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5451"/>
      </w:tblGrid>
      <w:tr w:rsidR="00831B49" w:rsidRPr="004550CB" w14:paraId="6648728A" w14:textId="77777777" w:rsidTr="00831B49">
        <w:tblPrEx>
          <w:tblCellMar>
            <w:top w:w="0" w:type="dxa"/>
            <w:bottom w:w="0" w:type="dxa"/>
          </w:tblCellMar>
        </w:tblPrEx>
        <w:trPr>
          <w:trHeight w:val="2056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50F4C" w14:textId="77777777" w:rsidR="00831B49" w:rsidRPr="004550CB" w:rsidRDefault="00831B49" w:rsidP="00EF3005">
            <w:pPr>
              <w:ind w:left="-70"/>
              <w:jc w:val="center"/>
            </w:pPr>
            <w:r w:rsidRPr="004550CB">
              <w:rPr>
                <w:noProof/>
                <w:color w:val="000000"/>
                <w:lang w:eastAsia="pt-BR"/>
              </w:rPr>
              <w:drawing>
                <wp:inline distT="0" distB="0" distL="0" distR="0" wp14:anchorId="045EFDBD" wp14:editId="4B38FAD3">
                  <wp:extent cx="2688308" cy="1108856"/>
                  <wp:effectExtent l="0" t="0" r="0" b="0"/>
                  <wp:docPr id="1321115513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08" cy="110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8AD73" w14:textId="3822F432" w:rsidR="00831B49" w:rsidRPr="00CE7A7B" w:rsidRDefault="00831B49" w:rsidP="00EF3005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CE7A7B">
              <w:rPr>
                <w:b/>
                <w:bCs/>
                <w:color w:val="000000"/>
                <w:lang w:val="pt-BR" w:eastAsia="pt-BR"/>
              </w:rPr>
              <w:t>TIC EMPRESAS 202</w:t>
            </w:r>
            <w:r w:rsidRPr="00CE7A7B">
              <w:rPr>
                <w:b/>
                <w:bCs/>
                <w:color w:val="000000"/>
                <w:lang w:val="pt-BR" w:eastAsia="pt-BR"/>
              </w:rPr>
              <w:t>5</w:t>
            </w:r>
          </w:p>
          <w:p w14:paraId="3AC3029F" w14:textId="77777777" w:rsidR="00831B49" w:rsidRPr="004550CB" w:rsidRDefault="00831B49" w:rsidP="00EF3005">
            <w:pPr>
              <w:jc w:val="center"/>
            </w:pPr>
            <w:r w:rsidRPr="00CE7A7B">
              <w:rPr>
                <w:b/>
                <w:bCs/>
                <w:color w:val="000000"/>
                <w:lang w:val="pt-BR" w:eastAsia="pt-BR"/>
              </w:rPr>
              <w:t>Pesquisa sobre o uso das tecnologias de informação e comunicação nas empresas brasileiras: pesquisa TIC Empresas</w:t>
            </w:r>
          </w:p>
        </w:tc>
      </w:tr>
    </w:tbl>
    <w:p w14:paraId="09ADAE20" w14:textId="77777777" w:rsidR="00364B55" w:rsidRPr="00CE7A7B" w:rsidRDefault="00364B55" w:rsidP="001840EA">
      <w:pPr>
        <w:jc w:val="both"/>
        <w:rPr>
          <w:b/>
          <w:lang w:val="pt-BR" w:eastAsia="ko-KR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1840EA" w:rsidRPr="004550CB" w14:paraId="21820E9F" w14:textId="77777777" w:rsidTr="001761A3">
        <w:trPr>
          <w:trHeight w:val="589"/>
        </w:trPr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B2B3" w14:textId="77777777" w:rsidR="001840EA" w:rsidRPr="004550CB" w:rsidRDefault="001840EA" w:rsidP="001840EA">
            <w:pPr>
              <w:rPr>
                <w:b/>
                <w:lang w:val="pt-BR"/>
              </w:rPr>
            </w:pPr>
          </w:p>
          <w:p w14:paraId="2DBD7C42" w14:textId="77777777" w:rsidR="001840EA" w:rsidRPr="004550CB" w:rsidRDefault="001840EA" w:rsidP="001840EA">
            <w:pPr>
              <w:rPr>
                <w:lang w:val="pt-BR"/>
              </w:rPr>
            </w:pPr>
            <w:r w:rsidRPr="004550CB">
              <w:rPr>
                <w:b/>
                <w:lang w:val="pt-BR"/>
              </w:rPr>
              <w:t xml:space="preserve">ORIENTAÇÕES: </w:t>
            </w:r>
            <w:r w:rsidRPr="004550CB">
              <w:rPr>
                <w:lang w:val="pt-BR"/>
              </w:rPr>
              <w:t>As informações de perfil da empresa entrevistada e do respondente virão da listagem utilizada bem como de perguntas ao longo do questionário.</w:t>
            </w:r>
          </w:p>
          <w:p w14:paraId="5954B3C9" w14:textId="77777777" w:rsidR="001840EA" w:rsidRPr="004550CB" w:rsidRDefault="001840EA" w:rsidP="001840EA">
            <w:pPr>
              <w:rPr>
                <w:color w:val="000000"/>
                <w:lang w:val="pt-BR" w:eastAsia="pt-BR"/>
              </w:rPr>
            </w:pPr>
          </w:p>
        </w:tc>
      </w:tr>
    </w:tbl>
    <w:p w14:paraId="1577B31F" w14:textId="77777777" w:rsidR="001840EA" w:rsidRPr="004550CB" w:rsidRDefault="001840EA" w:rsidP="001840EA">
      <w:pPr>
        <w:rPr>
          <w:b/>
          <w:lang w:val="pt-BR"/>
        </w:rPr>
      </w:pPr>
    </w:p>
    <w:p w14:paraId="5F11EA81" w14:textId="055EED18" w:rsidR="00070B1C" w:rsidRPr="004550CB" w:rsidRDefault="00070B1C" w:rsidP="00070B1C">
      <w:pPr>
        <w:tabs>
          <w:tab w:val="left" w:pos="2310"/>
        </w:tabs>
        <w:spacing w:line="240" w:lineRule="exact"/>
        <w:jc w:val="both"/>
        <w:rPr>
          <w:b/>
          <w:noProof/>
          <w:lang w:val="pt-BR"/>
        </w:rPr>
      </w:pPr>
    </w:p>
    <w:p w14:paraId="4D5E4BAD" w14:textId="77777777" w:rsidR="001840EA" w:rsidRPr="004550CB" w:rsidRDefault="001840EA" w:rsidP="001840EA">
      <w:pPr>
        <w:rPr>
          <w:b/>
          <w:lang w:val="pt-BR"/>
        </w:rPr>
      </w:pPr>
    </w:p>
    <w:tbl>
      <w:tblPr>
        <w:tblpPr w:leftFromText="180" w:rightFromText="180" w:vertAnchor="text" w:horzAnchor="page" w:tblpX="1636" w:tblpY="29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1080"/>
      </w:tblGrid>
      <w:tr w:rsidR="00B95226" w:rsidRPr="004550CB" w14:paraId="48FDCF1E" w14:textId="77777777" w:rsidTr="00CE7A7B">
        <w:trPr>
          <w:cantSplit/>
          <w:trHeight w:val="26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4F9C7A1" w14:textId="77777777" w:rsidR="00B95226" w:rsidRPr="004550CB" w:rsidRDefault="00B95226" w:rsidP="00B95226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PORTE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6C2615" w14:textId="77777777" w:rsidR="00B95226" w:rsidRPr="004550CB" w:rsidRDefault="00B95226" w:rsidP="00B95226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Códigos</w:t>
            </w:r>
          </w:p>
        </w:tc>
      </w:tr>
      <w:tr w:rsidR="00B95226" w:rsidRPr="004550CB" w14:paraId="4E1EE367" w14:textId="77777777" w:rsidTr="00CE7A7B">
        <w:trPr>
          <w:cantSplit/>
          <w:trHeight w:val="250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F836C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De 10 a 19 funcionários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191B0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3(   )</w:t>
            </w:r>
          </w:p>
        </w:tc>
      </w:tr>
      <w:tr w:rsidR="00B95226" w:rsidRPr="004550CB" w14:paraId="76AE1C5C" w14:textId="77777777" w:rsidTr="00CE7A7B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6D7CA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De 20 a 49 funcionários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10D0B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4(   )</w:t>
            </w:r>
          </w:p>
        </w:tc>
      </w:tr>
      <w:tr w:rsidR="00B95226" w:rsidRPr="004550CB" w14:paraId="3F1C3A78" w14:textId="77777777" w:rsidTr="00CE7A7B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2EC90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De 50 a 249 funcionários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9FC99" w14:textId="77777777" w:rsidR="00B95226" w:rsidRPr="004550CB" w:rsidRDefault="00B95226" w:rsidP="00B95226">
            <w:pPr>
              <w:jc w:val="center"/>
              <w:rPr>
                <w:bCs/>
              </w:rPr>
            </w:pPr>
            <w:r w:rsidRPr="004550CB">
              <w:rPr>
                <w:bCs/>
                <w:lang w:val="pt-BR"/>
              </w:rPr>
              <w:t>5(   )</w:t>
            </w:r>
          </w:p>
        </w:tc>
      </w:tr>
      <w:tr w:rsidR="00B95226" w:rsidRPr="004550CB" w14:paraId="3AA6E930" w14:textId="77777777" w:rsidTr="00CE7A7B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BF2F9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250 funcionários ou mais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0B15" w14:textId="77777777" w:rsidR="00B95226" w:rsidRPr="004550CB" w:rsidRDefault="00B95226" w:rsidP="00B95226">
            <w:pPr>
              <w:jc w:val="center"/>
              <w:rPr>
                <w:bCs/>
              </w:rPr>
            </w:pPr>
            <w:r w:rsidRPr="004550CB">
              <w:rPr>
                <w:bCs/>
                <w:lang w:val="pt-BR"/>
              </w:rPr>
              <w:t>6(   )</w:t>
            </w:r>
          </w:p>
        </w:tc>
      </w:tr>
    </w:tbl>
    <w:tbl>
      <w:tblPr>
        <w:tblpPr w:leftFromText="180" w:rightFromText="180" w:vertAnchor="text" w:horzAnchor="page" w:tblpX="6256" w:tblpY="29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810"/>
      </w:tblGrid>
      <w:tr w:rsidR="00B95226" w:rsidRPr="004550CB" w14:paraId="45AA138D" w14:textId="77777777" w:rsidTr="00B95226">
        <w:trPr>
          <w:cantSplit/>
          <w:trHeight w:val="264"/>
        </w:trPr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2F32A4A" w14:textId="77777777" w:rsidR="00B95226" w:rsidRPr="004550CB" w:rsidRDefault="00B95226" w:rsidP="00B95226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REGIÃO</w:t>
            </w:r>
          </w:p>
        </w:tc>
      </w:tr>
      <w:tr w:rsidR="00B95226" w:rsidRPr="004550CB" w14:paraId="4C0BE529" w14:textId="77777777" w:rsidTr="00B95226">
        <w:trPr>
          <w:cantSplit/>
          <w:trHeight w:val="250"/>
        </w:trPr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AAF" w14:textId="77777777" w:rsidR="00B95226" w:rsidRPr="004550CB" w:rsidRDefault="00B95226" w:rsidP="00B95226">
            <w:pPr>
              <w:pStyle w:val="Ttulo9"/>
              <w:framePr w:hSpace="0" w:wrap="auto" w:vAnchor="margin" w:hAnchor="text" w:xAlign="left" w:yAlign="inline"/>
              <w:rPr>
                <w:b w:val="0"/>
                <w:bCs/>
                <w:color w:val="auto"/>
                <w:sz w:val="20"/>
              </w:rPr>
            </w:pPr>
            <w:r w:rsidRPr="004550CB">
              <w:rPr>
                <w:b w:val="0"/>
                <w:bCs/>
                <w:color w:val="auto"/>
                <w:sz w:val="20"/>
              </w:rPr>
              <w:t>Norte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F99D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1(   )</w:t>
            </w:r>
          </w:p>
        </w:tc>
      </w:tr>
      <w:tr w:rsidR="00B95226" w:rsidRPr="004550CB" w14:paraId="6835BC61" w14:textId="77777777" w:rsidTr="00B95226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29BC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Nordeste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1B51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2(   )</w:t>
            </w:r>
          </w:p>
        </w:tc>
      </w:tr>
      <w:tr w:rsidR="00B95226" w:rsidRPr="004550CB" w14:paraId="37A8EE04" w14:textId="77777777" w:rsidTr="00B95226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B9CA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Sudeste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7172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3(   )</w:t>
            </w:r>
          </w:p>
        </w:tc>
      </w:tr>
      <w:tr w:rsidR="00B95226" w:rsidRPr="004550CB" w14:paraId="747C6A57" w14:textId="77777777" w:rsidTr="00B95226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FF3DB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Sul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01AE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4(   )</w:t>
            </w:r>
          </w:p>
        </w:tc>
      </w:tr>
      <w:tr w:rsidR="00B95226" w:rsidRPr="004550CB" w14:paraId="453690E6" w14:textId="77777777" w:rsidTr="00B95226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8ECE" w14:textId="77777777" w:rsidR="00B95226" w:rsidRPr="004550CB" w:rsidRDefault="00B95226" w:rsidP="00B95226">
            <w:pPr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 xml:space="preserve">Centro-Oeste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50C6" w14:textId="77777777" w:rsidR="00B95226" w:rsidRPr="004550CB" w:rsidRDefault="00B95226" w:rsidP="00B95226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5(   )</w:t>
            </w:r>
          </w:p>
        </w:tc>
      </w:tr>
    </w:tbl>
    <w:p w14:paraId="358A0C82" w14:textId="77777777" w:rsidR="001840EA" w:rsidRPr="004550CB" w:rsidRDefault="001840EA" w:rsidP="001840EA">
      <w:pPr>
        <w:rPr>
          <w:b/>
          <w:lang w:val="pt-BR"/>
        </w:rPr>
      </w:pPr>
    </w:p>
    <w:p w14:paraId="684B470B" w14:textId="77777777" w:rsidR="001840EA" w:rsidRPr="004550CB" w:rsidRDefault="001840EA" w:rsidP="001840EA">
      <w:pPr>
        <w:rPr>
          <w:b/>
          <w:lang w:val="pt-BR"/>
        </w:rPr>
      </w:pPr>
    </w:p>
    <w:p w14:paraId="2AF15181" w14:textId="77777777" w:rsidR="001840EA" w:rsidRPr="004550CB" w:rsidRDefault="001840EA" w:rsidP="001840EA">
      <w:pPr>
        <w:rPr>
          <w:b/>
          <w:lang w:val="pt-BR"/>
        </w:rPr>
      </w:pPr>
    </w:p>
    <w:p w14:paraId="06D099E8" w14:textId="77777777" w:rsidR="001840EA" w:rsidRPr="004550CB" w:rsidRDefault="001840EA" w:rsidP="001840EA">
      <w:pPr>
        <w:rPr>
          <w:b/>
          <w:lang w:val="pt-BR"/>
        </w:rPr>
      </w:pPr>
    </w:p>
    <w:p w14:paraId="0BAD1D2B" w14:textId="77777777" w:rsidR="001840EA" w:rsidRPr="004550CB" w:rsidRDefault="001840EA" w:rsidP="001840EA">
      <w:pPr>
        <w:rPr>
          <w:b/>
          <w:lang w:val="pt-BR"/>
        </w:rPr>
      </w:pPr>
    </w:p>
    <w:tbl>
      <w:tblPr>
        <w:tblpPr w:leftFromText="180" w:rightFromText="180" w:vertAnchor="page" w:horzAnchor="margin" w:tblpY="7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8149"/>
        <w:gridCol w:w="961"/>
      </w:tblGrid>
      <w:tr w:rsidR="0035687D" w:rsidRPr="004550CB" w14:paraId="30B4A7CC" w14:textId="77777777" w:rsidTr="006006D6">
        <w:trPr>
          <w:cantSplit/>
          <w:trHeight w:val="262"/>
        </w:trPr>
        <w:tc>
          <w:tcPr>
            <w:tcW w:w="1023" w:type="dxa"/>
            <w:shd w:val="clear" w:color="auto" w:fill="BFBFBF" w:themeFill="background1" w:themeFillShade="BF"/>
            <w:vAlign w:val="center"/>
          </w:tcPr>
          <w:p w14:paraId="0B44C3D4" w14:textId="77777777" w:rsidR="00070B1C" w:rsidRPr="004550CB" w:rsidRDefault="00070B1C" w:rsidP="006006D6">
            <w:pPr>
              <w:jc w:val="center"/>
              <w:rPr>
                <w:b/>
              </w:rPr>
            </w:pPr>
            <w:r w:rsidRPr="004550CB">
              <w:rPr>
                <w:b/>
              </w:rPr>
              <w:t>CNAE 2.0</w:t>
            </w:r>
          </w:p>
        </w:tc>
        <w:tc>
          <w:tcPr>
            <w:tcW w:w="9110" w:type="dxa"/>
            <w:gridSpan w:val="2"/>
            <w:shd w:val="clear" w:color="auto" w:fill="BFBFBF" w:themeFill="background1" w:themeFillShade="BF"/>
            <w:vAlign w:val="center"/>
          </w:tcPr>
          <w:p w14:paraId="6819613F" w14:textId="77777777" w:rsidR="00070B1C" w:rsidRPr="004550CB" w:rsidRDefault="00070B1C" w:rsidP="006006D6">
            <w:pPr>
              <w:jc w:val="center"/>
              <w:rPr>
                <w:b/>
              </w:rPr>
            </w:pPr>
            <w:r w:rsidRPr="004550CB">
              <w:rPr>
                <w:b/>
              </w:rPr>
              <w:t>MERCADOS DE ATUAÇÃO</w:t>
            </w:r>
          </w:p>
        </w:tc>
      </w:tr>
      <w:tr w:rsidR="00655823" w:rsidRPr="004550CB" w14:paraId="5F7B057A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1D9604E5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t>C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1F46791E" w14:textId="25BA5FA7" w:rsidR="00655823" w:rsidRPr="004550CB" w:rsidRDefault="00655823" w:rsidP="006006D6">
            <w:pPr>
              <w:jc w:val="center"/>
            </w:pPr>
            <w:r w:rsidRPr="004550CB">
              <w:rPr>
                <w:lang w:val="pt-BR"/>
              </w:rPr>
              <w:t>Indústria</w:t>
            </w:r>
            <w:r w:rsidRPr="004550CB">
              <w:t xml:space="preserve"> de</w:t>
            </w:r>
            <w:r w:rsidRPr="004550CB">
              <w:rPr>
                <w:lang w:val="pt-BR"/>
              </w:rPr>
              <w:t xml:space="preserve"> </w:t>
            </w:r>
            <w:r w:rsidR="00B95226" w:rsidRPr="004550CB">
              <w:rPr>
                <w:lang w:val="pt-BR"/>
              </w:rPr>
              <w:t>t</w:t>
            </w:r>
            <w:r w:rsidRPr="004550CB">
              <w:rPr>
                <w:lang w:val="pt-BR"/>
              </w:rPr>
              <w:t>ransformação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6DA14904" w14:textId="5EAB319D" w:rsidR="00655823" w:rsidRPr="004550CB" w:rsidRDefault="00655823" w:rsidP="006006D6">
            <w:pPr>
              <w:jc w:val="center"/>
            </w:pPr>
            <w:r w:rsidRPr="004550CB">
              <w:t>1(   )</w:t>
            </w:r>
          </w:p>
        </w:tc>
      </w:tr>
      <w:tr w:rsidR="00655823" w:rsidRPr="004550CB" w14:paraId="565F9213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0D8E103C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t>F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1E118B64" w14:textId="77777777" w:rsidR="00655823" w:rsidRPr="004550CB" w:rsidRDefault="00655823" w:rsidP="006006D6">
            <w:pPr>
              <w:jc w:val="center"/>
            </w:pPr>
            <w:r w:rsidRPr="004550CB">
              <w:rPr>
                <w:lang w:val="pt-BR"/>
              </w:rPr>
              <w:t>Construção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21D3AA5" w14:textId="689B2CC0" w:rsidR="00655823" w:rsidRPr="004550CB" w:rsidRDefault="00655823" w:rsidP="006006D6">
            <w:pPr>
              <w:jc w:val="center"/>
            </w:pPr>
            <w:r w:rsidRPr="004550CB">
              <w:t>4(   )</w:t>
            </w:r>
          </w:p>
        </w:tc>
      </w:tr>
      <w:tr w:rsidR="00655823" w:rsidRPr="004550CB" w14:paraId="2DE0DCEF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2B73BD58" w14:textId="77777777" w:rsidR="00655823" w:rsidRPr="004550CB" w:rsidRDefault="00655823" w:rsidP="006006D6">
            <w:pPr>
              <w:jc w:val="center"/>
            </w:pPr>
            <w:r w:rsidRPr="004550CB">
              <w:t>G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123395AA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Comércio; reparação de veículos automotores, objetos pessoais e domésticos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6001532D" w14:textId="24109DFD" w:rsidR="00655823" w:rsidRPr="004550CB" w:rsidRDefault="00655823" w:rsidP="006006D6">
            <w:pPr>
              <w:jc w:val="center"/>
            </w:pPr>
            <w:r w:rsidRPr="004550CB">
              <w:t>5(   )</w:t>
            </w:r>
          </w:p>
        </w:tc>
      </w:tr>
      <w:tr w:rsidR="00655823" w:rsidRPr="004550CB" w14:paraId="472AB260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268892C5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t>H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60735027" w14:textId="77777777" w:rsidR="00655823" w:rsidRPr="004550CB" w:rsidRDefault="00655823" w:rsidP="006006D6">
            <w:pPr>
              <w:jc w:val="center"/>
            </w:pPr>
            <w:r w:rsidRPr="004550CB">
              <w:rPr>
                <w:lang w:val="pt-BR"/>
              </w:rPr>
              <w:t>Transporte</w:t>
            </w:r>
            <w:r w:rsidRPr="004550CB">
              <w:t>,</w:t>
            </w:r>
            <w:r w:rsidRPr="004550CB">
              <w:rPr>
                <w:lang w:val="pt-BR"/>
              </w:rPr>
              <w:t xml:space="preserve"> Armazenagem</w:t>
            </w:r>
            <w:r w:rsidRPr="004550CB">
              <w:t xml:space="preserve"> e</w:t>
            </w:r>
            <w:r w:rsidRPr="004550CB">
              <w:rPr>
                <w:lang w:val="pt-BR"/>
              </w:rPr>
              <w:t xml:space="preserve"> Correio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42D6D809" w14:textId="2C89BD64" w:rsidR="00655823" w:rsidRPr="004550CB" w:rsidRDefault="00655823" w:rsidP="006006D6">
            <w:pPr>
              <w:jc w:val="center"/>
            </w:pPr>
            <w:r w:rsidRPr="004550CB">
              <w:t>6(   )</w:t>
            </w:r>
          </w:p>
        </w:tc>
      </w:tr>
      <w:tr w:rsidR="00655823" w:rsidRPr="004550CB" w14:paraId="7973DF59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4C09F64C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t>I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353AB141" w14:textId="77777777" w:rsidR="00655823" w:rsidRPr="004550CB" w:rsidRDefault="00655823" w:rsidP="006006D6">
            <w:pPr>
              <w:jc w:val="center"/>
            </w:pPr>
            <w:r w:rsidRPr="004550CB">
              <w:rPr>
                <w:lang w:val="pt-BR"/>
              </w:rPr>
              <w:t>Alojamento</w:t>
            </w:r>
            <w:r w:rsidRPr="004550CB">
              <w:t xml:space="preserve"> e</w:t>
            </w:r>
            <w:r w:rsidRPr="004550CB">
              <w:rPr>
                <w:lang w:val="pt-BR"/>
              </w:rPr>
              <w:t xml:space="preserve"> Alimentação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7AED6D1" w14:textId="3B336DEF" w:rsidR="00655823" w:rsidRPr="004550CB" w:rsidRDefault="00655823" w:rsidP="006006D6">
            <w:pPr>
              <w:jc w:val="center"/>
            </w:pPr>
            <w:r w:rsidRPr="004550CB">
              <w:t>7(   )</w:t>
            </w:r>
          </w:p>
        </w:tc>
      </w:tr>
      <w:tr w:rsidR="00655823" w:rsidRPr="004550CB" w14:paraId="3A785D2F" w14:textId="77777777" w:rsidTr="006006D6">
        <w:trPr>
          <w:trHeight w:val="247"/>
        </w:trPr>
        <w:tc>
          <w:tcPr>
            <w:tcW w:w="1023" w:type="dxa"/>
            <w:shd w:val="clear" w:color="auto" w:fill="FFFFFF"/>
            <w:vAlign w:val="center"/>
          </w:tcPr>
          <w:p w14:paraId="6D4C47D9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t>J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226D4D0A" w14:textId="77777777" w:rsidR="00655823" w:rsidRPr="004550CB" w:rsidRDefault="00655823" w:rsidP="006006D6">
            <w:pPr>
              <w:jc w:val="center"/>
            </w:pPr>
            <w:r w:rsidRPr="004550CB">
              <w:rPr>
                <w:lang w:val="pt-BR"/>
              </w:rPr>
              <w:t>Informação</w:t>
            </w:r>
            <w:r w:rsidRPr="004550CB">
              <w:t xml:space="preserve"> e</w:t>
            </w:r>
            <w:r w:rsidRPr="004550CB">
              <w:rPr>
                <w:lang w:val="pt-BR"/>
              </w:rPr>
              <w:t xml:space="preserve"> Comunicação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56314030" w14:textId="3F0D440A" w:rsidR="00655823" w:rsidRPr="004550CB" w:rsidRDefault="00655823" w:rsidP="006006D6">
            <w:pPr>
              <w:jc w:val="center"/>
            </w:pPr>
            <w:r w:rsidRPr="004550CB">
              <w:t>8(   )</w:t>
            </w:r>
          </w:p>
        </w:tc>
      </w:tr>
      <w:tr w:rsidR="00655823" w:rsidRPr="004550CB" w14:paraId="275C65DB" w14:textId="77777777" w:rsidTr="006006D6">
        <w:trPr>
          <w:trHeight w:val="262"/>
        </w:trPr>
        <w:tc>
          <w:tcPr>
            <w:tcW w:w="1023" w:type="dxa"/>
            <w:shd w:val="clear" w:color="auto" w:fill="FFFFFF"/>
            <w:vAlign w:val="center"/>
          </w:tcPr>
          <w:p w14:paraId="369BB58F" w14:textId="77777777" w:rsidR="00655823" w:rsidRPr="004550CB" w:rsidRDefault="00655823" w:rsidP="006006D6">
            <w:pPr>
              <w:jc w:val="center"/>
            </w:pPr>
            <w:r w:rsidRPr="004550CB">
              <w:t>L + M + N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0E90EE7E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Atividades imobiliárias + Atividades profissionais, científicas e técnicas + Atividades administrativas e serviços complementares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691A0C72" w14:textId="7AF801C8" w:rsidR="00655823" w:rsidRPr="004550CB" w:rsidRDefault="00655823" w:rsidP="006006D6">
            <w:pPr>
              <w:jc w:val="center"/>
            </w:pPr>
            <w:r w:rsidRPr="004550CB">
              <w:t>9(   )</w:t>
            </w:r>
          </w:p>
        </w:tc>
      </w:tr>
      <w:tr w:rsidR="00655823" w:rsidRPr="004550CB" w14:paraId="369F8DC2" w14:textId="77777777" w:rsidTr="006006D6">
        <w:trPr>
          <w:trHeight w:val="262"/>
        </w:trPr>
        <w:tc>
          <w:tcPr>
            <w:tcW w:w="1023" w:type="dxa"/>
            <w:shd w:val="clear" w:color="auto" w:fill="FFFFFF"/>
            <w:vAlign w:val="center"/>
          </w:tcPr>
          <w:p w14:paraId="1EBC4060" w14:textId="77777777" w:rsidR="00655823" w:rsidRPr="004550CB" w:rsidRDefault="00655823" w:rsidP="006006D6">
            <w:pPr>
              <w:jc w:val="center"/>
            </w:pPr>
            <w:r w:rsidRPr="004550CB">
              <w:t>R + S</w:t>
            </w:r>
          </w:p>
        </w:tc>
        <w:tc>
          <w:tcPr>
            <w:tcW w:w="8149" w:type="dxa"/>
            <w:shd w:val="clear" w:color="auto" w:fill="FFFFFF"/>
            <w:vAlign w:val="center"/>
          </w:tcPr>
          <w:p w14:paraId="36FE7718" w14:textId="77777777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Artes, cultura, esportes e recreação +  Outras atividades de serviços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5B2BB3DA" w14:textId="176940CE" w:rsidR="00655823" w:rsidRPr="004550CB" w:rsidRDefault="00655823" w:rsidP="006006D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10(   )</w:t>
            </w:r>
          </w:p>
        </w:tc>
      </w:tr>
    </w:tbl>
    <w:p w14:paraId="220E23F8" w14:textId="77777777" w:rsidR="001840EA" w:rsidRPr="004550CB" w:rsidRDefault="001840EA" w:rsidP="001840EA">
      <w:pPr>
        <w:rPr>
          <w:b/>
          <w:lang w:val="pt-BR"/>
        </w:rPr>
      </w:pPr>
    </w:p>
    <w:p w14:paraId="1386A86E" w14:textId="77777777" w:rsidR="00070B1C" w:rsidRPr="004550CB" w:rsidRDefault="00070B1C" w:rsidP="001840EA">
      <w:pPr>
        <w:rPr>
          <w:b/>
          <w:lang w:val="pt-BR"/>
        </w:rPr>
      </w:pPr>
    </w:p>
    <w:p w14:paraId="2FF83471" w14:textId="77777777" w:rsidR="00070B1C" w:rsidRPr="004550CB" w:rsidRDefault="00070B1C" w:rsidP="001840EA">
      <w:pPr>
        <w:rPr>
          <w:b/>
          <w:lang w:val="pt-BR"/>
        </w:rPr>
      </w:pPr>
    </w:p>
    <w:p w14:paraId="60009A88" w14:textId="77777777" w:rsidR="00070B1C" w:rsidRPr="004550CB" w:rsidRDefault="00070B1C" w:rsidP="001840EA">
      <w:pPr>
        <w:rPr>
          <w:b/>
          <w:lang w:val="pt-BR"/>
        </w:rPr>
      </w:pPr>
    </w:p>
    <w:p w14:paraId="12353830" w14:textId="77777777" w:rsidR="00446E51" w:rsidRPr="004550CB" w:rsidRDefault="00446E51"/>
    <w:tbl>
      <w:tblPr>
        <w:tblW w:w="1020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9"/>
      </w:tblGrid>
      <w:tr w:rsidR="00A30B12" w:rsidRPr="004550CB" w14:paraId="3E9F3E81" w14:textId="77777777" w:rsidTr="006C3978">
        <w:trPr>
          <w:trHeight w:val="1472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8AE" w14:textId="77777777" w:rsidR="001C6647" w:rsidRPr="004550CB" w:rsidRDefault="001C6647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5A0D6C01" w14:textId="77777777" w:rsidR="005915A1" w:rsidRPr="004550CB" w:rsidRDefault="005915A1" w:rsidP="005915A1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>CONFIRMAÇÃO</w:t>
            </w:r>
            <w:r w:rsidR="00AB4F2F" w:rsidRPr="004550CB">
              <w:rPr>
                <w:b/>
                <w:bCs/>
                <w:u w:val="single"/>
                <w:lang w:val="pt-BR"/>
              </w:rPr>
              <w:t xml:space="preserve"> DA</w:t>
            </w:r>
            <w:r w:rsidRPr="004550CB">
              <w:rPr>
                <w:b/>
                <w:bCs/>
                <w:u w:val="single"/>
                <w:lang w:val="pt-BR"/>
              </w:rPr>
              <w:t xml:space="preserve"> RAZÃO SOCIAL:</w:t>
            </w:r>
            <w:r w:rsidR="001840EA"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 xml:space="preserve">A razão social da empresa é ______________ </w:t>
            </w:r>
            <w:r w:rsidRPr="004550CB">
              <w:rPr>
                <w:b/>
                <w:bCs/>
                <w:lang w:val="pt-BR"/>
              </w:rPr>
              <w:t>(LER RAZÃO SOCIAL)</w:t>
            </w:r>
            <w:r w:rsidRPr="004550CB">
              <w:rPr>
                <w:bCs/>
                <w:lang w:val="pt-BR"/>
              </w:rPr>
              <w:t>?</w:t>
            </w:r>
            <w:r w:rsidRPr="004550CB">
              <w:rPr>
                <w:b/>
                <w:bCs/>
                <w:lang w:val="pt-BR"/>
              </w:rPr>
              <w:t xml:space="preserve"> (RU)</w:t>
            </w:r>
          </w:p>
          <w:p w14:paraId="4FF544AB" w14:textId="77777777" w:rsidR="005915A1" w:rsidRPr="004550CB" w:rsidRDefault="005915A1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 xml:space="preserve"> </w:t>
            </w:r>
          </w:p>
          <w:tbl>
            <w:tblPr>
              <w:tblStyle w:val="Tabelacomgrade"/>
              <w:tblW w:w="9161" w:type="dxa"/>
              <w:tblInd w:w="479" w:type="dxa"/>
              <w:tblLook w:val="04A0" w:firstRow="1" w:lastRow="0" w:firstColumn="1" w:lastColumn="0" w:noHBand="0" w:noVBand="1"/>
            </w:tblPr>
            <w:tblGrid>
              <w:gridCol w:w="585"/>
              <w:gridCol w:w="667"/>
              <w:gridCol w:w="7909"/>
            </w:tblGrid>
            <w:tr w:rsidR="00AB4F2F" w:rsidRPr="004550CB" w14:paraId="004271DA" w14:textId="77777777" w:rsidTr="00A315D4">
              <w:trPr>
                <w:trHeight w:val="362"/>
              </w:trPr>
              <w:tc>
                <w:tcPr>
                  <w:tcW w:w="0" w:type="auto"/>
                </w:tcPr>
                <w:p w14:paraId="0F5839F4" w14:textId="77777777" w:rsidR="00AB4F2F" w:rsidRPr="004550CB" w:rsidRDefault="00AB4F2F" w:rsidP="005915A1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667" w:type="dxa"/>
                </w:tcPr>
                <w:p w14:paraId="46B3F359" w14:textId="77777777" w:rsidR="00AB4F2F" w:rsidRPr="004550CB" w:rsidRDefault="00AB4F2F" w:rsidP="005915A1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14:paraId="008B6F88" w14:textId="77777777" w:rsidR="00AB4F2F" w:rsidRPr="004550CB" w:rsidRDefault="001840EA" w:rsidP="005915A1">
                  <w:pPr>
                    <w:jc w:val="center"/>
                    <w:rPr>
                      <w:b/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>FAZER</w:t>
                  </w:r>
                  <w:r w:rsidR="00653E16" w:rsidRPr="004550CB">
                    <w:rPr>
                      <w:b/>
                      <w:lang w:val="pt-BR"/>
                    </w:rPr>
                    <w:t xml:space="preserve"> A CONFIRMAÇÃO DO NOME FANTASIA</w:t>
                  </w:r>
                </w:p>
              </w:tc>
            </w:tr>
            <w:tr w:rsidR="00AB4F2F" w:rsidRPr="004550CB" w14:paraId="395BA139" w14:textId="77777777" w:rsidTr="00A315D4">
              <w:trPr>
                <w:trHeight w:val="362"/>
              </w:trPr>
              <w:tc>
                <w:tcPr>
                  <w:tcW w:w="0" w:type="auto"/>
                </w:tcPr>
                <w:p w14:paraId="10166994" w14:textId="77777777" w:rsidR="00AB4F2F" w:rsidRPr="004550CB" w:rsidRDefault="00AB4F2F" w:rsidP="005915A1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667" w:type="dxa"/>
                </w:tcPr>
                <w:p w14:paraId="46DD0647" w14:textId="77777777" w:rsidR="00AB4F2F" w:rsidRPr="004550CB" w:rsidRDefault="00AB4F2F" w:rsidP="005915A1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14:paraId="2846A604" w14:textId="77777777" w:rsidR="00AB4F2F" w:rsidRPr="004550CB" w:rsidRDefault="00446E51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 xml:space="preserve">FAZER CONFIRMAÇÃO SE O </w:t>
                  </w:r>
                  <w:r w:rsidR="00A315D4" w:rsidRPr="004550CB">
                    <w:rPr>
                      <w:b/>
                      <w:lang w:val="pt-BR"/>
                    </w:rPr>
                    <w:t>TELEFONE</w:t>
                  </w:r>
                  <w:r w:rsidRPr="004550CB">
                    <w:rPr>
                      <w:b/>
                      <w:lang w:val="pt-BR"/>
                    </w:rPr>
                    <w:t xml:space="preserve"> É DA EMPRESA DE CONTABILIDADE</w:t>
                  </w:r>
                </w:p>
              </w:tc>
            </w:tr>
          </w:tbl>
          <w:p w14:paraId="0B44E346" w14:textId="77777777" w:rsidR="005915A1" w:rsidRPr="004550CB" w:rsidRDefault="005915A1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6CCFA68E" w14:textId="58D601BA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color w:val="00B0F0"/>
                <w:lang w:val="pt-BR"/>
              </w:rPr>
              <w:t>###</w:t>
            </w:r>
            <w:r w:rsidRPr="004550CB">
              <w:rPr>
                <w:b/>
                <w:bCs/>
                <w:lang w:val="pt-BR"/>
              </w:rPr>
              <w:t xml:space="preserve"> SOMENTE PARA QUEM NÃO CONFIRMOU A RAZÃO SOCIAL (CÓD</w:t>
            </w:r>
            <w:r w:rsidR="00B95226" w:rsidRPr="004550CB">
              <w:rPr>
                <w:b/>
                <w:bCs/>
                <w:lang w:val="pt-BR"/>
              </w:rPr>
              <w:t>.</w:t>
            </w:r>
            <w:r w:rsidRPr="004550CB">
              <w:rPr>
                <w:b/>
                <w:bCs/>
                <w:lang w:val="pt-BR"/>
              </w:rPr>
              <w:t xml:space="preserve"> 2 NA CONFIRMAÇÃO DA RAZÃO SOCIAL) </w:t>
            </w:r>
            <w:r w:rsidRPr="004550CB">
              <w:rPr>
                <w:b/>
                <w:bCs/>
                <w:color w:val="00B0F0"/>
                <w:lang w:val="pt-BR"/>
              </w:rPr>
              <w:t>###</w:t>
            </w:r>
          </w:p>
          <w:p w14:paraId="75358347" w14:textId="77777777" w:rsidR="00A315D4" w:rsidRPr="004550CB" w:rsidRDefault="00A315D4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20FA3800" w14:textId="77777777" w:rsidR="00AB4F2F" w:rsidRPr="004550CB" w:rsidRDefault="00446E51" w:rsidP="00520281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>CONFIRMAÇÃO DE EMPRESA DE CONTABILIDADE:</w:t>
            </w:r>
            <w:r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Esse número de telefone é de uma empresa de contabilidade que presta serviços à empresa _________________</w:t>
            </w:r>
            <w:r w:rsidRPr="004550CB">
              <w:rPr>
                <w:b/>
                <w:bCs/>
                <w:lang w:val="pt-BR"/>
              </w:rPr>
              <w:t xml:space="preserve"> (LER RAZÃO SOCIAL)?</w:t>
            </w:r>
          </w:p>
          <w:p w14:paraId="3A431F8F" w14:textId="77777777" w:rsidR="00446E51" w:rsidRPr="004550CB" w:rsidRDefault="00446E51" w:rsidP="00520281">
            <w:pPr>
              <w:ind w:left="116"/>
              <w:jc w:val="both"/>
              <w:rPr>
                <w:b/>
                <w:bCs/>
                <w:lang w:val="pt-BR"/>
              </w:rPr>
            </w:pPr>
          </w:p>
          <w:tbl>
            <w:tblPr>
              <w:tblStyle w:val="Tabelacomgrade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683"/>
              <w:gridCol w:w="564"/>
              <w:gridCol w:w="7914"/>
            </w:tblGrid>
            <w:tr w:rsidR="00446E51" w:rsidRPr="004550CB" w14:paraId="37503A31" w14:textId="77777777" w:rsidTr="00A315D4">
              <w:trPr>
                <w:trHeight w:val="362"/>
              </w:trPr>
              <w:tc>
                <w:tcPr>
                  <w:tcW w:w="683" w:type="dxa"/>
                </w:tcPr>
                <w:p w14:paraId="3C1E7655" w14:textId="77777777" w:rsidR="00446E51" w:rsidRPr="004550CB" w:rsidRDefault="00446E51" w:rsidP="00446E51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564" w:type="dxa"/>
                </w:tcPr>
                <w:p w14:paraId="77AE7C5C" w14:textId="77777777" w:rsidR="00446E51" w:rsidRPr="004550CB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7914" w:type="dxa"/>
                </w:tcPr>
                <w:p w14:paraId="7BE5BB52" w14:textId="77777777" w:rsidR="00446E51" w:rsidRPr="004550CB" w:rsidRDefault="00A315D4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>APLICAR SOLICITAÇÃO DO</w:t>
                  </w:r>
                  <w:r w:rsidR="00446E51" w:rsidRPr="004550CB">
                    <w:rPr>
                      <w:b/>
                      <w:lang w:val="pt-BR"/>
                    </w:rPr>
                    <w:t xml:space="preserve"> </w:t>
                  </w:r>
                  <w:r w:rsidRPr="004550CB">
                    <w:rPr>
                      <w:b/>
                      <w:lang w:val="pt-BR"/>
                    </w:rPr>
                    <w:t>TELEFONE</w:t>
                  </w:r>
                  <w:r w:rsidR="00446E51" w:rsidRPr="004550CB">
                    <w:rPr>
                      <w:b/>
                      <w:lang w:val="pt-BR"/>
                    </w:rPr>
                    <w:t xml:space="preserve"> DA EMPRESA</w:t>
                  </w:r>
                </w:p>
              </w:tc>
            </w:tr>
            <w:tr w:rsidR="00446E51" w:rsidRPr="004550CB" w14:paraId="6BDACE2B" w14:textId="77777777" w:rsidTr="00A315D4">
              <w:trPr>
                <w:trHeight w:val="412"/>
              </w:trPr>
              <w:tc>
                <w:tcPr>
                  <w:tcW w:w="683" w:type="dxa"/>
                </w:tcPr>
                <w:p w14:paraId="1BD537F4" w14:textId="77777777" w:rsidR="00446E51" w:rsidRPr="004550CB" w:rsidRDefault="00446E51" w:rsidP="00446E51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564" w:type="dxa"/>
                </w:tcPr>
                <w:p w14:paraId="5DD0506C" w14:textId="77777777" w:rsidR="00446E51" w:rsidRPr="004550CB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7914" w:type="dxa"/>
                </w:tcPr>
                <w:p w14:paraId="1BAA35B3" w14:textId="77777777" w:rsidR="00446E51" w:rsidRPr="004550CB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>ENCERRAR A ENTREVISTA E MARCAR OCORRÊNCIA</w:t>
                  </w:r>
                  <w:r w:rsidRPr="004550CB">
                    <w:rPr>
                      <w:lang w:val="pt-BR"/>
                    </w:rPr>
                    <w:t xml:space="preserve"> “</w:t>
                  </w:r>
                  <w:r w:rsidRPr="004550CB">
                    <w:rPr>
                      <w:i/>
                      <w:lang w:val="pt-BR"/>
                    </w:rPr>
                    <w:t>CONFIRMAÇÃO DA RAZÃO SOCIAL</w:t>
                  </w:r>
                  <w:r w:rsidRPr="004550CB">
                    <w:rPr>
                      <w:lang w:val="pt-BR"/>
                    </w:rPr>
                    <w:t>”</w:t>
                  </w:r>
                </w:p>
              </w:tc>
            </w:tr>
          </w:tbl>
          <w:p w14:paraId="44244606" w14:textId="77777777" w:rsidR="003732A3" w:rsidRPr="004550CB" w:rsidRDefault="003732A3" w:rsidP="00864AAD">
            <w:pPr>
              <w:jc w:val="both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7E2DAB08" w14:textId="77777777" w:rsidR="00446E51" w:rsidRPr="004550CB" w:rsidRDefault="00446E51" w:rsidP="001840EA">
      <w:pPr>
        <w:tabs>
          <w:tab w:val="left" w:pos="2310"/>
        </w:tabs>
        <w:spacing w:line="240" w:lineRule="exact"/>
        <w:jc w:val="both"/>
        <w:rPr>
          <w:b/>
          <w:noProof/>
          <w:color w:val="E36C0A" w:themeColor="accent6" w:themeShade="BF"/>
          <w:lang w:val="pt-BR"/>
        </w:rPr>
      </w:pPr>
    </w:p>
    <w:p w14:paraId="39075FBF" w14:textId="77777777" w:rsidR="00446E51" w:rsidRPr="004550CB" w:rsidRDefault="00446E51">
      <w:pPr>
        <w:rPr>
          <w:b/>
          <w:noProof/>
          <w:color w:val="E36C0A" w:themeColor="accent6" w:themeShade="BF"/>
          <w:lang w:val="pt-BR"/>
        </w:rPr>
      </w:pPr>
      <w:r w:rsidRPr="004550CB">
        <w:rPr>
          <w:b/>
          <w:noProof/>
          <w:color w:val="E36C0A" w:themeColor="accent6" w:themeShade="BF"/>
          <w:lang w:val="pt-BR"/>
        </w:rPr>
        <w:br w:type="page"/>
      </w:r>
    </w:p>
    <w:tbl>
      <w:tblPr>
        <w:tblStyle w:val="Tabelacomgrade"/>
        <w:tblW w:w="0" w:type="auto"/>
        <w:tblInd w:w="116" w:type="dxa"/>
        <w:tblLook w:val="04A0" w:firstRow="1" w:lastRow="0" w:firstColumn="1" w:lastColumn="0" w:noHBand="0" w:noVBand="1"/>
      </w:tblPr>
      <w:tblGrid>
        <w:gridCol w:w="10069"/>
      </w:tblGrid>
      <w:tr w:rsidR="00A315D4" w:rsidRPr="004550CB" w14:paraId="0BE748EC" w14:textId="77777777" w:rsidTr="001761A3">
        <w:tc>
          <w:tcPr>
            <w:tcW w:w="10457" w:type="dxa"/>
          </w:tcPr>
          <w:p w14:paraId="6AF0F661" w14:textId="592E51BE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color w:val="00B0F0"/>
                <w:lang w:val="pt-BR"/>
              </w:rPr>
              <w:lastRenderedPageBreak/>
              <w:t>###</w:t>
            </w:r>
            <w:r w:rsidRPr="004550CB">
              <w:rPr>
                <w:b/>
                <w:bCs/>
                <w:lang w:val="pt-BR"/>
              </w:rPr>
              <w:t xml:space="preserve"> SOMENTE PARA QUEM CONFIRMOU QUE O TELEFONE É DE EMPRESA DE CONTABILIDADE (CÓD</w:t>
            </w:r>
            <w:r w:rsidR="00B95226" w:rsidRPr="004550CB">
              <w:rPr>
                <w:b/>
                <w:bCs/>
                <w:lang w:val="pt-BR"/>
              </w:rPr>
              <w:t>.</w:t>
            </w:r>
            <w:r w:rsidRPr="004550CB">
              <w:rPr>
                <w:b/>
                <w:bCs/>
                <w:lang w:val="pt-BR"/>
              </w:rPr>
              <w:t xml:space="preserve"> 1 NA CONFIRMAÇÃO DA EMPRESA DE CONTABILIDADE) </w:t>
            </w:r>
            <w:r w:rsidRPr="004550CB">
              <w:rPr>
                <w:b/>
                <w:bCs/>
                <w:color w:val="00B0F0"/>
                <w:lang w:val="pt-BR"/>
              </w:rPr>
              <w:t>###</w:t>
            </w:r>
          </w:p>
          <w:p w14:paraId="3928D8D5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6F1324F0" w14:textId="409FFAED" w:rsidR="00A315D4" w:rsidRPr="004550CB" w:rsidRDefault="00A315D4" w:rsidP="00A315D4">
            <w:pPr>
              <w:ind w:left="116"/>
              <w:jc w:val="both"/>
              <w:rPr>
                <w:bCs/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>SOLICITAÇÃO DO TELEFONE DA EMPRESA:</w:t>
            </w:r>
            <w:r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O</w:t>
            </w:r>
            <w:r w:rsidR="00B95226" w:rsidRPr="004550CB">
              <w:rPr>
                <w:bCs/>
                <w:lang w:val="pt-BR"/>
              </w:rPr>
              <w:t>(a)</w:t>
            </w:r>
            <w:r w:rsidRPr="004550CB">
              <w:rPr>
                <w:bCs/>
                <w:lang w:val="pt-BR"/>
              </w:rPr>
              <w:t xml:space="preserve"> s</w:t>
            </w:r>
            <w:r w:rsidR="00B95226" w:rsidRPr="004550CB">
              <w:rPr>
                <w:bCs/>
                <w:lang w:val="pt-BR"/>
              </w:rPr>
              <w:t>enho</w:t>
            </w:r>
            <w:r w:rsidRPr="004550CB">
              <w:rPr>
                <w:bCs/>
                <w:lang w:val="pt-BR"/>
              </w:rPr>
              <w:t>r(a) poderia me fornecer o telefone da empresa___________</w:t>
            </w:r>
          </w:p>
          <w:p w14:paraId="4C7D08EB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(LER RAZÃO SOCIAL)</w:t>
            </w:r>
            <w:r w:rsidRPr="004550CB">
              <w:rPr>
                <w:bCs/>
                <w:lang w:val="pt-BR"/>
              </w:rPr>
              <w:t xml:space="preserve">? </w:t>
            </w:r>
            <w:r w:rsidRPr="004550CB">
              <w:rPr>
                <w:b/>
                <w:bCs/>
                <w:lang w:val="pt-BR"/>
              </w:rPr>
              <w:t>(RU)</w:t>
            </w:r>
          </w:p>
          <w:p w14:paraId="73CBF16A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tbl>
            <w:tblPr>
              <w:tblStyle w:val="Tabelacomgrade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659"/>
              <w:gridCol w:w="816"/>
              <w:gridCol w:w="5888"/>
            </w:tblGrid>
            <w:tr w:rsidR="00A315D4" w:rsidRPr="004550CB" w14:paraId="3817B310" w14:textId="77777777" w:rsidTr="003120E0">
              <w:trPr>
                <w:trHeight w:val="574"/>
              </w:trPr>
              <w:tc>
                <w:tcPr>
                  <w:tcW w:w="2728" w:type="dxa"/>
                  <w:vAlign w:val="center"/>
                </w:tcPr>
                <w:p w14:paraId="71F96BBC" w14:textId="77777777" w:rsidR="00A315D4" w:rsidRPr="004550CB" w:rsidRDefault="00A315D4" w:rsidP="00A315D4">
                  <w:pPr>
                    <w:ind w:left="116"/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833" w:type="dxa"/>
                  <w:vAlign w:val="center"/>
                </w:tcPr>
                <w:p w14:paraId="08A711CC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6027" w:type="dxa"/>
                  <w:vAlign w:val="center"/>
                </w:tcPr>
                <w:p w14:paraId="0C627463" w14:textId="77777777" w:rsidR="00A315D4" w:rsidRPr="004550CB" w:rsidRDefault="00A315D4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 xml:space="preserve">MARCAR OCORRÊNCIA </w:t>
                  </w:r>
                  <w:r w:rsidRPr="004550CB">
                    <w:rPr>
                      <w:i/>
                      <w:lang w:val="pt-BR"/>
                    </w:rPr>
                    <w:t>“CONTABILIDADE FORNECEU TELEFONE DA EMPRESA”</w:t>
                  </w:r>
                  <w:r w:rsidRPr="004550CB">
                    <w:rPr>
                      <w:b/>
                      <w:lang w:val="pt-BR"/>
                    </w:rPr>
                    <w:t xml:space="preserve"> E ANOTAR O TELEFONE</w:t>
                  </w:r>
                </w:p>
              </w:tc>
            </w:tr>
            <w:tr w:rsidR="00A315D4" w:rsidRPr="004550CB" w14:paraId="62308603" w14:textId="77777777" w:rsidTr="003120E0">
              <w:trPr>
                <w:trHeight w:val="553"/>
              </w:trPr>
              <w:tc>
                <w:tcPr>
                  <w:tcW w:w="2728" w:type="dxa"/>
                  <w:vAlign w:val="center"/>
                </w:tcPr>
                <w:p w14:paraId="003D3007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833" w:type="dxa"/>
                  <w:vAlign w:val="center"/>
                </w:tcPr>
                <w:p w14:paraId="46682D65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6027" w:type="dxa"/>
                  <w:vAlign w:val="center"/>
                </w:tcPr>
                <w:p w14:paraId="25A26605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b/>
                      <w:lang w:val="pt-BR"/>
                    </w:rPr>
                    <w:t>ENCERRAR E MARCAR OCORRÊNCIA</w:t>
                  </w:r>
                  <w:r w:rsidRPr="004550CB">
                    <w:rPr>
                      <w:lang w:val="pt-BR"/>
                    </w:rPr>
                    <w:t xml:space="preserve"> </w:t>
                  </w:r>
                  <w:r w:rsidRPr="004550CB">
                    <w:rPr>
                      <w:i/>
                      <w:lang w:val="pt-BR"/>
                    </w:rPr>
                    <w:t>“CONTABILIDADE NÃO FORNECE TELEFONE DA EMPRESA”</w:t>
                  </w:r>
                </w:p>
              </w:tc>
            </w:tr>
          </w:tbl>
          <w:p w14:paraId="7A9203C4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p w14:paraId="4EA77EDF" w14:textId="47C0BBFB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color w:val="00B0F0"/>
                <w:lang w:val="pt-BR"/>
              </w:rPr>
              <w:t>###</w:t>
            </w:r>
            <w:r w:rsidRPr="004550CB">
              <w:rPr>
                <w:b/>
                <w:bCs/>
                <w:lang w:val="pt-BR"/>
              </w:rPr>
              <w:t xml:space="preserve"> SOMENTE PARA QUEM CONFIRMOU A RAZÃO SOCIAL POSITIVAMENTE (CÓD</w:t>
            </w:r>
            <w:r w:rsidR="00B95226" w:rsidRPr="004550CB">
              <w:rPr>
                <w:b/>
                <w:bCs/>
                <w:lang w:val="pt-BR"/>
              </w:rPr>
              <w:t>.</w:t>
            </w:r>
            <w:r w:rsidRPr="004550CB">
              <w:rPr>
                <w:b/>
                <w:bCs/>
                <w:lang w:val="pt-BR"/>
              </w:rPr>
              <w:t xml:space="preserve"> 1 NA CONFIRMAÇÃO DA RAZÃO SOCIAL) </w:t>
            </w:r>
            <w:r w:rsidRPr="004550CB">
              <w:rPr>
                <w:b/>
                <w:bCs/>
                <w:color w:val="00B0F0"/>
                <w:lang w:val="pt-BR"/>
              </w:rPr>
              <w:t>###</w:t>
            </w:r>
          </w:p>
          <w:p w14:paraId="0ABB16D8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p w14:paraId="65AEE24C" w14:textId="77777777" w:rsidR="00A315D4" w:rsidRPr="004550CB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>CONFIRMAÇÃO DO NOME FANTASIA:</w:t>
            </w:r>
            <w:r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 xml:space="preserve">O nome fantasia da empresa é ______________ </w:t>
            </w:r>
            <w:r w:rsidRPr="004550CB">
              <w:rPr>
                <w:b/>
                <w:bCs/>
                <w:lang w:val="pt-BR"/>
              </w:rPr>
              <w:t>(LER NOME FANTASIA)</w:t>
            </w:r>
            <w:r w:rsidRPr="004550CB">
              <w:rPr>
                <w:bCs/>
                <w:lang w:val="pt-BR"/>
              </w:rPr>
              <w:t>?</w:t>
            </w:r>
            <w:r w:rsidRPr="004550CB">
              <w:rPr>
                <w:b/>
                <w:bCs/>
                <w:lang w:val="pt-BR"/>
              </w:rPr>
              <w:t xml:space="preserve"> (RU)</w:t>
            </w:r>
          </w:p>
          <w:p w14:paraId="012C7BB8" w14:textId="77777777" w:rsidR="00A315D4" w:rsidRPr="004550CB" w:rsidRDefault="00A315D4" w:rsidP="00A315D4">
            <w:pPr>
              <w:ind w:left="116"/>
              <w:jc w:val="center"/>
              <w:rPr>
                <w:b/>
                <w:bCs/>
                <w:u w:val="single"/>
                <w:lang w:val="pt-BR"/>
              </w:rPr>
            </w:pPr>
          </w:p>
          <w:tbl>
            <w:tblPr>
              <w:tblStyle w:val="Tabelacomgrade"/>
              <w:tblW w:w="0" w:type="auto"/>
              <w:tblInd w:w="32" w:type="dxa"/>
              <w:tblLook w:val="04A0" w:firstRow="1" w:lastRow="0" w:firstColumn="1" w:lastColumn="0" w:noHBand="0" w:noVBand="1"/>
            </w:tblPr>
            <w:tblGrid>
              <w:gridCol w:w="3402"/>
              <w:gridCol w:w="567"/>
            </w:tblGrid>
            <w:tr w:rsidR="00A315D4" w:rsidRPr="004550CB" w14:paraId="346D767D" w14:textId="77777777" w:rsidTr="003120E0">
              <w:tc>
                <w:tcPr>
                  <w:tcW w:w="3402" w:type="dxa"/>
                </w:tcPr>
                <w:p w14:paraId="2292E9DC" w14:textId="77777777" w:rsidR="00A315D4" w:rsidRPr="004550CB" w:rsidRDefault="00A315D4" w:rsidP="00A315D4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567" w:type="dxa"/>
                </w:tcPr>
                <w:p w14:paraId="7922503F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1</w:t>
                  </w:r>
                </w:p>
              </w:tc>
            </w:tr>
            <w:tr w:rsidR="00A315D4" w:rsidRPr="004550CB" w14:paraId="0794994F" w14:textId="77777777" w:rsidTr="003120E0">
              <w:tc>
                <w:tcPr>
                  <w:tcW w:w="3402" w:type="dxa"/>
                </w:tcPr>
                <w:p w14:paraId="6667635D" w14:textId="77777777" w:rsidR="00A315D4" w:rsidRPr="004550CB" w:rsidRDefault="00A315D4" w:rsidP="00A315D4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567" w:type="dxa"/>
                </w:tcPr>
                <w:p w14:paraId="275BCB57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2</w:t>
                  </w:r>
                </w:p>
              </w:tc>
            </w:tr>
            <w:tr w:rsidR="00A315D4" w:rsidRPr="004550CB" w14:paraId="44953F2A" w14:textId="77777777" w:rsidTr="003120E0">
              <w:tc>
                <w:tcPr>
                  <w:tcW w:w="3402" w:type="dxa"/>
                </w:tcPr>
                <w:p w14:paraId="6ACA10DD" w14:textId="77777777" w:rsidR="00A315D4" w:rsidRPr="004550CB" w:rsidRDefault="00A315D4" w:rsidP="00A315D4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A empresa não tem nome fantasia</w:t>
                  </w:r>
                </w:p>
              </w:tc>
              <w:tc>
                <w:tcPr>
                  <w:tcW w:w="567" w:type="dxa"/>
                </w:tcPr>
                <w:p w14:paraId="64F5CBB8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3</w:t>
                  </w:r>
                </w:p>
              </w:tc>
            </w:tr>
            <w:tr w:rsidR="00A315D4" w:rsidRPr="004550CB" w14:paraId="45F642BD" w14:textId="77777777" w:rsidTr="003120E0">
              <w:tc>
                <w:tcPr>
                  <w:tcW w:w="3402" w:type="dxa"/>
                </w:tcPr>
                <w:p w14:paraId="2CA5089F" w14:textId="77777777" w:rsidR="00A315D4" w:rsidRPr="004550CB" w:rsidRDefault="00A315D4" w:rsidP="00A315D4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 xml:space="preserve">Não sabe </w:t>
                  </w:r>
                  <w:r w:rsidRPr="00CE7A7B">
                    <w:rPr>
                      <w:b/>
                      <w:bCs/>
                      <w:lang w:val="pt-BR"/>
                    </w:rPr>
                    <w:t>(ESP.)</w:t>
                  </w:r>
                </w:p>
              </w:tc>
              <w:tc>
                <w:tcPr>
                  <w:tcW w:w="567" w:type="dxa"/>
                </w:tcPr>
                <w:p w14:paraId="524897D9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8</w:t>
                  </w:r>
                </w:p>
              </w:tc>
            </w:tr>
            <w:tr w:rsidR="00A315D4" w:rsidRPr="004550CB" w14:paraId="38E0A47F" w14:textId="77777777" w:rsidTr="003120E0">
              <w:tc>
                <w:tcPr>
                  <w:tcW w:w="3402" w:type="dxa"/>
                </w:tcPr>
                <w:p w14:paraId="136B1D83" w14:textId="77777777" w:rsidR="00A315D4" w:rsidRPr="004550CB" w:rsidRDefault="00A315D4" w:rsidP="00A315D4">
                  <w:pPr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 xml:space="preserve">Não respondeu </w:t>
                  </w:r>
                  <w:r w:rsidRPr="00CE7A7B">
                    <w:rPr>
                      <w:b/>
                      <w:bCs/>
                      <w:lang w:val="pt-BR"/>
                    </w:rPr>
                    <w:t>(ESP.)</w:t>
                  </w:r>
                </w:p>
              </w:tc>
              <w:tc>
                <w:tcPr>
                  <w:tcW w:w="567" w:type="dxa"/>
                </w:tcPr>
                <w:p w14:paraId="0F57DDB2" w14:textId="77777777" w:rsidR="00A315D4" w:rsidRPr="004550CB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4550CB">
                    <w:rPr>
                      <w:lang w:val="pt-BR"/>
                    </w:rPr>
                    <w:t>9</w:t>
                  </w:r>
                </w:p>
              </w:tc>
            </w:tr>
          </w:tbl>
          <w:p w14:paraId="1D1363C5" w14:textId="77777777" w:rsidR="00A315D4" w:rsidRPr="004550CB" w:rsidRDefault="00A315D4" w:rsidP="00A315D4">
            <w:pPr>
              <w:jc w:val="both"/>
              <w:rPr>
                <w:b/>
                <w:bCs/>
                <w:color w:val="00B0F0"/>
                <w:lang w:val="pt-BR"/>
              </w:rPr>
            </w:pPr>
          </w:p>
        </w:tc>
      </w:tr>
    </w:tbl>
    <w:p w14:paraId="42E53CBB" w14:textId="77777777" w:rsidR="00A315D4" w:rsidRPr="004550CB" w:rsidRDefault="00A315D4" w:rsidP="00A315D4">
      <w:pPr>
        <w:ind w:left="116"/>
        <w:jc w:val="both"/>
        <w:rPr>
          <w:b/>
          <w:bCs/>
          <w:color w:val="00B0F0"/>
          <w:lang w:val="pt-BR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446E51" w:rsidRPr="004550CB" w14:paraId="1C4653B8" w14:textId="77777777" w:rsidTr="006C3978">
        <w:trPr>
          <w:trHeight w:val="91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835" w14:textId="77777777" w:rsidR="00446E51" w:rsidRPr="004550CB" w:rsidRDefault="00446E51" w:rsidP="00446E51">
            <w:pPr>
              <w:jc w:val="both"/>
              <w:rPr>
                <w:lang w:val="pt-BR"/>
              </w:rPr>
            </w:pPr>
            <w:r w:rsidRPr="004550CB">
              <w:rPr>
                <w:b/>
                <w:bCs/>
                <w:u w:val="single"/>
                <w:lang w:val="pt-BR"/>
              </w:rPr>
              <w:t>INTRODUÇÃO</w:t>
            </w:r>
            <w:r w:rsidRPr="004550CB">
              <w:rPr>
                <w:b/>
                <w:bCs/>
                <w:lang w:val="pt-BR"/>
              </w:rPr>
              <w:t>:</w:t>
            </w:r>
            <w:r w:rsidRPr="004550CB">
              <w:rPr>
                <w:lang w:val="pt-BR"/>
              </w:rPr>
              <w:t xml:space="preserve"> </w:t>
            </w:r>
          </w:p>
          <w:p w14:paraId="1342C723" w14:textId="77777777" w:rsidR="00446E51" w:rsidRPr="004550CB" w:rsidRDefault="00446E51" w:rsidP="00446E51">
            <w:pPr>
              <w:jc w:val="both"/>
              <w:rPr>
                <w:lang w:val="pt-BR"/>
              </w:rPr>
            </w:pPr>
          </w:p>
          <w:p w14:paraId="03DE4330" w14:textId="5C737908" w:rsidR="00446E51" w:rsidRPr="004550CB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  <w:bookmarkStart w:id="0" w:name="_Hlk75514585"/>
            <w:r w:rsidRPr="004550CB">
              <w:rPr>
                <w:b/>
                <w:i/>
                <w:iCs/>
                <w:lang w:val="pt-BR"/>
              </w:rPr>
              <w:t>Bom dia/</w:t>
            </w:r>
            <w:r w:rsidR="002D0A89" w:rsidRPr="004550CB">
              <w:rPr>
                <w:b/>
                <w:i/>
                <w:iCs/>
                <w:lang w:val="pt-BR"/>
              </w:rPr>
              <w:t>B</w:t>
            </w:r>
            <w:r w:rsidRPr="004550CB">
              <w:rPr>
                <w:b/>
                <w:i/>
                <w:iCs/>
                <w:lang w:val="pt-BR"/>
              </w:rPr>
              <w:t xml:space="preserve">oa tarde, meu nome é (     ), sou entrevistador do </w:t>
            </w:r>
            <w:r w:rsidR="009F1395" w:rsidRPr="004550CB">
              <w:rPr>
                <w:b/>
                <w:i/>
                <w:iCs/>
                <w:lang w:val="pt-BR"/>
              </w:rPr>
              <w:t xml:space="preserve">IPEC </w:t>
            </w:r>
            <w:r w:rsidRPr="004550CB">
              <w:rPr>
                <w:b/>
                <w:i/>
                <w:iCs/>
                <w:lang w:val="pt-BR"/>
              </w:rPr>
              <w:t>e estamos realizando uma pesquisa encomendada pelo CGI.</w:t>
            </w:r>
            <w:r w:rsidR="002D0A89" w:rsidRPr="004550CB">
              <w:rPr>
                <w:b/>
                <w:i/>
                <w:iCs/>
                <w:lang w:val="pt-BR"/>
              </w:rPr>
              <w:t>br</w:t>
            </w:r>
            <w:r w:rsidRPr="004550CB">
              <w:rPr>
                <w:b/>
                <w:i/>
                <w:iCs/>
                <w:lang w:val="pt-BR"/>
              </w:rPr>
              <w:t xml:space="preserve">, o Comitê Gestor da Internet </w:t>
            </w:r>
            <w:r w:rsidR="008B63AD" w:rsidRPr="004550CB">
              <w:rPr>
                <w:b/>
                <w:i/>
                <w:iCs/>
                <w:lang w:val="pt-BR"/>
              </w:rPr>
              <w:t xml:space="preserve">no </w:t>
            </w:r>
            <w:r w:rsidRPr="004550CB">
              <w:rPr>
                <w:b/>
                <w:i/>
                <w:iCs/>
                <w:lang w:val="pt-BR"/>
              </w:rPr>
              <w:t>Brasil, com o objetivo de mapear os usos de computador e Internet pelas empresas brasileiras.</w:t>
            </w:r>
          </w:p>
          <w:bookmarkEnd w:id="0"/>
          <w:p w14:paraId="00C44821" w14:textId="77777777" w:rsidR="00446E51" w:rsidRPr="004550CB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</w:p>
          <w:p w14:paraId="050FDC9A" w14:textId="708A8CA8" w:rsidR="00446E51" w:rsidRPr="004550CB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  <w:r w:rsidRPr="004550CB">
              <w:rPr>
                <w:b/>
                <w:i/>
                <w:iCs/>
                <w:lang w:val="pt-BR"/>
              </w:rPr>
              <w:t>Gostaríamos de lhe avisar que, por motivos de segurança e supervisão, é possível que esta entrevista seja gravada.</w:t>
            </w:r>
          </w:p>
          <w:p w14:paraId="4C8EC5C7" w14:textId="77777777" w:rsidR="00446E51" w:rsidRPr="004550CB" w:rsidRDefault="00446E51" w:rsidP="00446E51">
            <w:pPr>
              <w:jc w:val="both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51068E10" w14:textId="77777777" w:rsidR="00540A76" w:rsidRPr="00CE7A7B" w:rsidRDefault="00540A76" w:rsidP="00937AD9">
      <w:pPr>
        <w:spacing w:line="120" w:lineRule="auto"/>
        <w:rPr>
          <w:b/>
          <w:bCs/>
          <w:u w:val="single"/>
          <w:lang w:val="pt-BR"/>
        </w:rPr>
      </w:pPr>
    </w:p>
    <w:p w14:paraId="0384DBF3" w14:textId="77777777" w:rsidR="00160F91" w:rsidRPr="00CE7A7B" w:rsidRDefault="00160F91" w:rsidP="00937AD9">
      <w:pPr>
        <w:spacing w:line="120" w:lineRule="auto"/>
        <w:rPr>
          <w:b/>
          <w:bCs/>
          <w:u w:val="single"/>
          <w:lang w:val="pt-BR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048"/>
      </w:tblGrid>
      <w:tr w:rsidR="00160F91" w:rsidRPr="004550CB" w14:paraId="21005824" w14:textId="77777777" w:rsidTr="001761A3">
        <w:tc>
          <w:tcPr>
            <w:tcW w:w="10320" w:type="dxa"/>
          </w:tcPr>
          <w:p w14:paraId="1AF6AE7B" w14:textId="77777777" w:rsidR="00160F91" w:rsidRPr="00CE7A7B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CE7A7B">
              <w:rPr>
                <w:b/>
                <w:i/>
                <w:iCs/>
                <w:lang w:val="pt-BR"/>
              </w:rPr>
              <w:t>ENCAMINHAMENTO PARA O RESPONDENTE QUALIFICADO:</w:t>
            </w:r>
          </w:p>
          <w:p w14:paraId="049056D1" w14:textId="77777777" w:rsidR="00160F91" w:rsidRPr="004550CB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</w:p>
          <w:p w14:paraId="305F30E5" w14:textId="0A6D21D9" w:rsidR="00160F91" w:rsidRPr="004550CB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4550CB">
              <w:rPr>
                <w:b/>
                <w:i/>
                <w:iCs/>
                <w:lang w:val="pt-BR"/>
              </w:rPr>
              <w:t xml:space="preserve">Este estudo é </w:t>
            </w:r>
            <w:r w:rsidR="00156D8A" w:rsidRPr="004550CB">
              <w:rPr>
                <w:b/>
                <w:i/>
                <w:iCs/>
                <w:lang w:val="pt-BR"/>
              </w:rPr>
              <w:t xml:space="preserve">realizado </w:t>
            </w:r>
            <w:r w:rsidR="00C65663" w:rsidRPr="004550CB">
              <w:rPr>
                <w:b/>
                <w:i/>
                <w:iCs/>
                <w:lang w:val="pt-BR"/>
              </w:rPr>
              <w:t>anualmente</w:t>
            </w:r>
            <w:r w:rsidRPr="004550CB">
              <w:rPr>
                <w:b/>
                <w:i/>
                <w:iCs/>
                <w:lang w:val="pt-BR"/>
              </w:rPr>
              <w:t xml:space="preserve">, e devemos falar preferencialmente com a pessoa responsável pela área de informática, Tecnologia da Informação, ou departamento que gerencia a rede de computadores da empresa. </w:t>
            </w:r>
          </w:p>
          <w:p w14:paraId="4EE39808" w14:textId="77777777" w:rsidR="00160F91" w:rsidRPr="004550CB" w:rsidRDefault="00160F91" w:rsidP="00160F91">
            <w:pPr>
              <w:spacing w:line="72" w:lineRule="auto"/>
              <w:jc w:val="both"/>
              <w:rPr>
                <w:bCs/>
                <w:lang w:val="pt-BR"/>
              </w:rPr>
            </w:pPr>
          </w:p>
          <w:p w14:paraId="0C4C58C1" w14:textId="77777777" w:rsidR="00160F91" w:rsidRPr="004550CB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4550CB">
              <w:rPr>
                <w:b/>
                <w:i/>
                <w:iCs/>
                <w:lang w:val="pt-BR"/>
              </w:rPr>
              <w:t>Caso não exista esta área da empresa, falaremos com a pessoa que possui informações sobre o uso de computadores e os serviços de tecnologia por parte da empresa.</w:t>
            </w:r>
          </w:p>
          <w:p w14:paraId="67F5A287" w14:textId="77777777" w:rsidR="00160F91" w:rsidRPr="004550CB" w:rsidRDefault="00160F91" w:rsidP="00160F91">
            <w:pPr>
              <w:spacing w:line="72" w:lineRule="auto"/>
              <w:jc w:val="both"/>
              <w:rPr>
                <w:bCs/>
                <w:lang w:val="pt-BR"/>
              </w:rPr>
            </w:pPr>
          </w:p>
          <w:p w14:paraId="5568FAA5" w14:textId="0F3A39C4" w:rsidR="00160F91" w:rsidRPr="004550CB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4550CB">
              <w:rPr>
                <w:b/>
                <w:i/>
                <w:iCs/>
                <w:lang w:val="pt-BR"/>
              </w:rPr>
              <w:t>Por gentileza, o(a) s</w:t>
            </w:r>
            <w:r w:rsidR="00B95226" w:rsidRPr="004550CB">
              <w:rPr>
                <w:b/>
                <w:i/>
                <w:iCs/>
                <w:lang w:val="pt-BR"/>
              </w:rPr>
              <w:t>enho</w:t>
            </w:r>
            <w:r w:rsidRPr="004550CB">
              <w:rPr>
                <w:b/>
                <w:i/>
                <w:iCs/>
                <w:lang w:val="pt-BR"/>
              </w:rPr>
              <w:t>r(a) poderia direcionar esta ligação para a pessoa melhor indicada para responder estas questões pela empresa?</w:t>
            </w:r>
          </w:p>
          <w:p w14:paraId="37647178" w14:textId="77777777" w:rsidR="00160F91" w:rsidRPr="004550CB" w:rsidRDefault="00160F91" w:rsidP="00160F91">
            <w:pPr>
              <w:jc w:val="both"/>
              <w:rPr>
                <w:lang w:val="pt-BR"/>
              </w:rPr>
            </w:pPr>
          </w:p>
          <w:p w14:paraId="464C8CFF" w14:textId="257A91FF" w:rsidR="005E0760" w:rsidRPr="004550CB" w:rsidRDefault="00160F91" w:rsidP="005E0760">
            <w:pPr>
              <w:tabs>
                <w:tab w:val="left" w:pos="5130"/>
              </w:tabs>
              <w:spacing w:after="240" w:line="240" w:lineRule="exact"/>
              <w:rPr>
                <w:b/>
                <w:bCs/>
                <w:noProof/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t xml:space="preserve">1(   ) Sim ► </w:t>
            </w:r>
            <w:r w:rsidR="00B95226" w:rsidRPr="004550CB">
              <w:rPr>
                <w:b/>
                <w:bCs/>
                <w:noProof/>
                <w:lang w:val="pt-BR"/>
              </w:rPr>
              <w:t>IR</w:t>
            </w:r>
            <w:r w:rsidR="005E0760" w:rsidRPr="004550CB">
              <w:rPr>
                <w:b/>
                <w:bCs/>
                <w:noProof/>
                <w:lang w:val="pt-BR"/>
              </w:rPr>
              <w:t xml:space="preserve"> PARA “INTRODUÇÃO COM RESPONDENTE QUALIFICADO”</w:t>
            </w:r>
          </w:p>
          <w:p w14:paraId="2361E728" w14:textId="4CCBECE9" w:rsidR="00160F91" w:rsidRPr="004550CB" w:rsidRDefault="00160F91" w:rsidP="00160F91">
            <w:pPr>
              <w:tabs>
                <w:tab w:val="left" w:pos="5130"/>
              </w:tabs>
              <w:spacing w:line="240" w:lineRule="exact"/>
              <w:rPr>
                <w:b/>
                <w:bCs/>
                <w:noProof/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t>2(   ) Não (RECUSA) ► AGRADECIMENTOS</w:t>
            </w:r>
          </w:p>
          <w:p w14:paraId="7DEDA5D8" w14:textId="77777777" w:rsidR="00160F91" w:rsidRPr="00CE7A7B" w:rsidRDefault="00160F91" w:rsidP="00937AD9">
            <w:pPr>
              <w:spacing w:line="120" w:lineRule="auto"/>
              <w:rPr>
                <w:b/>
                <w:bCs/>
                <w:u w:val="single"/>
                <w:lang w:val="pt-BR"/>
              </w:rPr>
            </w:pPr>
          </w:p>
        </w:tc>
      </w:tr>
    </w:tbl>
    <w:p w14:paraId="25421C8B" w14:textId="77777777" w:rsidR="00160F91" w:rsidRPr="00CE7A7B" w:rsidRDefault="00160F91" w:rsidP="00937AD9">
      <w:pPr>
        <w:spacing w:line="120" w:lineRule="auto"/>
        <w:rPr>
          <w:b/>
          <w:bCs/>
          <w:u w:val="single"/>
          <w:lang w:val="pt-BR"/>
        </w:rPr>
      </w:pPr>
    </w:p>
    <w:p w14:paraId="744DD490" w14:textId="77777777" w:rsidR="00B8497D" w:rsidRPr="004550CB" w:rsidRDefault="00B8497D" w:rsidP="00621E82">
      <w:pPr>
        <w:jc w:val="both"/>
        <w:rPr>
          <w:b/>
          <w:bCs/>
          <w:color w:val="E36C0A" w:themeColor="accent6" w:themeShade="BF"/>
          <w:lang w:val="pt-BR"/>
        </w:rPr>
      </w:pPr>
    </w:p>
    <w:p w14:paraId="68E090DF" w14:textId="77777777" w:rsidR="00160F91" w:rsidRPr="004550CB" w:rsidRDefault="00160F91">
      <w:pPr>
        <w:rPr>
          <w:b/>
          <w:bCs/>
          <w:color w:val="E36C0A" w:themeColor="accent6" w:themeShade="BF"/>
          <w:lang w:val="pt-BR"/>
        </w:rPr>
      </w:pPr>
      <w:r w:rsidRPr="004550CB">
        <w:rPr>
          <w:b/>
          <w:bCs/>
          <w:color w:val="E36C0A" w:themeColor="accent6" w:themeShade="BF"/>
          <w:lang w:val="pt-BR"/>
        </w:rPr>
        <w:br w:type="page"/>
      </w:r>
    </w:p>
    <w:p w14:paraId="3E87443B" w14:textId="035BECA2" w:rsidR="005E0760" w:rsidRPr="004550CB" w:rsidRDefault="005E0760" w:rsidP="005E0760">
      <w:pPr>
        <w:jc w:val="both"/>
        <w:rPr>
          <w:lang w:val="pt-BR"/>
        </w:rPr>
      </w:pPr>
      <w:r w:rsidRPr="004550CB">
        <w:rPr>
          <w:b/>
          <w:bCs/>
          <w:u w:val="single"/>
          <w:lang w:val="pt-BR"/>
        </w:rPr>
        <w:lastRenderedPageBreak/>
        <w:t>INTRODUÇÃO COM RESPODENTE QUALIFICADO</w:t>
      </w:r>
      <w:r w:rsidRPr="004550CB">
        <w:rPr>
          <w:b/>
          <w:bCs/>
          <w:lang w:val="pt-BR"/>
        </w:rPr>
        <w:t>:</w:t>
      </w:r>
      <w:r w:rsidRPr="004550CB">
        <w:rPr>
          <w:lang w:val="pt-BR"/>
        </w:rPr>
        <w:t xml:space="preserve"> </w:t>
      </w:r>
    </w:p>
    <w:p w14:paraId="66517096" w14:textId="77777777" w:rsidR="005E0760" w:rsidRPr="004550CB" w:rsidRDefault="005E0760" w:rsidP="005E0760">
      <w:pPr>
        <w:jc w:val="both"/>
        <w:rPr>
          <w:lang w:val="pt-BR"/>
        </w:rPr>
      </w:pPr>
    </w:p>
    <w:p w14:paraId="5BE45A20" w14:textId="277574ED" w:rsidR="00F156EF" w:rsidRPr="004550CB" w:rsidRDefault="005E0760" w:rsidP="001C15D2">
      <w:pPr>
        <w:jc w:val="both"/>
        <w:rPr>
          <w:b/>
          <w:i/>
          <w:iCs/>
          <w:lang w:val="pt-BR"/>
        </w:rPr>
      </w:pPr>
      <w:r w:rsidRPr="004550CB">
        <w:rPr>
          <w:b/>
          <w:i/>
          <w:iCs/>
          <w:lang w:val="pt-BR"/>
        </w:rPr>
        <w:t>Bom dia/</w:t>
      </w:r>
      <w:r w:rsidR="002D0A89" w:rsidRPr="004550CB">
        <w:rPr>
          <w:b/>
          <w:i/>
          <w:iCs/>
          <w:lang w:val="pt-BR"/>
        </w:rPr>
        <w:t>B</w:t>
      </w:r>
      <w:r w:rsidRPr="004550CB">
        <w:rPr>
          <w:b/>
          <w:i/>
          <w:iCs/>
          <w:lang w:val="pt-BR"/>
        </w:rPr>
        <w:t>oa tarde, meu nome é (     ), sou entrevistador do IPEC e estamos realizando uma pesquisa encomendada pelo CGI.</w:t>
      </w:r>
      <w:r w:rsidR="00B95226" w:rsidRPr="004550CB">
        <w:rPr>
          <w:b/>
          <w:i/>
          <w:iCs/>
          <w:lang w:val="pt-BR"/>
        </w:rPr>
        <w:t>br</w:t>
      </w:r>
      <w:r w:rsidRPr="004550CB">
        <w:rPr>
          <w:b/>
          <w:i/>
          <w:iCs/>
          <w:lang w:val="pt-BR"/>
        </w:rPr>
        <w:t>, o Comitê Gestor da Internet no Brasil, com o objetivo de mapear os usos de computador e Internet pelas empresas brasileiras</w:t>
      </w:r>
      <w:r w:rsidR="00B95226" w:rsidRPr="004550CB">
        <w:rPr>
          <w:b/>
          <w:i/>
          <w:iCs/>
          <w:lang w:val="pt-BR"/>
        </w:rPr>
        <w:t>,</w:t>
      </w:r>
      <w:r w:rsidRPr="004550CB">
        <w:rPr>
          <w:b/>
          <w:i/>
          <w:iCs/>
          <w:lang w:val="pt-BR"/>
        </w:rPr>
        <w:t xml:space="preserve"> e gostaríamos de contar com</w:t>
      </w:r>
      <w:r w:rsidR="007023E0" w:rsidRPr="004550CB">
        <w:rPr>
          <w:b/>
          <w:i/>
          <w:iCs/>
          <w:lang w:val="pt-BR"/>
        </w:rPr>
        <w:t xml:space="preserve"> </w:t>
      </w:r>
      <w:r w:rsidRPr="004550CB">
        <w:rPr>
          <w:b/>
          <w:i/>
          <w:iCs/>
          <w:lang w:val="pt-BR"/>
        </w:rPr>
        <w:t>a sua participação.</w:t>
      </w:r>
      <w:r w:rsidR="006C3978" w:rsidRPr="004550CB">
        <w:rPr>
          <w:b/>
          <w:i/>
          <w:iCs/>
          <w:lang w:val="pt-BR"/>
        </w:rPr>
        <w:t xml:space="preserve"> </w:t>
      </w:r>
    </w:p>
    <w:p w14:paraId="7534BA32" w14:textId="77777777" w:rsidR="00F156EF" w:rsidRPr="004550CB" w:rsidRDefault="00F156EF" w:rsidP="001C15D2">
      <w:pPr>
        <w:jc w:val="both"/>
        <w:rPr>
          <w:b/>
          <w:i/>
          <w:iCs/>
          <w:lang w:val="pt-BR"/>
        </w:rPr>
      </w:pPr>
    </w:p>
    <w:p w14:paraId="20E299B4" w14:textId="739FE149" w:rsidR="005E0760" w:rsidRPr="00CE7A7B" w:rsidRDefault="00F156EF" w:rsidP="001C15D2">
      <w:pPr>
        <w:jc w:val="both"/>
        <w:rPr>
          <w:b/>
          <w:bCs/>
          <w:iCs/>
          <w:lang w:val="pt-BR"/>
        </w:rPr>
      </w:pPr>
      <w:r w:rsidRPr="00CE7A7B">
        <w:rPr>
          <w:b/>
          <w:bCs/>
          <w:iCs/>
          <w:lang w:val="pt-BR"/>
        </w:rPr>
        <w:t xml:space="preserve">ENTREVISTADOR, SE NECESSÁRIO, INFORME O TEMPO DE DURAÇÃO DO QUESTIONÁRIO: </w:t>
      </w:r>
      <w:r w:rsidR="006C3978" w:rsidRPr="004550CB">
        <w:rPr>
          <w:b/>
          <w:i/>
          <w:iCs/>
          <w:lang w:val="pt-BR"/>
        </w:rPr>
        <w:t>Nosso questionário tem duração aproximada de 35 minutos.</w:t>
      </w:r>
    </w:p>
    <w:p w14:paraId="1FB6D68E" w14:textId="77777777" w:rsidR="005E0760" w:rsidRPr="004550CB" w:rsidRDefault="005E0760" w:rsidP="001C15D2">
      <w:pPr>
        <w:jc w:val="both"/>
        <w:rPr>
          <w:b/>
          <w:color w:val="00B0F0"/>
          <w:lang w:val="pt-BR"/>
        </w:rPr>
      </w:pPr>
    </w:p>
    <w:p w14:paraId="2EC46F1B" w14:textId="302F3FFF" w:rsidR="001C15D2" w:rsidRPr="004550CB" w:rsidRDefault="001C15D2" w:rsidP="001C15D2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40E725FE" w14:textId="77777777" w:rsidR="001C15D2" w:rsidRPr="004550CB" w:rsidRDefault="001C15D2" w:rsidP="005876C2">
      <w:pPr>
        <w:jc w:val="both"/>
        <w:rPr>
          <w:b/>
          <w:lang w:val="pt-BR"/>
        </w:rPr>
      </w:pPr>
    </w:p>
    <w:p w14:paraId="7EA94A2D" w14:textId="4909A922" w:rsidR="004058C4" w:rsidRPr="004550CB" w:rsidRDefault="004058C4" w:rsidP="005876C2">
      <w:pPr>
        <w:jc w:val="both"/>
        <w:rPr>
          <w:b/>
          <w:bCs/>
          <w:lang w:val="pt-BR"/>
        </w:rPr>
      </w:pPr>
      <w:r w:rsidRPr="004550CB">
        <w:rPr>
          <w:b/>
          <w:lang w:val="pt-BR"/>
        </w:rPr>
        <w:t>P01)</w:t>
      </w:r>
      <w:r w:rsidRPr="004550CB">
        <w:rPr>
          <w:bCs/>
          <w:lang w:val="pt-BR"/>
        </w:rPr>
        <w:t xml:space="preserve"> A</w:t>
      </w:r>
      <w:r w:rsidRPr="004550CB">
        <w:rPr>
          <w:lang w:val="pt-BR"/>
        </w:rPr>
        <w:t xml:space="preserve"> pesquisa é sobre tecnologia d</w:t>
      </w:r>
      <w:r w:rsidR="00EC5059" w:rsidRPr="004550CB">
        <w:rPr>
          <w:lang w:val="pt-BR"/>
        </w:rPr>
        <w:t>a informação</w:t>
      </w:r>
      <w:r w:rsidR="001D12C3" w:rsidRPr="004550CB">
        <w:rPr>
          <w:lang w:val="pt-BR"/>
        </w:rPr>
        <w:t xml:space="preserve">, e trata de temas como Internet, computadores, redes e </w:t>
      </w:r>
      <w:r w:rsidR="001D12C3" w:rsidRPr="004550CB">
        <w:rPr>
          <w:i/>
          <w:lang w:val="pt-BR"/>
        </w:rPr>
        <w:t>websites</w:t>
      </w:r>
      <w:r w:rsidR="005330A7" w:rsidRPr="004550CB">
        <w:rPr>
          <w:lang w:val="pt-BR"/>
        </w:rPr>
        <w:t xml:space="preserve"> </w:t>
      </w:r>
      <w:r w:rsidR="00655BB7" w:rsidRPr="004550CB">
        <w:rPr>
          <w:b/>
          <w:lang w:val="pt-BR"/>
        </w:rPr>
        <w:t>[</w:t>
      </w:r>
      <w:r w:rsidR="005330A7" w:rsidRPr="004550CB">
        <w:rPr>
          <w:b/>
          <w:bCs/>
          <w:color w:val="000000"/>
          <w:lang w:val="pt-BR"/>
        </w:rPr>
        <w:t xml:space="preserve">UÉBI </w:t>
      </w:r>
      <w:r w:rsidR="000B50E0" w:rsidRPr="004550CB">
        <w:rPr>
          <w:b/>
          <w:bCs/>
          <w:color w:val="000000"/>
          <w:lang w:val="pt-BR"/>
        </w:rPr>
        <w:t>–</w:t>
      </w:r>
      <w:r w:rsidR="005330A7" w:rsidRPr="004550CB">
        <w:rPr>
          <w:b/>
          <w:bCs/>
          <w:color w:val="000000"/>
          <w:lang w:val="pt-BR"/>
        </w:rPr>
        <w:t xml:space="preserve"> SAITI</w:t>
      </w:r>
      <w:r w:rsidR="006D0835" w:rsidRPr="004550CB">
        <w:rPr>
          <w:b/>
          <w:bCs/>
          <w:color w:val="000000"/>
          <w:lang w:val="pt-BR"/>
        </w:rPr>
        <w:t>S</w:t>
      </w:r>
      <w:r w:rsidR="000B50E0" w:rsidRPr="004550CB">
        <w:rPr>
          <w:b/>
          <w:bCs/>
          <w:color w:val="000000"/>
          <w:lang w:val="pt-BR"/>
        </w:rPr>
        <w:t>]</w:t>
      </w:r>
      <w:r w:rsidR="001D12C3" w:rsidRPr="004550CB">
        <w:rPr>
          <w:lang w:val="pt-BR"/>
        </w:rPr>
        <w:t xml:space="preserve">. </w:t>
      </w:r>
      <w:r w:rsidR="009053AA" w:rsidRPr="004550CB">
        <w:rPr>
          <w:lang w:val="pt-BR"/>
        </w:rPr>
        <w:t>O(a) s</w:t>
      </w:r>
      <w:r w:rsidR="00B95226" w:rsidRPr="004550CB">
        <w:rPr>
          <w:lang w:val="pt-BR"/>
        </w:rPr>
        <w:t>enho</w:t>
      </w:r>
      <w:r w:rsidR="009053AA" w:rsidRPr="004550CB">
        <w:rPr>
          <w:lang w:val="pt-BR"/>
        </w:rPr>
        <w:t xml:space="preserve">r(a) é a pessoa mais familiarizada </w:t>
      </w:r>
      <w:r w:rsidR="00491922" w:rsidRPr="004550CB">
        <w:rPr>
          <w:lang w:val="pt-BR"/>
        </w:rPr>
        <w:t>para avaliar</w:t>
      </w:r>
      <w:r w:rsidR="009053AA" w:rsidRPr="004550CB">
        <w:rPr>
          <w:lang w:val="pt-BR"/>
        </w:rPr>
        <w:t xml:space="preserve"> ess</w:t>
      </w:r>
      <w:r w:rsidR="00EC5059" w:rsidRPr="004550CB">
        <w:rPr>
          <w:lang w:val="pt-BR"/>
        </w:rPr>
        <w:t>as tecnologias</w:t>
      </w:r>
      <w:r w:rsidR="009053AA" w:rsidRPr="004550CB">
        <w:rPr>
          <w:lang w:val="pt-BR"/>
        </w:rPr>
        <w:t>, mesmo que sua empresa não conte com el</w:t>
      </w:r>
      <w:r w:rsidR="00491922" w:rsidRPr="004550CB">
        <w:rPr>
          <w:lang w:val="pt-BR"/>
        </w:rPr>
        <w:t>a</w:t>
      </w:r>
      <w:r w:rsidR="009053AA" w:rsidRPr="004550CB">
        <w:rPr>
          <w:lang w:val="pt-BR"/>
        </w:rPr>
        <w:t>s atualmente</w:t>
      </w:r>
      <w:r w:rsidR="00491922" w:rsidRPr="004550CB">
        <w:rPr>
          <w:lang w:val="pt-BR"/>
        </w:rPr>
        <w:t xml:space="preserve">? </w:t>
      </w:r>
      <w:r w:rsidRPr="004550CB">
        <w:rPr>
          <w:b/>
          <w:bCs/>
          <w:lang w:val="pt-BR"/>
        </w:rPr>
        <w:t>(RU)</w:t>
      </w:r>
    </w:p>
    <w:p w14:paraId="3F8F966F" w14:textId="77777777" w:rsidR="006D0835" w:rsidRPr="004550CB" w:rsidRDefault="006D0835" w:rsidP="00471ED4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6D0835" w:rsidRPr="004550CB" w14:paraId="5F7DA100" w14:textId="77777777" w:rsidTr="001761A3">
        <w:tc>
          <w:tcPr>
            <w:tcW w:w="2268" w:type="dxa"/>
          </w:tcPr>
          <w:p w14:paraId="028B045C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2A32DD58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7C623AFB" w14:textId="58919B08" w:rsidR="006D0835" w:rsidRPr="004550CB" w:rsidRDefault="006D0835" w:rsidP="005A513B">
            <w:pPr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="00D41C42" w:rsidRPr="004550CB">
              <w:rPr>
                <w:b/>
                <w:lang w:val="pt-BR"/>
              </w:rPr>
              <w:t xml:space="preserve"> IR PARA P01A</w:t>
            </w:r>
          </w:p>
        </w:tc>
      </w:tr>
      <w:tr w:rsidR="006D0835" w:rsidRPr="004550CB" w14:paraId="1811DC9F" w14:textId="77777777" w:rsidTr="001761A3">
        <w:tc>
          <w:tcPr>
            <w:tcW w:w="2268" w:type="dxa"/>
          </w:tcPr>
          <w:p w14:paraId="7196538A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0FCD78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0C4A43A6" w14:textId="637E931F" w:rsidR="006D0835" w:rsidRPr="004550CB" w:rsidRDefault="006D0835" w:rsidP="005A513B">
            <w:pPr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sym w:font="Wingdings" w:char="F0E0"/>
            </w:r>
            <w:r w:rsidRPr="004550CB">
              <w:rPr>
                <w:b/>
                <w:bCs/>
                <w:lang w:val="pt-BR"/>
              </w:rPr>
              <w:t>FA</w:t>
            </w:r>
            <w:r w:rsidR="0076083D" w:rsidRPr="004550CB">
              <w:rPr>
                <w:b/>
                <w:bCs/>
                <w:lang w:val="pt-BR"/>
              </w:rPr>
              <w:t>ZER</w:t>
            </w:r>
            <w:r w:rsidRPr="004550CB">
              <w:rPr>
                <w:b/>
                <w:bCs/>
                <w:lang w:val="pt-BR"/>
              </w:rPr>
              <w:t xml:space="preserve"> P02</w:t>
            </w:r>
          </w:p>
        </w:tc>
      </w:tr>
      <w:tr w:rsidR="006D0835" w:rsidRPr="004550CB" w14:paraId="14AC81A1" w14:textId="77777777" w:rsidTr="001761A3">
        <w:tc>
          <w:tcPr>
            <w:tcW w:w="2268" w:type="dxa"/>
          </w:tcPr>
          <w:p w14:paraId="004984C6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1F775E92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173DB2F" w14:textId="77777777" w:rsidR="006D0835" w:rsidRPr="004550CB" w:rsidRDefault="006D0835" w:rsidP="005A513B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6D0835" w:rsidRPr="004550CB" w14:paraId="02FC0B44" w14:textId="77777777" w:rsidTr="001761A3">
        <w:tc>
          <w:tcPr>
            <w:tcW w:w="2268" w:type="dxa"/>
          </w:tcPr>
          <w:p w14:paraId="38F5B204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44BB0397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2552" w:type="dxa"/>
            <w:vMerge/>
          </w:tcPr>
          <w:p w14:paraId="5585A447" w14:textId="77777777" w:rsidR="006D0835" w:rsidRPr="004550CB" w:rsidRDefault="006D0835" w:rsidP="005A513B">
            <w:pPr>
              <w:rPr>
                <w:b/>
                <w:bCs/>
                <w:lang w:val="pt-BR"/>
              </w:rPr>
            </w:pPr>
          </w:p>
        </w:tc>
      </w:tr>
    </w:tbl>
    <w:p w14:paraId="1A48F085" w14:textId="77777777" w:rsidR="006D0835" w:rsidRPr="004550CB" w:rsidRDefault="006D0835" w:rsidP="00471ED4">
      <w:pPr>
        <w:rPr>
          <w:b/>
          <w:bCs/>
          <w:lang w:val="pt-BR"/>
        </w:rPr>
      </w:pPr>
    </w:p>
    <w:p w14:paraId="7B3FD65D" w14:textId="77777777" w:rsidR="00070B1C" w:rsidRPr="00CE7A7B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highlight w:val="yellow"/>
          <w:lang w:val="pt-BR"/>
        </w:rPr>
      </w:pPr>
      <w:r w:rsidRPr="00CE7A7B">
        <w:rPr>
          <w:b/>
          <w:bCs/>
          <w:color w:val="76923C" w:themeColor="accent3" w:themeShade="BF"/>
          <w:highlight w:val="yellow"/>
          <w:lang w:val="pt-BR"/>
        </w:rPr>
        <w:t xml:space="preserve">ENTREVISTADOR: </w:t>
      </w:r>
      <w:r w:rsidRPr="00CE7A7B">
        <w:rPr>
          <w:b/>
          <w:bCs/>
          <w:highlight w:val="yellow"/>
          <w:lang w:val="pt-BR"/>
        </w:rPr>
        <w:t>Habitualmente, as pessoas habilitadas para responder ocupam, principalmente nas empresas médias e grandes, cargos como: diretor ou gerente de TI, ou de informática, de desenvolvimento, de sistemas, etc.</w:t>
      </w:r>
    </w:p>
    <w:p w14:paraId="5B0F9988" w14:textId="77777777" w:rsidR="00070B1C" w:rsidRPr="00CE7A7B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highlight w:val="yellow"/>
          <w:lang w:val="pt-BR"/>
        </w:rPr>
      </w:pPr>
    </w:p>
    <w:p w14:paraId="0081D80B" w14:textId="77777777" w:rsidR="00070B1C" w:rsidRPr="00CE7A7B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highlight w:val="yellow"/>
          <w:lang w:val="pt-BR"/>
        </w:rPr>
      </w:pPr>
      <w:r w:rsidRPr="00CE7A7B">
        <w:rPr>
          <w:b/>
          <w:bCs/>
          <w:highlight w:val="yellow"/>
          <w:lang w:val="pt-BR"/>
        </w:rPr>
        <w:t>Nas empresas pequenas, a pessoa mais qualificada pode ser o proprietário, o responsável pela manutenção dos equipamentos, e até alguém com cargo aparentemente não ligado à área de TI, mas devemos ficar atentos a cargos muito baixos na hierarquia da empresa, como “assistente de ..., auxiliar de ...”, e sempre procurarmos entender se a pessoa tem mesmo a qualificação necessária para responder.</w:t>
      </w:r>
    </w:p>
    <w:p w14:paraId="1049C51D" w14:textId="77777777" w:rsidR="00864AAD" w:rsidRPr="00CE7A7B" w:rsidRDefault="00864AAD" w:rsidP="00070B1C">
      <w:pPr>
        <w:tabs>
          <w:tab w:val="left" w:pos="720"/>
          <w:tab w:val="left" w:pos="2970"/>
        </w:tabs>
        <w:jc w:val="both"/>
        <w:rPr>
          <w:b/>
          <w:bCs/>
          <w:highlight w:val="yellow"/>
          <w:lang w:val="pt-BR"/>
        </w:rPr>
      </w:pPr>
    </w:p>
    <w:p w14:paraId="791B95F7" w14:textId="77777777" w:rsidR="00864AAD" w:rsidRPr="004550CB" w:rsidRDefault="00864AAD" w:rsidP="00070B1C">
      <w:pPr>
        <w:tabs>
          <w:tab w:val="left" w:pos="720"/>
          <w:tab w:val="left" w:pos="2970"/>
        </w:tabs>
        <w:jc w:val="both"/>
        <w:rPr>
          <w:b/>
          <w:bCs/>
          <w:u w:val="single"/>
          <w:lang w:val="pt-BR"/>
        </w:rPr>
      </w:pPr>
      <w:r w:rsidRPr="00CE7A7B">
        <w:rPr>
          <w:b/>
          <w:bCs/>
          <w:highlight w:val="yellow"/>
          <w:lang w:val="pt-BR"/>
        </w:rPr>
        <w:t>Caso o respondente diga ser o TI totalmente terceirizado, SEMPRE buscar o responsável pela contratação desse serviço e/ou responsável pela comunicação com a empresa terceirizada.</w:t>
      </w:r>
    </w:p>
    <w:p w14:paraId="3255256C" w14:textId="77777777" w:rsidR="00070B1C" w:rsidRPr="004550CB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</w:p>
    <w:p w14:paraId="078965B2" w14:textId="77777777" w:rsidR="00070B1C" w:rsidRPr="004550CB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Em caso de dúvidas, sempre consulte seu supervisor.</w:t>
      </w:r>
    </w:p>
    <w:p w14:paraId="1B614368" w14:textId="77777777" w:rsidR="00F62EDE" w:rsidRPr="004550CB" w:rsidRDefault="00F62EDE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</w:p>
    <w:p w14:paraId="62ED935D" w14:textId="6AA62C10" w:rsidR="00F62EDE" w:rsidRPr="004550CB" w:rsidRDefault="00F62EDE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### SOMENTE PARA QUEM DISSE ESTAR FAMILIARIZADO (CÓD. 1 NA P01) ###</w:t>
      </w:r>
    </w:p>
    <w:p w14:paraId="6184523C" w14:textId="77777777" w:rsidR="00796DA5" w:rsidRPr="004550CB" w:rsidRDefault="00796DA5" w:rsidP="00571819">
      <w:pPr>
        <w:tabs>
          <w:tab w:val="left" w:pos="720"/>
          <w:tab w:val="left" w:pos="2970"/>
        </w:tabs>
        <w:jc w:val="both"/>
        <w:rPr>
          <w:b/>
          <w:bCs/>
          <w:color w:val="E36C0A" w:themeColor="accent6" w:themeShade="BF"/>
          <w:lang w:val="pt-BR"/>
        </w:rPr>
      </w:pPr>
    </w:p>
    <w:p w14:paraId="70AEEAD6" w14:textId="166947D6" w:rsidR="00796DA5" w:rsidRPr="00CE7A7B" w:rsidRDefault="00796DA5" w:rsidP="00796DA5">
      <w:pPr>
        <w:jc w:val="both"/>
        <w:rPr>
          <w:color w:val="FF0000"/>
          <w:lang w:val="pt-BR"/>
        </w:rPr>
      </w:pPr>
      <w:r w:rsidRPr="00CE7A7B">
        <w:rPr>
          <w:b/>
          <w:bCs/>
          <w:lang w:val="pt-BR"/>
        </w:rPr>
        <w:t>P01A)</w:t>
      </w:r>
      <w:r w:rsidRPr="00CE7A7B">
        <w:rPr>
          <w:lang w:val="pt-BR"/>
        </w:rPr>
        <w:t xml:space="preserve"> Informo que sua participação no estudo é voluntária, suas respostas são confidenciais e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</w:t>
      </w:r>
      <w:r w:rsidR="007F41B4" w:rsidRPr="00CE7A7B">
        <w:rPr>
          <w:lang w:val="pt-BR"/>
        </w:rPr>
        <w:t xml:space="preserve"> Pessoais</w:t>
      </w:r>
      <w:r w:rsidR="0076083D" w:rsidRPr="004550CB">
        <w:rPr>
          <w:lang w:val="pt-BR"/>
        </w:rPr>
        <w:t xml:space="preserve"> (LGPD)</w:t>
      </w:r>
      <w:r w:rsidRPr="00CE7A7B">
        <w:rPr>
          <w:lang w:val="pt-BR"/>
        </w:rPr>
        <w:t>. O(a) senhor(a) nos autoriza?</w:t>
      </w:r>
      <w:r w:rsidRPr="00CE7A7B">
        <w:rPr>
          <w:color w:val="FF0000"/>
          <w:lang w:val="pt-BR"/>
        </w:rPr>
        <w:t xml:space="preserve"> </w:t>
      </w:r>
      <w:r w:rsidRPr="00CE7A7B">
        <w:rPr>
          <w:b/>
          <w:bCs/>
          <w:lang w:val="pt-BR"/>
        </w:rPr>
        <w:t>(ENTREVISTADO DEVE RESPONDER EXPRESSAMENTE)</w:t>
      </w:r>
    </w:p>
    <w:p w14:paraId="0173FD2C" w14:textId="77777777" w:rsidR="00796DA5" w:rsidRPr="00CE7A7B" w:rsidRDefault="00796DA5" w:rsidP="00796DA5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4847"/>
      </w:tblGrid>
      <w:tr w:rsidR="00796DA5" w:rsidRPr="004550CB" w14:paraId="51635182" w14:textId="77777777" w:rsidTr="00D33E9F">
        <w:tc>
          <w:tcPr>
            <w:tcW w:w="1129" w:type="dxa"/>
          </w:tcPr>
          <w:p w14:paraId="59C423FA" w14:textId="77777777" w:rsidR="00796DA5" w:rsidRPr="00CE7A7B" w:rsidRDefault="00796DA5" w:rsidP="00D33E9F">
            <w:pPr>
              <w:jc w:val="both"/>
              <w:rPr>
                <w:bCs/>
              </w:rPr>
            </w:pPr>
            <w:r w:rsidRPr="00CE7A7B">
              <w:rPr>
                <w:bCs/>
              </w:rPr>
              <w:t>Sim</w:t>
            </w:r>
          </w:p>
        </w:tc>
        <w:tc>
          <w:tcPr>
            <w:tcW w:w="438" w:type="dxa"/>
          </w:tcPr>
          <w:p w14:paraId="54A500FE" w14:textId="77777777" w:rsidR="00796DA5" w:rsidRPr="00CE7A7B" w:rsidRDefault="00796DA5" w:rsidP="00D33E9F">
            <w:pPr>
              <w:jc w:val="both"/>
              <w:rPr>
                <w:bCs/>
              </w:rPr>
            </w:pPr>
            <w:r w:rsidRPr="00CE7A7B">
              <w:rPr>
                <w:bCs/>
              </w:rPr>
              <w:t>1</w:t>
            </w:r>
          </w:p>
        </w:tc>
        <w:tc>
          <w:tcPr>
            <w:tcW w:w="4847" w:type="dxa"/>
          </w:tcPr>
          <w:p w14:paraId="5923E70A" w14:textId="09DEFC95" w:rsidR="00796DA5" w:rsidRPr="00CE7A7B" w:rsidRDefault="00DC1A3C" w:rsidP="00D33E9F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4550CB">
              <w:rPr>
                <w:b/>
                <w:color w:val="C0504D" w:themeColor="accent2"/>
                <w:lang w:val="pt-BR"/>
              </w:rPr>
              <w:t>IR</w:t>
            </w:r>
            <w:r w:rsidR="00796DA5" w:rsidRPr="00CE7A7B">
              <w:rPr>
                <w:b/>
                <w:color w:val="C0504D" w:themeColor="accent2"/>
                <w:lang w:val="pt-BR"/>
              </w:rPr>
              <w:t xml:space="preserve"> PARA P03</w:t>
            </w:r>
          </w:p>
        </w:tc>
      </w:tr>
      <w:tr w:rsidR="00796DA5" w:rsidRPr="004550CB" w14:paraId="27DE46D7" w14:textId="77777777" w:rsidTr="00D33E9F">
        <w:tc>
          <w:tcPr>
            <w:tcW w:w="1129" w:type="dxa"/>
          </w:tcPr>
          <w:p w14:paraId="6A3AD120" w14:textId="77777777" w:rsidR="00796DA5" w:rsidRPr="00CE7A7B" w:rsidRDefault="00796DA5" w:rsidP="00D33E9F">
            <w:pPr>
              <w:jc w:val="both"/>
              <w:rPr>
                <w:bCs/>
              </w:rPr>
            </w:pPr>
            <w:r w:rsidRPr="00CE7A7B">
              <w:rPr>
                <w:bCs/>
              </w:rPr>
              <w:t>Não</w:t>
            </w:r>
          </w:p>
        </w:tc>
        <w:tc>
          <w:tcPr>
            <w:tcW w:w="438" w:type="dxa"/>
          </w:tcPr>
          <w:p w14:paraId="6D759DDA" w14:textId="77777777" w:rsidR="00796DA5" w:rsidRPr="00CE7A7B" w:rsidRDefault="00796DA5" w:rsidP="00D33E9F">
            <w:pPr>
              <w:jc w:val="both"/>
              <w:rPr>
                <w:bCs/>
              </w:rPr>
            </w:pPr>
            <w:r w:rsidRPr="00CE7A7B">
              <w:rPr>
                <w:bCs/>
              </w:rPr>
              <w:t>2</w:t>
            </w:r>
          </w:p>
        </w:tc>
        <w:tc>
          <w:tcPr>
            <w:tcW w:w="4847" w:type="dxa"/>
          </w:tcPr>
          <w:p w14:paraId="54359D3E" w14:textId="4A8C9E52" w:rsidR="00796DA5" w:rsidRPr="00CE7A7B" w:rsidRDefault="00796DA5" w:rsidP="00D33E9F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ENCERR</w:t>
            </w:r>
            <w:r w:rsidR="00DC1A3C" w:rsidRPr="004550CB">
              <w:rPr>
                <w:b/>
                <w:color w:val="C0504D" w:themeColor="accent2"/>
              </w:rPr>
              <w:t>AR</w:t>
            </w:r>
          </w:p>
        </w:tc>
      </w:tr>
    </w:tbl>
    <w:p w14:paraId="26B9E78C" w14:textId="77777777" w:rsidR="00796DA5" w:rsidRPr="004550CB" w:rsidRDefault="00796DA5" w:rsidP="00571819">
      <w:pPr>
        <w:tabs>
          <w:tab w:val="left" w:pos="720"/>
          <w:tab w:val="left" w:pos="2970"/>
        </w:tabs>
        <w:jc w:val="both"/>
        <w:rPr>
          <w:b/>
          <w:bCs/>
          <w:color w:val="E36C0A" w:themeColor="accent6" w:themeShade="BF"/>
          <w:lang w:val="pt-BR"/>
        </w:rPr>
      </w:pPr>
    </w:p>
    <w:p w14:paraId="63CF3ED1" w14:textId="7EA72A40" w:rsidR="006D0835" w:rsidRPr="004550CB" w:rsidRDefault="006D0835" w:rsidP="006D0835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="00F41416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SOMENTE</w:t>
      </w:r>
      <w:r w:rsidR="00621E82" w:rsidRPr="004550CB">
        <w:rPr>
          <w:b/>
          <w:lang w:val="pt-BR"/>
        </w:rPr>
        <w:t xml:space="preserve"> PARA</w:t>
      </w:r>
      <w:r w:rsidRPr="004550CB">
        <w:rPr>
          <w:b/>
          <w:lang w:val="pt-BR"/>
        </w:rPr>
        <w:t xml:space="preserve"> QUEM DISSE NÃO EST</w:t>
      </w:r>
      <w:r w:rsidR="00621E82" w:rsidRPr="004550CB">
        <w:rPr>
          <w:b/>
          <w:lang w:val="pt-BR"/>
        </w:rPr>
        <w:t>AR</w:t>
      </w:r>
      <w:r w:rsidRPr="004550CB">
        <w:rPr>
          <w:b/>
          <w:lang w:val="pt-BR"/>
        </w:rPr>
        <w:t xml:space="preserve"> FAMILIARIZADO (CÓDS. 2, 8 ou 9 NA P01)</w:t>
      </w:r>
      <w:r w:rsidR="00F41416" w:rsidRPr="004550CB">
        <w:rPr>
          <w:b/>
          <w:lang w:val="pt-BR"/>
        </w:rPr>
        <w:t xml:space="preserve"> </w:t>
      </w:r>
      <w:r w:rsidRPr="004550CB">
        <w:rPr>
          <w:b/>
          <w:color w:val="00B0F0"/>
          <w:lang w:val="pt-BR"/>
        </w:rPr>
        <w:t>###</w:t>
      </w:r>
    </w:p>
    <w:p w14:paraId="20A9C8D8" w14:textId="77777777" w:rsidR="00540A76" w:rsidRPr="00CE7A7B" w:rsidRDefault="00540A76">
      <w:pPr>
        <w:ind w:left="720" w:hanging="720"/>
        <w:rPr>
          <w:b/>
          <w:bCs/>
          <w:lang w:val="pt-BR"/>
        </w:rPr>
      </w:pPr>
    </w:p>
    <w:p w14:paraId="2C8AD60B" w14:textId="77777777" w:rsidR="006D0835" w:rsidRPr="004550CB" w:rsidRDefault="006D0835" w:rsidP="006D0835">
      <w:pPr>
        <w:ind w:left="720" w:hanging="720"/>
        <w:jc w:val="both"/>
        <w:rPr>
          <w:lang w:val="pt-BR"/>
        </w:rPr>
      </w:pPr>
      <w:r w:rsidRPr="004550CB">
        <w:rPr>
          <w:b/>
          <w:bCs/>
          <w:lang w:val="pt-BR"/>
        </w:rPr>
        <w:t>P02)</w:t>
      </w:r>
      <w:r w:rsidRPr="004550CB">
        <w:rPr>
          <w:lang w:val="pt-BR"/>
        </w:rPr>
        <w:t xml:space="preserve"> E há outras pessoas que poderíamos contatar para que fizessem esta pesquisa? </w:t>
      </w:r>
      <w:r w:rsidRPr="004550CB">
        <w:rPr>
          <w:b/>
          <w:bCs/>
          <w:lang w:val="pt-BR"/>
        </w:rPr>
        <w:t>(RU)</w:t>
      </w:r>
    </w:p>
    <w:p w14:paraId="65423A16" w14:textId="77777777" w:rsidR="006D0835" w:rsidRPr="004550CB" w:rsidRDefault="006D0835" w:rsidP="006D0835">
      <w:pPr>
        <w:spacing w:line="120" w:lineRule="auto"/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6385"/>
      </w:tblGrid>
      <w:tr w:rsidR="006D0835" w:rsidRPr="004550CB" w14:paraId="5C9FD3F5" w14:textId="77777777" w:rsidTr="001761A3">
        <w:tc>
          <w:tcPr>
            <w:tcW w:w="2268" w:type="dxa"/>
            <w:vAlign w:val="center"/>
          </w:tcPr>
          <w:p w14:paraId="38BB52E2" w14:textId="77777777" w:rsidR="006D0835" w:rsidRPr="004550CB" w:rsidRDefault="006D0835" w:rsidP="005A513B">
            <w:pPr>
              <w:rPr>
                <w:b/>
                <w:bCs/>
                <w:lang w:val="pt-BR"/>
              </w:rPr>
            </w:pPr>
            <w:r w:rsidRPr="004550CB">
              <w:rPr>
                <w:lang w:val="pt-BR"/>
              </w:rPr>
              <w:t xml:space="preserve">Sim </w:t>
            </w:r>
          </w:p>
        </w:tc>
        <w:tc>
          <w:tcPr>
            <w:tcW w:w="709" w:type="dxa"/>
          </w:tcPr>
          <w:p w14:paraId="0567695E" w14:textId="77777777" w:rsidR="006D0835" w:rsidRPr="004550CB" w:rsidRDefault="006D0835" w:rsidP="005A513B">
            <w:pPr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1</w:t>
            </w:r>
          </w:p>
        </w:tc>
        <w:tc>
          <w:tcPr>
            <w:tcW w:w="6385" w:type="dxa"/>
            <w:vAlign w:val="center"/>
          </w:tcPr>
          <w:p w14:paraId="6B41F6A4" w14:textId="2316A758" w:rsidR="006D0835" w:rsidRPr="004550CB" w:rsidRDefault="00D41C42" w:rsidP="005A513B">
            <w:pPr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VOLT</w:t>
            </w:r>
            <w:r w:rsidR="0076083D" w:rsidRPr="004550CB">
              <w:rPr>
                <w:b/>
                <w:bCs/>
                <w:lang w:val="pt-BR"/>
              </w:rPr>
              <w:t>AR</w:t>
            </w:r>
            <w:r w:rsidRPr="004550CB">
              <w:rPr>
                <w:b/>
                <w:bCs/>
                <w:lang w:val="pt-BR"/>
              </w:rPr>
              <w:t xml:space="preserve"> PARA INTRODUÇÃO</w:t>
            </w:r>
          </w:p>
        </w:tc>
      </w:tr>
      <w:tr w:rsidR="006D0835" w:rsidRPr="004550CB" w14:paraId="2B6DA666" w14:textId="77777777" w:rsidTr="001761A3">
        <w:tc>
          <w:tcPr>
            <w:tcW w:w="2268" w:type="dxa"/>
          </w:tcPr>
          <w:p w14:paraId="7A934ADF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FAC4A4A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0FAAEDB3" w14:textId="2F112620" w:rsidR="006D0835" w:rsidRPr="004550CB" w:rsidRDefault="006D0835" w:rsidP="005A513B">
            <w:pPr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AGRADE</w:t>
            </w:r>
            <w:r w:rsidR="0076083D" w:rsidRPr="004550CB">
              <w:rPr>
                <w:b/>
                <w:bCs/>
                <w:lang w:val="pt-BR"/>
              </w:rPr>
              <w:t>CER</w:t>
            </w:r>
            <w:r w:rsidRPr="004550CB">
              <w:rPr>
                <w:b/>
                <w:bCs/>
                <w:lang w:val="pt-BR"/>
              </w:rPr>
              <w:t xml:space="preserve"> E ENCERR</w:t>
            </w:r>
            <w:r w:rsidR="0076083D" w:rsidRPr="004550CB">
              <w:rPr>
                <w:b/>
                <w:bCs/>
                <w:lang w:val="pt-BR"/>
              </w:rPr>
              <w:t>AR</w:t>
            </w:r>
            <w:r w:rsidRPr="004550CB">
              <w:rPr>
                <w:b/>
                <w:bCs/>
                <w:lang w:val="pt-BR"/>
              </w:rPr>
              <w:t xml:space="preserve"> A ENTREVISTA</w:t>
            </w:r>
            <w:r w:rsidR="009E6BBF" w:rsidRPr="004550CB">
              <w:rPr>
                <w:b/>
                <w:bCs/>
                <w:lang w:val="pt-BR"/>
              </w:rPr>
              <w:t xml:space="preserve"> (OCORRÊNCIA FILTRO P02)</w:t>
            </w:r>
          </w:p>
        </w:tc>
      </w:tr>
      <w:tr w:rsidR="006D0835" w:rsidRPr="004550CB" w14:paraId="5A6DD3F6" w14:textId="77777777" w:rsidTr="001761A3">
        <w:tc>
          <w:tcPr>
            <w:tcW w:w="2268" w:type="dxa"/>
          </w:tcPr>
          <w:p w14:paraId="28955DA4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0536141B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6385" w:type="dxa"/>
            <w:vMerge/>
          </w:tcPr>
          <w:p w14:paraId="06ADF3C7" w14:textId="77777777" w:rsidR="006D0835" w:rsidRPr="004550CB" w:rsidRDefault="006D0835" w:rsidP="005A513B">
            <w:pPr>
              <w:rPr>
                <w:b/>
                <w:bCs/>
                <w:lang w:val="pt-BR"/>
              </w:rPr>
            </w:pPr>
          </w:p>
        </w:tc>
      </w:tr>
      <w:tr w:rsidR="006D0835" w:rsidRPr="004550CB" w14:paraId="10CC81F5" w14:textId="77777777" w:rsidTr="001761A3">
        <w:tc>
          <w:tcPr>
            <w:tcW w:w="2268" w:type="dxa"/>
          </w:tcPr>
          <w:p w14:paraId="426966D3" w14:textId="77777777" w:rsidR="006D0835" w:rsidRPr="004550CB" w:rsidRDefault="006D0835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09A7A0D" w14:textId="77777777" w:rsidR="006D0835" w:rsidRPr="004550CB" w:rsidRDefault="006D0835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6385" w:type="dxa"/>
            <w:vMerge/>
          </w:tcPr>
          <w:p w14:paraId="214936EA" w14:textId="77777777" w:rsidR="006D0835" w:rsidRPr="004550CB" w:rsidRDefault="006D0835" w:rsidP="005A513B">
            <w:pPr>
              <w:rPr>
                <w:b/>
                <w:bCs/>
                <w:lang w:val="pt-BR"/>
              </w:rPr>
            </w:pPr>
          </w:p>
        </w:tc>
      </w:tr>
    </w:tbl>
    <w:p w14:paraId="10A24A68" w14:textId="77777777" w:rsidR="006D0835" w:rsidRPr="004550CB" w:rsidRDefault="006D0835" w:rsidP="00070B1C">
      <w:pPr>
        <w:rPr>
          <w:b/>
          <w:lang w:val="pt-BR"/>
        </w:rPr>
      </w:pPr>
    </w:p>
    <w:p w14:paraId="3D0D2650" w14:textId="77777777" w:rsidR="006D0835" w:rsidRPr="004550CB" w:rsidRDefault="00571819" w:rsidP="00571819">
      <w:pPr>
        <w:jc w:val="both"/>
        <w:rPr>
          <w:b/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ENTREVISTADOR:</w:t>
      </w:r>
      <w:r w:rsidR="006D0835" w:rsidRPr="004550CB">
        <w:rPr>
          <w:b/>
          <w:lang w:val="pt-BR"/>
        </w:rPr>
        <w:t xml:space="preserve"> A entrevista será realizada somente com quem declarou ser capacitado em avaliar serviços de tecnologia de comunicações e rede.</w:t>
      </w:r>
    </w:p>
    <w:p w14:paraId="3C839D2F" w14:textId="10719453" w:rsidR="006D0835" w:rsidRPr="004550CB" w:rsidRDefault="0071310F" w:rsidP="006006D6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2031F0EA" w14:textId="77777777" w:rsidR="00613FBA" w:rsidRPr="004550CB" w:rsidRDefault="00285769" w:rsidP="005A513B">
      <w:pPr>
        <w:spacing w:before="240"/>
        <w:jc w:val="both"/>
        <w:rPr>
          <w:lang w:val="pt-BR"/>
        </w:rPr>
      </w:pPr>
      <w:r w:rsidRPr="004550CB">
        <w:rPr>
          <w:b/>
          <w:lang w:val="pt-BR"/>
        </w:rPr>
        <w:t>P03</w:t>
      </w:r>
      <w:r w:rsidR="00613FBA" w:rsidRPr="004550CB">
        <w:rPr>
          <w:b/>
          <w:lang w:val="pt-BR"/>
        </w:rPr>
        <w:t>)</w:t>
      </w:r>
      <w:r w:rsidR="00613FBA" w:rsidRPr="004550CB">
        <w:rPr>
          <w:lang w:val="pt-BR"/>
        </w:rPr>
        <w:t xml:space="preserve"> Nesta empresa há uma área </w:t>
      </w:r>
      <w:r w:rsidR="006E79C0" w:rsidRPr="004550CB">
        <w:rPr>
          <w:lang w:val="pt-BR"/>
        </w:rPr>
        <w:t xml:space="preserve">ou </w:t>
      </w:r>
      <w:r w:rsidR="004A76C7" w:rsidRPr="004550CB">
        <w:rPr>
          <w:lang w:val="pt-BR"/>
        </w:rPr>
        <w:t xml:space="preserve">departamento </w:t>
      </w:r>
      <w:r w:rsidR="00613FBA" w:rsidRPr="004550CB">
        <w:rPr>
          <w:lang w:val="pt-BR"/>
        </w:rPr>
        <w:t xml:space="preserve">de </w:t>
      </w:r>
      <w:r w:rsidR="00B8497D" w:rsidRPr="004550CB">
        <w:rPr>
          <w:lang w:val="pt-BR"/>
        </w:rPr>
        <w:t xml:space="preserve">tecnologia da informação, </w:t>
      </w:r>
      <w:r w:rsidR="00613FBA" w:rsidRPr="004550CB">
        <w:rPr>
          <w:lang w:val="pt-BR"/>
        </w:rPr>
        <w:t>TI</w:t>
      </w:r>
      <w:r w:rsidR="00B8497D" w:rsidRPr="004550CB">
        <w:rPr>
          <w:lang w:val="pt-BR"/>
        </w:rPr>
        <w:t>,</w:t>
      </w:r>
      <w:r w:rsidR="006E79C0" w:rsidRPr="004550CB">
        <w:rPr>
          <w:lang w:val="pt-BR"/>
        </w:rPr>
        <w:t xml:space="preserve"> responsável, por exemplo, por</w:t>
      </w:r>
      <w:r w:rsidR="00EB3945" w:rsidRPr="004550CB">
        <w:rPr>
          <w:lang w:val="pt-BR"/>
        </w:rPr>
        <w:t xml:space="preserve"> sistemas</w:t>
      </w:r>
      <w:r w:rsidR="006E79C0" w:rsidRPr="004550CB">
        <w:rPr>
          <w:lang w:val="pt-BR"/>
        </w:rPr>
        <w:t>,</w:t>
      </w:r>
      <w:r w:rsidR="00EB3945" w:rsidRPr="004550CB">
        <w:rPr>
          <w:lang w:val="pt-BR"/>
        </w:rPr>
        <w:t xml:space="preserve"> redes</w:t>
      </w:r>
      <w:r w:rsidR="006E79C0" w:rsidRPr="004550CB">
        <w:rPr>
          <w:lang w:val="pt-BR"/>
        </w:rPr>
        <w:t>,</w:t>
      </w:r>
      <w:r w:rsidR="00EB3945" w:rsidRPr="004550CB">
        <w:rPr>
          <w:lang w:val="pt-BR"/>
        </w:rPr>
        <w:t xml:space="preserve"> desenvolvimento</w:t>
      </w:r>
      <w:r w:rsidR="006E79C0" w:rsidRPr="004550CB">
        <w:rPr>
          <w:lang w:val="pt-BR"/>
        </w:rPr>
        <w:t>s e</w:t>
      </w:r>
      <w:r w:rsidR="00EB3945" w:rsidRPr="004550CB">
        <w:rPr>
          <w:lang w:val="pt-BR"/>
        </w:rPr>
        <w:t xml:space="preserve"> suporte</w:t>
      </w:r>
      <w:r w:rsidR="00613FBA" w:rsidRPr="004550CB">
        <w:rPr>
          <w:lang w:val="pt-BR"/>
        </w:rPr>
        <w:t>?</w:t>
      </w:r>
      <w:r w:rsidR="00A87471" w:rsidRPr="004550CB">
        <w:rPr>
          <w:lang w:val="pt-BR"/>
        </w:rPr>
        <w:t xml:space="preserve"> </w:t>
      </w:r>
      <w:r w:rsidR="00C502F3" w:rsidRPr="004550CB">
        <w:rPr>
          <w:b/>
          <w:lang w:val="pt-BR"/>
        </w:rPr>
        <w:t>(RU)</w:t>
      </w:r>
    </w:p>
    <w:p w14:paraId="36F3F682" w14:textId="77777777" w:rsidR="00613FBA" w:rsidRPr="00CE7A7B" w:rsidRDefault="00613FBA" w:rsidP="005A513B">
      <w:pPr>
        <w:spacing w:line="72" w:lineRule="auto"/>
        <w:jc w:val="both"/>
        <w:rPr>
          <w:lang w:val="pt-BR"/>
        </w:rPr>
      </w:pPr>
    </w:p>
    <w:tbl>
      <w:tblPr>
        <w:tblStyle w:val="Tabelacomgrade"/>
        <w:tblW w:w="0" w:type="auto"/>
        <w:tblInd w:w="480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5A513B" w:rsidRPr="004550CB" w14:paraId="2B325780" w14:textId="77777777" w:rsidTr="001761A3">
        <w:tc>
          <w:tcPr>
            <w:tcW w:w="2268" w:type="dxa"/>
          </w:tcPr>
          <w:p w14:paraId="4844A73A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0CD03949" w14:textId="77777777" w:rsidR="005A513B" w:rsidRPr="004550CB" w:rsidRDefault="005A513B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5A513B" w:rsidRPr="004550CB" w14:paraId="0FE6EC87" w14:textId="77777777" w:rsidTr="001761A3">
        <w:tc>
          <w:tcPr>
            <w:tcW w:w="2268" w:type="dxa"/>
          </w:tcPr>
          <w:p w14:paraId="455382E5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D16A47" w14:textId="77777777" w:rsidR="005A513B" w:rsidRPr="004550CB" w:rsidRDefault="005A513B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5A513B" w:rsidRPr="004550CB" w14:paraId="1EE8E610" w14:textId="77777777" w:rsidTr="001761A3">
        <w:tc>
          <w:tcPr>
            <w:tcW w:w="2268" w:type="dxa"/>
          </w:tcPr>
          <w:p w14:paraId="290CBC81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8A862F3" w14:textId="77777777" w:rsidR="005A513B" w:rsidRPr="004550CB" w:rsidRDefault="005A513B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5A513B" w:rsidRPr="004550CB" w14:paraId="369437AE" w14:textId="77777777" w:rsidTr="001761A3">
        <w:tc>
          <w:tcPr>
            <w:tcW w:w="2268" w:type="dxa"/>
          </w:tcPr>
          <w:p w14:paraId="67CEA8DC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7E30F0D6" w14:textId="77777777" w:rsidR="005A513B" w:rsidRPr="004550CB" w:rsidRDefault="005A513B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05C37D7C" w14:textId="77777777" w:rsidR="00724558" w:rsidRPr="004550CB" w:rsidRDefault="00724558" w:rsidP="00724558">
      <w:pPr>
        <w:spacing w:before="240"/>
        <w:jc w:val="both"/>
        <w:rPr>
          <w:b/>
          <w:lang w:val="pt-BR"/>
        </w:rPr>
      </w:pPr>
      <w:bookmarkStart w:id="1" w:name="OLE_LINK1"/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37B1A1DD" w14:textId="77777777" w:rsidR="00724558" w:rsidRPr="004550CB" w:rsidRDefault="00724558" w:rsidP="005A513B">
      <w:pPr>
        <w:ind w:left="547" w:hanging="547"/>
        <w:jc w:val="both"/>
        <w:rPr>
          <w:b/>
          <w:lang w:val="pt-BR"/>
        </w:rPr>
      </w:pPr>
    </w:p>
    <w:p w14:paraId="349B6E62" w14:textId="3FF059EA" w:rsidR="005A513B" w:rsidRPr="004550CB" w:rsidRDefault="005A513B" w:rsidP="005A513B">
      <w:pPr>
        <w:ind w:left="547" w:hanging="547"/>
        <w:jc w:val="both"/>
        <w:rPr>
          <w:lang w:val="pt-BR"/>
        </w:rPr>
      </w:pPr>
      <w:r w:rsidRPr="004550CB">
        <w:rPr>
          <w:b/>
          <w:lang w:val="pt-BR"/>
        </w:rPr>
        <w:t>P03a)</w:t>
      </w:r>
      <w:r w:rsidRPr="004550CB">
        <w:rPr>
          <w:bCs/>
          <w:lang w:val="pt-BR"/>
        </w:rPr>
        <w:t xml:space="preserve"> </w:t>
      </w:r>
      <w:r w:rsidRPr="004550CB">
        <w:rPr>
          <w:lang w:val="pt-BR"/>
        </w:rPr>
        <w:t xml:space="preserve">Qual é o seu cargo atual? </w:t>
      </w:r>
      <w:r w:rsidRPr="004550CB">
        <w:rPr>
          <w:b/>
          <w:bCs/>
          <w:lang w:val="pt-BR"/>
        </w:rPr>
        <w:t>(ESPONTÂNEO</w:t>
      </w:r>
      <w:r w:rsidR="0076083D" w:rsidRPr="004550CB">
        <w:rPr>
          <w:b/>
          <w:bCs/>
          <w:lang w:val="pt-BR"/>
        </w:rPr>
        <w:t xml:space="preserve"> </w:t>
      </w:r>
      <w:r w:rsidR="0076083D" w:rsidRPr="004550CB">
        <w:rPr>
          <w:b/>
          <w:bCs/>
          <w:lang w:val="pt-BR"/>
        </w:rPr>
        <w:t>–</w:t>
      </w:r>
      <w:r w:rsidR="0076083D" w:rsidRPr="004550CB">
        <w:rPr>
          <w:b/>
          <w:bCs/>
          <w:lang w:val="pt-BR"/>
        </w:rPr>
        <w:t xml:space="preserve"> </w:t>
      </w:r>
      <w:r w:rsidRPr="004550CB">
        <w:rPr>
          <w:b/>
          <w:bCs/>
          <w:lang w:val="pt-BR"/>
        </w:rPr>
        <w:t>RU)</w:t>
      </w:r>
    </w:p>
    <w:p w14:paraId="49E669F0" w14:textId="77777777" w:rsidR="005A513B" w:rsidRPr="004550CB" w:rsidRDefault="005A513B" w:rsidP="005A513B">
      <w:pPr>
        <w:spacing w:line="120" w:lineRule="auto"/>
        <w:jc w:val="both"/>
        <w:rPr>
          <w:lang w:val="pt-BR"/>
        </w:rPr>
      </w:pP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5A513B" w:rsidRPr="004550CB" w14:paraId="314352FA" w14:textId="77777777" w:rsidTr="001761A3">
        <w:trPr>
          <w:trHeight w:val="545"/>
        </w:trPr>
        <w:tc>
          <w:tcPr>
            <w:tcW w:w="7938" w:type="dxa"/>
            <w:gridSpan w:val="2"/>
            <w:vAlign w:val="center"/>
          </w:tcPr>
          <w:p w14:paraId="277AE8D7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b/>
                <w:sz w:val="20"/>
                <w:szCs w:val="20"/>
              </w:rPr>
            </w:pPr>
            <w:r w:rsidRPr="004550CB">
              <w:rPr>
                <w:rFonts w:ascii="Arial" w:hAnsi="Arial"/>
                <w:b/>
                <w:sz w:val="20"/>
                <w:szCs w:val="20"/>
              </w:rPr>
              <w:t>Área de TI</w:t>
            </w:r>
          </w:p>
        </w:tc>
      </w:tr>
      <w:tr w:rsidR="005A513B" w:rsidRPr="004550CB" w14:paraId="327FEA78" w14:textId="77777777" w:rsidTr="001761A3">
        <w:tc>
          <w:tcPr>
            <w:tcW w:w="7187" w:type="dxa"/>
          </w:tcPr>
          <w:p w14:paraId="7ED3169C" w14:textId="68DF975F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Diretor de TI/informática/sistemas/redes/desenvolvimento/suporte</w:t>
            </w:r>
          </w:p>
        </w:tc>
        <w:tc>
          <w:tcPr>
            <w:tcW w:w="751" w:type="dxa"/>
          </w:tcPr>
          <w:p w14:paraId="03175E0E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5A513B" w:rsidRPr="004550CB" w14:paraId="141E1AD0" w14:textId="77777777" w:rsidTr="001761A3">
        <w:tc>
          <w:tcPr>
            <w:tcW w:w="7187" w:type="dxa"/>
          </w:tcPr>
          <w:p w14:paraId="7052DDF4" w14:textId="56017BF8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Gerente de TI/informática/sistemas/redes/desenvolvimento/suporte</w:t>
            </w:r>
          </w:p>
        </w:tc>
        <w:tc>
          <w:tcPr>
            <w:tcW w:w="751" w:type="dxa"/>
          </w:tcPr>
          <w:p w14:paraId="3619BAC0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5A513B" w:rsidRPr="004550CB" w14:paraId="5A57EDE8" w14:textId="77777777" w:rsidTr="001761A3">
        <w:tc>
          <w:tcPr>
            <w:tcW w:w="7187" w:type="dxa"/>
          </w:tcPr>
          <w:p w14:paraId="61F766D7" w14:textId="5099EEF6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Supervisor/</w:t>
            </w:r>
            <w:r w:rsidR="0076083D" w:rsidRPr="004550CB">
              <w:rPr>
                <w:rFonts w:ascii="Arial" w:hAnsi="Arial"/>
                <w:sz w:val="20"/>
                <w:szCs w:val="20"/>
              </w:rPr>
              <w:t>C</w:t>
            </w:r>
            <w:r w:rsidRPr="004550CB">
              <w:rPr>
                <w:rFonts w:ascii="Arial" w:hAnsi="Arial"/>
                <w:sz w:val="20"/>
                <w:szCs w:val="20"/>
              </w:rPr>
              <w:t>hefe/Coordenador de TI/informática/sistemas/redes/ desenvolvimento/suporte</w:t>
            </w:r>
          </w:p>
        </w:tc>
        <w:tc>
          <w:tcPr>
            <w:tcW w:w="751" w:type="dxa"/>
          </w:tcPr>
          <w:p w14:paraId="6B3138AB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5A513B" w:rsidRPr="004550CB" w14:paraId="19DF6130" w14:textId="77777777" w:rsidTr="001761A3">
        <w:tc>
          <w:tcPr>
            <w:tcW w:w="7187" w:type="dxa"/>
          </w:tcPr>
          <w:p w14:paraId="7A4ECBCC" w14:textId="199BAFC2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Consultor/Influenciador de TI/informática/sistemas/redes/desenvolvimento/suporte</w:t>
            </w:r>
          </w:p>
        </w:tc>
        <w:tc>
          <w:tcPr>
            <w:tcW w:w="751" w:type="dxa"/>
          </w:tcPr>
          <w:p w14:paraId="3BED4E3D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5A513B" w:rsidRPr="004550CB" w14:paraId="51A10349" w14:textId="77777777" w:rsidTr="001761A3">
        <w:tc>
          <w:tcPr>
            <w:tcW w:w="7187" w:type="dxa"/>
          </w:tcPr>
          <w:p w14:paraId="29A03EEA" w14:textId="37AC81FA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Analista/Técnico de TI/informática/sistemas/redes/desenvolvimento/suporte</w:t>
            </w:r>
          </w:p>
        </w:tc>
        <w:tc>
          <w:tcPr>
            <w:tcW w:w="751" w:type="dxa"/>
          </w:tcPr>
          <w:p w14:paraId="039A4DA2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5A513B" w:rsidRPr="004550CB" w14:paraId="6926576E" w14:textId="77777777" w:rsidTr="001761A3">
        <w:tc>
          <w:tcPr>
            <w:tcW w:w="7187" w:type="dxa"/>
          </w:tcPr>
          <w:p w14:paraId="2907F3A5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 xml:space="preserve">Outro profissional da área </w:t>
            </w:r>
            <w:r w:rsidRPr="004550CB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4550CB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</w:tcPr>
          <w:p w14:paraId="311AB88A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7EF4F3DE" w14:textId="77777777" w:rsidR="005A513B" w:rsidRPr="004550CB" w:rsidRDefault="005A513B" w:rsidP="005A513B">
      <w:pPr>
        <w:pStyle w:val="Recuodecorpodetexto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5A513B" w:rsidRPr="004550CB" w14:paraId="2D26EC6D" w14:textId="77777777" w:rsidTr="001761A3">
        <w:trPr>
          <w:trHeight w:val="545"/>
        </w:trPr>
        <w:tc>
          <w:tcPr>
            <w:tcW w:w="7938" w:type="dxa"/>
            <w:gridSpan w:val="2"/>
            <w:vAlign w:val="center"/>
          </w:tcPr>
          <w:p w14:paraId="163C94D8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b/>
                <w:sz w:val="20"/>
                <w:szCs w:val="20"/>
              </w:rPr>
            </w:pPr>
            <w:r w:rsidRPr="004550CB">
              <w:rPr>
                <w:rFonts w:ascii="Arial" w:hAnsi="Arial"/>
                <w:b/>
                <w:sz w:val="20"/>
                <w:szCs w:val="20"/>
              </w:rPr>
              <w:t>Outras áreas</w:t>
            </w:r>
          </w:p>
        </w:tc>
      </w:tr>
      <w:tr w:rsidR="005A513B" w:rsidRPr="004550CB" w14:paraId="1AF87629" w14:textId="77777777" w:rsidTr="001761A3">
        <w:tc>
          <w:tcPr>
            <w:tcW w:w="7229" w:type="dxa"/>
          </w:tcPr>
          <w:p w14:paraId="4948CFCA" w14:textId="428E8B35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Presidente/Vice/Diretor geral/Proprietário/Sócio</w:t>
            </w:r>
          </w:p>
        </w:tc>
        <w:tc>
          <w:tcPr>
            <w:tcW w:w="709" w:type="dxa"/>
          </w:tcPr>
          <w:p w14:paraId="09584916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5A513B" w:rsidRPr="004550CB" w14:paraId="5D7DBB37" w14:textId="77777777" w:rsidTr="001761A3">
        <w:tc>
          <w:tcPr>
            <w:tcW w:w="7229" w:type="dxa"/>
          </w:tcPr>
          <w:p w14:paraId="48D9B9F7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</w:tcPr>
          <w:p w14:paraId="63C025F9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5A513B" w:rsidRPr="004550CB" w14:paraId="57961A76" w14:textId="77777777" w:rsidTr="001761A3">
        <w:tc>
          <w:tcPr>
            <w:tcW w:w="7229" w:type="dxa"/>
          </w:tcPr>
          <w:p w14:paraId="3B840D30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 xml:space="preserve">Gerente </w:t>
            </w:r>
          </w:p>
        </w:tc>
        <w:tc>
          <w:tcPr>
            <w:tcW w:w="709" w:type="dxa"/>
          </w:tcPr>
          <w:p w14:paraId="53FACCF8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5A513B" w:rsidRPr="004550CB" w14:paraId="6A48B477" w14:textId="77777777" w:rsidTr="001761A3">
        <w:tc>
          <w:tcPr>
            <w:tcW w:w="7229" w:type="dxa"/>
          </w:tcPr>
          <w:p w14:paraId="34820EF0" w14:textId="700141CA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Supervisor/</w:t>
            </w:r>
            <w:r w:rsidR="0076083D" w:rsidRPr="004550CB">
              <w:rPr>
                <w:rFonts w:ascii="Arial" w:hAnsi="Arial"/>
                <w:sz w:val="20"/>
                <w:szCs w:val="20"/>
              </w:rPr>
              <w:t>C</w:t>
            </w:r>
            <w:r w:rsidRPr="004550CB">
              <w:rPr>
                <w:rFonts w:ascii="Arial" w:hAnsi="Arial"/>
                <w:sz w:val="20"/>
                <w:szCs w:val="20"/>
              </w:rPr>
              <w:t>hefe/Coordenador</w:t>
            </w:r>
          </w:p>
        </w:tc>
        <w:tc>
          <w:tcPr>
            <w:tcW w:w="709" w:type="dxa"/>
          </w:tcPr>
          <w:p w14:paraId="7C83E081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5A513B" w:rsidRPr="004550CB" w14:paraId="13F4F535" w14:textId="77777777" w:rsidTr="001761A3">
        <w:tc>
          <w:tcPr>
            <w:tcW w:w="7229" w:type="dxa"/>
          </w:tcPr>
          <w:p w14:paraId="02401FF6" w14:textId="77777777" w:rsidR="005A513B" w:rsidRPr="004550CB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4550CB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4550CB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</w:tcPr>
          <w:p w14:paraId="7116D4F7" w14:textId="77777777" w:rsidR="005A513B" w:rsidRPr="004550CB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4550CB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376FA4D5" w14:textId="77777777" w:rsidR="00553805" w:rsidRPr="00CE7A7B" w:rsidRDefault="00553805">
      <w:pPr>
        <w:pStyle w:val="Recuodecorpodetexto"/>
        <w:rPr>
          <w:rFonts w:ascii="Arial" w:hAnsi="Arial"/>
          <w:sz w:val="20"/>
          <w:szCs w:val="20"/>
        </w:rPr>
      </w:pPr>
    </w:p>
    <w:bookmarkEnd w:id="1"/>
    <w:p w14:paraId="51134A28" w14:textId="77777777" w:rsidR="00724558" w:rsidRPr="004550CB" w:rsidRDefault="00724558" w:rsidP="005A513B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6C10C502" w14:textId="77777777" w:rsidR="00724558" w:rsidRPr="004550CB" w:rsidRDefault="00724558" w:rsidP="005A513B">
      <w:pPr>
        <w:jc w:val="both"/>
        <w:rPr>
          <w:b/>
          <w:lang w:val="pt-BR"/>
        </w:rPr>
      </w:pPr>
    </w:p>
    <w:p w14:paraId="5A62CDD1" w14:textId="77777777" w:rsidR="005A513B" w:rsidRPr="004550CB" w:rsidRDefault="005A513B" w:rsidP="005A513B">
      <w:pPr>
        <w:jc w:val="both"/>
        <w:rPr>
          <w:bCs/>
          <w:lang w:val="pt-BR"/>
        </w:rPr>
      </w:pPr>
      <w:r w:rsidRPr="004550CB">
        <w:rPr>
          <w:b/>
          <w:lang w:val="pt-BR"/>
        </w:rPr>
        <w:t>P04)</w:t>
      </w:r>
      <w:r w:rsidRPr="004550CB">
        <w:rPr>
          <w:lang w:val="pt-BR"/>
        </w:rPr>
        <w:t xml:space="preserve"> Anote o sexo do(a) entrevistado(a) por observação</w:t>
      </w:r>
      <w:r w:rsidR="002C7BB1" w:rsidRPr="004550CB">
        <w:rPr>
          <w:lang w:val="pt-BR"/>
        </w:rPr>
        <w:t>.</w:t>
      </w:r>
      <w:r w:rsidRPr="004550CB">
        <w:rPr>
          <w:lang w:val="pt-BR"/>
        </w:rPr>
        <w:t xml:space="preserve"> </w:t>
      </w:r>
      <w:r w:rsidRPr="004550CB">
        <w:rPr>
          <w:b/>
          <w:lang w:val="pt-BR"/>
        </w:rPr>
        <w:t>(</w:t>
      </w:r>
      <w:r w:rsidR="00F75900" w:rsidRPr="004550CB">
        <w:rPr>
          <w:b/>
          <w:bCs/>
          <w:color w:val="76923C" w:themeColor="accent3" w:themeShade="BF"/>
          <w:lang w:val="pt-BR"/>
        </w:rPr>
        <w:t xml:space="preserve">ENTREVISTADOR: </w:t>
      </w:r>
      <w:r w:rsidR="00F91ABD" w:rsidRPr="004550CB">
        <w:rPr>
          <w:b/>
          <w:lang w:val="pt-BR"/>
        </w:rPr>
        <w:t>NÃO PERGUNTAR</w:t>
      </w:r>
      <w:r w:rsidR="0071310F" w:rsidRPr="004550CB">
        <w:rPr>
          <w:b/>
          <w:lang w:val="pt-BR"/>
        </w:rPr>
        <w:t xml:space="preserve"> EM VOZ ALTA – APENAS ANOTAR</w:t>
      </w:r>
      <w:r w:rsidRPr="004550CB">
        <w:rPr>
          <w:b/>
          <w:bCs/>
          <w:lang w:val="pt-BR"/>
        </w:rPr>
        <w:t>)</w:t>
      </w:r>
    </w:p>
    <w:p w14:paraId="1B7EC0F1" w14:textId="77777777" w:rsidR="005A513B" w:rsidRPr="004550CB" w:rsidRDefault="005A513B" w:rsidP="005A513B">
      <w:pPr>
        <w:spacing w:line="120" w:lineRule="auto"/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5A513B" w:rsidRPr="004550CB" w14:paraId="26015FAC" w14:textId="77777777" w:rsidTr="001761A3">
        <w:tc>
          <w:tcPr>
            <w:tcW w:w="2268" w:type="dxa"/>
          </w:tcPr>
          <w:p w14:paraId="68BC943F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Masculino</w:t>
            </w:r>
          </w:p>
        </w:tc>
        <w:tc>
          <w:tcPr>
            <w:tcW w:w="709" w:type="dxa"/>
          </w:tcPr>
          <w:p w14:paraId="259025A8" w14:textId="77777777" w:rsidR="005A513B" w:rsidRPr="004550CB" w:rsidRDefault="005A513B" w:rsidP="005A513B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5A513B" w:rsidRPr="004550CB" w14:paraId="515E9976" w14:textId="77777777" w:rsidTr="001761A3">
        <w:tc>
          <w:tcPr>
            <w:tcW w:w="2268" w:type="dxa"/>
          </w:tcPr>
          <w:p w14:paraId="1DC00175" w14:textId="77777777" w:rsidR="005A513B" w:rsidRPr="004550CB" w:rsidRDefault="005A513B" w:rsidP="005A513B">
            <w:pPr>
              <w:rPr>
                <w:lang w:val="pt-BR"/>
              </w:rPr>
            </w:pPr>
            <w:r w:rsidRPr="004550CB">
              <w:rPr>
                <w:lang w:val="pt-BR"/>
              </w:rPr>
              <w:t>Feminino</w:t>
            </w:r>
          </w:p>
        </w:tc>
        <w:tc>
          <w:tcPr>
            <w:tcW w:w="709" w:type="dxa"/>
          </w:tcPr>
          <w:p w14:paraId="6A04B347" w14:textId="77777777" w:rsidR="005A513B" w:rsidRPr="004550CB" w:rsidRDefault="005A513B" w:rsidP="005A513B">
            <w:pPr>
              <w:jc w:val="center"/>
              <w:rPr>
                <w:u w:val="single"/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</w:tbl>
    <w:p w14:paraId="35322892" w14:textId="77777777" w:rsidR="00C837D9" w:rsidRPr="00CE7A7B" w:rsidRDefault="00C837D9" w:rsidP="00C837D9">
      <w:pPr>
        <w:ind w:left="547" w:hanging="547"/>
        <w:rPr>
          <w:bCs/>
          <w:lang w:val="pt-BR"/>
        </w:rPr>
      </w:pPr>
    </w:p>
    <w:p w14:paraId="43097B22" w14:textId="7B45DA31" w:rsidR="008552BF" w:rsidRPr="004550CB" w:rsidRDefault="004058C4" w:rsidP="002B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lang w:val="pt-BR" w:eastAsia="pt-BR"/>
        </w:rPr>
      </w:pPr>
      <w:r w:rsidRPr="004550CB">
        <w:rPr>
          <w:b/>
          <w:lang w:val="pt-BR" w:eastAsia="pt-BR"/>
        </w:rPr>
        <w:t>P05)</w:t>
      </w:r>
      <w:r w:rsidRPr="004550CB">
        <w:rPr>
          <w:bCs/>
          <w:lang w:val="pt-BR" w:eastAsia="pt-BR"/>
        </w:rPr>
        <w:t xml:space="preserve"> </w:t>
      </w:r>
      <w:r w:rsidR="002D03CB" w:rsidRPr="004550CB">
        <w:rPr>
          <w:bCs/>
          <w:lang w:val="pt-BR" w:eastAsia="pt-BR"/>
        </w:rPr>
        <w:t>Considerando</w:t>
      </w:r>
      <w:r w:rsidR="00DE1015" w:rsidRPr="004550CB">
        <w:rPr>
          <w:bCs/>
          <w:lang w:val="pt-BR" w:eastAsia="pt-BR"/>
        </w:rPr>
        <w:t xml:space="preserve"> todas as unidades e filiais d</w:t>
      </w:r>
      <w:r w:rsidR="002D03CB" w:rsidRPr="004550CB">
        <w:rPr>
          <w:bCs/>
          <w:lang w:val="pt-BR" w:eastAsia="pt-BR"/>
        </w:rPr>
        <w:t>a empresa em que o(a) s</w:t>
      </w:r>
      <w:r w:rsidR="0076083D" w:rsidRPr="004550CB">
        <w:rPr>
          <w:bCs/>
          <w:lang w:val="pt-BR" w:eastAsia="pt-BR"/>
        </w:rPr>
        <w:t>enho</w:t>
      </w:r>
      <w:r w:rsidR="002D03CB" w:rsidRPr="004550CB">
        <w:rPr>
          <w:bCs/>
          <w:lang w:val="pt-BR" w:eastAsia="pt-BR"/>
        </w:rPr>
        <w:t>r(a) trabalha</w:t>
      </w:r>
      <w:r w:rsidR="00C07D87" w:rsidRPr="004550CB">
        <w:rPr>
          <w:bCs/>
          <w:lang w:val="pt-BR" w:eastAsia="pt-BR"/>
        </w:rPr>
        <w:t>, se hou</w:t>
      </w:r>
      <w:r w:rsidR="00F77654" w:rsidRPr="004550CB">
        <w:rPr>
          <w:bCs/>
          <w:lang w:val="pt-BR" w:eastAsia="pt-BR"/>
        </w:rPr>
        <w:t>ver</w:t>
      </w:r>
      <w:r w:rsidR="002D03CB" w:rsidRPr="004550CB">
        <w:rPr>
          <w:bCs/>
          <w:lang w:val="pt-BR" w:eastAsia="pt-BR"/>
        </w:rPr>
        <w:t>, q</w:t>
      </w:r>
      <w:r w:rsidRPr="004550CB">
        <w:rPr>
          <w:bCs/>
          <w:lang w:val="pt-BR" w:eastAsia="pt-BR"/>
        </w:rPr>
        <w:t xml:space="preserve">ual o número total de </w:t>
      </w:r>
      <w:r w:rsidR="006E7D97" w:rsidRPr="004550CB">
        <w:rPr>
          <w:bCs/>
          <w:lang w:val="pt-BR" w:eastAsia="pt-BR"/>
        </w:rPr>
        <w:t>pessoas ocupadas n</w:t>
      </w:r>
      <w:r w:rsidRPr="004550CB">
        <w:rPr>
          <w:bCs/>
          <w:lang w:val="pt-BR" w:eastAsia="pt-BR"/>
        </w:rPr>
        <w:t>a empresa?</w:t>
      </w:r>
      <w:r w:rsidR="00C07D87" w:rsidRPr="004550CB">
        <w:rPr>
          <w:bCs/>
          <w:lang w:val="pt-BR" w:eastAsia="pt-BR"/>
        </w:rPr>
        <w:t xml:space="preserve"> </w:t>
      </w:r>
      <w:r w:rsidR="00C07D87" w:rsidRPr="004550CB">
        <w:rPr>
          <w:lang w:val="pt-BR"/>
        </w:rPr>
        <w:t>Considere os assalariados, autônomos remunerados diretamente pela empresa, empregadores e sócios, pessoas da família e trabalhadores temporários. Não devem ser considerados terceirizados e consultores.</w:t>
      </w:r>
      <w:r w:rsidR="005A513B" w:rsidRPr="004550CB">
        <w:rPr>
          <w:lang w:val="pt-BR"/>
        </w:rPr>
        <w:t xml:space="preserve"> </w:t>
      </w:r>
      <w:r w:rsidRPr="004550CB">
        <w:rPr>
          <w:b/>
          <w:bCs/>
          <w:lang w:val="pt-BR" w:eastAsia="pt-BR"/>
        </w:rPr>
        <w:t>(ESPONTÂNEA – ANOT</w:t>
      </w:r>
      <w:r w:rsidR="00671323" w:rsidRPr="004550CB">
        <w:rPr>
          <w:b/>
          <w:bCs/>
          <w:lang w:val="pt-BR" w:eastAsia="pt-BR"/>
        </w:rPr>
        <w:t>AR</w:t>
      </w:r>
      <w:r w:rsidRPr="004550CB">
        <w:rPr>
          <w:b/>
          <w:bCs/>
          <w:lang w:val="pt-BR" w:eastAsia="pt-BR"/>
        </w:rPr>
        <w:t xml:space="preserve"> O NÚMERO TOTAL E A ESCALA CORRESPONDENTE</w:t>
      </w:r>
      <w:r w:rsidR="0076083D" w:rsidRPr="004550CB">
        <w:rPr>
          <w:b/>
          <w:bCs/>
          <w:lang w:val="pt-BR" w:eastAsia="pt-BR"/>
        </w:rPr>
        <w:t xml:space="preserve"> </w:t>
      </w:r>
      <w:r w:rsidRPr="004550CB">
        <w:rPr>
          <w:b/>
          <w:bCs/>
          <w:lang w:val="pt-BR" w:eastAsia="pt-BR"/>
        </w:rPr>
        <w:t>– RU)</w:t>
      </w:r>
    </w:p>
    <w:p w14:paraId="026C5EFA" w14:textId="2B0C6898" w:rsidR="005A513B" w:rsidRPr="004550CB" w:rsidRDefault="005A513B" w:rsidP="009417C3">
      <w:pPr>
        <w:ind w:firstLine="706"/>
        <w:rPr>
          <w:b/>
          <w:lang w:val="pt-BR"/>
        </w:rPr>
      </w:pPr>
    </w:p>
    <w:p w14:paraId="6B0062F3" w14:textId="77777777" w:rsidR="006735EC" w:rsidRPr="004550CB" w:rsidRDefault="006735EC" w:rsidP="006735EC">
      <w:pPr>
        <w:rPr>
          <w:b/>
          <w:lang w:val="pt-BR"/>
        </w:rPr>
      </w:pPr>
      <w:bookmarkStart w:id="2" w:name="_Hlk145349980"/>
      <w:r w:rsidRPr="004550CB">
        <w:rPr>
          <w:b/>
          <w:lang w:val="pt-BR"/>
        </w:rPr>
        <w:t>Nº TOTAL DE PESSOAS OCUPADAS:</w:t>
      </w:r>
    </w:p>
    <w:p w14:paraId="08E10322" w14:textId="77777777" w:rsidR="006735EC" w:rsidRPr="004550CB" w:rsidRDefault="006735EC" w:rsidP="006735EC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CAMPO 1 </w:t>
      </w: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NÚMERO (EXEMPLO: 30, 40, 50 ETC.)_______________</w:t>
      </w:r>
    </w:p>
    <w:p w14:paraId="3B41F6C2" w14:textId="77777777" w:rsidR="006735EC" w:rsidRPr="004550CB" w:rsidRDefault="006735EC" w:rsidP="006735EC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CAMPO 2 </w:t>
      </w: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NÚMERO POR EXTENSO (EXEMPLO: TRINTA, QUARENTA, CINQUENTA ETC.)_______________</w:t>
      </w:r>
    </w:p>
    <w:bookmarkEnd w:id="2"/>
    <w:p w14:paraId="3C6AA82A" w14:textId="77777777" w:rsidR="006735EC" w:rsidRPr="004550CB" w:rsidRDefault="006735EC" w:rsidP="009417C3">
      <w:pPr>
        <w:ind w:firstLine="706"/>
        <w:rPr>
          <w:b/>
          <w:lang w:val="pt-BR"/>
        </w:rPr>
      </w:pPr>
    </w:p>
    <w:p w14:paraId="424BDE21" w14:textId="77777777" w:rsidR="00C65663" w:rsidRPr="004550CB" w:rsidRDefault="00C65663" w:rsidP="009417C3">
      <w:pPr>
        <w:ind w:firstLine="706"/>
        <w:rPr>
          <w:b/>
          <w:lang w:val="pt-BR"/>
        </w:rPr>
      </w:pPr>
    </w:p>
    <w:tbl>
      <w:tblPr>
        <w:tblStyle w:val="Tabelacomgrad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709"/>
      </w:tblGrid>
      <w:tr w:rsidR="005A513B" w:rsidRPr="004550CB" w14:paraId="0998811C" w14:textId="77777777" w:rsidTr="001761A3">
        <w:tc>
          <w:tcPr>
            <w:tcW w:w="3402" w:type="dxa"/>
          </w:tcPr>
          <w:p w14:paraId="12844702" w14:textId="77777777" w:rsidR="005A513B" w:rsidRPr="004550CB" w:rsidRDefault="005A513B" w:rsidP="00F62417">
            <w:pPr>
              <w:tabs>
                <w:tab w:val="left" w:pos="720"/>
                <w:tab w:val="left" w:pos="432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 01 a 09</w:t>
            </w:r>
          </w:p>
        </w:tc>
        <w:tc>
          <w:tcPr>
            <w:tcW w:w="709" w:type="dxa"/>
          </w:tcPr>
          <w:p w14:paraId="77A4D551" w14:textId="77777777" w:rsidR="005A513B" w:rsidRPr="004550CB" w:rsidRDefault="005A513B" w:rsidP="00F62417">
            <w:pPr>
              <w:tabs>
                <w:tab w:val="left" w:pos="720"/>
                <w:tab w:val="left" w:pos="43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5A513B" w:rsidRPr="004550CB" w14:paraId="6F75E136" w14:textId="77777777" w:rsidTr="001761A3">
        <w:tc>
          <w:tcPr>
            <w:tcW w:w="3402" w:type="dxa"/>
          </w:tcPr>
          <w:p w14:paraId="3A9DCC3D" w14:textId="77777777" w:rsidR="005A513B" w:rsidRPr="004550CB" w:rsidRDefault="005A513B" w:rsidP="00F62417">
            <w:pPr>
              <w:tabs>
                <w:tab w:val="left" w:pos="720"/>
                <w:tab w:val="left" w:pos="432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 10 a 19</w:t>
            </w:r>
          </w:p>
        </w:tc>
        <w:tc>
          <w:tcPr>
            <w:tcW w:w="709" w:type="dxa"/>
          </w:tcPr>
          <w:p w14:paraId="52B11B6C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5A513B" w:rsidRPr="004550CB" w14:paraId="225084B6" w14:textId="77777777" w:rsidTr="001761A3">
        <w:tc>
          <w:tcPr>
            <w:tcW w:w="3402" w:type="dxa"/>
          </w:tcPr>
          <w:p w14:paraId="184DD2CD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 20 a 49</w:t>
            </w:r>
          </w:p>
        </w:tc>
        <w:tc>
          <w:tcPr>
            <w:tcW w:w="709" w:type="dxa"/>
          </w:tcPr>
          <w:p w14:paraId="7C9CB173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3</w:t>
            </w:r>
          </w:p>
        </w:tc>
      </w:tr>
      <w:tr w:rsidR="005A513B" w:rsidRPr="004550CB" w14:paraId="3833F8BA" w14:textId="77777777" w:rsidTr="001761A3">
        <w:tc>
          <w:tcPr>
            <w:tcW w:w="3402" w:type="dxa"/>
          </w:tcPr>
          <w:p w14:paraId="05FFFE61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 50 a 99</w:t>
            </w:r>
          </w:p>
        </w:tc>
        <w:tc>
          <w:tcPr>
            <w:tcW w:w="709" w:type="dxa"/>
          </w:tcPr>
          <w:p w14:paraId="48CE94EC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4</w:t>
            </w:r>
          </w:p>
        </w:tc>
      </w:tr>
      <w:tr w:rsidR="005A513B" w:rsidRPr="004550CB" w14:paraId="4C9115C4" w14:textId="77777777" w:rsidTr="001761A3">
        <w:tc>
          <w:tcPr>
            <w:tcW w:w="3402" w:type="dxa"/>
          </w:tcPr>
          <w:p w14:paraId="3CD9CCFD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b/>
                <w:bCs/>
                <w:lang w:val="pt-BR"/>
              </w:rPr>
            </w:pPr>
            <w:r w:rsidRPr="004550CB">
              <w:rPr>
                <w:lang w:val="pt-BR"/>
              </w:rPr>
              <w:t>De 100 a 249</w:t>
            </w:r>
          </w:p>
        </w:tc>
        <w:tc>
          <w:tcPr>
            <w:tcW w:w="709" w:type="dxa"/>
          </w:tcPr>
          <w:p w14:paraId="0A99E273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5</w:t>
            </w:r>
          </w:p>
        </w:tc>
      </w:tr>
      <w:tr w:rsidR="005A513B" w:rsidRPr="004550CB" w14:paraId="779883BB" w14:textId="77777777" w:rsidTr="001761A3">
        <w:tc>
          <w:tcPr>
            <w:tcW w:w="3402" w:type="dxa"/>
          </w:tcPr>
          <w:p w14:paraId="74FCDEAF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 250 a 499</w:t>
            </w:r>
          </w:p>
        </w:tc>
        <w:tc>
          <w:tcPr>
            <w:tcW w:w="709" w:type="dxa"/>
          </w:tcPr>
          <w:p w14:paraId="23F7E1A7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6</w:t>
            </w:r>
          </w:p>
        </w:tc>
      </w:tr>
      <w:tr w:rsidR="005A513B" w:rsidRPr="004550CB" w14:paraId="62D5D921" w14:textId="77777777" w:rsidTr="001761A3">
        <w:tc>
          <w:tcPr>
            <w:tcW w:w="3402" w:type="dxa"/>
          </w:tcPr>
          <w:p w14:paraId="31028263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>500 pessoas ocupadas ou mais</w:t>
            </w:r>
          </w:p>
        </w:tc>
        <w:tc>
          <w:tcPr>
            <w:tcW w:w="709" w:type="dxa"/>
          </w:tcPr>
          <w:p w14:paraId="4850E7B5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7</w:t>
            </w:r>
          </w:p>
        </w:tc>
      </w:tr>
      <w:tr w:rsidR="005A513B" w:rsidRPr="004550CB" w14:paraId="6F9D838B" w14:textId="77777777" w:rsidTr="001761A3">
        <w:tc>
          <w:tcPr>
            <w:tcW w:w="3402" w:type="dxa"/>
          </w:tcPr>
          <w:p w14:paraId="40F7A0AD" w14:textId="41D074B9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</w:t>
            </w:r>
            <w:r w:rsidR="0076083D" w:rsidRPr="00CE7A7B">
              <w:rPr>
                <w:b/>
                <w:bCs/>
                <w:lang w:val="pt-BR"/>
              </w:rPr>
              <w:t>SP</w:t>
            </w:r>
            <w:r w:rsidRPr="00CE7A7B">
              <w:rPr>
                <w:b/>
                <w:bCs/>
                <w:lang w:val="pt-BR"/>
              </w:rPr>
              <w:t>.)</w:t>
            </w:r>
          </w:p>
        </w:tc>
        <w:tc>
          <w:tcPr>
            <w:tcW w:w="709" w:type="dxa"/>
          </w:tcPr>
          <w:p w14:paraId="76DBF6F1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5A513B" w:rsidRPr="004550CB" w14:paraId="5E4C4D38" w14:textId="77777777" w:rsidTr="001761A3">
        <w:tc>
          <w:tcPr>
            <w:tcW w:w="3402" w:type="dxa"/>
          </w:tcPr>
          <w:p w14:paraId="08CC5F6A" w14:textId="1E180B95" w:rsidR="005A513B" w:rsidRPr="004550CB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</w:t>
            </w:r>
            <w:r w:rsidR="0076083D" w:rsidRPr="00CE7A7B">
              <w:rPr>
                <w:b/>
                <w:bCs/>
                <w:lang w:val="pt-BR"/>
              </w:rPr>
              <w:t>SP</w:t>
            </w:r>
            <w:r w:rsidRPr="00CE7A7B">
              <w:rPr>
                <w:b/>
                <w:bCs/>
                <w:lang w:val="pt-BR"/>
              </w:rPr>
              <w:t>.)</w:t>
            </w:r>
          </w:p>
        </w:tc>
        <w:tc>
          <w:tcPr>
            <w:tcW w:w="709" w:type="dxa"/>
          </w:tcPr>
          <w:p w14:paraId="237518FC" w14:textId="77777777" w:rsidR="005A513B" w:rsidRPr="004550CB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tbl>
      <w:tblPr>
        <w:tblStyle w:val="Tabelacomgrade"/>
        <w:tblW w:w="10607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607"/>
      </w:tblGrid>
      <w:tr w:rsidR="002C7BB1" w:rsidRPr="004550CB" w14:paraId="4DCEAE49" w14:textId="77777777" w:rsidTr="001761A3">
        <w:tc>
          <w:tcPr>
            <w:tcW w:w="10607" w:type="dxa"/>
            <w:shd w:val="clear" w:color="auto" w:fill="BFBFBF" w:themeFill="background1" w:themeFillShade="BF"/>
          </w:tcPr>
          <w:p w14:paraId="78A0D9C1" w14:textId="40310ECB" w:rsidR="002C7BB1" w:rsidRPr="004550CB" w:rsidRDefault="002C7BB1" w:rsidP="002C7BB1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B: Uso da Internet</w:t>
            </w:r>
          </w:p>
        </w:tc>
      </w:tr>
    </w:tbl>
    <w:p w14:paraId="0D00F306" w14:textId="77777777" w:rsidR="002C7BB1" w:rsidRPr="004550CB" w:rsidRDefault="002C7BB1" w:rsidP="00B743A8">
      <w:pPr>
        <w:jc w:val="both"/>
        <w:rPr>
          <w:b/>
          <w:lang w:val="pt-BR"/>
        </w:rPr>
      </w:pPr>
    </w:p>
    <w:p w14:paraId="7877F21C" w14:textId="2E6C6C5C" w:rsidR="00B743A8" w:rsidRPr="004550CB" w:rsidRDefault="00B743A8" w:rsidP="00B743A8">
      <w:pPr>
        <w:ind w:left="547" w:hanging="547"/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="00F41416" w:rsidRPr="004550CB">
        <w:rPr>
          <w:b/>
          <w:lang w:val="pt-BR"/>
        </w:rPr>
        <w:t xml:space="preserve"> </w:t>
      </w:r>
      <w:r w:rsidR="003F3624" w:rsidRPr="004550CB">
        <w:rPr>
          <w:b/>
          <w:lang w:val="pt-BR"/>
        </w:rPr>
        <w:t>PARA TODOS</w:t>
      </w:r>
      <w:r w:rsidRPr="004550CB">
        <w:rPr>
          <w:b/>
          <w:color w:val="00B0F0"/>
          <w:lang w:val="pt-BR"/>
        </w:rPr>
        <w:t>###</w:t>
      </w:r>
    </w:p>
    <w:p w14:paraId="2C902092" w14:textId="77777777" w:rsidR="00B743A8" w:rsidRPr="004550CB" w:rsidRDefault="00B743A8" w:rsidP="00B743A8">
      <w:pPr>
        <w:jc w:val="both"/>
        <w:rPr>
          <w:lang w:val="pt-BR"/>
        </w:rPr>
      </w:pPr>
    </w:p>
    <w:p w14:paraId="303E5961" w14:textId="77777777" w:rsidR="009E2E9D" w:rsidRPr="004550CB" w:rsidRDefault="00CB2368" w:rsidP="00B743A8">
      <w:pPr>
        <w:spacing w:line="240" w:lineRule="exact"/>
        <w:rPr>
          <w:b/>
          <w:i/>
          <w:lang w:val="pt-BR"/>
        </w:rPr>
      </w:pPr>
      <w:r w:rsidRPr="004550CB">
        <w:rPr>
          <w:b/>
          <w:color w:val="76923C" w:themeColor="accent3" w:themeShade="BF"/>
          <w:lang w:val="pt-BR"/>
        </w:rPr>
        <w:t>ENTREVISTADOR, LER:</w:t>
      </w:r>
      <w:r w:rsidRPr="004550CB">
        <w:rPr>
          <w:b/>
          <w:i/>
          <w:lang w:val="pt-BR"/>
        </w:rPr>
        <w:t xml:space="preserve"> </w:t>
      </w:r>
      <w:r w:rsidR="00B743A8" w:rsidRPr="004550CB">
        <w:rPr>
          <w:b/>
          <w:i/>
          <w:lang w:val="pt-BR"/>
        </w:rPr>
        <w:t>A</w:t>
      </w:r>
      <w:r w:rsidR="00662958" w:rsidRPr="004550CB">
        <w:rPr>
          <w:b/>
          <w:i/>
          <w:lang w:val="pt-BR"/>
        </w:rPr>
        <w:t>gora vamos falar sobre Internet...</w:t>
      </w:r>
    </w:p>
    <w:p w14:paraId="62F7BDFF" w14:textId="77777777" w:rsidR="00662958" w:rsidRPr="004550CB" w:rsidRDefault="00662958" w:rsidP="00182333">
      <w:pPr>
        <w:rPr>
          <w:b/>
          <w:bCs/>
          <w:lang w:val="pt-BR"/>
        </w:rPr>
      </w:pPr>
    </w:p>
    <w:p w14:paraId="5540BEB8" w14:textId="77777777" w:rsidR="00B743A8" w:rsidRPr="004550CB" w:rsidRDefault="00B743A8" w:rsidP="00B743A8">
      <w:pPr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B1)</w:t>
      </w:r>
      <w:r w:rsidRPr="004550CB">
        <w:rPr>
          <w:lang w:val="pt-BR"/>
        </w:rPr>
        <w:t xml:space="preserve"> </w:t>
      </w:r>
      <w:r w:rsidRPr="004550CB">
        <w:rPr>
          <w:bCs/>
          <w:lang w:val="pt-BR"/>
        </w:rPr>
        <w:t>A sua empresa usou a Internet nos últimos 12 meses?</w:t>
      </w:r>
      <w:r w:rsidRPr="004550CB">
        <w:rPr>
          <w:lang w:val="pt-BR"/>
        </w:rPr>
        <w:t xml:space="preserve"> </w:t>
      </w:r>
      <w:r w:rsidRPr="004550CB">
        <w:rPr>
          <w:b/>
          <w:bCs/>
          <w:lang w:val="pt-BR"/>
        </w:rPr>
        <w:t xml:space="preserve">(RU) </w:t>
      </w:r>
    </w:p>
    <w:p w14:paraId="2FE185F1" w14:textId="77777777" w:rsidR="00B743A8" w:rsidRPr="004550CB" w:rsidRDefault="00B743A8" w:rsidP="00B743A8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1843"/>
      </w:tblGrid>
      <w:tr w:rsidR="00B743A8" w:rsidRPr="004550CB" w14:paraId="29654E25" w14:textId="77777777" w:rsidTr="001761A3">
        <w:tc>
          <w:tcPr>
            <w:tcW w:w="2268" w:type="dxa"/>
          </w:tcPr>
          <w:p w14:paraId="79DC3402" w14:textId="77777777" w:rsidR="00B743A8" w:rsidRPr="004550CB" w:rsidRDefault="00B743A8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0FC4192E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1843" w:type="dxa"/>
          </w:tcPr>
          <w:p w14:paraId="7106B547" w14:textId="449E83AA" w:rsidR="00B743A8" w:rsidRPr="004550CB" w:rsidRDefault="00B743A8" w:rsidP="001F3EF5">
            <w:pPr>
              <w:rPr>
                <w:b/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sym w:font="Wingdings" w:char="F0E8"/>
            </w:r>
            <w:r w:rsidR="000751E0" w:rsidRPr="004550CB">
              <w:rPr>
                <w:b/>
                <w:bCs/>
                <w:lang w:val="pt-BR"/>
              </w:rPr>
              <w:t xml:space="preserve"> FA</w:t>
            </w:r>
            <w:r w:rsidR="00671323" w:rsidRPr="004550CB">
              <w:rPr>
                <w:b/>
                <w:bCs/>
                <w:lang w:val="pt-BR"/>
              </w:rPr>
              <w:t>ZER</w:t>
            </w:r>
            <w:r w:rsidR="000751E0"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B</w:t>
            </w:r>
            <w:r w:rsidR="003F3624" w:rsidRPr="004550CB">
              <w:rPr>
                <w:b/>
                <w:bCs/>
                <w:lang w:val="pt-BR"/>
              </w:rPr>
              <w:t>3</w:t>
            </w:r>
          </w:p>
        </w:tc>
      </w:tr>
      <w:tr w:rsidR="001D7B69" w:rsidRPr="004550CB" w14:paraId="601664BE" w14:textId="77777777" w:rsidTr="001761A3">
        <w:tc>
          <w:tcPr>
            <w:tcW w:w="2268" w:type="dxa"/>
          </w:tcPr>
          <w:p w14:paraId="2E73A3E7" w14:textId="77777777" w:rsidR="001D7B69" w:rsidRPr="004550CB" w:rsidRDefault="001D7B69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563B32E" w14:textId="77777777" w:rsidR="001D7B69" w:rsidRPr="004550CB" w:rsidRDefault="001D7B69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7CDDB284" w14:textId="102DE5A8" w:rsidR="001D7B69" w:rsidRPr="004550CB" w:rsidRDefault="001D7B69" w:rsidP="001D7B69">
            <w:pPr>
              <w:rPr>
                <w:b/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sym w:font="Wingdings" w:char="F0E8"/>
            </w:r>
            <w:r w:rsidRPr="004550CB">
              <w:rPr>
                <w:b/>
                <w:bCs/>
                <w:lang w:val="pt-BR"/>
              </w:rPr>
              <w:t xml:space="preserve"> PUL</w:t>
            </w:r>
            <w:r w:rsidR="00671323" w:rsidRPr="004550CB">
              <w:rPr>
                <w:b/>
                <w:bCs/>
                <w:lang w:val="pt-BR"/>
              </w:rPr>
              <w:t>AR</w:t>
            </w:r>
            <w:r w:rsidRPr="004550CB">
              <w:rPr>
                <w:b/>
                <w:bCs/>
                <w:lang w:val="pt-BR"/>
              </w:rPr>
              <w:t xml:space="preserve"> P/ </w:t>
            </w:r>
            <w:r w:rsidR="005747B4" w:rsidRPr="004550CB">
              <w:rPr>
                <w:b/>
                <w:bCs/>
                <w:lang w:val="pt-BR"/>
              </w:rPr>
              <w:t>A5</w:t>
            </w:r>
          </w:p>
        </w:tc>
      </w:tr>
      <w:tr w:rsidR="001D7B69" w:rsidRPr="004550CB" w14:paraId="111F024F" w14:textId="77777777" w:rsidTr="001761A3">
        <w:tc>
          <w:tcPr>
            <w:tcW w:w="2268" w:type="dxa"/>
          </w:tcPr>
          <w:p w14:paraId="5623B15A" w14:textId="77777777" w:rsidR="001D7B69" w:rsidRPr="004550CB" w:rsidRDefault="001D7B69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3257ABDA" w14:textId="77777777" w:rsidR="001D7B69" w:rsidRPr="004550CB" w:rsidRDefault="001D7B69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1843" w:type="dxa"/>
            <w:vMerge/>
          </w:tcPr>
          <w:p w14:paraId="6868A216" w14:textId="77777777" w:rsidR="001D7B69" w:rsidRPr="004550CB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  <w:tr w:rsidR="001D7B69" w:rsidRPr="004550CB" w14:paraId="4B736183" w14:textId="77777777" w:rsidTr="001761A3">
        <w:tc>
          <w:tcPr>
            <w:tcW w:w="2268" w:type="dxa"/>
          </w:tcPr>
          <w:p w14:paraId="6DA83BC8" w14:textId="77777777" w:rsidR="001D7B69" w:rsidRPr="004550CB" w:rsidRDefault="001D7B69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A0A5280" w14:textId="77777777" w:rsidR="001D7B69" w:rsidRPr="004550CB" w:rsidRDefault="001D7B69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1843" w:type="dxa"/>
            <w:vMerge/>
          </w:tcPr>
          <w:p w14:paraId="290BF99A" w14:textId="77777777" w:rsidR="001D7B69" w:rsidRPr="004550CB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</w:tbl>
    <w:p w14:paraId="2470ACE4" w14:textId="77777777" w:rsidR="00951DC6" w:rsidRPr="004550CB" w:rsidRDefault="00951DC6" w:rsidP="00CB2368">
      <w:pPr>
        <w:jc w:val="both"/>
        <w:rPr>
          <w:b/>
          <w:lang w:val="pt-BR"/>
        </w:rPr>
      </w:pPr>
    </w:p>
    <w:p w14:paraId="4713D91B" w14:textId="5EE9B1A6" w:rsidR="004B7A94" w:rsidRPr="004550CB" w:rsidRDefault="004B7A94" w:rsidP="00D8705C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 </w:t>
      </w:r>
      <w:r w:rsidRPr="004550CB">
        <w:rPr>
          <w:b/>
          <w:color w:val="00B0F0"/>
          <w:lang w:val="pt-BR"/>
        </w:rPr>
        <w:t>###</w:t>
      </w:r>
    </w:p>
    <w:p w14:paraId="5F7CB374" w14:textId="77777777" w:rsidR="004B7A94" w:rsidRPr="004550CB" w:rsidRDefault="004B7A94" w:rsidP="00B743A8">
      <w:pPr>
        <w:spacing w:line="240" w:lineRule="exact"/>
        <w:jc w:val="both"/>
        <w:rPr>
          <w:b/>
          <w:lang w:val="pt-BR"/>
        </w:rPr>
      </w:pPr>
    </w:p>
    <w:p w14:paraId="4DFD5064" w14:textId="115CDE42" w:rsidR="00286A30" w:rsidRPr="004550CB" w:rsidRDefault="004058C4" w:rsidP="00B743A8">
      <w:pPr>
        <w:spacing w:line="240" w:lineRule="exact"/>
        <w:jc w:val="both"/>
        <w:rPr>
          <w:b/>
          <w:lang w:val="pt-BR"/>
        </w:rPr>
      </w:pPr>
      <w:r w:rsidRPr="004550CB">
        <w:rPr>
          <w:b/>
          <w:lang w:val="pt-BR"/>
        </w:rPr>
        <w:t>B3)</w:t>
      </w:r>
      <w:r w:rsidRPr="004550CB">
        <w:rPr>
          <w:bCs/>
          <w:lang w:val="pt-BR"/>
        </w:rPr>
        <w:t xml:space="preserve"> </w:t>
      </w:r>
      <w:r w:rsidR="004A76C7" w:rsidRPr="004550CB">
        <w:rPr>
          <w:lang w:val="pt-BR"/>
        </w:rPr>
        <w:t xml:space="preserve">A sua empresa </w:t>
      </w:r>
      <w:r w:rsidR="00EE3DC5" w:rsidRPr="004550CB">
        <w:rPr>
          <w:lang w:val="pt-BR"/>
        </w:rPr>
        <w:t>utilizou</w:t>
      </w:r>
      <w:r w:rsidR="004A76C7" w:rsidRPr="004550CB">
        <w:rPr>
          <w:lang w:val="pt-BR"/>
        </w:rPr>
        <w:t xml:space="preserve"> quais dos seguintes tipos de conexão à </w:t>
      </w:r>
      <w:r w:rsidR="00BA2DA4" w:rsidRPr="004550CB">
        <w:rPr>
          <w:lang w:val="pt-BR"/>
        </w:rPr>
        <w:t>I</w:t>
      </w:r>
      <w:r w:rsidR="004A76C7" w:rsidRPr="004550CB">
        <w:rPr>
          <w:lang w:val="pt-BR"/>
        </w:rPr>
        <w:t>nternet</w:t>
      </w:r>
      <w:r w:rsidR="001C5198" w:rsidRPr="004550CB">
        <w:rPr>
          <w:lang w:val="pt-BR"/>
        </w:rPr>
        <w:t xml:space="preserve"> </w:t>
      </w:r>
      <w:r w:rsidR="00F4117E" w:rsidRPr="004550CB">
        <w:rPr>
          <w:lang w:val="pt-BR"/>
        </w:rPr>
        <w:t>nos últimos 12 meses</w:t>
      </w:r>
      <w:r w:rsidR="005F002F" w:rsidRPr="004550CB">
        <w:rPr>
          <w:lang w:val="pt-BR"/>
        </w:rPr>
        <w:t xml:space="preserve">? </w:t>
      </w:r>
      <w:r w:rsidR="00A26017" w:rsidRPr="004550CB">
        <w:rPr>
          <w:lang w:val="pt-BR"/>
        </w:rPr>
        <w:t xml:space="preserve">Por favor, considere </w:t>
      </w:r>
      <w:r w:rsidR="008468DB" w:rsidRPr="004550CB">
        <w:rPr>
          <w:lang w:val="pt-BR"/>
        </w:rPr>
        <w:t>apenas a conexão entre</w:t>
      </w:r>
      <w:r w:rsidR="00A26017" w:rsidRPr="004550CB">
        <w:rPr>
          <w:lang w:val="pt-BR"/>
        </w:rPr>
        <w:t xml:space="preserve"> </w:t>
      </w:r>
      <w:r w:rsidR="00CB2368" w:rsidRPr="004550CB">
        <w:rPr>
          <w:lang w:val="pt-BR"/>
        </w:rPr>
        <w:t xml:space="preserve">o </w:t>
      </w:r>
      <w:r w:rsidR="00A26017" w:rsidRPr="004550CB">
        <w:rPr>
          <w:lang w:val="pt-BR"/>
        </w:rPr>
        <w:t>prove</w:t>
      </w:r>
      <w:r w:rsidR="008468DB" w:rsidRPr="004550CB">
        <w:rPr>
          <w:lang w:val="pt-BR"/>
        </w:rPr>
        <w:t>dor de Internet contratado e a sua empresa.</w:t>
      </w:r>
      <w:r w:rsidR="00A26017" w:rsidRPr="004550CB">
        <w:rPr>
          <w:lang w:val="pt-BR"/>
        </w:rPr>
        <w:t xml:space="preserve"> </w:t>
      </w:r>
      <w:r w:rsidRPr="004550CB">
        <w:rPr>
          <w:b/>
          <w:lang w:val="pt-BR"/>
        </w:rPr>
        <w:t>(LE</w:t>
      </w:r>
      <w:r w:rsidR="00671323" w:rsidRPr="004550CB">
        <w:rPr>
          <w:b/>
          <w:lang w:val="pt-BR"/>
        </w:rPr>
        <w:t>R</w:t>
      </w:r>
      <w:r w:rsidR="00B743A8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OPÇÕES</w:t>
      </w:r>
      <w:r w:rsidR="00B743A8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– R</w:t>
      </w:r>
      <w:r w:rsidR="00662958" w:rsidRPr="004550CB">
        <w:rPr>
          <w:b/>
          <w:lang w:val="pt-BR"/>
        </w:rPr>
        <w:t>U POR</w:t>
      </w:r>
      <w:r w:rsidR="0002119C" w:rsidRPr="004550CB">
        <w:rPr>
          <w:b/>
          <w:lang w:val="pt-BR"/>
        </w:rPr>
        <w:t xml:space="preserve"> ITEM</w:t>
      </w:r>
      <w:r w:rsidRPr="00CE7A7B">
        <w:rPr>
          <w:b/>
          <w:lang w:val="pt-BR"/>
        </w:rPr>
        <w:t>)</w:t>
      </w:r>
      <w:r w:rsidR="002B7EA0" w:rsidRPr="00CE7A7B">
        <w:rPr>
          <w:b/>
          <w:lang w:val="pt-BR"/>
        </w:rPr>
        <w:t xml:space="preserve">. </w:t>
      </w:r>
      <w:r w:rsidR="002B7EA0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2B7EA0" w:rsidRPr="004550CB">
        <w:rPr>
          <w:b/>
          <w:color w:val="9BBB59" w:themeColor="accent3"/>
          <w:lang w:val="pt-BR" w:eastAsia="pt-BR"/>
        </w:rPr>
        <w:t xml:space="preserve"> </w:t>
      </w:r>
      <w:r w:rsidR="002B7EA0" w:rsidRPr="004550CB">
        <w:rPr>
          <w:b/>
          <w:lang w:val="pt-BR" w:eastAsia="pt-BR"/>
        </w:rPr>
        <w:t xml:space="preserve">REPETIR O ENUNCIADO A CADA </w:t>
      </w:r>
      <w:r w:rsidR="00671323" w:rsidRPr="004550CB">
        <w:rPr>
          <w:b/>
          <w:lang w:val="pt-BR" w:eastAsia="pt-BR"/>
        </w:rPr>
        <w:t>TRÊS</w:t>
      </w:r>
      <w:r w:rsidR="002B7EA0" w:rsidRPr="004550CB">
        <w:rPr>
          <w:b/>
          <w:lang w:val="pt-BR" w:eastAsia="pt-BR"/>
        </w:rPr>
        <w:t xml:space="preserve"> ITENS.</w:t>
      </w:r>
    </w:p>
    <w:p w14:paraId="0A01F1B6" w14:textId="77777777" w:rsidR="00AA6498" w:rsidRPr="004550CB" w:rsidRDefault="00AA6498" w:rsidP="00B743A8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5528"/>
        <w:gridCol w:w="709"/>
        <w:gridCol w:w="709"/>
        <w:gridCol w:w="1276"/>
        <w:gridCol w:w="850"/>
      </w:tblGrid>
      <w:tr w:rsidR="0035687D" w:rsidRPr="004550CB" w14:paraId="68ABBA50" w14:textId="77777777" w:rsidTr="008E5736">
        <w:tc>
          <w:tcPr>
            <w:tcW w:w="5953" w:type="dxa"/>
            <w:gridSpan w:val="2"/>
            <w:tcBorders>
              <w:top w:val="nil"/>
              <w:left w:val="nil"/>
            </w:tcBorders>
          </w:tcPr>
          <w:p w14:paraId="07A27D61" w14:textId="23C2CC30" w:rsidR="008E5736" w:rsidRPr="004550CB" w:rsidRDefault="008E5736" w:rsidP="00735B22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B0B6CB" w14:textId="77777777" w:rsidR="008E5736" w:rsidRPr="004550C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4550CB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6191AB" w14:textId="77777777" w:rsidR="008E5736" w:rsidRPr="004550C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4550CB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F1E13C7" w14:textId="00006977" w:rsidR="008E5736" w:rsidRPr="004550C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4550CB">
              <w:rPr>
                <w:rFonts w:eastAsia="Arial Unicode MS"/>
                <w:b/>
                <w:bCs/>
                <w:lang w:val="pt-BR"/>
              </w:rPr>
              <w:t>N</w:t>
            </w:r>
            <w:r w:rsidR="00671323" w:rsidRPr="004550CB">
              <w:rPr>
                <w:rFonts w:eastAsia="Arial Unicode MS"/>
                <w:b/>
                <w:bCs/>
                <w:lang w:val="pt-BR"/>
              </w:rPr>
              <w:t>S</w:t>
            </w:r>
            <w:r w:rsidRPr="004550CB">
              <w:rPr>
                <w:rFonts w:eastAsia="Arial Unicode MS"/>
                <w:b/>
                <w:bCs/>
                <w:lang w:val="pt-BR"/>
              </w:rPr>
              <w:t xml:space="preserve">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E99E25" w14:textId="77777777" w:rsidR="008E5736" w:rsidRPr="004550C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4550CB">
              <w:rPr>
                <w:rFonts w:eastAsia="Arial Unicode MS"/>
                <w:b/>
                <w:bCs/>
                <w:lang w:val="pt-BR"/>
              </w:rPr>
              <w:t>NR</w:t>
            </w:r>
          </w:p>
          <w:p w14:paraId="7064DE29" w14:textId="77777777" w:rsidR="008E5736" w:rsidRPr="004550C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4550CB">
              <w:rPr>
                <w:rFonts w:eastAsia="Arial Unicode MS"/>
                <w:b/>
                <w:bCs/>
                <w:lang w:val="pt-BR"/>
              </w:rPr>
              <w:t>(ESP.)</w:t>
            </w:r>
          </w:p>
        </w:tc>
      </w:tr>
      <w:tr w:rsidR="008E5736" w:rsidRPr="004550CB" w14:paraId="4E91FEFC" w14:textId="77777777" w:rsidTr="001761A3">
        <w:tc>
          <w:tcPr>
            <w:tcW w:w="425" w:type="dxa"/>
          </w:tcPr>
          <w:p w14:paraId="1F176CCD" w14:textId="77777777" w:rsidR="008E5736" w:rsidRPr="004550C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</w:tcPr>
          <w:p w14:paraId="60B5B0DD" w14:textId="77777777" w:rsidR="008E5736" w:rsidRPr="004550CB" w:rsidRDefault="00735B22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discada, que deixa a linha de telefone ocupada durante o uso</w:t>
            </w:r>
          </w:p>
        </w:tc>
        <w:tc>
          <w:tcPr>
            <w:tcW w:w="709" w:type="dxa"/>
          </w:tcPr>
          <w:p w14:paraId="354EF78F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7C0AA8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EB1A379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FD94DFE" w14:textId="77777777" w:rsidR="008E5736" w:rsidRPr="004550CB" w:rsidRDefault="008E5736" w:rsidP="008E573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E5736" w:rsidRPr="004550CB" w14:paraId="15A6198A" w14:textId="77777777" w:rsidTr="001761A3">
        <w:tc>
          <w:tcPr>
            <w:tcW w:w="425" w:type="dxa"/>
          </w:tcPr>
          <w:p w14:paraId="51EFF12C" w14:textId="77777777" w:rsidR="008E5736" w:rsidRPr="004550C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528" w:type="dxa"/>
          </w:tcPr>
          <w:p w14:paraId="7D0406D6" w14:textId="77777777" w:rsidR="008E5736" w:rsidRPr="004550CB" w:rsidRDefault="00735B22" w:rsidP="00CB236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DSL, via linha telefônica, que não deixa a linha ocupada durante o uso</w:t>
            </w:r>
          </w:p>
        </w:tc>
        <w:tc>
          <w:tcPr>
            <w:tcW w:w="709" w:type="dxa"/>
          </w:tcPr>
          <w:p w14:paraId="1E87487D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4A9EB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327734A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B7EAC56" w14:textId="77777777" w:rsidR="008E5736" w:rsidRPr="004550CB" w:rsidRDefault="008E5736" w:rsidP="008E5736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E5736" w:rsidRPr="004550CB" w14:paraId="62EBD65F" w14:textId="77777777" w:rsidTr="001761A3">
        <w:tc>
          <w:tcPr>
            <w:tcW w:w="425" w:type="dxa"/>
          </w:tcPr>
          <w:p w14:paraId="202E82C0" w14:textId="77777777" w:rsidR="008E5736" w:rsidRPr="004550C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528" w:type="dxa"/>
          </w:tcPr>
          <w:p w14:paraId="335ABB65" w14:textId="77777777" w:rsidR="008E5736" w:rsidRPr="004550CB" w:rsidRDefault="008E5736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via fibra ótica</w:t>
            </w:r>
          </w:p>
        </w:tc>
        <w:tc>
          <w:tcPr>
            <w:tcW w:w="709" w:type="dxa"/>
          </w:tcPr>
          <w:p w14:paraId="3AD3DBA5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E2D7E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B4431D7" w14:textId="77777777" w:rsidR="008E5736" w:rsidRPr="004550C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238AA58" w14:textId="77777777" w:rsidR="008E5736" w:rsidRPr="004550CB" w:rsidRDefault="008E5736" w:rsidP="008E5736">
            <w:pPr>
              <w:jc w:val="center"/>
            </w:pPr>
            <w:r w:rsidRPr="004550CB">
              <w:t>9</w:t>
            </w:r>
          </w:p>
        </w:tc>
      </w:tr>
      <w:tr w:rsidR="008F4B90" w:rsidRPr="004550CB" w14:paraId="12E1BEA4" w14:textId="77777777" w:rsidTr="001761A3">
        <w:tc>
          <w:tcPr>
            <w:tcW w:w="425" w:type="dxa"/>
          </w:tcPr>
          <w:p w14:paraId="0C8BE3A4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528" w:type="dxa"/>
          </w:tcPr>
          <w:p w14:paraId="6DA8B7FB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a cabo</w:t>
            </w:r>
          </w:p>
        </w:tc>
        <w:tc>
          <w:tcPr>
            <w:tcW w:w="709" w:type="dxa"/>
          </w:tcPr>
          <w:p w14:paraId="7CA71B3B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C9ACC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15B6166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9B43EFF" w14:textId="77777777" w:rsidR="008F4B90" w:rsidRPr="004550CB" w:rsidRDefault="008F4B90" w:rsidP="008E5736">
            <w:pPr>
              <w:jc w:val="center"/>
            </w:pPr>
            <w:r w:rsidRPr="004550CB">
              <w:t>9</w:t>
            </w:r>
          </w:p>
        </w:tc>
      </w:tr>
      <w:tr w:rsidR="008F4B90" w:rsidRPr="004550CB" w14:paraId="7C09A916" w14:textId="77777777" w:rsidTr="001761A3">
        <w:tc>
          <w:tcPr>
            <w:tcW w:w="425" w:type="dxa"/>
          </w:tcPr>
          <w:p w14:paraId="795B52BF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528" w:type="dxa"/>
          </w:tcPr>
          <w:p w14:paraId="3F8259EE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via radio</w:t>
            </w:r>
          </w:p>
        </w:tc>
        <w:tc>
          <w:tcPr>
            <w:tcW w:w="709" w:type="dxa"/>
          </w:tcPr>
          <w:p w14:paraId="06C0D2B6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603C07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EB9CF4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5F11043" w14:textId="77777777" w:rsidR="008F4B90" w:rsidRPr="004550CB" w:rsidRDefault="008F4B90" w:rsidP="008E5736">
            <w:pPr>
              <w:jc w:val="center"/>
            </w:pPr>
            <w:r w:rsidRPr="004550CB">
              <w:t>9</w:t>
            </w:r>
          </w:p>
        </w:tc>
      </w:tr>
      <w:tr w:rsidR="008F4B90" w:rsidRPr="004550CB" w14:paraId="2CAB54C8" w14:textId="77777777" w:rsidTr="001761A3">
        <w:tc>
          <w:tcPr>
            <w:tcW w:w="425" w:type="dxa"/>
          </w:tcPr>
          <w:p w14:paraId="19A8AD87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528" w:type="dxa"/>
          </w:tcPr>
          <w:p w14:paraId="7715C352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Conexão via satélite</w:t>
            </w:r>
          </w:p>
        </w:tc>
        <w:tc>
          <w:tcPr>
            <w:tcW w:w="709" w:type="dxa"/>
          </w:tcPr>
          <w:p w14:paraId="18F3123C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0F3B93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6D3D96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0E06C66" w14:textId="77777777" w:rsidR="008F4B90" w:rsidRPr="004550CB" w:rsidRDefault="008F4B90" w:rsidP="008E5736">
            <w:pPr>
              <w:jc w:val="center"/>
            </w:pPr>
            <w:r w:rsidRPr="004550CB">
              <w:t>9</w:t>
            </w:r>
          </w:p>
        </w:tc>
      </w:tr>
      <w:tr w:rsidR="008F4B90" w:rsidRPr="004550CB" w14:paraId="70837092" w14:textId="77777777" w:rsidTr="001761A3">
        <w:tc>
          <w:tcPr>
            <w:tcW w:w="425" w:type="dxa"/>
          </w:tcPr>
          <w:p w14:paraId="43E03A53" w14:textId="77777777" w:rsidR="008F4B90" w:rsidRPr="004550C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528" w:type="dxa"/>
          </w:tcPr>
          <w:p w14:paraId="0C2A4870" w14:textId="77777777" w:rsidR="008F4B90" w:rsidRPr="004550CB" w:rsidRDefault="00145A3B" w:rsidP="00DA4001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A7B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DA4001" w:rsidRPr="00CE7A7B">
              <w:rPr>
                <w:rFonts w:ascii="Arial" w:hAnsi="Arial" w:cs="Arial"/>
                <w:i/>
                <w:iCs/>
                <w:sz w:val="20"/>
                <w:szCs w:val="20"/>
              </w:rPr>
              <w:t>odem</w:t>
            </w:r>
            <w:r w:rsidR="00DA4001" w:rsidRPr="004550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001" w:rsidRPr="004550CB">
              <w:rPr>
                <w:rFonts w:ascii="Arial" w:hAnsi="Arial" w:cs="Arial"/>
                <w:b/>
                <w:sz w:val="20"/>
                <w:szCs w:val="20"/>
              </w:rPr>
              <w:t>[MOUDEM]</w:t>
            </w:r>
            <w:r w:rsidRPr="004550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001" w:rsidRPr="004550CB">
              <w:rPr>
                <w:rFonts w:ascii="Arial" w:hAnsi="Arial" w:cs="Arial"/>
                <w:sz w:val="20"/>
                <w:szCs w:val="20"/>
              </w:rPr>
              <w:t>3G ou 4G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29B2B3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B957D7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86BB2A5" w14:textId="77777777" w:rsidR="008F4B90" w:rsidRPr="004550C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6B107C2" w14:textId="77777777" w:rsidR="008F4B90" w:rsidRPr="004550CB" w:rsidRDefault="008F4B90" w:rsidP="008E5736">
            <w:pPr>
              <w:jc w:val="center"/>
            </w:pPr>
            <w:r w:rsidRPr="004550CB">
              <w:t>9</w:t>
            </w:r>
          </w:p>
        </w:tc>
      </w:tr>
    </w:tbl>
    <w:p w14:paraId="7D827BBC" w14:textId="77777777" w:rsidR="00806D3B" w:rsidRPr="004550C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36C1777D" w14:textId="5CF47323" w:rsidR="00BB6078" w:rsidRPr="004550CB" w:rsidRDefault="00BB6078" w:rsidP="00BB6078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</w:t>
      </w:r>
      <w:r w:rsidR="00D60A6F" w:rsidRPr="004550CB">
        <w:rPr>
          <w:b/>
          <w:bCs/>
          <w:color w:val="76923C" w:themeColor="accent3" w:themeShade="BF"/>
          <w:lang w:val="pt-BR"/>
        </w:rPr>
        <w:t>R</w:t>
      </w:r>
      <w:r w:rsidRPr="004550CB">
        <w:rPr>
          <w:b/>
          <w:bCs/>
          <w:color w:val="76923C" w:themeColor="accent3" w:themeShade="BF"/>
          <w:lang w:val="pt-BR"/>
        </w:rPr>
        <w:t>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671323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671323" w:rsidRPr="004550CB">
        <w:rPr>
          <w:lang w:val="pt-BR"/>
        </w:rPr>
        <w:t>senho</w:t>
      </w:r>
      <w:r w:rsidRPr="004550CB">
        <w:rPr>
          <w:lang w:val="pt-BR"/>
        </w:rPr>
        <w:t xml:space="preserve">r(a) havia me dito que a empresa </w:t>
      </w:r>
      <w:r w:rsidR="005F1D8C" w:rsidRPr="004550CB">
        <w:rPr>
          <w:lang w:val="pt-BR"/>
        </w:rPr>
        <w:t>usou a Internet</w:t>
      </w:r>
      <w:r w:rsidRPr="004550CB">
        <w:rPr>
          <w:shd w:val="clear" w:color="auto" w:fill="FFFFFF"/>
          <w:lang w:val="pt-BR"/>
        </w:rPr>
        <w:t xml:space="preserve"> </w:t>
      </w:r>
      <w:r w:rsidRPr="004550CB">
        <w:rPr>
          <w:bCs/>
          <w:lang w:val="pt-BR"/>
        </w:rPr>
        <w:t>nos últimos 12 meses</w:t>
      </w:r>
      <w:r w:rsidRPr="004550CB">
        <w:rPr>
          <w:shd w:val="clear" w:color="auto" w:fill="FFFFFF"/>
          <w:lang w:val="pt-BR"/>
        </w:rPr>
        <w:t xml:space="preserve">. </w:t>
      </w:r>
      <w:r w:rsidR="005F1D8C" w:rsidRPr="004550CB">
        <w:rPr>
          <w:bCs/>
          <w:lang w:val="pt-BR"/>
        </w:rPr>
        <w:t>Qual tipo de conexão é utilizado na sua empresa</w:t>
      </w:r>
      <w:r w:rsidRPr="004550CB">
        <w:rPr>
          <w:lang w:val="pt-BR"/>
        </w:rPr>
        <w:t xml:space="preserve">? </w:t>
      </w:r>
      <w:r w:rsidRPr="00CE7A7B">
        <w:rPr>
          <w:b/>
          <w:bCs/>
          <w:lang w:val="pt-BR"/>
        </w:rPr>
        <w:t>(</w:t>
      </w:r>
      <w:r w:rsidR="005F1D8C" w:rsidRPr="004550CB">
        <w:rPr>
          <w:b/>
          <w:bCs/>
          <w:lang w:val="pt-BR"/>
        </w:rPr>
        <w:t>RELER OS ITENS NA PERGUNTA B3</w:t>
      </w:r>
      <w:r w:rsidRPr="004550CB">
        <w:rPr>
          <w:b/>
          <w:bCs/>
          <w:lang w:val="pt-BR"/>
        </w:rPr>
        <w:t>)</w:t>
      </w:r>
    </w:p>
    <w:p w14:paraId="3711CB4E" w14:textId="77777777" w:rsidR="00AA5E95" w:rsidRPr="004550CB" w:rsidRDefault="00AA5E95" w:rsidP="00754E9F">
      <w:pPr>
        <w:spacing w:line="240" w:lineRule="exact"/>
        <w:rPr>
          <w:b/>
          <w:color w:val="00B0F0"/>
          <w:lang w:val="pt-BR"/>
        </w:rPr>
      </w:pPr>
    </w:p>
    <w:p w14:paraId="40B14175" w14:textId="77777777" w:rsidR="00806D3B" w:rsidRPr="004550C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 </w:t>
      </w:r>
      <w:r w:rsidRPr="004550CB">
        <w:rPr>
          <w:b/>
          <w:color w:val="00B0F0"/>
          <w:lang w:val="pt-BR"/>
        </w:rPr>
        <w:t>###</w:t>
      </w:r>
    </w:p>
    <w:p w14:paraId="6B290256" w14:textId="77777777" w:rsidR="00806D3B" w:rsidRPr="004550C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0EF1402D" w14:textId="130974B8" w:rsidR="00DA14E4" w:rsidRPr="004550CB" w:rsidRDefault="00DA14E4" w:rsidP="00B743A8">
      <w:pPr>
        <w:spacing w:line="240" w:lineRule="exact"/>
        <w:jc w:val="both"/>
        <w:rPr>
          <w:b/>
          <w:lang w:val="pt-BR"/>
        </w:rPr>
      </w:pPr>
      <w:r w:rsidRPr="004550CB" w:rsidDel="00526D67">
        <w:rPr>
          <w:b/>
          <w:bCs/>
          <w:lang w:val="pt-BR"/>
        </w:rPr>
        <w:t>B4A)</w:t>
      </w:r>
      <w:r w:rsidRPr="004550CB" w:rsidDel="00526D67">
        <w:rPr>
          <w:bCs/>
          <w:lang w:val="pt-BR"/>
        </w:rPr>
        <w:t xml:space="preserve"> </w:t>
      </w:r>
      <w:r w:rsidR="006920E6" w:rsidRPr="004550CB">
        <w:rPr>
          <w:bCs/>
          <w:lang w:val="pt-BR"/>
        </w:rPr>
        <w:t>Em q</w:t>
      </w:r>
      <w:r w:rsidRPr="004550CB" w:rsidDel="00526D67">
        <w:rPr>
          <w:bCs/>
          <w:lang w:val="pt-BR"/>
        </w:rPr>
        <w:t xml:space="preserve">ual das faixas de velocidade </w:t>
      </w:r>
      <w:r w:rsidR="00503F9A" w:rsidRPr="004550CB">
        <w:rPr>
          <w:bCs/>
          <w:lang w:val="pt-BR"/>
        </w:rPr>
        <w:t xml:space="preserve">que eu vou ler </w:t>
      </w:r>
      <w:r w:rsidR="006920E6" w:rsidRPr="004550CB">
        <w:rPr>
          <w:bCs/>
          <w:lang w:val="pt-BR"/>
        </w:rPr>
        <w:t>está a</w:t>
      </w:r>
      <w:r w:rsidRPr="004550CB" w:rsidDel="00526D67">
        <w:rPr>
          <w:bCs/>
          <w:lang w:val="pt-BR"/>
        </w:rPr>
        <w:t xml:space="preserve"> velocidade máxima para </w:t>
      </w:r>
      <w:r w:rsidRPr="00CE7A7B" w:rsidDel="00526D67">
        <w:rPr>
          <w:bCs/>
          <w:i/>
          <w:iCs/>
          <w:lang w:val="pt-BR"/>
        </w:rPr>
        <w:t>download</w:t>
      </w:r>
      <w:r w:rsidRPr="004550CB" w:rsidDel="00526D67">
        <w:rPr>
          <w:bCs/>
          <w:lang w:val="pt-BR"/>
        </w:rPr>
        <w:t xml:space="preserve"> </w:t>
      </w:r>
      <w:r w:rsidR="00F911C3" w:rsidRPr="004550CB">
        <w:rPr>
          <w:b/>
          <w:bCs/>
          <w:lang w:val="pt-BR"/>
        </w:rPr>
        <w:t>[</w:t>
      </w:r>
      <w:r w:rsidR="006D348A" w:rsidRPr="004550CB">
        <w:rPr>
          <w:b/>
          <w:bCs/>
          <w:color w:val="000000"/>
          <w:lang w:val="pt-BR"/>
        </w:rPr>
        <w:t>DAUNLOUDE</w:t>
      </w:r>
      <w:r w:rsidR="00F911C3" w:rsidRPr="004550CB">
        <w:rPr>
          <w:b/>
          <w:bCs/>
          <w:color w:val="000000"/>
          <w:lang w:val="pt-BR"/>
        </w:rPr>
        <w:t>]</w:t>
      </w:r>
      <w:r w:rsidR="006D348A" w:rsidRPr="004550CB">
        <w:rPr>
          <w:b/>
          <w:bCs/>
          <w:lang w:val="pt-BR"/>
        </w:rPr>
        <w:t xml:space="preserve"> </w:t>
      </w:r>
      <w:r w:rsidR="00C40958" w:rsidRPr="004550CB">
        <w:rPr>
          <w:bCs/>
          <w:lang w:val="pt-BR"/>
        </w:rPr>
        <w:t>contratada p</w:t>
      </w:r>
      <w:r w:rsidR="0006467F" w:rsidRPr="004550CB">
        <w:rPr>
          <w:bCs/>
          <w:lang w:val="pt-BR"/>
        </w:rPr>
        <w:t>or sua</w:t>
      </w:r>
      <w:r w:rsidR="00F4117E" w:rsidRPr="004550CB" w:rsidDel="00526D67">
        <w:rPr>
          <w:bCs/>
          <w:lang w:val="pt-BR"/>
        </w:rPr>
        <w:t xml:space="preserve"> empresa nos últimos 12 meses</w:t>
      </w:r>
      <w:r w:rsidR="00E82DA8" w:rsidRPr="004550CB">
        <w:rPr>
          <w:bCs/>
          <w:lang w:val="pt-BR"/>
        </w:rPr>
        <w:t xml:space="preserve"> para</w:t>
      </w:r>
      <w:r w:rsidR="00C5512D" w:rsidRPr="004550CB">
        <w:rPr>
          <w:bCs/>
          <w:lang w:val="pt-BR"/>
        </w:rPr>
        <w:t xml:space="preserve"> _______________</w:t>
      </w:r>
      <w:r w:rsidR="00754E9F" w:rsidRPr="004550CB">
        <w:rPr>
          <w:b/>
          <w:bCs/>
          <w:lang w:val="pt-BR"/>
        </w:rPr>
        <w:t>[ITEM SELECIONADO NA B3]</w:t>
      </w:r>
      <w:r w:rsidRPr="004550CB" w:rsidDel="00526D67">
        <w:rPr>
          <w:bCs/>
          <w:lang w:val="pt-BR"/>
        </w:rPr>
        <w:t xml:space="preserve">? </w:t>
      </w:r>
      <w:r w:rsidRPr="004550CB" w:rsidDel="00526D67">
        <w:rPr>
          <w:b/>
          <w:lang w:val="pt-BR"/>
        </w:rPr>
        <w:t>(</w:t>
      </w:r>
      <w:r w:rsidR="00B221C5" w:rsidRPr="004550CB">
        <w:rPr>
          <w:b/>
          <w:lang w:val="pt-BR"/>
        </w:rPr>
        <w:t>LE</w:t>
      </w:r>
      <w:r w:rsidR="00737CF4" w:rsidRPr="004550CB">
        <w:rPr>
          <w:b/>
          <w:lang w:val="pt-BR"/>
        </w:rPr>
        <w:t>R</w:t>
      </w:r>
      <w:r w:rsidR="00C5512D" w:rsidRPr="004550CB">
        <w:rPr>
          <w:b/>
          <w:lang w:val="pt-BR"/>
        </w:rPr>
        <w:t xml:space="preserve"> ITENS CITADOS NA B3 E</w:t>
      </w:r>
      <w:r w:rsidR="00B221C5" w:rsidRPr="004550CB">
        <w:rPr>
          <w:b/>
          <w:lang w:val="pt-BR"/>
        </w:rPr>
        <w:t xml:space="preserve"> OPÇÕES DE 1 A </w:t>
      </w:r>
      <w:r w:rsidR="008E5736" w:rsidRPr="004550CB">
        <w:rPr>
          <w:b/>
          <w:lang w:val="pt-BR"/>
        </w:rPr>
        <w:t>5</w:t>
      </w:r>
      <w:r w:rsidR="00B743A8" w:rsidRPr="004550CB">
        <w:rPr>
          <w:b/>
          <w:lang w:val="pt-BR"/>
        </w:rPr>
        <w:t xml:space="preserve"> </w:t>
      </w:r>
      <w:r w:rsidR="00A11198" w:rsidRPr="004550CB">
        <w:rPr>
          <w:b/>
          <w:lang w:val="pt-BR"/>
        </w:rPr>
        <w:t>–</w:t>
      </w:r>
      <w:r w:rsidRPr="004550CB" w:rsidDel="00526D67">
        <w:rPr>
          <w:b/>
          <w:lang w:val="pt-BR"/>
        </w:rPr>
        <w:t xml:space="preserve"> RU </w:t>
      </w:r>
      <w:r w:rsidR="00C5512D" w:rsidRPr="004550CB">
        <w:rPr>
          <w:b/>
          <w:lang w:val="pt-BR"/>
        </w:rPr>
        <w:t>POR ITEM</w:t>
      </w:r>
      <w:r w:rsidR="00AA41D8" w:rsidRPr="004550CB">
        <w:rPr>
          <w:b/>
          <w:lang w:val="pt-BR"/>
        </w:rPr>
        <w:t xml:space="preserve"> CITADO NA B3</w:t>
      </w:r>
      <w:r w:rsidRPr="004550CB" w:rsidDel="00526D67">
        <w:rPr>
          <w:b/>
          <w:lang w:val="pt-BR"/>
        </w:rPr>
        <w:t>)</w:t>
      </w:r>
    </w:p>
    <w:p w14:paraId="6A380E22" w14:textId="77777777" w:rsidR="00AA5E95" w:rsidRPr="004550CB" w:rsidRDefault="00AA5E95">
      <w:pPr>
        <w:rPr>
          <w:b/>
          <w:bCs/>
          <w:color w:val="9BBB59" w:themeColor="accent3"/>
          <w:lang w:val="pt-BR"/>
        </w:rPr>
      </w:pPr>
    </w:p>
    <w:p w14:paraId="5A58D25C" w14:textId="77777777" w:rsidR="00967B0E" w:rsidRPr="004550CB" w:rsidRDefault="00967B0E" w:rsidP="003120E0">
      <w:pPr>
        <w:ind w:left="547" w:hanging="547"/>
        <w:jc w:val="both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709"/>
      </w:tblGrid>
      <w:tr w:rsidR="00B743A8" w:rsidRPr="004550CB" w:rsidDel="00526D67" w14:paraId="0FD441C6" w14:textId="77777777" w:rsidTr="001761A3">
        <w:tc>
          <w:tcPr>
            <w:tcW w:w="3402" w:type="dxa"/>
          </w:tcPr>
          <w:p w14:paraId="1C8B02FE" w14:textId="77777777" w:rsidR="00B743A8" w:rsidRPr="004550CB" w:rsidDel="00526D67" w:rsidRDefault="00B743A8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Até 256 </w:t>
            </w:r>
            <w:r w:rsidRPr="004550CB">
              <w:rPr>
                <w:bCs/>
                <w:lang w:val="pt-BR"/>
              </w:rPr>
              <w:t>Kbps</w:t>
            </w:r>
            <w:r w:rsidR="001D7B69" w:rsidRPr="004550CB">
              <w:rPr>
                <w:b/>
                <w:bCs/>
                <w:lang w:val="pt-BR"/>
              </w:rPr>
              <w:t xml:space="preserve"> [CÁ-BÊ-PÊ-ÉSSE]</w:t>
            </w:r>
          </w:p>
        </w:tc>
        <w:tc>
          <w:tcPr>
            <w:tcW w:w="709" w:type="dxa"/>
          </w:tcPr>
          <w:p w14:paraId="1BFE8F82" w14:textId="77777777" w:rsidR="00B743A8" w:rsidRPr="004550CB" w:rsidDel="00526D67" w:rsidRDefault="00A96BF4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 xml:space="preserve">   </w:t>
            </w:r>
            <w:r w:rsidR="00B743A8" w:rsidRPr="004550CB">
              <w:rPr>
                <w:bCs/>
                <w:lang w:val="pt-BR"/>
              </w:rPr>
              <w:t>1</w:t>
            </w:r>
          </w:p>
        </w:tc>
      </w:tr>
      <w:tr w:rsidR="00B743A8" w:rsidRPr="004550CB" w:rsidDel="00526D67" w14:paraId="1A989AE7" w14:textId="77777777" w:rsidTr="001761A3">
        <w:tc>
          <w:tcPr>
            <w:tcW w:w="3402" w:type="dxa"/>
          </w:tcPr>
          <w:p w14:paraId="5CEC10B6" w14:textId="77777777" w:rsidR="00B743A8" w:rsidRPr="004550C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Acima de 256 </w:t>
            </w:r>
            <w:r w:rsidRPr="004550CB">
              <w:rPr>
                <w:bCs/>
                <w:lang w:val="pt-BR"/>
              </w:rPr>
              <w:t xml:space="preserve">Kbps </w:t>
            </w:r>
            <w:r w:rsidRPr="004550CB" w:rsidDel="00526D67">
              <w:rPr>
                <w:bCs/>
                <w:lang w:val="pt-BR"/>
              </w:rPr>
              <w:t xml:space="preserve">a </w:t>
            </w:r>
            <w:r w:rsidRPr="004550CB">
              <w:rPr>
                <w:bCs/>
                <w:lang w:val="pt-BR"/>
              </w:rPr>
              <w:t>1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</w:t>
            </w:r>
          </w:p>
        </w:tc>
        <w:tc>
          <w:tcPr>
            <w:tcW w:w="709" w:type="dxa"/>
          </w:tcPr>
          <w:p w14:paraId="6749F067" w14:textId="77777777" w:rsidR="00B743A8" w:rsidRPr="004550CB" w:rsidDel="00526D67" w:rsidRDefault="00B743A8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2</w:t>
            </w:r>
          </w:p>
        </w:tc>
      </w:tr>
      <w:tr w:rsidR="00544513" w:rsidRPr="004550CB" w:rsidDel="00526D67" w14:paraId="1838AC11" w14:textId="77777777" w:rsidTr="001761A3">
        <w:tc>
          <w:tcPr>
            <w:tcW w:w="3402" w:type="dxa"/>
          </w:tcPr>
          <w:p w14:paraId="41D65B3F" w14:textId="1324BD80" w:rsidR="00544513" w:rsidRPr="004550CB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Acima de </w:t>
            </w:r>
            <w:r w:rsidRPr="004550CB">
              <w:rPr>
                <w:bCs/>
                <w:lang w:val="pt-BR"/>
              </w:rPr>
              <w:t>1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 xml:space="preserve">Mega </w:t>
            </w:r>
            <w:r w:rsidRPr="004550CB" w:rsidDel="00526D67">
              <w:rPr>
                <w:bCs/>
                <w:lang w:val="pt-BR"/>
              </w:rPr>
              <w:t xml:space="preserve">a </w:t>
            </w:r>
            <w:r w:rsidRPr="004550CB">
              <w:rPr>
                <w:bCs/>
                <w:lang w:val="pt-BR"/>
              </w:rPr>
              <w:t>2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5777565A" w14:textId="7B4E7A74" w:rsidR="00544513" w:rsidRPr="004550CB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3</w:t>
            </w:r>
          </w:p>
        </w:tc>
      </w:tr>
      <w:tr w:rsidR="00B743A8" w:rsidRPr="004550CB" w:rsidDel="00526D67" w14:paraId="4C21D515" w14:textId="77777777" w:rsidTr="001761A3">
        <w:tc>
          <w:tcPr>
            <w:tcW w:w="3402" w:type="dxa"/>
          </w:tcPr>
          <w:p w14:paraId="6B7B5094" w14:textId="4B5591B9" w:rsidR="00B743A8" w:rsidRPr="004550C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Acima de </w:t>
            </w:r>
            <w:r w:rsidR="00544513" w:rsidRPr="004550CB">
              <w:rPr>
                <w:bCs/>
                <w:lang w:val="pt-BR"/>
              </w:rPr>
              <w:t>2</w:t>
            </w:r>
            <w:r w:rsidR="00544513"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</w:t>
            </w:r>
            <w:r w:rsidR="00544513" w:rsidRPr="004550CB">
              <w:rPr>
                <w:bCs/>
                <w:lang w:val="pt-BR"/>
              </w:rPr>
              <w:t>s</w:t>
            </w:r>
            <w:r w:rsidRPr="004550CB">
              <w:rPr>
                <w:bCs/>
                <w:lang w:val="pt-BR"/>
              </w:rPr>
              <w:t xml:space="preserve"> </w:t>
            </w:r>
            <w:r w:rsidRPr="004550CB" w:rsidDel="00526D67">
              <w:rPr>
                <w:bCs/>
                <w:lang w:val="pt-BR"/>
              </w:rPr>
              <w:t xml:space="preserve">a </w:t>
            </w:r>
            <w:r w:rsidRPr="004550CB">
              <w:rPr>
                <w:bCs/>
                <w:lang w:val="pt-BR"/>
              </w:rPr>
              <w:t>10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74CF3499" w14:textId="2CC43FBF" w:rsidR="00B743A8" w:rsidRPr="004550CB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4</w:t>
            </w:r>
          </w:p>
        </w:tc>
      </w:tr>
      <w:tr w:rsidR="00544513" w:rsidRPr="004550CB" w:rsidDel="00526D67" w14:paraId="212B7C59" w14:textId="77777777" w:rsidTr="001761A3">
        <w:tc>
          <w:tcPr>
            <w:tcW w:w="3402" w:type="dxa"/>
          </w:tcPr>
          <w:p w14:paraId="50EC96BA" w14:textId="3AF600F9" w:rsidR="00544513" w:rsidRPr="004550CB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Acima de </w:t>
            </w:r>
            <w:r w:rsidRPr="004550CB">
              <w:rPr>
                <w:bCs/>
                <w:lang w:val="pt-BR"/>
              </w:rPr>
              <w:t>10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Megas a 30 Megas</w:t>
            </w:r>
          </w:p>
        </w:tc>
        <w:tc>
          <w:tcPr>
            <w:tcW w:w="709" w:type="dxa"/>
          </w:tcPr>
          <w:p w14:paraId="1F5F2C19" w14:textId="3B09AC33" w:rsidR="00544513" w:rsidRPr="004550CB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5</w:t>
            </w:r>
          </w:p>
        </w:tc>
      </w:tr>
      <w:tr w:rsidR="00B743A8" w:rsidRPr="004550CB" w:rsidDel="00526D67" w14:paraId="12CA8F57" w14:textId="77777777" w:rsidTr="001761A3">
        <w:tc>
          <w:tcPr>
            <w:tcW w:w="3402" w:type="dxa"/>
          </w:tcPr>
          <w:p w14:paraId="48F85813" w14:textId="7FCE5E8C" w:rsidR="00B743A8" w:rsidRPr="004550C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4550CB" w:rsidDel="00526D67">
              <w:rPr>
                <w:bCs/>
                <w:lang w:val="pt-BR"/>
              </w:rPr>
              <w:t xml:space="preserve">Acima de </w:t>
            </w:r>
            <w:r w:rsidR="00544513" w:rsidRPr="004550CB">
              <w:rPr>
                <w:bCs/>
                <w:lang w:val="pt-BR"/>
              </w:rPr>
              <w:t>3</w:t>
            </w:r>
            <w:r w:rsidRPr="004550CB">
              <w:rPr>
                <w:bCs/>
                <w:lang w:val="pt-BR"/>
              </w:rPr>
              <w:t>0</w:t>
            </w:r>
            <w:r w:rsidRPr="004550CB" w:rsidDel="00526D67">
              <w:rPr>
                <w:bCs/>
                <w:lang w:val="pt-BR"/>
              </w:rPr>
              <w:t xml:space="preserve"> </w:t>
            </w:r>
            <w:r w:rsidRPr="004550CB">
              <w:rPr>
                <w:bCs/>
                <w:lang w:val="pt-BR"/>
              </w:rPr>
              <w:t>Megas a 100 Mega</w:t>
            </w:r>
            <w:r w:rsidR="008C3A3C" w:rsidRPr="004550CB">
              <w:rPr>
                <w:bCs/>
                <w:lang w:val="pt-BR"/>
              </w:rPr>
              <w:t>s</w:t>
            </w:r>
          </w:p>
        </w:tc>
        <w:tc>
          <w:tcPr>
            <w:tcW w:w="709" w:type="dxa"/>
          </w:tcPr>
          <w:p w14:paraId="7A57BBBF" w14:textId="2B0E0ABC" w:rsidR="00B743A8" w:rsidRPr="004550CB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6</w:t>
            </w:r>
          </w:p>
        </w:tc>
      </w:tr>
      <w:tr w:rsidR="006E4379" w:rsidRPr="004550CB" w:rsidDel="00526D67" w14:paraId="1D3E8878" w14:textId="77777777" w:rsidTr="001761A3">
        <w:tc>
          <w:tcPr>
            <w:tcW w:w="3402" w:type="dxa"/>
          </w:tcPr>
          <w:p w14:paraId="7FE9C74E" w14:textId="36F8094E" w:rsidR="006E4379" w:rsidRPr="004550CB" w:rsidDel="00526D67" w:rsidRDefault="006E4379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Acima de 100 M</w:t>
            </w:r>
            <w:r w:rsidR="00BE2D90" w:rsidRPr="004550CB">
              <w:rPr>
                <w:bCs/>
                <w:lang w:val="pt-BR"/>
              </w:rPr>
              <w:t>egas</w:t>
            </w:r>
            <w:r w:rsidRPr="004550CB">
              <w:rPr>
                <w:bCs/>
                <w:lang w:val="pt-BR"/>
              </w:rPr>
              <w:t xml:space="preserve"> a </w:t>
            </w:r>
            <w:r w:rsidR="00BE2D90" w:rsidRPr="004550CB">
              <w:rPr>
                <w:bCs/>
                <w:lang w:val="pt-BR"/>
              </w:rPr>
              <w:t>3</w:t>
            </w:r>
            <w:r w:rsidRPr="004550CB">
              <w:rPr>
                <w:bCs/>
                <w:lang w:val="pt-BR"/>
              </w:rPr>
              <w:t xml:space="preserve">00 </w:t>
            </w:r>
            <w:r w:rsidR="005A6C96" w:rsidRPr="004550CB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468FFF36" w14:textId="1D7B2690" w:rsidR="006E4379" w:rsidRPr="004550CB" w:rsidRDefault="006E4379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7</w:t>
            </w:r>
          </w:p>
        </w:tc>
      </w:tr>
      <w:tr w:rsidR="00BE2D90" w:rsidRPr="004550CB" w:rsidDel="00526D67" w14:paraId="1E50E76F" w14:textId="77777777" w:rsidTr="001761A3">
        <w:tc>
          <w:tcPr>
            <w:tcW w:w="3402" w:type="dxa"/>
          </w:tcPr>
          <w:p w14:paraId="5348ECDD" w14:textId="7B216A2A" w:rsidR="00BE2D90" w:rsidRPr="004550CB" w:rsidRDefault="00BE2D9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Acima de 300 M</w:t>
            </w:r>
            <w:r w:rsidR="002B7EA0" w:rsidRPr="004550CB">
              <w:rPr>
                <w:bCs/>
                <w:lang w:val="pt-BR"/>
              </w:rPr>
              <w:t>egas</w:t>
            </w:r>
            <w:r w:rsidRPr="004550CB">
              <w:rPr>
                <w:bCs/>
                <w:lang w:val="pt-BR"/>
              </w:rPr>
              <w:t xml:space="preserve"> a 500 Megas</w:t>
            </w:r>
          </w:p>
        </w:tc>
        <w:tc>
          <w:tcPr>
            <w:tcW w:w="709" w:type="dxa"/>
          </w:tcPr>
          <w:p w14:paraId="2FB3C31C" w14:textId="505FF754" w:rsidR="00BE2D90" w:rsidRPr="004550CB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8</w:t>
            </w:r>
          </w:p>
        </w:tc>
      </w:tr>
      <w:tr w:rsidR="006E4379" w:rsidRPr="004550CB" w:rsidDel="00526D67" w14:paraId="151E6973" w14:textId="77777777" w:rsidTr="001761A3">
        <w:tc>
          <w:tcPr>
            <w:tcW w:w="3402" w:type="dxa"/>
          </w:tcPr>
          <w:p w14:paraId="030632DF" w14:textId="4C2B0243" w:rsidR="006E4379" w:rsidRPr="004550CB" w:rsidDel="00526D67" w:rsidRDefault="006E4379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Acima de 500 M</w:t>
            </w:r>
            <w:r w:rsidR="00BE2D90" w:rsidRPr="004550CB">
              <w:rPr>
                <w:bCs/>
                <w:lang w:val="pt-BR"/>
              </w:rPr>
              <w:t>egas</w:t>
            </w:r>
            <w:r w:rsidRPr="004550CB">
              <w:rPr>
                <w:bCs/>
                <w:lang w:val="pt-BR"/>
              </w:rPr>
              <w:t xml:space="preserve"> a 1 Giga</w:t>
            </w:r>
          </w:p>
        </w:tc>
        <w:tc>
          <w:tcPr>
            <w:tcW w:w="709" w:type="dxa"/>
          </w:tcPr>
          <w:p w14:paraId="1FDA4F3C" w14:textId="5653BFB2" w:rsidR="006E4379" w:rsidRPr="004550CB" w:rsidDel="00526D67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9</w:t>
            </w:r>
          </w:p>
        </w:tc>
      </w:tr>
      <w:tr w:rsidR="006E4379" w:rsidRPr="004550CB" w:rsidDel="00526D67" w14:paraId="0DD07B65" w14:textId="77777777" w:rsidTr="001761A3">
        <w:tc>
          <w:tcPr>
            <w:tcW w:w="3402" w:type="dxa"/>
          </w:tcPr>
          <w:p w14:paraId="4AC0112E" w14:textId="1D1EADA7" w:rsidR="006E4379" w:rsidRPr="004550CB" w:rsidDel="00526D67" w:rsidRDefault="006E4379" w:rsidP="006E4379">
            <w:pPr>
              <w:tabs>
                <w:tab w:val="left" w:pos="720"/>
                <w:tab w:val="left" w:pos="2430"/>
              </w:tabs>
              <w:rPr>
                <w:b/>
                <w:bCs/>
                <w:lang w:val="pt-BR"/>
              </w:rPr>
            </w:pPr>
            <w:r w:rsidRPr="004550CB">
              <w:rPr>
                <w:bCs/>
                <w:lang w:val="pt-BR"/>
              </w:rPr>
              <w:t>Mais de 1 Giga</w:t>
            </w:r>
          </w:p>
        </w:tc>
        <w:tc>
          <w:tcPr>
            <w:tcW w:w="709" w:type="dxa"/>
          </w:tcPr>
          <w:p w14:paraId="455FF896" w14:textId="0D353B29" w:rsidR="006E4379" w:rsidRPr="004550CB" w:rsidDel="00526D67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10</w:t>
            </w:r>
          </w:p>
        </w:tc>
      </w:tr>
      <w:tr w:rsidR="000106B0" w:rsidRPr="004550CB" w:rsidDel="00526D67" w14:paraId="0BDFCEB7" w14:textId="77777777" w:rsidTr="001761A3">
        <w:tc>
          <w:tcPr>
            <w:tcW w:w="3402" w:type="dxa"/>
          </w:tcPr>
          <w:p w14:paraId="53E90A7D" w14:textId="0A78C3CA" w:rsidR="000106B0" w:rsidRPr="004550CB" w:rsidRDefault="000106B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 xml:space="preserve">Não sabe </w:t>
            </w:r>
            <w:r w:rsidRPr="004550CB">
              <w:rPr>
                <w:b/>
                <w:lang w:val="pt-BR"/>
              </w:rPr>
              <w:t>(ESP</w:t>
            </w:r>
            <w:r w:rsidR="00402007" w:rsidRPr="004550CB">
              <w:rPr>
                <w:b/>
                <w:lang w:val="pt-BR"/>
              </w:rPr>
              <w:t>.</w:t>
            </w:r>
            <w:r w:rsidRPr="004550CB">
              <w:rPr>
                <w:b/>
                <w:lang w:val="pt-BR"/>
              </w:rPr>
              <w:t>)</w:t>
            </w:r>
          </w:p>
        </w:tc>
        <w:tc>
          <w:tcPr>
            <w:tcW w:w="709" w:type="dxa"/>
          </w:tcPr>
          <w:p w14:paraId="2E44438A" w14:textId="13CFCA60" w:rsidR="000106B0" w:rsidRPr="004550CB" w:rsidDel="000106B0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98</w:t>
            </w:r>
          </w:p>
        </w:tc>
      </w:tr>
      <w:tr w:rsidR="000106B0" w:rsidRPr="004550CB" w:rsidDel="00526D67" w14:paraId="2A5923C5" w14:textId="77777777" w:rsidTr="001761A3">
        <w:tc>
          <w:tcPr>
            <w:tcW w:w="3402" w:type="dxa"/>
          </w:tcPr>
          <w:p w14:paraId="0842053E" w14:textId="55FBD94C" w:rsidR="000106B0" w:rsidRPr="004550CB" w:rsidRDefault="000106B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 xml:space="preserve">Não respondeu </w:t>
            </w:r>
            <w:r w:rsidRPr="004550CB">
              <w:rPr>
                <w:b/>
                <w:lang w:val="pt-BR"/>
              </w:rPr>
              <w:t>(ESP</w:t>
            </w:r>
            <w:r w:rsidR="00402007" w:rsidRPr="004550CB">
              <w:rPr>
                <w:b/>
                <w:lang w:val="pt-BR"/>
              </w:rPr>
              <w:t>.</w:t>
            </w:r>
            <w:r w:rsidRPr="004550CB">
              <w:rPr>
                <w:b/>
                <w:lang w:val="pt-BR"/>
              </w:rPr>
              <w:t>)</w:t>
            </w:r>
          </w:p>
        </w:tc>
        <w:tc>
          <w:tcPr>
            <w:tcW w:w="709" w:type="dxa"/>
          </w:tcPr>
          <w:p w14:paraId="67CFCF86" w14:textId="7CC7B06D" w:rsidR="000106B0" w:rsidRPr="004550CB" w:rsidDel="000106B0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99</w:t>
            </w:r>
          </w:p>
        </w:tc>
      </w:tr>
    </w:tbl>
    <w:p w14:paraId="121A908F" w14:textId="30F430B1" w:rsidR="000D0CA0" w:rsidRPr="004550CB" w:rsidRDefault="000D0CA0">
      <w:pPr>
        <w:rPr>
          <w:b/>
          <w:bCs/>
          <w:color w:val="000000"/>
          <w:lang w:val="pt-BR" w:eastAsia="pt-BR"/>
        </w:rPr>
      </w:pPr>
      <w:bookmarkStart w:id="3" w:name="OLE_LINK9"/>
    </w:p>
    <w:p w14:paraId="7BED1861" w14:textId="77777777" w:rsidR="001D5F71" w:rsidRPr="004550CB" w:rsidRDefault="001D5F71" w:rsidP="001761A3">
      <w:pPr>
        <w:ind w:left="547" w:hanging="547"/>
        <w:jc w:val="both"/>
        <w:rPr>
          <w:b/>
          <w:color w:val="00B0F0"/>
          <w:lang w:val="pt-BR"/>
        </w:rPr>
      </w:pPr>
    </w:p>
    <w:p w14:paraId="2213FF2C" w14:textId="77777777" w:rsidR="00C010F9" w:rsidRPr="004550CB" w:rsidRDefault="00C010F9" w:rsidP="00C010F9">
      <w:pPr>
        <w:ind w:left="547" w:hanging="547"/>
        <w:jc w:val="both"/>
        <w:rPr>
          <w:b/>
          <w:bCs/>
          <w:color w:val="00B0F0"/>
          <w:lang w:val="pt-BR" w:eastAsia="pt-BR"/>
        </w:rPr>
      </w:pPr>
    </w:p>
    <w:p w14:paraId="1E1184B4" w14:textId="7A64011D" w:rsidR="009807C4" w:rsidRPr="004550CB" w:rsidRDefault="009807C4" w:rsidP="00937FDC">
      <w:pPr>
        <w:rPr>
          <w:b/>
          <w:lang w:val="pt-BR"/>
        </w:rPr>
      </w:pPr>
      <w:bookmarkStart w:id="4" w:name="OLE_LINK10"/>
      <w:bookmarkEnd w:id="3"/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 </w:t>
      </w:r>
      <w:r w:rsidRPr="004550CB">
        <w:rPr>
          <w:b/>
          <w:color w:val="00B0F0"/>
          <w:lang w:val="pt-BR"/>
        </w:rPr>
        <w:t>###</w:t>
      </w:r>
    </w:p>
    <w:p w14:paraId="211CBF24" w14:textId="77777777" w:rsidR="001B3C55" w:rsidRPr="004550CB" w:rsidRDefault="001B3C55" w:rsidP="00B743A8">
      <w:pPr>
        <w:ind w:left="720" w:hanging="720"/>
        <w:jc w:val="both"/>
        <w:rPr>
          <w:b/>
          <w:bCs/>
          <w:lang w:val="pt-BR"/>
        </w:rPr>
      </w:pPr>
    </w:p>
    <w:p w14:paraId="66DD8212" w14:textId="6CCF825E" w:rsidR="004058C4" w:rsidRPr="004550CB" w:rsidRDefault="004058C4" w:rsidP="00B743A8">
      <w:pPr>
        <w:ind w:left="720" w:hanging="720"/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B8)</w:t>
      </w:r>
      <w:r w:rsidR="00E962EF" w:rsidRPr="004550CB">
        <w:rPr>
          <w:b/>
          <w:bCs/>
          <w:lang w:val="pt-BR"/>
        </w:rPr>
        <w:t xml:space="preserve"> </w:t>
      </w:r>
      <w:r w:rsidR="00E962EF" w:rsidRPr="004550CB">
        <w:rPr>
          <w:bCs/>
          <w:lang w:val="pt-BR"/>
        </w:rPr>
        <w:t xml:space="preserve">A sua empresa </w:t>
      </w:r>
      <w:r w:rsidR="00D046E6" w:rsidRPr="004550CB">
        <w:rPr>
          <w:bCs/>
          <w:lang w:val="pt-BR"/>
        </w:rPr>
        <w:t>possui</w:t>
      </w:r>
      <w:r w:rsidR="00E962EF" w:rsidRPr="004550CB">
        <w:rPr>
          <w:bCs/>
          <w:lang w:val="pt-BR"/>
        </w:rPr>
        <w:t xml:space="preserve"> um </w:t>
      </w:r>
      <w:r w:rsidR="00737CF4" w:rsidRPr="00CE7A7B">
        <w:rPr>
          <w:bCs/>
          <w:i/>
          <w:iCs/>
          <w:lang w:val="pt-BR"/>
        </w:rPr>
        <w:t>w</w:t>
      </w:r>
      <w:r w:rsidR="00E962EF" w:rsidRPr="00CE7A7B">
        <w:rPr>
          <w:bCs/>
          <w:i/>
          <w:iCs/>
          <w:lang w:val="pt-BR"/>
        </w:rPr>
        <w:t>ebsite</w:t>
      </w:r>
      <w:r w:rsidR="00E962EF" w:rsidRPr="004550CB">
        <w:rPr>
          <w:bCs/>
          <w:lang w:val="pt-BR"/>
        </w:rPr>
        <w:t xml:space="preserve"> </w:t>
      </w:r>
      <w:r w:rsidR="00B743A8" w:rsidRPr="004550CB">
        <w:rPr>
          <w:b/>
          <w:bCs/>
          <w:lang w:val="pt-BR"/>
        </w:rPr>
        <w:t>[</w:t>
      </w:r>
      <w:r w:rsidR="00B256B4" w:rsidRPr="004550CB">
        <w:rPr>
          <w:b/>
          <w:bCs/>
          <w:color w:val="000000"/>
          <w:lang w:val="pt-BR"/>
        </w:rPr>
        <w:t xml:space="preserve">UÉBI </w:t>
      </w:r>
      <w:r w:rsidR="00F911C3" w:rsidRPr="004550CB">
        <w:rPr>
          <w:b/>
          <w:bCs/>
          <w:color w:val="000000"/>
          <w:lang w:val="pt-BR"/>
        </w:rPr>
        <w:t>–</w:t>
      </w:r>
      <w:r w:rsidR="005330A7" w:rsidRPr="004550CB">
        <w:rPr>
          <w:b/>
          <w:bCs/>
          <w:color w:val="000000"/>
          <w:lang w:val="pt-BR"/>
        </w:rPr>
        <w:t xml:space="preserve"> SAITI</w:t>
      </w:r>
      <w:r w:rsidR="00F911C3" w:rsidRPr="004550CB">
        <w:rPr>
          <w:b/>
          <w:bCs/>
          <w:color w:val="000000"/>
          <w:lang w:val="pt-BR"/>
        </w:rPr>
        <w:t>]</w:t>
      </w:r>
      <w:r w:rsidR="005330A7" w:rsidRPr="004550CB">
        <w:rPr>
          <w:bCs/>
          <w:lang w:val="pt-BR"/>
        </w:rPr>
        <w:t xml:space="preserve"> </w:t>
      </w:r>
      <w:r w:rsidR="00E962EF" w:rsidRPr="004550CB">
        <w:rPr>
          <w:bCs/>
          <w:lang w:val="pt-BR"/>
        </w:rPr>
        <w:t xml:space="preserve">ou página na </w:t>
      </w:r>
      <w:r w:rsidR="00BA2DA4" w:rsidRPr="004550CB">
        <w:rPr>
          <w:bCs/>
          <w:lang w:val="pt-BR"/>
        </w:rPr>
        <w:t>I</w:t>
      </w:r>
      <w:r w:rsidR="00E962EF" w:rsidRPr="004550CB">
        <w:rPr>
          <w:bCs/>
          <w:lang w:val="pt-BR"/>
        </w:rPr>
        <w:t>nternet</w:t>
      </w:r>
      <w:r w:rsidR="00864AB1" w:rsidRPr="004550CB">
        <w:rPr>
          <w:bCs/>
          <w:lang w:val="pt-BR"/>
        </w:rPr>
        <w:t>?</w:t>
      </w:r>
      <w:r w:rsidR="00726E2D" w:rsidRPr="004550CB">
        <w:rPr>
          <w:b/>
          <w:bCs/>
          <w:lang w:val="pt-BR"/>
        </w:rPr>
        <w:t xml:space="preserve"> (RU)</w:t>
      </w:r>
    </w:p>
    <w:p w14:paraId="5AD3DD01" w14:textId="77777777" w:rsidR="00B743A8" w:rsidRPr="004550CB" w:rsidRDefault="00B743A8">
      <w:pPr>
        <w:ind w:left="720" w:hanging="72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  <w:gridCol w:w="1560"/>
      </w:tblGrid>
      <w:tr w:rsidR="00B743A8" w:rsidRPr="004550CB" w14:paraId="58B0864B" w14:textId="77777777" w:rsidTr="001761A3">
        <w:tc>
          <w:tcPr>
            <w:tcW w:w="6095" w:type="dxa"/>
          </w:tcPr>
          <w:p w14:paraId="0CD261DB" w14:textId="19A6583D" w:rsidR="00B743A8" w:rsidRPr="004550CB" w:rsidRDefault="00B743A8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Sim. Qual o endereço? O(A) </w:t>
            </w:r>
            <w:r w:rsidR="00737CF4" w:rsidRPr="004550CB">
              <w:rPr>
                <w:lang w:val="pt-BR"/>
              </w:rPr>
              <w:t>senho</w:t>
            </w:r>
            <w:r w:rsidRPr="004550CB">
              <w:rPr>
                <w:lang w:val="pt-BR"/>
              </w:rPr>
              <w:t>r(a) poderia soletrar?</w:t>
            </w:r>
          </w:p>
          <w:p w14:paraId="7E00D703" w14:textId="77777777" w:rsidR="00B743A8" w:rsidRPr="004550CB" w:rsidRDefault="00B743A8" w:rsidP="001F3EF5">
            <w:pPr>
              <w:rPr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14580BC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1560" w:type="dxa"/>
            <w:vAlign w:val="center"/>
          </w:tcPr>
          <w:p w14:paraId="62685C79" w14:textId="22B65FDF" w:rsidR="00B743A8" w:rsidRPr="004550CB" w:rsidRDefault="00B743A8" w:rsidP="000751E0">
            <w:pPr>
              <w:rPr>
                <w:lang w:val="pt-BR"/>
              </w:rPr>
            </w:pPr>
          </w:p>
        </w:tc>
      </w:tr>
      <w:tr w:rsidR="00B743A8" w:rsidRPr="004550CB" w14:paraId="03EE7674" w14:textId="77777777" w:rsidTr="001761A3">
        <w:tc>
          <w:tcPr>
            <w:tcW w:w="6095" w:type="dxa"/>
          </w:tcPr>
          <w:p w14:paraId="071CC59D" w14:textId="77777777" w:rsidR="00B743A8" w:rsidRPr="004550CB" w:rsidRDefault="00B743A8" w:rsidP="001F3EF5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75D5CDC1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26436E62" w14:textId="1D93D03D" w:rsidR="00B743A8" w:rsidRPr="004550CB" w:rsidRDefault="00B743A8" w:rsidP="00DF538A">
            <w:pPr>
              <w:rPr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sym w:font="Wingdings" w:char="F0E0"/>
            </w:r>
            <w:r w:rsidRPr="004550CB">
              <w:rPr>
                <w:b/>
                <w:bCs/>
                <w:noProof/>
                <w:lang w:val="pt-BR"/>
              </w:rPr>
              <w:t>F</w:t>
            </w:r>
            <w:r w:rsidR="00737CF4" w:rsidRPr="004550CB">
              <w:rPr>
                <w:b/>
                <w:bCs/>
                <w:noProof/>
                <w:lang w:val="pt-BR"/>
              </w:rPr>
              <w:t>AZER</w:t>
            </w:r>
            <w:r w:rsidRPr="004550CB">
              <w:rPr>
                <w:b/>
                <w:bCs/>
                <w:noProof/>
                <w:lang w:val="pt-BR"/>
              </w:rPr>
              <w:t xml:space="preserve"> </w:t>
            </w:r>
            <w:r w:rsidR="00DF538A" w:rsidRPr="004550CB">
              <w:rPr>
                <w:b/>
                <w:bCs/>
                <w:noProof/>
                <w:lang w:val="pt-BR"/>
              </w:rPr>
              <w:t>B14</w:t>
            </w:r>
          </w:p>
        </w:tc>
      </w:tr>
      <w:tr w:rsidR="00B743A8" w:rsidRPr="004550CB" w14:paraId="6E8EBC8A" w14:textId="77777777" w:rsidTr="001761A3">
        <w:tc>
          <w:tcPr>
            <w:tcW w:w="6095" w:type="dxa"/>
          </w:tcPr>
          <w:p w14:paraId="6E42F33D" w14:textId="77777777" w:rsidR="00B743A8" w:rsidRPr="004550CB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197A66B8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1560" w:type="dxa"/>
            <w:vMerge/>
            <w:vAlign w:val="center"/>
          </w:tcPr>
          <w:p w14:paraId="07C3688E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</w:p>
        </w:tc>
      </w:tr>
      <w:tr w:rsidR="00B743A8" w:rsidRPr="004550CB" w14:paraId="6AFD176B" w14:textId="77777777" w:rsidTr="001761A3">
        <w:tc>
          <w:tcPr>
            <w:tcW w:w="6095" w:type="dxa"/>
          </w:tcPr>
          <w:p w14:paraId="74E3F9BC" w14:textId="77777777" w:rsidR="00B743A8" w:rsidRPr="004550CB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68F08805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1560" w:type="dxa"/>
            <w:vMerge/>
            <w:vAlign w:val="center"/>
          </w:tcPr>
          <w:p w14:paraId="6E9F2937" w14:textId="77777777" w:rsidR="00B743A8" w:rsidRPr="004550CB" w:rsidRDefault="00B743A8" w:rsidP="001F3EF5">
            <w:pPr>
              <w:jc w:val="center"/>
              <w:rPr>
                <w:lang w:val="pt-BR"/>
              </w:rPr>
            </w:pPr>
          </w:p>
        </w:tc>
      </w:tr>
    </w:tbl>
    <w:p w14:paraId="0A784834" w14:textId="77777777" w:rsidR="00B743A8" w:rsidRPr="004550CB" w:rsidRDefault="00B743A8">
      <w:pPr>
        <w:ind w:left="720" w:hanging="720"/>
        <w:rPr>
          <w:b/>
          <w:bCs/>
          <w:lang w:val="pt-BR"/>
        </w:rPr>
      </w:pPr>
    </w:p>
    <w:p w14:paraId="4376AEC2" w14:textId="77777777" w:rsidR="00B743A8" w:rsidRPr="004550CB" w:rsidRDefault="00B743A8" w:rsidP="00B743A8">
      <w:pPr>
        <w:tabs>
          <w:tab w:val="left" w:pos="720"/>
        </w:tabs>
        <w:jc w:val="both"/>
        <w:rPr>
          <w:b/>
          <w:lang w:val="pt-BR"/>
        </w:rPr>
      </w:pPr>
      <w:r w:rsidRPr="004550CB">
        <w:rPr>
          <w:b/>
          <w:color w:val="76923C" w:themeColor="accent3" w:themeShade="BF"/>
          <w:lang w:val="pt-BR"/>
        </w:rPr>
        <w:t xml:space="preserve">ENTREVISTADOR: </w:t>
      </w:r>
      <w:r w:rsidRPr="004550CB">
        <w:rPr>
          <w:b/>
          <w:lang w:val="pt-BR"/>
        </w:rPr>
        <w:t xml:space="preserve">É FUNDAMENTAL COLETAR A FORMA COMO O ENDEREÇO É FORNECIDO PELO RESPONDENTE COM O MÁXIMO DE ATENÇÃO </w:t>
      </w:r>
    </w:p>
    <w:p w14:paraId="3B1B2756" w14:textId="77777777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NÃO ACEITAR </w:t>
      </w:r>
      <w:r w:rsidRPr="00CE7A7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E-MAIL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, NEM O USO DE @, Ç E ACENTOS NO ENDEREÇO DO </w:t>
      </w:r>
      <w:r w:rsidRPr="00CE7A7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WEBSITE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1BC0E66F" w14:textId="77777777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CUIDADOS NA DIGITAÇÃO: </w:t>
      </w:r>
    </w:p>
    <w:p w14:paraId="52550225" w14:textId="77777777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SOMENTE TRÊS (3) “W”; </w:t>
      </w:r>
    </w:p>
    <w:p w14:paraId="22402CC5" w14:textId="4AA870DA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>EVITAR ERROS COMO “.BE” OU “.BN” NO LUGAR DE “.BR”</w:t>
      </w:r>
      <w:r w:rsidR="00737CF4" w:rsidRPr="004550CB">
        <w:rPr>
          <w:rFonts w:ascii="Arial" w:eastAsia="Times New Roman" w:hAnsi="Arial" w:cs="Arial"/>
          <w:sz w:val="20"/>
          <w:szCs w:val="20"/>
          <w:lang w:eastAsia="en-GB"/>
        </w:rPr>
        <w:t>;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302478D" w14:textId="401A675B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>EVITAR ERROS COMO “.CON” AO INVÉS DE “.COM”</w:t>
      </w:r>
      <w:r w:rsidR="00737CF4" w:rsidRPr="004550CB">
        <w:rPr>
          <w:rFonts w:ascii="Arial" w:eastAsia="Times New Roman" w:hAnsi="Arial" w:cs="Arial"/>
          <w:sz w:val="20"/>
          <w:szCs w:val="20"/>
          <w:lang w:eastAsia="en-GB"/>
        </w:rPr>
        <w:t>;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97FB8B9" w14:textId="3AFE39FB" w:rsidR="005915A1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lastRenderedPageBreak/>
        <w:t>EVITAR ERROS COMO “.OGR”, “.OG” OU “.OR” NO LUGAR DE “.ORG”</w:t>
      </w:r>
      <w:r w:rsidR="00737CF4" w:rsidRPr="004550CB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14:paraId="4EBB2A4B" w14:textId="46032368" w:rsidR="00180D9C" w:rsidRPr="004550CB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ENDEREÇOS DE </w:t>
      </w:r>
      <w:r w:rsidRPr="00CE7A7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WEBSITES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 NÃO CONT</w:t>
      </w:r>
      <w:r w:rsidR="0054647A" w:rsidRPr="004550CB">
        <w:rPr>
          <w:rFonts w:ascii="Arial" w:eastAsia="Times New Roman" w:hAnsi="Arial" w:cs="Arial"/>
          <w:sz w:val="20"/>
          <w:szCs w:val="20"/>
          <w:lang w:eastAsia="en-GB"/>
        </w:rPr>
        <w:t>Ê</w:t>
      </w:r>
      <w:r w:rsidRPr="004550CB">
        <w:rPr>
          <w:rFonts w:ascii="Arial" w:eastAsia="Times New Roman" w:hAnsi="Arial" w:cs="Arial"/>
          <w:sz w:val="20"/>
          <w:szCs w:val="20"/>
          <w:lang w:eastAsia="en-GB"/>
        </w:rPr>
        <w:t xml:space="preserve">M VÍRGULA, APENAS PONTO. </w:t>
      </w:r>
    </w:p>
    <w:p w14:paraId="595B3EE6" w14:textId="63CF709D" w:rsidR="00AA5E95" w:rsidRPr="004550CB" w:rsidRDefault="00AA5E95" w:rsidP="00B743A8">
      <w:pPr>
        <w:pStyle w:val="CORPOOOO"/>
        <w:jc w:val="both"/>
        <w:rPr>
          <w:rFonts w:ascii="Arial" w:hAnsi="Arial" w:cs="Arial"/>
          <w:b/>
          <w:color w:val="00B0F0"/>
          <w:sz w:val="20"/>
          <w:szCs w:val="20"/>
        </w:rPr>
      </w:pPr>
    </w:p>
    <w:bookmarkEnd w:id="4"/>
    <w:p w14:paraId="4E9D9709" w14:textId="77777777" w:rsidR="00B743A8" w:rsidRPr="004550CB" w:rsidRDefault="00B743A8" w:rsidP="00B743A8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="00F41416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 xml:space="preserve">SOMENTE PARA AS EMPRESAS QUE TÊM </w:t>
      </w:r>
      <w:r w:rsidRPr="00CE7A7B">
        <w:rPr>
          <w:b/>
          <w:i/>
          <w:iCs/>
          <w:lang w:val="pt-BR"/>
        </w:rPr>
        <w:t xml:space="preserve">WEBSITE </w:t>
      </w:r>
      <w:r w:rsidRPr="004550CB">
        <w:rPr>
          <w:b/>
          <w:lang w:val="pt-BR"/>
        </w:rPr>
        <w:t>(CÓD. 1 NA PERGUNTA B8)</w:t>
      </w:r>
      <w:r w:rsidR="00F41416" w:rsidRPr="004550CB">
        <w:rPr>
          <w:b/>
          <w:lang w:val="pt-BR"/>
        </w:rPr>
        <w:t xml:space="preserve"> </w:t>
      </w:r>
      <w:r w:rsidRPr="004550CB">
        <w:rPr>
          <w:b/>
          <w:color w:val="00B0F0"/>
          <w:lang w:val="pt-BR"/>
        </w:rPr>
        <w:t>###</w:t>
      </w:r>
    </w:p>
    <w:p w14:paraId="0EB82258" w14:textId="77777777" w:rsidR="00B743A8" w:rsidRPr="004550CB" w:rsidRDefault="00B743A8" w:rsidP="00B743A8">
      <w:pPr>
        <w:ind w:left="540" w:hanging="540"/>
        <w:jc w:val="both"/>
        <w:rPr>
          <w:b/>
          <w:bCs/>
          <w:lang w:val="pt-BR"/>
        </w:rPr>
      </w:pPr>
    </w:p>
    <w:p w14:paraId="490A36ED" w14:textId="2920F5AA" w:rsidR="00B743A8" w:rsidRPr="004550CB" w:rsidRDefault="00B743A8" w:rsidP="00B743A8">
      <w:pPr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B9)</w:t>
      </w:r>
      <w:r w:rsidRPr="004550CB">
        <w:rPr>
          <w:lang w:val="pt-BR"/>
        </w:rPr>
        <w:t xml:space="preserve"> O </w:t>
      </w:r>
      <w:r w:rsidR="00D60A6F" w:rsidRPr="004550CB">
        <w:rPr>
          <w:bCs/>
          <w:i/>
          <w:lang w:val="pt-BR"/>
        </w:rPr>
        <w:t>w</w:t>
      </w:r>
      <w:r w:rsidRPr="004550CB">
        <w:rPr>
          <w:bCs/>
          <w:i/>
          <w:lang w:val="pt-BR"/>
        </w:rPr>
        <w:t>ebsite</w:t>
      </w:r>
      <w:r w:rsidRPr="004550CB">
        <w:rPr>
          <w:b/>
          <w:bCs/>
          <w:lang w:val="pt-BR"/>
        </w:rPr>
        <w:t xml:space="preserve"> [</w:t>
      </w:r>
      <w:r w:rsidRPr="004550CB">
        <w:rPr>
          <w:b/>
          <w:bCs/>
          <w:color w:val="000000"/>
          <w:lang w:val="pt-BR"/>
        </w:rPr>
        <w:t xml:space="preserve">UÉBI </w:t>
      </w:r>
      <w:r w:rsidR="00A11198" w:rsidRPr="004550CB">
        <w:rPr>
          <w:b/>
          <w:bCs/>
          <w:color w:val="000000"/>
          <w:lang w:val="pt-BR"/>
        </w:rPr>
        <w:t>–</w:t>
      </w:r>
      <w:r w:rsidRPr="004550CB">
        <w:rPr>
          <w:b/>
          <w:bCs/>
          <w:color w:val="000000"/>
          <w:lang w:val="pt-BR"/>
        </w:rPr>
        <w:t xml:space="preserve"> SAITI] </w:t>
      </w:r>
      <w:r w:rsidRPr="004550CB">
        <w:rPr>
          <w:bCs/>
          <w:lang w:val="pt-BR"/>
        </w:rPr>
        <w:t>de sua empresa forneceu os seguintes</w:t>
      </w:r>
      <w:r w:rsidR="008B7D0B" w:rsidRPr="004550CB">
        <w:rPr>
          <w:bCs/>
          <w:lang w:val="pt-BR"/>
        </w:rPr>
        <w:t xml:space="preserve"> recursos nos últimos 12 meses?</w:t>
      </w:r>
      <w:r w:rsidRPr="004550CB">
        <w:rPr>
          <w:bCs/>
          <w:lang w:val="pt-BR"/>
        </w:rPr>
        <w:t xml:space="preserve"> </w:t>
      </w:r>
      <w:r w:rsidRPr="004550CB">
        <w:rPr>
          <w:b/>
          <w:bCs/>
          <w:lang w:val="pt-BR"/>
        </w:rPr>
        <w:t>(LE</w:t>
      </w:r>
      <w:r w:rsidR="00D60A6F" w:rsidRPr="004550CB">
        <w:rPr>
          <w:b/>
          <w:bCs/>
          <w:lang w:val="pt-BR"/>
        </w:rPr>
        <w:t>R</w:t>
      </w:r>
      <w:r w:rsidRPr="004550CB">
        <w:rPr>
          <w:b/>
          <w:bCs/>
          <w:lang w:val="pt-BR"/>
        </w:rPr>
        <w:t xml:space="preserve"> OPÇÕES – RU POR ITEM)</w:t>
      </w:r>
      <w:r w:rsidR="002B7EA0" w:rsidRPr="004550CB">
        <w:rPr>
          <w:b/>
          <w:bCs/>
          <w:lang w:val="pt-BR"/>
        </w:rPr>
        <w:t xml:space="preserve">. </w:t>
      </w:r>
      <w:bookmarkStart w:id="5" w:name="_Hlk160546247"/>
      <w:r w:rsidR="002B7EA0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2B7EA0" w:rsidRPr="004550CB">
        <w:rPr>
          <w:b/>
          <w:color w:val="9BBB59" w:themeColor="accent3"/>
          <w:lang w:val="pt-BR" w:eastAsia="pt-BR"/>
        </w:rPr>
        <w:t xml:space="preserve"> </w:t>
      </w:r>
      <w:r w:rsidR="002B7EA0" w:rsidRPr="004550CB">
        <w:rPr>
          <w:b/>
          <w:lang w:val="pt-BR" w:eastAsia="pt-BR"/>
        </w:rPr>
        <w:t xml:space="preserve">REPETIR O ENUNCIADO A CADA </w:t>
      </w:r>
      <w:r w:rsidR="00D60A6F" w:rsidRPr="004550CB">
        <w:rPr>
          <w:b/>
          <w:lang w:val="pt-BR" w:eastAsia="pt-BR"/>
        </w:rPr>
        <w:t>TRÊS</w:t>
      </w:r>
      <w:r w:rsidR="002B7EA0" w:rsidRPr="004550CB">
        <w:rPr>
          <w:b/>
          <w:lang w:val="pt-BR" w:eastAsia="pt-BR"/>
        </w:rPr>
        <w:t xml:space="preserve"> ITENS.</w:t>
      </w:r>
      <w:bookmarkEnd w:id="5"/>
    </w:p>
    <w:p w14:paraId="27E9FB57" w14:textId="77777777" w:rsidR="00B743A8" w:rsidRPr="004550CB" w:rsidRDefault="00B743A8" w:rsidP="00B743A8">
      <w:pPr>
        <w:ind w:left="540" w:hanging="540"/>
        <w:rPr>
          <w:bCs/>
          <w:lang w:val="pt-BR"/>
        </w:rPr>
      </w:pPr>
    </w:p>
    <w:tbl>
      <w:tblPr>
        <w:tblStyle w:val="Tabelacomgrade"/>
        <w:tblW w:w="98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201"/>
        <w:gridCol w:w="709"/>
        <w:gridCol w:w="709"/>
        <w:gridCol w:w="850"/>
        <w:gridCol w:w="850"/>
      </w:tblGrid>
      <w:tr w:rsidR="0035687D" w:rsidRPr="004550CB" w14:paraId="646380B5" w14:textId="77777777" w:rsidTr="000D0CA0">
        <w:tc>
          <w:tcPr>
            <w:tcW w:w="6768" w:type="dxa"/>
            <w:gridSpan w:val="2"/>
            <w:tcBorders>
              <w:top w:val="nil"/>
              <w:left w:val="nil"/>
            </w:tcBorders>
          </w:tcPr>
          <w:p w14:paraId="21683D30" w14:textId="77777777" w:rsidR="00B743A8" w:rsidRPr="004550CB" w:rsidRDefault="00B743A8" w:rsidP="00D60A6F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0025AB" w14:textId="77777777" w:rsidR="00B743A8" w:rsidRPr="004550C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B1D2B0" w14:textId="77777777" w:rsidR="00B743A8" w:rsidRPr="004550C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EC5AF2" w14:textId="77777777" w:rsidR="00B743A8" w:rsidRPr="004550C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69A172" w14:textId="77777777" w:rsidR="00B743A8" w:rsidRPr="004550C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NR (ESP.)</w:t>
            </w:r>
          </w:p>
        </w:tc>
      </w:tr>
      <w:tr w:rsidR="00B743A8" w:rsidRPr="004550CB" w14:paraId="59B785BE" w14:textId="77777777" w:rsidTr="001761A3">
        <w:tc>
          <w:tcPr>
            <w:tcW w:w="567" w:type="dxa"/>
          </w:tcPr>
          <w:p w14:paraId="584D87FA" w14:textId="77777777" w:rsidR="00B743A8" w:rsidRPr="004550CB" w:rsidRDefault="00B743A8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</w:t>
            </w:r>
            <w:r w:rsidRPr="004550CB">
              <w:rPr>
                <w:lang w:val="pt-BR"/>
              </w:rPr>
              <w:tab/>
            </w:r>
          </w:p>
        </w:tc>
        <w:tc>
          <w:tcPr>
            <w:tcW w:w="6201" w:type="dxa"/>
          </w:tcPr>
          <w:p w14:paraId="31667510" w14:textId="77777777" w:rsidR="00B743A8" w:rsidRPr="004550CB" w:rsidRDefault="00B743A8" w:rsidP="0030537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Catálogos de produtos</w:t>
            </w:r>
            <w:r w:rsidR="00423583" w:rsidRPr="004550CB">
              <w:rPr>
                <w:lang w:val="pt-BR"/>
              </w:rPr>
              <w:t xml:space="preserve"> e serviços</w:t>
            </w:r>
          </w:p>
        </w:tc>
        <w:tc>
          <w:tcPr>
            <w:tcW w:w="709" w:type="dxa"/>
            <w:vAlign w:val="center"/>
          </w:tcPr>
          <w:p w14:paraId="42A5A83A" w14:textId="77777777" w:rsidR="00B743A8" w:rsidRPr="004550C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833827F" w14:textId="77777777" w:rsidR="00B743A8" w:rsidRPr="004550C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2242A4" w14:textId="77777777" w:rsidR="00B743A8" w:rsidRPr="004550C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C6354C3" w14:textId="77777777" w:rsidR="00B743A8" w:rsidRPr="004550CB" w:rsidRDefault="00B743A8" w:rsidP="001F3EF5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3A0206" w:rsidRPr="004550CB" w14:paraId="31D63E36" w14:textId="77777777" w:rsidTr="001761A3">
        <w:tc>
          <w:tcPr>
            <w:tcW w:w="567" w:type="dxa"/>
          </w:tcPr>
          <w:p w14:paraId="7092C01C" w14:textId="77777777" w:rsidR="003A0206" w:rsidRPr="004550C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A.1</w:t>
            </w:r>
          </w:p>
        </w:tc>
        <w:tc>
          <w:tcPr>
            <w:tcW w:w="6201" w:type="dxa"/>
          </w:tcPr>
          <w:p w14:paraId="48E0D633" w14:textId="77777777" w:rsidR="003A0206" w:rsidRPr="004550CB" w:rsidRDefault="003A0206" w:rsidP="00D2539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Lista de preços</w:t>
            </w:r>
          </w:p>
        </w:tc>
        <w:tc>
          <w:tcPr>
            <w:tcW w:w="709" w:type="dxa"/>
            <w:vAlign w:val="center"/>
          </w:tcPr>
          <w:p w14:paraId="74864F3F" w14:textId="77777777" w:rsidR="003A0206" w:rsidRPr="004550C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F9B133B" w14:textId="77777777" w:rsidR="003A0206" w:rsidRPr="004550C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B3D9546" w14:textId="77777777" w:rsidR="003A0206" w:rsidRPr="004550C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4948C46" w14:textId="77777777" w:rsidR="003A0206" w:rsidRPr="004550CB" w:rsidRDefault="003A0206" w:rsidP="00F71710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3A0206" w:rsidRPr="004550CB" w14:paraId="3EB55FCC" w14:textId="77777777" w:rsidTr="001761A3">
        <w:tc>
          <w:tcPr>
            <w:tcW w:w="567" w:type="dxa"/>
          </w:tcPr>
          <w:p w14:paraId="62E23710" w14:textId="77777777" w:rsidR="003A0206" w:rsidRPr="004550CB" w:rsidRDefault="003A0206" w:rsidP="00115ED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6201" w:type="dxa"/>
          </w:tcPr>
          <w:p w14:paraId="1B673A81" w14:textId="5226A30A" w:rsidR="003A0206" w:rsidRPr="004550CB" w:rsidRDefault="003A0206" w:rsidP="00BB3C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Fornecer suporte pós-venda</w:t>
            </w:r>
            <w:r w:rsidR="00BB3CD7" w:rsidRPr="004550CB">
              <w:rPr>
                <w:lang w:val="pt-BR"/>
              </w:rPr>
              <w:t xml:space="preserve"> </w:t>
            </w:r>
            <w:r w:rsidR="007811C5" w:rsidRPr="004550CB">
              <w:rPr>
                <w:lang w:val="pt-BR"/>
              </w:rPr>
              <w:t>ou</w:t>
            </w:r>
            <w:r w:rsidRPr="004550CB">
              <w:rPr>
                <w:lang w:val="pt-BR"/>
              </w:rPr>
              <w:t xml:space="preserve"> SAC </w:t>
            </w:r>
            <w:r w:rsidRPr="004550CB">
              <w:rPr>
                <w:b/>
                <w:lang w:val="pt-BR"/>
              </w:rPr>
              <w:t>[</w:t>
            </w:r>
            <w:r w:rsidRPr="004550CB">
              <w:rPr>
                <w:b/>
                <w:caps/>
                <w:color w:val="000000"/>
                <w:lang w:val="pt-BR"/>
              </w:rPr>
              <w:t>SÁQUI]</w:t>
            </w:r>
          </w:p>
        </w:tc>
        <w:tc>
          <w:tcPr>
            <w:tcW w:w="709" w:type="dxa"/>
            <w:vAlign w:val="center"/>
          </w:tcPr>
          <w:p w14:paraId="623C2A99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93B1137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A103875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4B52B34D" w14:textId="77777777" w:rsidR="003A0206" w:rsidRPr="004550CB" w:rsidRDefault="003A0206" w:rsidP="001F3EF5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3A0206" w:rsidRPr="004550CB" w14:paraId="1C14250D" w14:textId="77777777" w:rsidTr="001761A3">
        <w:tc>
          <w:tcPr>
            <w:tcW w:w="567" w:type="dxa"/>
          </w:tcPr>
          <w:p w14:paraId="4F28F23F" w14:textId="77777777" w:rsidR="003A0206" w:rsidRPr="004550C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6201" w:type="dxa"/>
          </w:tcPr>
          <w:p w14:paraId="70E22C42" w14:textId="77777777" w:rsidR="003A0206" w:rsidRPr="004550CB" w:rsidRDefault="003A0206" w:rsidP="00B470D1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4550CB">
              <w:rPr>
                <w:lang w:val="pt-BR"/>
              </w:rPr>
              <w:t>Informações</w:t>
            </w:r>
            <w:r w:rsidR="00B470D1" w:rsidRPr="004550CB">
              <w:rPr>
                <w:lang w:val="pt-BR"/>
              </w:rPr>
              <w:t xml:space="preserve"> institucionais</w:t>
            </w:r>
            <w:r w:rsidRPr="004550CB">
              <w:rPr>
                <w:lang w:val="pt-BR"/>
              </w:rPr>
              <w:t xml:space="preserve"> sobre a empresa </w:t>
            </w:r>
            <w:r w:rsidR="00B470D1" w:rsidRPr="004550CB">
              <w:rPr>
                <w:lang w:val="pt-BR"/>
              </w:rPr>
              <w:t>como</w:t>
            </w:r>
            <w:r w:rsidRPr="004550CB">
              <w:rPr>
                <w:lang w:val="pt-BR"/>
              </w:rPr>
              <w:t xml:space="preserve"> contato</w:t>
            </w:r>
            <w:r w:rsidR="00A207F4" w:rsidRPr="004550CB">
              <w:rPr>
                <w:lang w:val="pt-BR"/>
              </w:rPr>
              <w:t xml:space="preserve"> </w:t>
            </w:r>
            <w:r w:rsidR="00B470D1" w:rsidRPr="004550CB">
              <w:rPr>
                <w:lang w:val="pt-BR"/>
              </w:rPr>
              <w:t>e</w:t>
            </w:r>
            <w:r w:rsidRPr="004550CB">
              <w:rPr>
                <w:lang w:val="pt-BR"/>
              </w:rPr>
              <w:t xml:space="preserve"> endereço</w:t>
            </w:r>
          </w:p>
        </w:tc>
        <w:tc>
          <w:tcPr>
            <w:tcW w:w="709" w:type="dxa"/>
            <w:vAlign w:val="center"/>
          </w:tcPr>
          <w:p w14:paraId="2FC8C3DB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40E8758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C6B0C30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31BF89BF" w14:textId="77777777" w:rsidR="003A0206" w:rsidRPr="004550CB" w:rsidRDefault="003A0206" w:rsidP="001F3EF5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3A0206" w:rsidRPr="004550CB" w14:paraId="493A3800" w14:textId="77777777" w:rsidTr="001761A3">
        <w:tc>
          <w:tcPr>
            <w:tcW w:w="567" w:type="dxa"/>
          </w:tcPr>
          <w:p w14:paraId="4BDE3432" w14:textId="77777777" w:rsidR="003A0206" w:rsidRPr="004550C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6201" w:type="dxa"/>
          </w:tcPr>
          <w:p w14:paraId="26853F27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Personalização ou customização de produtos </w:t>
            </w:r>
            <w:r w:rsidR="00423583" w:rsidRPr="004550CB">
              <w:rPr>
                <w:lang w:val="pt-BR"/>
              </w:rPr>
              <w:t xml:space="preserve">ou serviços </w:t>
            </w:r>
            <w:r w:rsidRPr="004550CB">
              <w:rPr>
                <w:lang w:val="pt-BR"/>
              </w:rPr>
              <w:t>para clientes</w:t>
            </w:r>
          </w:p>
        </w:tc>
        <w:tc>
          <w:tcPr>
            <w:tcW w:w="709" w:type="dxa"/>
            <w:vAlign w:val="center"/>
          </w:tcPr>
          <w:p w14:paraId="60D47E9A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309C611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9005823" w14:textId="77777777" w:rsidR="003A0206" w:rsidRPr="004550C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D420803" w14:textId="77777777" w:rsidR="003A0206" w:rsidRPr="004550CB" w:rsidRDefault="003A0206" w:rsidP="001F3EF5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964A0D" w:rsidRPr="004550CB" w14:paraId="60D0BDED" w14:textId="77777777" w:rsidTr="001761A3">
        <w:tc>
          <w:tcPr>
            <w:tcW w:w="567" w:type="dxa"/>
          </w:tcPr>
          <w:p w14:paraId="73594842" w14:textId="431320A3" w:rsidR="00964A0D" w:rsidRPr="004550C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6201" w:type="dxa"/>
          </w:tcPr>
          <w:p w14:paraId="43360EBA" w14:textId="0AEA188F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Acompanhamento ou </w:t>
            </w:r>
            <w:r w:rsidRPr="00CE7A7B">
              <w:rPr>
                <w:i/>
                <w:iCs/>
                <w:lang w:val="pt-BR"/>
              </w:rPr>
              <w:t>status</w:t>
            </w:r>
            <w:r w:rsidRPr="004550CB">
              <w:rPr>
                <w:lang w:val="pt-BR"/>
              </w:rPr>
              <w:t xml:space="preserve"> de pedidos realizados</w:t>
            </w:r>
          </w:p>
        </w:tc>
        <w:tc>
          <w:tcPr>
            <w:tcW w:w="709" w:type="dxa"/>
            <w:vAlign w:val="center"/>
          </w:tcPr>
          <w:p w14:paraId="0BDFCE10" w14:textId="356DC79C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3F10325" w14:textId="4F8F861C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0127948" w14:textId="5018C33A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FC3AD01" w14:textId="610666DA" w:rsidR="00964A0D" w:rsidRPr="004550CB" w:rsidRDefault="00964A0D" w:rsidP="00964A0D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64A0D" w:rsidRPr="004550CB" w14:paraId="66287021" w14:textId="77777777" w:rsidTr="001761A3">
        <w:tc>
          <w:tcPr>
            <w:tcW w:w="567" w:type="dxa"/>
          </w:tcPr>
          <w:p w14:paraId="3D0EFE94" w14:textId="4FD7EA80" w:rsidR="00964A0D" w:rsidRPr="004550C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6201" w:type="dxa"/>
          </w:tcPr>
          <w:p w14:paraId="034938A1" w14:textId="08383CA9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Conteúdo personaliz</w:t>
            </w:r>
            <w:r w:rsidR="0082548D" w:rsidRPr="004550CB">
              <w:rPr>
                <w:lang w:val="pt-BR"/>
              </w:rPr>
              <w:t>a</w:t>
            </w:r>
            <w:r w:rsidRPr="004550CB">
              <w:rPr>
                <w:lang w:val="pt-BR"/>
              </w:rPr>
              <w:t>do para visitantes regulares</w:t>
            </w:r>
          </w:p>
        </w:tc>
        <w:tc>
          <w:tcPr>
            <w:tcW w:w="709" w:type="dxa"/>
            <w:vAlign w:val="center"/>
          </w:tcPr>
          <w:p w14:paraId="2B0E2931" w14:textId="4DA4B0C8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94F1930" w14:textId="421EBE99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A8635DB" w14:textId="3082DA89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19CCF039" w14:textId="27068347" w:rsidR="00964A0D" w:rsidRPr="004550CB" w:rsidRDefault="00964A0D" w:rsidP="00964A0D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64A0D" w:rsidRPr="004550CB" w14:paraId="5E7D2B2C" w14:textId="77777777" w:rsidTr="001761A3">
        <w:tc>
          <w:tcPr>
            <w:tcW w:w="567" w:type="dxa"/>
          </w:tcPr>
          <w:p w14:paraId="24447D5F" w14:textId="294C0FCF" w:rsidR="00964A0D" w:rsidRPr="004550C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J</w:t>
            </w:r>
          </w:p>
        </w:tc>
        <w:tc>
          <w:tcPr>
            <w:tcW w:w="6201" w:type="dxa"/>
          </w:tcPr>
          <w:p w14:paraId="728A7CA7" w14:textId="2FCF5904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CE7A7B">
              <w:rPr>
                <w:i/>
                <w:iCs/>
                <w:lang w:val="pt-BR"/>
              </w:rPr>
              <w:t>Links</w:t>
            </w:r>
            <w:r w:rsidRPr="004550CB">
              <w:rPr>
                <w:lang w:val="pt-BR"/>
              </w:rPr>
              <w:t xml:space="preserve"> para os perfis da empresa nas redes sociais</w:t>
            </w:r>
          </w:p>
        </w:tc>
        <w:tc>
          <w:tcPr>
            <w:tcW w:w="709" w:type="dxa"/>
            <w:vAlign w:val="center"/>
          </w:tcPr>
          <w:p w14:paraId="45DCF606" w14:textId="3FE6F589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D718A0" w14:textId="1A667232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ED880CC" w14:textId="6737B171" w:rsidR="00964A0D" w:rsidRPr="004550C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2D207AC" w14:textId="5E9F2E9D" w:rsidR="00964A0D" w:rsidRPr="004550CB" w:rsidRDefault="00964A0D" w:rsidP="00964A0D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E4379" w:rsidRPr="004550CB" w14:paraId="6C8EA8C6" w14:textId="77777777" w:rsidTr="001761A3">
        <w:tc>
          <w:tcPr>
            <w:tcW w:w="567" w:type="dxa"/>
          </w:tcPr>
          <w:p w14:paraId="59833AD4" w14:textId="77777777" w:rsidR="006E4379" w:rsidRPr="004550CB" w:rsidRDefault="006E4379" w:rsidP="006E437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6201" w:type="dxa"/>
          </w:tcPr>
          <w:p w14:paraId="1A74C743" w14:textId="7157245B" w:rsidR="006E4379" w:rsidRPr="004550CB" w:rsidRDefault="006E4379" w:rsidP="00D60A6F">
            <w:pPr>
              <w:tabs>
                <w:tab w:val="left" w:pos="720"/>
                <w:tab w:val="left" w:pos="5760"/>
                <w:tab w:val="left" w:pos="7920"/>
              </w:tabs>
              <w:rPr>
                <w:color w:val="000000"/>
                <w:lang w:val="pt-BR" w:eastAsia="pt-BR"/>
              </w:rPr>
            </w:pPr>
            <w:r w:rsidRPr="004550CB">
              <w:rPr>
                <w:lang w:val="pt-BR"/>
              </w:rPr>
              <w:t xml:space="preserve">Um serviço de </w:t>
            </w:r>
            <w:r w:rsidRPr="00CE7A7B">
              <w:rPr>
                <w:i/>
                <w:iCs/>
                <w:lang w:val="pt-BR"/>
              </w:rPr>
              <w:t>chat</w:t>
            </w:r>
            <w:r w:rsidRPr="004550CB">
              <w:rPr>
                <w:lang w:val="pt-BR"/>
              </w:rPr>
              <w:t xml:space="preserve"> para suporte ao cliente</w:t>
            </w:r>
            <w:r w:rsidR="00BE2D90" w:rsidRPr="004550CB">
              <w:rPr>
                <w:lang w:val="pt-BR"/>
              </w:rPr>
              <w:t xml:space="preserve">, como </w:t>
            </w:r>
            <w:r w:rsidRPr="004550CB">
              <w:rPr>
                <w:lang w:val="pt-BR"/>
              </w:rPr>
              <w:t xml:space="preserve">um </w:t>
            </w:r>
            <w:r w:rsidRPr="00CE7A7B">
              <w:rPr>
                <w:i/>
                <w:iCs/>
                <w:lang w:val="pt-BR"/>
              </w:rPr>
              <w:t>chatbot</w:t>
            </w:r>
            <w:r w:rsidRPr="004550CB">
              <w:rPr>
                <w:lang w:val="pt-BR"/>
              </w:rPr>
              <w:t>, agente virtual ou uma pessoa</w:t>
            </w:r>
            <w:r w:rsidR="00D60A6F" w:rsidRPr="004550CB">
              <w:rPr>
                <w:lang w:val="pt-BR"/>
              </w:rPr>
              <w:t xml:space="preserve"> </w:t>
            </w:r>
            <w:r w:rsidRPr="004550CB">
              <w:rPr>
                <w:lang w:val="pt-BR"/>
              </w:rPr>
              <w:t>respondendo aos clientes</w:t>
            </w:r>
          </w:p>
        </w:tc>
        <w:tc>
          <w:tcPr>
            <w:tcW w:w="709" w:type="dxa"/>
            <w:vAlign w:val="center"/>
          </w:tcPr>
          <w:p w14:paraId="0D0D0C91" w14:textId="77777777" w:rsidR="006E4379" w:rsidRPr="004550CB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A7C522" w14:textId="77777777" w:rsidR="006E4379" w:rsidRPr="004550CB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7427481" w14:textId="77777777" w:rsidR="006E4379" w:rsidRPr="004550CB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7B7C59D1" w14:textId="77777777" w:rsidR="006E4379" w:rsidRPr="004550CB" w:rsidRDefault="006E4379" w:rsidP="006E4379">
            <w:pPr>
              <w:jc w:val="center"/>
            </w:pPr>
            <w:r w:rsidRPr="004550CB">
              <w:rPr>
                <w:lang w:val="pt-BR"/>
              </w:rPr>
              <w:t>9</w:t>
            </w:r>
          </w:p>
        </w:tc>
      </w:tr>
      <w:tr w:rsidR="00BE2D90" w:rsidRPr="004550CB" w14:paraId="43B2CC1F" w14:textId="77777777" w:rsidTr="001761A3">
        <w:tc>
          <w:tcPr>
            <w:tcW w:w="567" w:type="dxa"/>
          </w:tcPr>
          <w:p w14:paraId="11C9D93E" w14:textId="246DC914" w:rsidR="00BE2D90" w:rsidRPr="004550CB" w:rsidRDefault="00BE2D90" w:rsidP="00BE2D90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K</w:t>
            </w:r>
          </w:p>
        </w:tc>
        <w:tc>
          <w:tcPr>
            <w:tcW w:w="6201" w:type="dxa"/>
          </w:tcPr>
          <w:p w14:paraId="079FCFB5" w14:textId="3D4D9C73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Anúncio de vagas de emprego em aberto ou candidatura a emprego </w:t>
            </w:r>
            <w:r w:rsidRPr="00CE7A7B">
              <w:rPr>
                <w:i/>
                <w:iCs/>
                <w:lang w:val="pt-BR"/>
              </w:rPr>
              <w:t>online</w:t>
            </w:r>
          </w:p>
        </w:tc>
        <w:tc>
          <w:tcPr>
            <w:tcW w:w="709" w:type="dxa"/>
            <w:vAlign w:val="center"/>
          </w:tcPr>
          <w:p w14:paraId="18EFFE5D" w14:textId="7D69CA79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9FE04AF" w14:textId="5E8974F3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10691AE" w14:textId="5A5864D1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40F8D76" w14:textId="0C209E44" w:rsidR="00BE2D90" w:rsidRPr="004550CB" w:rsidRDefault="00BE2D90" w:rsidP="00BE2D90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BE2D90" w:rsidRPr="004550CB" w14:paraId="1391DF6C" w14:textId="77777777" w:rsidTr="001761A3">
        <w:tc>
          <w:tcPr>
            <w:tcW w:w="567" w:type="dxa"/>
          </w:tcPr>
          <w:p w14:paraId="408B7F0C" w14:textId="357BF139" w:rsidR="00BE2D90" w:rsidRPr="004550CB" w:rsidRDefault="00BE2D90" w:rsidP="00BE2D90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L</w:t>
            </w:r>
          </w:p>
        </w:tc>
        <w:tc>
          <w:tcPr>
            <w:tcW w:w="6201" w:type="dxa"/>
          </w:tcPr>
          <w:p w14:paraId="4295B857" w14:textId="5E34FB4A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Conteúdo disponível em pelo menos dois idiomas</w:t>
            </w:r>
          </w:p>
        </w:tc>
        <w:tc>
          <w:tcPr>
            <w:tcW w:w="709" w:type="dxa"/>
            <w:vAlign w:val="center"/>
          </w:tcPr>
          <w:p w14:paraId="04CDB84D" w14:textId="5A643F3D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3241B84" w14:textId="52DAEB43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B4083F8" w14:textId="33805CF5" w:rsidR="00BE2D90" w:rsidRPr="004550CB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7513CC4F" w14:textId="5E7AE0E5" w:rsidR="00BE2D90" w:rsidRPr="004550CB" w:rsidRDefault="00BE2D90" w:rsidP="00BE2D90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7EDABE4" w14:textId="77777777" w:rsidR="00412E65" w:rsidRPr="004550CB" w:rsidRDefault="00412E65" w:rsidP="002D4771">
      <w:pPr>
        <w:jc w:val="both"/>
        <w:rPr>
          <w:b/>
          <w:color w:val="00B0F0"/>
          <w:lang w:val="pt-BR"/>
        </w:rPr>
      </w:pPr>
    </w:p>
    <w:p w14:paraId="6A937577" w14:textId="77777777" w:rsidR="005F1D8C" w:rsidRPr="004550CB" w:rsidRDefault="00A96BF4" w:rsidP="00A96BF4">
      <w:pPr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ab/>
      </w:r>
    </w:p>
    <w:p w14:paraId="360E43DA" w14:textId="7B42491D" w:rsidR="005F1D8C" w:rsidRPr="004550CB" w:rsidRDefault="005F1D8C" w:rsidP="005F1D8C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</w:t>
      </w:r>
      <w:r w:rsidR="00D60A6F" w:rsidRPr="004550CB">
        <w:rPr>
          <w:b/>
          <w:bCs/>
          <w:color w:val="76923C" w:themeColor="accent3" w:themeShade="BF"/>
          <w:lang w:val="pt-BR"/>
        </w:rPr>
        <w:t>R</w:t>
      </w:r>
      <w:r w:rsidRPr="004550CB">
        <w:rPr>
          <w:b/>
          <w:bCs/>
          <w:color w:val="76923C" w:themeColor="accent3" w:themeShade="BF"/>
          <w:lang w:val="pt-BR"/>
        </w:rPr>
        <w:t>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D60A6F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D60A6F" w:rsidRPr="004550CB">
        <w:rPr>
          <w:lang w:val="pt-BR"/>
        </w:rPr>
        <w:t>senhor</w:t>
      </w:r>
      <w:r w:rsidRPr="004550CB">
        <w:rPr>
          <w:lang w:val="pt-BR"/>
        </w:rPr>
        <w:t xml:space="preserve">(a) havia me dito que a empresa possui um </w:t>
      </w:r>
      <w:r w:rsidRPr="004550CB">
        <w:rPr>
          <w:i/>
          <w:lang w:val="pt-BR"/>
        </w:rPr>
        <w:t>website</w:t>
      </w:r>
      <w:r w:rsidRPr="004550CB">
        <w:rPr>
          <w:shd w:val="clear" w:color="auto" w:fill="FFFFFF"/>
          <w:lang w:val="pt-BR"/>
        </w:rPr>
        <w:t xml:space="preserve">. </w:t>
      </w:r>
      <w:r w:rsidR="007B6F6C" w:rsidRPr="004550CB">
        <w:rPr>
          <w:lang w:val="pt-BR"/>
        </w:rPr>
        <w:t xml:space="preserve">Qual recurso o </w:t>
      </w:r>
      <w:r w:rsidR="007B6F6C" w:rsidRPr="004550CB">
        <w:rPr>
          <w:i/>
          <w:lang w:val="pt-BR"/>
        </w:rPr>
        <w:t>website</w:t>
      </w:r>
      <w:r w:rsidR="007B6F6C" w:rsidRPr="004550CB">
        <w:rPr>
          <w:lang w:val="pt-BR"/>
        </w:rPr>
        <w:t xml:space="preserve"> </w:t>
      </w:r>
      <w:r w:rsidR="004B361F" w:rsidRPr="004550CB">
        <w:rPr>
          <w:b/>
          <w:bCs/>
          <w:lang w:val="pt-BR"/>
        </w:rPr>
        <w:t>[</w:t>
      </w:r>
      <w:r w:rsidR="004B361F" w:rsidRPr="004550CB">
        <w:rPr>
          <w:b/>
          <w:bCs/>
          <w:color w:val="000000"/>
          <w:lang w:val="pt-BR"/>
        </w:rPr>
        <w:t xml:space="preserve">UÉBI </w:t>
      </w:r>
      <w:r w:rsidR="00A11198" w:rsidRPr="004550CB">
        <w:rPr>
          <w:b/>
          <w:bCs/>
          <w:color w:val="000000"/>
          <w:lang w:val="pt-BR"/>
        </w:rPr>
        <w:t>–</w:t>
      </w:r>
      <w:r w:rsidR="004B361F" w:rsidRPr="004550CB">
        <w:rPr>
          <w:b/>
          <w:bCs/>
          <w:color w:val="000000"/>
          <w:lang w:val="pt-BR"/>
        </w:rPr>
        <w:t xml:space="preserve"> SAITI] </w:t>
      </w:r>
      <w:r w:rsidR="007B6F6C" w:rsidRPr="004550CB">
        <w:rPr>
          <w:lang w:val="pt-BR"/>
        </w:rPr>
        <w:t>da sua empresa oferece?</w:t>
      </w:r>
      <w:r w:rsidRPr="004550CB">
        <w:rPr>
          <w:b/>
          <w:bCs/>
          <w:lang w:val="pt-BR"/>
        </w:rPr>
        <w:t xml:space="preserve"> (</w:t>
      </w:r>
      <w:r w:rsidR="00CE553B" w:rsidRPr="004550CB">
        <w:rPr>
          <w:b/>
          <w:bCs/>
          <w:lang w:val="pt-BR"/>
        </w:rPr>
        <w:t>RELER TODOS OS ITENS PARA CONFIRMAR A RESPOSTA</w:t>
      </w:r>
      <w:r w:rsidRPr="004550CB">
        <w:rPr>
          <w:b/>
          <w:bCs/>
          <w:lang w:val="pt-BR"/>
        </w:rPr>
        <w:t>)</w:t>
      </w:r>
    </w:p>
    <w:p w14:paraId="7FA6DC18" w14:textId="77777777" w:rsidR="00964A0D" w:rsidRPr="004550CB" w:rsidRDefault="00964A0D" w:rsidP="00964A0D">
      <w:pPr>
        <w:rPr>
          <w:b/>
          <w:color w:val="00B0F0"/>
          <w:lang w:val="pt-BR"/>
        </w:rPr>
      </w:pPr>
    </w:p>
    <w:p w14:paraId="7D70AD68" w14:textId="327CDC22" w:rsidR="000106B0" w:rsidRPr="004550CB" w:rsidRDefault="000106B0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br w:type="page"/>
      </w:r>
      <w:r w:rsidR="00CE553B" w:rsidRPr="004550CB">
        <w:rPr>
          <w:b/>
          <w:lang w:val="pt-BR"/>
        </w:rPr>
        <w:lastRenderedPageBreak/>
        <w:t>CASO A RESPOSTA NEGATIVA PERMANEÇA PARA TODOS OS ITENS, PERMITIR QUE O QUESTIONÁRIO SIGA O FLUXO NORMALMENTE.</w:t>
      </w:r>
    </w:p>
    <w:p w14:paraId="61BC2348" w14:textId="77777777" w:rsidR="00CE553B" w:rsidRPr="004550CB" w:rsidRDefault="00CE553B">
      <w:pPr>
        <w:rPr>
          <w:b/>
          <w:lang w:val="pt-BR"/>
        </w:rPr>
      </w:pPr>
    </w:p>
    <w:p w14:paraId="334E33CB" w14:textId="77777777" w:rsidR="00CE553B" w:rsidRPr="004550CB" w:rsidRDefault="00CE553B">
      <w:pPr>
        <w:rPr>
          <w:b/>
          <w:color w:val="00B0F0"/>
          <w:lang w:val="pt-BR"/>
        </w:rPr>
      </w:pPr>
    </w:p>
    <w:p w14:paraId="3080C825" w14:textId="40F47671" w:rsidR="002D4771" w:rsidRPr="004550CB" w:rsidRDefault="002D4771" w:rsidP="00964A0D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TÊM ACESSO À INTERNET (CÓD. 1 NA B1) </w:t>
      </w:r>
      <w:r w:rsidRPr="004550CB">
        <w:rPr>
          <w:b/>
          <w:color w:val="00B0F0"/>
          <w:lang w:val="pt-BR"/>
        </w:rPr>
        <w:t>###</w:t>
      </w:r>
    </w:p>
    <w:p w14:paraId="578AF17B" w14:textId="77777777" w:rsidR="002D4771" w:rsidRPr="004550CB" w:rsidRDefault="002D4771" w:rsidP="00956AC0">
      <w:pPr>
        <w:jc w:val="both"/>
        <w:rPr>
          <w:b/>
          <w:lang w:val="pt-BR"/>
        </w:rPr>
      </w:pPr>
    </w:p>
    <w:p w14:paraId="056C1011" w14:textId="758F9C3F" w:rsidR="006E4379" w:rsidRPr="004550CB" w:rsidRDefault="006E4379" w:rsidP="006E4379">
      <w:pPr>
        <w:jc w:val="both"/>
      </w:pPr>
      <w:r w:rsidRPr="004550CB">
        <w:rPr>
          <w:b/>
          <w:lang w:val="pt-BR"/>
        </w:rPr>
        <w:t>B14A)</w:t>
      </w:r>
      <w:r w:rsidRPr="004550CB">
        <w:rPr>
          <w:lang w:val="pt-BR"/>
        </w:rPr>
        <w:t xml:space="preserve"> Nos próximos 12 meses, a empresa em que o(a) senhor(a) trabalha tem intenção de registrar um domínio .br</w:t>
      </w:r>
      <w:r w:rsidR="00CB4030" w:rsidRPr="004550CB">
        <w:rPr>
          <w:lang w:val="pt-BR"/>
        </w:rPr>
        <w:t xml:space="preserve"> </w:t>
      </w:r>
      <w:r w:rsidR="00CB4030" w:rsidRPr="004550CB">
        <w:rPr>
          <w:b/>
          <w:bCs/>
          <w:lang w:val="pt-BR"/>
        </w:rPr>
        <w:t>[“PONTO BR”]</w:t>
      </w:r>
      <w:r w:rsidRPr="004550CB">
        <w:rPr>
          <w:lang w:val="pt-BR"/>
        </w:rPr>
        <w:t xml:space="preserve">? </w:t>
      </w:r>
      <w:r w:rsidR="00CB4030" w:rsidRPr="004550CB">
        <w:rPr>
          <w:b/>
          <w:bCs/>
          <w:lang w:val="pt-BR"/>
        </w:rPr>
        <w:t>(RU)</w:t>
      </w:r>
    </w:p>
    <w:p w14:paraId="632581F3" w14:textId="77777777" w:rsidR="00AA5E95" w:rsidRPr="004550CB" w:rsidRDefault="00AA5E95">
      <w:pPr>
        <w:rPr>
          <w:b/>
          <w:color w:val="00B0F0"/>
          <w:lang w:val="pt-BR"/>
        </w:rPr>
      </w:pPr>
    </w:p>
    <w:p w14:paraId="162FD813" w14:textId="3930FF13" w:rsidR="006E4379" w:rsidRPr="004550CB" w:rsidRDefault="006E4379" w:rsidP="006E4379">
      <w:pPr>
        <w:rPr>
          <w:b/>
          <w:lang w:val="pt-BR"/>
        </w:rPr>
      </w:pPr>
    </w:p>
    <w:tbl>
      <w:tblPr>
        <w:tblW w:w="482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1148"/>
      </w:tblGrid>
      <w:tr w:rsidR="006E4379" w:rsidRPr="004550CB" w14:paraId="2E34C76D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020E" w14:textId="77777777" w:rsidR="006E4379" w:rsidRPr="004550CB" w:rsidRDefault="006E4379" w:rsidP="00915CE7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B2EC" w14:textId="77777777" w:rsidR="006E4379" w:rsidRPr="004550CB" w:rsidRDefault="006E4379" w:rsidP="00915CE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6E4379" w:rsidRPr="004550CB" w14:paraId="5E9024B4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336" w14:textId="77777777" w:rsidR="006E4379" w:rsidRPr="004550CB" w:rsidRDefault="006E4379" w:rsidP="00915CE7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D472" w14:textId="77777777" w:rsidR="006E4379" w:rsidRPr="004550CB" w:rsidRDefault="006E4379" w:rsidP="00915CE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6E4379" w:rsidRPr="004550CB" w14:paraId="1E9FF397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0101" w14:textId="77777777" w:rsidR="006E4379" w:rsidRPr="004550CB" w:rsidRDefault="006E4379" w:rsidP="00915CE7">
            <w:r w:rsidRPr="004550CB">
              <w:rPr>
                <w:lang w:val="pt-BR"/>
              </w:rPr>
              <w:t xml:space="preserve">Não sabe </w:t>
            </w:r>
            <w:r w:rsidRPr="004550C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679D" w14:textId="77777777" w:rsidR="006E4379" w:rsidRPr="004550CB" w:rsidRDefault="006E4379" w:rsidP="00915CE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6E4379" w:rsidRPr="004550CB" w14:paraId="1277AC56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9D93" w14:textId="77777777" w:rsidR="006E4379" w:rsidRPr="004550CB" w:rsidRDefault="006E4379" w:rsidP="00915CE7">
            <w:r w:rsidRPr="004550CB">
              <w:rPr>
                <w:lang w:val="pt-BR"/>
              </w:rPr>
              <w:t xml:space="preserve">Não respondeu </w:t>
            </w:r>
            <w:r w:rsidRPr="004550C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19AC" w14:textId="77777777" w:rsidR="006E4379" w:rsidRPr="004550CB" w:rsidRDefault="006E4379" w:rsidP="00915CE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7CB5E8E3" w14:textId="1028742E" w:rsidR="000106B0" w:rsidRPr="004550CB" w:rsidRDefault="000106B0">
      <w:pPr>
        <w:rPr>
          <w:b/>
          <w:color w:val="00B0F0"/>
          <w:lang w:val="pt-BR"/>
        </w:rPr>
      </w:pPr>
    </w:p>
    <w:p w14:paraId="01DBC950" w14:textId="5CBDE98F" w:rsidR="000A7C05" w:rsidRPr="004550CB" w:rsidRDefault="000A7C05" w:rsidP="000A7C05">
      <w:pPr>
        <w:jc w:val="both"/>
        <w:rPr>
          <w:b/>
          <w:color w:val="00B0F0"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TÊM ACESSO À INTERNET (CÓD. 1 NA B1) </w:t>
      </w:r>
      <w:r w:rsidRPr="004550CB">
        <w:rPr>
          <w:b/>
          <w:color w:val="00B0F0"/>
          <w:lang w:val="pt-BR"/>
        </w:rPr>
        <w:t>###</w:t>
      </w:r>
    </w:p>
    <w:p w14:paraId="17CC1809" w14:textId="2F5CE584" w:rsidR="006510D4" w:rsidRPr="004550CB" w:rsidRDefault="00EF6BFE" w:rsidP="002B7EA0">
      <w:pPr>
        <w:jc w:val="both"/>
        <w:rPr>
          <w:b/>
          <w:lang w:val="pt-BR" w:eastAsia="pt-BR"/>
        </w:rPr>
      </w:pPr>
      <w:r w:rsidRPr="004550CB">
        <w:rPr>
          <w:b/>
          <w:lang w:val="pt-BR"/>
        </w:rPr>
        <w:t>B15</w:t>
      </w:r>
      <w:r w:rsidR="00F90E54" w:rsidRPr="004550CB">
        <w:rPr>
          <w:b/>
          <w:lang w:val="pt-BR"/>
        </w:rPr>
        <w:t>A</w:t>
      </w:r>
      <w:r w:rsidRPr="004550CB">
        <w:rPr>
          <w:b/>
          <w:lang w:val="pt-BR"/>
        </w:rPr>
        <w:t>)</w:t>
      </w:r>
      <w:r w:rsidRPr="004550CB">
        <w:rPr>
          <w:lang w:val="pt-BR"/>
        </w:rPr>
        <w:t xml:space="preserve"> </w:t>
      </w:r>
      <w:r w:rsidR="0055509B" w:rsidRPr="004550CB">
        <w:rPr>
          <w:lang w:val="pt-BR"/>
        </w:rPr>
        <w:t>Esta empresa possui perfil ou conta próprio</w:t>
      </w:r>
      <w:r w:rsidR="00D00FCB" w:rsidRPr="004550CB">
        <w:rPr>
          <w:lang w:val="pt-BR"/>
        </w:rPr>
        <w:t>s</w:t>
      </w:r>
      <w:r w:rsidR="0055509B" w:rsidRPr="004550CB">
        <w:rPr>
          <w:lang w:val="pt-BR"/>
        </w:rPr>
        <w:t xml:space="preserve"> em alguma das seguintes plataformas ou redes sociais </w:t>
      </w:r>
      <w:r w:rsidR="0055509B" w:rsidRPr="00CE7A7B">
        <w:rPr>
          <w:i/>
          <w:iCs/>
          <w:lang w:val="pt-BR"/>
        </w:rPr>
        <w:t>onlin</w:t>
      </w:r>
      <w:r w:rsidR="00A11198" w:rsidRPr="00CE7A7B">
        <w:rPr>
          <w:i/>
          <w:iCs/>
          <w:lang w:val="pt-BR"/>
        </w:rPr>
        <w:t>e</w:t>
      </w:r>
      <w:r w:rsidR="004B361F" w:rsidRPr="00CE7A7B">
        <w:rPr>
          <w:i/>
          <w:iCs/>
          <w:lang w:val="pt-BR"/>
        </w:rPr>
        <w:t xml:space="preserve"> </w:t>
      </w:r>
      <w:r w:rsidR="004B361F" w:rsidRPr="004550CB">
        <w:rPr>
          <w:b/>
          <w:bCs/>
          <w:lang w:val="pt-BR"/>
        </w:rPr>
        <w:t>[ON-LAINI]</w:t>
      </w:r>
      <w:r w:rsidR="004B361F" w:rsidRPr="004550CB">
        <w:rPr>
          <w:lang w:val="pt-BR"/>
        </w:rPr>
        <w:t xml:space="preserve"> </w:t>
      </w:r>
      <w:r w:rsidR="0055509B" w:rsidRPr="004550CB">
        <w:rPr>
          <w:lang w:val="pt-BR"/>
        </w:rPr>
        <w:t xml:space="preserve">e: </w:t>
      </w:r>
      <w:r w:rsidR="006510D4" w:rsidRPr="004550CB">
        <w:rPr>
          <w:b/>
          <w:lang w:val="pt-BR"/>
        </w:rPr>
        <w:t xml:space="preserve">[LER ITENS </w:t>
      </w:r>
      <w:r w:rsidR="00D60A6F" w:rsidRPr="004550CB">
        <w:rPr>
          <w:b/>
          <w:lang w:val="pt-BR"/>
        </w:rPr>
        <w:t>–</w:t>
      </w:r>
      <w:r w:rsidR="006510D4" w:rsidRPr="004550CB">
        <w:rPr>
          <w:b/>
          <w:lang w:val="pt-BR"/>
        </w:rPr>
        <w:t xml:space="preserve"> RU POR LINHA]</w:t>
      </w:r>
      <w:r w:rsidR="002B7EA0" w:rsidRPr="004550CB">
        <w:rPr>
          <w:b/>
          <w:lang w:val="pt-BR"/>
        </w:rPr>
        <w:t xml:space="preserve"> </w:t>
      </w:r>
      <w:r w:rsidR="002B7EA0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2B7EA0" w:rsidRPr="004550CB">
        <w:rPr>
          <w:b/>
          <w:color w:val="9BBB59" w:themeColor="accent3"/>
          <w:lang w:val="pt-BR" w:eastAsia="pt-BR"/>
        </w:rPr>
        <w:t xml:space="preserve"> </w:t>
      </w:r>
      <w:r w:rsidR="002B7EA0" w:rsidRPr="004550CB">
        <w:rPr>
          <w:b/>
          <w:lang w:val="pt-BR" w:eastAsia="pt-BR"/>
        </w:rPr>
        <w:t xml:space="preserve">REPETIR O ENUNCIADO A CADA </w:t>
      </w:r>
      <w:r w:rsidR="00D60A6F" w:rsidRPr="004550CB">
        <w:rPr>
          <w:b/>
          <w:lang w:val="pt-BR" w:eastAsia="pt-BR"/>
        </w:rPr>
        <w:t>TRÊS</w:t>
      </w:r>
      <w:r w:rsidR="002B7EA0" w:rsidRPr="004550CB">
        <w:rPr>
          <w:b/>
          <w:lang w:val="pt-BR" w:eastAsia="pt-BR"/>
        </w:rPr>
        <w:t xml:space="preserve"> ITENS.</w:t>
      </w:r>
    </w:p>
    <w:p w14:paraId="2A14C24B" w14:textId="77777777" w:rsidR="002B7EA0" w:rsidRPr="004550CB" w:rsidRDefault="002B7EA0" w:rsidP="002B7EA0">
      <w:pPr>
        <w:jc w:val="both"/>
        <w:rPr>
          <w:b/>
          <w:bCs/>
          <w:lang w:val="pt-BR"/>
        </w:rPr>
      </w:pPr>
    </w:p>
    <w:tbl>
      <w:tblPr>
        <w:tblStyle w:val="Tabelacomgrade"/>
        <w:tblW w:w="95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"/>
        <w:gridCol w:w="5160"/>
        <w:gridCol w:w="808"/>
        <w:gridCol w:w="784"/>
        <w:gridCol w:w="998"/>
        <w:gridCol w:w="1359"/>
      </w:tblGrid>
      <w:tr w:rsidR="0035687D" w:rsidRPr="004550CB" w14:paraId="759E43F5" w14:textId="77777777" w:rsidTr="00937FDC">
        <w:trPr>
          <w:trHeight w:val="153"/>
        </w:trPr>
        <w:tc>
          <w:tcPr>
            <w:tcW w:w="5631" w:type="dxa"/>
            <w:gridSpan w:val="2"/>
            <w:tcBorders>
              <w:top w:val="nil"/>
              <w:left w:val="nil"/>
            </w:tcBorders>
          </w:tcPr>
          <w:p w14:paraId="60D70D34" w14:textId="0F16402A" w:rsidR="00EF6BFE" w:rsidRPr="004550CB" w:rsidRDefault="00EF6BFE" w:rsidP="00A55605">
            <w:pPr>
              <w:spacing w:after="200" w:line="276" w:lineRule="auto"/>
              <w:rPr>
                <w:b/>
                <w:lang w:val="pt-BR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5226F6A" w14:textId="77777777" w:rsidR="00EF6BFE" w:rsidRPr="004550C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14:paraId="05190217" w14:textId="77777777" w:rsidR="00EF6BFE" w:rsidRPr="004550C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14:paraId="2B71D1E5" w14:textId="63A83DFB" w:rsidR="00EF6BFE" w:rsidRPr="004550CB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 xml:space="preserve">Não </w:t>
            </w:r>
            <w:r w:rsidR="00D60A6F" w:rsidRPr="004550CB">
              <w:rPr>
                <w:b/>
                <w:bCs/>
                <w:lang w:val="pt-BR" w:eastAsia="en-US"/>
              </w:rPr>
              <w:t>s</w:t>
            </w:r>
            <w:r w:rsidRPr="004550CB">
              <w:rPr>
                <w:b/>
                <w:bCs/>
                <w:lang w:val="pt-BR" w:eastAsia="en-US"/>
              </w:rPr>
              <w:t>abe</w:t>
            </w:r>
          </w:p>
          <w:p w14:paraId="488E181B" w14:textId="77777777" w:rsidR="00EF6BFE" w:rsidRPr="004550C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bCs w:val="0"/>
                <w:sz w:val="20"/>
                <w:szCs w:val="20"/>
              </w:rPr>
              <w:t>(ESPONTÂNEA)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0E3F9C74" w14:textId="485EC543" w:rsidR="00EF6BFE" w:rsidRPr="004550CB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 xml:space="preserve">Não </w:t>
            </w:r>
            <w:r w:rsidR="00D60A6F" w:rsidRPr="004550CB">
              <w:rPr>
                <w:b/>
                <w:bCs/>
                <w:lang w:val="pt-BR" w:eastAsia="en-US"/>
              </w:rPr>
              <w:t>r</w:t>
            </w:r>
            <w:r w:rsidRPr="004550CB">
              <w:rPr>
                <w:b/>
                <w:bCs/>
                <w:lang w:val="pt-BR" w:eastAsia="en-US"/>
              </w:rPr>
              <w:t>espondeu</w:t>
            </w:r>
          </w:p>
          <w:p w14:paraId="3961BD0C" w14:textId="77777777" w:rsidR="00EF6BFE" w:rsidRPr="004550C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bCs w:val="0"/>
                <w:sz w:val="20"/>
                <w:szCs w:val="20"/>
              </w:rPr>
              <w:t>(ESPONTÂNEA)</w:t>
            </w:r>
          </w:p>
        </w:tc>
      </w:tr>
      <w:tr w:rsidR="00EF6BFE" w:rsidRPr="004550CB" w14:paraId="23AE1720" w14:textId="77777777" w:rsidTr="001E4CB6">
        <w:trPr>
          <w:trHeight w:val="237"/>
        </w:trPr>
        <w:tc>
          <w:tcPr>
            <w:tcW w:w="471" w:type="dxa"/>
          </w:tcPr>
          <w:p w14:paraId="53A1FC99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5160" w:type="dxa"/>
          </w:tcPr>
          <w:p w14:paraId="08645752" w14:textId="178B95D2" w:rsidR="00EF6BFE" w:rsidRPr="004550CB" w:rsidRDefault="006343D1" w:rsidP="00A55605">
            <w:pPr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4550CB">
              <w:rPr>
                <w:rFonts w:eastAsia="Arial Unicode MS"/>
                <w:bCs/>
                <w:lang w:val="pt-BR"/>
              </w:rPr>
              <w:t xml:space="preserve">Facebook </w:t>
            </w:r>
            <w:r w:rsidR="00EF6BFE" w:rsidRPr="004550CB">
              <w:rPr>
                <w:rFonts w:eastAsia="Arial Unicode MS"/>
                <w:b/>
                <w:bCs/>
                <w:lang w:val="pt-BR"/>
              </w:rPr>
              <w:t>[FÊICIBUK]</w:t>
            </w:r>
          </w:p>
        </w:tc>
        <w:tc>
          <w:tcPr>
            <w:tcW w:w="808" w:type="dxa"/>
          </w:tcPr>
          <w:p w14:paraId="0C76A12F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3E124AFC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5ED38740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73F89D0E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4550CB" w14:paraId="48D7AE3E" w14:textId="77777777" w:rsidTr="00937FDC">
        <w:trPr>
          <w:trHeight w:val="237"/>
        </w:trPr>
        <w:tc>
          <w:tcPr>
            <w:tcW w:w="471" w:type="dxa"/>
          </w:tcPr>
          <w:p w14:paraId="68B9F5F9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B</w:t>
            </w:r>
          </w:p>
        </w:tc>
        <w:tc>
          <w:tcPr>
            <w:tcW w:w="5160" w:type="dxa"/>
          </w:tcPr>
          <w:p w14:paraId="411E3902" w14:textId="5792A2B5" w:rsidR="00EF6BFE" w:rsidRPr="004550CB" w:rsidRDefault="00FB7231" w:rsidP="002461FE">
            <w:pPr>
              <w:rPr>
                <w:rFonts w:eastAsia="Arial Unicode MS"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4550CB">
              <w:rPr>
                <w:rFonts w:eastAsia="Arial Unicode MS"/>
                <w:lang w:val="pt-BR"/>
              </w:rPr>
              <w:t xml:space="preserve">Instagram, </w:t>
            </w:r>
            <w:r w:rsidR="002461FE" w:rsidRPr="004550CB">
              <w:rPr>
                <w:rFonts w:eastAsia="Arial Unicode MS"/>
                <w:lang w:val="pt-BR"/>
              </w:rPr>
              <w:t>Snapchat</w:t>
            </w:r>
            <w:r w:rsidR="002461FE" w:rsidRPr="004550CB">
              <w:rPr>
                <w:rFonts w:eastAsia="Arial Unicode MS"/>
                <w:b/>
                <w:lang w:val="pt-BR"/>
              </w:rPr>
              <w:t xml:space="preserve"> </w:t>
            </w:r>
            <w:r w:rsidR="00EF6BFE" w:rsidRPr="004550CB">
              <w:rPr>
                <w:b/>
                <w:lang w:val="pt-BR"/>
              </w:rPr>
              <w:t>[ISNÉPICHÉTI]</w:t>
            </w:r>
            <w:r w:rsidR="00EB5871" w:rsidRPr="004550CB">
              <w:rPr>
                <w:b/>
                <w:lang w:val="pt-BR"/>
              </w:rPr>
              <w:t xml:space="preserve">, </w:t>
            </w:r>
            <w:r w:rsidR="00EB5871" w:rsidRPr="004550CB">
              <w:rPr>
                <w:bCs/>
                <w:lang w:val="pt-BR"/>
              </w:rPr>
              <w:t>TikTok</w:t>
            </w:r>
            <w:r w:rsidR="002461FE" w:rsidRPr="004550CB">
              <w:rPr>
                <w:b/>
                <w:lang w:val="pt-BR"/>
              </w:rPr>
              <w:t xml:space="preserve"> </w:t>
            </w:r>
            <w:r w:rsidR="00EB5871" w:rsidRPr="004550CB">
              <w:rPr>
                <w:b/>
                <w:lang w:val="pt-BR"/>
              </w:rPr>
              <w:t xml:space="preserve">[TÍQUITÓQUI] </w:t>
            </w:r>
            <w:r w:rsidR="002461FE" w:rsidRPr="004550CB">
              <w:rPr>
                <w:b/>
                <w:lang w:val="pt-BR"/>
              </w:rPr>
              <w:t>ou</w:t>
            </w:r>
            <w:r w:rsidR="0055509B" w:rsidRPr="004550CB">
              <w:rPr>
                <w:b/>
                <w:lang w:val="pt-BR"/>
              </w:rPr>
              <w:t xml:space="preserve"> </w:t>
            </w:r>
            <w:r w:rsidR="0055509B" w:rsidRPr="004550CB">
              <w:rPr>
                <w:rFonts w:eastAsia="Arial Unicode MS"/>
                <w:lang w:val="pt-BR"/>
              </w:rPr>
              <w:t>F</w:t>
            </w:r>
            <w:r w:rsidR="00AC1B9C" w:rsidRPr="004550CB">
              <w:rPr>
                <w:rFonts w:eastAsia="Arial Unicode MS"/>
                <w:lang w:val="pt-BR"/>
              </w:rPr>
              <w:t>l</w:t>
            </w:r>
            <w:r w:rsidR="0055509B" w:rsidRPr="004550CB">
              <w:rPr>
                <w:rFonts w:eastAsia="Arial Unicode MS"/>
                <w:lang w:val="pt-BR"/>
              </w:rPr>
              <w:t xml:space="preserve">ickr </w:t>
            </w:r>
            <w:r w:rsidR="0055509B" w:rsidRPr="004550CB">
              <w:rPr>
                <w:rFonts w:eastAsia="Arial Unicode MS"/>
                <w:b/>
                <w:lang w:val="pt-BR"/>
              </w:rPr>
              <w:t xml:space="preserve">[FLIKER] </w:t>
            </w:r>
          </w:p>
        </w:tc>
        <w:tc>
          <w:tcPr>
            <w:tcW w:w="808" w:type="dxa"/>
          </w:tcPr>
          <w:p w14:paraId="3F7DDC9D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A855989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8C8C931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59DB3045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4550CB" w14:paraId="35394D74" w14:textId="77777777" w:rsidTr="00937FDC">
        <w:trPr>
          <w:trHeight w:val="237"/>
        </w:trPr>
        <w:tc>
          <w:tcPr>
            <w:tcW w:w="471" w:type="dxa"/>
          </w:tcPr>
          <w:p w14:paraId="15445EF0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>C</w:t>
            </w:r>
          </w:p>
        </w:tc>
        <w:tc>
          <w:tcPr>
            <w:tcW w:w="5160" w:type="dxa"/>
          </w:tcPr>
          <w:p w14:paraId="7AFACB91" w14:textId="76C27793" w:rsidR="00EF6BFE" w:rsidRPr="004550CB" w:rsidRDefault="00FB7231" w:rsidP="00A55605">
            <w:pPr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 xml:space="preserve">No </w:t>
            </w:r>
            <w:r w:rsidR="00EF6BFE" w:rsidRPr="004550CB">
              <w:rPr>
                <w:rFonts w:eastAsia="Arial Unicode MS"/>
                <w:bCs/>
              </w:rPr>
              <w:t>Linked</w:t>
            </w:r>
            <w:r w:rsidR="00D60A6F" w:rsidRPr="004550CB">
              <w:rPr>
                <w:rFonts w:eastAsia="Arial Unicode MS"/>
                <w:bCs/>
              </w:rPr>
              <w:t>I</w:t>
            </w:r>
            <w:r w:rsidR="00EF6BFE" w:rsidRPr="004550CB">
              <w:rPr>
                <w:rFonts w:eastAsia="Arial Unicode MS"/>
                <w:bCs/>
              </w:rPr>
              <w:t xml:space="preserve">n </w:t>
            </w:r>
            <w:r w:rsidR="00EF6BFE" w:rsidRPr="004550CB">
              <w:rPr>
                <w:rFonts w:eastAsia="Arial Unicode MS"/>
                <w:b/>
                <w:bCs/>
              </w:rPr>
              <w:t>[LINQUÊDIN]</w:t>
            </w:r>
          </w:p>
        </w:tc>
        <w:tc>
          <w:tcPr>
            <w:tcW w:w="808" w:type="dxa"/>
          </w:tcPr>
          <w:p w14:paraId="0260643A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46F1C3EF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3F690E0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520C52D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4550CB" w14:paraId="052CDE97" w14:textId="77777777" w:rsidTr="00937FDC">
        <w:trPr>
          <w:trHeight w:val="237"/>
        </w:trPr>
        <w:tc>
          <w:tcPr>
            <w:tcW w:w="471" w:type="dxa"/>
          </w:tcPr>
          <w:p w14:paraId="725D2983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>D</w:t>
            </w:r>
          </w:p>
        </w:tc>
        <w:tc>
          <w:tcPr>
            <w:tcW w:w="5160" w:type="dxa"/>
          </w:tcPr>
          <w:p w14:paraId="7B0E86A4" w14:textId="415E6F6C" w:rsidR="00EF6BFE" w:rsidRPr="004550CB" w:rsidRDefault="00FB7231" w:rsidP="00A55605">
            <w:pPr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 xml:space="preserve">No </w:t>
            </w:r>
            <w:r w:rsidR="00AB0827" w:rsidRPr="004550CB">
              <w:rPr>
                <w:rFonts w:eastAsia="Arial Unicode MS"/>
                <w:bCs/>
                <w:lang w:val="pt-BR"/>
              </w:rPr>
              <w:t xml:space="preserve">X </w:t>
            </w:r>
            <w:r w:rsidR="00AB0827" w:rsidRPr="004550CB">
              <w:rPr>
                <w:rFonts w:eastAsia="Arial Unicode MS"/>
                <w:b/>
                <w:lang w:val="pt-BR"/>
              </w:rPr>
              <w:t>[</w:t>
            </w:r>
            <w:r w:rsidR="002B7EA0" w:rsidRPr="004550CB">
              <w:rPr>
                <w:rFonts w:eastAsia="Arial Unicode MS"/>
                <w:b/>
                <w:lang w:val="pt-BR"/>
              </w:rPr>
              <w:t>“</w:t>
            </w:r>
            <w:r w:rsidR="006006D6" w:rsidRPr="004550CB">
              <w:rPr>
                <w:rFonts w:eastAsia="Arial Unicode MS"/>
                <w:b/>
                <w:lang w:val="pt-BR"/>
              </w:rPr>
              <w:t>XIS</w:t>
            </w:r>
            <w:r w:rsidR="002B7EA0" w:rsidRPr="004550CB">
              <w:rPr>
                <w:rFonts w:eastAsia="Arial Unicode MS"/>
                <w:b/>
                <w:lang w:val="pt-BR"/>
              </w:rPr>
              <w:t>”</w:t>
            </w:r>
            <w:r w:rsidR="00AB0827" w:rsidRPr="004550CB">
              <w:rPr>
                <w:rFonts w:eastAsia="Arial Unicode MS"/>
                <w:b/>
                <w:lang w:val="pt-BR"/>
              </w:rPr>
              <w:t>]</w:t>
            </w:r>
            <w:r w:rsidR="00AB0827" w:rsidRPr="004550CB">
              <w:rPr>
                <w:rFonts w:eastAsia="Arial Unicode MS"/>
                <w:bCs/>
                <w:lang w:val="pt-BR"/>
              </w:rPr>
              <w:t>, antigo</w:t>
            </w:r>
            <w:r w:rsidR="00EF6BFE" w:rsidRPr="004550CB">
              <w:rPr>
                <w:rFonts w:eastAsia="Arial Unicode MS"/>
                <w:bCs/>
                <w:lang w:val="pt-BR"/>
              </w:rPr>
              <w:t xml:space="preserve">Twitter </w:t>
            </w:r>
            <w:r w:rsidR="00EF6BFE" w:rsidRPr="004550CB">
              <w:rPr>
                <w:rFonts w:eastAsia="Arial Unicode MS"/>
                <w:b/>
                <w:bCs/>
                <w:lang w:val="pt-BR"/>
              </w:rPr>
              <w:t>[TUÍTER]</w:t>
            </w:r>
          </w:p>
        </w:tc>
        <w:tc>
          <w:tcPr>
            <w:tcW w:w="808" w:type="dxa"/>
          </w:tcPr>
          <w:p w14:paraId="77502BC0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9AB4D6C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1BC61F00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1A9FF2A8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4550CB" w14:paraId="125CC6E6" w14:textId="77777777" w:rsidTr="00937FDC">
        <w:trPr>
          <w:trHeight w:val="237"/>
        </w:trPr>
        <w:tc>
          <w:tcPr>
            <w:tcW w:w="471" w:type="dxa"/>
          </w:tcPr>
          <w:p w14:paraId="208941E0" w14:textId="41F1D034" w:rsidR="00EF6BFE" w:rsidRPr="004550C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>F</w:t>
            </w:r>
          </w:p>
        </w:tc>
        <w:tc>
          <w:tcPr>
            <w:tcW w:w="5160" w:type="dxa"/>
          </w:tcPr>
          <w:p w14:paraId="4CB0DF74" w14:textId="6D7E8A54" w:rsidR="00EF6BFE" w:rsidRPr="004550CB" w:rsidRDefault="00FB7231" w:rsidP="00A55605">
            <w:pPr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4550CB">
              <w:rPr>
                <w:rFonts w:eastAsia="Arial Unicode MS"/>
                <w:bCs/>
                <w:lang w:val="pt-BR"/>
              </w:rPr>
              <w:t xml:space="preserve">YouTube </w:t>
            </w:r>
            <w:r w:rsidR="00EF6BFE" w:rsidRPr="004550CB">
              <w:rPr>
                <w:rFonts w:eastAsia="Arial Unicode MS"/>
                <w:b/>
                <w:bCs/>
                <w:lang w:val="pt-BR"/>
              </w:rPr>
              <w:t>[IÚTUBI]</w:t>
            </w:r>
            <w:r w:rsidR="00EF6BFE" w:rsidRPr="004550CB">
              <w:rPr>
                <w:rFonts w:eastAsia="Arial Unicode MS"/>
                <w:bCs/>
                <w:lang w:val="pt-BR"/>
              </w:rPr>
              <w:t xml:space="preserve"> ou Vimeo </w:t>
            </w:r>
            <w:r w:rsidR="00EF6BFE" w:rsidRPr="004550CB">
              <w:rPr>
                <w:rFonts w:eastAsia="Arial Unicode MS"/>
                <w:b/>
                <w:bCs/>
                <w:lang w:val="pt-BR"/>
              </w:rPr>
              <w:t>[VÍMIO]</w:t>
            </w:r>
          </w:p>
        </w:tc>
        <w:tc>
          <w:tcPr>
            <w:tcW w:w="808" w:type="dxa"/>
          </w:tcPr>
          <w:p w14:paraId="38793E02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1E4C968A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7B37EE5E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2BC07BDE" w14:textId="77777777" w:rsidR="00EF6BFE" w:rsidRPr="004550C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4550CB" w14:paraId="75132A6C" w14:textId="77777777" w:rsidTr="00937FDC">
        <w:trPr>
          <w:trHeight w:val="252"/>
        </w:trPr>
        <w:tc>
          <w:tcPr>
            <w:tcW w:w="471" w:type="dxa"/>
          </w:tcPr>
          <w:p w14:paraId="0C471177" w14:textId="60592891" w:rsidR="0055509B" w:rsidRPr="004550C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>G</w:t>
            </w:r>
          </w:p>
        </w:tc>
        <w:tc>
          <w:tcPr>
            <w:tcW w:w="5160" w:type="dxa"/>
          </w:tcPr>
          <w:p w14:paraId="1D75C6A4" w14:textId="1D72333F" w:rsidR="0055509B" w:rsidRPr="004550CB" w:rsidRDefault="0055509B" w:rsidP="00A55605">
            <w:pPr>
              <w:rPr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No Whats</w:t>
            </w:r>
            <w:r w:rsidR="00D60A6F" w:rsidRPr="004550CB">
              <w:rPr>
                <w:rFonts w:eastAsia="Arial Unicode MS"/>
                <w:bCs/>
                <w:lang w:val="pt-BR"/>
              </w:rPr>
              <w:t>A</w:t>
            </w:r>
            <w:r w:rsidRPr="004550CB">
              <w:rPr>
                <w:rFonts w:eastAsia="Arial Unicode MS"/>
                <w:bCs/>
                <w:lang w:val="pt-BR"/>
              </w:rPr>
              <w:t xml:space="preserve">pp </w:t>
            </w:r>
            <w:r w:rsidRPr="004550CB">
              <w:rPr>
                <w:rFonts w:eastAsia="Arial Unicode MS"/>
                <w:b/>
                <w:bCs/>
                <w:lang w:val="pt-BR"/>
              </w:rPr>
              <w:t xml:space="preserve">[UATIZAP] ou </w:t>
            </w:r>
            <w:r w:rsidRPr="004550CB">
              <w:rPr>
                <w:rFonts w:eastAsia="Arial Unicode MS"/>
                <w:bCs/>
                <w:lang w:val="pt-BR"/>
              </w:rPr>
              <w:t>Telegram</w:t>
            </w:r>
            <w:r w:rsidRPr="004550CB">
              <w:rPr>
                <w:rFonts w:eastAsia="Arial Unicode MS"/>
                <w:b/>
                <w:bCs/>
                <w:lang w:val="pt-BR"/>
              </w:rPr>
              <w:t xml:space="preserve"> [TÉLEGRAM]</w:t>
            </w:r>
          </w:p>
        </w:tc>
        <w:tc>
          <w:tcPr>
            <w:tcW w:w="808" w:type="dxa"/>
          </w:tcPr>
          <w:p w14:paraId="4A525533" w14:textId="003D812B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39B5447" w14:textId="7A360CA6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8FCFDF7" w14:textId="0736F018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CA79BDC" w14:textId="4EB7357F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4550CB" w14:paraId="601A201C" w14:textId="77777777" w:rsidTr="00937FDC">
        <w:trPr>
          <w:trHeight w:val="252"/>
        </w:trPr>
        <w:tc>
          <w:tcPr>
            <w:tcW w:w="471" w:type="dxa"/>
          </w:tcPr>
          <w:p w14:paraId="3D68F2C4" w14:textId="161F6C2E" w:rsidR="0055509B" w:rsidRPr="004550C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4550CB">
              <w:rPr>
                <w:rFonts w:eastAsia="Arial Unicode MS"/>
                <w:bCs/>
              </w:rPr>
              <w:t>H</w:t>
            </w:r>
          </w:p>
        </w:tc>
        <w:tc>
          <w:tcPr>
            <w:tcW w:w="5160" w:type="dxa"/>
          </w:tcPr>
          <w:p w14:paraId="7E361D92" w14:textId="4124C0A4" w:rsidR="0055509B" w:rsidRPr="004550CB" w:rsidRDefault="0055509B" w:rsidP="00A55605">
            <w:pPr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 xml:space="preserve">Em outras redes sociais. Qual(is)? </w:t>
            </w:r>
            <w:r w:rsidRPr="004550CB">
              <w:rPr>
                <w:rFonts w:eastAsia="Arial Unicode MS"/>
                <w:b/>
                <w:bCs/>
                <w:lang w:val="pt-BR"/>
              </w:rPr>
              <w:t>ESPECIFIQUE:</w:t>
            </w:r>
          </w:p>
        </w:tc>
        <w:tc>
          <w:tcPr>
            <w:tcW w:w="808" w:type="dxa"/>
          </w:tcPr>
          <w:p w14:paraId="7D19581B" w14:textId="4857EEBB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055FD91" w14:textId="6C7863D4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DED83F6" w14:textId="081EF9B8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BEC3780" w14:textId="0C279406" w:rsidR="0055509B" w:rsidRPr="004550C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4550CB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374CAA5A" w14:textId="77777777" w:rsidR="005E1F6C" w:rsidRPr="004550CB" w:rsidRDefault="005E1F6C" w:rsidP="001F3EF5">
      <w:pPr>
        <w:rPr>
          <w:b/>
          <w:lang w:val="pt-BR"/>
        </w:rPr>
      </w:pPr>
    </w:p>
    <w:p w14:paraId="313E8099" w14:textId="77777777" w:rsidR="00CD4F24" w:rsidRPr="004550CB" w:rsidRDefault="00CD4F24" w:rsidP="00CD4F24">
      <w:pPr>
        <w:ind w:left="547" w:hanging="547"/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 </w:t>
      </w:r>
      <w:r w:rsidRPr="004550CB">
        <w:rPr>
          <w:b/>
          <w:color w:val="00B0F0"/>
          <w:lang w:val="pt-BR"/>
        </w:rPr>
        <w:t>###</w:t>
      </w:r>
    </w:p>
    <w:p w14:paraId="45D83118" w14:textId="77777777" w:rsidR="00CD4F24" w:rsidRPr="004550CB" w:rsidRDefault="00CD4F24" w:rsidP="00CD4F24">
      <w:pPr>
        <w:ind w:left="547" w:hanging="547"/>
        <w:jc w:val="both"/>
        <w:rPr>
          <w:b/>
          <w:color w:val="00B0F0"/>
          <w:lang w:val="pt-BR"/>
        </w:rPr>
      </w:pPr>
    </w:p>
    <w:p w14:paraId="65D4BAD3" w14:textId="39FF3BBB" w:rsidR="00FD3C03" w:rsidRPr="004550CB" w:rsidRDefault="00FD3C03" w:rsidP="00FD3C03">
      <w:pPr>
        <w:rPr>
          <w:lang w:val="pt-BR"/>
        </w:rPr>
      </w:pPr>
      <w:r w:rsidRPr="004550CB">
        <w:rPr>
          <w:b/>
          <w:lang w:val="pt-BR"/>
        </w:rPr>
        <w:t xml:space="preserve">B17A) </w:t>
      </w:r>
      <w:r w:rsidRPr="004550CB">
        <w:rPr>
          <w:lang w:val="pt-BR"/>
        </w:rPr>
        <w:t>Nos últimos 12 meses, a empresa em que o(a) s</w:t>
      </w:r>
      <w:r w:rsidR="00D60A6F" w:rsidRPr="004550CB">
        <w:rPr>
          <w:lang w:val="pt-BR"/>
        </w:rPr>
        <w:t>enho</w:t>
      </w:r>
      <w:r w:rsidRPr="004550CB">
        <w:rPr>
          <w:lang w:val="pt-BR"/>
        </w:rPr>
        <w:t xml:space="preserve">r(a) trabalha pagou por anúncios na Internet, como por exemplo, em </w:t>
      </w:r>
      <w:r w:rsidRPr="00CE7A7B">
        <w:rPr>
          <w:i/>
          <w:iCs/>
          <w:lang w:val="pt-BR"/>
        </w:rPr>
        <w:t>sites</w:t>
      </w:r>
      <w:r w:rsidRPr="004550CB">
        <w:rPr>
          <w:lang w:val="pt-BR"/>
        </w:rPr>
        <w:t xml:space="preserve"> de busca, em redes sociais ou em outros </w:t>
      </w:r>
      <w:r w:rsidRPr="004550CB">
        <w:rPr>
          <w:i/>
          <w:lang w:val="pt-BR"/>
        </w:rPr>
        <w:t xml:space="preserve">websites </w:t>
      </w:r>
      <w:r w:rsidRPr="004550CB">
        <w:rPr>
          <w:b/>
          <w:lang w:val="pt-BR"/>
        </w:rPr>
        <w:t>[</w:t>
      </w:r>
      <w:r w:rsidRPr="004550CB">
        <w:rPr>
          <w:b/>
          <w:bCs/>
          <w:lang w:val="pt-BR"/>
        </w:rPr>
        <w:t>U É B I - S A I T IS]</w:t>
      </w:r>
      <w:r w:rsidRPr="004550CB">
        <w:rPr>
          <w:bCs/>
          <w:lang w:val="pt-BR"/>
        </w:rPr>
        <w:t>?</w:t>
      </w:r>
      <w:r w:rsidRPr="004550CB">
        <w:rPr>
          <w:b/>
          <w:bCs/>
          <w:lang w:val="pt-BR"/>
        </w:rPr>
        <w:t xml:space="preserve"> (RU)</w:t>
      </w:r>
    </w:p>
    <w:p w14:paraId="4674AB73" w14:textId="77777777" w:rsidR="00D10258" w:rsidRPr="004550CB" w:rsidRDefault="00D10258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796DA5" w:rsidRPr="004550CB" w14:paraId="5AC471C3" w14:textId="21F5908C" w:rsidTr="007856F2">
        <w:tc>
          <w:tcPr>
            <w:tcW w:w="2268" w:type="dxa"/>
          </w:tcPr>
          <w:p w14:paraId="6EC241CC" w14:textId="77777777" w:rsidR="00796DA5" w:rsidRPr="004550CB" w:rsidRDefault="00796DA5" w:rsidP="00D5213C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2D631730" w14:textId="77777777" w:rsidR="00796DA5" w:rsidRPr="004550CB" w:rsidRDefault="00796DA5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796DA5" w:rsidRPr="004550CB" w14:paraId="7DD0383A" w14:textId="5F69CB52" w:rsidTr="007856F2">
        <w:tc>
          <w:tcPr>
            <w:tcW w:w="2268" w:type="dxa"/>
          </w:tcPr>
          <w:p w14:paraId="3D4D30C3" w14:textId="77777777" w:rsidR="00796DA5" w:rsidRPr="004550CB" w:rsidRDefault="00796DA5" w:rsidP="00D5213C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5548A65" w14:textId="77777777" w:rsidR="00796DA5" w:rsidRPr="004550CB" w:rsidRDefault="00796DA5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796DA5" w:rsidRPr="004550CB" w14:paraId="2B46E530" w14:textId="2B08ADE6" w:rsidTr="001761A3">
        <w:tc>
          <w:tcPr>
            <w:tcW w:w="2268" w:type="dxa"/>
          </w:tcPr>
          <w:p w14:paraId="3809FDE2" w14:textId="77777777" w:rsidR="00796DA5" w:rsidRPr="004550CB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725DA7D5" w14:textId="77777777" w:rsidR="00796DA5" w:rsidRPr="004550CB" w:rsidRDefault="00796DA5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796DA5" w:rsidRPr="004550CB" w14:paraId="5BA74CBA" w14:textId="4500C031" w:rsidTr="001761A3">
        <w:tc>
          <w:tcPr>
            <w:tcW w:w="2268" w:type="dxa"/>
          </w:tcPr>
          <w:p w14:paraId="59D33AB4" w14:textId="77777777" w:rsidR="00796DA5" w:rsidRPr="004550CB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177FE42F" w14:textId="77777777" w:rsidR="00796DA5" w:rsidRPr="004550CB" w:rsidRDefault="00796DA5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04E22A6E" w14:textId="3C376AEA" w:rsidR="00D10258" w:rsidRPr="004550CB" w:rsidRDefault="00D10258" w:rsidP="00CF3771">
      <w:pPr>
        <w:rPr>
          <w:b/>
        </w:rPr>
      </w:pPr>
    </w:p>
    <w:p w14:paraId="5DBC20BE" w14:textId="73405993" w:rsidR="00E63775" w:rsidRPr="004550CB" w:rsidRDefault="00E63775">
      <w:pPr>
        <w:rPr>
          <w:b/>
          <w:color w:val="00B0F0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5"/>
      </w:tblGrid>
      <w:tr w:rsidR="00D96614" w:rsidRPr="004550CB" w14:paraId="52505199" w14:textId="77777777" w:rsidTr="00D42E2E">
        <w:tc>
          <w:tcPr>
            <w:tcW w:w="10185" w:type="dxa"/>
            <w:shd w:val="clear" w:color="auto" w:fill="BFBFBF" w:themeFill="background1" w:themeFillShade="BF"/>
          </w:tcPr>
          <w:p w14:paraId="01526DF0" w14:textId="78DE3AC9" w:rsidR="00D96614" w:rsidRPr="004550CB" w:rsidRDefault="007B5954" w:rsidP="00D96614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 xml:space="preserve">Módulo G: </w:t>
            </w:r>
            <w:r w:rsidRPr="004550CB">
              <w:rPr>
                <w:b/>
                <w:bCs/>
                <w:i/>
                <w:lang w:val="pt-BR"/>
              </w:rPr>
              <w:t>Software</w:t>
            </w:r>
          </w:p>
        </w:tc>
      </w:tr>
    </w:tbl>
    <w:p w14:paraId="74696106" w14:textId="77777777" w:rsidR="00E63775" w:rsidRPr="004550CB" w:rsidRDefault="00E63775" w:rsidP="00265DF3">
      <w:pPr>
        <w:ind w:left="547" w:hanging="547"/>
        <w:jc w:val="both"/>
        <w:rPr>
          <w:b/>
          <w:color w:val="00B0F0"/>
          <w:lang w:val="pt-BR"/>
        </w:rPr>
      </w:pPr>
    </w:p>
    <w:p w14:paraId="77F09658" w14:textId="4A61904C" w:rsidR="00055282" w:rsidRPr="004550CB" w:rsidRDefault="003E61A3" w:rsidP="0043398A">
      <w:pPr>
        <w:spacing w:line="240" w:lineRule="exact"/>
        <w:jc w:val="both"/>
        <w:rPr>
          <w:b/>
          <w:bCs/>
          <w:lang w:val="pt-BR"/>
        </w:rPr>
      </w:pPr>
      <w:r w:rsidRPr="004550CB">
        <w:rPr>
          <w:b/>
          <w:bCs/>
          <w:color w:val="00B0F0"/>
          <w:lang w:val="pt-BR"/>
        </w:rPr>
        <w:t xml:space="preserve">### </w:t>
      </w:r>
      <w:r w:rsidRPr="004550CB">
        <w:rPr>
          <w:b/>
          <w:bCs/>
          <w:lang w:val="pt-BR"/>
        </w:rPr>
        <w:t xml:space="preserve">PARA TODOS </w:t>
      </w:r>
      <w:r w:rsidRPr="004550CB">
        <w:rPr>
          <w:b/>
          <w:bCs/>
          <w:color w:val="00B0F0"/>
          <w:lang w:val="pt-BR"/>
        </w:rPr>
        <w:t>###</w:t>
      </w:r>
    </w:p>
    <w:p w14:paraId="12F6B033" w14:textId="77777777" w:rsidR="003E61A3" w:rsidRPr="004550CB" w:rsidRDefault="003E61A3" w:rsidP="0043398A">
      <w:pPr>
        <w:spacing w:line="240" w:lineRule="exact"/>
        <w:jc w:val="both"/>
        <w:rPr>
          <w:b/>
          <w:bCs/>
          <w:lang w:val="pt-BR"/>
        </w:rPr>
      </w:pPr>
    </w:p>
    <w:p w14:paraId="63C4A494" w14:textId="77777777" w:rsidR="0043398A" w:rsidRPr="004550CB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A5)</w:t>
      </w:r>
      <w:r w:rsidRPr="004550CB">
        <w:rPr>
          <w:bCs/>
          <w:lang w:val="pt-BR"/>
        </w:rPr>
        <w:t xml:space="preserve"> Nos últimos 12 meses a sua empresa utilizou</w:t>
      </w:r>
      <w:r w:rsidR="00F86B67" w:rsidRPr="004550CB">
        <w:rPr>
          <w:bCs/>
          <w:lang w:val="pt-BR"/>
        </w:rPr>
        <w:t xml:space="preserve"> algum aplicativo</w:t>
      </w:r>
      <w:r w:rsidRPr="004550CB">
        <w:rPr>
          <w:bCs/>
          <w:lang w:val="pt-BR"/>
        </w:rPr>
        <w:t xml:space="preserve"> </w:t>
      </w:r>
      <w:r w:rsidR="00F86B67" w:rsidRPr="004550CB">
        <w:rPr>
          <w:bCs/>
          <w:lang w:val="pt-BR"/>
        </w:rPr>
        <w:t xml:space="preserve">para integrar os dados e processos de seus departamentos em um sistema único, também chamado de </w:t>
      </w:r>
      <w:r w:rsidRPr="004550CB">
        <w:rPr>
          <w:bCs/>
          <w:lang w:val="pt-BR"/>
        </w:rPr>
        <w:t xml:space="preserve">ERP? </w:t>
      </w:r>
      <w:r w:rsidRPr="004550CB">
        <w:rPr>
          <w:b/>
          <w:bCs/>
          <w:lang w:val="pt-BR"/>
        </w:rPr>
        <w:t>(RU)</w:t>
      </w:r>
    </w:p>
    <w:p w14:paraId="09EAB04A" w14:textId="77777777" w:rsidR="0043398A" w:rsidRPr="004550CB" w:rsidRDefault="0043398A" w:rsidP="0043398A">
      <w:pPr>
        <w:autoSpaceDE w:val="0"/>
        <w:autoSpaceDN w:val="0"/>
        <w:adjustRightInd w:val="0"/>
        <w:rPr>
          <w:lang w:val="pt-BR"/>
        </w:rPr>
      </w:pPr>
    </w:p>
    <w:tbl>
      <w:tblPr>
        <w:tblStyle w:val="Tabelacomgrade"/>
        <w:tblpPr w:leftFromText="180" w:rightFromText="180" w:vertAnchor="text" w:horzAnchor="page" w:tblpX="1204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4550CB" w14:paraId="645AD597" w14:textId="77777777" w:rsidTr="001761A3">
        <w:tc>
          <w:tcPr>
            <w:tcW w:w="2268" w:type="dxa"/>
          </w:tcPr>
          <w:p w14:paraId="0B79B74A" w14:textId="77777777" w:rsidR="0043398A" w:rsidRPr="004550CB" w:rsidRDefault="0043398A" w:rsidP="00FF03EC">
            <w:pPr>
              <w:ind w:left="-113" w:firstLine="113"/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57795265" w14:textId="77777777" w:rsidR="0043398A" w:rsidRPr="004550CB" w:rsidRDefault="0043398A" w:rsidP="00FF03E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43398A" w:rsidRPr="004550CB" w14:paraId="50105503" w14:textId="77777777" w:rsidTr="001761A3">
        <w:tc>
          <w:tcPr>
            <w:tcW w:w="2268" w:type="dxa"/>
          </w:tcPr>
          <w:p w14:paraId="0BC0E716" w14:textId="77777777" w:rsidR="0043398A" w:rsidRPr="004550CB" w:rsidRDefault="0043398A" w:rsidP="00FF03EC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026DF9AF" w14:textId="77777777" w:rsidR="0043398A" w:rsidRPr="004550CB" w:rsidRDefault="0043398A" w:rsidP="00FF03E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43398A" w:rsidRPr="004550CB" w14:paraId="656442DE" w14:textId="77777777" w:rsidTr="001761A3">
        <w:tc>
          <w:tcPr>
            <w:tcW w:w="2268" w:type="dxa"/>
          </w:tcPr>
          <w:p w14:paraId="1D9A34E7" w14:textId="77777777" w:rsidR="0043398A" w:rsidRPr="004550CB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FEC401C" w14:textId="77777777" w:rsidR="0043398A" w:rsidRPr="004550CB" w:rsidRDefault="0043398A" w:rsidP="00FF03E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43398A" w:rsidRPr="004550CB" w14:paraId="649FD6EB" w14:textId="77777777" w:rsidTr="001761A3">
        <w:tc>
          <w:tcPr>
            <w:tcW w:w="2268" w:type="dxa"/>
          </w:tcPr>
          <w:p w14:paraId="5266308A" w14:textId="77777777" w:rsidR="0043398A" w:rsidRPr="004550CB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560FB92" w14:textId="77777777" w:rsidR="0043398A" w:rsidRPr="004550CB" w:rsidRDefault="0043398A" w:rsidP="00FF03E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6304EF21" w14:textId="0914EFF1" w:rsidR="0043398A" w:rsidRPr="004550CB" w:rsidRDefault="0043398A" w:rsidP="0043398A">
      <w:pPr>
        <w:spacing w:line="240" w:lineRule="exact"/>
        <w:ind w:left="547" w:hanging="547"/>
        <w:rPr>
          <w:lang w:val="pt-BR"/>
        </w:rPr>
      </w:pPr>
    </w:p>
    <w:p w14:paraId="0345B736" w14:textId="2492511C" w:rsidR="00EB720E" w:rsidRPr="004550CB" w:rsidRDefault="00EB720E" w:rsidP="0043398A">
      <w:pPr>
        <w:spacing w:line="240" w:lineRule="exact"/>
        <w:ind w:left="547" w:hanging="547"/>
        <w:rPr>
          <w:lang w:val="pt-BR"/>
        </w:rPr>
      </w:pPr>
    </w:p>
    <w:p w14:paraId="1C3E6562" w14:textId="20C432A6" w:rsidR="00EB720E" w:rsidRPr="004550CB" w:rsidRDefault="00EB720E" w:rsidP="0043398A">
      <w:pPr>
        <w:spacing w:line="240" w:lineRule="exact"/>
        <w:ind w:left="547" w:hanging="547"/>
        <w:rPr>
          <w:lang w:val="pt-BR"/>
        </w:rPr>
      </w:pPr>
    </w:p>
    <w:p w14:paraId="21D7E02D" w14:textId="71BFD7F7" w:rsidR="00EB720E" w:rsidRPr="004550CB" w:rsidRDefault="00EB720E" w:rsidP="0043398A">
      <w:pPr>
        <w:spacing w:line="240" w:lineRule="exact"/>
        <w:ind w:left="547" w:hanging="547"/>
        <w:rPr>
          <w:lang w:val="pt-BR"/>
        </w:rPr>
      </w:pPr>
    </w:p>
    <w:p w14:paraId="67CD12B8" w14:textId="77777777" w:rsidR="00EB720E" w:rsidRPr="004550CB" w:rsidRDefault="00EB720E" w:rsidP="0043398A">
      <w:pPr>
        <w:spacing w:line="240" w:lineRule="exact"/>
        <w:ind w:left="547" w:hanging="547"/>
        <w:rPr>
          <w:lang w:val="pt-BR"/>
        </w:rPr>
      </w:pPr>
    </w:p>
    <w:p w14:paraId="7E73A804" w14:textId="7503CF57" w:rsidR="003E61A3" w:rsidRPr="004550CB" w:rsidRDefault="003E61A3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PARA TODOS </w:t>
      </w:r>
      <w:r w:rsidRPr="004550CB">
        <w:rPr>
          <w:b/>
          <w:color w:val="00B0F0"/>
          <w:lang w:val="pt-BR"/>
        </w:rPr>
        <w:t>###</w:t>
      </w:r>
    </w:p>
    <w:p w14:paraId="4A0C51B2" w14:textId="77777777" w:rsidR="00E42168" w:rsidRPr="004550CB" w:rsidRDefault="00E42168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</w:p>
    <w:p w14:paraId="55A6EE08" w14:textId="77777777" w:rsidR="0043398A" w:rsidRPr="004550CB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A6)</w:t>
      </w:r>
      <w:r w:rsidRPr="004550CB">
        <w:rPr>
          <w:lang w:val="pt-BR"/>
        </w:rPr>
        <w:t xml:space="preserve"> </w:t>
      </w:r>
      <w:r w:rsidRPr="004550CB">
        <w:rPr>
          <w:bCs/>
          <w:lang w:val="pt-BR"/>
        </w:rPr>
        <w:t>Nos últimos 12 meses,</w:t>
      </w:r>
      <w:r w:rsidRPr="004550CB">
        <w:rPr>
          <w:lang w:val="pt-BR"/>
        </w:rPr>
        <w:t xml:space="preserve"> a</w:t>
      </w:r>
      <w:r w:rsidRPr="004550CB">
        <w:rPr>
          <w:bCs/>
          <w:lang w:val="pt-BR"/>
        </w:rPr>
        <w:t xml:space="preserve"> sua empresa utilizou algum aplicativo para gerenciar informações de clientes, também chamado de </w:t>
      </w:r>
      <w:r w:rsidRPr="004550CB">
        <w:rPr>
          <w:rStyle w:val="TimesChar"/>
          <w:rFonts w:ascii="Arial" w:hAnsi="Arial"/>
          <w:color w:val="auto"/>
          <w:sz w:val="20"/>
          <w:szCs w:val="20"/>
        </w:rPr>
        <w:t>CRM</w:t>
      </w:r>
      <w:r w:rsidRPr="004550CB">
        <w:rPr>
          <w:bCs/>
          <w:lang w:val="pt-BR"/>
        </w:rPr>
        <w:t xml:space="preserve">? </w:t>
      </w:r>
      <w:r w:rsidRPr="004550CB">
        <w:rPr>
          <w:b/>
          <w:bCs/>
          <w:lang w:val="pt-BR"/>
        </w:rPr>
        <w:t>(RU)</w:t>
      </w:r>
    </w:p>
    <w:p w14:paraId="000696FB" w14:textId="77777777" w:rsidR="0043398A" w:rsidRPr="004550CB" w:rsidRDefault="0043398A" w:rsidP="0043398A">
      <w:pPr>
        <w:autoSpaceDE w:val="0"/>
        <w:autoSpaceDN w:val="0"/>
        <w:adjustRightInd w:val="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4550CB" w14:paraId="1E5CA5BC" w14:textId="77777777" w:rsidTr="001761A3">
        <w:tc>
          <w:tcPr>
            <w:tcW w:w="2268" w:type="dxa"/>
          </w:tcPr>
          <w:p w14:paraId="17DAC825" w14:textId="77777777" w:rsidR="0043398A" w:rsidRPr="004550CB" w:rsidRDefault="0043398A" w:rsidP="0043398A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F3CE652" w14:textId="77777777" w:rsidR="0043398A" w:rsidRPr="004550CB" w:rsidRDefault="0043398A" w:rsidP="0043398A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43398A" w:rsidRPr="004550CB" w14:paraId="45512515" w14:textId="77777777" w:rsidTr="001761A3">
        <w:tc>
          <w:tcPr>
            <w:tcW w:w="2268" w:type="dxa"/>
          </w:tcPr>
          <w:p w14:paraId="634EEBAC" w14:textId="77777777" w:rsidR="0043398A" w:rsidRPr="004550CB" w:rsidRDefault="0043398A" w:rsidP="0043398A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B3FF2C" w14:textId="77777777" w:rsidR="0043398A" w:rsidRPr="004550CB" w:rsidRDefault="0043398A" w:rsidP="0043398A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43398A" w:rsidRPr="004550CB" w14:paraId="62A077B8" w14:textId="77777777" w:rsidTr="001761A3">
        <w:tc>
          <w:tcPr>
            <w:tcW w:w="2268" w:type="dxa"/>
          </w:tcPr>
          <w:p w14:paraId="55087842" w14:textId="77777777" w:rsidR="0043398A" w:rsidRPr="004550CB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40FA6FD1" w14:textId="77777777" w:rsidR="0043398A" w:rsidRPr="004550CB" w:rsidRDefault="0043398A" w:rsidP="0043398A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43398A" w:rsidRPr="004550CB" w14:paraId="1BDF625F" w14:textId="77777777" w:rsidTr="001761A3">
        <w:tc>
          <w:tcPr>
            <w:tcW w:w="2268" w:type="dxa"/>
          </w:tcPr>
          <w:p w14:paraId="411DC308" w14:textId="77777777" w:rsidR="0043398A" w:rsidRPr="004550CB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lastRenderedPageBreak/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2DCFE70B" w14:textId="77777777" w:rsidR="0043398A" w:rsidRPr="004550CB" w:rsidRDefault="0043398A" w:rsidP="0043398A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0D53D864" w14:textId="17426917" w:rsidR="00C6251B" w:rsidRPr="004550CB" w:rsidRDefault="00C6251B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A53332" w:rsidRPr="004550CB" w14:paraId="3531F2EF" w14:textId="77777777" w:rsidTr="001761A3">
        <w:tc>
          <w:tcPr>
            <w:tcW w:w="10457" w:type="dxa"/>
            <w:shd w:val="clear" w:color="auto" w:fill="BFBFBF" w:themeFill="background1" w:themeFillShade="BF"/>
          </w:tcPr>
          <w:p w14:paraId="2CBEF7B7" w14:textId="77777777" w:rsidR="00A53332" w:rsidRPr="004550CB" w:rsidRDefault="00A53332" w:rsidP="00655BB7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E: Comércio eletrônico (</w:t>
            </w:r>
            <w:r w:rsidRPr="00CE7A7B">
              <w:rPr>
                <w:b/>
                <w:bCs/>
                <w:i/>
                <w:iCs/>
                <w:lang w:val="pt-BR"/>
              </w:rPr>
              <w:t>e-commerce</w:t>
            </w:r>
            <w:r w:rsidRPr="004550CB">
              <w:rPr>
                <w:b/>
                <w:bCs/>
                <w:lang w:val="pt-BR"/>
              </w:rPr>
              <w:t>) via Internet</w:t>
            </w:r>
          </w:p>
        </w:tc>
      </w:tr>
    </w:tbl>
    <w:p w14:paraId="5841914A" w14:textId="77777777" w:rsidR="00A53332" w:rsidRPr="004550CB" w:rsidRDefault="00A53332" w:rsidP="00A53332">
      <w:pPr>
        <w:jc w:val="center"/>
        <w:rPr>
          <w:b/>
          <w:bCs/>
          <w:lang w:val="pt-BR"/>
        </w:rPr>
      </w:pPr>
    </w:p>
    <w:p w14:paraId="374DD9CC" w14:textId="77777777" w:rsidR="00A53332" w:rsidRPr="004550CB" w:rsidRDefault="00A53332" w:rsidP="00A53332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="00411C14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SOMENTE PARA AS EMPRESAS QUE TÊM ACESSO À INTERNET (CÓD. 1 NA PERGUNTA B1)</w:t>
      </w:r>
      <w:r w:rsidR="00411C14" w:rsidRPr="004550CB">
        <w:rPr>
          <w:b/>
          <w:lang w:val="pt-BR"/>
        </w:rPr>
        <w:t xml:space="preserve"> </w:t>
      </w:r>
      <w:r w:rsidRPr="004550CB">
        <w:rPr>
          <w:b/>
          <w:color w:val="00B0F0"/>
          <w:lang w:val="pt-BR"/>
        </w:rPr>
        <w:t>###</w:t>
      </w:r>
    </w:p>
    <w:p w14:paraId="40A937E2" w14:textId="77777777" w:rsidR="00A53332" w:rsidRPr="004550CB" w:rsidRDefault="00A53332" w:rsidP="00A53332">
      <w:pPr>
        <w:spacing w:line="240" w:lineRule="exact"/>
        <w:ind w:left="547" w:hanging="547"/>
        <w:jc w:val="both"/>
        <w:rPr>
          <w:lang w:val="pt-BR"/>
        </w:rPr>
      </w:pPr>
    </w:p>
    <w:p w14:paraId="36D1AB99" w14:textId="77777777" w:rsidR="00A03F8B" w:rsidRPr="004550CB" w:rsidRDefault="006E6391" w:rsidP="00A53332">
      <w:pPr>
        <w:spacing w:line="240" w:lineRule="exact"/>
        <w:jc w:val="both"/>
        <w:rPr>
          <w:b/>
          <w:i/>
          <w:lang w:val="pt-BR"/>
        </w:rPr>
      </w:pPr>
      <w:r w:rsidRPr="004550CB">
        <w:rPr>
          <w:b/>
          <w:color w:val="76923C" w:themeColor="accent3" w:themeShade="BF"/>
          <w:lang w:val="pt-BR"/>
        </w:rPr>
        <w:t xml:space="preserve">ENTREVISTADOR, LER: </w:t>
      </w:r>
      <w:r w:rsidR="00A03F8B" w:rsidRPr="004550CB">
        <w:rPr>
          <w:b/>
          <w:i/>
          <w:lang w:val="pt-BR"/>
        </w:rPr>
        <w:t>Falando agora sobre comércio eletrônic</w:t>
      </w:r>
      <w:r w:rsidR="00485C9A" w:rsidRPr="004550CB">
        <w:rPr>
          <w:b/>
          <w:i/>
          <w:lang w:val="pt-BR"/>
        </w:rPr>
        <w:t>o</w:t>
      </w:r>
      <w:r w:rsidR="00A03F8B" w:rsidRPr="004550CB">
        <w:rPr>
          <w:b/>
          <w:i/>
          <w:lang w:val="pt-BR"/>
        </w:rPr>
        <w:t xml:space="preserve"> via Internet...</w:t>
      </w:r>
    </w:p>
    <w:p w14:paraId="24B0E5E6" w14:textId="77777777" w:rsidR="00A03F8B" w:rsidRPr="004550CB" w:rsidRDefault="00A03F8B" w:rsidP="00A53332">
      <w:pPr>
        <w:spacing w:line="240" w:lineRule="exact"/>
        <w:jc w:val="both"/>
        <w:rPr>
          <w:b/>
          <w:lang w:val="pt-BR"/>
        </w:rPr>
      </w:pPr>
    </w:p>
    <w:p w14:paraId="31706FD0" w14:textId="25CD5A65" w:rsidR="00A53332" w:rsidRPr="004550CB" w:rsidRDefault="00A53332" w:rsidP="00A53332">
      <w:pPr>
        <w:spacing w:line="240" w:lineRule="exact"/>
        <w:jc w:val="both"/>
        <w:rPr>
          <w:b/>
          <w:lang w:val="pt-BR"/>
        </w:rPr>
      </w:pPr>
      <w:r w:rsidRPr="004550CB">
        <w:rPr>
          <w:b/>
          <w:lang w:val="pt-BR"/>
        </w:rPr>
        <w:t>E1</w:t>
      </w:r>
      <w:r w:rsidRPr="004550CB">
        <w:rPr>
          <w:lang w:val="pt-BR"/>
        </w:rPr>
        <w:t xml:space="preserve">) </w:t>
      </w:r>
      <w:r w:rsidR="002C788B" w:rsidRPr="004550CB">
        <w:rPr>
          <w:lang w:val="pt-BR"/>
        </w:rPr>
        <w:t xml:space="preserve">Considerando compras feitas por meio de </w:t>
      </w:r>
      <w:r w:rsidR="002C788B" w:rsidRPr="004550CB">
        <w:rPr>
          <w:i/>
          <w:lang w:val="pt-BR"/>
        </w:rPr>
        <w:t>sites</w:t>
      </w:r>
      <w:r w:rsidR="002C788B" w:rsidRPr="004550CB">
        <w:rPr>
          <w:lang w:val="pt-BR"/>
        </w:rPr>
        <w:t xml:space="preserve">, </w:t>
      </w:r>
      <w:r w:rsidR="00734F2E" w:rsidRPr="004550CB">
        <w:rPr>
          <w:lang w:val="pt-BR"/>
        </w:rPr>
        <w:t>aplicativos ou</w:t>
      </w:r>
      <w:r w:rsidR="002C788B" w:rsidRPr="004550CB">
        <w:rPr>
          <w:lang w:val="pt-BR"/>
        </w:rPr>
        <w:t xml:space="preserve"> Intercâmbio eletrônico de dados (E</w:t>
      </w:r>
      <w:r w:rsidR="00C8265E" w:rsidRPr="004550CB">
        <w:rPr>
          <w:lang w:val="pt-BR"/>
        </w:rPr>
        <w:t>-</w:t>
      </w:r>
      <w:r w:rsidR="002C788B" w:rsidRPr="004550CB">
        <w:rPr>
          <w:lang w:val="pt-BR"/>
        </w:rPr>
        <w:t>D</w:t>
      </w:r>
      <w:r w:rsidR="00C8265E" w:rsidRPr="004550CB">
        <w:rPr>
          <w:lang w:val="pt-BR"/>
        </w:rPr>
        <w:t>-</w:t>
      </w:r>
      <w:r w:rsidR="002C788B" w:rsidRPr="004550CB">
        <w:rPr>
          <w:lang w:val="pt-BR"/>
        </w:rPr>
        <w:t>I</w:t>
      </w:r>
      <w:r w:rsidR="00720664" w:rsidRPr="004550CB">
        <w:rPr>
          <w:lang w:val="pt-BR"/>
        </w:rPr>
        <w:t xml:space="preserve"> ou [IDIAÍ]</w:t>
      </w:r>
      <w:r w:rsidR="002C788B" w:rsidRPr="004550CB">
        <w:rPr>
          <w:lang w:val="pt-BR"/>
        </w:rPr>
        <w:t>), independentemente d</w:t>
      </w:r>
      <w:r w:rsidR="00D60A6F" w:rsidRPr="004550CB">
        <w:rPr>
          <w:lang w:val="pt-BR"/>
        </w:rPr>
        <w:t xml:space="preserve">e </w:t>
      </w:r>
      <w:r w:rsidR="002C788B" w:rsidRPr="004550CB">
        <w:rPr>
          <w:lang w:val="pt-BR"/>
        </w:rPr>
        <w:t xml:space="preserve">o pagamento ter sido feito </w:t>
      </w:r>
      <w:r w:rsidR="002C788B" w:rsidRPr="004550CB">
        <w:rPr>
          <w:i/>
          <w:iCs/>
          <w:lang w:val="pt-BR"/>
        </w:rPr>
        <w:t>online</w:t>
      </w:r>
      <w:r w:rsidR="002C788B" w:rsidRPr="004550CB">
        <w:rPr>
          <w:lang w:val="pt-BR"/>
        </w:rPr>
        <w:t xml:space="preserve"> </w:t>
      </w:r>
      <w:r w:rsidR="002C788B" w:rsidRPr="004550CB">
        <w:rPr>
          <w:b/>
          <w:lang w:val="pt-BR"/>
        </w:rPr>
        <w:t>[ON - LAINI]</w:t>
      </w:r>
      <w:r w:rsidR="002C788B" w:rsidRPr="004550CB">
        <w:rPr>
          <w:lang w:val="pt-BR"/>
        </w:rPr>
        <w:t xml:space="preserve">, nos últimos 12 meses, a sua empresa comprou mercadorias ou serviços pela Internet? </w:t>
      </w:r>
      <w:r w:rsidRPr="004550CB">
        <w:rPr>
          <w:b/>
          <w:lang w:val="pt-BR"/>
        </w:rPr>
        <w:t>(RU)</w:t>
      </w:r>
    </w:p>
    <w:p w14:paraId="417E4E70" w14:textId="77777777" w:rsidR="00A53332" w:rsidRPr="004550CB" w:rsidRDefault="00A53332" w:rsidP="00A53332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A53332" w:rsidRPr="004550CB" w14:paraId="4CF4C2A5" w14:textId="77777777" w:rsidTr="001761A3">
        <w:tc>
          <w:tcPr>
            <w:tcW w:w="2268" w:type="dxa"/>
          </w:tcPr>
          <w:p w14:paraId="2593EA4B" w14:textId="77777777" w:rsidR="00A53332" w:rsidRPr="004550CB" w:rsidRDefault="00A53332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68FFD4A" w14:textId="77777777" w:rsidR="00A53332" w:rsidRPr="004550CB" w:rsidRDefault="00A53332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A53332" w:rsidRPr="004550CB" w14:paraId="48B885C3" w14:textId="77777777" w:rsidTr="001761A3">
        <w:tc>
          <w:tcPr>
            <w:tcW w:w="2268" w:type="dxa"/>
          </w:tcPr>
          <w:p w14:paraId="64DC07B6" w14:textId="77777777" w:rsidR="00A53332" w:rsidRPr="004550CB" w:rsidRDefault="00A53332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820ADCD" w14:textId="77777777" w:rsidR="00A53332" w:rsidRPr="004550CB" w:rsidRDefault="00A53332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A53332" w:rsidRPr="004550CB" w14:paraId="14C86BBE" w14:textId="77777777" w:rsidTr="001761A3">
        <w:tc>
          <w:tcPr>
            <w:tcW w:w="2268" w:type="dxa"/>
          </w:tcPr>
          <w:p w14:paraId="69F06014" w14:textId="77777777" w:rsidR="00A53332" w:rsidRPr="004550CB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45A2E217" w14:textId="77777777" w:rsidR="00A53332" w:rsidRPr="004550CB" w:rsidRDefault="00A53332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A53332" w:rsidRPr="004550CB" w14:paraId="55337995" w14:textId="77777777" w:rsidTr="001761A3">
        <w:tc>
          <w:tcPr>
            <w:tcW w:w="2268" w:type="dxa"/>
          </w:tcPr>
          <w:p w14:paraId="67DA1444" w14:textId="77777777" w:rsidR="00A53332" w:rsidRPr="004550CB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448500B" w14:textId="77777777" w:rsidR="00A53332" w:rsidRPr="004550CB" w:rsidRDefault="00A53332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2CC1CD3" w14:textId="77777777" w:rsidR="00A53332" w:rsidRPr="004550CB" w:rsidRDefault="00A53332" w:rsidP="00A53332">
      <w:pPr>
        <w:spacing w:line="240" w:lineRule="exact"/>
        <w:rPr>
          <w:lang w:val="pt-BR"/>
        </w:rPr>
      </w:pPr>
    </w:p>
    <w:p w14:paraId="5B7AA05E" w14:textId="77777777" w:rsidR="00E42168" w:rsidRPr="004550CB" w:rsidRDefault="00E42168" w:rsidP="00A53332">
      <w:pPr>
        <w:jc w:val="both"/>
        <w:rPr>
          <w:b/>
          <w:bCs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AS EMPRESAS QUE TÊM ACESSO À INTERNET (CÓD. 1 NA PERGUNTA B1) </w:t>
      </w:r>
      <w:r w:rsidRPr="004550CB">
        <w:rPr>
          <w:b/>
          <w:color w:val="00B0F0"/>
          <w:lang w:val="pt-BR"/>
        </w:rPr>
        <w:t>###</w:t>
      </w:r>
    </w:p>
    <w:p w14:paraId="2F433FE2" w14:textId="704E20B0" w:rsidR="00820D3D" w:rsidRPr="004550CB" w:rsidRDefault="00820D3D">
      <w:pPr>
        <w:rPr>
          <w:b/>
          <w:bCs/>
          <w:color w:val="00B0F0"/>
          <w:lang w:val="pt-BR"/>
        </w:rPr>
      </w:pPr>
    </w:p>
    <w:p w14:paraId="463A5C1F" w14:textId="5C65CA09" w:rsidR="00734F2E" w:rsidRPr="00CE7A7B" w:rsidRDefault="005F65D0" w:rsidP="00734F2E">
      <w:pPr>
        <w:pStyle w:val="Textodecomentrio"/>
        <w:rPr>
          <w:b/>
          <w:bCs/>
        </w:rPr>
      </w:pPr>
      <w:r w:rsidRPr="004550CB">
        <w:rPr>
          <w:b/>
          <w:lang w:val="pt-BR"/>
        </w:rPr>
        <w:t>E13</w:t>
      </w:r>
      <w:r w:rsidR="008B7319" w:rsidRPr="004550CB">
        <w:rPr>
          <w:b/>
          <w:lang w:val="pt-BR"/>
        </w:rPr>
        <w:t xml:space="preserve">) </w:t>
      </w:r>
      <w:r w:rsidR="00734F2E" w:rsidRPr="004550CB">
        <w:rPr>
          <w:lang w:val="pt-BR"/>
        </w:rPr>
        <w:t>Nos últimos 12 meses, a sua empresa vendeu mercadorias ou serviços pela Internet, independentemente d</w:t>
      </w:r>
      <w:r w:rsidR="00D60A6F" w:rsidRPr="004550CB">
        <w:rPr>
          <w:lang w:val="pt-BR"/>
        </w:rPr>
        <w:t xml:space="preserve">e </w:t>
      </w:r>
      <w:r w:rsidR="00734F2E" w:rsidRPr="004550CB">
        <w:rPr>
          <w:lang w:val="pt-BR"/>
        </w:rPr>
        <w:t xml:space="preserve">o pagamento ter sido feito </w:t>
      </w:r>
      <w:r w:rsidR="00734F2E" w:rsidRPr="00CE7A7B">
        <w:rPr>
          <w:i/>
          <w:iCs/>
          <w:lang w:val="pt-BR"/>
        </w:rPr>
        <w:t>online</w:t>
      </w:r>
      <w:r w:rsidR="00734F2E" w:rsidRPr="004550CB">
        <w:rPr>
          <w:lang w:val="pt-BR"/>
        </w:rPr>
        <w:t xml:space="preserve">, através dos seguintes canais </w:t>
      </w:r>
      <w:r w:rsidR="00734F2E" w:rsidRPr="004550CB">
        <w:rPr>
          <w:i/>
          <w:iCs/>
          <w:lang w:val="pt-BR"/>
        </w:rPr>
        <w:t>online</w:t>
      </w:r>
      <w:r w:rsidR="002B7EA0" w:rsidRPr="004550CB">
        <w:rPr>
          <w:i/>
          <w:iCs/>
          <w:lang w:val="pt-BR"/>
        </w:rPr>
        <w:t xml:space="preserve"> </w:t>
      </w:r>
      <w:r w:rsidR="00402007" w:rsidRPr="004550CB">
        <w:rPr>
          <w:b/>
          <w:lang w:val="pt-BR"/>
        </w:rPr>
        <w:t>[ON - LAINI]</w:t>
      </w:r>
      <w:r w:rsidR="00734F2E" w:rsidRPr="004550CB">
        <w:rPr>
          <w:lang w:val="pt-BR"/>
        </w:rPr>
        <w:t>?</w:t>
      </w:r>
      <w:r w:rsidR="00D55004" w:rsidRPr="004550CB">
        <w:rPr>
          <w:b/>
          <w:lang w:val="pt-BR"/>
        </w:rPr>
        <w:t xml:space="preserve"> [LER ITENS </w:t>
      </w:r>
      <w:r w:rsidR="00D60A6F" w:rsidRPr="004550CB">
        <w:rPr>
          <w:b/>
          <w:bCs/>
        </w:rPr>
        <w:t>–</w:t>
      </w:r>
      <w:r w:rsidR="00D55004" w:rsidRPr="004550CB">
        <w:rPr>
          <w:b/>
          <w:lang w:val="pt-BR"/>
        </w:rPr>
        <w:t xml:space="preserve"> RU POR LINHA]</w:t>
      </w:r>
      <w:r w:rsidR="002B7EA0" w:rsidRPr="004550CB">
        <w:rPr>
          <w:b/>
          <w:lang w:val="pt-BR"/>
        </w:rPr>
        <w:t xml:space="preserve"> </w:t>
      </w:r>
      <w:r w:rsidR="002B7EA0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2B7EA0" w:rsidRPr="004550CB">
        <w:rPr>
          <w:b/>
          <w:lang w:val="pt-BR" w:eastAsia="pt-BR"/>
        </w:rPr>
        <w:t xml:space="preserve"> REPETIR O ENUNCIADO A CADA </w:t>
      </w:r>
      <w:r w:rsidR="00D60A6F" w:rsidRPr="004550CB">
        <w:rPr>
          <w:b/>
          <w:lang w:val="pt-BR" w:eastAsia="pt-BR"/>
        </w:rPr>
        <w:t>TRÊS</w:t>
      </w:r>
      <w:r w:rsidR="002B7EA0" w:rsidRPr="004550CB">
        <w:rPr>
          <w:b/>
          <w:lang w:val="pt-BR" w:eastAsia="pt-BR"/>
        </w:rPr>
        <w:t xml:space="preserve"> ITENS.</w:t>
      </w:r>
    </w:p>
    <w:p w14:paraId="61C8E737" w14:textId="2BE2B39C" w:rsidR="008B7319" w:rsidRPr="004550CB" w:rsidRDefault="008B7319" w:rsidP="00734F2E">
      <w:pPr>
        <w:jc w:val="both"/>
        <w:rPr>
          <w:lang w:val="pt-BR"/>
        </w:rPr>
      </w:pPr>
    </w:p>
    <w:tbl>
      <w:tblPr>
        <w:tblStyle w:val="Tabelacomgrade"/>
        <w:tblW w:w="10003" w:type="dxa"/>
        <w:tblLook w:val="04A0" w:firstRow="1" w:lastRow="0" w:firstColumn="1" w:lastColumn="0" w:noHBand="0" w:noVBand="1"/>
      </w:tblPr>
      <w:tblGrid>
        <w:gridCol w:w="472"/>
        <w:gridCol w:w="6330"/>
        <w:gridCol w:w="672"/>
        <w:gridCol w:w="695"/>
        <w:gridCol w:w="917"/>
        <w:gridCol w:w="917"/>
      </w:tblGrid>
      <w:tr w:rsidR="008B7319" w:rsidRPr="004550CB" w14:paraId="1003BA76" w14:textId="77777777" w:rsidTr="008B7319">
        <w:tc>
          <w:tcPr>
            <w:tcW w:w="472" w:type="dxa"/>
          </w:tcPr>
          <w:p w14:paraId="5D64739B" w14:textId="77777777" w:rsidR="008B7319" w:rsidRPr="004550CB" w:rsidRDefault="008B7319" w:rsidP="008B7319">
            <w:pPr>
              <w:jc w:val="both"/>
              <w:rPr>
                <w:lang w:val="pt-BR"/>
              </w:rPr>
            </w:pPr>
          </w:p>
        </w:tc>
        <w:tc>
          <w:tcPr>
            <w:tcW w:w="6330" w:type="dxa"/>
          </w:tcPr>
          <w:p w14:paraId="71B3EB1B" w14:textId="7D6FB6E2" w:rsidR="008B7319" w:rsidRPr="004550CB" w:rsidRDefault="00775F26" w:rsidP="008B7319">
            <w:pPr>
              <w:jc w:val="both"/>
              <w:rPr>
                <w:b/>
                <w:lang w:val="pt-BR"/>
              </w:rPr>
            </w:pPr>
            <w:r w:rsidRPr="004550CB">
              <w:rPr>
                <w:b/>
                <w:color w:val="00B0F0"/>
                <w:lang w:val="pt-BR"/>
              </w:rPr>
              <w:t>###</w:t>
            </w:r>
            <w:r w:rsidR="00984D87" w:rsidRPr="004550CB">
              <w:rPr>
                <w:b/>
                <w:color w:val="00B0F0"/>
                <w:lang w:val="pt-BR"/>
              </w:rPr>
              <w:t xml:space="preserve"> </w:t>
            </w:r>
            <w:r w:rsidRPr="004550CB">
              <w:rPr>
                <w:b/>
                <w:lang w:val="pt-BR"/>
              </w:rPr>
              <w:t>RODIZIAR ITENS</w:t>
            </w:r>
            <w:r w:rsidR="00523C79" w:rsidRPr="004550CB">
              <w:rPr>
                <w:b/>
                <w:lang w:val="pt-BR"/>
              </w:rPr>
              <w:t xml:space="preserve"> </w:t>
            </w:r>
            <w:r w:rsidR="00523C79" w:rsidRPr="004550CB">
              <w:rPr>
                <w:b/>
                <w:color w:val="00B0F0"/>
                <w:lang w:val="pt-BR"/>
              </w:rPr>
              <w:t>###</w:t>
            </w:r>
          </w:p>
        </w:tc>
        <w:tc>
          <w:tcPr>
            <w:tcW w:w="672" w:type="dxa"/>
            <w:vAlign w:val="center"/>
          </w:tcPr>
          <w:p w14:paraId="1E4F56EF" w14:textId="6B45B8A6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 w:eastAsia="pt-BR"/>
              </w:rPr>
              <w:t>Sim</w:t>
            </w:r>
          </w:p>
        </w:tc>
        <w:tc>
          <w:tcPr>
            <w:tcW w:w="695" w:type="dxa"/>
            <w:vAlign w:val="center"/>
          </w:tcPr>
          <w:p w14:paraId="64C6C67E" w14:textId="6CC9BB80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 w:eastAsia="pt-BR"/>
              </w:rPr>
              <w:t>Não</w:t>
            </w:r>
          </w:p>
        </w:tc>
        <w:tc>
          <w:tcPr>
            <w:tcW w:w="917" w:type="dxa"/>
            <w:vAlign w:val="center"/>
          </w:tcPr>
          <w:p w14:paraId="22A1096E" w14:textId="77777777" w:rsidR="008B7319" w:rsidRPr="004550CB" w:rsidRDefault="008B7319" w:rsidP="008B7319">
            <w:pPr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NS</w:t>
            </w:r>
          </w:p>
          <w:p w14:paraId="38B9CE67" w14:textId="6AF9BAD9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 w:eastAsia="pt-BR"/>
              </w:rPr>
              <w:t>(ESP</w:t>
            </w:r>
            <w:r w:rsidR="00A01B35" w:rsidRPr="004550CB">
              <w:rPr>
                <w:b/>
                <w:lang w:val="pt-BR" w:eastAsia="pt-BR"/>
              </w:rPr>
              <w:t>.</w:t>
            </w:r>
            <w:r w:rsidRPr="004550CB">
              <w:rPr>
                <w:b/>
                <w:lang w:val="pt-BR" w:eastAsia="pt-BR"/>
              </w:rPr>
              <w:t>)</w:t>
            </w:r>
          </w:p>
        </w:tc>
        <w:tc>
          <w:tcPr>
            <w:tcW w:w="917" w:type="dxa"/>
            <w:vAlign w:val="center"/>
          </w:tcPr>
          <w:p w14:paraId="62977E08" w14:textId="77777777" w:rsidR="008B7319" w:rsidRPr="004550CB" w:rsidRDefault="008B7319" w:rsidP="008B7319">
            <w:pPr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NR</w:t>
            </w:r>
          </w:p>
          <w:p w14:paraId="4B301E35" w14:textId="6A57A749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 w:eastAsia="pt-BR"/>
              </w:rPr>
              <w:t>(ESP</w:t>
            </w:r>
            <w:r w:rsidR="00A01B35" w:rsidRPr="004550CB">
              <w:rPr>
                <w:b/>
                <w:lang w:val="pt-BR" w:eastAsia="pt-BR"/>
              </w:rPr>
              <w:t>.</w:t>
            </w:r>
            <w:r w:rsidRPr="004550CB">
              <w:rPr>
                <w:b/>
                <w:lang w:val="pt-BR" w:eastAsia="pt-BR"/>
              </w:rPr>
              <w:t>)</w:t>
            </w:r>
          </w:p>
        </w:tc>
      </w:tr>
      <w:tr w:rsidR="008B7319" w:rsidRPr="004550CB" w14:paraId="65CD3A80" w14:textId="77777777" w:rsidTr="008B7319">
        <w:tc>
          <w:tcPr>
            <w:tcW w:w="472" w:type="dxa"/>
          </w:tcPr>
          <w:p w14:paraId="7A150739" w14:textId="3A2F6E92" w:rsidR="008B7319" w:rsidRPr="004550CB" w:rsidRDefault="008B7319" w:rsidP="00734F2E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A</w:t>
            </w:r>
          </w:p>
        </w:tc>
        <w:tc>
          <w:tcPr>
            <w:tcW w:w="6330" w:type="dxa"/>
          </w:tcPr>
          <w:p w14:paraId="13C3050E" w14:textId="09A27906" w:rsidR="008B7319" w:rsidRPr="004550CB" w:rsidRDefault="008B7319" w:rsidP="00734F2E">
            <w:pPr>
              <w:jc w:val="both"/>
              <w:rPr>
                <w:lang w:val="pt-BR"/>
              </w:rPr>
            </w:pPr>
            <w:r w:rsidRPr="00CE7A7B">
              <w:rPr>
                <w:i/>
                <w:iCs/>
                <w:lang w:val="pt-BR"/>
              </w:rPr>
              <w:t>Website</w:t>
            </w:r>
            <w:r w:rsidR="004B361F" w:rsidRPr="004550CB">
              <w:rPr>
                <w:lang w:val="pt-BR"/>
              </w:rPr>
              <w:t xml:space="preserve"> </w:t>
            </w:r>
            <w:r w:rsidR="004B361F" w:rsidRPr="004550CB">
              <w:rPr>
                <w:b/>
                <w:bCs/>
                <w:lang w:val="pt-BR"/>
              </w:rPr>
              <w:t>[</w:t>
            </w:r>
            <w:r w:rsidR="004B361F" w:rsidRPr="004550CB">
              <w:rPr>
                <w:b/>
                <w:bCs/>
                <w:color w:val="000000"/>
                <w:lang w:val="pt-BR"/>
              </w:rPr>
              <w:t>UÉBI - SAITI]</w:t>
            </w:r>
            <w:r w:rsidRPr="004550CB">
              <w:rPr>
                <w:lang w:val="pt-BR"/>
              </w:rPr>
              <w:t xml:space="preserve"> da empresa</w:t>
            </w:r>
          </w:p>
        </w:tc>
        <w:tc>
          <w:tcPr>
            <w:tcW w:w="672" w:type="dxa"/>
          </w:tcPr>
          <w:p w14:paraId="3BA59A91" w14:textId="7A7209F5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5B277428" w14:textId="02E49EE6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3A00750" w14:textId="66F3916E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D45474C" w14:textId="697F2F37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7925A4D4" w14:textId="77777777" w:rsidTr="008B7319">
        <w:tc>
          <w:tcPr>
            <w:tcW w:w="472" w:type="dxa"/>
          </w:tcPr>
          <w:p w14:paraId="0D4A1F23" w14:textId="69A73BB9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B</w:t>
            </w:r>
          </w:p>
        </w:tc>
        <w:tc>
          <w:tcPr>
            <w:tcW w:w="6330" w:type="dxa"/>
          </w:tcPr>
          <w:p w14:paraId="6F9944FF" w14:textId="26B80C7C" w:rsidR="008B7319" w:rsidRPr="00CE7A7B" w:rsidRDefault="008B7319" w:rsidP="008B7319">
            <w:pPr>
              <w:pStyle w:val="Textodecomentrio"/>
              <w:rPr>
                <w:i/>
                <w:iCs/>
                <w:lang w:val="pt-BR"/>
              </w:rPr>
            </w:pPr>
            <w:r w:rsidRPr="00CE7A7B">
              <w:rPr>
                <w:i/>
                <w:iCs/>
                <w:lang w:val="pt-BR"/>
              </w:rPr>
              <w:t>E-mail</w:t>
            </w:r>
          </w:p>
        </w:tc>
        <w:tc>
          <w:tcPr>
            <w:tcW w:w="672" w:type="dxa"/>
          </w:tcPr>
          <w:p w14:paraId="65F8EF2F" w14:textId="08490CEE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19FCC45B" w14:textId="7581C5B3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1058837" w14:textId="0E8A498F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1C475F74" w14:textId="6A34AB38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147FE8BF" w14:textId="77777777" w:rsidTr="008B7319">
        <w:trPr>
          <w:trHeight w:val="568"/>
        </w:trPr>
        <w:tc>
          <w:tcPr>
            <w:tcW w:w="472" w:type="dxa"/>
          </w:tcPr>
          <w:p w14:paraId="343141FE" w14:textId="62F68A17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C</w:t>
            </w:r>
          </w:p>
        </w:tc>
        <w:tc>
          <w:tcPr>
            <w:tcW w:w="6330" w:type="dxa"/>
          </w:tcPr>
          <w:p w14:paraId="60BD732E" w14:textId="11355A62" w:rsidR="008B7319" w:rsidRPr="004550CB" w:rsidRDefault="008B7319" w:rsidP="008B7319">
            <w:pPr>
              <w:pStyle w:val="Textodecomentrio"/>
              <w:rPr>
                <w:lang w:val="pt-BR"/>
              </w:rPr>
            </w:pPr>
            <w:r w:rsidRPr="00CE7A7B">
              <w:rPr>
                <w:i/>
                <w:iCs/>
                <w:lang w:val="pt-BR"/>
              </w:rPr>
              <w:t>Sites</w:t>
            </w:r>
            <w:r w:rsidRPr="004550CB">
              <w:rPr>
                <w:lang w:val="pt-BR"/>
              </w:rPr>
              <w:t xml:space="preserve"> de vendas, como Mercado Livre, OLX, Submarino, Americanas, etc</w:t>
            </w:r>
            <w:r w:rsidR="00A01B35" w:rsidRPr="004550CB">
              <w:rPr>
                <w:lang w:val="pt-BR"/>
              </w:rPr>
              <w:t>.</w:t>
            </w:r>
          </w:p>
        </w:tc>
        <w:tc>
          <w:tcPr>
            <w:tcW w:w="672" w:type="dxa"/>
          </w:tcPr>
          <w:p w14:paraId="5EF8979B" w14:textId="4C98CF97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DD04BB" w14:textId="1D60AA66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70B313C" w14:textId="2075DD07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236C803A" w14:textId="64AD2471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1D62F4A9" w14:textId="77777777" w:rsidTr="008B7319">
        <w:tc>
          <w:tcPr>
            <w:tcW w:w="472" w:type="dxa"/>
          </w:tcPr>
          <w:p w14:paraId="0A10994B" w14:textId="0DABEA35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D</w:t>
            </w:r>
          </w:p>
        </w:tc>
        <w:tc>
          <w:tcPr>
            <w:tcW w:w="6330" w:type="dxa"/>
          </w:tcPr>
          <w:p w14:paraId="39D584AC" w14:textId="4804B5B4" w:rsidR="008B7319" w:rsidRPr="004550CB" w:rsidRDefault="008B7319" w:rsidP="00156D8A">
            <w:pPr>
              <w:spacing w:before="120"/>
              <w:rPr>
                <w:b/>
                <w:lang w:val="pt-BR"/>
              </w:rPr>
            </w:pPr>
            <w:r w:rsidRPr="004550CB">
              <w:rPr>
                <w:lang w:val="pt-BR"/>
              </w:rPr>
              <w:t xml:space="preserve">Redes </w:t>
            </w:r>
            <w:r w:rsidR="00A01B35" w:rsidRPr="004550CB">
              <w:rPr>
                <w:lang w:val="pt-BR"/>
              </w:rPr>
              <w:t>s</w:t>
            </w:r>
            <w:r w:rsidRPr="004550CB">
              <w:rPr>
                <w:lang w:val="pt-BR"/>
              </w:rPr>
              <w:t>ociais, como Facebook</w:t>
            </w:r>
            <w:r w:rsidR="00156D8A" w:rsidRPr="004550CB">
              <w:rPr>
                <w:lang w:val="pt-BR"/>
              </w:rPr>
              <w:t xml:space="preserve"> </w:t>
            </w:r>
            <w:r w:rsidR="00156D8A" w:rsidRPr="004550CB">
              <w:rPr>
                <w:rFonts w:eastAsia="Arial Unicode MS"/>
                <w:b/>
                <w:bCs/>
                <w:lang w:val="pt-BR"/>
              </w:rPr>
              <w:t>[FÊICIBUK]</w:t>
            </w:r>
            <w:r w:rsidRPr="004550CB">
              <w:rPr>
                <w:lang w:val="pt-BR"/>
              </w:rPr>
              <w:t>, Instagram ou Snapchat</w:t>
            </w:r>
            <w:r w:rsidR="00156D8A" w:rsidRPr="004550CB">
              <w:rPr>
                <w:lang w:val="pt-BR"/>
              </w:rPr>
              <w:t xml:space="preserve"> </w:t>
            </w:r>
            <w:r w:rsidR="00156D8A" w:rsidRPr="00CE7A7B">
              <w:rPr>
                <w:b/>
                <w:bCs/>
                <w:lang w:val="pt-BR"/>
              </w:rPr>
              <w:t>[</w:t>
            </w:r>
            <w:r w:rsidR="00156D8A" w:rsidRPr="004550CB">
              <w:rPr>
                <w:b/>
                <w:bCs/>
                <w:lang w:val="pt-BR"/>
              </w:rPr>
              <w:t>SNEPICHET</w:t>
            </w:r>
            <w:r w:rsidR="00156D8A" w:rsidRPr="00CE7A7B">
              <w:rPr>
                <w:b/>
                <w:bCs/>
                <w:lang w:val="pt-BR"/>
              </w:rPr>
              <w:t>]</w:t>
            </w:r>
          </w:p>
        </w:tc>
        <w:tc>
          <w:tcPr>
            <w:tcW w:w="672" w:type="dxa"/>
          </w:tcPr>
          <w:p w14:paraId="4F4F9DB0" w14:textId="615BE727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C6155A9" w14:textId="1DBFB6C9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D1FFD5F" w14:textId="5ED3FAE9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482291" w14:textId="054D97D6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4251953E" w14:textId="77777777" w:rsidTr="008B7319">
        <w:tc>
          <w:tcPr>
            <w:tcW w:w="472" w:type="dxa"/>
          </w:tcPr>
          <w:p w14:paraId="7850C504" w14:textId="0429819F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E</w:t>
            </w:r>
          </w:p>
        </w:tc>
        <w:tc>
          <w:tcPr>
            <w:tcW w:w="6330" w:type="dxa"/>
          </w:tcPr>
          <w:p w14:paraId="4DA3318C" w14:textId="54BA7AE5" w:rsidR="008B7319" w:rsidRPr="004550CB" w:rsidRDefault="008B7319" w:rsidP="00BC7E51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Intercâmbio eletrônico de dados</w:t>
            </w:r>
            <w:r w:rsidR="00BC7E51" w:rsidRPr="004550CB">
              <w:rPr>
                <w:lang w:val="pt-BR"/>
              </w:rPr>
              <w:t xml:space="preserve"> (E</w:t>
            </w:r>
            <w:r w:rsidR="00C8265E" w:rsidRPr="004550CB">
              <w:rPr>
                <w:lang w:val="pt-BR"/>
              </w:rPr>
              <w:t>-</w:t>
            </w:r>
            <w:r w:rsidR="00BC7E51" w:rsidRPr="004550CB">
              <w:rPr>
                <w:lang w:val="pt-BR"/>
              </w:rPr>
              <w:t>D</w:t>
            </w:r>
            <w:r w:rsidR="00C8265E" w:rsidRPr="004550CB">
              <w:rPr>
                <w:lang w:val="pt-BR"/>
              </w:rPr>
              <w:t>-</w:t>
            </w:r>
            <w:r w:rsidR="00BC7E51" w:rsidRPr="004550CB">
              <w:rPr>
                <w:lang w:val="pt-BR"/>
              </w:rPr>
              <w:t>I ou [IDIAÍ</w:t>
            </w:r>
            <w:r w:rsidR="00402007" w:rsidRPr="004550CB">
              <w:rPr>
                <w:lang w:val="pt-BR"/>
              </w:rPr>
              <w:t>]</w:t>
            </w:r>
            <w:r w:rsidR="00BC7E51" w:rsidRPr="004550CB">
              <w:rPr>
                <w:lang w:val="pt-BR"/>
              </w:rPr>
              <w:t>)</w:t>
            </w:r>
            <w:r w:rsidR="00720664" w:rsidRPr="004550CB">
              <w:rPr>
                <w:lang w:val="pt-BR"/>
              </w:rPr>
              <w:t xml:space="preserve"> </w:t>
            </w:r>
          </w:p>
        </w:tc>
        <w:tc>
          <w:tcPr>
            <w:tcW w:w="672" w:type="dxa"/>
          </w:tcPr>
          <w:p w14:paraId="08B0B4E2" w14:textId="0CC6A265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7E180097" w14:textId="3B50B244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9DB8D6C" w14:textId="21D3AFAD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6CD7014" w14:textId="51073293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4F6FFAD0" w14:textId="77777777" w:rsidTr="008B7319">
        <w:tc>
          <w:tcPr>
            <w:tcW w:w="472" w:type="dxa"/>
          </w:tcPr>
          <w:p w14:paraId="4ED74D9B" w14:textId="09B4E85B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F</w:t>
            </w:r>
          </w:p>
        </w:tc>
        <w:tc>
          <w:tcPr>
            <w:tcW w:w="6330" w:type="dxa"/>
          </w:tcPr>
          <w:p w14:paraId="34C9043B" w14:textId="46CDF05F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Aplicativos</w:t>
            </w:r>
          </w:p>
        </w:tc>
        <w:tc>
          <w:tcPr>
            <w:tcW w:w="672" w:type="dxa"/>
          </w:tcPr>
          <w:p w14:paraId="1EB42BDE" w14:textId="1C2C0A1F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03B4BA" w14:textId="608CFD22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0638E538" w14:textId="1BD7F232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BE37D0" w14:textId="467330C5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8B7319" w:rsidRPr="004550CB" w14:paraId="0464718A" w14:textId="77777777" w:rsidTr="008B7319">
        <w:tc>
          <w:tcPr>
            <w:tcW w:w="472" w:type="dxa"/>
          </w:tcPr>
          <w:p w14:paraId="4EE59802" w14:textId="09954852" w:rsidR="008B7319" w:rsidRPr="004550CB" w:rsidRDefault="008B7319" w:rsidP="008B7319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G</w:t>
            </w:r>
          </w:p>
        </w:tc>
        <w:tc>
          <w:tcPr>
            <w:tcW w:w="6330" w:type="dxa"/>
          </w:tcPr>
          <w:p w14:paraId="59055952" w14:textId="55834E1D" w:rsidR="008B7319" w:rsidRPr="004550CB" w:rsidRDefault="008B7319" w:rsidP="00156D8A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Por mensagens de WhatsApp</w:t>
            </w:r>
            <w:r w:rsidR="00156D8A" w:rsidRPr="004550CB">
              <w:rPr>
                <w:lang w:val="pt-BR"/>
              </w:rPr>
              <w:t xml:space="preserve"> </w:t>
            </w:r>
            <w:r w:rsidR="00156D8A" w:rsidRPr="004550CB">
              <w:rPr>
                <w:rFonts w:eastAsia="Arial Unicode MS"/>
                <w:b/>
                <w:bCs/>
                <w:lang w:val="pt-BR"/>
              </w:rPr>
              <w:t>[UATIZAP]</w:t>
            </w:r>
            <w:r w:rsidRPr="004550CB">
              <w:rPr>
                <w:lang w:val="pt-BR"/>
              </w:rPr>
              <w:t>, Skype</w:t>
            </w:r>
            <w:r w:rsidR="00156D8A" w:rsidRPr="004550CB">
              <w:rPr>
                <w:lang w:val="pt-BR"/>
              </w:rPr>
              <w:t xml:space="preserve"> </w:t>
            </w:r>
            <w:r w:rsidR="00156D8A" w:rsidRPr="004550CB">
              <w:rPr>
                <w:b/>
                <w:bCs/>
                <w:lang w:val="pt-BR"/>
              </w:rPr>
              <w:t>[</w:t>
            </w:r>
            <w:r w:rsidR="00156D8A" w:rsidRPr="004550CB">
              <w:rPr>
                <w:b/>
                <w:bCs/>
                <w:caps/>
                <w:color w:val="000000"/>
                <w:lang w:val="pt-BR"/>
              </w:rPr>
              <w:t>ESCÁIPE</w:t>
            </w:r>
            <w:r w:rsidR="00156D8A" w:rsidRPr="004550CB">
              <w:rPr>
                <w:b/>
                <w:bCs/>
                <w:lang w:val="pt-BR"/>
              </w:rPr>
              <w:t>]</w:t>
            </w:r>
            <w:r w:rsidRPr="004550CB">
              <w:rPr>
                <w:b/>
                <w:bCs/>
                <w:lang w:val="pt-BR"/>
              </w:rPr>
              <w:t xml:space="preserve"> </w:t>
            </w:r>
            <w:r w:rsidRPr="004550CB">
              <w:rPr>
                <w:lang w:val="pt-BR"/>
              </w:rPr>
              <w:t xml:space="preserve">ou </w:t>
            </w:r>
            <w:r w:rsidRPr="00CE7A7B">
              <w:rPr>
                <w:i/>
                <w:iCs/>
                <w:lang w:val="pt-BR"/>
              </w:rPr>
              <w:t xml:space="preserve">chat </w:t>
            </w:r>
            <w:r w:rsidRPr="004550CB">
              <w:rPr>
                <w:lang w:val="pt-BR"/>
              </w:rPr>
              <w:t>do Facebook</w:t>
            </w:r>
            <w:r w:rsidR="00156D8A" w:rsidRPr="004550CB">
              <w:rPr>
                <w:lang w:val="pt-BR"/>
              </w:rPr>
              <w:t xml:space="preserve"> </w:t>
            </w:r>
            <w:r w:rsidR="00156D8A" w:rsidRPr="00CE7A7B">
              <w:rPr>
                <w:b/>
                <w:bCs/>
                <w:lang w:val="pt-BR"/>
              </w:rPr>
              <w:t>[</w:t>
            </w:r>
            <w:r w:rsidR="00156D8A" w:rsidRPr="004550CB">
              <w:rPr>
                <w:b/>
                <w:bCs/>
                <w:caps/>
                <w:color w:val="000000"/>
                <w:lang w:val="pt-BR"/>
              </w:rPr>
              <w:t>FEICE</w:t>
            </w:r>
            <w:r w:rsidR="00156D8A" w:rsidRPr="004550CB">
              <w:rPr>
                <w:b/>
                <w:bCs/>
                <w:lang w:val="pt-BR"/>
              </w:rPr>
              <w:t>BÚKI</w:t>
            </w:r>
            <w:r w:rsidR="00156D8A" w:rsidRPr="00CE7A7B">
              <w:rPr>
                <w:b/>
                <w:bCs/>
                <w:lang w:val="pt-BR"/>
              </w:rPr>
              <w:t>]</w:t>
            </w:r>
          </w:p>
        </w:tc>
        <w:tc>
          <w:tcPr>
            <w:tcW w:w="672" w:type="dxa"/>
          </w:tcPr>
          <w:p w14:paraId="3D407B67" w14:textId="4C22CFC8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6DCAE55F" w14:textId="6E89F9CE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BCE6E3E" w14:textId="3E413EFC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5967F665" w14:textId="681A19CB" w:rsidR="008B7319" w:rsidRPr="004550CB" w:rsidRDefault="008B7319" w:rsidP="008B731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5E1F6C" w:rsidRPr="004550CB" w14:paraId="30854C27" w14:textId="77777777" w:rsidTr="008B7319">
        <w:tc>
          <w:tcPr>
            <w:tcW w:w="472" w:type="dxa"/>
          </w:tcPr>
          <w:p w14:paraId="6D5397A5" w14:textId="04C74D30" w:rsidR="005E1F6C" w:rsidRPr="004550CB" w:rsidRDefault="005E1F6C" w:rsidP="005E1F6C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H</w:t>
            </w:r>
          </w:p>
        </w:tc>
        <w:tc>
          <w:tcPr>
            <w:tcW w:w="6330" w:type="dxa"/>
          </w:tcPr>
          <w:p w14:paraId="3AED864F" w14:textId="6CE8D5D2" w:rsidR="005E1F6C" w:rsidRPr="004550CB" w:rsidRDefault="005E1F6C" w:rsidP="005E1F6C">
            <w:pPr>
              <w:jc w:val="both"/>
              <w:rPr>
                <w:lang w:val="pt-BR"/>
              </w:rPr>
            </w:pPr>
            <w:r w:rsidRPr="004550CB">
              <w:rPr>
                <w:lang w:val="pt-BR"/>
              </w:rPr>
              <w:t>Extranet</w:t>
            </w:r>
          </w:p>
        </w:tc>
        <w:tc>
          <w:tcPr>
            <w:tcW w:w="672" w:type="dxa"/>
          </w:tcPr>
          <w:p w14:paraId="454657CB" w14:textId="777A2F99" w:rsidR="005E1F6C" w:rsidRPr="004550CB" w:rsidRDefault="005E1F6C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6A2F172" w14:textId="2580E73C" w:rsidR="005E1F6C" w:rsidRPr="004550CB" w:rsidRDefault="005E1F6C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24156F11" w14:textId="5D33BCF1" w:rsidR="005E1F6C" w:rsidRPr="004550CB" w:rsidRDefault="005E1F6C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6552B20B" w14:textId="24E442B8" w:rsidR="005E1F6C" w:rsidRPr="004550CB" w:rsidRDefault="005E1F6C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735B116D" w14:textId="77777777" w:rsidR="008B7319" w:rsidRPr="004550CB" w:rsidRDefault="008B7319" w:rsidP="00734F2E">
      <w:pPr>
        <w:jc w:val="both"/>
        <w:rPr>
          <w:lang w:val="pt-BR"/>
        </w:rPr>
      </w:pPr>
    </w:p>
    <w:p w14:paraId="07B88ABF" w14:textId="77777777" w:rsidR="008B7319" w:rsidRPr="004550CB" w:rsidRDefault="008B7319" w:rsidP="00734F2E">
      <w:pPr>
        <w:jc w:val="both"/>
        <w:rPr>
          <w:lang w:val="pt-BR"/>
        </w:rPr>
      </w:pPr>
    </w:p>
    <w:p w14:paraId="0AF91DDE" w14:textId="25054432" w:rsidR="0069308E" w:rsidRPr="004550CB" w:rsidRDefault="0069308E" w:rsidP="006006D6">
      <w:pPr>
        <w:rPr>
          <w:b/>
          <w:bCs/>
          <w:lang w:val="pt-BR"/>
        </w:rPr>
      </w:pPr>
      <w:r w:rsidRPr="004550CB">
        <w:rPr>
          <w:b/>
          <w:bCs/>
          <w:color w:val="00B0F0"/>
          <w:lang w:val="pt-BR"/>
        </w:rPr>
        <w:t>###</w:t>
      </w:r>
      <w:r w:rsidRPr="004550CB">
        <w:rPr>
          <w:b/>
          <w:bCs/>
          <w:lang w:val="pt-BR"/>
        </w:rPr>
        <w:t xml:space="preserve"> SOMENTE PARA QUEM VENDEU MERCADORIAS OU SERVIÇOS PELA INTERNET (CÓD. 1 </w:t>
      </w:r>
      <w:r w:rsidR="00120556" w:rsidRPr="004550CB">
        <w:rPr>
          <w:b/>
          <w:bCs/>
          <w:lang w:val="pt-BR"/>
        </w:rPr>
        <w:t>EM PELO MENOS UM ITEM DA</w:t>
      </w:r>
      <w:r w:rsidRPr="004550CB">
        <w:rPr>
          <w:b/>
          <w:bCs/>
          <w:lang w:val="pt-BR"/>
        </w:rPr>
        <w:t xml:space="preserve"> </w:t>
      </w:r>
      <w:r w:rsidR="005F65D0" w:rsidRPr="004550CB">
        <w:rPr>
          <w:b/>
          <w:bCs/>
          <w:lang w:val="pt-BR"/>
        </w:rPr>
        <w:t>E1</w:t>
      </w:r>
      <w:r w:rsidR="00120556" w:rsidRPr="004550CB">
        <w:rPr>
          <w:b/>
          <w:bCs/>
          <w:lang w:val="pt-BR"/>
        </w:rPr>
        <w:t>3</w:t>
      </w:r>
      <w:r w:rsidRPr="004550CB">
        <w:rPr>
          <w:b/>
          <w:bCs/>
          <w:lang w:val="pt-BR"/>
        </w:rPr>
        <w:t xml:space="preserve">) </w:t>
      </w:r>
      <w:r w:rsidRPr="004550CB">
        <w:rPr>
          <w:b/>
          <w:bCs/>
          <w:color w:val="00B0F0"/>
          <w:lang w:val="pt-BR"/>
        </w:rPr>
        <w:t xml:space="preserve">### </w:t>
      </w:r>
    </w:p>
    <w:p w14:paraId="0048FC06" w14:textId="11FB7D28" w:rsidR="0069308E" w:rsidRPr="004550CB" w:rsidRDefault="0069308E">
      <w:pPr>
        <w:rPr>
          <w:b/>
          <w:bCs/>
          <w:color w:val="00B0F0"/>
          <w:lang w:val="pt-BR"/>
        </w:rPr>
      </w:pPr>
    </w:p>
    <w:p w14:paraId="15E33C64" w14:textId="77777777" w:rsidR="000B25BC" w:rsidRPr="004550CB" w:rsidRDefault="0069308E" w:rsidP="000B25BC">
      <w:pPr>
        <w:spacing w:line="240" w:lineRule="exact"/>
        <w:rPr>
          <w:b/>
          <w:lang w:val="pt-BR" w:eastAsia="pt-BR"/>
        </w:rPr>
      </w:pPr>
      <w:r w:rsidRPr="004550CB">
        <w:rPr>
          <w:b/>
          <w:bCs/>
          <w:lang w:val="pt-BR"/>
        </w:rPr>
        <w:t xml:space="preserve">E5A) </w:t>
      </w:r>
      <w:r w:rsidRPr="004550CB">
        <w:rPr>
          <w:bCs/>
          <w:lang w:val="pt-BR"/>
        </w:rPr>
        <w:t>Nos últimos 12 meses, essas mercadorias ou serviços vendidos pela Internet foram pagos</w:t>
      </w:r>
      <w:r w:rsidR="000B25BC" w:rsidRPr="004550CB">
        <w:rPr>
          <w:bCs/>
          <w:lang w:val="pt-BR"/>
        </w:rPr>
        <w:t xml:space="preserve"> com</w:t>
      </w:r>
      <w:r w:rsidRPr="004550CB">
        <w:rPr>
          <w:bCs/>
          <w:lang w:val="pt-BR"/>
        </w:rPr>
        <w:t>________</w:t>
      </w:r>
      <w:r w:rsidR="000B25BC" w:rsidRPr="004550CB">
        <w:rPr>
          <w:bCs/>
          <w:color w:val="00B0F0"/>
          <w:lang w:val="pt-BR"/>
        </w:rPr>
        <w:t xml:space="preserve"> </w:t>
      </w:r>
      <w:r w:rsidR="000B25BC" w:rsidRPr="004550CB">
        <w:rPr>
          <w:b/>
          <w:lang w:val="pt-BR" w:eastAsia="pt-BR"/>
        </w:rPr>
        <w:t>(LER ITENS)</w:t>
      </w:r>
      <w:r w:rsidR="000B25BC" w:rsidRPr="004550CB">
        <w:rPr>
          <w:lang w:val="pt-BR" w:eastAsia="pt-BR"/>
        </w:rPr>
        <w:t xml:space="preserve">? </w:t>
      </w:r>
      <w:r w:rsidR="000B25BC" w:rsidRPr="004550CB">
        <w:rPr>
          <w:b/>
          <w:lang w:val="pt-BR" w:eastAsia="pt-BR"/>
        </w:rPr>
        <w:t>(</w:t>
      </w:r>
      <w:r w:rsidR="000B25BC" w:rsidRPr="00CE7A7B">
        <w:rPr>
          <w:b/>
          <w:lang w:val="pt-BR" w:eastAsia="pt-BR"/>
        </w:rPr>
        <w:t>RU POR LINHA</w:t>
      </w:r>
      <w:r w:rsidR="000B25BC" w:rsidRPr="004550CB">
        <w:rPr>
          <w:b/>
          <w:lang w:val="pt-BR" w:eastAsia="pt-BR"/>
        </w:rPr>
        <w:t>)</w:t>
      </w:r>
    </w:p>
    <w:p w14:paraId="49907B21" w14:textId="77777777" w:rsidR="000B25BC" w:rsidRPr="004550CB" w:rsidRDefault="000B25BC" w:rsidP="000B25BC">
      <w:pPr>
        <w:spacing w:line="240" w:lineRule="exact"/>
        <w:rPr>
          <w:b/>
          <w:lang w:val="pt-BR" w:eastAsia="pt-BR"/>
        </w:rPr>
      </w:pPr>
    </w:p>
    <w:p w14:paraId="46D080AC" w14:textId="77BB8C95" w:rsidR="000B25BC" w:rsidRPr="004550CB" w:rsidRDefault="000B25BC" w:rsidP="000B25BC">
      <w:pPr>
        <w:spacing w:line="240" w:lineRule="exact"/>
        <w:rPr>
          <w:b/>
          <w:lang w:val="pt-BR" w:eastAsia="pt-BR"/>
        </w:rPr>
      </w:pPr>
      <w:r w:rsidRPr="00CE7A7B">
        <w:rPr>
          <w:b/>
          <w:lang w:val="pt-BR" w:eastAsia="pt-BR"/>
        </w:rPr>
        <w:t>ENTREVISTADOR:</w:t>
      </w:r>
      <w:r w:rsidRPr="004550CB">
        <w:rPr>
          <w:b/>
          <w:lang w:val="pt-BR" w:eastAsia="pt-BR"/>
        </w:rPr>
        <w:t xml:space="preserve"> REPETIR O ENUNCIADO A CADA </w:t>
      </w:r>
      <w:r w:rsidR="005A5610" w:rsidRPr="004550CB">
        <w:rPr>
          <w:b/>
          <w:lang w:val="pt-BR" w:eastAsia="pt-BR"/>
        </w:rPr>
        <w:t>TRÊS</w:t>
      </w:r>
      <w:r w:rsidRPr="004550CB">
        <w:rPr>
          <w:b/>
          <w:lang w:val="pt-BR" w:eastAsia="pt-BR"/>
        </w:rPr>
        <w:t xml:space="preserve"> ITENS.</w:t>
      </w:r>
    </w:p>
    <w:p w14:paraId="653897D7" w14:textId="77777777" w:rsidR="0069308E" w:rsidRPr="004550CB" w:rsidRDefault="0069308E" w:rsidP="00B94E2F">
      <w:pPr>
        <w:jc w:val="both"/>
        <w:rPr>
          <w:b/>
          <w:bCs/>
          <w:color w:val="00B0F0"/>
          <w:lang w:val="pt-BR"/>
        </w:rPr>
      </w:pPr>
    </w:p>
    <w:tbl>
      <w:tblPr>
        <w:tblpPr w:leftFromText="141" w:rightFromText="141" w:vertAnchor="text" w:horzAnchor="margin" w:tblpY="-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5479"/>
        <w:gridCol w:w="851"/>
        <w:gridCol w:w="850"/>
        <w:gridCol w:w="851"/>
        <w:gridCol w:w="992"/>
      </w:tblGrid>
      <w:tr w:rsidR="006A4880" w:rsidRPr="004550CB" w14:paraId="6AF33A5A" w14:textId="77777777" w:rsidTr="00F02751">
        <w:trPr>
          <w:trHeight w:val="188"/>
        </w:trPr>
        <w:tc>
          <w:tcPr>
            <w:tcW w:w="328" w:type="dxa"/>
          </w:tcPr>
          <w:p w14:paraId="54A6B2CE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5479" w:type="dxa"/>
          </w:tcPr>
          <w:p w14:paraId="1A267DE0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851" w:type="dxa"/>
            <w:vAlign w:val="center"/>
          </w:tcPr>
          <w:p w14:paraId="51B7C993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Sim</w:t>
            </w:r>
          </w:p>
        </w:tc>
        <w:tc>
          <w:tcPr>
            <w:tcW w:w="850" w:type="dxa"/>
            <w:vAlign w:val="center"/>
          </w:tcPr>
          <w:p w14:paraId="12BCE605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Não</w:t>
            </w:r>
          </w:p>
        </w:tc>
        <w:tc>
          <w:tcPr>
            <w:tcW w:w="851" w:type="dxa"/>
            <w:vAlign w:val="center"/>
          </w:tcPr>
          <w:p w14:paraId="73D10A95" w14:textId="77152A4E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NS </w:t>
            </w:r>
            <w:r w:rsidRPr="004550CB">
              <w:rPr>
                <w:b/>
                <w:lang w:val="pt-BR" w:eastAsia="pt-BR"/>
              </w:rPr>
              <w:t>(ESP</w:t>
            </w:r>
            <w:r w:rsidR="005A5610" w:rsidRPr="004550CB">
              <w:rPr>
                <w:b/>
                <w:lang w:val="pt-BR" w:eastAsia="pt-BR"/>
              </w:rPr>
              <w:t>.</w:t>
            </w:r>
            <w:r w:rsidRPr="004550CB">
              <w:rPr>
                <w:b/>
                <w:lang w:val="pt-BR" w:eastAsia="pt-BR"/>
              </w:rPr>
              <w:t>)</w:t>
            </w:r>
          </w:p>
        </w:tc>
        <w:tc>
          <w:tcPr>
            <w:tcW w:w="992" w:type="dxa"/>
            <w:vAlign w:val="center"/>
          </w:tcPr>
          <w:p w14:paraId="358FDBE2" w14:textId="6D4C90E1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NR</w:t>
            </w:r>
            <w:r w:rsidRPr="004550CB">
              <w:rPr>
                <w:b/>
                <w:lang w:val="pt-BR" w:eastAsia="pt-BR"/>
              </w:rPr>
              <w:t xml:space="preserve"> (ESP</w:t>
            </w:r>
            <w:r w:rsidR="005A5610" w:rsidRPr="004550CB">
              <w:rPr>
                <w:b/>
                <w:lang w:val="pt-BR" w:eastAsia="pt-BR"/>
              </w:rPr>
              <w:t>.</w:t>
            </w:r>
            <w:r w:rsidRPr="004550CB">
              <w:rPr>
                <w:b/>
                <w:lang w:val="pt-BR" w:eastAsia="pt-BR"/>
              </w:rPr>
              <w:t>)</w:t>
            </w:r>
          </w:p>
        </w:tc>
      </w:tr>
      <w:tr w:rsidR="006A4880" w:rsidRPr="004550CB" w14:paraId="12CC68FC" w14:textId="77777777" w:rsidTr="00F02751">
        <w:trPr>
          <w:trHeight w:val="188"/>
        </w:trPr>
        <w:tc>
          <w:tcPr>
            <w:tcW w:w="328" w:type="dxa"/>
          </w:tcPr>
          <w:p w14:paraId="101272F4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A</w:t>
            </w:r>
          </w:p>
        </w:tc>
        <w:tc>
          <w:tcPr>
            <w:tcW w:w="5479" w:type="dxa"/>
          </w:tcPr>
          <w:p w14:paraId="2ED0AF9E" w14:textId="5D3F1F20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Cartão de crédito solicitado no </w:t>
            </w:r>
            <w:r w:rsidRPr="004550CB">
              <w:rPr>
                <w:i/>
                <w:lang w:val="pt-BR" w:eastAsia="pt-BR"/>
              </w:rPr>
              <w:t>site</w:t>
            </w:r>
            <w:r w:rsidRPr="004550CB">
              <w:rPr>
                <w:lang w:val="pt-BR" w:eastAsia="pt-BR"/>
              </w:rPr>
              <w:t xml:space="preserve"> </w:t>
            </w:r>
            <w:r w:rsidR="004B361F" w:rsidRPr="004550CB">
              <w:rPr>
                <w:b/>
                <w:bCs/>
                <w:lang w:val="pt-BR"/>
              </w:rPr>
              <w:t>[</w:t>
            </w:r>
            <w:r w:rsidR="004B361F" w:rsidRPr="004550CB">
              <w:rPr>
                <w:b/>
                <w:bCs/>
                <w:color w:val="000000"/>
                <w:lang w:val="pt-BR"/>
              </w:rPr>
              <w:t xml:space="preserve">SAITI] </w:t>
            </w:r>
            <w:r w:rsidRPr="004550CB">
              <w:rPr>
                <w:lang w:val="pt-BR" w:eastAsia="pt-BR"/>
              </w:rPr>
              <w:t>no momento da compra</w:t>
            </w:r>
          </w:p>
        </w:tc>
        <w:tc>
          <w:tcPr>
            <w:tcW w:w="851" w:type="dxa"/>
            <w:vAlign w:val="center"/>
          </w:tcPr>
          <w:p w14:paraId="16EE03FD" w14:textId="77777777" w:rsidR="006A4880" w:rsidRPr="004550C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41BAE3E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4F8563D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115A91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6A4880" w:rsidRPr="004550CB" w14:paraId="2FB42B04" w14:textId="77777777" w:rsidTr="00F02751">
        <w:trPr>
          <w:trHeight w:val="125"/>
        </w:trPr>
        <w:tc>
          <w:tcPr>
            <w:tcW w:w="328" w:type="dxa"/>
            <w:shd w:val="clear" w:color="auto" w:fill="A6A6A6"/>
          </w:tcPr>
          <w:p w14:paraId="46E44C36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B</w:t>
            </w:r>
          </w:p>
        </w:tc>
        <w:tc>
          <w:tcPr>
            <w:tcW w:w="5479" w:type="dxa"/>
            <w:shd w:val="clear" w:color="auto" w:fill="A6A6A6"/>
          </w:tcPr>
          <w:p w14:paraId="3F4C8417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Boleto bancário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75744357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484A68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85B3D8A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F54B518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6A4880" w:rsidRPr="004550CB" w14:paraId="27BF2863" w14:textId="77777777" w:rsidTr="00F02751">
        <w:trPr>
          <w:trHeight w:val="54"/>
        </w:trPr>
        <w:tc>
          <w:tcPr>
            <w:tcW w:w="328" w:type="dxa"/>
          </w:tcPr>
          <w:p w14:paraId="2DE3155E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C</w:t>
            </w:r>
          </w:p>
        </w:tc>
        <w:tc>
          <w:tcPr>
            <w:tcW w:w="5479" w:type="dxa"/>
          </w:tcPr>
          <w:p w14:paraId="7BB7739D" w14:textId="2B6EF051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Débito </w:t>
            </w:r>
            <w:r w:rsidRPr="004550CB">
              <w:rPr>
                <w:i/>
                <w:lang w:val="pt-BR" w:eastAsia="pt-BR"/>
              </w:rPr>
              <w:t>online</w:t>
            </w:r>
            <w:r w:rsidR="00402007" w:rsidRPr="004550CB">
              <w:rPr>
                <w:b/>
                <w:lang w:val="pt-BR"/>
              </w:rPr>
              <w:t>[ON - LAINI]</w:t>
            </w:r>
            <w:r w:rsidRPr="004550CB">
              <w:rPr>
                <w:lang w:val="pt-BR" w:eastAsia="pt-BR"/>
              </w:rPr>
              <w:t xml:space="preserve"> ou transferência bancária </w:t>
            </w:r>
          </w:p>
        </w:tc>
        <w:tc>
          <w:tcPr>
            <w:tcW w:w="851" w:type="dxa"/>
            <w:vAlign w:val="center"/>
          </w:tcPr>
          <w:p w14:paraId="47DB3E47" w14:textId="77777777" w:rsidR="006A4880" w:rsidRPr="004550C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0F10787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9BAA8CC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08EA8363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6A4880" w:rsidRPr="004550CB" w14:paraId="043F26E6" w14:textId="77777777" w:rsidTr="00F02751">
        <w:trPr>
          <w:trHeight w:val="54"/>
        </w:trPr>
        <w:tc>
          <w:tcPr>
            <w:tcW w:w="328" w:type="dxa"/>
            <w:shd w:val="clear" w:color="auto" w:fill="A6A6A6"/>
          </w:tcPr>
          <w:p w14:paraId="6B7D1303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D</w:t>
            </w:r>
          </w:p>
        </w:tc>
        <w:tc>
          <w:tcPr>
            <w:tcW w:w="5479" w:type="dxa"/>
            <w:shd w:val="clear" w:color="auto" w:fill="A6A6A6"/>
          </w:tcPr>
          <w:p w14:paraId="384F4B02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Pagamento na entrega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4FD5B60" w14:textId="77777777" w:rsidR="006A4880" w:rsidRPr="004550C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6A74EF0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B8C1798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871E3DB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6A4880" w:rsidRPr="004550CB" w14:paraId="4F680129" w14:textId="77777777" w:rsidTr="00F02751">
        <w:trPr>
          <w:trHeight w:val="54"/>
        </w:trPr>
        <w:tc>
          <w:tcPr>
            <w:tcW w:w="328" w:type="dxa"/>
          </w:tcPr>
          <w:p w14:paraId="05C3ECF9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E</w:t>
            </w:r>
          </w:p>
        </w:tc>
        <w:tc>
          <w:tcPr>
            <w:tcW w:w="5479" w:type="dxa"/>
          </w:tcPr>
          <w:p w14:paraId="4866AE66" w14:textId="5A061A4F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 xml:space="preserve">Serviço de pagamento </w:t>
            </w:r>
            <w:r w:rsidRPr="004550CB">
              <w:rPr>
                <w:i/>
                <w:lang w:val="pt-BR" w:eastAsia="pt-BR"/>
              </w:rPr>
              <w:t>online</w:t>
            </w:r>
            <w:r w:rsidR="00402007" w:rsidRPr="004550CB">
              <w:rPr>
                <w:b/>
                <w:lang w:val="pt-BR"/>
              </w:rPr>
              <w:t>[ON - LAINI]</w:t>
            </w:r>
            <w:r w:rsidRPr="004550CB">
              <w:rPr>
                <w:lang w:val="pt-BR" w:eastAsia="pt-BR"/>
              </w:rPr>
              <w:t xml:space="preserve">, como PagSeguro, PayPal ou Google Checkout </w:t>
            </w:r>
          </w:p>
        </w:tc>
        <w:tc>
          <w:tcPr>
            <w:tcW w:w="851" w:type="dxa"/>
            <w:vAlign w:val="center"/>
          </w:tcPr>
          <w:p w14:paraId="263D63C3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1C28E81D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685D63D2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61CB4D79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6A4880" w:rsidRPr="004550CB" w14:paraId="651CAA73" w14:textId="77777777" w:rsidTr="00F02751">
        <w:trPr>
          <w:trHeight w:val="54"/>
        </w:trPr>
        <w:tc>
          <w:tcPr>
            <w:tcW w:w="328" w:type="dxa"/>
          </w:tcPr>
          <w:p w14:paraId="64015271" w14:textId="77777777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F</w:t>
            </w:r>
          </w:p>
        </w:tc>
        <w:tc>
          <w:tcPr>
            <w:tcW w:w="5479" w:type="dxa"/>
          </w:tcPr>
          <w:p w14:paraId="21C49D02" w14:textId="372C1C18" w:rsidR="006A4880" w:rsidRPr="004550C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P</w:t>
            </w:r>
            <w:r w:rsidR="005A5610" w:rsidRPr="004550CB">
              <w:rPr>
                <w:lang w:val="pt-BR" w:eastAsia="pt-BR"/>
              </w:rPr>
              <w:t>ix</w:t>
            </w:r>
          </w:p>
        </w:tc>
        <w:tc>
          <w:tcPr>
            <w:tcW w:w="851" w:type="dxa"/>
            <w:vAlign w:val="center"/>
          </w:tcPr>
          <w:p w14:paraId="0EC8150B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2CDC0D21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10F0856E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3B89A6" w14:textId="77777777" w:rsidR="006A4880" w:rsidRPr="004550C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</w:tbl>
    <w:p w14:paraId="15DDE455" w14:textId="77777777" w:rsidR="0069308E" w:rsidRPr="004550CB" w:rsidRDefault="0069308E" w:rsidP="00B94E2F">
      <w:pPr>
        <w:jc w:val="both"/>
        <w:rPr>
          <w:b/>
          <w:bCs/>
          <w:color w:val="00B0F0"/>
          <w:lang w:val="pt-BR"/>
        </w:rPr>
      </w:pPr>
    </w:p>
    <w:p w14:paraId="6FC2D856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20F2420C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08DC81EE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0E714A73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2B41E017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193EA2AE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12F3BC43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2B8A2205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6D47DED3" w14:textId="77777777" w:rsidR="006A4880" w:rsidRPr="004550CB" w:rsidRDefault="006A4880" w:rsidP="00B94E2F">
      <w:pPr>
        <w:jc w:val="both"/>
        <w:rPr>
          <w:b/>
          <w:bCs/>
          <w:color w:val="00B0F0"/>
          <w:lang w:val="pt-BR"/>
        </w:rPr>
      </w:pPr>
    </w:p>
    <w:p w14:paraId="7F37D38D" w14:textId="0BED968F" w:rsidR="00967B0E" w:rsidRPr="004550CB" w:rsidRDefault="00967B0E" w:rsidP="00A53332">
      <w:pPr>
        <w:rPr>
          <w:b/>
          <w:color w:val="00B0F0"/>
          <w:spacing w:val="-4"/>
          <w:lang w:val="pt-BR"/>
        </w:rPr>
      </w:pPr>
    </w:p>
    <w:p w14:paraId="46281576" w14:textId="77777777" w:rsidR="006006D6" w:rsidRPr="004550CB" w:rsidRDefault="006006D6" w:rsidP="00DC7B83">
      <w:pPr>
        <w:jc w:val="both"/>
        <w:rPr>
          <w:b/>
          <w:bCs/>
          <w:color w:val="00B0F0"/>
          <w:lang w:val="pt-BR"/>
        </w:rPr>
      </w:pPr>
    </w:p>
    <w:p w14:paraId="28CB9C72" w14:textId="6B58BBC3" w:rsidR="00DC7B83" w:rsidRPr="004550CB" w:rsidRDefault="00DC7B83" w:rsidP="00DC7B83">
      <w:pPr>
        <w:jc w:val="both"/>
        <w:rPr>
          <w:b/>
          <w:bCs/>
          <w:lang w:val="pt-BR"/>
        </w:rPr>
      </w:pPr>
      <w:r w:rsidRPr="004550CB">
        <w:rPr>
          <w:b/>
          <w:bCs/>
          <w:color w:val="00B0F0"/>
          <w:lang w:val="pt-BR"/>
        </w:rPr>
        <w:t>###</w:t>
      </w:r>
      <w:r w:rsidRPr="004550CB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4550CB">
        <w:rPr>
          <w:b/>
          <w:bCs/>
          <w:color w:val="00B0F0"/>
          <w:lang w:val="pt-BR"/>
        </w:rPr>
        <w:t xml:space="preserve">### </w:t>
      </w:r>
    </w:p>
    <w:p w14:paraId="263D96E9" w14:textId="4246D843" w:rsidR="00DC7B83" w:rsidRPr="004550CB" w:rsidRDefault="00DC7B83" w:rsidP="00DC7B83">
      <w:pPr>
        <w:rPr>
          <w:b/>
          <w:bCs/>
          <w:color w:val="00B0F0"/>
          <w:lang w:val="pt-BR"/>
        </w:rPr>
      </w:pPr>
    </w:p>
    <w:p w14:paraId="28481C78" w14:textId="4C354C55" w:rsidR="006A4880" w:rsidRPr="004550CB" w:rsidRDefault="006A4880" w:rsidP="006A4880">
      <w:pPr>
        <w:rPr>
          <w:lang w:val="pt-BR"/>
        </w:rPr>
      </w:pPr>
      <w:r w:rsidRPr="004550CB">
        <w:rPr>
          <w:b/>
          <w:spacing w:val="-4"/>
          <w:lang w:val="pt-BR"/>
        </w:rPr>
        <w:t xml:space="preserve">E6) </w:t>
      </w:r>
      <w:r w:rsidRPr="004550CB">
        <w:rPr>
          <w:spacing w:val="-4"/>
          <w:lang w:val="pt-BR"/>
        </w:rPr>
        <w:t>Nos últimos 12 meses, q</w:t>
      </w:r>
      <w:r w:rsidRPr="004550CB">
        <w:rPr>
          <w:lang w:val="pt-BR"/>
        </w:rPr>
        <w:t xml:space="preserve">ual o percentual do faturamento total da empresa foi obtido por meio de vendas </w:t>
      </w:r>
      <w:r w:rsidRPr="004550CB">
        <w:rPr>
          <w:u w:val="single"/>
          <w:lang w:val="pt-BR"/>
        </w:rPr>
        <w:t>pela Internet</w:t>
      </w:r>
      <w:r w:rsidRPr="004550CB">
        <w:rPr>
          <w:lang w:val="pt-BR"/>
        </w:rPr>
        <w:t xml:space="preserve">? </w:t>
      </w:r>
    </w:p>
    <w:p w14:paraId="4489AC0D" w14:textId="33BE27B4" w:rsidR="007A2FDB" w:rsidRPr="004550CB" w:rsidRDefault="007A2FDB" w:rsidP="00A53332">
      <w:pPr>
        <w:rPr>
          <w:color w:val="00B0F0"/>
          <w:spacing w:val="-4"/>
          <w:lang w:val="pt-BR"/>
        </w:rPr>
      </w:pPr>
    </w:p>
    <w:tbl>
      <w:tblPr>
        <w:tblStyle w:val="Tabelacomgrade"/>
        <w:tblW w:w="9835" w:type="dxa"/>
        <w:tblLook w:val="04A0" w:firstRow="1" w:lastRow="0" w:firstColumn="1" w:lastColumn="0" w:noHBand="0" w:noVBand="1"/>
      </w:tblPr>
      <w:tblGrid>
        <w:gridCol w:w="2620"/>
        <w:gridCol w:w="2620"/>
        <w:gridCol w:w="2454"/>
        <w:gridCol w:w="2141"/>
      </w:tblGrid>
      <w:tr w:rsidR="00125C9E" w:rsidRPr="004550CB" w14:paraId="5F66C182" w14:textId="391CCDD7" w:rsidTr="006006D6">
        <w:trPr>
          <w:trHeight w:val="225"/>
        </w:trPr>
        <w:tc>
          <w:tcPr>
            <w:tcW w:w="2620" w:type="dxa"/>
            <w:shd w:val="clear" w:color="auto" w:fill="BFBFBF" w:themeFill="background1" w:themeFillShade="BF"/>
          </w:tcPr>
          <w:p w14:paraId="78234918" w14:textId="783C2327" w:rsidR="00125C9E" w:rsidRPr="004550CB" w:rsidRDefault="00125C9E" w:rsidP="00125C9E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lastRenderedPageBreak/>
              <w:t>Percentual – NÚMERO (EXEMPLO: 20%, 30% ETC.)</w:t>
            </w:r>
          </w:p>
        </w:tc>
        <w:tc>
          <w:tcPr>
            <w:tcW w:w="2620" w:type="dxa"/>
            <w:shd w:val="clear" w:color="auto" w:fill="BFBFBF" w:themeFill="background1" w:themeFillShade="BF"/>
          </w:tcPr>
          <w:p w14:paraId="2E2CE476" w14:textId="5B88BDE0" w:rsidR="00125C9E" w:rsidRPr="004550CB" w:rsidRDefault="00530C2C" w:rsidP="00125C9E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Percentual – NÚMERO POR EXTENSO (EXEMPLO: VINTE POR CENTO, TRINTA POR CENTO ETC.)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59B0148E" w14:textId="1DF1055B" w:rsidR="00125C9E" w:rsidRPr="004550CB" w:rsidRDefault="00125C9E" w:rsidP="00125C9E">
            <w:pPr>
              <w:jc w:val="center"/>
            </w:pPr>
            <w:r w:rsidRPr="004550CB">
              <w:rPr>
                <w:b/>
                <w:lang w:val="pt-BR"/>
              </w:rPr>
              <w:t>NS (ESP.)</w:t>
            </w:r>
          </w:p>
        </w:tc>
        <w:tc>
          <w:tcPr>
            <w:tcW w:w="2141" w:type="dxa"/>
            <w:shd w:val="clear" w:color="auto" w:fill="BFBFBF" w:themeFill="background1" w:themeFillShade="BF"/>
          </w:tcPr>
          <w:p w14:paraId="5311729D" w14:textId="0CEB4759" w:rsidR="00125C9E" w:rsidRPr="004550CB" w:rsidRDefault="00125C9E" w:rsidP="00125C9E">
            <w:pPr>
              <w:jc w:val="center"/>
            </w:pPr>
            <w:r w:rsidRPr="004550CB">
              <w:rPr>
                <w:b/>
                <w:lang w:val="pt-BR"/>
              </w:rPr>
              <w:t>NR (ESP.)</w:t>
            </w:r>
          </w:p>
        </w:tc>
      </w:tr>
      <w:tr w:rsidR="00125C9E" w:rsidRPr="004550CB" w14:paraId="6E56E672" w14:textId="4FE0AE57" w:rsidTr="006006D6">
        <w:trPr>
          <w:trHeight w:val="465"/>
        </w:trPr>
        <w:tc>
          <w:tcPr>
            <w:tcW w:w="2620" w:type="dxa"/>
          </w:tcPr>
          <w:p w14:paraId="3E217B54" w14:textId="0116E88C" w:rsidR="00125C9E" w:rsidRPr="004550CB" w:rsidRDefault="00125C9E" w:rsidP="00125C9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|__|__|__| do faturamento</w:t>
            </w:r>
          </w:p>
        </w:tc>
        <w:tc>
          <w:tcPr>
            <w:tcW w:w="2620" w:type="dxa"/>
          </w:tcPr>
          <w:p w14:paraId="7CA3D8B6" w14:textId="259293FE" w:rsidR="00125C9E" w:rsidRPr="004550CB" w:rsidRDefault="00125C9E" w:rsidP="00CE7A7B">
            <w:pPr>
              <w:spacing w:line="240" w:lineRule="exact"/>
              <w:rPr>
                <w:lang w:val="pt-BR"/>
              </w:rPr>
            </w:pPr>
          </w:p>
        </w:tc>
        <w:tc>
          <w:tcPr>
            <w:tcW w:w="2454" w:type="dxa"/>
            <w:vAlign w:val="center"/>
          </w:tcPr>
          <w:p w14:paraId="060F826B" w14:textId="61E2F8C9" w:rsidR="00125C9E" w:rsidRPr="004550CB" w:rsidRDefault="00125C9E" w:rsidP="00125C9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99998</w:t>
            </w:r>
          </w:p>
        </w:tc>
        <w:tc>
          <w:tcPr>
            <w:tcW w:w="2141" w:type="dxa"/>
            <w:vAlign w:val="center"/>
          </w:tcPr>
          <w:p w14:paraId="1C0B08A2" w14:textId="5B6F1760" w:rsidR="00125C9E" w:rsidRPr="004550CB" w:rsidRDefault="00125C9E" w:rsidP="00125C9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99999</w:t>
            </w:r>
          </w:p>
        </w:tc>
      </w:tr>
    </w:tbl>
    <w:p w14:paraId="16D39B14" w14:textId="798D3218" w:rsidR="00294646" w:rsidRPr="004550CB" w:rsidRDefault="00294646" w:rsidP="00294646">
      <w:pPr>
        <w:rPr>
          <w:color w:val="00B0F0"/>
          <w:spacing w:val="-4"/>
          <w:lang w:val="pt-BR"/>
        </w:rPr>
      </w:pPr>
    </w:p>
    <w:p w14:paraId="254D77F1" w14:textId="77777777" w:rsidR="00A36DB6" w:rsidRPr="004550CB" w:rsidRDefault="00A36DB6" w:rsidP="00A53332">
      <w:pPr>
        <w:rPr>
          <w:b/>
          <w:spacing w:val="-4"/>
          <w:lang w:val="pt-BR"/>
        </w:rPr>
      </w:pPr>
    </w:p>
    <w:p w14:paraId="02C53575" w14:textId="77777777" w:rsidR="00A36DB6" w:rsidRPr="004550CB" w:rsidRDefault="00A36DB6" w:rsidP="00A36DB6">
      <w:pPr>
        <w:jc w:val="both"/>
        <w:rPr>
          <w:b/>
          <w:bCs/>
          <w:lang w:val="pt-BR"/>
        </w:rPr>
      </w:pPr>
      <w:r w:rsidRPr="004550CB">
        <w:rPr>
          <w:b/>
          <w:bCs/>
          <w:color w:val="00B0F0"/>
          <w:lang w:val="pt-BR"/>
        </w:rPr>
        <w:t>###</w:t>
      </w:r>
      <w:r w:rsidRPr="004550CB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4550CB">
        <w:rPr>
          <w:b/>
          <w:bCs/>
          <w:color w:val="00B0F0"/>
          <w:lang w:val="pt-BR"/>
        </w:rPr>
        <w:t xml:space="preserve">### </w:t>
      </w:r>
    </w:p>
    <w:p w14:paraId="27FF19F7" w14:textId="77777777" w:rsidR="00A36DB6" w:rsidRPr="004550CB" w:rsidRDefault="00A36DB6" w:rsidP="00A53332">
      <w:pPr>
        <w:rPr>
          <w:b/>
          <w:spacing w:val="-4"/>
          <w:lang w:val="pt-BR"/>
        </w:rPr>
      </w:pPr>
    </w:p>
    <w:p w14:paraId="51FEB0AA" w14:textId="227DD5B8" w:rsidR="00B80BEC" w:rsidRPr="00CE7A7B" w:rsidRDefault="0087572F" w:rsidP="00E63775">
      <w:pPr>
        <w:jc w:val="both"/>
        <w:rPr>
          <w:b/>
          <w:bCs/>
          <w:spacing w:val="-4"/>
        </w:rPr>
      </w:pPr>
      <w:r w:rsidRPr="004550CB">
        <w:rPr>
          <w:b/>
          <w:spacing w:val="-4"/>
          <w:lang w:val="pt-BR"/>
        </w:rPr>
        <w:t>E</w:t>
      </w:r>
      <w:r w:rsidR="00B80BEC" w:rsidRPr="004550CB">
        <w:rPr>
          <w:b/>
          <w:spacing w:val="-4"/>
          <w:lang w:val="pt-BR"/>
        </w:rPr>
        <w:t>8</w:t>
      </w:r>
      <w:r w:rsidRPr="004550CB">
        <w:rPr>
          <w:lang w:val="pt-BR"/>
        </w:rPr>
        <w:t xml:space="preserve">) </w:t>
      </w:r>
      <w:r w:rsidR="00B80BEC" w:rsidRPr="004550CB">
        <w:rPr>
          <w:lang w:val="pt-BR"/>
        </w:rPr>
        <w:t>A sua empresa vende pela Internet produtos ou serviços para:</w:t>
      </w:r>
      <w:r w:rsidR="00B80BEC" w:rsidRPr="004550CB">
        <w:rPr>
          <w:bCs/>
          <w:spacing w:val="-4"/>
          <w:lang w:val="pt-BR"/>
        </w:rPr>
        <w:t xml:space="preserve"> </w:t>
      </w:r>
      <w:r w:rsidR="00B80BEC" w:rsidRPr="004550CB">
        <w:rPr>
          <w:b/>
          <w:bCs/>
          <w:spacing w:val="-4"/>
          <w:lang w:val="pt-BR"/>
        </w:rPr>
        <w:t xml:space="preserve">(LER OPÇÕES </w:t>
      </w:r>
      <w:r w:rsidR="00477F0A" w:rsidRPr="004550CB">
        <w:rPr>
          <w:b/>
          <w:bCs/>
          <w:spacing w:val="-4"/>
        </w:rPr>
        <w:t>–</w:t>
      </w:r>
      <w:r w:rsidR="00B80BEC" w:rsidRPr="004550CB">
        <w:rPr>
          <w:b/>
          <w:bCs/>
          <w:spacing w:val="-4"/>
          <w:lang w:val="pt-BR"/>
        </w:rPr>
        <w:t xml:space="preserve"> RU POR LINHA)</w:t>
      </w:r>
    </w:p>
    <w:p w14:paraId="62443677" w14:textId="77777777" w:rsidR="00B80BEC" w:rsidRPr="004550CB" w:rsidRDefault="00B80BEC" w:rsidP="00E63775">
      <w:pPr>
        <w:jc w:val="both"/>
        <w:rPr>
          <w:b/>
          <w:bCs/>
          <w:spacing w:val="-4"/>
          <w:lang w:val="pt-BR"/>
        </w:rPr>
      </w:pPr>
    </w:p>
    <w:p w14:paraId="17221671" w14:textId="7F697641" w:rsidR="00B80BEC" w:rsidRPr="00CE7A7B" w:rsidRDefault="00B80BEC" w:rsidP="00B80BEC">
      <w:pPr>
        <w:jc w:val="both"/>
        <w:rPr>
          <w:b/>
          <w:bCs/>
        </w:rPr>
      </w:pPr>
      <w:r w:rsidRPr="004550CB">
        <w:rPr>
          <w:b/>
          <w:spacing w:val="-4"/>
          <w:lang w:val="pt-BR"/>
        </w:rPr>
        <w:t>E8A</w:t>
      </w:r>
      <w:r w:rsidRPr="004550CB">
        <w:rPr>
          <w:lang w:val="pt-BR"/>
        </w:rPr>
        <w:t xml:space="preserve">) Considerando o faturamento total da empresa em vendas pela Internet, qual o principal tipo de cliente da empresa? </w:t>
      </w:r>
      <w:r w:rsidRPr="004550CB">
        <w:rPr>
          <w:b/>
          <w:bCs/>
          <w:lang w:val="pt-BR"/>
        </w:rPr>
        <w:t>(RELE</w:t>
      </w:r>
      <w:r w:rsidR="00477F0A" w:rsidRPr="004550CB">
        <w:rPr>
          <w:b/>
          <w:bCs/>
          <w:lang w:val="pt-BR"/>
        </w:rPr>
        <w:t>R</w:t>
      </w:r>
      <w:r w:rsidRPr="004550CB">
        <w:rPr>
          <w:b/>
          <w:bCs/>
          <w:lang w:val="pt-BR"/>
        </w:rPr>
        <w:t xml:space="preserve"> OPÇÕES SELECIONADAS NA E8 </w:t>
      </w:r>
      <w:r w:rsidR="00477F0A" w:rsidRPr="004550CB">
        <w:rPr>
          <w:b/>
          <w:bCs/>
        </w:rPr>
        <w:t>–</w:t>
      </w:r>
      <w:r w:rsidR="00477F0A" w:rsidRPr="004550CB">
        <w:rPr>
          <w:b/>
          <w:bCs/>
        </w:rPr>
        <w:t xml:space="preserve"> </w:t>
      </w:r>
      <w:r w:rsidRPr="004550CB">
        <w:rPr>
          <w:b/>
          <w:bCs/>
          <w:lang w:val="pt-BR"/>
        </w:rPr>
        <w:t>RU)</w:t>
      </w:r>
    </w:p>
    <w:p w14:paraId="11C39C55" w14:textId="77777777" w:rsidR="00B80BEC" w:rsidRPr="004550CB" w:rsidRDefault="00B80BEC" w:rsidP="00B80BEC">
      <w:pPr>
        <w:ind w:left="547" w:hanging="547"/>
        <w:jc w:val="both"/>
        <w:rPr>
          <w:b/>
          <w:caps/>
          <w:spacing w:val="-4"/>
          <w:lang w:val="pt-BR"/>
        </w:rPr>
      </w:pPr>
    </w:p>
    <w:p w14:paraId="3855A4E0" w14:textId="77777777" w:rsidR="001E04A7" w:rsidRPr="004550CB" w:rsidRDefault="001E04A7" w:rsidP="001E04A7">
      <w:pPr>
        <w:rPr>
          <w:lang w:val="pt-BR"/>
        </w:rPr>
      </w:pPr>
    </w:p>
    <w:tbl>
      <w:tblPr>
        <w:tblStyle w:val="Tabelacomgrade"/>
        <w:tblW w:w="10065" w:type="dxa"/>
        <w:tblLook w:val="04A0" w:firstRow="1" w:lastRow="0" w:firstColumn="1" w:lastColumn="0" w:noHBand="0" w:noVBand="1"/>
      </w:tblPr>
      <w:tblGrid>
        <w:gridCol w:w="425"/>
        <w:gridCol w:w="4678"/>
        <w:gridCol w:w="993"/>
        <w:gridCol w:w="992"/>
        <w:gridCol w:w="1134"/>
        <w:gridCol w:w="1134"/>
        <w:gridCol w:w="709"/>
      </w:tblGrid>
      <w:tr w:rsidR="00B80BEC" w:rsidRPr="004550CB" w14:paraId="7B2EE069" w14:textId="77777777" w:rsidTr="00C8265E">
        <w:trPr>
          <w:trHeight w:val="243"/>
        </w:trPr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8ABC9" w14:textId="05E585FC" w:rsidR="00B80BEC" w:rsidRPr="004550CB" w:rsidRDefault="00B80BEC" w:rsidP="005F1137">
            <w:pPr>
              <w:spacing w:after="200"/>
              <w:rPr>
                <w:b/>
                <w:lang w:val="pt-BR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82EE34" w14:textId="44F5B9C7" w:rsidR="00B80BEC" w:rsidRPr="004550C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E8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1F8F800" w14:textId="651381B8" w:rsidR="00B80BEC" w:rsidRPr="004550C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E8A</w:t>
            </w:r>
          </w:p>
          <w:p w14:paraId="074EF58D" w14:textId="77777777" w:rsidR="00B80BEC" w:rsidRPr="004550C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(RU)</w:t>
            </w:r>
          </w:p>
        </w:tc>
      </w:tr>
      <w:tr w:rsidR="00B80BEC" w:rsidRPr="004550CB" w14:paraId="33ED43E0" w14:textId="77777777" w:rsidTr="00C8265E">
        <w:tc>
          <w:tcPr>
            <w:tcW w:w="5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334" w14:textId="77777777" w:rsidR="00B80BEC" w:rsidRPr="004550CB" w:rsidRDefault="00B80BEC" w:rsidP="005F1137">
            <w:pPr>
              <w:rPr>
                <w:bCs/>
                <w:lang w:val="pt-BR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41A3DC" w14:textId="77777777" w:rsidR="00B80BEC" w:rsidRPr="004550C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37ECF7" w14:textId="77777777" w:rsidR="00B80BEC" w:rsidRPr="004550C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0CB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A827F" w14:textId="158BFF42" w:rsidR="00B80BEC" w:rsidRPr="004550CB" w:rsidRDefault="00477F0A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>NS</w:t>
            </w:r>
          </w:p>
          <w:p w14:paraId="73BCEF8A" w14:textId="77777777" w:rsidR="00B80BEC" w:rsidRPr="004550C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3E842F" w14:textId="77777777" w:rsidR="00B80BEC" w:rsidRPr="004550C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>NR</w:t>
            </w:r>
          </w:p>
          <w:p w14:paraId="2361CD14" w14:textId="77777777" w:rsidR="00B80BEC" w:rsidRPr="004550C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052F1C" w14:textId="77777777" w:rsidR="00B80BEC" w:rsidRPr="004550C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</w:p>
        </w:tc>
      </w:tr>
      <w:tr w:rsidR="00B80BEC" w:rsidRPr="004550CB" w14:paraId="6AFA1EC3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C836" w14:textId="77777777" w:rsidR="00B80BEC" w:rsidRPr="004550C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7F4E" w14:textId="718850B4" w:rsidR="00B80BEC" w:rsidRPr="004550CB" w:rsidRDefault="00B80BEC" w:rsidP="00B80B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Outras empresas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C50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EE5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C1F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40E70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AABBFA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0BEC" w:rsidRPr="004550CB" w14:paraId="4678C3E2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20D8" w14:textId="77777777" w:rsidR="00B80BEC" w:rsidRPr="004550C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CE91" w14:textId="7280BDF9" w:rsidR="00B80BEC" w:rsidRPr="004550C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Órgãos públicos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712F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F01E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2C9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6523A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5D404E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0BEC" w:rsidRPr="004550CB" w14:paraId="68C17BB5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7CE3" w14:textId="77777777" w:rsidR="00B80BEC" w:rsidRPr="004550C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463" w14:textId="70ABD194" w:rsidR="00B80BEC" w:rsidRPr="004550C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Pessoas físicas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0572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D71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886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549AB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97E88F" w14:textId="77777777" w:rsidR="00B80BEC" w:rsidRPr="004550C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1042554" w14:textId="77777777" w:rsidR="00B80BEC" w:rsidRPr="004550CB" w:rsidRDefault="00B80BEC" w:rsidP="00A53332">
      <w:pPr>
        <w:rPr>
          <w:strike/>
          <w:lang w:val="pt-BR"/>
        </w:rPr>
      </w:pPr>
    </w:p>
    <w:p w14:paraId="6FA63DBF" w14:textId="77777777" w:rsidR="00F156EF" w:rsidRPr="004550CB" w:rsidRDefault="00F156EF">
      <w:pPr>
        <w:rPr>
          <w:b/>
          <w:color w:val="00B0F0"/>
          <w:spacing w:val="-4"/>
          <w:lang w:val="pt-BR"/>
        </w:rPr>
      </w:pPr>
      <w:r w:rsidRPr="004550CB">
        <w:rPr>
          <w:b/>
          <w:color w:val="00B0F0"/>
          <w:spacing w:val="-4"/>
          <w:lang w:val="pt-BR"/>
        </w:rPr>
        <w:br w:type="page"/>
      </w:r>
    </w:p>
    <w:p w14:paraId="1BCF0D79" w14:textId="43B41C16" w:rsidR="00966D2D" w:rsidRPr="004550CB" w:rsidRDefault="00ED5BB6" w:rsidP="00A53332">
      <w:pPr>
        <w:rPr>
          <w:spacing w:val="-4"/>
          <w:lang w:val="pt-BR"/>
        </w:rPr>
      </w:pPr>
      <w:r w:rsidRPr="004550CB">
        <w:rPr>
          <w:b/>
          <w:color w:val="00B0F0"/>
          <w:spacing w:val="-4"/>
          <w:lang w:val="pt-BR"/>
        </w:rPr>
        <w:lastRenderedPageBreak/>
        <w:t>###</w:t>
      </w:r>
      <w:r w:rsidR="00411C14" w:rsidRPr="004550CB">
        <w:rPr>
          <w:b/>
          <w:lang w:val="pt-BR"/>
        </w:rPr>
        <w:t xml:space="preserve"> SOMENTE PARA AS EMPRESAS QUE TÊM ACESSO À INTERNET (CÓD. 1 NA PERGUNTA B1) </w:t>
      </w:r>
      <w:r w:rsidR="002C788B" w:rsidRPr="004550CB">
        <w:rPr>
          <w:b/>
          <w:color w:val="00B0F0"/>
          <w:spacing w:val="-4"/>
          <w:lang w:val="pt-BR"/>
        </w:rPr>
        <w:t>###</w:t>
      </w:r>
    </w:p>
    <w:p w14:paraId="406DDF45" w14:textId="77777777" w:rsidR="00966D2D" w:rsidRPr="004550CB" w:rsidRDefault="00966D2D" w:rsidP="00966D2D">
      <w:pPr>
        <w:rPr>
          <w:spacing w:val="-4"/>
          <w:lang w:val="pt-BR"/>
        </w:rPr>
      </w:pPr>
    </w:p>
    <w:p w14:paraId="5F73E07B" w14:textId="77777777" w:rsidR="00273ED6" w:rsidRPr="004550CB" w:rsidRDefault="00273ED6">
      <w:pPr>
        <w:rPr>
          <w:lang w:val="pt-BR"/>
        </w:rPr>
      </w:pPr>
    </w:p>
    <w:tbl>
      <w:tblPr>
        <w:tblStyle w:val="Tabelacomgrade"/>
        <w:tblW w:w="1046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2"/>
      </w:tblGrid>
      <w:tr w:rsidR="005D3C2F" w:rsidRPr="004550CB" w14:paraId="0F9B0E77" w14:textId="77777777" w:rsidTr="001761A3">
        <w:tc>
          <w:tcPr>
            <w:tcW w:w="10462" w:type="dxa"/>
            <w:shd w:val="clear" w:color="auto" w:fill="BFBFBF" w:themeFill="background1" w:themeFillShade="BF"/>
          </w:tcPr>
          <w:p w14:paraId="39BC8084" w14:textId="77777777" w:rsidR="005D3C2F" w:rsidRPr="004550CB" w:rsidRDefault="005D3C2F" w:rsidP="00655BB7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F: SKILLS</w:t>
            </w:r>
          </w:p>
        </w:tc>
      </w:tr>
    </w:tbl>
    <w:p w14:paraId="4A869BC9" w14:textId="77777777" w:rsidR="005D3C2F" w:rsidRPr="004550CB" w:rsidRDefault="005D3C2F" w:rsidP="005D3C2F">
      <w:pPr>
        <w:jc w:val="center"/>
        <w:rPr>
          <w:b/>
          <w:bCs/>
          <w:lang w:val="pt-BR"/>
        </w:rPr>
      </w:pPr>
    </w:p>
    <w:p w14:paraId="415A853A" w14:textId="6E7B0FE1" w:rsidR="005D3C2F" w:rsidRPr="004550CB" w:rsidRDefault="006E6391" w:rsidP="005D3C2F">
      <w:pPr>
        <w:jc w:val="both"/>
        <w:rPr>
          <w:b/>
          <w:bCs/>
          <w:i/>
          <w:shd w:val="clear" w:color="auto" w:fill="FFFFFF"/>
          <w:lang w:val="pt-BR"/>
        </w:rPr>
      </w:pPr>
      <w:r w:rsidRPr="004550CB">
        <w:rPr>
          <w:b/>
          <w:color w:val="76923C" w:themeColor="accent3" w:themeShade="BF"/>
          <w:lang w:val="pt-BR"/>
        </w:rPr>
        <w:t>ENTREVISTADOR, LER:</w:t>
      </w:r>
      <w:r w:rsidR="00B06FD4" w:rsidRPr="004550CB">
        <w:rPr>
          <w:b/>
          <w:bCs/>
          <w:i/>
          <w:shd w:val="clear" w:color="auto" w:fill="FFFFFF"/>
          <w:lang w:val="pt-BR"/>
        </w:rPr>
        <w:t xml:space="preserve"> </w:t>
      </w:r>
      <w:r w:rsidR="004A419E" w:rsidRPr="004550CB">
        <w:rPr>
          <w:b/>
          <w:bCs/>
          <w:i/>
          <w:shd w:val="clear" w:color="auto" w:fill="FFFFFF"/>
          <w:lang w:val="pt-BR"/>
        </w:rPr>
        <w:t>Agora</w:t>
      </w:r>
      <w:r w:rsidR="005D3C2F" w:rsidRPr="004550CB">
        <w:rPr>
          <w:b/>
          <w:bCs/>
          <w:i/>
          <w:shd w:val="clear" w:color="auto" w:fill="FFFFFF"/>
          <w:lang w:val="pt-BR"/>
        </w:rPr>
        <w:t xml:space="preserve"> vamos falar sobre as habilidades de uso de tecnologias da informação e comunicação...</w:t>
      </w:r>
    </w:p>
    <w:p w14:paraId="453C106C" w14:textId="77777777" w:rsidR="003F1ED4" w:rsidRPr="004550CB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p w14:paraId="67040E5A" w14:textId="7BFB1F78" w:rsidR="005E1F6C" w:rsidRPr="004550CB" w:rsidRDefault="005E1F6C" w:rsidP="005D3C2F">
      <w:pPr>
        <w:jc w:val="both"/>
        <w:rPr>
          <w:b/>
          <w:bCs/>
          <w:i/>
          <w:shd w:val="clear" w:color="auto" w:fill="FFFFFF"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bCs/>
          <w:i/>
          <w:shd w:val="clear" w:color="auto" w:fill="FFFFFF"/>
          <w:lang w:val="pt-BR"/>
        </w:rPr>
        <w:t xml:space="preserve"> </w:t>
      </w:r>
      <w:r w:rsidRPr="004550CB">
        <w:rPr>
          <w:b/>
          <w:lang w:val="pt-BR"/>
        </w:rPr>
        <w:t>SOMENTE PARA AS EMPRESAS QUE NÃO POSUEM AREA DE TI (CÓD. 2</w:t>
      </w:r>
      <w:r w:rsidR="00964A0D" w:rsidRPr="004550CB">
        <w:rPr>
          <w:b/>
          <w:lang w:val="pt-BR"/>
        </w:rPr>
        <w:t>, 8 ou 9</w:t>
      </w:r>
      <w:r w:rsidRPr="004550CB">
        <w:rPr>
          <w:b/>
          <w:lang w:val="pt-BR"/>
        </w:rPr>
        <w:t xml:space="preserve"> NA PERGUNTA P03) </w:t>
      </w:r>
      <w:r w:rsidRPr="004550CB">
        <w:rPr>
          <w:b/>
          <w:color w:val="00B0F0"/>
          <w:lang w:val="pt-BR"/>
        </w:rPr>
        <w:t>###</w:t>
      </w:r>
    </w:p>
    <w:p w14:paraId="321C1E63" w14:textId="77777777" w:rsidR="005E1F6C" w:rsidRPr="004550CB" w:rsidRDefault="005E1F6C" w:rsidP="005D3C2F">
      <w:pPr>
        <w:jc w:val="both"/>
        <w:rPr>
          <w:lang w:val="pt-BR"/>
        </w:rPr>
      </w:pPr>
    </w:p>
    <w:p w14:paraId="66D7B506" w14:textId="06F32C34" w:rsidR="003F1ED4" w:rsidRPr="004550CB" w:rsidRDefault="005E1F6C" w:rsidP="005D3C2F">
      <w:pPr>
        <w:jc w:val="both"/>
        <w:rPr>
          <w:lang w:val="pt-BR"/>
        </w:rPr>
      </w:pPr>
      <w:r w:rsidRPr="004550CB">
        <w:rPr>
          <w:b/>
          <w:lang w:val="pt-BR"/>
        </w:rPr>
        <w:t>F8)</w:t>
      </w:r>
      <w:r w:rsidRPr="004550CB">
        <w:rPr>
          <w:lang w:val="pt-BR"/>
        </w:rPr>
        <w:t xml:space="preserve"> </w:t>
      </w:r>
      <w:r w:rsidR="003F1ED4" w:rsidRPr="004550CB">
        <w:rPr>
          <w:lang w:val="pt-BR"/>
        </w:rPr>
        <w:t>A sua empresa possui um especialista em tecnologia da informação ou informática?</w:t>
      </w:r>
      <w:r w:rsidR="009D6FE2" w:rsidRPr="004550CB">
        <w:rPr>
          <w:lang w:val="pt-BR"/>
        </w:rPr>
        <w:t xml:space="preserve"> </w:t>
      </w:r>
    </w:p>
    <w:p w14:paraId="7CC2C28F" w14:textId="77777777" w:rsidR="003F1ED4" w:rsidRPr="004550CB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964A0D" w:rsidRPr="004550CB" w14:paraId="04708668" w14:textId="77777777" w:rsidTr="005E1F6C">
        <w:tc>
          <w:tcPr>
            <w:tcW w:w="2268" w:type="dxa"/>
          </w:tcPr>
          <w:p w14:paraId="6E5171BE" w14:textId="77777777" w:rsidR="00964A0D" w:rsidRPr="004550CB" w:rsidRDefault="00964A0D" w:rsidP="005E1F6C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45857870" w14:textId="77777777" w:rsidR="00964A0D" w:rsidRPr="004550CB" w:rsidRDefault="00964A0D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964A0D" w:rsidRPr="004550CB" w14:paraId="388A6A66" w14:textId="77777777" w:rsidTr="005E1F6C">
        <w:tc>
          <w:tcPr>
            <w:tcW w:w="2268" w:type="dxa"/>
          </w:tcPr>
          <w:p w14:paraId="6BE0EF50" w14:textId="77777777" w:rsidR="00964A0D" w:rsidRPr="004550CB" w:rsidRDefault="00964A0D" w:rsidP="005E1F6C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49BE5C" w14:textId="77777777" w:rsidR="00964A0D" w:rsidRPr="004550CB" w:rsidRDefault="00964A0D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964A0D" w:rsidRPr="004550CB" w14:paraId="3E3439F9" w14:textId="77777777" w:rsidTr="005E1F6C">
        <w:tc>
          <w:tcPr>
            <w:tcW w:w="2268" w:type="dxa"/>
          </w:tcPr>
          <w:p w14:paraId="31208C78" w14:textId="77777777" w:rsidR="00964A0D" w:rsidRPr="004550CB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8B9A106" w14:textId="77777777" w:rsidR="00964A0D" w:rsidRPr="004550CB" w:rsidRDefault="00964A0D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964A0D" w:rsidRPr="004550CB" w14:paraId="7E0A2A41" w14:textId="77777777" w:rsidTr="005E1F6C">
        <w:tc>
          <w:tcPr>
            <w:tcW w:w="2268" w:type="dxa"/>
          </w:tcPr>
          <w:p w14:paraId="74A0CE5C" w14:textId="77777777" w:rsidR="00964A0D" w:rsidRPr="004550CB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58199582" w14:textId="77777777" w:rsidR="00964A0D" w:rsidRPr="004550CB" w:rsidRDefault="00964A0D" w:rsidP="005E1F6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EDB6981" w14:textId="77777777" w:rsidR="00A45634" w:rsidRPr="004550CB" w:rsidRDefault="00A45634" w:rsidP="00C6597F">
      <w:pPr>
        <w:rPr>
          <w:b/>
          <w:bCs/>
          <w:shd w:val="clear" w:color="auto" w:fill="FFFFFF"/>
          <w:lang w:val="pt-BR"/>
        </w:rPr>
      </w:pPr>
    </w:p>
    <w:p w14:paraId="04F1BD88" w14:textId="77777777" w:rsidR="00A45634" w:rsidRPr="004550CB" w:rsidRDefault="00A45634" w:rsidP="00C6597F">
      <w:pPr>
        <w:rPr>
          <w:b/>
          <w:bCs/>
          <w:shd w:val="clear" w:color="auto" w:fill="FFFFFF"/>
          <w:lang w:val="pt-BR"/>
        </w:rPr>
      </w:pPr>
    </w:p>
    <w:p w14:paraId="5BD421B5" w14:textId="097E2D79" w:rsidR="002A020B" w:rsidRPr="004550CB" w:rsidRDefault="002A020B" w:rsidP="00C6597F">
      <w:pPr>
        <w:rPr>
          <w:b/>
          <w:bCs/>
          <w:shd w:val="clear" w:color="auto" w:fill="FFFFFF"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6CD4F49E" w14:textId="77777777" w:rsidR="002A020B" w:rsidRPr="004550CB" w:rsidRDefault="002A020B" w:rsidP="00C6597F">
      <w:pPr>
        <w:rPr>
          <w:b/>
          <w:bCs/>
          <w:shd w:val="clear" w:color="auto" w:fill="FFFFFF"/>
          <w:lang w:val="pt-BR"/>
        </w:rPr>
      </w:pPr>
    </w:p>
    <w:p w14:paraId="04FB9D39" w14:textId="5CA1219B" w:rsidR="004058C4" w:rsidRPr="004550CB" w:rsidRDefault="006C25F9" w:rsidP="005D3C2F">
      <w:pPr>
        <w:jc w:val="both"/>
        <w:rPr>
          <w:b/>
          <w:lang w:val="pt-BR"/>
        </w:rPr>
      </w:pPr>
      <w:r w:rsidRPr="004550CB">
        <w:rPr>
          <w:b/>
          <w:bCs/>
          <w:shd w:val="clear" w:color="auto" w:fill="FFFFFF"/>
          <w:lang w:val="pt-BR"/>
        </w:rPr>
        <w:t>F</w:t>
      </w:r>
      <w:r w:rsidR="00C51416" w:rsidRPr="004550CB">
        <w:rPr>
          <w:b/>
          <w:bCs/>
          <w:shd w:val="clear" w:color="auto" w:fill="FFFFFF"/>
          <w:lang w:val="pt-BR"/>
        </w:rPr>
        <w:t>1</w:t>
      </w:r>
      <w:r w:rsidR="004058C4" w:rsidRPr="004550CB">
        <w:rPr>
          <w:b/>
          <w:bCs/>
          <w:shd w:val="clear" w:color="auto" w:fill="FFFFFF"/>
          <w:lang w:val="pt-BR"/>
        </w:rPr>
        <w:t>)</w:t>
      </w:r>
      <w:r w:rsidR="004058C4" w:rsidRPr="004550CB">
        <w:rPr>
          <w:lang w:val="pt-BR"/>
        </w:rPr>
        <w:t xml:space="preserve"> </w:t>
      </w:r>
      <w:r w:rsidR="001656C7" w:rsidRPr="004550CB">
        <w:rPr>
          <w:lang w:val="pt-BR"/>
        </w:rPr>
        <w:t xml:space="preserve">Qual destas situações </w:t>
      </w:r>
      <w:r w:rsidR="00A20A41" w:rsidRPr="004550CB">
        <w:rPr>
          <w:lang w:val="pt-BR"/>
        </w:rPr>
        <w:t xml:space="preserve">que vou ler </w:t>
      </w:r>
      <w:r w:rsidR="001656C7" w:rsidRPr="004550CB">
        <w:rPr>
          <w:lang w:val="pt-BR"/>
        </w:rPr>
        <w:t>ocorreu nos últimos 12 meses, em relação à contratação de es</w:t>
      </w:r>
      <w:r w:rsidR="004058C4" w:rsidRPr="004550CB">
        <w:rPr>
          <w:bCs/>
          <w:lang w:val="pt-BR"/>
        </w:rPr>
        <w:t xml:space="preserve">pecialistas em </w:t>
      </w:r>
      <w:r w:rsidR="00C37ADC" w:rsidRPr="004550CB">
        <w:rPr>
          <w:lang w:val="pt-BR"/>
        </w:rPr>
        <w:t>tecnologia da informação ou informática</w:t>
      </w:r>
      <w:r w:rsidR="001656C7" w:rsidRPr="004550CB">
        <w:rPr>
          <w:lang w:val="pt-BR"/>
        </w:rPr>
        <w:t>:</w:t>
      </w:r>
      <w:r w:rsidR="004058C4" w:rsidRPr="004550CB">
        <w:rPr>
          <w:bCs/>
          <w:lang w:val="pt-BR"/>
        </w:rPr>
        <w:t xml:space="preserve"> </w:t>
      </w:r>
      <w:r w:rsidR="004058C4" w:rsidRPr="004550CB">
        <w:rPr>
          <w:b/>
          <w:lang w:val="pt-BR"/>
        </w:rPr>
        <w:t>(</w:t>
      </w:r>
      <w:r w:rsidR="00632DE0" w:rsidRPr="004550CB">
        <w:rPr>
          <w:b/>
          <w:lang w:val="pt-BR"/>
        </w:rPr>
        <w:t>LE</w:t>
      </w:r>
      <w:r w:rsidR="00720781" w:rsidRPr="004550CB">
        <w:rPr>
          <w:b/>
          <w:lang w:val="pt-BR"/>
        </w:rPr>
        <w:t xml:space="preserve">R </w:t>
      </w:r>
      <w:r w:rsidR="00632DE0" w:rsidRPr="004550CB">
        <w:rPr>
          <w:b/>
          <w:lang w:val="pt-BR"/>
        </w:rPr>
        <w:t>OPÇÕES</w:t>
      </w:r>
      <w:r w:rsidR="00720781" w:rsidRPr="004550CB">
        <w:rPr>
          <w:b/>
          <w:lang w:val="pt-BR"/>
        </w:rPr>
        <w:t xml:space="preserve"> </w:t>
      </w:r>
      <w:r w:rsidR="00720781" w:rsidRPr="004550CB">
        <w:rPr>
          <w:b/>
          <w:lang w:val="pt-BR"/>
        </w:rPr>
        <w:t>–</w:t>
      </w:r>
      <w:r w:rsidR="00720781" w:rsidRPr="004550CB">
        <w:rPr>
          <w:b/>
          <w:lang w:val="pt-BR"/>
        </w:rPr>
        <w:t xml:space="preserve"> </w:t>
      </w:r>
      <w:r w:rsidR="004058C4" w:rsidRPr="004550CB">
        <w:rPr>
          <w:b/>
          <w:lang w:val="pt-BR"/>
        </w:rPr>
        <w:t>RU)</w:t>
      </w:r>
    </w:p>
    <w:p w14:paraId="43CB51E6" w14:textId="77777777" w:rsidR="00A20A41" w:rsidRPr="004550CB" w:rsidRDefault="00A20A41">
      <w:pPr>
        <w:ind w:left="540" w:hanging="540"/>
        <w:rPr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709"/>
        <w:gridCol w:w="2126"/>
      </w:tblGrid>
      <w:tr w:rsidR="005D3C2F" w:rsidRPr="004550CB" w14:paraId="5C25A2D5" w14:textId="77777777" w:rsidTr="001761A3">
        <w:tc>
          <w:tcPr>
            <w:tcW w:w="3969" w:type="dxa"/>
          </w:tcPr>
          <w:p w14:paraId="6A11B540" w14:textId="77777777" w:rsidR="005D3C2F" w:rsidRPr="004550CB" w:rsidRDefault="005D3C2F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Não precisou contratar</w:t>
            </w:r>
          </w:p>
        </w:tc>
        <w:tc>
          <w:tcPr>
            <w:tcW w:w="709" w:type="dxa"/>
            <w:vAlign w:val="center"/>
          </w:tcPr>
          <w:p w14:paraId="44634A24" w14:textId="77777777" w:rsidR="005D3C2F" w:rsidRPr="004550CB" w:rsidRDefault="005D3C2F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2126" w:type="dxa"/>
          </w:tcPr>
          <w:p w14:paraId="30202484" w14:textId="2C9311AC" w:rsidR="005D3C2F" w:rsidRPr="004550CB" w:rsidRDefault="005D3C2F" w:rsidP="00655BB7">
            <w:pPr>
              <w:rPr>
                <w:lang w:val="pt-BR"/>
              </w:rPr>
            </w:pPr>
            <w:r w:rsidRPr="004550CB">
              <w:rPr>
                <w:b/>
                <w:bCs/>
                <w:noProof/>
                <w:lang w:val="pt-BR"/>
              </w:rPr>
              <w:sym w:font="Wingdings" w:char="F0E8"/>
            </w:r>
            <w:r w:rsidRPr="004550CB">
              <w:rPr>
                <w:b/>
                <w:bCs/>
                <w:lang w:val="pt-BR"/>
              </w:rPr>
              <w:t xml:space="preserve"> PUL</w:t>
            </w:r>
            <w:r w:rsidR="00720781" w:rsidRPr="004550CB">
              <w:rPr>
                <w:b/>
                <w:bCs/>
                <w:lang w:val="pt-BR"/>
              </w:rPr>
              <w:t>AR</w:t>
            </w:r>
            <w:r w:rsidRPr="004550CB">
              <w:rPr>
                <w:b/>
                <w:bCs/>
                <w:lang w:val="pt-BR"/>
              </w:rPr>
              <w:t xml:space="preserve"> PARA F6</w:t>
            </w:r>
          </w:p>
        </w:tc>
      </w:tr>
      <w:tr w:rsidR="005D3C2F" w:rsidRPr="004550CB" w14:paraId="212D8E13" w14:textId="77777777" w:rsidTr="001761A3">
        <w:tc>
          <w:tcPr>
            <w:tcW w:w="3969" w:type="dxa"/>
          </w:tcPr>
          <w:p w14:paraId="2AE4BF24" w14:textId="77777777" w:rsidR="005D3C2F" w:rsidRPr="004550CB" w:rsidRDefault="005D3C2F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Tentou contratar, mas não conseguiu</w:t>
            </w:r>
          </w:p>
        </w:tc>
        <w:tc>
          <w:tcPr>
            <w:tcW w:w="709" w:type="dxa"/>
            <w:vAlign w:val="center"/>
          </w:tcPr>
          <w:p w14:paraId="248581ED" w14:textId="77777777" w:rsidR="005D3C2F" w:rsidRPr="004550CB" w:rsidRDefault="005D3C2F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30D61D44" w14:textId="763CF6F1" w:rsidR="005D3C2F" w:rsidRPr="004550CB" w:rsidRDefault="005D3C2F" w:rsidP="00655BB7">
            <w:pPr>
              <w:tabs>
                <w:tab w:val="left" w:pos="720"/>
                <w:tab w:val="left" w:pos="5220"/>
              </w:tabs>
              <w:rPr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FA</w:t>
            </w:r>
            <w:r w:rsidR="00720781" w:rsidRPr="004550CB">
              <w:rPr>
                <w:b/>
                <w:bCs/>
                <w:lang w:val="pt-BR"/>
              </w:rPr>
              <w:t>ZER</w:t>
            </w:r>
            <w:r w:rsidRPr="004550CB">
              <w:rPr>
                <w:b/>
                <w:bCs/>
                <w:lang w:val="pt-BR"/>
              </w:rPr>
              <w:t xml:space="preserve"> F3</w:t>
            </w:r>
          </w:p>
        </w:tc>
      </w:tr>
      <w:tr w:rsidR="005D3C2F" w:rsidRPr="004550CB" w14:paraId="67E9463D" w14:textId="77777777" w:rsidTr="001761A3">
        <w:tc>
          <w:tcPr>
            <w:tcW w:w="3969" w:type="dxa"/>
          </w:tcPr>
          <w:p w14:paraId="6BB0369B" w14:textId="77777777" w:rsidR="005D3C2F" w:rsidRPr="004550CB" w:rsidRDefault="005D3C2F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Tentou e conseguiu contratar</w:t>
            </w:r>
          </w:p>
        </w:tc>
        <w:tc>
          <w:tcPr>
            <w:tcW w:w="709" w:type="dxa"/>
            <w:vAlign w:val="center"/>
          </w:tcPr>
          <w:p w14:paraId="622BD1FE" w14:textId="77777777" w:rsidR="005D3C2F" w:rsidRPr="004550CB" w:rsidRDefault="005D3C2F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3</w:t>
            </w:r>
          </w:p>
        </w:tc>
        <w:tc>
          <w:tcPr>
            <w:tcW w:w="2126" w:type="dxa"/>
            <w:vMerge/>
          </w:tcPr>
          <w:p w14:paraId="4623D683" w14:textId="77777777" w:rsidR="005D3C2F" w:rsidRPr="004550CB" w:rsidRDefault="005D3C2F" w:rsidP="00655BB7">
            <w:pPr>
              <w:rPr>
                <w:lang w:val="pt-BR"/>
              </w:rPr>
            </w:pPr>
          </w:p>
        </w:tc>
      </w:tr>
    </w:tbl>
    <w:p w14:paraId="7B388C84" w14:textId="77777777" w:rsidR="005D3C2F" w:rsidRPr="004550CB" w:rsidRDefault="005D3C2F">
      <w:pPr>
        <w:ind w:left="540" w:hanging="540"/>
        <w:rPr>
          <w:bCs/>
          <w:lang w:val="pt-BR"/>
        </w:rPr>
      </w:pPr>
    </w:p>
    <w:p w14:paraId="74241552" w14:textId="25D49FAD" w:rsidR="00E63775" w:rsidRPr="004550CB" w:rsidRDefault="00E63775">
      <w:pPr>
        <w:rPr>
          <w:b/>
          <w:color w:val="00B0F0"/>
          <w:lang w:val="pt-BR"/>
        </w:rPr>
      </w:pPr>
    </w:p>
    <w:p w14:paraId="4373958B" w14:textId="4118EC0A" w:rsidR="005D3C2F" w:rsidRPr="004550CB" w:rsidRDefault="005D3C2F" w:rsidP="005D3C2F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="00027C4A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SOMENTE PARA QUEM TENTOU CONTRATAR ESPECIALISTA EM TI (CÓD. 2 OU 3 NA PERGUNTA F1)</w:t>
      </w:r>
      <w:r w:rsidR="00027C4A" w:rsidRPr="004550CB">
        <w:rPr>
          <w:b/>
          <w:lang w:val="pt-BR"/>
        </w:rPr>
        <w:t xml:space="preserve"> </w:t>
      </w:r>
      <w:r w:rsidRPr="004550CB">
        <w:rPr>
          <w:b/>
          <w:color w:val="00B0F0"/>
          <w:lang w:val="pt-BR"/>
        </w:rPr>
        <w:t>###</w:t>
      </w:r>
    </w:p>
    <w:p w14:paraId="443CDD6C" w14:textId="77777777" w:rsidR="00632DE0" w:rsidRPr="004550CB" w:rsidRDefault="00632DE0">
      <w:pPr>
        <w:spacing w:line="240" w:lineRule="exact"/>
        <w:rPr>
          <w:b/>
          <w:lang w:val="pt-BR"/>
        </w:rPr>
      </w:pPr>
    </w:p>
    <w:p w14:paraId="6E074F99" w14:textId="6ABD7166" w:rsidR="004058C4" w:rsidRPr="004550CB" w:rsidRDefault="006C25F9" w:rsidP="005D3C2F">
      <w:pPr>
        <w:rPr>
          <w:bCs/>
          <w:lang w:val="pt-BR"/>
        </w:rPr>
      </w:pPr>
      <w:r w:rsidRPr="004550CB">
        <w:rPr>
          <w:b/>
          <w:bCs/>
          <w:shd w:val="clear" w:color="auto" w:fill="FFFFFF"/>
          <w:lang w:val="pt-BR"/>
        </w:rPr>
        <w:t>F</w:t>
      </w:r>
      <w:r w:rsidR="00C51416" w:rsidRPr="004550CB">
        <w:rPr>
          <w:b/>
          <w:bCs/>
          <w:shd w:val="clear" w:color="auto" w:fill="FFFFFF"/>
          <w:lang w:val="pt-BR"/>
        </w:rPr>
        <w:t>3</w:t>
      </w:r>
      <w:r w:rsidR="004058C4" w:rsidRPr="004550CB">
        <w:rPr>
          <w:b/>
          <w:bCs/>
          <w:shd w:val="clear" w:color="auto" w:fill="FFFFFF"/>
          <w:lang w:val="pt-BR"/>
        </w:rPr>
        <w:t>)</w:t>
      </w:r>
      <w:r w:rsidR="004058C4" w:rsidRPr="004550CB">
        <w:rPr>
          <w:lang w:val="pt-BR"/>
        </w:rPr>
        <w:t xml:space="preserve"> </w:t>
      </w:r>
      <w:r w:rsidR="001656C7" w:rsidRPr="004550CB">
        <w:rPr>
          <w:lang w:val="pt-BR"/>
        </w:rPr>
        <w:t>A sua empresa teve alguma das seguintes dificuldades para a contratação de especialista de TI?</w:t>
      </w:r>
      <w:r w:rsidR="004058C4" w:rsidRPr="004550CB">
        <w:rPr>
          <w:bCs/>
          <w:lang w:val="pt-BR"/>
        </w:rPr>
        <w:t xml:space="preserve"> </w:t>
      </w:r>
      <w:r w:rsidR="004058C4" w:rsidRPr="004550CB">
        <w:rPr>
          <w:b/>
          <w:bCs/>
          <w:lang w:val="pt-BR"/>
        </w:rPr>
        <w:t>(LE</w:t>
      </w:r>
      <w:r w:rsidR="00B168E8" w:rsidRPr="004550CB">
        <w:rPr>
          <w:b/>
          <w:bCs/>
          <w:lang w:val="pt-BR"/>
        </w:rPr>
        <w:t>R</w:t>
      </w:r>
      <w:r w:rsidR="005D3C2F" w:rsidRPr="004550CB">
        <w:rPr>
          <w:b/>
          <w:bCs/>
          <w:lang w:val="pt-BR"/>
        </w:rPr>
        <w:t xml:space="preserve"> OPÇÕES</w:t>
      </w:r>
      <w:r w:rsidR="0000646E" w:rsidRPr="004550CB">
        <w:rPr>
          <w:b/>
          <w:bCs/>
          <w:lang w:val="pt-BR"/>
        </w:rPr>
        <w:t xml:space="preserve"> </w:t>
      </w:r>
      <w:r w:rsidR="004058C4" w:rsidRPr="004550CB">
        <w:rPr>
          <w:b/>
          <w:bCs/>
          <w:lang w:val="pt-BR"/>
        </w:rPr>
        <w:t>– RU POR ITEM)</w:t>
      </w:r>
    </w:p>
    <w:p w14:paraId="298598D8" w14:textId="77777777" w:rsidR="004058C4" w:rsidRPr="004550CB" w:rsidRDefault="004058C4">
      <w:pPr>
        <w:spacing w:line="120" w:lineRule="auto"/>
        <w:rPr>
          <w:lang w:val="pt-BR"/>
        </w:rPr>
      </w:pPr>
    </w:p>
    <w:tbl>
      <w:tblPr>
        <w:tblW w:w="9478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34"/>
        <w:gridCol w:w="709"/>
        <w:gridCol w:w="709"/>
        <w:gridCol w:w="850"/>
        <w:gridCol w:w="851"/>
      </w:tblGrid>
      <w:tr w:rsidR="0035687D" w:rsidRPr="004550CB" w14:paraId="7A9B8B32" w14:textId="77777777" w:rsidTr="00655BB7">
        <w:trPr>
          <w:cantSplit/>
          <w:trHeight w:val="270"/>
        </w:trPr>
        <w:tc>
          <w:tcPr>
            <w:tcW w:w="6359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455E7B" w14:textId="1E055A31" w:rsidR="005D3C2F" w:rsidRPr="004550CB" w:rsidRDefault="005D3C2F" w:rsidP="00BB6078">
            <w:pPr>
              <w:spacing w:line="240" w:lineRule="exact"/>
              <w:ind w:left="547" w:hanging="547"/>
              <w:rPr>
                <w:b/>
                <w:bCs/>
                <w:lang w:val="pt-BR"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463726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4550CB">
              <w:rPr>
                <w:b/>
                <w:bCs/>
                <w:lang w:val="pt-BR"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BE9BED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4550CB">
              <w:rPr>
                <w:b/>
                <w:bCs/>
                <w:lang w:val="pt-BR" w:eastAsia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7094E2" w14:textId="77777777" w:rsidR="005D3C2F" w:rsidRPr="004550CB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4550CB">
              <w:rPr>
                <w:b/>
                <w:bCs/>
                <w:lang w:val="pt-BR" w:eastAsia="pt-BR"/>
              </w:rPr>
              <w:t>NS</w:t>
            </w:r>
          </w:p>
          <w:p w14:paraId="4E0C8E5F" w14:textId="77777777" w:rsidR="005D3C2F" w:rsidRPr="004550CB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EBE68" w14:textId="77777777" w:rsidR="005D3C2F" w:rsidRPr="004550CB" w:rsidRDefault="005D3C2F" w:rsidP="00655BB7">
            <w:pPr>
              <w:spacing w:line="240" w:lineRule="exact"/>
              <w:ind w:hanging="109"/>
              <w:jc w:val="center"/>
              <w:rPr>
                <w:b/>
                <w:bCs/>
                <w:lang w:val="pt-BR" w:eastAsia="pt-BR"/>
              </w:rPr>
            </w:pPr>
            <w:r w:rsidRPr="004550CB">
              <w:rPr>
                <w:b/>
                <w:bCs/>
                <w:lang w:val="pt-BR" w:eastAsia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35687D" w:rsidRPr="004550CB" w14:paraId="2AEC0B1F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80130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A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B926A60" w14:textId="77777777" w:rsidR="005D3C2F" w:rsidRPr="004550C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 w:eastAsia="pt-BR"/>
              </w:rPr>
            </w:pPr>
            <w:r w:rsidRPr="004550CB">
              <w:rPr>
                <w:lang w:val="pt-BR"/>
              </w:rPr>
              <w:t xml:space="preserve">Falta de candidatos, ou poucos candidatos especialistas em </w:t>
            </w:r>
            <w:r w:rsidRPr="004550C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07B9D8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2716C90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5E82AA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8C78FFF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35687D" w:rsidRPr="004550CB" w14:paraId="51E46C76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363CD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B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1C88A83" w14:textId="77777777" w:rsidR="005D3C2F" w:rsidRPr="004550C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Falta de qualificação específica (estudo e/ ou treinamento) em </w:t>
            </w:r>
            <w:r w:rsidRPr="004550C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691AA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0AEF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6D7C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BEEC9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35687D" w:rsidRPr="004550CB" w14:paraId="77277A10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1C3BB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C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15EC71C" w14:textId="77777777" w:rsidR="005D3C2F" w:rsidRPr="004550CB" w:rsidRDefault="005D3C2F" w:rsidP="00655BB7">
            <w:pPr>
              <w:spacing w:line="240" w:lineRule="exact"/>
              <w:ind w:left="547" w:hanging="547"/>
              <w:rPr>
                <w:lang w:val="pt-BR"/>
              </w:rPr>
            </w:pPr>
            <w:r w:rsidRPr="004550CB">
              <w:rPr>
                <w:lang w:val="pt-BR"/>
              </w:rPr>
              <w:t xml:space="preserve">Falta de experiência profissional no ramo de </w:t>
            </w:r>
            <w:r w:rsidRPr="004550C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93F69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2687F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FFD52D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1D2F9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  <w:tr w:rsidR="0035687D" w:rsidRPr="004550CB" w14:paraId="01C61209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82AF53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D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08CD233" w14:textId="4E61BD47" w:rsidR="005D3C2F" w:rsidRPr="004550C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Pretensões salariais altas/Altos custos de remuneração para especialistas em </w:t>
            </w:r>
            <w:r w:rsidRPr="004550C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8E091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C0634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69F1B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29AB6" w14:textId="77777777" w:rsidR="005D3C2F" w:rsidRPr="004550C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4550CB">
              <w:rPr>
                <w:lang w:val="pt-BR" w:eastAsia="pt-BR"/>
              </w:rPr>
              <w:t>9</w:t>
            </w:r>
          </w:p>
        </w:tc>
      </w:tr>
    </w:tbl>
    <w:p w14:paraId="26AE958C" w14:textId="77777777" w:rsidR="003F3723" w:rsidRPr="004550CB" w:rsidRDefault="003F3723">
      <w:pPr>
        <w:rPr>
          <w:b/>
          <w:color w:val="00B0F0"/>
          <w:lang w:val="pt-BR"/>
        </w:rPr>
      </w:pPr>
    </w:p>
    <w:p w14:paraId="694E6497" w14:textId="77777777" w:rsidR="002300BC" w:rsidRPr="004550CB" w:rsidRDefault="002300BC" w:rsidP="00177892">
      <w:pPr>
        <w:ind w:left="547" w:hanging="547"/>
        <w:jc w:val="both"/>
        <w:rPr>
          <w:b/>
          <w:bCs/>
          <w:shd w:val="clear" w:color="auto" w:fill="FFFFFF"/>
          <w:lang w:val="pt-BR"/>
        </w:rPr>
      </w:pPr>
    </w:p>
    <w:p w14:paraId="40B81D51" w14:textId="09B99AA6" w:rsidR="002A020B" w:rsidRPr="004550CB" w:rsidRDefault="002A020B" w:rsidP="00177892">
      <w:pPr>
        <w:rPr>
          <w:b/>
          <w:bCs/>
          <w:shd w:val="clear" w:color="auto" w:fill="FFFFFF"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072A1FFC" w14:textId="77777777" w:rsidR="002A020B" w:rsidRPr="004550CB" w:rsidRDefault="002A020B" w:rsidP="009F0D1C">
      <w:pPr>
        <w:jc w:val="both"/>
        <w:rPr>
          <w:b/>
          <w:bCs/>
          <w:shd w:val="clear" w:color="auto" w:fill="FFFFFF"/>
          <w:lang w:val="pt-BR"/>
        </w:rPr>
      </w:pPr>
    </w:p>
    <w:p w14:paraId="7F75DA61" w14:textId="77777777" w:rsidR="009F0D1C" w:rsidRPr="004550CB" w:rsidRDefault="009F0D1C" w:rsidP="009F0D1C">
      <w:pPr>
        <w:jc w:val="both"/>
        <w:rPr>
          <w:b/>
          <w:bCs/>
          <w:lang w:val="pt-BR"/>
        </w:rPr>
      </w:pPr>
      <w:r w:rsidRPr="004550CB">
        <w:rPr>
          <w:b/>
          <w:bCs/>
          <w:shd w:val="clear" w:color="auto" w:fill="FFFFFF"/>
          <w:lang w:val="pt-BR"/>
        </w:rPr>
        <w:t>F6)</w:t>
      </w:r>
      <w:r w:rsidRPr="004550CB">
        <w:rPr>
          <w:lang w:val="pt-BR"/>
        </w:rPr>
        <w:t xml:space="preserve"> A</w:t>
      </w:r>
      <w:r w:rsidRPr="004550CB">
        <w:rPr>
          <w:bCs/>
          <w:lang w:val="pt-BR"/>
        </w:rPr>
        <w:t xml:space="preserve">lguma das funções que exigem especialistas em TI ou </w:t>
      </w:r>
      <w:r w:rsidRPr="004550CB">
        <w:rPr>
          <w:bCs/>
          <w:shd w:val="clear" w:color="auto" w:fill="FFFFFF"/>
          <w:lang w:val="pt-BR"/>
        </w:rPr>
        <w:t xml:space="preserve">no </w:t>
      </w:r>
      <w:r w:rsidRPr="004550CB">
        <w:rPr>
          <w:shd w:val="clear" w:color="auto" w:fill="FFFFFF"/>
          <w:lang w:val="pt-BR"/>
        </w:rPr>
        <w:t xml:space="preserve">uso de computador e </w:t>
      </w:r>
      <w:r w:rsidR="00C55621" w:rsidRPr="004550CB">
        <w:rPr>
          <w:shd w:val="clear" w:color="auto" w:fill="FFFFFF"/>
          <w:lang w:val="pt-BR"/>
        </w:rPr>
        <w:t>I</w:t>
      </w:r>
      <w:r w:rsidRPr="004550CB">
        <w:rPr>
          <w:shd w:val="clear" w:color="auto" w:fill="FFFFFF"/>
          <w:lang w:val="pt-BR"/>
        </w:rPr>
        <w:t xml:space="preserve">nternet </w:t>
      </w:r>
      <w:r w:rsidRPr="004550CB">
        <w:rPr>
          <w:bCs/>
          <w:lang w:val="pt-BR"/>
        </w:rPr>
        <w:t xml:space="preserve">foi desempenhada </w:t>
      </w:r>
      <w:r w:rsidR="0087332C" w:rsidRPr="004550CB">
        <w:rPr>
          <w:bCs/>
          <w:lang w:val="pt-BR"/>
        </w:rPr>
        <w:t xml:space="preserve">total ou parcialmente </w:t>
      </w:r>
      <w:r w:rsidRPr="004550CB">
        <w:rPr>
          <w:bCs/>
          <w:lang w:val="pt-BR"/>
        </w:rPr>
        <w:t xml:space="preserve">por </w:t>
      </w:r>
      <w:r w:rsidRPr="004550CB">
        <w:rPr>
          <w:b/>
          <w:lang w:val="pt-BR"/>
        </w:rPr>
        <w:t>fornecedores externos</w:t>
      </w:r>
      <w:r w:rsidRPr="004550CB">
        <w:rPr>
          <w:bCs/>
          <w:lang w:val="pt-BR"/>
        </w:rPr>
        <w:t xml:space="preserve">, nos </w:t>
      </w:r>
      <w:r w:rsidRPr="004550CB">
        <w:rPr>
          <w:lang w:val="pt-BR"/>
        </w:rPr>
        <w:t>últimos 12 meses</w:t>
      </w:r>
      <w:r w:rsidRPr="004550CB">
        <w:rPr>
          <w:bCs/>
          <w:lang w:val="pt-BR"/>
        </w:rPr>
        <w:t xml:space="preserve">? </w:t>
      </w:r>
      <w:r w:rsidRPr="004550CB">
        <w:rPr>
          <w:b/>
          <w:bCs/>
          <w:lang w:val="pt-BR"/>
        </w:rPr>
        <w:t>(RU)</w:t>
      </w:r>
    </w:p>
    <w:p w14:paraId="6747C029" w14:textId="77777777" w:rsidR="009F0D1C" w:rsidRPr="004550CB" w:rsidRDefault="009F0D1C" w:rsidP="009F0D1C">
      <w:pPr>
        <w:spacing w:line="240" w:lineRule="exact"/>
        <w:jc w:val="both"/>
        <w:rPr>
          <w:b/>
          <w:bCs/>
          <w:lang w:val="pt-BR"/>
        </w:rPr>
      </w:pPr>
    </w:p>
    <w:p w14:paraId="46A3C7BA" w14:textId="16A729F8" w:rsidR="009F0D1C" w:rsidRPr="004550CB" w:rsidRDefault="009F0D1C" w:rsidP="009F0D1C">
      <w:pPr>
        <w:spacing w:line="240" w:lineRule="exact"/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</w:t>
      </w:r>
      <w:r w:rsidRPr="004550CB">
        <w:rPr>
          <w:b/>
          <w:bCs/>
          <w:lang w:val="pt-BR"/>
        </w:rPr>
        <w:t>, CASO NECESSÁRIO, LE</w:t>
      </w:r>
      <w:r w:rsidR="00D60A6F" w:rsidRPr="004550CB">
        <w:rPr>
          <w:b/>
          <w:bCs/>
          <w:lang w:val="pt-BR"/>
        </w:rPr>
        <w:t>R</w:t>
      </w:r>
      <w:r w:rsidRPr="004550CB">
        <w:rPr>
          <w:b/>
          <w:bCs/>
          <w:lang w:val="pt-BR"/>
        </w:rPr>
        <w:t xml:space="preserve"> A DEFINIÇÃO DE </w:t>
      </w:r>
      <w:r w:rsidRPr="004550CB">
        <w:rPr>
          <w:b/>
          <w:bCs/>
          <w:caps/>
          <w:lang w:val="pt-BR"/>
        </w:rPr>
        <w:t>Fornecedores Externos</w:t>
      </w:r>
      <w:r w:rsidRPr="004550CB">
        <w:rPr>
          <w:b/>
          <w:bCs/>
          <w:lang w:val="pt-BR"/>
        </w:rPr>
        <w:t xml:space="preserve">: </w:t>
      </w:r>
      <w:r w:rsidRPr="004550CB">
        <w:rPr>
          <w:lang w:val="pt-BR"/>
        </w:rPr>
        <w:t>outras empresas, incluindo também empresas estrangeiras/pessoas jurídicas, associadas ou não a um grupo de empresas.</w:t>
      </w:r>
    </w:p>
    <w:p w14:paraId="1431F474" w14:textId="77777777" w:rsidR="009F0D1C" w:rsidRPr="004550CB" w:rsidRDefault="009F0D1C" w:rsidP="009F0D1C">
      <w:pPr>
        <w:spacing w:line="240" w:lineRule="exact"/>
        <w:jc w:val="both"/>
        <w:rPr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9F0D1C" w:rsidRPr="004550CB" w14:paraId="52BCF5D3" w14:textId="77777777" w:rsidTr="001761A3">
        <w:tc>
          <w:tcPr>
            <w:tcW w:w="2268" w:type="dxa"/>
          </w:tcPr>
          <w:p w14:paraId="5B7BBD5D" w14:textId="77777777" w:rsidR="009F0D1C" w:rsidRPr="004550CB" w:rsidRDefault="009F0D1C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51C6D9B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1EA59E77" w14:textId="2601D0BC" w:rsidR="009F0D1C" w:rsidRPr="004550CB" w:rsidRDefault="009F0D1C" w:rsidP="002300BC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>FA</w:t>
            </w:r>
            <w:r w:rsidR="00B168E8" w:rsidRPr="004550CB">
              <w:rPr>
                <w:b/>
                <w:lang w:val="pt-BR"/>
              </w:rPr>
              <w:t>ZER</w:t>
            </w:r>
            <w:r w:rsidRPr="004550CB">
              <w:rPr>
                <w:b/>
                <w:lang w:val="pt-BR"/>
              </w:rPr>
              <w:t xml:space="preserve"> F6A</w:t>
            </w:r>
          </w:p>
        </w:tc>
      </w:tr>
      <w:tr w:rsidR="009F0D1C" w:rsidRPr="004550CB" w14:paraId="4F6DEF85" w14:textId="77777777" w:rsidTr="001761A3">
        <w:tc>
          <w:tcPr>
            <w:tcW w:w="2268" w:type="dxa"/>
          </w:tcPr>
          <w:p w14:paraId="362F7B24" w14:textId="77777777" w:rsidR="009F0D1C" w:rsidRPr="004550CB" w:rsidRDefault="009F0D1C" w:rsidP="00655BB7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693E599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02DC1067" w14:textId="2EB17445" w:rsidR="009F0D1C" w:rsidRPr="004550CB" w:rsidRDefault="009F0D1C" w:rsidP="00DC7B83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>PUL</w:t>
            </w:r>
            <w:r w:rsidR="00B168E8" w:rsidRPr="004550CB">
              <w:rPr>
                <w:b/>
                <w:lang w:val="pt-BR"/>
              </w:rPr>
              <w:t>AR</w:t>
            </w:r>
            <w:r w:rsidRPr="004550CB">
              <w:rPr>
                <w:b/>
                <w:lang w:val="pt-BR"/>
              </w:rPr>
              <w:t xml:space="preserve"> PARA </w:t>
            </w:r>
            <w:r w:rsidR="00DC7B83" w:rsidRPr="004550CB">
              <w:rPr>
                <w:b/>
                <w:lang w:val="pt-BR"/>
              </w:rPr>
              <w:t>F7A</w:t>
            </w:r>
          </w:p>
        </w:tc>
      </w:tr>
      <w:tr w:rsidR="009F0D1C" w:rsidRPr="004550CB" w14:paraId="111CDF7D" w14:textId="77777777" w:rsidTr="001761A3">
        <w:tc>
          <w:tcPr>
            <w:tcW w:w="2268" w:type="dxa"/>
          </w:tcPr>
          <w:p w14:paraId="478AB2AF" w14:textId="77777777" w:rsidR="009F0D1C" w:rsidRPr="004550CB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2EF5CD99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</w:tcPr>
          <w:p w14:paraId="26DD413F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</w:p>
        </w:tc>
      </w:tr>
      <w:tr w:rsidR="009F0D1C" w:rsidRPr="004550CB" w14:paraId="254CC8F6" w14:textId="77777777" w:rsidTr="001761A3">
        <w:tc>
          <w:tcPr>
            <w:tcW w:w="2268" w:type="dxa"/>
          </w:tcPr>
          <w:p w14:paraId="1BB66A78" w14:textId="77777777" w:rsidR="009F0D1C" w:rsidRPr="004550CB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01F4FF1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0C4A9BEF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</w:p>
        </w:tc>
      </w:tr>
    </w:tbl>
    <w:p w14:paraId="0DC6547F" w14:textId="77777777" w:rsidR="009F0D1C" w:rsidRPr="004550CB" w:rsidRDefault="009F0D1C" w:rsidP="009F0D1C">
      <w:pPr>
        <w:spacing w:line="240" w:lineRule="exact"/>
        <w:rPr>
          <w:lang w:val="pt-BR"/>
        </w:rPr>
      </w:pPr>
    </w:p>
    <w:p w14:paraId="05FB0D60" w14:textId="77777777" w:rsidR="000106B0" w:rsidRPr="004550CB" w:rsidRDefault="000106B0">
      <w:pPr>
        <w:rPr>
          <w:b/>
          <w:color w:val="00B0F0"/>
          <w:lang w:val="pt-BR"/>
        </w:rPr>
      </w:pPr>
      <w:r w:rsidRPr="004550CB">
        <w:rPr>
          <w:b/>
          <w:color w:val="00B0F0"/>
          <w:lang w:val="pt-BR"/>
        </w:rPr>
        <w:br w:type="page"/>
      </w:r>
    </w:p>
    <w:p w14:paraId="0CA4386C" w14:textId="68FE7C7F" w:rsidR="009F0D1C" w:rsidRPr="004550CB" w:rsidRDefault="009F0D1C" w:rsidP="009F0D1C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lastRenderedPageBreak/>
        <w:t>###</w:t>
      </w:r>
      <w:r w:rsidR="00027C4A" w:rsidRPr="004550CB">
        <w:rPr>
          <w:b/>
          <w:lang w:val="pt-BR"/>
        </w:rPr>
        <w:t xml:space="preserve"> </w:t>
      </w:r>
      <w:r w:rsidRPr="004550CB">
        <w:rPr>
          <w:b/>
          <w:lang w:val="pt-BR"/>
        </w:rPr>
        <w:t>SOMENTE PARA QUEM RESPONDEU SIM (CÓD. 1) NA PERGUNTA F6</w:t>
      </w:r>
      <w:r w:rsidR="00027C4A" w:rsidRPr="004550CB">
        <w:rPr>
          <w:b/>
          <w:lang w:val="pt-BR"/>
        </w:rPr>
        <w:t xml:space="preserve"> </w:t>
      </w:r>
      <w:r w:rsidRPr="004550CB">
        <w:rPr>
          <w:b/>
          <w:color w:val="00B0F0"/>
          <w:lang w:val="pt-BR"/>
        </w:rPr>
        <w:t>###</w:t>
      </w:r>
    </w:p>
    <w:p w14:paraId="13154820" w14:textId="77777777" w:rsidR="009F0D1C" w:rsidRPr="004550CB" w:rsidRDefault="009F0D1C" w:rsidP="009F0D1C">
      <w:pPr>
        <w:tabs>
          <w:tab w:val="left" w:pos="720"/>
        </w:tabs>
        <w:jc w:val="both"/>
        <w:rPr>
          <w:b/>
          <w:lang w:val="pt-BR"/>
        </w:rPr>
      </w:pPr>
    </w:p>
    <w:p w14:paraId="5CD00BB8" w14:textId="1C9BB37D" w:rsidR="009F0D1C" w:rsidRPr="00CE7A7B" w:rsidRDefault="009F0D1C" w:rsidP="009F0D1C">
      <w:pPr>
        <w:tabs>
          <w:tab w:val="left" w:pos="720"/>
        </w:tabs>
        <w:jc w:val="both"/>
        <w:rPr>
          <w:b/>
          <w:bCs/>
        </w:rPr>
      </w:pPr>
      <w:r w:rsidRPr="004550CB">
        <w:rPr>
          <w:b/>
          <w:lang w:val="pt-BR"/>
        </w:rPr>
        <w:t>F6A)</w:t>
      </w:r>
      <w:r w:rsidRPr="004550CB">
        <w:rPr>
          <w:lang w:val="pt-BR"/>
        </w:rPr>
        <w:t xml:space="preserve"> Quais desses serviços relacionados a TI foram desempenhados por fornecedores externos</w:t>
      </w:r>
      <w:r w:rsidR="00145A3B" w:rsidRPr="004550CB">
        <w:rPr>
          <w:lang w:val="pt-BR"/>
        </w:rPr>
        <w:t>, nos últimos 12 meses</w:t>
      </w:r>
      <w:r w:rsidRPr="004550CB">
        <w:rPr>
          <w:lang w:val="pt-BR"/>
        </w:rPr>
        <w:t xml:space="preserve">? </w:t>
      </w:r>
      <w:r w:rsidRPr="004550CB">
        <w:rPr>
          <w:b/>
          <w:lang w:val="pt-BR"/>
        </w:rPr>
        <w:t>(LE</w:t>
      </w:r>
      <w:r w:rsidR="0038084B" w:rsidRPr="004550CB">
        <w:rPr>
          <w:b/>
          <w:lang w:val="pt-BR"/>
        </w:rPr>
        <w:t>R</w:t>
      </w:r>
      <w:r w:rsidRPr="004550CB">
        <w:rPr>
          <w:b/>
          <w:lang w:val="pt-BR"/>
        </w:rPr>
        <w:t xml:space="preserve"> OPÇÕES </w:t>
      </w:r>
      <w:r w:rsidR="0038084B" w:rsidRPr="004550CB">
        <w:rPr>
          <w:b/>
          <w:bCs/>
        </w:rPr>
        <w:t>–</w:t>
      </w:r>
      <w:r w:rsidRPr="004550CB">
        <w:rPr>
          <w:b/>
          <w:lang w:val="pt-BR"/>
        </w:rPr>
        <w:t xml:space="preserve"> RU POR ITEM)</w:t>
      </w:r>
      <w:r w:rsidR="0063021E" w:rsidRPr="004550CB">
        <w:rPr>
          <w:b/>
          <w:lang w:val="pt-BR"/>
        </w:rPr>
        <w:t xml:space="preserve">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38084B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9F0D1C" w:rsidRPr="004550CB" w14:paraId="522C2FB6" w14:textId="77777777" w:rsidTr="00BB6078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345E6F21" w14:textId="18B2DBDA" w:rsidR="009F0D1C" w:rsidRPr="004550CB" w:rsidRDefault="009F0D1C" w:rsidP="00BB6078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DA244D" w14:textId="77777777" w:rsidR="009F0D1C" w:rsidRPr="004550C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CAF533F" w14:textId="77777777" w:rsidR="009F0D1C" w:rsidRPr="004550C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197759" w14:textId="77777777" w:rsidR="009F0D1C" w:rsidRPr="004550C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04548B" w14:textId="20A8FA09" w:rsidR="009F0D1C" w:rsidRPr="004550C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</w:t>
            </w:r>
            <w:r w:rsidR="0081143D" w:rsidRPr="004550CB">
              <w:rPr>
                <w:b/>
                <w:lang w:val="pt-BR"/>
              </w:rPr>
              <w:t>R</w:t>
            </w:r>
            <w:r w:rsidRPr="004550CB">
              <w:rPr>
                <w:b/>
                <w:lang w:val="pt-BR"/>
              </w:rPr>
              <w:t xml:space="preserve">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9F0D1C" w:rsidRPr="004550CB" w14:paraId="68F43426" w14:textId="77777777" w:rsidTr="00786EF9">
        <w:tc>
          <w:tcPr>
            <w:tcW w:w="531" w:type="dxa"/>
          </w:tcPr>
          <w:p w14:paraId="042F4372" w14:textId="77777777" w:rsidR="009F0D1C" w:rsidRPr="004550C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43B163A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Suporte técnico para manutenção e reparo dos equipamentos</w:t>
            </w:r>
          </w:p>
        </w:tc>
        <w:tc>
          <w:tcPr>
            <w:tcW w:w="709" w:type="dxa"/>
          </w:tcPr>
          <w:p w14:paraId="09D07030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C6C8EFF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B690E6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5E18D3C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F0D1C" w:rsidRPr="004550CB" w14:paraId="06427923" w14:textId="77777777" w:rsidTr="00786EF9">
        <w:tc>
          <w:tcPr>
            <w:tcW w:w="531" w:type="dxa"/>
          </w:tcPr>
          <w:p w14:paraId="7B8191A8" w14:textId="77777777" w:rsidR="009F0D1C" w:rsidRPr="004550C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34BDE3E6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Suporte técnico para sistema interno da empresa</w:t>
            </w:r>
          </w:p>
        </w:tc>
        <w:tc>
          <w:tcPr>
            <w:tcW w:w="709" w:type="dxa"/>
          </w:tcPr>
          <w:p w14:paraId="73DCD0C8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9428DE0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949C915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EB3E419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F0D1C" w:rsidRPr="004550CB" w14:paraId="60248B8A" w14:textId="77777777" w:rsidTr="00786EF9">
        <w:tc>
          <w:tcPr>
            <w:tcW w:w="531" w:type="dxa"/>
          </w:tcPr>
          <w:p w14:paraId="3F2DF67A" w14:textId="77777777" w:rsidR="009F0D1C" w:rsidRPr="004550CB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61557A17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Desenvolvimento de aplicações</w:t>
            </w:r>
          </w:p>
        </w:tc>
        <w:tc>
          <w:tcPr>
            <w:tcW w:w="709" w:type="dxa"/>
          </w:tcPr>
          <w:p w14:paraId="2739A10B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8E3F0EB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9E63FB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66E4A48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F0D1C" w:rsidRPr="004550CB" w14:paraId="11F1B001" w14:textId="77777777" w:rsidTr="00786EF9">
        <w:tc>
          <w:tcPr>
            <w:tcW w:w="531" w:type="dxa"/>
          </w:tcPr>
          <w:p w14:paraId="750A0FBC" w14:textId="77777777" w:rsidR="009F0D1C" w:rsidRPr="004550CB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1E0AA100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Serviços de hospedagem</w:t>
            </w:r>
          </w:p>
        </w:tc>
        <w:tc>
          <w:tcPr>
            <w:tcW w:w="709" w:type="dxa"/>
          </w:tcPr>
          <w:p w14:paraId="18CF40AA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1F06E0E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FBB070B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50A29C8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9F0D1C" w:rsidRPr="004550CB" w14:paraId="3565B6E2" w14:textId="77777777" w:rsidTr="00786EF9">
        <w:tc>
          <w:tcPr>
            <w:tcW w:w="531" w:type="dxa"/>
          </w:tcPr>
          <w:p w14:paraId="7FF9E1BD" w14:textId="77777777" w:rsidR="009F0D1C" w:rsidRPr="004550C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30560586" w14:textId="77777777" w:rsidR="009F0D1C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Infraestrutura</w:t>
            </w:r>
          </w:p>
        </w:tc>
        <w:tc>
          <w:tcPr>
            <w:tcW w:w="709" w:type="dxa"/>
          </w:tcPr>
          <w:p w14:paraId="6F1EB4E0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80DF55B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A8A60D4" w14:textId="77777777" w:rsidR="009F0D1C" w:rsidRPr="004550C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9B16468" w14:textId="77777777" w:rsidR="009F0D1C" w:rsidRPr="004550CB" w:rsidRDefault="009F0D1C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F717E" w:rsidRPr="004550CB" w14:paraId="10BE7586" w14:textId="77777777" w:rsidTr="00786EF9">
        <w:tc>
          <w:tcPr>
            <w:tcW w:w="531" w:type="dxa"/>
          </w:tcPr>
          <w:p w14:paraId="1A25D26C" w14:textId="77777777" w:rsidR="00DF717E" w:rsidRPr="004550CB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3806364D" w14:textId="0D8CFBD2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Desenvolvimento de </w:t>
            </w:r>
            <w:r w:rsidRPr="004550CB">
              <w:rPr>
                <w:i/>
                <w:lang w:val="pt-BR"/>
              </w:rPr>
              <w:t>website</w:t>
            </w:r>
            <w:r w:rsidR="002300BC" w:rsidRPr="004550CB">
              <w:rPr>
                <w:lang w:val="pt-BR"/>
              </w:rPr>
              <w:t xml:space="preserve"> </w:t>
            </w:r>
            <w:r w:rsidR="002300BC" w:rsidRPr="004550CB">
              <w:rPr>
                <w:b/>
                <w:lang w:val="pt-BR"/>
              </w:rPr>
              <w:t>[</w:t>
            </w:r>
            <w:r w:rsidR="002300BC" w:rsidRPr="004550CB">
              <w:rPr>
                <w:b/>
                <w:bCs/>
                <w:color w:val="000000"/>
                <w:lang w:val="pt-BR"/>
              </w:rPr>
              <w:t>UÉBI – SAITIS]</w:t>
            </w:r>
          </w:p>
        </w:tc>
        <w:tc>
          <w:tcPr>
            <w:tcW w:w="709" w:type="dxa"/>
          </w:tcPr>
          <w:p w14:paraId="615E033C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EAEF7C6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964651C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B87B884" w14:textId="77777777" w:rsidR="00DF717E" w:rsidRPr="004550CB" w:rsidRDefault="00DF717E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F717E" w:rsidRPr="004550CB" w14:paraId="33284F71" w14:textId="77777777" w:rsidTr="00786EF9">
        <w:tc>
          <w:tcPr>
            <w:tcW w:w="531" w:type="dxa"/>
          </w:tcPr>
          <w:p w14:paraId="75AF59C9" w14:textId="77777777" w:rsidR="00DF717E" w:rsidRPr="004550CB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6314787E" w14:textId="77777777" w:rsidR="00DF717E" w:rsidRPr="004550CB" w:rsidRDefault="00DF717E" w:rsidP="00655BB7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4550CB">
              <w:rPr>
                <w:color w:val="000000"/>
                <w:lang w:val="pt-BR" w:eastAsia="pt-BR"/>
              </w:rPr>
              <w:t xml:space="preserve">Outros </w:t>
            </w:r>
            <w:r w:rsidRPr="004550CB">
              <w:rPr>
                <w:b/>
                <w:lang w:val="pt-BR"/>
              </w:rPr>
              <w:t>(sem especificar)</w:t>
            </w:r>
          </w:p>
        </w:tc>
        <w:tc>
          <w:tcPr>
            <w:tcW w:w="709" w:type="dxa"/>
          </w:tcPr>
          <w:p w14:paraId="235F5902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BE67666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358E445" w14:textId="77777777" w:rsidR="00DF717E" w:rsidRPr="004550C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43A1444" w14:textId="77777777" w:rsidR="00DF717E" w:rsidRPr="004550CB" w:rsidRDefault="00DF717E" w:rsidP="00655BB7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6AEED90C" w14:textId="2C7C7A9E" w:rsidR="00E8454D" w:rsidRPr="004550CB" w:rsidRDefault="00E8454D" w:rsidP="0012426A">
      <w:pPr>
        <w:rPr>
          <w:b/>
          <w:bCs/>
          <w:color w:val="E36C0A" w:themeColor="accent6" w:themeShade="BF"/>
          <w:spacing w:val="-4"/>
          <w:lang w:val="pt-BR"/>
        </w:rPr>
      </w:pPr>
    </w:p>
    <w:p w14:paraId="49360FDD" w14:textId="71BAB721" w:rsidR="0012426A" w:rsidRPr="004550CB" w:rsidRDefault="0012426A" w:rsidP="00724558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LEIA: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7451CC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7451CC" w:rsidRPr="004550CB">
        <w:rPr>
          <w:lang w:val="pt-BR"/>
        </w:rPr>
        <w:t>senhor</w:t>
      </w:r>
      <w:r w:rsidRPr="004550CB">
        <w:rPr>
          <w:lang w:val="pt-BR"/>
        </w:rPr>
        <w:t xml:space="preserve">(a) havia me dito que utilizou fornecedores externos para funções que exigem especialistas em TI ou </w:t>
      </w:r>
      <w:r w:rsidRPr="004550CB">
        <w:rPr>
          <w:shd w:val="clear" w:color="auto" w:fill="FFFFFF"/>
          <w:lang w:val="pt-BR"/>
        </w:rPr>
        <w:t xml:space="preserve">no uso de computador e Internet </w:t>
      </w:r>
      <w:r w:rsidRPr="004550CB">
        <w:rPr>
          <w:bCs/>
          <w:lang w:val="pt-BR"/>
        </w:rPr>
        <w:t>nos últimos 12 meses</w:t>
      </w:r>
      <w:r w:rsidRPr="004550CB">
        <w:rPr>
          <w:shd w:val="clear" w:color="auto" w:fill="FFFFFF"/>
          <w:lang w:val="pt-BR"/>
        </w:rPr>
        <w:t xml:space="preserve">. </w:t>
      </w:r>
      <w:r w:rsidRPr="004550CB">
        <w:rPr>
          <w:bCs/>
          <w:lang w:val="pt-BR"/>
        </w:rPr>
        <w:t xml:space="preserve">Quais </w:t>
      </w:r>
      <w:r w:rsidRPr="004550CB">
        <w:rPr>
          <w:lang w:val="pt-BR"/>
        </w:rPr>
        <w:t xml:space="preserve">desses serviços relacionados a TI, que vou ler, foram desempenhados por fornecedores externos? </w:t>
      </w:r>
      <w:r w:rsidRPr="00CE7A7B">
        <w:rPr>
          <w:b/>
          <w:bCs/>
          <w:lang w:val="pt-BR"/>
        </w:rPr>
        <w:t>(</w:t>
      </w:r>
      <w:r w:rsidRPr="004550CB">
        <w:rPr>
          <w:b/>
          <w:bCs/>
          <w:lang w:val="pt-BR"/>
        </w:rPr>
        <w:t>RELER OS ITENS NA PERGUNTA F6A)</w:t>
      </w:r>
    </w:p>
    <w:p w14:paraId="3A0B6DAC" w14:textId="77777777" w:rsidR="00E42168" w:rsidRPr="004550CB" w:rsidRDefault="00E42168" w:rsidP="00724558">
      <w:pPr>
        <w:jc w:val="both"/>
        <w:rPr>
          <w:lang w:val="pt-BR"/>
        </w:rPr>
      </w:pPr>
    </w:p>
    <w:p w14:paraId="4CB2E277" w14:textId="27B6BCFA" w:rsidR="002A020B" w:rsidRPr="004550CB" w:rsidRDefault="0081143D" w:rsidP="00100FA4">
      <w:pPr>
        <w:jc w:val="both"/>
        <w:rPr>
          <w:lang w:val="pt-BR"/>
        </w:rPr>
      </w:pPr>
      <w:r w:rsidRPr="004550CB">
        <w:rPr>
          <w:lang w:val="pt-BR"/>
        </w:rPr>
        <w:t xml:space="preserve"> </w:t>
      </w:r>
    </w:p>
    <w:p w14:paraId="4F003764" w14:textId="77777777" w:rsidR="002A020B" w:rsidRPr="004550CB" w:rsidRDefault="002A020B" w:rsidP="002A020B">
      <w:pPr>
        <w:ind w:left="547" w:hanging="547"/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799A10D1" w14:textId="77777777" w:rsidR="002A020B" w:rsidRPr="004550CB" w:rsidRDefault="002A020B" w:rsidP="00100FA4">
      <w:pPr>
        <w:jc w:val="both"/>
        <w:rPr>
          <w:lang w:val="pt-BR"/>
        </w:rPr>
      </w:pPr>
    </w:p>
    <w:p w14:paraId="72CC92BA" w14:textId="2310633A" w:rsidR="00100FA4" w:rsidRPr="004550CB" w:rsidRDefault="00416F74" w:rsidP="005538E4">
      <w:pPr>
        <w:jc w:val="both"/>
        <w:rPr>
          <w:lang w:val="pt-BR"/>
        </w:rPr>
      </w:pPr>
      <w:r w:rsidRPr="004550CB">
        <w:rPr>
          <w:b/>
          <w:lang w:val="pt-BR"/>
        </w:rPr>
        <w:t>F7</w:t>
      </w:r>
      <w:r w:rsidR="00100FA4" w:rsidRPr="004550CB">
        <w:rPr>
          <w:b/>
          <w:lang w:val="pt-BR"/>
        </w:rPr>
        <w:t>A</w:t>
      </w:r>
      <w:r w:rsidRPr="004550CB">
        <w:rPr>
          <w:b/>
          <w:lang w:val="pt-BR"/>
        </w:rPr>
        <w:t xml:space="preserve">) </w:t>
      </w:r>
      <w:r w:rsidRPr="004550CB">
        <w:rPr>
          <w:lang w:val="pt-BR"/>
        </w:rPr>
        <w:t>Nos últimos 12 meses, a empresa em que o(a) s</w:t>
      </w:r>
      <w:r w:rsidR="003840CC" w:rsidRPr="004550CB">
        <w:rPr>
          <w:lang w:val="pt-BR"/>
        </w:rPr>
        <w:t>enho</w:t>
      </w:r>
      <w:r w:rsidRPr="004550CB">
        <w:rPr>
          <w:lang w:val="pt-BR"/>
        </w:rPr>
        <w:t xml:space="preserve">r(a) trabalha </w:t>
      </w:r>
      <w:r w:rsidR="00100FA4" w:rsidRPr="004550CB">
        <w:rPr>
          <w:lang w:val="pt-BR"/>
        </w:rPr>
        <w:t>forneceu</w:t>
      </w:r>
      <w:r w:rsidRPr="004550CB">
        <w:rPr>
          <w:lang w:val="pt-BR"/>
        </w:rPr>
        <w:t xml:space="preserve"> algum tipo de treinamento</w:t>
      </w:r>
      <w:r w:rsidR="00100FA4" w:rsidRPr="004550CB">
        <w:rPr>
          <w:lang w:val="pt-BR"/>
        </w:rPr>
        <w:t xml:space="preserve"> </w:t>
      </w:r>
      <w:r w:rsidR="00BD2D0C" w:rsidRPr="004550CB">
        <w:rPr>
          <w:lang w:val="pt-BR"/>
        </w:rPr>
        <w:t>às pessoas ocupadas</w:t>
      </w:r>
      <w:r w:rsidR="00100FA4" w:rsidRPr="004550CB">
        <w:rPr>
          <w:lang w:val="pt-BR"/>
        </w:rPr>
        <w:t xml:space="preserve"> para o desenvolvimento das habilidades relacionadas às tecnologias da informação e comunicação? </w:t>
      </w:r>
      <w:r w:rsidR="00100FA4" w:rsidRPr="004550CB">
        <w:rPr>
          <w:b/>
          <w:lang w:val="pt-BR"/>
        </w:rPr>
        <w:t>(RU)</w:t>
      </w:r>
      <w:r w:rsidR="00100FA4" w:rsidRPr="004550CB">
        <w:rPr>
          <w:lang w:val="pt-BR"/>
        </w:rPr>
        <w:t xml:space="preserve"> </w:t>
      </w:r>
      <w:r w:rsidRPr="004550CB">
        <w:rPr>
          <w:lang w:val="pt-BR"/>
        </w:rPr>
        <w:t xml:space="preserve"> </w:t>
      </w:r>
    </w:p>
    <w:p w14:paraId="2AA0B831" w14:textId="0B75FAD2" w:rsidR="00100FA4" w:rsidRPr="004550CB" w:rsidRDefault="00100FA4" w:rsidP="00CF3771">
      <w:pPr>
        <w:rPr>
          <w:lang w:val="pt-BR"/>
        </w:rPr>
      </w:pPr>
    </w:p>
    <w:p w14:paraId="1661363F" w14:textId="2888D157" w:rsidR="00CF3771" w:rsidRPr="004550CB" w:rsidRDefault="00CF3771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100FA4" w:rsidRPr="004550CB" w14:paraId="0D206F31" w14:textId="77777777" w:rsidTr="005F7BD2">
        <w:tc>
          <w:tcPr>
            <w:tcW w:w="2268" w:type="dxa"/>
          </w:tcPr>
          <w:p w14:paraId="4E64235D" w14:textId="77777777" w:rsidR="00100FA4" w:rsidRPr="004550CB" w:rsidRDefault="00100FA4" w:rsidP="005F7BD2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72AD8C89" w14:textId="77777777" w:rsidR="00100FA4" w:rsidRPr="004550CB" w:rsidRDefault="00100FA4" w:rsidP="005F7BD2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06F5573D" w14:textId="46BB73D3" w:rsidR="00100FA4" w:rsidRPr="004550CB" w:rsidRDefault="00100FA4" w:rsidP="005F7BD2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>FA</w:t>
            </w:r>
            <w:r w:rsidR="003840CC" w:rsidRPr="004550CB">
              <w:rPr>
                <w:b/>
                <w:lang w:val="pt-BR"/>
              </w:rPr>
              <w:t>ZER</w:t>
            </w:r>
            <w:r w:rsidRPr="004550CB">
              <w:rPr>
                <w:b/>
                <w:lang w:val="pt-BR"/>
              </w:rPr>
              <w:t xml:space="preserve"> F7B</w:t>
            </w:r>
          </w:p>
        </w:tc>
      </w:tr>
      <w:tr w:rsidR="00100FA4" w:rsidRPr="004550CB" w14:paraId="22EAC7F3" w14:textId="77777777" w:rsidTr="005F7BD2">
        <w:tc>
          <w:tcPr>
            <w:tcW w:w="2268" w:type="dxa"/>
          </w:tcPr>
          <w:p w14:paraId="30566ED6" w14:textId="77777777" w:rsidR="00100FA4" w:rsidRPr="004550CB" w:rsidRDefault="00100FA4" w:rsidP="005F7BD2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EE6DEE1" w14:textId="77777777" w:rsidR="00100FA4" w:rsidRPr="004550CB" w:rsidRDefault="00100FA4" w:rsidP="005F7BD2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7A016774" w14:textId="205731A2" w:rsidR="00100FA4" w:rsidRPr="004550CB" w:rsidRDefault="00100FA4" w:rsidP="00DC7B83">
            <w:pPr>
              <w:jc w:val="center"/>
              <w:rPr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>PUL</w:t>
            </w:r>
            <w:r w:rsidR="003840CC" w:rsidRPr="004550CB">
              <w:rPr>
                <w:b/>
                <w:lang w:val="pt-BR"/>
              </w:rPr>
              <w:t>AR</w:t>
            </w:r>
            <w:r w:rsidRPr="004550CB">
              <w:rPr>
                <w:b/>
                <w:lang w:val="pt-BR"/>
              </w:rPr>
              <w:t xml:space="preserve"> PARA O MÓDULO </w:t>
            </w:r>
            <w:r w:rsidR="00DC7B83" w:rsidRPr="004550CB">
              <w:rPr>
                <w:b/>
                <w:lang w:val="pt-BR"/>
              </w:rPr>
              <w:t>D</w:t>
            </w:r>
          </w:p>
        </w:tc>
      </w:tr>
      <w:tr w:rsidR="001761A3" w:rsidRPr="004550CB" w14:paraId="633A722D" w14:textId="77777777" w:rsidTr="00E63775">
        <w:tc>
          <w:tcPr>
            <w:tcW w:w="2268" w:type="dxa"/>
          </w:tcPr>
          <w:p w14:paraId="552895CE" w14:textId="543B13DE" w:rsidR="001761A3" w:rsidRPr="004550CB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1107DF86" w14:textId="438052C2" w:rsidR="001761A3" w:rsidRPr="004550CB" w:rsidRDefault="001761A3" w:rsidP="001761A3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  <w:shd w:val="clear" w:color="auto" w:fill="BFBFBF" w:themeFill="background1" w:themeFillShade="BF"/>
          </w:tcPr>
          <w:p w14:paraId="7616C96E" w14:textId="77777777" w:rsidR="001761A3" w:rsidRPr="004550CB" w:rsidRDefault="001761A3" w:rsidP="005F7BD2">
            <w:pPr>
              <w:jc w:val="center"/>
              <w:rPr>
                <w:lang w:val="pt-BR"/>
              </w:rPr>
            </w:pPr>
          </w:p>
        </w:tc>
      </w:tr>
      <w:tr w:rsidR="001761A3" w:rsidRPr="004550CB" w14:paraId="5986796B" w14:textId="77777777" w:rsidTr="00A7046C">
        <w:tc>
          <w:tcPr>
            <w:tcW w:w="2268" w:type="dxa"/>
          </w:tcPr>
          <w:p w14:paraId="006F5A74" w14:textId="77777777" w:rsidR="001761A3" w:rsidRPr="004550CB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CE7A7B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AEDBF60" w14:textId="77777777" w:rsidR="001761A3" w:rsidRPr="004550CB" w:rsidRDefault="001761A3" w:rsidP="005F7BD2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1DD3984D" w14:textId="77777777" w:rsidR="001761A3" w:rsidRPr="004550CB" w:rsidRDefault="001761A3" w:rsidP="005F7BD2">
            <w:pPr>
              <w:jc w:val="center"/>
              <w:rPr>
                <w:lang w:val="pt-BR"/>
              </w:rPr>
            </w:pPr>
          </w:p>
        </w:tc>
      </w:tr>
    </w:tbl>
    <w:p w14:paraId="7FCF74E0" w14:textId="77777777" w:rsidR="00445842" w:rsidRPr="004550CB" w:rsidRDefault="00445842" w:rsidP="00CF3771">
      <w:pPr>
        <w:jc w:val="both"/>
        <w:rPr>
          <w:lang w:val="pt-BR"/>
        </w:rPr>
      </w:pPr>
    </w:p>
    <w:p w14:paraId="2CC70BA1" w14:textId="66993494" w:rsidR="004A419E" w:rsidRPr="004550CB" w:rsidRDefault="004A419E" w:rsidP="004A419E">
      <w:pPr>
        <w:ind w:left="547" w:hanging="547"/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SOMENTE PARA CÓD. 1 NA PERGUNTA F7A </w:t>
      </w:r>
      <w:r w:rsidRPr="004550CB">
        <w:rPr>
          <w:b/>
          <w:color w:val="00B0F0"/>
          <w:lang w:val="pt-BR"/>
        </w:rPr>
        <w:t>###</w:t>
      </w:r>
    </w:p>
    <w:p w14:paraId="4A2BF06B" w14:textId="77777777" w:rsidR="004A419E" w:rsidRPr="004550CB" w:rsidRDefault="004A419E" w:rsidP="00CF3771">
      <w:pPr>
        <w:jc w:val="both"/>
        <w:rPr>
          <w:b/>
          <w:lang w:val="pt-BR"/>
        </w:rPr>
      </w:pPr>
    </w:p>
    <w:p w14:paraId="793DF4AB" w14:textId="77777777" w:rsidR="004A419E" w:rsidRPr="004550CB" w:rsidRDefault="004A419E" w:rsidP="00CF3771">
      <w:pPr>
        <w:jc w:val="both"/>
        <w:rPr>
          <w:b/>
          <w:lang w:val="pt-BR"/>
        </w:rPr>
      </w:pPr>
    </w:p>
    <w:p w14:paraId="2709D680" w14:textId="12B307C6" w:rsidR="005553BA" w:rsidRPr="004550CB" w:rsidRDefault="00100FA4" w:rsidP="00CF3771">
      <w:pPr>
        <w:jc w:val="both"/>
        <w:rPr>
          <w:lang w:val="pt-BR"/>
        </w:rPr>
      </w:pPr>
      <w:r w:rsidRPr="004550CB">
        <w:rPr>
          <w:b/>
          <w:lang w:val="pt-BR"/>
        </w:rPr>
        <w:t xml:space="preserve">F7B) </w:t>
      </w:r>
      <w:r w:rsidRPr="004550CB">
        <w:rPr>
          <w:lang w:val="pt-BR"/>
        </w:rPr>
        <w:t>Para que</w:t>
      </w:r>
      <w:r w:rsidR="00157A1C" w:rsidRPr="004550CB">
        <w:rPr>
          <w:lang w:val="pt-BR"/>
        </w:rPr>
        <w:t>m</w:t>
      </w:r>
      <w:r w:rsidRPr="004550CB">
        <w:rPr>
          <w:lang w:val="pt-BR"/>
        </w:rPr>
        <w:t xml:space="preserve"> esse treinamento foi </w:t>
      </w:r>
      <w:r w:rsidR="00060F94" w:rsidRPr="004550CB">
        <w:rPr>
          <w:lang w:val="pt-BR"/>
        </w:rPr>
        <w:t>oferecido</w:t>
      </w:r>
      <w:r w:rsidR="00BD2D0C" w:rsidRPr="004550CB">
        <w:rPr>
          <w:lang w:val="pt-BR"/>
        </w:rPr>
        <w:t xml:space="preserve"> </w:t>
      </w:r>
      <w:r w:rsidR="00BD2D0C" w:rsidRPr="00CE7A7B">
        <w:rPr>
          <w:b/>
          <w:bCs/>
          <w:lang w:val="pt-BR"/>
        </w:rPr>
        <w:t>(LER ITENS – RU POR LINHA)</w:t>
      </w:r>
      <w:r w:rsidRPr="004550CB">
        <w:rPr>
          <w:lang w:val="pt-BR"/>
        </w:rPr>
        <w:t xml:space="preserve">?  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4550CB" w14:paraId="794380CE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90B9BA4" w14:textId="59E14E0D" w:rsidR="005553BA" w:rsidRPr="004550CB" w:rsidRDefault="005553BA" w:rsidP="005553BA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5EC5B5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D39682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41C654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625AD6" w14:textId="4C17CE5F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</w:t>
            </w:r>
            <w:r w:rsidR="000F3766" w:rsidRPr="004550CB">
              <w:rPr>
                <w:b/>
                <w:lang w:val="pt-BR"/>
              </w:rPr>
              <w:t>R</w:t>
            </w:r>
            <w:r w:rsidRPr="004550CB">
              <w:rPr>
                <w:b/>
                <w:lang w:val="pt-BR"/>
              </w:rPr>
              <w:t xml:space="preserve">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5553BA" w:rsidRPr="004550CB" w14:paraId="392CA2DC" w14:textId="77777777" w:rsidTr="001761A3">
        <w:tc>
          <w:tcPr>
            <w:tcW w:w="531" w:type="dxa"/>
          </w:tcPr>
          <w:p w14:paraId="2DB16077" w14:textId="77777777" w:rsidR="005553BA" w:rsidRPr="004550CB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08CE7200" w14:textId="016CFE84" w:rsidR="005553BA" w:rsidRPr="004550CB" w:rsidRDefault="00BD2D0C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Profissionais de TI ou suporte</w:t>
            </w:r>
          </w:p>
        </w:tc>
        <w:tc>
          <w:tcPr>
            <w:tcW w:w="709" w:type="dxa"/>
          </w:tcPr>
          <w:p w14:paraId="72F82963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58AE6E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628885B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C03CF17" w14:textId="77777777" w:rsidR="005553BA" w:rsidRPr="004550CB" w:rsidRDefault="005553BA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5553BA" w:rsidRPr="004550CB" w14:paraId="5A8C4B61" w14:textId="77777777" w:rsidTr="001761A3">
        <w:tc>
          <w:tcPr>
            <w:tcW w:w="531" w:type="dxa"/>
          </w:tcPr>
          <w:p w14:paraId="0070B55B" w14:textId="77777777" w:rsidR="005553BA" w:rsidRPr="004550CB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7EEA18F4" w14:textId="6267920F" w:rsidR="005553BA" w:rsidRPr="004550CB" w:rsidRDefault="005538E4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Outr</w:t>
            </w:r>
            <w:r w:rsidR="00BD2D0C" w:rsidRPr="004550CB">
              <w:rPr>
                <w:lang w:val="pt-BR"/>
              </w:rPr>
              <w:t>a</w:t>
            </w:r>
            <w:r w:rsidRPr="004550CB">
              <w:rPr>
                <w:lang w:val="pt-BR"/>
              </w:rPr>
              <w:t xml:space="preserve">s </w:t>
            </w:r>
            <w:r w:rsidR="00BD2D0C" w:rsidRPr="004550CB">
              <w:rPr>
                <w:lang w:val="pt-BR"/>
              </w:rPr>
              <w:t>pessoas ocupadas</w:t>
            </w:r>
            <w:r w:rsidRPr="004550CB">
              <w:rPr>
                <w:lang w:val="pt-BR"/>
              </w:rPr>
              <w:t xml:space="preserve"> da empresa</w:t>
            </w:r>
            <w:r w:rsidR="005553BA" w:rsidRPr="004550CB">
              <w:rPr>
                <w:lang w:val="pt-BR"/>
              </w:rPr>
              <w:t xml:space="preserve">  </w:t>
            </w:r>
          </w:p>
        </w:tc>
        <w:tc>
          <w:tcPr>
            <w:tcW w:w="709" w:type="dxa"/>
          </w:tcPr>
          <w:p w14:paraId="75CC51FB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A7213FA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5753928" w14:textId="77777777" w:rsidR="005553BA" w:rsidRPr="004550C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D1E9D7B" w14:textId="77777777" w:rsidR="005553BA" w:rsidRPr="004550CB" w:rsidRDefault="005553BA" w:rsidP="00D5213C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7B56A52" w14:textId="77777777" w:rsidR="00CF3771" w:rsidRPr="004550CB" w:rsidRDefault="00CF3771" w:rsidP="001761A3">
      <w:pPr>
        <w:jc w:val="both"/>
        <w:rPr>
          <w:lang w:val="pt-BR"/>
        </w:rPr>
      </w:pPr>
    </w:p>
    <w:p w14:paraId="6105F08A" w14:textId="77777777" w:rsidR="006967E5" w:rsidRPr="004550CB" w:rsidRDefault="006967E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4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65"/>
      </w:tblGrid>
      <w:tr w:rsidR="006967E5" w:rsidRPr="004550CB" w14:paraId="118B4E64" w14:textId="77777777" w:rsidTr="00F02751">
        <w:tc>
          <w:tcPr>
            <w:tcW w:w="10607" w:type="dxa"/>
            <w:shd w:val="clear" w:color="auto" w:fill="BFBFBF" w:themeFill="background1" w:themeFillShade="BF"/>
          </w:tcPr>
          <w:p w14:paraId="3BE9C084" w14:textId="77777777" w:rsidR="006967E5" w:rsidRPr="004550CB" w:rsidRDefault="006967E5" w:rsidP="00F02751">
            <w:pPr>
              <w:jc w:val="center"/>
              <w:rPr>
                <w:b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D: Segurança</w:t>
            </w:r>
          </w:p>
        </w:tc>
      </w:tr>
    </w:tbl>
    <w:p w14:paraId="276D0D36" w14:textId="77777777" w:rsidR="00E63775" w:rsidRPr="004550CB" w:rsidRDefault="00E63775" w:rsidP="006967E5">
      <w:pPr>
        <w:rPr>
          <w:b/>
          <w:color w:val="00B0F0"/>
          <w:lang w:val="pt-BR"/>
        </w:rPr>
      </w:pPr>
    </w:p>
    <w:p w14:paraId="7B65122C" w14:textId="1E6BC4E3" w:rsidR="006967E5" w:rsidRPr="004550CB" w:rsidRDefault="006967E5" w:rsidP="006967E5">
      <w:pPr>
        <w:rPr>
          <w:b/>
          <w:color w:val="00B0F0"/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</w:t>
      </w:r>
      <w:r w:rsidRPr="004550CB">
        <w:rPr>
          <w:b/>
          <w:color w:val="00B0F0"/>
          <w:lang w:val="pt-BR"/>
        </w:rPr>
        <w:t xml:space="preserve"> ###</w:t>
      </w:r>
    </w:p>
    <w:p w14:paraId="6F772B7A" w14:textId="7B27459D" w:rsidR="006967E5" w:rsidRPr="004550CB" w:rsidRDefault="006967E5" w:rsidP="006967E5">
      <w:pPr>
        <w:rPr>
          <w:b/>
          <w:color w:val="00B0F0"/>
          <w:lang w:val="pt-BR"/>
        </w:rPr>
      </w:pPr>
    </w:p>
    <w:p w14:paraId="49CBCD26" w14:textId="172C1BC5" w:rsidR="006967E5" w:rsidRPr="004550CB" w:rsidRDefault="006967E5" w:rsidP="006967E5">
      <w:pPr>
        <w:rPr>
          <w:lang w:val="pt-BR"/>
        </w:rPr>
      </w:pPr>
      <w:r w:rsidRPr="004550CB">
        <w:rPr>
          <w:b/>
          <w:lang w:val="pt-BR"/>
        </w:rPr>
        <w:t>D11)</w:t>
      </w:r>
      <w:r w:rsidRPr="004550CB">
        <w:rPr>
          <w:b/>
          <w:color w:val="00B0F0"/>
          <w:lang w:val="pt-BR"/>
        </w:rPr>
        <w:t xml:space="preserve"> </w:t>
      </w:r>
      <w:r w:rsidRPr="004550CB">
        <w:rPr>
          <w:lang w:val="pt-BR"/>
        </w:rPr>
        <w:t xml:space="preserve">A sua empresa possui uma política para a segurança digital? </w:t>
      </w:r>
      <w:r w:rsidRPr="004550CB">
        <w:rPr>
          <w:b/>
          <w:lang w:val="pt-BR"/>
        </w:rPr>
        <w:t>(RU)</w:t>
      </w:r>
    </w:p>
    <w:p w14:paraId="2A89FEF3" w14:textId="12321708" w:rsidR="006967E5" w:rsidRPr="004550CB" w:rsidRDefault="006967E5" w:rsidP="006967E5">
      <w:pPr>
        <w:rPr>
          <w:lang w:val="pt-BR"/>
        </w:rPr>
      </w:pPr>
    </w:p>
    <w:p w14:paraId="0B068972" w14:textId="26AA45CE" w:rsidR="006967E5" w:rsidRPr="004550C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6967E5" w:rsidRPr="004550CB" w14:paraId="295590DF" w14:textId="332BEE99" w:rsidTr="00F02751">
        <w:tc>
          <w:tcPr>
            <w:tcW w:w="2268" w:type="dxa"/>
          </w:tcPr>
          <w:p w14:paraId="14D393BD" w14:textId="6D44B6A4" w:rsidR="006967E5" w:rsidRPr="004550CB" w:rsidRDefault="006967E5" w:rsidP="00F02751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13D76B6A" w14:textId="001FA45F" w:rsidR="006967E5" w:rsidRPr="004550CB" w:rsidRDefault="006967E5" w:rsidP="00F02751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4A408C5C" w14:textId="4854E708" w:rsidR="006967E5" w:rsidRPr="004550CB" w:rsidRDefault="006967E5" w:rsidP="00F02751">
            <w:pPr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sym w:font="Wingdings" w:char="F0E0"/>
            </w:r>
            <w:r w:rsidRPr="004550CB">
              <w:rPr>
                <w:b/>
                <w:lang w:val="pt-BR"/>
              </w:rPr>
              <w:t>FA</w:t>
            </w:r>
            <w:r w:rsidR="000F3766" w:rsidRPr="004550CB">
              <w:rPr>
                <w:b/>
                <w:lang w:val="pt-BR"/>
              </w:rPr>
              <w:t>ZER</w:t>
            </w:r>
            <w:r w:rsidRPr="004550CB">
              <w:rPr>
                <w:b/>
                <w:lang w:val="pt-BR"/>
              </w:rPr>
              <w:t xml:space="preserve"> D12</w:t>
            </w:r>
          </w:p>
        </w:tc>
      </w:tr>
      <w:tr w:rsidR="006967E5" w:rsidRPr="004550CB" w14:paraId="2CDADD1D" w14:textId="0A45932D" w:rsidTr="00F02751">
        <w:tc>
          <w:tcPr>
            <w:tcW w:w="2268" w:type="dxa"/>
          </w:tcPr>
          <w:p w14:paraId="52A3809F" w14:textId="376D3B19" w:rsidR="006967E5" w:rsidRPr="004550CB" w:rsidRDefault="006967E5" w:rsidP="00F02751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8A23C8" w14:textId="74810DEA" w:rsidR="006967E5" w:rsidRPr="004550CB" w:rsidRDefault="006967E5" w:rsidP="00F02751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F8BAF8E" w14:textId="7C2FF38C" w:rsidR="006967E5" w:rsidRPr="004550CB" w:rsidRDefault="006967E5" w:rsidP="00F02751">
            <w:pPr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sym w:font="Wingdings" w:char="F0E0"/>
            </w:r>
            <w:r w:rsidRPr="004550CB">
              <w:rPr>
                <w:b/>
                <w:bCs/>
                <w:lang w:val="pt-BR"/>
              </w:rPr>
              <w:t>PUL</w:t>
            </w:r>
            <w:r w:rsidR="000F3766" w:rsidRPr="004550CB">
              <w:rPr>
                <w:b/>
                <w:bCs/>
                <w:lang w:val="pt-BR"/>
              </w:rPr>
              <w:t>AR</w:t>
            </w:r>
            <w:r w:rsidRPr="004550CB">
              <w:rPr>
                <w:b/>
                <w:bCs/>
                <w:lang w:val="pt-BR"/>
              </w:rPr>
              <w:t xml:space="preserve"> PARA D1</w:t>
            </w:r>
            <w:r w:rsidR="007023E0" w:rsidRPr="004550CB">
              <w:rPr>
                <w:b/>
                <w:bCs/>
                <w:lang w:val="pt-BR"/>
              </w:rPr>
              <w:t>6</w:t>
            </w:r>
          </w:p>
        </w:tc>
      </w:tr>
      <w:tr w:rsidR="006967E5" w:rsidRPr="004550CB" w14:paraId="4F5AE875" w14:textId="01AA3781" w:rsidTr="00F02751">
        <w:tc>
          <w:tcPr>
            <w:tcW w:w="2268" w:type="dxa"/>
          </w:tcPr>
          <w:p w14:paraId="63616532" w14:textId="2A2BDBAC" w:rsidR="006967E5" w:rsidRPr="004550CB" w:rsidRDefault="006967E5" w:rsidP="00F02751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2A7409D4" w14:textId="6F972368" w:rsidR="006967E5" w:rsidRPr="004550CB" w:rsidRDefault="006967E5" w:rsidP="00F02751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0A9DB9D" w14:textId="14364964" w:rsidR="006967E5" w:rsidRPr="004550CB" w:rsidRDefault="006967E5" w:rsidP="00F02751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6967E5" w:rsidRPr="004550CB" w14:paraId="5BE7BADB" w14:textId="38A4221E" w:rsidTr="00F02751">
        <w:tc>
          <w:tcPr>
            <w:tcW w:w="2268" w:type="dxa"/>
          </w:tcPr>
          <w:p w14:paraId="6D94A2D9" w14:textId="7A200FD9" w:rsidR="006967E5" w:rsidRPr="004550CB" w:rsidRDefault="006967E5" w:rsidP="00F02751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7A385092" w14:textId="3B0CFCAF" w:rsidR="006967E5" w:rsidRPr="004550CB" w:rsidRDefault="006967E5" w:rsidP="00F02751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2552" w:type="dxa"/>
            <w:vMerge/>
          </w:tcPr>
          <w:p w14:paraId="5D77E70D" w14:textId="7C468689" w:rsidR="006967E5" w:rsidRPr="004550CB" w:rsidRDefault="006967E5" w:rsidP="00F02751">
            <w:pPr>
              <w:rPr>
                <w:b/>
                <w:bCs/>
                <w:lang w:val="pt-BR"/>
              </w:rPr>
            </w:pPr>
          </w:p>
        </w:tc>
      </w:tr>
    </w:tbl>
    <w:p w14:paraId="63F85B4B" w14:textId="0BBDA58E" w:rsidR="006967E5" w:rsidRPr="004550CB" w:rsidRDefault="006967E5" w:rsidP="006967E5">
      <w:pPr>
        <w:rPr>
          <w:b/>
          <w:color w:val="00B0F0"/>
          <w:lang w:val="pt-BR"/>
        </w:rPr>
      </w:pPr>
    </w:p>
    <w:p w14:paraId="28A0BF91" w14:textId="77777777" w:rsidR="000106B0" w:rsidRPr="004550CB" w:rsidRDefault="000106B0">
      <w:pPr>
        <w:rPr>
          <w:b/>
          <w:color w:val="00B0F0"/>
          <w:lang w:val="pt-BR"/>
        </w:rPr>
      </w:pPr>
      <w:r w:rsidRPr="004550CB">
        <w:rPr>
          <w:b/>
          <w:color w:val="00B0F0"/>
          <w:lang w:val="pt-BR"/>
        </w:rPr>
        <w:br w:type="page"/>
      </w:r>
    </w:p>
    <w:p w14:paraId="49D33020" w14:textId="7087E673" w:rsidR="006967E5" w:rsidRPr="004550CB" w:rsidRDefault="006967E5" w:rsidP="006967E5">
      <w:pPr>
        <w:rPr>
          <w:b/>
          <w:lang w:val="pt-BR"/>
        </w:rPr>
      </w:pPr>
      <w:r w:rsidRPr="004550CB">
        <w:rPr>
          <w:b/>
          <w:color w:val="00B0F0"/>
          <w:lang w:val="pt-BR"/>
        </w:rPr>
        <w:lastRenderedPageBreak/>
        <w:t>###</w:t>
      </w:r>
      <w:r w:rsidRPr="004550CB">
        <w:rPr>
          <w:b/>
          <w:lang w:val="pt-BR"/>
        </w:rPr>
        <w:t xml:space="preserve"> APENAS PARA QUEM RESPONDEU CÓD. 1 NA PERGUNTA D11 </w:t>
      </w:r>
      <w:r w:rsidRPr="004550CB">
        <w:rPr>
          <w:b/>
          <w:color w:val="00B0F0"/>
          <w:lang w:val="pt-BR"/>
        </w:rPr>
        <w:t>###</w:t>
      </w:r>
    </w:p>
    <w:p w14:paraId="45EA1A56" w14:textId="0605D047" w:rsidR="006967E5" w:rsidRPr="004550CB" w:rsidRDefault="006967E5" w:rsidP="006967E5">
      <w:pPr>
        <w:rPr>
          <w:lang w:val="pt-BR"/>
        </w:rPr>
      </w:pPr>
    </w:p>
    <w:p w14:paraId="41011F7F" w14:textId="17777CE4" w:rsidR="006967E5" w:rsidRPr="004550CB" w:rsidRDefault="006967E5" w:rsidP="006967E5">
      <w:pPr>
        <w:rPr>
          <w:lang w:val="pt-BR"/>
        </w:rPr>
      </w:pPr>
      <w:r w:rsidRPr="004550CB">
        <w:rPr>
          <w:b/>
          <w:lang w:val="pt-BR"/>
        </w:rPr>
        <w:t>D12)</w:t>
      </w:r>
      <w:r w:rsidRPr="004550CB">
        <w:rPr>
          <w:b/>
          <w:color w:val="00B0F0"/>
          <w:lang w:val="pt-BR"/>
        </w:rPr>
        <w:t xml:space="preserve"> </w:t>
      </w:r>
      <w:r w:rsidRPr="004550CB">
        <w:rPr>
          <w:lang w:val="pt-BR"/>
        </w:rPr>
        <w:t>Essa política para a segurança digital abrange:</w:t>
      </w:r>
    </w:p>
    <w:p w14:paraId="63222533" w14:textId="5DFEE4C2" w:rsidR="006967E5" w:rsidRPr="004550CB" w:rsidRDefault="006967E5" w:rsidP="006967E5">
      <w:pPr>
        <w:rPr>
          <w:lang w:val="pt-BR"/>
        </w:rPr>
      </w:pPr>
    </w:p>
    <w:p w14:paraId="2FF9FC1B" w14:textId="169ACD95" w:rsidR="006967E5" w:rsidRPr="004550C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72"/>
        <w:gridCol w:w="6080"/>
        <w:gridCol w:w="583"/>
        <w:gridCol w:w="594"/>
        <w:gridCol w:w="1022"/>
        <w:gridCol w:w="1029"/>
      </w:tblGrid>
      <w:tr w:rsidR="006967E5" w:rsidRPr="004550CB" w14:paraId="6D58428D" w14:textId="479D0B5D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964D6" w14:textId="37E0D024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4550CB">
              <w:rPr>
                <w:b/>
                <w:color w:val="00B0F0"/>
                <w:lang w:val="pt-BR"/>
              </w:rPr>
              <w:t xml:space="preserve">### </w:t>
            </w:r>
            <w:r w:rsidRPr="004550CB">
              <w:rPr>
                <w:b/>
                <w:lang w:val="pt-BR"/>
              </w:rPr>
              <w:t xml:space="preserve">RODIZIAR ITENS </w:t>
            </w:r>
            <w:r w:rsidRPr="004550CB">
              <w:rPr>
                <w:b/>
                <w:color w:val="00B0F0"/>
                <w:lang w:val="pt-BR"/>
              </w:rPr>
              <w:t>###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AE3518" w14:textId="469DBE6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379AE7" w14:textId="2C9F7B7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3E912C" w14:textId="6E11B45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540532" w14:textId="38419926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NR (ESP.)</w:t>
            </w:r>
          </w:p>
        </w:tc>
      </w:tr>
      <w:tr w:rsidR="006967E5" w:rsidRPr="004550CB" w14:paraId="7B3B4A8A" w14:textId="211BD885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10EF" w14:textId="4F4A867A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873" w14:textId="7915CD4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Funções e responsabilidades sobre a gestão de risco de segurança digital na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5B6" w14:textId="54724B7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5A1A" w14:textId="3FC68A38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801E" w14:textId="3EB16CB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F597" w14:textId="37A3C726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649EA943" w14:textId="5276132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22D" w14:textId="05233CB2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D82" w14:textId="203FF6A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Processos para possibilitar a cooperação e troca de informação dentro da organização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0CE" w14:textId="50E5606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ABE" w14:textId="0AB0D239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E92" w14:textId="3C7D9705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60B" w14:textId="39176B24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60DD45A6" w14:textId="77906E1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644E" w14:textId="2A61F922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C92" w14:textId="0B9F4BF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Auditoria, revisão e ciclo de melhoria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B469" w14:textId="7933236A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02E7" w14:textId="39E29909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AD4" w14:textId="4515CE1A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18B8" w14:textId="7090A17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6A387748" w14:textId="41916AD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66B" w14:textId="7ADD1471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D09" w14:textId="0E661F07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Avaliação de risco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E21" w14:textId="7EC0F946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534" w14:textId="4C27F94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17" w14:textId="3493D704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BE19" w14:textId="26AC7857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303BB672" w14:textId="7CE7D17E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9D3" w14:textId="02BB72CD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002" w14:textId="6C2FCFA7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Processos para decidir o quanto de risco deve ser assumido, reduzido, transferido e evitado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AF2" w14:textId="013E27D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72B" w14:textId="488A47EE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3FC" w14:textId="7BF6487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B95" w14:textId="324785E1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1FB716FA" w14:textId="5CB7F2E4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BCB" w14:textId="645CB6EC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66C" w14:textId="53E26828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Seleção de medidas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176" w14:textId="2FC29A01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67F" w14:textId="579AD92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CAF" w14:textId="6A8A71C1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12E" w14:textId="5C3AF438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04240714" w14:textId="34F9DE1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2A3" w14:textId="17EDF9E9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B6F" w14:textId="1F991465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Continuidade dos negócios e resiliência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174" w14:textId="4EB03BBC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125" w14:textId="59F07B5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19C" w14:textId="79B926A6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E37" w14:textId="4F0CB147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7F4740EC" w14:textId="4D8521F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E99" w14:textId="70CAD8E5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699" w14:textId="30EFCBA5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Transferência de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E88" w14:textId="7A64358E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DCF" w14:textId="716786C3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CBA" w14:textId="2BA9E28C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40F" w14:textId="2F64EA81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3BDC50A5" w14:textId="17617A1B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E4" w14:textId="0773F48B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E17" w14:textId="067931BF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Sensibilização e treinamento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C8A" w14:textId="7276172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11" w14:textId="3763C1F6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4EA" w14:textId="0914BF3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C73" w14:textId="7BF8EB2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0182095C" w14:textId="454FAAAC" w:rsidR="006967E5" w:rsidRPr="004550CB" w:rsidRDefault="006967E5" w:rsidP="006967E5">
      <w:pPr>
        <w:rPr>
          <w:b/>
          <w:color w:val="00B0F0"/>
          <w:lang w:val="pt-BR"/>
        </w:rPr>
      </w:pPr>
    </w:p>
    <w:p w14:paraId="74ADC4D1" w14:textId="1591DD03" w:rsidR="006967E5" w:rsidRPr="004550CB" w:rsidRDefault="006967E5" w:rsidP="006967E5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</w:t>
      </w:r>
      <w:r w:rsidRPr="004550CB">
        <w:rPr>
          <w:b/>
          <w:shd w:val="clear" w:color="auto" w:fill="FFFFFF"/>
          <w:lang w:val="pt-BR"/>
        </w:rPr>
        <w:t>USARAM</w:t>
      </w:r>
      <w:r w:rsidRPr="004550CB">
        <w:rPr>
          <w:b/>
          <w:lang w:val="pt-BR"/>
        </w:rPr>
        <w:t xml:space="preserve"> A INTERNET (CÓD. 1 NA PERGUNTA B1)</w:t>
      </w:r>
      <w:r w:rsidRPr="004550CB">
        <w:rPr>
          <w:b/>
          <w:color w:val="00B0F0"/>
          <w:lang w:val="pt-BR"/>
        </w:rPr>
        <w:t xml:space="preserve"> ###</w:t>
      </w:r>
    </w:p>
    <w:p w14:paraId="4964812F" w14:textId="17D876E9" w:rsidR="006967E5" w:rsidRPr="004550CB" w:rsidRDefault="006967E5" w:rsidP="006967E5">
      <w:pPr>
        <w:rPr>
          <w:b/>
          <w:color w:val="00B0F0"/>
          <w:lang w:val="pt-BR"/>
        </w:rPr>
      </w:pPr>
    </w:p>
    <w:p w14:paraId="2FBCC5D0" w14:textId="684A654D" w:rsidR="006967E5" w:rsidRPr="004550CB" w:rsidRDefault="006967E5" w:rsidP="006967E5">
      <w:pPr>
        <w:rPr>
          <w:lang w:val="pt-BR"/>
        </w:rPr>
      </w:pPr>
      <w:r w:rsidRPr="004550CB">
        <w:rPr>
          <w:b/>
          <w:lang w:val="pt-BR"/>
        </w:rPr>
        <w:t>D16)</w:t>
      </w:r>
      <w:r w:rsidRPr="004550CB">
        <w:rPr>
          <w:b/>
          <w:color w:val="00B0F0"/>
          <w:lang w:val="pt-BR"/>
        </w:rPr>
        <w:t xml:space="preserve"> </w:t>
      </w:r>
      <w:r w:rsidRPr="004550CB">
        <w:rPr>
          <w:lang w:val="pt-BR"/>
        </w:rPr>
        <w:t>Nos últimos 12 meses, sua empresa realizou alguma das seguintes práticas?</w:t>
      </w:r>
    </w:p>
    <w:p w14:paraId="77FD78F4" w14:textId="091D2D3E" w:rsidR="006967E5" w:rsidRPr="004550C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61"/>
        <w:gridCol w:w="6319"/>
        <w:gridCol w:w="583"/>
        <w:gridCol w:w="594"/>
        <w:gridCol w:w="910"/>
        <w:gridCol w:w="913"/>
      </w:tblGrid>
      <w:tr w:rsidR="006967E5" w:rsidRPr="004550CB" w14:paraId="391342F9" w14:textId="32C2AC11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611EA" w14:textId="3F5D5713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1FCA" w14:textId="7AE24C8A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263CD" w14:textId="569F45C3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9B53AB" w14:textId="599C96B1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57054" w14:textId="674DE7CE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NR (ESP.)</w:t>
            </w:r>
          </w:p>
        </w:tc>
      </w:tr>
      <w:tr w:rsidR="006967E5" w:rsidRPr="004550CB" w14:paraId="215CBC80" w14:textId="5FBD787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90F" w14:textId="215F1C76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1CAE" w14:textId="58D3ACC3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Mencionar os riscos de segurança digital nos contratos de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CF2" w14:textId="4B97A32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52AC" w14:textId="135A3794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66" w14:textId="0712F5A5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2B67" w14:textId="7D667C5A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401CD4F8" w14:textId="15BE7827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492C" w14:textId="3B144168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28D" w14:textId="004D75A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Discutir riscos de segurança digital em reuniões das unidades da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5E8D" w14:textId="36A7D5B9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0AF4" w14:textId="5FBEE150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AA2" w14:textId="38D6B0C0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CC3" w14:textId="1F4784C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7F7C5F62" w14:textId="480BEC5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8CC" w14:textId="6D48E459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79F" w14:textId="206D24D8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Dar incentivos de desempenho para empregados que reduzam o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C9D" w14:textId="162B2559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24F" w14:textId="104487A0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0148" w14:textId="3013B2C2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62A" w14:textId="7EBD87B3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967E5" w:rsidRPr="004550CB" w14:paraId="611F02BB" w14:textId="21B8085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28B" w14:textId="0C75B6DF" w:rsidR="006967E5" w:rsidRPr="004550C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4550C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6B8" w14:textId="569F334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 xml:space="preserve">Promover treinamento sobre a gestão de risco de segurança digital, como cursos </w:t>
            </w:r>
            <w:r w:rsidRPr="004550CB">
              <w:rPr>
                <w:i/>
                <w:lang w:val="pt-BR"/>
              </w:rPr>
              <w:t>online</w:t>
            </w:r>
            <w:r w:rsidR="00402007" w:rsidRPr="004550CB">
              <w:rPr>
                <w:b/>
                <w:lang w:val="pt-BR"/>
              </w:rPr>
              <w:t>[ON - LAINI]</w:t>
            </w:r>
            <w:r w:rsidRPr="004550CB">
              <w:rPr>
                <w:lang w:val="pt-BR"/>
              </w:rPr>
              <w:t xml:space="preserve">, </w:t>
            </w:r>
            <w:r w:rsidRPr="004550CB">
              <w:rPr>
                <w:i/>
                <w:lang w:val="pt-BR"/>
              </w:rPr>
              <w:t>workshops</w:t>
            </w:r>
            <w:r w:rsidRPr="004550CB">
              <w:rPr>
                <w:lang w:val="pt-BR"/>
              </w:rPr>
              <w:t>, seminários, conferências ou treinamento oferecido através de reunião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416" w14:textId="7A829A3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168" w14:textId="7F64183B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C35" w14:textId="3E029C39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DC2" w14:textId="05301C3D" w:rsidR="006967E5" w:rsidRPr="004550C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2318197" w14:textId="2FA03956" w:rsidR="00E63775" w:rsidRPr="004550CB" w:rsidRDefault="00E6377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6967E5" w:rsidRPr="004550CB" w14:paraId="6B1A892F" w14:textId="77777777" w:rsidTr="000106B0">
        <w:trPr>
          <w:trHeight w:val="240"/>
        </w:trPr>
        <w:tc>
          <w:tcPr>
            <w:tcW w:w="10185" w:type="dxa"/>
            <w:shd w:val="clear" w:color="auto" w:fill="BFBFBF" w:themeFill="background1" w:themeFillShade="BF"/>
          </w:tcPr>
          <w:p w14:paraId="30453BF9" w14:textId="77777777" w:rsidR="006967E5" w:rsidRPr="004550CB" w:rsidRDefault="006967E5" w:rsidP="00F02751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H: Novas tecnologias</w:t>
            </w:r>
          </w:p>
        </w:tc>
      </w:tr>
    </w:tbl>
    <w:p w14:paraId="6630416D" w14:textId="5187F520" w:rsidR="00B201C5" w:rsidRPr="004550CB" w:rsidRDefault="00B201C5" w:rsidP="00AE337A">
      <w:pPr>
        <w:ind w:left="547" w:hanging="547"/>
        <w:jc w:val="both"/>
        <w:rPr>
          <w:b/>
          <w:bCs/>
          <w:lang w:val="pt-BR"/>
        </w:rPr>
      </w:pPr>
    </w:p>
    <w:p w14:paraId="66C6A5D8" w14:textId="77777777" w:rsidR="00CB36B7" w:rsidRPr="004550CB" w:rsidRDefault="00CB36B7" w:rsidP="00D51312">
      <w:pPr>
        <w:ind w:left="547" w:hanging="547"/>
        <w:jc w:val="both"/>
        <w:rPr>
          <w:b/>
          <w:lang w:val="pt-BR"/>
        </w:rPr>
      </w:pPr>
    </w:p>
    <w:p w14:paraId="1A94EA3C" w14:textId="2D59BD79" w:rsidR="00D51312" w:rsidRPr="004550CB" w:rsidRDefault="00D51312" w:rsidP="00D51312">
      <w:pPr>
        <w:ind w:left="547" w:hanging="547"/>
        <w:jc w:val="both"/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USARAM A INTERNET (CÓD. 1 NA PERGUNTA B1) </w:t>
      </w:r>
      <w:r w:rsidRPr="004550CB">
        <w:rPr>
          <w:b/>
          <w:color w:val="00B0F0"/>
          <w:lang w:val="pt-BR"/>
        </w:rPr>
        <w:t>###</w:t>
      </w:r>
    </w:p>
    <w:p w14:paraId="785BC13D" w14:textId="2A6B7EB8" w:rsidR="0063021E" w:rsidRPr="004550CB" w:rsidRDefault="00D51312" w:rsidP="0063021E">
      <w:pPr>
        <w:rPr>
          <w:lang w:val="pt-BR"/>
        </w:rPr>
      </w:pPr>
      <w:r w:rsidRPr="004550CB">
        <w:rPr>
          <w:b/>
          <w:lang w:val="pt-BR"/>
        </w:rPr>
        <w:t>B18)</w:t>
      </w:r>
      <w:r w:rsidRPr="004550CB">
        <w:rPr>
          <w:lang w:val="pt-BR"/>
        </w:rPr>
        <w:t xml:space="preserve"> Nos últimos 12 meses, a sua empresa pagou por serviços de:</w:t>
      </w:r>
      <w:r w:rsidR="0063021E" w:rsidRPr="004550CB">
        <w:rPr>
          <w:lang w:val="pt-BR"/>
        </w:rPr>
        <w:t xml:space="preserve"> </w:t>
      </w:r>
      <w:r w:rsidR="0063021E" w:rsidRPr="004550CB">
        <w:rPr>
          <w:b/>
          <w:bCs/>
          <w:lang w:val="pt-BR"/>
        </w:rPr>
        <w:t>(L</w:t>
      </w:r>
      <w:r w:rsidR="00B62390" w:rsidRPr="004550CB">
        <w:rPr>
          <w:b/>
          <w:bCs/>
          <w:lang w:val="pt-BR"/>
        </w:rPr>
        <w:t>ER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B62390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10CF6BE3" w14:textId="77777777" w:rsidR="00D51312" w:rsidRPr="004550CB" w:rsidRDefault="00D51312" w:rsidP="00D51312">
      <w:pPr>
        <w:rPr>
          <w:b/>
          <w:lang w:val="pt-BR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464"/>
        <w:gridCol w:w="709"/>
        <w:gridCol w:w="709"/>
        <w:gridCol w:w="850"/>
        <w:gridCol w:w="850"/>
      </w:tblGrid>
      <w:tr w:rsidR="00D51312" w:rsidRPr="004550CB" w14:paraId="1D93C73A" w14:textId="77777777" w:rsidTr="00BC6739">
        <w:trPr>
          <w:jc w:val="center"/>
        </w:trPr>
        <w:tc>
          <w:tcPr>
            <w:tcW w:w="68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AA34" w14:textId="22C0927A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2BF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4AF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05E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F27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NR (ESP.)</w:t>
            </w:r>
          </w:p>
        </w:tc>
      </w:tr>
      <w:tr w:rsidR="00D51312" w:rsidRPr="004550CB" w14:paraId="5A6172F2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C99F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A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B28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</w:pPr>
            <w:r w:rsidRPr="004550CB">
              <w:rPr>
                <w:i/>
              </w:rPr>
              <w:t>E-mail</w:t>
            </w:r>
            <w:r w:rsidRPr="004550CB">
              <w:t xml:space="preserve"> em nuvem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AFC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0FF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984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A6F2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438F6BEE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905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B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59E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i/>
                <w:lang w:val="pt-BR"/>
              </w:rPr>
              <w:t>Software</w:t>
            </w:r>
            <w:r w:rsidRPr="004550CB">
              <w:rPr>
                <w:b/>
                <w:lang w:val="pt-BR"/>
              </w:rPr>
              <w:t xml:space="preserve"> </w:t>
            </w:r>
            <w:r w:rsidRPr="004550CB">
              <w:rPr>
                <w:lang w:val="pt-BR"/>
              </w:rPr>
              <w:t>de escritório em nuvem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31D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B1B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89B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6CED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1F8D46E2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6D43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/>
              </w:rPr>
            </w:pPr>
            <w:r w:rsidRPr="004550CB">
              <w:rPr>
                <w:bCs/>
                <w:lang w:val="pt-BR"/>
              </w:rPr>
              <w:t>C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A17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Armazenamento de arquivos ou banco de dados em nuvem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60D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DF0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896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EBF0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12844CAE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06C6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D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960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Capacidade de processamento em nuvem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319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ECF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45F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580A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1424CFA0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68E7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E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60E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de finanças ou contabilidade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4E1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89B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EDE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9360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46F08962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E97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F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765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</w:pPr>
            <w:r w:rsidRPr="004550C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de segurança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66E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E68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E7F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D29C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  <w:tr w:rsidR="00D51312" w:rsidRPr="004550CB" w14:paraId="300A6128" w14:textId="77777777" w:rsidTr="00BC67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3EDC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4550CB">
              <w:rPr>
                <w:bCs/>
              </w:rPr>
              <w:t>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31A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4550CB">
              <w:rPr>
                <w:lang w:val="pt-BR"/>
              </w:rPr>
              <w:t>Plataforma de computação que fornece um ambiente hospedado para desenvolvimento, teste ou implantação de aplicativos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875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E1A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D33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3315" w14:textId="77777777" w:rsidR="00D51312" w:rsidRPr="004550CB" w:rsidRDefault="00D51312" w:rsidP="00BC6739">
            <w:pPr>
              <w:jc w:val="center"/>
            </w:pPr>
            <w:r w:rsidRPr="004550CB">
              <w:t>98</w:t>
            </w:r>
          </w:p>
        </w:tc>
      </w:tr>
    </w:tbl>
    <w:p w14:paraId="193DFBAC" w14:textId="77777777" w:rsidR="00D51312" w:rsidRPr="004550CB" w:rsidRDefault="00D51312" w:rsidP="00D51312">
      <w:pPr>
        <w:rPr>
          <w:b/>
        </w:rPr>
      </w:pPr>
    </w:p>
    <w:p w14:paraId="79ECC70A" w14:textId="2DED0660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0B9CD31E" w14:textId="77777777" w:rsidR="00D51312" w:rsidRPr="004550CB" w:rsidRDefault="00D51312" w:rsidP="00D51312">
      <w:pPr>
        <w:rPr>
          <w:b/>
          <w:lang w:val="pt-BR"/>
        </w:rPr>
      </w:pPr>
    </w:p>
    <w:p w14:paraId="1A5BE72A" w14:textId="4D15DC9D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H1) </w:t>
      </w:r>
      <w:r w:rsidRPr="004550CB">
        <w:rPr>
          <w:lang w:val="pt-BR"/>
        </w:rPr>
        <w:t xml:space="preserve">Nos últimos 12 meses, a sua empresa fez análises de </w:t>
      </w:r>
      <w:r w:rsidRPr="004550CB">
        <w:rPr>
          <w:i/>
          <w:lang w:val="pt-BR"/>
        </w:rPr>
        <w:t>Big Data</w:t>
      </w:r>
      <w:r w:rsidR="0063021E" w:rsidRPr="004550CB">
        <w:rPr>
          <w:i/>
          <w:lang w:val="pt-BR"/>
        </w:rPr>
        <w:t xml:space="preserve"> </w:t>
      </w:r>
      <w:r w:rsidR="0063021E" w:rsidRPr="004550CB">
        <w:rPr>
          <w:b/>
          <w:bCs/>
          <w:iCs/>
          <w:lang w:val="pt-BR"/>
        </w:rPr>
        <w:t>[BIGUI DATA]</w:t>
      </w:r>
      <w:r w:rsidRPr="004550CB">
        <w:rPr>
          <w:bCs/>
          <w:lang w:val="pt-BR"/>
        </w:rPr>
        <w:t>?</w:t>
      </w:r>
      <w:r w:rsidRPr="004550CB">
        <w:rPr>
          <w:b/>
          <w:lang w:val="pt-BR"/>
        </w:rPr>
        <w:t xml:space="preserve"> </w:t>
      </w:r>
    </w:p>
    <w:p w14:paraId="52BFF1C0" w14:textId="77777777" w:rsidR="00D51312" w:rsidRPr="004550CB" w:rsidRDefault="00D51312" w:rsidP="00D51312">
      <w:pPr>
        <w:rPr>
          <w:lang w:val="pt-BR"/>
        </w:rPr>
      </w:pPr>
    </w:p>
    <w:tbl>
      <w:tblPr>
        <w:tblW w:w="5168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2191"/>
      </w:tblGrid>
      <w:tr w:rsidR="00D51312" w:rsidRPr="004550CB" w14:paraId="60C6C9AA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3522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1FC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31F8" w14:textId="50C00FFC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F</w:t>
            </w:r>
            <w:r w:rsidR="00B62390" w:rsidRPr="004550CB">
              <w:rPr>
                <w:b/>
                <w:lang w:val="pt-BR"/>
              </w:rPr>
              <w:t>AZER</w:t>
            </w:r>
            <w:r w:rsidRPr="004550CB">
              <w:rPr>
                <w:b/>
                <w:lang w:val="pt-BR"/>
              </w:rPr>
              <w:t xml:space="preserve"> H1.1</w:t>
            </w:r>
          </w:p>
        </w:tc>
      </w:tr>
      <w:tr w:rsidR="00D51312" w:rsidRPr="004550CB" w14:paraId="1B237007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5F0A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EC21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A49A" w14:textId="73322331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PUL</w:t>
            </w:r>
            <w:r w:rsidR="00B62390" w:rsidRPr="004550CB">
              <w:rPr>
                <w:b/>
                <w:lang w:val="pt-BR"/>
              </w:rPr>
              <w:t>AR</w:t>
            </w:r>
            <w:r w:rsidRPr="004550CB">
              <w:rPr>
                <w:b/>
                <w:lang w:val="pt-BR"/>
              </w:rPr>
              <w:t xml:space="preserve"> PARA H3</w:t>
            </w:r>
          </w:p>
        </w:tc>
      </w:tr>
    </w:tbl>
    <w:p w14:paraId="398D8C58" w14:textId="77777777" w:rsidR="00D51312" w:rsidRPr="004550CB" w:rsidRDefault="00D51312" w:rsidP="00D51312">
      <w:pPr>
        <w:rPr>
          <w:lang w:val="pt-BR"/>
        </w:rPr>
      </w:pPr>
    </w:p>
    <w:p w14:paraId="064DD09B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QUEM FEZ ANÁLISES DE </w:t>
      </w:r>
      <w:r w:rsidRPr="004550CB">
        <w:rPr>
          <w:b/>
          <w:i/>
          <w:lang w:val="pt-BR"/>
        </w:rPr>
        <w:t>BIG DATA</w:t>
      </w:r>
      <w:r w:rsidRPr="004550CB">
        <w:rPr>
          <w:b/>
          <w:lang w:val="pt-BR"/>
        </w:rPr>
        <w:t xml:space="preserve"> (CÓD. 1 NA H1) </w:t>
      </w:r>
      <w:r w:rsidRPr="004550CB">
        <w:rPr>
          <w:b/>
          <w:color w:val="00B0F0"/>
          <w:lang w:val="pt-BR"/>
        </w:rPr>
        <w:t>###</w:t>
      </w:r>
    </w:p>
    <w:p w14:paraId="72488C78" w14:textId="77777777" w:rsidR="00D51312" w:rsidRPr="004550CB" w:rsidRDefault="00D51312" w:rsidP="00D51312">
      <w:pPr>
        <w:rPr>
          <w:b/>
          <w:lang w:val="pt-BR"/>
        </w:rPr>
      </w:pPr>
    </w:p>
    <w:p w14:paraId="6441C057" w14:textId="6690C321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H1.1) </w:t>
      </w:r>
      <w:r w:rsidRPr="004550CB">
        <w:rPr>
          <w:lang w:val="pt-BR"/>
        </w:rPr>
        <w:t xml:space="preserve">Nos últimos 12 meses, a sua empresa fez análises de </w:t>
      </w:r>
      <w:r w:rsidRPr="004550CB">
        <w:rPr>
          <w:i/>
          <w:lang w:val="pt-BR"/>
        </w:rPr>
        <w:t>Big Data</w:t>
      </w:r>
      <w:r w:rsidRPr="004550CB">
        <w:rPr>
          <w:lang w:val="pt-BR"/>
        </w:rPr>
        <w:t xml:space="preserve"> </w:t>
      </w:r>
      <w:r w:rsidR="0063021E" w:rsidRPr="004550CB">
        <w:rPr>
          <w:b/>
          <w:bCs/>
          <w:iCs/>
          <w:lang w:val="pt-BR"/>
        </w:rPr>
        <w:t xml:space="preserve">[BIGUI DATA] </w:t>
      </w:r>
      <w:r w:rsidRPr="004550CB">
        <w:rPr>
          <w:lang w:val="pt-BR"/>
        </w:rPr>
        <w:t>a partir</w:t>
      </w:r>
      <w:r w:rsidRPr="004550CB">
        <w:rPr>
          <w:b/>
          <w:lang w:val="pt-BR"/>
        </w:rPr>
        <w:t xml:space="preserve"> </w:t>
      </w:r>
      <w:r w:rsidRPr="004550CB">
        <w:rPr>
          <w:lang w:val="pt-BR"/>
        </w:rPr>
        <w:t xml:space="preserve">de alguma das seguintes fontes de dados? </w:t>
      </w:r>
    </w:p>
    <w:p w14:paraId="497CC769" w14:textId="77777777" w:rsidR="00D51312" w:rsidRPr="004550CB" w:rsidRDefault="00D51312" w:rsidP="00D51312">
      <w:pPr>
        <w:rPr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26EDE885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AE00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96E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DE2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6DE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70A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5DD1B87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FEDA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9E14" w14:textId="77777777" w:rsidR="00D51312" w:rsidRPr="004550C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Dados próprios da empresa, provenientes de dispositivos inteligentes ou sensores, como trocas de dados entre máquinas, sensores digitais, etiquetas de identificação por radiofrequência, etc.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378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6D8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411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EAA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6B3EE35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CF73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5248" w14:textId="4C2BC2DD" w:rsidR="00D51312" w:rsidRPr="00CE7A7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Dados de geolocalização provenientes do uso de dispositivos portáteis, como telefone móvel, conexão </w:t>
            </w:r>
            <w:r w:rsidRPr="004550CB">
              <w:rPr>
                <w:rFonts w:ascii="Arial" w:hAnsi="Arial" w:cs="Arial"/>
                <w:i/>
                <w:iCs/>
                <w:sz w:val="20"/>
                <w:szCs w:val="20"/>
              </w:rPr>
              <w:t>wireless</w:t>
            </w:r>
            <w:r w:rsidR="0063021E" w:rsidRPr="004550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3021E" w:rsidRPr="004550CB">
              <w:rPr>
                <w:rFonts w:ascii="Arial" w:hAnsi="Arial" w:cs="Arial"/>
                <w:b/>
                <w:sz w:val="20"/>
                <w:szCs w:val="20"/>
              </w:rPr>
              <w:t>[UAIRELÉS]</w:t>
            </w:r>
            <w:r w:rsidRPr="004550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50CB">
              <w:rPr>
                <w:rFonts w:ascii="Arial" w:hAnsi="Arial" w:cs="Arial"/>
                <w:sz w:val="20"/>
                <w:szCs w:val="20"/>
              </w:rPr>
              <w:t>ou GPS</w:t>
            </w:r>
            <w:r w:rsidRPr="004550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766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92D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80D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B04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D9049BE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539A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0773" w14:textId="77777777" w:rsidR="00D51312" w:rsidRPr="00CE7A7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Dados gerados a partir de mídias sociais, como redes sociais, </w:t>
            </w:r>
            <w:r w:rsidRPr="004550CB">
              <w:rPr>
                <w:rFonts w:ascii="Arial" w:hAnsi="Arial" w:cs="Arial"/>
                <w:i/>
                <w:iCs/>
                <w:sz w:val="20"/>
                <w:szCs w:val="20"/>
              </w:rPr>
              <w:t>blogs</w:t>
            </w:r>
            <w:r w:rsidRPr="004550CB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4550CB">
              <w:rPr>
                <w:rFonts w:ascii="Arial" w:hAnsi="Arial" w:cs="Arial"/>
                <w:i/>
                <w:iCs/>
                <w:sz w:val="20"/>
                <w:szCs w:val="20"/>
              </w:rPr>
              <w:t>sites</w:t>
            </w:r>
            <w:r w:rsidRPr="004550CB">
              <w:rPr>
                <w:rFonts w:ascii="Arial" w:hAnsi="Arial" w:cs="Arial"/>
                <w:sz w:val="20"/>
                <w:szCs w:val="20"/>
              </w:rPr>
              <w:t xml:space="preserve"> de compartilhamento de conteúdo de multimídia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8BB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A32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E76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61E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B190731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C46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AC95" w14:textId="3D508EB1" w:rsidR="00D51312" w:rsidRPr="00CE7A7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Outras fontes de </w:t>
            </w:r>
            <w:r w:rsidRPr="004550CB">
              <w:rPr>
                <w:rFonts w:ascii="Arial" w:hAnsi="Arial" w:cs="Arial"/>
                <w:i/>
                <w:sz w:val="20"/>
                <w:szCs w:val="20"/>
              </w:rPr>
              <w:t>Big Data</w:t>
            </w:r>
            <w:r w:rsidR="0063021E" w:rsidRPr="004550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21E" w:rsidRPr="004550CB">
              <w:rPr>
                <w:rFonts w:ascii="Arial" w:hAnsi="Arial" w:cs="Arial"/>
                <w:b/>
                <w:bCs w:val="0"/>
                <w:sz w:val="20"/>
                <w:szCs w:val="20"/>
              </w:rPr>
              <w:t>[BIGUI DATA]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A6F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65F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8D1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8513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2A359BBF" w14:textId="77777777" w:rsidR="00D51312" w:rsidRPr="004550CB" w:rsidRDefault="00D51312" w:rsidP="00D51312">
      <w:pPr>
        <w:rPr>
          <w:b/>
        </w:rPr>
      </w:pPr>
    </w:p>
    <w:p w14:paraId="355C0F2E" w14:textId="2D5EE122" w:rsidR="00CB36B7" w:rsidRPr="004550CB" w:rsidRDefault="00CB36B7" w:rsidP="00CB36B7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LEIA: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6E4069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6E4069" w:rsidRPr="004550CB">
        <w:rPr>
          <w:lang w:val="pt-BR"/>
        </w:rPr>
        <w:t>senhor</w:t>
      </w:r>
      <w:r w:rsidRPr="004550CB">
        <w:rPr>
          <w:lang w:val="pt-BR"/>
        </w:rPr>
        <w:t xml:space="preserve">(a) havia me dito que sua empresa fez análises de </w:t>
      </w:r>
      <w:r w:rsidR="006E4069" w:rsidRPr="004550CB">
        <w:rPr>
          <w:i/>
          <w:lang w:val="pt-BR"/>
        </w:rPr>
        <w:t>B</w:t>
      </w:r>
      <w:r w:rsidRPr="004550CB">
        <w:rPr>
          <w:i/>
          <w:lang w:val="pt-BR"/>
        </w:rPr>
        <w:t xml:space="preserve">ig </w:t>
      </w:r>
      <w:r w:rsidR="006E4069" w:rsidRPr="004550CB">
        <w:rPr>
          <w:i/>
          <w:lang w:val="pt-BR"/>
        </w:rPr>
        <w:t>D</w:t>
      </w:r>
      <w:r w:rsidRPr="004550CB">
        <w:rPr>
          <w:i/>
          <w:lang w:val="pt-BR"/>
        </w:rPr>
        <w:t>ata</w:t>
      </w:r>
      <w:r w:rsidRPr="004550CB">
        <w:rPr>
          <w:lang w:val="pt-BR"/>
        </w:rPr>
        <w:t xml:space="preserve"> </w:t>
      </w:r>
      <w:r w:rsidRPr="004550CB">
        <w:rPr>
          <w:bCs/>
          <w:lang w:val="pt-BR"/>
        </w:rPr>
        <w:t>nos últimos 12 meses</w:t>
      </w:r>
      <w:r w:rsidRPr="004550CB">
        <w:rPr>
          <w:shd w:val="clear" w:color="auto" w:fill="FFFFFF"/>
          <w:lang w:val="pt-BR"/>
        </w:rPr>
        <w:t xml:space="preserve">. A </w:t>
      </w:r>
      <w:r w:rsidRPr="004550CB">
        <w:rPr>
          <w:lang w:val="pt-BR"/>
        </w:rPr>
        <w:t>partir</w:t>
      </w:r>
      <w:r w:rsidRPr="004550CB">
        <w:rPr>
          <w:b/>
          <w:lang w:val="pt-BR"/>
        </w:rPr>
        <w:t xml:space="preserve"> </w:t>
      </w:r>
      <w:r w:rsidRPr="004550CB">
        <w:rPr>
          <w:lang w:val="pt-BR"/>
        </w:rPr>
        <w:t xml:space="preserve">de alguma das seguintes fontes de dados a sua empresa fez análises de </w:t>
      </w:r>
      <w:r w:rsidR="006E4069" w:rsidRPr="004550CB">
        <w:rPr>
          <w:i/>
          <w:lang w:val="pt-BR"/>
        </w:rPr>
        <w:t>B</w:t>
      </w:r>
      <w:r w:rsidRPr="004550CB">
        <w:rPr>
          <w:i/>
          <w:lang w:val="pt-BR"/>
        </w:rPr>
        <w:t xml:space="preserve">ig </w:t>
      </w:r>
      <w:r w:rsidR="006E4069" w:rsidRPr="004550CB">
        <w:rPr>
          <w:i/>
          <w:lang w:val="pt-BR"/>
        </w:rPr>
        <w:t>D</w:t>
      </w:r>
      <w:r w:rsidRPr="004550CB">
        <w:rPr>
          <w:i/>
          <w:lang w:val="pt-BR"/>
        </w:rPr>
        <w:t>ata</w:t>
      </w:r>
      <w:r w:rsidR="0063021E" w:rsidRPr="004550CB">
        <w:rPr>
          <w:i/>
          <w:lang w:val="pt-BR"/>
        </w:rPr>
        <w:t xml:space="preserve"> </w:t>
      </w:r>
      <w:r w:rsidR="0063021E" w:rsidRPr="004550CB">
        <w:rPr>
          <w:b/>
          <w:bCs/>
          <w:iCs/>
          <w:lang w:val="pt-BR"/>
        </w:rPr>
        <w:t>[BIGUI DATA]</w:t>
      </w:r>
      <w:r w:rsidRPr="004550CB">
        <w:rPr>
          <w:lang w:val="pt-BR"/>
        </w:rPr>
        <w:t>? (</w:t>
      </w:r>
      <w:r w:rsidRPr="004550CB">
        <w:rPr>
          <w:b/>
          <w:bCs/>
          <w:lang w:val="pt-BR"/>
        </w:rPr>
        <w:t>RELER OS ITENS NA PERGUNTA H1.1)</w:t>
      </w:r>
    </w:p>
    <w:p w14:paraId="0AF4D424" w14:textId="77777777" w:rsidR="00CB36B7" w:rsidRPr="004550CB" w:rsidRDefault="00CB36B7" w:rsidP="00D51312">
      <w:pPr>
        <w:rPr>
          <w:b/>
          <w:lang w:val="pt-BR"/>
        </w:rPr>
      </w:pPr>
    </w:p>
    <w:p w14:paraId="0585156D" w14:textId="77777777" w:rsidR="00CB36B7" w:rsidRPr="004550CB" w:rsidRDefault="00CB36B7" w:rsidP="00D51312">
      <w:pPr>
        <w:rPr>
          <w:b/>
          <w:lang w:val="pt-BR"/>
        </w:rPr>
      </w:pPr>
    </w:p>
    <w:p w14:paraId="65A4CA06" w14:textId="77777777" w:rsidR="00D51312" w:rsidRPr="004550CB" w:rsidRDefault="00D51312" w:rsidP="00D51312">
      <w:pPr>
        <w:rPr>
          <w:b/>
          <w:lang w:val="pt-BR"/>
        </w:rPr>
      </w:pPr>
    </w:p>
    <w:p w14:paraId="7DE727A3" w14:textId="77777777" w:rsidR="00D51312" w:rsidRPr="004550CB" w:rsidRDefault="00D51312" w:rsidP="00D51312">
      <w:pPr>
        <w:jc w:val="both"/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QUEM RESPONDEU SIM (CÓD. 1) EM ALGUNS DOS ITENS DA H1.1 </w:t>
      </w:r>
      <w:r w:rsidRPr="004550CB">
        <w:rPr>
          <w:b/>
          <w:color w:val="00B0F0"/>
          <w:lang w:val="pt-BR"/>
        </w:rPr>
        <w:t>###</w:t>
      </w:r>
    </w:p>
    <w:p w14:paraId="27E881CA" w14:textId="77777777" w:rsidR="00D51312" w:rsidRPr="004550CB" w:rsidRDefault="00D51312" w:rsidP="00D51312">
      <w:pPr>
        <w:tabs>
          <w:tab w:val="left" w:pos="720"/>
        </w:tabs>
        <w:jc w:val="both"/>
        <w:rPr>
          <w:b/>
          <w:lang w:val="pt-BR"/>
        </w:rPr>
      </w:pPr>
    </w:p>
    <w:p w14:paraId="1DC7F9AD" w14:textId="18D7F1ED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H2) </w:t>
      </w:r>
      <w:r w:rsidRPr="004550CB">
        <w:rPr>
          <w:lang w:val="pt-BR"/>
        </w:rPr>
        <w:t xml:space="preserve">Nos últimos 12 meses, essas análises de </w:t>
      </w:r>
      <w:r w:rsidRPr="004550CB">
        <w:rPr>
          <w:i/>
          <w:lang w:val="pt-BR"/>
        </w:rPr>
        <w:t>Big Data</w:t>
      </w:r>
      <w:r w:rsidRPr="004550CB">
        <w:rPr>
          <w:lang w:val="pt-BR"/>
        </w:rPr>
        <w:t xml:space="preserve"> </w:t>
      </w:r>
      <w:r w:rsidR="0063021E" w:rsidRPr="004550CB">
        <w:rPr>
          <w:b/>
          <w:bCs/>
          <w:iCs/>
          <w:lang w:val="pt-BR"/>
        </w:rPr>
        <w:t xml:space="preserve">[BIGUI DATA] </w:t>
      </w:r>
      <w:r w:rsidRPr="004550CB">
        <w:rPr>
          <w:lang w:val="pt-BR"/>
        </w:rPr>
        <w:t xml:space="preserve">foram realizadas por _______? </w:t>
      </w:r>
    </w:p>
    <w:p w14:paraId="1BC22CC7" w14:textId="77777777" w:rsidR="00D51312" w:rsidRPr="004550CB" w:rsidRDefault="00D51312" w:rsidP="00D51312">
      <w:pPr>
        <w:rPr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060985A3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C9A5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09D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8DB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85F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ECD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61C1FD1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618B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F0D7" w14:textId="77777777" w:rsidR="00D51312" w:rsidRPr="004550C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Pessoas ocupadas da empresa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5A7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A87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FD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DB91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43694DAF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B2F8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B19C" w14:textId="77777777" w:rsidR="00D51312" w:rsidRPr="004550C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Fornecedores externos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552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D52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B33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B0E6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39D61328" w14:textId="77777777" w:rsidR="00D51312" w:rsidRPr="004550CB" w:rsidRDefault="00D51312" w:rsidP="00D51312">
      <w:pPr>
        <w:rPr>
          <w:b/>
        </w:rPr>
      </w:pPr>
    </w:p>
    <w:p w14:paraId="208CF930" w14:textId="1384E988" w:rsidR="00CB36B7" w:rsidRPr="004550CB" w:rsidRDefault="00CB36B7" w:rsidP="00CB36B7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LEIA: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766BDF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766BDF" w:rsidRPr="004550CB">
        <w:rPr>
          <w:lang w:val="pt-BR"/>
        </w:rPr>
        <w:t>senhor</w:t>
      </w:r>
      <w:r w:rsidRPr="004550CB">
        <w:rPr>
          <w:lang w:val="pt-BR"/>
        </w:rPr>
        <w:t xml:space="preserve">(a) havia me dito que sua empresa fez análises de </w:t>
      </w:r>
      <w:r w:rsidR="00766BDF" w:rsidRPr="004550CB">
        <w:rPr>
          <w:i/>
          <w:lang w:val="pt-BR"/>
        </w:rPr>
        <w:t>B</w:t>
      </w:r>
      <w:r w:rsidRPr="004550CB">
        <w:rPr>
          <w:i/>
          <w:lang w:val="pt-BR"/>
        </w:rPr>
        <w:t xml:space="preserve">ig </w:t>
      </w:r>
      <w:r w:rsidR="00766BDF" w:rsidRPr="004550CB">
        <w:rPr>
          <w:i/>
          <w:lang w:val="pt-BR"/>
        </w:rPr>
        <w:t>D</w:t>
      </w:r>
      <w:r w:rsidRPr="004550CB">
        <w:rPr>
          <w:i/>
          <w:lang w:val="pt-BR"/>
        </w:rPr>
        <w:t>ata</w:t>
      </w:r>
      <w:r w:rsidRPr="004550CB">
        <w:rPr>
          <w:lang w:val="pt-BR"/>
        </w:rPr>
        <w:t xml:space="preserve"> </w:t>
      </w:r>
      <w:r w:rsidRPr="004550CB">
        <w:rPr>
          <w:bCs/>
          <w:lang w:val="pt-BR"/>
        </w:rPr>
        <w:t>nos últimos 12 meses</w:t>
      </w:r>
      <w:r w:rsidRPr="004550CB">
        <w:rPr>
          <w:shd w:val="clear" w:color="auto" w:fill="FFFFFF"/>
          <w:lang w:val="pt-BR"/>
        </w:rPr>
        <w:t xml:space="preserve">. Quem </w:t>
      </w:r>
      <w:r w:rsidRPr="004550CB">
        <w:rPr>
          <w:lang w:val="pt-BR"/>
        </w:rPr>
        <w:t xml:space="preserve">fez essas análises de </w:t>
      </w:r>
      <w:r w:rsidR="00766BDF" w:rsidRPr="004550CB">
        <w:rPr>
          <w:i/>
          <w:lang w:val="pt-BR"/>
        </w:rPr>
        <w:t>B</w:t>
      </w:r>
      <w:r w:rsidRPr="004550CB">
        <w:rPr>
          <w:i/>
          <w:lang w:val="pt-BR"/>
        </w:rPr>
        <w:t xml:space="preserve">ig </w:t>
      </w:r>
      <w:r w:rsidR="00766BDF" w:rsidRPr="004550CB">
        <w:rPr>
          <w:i/>
          <w:lang w:val="pt-BR"/>
        </w:rPr>
        <w:t>D</w:t>
      </w:r>
      <w:r w:rsidRPr="004550CB">
        <w:rPr>
          <w:i/>
          <w:lang w:val="pt-BR"/>
        </w:rPr>
        <w:t>ata</w:t>
      </w:r>
      <w:r w:rsidRPr="004550CB">
        <w:rPr>
          <w:lang w:val="pt-BR"/>
        </w:rPr>
        <w:t xml:space="preserve">? </w:t>
      </w:r>
      <w:r w:rsidRPr="00CE7A7B">
        <w:rPr>
          <w:b/>
          <w:bCs/>
          <w:lang w:val="pt-BR"/>
        </w:rPr>
        <w:t>(</w:t>
      </w:r>
      <w:r w:rsidRPr="004550CB">
        <w:rPr>
          <w:b/>
          <w:bCs/>
          <w:lang w:val="pt-BR"/>
        </w:rPr>
        <w:t>RELER OS ITENS NA PERGUNTA H2)</w:t>
      </w:r>
    </w:p>
    <w:p w14:paraId="64A9C48A" w14:textId="77777777" w:rsidR="00D51312" w:rsidRPr="004550CB" w:rsidRDefault="00D51312" w:rsidP="00D51312">
      <w:pPr>
        <w:rPr>
          <w:b/>
          <w:lang w:val="pt-BR"/>
        </w:rPr>
      </w:pPr>
    </w:p>
    <w:p w14:paraId="1E536CF0" w14:textId="77777777" w:rsidR="00CB36B7" w:rsidRPr="004550CB" w:rsidRDefault="00CB36B7" w:rsidP="00D51312">
      <w:pPr>
        <w:rPr>
          <w:b/>
          <w:lang w:val="pt-BR"/>
        </w:rPr>
      </w:pPr>
    </w:p>
    <w:p w14:paraId="5FE5C842" w14:textId="77777777" w:rsidR="00D51312" w:rsidRPr="004550CB" w:rsidRDefault="00D51312" w:rsidP="00D51312">
      <w:pPr>
        <w:ind w:left="547" w:hanging="547"/>
        <w:jc w:val="both"/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0D407BEC" w14:textId="77777777" w:rsidR="00D51312" w:rsidRPr="004550CB" w:rsidRDefault="00D51312" w:rsidP="00D51312">
      <w:pPr>
        <w:rPr>
          <w:b/>
          <w:lang w:val="pt-BR"/>
        </w:rPr>
      </w:pPr>
    </w:p>
    <w:p w14:paraId="7DDECE71" w14:textId="77777777" w:rsidR="00D51312" w:rsidRPr="004550CB" w:rsidRDefault="00D51312" w:rsidP="00D51312">
      <w:pPr>
        <w:rPr>
          <w:b/>
          <w:lang w:val="pt-BR"/>
        </w:rPr>
      </w:pPr>
    </w:p>
    <w:p w14:paraId="67A2D0B7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H3) </w:t>
      </w:r>
      <w:r w:rsidRPr="004550CB">
        <w:rPr>
          <w:lang w:val="pt-BR"/>
        </w:rPr>
        <w:t xml:space="preserve">Nos últimos 12 meses, a sua empresa utilizou ______? </w:t>
      </w:r>
    </w:p>
    <w:p w14:paraId="6C2DEC7F" w14:textId="77777777" w:rsidR="00D51312" w:rsidRPr="004550CB" w:rsidRDefault="00D51312" w:rsidP="00D51312">
      <w:pPr>
        <w:rPr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084972B7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6B32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CD0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F6F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1EA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93A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3F79355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8730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F276" w14:textId="77777777" w:rsidR="00D51312" w:rsidRPr="00CE7A7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Robôs industriais, como robôs usados para soldagem robótica, corte a </w:t>
            </w:r>
            <w:r w:rsidRPr="004550CB">
              <w:rPr>
                <w:rFonts w:ascii="Arial" w:hAnsi="Arial" w:cs="Arial"/>
                <w:i/>
                <w:iCs/>
                <w:sz w:val="20"/>
                <w:szCs w:val="20"/>
              </w:rPr>
              <w:t>laser</w:t>
            </w:r>
            <w:r w:rsidRPr="004550CB">
              <w:rPr>
                <w:rFonts w:ascii="Arial" w:hAnsi="Arial" w:cs="Arial"/>
                <w:sz w:val="20"/>
                <w:szCs w:val="20"/>
              </w:rPr>
              <w:t xml:space="preserve">, pintura por pulverização, etc.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714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BDE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622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CD28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C9989F5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6B8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E05B" w14:textId="77777777" w:rsidR="00D51312" w:rsidRPr="004550C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Robôs de serviço, como robôs usados para vigilância, limpeza, transporte, etc.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DEA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524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4EF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70C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694E60C8" w14:textId="77777777" w:rsidR="00D51312" w:rsidRPr="004550CB" w:rsidRDefault="00D51312" w:rsidP="00D51312">
      <w:pPr>
        <w:rPr>
          <w:b/>
        </w:rPr>
      </w:pPr>
    </w:p>
    <w:p w14:paraId="7EE3BE41" w14:textId="77777777" w:rsidR="00D51312" w:rsidRPr="004550CB" w:rsidRDefault="00D51312" w:rsidP="00D51312">
      <w:pPr>
        <w:jc w:val="both"/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QUEM RESPONDEU SIM (CÓD. 1) NO ITEM B DA H3 </w:t>
      </w:r>
      <w:r w:rsidRPr="004550CB">
        <w:rPr>
          <w:b/>
          <w:color w:val="00B0F0"/>
          <w:lang w:val="pt-BR"/>
        </w:rPr>
        <w:t>###</w:t>
      </w:r>
    </w:p>
    <w:p w14:paraId="0206CF82" w14:textId="77777777" w:rsidR="00D51312" w:rsidRPr="004550CB" w:rsidRDefault="00D51312" w:rsidP="00D51312">
      <w:pPr>
        <w:tabs>
          <w:tab w:val="left" w:pos="720"/>
        </w:tabs>
        <w:jc w:val="both"/>
        <w:rPr>
          <w:b/>
          <w:lang w:val="pt-BR"/>
        </w:rPr>
      </w:pPr>
    </w:p>
    <w:p w14:paraId="39EFE202" w14:textId="40A4A759" w:rsidR="0063021E" w:rsidRPr="004550CB" w:rsidRDefault="00D51312" w:rsidP="0063021E">
      <w:pPr>
        <w:rPr>
          <w:lang w:val="pt-BR"/>
        </w:rPr>
      </w:pPr>
      <w:r w:rsidRPr="004550CB">
        <w:rPr>
          <w:b/>
          <w:lang w:val="pt-BR"/>
        </w:rPr>
        <w:t xml:space="preserve">H4) </w:t>
      </w:r>
      <w:r w:rsidRPr="004550CB">
        <w:rPr>
          <w:lang w:val="pt-BR"/>
        </w:rPr>
        <w:t xml:space="preserve">Nos últimos 12 meses, a sua empresa utilizou robôs de serviço para _________? </w:t>
      </w:r>
      <w:r w:rsidR="0063021E" w:rsidRPr="004550CB">
        <w:rPr>
          <w:b/>
          <w:bCs/>
          <w:lang w:val="pt-BR"/>
        </w:rPr>
        <w:t>(LE</w:t>
      </w:r>
      <w:r w:rsidR="00766BDF" w:rsidRPr="004550CB">
        <w:rPr>
          <w:b/>
          <w:bCs/>
          <w:lang w:val="pt-BR"/>
        </w:rPr>
        <w:t>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766BDF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5A53667F" w14:textId="42BE369A" w:rsidR="00D51312" w:rsidRPr="004550CB" w:rsidRDefault="00D51312" w:rsidP="00D51312">
      <w:pPr>
        <w:rPr>
          <w:lang w:val="pt-BR"/>
        </w:rPr>
      </w:pPr>
    </w:p>
    <w:p w14:paraId="4C8FFFCA" w14:textId="77777777" w:rsidR="00D51312" w:rsidRPr="004550CB" w:rsidRDefault="00D51312" w:rsidP="00D51312">
      <w:pPr>
        <w:rPr>
          <w:b/>
          <w:lang w:val="pt-BR"/>
        </w:rPr>
      </w:pPr>
    </w:p>
    <w:p w14:paraId="4B54B735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63021E" w:rsidRPr="004550CB" w14:paraId="0B9AF91C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54965" w14:textId="41AA88C0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52B3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80E8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22F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3487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63021E" w:rsidRPr="004550CB" w14:paraId="24A35CB7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6762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0DFE" w14:textId="77777777" w:rsidR="0063021E" w:rsidRPr="00CE7A7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Vigilância, segurança ou tarefas de inspeção, como o uso de </w:t>
            </w:r>
            <w:r w:rsidRPr="004550CB">
              <w:rPr>
                <w:rFonts w:ascii="Arial" w:hAnsi="Arial" w:cs="Arial"/>
                <w:i/>
                <w:iCs/>
                <w:sz w:val="20"/>
                <w:szCs w:val="20"/>
              </w:rPr>
              <w:t>drones</w:t>
            </w:r>
            <w:r w:rsidRPr="004550CB">
              <w:rPr>
                <w:rFonts w:ascii="Arial" w:hAnsi="Arial" w:cs="Arial"/>
                <w:sz w:val="20"/>
                <w:szCs w:val="20"/>
              </w:rPr>
              <w:t xml:space="preserve">, etiquetas de identificação de radiofrequência, etc.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989F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F35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1EF3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6C8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7CD7BD6B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ABF4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7073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Transporte de pessoas ou mercadorias, como o uso de veículo guiado automaticamente, etc.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F08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25F8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5F48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22E0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3111510B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AE19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FB95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Limpeza ou tarefas de eliminação de resíduos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3868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A6E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C8F2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E993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218FE20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E605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0B2F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Sistemas de gerenciamento de estoque, como paletização, manuseio de mercadorias.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DAD9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97B8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1C0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01A5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2EFC93F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B3CF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C572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Trabalhos de montagem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779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9E4A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4197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2D5A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7DCD470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1C09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CAD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Tarefas de balconista de loja robótico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66A9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24C2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E543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43CA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25B7291F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4BDB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G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E90D" w14:textId="77777777" w:rsidR="0063021E" w:rsidRPr="004550CB" w:rsidRDefault="0063021E" w:rsidP="0063021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>Trabalhos de construção ou reparos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5F0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72E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DBF1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9154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7EB1496C" w14:textId="77777777" w:rsidR="00D51312" w:rsidRPr="004550CB" w:rsidRDefault="00D51312" w:rsidP="00D51312">
      <w:pPr>
        <w:rPr>
          <w:b/>
          <w:lang w:val="pt-BR"/>
        </w:rPr>
      </w:pPr>
    </w:p>
    <w:p w14:paraId="725AB928" w14:textId="77777777" w:rsidR="00D51312" w:rsidRPr="004550CB" w:rsidRDefault="00D51312" w:rsidP="00D51312">
      <w:pPr>
        <w:ind w:left="547" w:hanging="547"/>
        <w:jc w:val="both"/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1D7E165D" w14:textId="77777777" w:rsidR="00D51312" w:rsidRPr="004550CB" w:rsidRDefault="00D51312" w:rsidP="00D51312">
      <w:pPr>
        <w:rPr>
          <w:lang w:val="pt-BR"/>
        </w:rPr>
      </w:pPr>
    </w:p>
    <w:p w14:paraId="092CB7BE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H5) </w:t>
      </w:r>
      <w:r w:rsidRPr="004550CB">
        <w:rPr>
          <w:lang w:val="pt-BR"/>
        </w:rPr>
        <w:t>Nos últimos 12 meses, sua empresa realizou impressão em 3D?</w:t>
      </w:r>
    </w:p>
    <w:p w14:paraId="1391B238" w14:textId="77777777" w:rsidR="00D51312" w:rsidRPr="004550CB" w:rsidRDefault="00D51312" w:rsidP="00D51312">
      <w:pPr>
        <w:rPr>
          <w:lang w:val="pt-BR"/>
        </w:rPr>
      </w:pPr>
    </w:p>
    <w:tbl>
      <w:tblPr>
        <w:tblW w:w="6548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3571"/>
      </w:tblGrid>
      <w:tr w:rsidR="00D51312" w:rsidRPr="004550CB" w14:paraId="187ADBF8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B8AD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B6BD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4E18" w14:textId="464CFEF9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FA</w:t>
            </w:r>
            <w:r w:rsidR="00560F04" w:rsidRPr="004550CB">
              <w:rPr>
                <w:b/>
                <w:lang w:val="pt-BR"/>
              </w:rPr>
              <w:t>ZER</w:t>
            </w:r>
            <w:r w:rsidRPr="004550CB">
              <w:rPr>
                <w:b/>
                <w:lang w:val="pt-BR"/>
              </w:rPr>
              <w:t xml:space="preserve"> H5A</w:t>
            </w:r>
          </w:p>
        </w:tc>
      </w:tr>
      <w:tr w:rsidR="00D51312" w:rsidRPr="004550CB" w14:paraId="795D7903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6620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B9D6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02EA" w14:textId="12DE6C67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PUL</w:t>
            </w:r>
            <w:r w:rsidR="00560F04" w:rsidRPr="004550CB">
              <w:rPr>
                <w:b/>
                <w:lang w:val="pt-BR"/>
              </w:rPr>
              <w:t>AR</w:t>
            </w:r>
            <w:r w:rsidRPr="004550CB">
              <w:rPr>
                <w:b/>
                <w:lang w:val="pt-BR"/>
              </w:rPr>
              <w:t xml:space="preserve"> PARA PERGUNTA H7</w:t>
            </w:r>
          </w:p>
        </w:tc>
      </w:tr>
    </w:tbl>
    <w:p w14:paraId="11F8562A" w14:textId="77777777" w:rsidR="00D51312" w:rsidRPr="004550CB" w:rsidRDefault="00D51312" w:rsidP="00D51312">
      <w:pPr>
        <w:rPr>
          <w:b/>
          <w:lang w:val="pt-BR"/>
        </w:rPr>
      </w:pPr>
    </w:p>
    <w:p w14:paraId="7F0E3649" w14:textId="77777777" w:rsidR="00D51312" w:rsidRPr="004550CB" w:rsidRDefault="00D51312" w:rsidP="00D51312">
      <w:pPr>
        <w:rPr>
          <w:b/>
          <w:lang w:val="pt-BR"/>
        </w:rPr>
      </w:pPr>
    </w:p>
    <w:p w14:paraId="5F459517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>H5A)</w:t>
      </w:r>
      <w:r w:rsidRPr="004550CB">
        <w:rPr>
          <w:lang w:val="pt-BR"/>
        </w:rPr>
        <w:t xml:space="preserve"> Para realizar a impressão em 3D a sua empresa usou _______? </w:t>
      </w:r>
      <w:r w:rsidRPr="004550CB">
        <w:rPr>
          <w:b/>
          <w:lang w:val="pt-BR"/>
        </w:rPr>
        <w:t xml:space="preserve"> </w:t>
      </w:r>
    </w:p>
    <w:p w14:paraId="0B7575E4" w14:textId="77777777" w:rsidR="00D51312" w:rsidRPr="004550CB" w:rsidRDefault="00D51312" w:rsidP="00D51312">
      <w:pPr>
        <w:rPr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0B64640D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859D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2E7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C51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295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157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5828494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EBAA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A14A" w14:textId="77777777" w:rsidR="00D51312" w:rsidRPr="004550CB" w:rsidRDefault="00D51312" w:rsidP="00BC673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Impressoras próprias ou alugadas na própria empresa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672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2F4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E1B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565E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936E63F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6583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01B8" w14:textId="77777777" w:rsidR="00D51312" w:rsidRPr="004550CB" w:rsidRDefault="00D51312" w:rsidP="002B7EA0">
            <w:pPr>
              <w:pStyle w:val="CORPOOOO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0CB">
              <w:rPr>
                <w:rFonts w:ascii="Arial" w:hAnsi="Arial" w:cs="Arial"/>
                <w:sz w:val="20"/>
                <w:szCs w:val="20"/>
              </w:rPr>
              <w:t xml:space="preserve">Serviço de impressão fornecido por outras empresas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D35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DF9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762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4E2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669572F2" w14:textId="77777777" w:rsidR="00CB36B7" w:rsidRPr="004550CB" w:rsidRDefault="00CB36B7" w:rsidP="00CB36B7">
      <w:pPr>
        <w:rPr>
          <w:b/>
          <w:lang w:val="pt-BR"/>
        </w:rPr>
      </w:pPr>
    </w:p>
    <w:p w14:paraId="0F971A33" w14:textId="77777777" w:rsidR="00CB36B7" w:rsidRPr="004550CB" w:rsidRDefault="00CB36B7" w:rsidP="00CB36B7">
      <w:pPr>
        <w:jc w:val="both"/>
        <w:rPr>
          <w:b/>
          <w:bCs/>
          <w:lang w:val="pt-BR"/>
        </w:rPr>
      </w:pPr>
    </w:p>
    <w:p w14:paraId="32D4DA7D" w14:textId="6F64829D" w:rsidR="00CB36B7" w:rsidRPr="004550CB" w:rsidRDefault="00CB36B7" w:rsidP="00CB36B7">
      <w:pPr>
        <w:jc w:val="both"/>
        <w:rPr>
          <w:lang w:val="pt-BR"/>
        </w:rPr>
      </w:pPr>
      <w:r w:rsidRPr="004550CB">
        <w:rPr>
          <w:b/>
          <w:bCs/>
          <w:color w:val="76923C" w:themeColor="accent3" w:themeShade="BF"/>
          <w:lang w:val="pt-BR"/>
        </w:rPr>
        <w:t>ENTREVISTADOR, LEIA:</w:t>
      </w:r>
      <w:r w:rsidRPr="004550CB">
        <w:rPr>
          <w:b/>
          <w:bCs/>
          <w:lang w:val="pt-BR"/>
        </w:rPr>
        <w:t xml:space="preserve"> </w:t>
      </w:r>
      <w:r w:rsidRPr="004550CB">
        <w:rPr>
          <w:lang w:val="pt-BR"/>
        </w:rPr>
        <w:t>O</w:t>
      </w:r>
      <w:r w:rsidR="00560F04" w:rsidRPr="004550CB">
        <w:rPr>
          <w:lang w:val="pt-BR"/>
        </w:rPr>
        <w:t>(A)</w:t>
      </w:r>
      <w:r w:rsidRPr="004550CB">
        <w:rPr>
          <w:lang w:val="pt-BR"/>
        </w:rPr>
        <w:t xml:space="preserve"> </w:t>
      </w:r>
      <w:r w:rsidR="00560F04" w:rsidRPr="004550CB">
        <w:rPr>
          <w:lang w:val="pt-BR"/>
        </w:rPr>
        <w:t>senhor</w:t>
      </w:r>
      <w:r w:rsidRPr="004550CB">
        <w:rPr>
          <w:lang w:val="pt-BR"/>
        </w:rPr>
        <w:t>(a) havia me dito que sua empresa realizou impressão em 3D nos últimos 12 meses</w:t>
      </w:r>
      <w:r w:rsidRPr="004550CB">
        <w:rPr>
          <w:shd w:val="clear" w:color="auto" w:fill="FFFFFF"/>
          <w:lang w:val="pt-BR"/>
        </w:rPr>
        <w:t xml:space="preserve">. </w:t>
      </w:r>
      <w:r w:rsidRPr="004550CB">
        <w:rPr>
          <w:b/>
          <w:bCs/>
          <w:lang w:val="pt-BR"/>
        </w:rPr>
        <w:t>(RELER A PERGUNTA H5A)</w:t>
      </w:r>
    </w:p>
    <w:p w14:paraId="5A5215CD" w14:textId="77777777" w:rsidR="00CB36B7" w:rsidRPr="004550CB" w:rsidRDefault="00CB36B7" w:rsidP="00CB36B7">
      <w:pPr>
        <w:rPr>
          <w:b/>
          <w:lang w:val="pt-BR"/>
        </w:rPr>
      </w:pPr>
    </w:p>
    <w:p w14:paraId="5A31EC58" w14:textId="77777777" w:rsidR="00CB36B7" w:rsidRPr="004550CB" w:rsidRDefault="00CB36B7" w:rsidP="00CB36B7">
      <w:pPr>
        <w:rPr>
          <w:b/>
          <w:lang w:val="pt-BR"/>
        </w:rPr>
      </w:pPr>
    </w:p>
    <w:p w14:paraId="1C716F08" w14:textId="77777777" w:rsidR="00CB36B7" w:rsidRPr="004550CB" w:rsidRDefault="00CB36B7" w:rsidP="00CB36B7">
      <w:pPr>
        <w:rPr>
          <w:b/>
          <w:lang w:val="pt-BR"/>
        </w:rPr>
      </w:pPr>
    </w:p>
    <w:p w14:paraId="0A2BC6E5" w14:textId="21E9ABD3" w:rsidR="00D51312" w:rsidRPr="004550CB" w:rsidRDefault="00D51312" w:rsidP="002B7EA0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REALIZARAM IMPRESSÃO EM 3D (CÓD. 1 NA PERGUNTA H5) </w:t>
      </w:r>
      <w:r w:rsidRPr="004550CB">
        <w:rPr>
          <w:b/>
          <w:color w:val="00B0F0"/>
          <w:lang w:val="pt-BR"/>
        </w:rPr>
        <w:t>###</w:t>
      </w:r>
    </w:p>
    <w:p w14:paraId="4C7A0805" w14:textId="77777777" w:rsidR="00D51312" w:rsidRPr="004550CB" w:rsidRDefault="00D51312" w:rsidP="00D51312">
      <w:pPr>
        <w:rPr>
          <w:lang w:val="pt-BR"/>
        </w:rPr>
      </w:pPr>
    </w:p>
    <w:p w14:paraId="2324F16E" w14:textId="77777777" w:rsidR="00CB36B7" w:rsidRPr="004550CB" w:rsidRDefault="00CB36B7" w:rsidP="00D51312">
      <w:pPr>
        <w:rPr>
          <w:lang w:val="pt-BR"/>
        </w:rPr>
      </w:pPr>
    </w:p>
    <w:p w14:paraId="4F694E7E" w14:textId="77777777" w:rsidR="00CB36B7" w:rsidRPr="004550CB" w:rsidRDefault="00CB36B7" w:rsidP="00D51312">
      <w:pPr>
        <w:rPr>
          <w:lang w:val="pt-BR"/>
        </w:rPr>
      </w:pPr>
    </w:p>
    <w:p w14:paraId="009296F0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H6) </w:t>
      </w:r>
      <w:r w:rsidRPr="004550CB">
        <w:rPr>
          <w:lang w:val="pt-BR"/>
        </w:rPr>
        <w:t>Nos últimos 12 meses, sua empresa realizou impressão em 3D de_________?</w:t>
      </w:r>
    </w:p>
    <w:p w14:paraId="12B536FA" w14:textId="77777777" w:rsidR="00D51312" w:rsidRPr="004550CB" w:rsidRDefault="00D51312" w:rsidP="00D51312">
      <w:pPr>
        <w:rPr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400BB01E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608F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E9C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A53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3FB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796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5DFF43B1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50FB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7E1B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Objetos para venda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23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C59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69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D7B0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4395884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C574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B90D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Objetos para uso interno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ED4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C60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FE9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DC76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2B1E82F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53AC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C573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Protótipos ou modelos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B00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FCC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232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663D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5E252B7D" w14:textId="77777777" w:rsidR="00D51312" w:rsidRPr="004550CB" w:rsidRDefault="00D51312" w:rsidP="00D51312">
      <w:pPr>
        <w:rPr>
          <w:b/>
          <w:bCs/>
        </w:rPr>
      </w:pPr>
    </w:p>
    <w:p w14:paraId="53024123" w14:textId="054498BE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1889B6AE" w14:textId="77777777" w:rsidR="00D51312" w:rsidRPr="004550CB" w:rsidRDefault="00D51312" w:rsidP="00D51312">
      <w:pPr>
        <w:rPr>
          <w:b/>
          <w:bCs/>
          <w:lang w:val="pt-BR"/>
        </w:rPr>
      </w:pPr>
    </w:p>
    <w:p w14:paraId="761023B9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bCs/>
          <w:lang w:val="pt-BR"/>
        </w:rPr>
        <w:t xml:space="preserve">H7) </w:t>
      </w:r>
      <w:r w:rsidRPr="004550CB">
        <w:rPr>
          <w:lang w:val="pt-BR"/>
        </w:rPr>
        <w:t>Sua empresa usa dispositivos ou sistemas interconectados que podem ser monitorados ou controlados remotamente pela Internet, conhecidos como “dispositivos inteligentes”, ou Internet das Coisas (IoT)?</w:t>
      </w:r>
    </w:p>
    <w:p w14:paraId="64376A6A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5446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2469"/>
      </w:tblGrid>
      <w:tr w:rsidR="00D51312" w:rsidRPr="004550CB" w14:paraId="4A7A561A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483D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1CEE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CF53" w14:textId="7DF3B16D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FA</w:t>
            </w:r>
            <w:r w:rsidR="00560F04" w:rsidRPr="004550CB">
              <w:rPr>
                <w:b/>
                <w:lang w:val="pt-BR"/>
              </w:rPr>
              <w:t>ZER</w:t>
            </w:r>
            <w:r w:rsidRPr="004550CB">
              <w:rPr>
                <w:b/>
                <w:lang w:val="pt-BR"/>
              </w:rPr>
              <w:t xml:space="preserve"> H8</w:t>
            </w:r>
          </w:p>
        </w:tc>
      </w:tr>
      <w:tr w:rsidR="00D51312" w:rsidRPr="004550CB" w14:paraId="3549EB8F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1111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890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353" w14:textId="08EA8E20" w:rsidR="00D51312" w:rsidRPr="004550CB" w:rsidRDefault="00D51312" w:rsidP="00BC6739">
            <w:pPr>
              <w:jc w:val="center"/>
            </w:pPr>
            <w:r w:rsidRPr="00CE7A7B">
              <w:rPr>
                <w:rFonts w:eastAsia="Wingdings"/>
                <w:b/>
                <w:bCs/>
                <w:lang w:val="pt-BR"/>
              </w:rPr>
              <w:t xml:space="preserve"> </w:t>
            </w:r>
            <w:r w:rsidRPr="004550CB">
              <w:rPr>
                <w:b/>
                <w:lang w:val="pt-BR"/>
              </w:rPr>
              <w:t>PUL</w:t>
            </w:r>
            <w:r w:rsidR="00560F04" w:rsidRPr="004550CB">
              <w:rPr>
                <w:b/>
                <w:lang w:val="pt-BR"/>
              </w:rPr>
              <w:t>AR</w:t>
            </w:r>
            <w:r w:rsidRPr="004550CB">
              <w:rPr>
                <w:b/>
                <w:lang w:val="pt-BR"/>
              </w:rPr>
              <w:t xml:space="preserve"> PARA H9</w:t>
            </w:r>
          </w:p>
        </w:tc>
      </w:tr>
      <w:tr w:rsidR="00D51312" w:rsidRPr="004550CB" w14:paraId="70878ED5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8FB5" w14:textId="77777777" w:rsidR="00D51312" w:rsidRPr="004550CB" w:rsidRDefault="00D51312" w:rsidP="00BC6739">
            <w:r w:rsidRPr="004550CB">
              <w:t xml:space="preserve">Não sabe </w:t>
            </w:r>
            <w:r w:rsidRPr="004550CB">
              <w:rPr>
                <w:b/>
                <w:bCs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0CE3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3D4D" w14:textId="77777777" w:rsidR="00D51312" w:rsidRPr="004550CB" w:rsidRDefault="00D51312" w:rsidP="00BC6739">
            <w:pPr>
              <w:jc w:val="center"/>
              <w:rPr>
                <w:b/>
                <w:lang w:val="pt-BR"/>
              </w:rPr>
            </w:pPr>
          </w:p>
        </w:tc>
      </w:tr>
      <w:tr w:rsidR="00D51312" w:rsidRPr="004550CB" w14:paraId="2BE3155E" w14:textId="77777777" w:rsidTr="00BC673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75BF" w14:textId="77777777" w:rsidR="00D51312" w:rsidRPr="004550CB" w:rsidRDefault="00D51312" w:rsidP="00BC6739">
            <w:r w:rsidRPr="004550CB">
              <w:t xml:space="preserve">Não respondeu </w:t>
            </w:r>
            <w:r w:rsidRPr="004550CB">
              <w:rPr>
                <w:b/>
                <w:bCs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D750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D103" w14:textId="77777777" w:rsidR="00D51312" w:rsidRPr="004550CB" w:rsidRDefault="00D51312" w:rsidP="00BC6739">
            <w:pPr>
              <w:jc w:val="center"/>
              <w:rPr>
                <w:b/>
                <w:lang w:val="pt-BR"/>
              </w:rPr>
            </w:pPr>
          </w:p>
        </w:tc>
      </w:tr>
    </w:tbl>
    <w:p w14:paraId="41B7703E" w14:textId="77777777" w:rsidR="00D51312" w:rsidRPr="004550CB" w:rsidRDefault="00D51312" w:rsidP="00D51312">
      <w:pPr>
        <w:rPr>
          <w:b/>
          <w:bCs/>
          <w:color w:val="00B0F0"/>
          <w:lang w:val="pt-BR"/>
        </w:rPr>
      </w:pPr>
    </w:p>
    <w:p w14:paraId="3559E419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bCs/>
          <w:lang w:val="pt-BR"/>
        </w:rPr>
        <w:t xml:space="preserve">SOMENTE PARA CÓD. 1 NA H7 </w:t>
      </w:r>
      <w:r w:rsidRPr="004550CB">
        <w:rPr>
          <w:b/>
          <w:color w:val="00B0F0"/>
          <w:lang w:val="pt-BR"/>
        </w:rPr>
        <w:t>###</w:t>
      </w:r>
    </w:p>
    <w:p w14:paraId="54906A4C" w14:textId="77777777" w:rsidR="00D51312" w:rsidRPr="004550CB" w:rsidRDefault="00D51312" w:rsidP="00D51312">
      <w:pPr>
        <w:rPr>
          <w:b/>
          <w:bCs/>
          <w:lang w:val="pt-BR"/>
        </w:rPr>
      </w:pPr>
    </w:p>
    <w:p w14:paraId="434ACFEF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bCs/>
          <w:lang w:val="pt-BR"/>
        </w:rPr>
        <w:t xml:space="preserve">H8) </w:t>
      </w:r>
      <w:r w:rsidRPr="004550CB">
        <w:rPr>
          <w:lang w:val="pt-BR"/>
        </w:rPr>
        <w:t xml:space="preserve">A sua empresa usa dispositivos ou sistemas interconectados que podem ser monitorados ou controlados remotamente pela Internet (Internet das Coisas) para_________? </w:t>
      </w:r>
    </w:p>
    <w:p w14:paraId="2817D400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161EF9ED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CC51D" w14:textId="77777777" w:rsidR="00D51312" w:rsidRPr="004550CB" w:rsidRDefault="00D51312" w:rsidP="00BC6739">
            <w:pPr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BD7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F5C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25E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4C7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325B582A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AF4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D06C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Gerenciamento de consumo de energia, como medidores, termostatos ou lâmpadas "inteligentes"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775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B9C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A0F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15B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C9F92B1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03B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A598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Segurança de instalações, como sistemas de alarme, detectores de fumaça, travas de portas e câmeras de segurança "inteligentes"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A1A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003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56E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F81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E9BB45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8D6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9BFC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Processos de produção, como sensores ou etiquetas de identificação por radiofrequência que são monitorados ou controlados via Internet e usados para monitorar ou automatizar processos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096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D19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514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7001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8068E8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A573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lastRenderedPageBreak/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09AF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Gestão de logística, como sensores monitorados ou controlados via Internet para rastreamento de produtos ou veículos na gestão de depósito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87C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5A8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84F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0F96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53BCDAD0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FB9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5D7E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Manutenção de equipamentos, como sensores monitorados ou controlados através da Internet para monitorar as necessidades de manutenção de máquinas ou veículos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86D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88D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FDD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E0D4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322C25D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477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606A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Atendimento ao cliente, como câmeras ou sensores “inteligentes” monitorados ou controlados através da Internet para monitorar as atividades dos clientes ou oferecer-lhes uma experiência de compra personalizada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9C5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D40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03C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15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43669CF0" w14:textId="791A5C8D" w:rsidR="00D51312" w:rsidRPr="004550CB" w:rsidRDefault="00D51312" w:rsidP="002B7EA0">
      <w:pPr>
        <w:tabs>
          <w:tab w:val="left" w:pos="2060"/>
          <w:tab w:val="left" w:pos="7400"/>
        </w:tabs>
        <w:rPr>
          <w:b/>
          <w:lang w:val="pt-BR"/>
        </w:rPr>
      </w:pPr>
      <w:r w:rsidRPr="004550CB">
        <w:rPr>
          <w:b/>
          <w:bCs/>
          <w:lang w:val="pt-BR"/>
        </w:rPr>
        <w:tab/>
      </w:r>
    </w:p>
    <w:p w14:paraId="529F8EB5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4E32A8B2" w14:textId="77777777" w:rsidR="00D51312" w:rsidRPr="004550CB" w:rsidRDefault="00D51312" w:rsidP="00D51312">
      <w:pPr>
        <w:rPr>
          <w:b/>
          <w:bCs/>
          <w:lang w:val="pt-BR"/>
        </w:rPr>
      </w:pPr>
    </w:p>
    <w:p w14:paraId="087E8092" w14:textId="7CE98387" w:rsidR="00D51312" w:rsidRPr="004550CB" w:rsidRDefault="00D51312" w:rsidP="00D51312">
      <w:pPr>
        <w:rPr>
          <w:lang w:val="pt-BR"/>
        </w:rPr>
      </w:pPr>
      <w:r w:rsidRPr="004550CB">
        <w:rPr>
          <w:b/>
          <w:bCs/>
          <w:lang w:val="pt-BR"/>
        </w:rPr>
        <w:t xml:space="preserve">H9) </w:t>
      </w:r>
      <w:r w:rsidRPr="004550CB">
        <w:rPr>
          <w:lang w:val="pt-BR"/>
        </w:rPr>
        <w:t xml:space="preserve">Esta empresa utiliza tecnologias de Inteligência Artificial para_________? </w:t>
      </w:r>
      <w:r w:rsidR="0063021E" w:rsidRPr="004550CB">
        <w:rPr>
          <w:b/>
          <w:bCs/>
          <w:lang w:val="pt-BR"/>
        </w:rPr>
        <w:t>(LE</w:t>
      </w:r>
      <w:r w:rsidR="00560F04" w:rsidRPr="004550CB">
        <w:rPr>
          <w:b/>
          <w:bCs/>
          <w:lang w:val="pt-BR"/>
        </w:rPr>
        <w:t>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560F04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78171496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63021E" w:rsidRPr="004550CB" w14:paraId="53382878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5B784" w14:textId="77777777" w:rsidR="0063021E" w:rsidRPr="004550CB" w:rsidRDefault="0063021E" w:rsidP="0063021E">
            <w:pPr>
              <w:rPr>
                <w:b/>
                <w:lang w:val="pt-BR"/>
              </w:rPr>
            </w:pPr>
          </w:p>
          <w:p w14:paraId="7ADB867A" w14:textId="1AD9EDFC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F24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6BE0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360F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B471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63021E" w:rsidRPr="004550CB" w14:paraId="2CC95DA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6022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B857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>Mineração de texto e análise da linguagem escrita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C017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0E12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889A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6167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6CFCDC63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69BE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7FF4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>Reconhecimento de fala, que converte a linguagem falada em formato legível para máquinas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9CFD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7E95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10E5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D0D9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46CB2A92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ADB6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00BF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Geração de linguagem natural (GLN) para linguagem escrita ou falada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933A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EB04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D536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3DF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5A701EEA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06EA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4416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Reconhecimento e processamento de imagens, que identificam objetos ou pessoas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A3E3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EF2B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04D5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52C4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1F9E8398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DE90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EED6" w14:textId="48E8501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i/>
                <w:iCs/>
                <w:lang w:val="pt-BR"/>
              </w:rPr>
              <w:t xml:space="preserve">Machine learning </w:t>
            </w:r>
            <w:r w:rsidRPr="004550CB">
              <w:rPr>
                <w:b/>
                <w:bCs/>
                <w:lang w:val="pt-BR"/>
              </w:rPr>
              <w:t>[MACHÍINI LÂRNIN]</w:t>
            </w:r>
            <w:r w:rsidRPr="004550CB">
              <w:rPr>
                <w:lang w:val="pt-BR"/>
              </w:rPr>
              <w:t xml:space="preserve">, como </w:t>
            </w:r>
            <w:r w:rsidRPr="004550CB">
              <w:rPr>
                <w:i/>
                <w:iCs/>
                <w:lang w:val="pt-BR"/>
              </w:rPr>
              <w:t xml:space="preserve">deep learning </w:t>
            </w:r>
            <w:r w:rsidRPr="004550CB">
              <w:rPr>
                <w:b/>
                <w:bCs/>
                <w:lang w:val="pt-BR"/>
              </w:rPr>
              <w:t>[DÍPI LÃRNIN],</w:t>
            </w:r>
            <w:r w:rsidRPr="004550CB">
              <w:rPr>
                <w:lang w:val="pt-BR"/>
              </w:rPr>
              <w:t xml:space="preserve"> para predição e análise de dados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6E3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2CF3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1375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5DA6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1E4767FB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3357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5144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Automatização de processos de fluxos de trabalho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948A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4F1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1BB2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67CA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27FA693A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D97B" w14:textId="77777777" w:rsidR="0063021E" w:rsidRPr="004550CB" w:rsidRDefault="0063021E" w:rsidP="0063021E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G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2098" w14:textId="77777777" w:rsidR="0063021E" w:rsidRPr="004550CB" w:rsidRDefault="0063021E" w:rsidP="0063021E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Movimentação física de máquinas por meio de decisões autônomas como robôs, veículos e </w:t>
            </w:r>
            <w:r w:rsidRPr="004550CB">
              <w:rPr>
                <w:i/>
                <w:iCs/>
                <w:lang w:val="pt-BR"/>
              </w:rPr>
              <w:t>drones</w:t>
            </w:r>
            <w:r w:rsidRPr="004550CB">
              <w:rPr>
                <w:lang w:val="pt-BR"/>
              </w:rPr>
              <w:t xml:space="preserve"> autônomos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4A0E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9E9B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789" w14:textId="77777777" w:rsidR="0063021E" w:rsidRPr="004550CB" w:rsidRDefault="0063021E" w:rsidP="006302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13A" w14:textId="77777777" w:rsidR="0063021E" w:rsidRPr="004550CB" w:rsidRDefault="0063021E" w:rsidP="0063021E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4CA390AA" w14:textId="77777777" w:rsidR="00D51312" w:rsidRPr="004550CB" w:rsidRDefault="00D51312" w:rsidP="00D51312">
      <w:pPr>
        <w:rPr>
          <w:b/>
          <w:bCs/>
          <w:lang w:val="pt-BR"/>
        </w:rPr>
      </w:pPr>
    </w:p>
    <w:p w14:paraId="39F1A53F" w14:textId="358B968B" w:rsidR="00D51312" w:rsidRPr="004550CB" w:rsidRDefault="00D51312" w:rsidP="00D51312">
      <w:pPr>
        <w:rPr>
          <w:b/>
          <w:bCs/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>SOMENTE PARA QUEM RESPONDEU ALGUM ITEM “SIM” (C</w:t>
      </w:r>
      <w:r w:rsidR="00001BCA" w:rsidRPr="004550CB">
        <w:rPr>
          <w:b/>
          <w:lang w:val="pt-BR"/>
        </w:rPr>
        <w:t>Ó</w:t>
      </w:r>
      <w:r w:rsidRPr="004550CB">
        <w:rPr>
          <w:b/>
          <w:lang w:val="pt-BR"/>
        </w:rPr>
        <w:t xml:space="preserve">D. 1) NA PERGUNTA H9 </w:t>
      </w:r>
      <w:r w:rsidRPr="004550CB">
        <w:rPr>
          <w:b/>
          <w:color w:val="00B0F0"/>
          <w:lang w:val="pt-BR"/>
        </w:rPr>
        <w:t>###</w:t>
      </w:r>
    </w:p>
    <w:p w14:paraId="065D336A" w14:textId="77777777" w:rsidR="00D51312" w:rsidRPr="004550CB" w:rsidRDefault="00D51312" w:rsidP="00D51312">
      <w:pPr>
        <w:rPr>
          <w:b/>
          <w:bCs/>
          <w:color w:val="00B0F0"/>
          <w:lang w:val="pt-BR"/>
        </w:rPr>
      </w:pPr>
    </w:p>
    <w:p w14:paraId="408A0E99" w14:textId="471B1C9A" w:rsidR="00D51312" w:rsidRPr="004550CB" w:rsidRDefault="00D51312" w:rsidP="00D51312">
      <w:pPr>
        <w:rPr>
          <w:lang w:val="pt-BR"/>
        </w:rPr>
      </w:pPr>
      <w:r w:rsidRPr="004550CB">
        <w:rPr>
          <w:b/>
          <w:bCs/>
          <w:lang w:val="pt-BR"/>
        </w:rPr>
        <w:t xml:space="preserve">H9A) </w:t>
      </w:r>
      <w:r w:rsidRPr="004550CB">
        <w:rPr>
          <w:lang w:val="pt-BR"/>
        </w:rPr>
        <w:t xml:space="preserve">De quais das seguintes formas a sua empresa adquiriu ou desenvolveu o </w:t>
      </w:r>
      <w:r w:rsidRPr="00CE7A7B">
        <w:rPr>
          <w:i/>
          <w:iCs/>
          <w:lang w:val="pt-BR"/>
        </w:rPr>
        <w:t>software</w:t>
      </w:r>
      <w:r w:rsidRPr="004550CB">
        <w:rPr>
          <w:lang w:val="pt-BR"/>
        </w:rPr>
        <w:t xml:space="preserve"> ou sistemas de Inteligência Artificial que utiliza?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001BCA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0B5EDA0E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5F4E2598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FEFBA" w14:textId="77777777" w:rsidR="00D51312" w:rsidRPr="004550CB" w:rsidRDefault="00D51312" w:rsidP="00BC6739">
            <w:pPr>
              <w:rPr>
                <w:b/>
                <w:lang w:val="pt-BR"/>
              </w:rPr>
            </w:pPr>
          </w:p>
          <w:p w14:paraId="39FC859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59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AC4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7F3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A0E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1B0C2DC2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2A5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F138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Eles foram desenvolvidos pelos próprios funcionários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D23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CF9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97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5E95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13ABA60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24B9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9E5A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Por meio de </w:t>
            </w:r>
            <w:r w:rsidRPr="00CE7A7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ou sistemas que foram modificados pelos próprios funcionários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D80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962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470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C07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38BB39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B53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C020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Por meio de </w:t>
            </w:r>
            <w:r w:rsidRPr="00CE7A7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ou sistemas de código-fonte aberto que foram modificados pelos próprios funcionários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52B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83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9A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DC3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D6E105D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F19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FA41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A empresa adquiriu </w:t>
            </w:r>
            <w:r w:rsidRPr="00CE7A7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ou sistemas prontos para uso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5A6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9E4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151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7054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23D36A80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6BD8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0FD1" w14:textId="76250C12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A empresa contratou fornecedores externos para desenvolver ou modificar </w:t>
            </w:r>
            <w:r w:rsidRPr="00CE7A7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ou sistemas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904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CFD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13D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FE4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00A96F85" w14:textId="77777777" w:rsidR="00D51312" w:rsidRPr="004550CB" w:rsidRDefault="00D51312" w:rsidP="00D51312">
      <w:pPr>
        <w:rPr>
          <w:b/>
          <w:bCs/>
          <w:lang w:val="pt-BR"/>
        </w:rPr>
      </w:pPr>
    </w:p>
    <w:p w14:paraId="7F27EB93" w14:textId="77777777" w:rsidR="00D51312" w:rsidRPr="004550CB" w:rsidRDefault="00D51312" w:rsidP="00D51312">
      <w:pPr>
        <w:rPr>
          <w:b/>
          <w:bCs/>
          <w:lang w:val="pt-BR"/>
        </w:rPr>
      </w:pPr>
    </w:p>
    <w:p w14:paraId="0B18BAC0" w14:textId="722C4F4A" w:rsidR="0063021E" w:rsidRPr="004550CB" w:rsidRDefault="00D51312" w:rsidP="0063021E">
      <w:pPr>
        <w:rPr>
          <w:lang w:val="pt-BR"/>
        </w:rPr>
      </w:pPr>
      <w:r w:rsidRPr="004550CB">
        <w:rPr>
          <w:b/>
          <w:bCs/>
          <w:lang w:val="pt-BR"/>
        </w:rPr>
        <w:t xml:space="preserve">H9A1) </w:t>
      </w:r>
      <w:r w:rsidRPr="004550CB">
        <w:rPr>
          <w:lang w:val="pt-BR"/>
        </w:rPr>
        <w:t>A sua empresa realizou ou está realizando alguma das seguintes parcerias ou ações para o desenvolvimento de Inteligência Artificial?</w:t>
      </w:r>
      <w:r w:rsidRPr="004550CB" w:rsidDel="00995626">
        <w:rPr>
          <w:lang w:val="pt-BR"/>
        </w:rPr>
        <w:t xml:space="preserve"> </w:t>
      </w:r>
      <w:r w:rsidRPr="004550CB">
        <w:rPr>
          <w:lang w:val="pt-BR"/>
        </w:rPr>
        <w:t xml:space="preserve"> </w:t>
      </w:r>
      <w:r w:rsidR="0063021E" w:rsidRPr="004550CB">
        <w:rPr>
          <w:b/>
          <w:bCs/>
          <w:lang w:val="pt-BR"/>
        </w:rPr>
        <w:t>(LE</w:t>
      </w:r>
      <w:r w:rsidR="00001BCA" w:rsidRPr="004550CB">
        <w:rPr>
          <w:b/>
          <w:bCs/>
          <w:lang w:val="pt-BR"/>
        </w:rPr>
        <w:t>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001BCA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39855154" w14:textId="4EC10E39" w:rsidR="00D51312" w:rsidRPr="004550CB" w:rsidRDefault="00D51312" w:rsidP="00D51312">
      <w:pPr>
        <w:rPr>
          <w:lang w:val="pt-BR"/>
        </w:rPr>
      </w:pPr>
    </w:p>
    <w:p w14:paraId="4A8DCA53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05D4D868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B7819" w14:textId="77777777" w:rsidR="00D51312" w:rsidRPr="004550CB" w:rsidRDefault="00D51312" w:rsidP="00CE7A7B">
            <w:pPr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12E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F34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540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EEE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6C55E91B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C20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915C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Parceria com universidades ou centro de pesquisa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269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B3E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0D4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F43F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376C257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90F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4930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Parceria com fundações ou associações sem fins lucrativos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95E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5BC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456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043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23D156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44B7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1AC4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Parceria com órgãos do governo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957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BBE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D70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F06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C01F1B9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1D3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5FB5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Compra de sistemas ou </w:t>
            </w:r>
            <w:r w:rsidRPr="00CE7A7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de outras empresas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7A5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68C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2F8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047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0D055F5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169B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0E53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Uso de sistemas abertos de 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741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C24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C0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81E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437E6614" w14:textId="77777777" w:rsidR="00D51312" w:rsidRPr="004550CB" w:rsidRDefault="00D51312" w:rsidP="00D51312">
      <w:pPr>
        <w:rPr>
          <w:b/>
          <w:bCs/>
          <w:lang w:val="pt-BR"/>
        </w:rPr>
      </w:pPr>
    </w:p>
    <w:p w14:paraId="5FD104FC" w14:textId="21E861C4" w:rsidR="00D51312" w:rsidRPr="004550CB" w:rsidRDefault="00D51312" w:rsidP="00D51312">
      <w:pPr>
        <w:rPr>
          <w:lang w:val="pt-BR"/>
        </w:rPr>
      </w:pPr>
      <w:r w:rsidRPr="004550CB">
        <w:rPr>
          <w:b/>
          <w:bCs/>
          <w:lang w:val="pt-BR"/>
        </w:rPr>
        <w:t xml:space="preserve">H10) </w:t>
      </w:r>
      <w:r w:rsidRPr="004550CB">
        <w:rPr>
          <w:lang w:val="pt-BR"/>
        </w:rPr>
        <w:t xml:space="preserve">A sua empresa usa </w:t>
      </w:r>
      <w:r w:rsidRPr="004550CB">
        <w:rPr>
          <w:i/>
          <w:iCs/>
          <w:lang w:val="pt-BR"/>
        </w:rPr>
        <w:t>software</w:t>
      </w:r>
      <w:r w:rsidRPr="004550CB">
        <w:rPr>
          <w:lang w:val="pt-BR"/>
        </w:rPr>
        <w:t xml:space="preserve"> ou sistemas de Inteligência Artificial para_________?</w:t>
      </w:r>
      <w:r w:rsidRPr="004550CB">
        <w:rPr>
          <w:b/>
          <w:bCs/>
          <w:lang w:val="pt-BR"/>
        </w:rPr>
        <w:t xml:space="preserve"> </w:t>
      </w:r>
      <w:r w:rsidR="0063021E" w:rsidRPr="004550CB">
        <w:rPr>
          <w:b/>
          <w:bCs/>
          <w:lang w:val="pt-BR"/>
        </w:rPr>
        <w:t>(LE</w:t>
      </w:r>
      <w:r w:rsidR="00001BCA" w:rsidRPr="004550CB">
        <w:rPr>
          <w:b/>
          <w:bCs/>
          <w:lang w:val="pt-BR"/>
        </w:rPr>
        <w:t>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001BCA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70B9131B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48CAF3AA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B157F" w14:textId="77777777" w:rsidR="0063021E" w:rsidRPr="004550CB" w:rsidRDefault="0063021E" w:rsidP="0063021E">
            <w:pPr>
              <w:rPr>
                <w:b/>
                <w:lang w:val="pt-BR"/>
              </w:rPr>
            </w:pPr>
          </w:p>
          <w:p w14:paraId="4929CE2A" w14:textId="51019BE6" w:rsidR="00D51312" w:rsidRPr="004550CB" w:rsidRDefault="00D51312" w:rsidP="0063021E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FF1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18E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14B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45D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2B5518BF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A13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A5DF" w14:textId="77777777" w:rsidR="00D51312" w:rsidRPr="004550CB" w:rsidRDefault="00D51312" w:rsidP="00BC6739">
            <w:r w:rsidRPr="004550CB">
              <w:rPr>
                <w:i/>
                <w:iCs/>
                <w:lang w:val="pt-BR"/>
              </w:rPr>
              <w:t>Marketing</w:t>
            </w:r>
            <w:r w:rsidRPr="004550CB">
              <w:rPr>
                <w:lang w:val="pt-BR"/>
              </w:rPr>
              <w:t xml:space="preserve"> ou vendas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4A6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5A8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FD0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BA40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4DE40BE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15A6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7F55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Processos de produção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CDC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F6D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113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5246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21A4E6C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6F6B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5721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Organização de processos de administração de negócios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5F1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20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329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98DB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964B450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BE8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030B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Gestão de empresas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75B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DA9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253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E42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7302CFFB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3C8C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BEBE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Logística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70D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BE9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D88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A08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B3080C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C811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25FE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Segurança digital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57B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DF0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29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920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6C354A92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D836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G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76DE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Gestão de recursos humanos ou recrutamento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080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C52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C72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1145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537AC051" w14:textId="77777777" w:rsidR="00D51312" w:rsidRPr="004550CB" w:rsidRDefault="00D51312" w:rsidP="00D51312">
      <w:pPr>
        <w:rPr>
          <w:b/>
          <w:bCs/>
          <w:lang w:val="pt-BR"/>
        </w:rPr>
      </w:pPr>
    </w:p>
    <w:p w14:paraId="4519FE1D" w14:textId="77777777" w:rsidR="0063021E" w:rsidRPr="004550CB" w:rsidRDefault="0063021E" w:rsidP="0063021E">
      <w:pPr>
        <w:rPr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bCs/>
          <w:color w:val="00B0F0"/>
          <w:lang w:val="pt-BR"/>
        </w:rPr>
        <w:t xml:space="preserve"> </w:t>
      </w:r>
      <w:r w:rsidRPr="004550CB">
        <w:rPr>
          <w:b/>
          <w:bCs/>
          <w:lang w:val="pt-BR"/>
        </w:rPr>
        <w:t xml:space="preserve">SOMENTE PARA QUEM RESPONDEU CÓDS. 2, 8 OU 9 EM TODOS OS ITENS DA H9 </w:t>
      </w:r>
      <w:r w:rsidRPr="004550CB">
        <w:rPr>
          <w:b/>
          <w:color w:val="00B0F0"/>
          <w:lang w:val="pt-BR"/>
        </w:rPr>
        <w:t>###</w:t>
      </w:r>
    </w:p>
    <w:p w14:paraId="11368890" w14:textId="77777777" w:rsidR="0063021E" w:rsidRPr="004550CB" w:rsidRDefault="0063021E" w:rsidP="0063021E">
      <w:pPr>
        <w:rPr>
          <w:b/>
          <w:bCs/>
          <w:lang w:val="pt-BR"/>
        </w:rPr>
      </w:pPr>
    </w:p>
    <w:p w14:paraId="7421B09C" w14:textId="708B2E48" w:rsidR="0063021E" w:rsidRPr="004550CB" w:rsidRDefault="0063021E" w:rsidP="0063021E">
      <w:pPr>
        <w:rPr>
          <w:lang w:val="pt-BR"/>
        </w:rPr>
      </w:pPr>
      <w:r w:rsidRPr="004550CB">
        <w:rPr>
          <w:b/>
          <w:bCs/>
          <w:lang w:val="pt-BR"/>
        </w:rPr>
        <w:t xml:space="preserve">H13) </w:t>
      </w:r>
      <w:r w:rsidRPr="004550CB">
        <w:rPr>
          <w:lang w:val="pt-BR"/>
        </w:rPr>
        <w:t xml:space="preserve">Por quais dos seguintes motivos a sua empresa não usa nenhuma dessas tecnologias de Inteligência Artificial?  </w:t>
      </w:r>
      <w:bookmarkStart w:id="6" w:name="_Hlk166854865"/>
      <w:r w:rsidRPr="004550CB">
        <w:rPr>
          <w:b/>
          <w:bCs/>
          <w:lang w:val="pt-BR"/>
        </w:rPr>
        <w:t>(LE</w:t>
      </w:r>
      <w:r w:rsidR="00001BCA" w:rsidRPr="004550CB">
        <w:rPr>
          <w:b/>
          <w:bCs/>
          <w:lang w:val="pt-BR"/>
        </w:rPr>
        <w:t>R</w:t>
      </w:r>
      <w:r w:rsidRPr="004550CB">
        <w:rPr>
          <w:b/>
          <w:bCs/>
          <w:lang w:val="pt-BR"/>
        </w:rPr>
        <w:t xml:space="preserve"> OPÇÕES – RU POR ITEM) </w:t>
      </w:r>
      <w:r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Pr="004550CB">
        <w:rPr>
          <w:b/>
          <w:lang w:val="pt-BR" w:eastAsia="pt-BR"/>
        </w:rPr>
        <w:t xml:space="preserve"> REPETIR O ENUNCIADO A CADA </w:t>
      </w:r>
      <w:r w:rsidR="00001BCA" w:rsidRPr="004550CB">
        <w:rPr>
          <w:b/>
          <w:lang w:val="pt-BR" w:eastAsia="pt-BR"/>
        </w:rPr>
        <w:t>TRÊS</w:t>
      </w:r>
      <w:r w:rsidRPr="004550CB">
        <w:rPr>
          <w:b/>
          <w:lang w:val="pt-BR" w:eastAsia="pt-BR"/>
        </w:rPr>
        <w:t xml:space="preserve"> ITENS.</w:t>
      </w:r>
      <w:bookmarkEnd w:id="6"/>
    </w:p>
    <w:p w14:paraId="4B8148A2" w14:textId="77777777" w:rsidR="0063021E" w:rsidRPr="004550CB" w:rsidRDefault="0063021E" w:rsidP="0063021E">
      <w:pPr>
        <w:rPr>
          <w:b/>
          <w:bCs/>
          <w:lang w:val="pt-BR"/>
        </w:rPr>
      </w:pPr>
    </w:p>
    <w:p w14:paraId="39CC4159" w14:textId="77777777" w:rsidR="0063021E" w:rsidRPr="004550CB" w:rsidRDefault="0063021E" w:rsidP="0063021E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63021E" w:rsidRPr="004550CB" w14:paraId="0497FD0B" w14:textId="77777777" w:rsidTr="000F4D95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3CCA5" w14:textId="6A9EFF1A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C391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3B44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4BE9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20EC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63021E" w:rsidRPr="004550CB" w14:paraId="0020970C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337C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77F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Porque os custos parecem ser muito altos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58BE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6768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00AF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15CF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7F8BAA76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4999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7329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falta de pessoas capacitadas na empresa para usar essas tecnologias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86F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0A50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7D8B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3F93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32B290D5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7CAF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1D51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Por incompatibilidade com equipamentos, </w:t>
            </w:r>
            <w:r w:rsidRPr="004550CB">
              <w:rPr>
                <w:i/>
                <w:iCs/>
                <w:lang w:val="pt-BR"/>
              </w:rPr>
              <w:t>software</w:t>
            </w:r>
            <w:r w:rsidRPr="004550CB">
              <w:rPr>
                <w:lang w:val="pt-BR"/>
              </w:rPr>
              <w:t xml:space="preserve"> ou sistemas existentes na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7ACD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E429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E2FD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0BE8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1188DA90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526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F725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dificuldades de disponibilidade ou qualidade dos dados necessários para o uso dessas tecnologias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23F4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157E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520C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76F1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25E55581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8614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76D9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preocupações com relação à violação da proteção de dados e privacidade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248C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CDCE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1220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05FB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0F74C863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EC8F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1AB8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falta de clareza sobre as consequências legais do uso dessas tecnologias, como em casos de danos causados pelo uso de Inteligência Artificial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C67B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3B05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FC97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1B87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3860B651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363D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G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8573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considerações éticas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449A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87C8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FA90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70A2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5CDAFD5C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157E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H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7B56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Porque as tecnologias de Inteligência Artificial não são úteis para 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4FC2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A431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8FB1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535E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63021E" w:rsidRPr="004550CB" w14:paraId="50901F75" w14:textId="77777777" w:rsidTr="000F4D9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A5CF" w14:textId="77777777" w:rsidR="0063021E" w:rsidRPr="004550CB" w:rsidRDefault="0063021E" w:rsidP="000F4D9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EBE9" w14:textId="77777777" w:rsidR="0063021E" w:rsidRPr="004550CB" w:rsidRDefault="0063021E" w:rsidP="000F4D95">
            <w:pPr>
              <w:rPr>
                <w:lang w:val="pt-BR"/>
              </w:rPr>
            </w:pPr>
            <w:r w:rsidRPr="004550CB">
              <w:rPr>
                <w:lang w:val="pt-BR"/>
              </w:rPr>
              <w:t>Por falta de conhecimento sobre tecnologias de Inteligência Artificial adequadas para as atividades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3132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260D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A739" w14:textId="77777777" w:rsidR="0063021E" w:rsidRPr="004550CB" w:rsidRDefault="0063021E" w:rsidP="000F4D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2220" w14:textId="77777777" w:rsidR="0063021E" w:rsidRPr="004550CB" w:rsidRDefault="0063021E" w:rsidP="000F4D95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4413B2AE" w14:textId="77777777" w:rsidR="0063021E" w:rsidRPr="004550CB" w:rsidRDefault="0063021E" w:rsidP="0063021E">
      <w:pPr>
        <w:rPr>
          <w:b/>
          <w:lang w:val="pt-BR"/>
        </w:rPr>
      </w:pPr>
    </w:p>
    <w:p w14:paraId="4EA90462" w14:textId="77777777" w:rsidR="0063021E" w:rsidRPr="004550CB" w:rsidRDefault="0063021E" w:rsidP="00D51312">
      <w:pPr>
        <w:rPr>
          <w:b/>
          <w:bCs/>
          <w:lang w:val="pt-BR"/>
        </w:rPr>
      </w:pPr>
    </w:p>
    <w:p w14:paraId="2730D83E" w14:textId="77777777" w:rsidR="00D51312" w:rsidRPr="004550CB" w:rsidRDefault="00D51312" w:rsidP="00D51312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17E47CD2" w14:textId="77777777" w:rsidR="00D51312" w:rsidRPr="004550CB" w:rsidRDefault="00D51312" w:rsidP="00D51312">
      <w:pPr>
        <w:rPr>
          <w:b/>
          <w:lang w:val="pt-BR"/>
        </w:rPr>
      </w:pPr>
    </w:p>
    <w:p w14:paraId="339543E7" w14:textId="4874E71C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H11) </w:t>
      </w:r>
      <w:r w:rsidRPr="004550CB">
        <w:rPr>
          <w:lang w:val="pt-BR"/>
        </w:rPr>
        <w:t>Nos últimos 12 meses, a sua empresa coletou ou adquiriu dados das seguintes fontes?</w:t>
      </w:r>
      <w:r w:rsidRPr="004550CB">
        <w:rPr>
          <w:b/>
          <w:bCs/>
          <w:lang w:val="pt-BR"/>
        </w:rPr>
        <w:t xml:space="preserve"> </w:t>
      </w:r>
      <w:r w:rsidR="0063021E" w:rsidRPr="004550CB">
        <w:rPr>
          <w:b/>
          <w:bCs/>
          <w:lang w:val="pt-BR"/>
        </w:rPr>
        <w:t>(LE</w:t>
      </w:r>
      <w:r w:rsidR="00001BCA" w:rsidRPr="004550CB">
        <w:rPr>
          <w:b/>
          <w:bCs/>
          <w:lang w:val="pt-BR"/>
        </w:rPr>
        <w:t>R</w:t>
      </w:r>
      <w:r w:rsidR="0063021E" w:rsidRPr="004550CB">
        <w:rPr>
          <w:b/>
          <w:bCs/>
          <w:lang w:val="pt-BR"/>
        </w:rPr>
        <w:t xml:space="preserve"> OPÇÕES – RU POR ITEM)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001BCA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p w14:paraId="005AD6EE" w14:textId="77777777" w:rsidR="00D51312" w:rsidRPr="004550CB" w:rsidRDefault="00D51312" w:rsidP="00D51312">
      <w:pPr>
        <w:rPr>
          <w:b/>
          <w:bCs/>
          <w:lang w:val="pt-BR"/>
        </w:rPr>
      </w:pPr>
    </w:p>
    <w:tbl>
      <w:tblPr>
        <w:tblW w:w="9461" w:type="dxa"/>
        <w:tblInd w:w="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D51312" w:rsidRPr="004550CB" w14:paraId="487F28C9" w14:textId="77777777" w:rsidTr="00BC6739">
        <w:tc>
          <w:tcPr>
            <w:tcW w:w="63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40C0D" w14:textId="77777777" w:rsidR="00D51312" w:rsidRPr="004550CB" w:rsidRDefault="00D51312" w:rsidP="00BC6739">
            <w:pPr>
              <w:rPr>
                <w:b/>
                <w:lang w:val="pt-BR"/>
              </w:rPr>
            </w:pPr>
          </w:p>
          <w:p w14:paraId="287F3348" w14:textId="061E1FF4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09E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C37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BE6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D0F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269C8132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826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A6E0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Coletados internamente a partir de processos e equipe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D55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44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0C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21A5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3028FA5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353A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D8A6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Coletados de clientes e usuários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255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FD3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81B1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6B9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9E5CFA4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763A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34E9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Adquiridos de provedores de dados privados, como organizações dedicadas a produzir e vender dados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9E1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E0B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E36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D9D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705BA2D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ABC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E6E3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Adquiridos de empresa privada parceira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5F4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948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332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C5D7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15BF5F94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0792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40DB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Adquiridos de instituto de pesquisa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031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D0DC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636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84A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4C8937B6" w14:textId="77777777" w:rsidTr="00BC6739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60DE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1603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Adquiridos do governo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6A7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87B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3BB5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9314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472B2BF7" w14:textId="77777777" w:rsidR="00D51312" w:rsidRPr="004550CB" w:rsidRDefault="00D51312" w:rsidP="00D51312">
      <w:pPr>
        <w:rPr>
          <w:b/>
          <w:lang w:val="pt-BR"/>
        </w:rPr>
      </w:pPr>
    </w:p>
    <w:p w14:paraId="5E427D51" w14:textId="77777777" w:rsidR="00D51312" w:rsidRPr="004550CB" w:rsidRDefault="00D51312" w:rsidP="00D51312">
      <w:pPr>
        <w:rPr>
          <w:b/>
          <w:lang w:val="pt-BR"/>
        </w:rPr>
      </w:pPr>
    </w:p>
    <w:p w14:paraId="54964DFE" w14:textId="057E3FE0" w:rsidR="00431E14" w:rsidRPr="004550CB" w:rsidRDefault="00431E14" w:rsidP="00431E14">
      <w:pPr>
        <w:rPr>
          <w:lang w:val="pt-BR"/>
        </w:rPr>
      </w:pPr>
      <w:r w:rsidRPr="004550CB">
        <w:rPr>
          <w:b/>
          <w:color w:val="00B0F0"/>
          <w:lang w:val="pt-BR"/>
        </w:rPr>
        <w:t xml:space="preserve">### </w:t>
      </w:r>
      <w:r w:rsidRPr="004550CB">
        <w:rPr>
          <w:b/>
          <w:lang w:val="pt-BR"/>
        </w:rPr>
        <w:t xml:space="preserve">SOMENTE PARA AS EMPRESAS QUE POSSUEM AREA DE TI (CÓD. 1 NA PERGUNTA P03) OU POSSUEM ESPECIALISTA DE TI (CÓD.1 NA PERGUNTA F8) </w:t>
      </w:r>
      <w:r w:rsidRPr="004550CB">
        <w:rPr>
          <w:b/>
          <w:color w:val="00B0F0"/>
          <w:lang w:val="pt-BR"/>
        </w:rPr>
        <w:t>###</w:t>
      </w:r>
    </w:p>
    <w:p w14:paraId="06A5BB2A" w14:textId="77777777" w:rsidR="00D51312" w:rsidRPr="004550CB" w:rsidRDefault="00D51312" w:rsidP="00D51312">
      <w:pPr>
        <w:rPr>
          <w:b/>
          <w:bCs/>
          <w:lang w:val="pt-BR"/>
        </w:rPr>
      </w:pPr>
    </w:p>
    <w:p w14:paraId="1F09F36E" w14:textId="77777777" w:rsidR="00D51312" w:rsidRPr="004550CB" w:rsidRDefault="00D51312" w:rsidP="00D51312">
      <w:pPr>
        <w:rPr>
          <w:b/>
          <w:bCs/>
          <w:lang w:val="pt-BR"/>
        </w:rPr>
      </w:pPr>
    </w:p>
    <w:p w14:paraId="5BCC8D23" w14:textId="4CBC7655" w:rsidR="00D51312" w:rsidRPr="004550CB" w:rsidRDefault="00D51312" w:rsidP="00D51312">
      <w:pPr>
        <w:rPr>
          <w:lang w:val="pt-BR"/>
        </w:rPr>
      </w:pPr>
      <w:r w:rsidRPr="004550CB">
        <w:rPr>
          <w:b/>
          <w:lang w:val="pt-BR"/>
        </w:rPr>
        <w:t xml:space="preserve">H14) </w:t>
      </w:r>
      <w:r w:rsidR="00B16F51" w:rsidRPr="004550CB">
        <w:rPr>
          <w:bCs/>
          <w:lang w:val="pt-BR"/>
        </w:rPr>
        <w:t>Quais dos seguintes cargos existem na estrutura da empresa?</w:t>
      </w:r>
      <w:r w:rsidR="0063021E" w:rsidRPr="004550CB">
        <w:rPr>
          <w:b/>
          <w:lang w:val="pt-BR"/>
        </w:rPr>
        <w:t xml:space="preserve"> (LER ITENS – RU POR ITEM)</w:t>
      </w:r>
      <w:r w:rsidR="0063021E" w:rsidRPr="004550CB">
        <w:rPr>
          <w:b/>
          <w:u w:val="single"/>
          <w:lang w:val="pt-BR" w:eastAsia="pt-BR"/>
        </w:rPr>
        <w:t xml:space="preserve"> </w:t>
      </w:r>
      <w:r w:rsidR="0063021E" w:rsidRPr="004550CB">
        <w:rPr>
          <w:b/>
          <w:color w:val="9BBB59" w:themeColor="accent3"/>
          <w:u w:val="single"/>
          <w:lang w:val="pt-BR" w:eastAsia="pt-BR"/>
        </w:rPr>
        <w:t>ENTREVISTADOR:</w:t>
      </w:r>
      <w:r w:rsidR="0063021E" w:rsidRPr="004550CB">
        <w:rPr>
          <w:b/>
          <w:lang w:val="pt-BR" w:eastAsia="pt-BR"/>
        </w:rPr>
        <w:t xml:space="preserve"> REPETIR O ENUNCIADO A CADA </w:t>
      </w:r>
      <w:r w:rsidR="00486EEB" w:rsidRPr="004550CB">
        <w:rPr>
          <w:b/>
          <w:lang w:val="pt-BR" w:eastAsia="pt-BR"/>
        </w:rPr>
        <w:t>TRÊS</w:t>
      </w:r>
      <w:r w:rsidR="0063021E" w:rsidRPr="004550CB">
        <w:rPr>
          <w:b/>
          <w:lang w:val="pt-BR" w:eastAsia="pt-BR"/>
        </w:rPr>
        <w:t xml:space="preserve"> ITENS.</w:t>
      </w:r>
    </w:p>
    <w:tbl>
      <w:tblPr>
        <w:tblW w:w="4661" w:type="pct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5251"/>
        <w:gridCol w:w="921"/>
        <w:gridCol w:w="921"/>
        <w:gridCol w:w="921"/>
        <w:gridCol w:w="920"/>
      </w:tblGrid>
      <w:tr w:rsidR="00D51312" w:rsidRPr="004550CB" w14:paraId="7D1C707E" w14:textId="77777777" w:rsidTr="007B5614">
        <w:trPr>
          <w:trHeight w:val="674"/>
        </w:trPr>
        <w:tc>
          <w:tcPr>
            <w:tcW w:w="3061" w:type="pct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F712C" w14:textId="77777777" w:rsidR="00D51312" w:rsidRPr="004550CB" w:rsidRDefault="00D51312" w:rsidP="00BC6739">
            <w:pPr>
              <w:rPr>
                <w:b/>
                <w:lang w:val="pt-BR"/>
              </w:rPr>
            </w:pPr>
          </w:p>
          <w:p w14:paraId="6FB58FA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F93A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Sim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F90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Não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CBEB3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 xml:space="preserve">NS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0B71E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 xml:space="preserve">NR </w:t>
            </w:r>
            <w:r w:rsidRPr="004550CB">
              <w:rPr>
                <w:b/>
                <w:bCs/>
                <w:lang w:val="pt-BR" w:eastAsia="en-US"/>
              </w:rPr>
              <w:t>(ESP.)</w:t>
            </w:r>
          </w:p>
        </w:tc>
      </w:tr>
      <w:tr w:rsidR="00D51312" w:rsidRPr="004550CB" w14:paraId="6C8F5326" w14:textId="77777777" w:rsidTr="007B5614">
        <w:trPr>
          <w:trHeight w:val="16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94F9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</w:pPr>
            <w:r w:rsidRPr="004550CB">
              <w:rPr>
                <w:bCs/>
                <w:lang w:val="pt-BR" w:eastAsia="pt-BR"/>
              </w:rPr>
              <w:lastRenderedPageBreak/>
              <w:t>A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F064" w14:textId="2D6121EC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Estatístico/Engenheiro de dados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27A9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57A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881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D0DC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8D3EA61" w14:textId="77777777" w:rsidTr="007B5614">
        <w:trPr>
          <w:trHeight w:val="16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C0BB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B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9D60" w14:textId="16A21D69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Engenheiro de </w:t>
            </w:r>
            <w:r w:rsidRPr="00CE7A7B">
              <w:rPr>
                <w:i/>
                <w:iCs/>
                <w:lang w:val="pt-BR"/>
              </w:rPr>
              <w:t>Machine Learning</w:t>
            </w:r>
            <w:r w:rsidRPr="004550CB">
              <w:rPr>
                <w:lang w:val="pt-BR"/>
              </w:rPr>
              <w:t>/Desenvolvedor de IA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44BE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F0D6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03F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7D8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7AD21756" w14:textId="77777777" w:rsidTr="007B5614">
        <w:trPr>
          <w:trHeight w:val="16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5D83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</w:pPr>
            <w:r w:rsidRPr="004550CB">
              <w:rPr>
                <w:bCs/>
                <w:lang w:val="pt-BR" w:eastAsia="pt-BR"/>
              </w:rPr>
              <w:t>C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2F00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Cientista de dados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69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308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E7C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D31F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718BEE7B" w14:textId="77777777" w:rsidTr="007B5614">
        <w:trPr>
          <w:trHeight w:val="16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3E98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D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2CE6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Gerente de projeto de IA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7208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8E2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26C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B99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2AB062F5" w14:textId="77777777" w:rsidTr="007B5614">
        <w:trPr>
          <w:trHeight w:val="29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ADF4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F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24FB" w14:textId="13993AEC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Gerente de risco de IA/responsável pela ética de Inteligência Artificial/responsável pela confiança e segurança digital ou equivalente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ABFD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FDF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2279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7BEF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30AAC0D1" w14:textId="77777777" w:rsidTr="007B5614">
        <w:trPr>
          <w:trHeight w:val="255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106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G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BFCB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Outro cargo/título com responsabilidades para Inteligência Artificial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A510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3A3F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37CA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FD00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79EB451E" w14:textId="77777777" w:rsidTr="007B5614">
        <w:trPr>
          <w:trHeight w:val="33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E745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H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17A3" w14:textId="5EA2E8E3" w:rsidR="00D51312" w:rsidRPr="004550CB" w:rsidRDefault="00D51312" w:rsidP="00BC6739">
            <w:pPr>
              <w:rPr>
                <w:lang w:val="pt-BR"/>
              </w:rPr>
            </w:pPr>
            <w:r w:rsidRPr="00CE7A7B">
              <w:rPr>
                <w:i/>
                <w:iCs/>
                <w:lang w:val="pt-BR"/>
              </w:rPr>
              <w:t>Chief Information Officer</w:t>
            </w:r>
            <w:r w:rsidRPr="004550CB">
              <w:rPr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[T</w:t>
            </w:r>
            <w:r w:rsidR="0063021E" w:rsidRPr="004550CB">
              <w:rPr>
                <w:b/>
                <w:bCs/>
                <w:lang w:val="pt-BR"/>
              </w:rPr>
              <w:t>ÍFI</w:t>
            </w:r>
            <w:r w:rsidRPr="004550CB">
              <w:rPr>
                <w:b/>
                <w:bCs/>
                <w:lang w:val="pt-BR"/>
              </w:rPr>
              <w:t xml:space="preserve"> INFORMEICHIOM ÓFICER]</w:t>
            </w:r>
            <w:r w:rsidRPr="004550CB">
              <w:rPr>
                <w:lang w:val="pt-BR"/>
              </w:rPr>
              <w:t xml:space="preserve"> (CIO)/</w:t>
            </w:r>
            <w:r w:rsidRPr="00CE7A7B">
              <w:rPr>
                <w:i/>
                <w:iCs/>
                <w:lang w:val="pt-BR"/>
              </w:rPr>
              <w:t>Chief Digital Officer</w:t>
            </w:r>
            <w:r w:rsidRPr="004550CB">
              <w:rPr>
                <w:b/>
                <w:bCs/>
                <w:lang w:val="pt-BR"/>
              </w:rPr>
              <w:t xml:space="preserve"> [T</w:t>
            </w:r>
            <w:r w:rsidR="0063021E" w:rsidRPr="004550CB">
              <w:rPr>
                <w:b/>
                <w:bCs/>
                <w:lang w:val="pt-BR"/>
              </w:rPr>
              <w:t>ÍFI</w:t>
            </w:r>
            <w:r w:rsidRPr="004550CB">
              <w:rPr>
                <w:b/>
                <w:bCs/>
                <w:lang w:val="pt-BR"/>
              </w:rPr>
              <w:t xml:space="preserve"> DIGITAL ÓFICER]</w:t>
            </w:r>
            <w:r w:rsidRPr="004550CB">
              <w:rPr>
                <w:lang w:val="pt-BR"/>
              </w:rPr>
              <w:t xml:space="preserve"> (CDO)/(cargo de direção ou equivalente)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8C54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2A43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2B93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7B1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4F9D6BC5" w14:textId="77777777" w:rsidTr="007B5614">
        <w:trPr>
          <w:trHeight w:val="16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7919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I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ED1" w14:textId="77777777" w:rsidR="00D51312" w:rsidRPr="004550CB" w:rsidRDefault="00D51312" w:rsidP="00BC6739">
            <w:pPr>
              <w:rPr>
                <w:lang w:val="pt-BR"/>
              </w:rPr>
            </w:pPr>
            <w:r w:rsidRPr="004550CB">
              <w:rPr>
                <w:lang w:val="pt-BR"/>
              </w:rPr>
              <w:t>Diretor de Inteligência Artificial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E6D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2E02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E362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0C94" w14:textId="77777777" w:rsidR="00D51312" w:rsidRPr="004550CB" w:rsidRDefault="00D51312" w:rsidP="00BC6739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  <w:tr w:rsidR="00D51312" w:rsidRPr="004550CB" w14:paraId="09C2CEBE" w14:textId="77777777" w:rsidTr="007B5614">
        <w:trPr>
          <w:trHeight w:val="337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54E2" w14:textId="77777777" w:rsidR="00D51312" w:rsidRPr="004550CB" w:rsidRDefault="00D51312" w:rsidP="00BC6739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bCs/>
                <w:lang w:val="pt-BR" w:eastAsia="pt-BR"/>
              </w:rPr>
            </w:pPr>
            <w:r w:rsidRPr="004550CB">
              <w:rPr>
                <w:bCs/>
                <w:lang w:val="pt-BR" w:eastAsia="pt-BR"/>
              </w:rPr>
              <w:t>J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46A7" w14:textId="0F6DE0CA" w:rsidR="00D51312" w:rsidRPr="004550CB" w:rsidRDefault="00D51312" w:rsidP="00BC6739">
            <w:pPr>
              <w:rPr>
                <w:lang w:val="pt-BR"/>
              </w:rPr>
            </w:pPr>
            <w:r w:rsidRPr="00CE7A7B">
              <w:rPr>
                <w:i/>
                <w:iCs/>
                <w:lang w:val="pt-BR"/>
              </w:rPr>
              <w:t>Chief Analytics Officer</w:t>
            </w:r>
            <w:r w:rsidRPr="004550CB">
              <w:rPr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[T</w:t>
            </w:r>
            <w:r w:rsidR="0063021E" w:rsidRPr="004550CB">
              <w:rPr>
                <w:b/>
                <w:bCs/>
                <w:lang w:val="pt-BR"/>
              </w:rPr>
              <w:t>ÍFI</w:t>
            </w:r>
            <w:r w:rsidRPr="004550CB">
              <w:rPr>
                <w:b/>
                <w:bCs/>
                <w:lang w:val="pt-BR"/>
              </w:rPr>
              <w:t xml:space="preserve"> ANALÍTIQUIS ÓFICER]</w:t>
            </w:r>
            <w:r w:rsidRPr="004550CB">
              <w:rPr>
                <w:lang w:val="pt-BR"/>
              </w:rPr>
              <w:t xml:space="preserve"> (CAO)/</w:t>
            </w:r>
            <w:r w:rsidRPr="00CE7A7B">
              <w:rPr>
                <w:i/>
                <w:iCs/>
                <w:lang w:val="pt-BR"/>
              </w:rPr>
              <w:t>Chief Data Officer</w:t>
            </w:r>
            <w:r w:rsidRPr="004550CB">
              <w:rPr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[T</w:t>
            </w:r>
            <w:r w:rsidR="0063021E" w:rsidRPr="004550CB">
              <w:rPr>
                <w:b/>
                <w:bCs/>
                <w:lang w:val="pt-BR"/>
              </w:rPr>
              <w:t>ÍFI</w:t>
            </w:r>
            <w:r w:rsidRPr="004550CB">
              <w:rPr>
                <w:b/>
                <w:bCs/>
                <w:lang w:val="pt-BR"/>
              </w:rPr>
              <w:t xml:space="preserve"> DATA ÓFICER]</w:t>
            </w:r>
            <w:r w:rsidRPr="004550CB">
              <w:rPr>
                <w:lang w:val="pt-BR"/>
              </w:rPr>
              <w:t xml:space="preserve"> (CDO)/</w:t>
            </w:r>
            <w:r w:rsidRPr="00CE7A7B">
              <w:rPr>
                <w:i/>
                <w:iCs/>
                <w:lang w:val="pt-BR"/>
              </w:rPr>
              <w:t>Head of Data Science</w:t>
            </w:r>
            <w:r w:rsidRPr="004550CB">
              <w:rPr>
                <w:lang w:val="pt-BR"/>
              </w:rPr>
              <w:t xml:space="preserve"> </w:t>
            </w:r>
            <w:r w:rsidRPr="004550CB">
              <w:rPr>
                <w:b/>
                <w:bCs/>
                <w:lang w:val="pt-BR"/>
              </w:rPr>
              <w:t>[READI OFE DATA SAIENCE]</w:t>
            </w:r>
            <w:r w:rsidRPr="004550CB">
              <w:rPr>
                <w:lang w:val="pt-BR"/>
              </w:rPr>
              <w:t>/(cargo de direção ou equivalente)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6BBB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en-US"/>
              </w:rPr>
            </w:pPr>
            <w:r w:rsidRPr="004550CB">
              <w:rPr>
                <w:lang w:val="pt-B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077" w14:textId="77777777" w:rsidR="00D51312" w:rsidRPr="004550CB" w:rsidRDefault="00D51312" w:rsidP="00BC673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en-US"/>
              </w:rPr>
            </w:pPr>
            <w:r w:rsidRPr="004550CB">
              <w:rPr>
                <w:lang w:val="en-US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7C4E" w14:textId="77777777" w:rsidR="00D51312" w:rsidRPr="004550CB" w:rsidRDefault="00D51312" w:rsidP="00BC6739">
            <w:pPr>
              <w:jc w:val="center"/>
              <w:rPr>
                <w:lang w:val="en-US"/>
              </w:rPr>
            </w:pPr>
            <w:r w:rsidRPr="004550CB">
              <w:rPr>
                <w:lang w:val="en-US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8337" w14:textId="77777777" w:rsidR="00D51312" w:rsidRPr="004550CB" w:rsidRDefault="00D51312" w:rsidP="00BC6739">
            <w:pPr>
              <w:jc w:val="center"/>
              <w:rPr>
                <w:lang w:val="en-US"/>
              </w:rPr>
            </w:pPr>
            <w:r w:rsidRPr="004550CB">
              <w:rPr>
                <w:lang w:val="en-US"/>
              </w:rPr>
              <w:t>9</w:t>
            </w:r>
          </w:p>
        </w:tc>
      </w:tr>
    </w:tbl>
    <w:p w14:paraId="1B20AB3E" w14:textId="6FD94E93" w:rsidR="00991AC7" w:rsidRPr="004550CB" w:rsidRDefault="00991AC7" w:rsidP="00EA3FB1">
      <w:pPr>
        <w:rPr>
          <w:lang w:val="pt-BR"/>
        </w:rPr>
      </w:pPr>
    </w:p>
    <w:p w14:paraId="68AE94C9" w14:textId="704641C9" w:rsidR="005E3B0B" w:rsidRPr="004550CB" w:rsidRDefault="005E3B0B" w:rsidP="005E3B0B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5E3B0B" w:rsidRPr="004550CB" w14:paraId="0D85DB17" w14:textId="77777777" w:rsidTr="00D33E9F">
        <w:tc>
          <w:tcPr>
            <w:tcW w:w="10457" w:type="dxa"/>
            <w:shd w:val="clear" w:color="auto" w:fill="BFBFBF" w:themeFill="background1" w:themeFillShade="BF"/>
          </w:tcPr>
          <w:p w14:paraId="5672CF41" w14:textId="77777777" w:rsidR="005E3B0B" w:rsidRPr="004550CB" w:rsidRDefault="005E3B0B" w:rsidP="00D33E9F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X: Informações de Antecedentes</w:t>
            </w:r>
          </w:p>
        </w:tc>
      </w:tr>
    </w:tbl>
    <w:p w14:paraId="6332B91A" w14:textId="77777777" w:rsidR="005E3B0B" w:rsidRPr="004550CB" w:rsidRDefault="005E3B0B" w:rsidP="005E3B0B">
      <w:pPr>
        <w:jc w:val="both"/>
        <w:rPr>
          <w:b/>
          <w:bCs/>
          <w:lang w:val="pt-BR"/>
        </w:rPr>
      </w:pPr>
    </w:p>
    <w:p w14:paraId="2BF3F9AE" w14:textId="77777777" w:rsidR="005E3B0B" w:rsidRPr="004550CB" w:rsidRDefault="005E3B0B" w:rsidP="005E3B0B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  <w:r w:rsidRPr="004550CB">
        <w:rPr>
          <w:b/>
          <w:bCs/>
          <w:color w:val="00B0F0"/>
          <w:lang w:val="pt-BR" w:eastAsia="pt-BR"/>
        </w:rPr>
        <w:t>###</w:t>
      </w:r>
      <w:r w:rsidRPr="004550CB">
        <w:rPr>
          <w:b/>
          <w:bCs/>
          <w:color w:val="000000"/>
          <w:lang w:val="pt-BR" w:eastAsia="pt-BR"/>
        </w:rPr>
        <w:t xml:space="preserve"> </w:t>
      </w:r>
      <w:r w:rsidRPr="004550CB">
        <w:rPr>
          <w:b/>
          <w:bCs/>
          <w:color w:val="000000"/>
          <w:u w:val="single"/>
          <w:lang w:val="pt-BR" w:eastAsia="pt-BR"/>
        </w:rPr>
        <w:t xml:space="preserve">NAS EMPRESAS COM MAIS DE 250 PESSOAS OCUPADAS APLICAR X1A PARA O SEGUNDO RESPONDENTE </w:t>
      </w:r>
      <w:r w:rsidRPr="004550CB">
        <w:rPr>
          <w:b/>
          <w:bCs/>
          <w:color w:val="00B0F0"/>
          <w:lang w:val="pt-BR" w:eastAsia="pt-BR"/>
        </w:rPr>
        <w:t>###</w:t>
      </w:r>
    </w:p>
    <w:p w14:paraId="49BE5CE1" w14:textId="77777777" w:rsidR="005E3B0B" w:rsidRPr="004550CB" w:rsidRDefault="005E3B0B" w:rsidP="005E3B0B">
      <w:pPr>
        <w:jc w:val="both"/>
        <w:rPr>
          <w:b/>
          <w:lang w:val="pt-BR"/>
        </w:rPr>
      </w:pPr>
    </w:p>
    <w:p w14:paraId="26FE0752" w14:textId="77777777" w:rsidR="005E3B0B" w:rsidRPr="004550CB" w:rsidRDefault="005E3B0B" w:rsidP="005E3B0B">
      <w:pPr>
        <w:jc w:val="both"/>
        <w:rPr>
          <w:b/>
          <w:lang w:val="pt-BR"/>
        </w:rPr>
      </w:pPr>
      <w:r w:rsidRPr="004550CB">
        <w:rPr>
          <w:b/>
          <w:color w:val="00B0F0"/>
          <w:lang w:val="pt-BR"/>
        </w:rPr>
        <w:t>###</w:t>
      </w:r>
      <w:r w:rsidRPr="004550CB">
        <w:rPr>
          <w:b/>
          <w:lang w:val="pt-BR"/>
        </w:rPr>
        <w:t xml:space="preserve"> PARA TODOS </w:t>
      </w:r>
      <w:r w:rsidRPr="004550CB">
        <w:rPr>
          <w:b/>
          <w:color w:val="00B0F0"/>
          <w:lang w:val="pt-BR"/>
        </w:rPr>
        <w:t>###</w:t>
      </w:r>
    </w:p>
    <w:p w14:paraId="7A6B979F" w14:textId="77777777" w:rsidR="005E3B0B" w:rsidRPr="004550CB" w:rsidRDefault="005E3B0B" w:rsidP="005E3B0B">
      <w:pPr>
        <w:jc w:val="both"/>
        <w:rPr>
          <w:lang w:val="pt-BR"/>
        </w:rPr>
      </w:pPr>
    </w:p>
    <w:p w14:paraId="0CA4AFDE" w14:textId="35F61589" w:rsidR="005E3B0B" w:rsidRPr="004550CB" w:rsidRDefault="005E3B0B" w:rsidP="005E3B0B">
      <w:pPr>
        <w:spacing w:line="240" w:lineRule="exact"/>
        <w:jc w:val="both"/>
        <w:rPr>
          <w:b/>
          <w:bCs/>
          <w:lang w:val="pt-BR"/>
        </w:rPr>
      </w:pPr>
      <w:r w:rsidRPr="004550CB">
        <w:rPr>
          <w:b/>
          <w:bCs/>
          <w:lang w:val="pt-BR"/>
        </w:rPr>
        <w:t>X1A</w:t>
      </w:r>
      <w:r w:rsidRPr="004550CB" w:rsidDel="00526D67">
        <w:rPr>
          <w:b/>
          <w:bCs/>
          <w:lang w:val="pt-BR"/>
        </w:rPr>
        <w:t>)</w:t>
      </w:r>
      <w:r w:rsidRPr="004550CB" w:rsidDel="00526D67">
        <w:rPr>
          <w:bCs/>
          <w:lang w:val="pt-BR"/>
        </w:rPr>
        <w:t xml:space="preserve"> Qual das faixas de </w:t>
      </w:r>
      <w:r w:rsidRPr="004550CB">
        <w:rPr>
          <w:bCs/>
          <w:lang w:val="pt-BR"/>
        </w:rPr>
        <w:t>faturamento</w:t>
      </w:r>
      <w:r w:rsidRPr="004550CB" w:rsidDel="00526D67">
        <w:rPr>
          <w:bCs/>
          <w:lang w:val="pt-BR"/>
        </w:rPr>
        <w:t xml:space="preserve"> </w:t>
      </w:r>
      <w:r w:rsidRPr="004550CB">
        <w:rPr>
          <w:bCs/>
          <w:lang w:val="pt-BR"/>
        </w:rPr>
        <w:t xml:space="preserve">que eu vou ler </w:t>
      </w:r>
      <w:r w:rsidRPr="004550CB" w:rsidDel="00526D67">
        <w:rPr>
          <w:bCs/>
          <w:lang w:val="pt-BR"/>
        </w:rPr>
        <w:t>m</w:t>
      </w:r>
      <w:r w:rsidRPr="004550CB">
        <w:rPr>
          <w:bCs/>
          <w:lang w:val="pt-BR"/>
        </w:rPr>
        <w:t>ais se aproxima do faturamento da empresa para o ano fiscal</w:t>
      </w:r>
      <w:r w:rsidRPr="004550CB" w:rsidDel="00526D67">
        <w:rPr>
          <w:bCs/>
          <w:lang w:val="pt-BR"/>
        </w:rPr>
        <w:t xml:space="preserve"> </w:t>
      </w:r>
      <w:r w:rsidRPr="004550CB">
        <w:rPr>
          <w:bCs/>
          <w:lang w:val="pt-BR"/>
        </w:rPr>
        <w:t>de 202</w:t>
      </w:r>
      <w:r w:rsidR="00025680" w:rsidRPr="004550CB">
        <w:rPr>
          <w:bCs/>
          <w:lang w:val="pt-BR"/>
        </w:rPr>
        <w:t>4?</w:t>
      </w:r>
    </w:p>
    <w:p w14:paraId="24FB89ED" w14:textId="77777777" w:rsidR="005E3B0B" w:rsidRPr="004550CB" w:rsidRDefault="005E3B0B" w:rsidP="005E3B0B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709"/>
      </w:tblGrid>
      <w:tr w:rsidR="005E3B0B" w:rsidRPr="004550CB" w14:paraId="0A62EFFC" w14:textId="77777777" w:rsidTr="00D33E9F">
        <w:tc>
          <w:tcPr>
            <w:tcW w:w="3969" w:type="dxa"/>
          </w:tcPr>
          <w:p w14:paraId="60E71E5D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Até R$ 500 mil</w:t>
            </w:r>
          </w:p>
        </w:tc>
        <w:tc>
          <w:tcPr>
            <w:tcW w:w="709" w:type="dxa"/>
          </w:tcPr>
          <w:p w14:paraId="1D84CAC0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1</w:t>
            </w:r>
          </w:p>
        </w:tc>
      </w:tr>
      <w:tr w:rsidR="005E3B0B" w:rsidRPr="004550CB" w14:paraId="3FC19BE6" w14:textId="77777777" w:rsidTr="00D33E9F">
        <w:tc>
          <w:tcPr>
            <w:tcW w:w="3969" w:type="dxa"/>
          </w:tcPr>
          <w:p w14:paraId="109D4DEC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De R$ 500 mil a R$ 1 milhão</w:t>
            </w:r>
          </w:p>
        </w:tc>
        <w:tc>
          <w:tcPr>
            <w:tcW w:w="709" w:type="dxa"/>
          </w:tcPr>
          <w:p w14:paraId="7DC31320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2</w:t>
            </w:r>
          </w:p>
        </w:tc>
      </w:tr>
      <w:tr w:rsidR="005E3B0B" w:rsidRPr="004550CB" w14:paraId="3A75E596" w14:textId="77777777" w:rsidTr="00D33E9F">
        <w:tc>
          <w:tcPr>
            <w:tcW w:w="3969" w:type="dxa"/>
          </w:tcPr>
          <w:p w14:paraId="0186A857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Mais de R$ 1 milhão a R$ 5 milhões</w:t>
            </w:r>
          </w:p>
        </w:tc>
        <w:tc>
          <w:tcPr>
            <w:tcW w:w="709" w:type="dxa"/>
          </w:tcPr>
          <w:p w14:paraId="25F4C6A8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3</w:t>
            </w:r>
          </w:p>
        </w:tc>
      </w:tr>
      <w:tr w:rsidR="005E3B0B" w:rsidRPr="004550CB" w14:paraId="67FD60DF" w14:textId="77777777" w:rsidTr="00D33E9F">
        <w:tc>
          <w:tcPr>
            <w:tcW w:w="3969" w:type="dxa"/>
          </w:tcPr>
          <w:p w14:paraId="57F58691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Mais de R$ 5 milhões a R$ 10 milhões</w:t>
            </w:r>
          </w:p>
        </w:tc>
        <w:tc>
          <w:tcPr>
            <w:tcW w:w="709" w:type="dxa"/>
          </w:tcPr>
          <w:p w14:paraId="01384D62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4</w:t>
            </w:r>
          </w:p>
        </w:tc>
      </w:tr>
      <w:tr w:rsidR="005E3B0B" w:rsidRPr="004550CB" w14:paraId="77578154" w14:textId="77777777" w:rsidTr="00D33E9F">
        <w:tc>
          <w:tcPr>
            <w:tcW w:w="3969" w:type="dxa"/>
          </w:tcPr>
          <w:p w14:paraId="7E7A34A9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Mais de R$ 10 milhões a R$ 60 milhões</w:t>
            </w:r>
          </w:p>
        </w:tc>
        <w:tc>
          <w:tcPr>
            <w:tcW w:w="709" w:type="dxa"/>
          </w:tcPr>
          <w:p w14:paraId="3143210B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5</w:t>
            </w:r>
          </w:p>
        </w:tc>
      </w:tr>
      <w:tr w:rsidR="005E3B0B" w:rsidRPr="004550CB" w14:paraId="36B467C3" w14:textId="77777777" w:rsidTr="00D33E9F">
        <w:tc>
          <w:tcPr>
            <w:tcW w:w="3969" w:type="dxa"/>
          </w:tcPr>
          <w:p w14:paraId="730967A7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>Mais de R$ 60 milhões</w:t>
            </w:r>
          </w:p>
        </w:tc>
        <w:tc>
          <w:tcPr>
            <w:tcW w:w="709" w:type="dxa"/>
          </w:tcPr>
          <w:p w14:paraId="4ADA607D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6</w:t>
            </w:r>
          </w:p>
        </w:tc>
      </w:tr>
      <w:tr w:rsidR="005E3B0B" w:rsidRPr="004550CB" w14:paraId="3565215A" w14:textId="77777777" w:rsidTr="00D33E9F">
        <w:tc>
          <w:tcPr>
            <w:tcW w:w="3969" w:type="dxa"/>
          </w:tcPr>
          <w:p w14:paraId="41FD8133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sabe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355267CE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8</w:t>
            </w:r>
          </w:p>
        </w:tc>
      </w:tr>
      <w:tr w:rsidR="005E3B0B" w:rsidRPr="004550CB" w14:paraId="025F5FB3" w14:textId="77777777" w:rsidTr="00D33E9F">
        <w:tc>
          <w:tcPr>
            <w:tcW w:w="3969" w:type="dxa"/>
          </w:tcPr>
          <w:p w14:paraId="03BD5988" w14:textId="77777777" w:rsidR="005E3B0B" w:rsidRPr="004550CB" w:rsidRDefault="005E3B0B" w:rsidP="00D33E9F">
            <w:pPr>
              <w:rPr>
                <w:lang w:val="pt-BR"/>
              </w:rPr>
            </w:pPr>
            <w:r w:rsidRPr="004550CB">
              <w:rPr>
                <w:lang w:val="pt-BR"/>
              </w:rPr>
              <w:t xml:space="preserve">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12207619" w14:textId="77777777" w:rsidR="005E3B0B" w:rsidRPr="004550CB" w:rsidRDefault="005E3B0B" w:rsidP="00D33E9F">
            <w:pPr>
              <w:jc w:val="center"/>
              <w:rPr>
                <w:lang w:val="pt-BR"/>
              </w:rPr>
            </w:pPr>
            <w:r w:rsidRPr="004550CB">
              <w:rPr>
                <w:lang w:val="pt-BR"/>
              </w:rPr>
              <w:t>9</w:t>
            </w:r>
          </w:p>
        </w:tc>
      </w:tr>
    </w:tbl>
    <w:p w14:paraId="5B9C356D" w14:textId="15BDF0F7" w:rsidR="003218A6" w:rsidRPr="004550CB" w:rsidRDefault="003218A6" w:rsidP="005E3B0B">
      <w:pPr>
        <w:rPr>
          <w:lang w:val="pt-BR"/>
        </w:rPr>
      </w:pPr>
    </w:p>
    <w:p w14:paraId="474E0E87" w14:textId="77777777" w:rsidR="00B93656" w:rsidRPr="004550CB" w:rsidRDefault="00B93656" w:rsidP="005E3B0B">
      <w:pPr>
        <w:rPr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0164E" w:rsidRPr="004550CB" w14:paraId="298F6E16" w14:textId="77777777" w:rsidTr="003418E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4241" w14:textId="77777777" w:rsidR="0010164E" w:rsidRPr="00CE7A7B" w:rsidRDefault="0010164E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CE7A7B">
              <w:rPr>
                <w:b/>
                <w:lang w:val="pt-BR"/>
              </w:rPr>
              <w:t xml:space="preserve">ENCAMINHAMENTO </w:t>
            </w:r>
            <w:bookmarkStart w:id="7" w:name="_Hlk75872389"/>
            <w:r w:rsidRPr="00CE7A7B">
              <w:rPr>
                <w:b/>
                <w:lang w:val="pt-BR"/>
              </w:rPr>
              <w:t>RESPONDENTE DA ÁREA FINANCEIRA/ ADMINISTRATIVA</w:t>
            </w:r>
            <w:bookmarkEnd w:id="7"/>
          </w:p>
        </w:tc>
      </w:tr>
    </w:tbl>
    <w:p w14:paraId="7E7F1DDA" w14:textId="77777777" w:rsidR="0010164E" w:rsidRPr="00CE7A7B" w:rsidRDefault="0010164E" w:rsidP="0010164E">
      <w:pPr>
        <w:jc w:val="both"/>
        <w:rPr>
          <w:b/>
          <w:bCs/>
          <w:color w:val="E36C0A" w:themeColor="accent6" w:themeShade="BF"/>
          <w:lang w:val="pt-BR"/>
        </w:rPr>
      </w:pPr>
    </w:p>
    <w:p w14:paraId="682B0C98" w14:textId="305E7F09" w:rsidR="004519B6" w:rsidRPr="00CE7A7B" w:rsidRDefault="005B17DA" w:rsidP="004519B6">
      <w:pPr>
        <w:jc w:val="both"/>
        <w:rPr>
          <w:lang w:val="pt-BR"/>
        </w:rPr>
      </w:pPr>
      <w:r w:rsidRPr="00CE7A7B">
        <w:rPr>
          <w:lang w:val="pt-BR"/>
        </w:rPr>
        <w:t>Agora,</w:t>
      </w:r>
      <w:r w:rsidR="004519B6" w:rsidRPr="00CE7A7B">
        <w:rPr>
          <w:lang w:val="pt-BR"/>
        </w:rPr>
        <w:t xml:space="preserve"> preciso pegar alguns dados para uma segunda etapa da pesquisa. Nessa etapa, vamos abordar assuntos como interações com o governo e comércio eletrônico e, para isso, vamos precisar entrar em contato com o responsável pela área financeira ou contábil da empresa.</w:t>
      </w:r>
    </w:p>
    <w:p w14:paraId="568F2212" w14:textId="77777777" w:rsidR="004519B6" w:rsidRPr="00CE7A7B" w:rsidRDefault="004519B6" w:rsidP="004519B6">
      <w:pPr>
        <w:jc w:val="both"/>
        <w:rPr>
          <w:lang w:val="pt-BR"/>
        </w:rPr>
      </w:pPr>
    </w:p>
    <w:p w14:paraId="28D36A59" w14:textId="77777777" w:rsidR="004519B6" w:rsidRPr="00CE7A7B" w:rsidRDefault="004519B6" w:rsidP="004519B6">
      <w:pPr>
        <w:jc w:val="both"/>
        <w:rPr>
          <w:lang w:val="pt-BR"/>
        </w:rPr>
      </w:pPr>
      <w:r w:rsidRPr="00CE7A7B">
        <w:rPr>
          <w:lang w:val="pt-BR"/>
        </w:rPr>
        <w:t>Caso não exista esta área da empresa, poderemos falar com a pessoa responsável pela área administrativa, ou a que possui informações sobre o uso que a empresa faz da Internet para estas atividades.</w:t>
      </w:r>
    </w:p>
    <w:p w14:paraId="1BA16071" w14:textId="77777777" w:rsidR="004519B6" w:rsidRPr="00CE7A7B" w:rsidRDefault="004519B6" w:rsidP="004519B6">
      <w:pPr>
        <w:jc w:val="both"/>
        <w:rPr>
          <w:lang w:val="pt-BR"/>
        </w:rPr>
      </w:pPr>
    </w:p>
    <w:p w14:paraId="03A03BCB" w14:textId="77777777" w:rsidR="0010164E" w:rsidRPr="00CE7A7B" w:rsidRDefault="0010164E" w:rsidP="0010164E">
      <w:pPr>
        <w:jc w:val="both"/>
        <w:rPr>
          <w:lang w:val="pt-BR"/>
        </w:rPr>
      </w:pPr>
    </w:p>
    <w:p w14:paraId="35228814" w14:textId="79F70CBD" w:rsidR="0010164E" w:rsidRPr="00CE7A7B" w:rsidRDefault="0010164E" w:rsidP="0010164E">
      <w:pPr>
        <w:jc w:val="both"/>
        <w:rPr>
          <w:lang w:val="pt-BR"/>
        </w:rPr>
      </w:pPr>
      <w:r w:rsidRPr="00CE7A7B">
        <w:rPr>
          <w:b/>
          <w:bCs/>
          <w:lang w:val="pt-BR"/>
        </w:rPr>
        <w:t>ENC2.1)</w:t>
      </w:r>
      <w:r w:rsidRPr="00CE7A7B">
        <w:rPr>
          <w:lang w:val="pt-BR"/>
        </w:rPr>
        <w:t xml:space="preserve"> </w:t>
      </w:r>
      <w:r w:rsidR="004519B6" w:rsidRPr="00CE7A7B">
        <w:rPr>
          <w:lang w:val="pt-BR"/>
        </w:rPr>
        <w:t>Por gentileza, o(a) s</w:t>
      </w:r>
      <w:r w:rsidR="005676AC" w:rsidRPr="00CE7A7B">
        <w:rPr>
          <w:lang w:val="pt-BR"/>
        </w:rPr>
        <w:t>enho</w:t>
      </w:r>
      <w:r w:rsidR="004519B6" w:rsidRPr="00CE7A7B">
        <w:rPr>
          <w:lang w:val="pt-BR"/>
        </w:rPr>
        <w:t>r(a) poderia me informar quem é a pessoa melhor indicada para responder estas questões pela empresa, para entrarmos em contato assim que terminarmos a pesquisa com o</w:t>
      </w:r>
      <w:r w:rsidR="005676AC" w:rsidRPr="00CE7A7B">
        <w:rPr>
          <w:lang w:val="pt-BR"/>
        </w:rPr>
        <w:t>(a)</w:t>
      </w:r>
      <w:r w:rsidR="004519B6" w:rsidRPr="00CE7A7B">
        <w:rPr>
          <w:lang w:val="pt-BR"/>
        </w:rPr>
        <w:t xml:space="preserve"> </w:t>
      </w:r>
      <w:r w:rsidR="00407CD1" w:rsidRPr="00CE7A7B">
        <w:rPr>
          <w:lang w:val="pt-BR"/>
        </w:rPr>
        <w:t>senhor</w:t>
      </w:r>
      <w:r w:rsidR="004519B6" w:rsidRPr="00CE7A7B">
        <w:rPr>
          <w:lang w:val="pt-BR"/>
        </w:rPr>
        <w:t>(a)?</w:t>
      </w:r>
    </w:p>
    <w:p w14:paraId="08CB3CFD" w14:textId="77777777" w:rsidR="0010164E" w:rsidRPr="00CE7A7B" w:rsidRDefault="0010164E" w:rsidP="0010164E">
      <w:pPr>
        <w:jc w:val="both"/>
        <w:rPr>
          <w:b/>
          <w:i/>
          <w:lang w:val="pt-BR"/>
        </w:rPr>
      </w:pPr>
    </w:p>
    <w:p w14:paraId="77EF6197" w14:textId="5E059E6E" w:rsidR="0010164E" w:rsidRPr="00CE7A7B" w:rsidRDefault="0010164E" w:rsidP="0010164E">
      <w:pPr>
        <w:jc w:val="both"/>
        <w:rPr>
          <w:b/>
          <w:lang w:val="pt-BR"/>
        </w:rPr>
      </w:pPr>
      <w:r w:rsidRPr="00CE7A7B">
        <w:rPr>
          <w:b/>
          <w:bCs/>
          <w:color w:val="00B050"/>
          <w:lang w:val="pt-BR"/>
        </w:rPr>
        <w:t>ATENÇÃO ENTREVISTADOR:</w:t>
      </w:r>
      <w:r w:rsidRPr="00CE7A7B">
        <w:rPr>
          <w:b/>
          <w:color w:val="00B050"/>
          <w:lang w:val="pt-BR"/>
        </w:rPr>
        <w:t xml:space="preserve"> </w:t>
      </w:r>
      <w:r w:rsidRPr="00CE7A7B">
        <w:rPr>
          <w:b/>
          <w:lang w:val="pt-BR"/>
        </w:rPr>
        <w:t>CASO O ENTREVISTADO DIGA QUE NÃO HÁ UMA ÁREA FINANCEIRA OU CONTÁBIL NA EMPRESA, PEDIR PARA SER TRANSFERIDO PARA A ÁREA ADMINISTRATIVA</w:t>
      </w:r>
      <w:r w:rsidR="004519B6" w:rsidRPr="00CE7A7B">
        <w:rPr>
          <w:b/>
          <w:lang w:val="pt-BR"/>
        </w:rPr>
        <w:t xml:space="preserve"> APENAS AO FINAL DO QUESTIONÁRIO</w:t>
      </w:r>
      <w:r w:rsidRPr="00CE7A7B">
        <w:rPr>
          <w:b/>
          <w:lang w:val="pt-BR"/>
        </w:rPr>
        <w:t xml:space="preserve">. </w:t>
      </w:r>
    </w:p>
    <w:p w14:paraId="357FDA16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802"/>
        <w:gridCol w:w="729"/>
        <w:gridCol w:w="3969"/>
      </w:tblGrid>
      <w:tr w:rsidR="0010164E" w:rsidRPr="004550CB" w14:paraId="18BCABC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5E21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Outra pessoa que ele sabe quem é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D30" w14:textId="77777777" w:rsidR="0010164E" w:rsidRPr="00CE7A7B" w:rsidRDefault="0010164E">
            <w:pPr>
              <w:jc w:val="center"/>
              <w:rPr>
                <w:lang w:val="pt-BR"/>
              </w:rPr>
            </w:pPr>
            <w:r w:rsidRPr="00CE7A7B">
              <w:rPr>
                <w:lang w:val="pt-BR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82EE" w14:textId="15B0A99F" w:rsidR="0010164E" w:rsidRPr="00CE7A7B" w:rsidRDefault="00407CD1">
            <w:pPr>
              <w:jc w:val="center"/>
              <w:rPr>
                <w:b/>
                <w:bCs/>
                <w:color w:val="C0504D" w:themeColor="accent2"/>
              </w:rPr>
            </w:pPr>
            <w:r w:rsidRPr="00CE7A7B">
              <w:rPr>
                <w:b/>
                <w:bCs/>
                <w:color w:val="C0504D" w:themeColor="accent2"/>
              </w:rPr>
              <w:t>IR</w:t>
            </w:r>
            <w:r w:rsidRPr="00CE7A7B">
              <w:rPr>
                <w:b/>
                <w:bCs/>
                <w:color w:val="C0504D" w:themeColor="accent2"/>
              </w:rPr>
              <w:t xml:space="preserve"> </w:t>
            </w:r>
            <w:r w:rsidR="0010164E" w:rsidRPr="00CE7A7B">
              <w:rPr>
                <w:b/>
                <w:bCs/>
                <w:color w:val="C0504D" w:themeColor="accent2"/>
              </w:rPr>
              <w:t>PARA ENC2.2</w:t>
            </w:r>
          </w:p>
        </w:tc>
      </w:tr>
      <w:tr w:rsidR="0010164E" w:rsidRPr="004550CB" w14:paraId="05ECDA6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197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Outra pessoa que ele não conhece, mas sabe em qual área trabalha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557" w14:textId="77777777" w:rsidR="0010164E" w:rsidRPr="00CE7A7B" w:rsidRDefault="0010164E">
            <w:pPr>
              <w:jc w:val="center"/>
            </w:pPr>
            <w:r w:rsidRPr="00CE7A7B"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B906" w14:textId="77777777" w:rsidR="0010164E" w:rsidRPr="00CE7A7B" w:rsidRDefault="0010164E">
            <w:pPr>
              <w:rPr>
                <w:b/>
                <w:bCs/>
                <w:color w:val="C0504D" w:themeColor="accent2"/>
              </w:rPr>
            </w:pPr>
          </w:p>
        </w:tc>
      </w:tr>
      <w:tr w:rsidR="0010164E" w:rsidRPr="004550CB" w14:paraId="3772B2CA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2066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Não sabe se existe essa pessoa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C79D" w14:textId="77777777" w:rsidR="0010164E" w:rsidRPr="00CE7A7B" w:rsidRDefault="0010164E">
            <w:pPr>
              <w:jc w:val="center"/>
            </w:pPr>
            <w:r w:rsidRPr="00CE7A7B"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B4B8" w14:textId="3567FAA0" w:rsidR="0010164E" w:rsidRPr="00CE7A7B" w:rsidRDefault="00407CD1" w:rsidP="002B7EA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CE7A7B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IR</w:t>
            </w:r>
            <w:r w:rsidR="0010164E" w:rsidRPr="00CE7A7B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 xml:space="preserve"> PARA </w:t>
            </w:r>
            <w:r w:rsidR="0013084A" w:rsidRPr="00CE7A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ENC3.1</w:t>
            </w:r>
          </w:p>
        </w:tc>
      </w:tr>
      <w:tr w:rsidR="0010164E" w:rsidRPr="004550CB" w14:paraId="17B76A58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AED9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t xml:space="preserve">Ele(a) próprio(a)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8EE6" w14:textId="77777777" w:rsidR="0010164E" w:rsidRPr="00CE7A7B" w:rsidRDefault="0010164E">
            <w:pPr>
              <w:jc w:val="center"/>
            </w:pPr>
            <w:r w:rsidRPr="00CE7A7B"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61E" w14:textId="77777777" w:rsidR="0010164E" w:rsidRPr="00CE7A7B" w:rsidRDefault="0010164E">
            <w:pPr>
              <w:rPr>
                <w:b/>
                <w:color w:val="C0504D" w:themeColor="accent2"/>
                <w:lang w:val="pt-BR"/>
              </w:rPr>
            </w:pPr>
          </w:p>
        </w:tc>
      </w:tr>
    </w:tbl>
    <w:p w14:paraId="72776358" w14:textId="77777777" w:rsidR="0010164E" w:rsidRPr="00CE7A7B" w:rsidRDefault="0010164E" w:rsidP="0010164E">
      <w:pPr>
        <w:jc w:val="both"/>
        <w:rPr>
          <w:lang w:val="pt-BR"/>
        </w:rPr>
      </w:pPr>
    </w:p>
    <w:p w14:paraId="692B1BB4" w14:textId="71069900" w:rsidR="0010164E" w:rsidRPr="00CE7A7B" w:rsidRDefault="0010164E" w:rsidP="0010164E">
      <w:pPr>
        <w:jc w:val="both"/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t>### SOMENTE PARA CÓD</w:t>
      </w:r>
      <w:r w:rsidR="00407CD1" w:rsidRPr="00CE7A7B">
        <w:rPr>
          <w:b/>
          <w:color w:val="C0504D" w:themeColor="accent2"/>
          <w:lang w:val="pt-BR"/>
        </w:rPr>
        <w:t>S.</w:t>
      </w:r>
      <w:r w:rsidRPr="00CE7A7B">
        <w:rPr>
          <w:b/>
          <w:color w:val="C0504D" w:themeColor="accent2"/>
          <w:lang w:val="pt-BR"/>
        </w:rPr>
        <w:t xml:space="preserve"> 1 E 2 NA ENC2.1 ###</w:t>
      </w:r>
    </w:p>
    <w:p w14:paraId="35D2C898" w14:textId="77777777" w:rsidR="0010164E" w:rsidRPr="00CE7A7B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726640E3" w14:textId="7FB86F9E" w:rsidR="0010164E" w:rsidRPr="00CE7A7B" w:rsidRDefault="0010164E" w:rsidP="0010164E">
      <w:pPr>
        <w:tabs>
          <w:tab w:val="left" w:pos="6998"/>
        </w:tabs>
        <w:jc w:val="both"/>
        <w:rPr>
          <w:lang w:val="pt-BR"/>
        </w:rPr>
      </w:pPr>
      <w:r w:rsidRPr="00CE7A7B">
        <w:rPr>
          <w:b/>
          <w:lang w:val="pt-BR"/>
        </w:rPr>
        <w:lastRenderedPageBreak/>
        <w:t xml:space="preserve">ENC2.2) </w:t>
      </w:r>
      <w:r w:rsidR="0013084A" w:rsidRPr="00CE7A7B">
        <w:rPr>
          <w:lang w:val="pt-BR"/>
        </w:rPr>
        <w:t>Antes de prosseguirmos para o último bloco da sua entrevista, q</w:t>
      </w:r>
      <w:r w:rsidR="005B17DA" w:rsidRPr="00CE7A7B">
        <w:rPr>
          <w:lang w:val="pt-BR"/>
        </w:rPr>
        <w:t>uais</w:t>
      </w:r>
      <w:r w:rsidR="004519B6" w:rsidRPr="00CE7A7B">
        <w:rPr>
          <w:lang w:val="pt-BR"/>
        </w:rPr>
        <w:t xml:space="preserve"> são os dados da pessoa responsável pela área financeira/ administrativa?</w:t>
      </w:r>
    </w:p>
    <w:p w14:paraId="57D44437" w14:textId="77777777" w:rsidR="0010164E" w:rsidRPr="00CE7A7B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10164E" w:rsidRPr="004550CB" w14:paraId="7AC5411C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9E6A6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b/>
                <w:lang w:val="pt-BR"/>
              </w:rPr>
              <w:t>NOME</w:t>
            </w:r>
            <w:r w:rsidRPr="00CE7A7B">
              <w:rPr>
                <w:lang w:val="pt-BR"/>
              </w:rPr>
              <w:t xml:space="preserve">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7F221AA9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0AA86F5F" w14:textId="1D47A7CD" w:rsidR="0010164E" w:rsidRPr="00CE7A7B" w:rsidRDefault="0010164E" w:rsidP="00C75BE8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CARGO:______________________(ANOTE)(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  <w:tr w:rsidR="0010164E" w:rsidRPr="004550CB" w14:paraId="18080BCA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FD8D0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b/>
                <w:lang w:val="pt-BR"/>
              </w:rPr>
              <w:t>ÁREA/DEPARTAMENTO:</w:t>
            </w:r>
            <w:r w:rsidRPr="00CE7A7B">
              <w:rPr>
                <w:lang w:val="pt-BR"/>
              </w:rPr>
              <w:t xml:space="preserve">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18733D6C" w14:textId="697D0D67" w:rsidR="0010164E" w:rsidRPr="00CE7A7B" w:rsidRDefault="0010164E" w:rsidP="00C75BE8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 xml:space="preserve">(ESP.) </w:t>
            </w:r>
            <w:r w:rsidRPr="00CE7A7B">
              <w:rPr>
                <w:lang w:val="pt-BR"/>
              </w:rPr>
              <w:t xml:space="preserve">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  <w:tr w:rsidR="0010164E" w:rsidRPr="004550CB" w14:paraId="7982B766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8F6AA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 xml:space="preserve">TELEFONE: </w:t>
            </w:r>
          </w:p>
          <w:p w14:paraId="5DDB86A9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Celular (    )_____________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49C9F65B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Comercial (    ) __________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63FCEFA7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Residencial (    ) 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</w:tbl>
    <w:p w14:paraId="26C2CD2D" w14:textId="77777777" w:rsidR="0010164E" w:rsidRPr="00CE7A7B" w:rsidRDefault="0010164E" w:rsidP="0010164E">
      <w:pPr>
        <w:spacing w:before="240"/>
        <w:jc w:val="both"/>
        <w:rPr>
          <w:lang w:val="pt-BR"/>
        </w:rPr>
      </w:pPr>
      <w:r w:rsidRPr="00CE7A7B">
        <w:rPr>
          <w:b/>
          <w:color w:val="00B050"/>
          <w:lang w:val="pt-BR"/>
        </w:rPr>
        <w:t>ATENÇÃO ENTREVISTADOR</w:t>
      </w:r>
      <w:r w:rsidRPr="00CE7A7B">
        <w:rPr>
          <w:b/>
          <w:lang w:val="pt-BR"/>
        </w:rPr>
        <w:t xml:space="preserve">: </w:t>
      </w:r>
      <w:r w:rsidRPr="00CE7A7B">
        <w:rPr>
          <w:b/>
          <w:bCs/>
          <w:lang w:val="pt-BR"/>
        </w:rPr>
        <w:t>CASO O RESPONDENTE NÃO DISPONIBILIZE ALGUM NÚMERO DE TELEFONE, IDENTIFICAR AO MENOS O DEPARTAMENTO/ÁREA NO QUAL O POSSÍVEL RESPONDENTE PARA ESSE MÓDULO TRABALHA.</w:t>
      </w:r>
    </w:p>
    <w:p w14:paraId="1A45FA69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3084A" w:rsidRPr="004550CB" w14:paraId="3470B799" w14:textId="77777777" w:rsidTr="00A641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B29EB7" w14:textId="77777777" w:rsidR="0013084A" w:rsidRPr="00CE7A7B" w:rsidRDefault="0013084A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>ENCAMINHAMENTO 1 PARA RESPONDENTE DO</w:t>
            </w:r>
          </w:p>
          <w:p w14:paraId="2C7F8DD4" w14:textId="77777777" w:rsidR="0013084A" w:rsidRPr="00CE7A7B" w:rsidRDefault="0013084A" w:rsidP="00A64161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CE7A7B">
              <w:rPr>
                <w:b/>
                <w:lang w:val="pt-BR"/>
              </w:rPr>
              <w:t xml:space="preserve">MÓDULO DE </w:t>
            </w:r>
            <w:r w:rsidRPr="00CE7A7B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634045E7" w14:textId="77777777" w:rsidR="0013084A" w:rsidRPr="00CE7A7B" w:rsidRDefault="0013084A" w:rsidP="0013084A">
      <w:pPr>
        <w:jc w:val="both"/>
        <w:rPr>
          <w:b/>
          <w:bCs/>
          <w:noProof/>
          <w:lang w:val="pt-BR"/>
        </w:rPr>
      </w:pPr>
    </w:p>
    <w:p w14:paraId="33C6A4E5" w14:textId="033FEA05" w:rsidR="0013084A" w:rsidRPr="00CE7A7B" w:rsidRDefault="0013084A" w:rsidP="0013084A">
      <w:pPr>
        <w:jc w:val="both"/>
        <w:rPr>
          <w:lang w:val="pt-BR"/>
        </w:rPr>
      </w:pPr>
      <w:bookmarkStart w:id="8" w:name="_Hlk75872903"/>
      <w:r w:rsidRPr="00CE7A7B">
        <w:rPr>
          <w:b/>
          <w:bCs/>
          <w:noProof/>
          <w:lang w:val="pt-BR"/>
        </w:rPr>
        <w:t>ENC3.1</w:t>
      </w:r>
      <w:bookmarkEnd w:id="8"/>
      <w:r w:rsidRPr="00CE7A7B">
        <w:rPr>
          <w:b/>
          <w:bCs/>
          <w:noProof/>
          <w:lang w:val="pt-BR"/>
        </w:rPr>
        <w:t>)</w:t>
      </w:r>
      <w:r w:rsidRPr="00CE7A7B">
        <w:rPr>
          <w:noProof/>
          <w:lang w:val="pt-BR"/>
        </w:rPr>
        <w:t xml:space="preserve"> Agora</w:t>
      </w:r>
      <w:r w:rsidRPr="00CE7A7B">
        <w:rPr>
          <w:lang w:val="pt-BR"/>
        </w:rPr>
        <w:t xml:space="preserve"> vamos falar sobre proteção de dados pessoais, privacidade, e a Lei Geral de Proteção de Dados Pessoais na sua empresa. Quem é a pessoa mais familiarizada com esse tema na/no _______ </w:t>
      </w:r>
      <w:r w:rsidRPr="00CE7A7B">
        <w:rPr>
          <w:b/>
          <w:bCs/>
          <w:color w:val="C0504D" w:themeColor="accent2"/>
          <w:lang w:val="pt-BR"/>
        </w:rPr>
        <w:t>[INSERIR NOME DA EMPRESA]</w:t>
      </w:r>
      <w:r w:rsidRPr="00CE7A7B">
        <w:rPr>
          <w:lang w:val="pt-BR"/>
        </w:rPr>
        <w:t>, ou seja, a pessoa que possa responder sobre procedimentos e políticas para a coleta, armazenamento e uso de dados pessoais, adequação da empresa à Lei Geral de Proteção de Dados Pessoais etc.?</w:t>
      </w:r>
    </w:p>
    <w:p w14:paraId="66B0AB9F" w14:textId="77777777" w:rsidR="0013084A" w:rsidRPr="00CE7A7B" w:rsidRDefault="0013084A" w:rsidP="0013084A">
      <w:pPr>
        <w:jc w:val="both"/>
        <w:rPr>
          <w:lang w:val="pt-BR"/>
        </w:rPr>
      </w:pPr>
    </w:p>
    <w:p w14:paraId="22B4E913" w14:textId="77777777" w:rsidR="0013084A" w:rsidRPr="00CE7A7B" w:rsidRDefault="0013084A" w:rsidP="0013084A">
      <w:pPr>
        <w:tabs>
          <w:tab w:val="left" w:pos="720"/>
          <w:tab w:val="left" w:pos="2970"/>
        </w:tabs>
        <w:jc w:val="both"/>
        <w:rPr>
          <w:b/>
          <w:bCs/>
          <w:u w:val="single"/>
          <w:lang w:val="pt-BR"/>
        </w:rPr>
      </w:pPr>
      <w:r w:rsidRPr="00CE7A7B">
        <w:rPr>
          <w:b/>
          <w:bCs/>
          <w:color w:val="00B050"/>
          <w:lang w:val="pt-BR"/>
        </w:rPr>
        <w:t xml:space="preserve">ATENÇÃO ENTREVISTADOR: </w:t>
      </w:r>
      <w:r w:rsidRPr="00CE7A7B">
        <w:rPr>
          <w:b/>
          <w:bCs/>
          <w:lang w:val="pt-BR"/>
        </w:rPr>
        <w:t>SE O RESPONDENTE DISSER QUE O RESPONSÁVEL É UMA PESSOA OU EMPRESA TERCEIRIZADA, PEDIR PARA FALAR COM O RESPONSÁVEL PELA CONTRATAÇÃO DESSE SERVIÇO E/OU RESPONSÁVEL TERCEIRIZADO. NUNCA FAZER A ENTREVISTA COM A EMPRESA OU PESSOA TERCEIRIZADA.</w:t>
      </w:r>
    </w:p>
    <w:p w14:paraId="115E507A" w14:textId="77777777" w:rsidR="0013084A" w:rsidRPr="00CE7A7B" w:rsidRDefault="0013084A" w:rsidP="0013084A">
      <w:pPr>
        <w:jc w:val="both"/>
        <w:rPr>
          <w:lang w:val="pt-BR"/>
        </w:rPr>
      </w:pPr>
    </w:p>
    <w:p w14:paraId="6A42123D" w14:textId="77777777" w:rsidR="0013084A" w:rsidRPr="00CE7A7B" w:rsidRDefault="0013084A" w:rsidP="0013084A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CE7A7B">
        <w:rPr>
          <w:b/>
          <w:bCs/>
          <w:color w:val="00B050"/>
          <w:lang w:val="pt-BR"/>
        </w:rPr>
        <w:t>ENTREVISTADOR</w:t>
      </w:r>
      <w:r w:rsidRPr="00CE7A7B">
        <w:rPr>
          <w:b/>
          <w:bCs/>
          <w:lang w:val="pt-BR"/>
        </w:rPr>
        <w:t>: SE O RESPONDENTE DE TI NÃO SOUBER OU INDICAR QUE NÃO EXISTE PESSOA OU ÁREA DE LGPD, A ENTREVISTA COM ELE VAI CONTINUAR NORMALMENTE.</w:t>
      </w:r>
    </w:p>
    <w:p w14:paraId="03C297AA" w14:textId="77777777" w:rsidR="0013084A" w:rsidRPr="00CE7A7B" w:rsidRDefault="0013084A" w:rsidP="0013084A">
      <w:pPr>
        <w:jc w:val="both"/>
        <w:rPr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802"/>
        <w:gridCol w:w="328"/>
        <w:gridCol w:w="4370"/>
      </w:tblGrid>
      <w:tr w:rsidR="0013084A" w:rsidRPr="004550CB" w14:paraId="602D2AD1" w14:textId="77777777" w:rsidTr="00A641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FEA4" w14:textId="77777777" w:rsidR="0013084A" w:rsidRPr="00CE7A7B" w:rsidRDefault="0013084A" w:rsidP="00A64161">
            <w:pPr>
              <w:jc w:val="both"/>
            </w:pPr>
            <w:r w:rsidRPr="00CE7A7B">
              <w:t xml:space="preserve">Ele(a) próprio(a)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C805" w14:textId="77777777" w:rsidR="0013084A" w:rsidRPr="00CE7A7B" w:rsidRDefault="0013084A" w:rsidP="00A64161">
            <w:pPr>
              <w:jc w:val="both"/>
            </w:pPr>
            <w:r w:rsidRPr="00CE7A7B">
              <w:t>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DFB" w14:textId="46016AF4" w:rsidR="0013084A" w:rsidRPr="00CE7A7B" w:rsidRDefault="00407CD1" w:rsidP="00A64161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13084A" w:rsidRPr="00CE7A7B">
              <w:rPr>
                <w:b/>
                <w:bCs/>
                <w:color w:val="C0504D" w:themeColor="accent2"/>
                <w:lang w:val="pt-BR"/>
              </w:rPr>
              <w:t xml:space="preserve"> PARA O “MÓDULO - PRIVACIDADE E PROTEÇÃO DE DADOS (XP01)”</w:t>
            </w:r>
          </w:p>
        </w:tc>
      </w:tr>
      <w:tr w:rsidR="0013084A" w:rsidRPr="004550CB" w14:paraId="19F9E82C" w14:textId="77777777" w:rsidTr="00A641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C73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Outra pessoa que ele sabe quem é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3087" w14:textId="77777777" w:rsidR="0013084A" w:rsidRPr="00CE7A7B" w:rsidRDefault="0013084A" w:rsidP="00A64161">
            <w:pPr>
              <w:jc w:val="both"/>
            </w:pPr>
            <w:r w:rsidRPr="00CE7A7B"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8255" w14:textId="3F70E1C5" w:rsidR="0013084A" w:rsidRPr="00CE7A7B" w:rsidRDefault="0013084A" w:rsidP="00A64161">
            <w:pPr>
              <w:jc w:val="both"/>
              <w:rPr>
                <w:b/>
                <w:bCs/>
                <w:color w:val="C0504D" w:themeColor="accent2"/>
              </w:rPr>
            </w:pPr>
            <w:r w:rsidRPr="00CE7A7B">
              <w:rPr>
                <w:b/>
                <w:bCs/>
                <w:color w:val="C0504D" w:themeColor="accent2"/>
              </w:rPr>
              <w:t>PUL</w:t>
            </w:r>
            <w:r w:rsidR="00407CD1" w:rsidRPr="00CE7A7B">
              <w:rPr>
                <w:b/>
                <w:bCs/>
                <w:color w:val="C0504D" w:themeColor="accent2"/>
              </w:rPr>
              <w:t>AR</w:t>
            </w:r>
            <w:r w:rsidRPr="00CE7A7B">
              <w:rPr>
                <w:b/>
                <w:bCs/>
                <w:color w:val="C0504D" w:themeColor="accent2"/>
              </w:rPr>
              <w:t xml:space="preserve"> PARA ENC3.2</w:t>
            </w:r>
          </w:p>
        </w:tc>
      </w:tr>
      <w:tr w:rsidR="0013084A" w:rsidRPr="004550CB" w14:paraId="25E90F6A" w14:textId="77777777" w:rsidTr="00A641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C0A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Outra pessoa que ele não conhece, mas sabe em qual área trabalha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BD1F" w14:textId="77777777" w:rsidR="0013084A" w:rsidRPr="00CE7A7B" w:rsidRDefault="0013084A" w:rsidP="00A64161">
            <w:pPr>
              <w:jc w:val="both"/>
            </w:pPr>
            <w:r w:rsidRPr="00CE7A7B">
              <w:t>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1EA9" w14:textId="689205DA" w:rsidR="0013084A" w:rsidRPr="00CE7A7B" w:rsidRDefault="0013084A" w:rsidP="00A64161">
            <w:pPr>
              <w:jc w:val="both"/>
              <w:rPr>
                <w:b/>
                <w:bCs/>
                <w:color w:val="C0504D" w:themeColor="accent2"/>
              </w:rPr>
            </w:pPr>
            <w:r w:rsidRPr="00CE7A7B">
              <w:rPr>
                <w:b/>
                <w:bCs/>
                <w:color w:val="C0504D" w:themeColor="accent2"/>
              </w:rPr>
              <w:t>PUL</w:t>
            </w:r>
            <w:r w:rsidR="00407CD1" w:rsidRPr="00CE7A7B">
              <w:rPr>
                <w:b/>
                <w:bCs/>
                <w:color w:val="C0504D" w:themeColor="accent2"/>
              </w:rPr>
              <w:t>AR</w:t>
            </w:r>
            <w:r w:rsidRPr="00CE7A7B">
              <w:rPr>
                <w:b/>
                <w:bCs/>
                <w:color w:val="C0504D" w:themeColor="accent2"/>
              </w:rPr>
              <w:t xml:space="preserve"> PARA ENC3.2</w:t>
            </w:r>
          </w:p>
        </w:tc>
      </w:tr>
      <w:tr w:rsidR="0013084A" w:rsidRPr="004550CB" w14:paraId="2DD4FE9B" w14:textId="77777777" w:rsidTr="00A641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1D10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Não sabe se existe essa pessoa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DA8F" w14:textId="77777777" w:rsidR="0013084A" w:rsidRPr="00CE7A7B" w:rsidRDefault="0013084A" w:rsidP="00A64161">
            <w:pPr>
              <w:jc w:val="both"/>
            </w:pPr>
            <w:r w:rsidRPr="00CE7A7B">
              <w:t>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8195" w14:textId="60532170" w:rsidR="0013084A" w:rsidRPr="00CE7A7B" w:rsidRDefault="00407CD1" w:rsidP="00A64161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13084A" w:rsidRPr="00CE7A7B">
              <w:rPr>
                <w:b/>
                <w:bCs/>
                <w:color w:val="C0504D" w:themeColor="accent2"/>
                <w:lang w:val="pt-BR"/>
              </w:rPr>
              <w:t xml:space="preserve"> PARA O “MÓDULO - PRIVACIDADE E PROTEÇÃO DE DADOS (XP01)”</w:t>
            </w:r>
          </w:p>
        </w:tc>
      </w:tr>
    </w:tbl>
    <w:p w14:paraId="5F38531A" w14:textId="77777777" w:rsidR="0013084A" w:rsidRPr="00CE7A7B" w:rsidRDefault="0013084A" w:rsidP="0013084A">
      <w:pPr>
        <w:jc w:val="both"/>
        <w:rPr>
          <w:b/>
          <w:color w:val="C0504D" w:themeColor="accent2"/>
          <w:lang w:val="pt-BR"/>
        </w:rPr>
      </w:pPr>
    </w:p>
    <w:p w14:paraId="0ED901A3" w14:textId="7036BC99" w:rsidR="0013084A" w:rsidRPr="00CE7A7B" w:rsidRDefault="0013084A" w:rsidP="0013084A">
      <w:pPr>
        <w:jc w:val="both"/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t>### SOMENTE PARA CÓD</w:t>
      </w:r>
      <w:r w:rsidR="00407CD1" w:rsidRPr="00CE7A7B">
        <w:rPr>
          <w:b/>
          <w:color w:val="C0504D" w:themeColor="accent2"/>
          <w:lang w:val="pt-BR"/>
        </w:rPr>
        <w:t>S.</w:t>
      </w:r>
      <w:r w:rsidRPr="00CE7A7B">
        <w:rPr>
          <w:b/>
          <w:color w:val="C0504D" w:themeColor="accent2"/>
          <w:lang w:val="pt-BR"/>
        </w:rPr>
        <w:t xml:space="preserve"> 2 E 3 NA ENC3.1 ###</w:t>
      </w:r>
    </w:p>
    <w:p w14:paraId="362080FD" w14:textId="77777777" w:rsidR="0013084A" w:rsidRPr="00CE7A7B" w:rsidRDefault="0013084A" w:rsidP="0013084A">
      <w:pPr>
        <w:tabs>
          <w:tab w:val="left" w:pos="6998"/>
        </w:tabs>
        <w:jc w:val="both"/>
        <w:rPr>
          <w:b/>
          <w:lang w:val="pt-BR"/>
        </w:rPr>
      </w:pPr>
    </w:p>
    <w:p w14:paraId="18013B49" w14:textId="77777777" w:rsidR="0013084A" w:rsidRPr="00CE7A7B" w:rsidRDefault="0013084A" w:rsidP="0013084A">
      <w:pPr>
        <w:tabs>
          <w:tab w:val="left" w:pos="6998"/>
        </w:tabs>
        <w:jc w:val="both"/>
        <w:rPr>
          <w:lang w:val="pt-BR"/>
        </w:rPr>
      </w:pPr>
      <w:r w:rsidRPr="00CE7A7B">
        <w:rPr>
          <w:b/>
          <w:lang w:val="pt-BR"/>
        </w:rPr>
        <w:t xml:space="preserve">ENC3.2) </w:t>
      </w:r>
      <w:r w:rsidRPr="00CE7A7B">
        <w:rPr>
          <w:lang w:val="pt-BR"/>
        </w:rPr>
        <w:t>Informações do Respondente do Módulo de Privacidade e Proteção de Dados</w:t>
      </w:r>
    </w:p>
    <w:p w14:paraId="024C1D0A" w14:textId="77777777" w:rsidR="0013084A" w:rsidRPr="00CE7A7B" w:rsidRDefault="0013084A" w:rsidP="0013084A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8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</w:tblGrid>
      <w:tr w:rsidR="0013084A" w:rsidRPr="004550CB" w14:paraId="2806D0FA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2C0FB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b/>
                <w:lang w:val="pt-BR"/>
              </w:rPr>
              <w:t>NOME</w:t>
            </w:r>
            <w:r w:rsidRPr="00CE7A7B">
              <w:rPr>
                <w:lang w:val="pt-BR"/>
              </w:rPr>
              <w:t xml:space="preserve">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2DB22771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5F179D9F" w14:textId="0FEFF69A" w:rsidR="0013084A" w:rsidRPr="00CE7A7B" w:rsidRDefault="0013084A" w:rsidP="00C75BE8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>CARGO:______________________</w:t>
            </w:r>
            <w:r w:rsidRPr="00CE7A7B">
              <w:rPr>
                <w:b/>
                <w:bCs/>
                <w:lang w:val="pt-BR"/>
              </w:rPr>
              <w:t>(ANOTE)</w:t>
            </w: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  <w:tr w:rsidR="0013084A" w:rsidRPr="004550CB" w14:paraId="2EAF7A50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BD619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b/>
                <w:lang w:val="pt-BR"/>
              </w:rPr>
              <w:t>ÁREA/DEPARTAMENTO:</w:t>
            </w:r>
            <w:r w:rsidRPr="00CE7A7B">
              <w:rPr>
                <w:lang w:val="pt-BR"/>
              </w:rPr>
              <w:t xml:space="preserve">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1ED363FC" w14:textId="7BD1FBBB" w:rsidR="0013084A" w:rsidRPr="00CE7A7B" w:rsidRDefault="0013084A" w:rsidP="00C75BE8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  <w:tr w:rsidR="0013084A" w:rsidRPr="004550CB" w14:paraId="1A281538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418A5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 xml:space="preserve">TELEFONE: </w:t>
            </w:r>
          </w:p>
          <w:p w14:paraId="5B6233A7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CE7A7B">
              <w:rPr>
                <w:lang w:val="pt-BR"/>
              </w:rPr>
              <w:t xml:space="preserve">Celular (    )_____________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616472F8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Comercial (    ) __________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  <w:p w14:paraId="659B841C" w14:textId="77777777" w:rsidR="0013084A" w:rsidRPr="00CE7A7B" w:rsidRDefault="0013084A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Residencial (    ) _________ (   ) 97 Não sabe </w:t>
            </w:r>
            <w:r w:rsidRPr="00CE7A7B">
              <w:rPr>
                <w:b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lang w:val="pt-BR"/>
              </w:rPr>
              <w:t>(ESP.)</w:t>
            </w:r>
          </w:p>
        </w:tc>
      </w:tr>
    </w:tbl>
    <w:p w14:paraId="0EC2C02A" w14:textId="77777777" w:rsidR="0013084A" w:rsidRPr="00CE7A7B" w:rsidRDefault="0013084A" w:rsidP="0013084A">
      <w:pPr>
        <w:spacing w:before="240"/>
        <w:jc w:val="both"/>
        <w:rPr>
          <w:lang w:val="pt-BR"/>
        </w:rPr>
      </w:pPr>
      <w:r w:rsidRPr="00CE7A7B">
        <w:rPr>
          <w:b/>
          <w:color w:val="00B050"/>
          <w:lang w:val="pt-BR"/>
        </w:rPr>
        <w:lastRenderedPageBreak/>
        <w:t>ATENÇÃO ENTREVISTADOR</w:t>
      </w:r>
      <w:r w:rsidRPr="00CE7A7B">
        <w:rPr>
          <w:b/>
          <w:lang w:val="pt-BR"/>
        </w:rPr>
        <w:t xml:space="preserve">: </w:t>
      </w:r>
      <w:r w:rsidRPr="00CE7A7B">
        <w:rPr>
          <w:b/>
          <w:bCs/>
          <w:lang w:val="pt-BR"/>
        </w:rPr>
        <w:t>CASO O RESPONDENTE NÃO DISPONIBILIZE ALGUM NÚMERO DE TELEFONE, IDENTIFICAR AO MENOS O DEPARTAMENTO/ÁREA NO QUAL O POSSÍVEL RESPONDENTE PARA ESSE MÓDULO TRABALHA.</w:t>
      </w:r>
    </w:p>
    <w:p w14:paraId="6052D549" w14:textId="77777777" w:rsidR="0013084A" w:rsidRPr="00CE7A7B" w:rsidRDefault="0013084A" w:rsidP="0013084A">
      <w:pPr>
        <w:jc w:val="both"/>
        <w:rPr>
          <w:b/>
          <w:bCs/>
          <w:color w:val="C0504D" w:themeColor="accent2"/>
          <w:lang w:val="pt-BR"/>
        </w:rPr>
      </w:pPr>
    </w:p>
    <w:p w14:paraId="64CD3D0A" w14:textId="77777777" w:rsidR="0013084A" w:rsidRPr="00CE7A7B" w:rsidRDefault="0013084A" w:rsidP="0013084A">
      <w:pPr>
        <w:rPr>
          <w:lang w:val="pt-BR"/>
        </w:rPr>
      </w:pPr>
      <w:r w:rsidRPr="00CE7A7B">
        <w:rPr>
          <w:lang w:val="pt-BR"/>
        </w:rPr>
        <w:br w:type="page"/>
      </w:r>
    </w:p>
    <w:p w14:paraId="30AB9B93" w14:textId="77777777" w:rsidR="0013084A" w:rsidRPr="00CE7A7B" w:rsidRDefault="0013084A" w:rsidP="0013084A">
      <w:pPr>
        <w:jc w:val="both"/>
        <w:rPr>
          <w:lang w:val="pt-BR"/>
        </w:rPr>
      </w:pPr>
    </w:p>
    <w:p w14:paraId="427C224E" w14:textId="41B33AFB" w:rsidR="0013084A" w:rsidRPr="00CE7A7B" w:rsidRDefault="0013084A" w:rsidP="0013084A">
      <w:pPr>
        <w:jc w:val="both"/>
        <w:rPr>
          <w:lang w:val="pt-BR"/>
        </w:rPr>
      </w:pPr>
      <w:bookmarkStart w:id="9" w:name="_Hlk75872967"/>
      <w:r w:rsidRPr="00CE7A7B">
        <w:rPr>
          <w:b/>
          <w:lang w:val="pt-BR"/>
        </w:rPr>
        <w:t xml:space="preserve">ENC3.3) </w:t>
      </w:r>
      <w:r w:rsidRPr="00CE7A7B">
        <w:rPr>
          <w:lang w:val="pt-BR"/>
        </w:rPr>
        <w:t>Após anotar os seus dados pessoais, o(a) s</w:t>
      </w:r>
      <w:r w:rsidR="00C75BE8" w:rsidRPr="00CE7A7B">
        <w:rPr>
          <w:lang w:val="pt-BR"/>
        </w:rPr>
        <w:t>enho</w:t>
      </w:r>
      <w:r w:rsidRPr="00CE7A7B">
        <w:rPr>
          <w:lang w:val="pt-BR"/>
        </w:rPr>
        <w:t>r(a) poderia transferir essa ligação para a área, departamento ou responsável pela questão da privacidade e proteção de dados pessoais na _______?</w:t>
      </w:r>
    </w:p>
    <w:p w14:paraId="2F3CE440" w14:textId="77777777" w:rsidR="0013084A" w:rsidRPr="00CE7A7B" w:rsidRDefault="0013084A" w:rsidP="0013084A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13084A" w:rsidRPr="004550CB" w14:paraId="12E60AB0" w14:textId="77777777" w:rsidTr="00A641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28B0" w14:textId="77777777" w:rsidR="0013084A" w:rsidRPr="00CE7A7B" w:rsidRDefault="0013084A" w:rsidP="00A64161">
            <w:pPr>
              <w:jc w:val="both"/>
            </w:pPr>
            <w:r w:rsidRPr="00CE7A7B"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89E2" w14:textId="77777777" w:rsidR="0013084A" w:rsidRPr="00CE7A7B" w:rsidRDefault="0013084A" w:rsidP="00A64161">
            <w:pPr>
              <w:jc w:val="both"/>
            </w:pPr>
            <w:r w:rsidRPr="00CE7A7B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6172" w14:textId="77777777" w:rsidR="0013084A" w:rsidRPr="00CE7A7B" w:rsidRDefault="0013084A" w:rsidP="00A64161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  <w:tr w:rsidR="0013084A" w:rsidRPr="004550CB" w14:paraId="5133B174" w14:textId="77777777" w:rsidTr="00A64161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C53A" w14:textId="77777777" w:rsidR="0013084A" w:rsidRPr="00CE7A7B" w:rsidRDefault="0013084A" w:rsidP="00A64161">
            <w:pPr>
              <w:jc w:val="both"/>
            </w:pPr>
            <w:r w:rsidRPr="00CE7A7B"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F9E4" w14:textId="77777777" w:rsidR="0013084A" w:rsidRPr="00CE7A7B" w:rsidRDefault="0013084A" w:rsidP="00A64161">
            <w:pPr>
              <w:jc w:val="both"/>
            </w:pPr>
            <w:r w:rsidRPr="00CE7A7B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608" w14:textId="77777777" w:rsidR="0013084A" w:rsidRPr="00CE7A7B" w:rsidRDefault="0013084A" w:rsidP="00A64161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  <w:bookmarkEnd w:id="9"/>
    </w:tbl>
    <w:p w14:paraId="472B9318" w14:textId="77777777" w:rsidR="0013084A" w:rsidRPr="00CE7A7B" w:rsidRDefault="0013084A" w:rsidP="0013084A">
      <w:pPr>
        <w:jc w:val="both"/>
        <w:rPr>
          <w:lang w:val="pt-BR"/>
        </w:rPr>
      </w:pPr>
    </w:p>
    <w:p w14:paraId="6DB6E565" w14:textId="27583FB3" w:rsidR="0013084A" w:rsidRPr="00CE7A7B" w:rsidRDefault="0013084A" w:rsidP="0013084A">
      <w:pPr>
        <w:jc w:val="both"/>
        <w:rPr>
          <w:b/>
          <w:lang w:val="pt-BR"/>
        </w:rPr>
      </w:pPr>
      <w:r w:rsidRPr="00CE7A7B">
        <w:rPr>
          <w:b/>
          <w:lang w:val="pt-BR"/>
        </w:rPr>
        <w:t xml:space="preserve">ENC2.6) </w:t>
      </w:r>
      <w:r w:rsidRPr="00CE7A7B">
        <w:rPr>
          <w:lang w:val="pt-BR"/>
        </w:rPr>
        <w:t>Após anotar os seus dados pessoais, o(a) s</w:t>
      </w:r>
      <w:r w:rsidR="00C75BE8" w:rsidRPr="00CE7A7B">
        <w:rPr>
          <w:lang w:val="pt-BR"/>
        </w:rPr>
        <w:t>enho</w:t>
      </w:r>
      <w:r w:rsidRPr="00CE7A7B">
        <w:rPr>
          <w:lang w:val="pt-BR"/>
        </w:rPr>
        <w:t>r(a) poderia transferir essa ligação para o responsável pela área financeira ou contábil da _______?</w:t>
      </w:r>
    </w:p>
    <w:p w14:paraId="1C8B4031" w14:textId="77777777" w:rsidR="0013084A" w:rsidRPr="00CE7A7B" w:rsidRDefault="0013084A" w:rsidP="0013084A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13084A" w:rsidRPr="004550CB" w14:paraId="32A7136A" w14:textId="77777777" w:rsidTr="00A641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AD9D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F9D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0FD" w14:textId="77777777" w:rsidR="0013084A" w:rsidRPr="00CE7A7B" w:rsidRDefault="0013084A" w:rsidP="00A64161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VER FLUXOGRAMA</w:t>
            </w:r>
          </w:p>
        </w:tc>
      </w:tr>
      <w:tr w:rsidR="0013084A" w:rsidRPr="004550CB" w14:paraId="6D335801" w14:textId="77777777" w:rsidTr="00A64161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AA9D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277" w14:textId="77777777" w:rsidR="0013084A" w:rsidRPr="00CE7A7B" w:rsidRDefault="0013084A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226" w14:textId="77777777" w:rsidR="0013084A" w:rsidRPr="00CE7A7B" w:rsidRDefault="0013084A" w:rsidP="00A64161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VER FLUXOGRAMA</w:t>
            </w:r>
          </w:p>
        </w:tc>
      </w:tr>
    </w:tbl>
    <w:p w14:paraId="65C41426" w14:textId="77777777" w:rsidR="0013084A" w:rsidRPr="00CE7A7B" w:rsidRDefault="0013084A" w:rsidP="0013084A">
      <w:pPr>
        <w:jc w:val="both"/>
        <w:rPr>
          <w:lang w:val="pt-BR"/>
        </w:rPr>
      </w:pPr>
    </w:p>
    <w:tbl>
      <w:tblPr>
        <w:tblStyle w:val="Tabelacomgrade"/>
        <w:tblW w:w="10343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3"/>
      </w:tblGrid>
      <w:tr w:rsidR="0013084A" w:rsidRPr="004550CB" w14:paraId="3DF69040" w14:textId="77777777" w:rsidTr="00A64161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45E453" w14:textId="77777777" w:rsidR="0013084A" w:rsidRPr="00CE7A7B" w:rsidRDefault="0013084A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>ENCAMINHAMENTO 2 PARA RESPONDENTE DO</w:t>
            </w:r>
          </w:p>
          <w:p w14:paraId="4A551AEB" w14:textId="77777777" w:rsidR="0013084A" w:rsidRPr="00CE7A7B" w:rsidRDefault="0013084A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 xml:space="preserve">MÓDULO DE </w:t>
            </w:r>
            <w:r w:rsidRPr="00CE7A7B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3708A9CA" w14:textId="77777777" w:rsidR="0013084A" w:rsidRPr="00CE7A7B" w:rsidRDefault="0013084A" w:rsidP="0013084A">
      <w:pPr>
        <w:jc w:val="both"/>
        <w:rPr>
          <w:b/>
          <w:lang w:val="pt-BR"/>
        </w:rPr>
      </w:pPr>
    </w:p>
    <w:p w14:paraId="6266693F" w14:textId="77777777" w:rsidR="0013084A" w:rsidRPr="00CE7A7B" w:rsidRDefault="0013084A" w:rsidP="0013084A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>BUSCANDO O RESPONDENTE DO MÓDULO DE LGPD</w:t>
      </w:r>
    </w:p>
    <w:p w14:paraId="0DE07EF1" w14:textId="77777777" w:rsidR="0013084A" w:rsidRPr="00CE7A7B" w:rsidRDefault="0013084A" w:rsidP="0013084A">
      <w:pPr>
        <w:jc w:val="both"/>
        <w:rPr>
          <w:lang w:val="pt-BR"/>
        </w:rPr>
      </w:pPr>
    </w:p>
    <w:p w14:paraId="787289FC" w14:textId="68B60911" w:rsidR="0013084A" w:rsidRPr="00CE7A7B" w:rsidRDefault="0013084A" w:rsidP="0013084A">
      <w:pPr>
        <w:jc w:val="both"/>
        <w:rPr>
          <w:lang w:val="pt-BR"/>
        </w:rPr>
      </w:pPr>
      <w:r w:rsidRPr="00CE7A7B">
        <w:rPr>
          <w:lang w:val="pt-BR"/>
        </w:rPr>
        <w:t>Bom dia/</w:t>
      </w:r>
      <w:r w:rsidR="002D0A89" w:rsidRPr="00CE7A7B">
        <w:rPr>
          <w:lang w:val="pt-BR"/>
        </w:rPr>
        <w:t>B</w:t>
      </w:r>
      <w:r w:rsidRPr="00CE7A7B">
        <w:rPr>
          <w:lang w:val="pt-BR"/>
        </w:rPr>
        <w:t>oa tarde/</w:t>
      </w:r>
      <w:r w:rsidR="002D0A89" w:rsidRPr="00CE7A7B">
        <w:rPr>
          <w:lang w:val="pt-BR"/>
        </w:rPr>
        <w:t>B</w:t>
      </w:r>
      <w:r w:rsidRPr="00CE7A7B">
        <w:rPr>
          <w:lang w:val="pt-BR"/>
        </w:rPr>
        <w:t>oa noite. Meu nome é ________, sou entrevistador(a) do IPEC – Inteligência em Consultoria e Pesquisa, e estamos realizando uma pesquisa encomendada pelo CGI.</w:t>
      </w:r>
      <w:r w:rsidR="00C75BE8" w:rsidRPr="00CE7A7B">
        <w:rPr>
          <w:lang w:val="pt-BR"/>
        </w:rPr>
        <w:t>br</w:t>
      </w:r>
      <w:r w:rsidRPr="00CE7A7B">
        <w:rPr>
          <w:lang w:val="pt-BR"/>
        </w:rPr>
        <w:t>, o Comitê Gestor da Internet no Brasil, com o objetivo de mapear os usos de tecnologias pelas empresas brasileiras.</w:t>
      </w:r>
    </w:p>
    <w:p w14:paraId="5D248FB7" w14:textId="77777777" w:rsidR="0013084A" w:rsidRPr="00CE7A7B" w:rsidRDefault="0013084A" w:rsidP="0013084A">
      <w:pPr>
        <w:jc w:val="both"/>
        <w:rPr>
          <w:bCs/>
          <w:lang w:val="pt-BR"/>
        </w:rPr>
      </w:pPr>
    </w:p>
    <w:p w14:paraId="5EAA5365" w14:textId="56C8C490" w:rsidR="0013084A" w:rsidRPr="00CE7A7B" w:rsidRDefault="0013084A" w:rsidP="0013084A">
      <w:pPr>
        <w:jc w:val="both"/>
        <w:rPr>
          <w:lang w:val="pt-BR"/>
        </w:rPr>
      </w:pPr>
      <w:r w:rsidRPr="00CE7A7B">
        <w:rPr>
          <w:bCs/>
          <w:lang w:val="pt-BR"/>
        </w:rPr>
        <w:t>Na primeira fase da pesquisa junto de</w:t>
      </w:r>
      <w:r w:rsidRPr="00CE7A7B">
        <w:rPr>
          <w:b/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 xml:space="preserve">[INSERIR NOME DA EMPRESA] </w:t>
      </w:r>
      <w:r w:rsidRPr="00CE7A7B">
        <w:rPr>
          <w:bCs/>
          <w:lang w:val="pt-BR"/>
        </w:rPr>
        <w:t xml:space="preserve">já entrevistamos o(a) </w:t>
      </w:r>
      <w:r w:rsidR="00C75BE8" w:rsidRPr="00CE7A7B">
        <w:rPr>
          <w:bCs/>
          <w:lang w:val="pt-BR"/>
        </w:rPr>
        <w:t>s</w:t>
      </w:r>
      <w:r w:rsidRPr="00CE7A7B">
        <w:rPr>
          <w:bCs/>
          <w:lang w:val="pt-BR"/>
        </w:rPr>
        <w:t>enhor(a)</w:t>
      </w:r>
      <w:r w:rsidRPr="00CE7A7B">
        <w:rPr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>[INSERIR NOME E CARGO DO RESPONDENTE 1 – P03]</w:t>
      </w:r>
      <w:r w:rsidRPr="00CE7A7B">
        <w:rPr>
          <w:color w:val="C0504D" w:themeColor="accent2"/>
          <w:lang w:val="pt-BR"/>
        </w:rPr>
        <w:t xml:space="preserve"> </w:t>
      </w:r>
      <w:r w:rsidRPr="00CE7A7B">
        <w:rPr>
          <w:bCs/>
          <w:lang w:val="pt-BR"/>
        </w:rPr>
        <w:t>e</w:t>
      </w:r>
      <w:r w:rsidR="00C75BE8" w:rsidRPr="00CE7A7B">
        <w:rPr>
          <w:bCs/>
          <w:lang w:val="pt-BR"/>
        </w:rPr>
        <w:t>,</w:t>
      </w:r>
      <w:r w:rsidRPr="00CE7A7B">
        <w:rPr>
          <w:bCs/>
          <w:lang w:val="pt-BR"/>
        </w:rPr>
        <w:t xml:space="preserve"> para concluir a pesquisa,</w:t>
      </w:r>
      <w:r w:rsidRPr="00CE7A7B">
        <w:rPr>
          <w:b/>
          <w:lang w:val="pt-BR"/>
        </w:rPr>
        <w:t xml:space="preserve"> </w:t>
      </w:r>
      <w:r w:rsidRPr="00CE7A7B">
        <w:rPr>
          <w:lang w:val="pt-BR"/>
        </w:rPr>
        <w:t>vamos falar sobre privacidade, proteção de dados pessoais e implementação da Lei Geral de Proteção de Dados Pessoais</w:t>
      </w:r>
      <w:r w:rsidR="00C75BE8" w:rsidRPr="00CE7A7B">
        <w:rPr>
          <w:lang w:val="pt-BR"/>
        </w:rPr>
        <w:t xml:space="preserve"> </w:t>
      </w:r>
      <w:r w:rsidRPr="00CE7A7B">
        <w:rPr>
          <w:lang w:val="pt-BR"/>
        </w:rPr>
        <w:t xml:space="preserve">– LGPD - na empresa. </w:t>
      </w:r>
    </w:p>
    <w:p w14:paraId="474E2375" w14:textId="77777777" w:rsidR="0013084A" w:rsidRPr="00CE7A7B" w:rsidRDefault="0013084A" w:rsidP="0013084A">
      <w:pPr>
        <w:spacing w:line="240" w:lineRule="exact"/>
        <w:jc w:val="both"/>
        <w:rPr>
          <w:b/>
          <w:i/>
          <w:lang w:val="pt-BR"/>
        </w:rPr>
      </w:pPr>
    </w:p>
    <w:p w14:paraId="1BB30A36" w14:textId="6965A763" w:rsidR="0013084A" w:rsidRPr="00CE7A7B" w:rsidRDefault="0013084A" w:rsidP="0013084A">
      <w:pPr>
        <w:jc w:val="both"/>
        <w:rPr>
          <w:bCs/>
          <w:iCs/>
          <w:lang w:val="pt-BR"/>
        </w:rPr>
      </w:pPr>
      <w:r w:rsidRPr="00CE7A7B">
        <w:rPr>
          <w:b/>
          <w:iCs/>
          <w:lang w:val="pt-BR"/>
        </w:rPr>
        <w:t>ENC3.3A)</w:t>
      </w:r>
      <w:r w:rsidRPr="00CE7A7B">
        <w:rPr>
          <w:bCs/>
          <w:iCs/>
          <w:lang w:val="pt-BR"/>
        </w:rPr>
        <w:t xml:space="preserve"> Por gentileza, o(a) s</w:t>
      </w:r>
      <w:r w:rsidR="00C75BE8" w:rsidRPr="00CE7A7B">
        <w:rPr>
          <w:bCs/>
          <w:iCs/>
          <w:lang w:val="pt-BR"/>
        </w:rPr>
        <w:t>enho</w:t>
      </w:r>
      <w:r w:rsidRPr="00CE7A7B">
        <w:rPr>
          <w:bCs/>
          <w:iCs/>
          <w:lang w:val="pt-BR"/>
        </w:rPr>
        <w:t>r(a) poderia direcionar esta ligação para a pessoa melhor indicada para responder estas questões pela empresa?</w:t>
      </w:r>
    </w:p>
    <w:p w14:paraId="3E9B70C4" w14:textId="77777777" w:rsidR="0013084A" w:rsidRPr="00CE7A7B" w:rsidRDefault="0013084A" w:rsidP="0013084A">
      <w:pPr>
        <w:jc w:val="both"/>
        <w:rPr>
          <w:bCs/>
          <w:iCs/>
          <w:lang w:val="pt-BR"/>
        </w:rPr>
      </w:pP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3681"/>
        <w:gridCol w:w="450"/>
        <w:gridCol w:w="4599"/>
      </w:tblGrid>
      <w:tr w:rsidR="0013084A" w:rsidRPr="004550CB" w14:paraId="79EC001C" w14:textId="77777777" w:rsidTr="00A641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DD0D" w14:textId="77777777" w:rsidR="0013084A" w:rsidRPr="00CE7A7B" w:rsidRDefault="0013084A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Ele(a) próprio(a) é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315C" w14:textId="77777777" w:rsidR="0013084A" w:rsidRPr="00CE7A7B" w:rsidRDefault="0013084A" w:rsidP="00A64161">
            <w:r w:rsidRPr="00CE7A7B"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7728" w14:textId="2E777EBA" w:rsidR="0013084A" w:rsidRPr="00CE7A7B" w:rsidRDefault="00C75BE8" w:rsidP="00A64161">
            <w:pPr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13084A" w:rsidRPr="00CE7A7B">
              <w:rPr>
                <w:b/>
                <w:bCs/>
                <w:color w:val="C0504D" w:themeColor="accent2"/>
                <w:lang w:val="pt-BR"/>
              </w:rPr>
              <w:t xml:space="preserve"> PARA </w:t>
            </w:r>
            <w:r w:rsidR="0013084A" w:rsidRPr="00CE7A7B">
              <w:rPr>
                <w:b/>
                <w:bCs/>
                <w:lang w:val="pt-BR"/>
              </w:rPr>
              <w:t>CONS.3</w:t>
            </w:r>
          </w:p>
        </w:tc>
      </w:tr>
      <w:tr w:rsidR="0013084A" w:rsidRPr="004550CB" w14:paraId="700C6C42" w14:textId="77777777" w:rsidTr="00A641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366B" w14:textId="77777777" w:rsidR="0013084A" w:rsidRPr="00CE7A7B" w:rsidRDefault="0013084A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Sim, ele(a) irá encaminhar para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7A3" w14:textId="77777777" w:rsidR="0013084A" w:rsidRPr="00CE7A7B" w:rsidRDefault="0013084A" w:rsidP="00A64161">
            <w:r w:rsidRPr="00CE7A7B"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304A" w14:textId="3561A86D" w:rsidR="0013084A" w:rsidRPr="00CE7A7B" w:rsidRDefault="00C75BE8" w:rsidP="00A64161">
            <w:pPr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13084A" w:rsidRPr="00CE7A7B">
              <w:rPr>
                <w:b/>
                <w:bCs/>
                <w:color w:val="C0504D" w:themeColor="accent2"/>
                <w:lang w:val="pt-BR"/>
              </w:rPr>
              <w:t xml:space="preserve"> PARA </w:t>
            </w:r>
            <w:r w:rsidR="0013084A" w:rsidRPr="00CE7A7B">
              <w:rPr>
                <w:b/>
                <w:bCs/>
                <w:lang w:val="pt-BR"/>
              </w:rPr>
              <w:t>ENC3.3B</w:t>
            </w:r>
          </w:p>
        </w:tc>
      </w:tr>
      <w:tr w:rsidR="0013084A" w:rsidRPr="004550CB" w14:paraId="5DBB438F" w14:textId="77777777" w:rsidTr="00A64161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16F7" w14:textId="77777777" w:rsidR="0013084A" w:rsidRPr="00CE7A7B" w:rsidRDefault="0013084A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Não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C64B" w14:textId="77777777" w:rsidR="0013084A" w:rsidRPr="00CE7A7B" w:rsidRDefault="0013084A" w:rsidP="00A64161">
            <w:r w:rsidRPr="00CE7A7B"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E671" w14:textId="77777777" w:rsidR="0013084A" w:rsidRPr="00CE7A7B" w:rsidRDefault="0013084A" w:rsidP="00A64161">
            <w:pPr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</w:tbl>
    <w:p w14:paraId="741B9BDD" w14:textId="77777777" w:rsidR="0013084A" w:rsidRPr="00CE7A7B" w:rsidRDefault="0013084A" w:rsidP="0013084A">
      <w:pPr>
        <w:jc w:val="both"/>
        <w:rPr>
          <w:b/>
          <w:bCs/>
          <w:color w:val="92D050"/>
          <w:lang w:val="pt-BR"/>
        </w:rPr>
      </w:pPr>
    </w:p>
    <w:p w14:paraId="62376219" w14:textId="77777777" w:rsidR="0013084A" w:rsidRPr="00CE7A7B" w:rsidRDefault="0013084A" w:rsidP="0013084A">
      <w:pPr>
        <w:jc w:val="both"/>
        <w:rPr>
          <w:b/>
          <w:bCs/>
          <w:lang w:val="pt-BR"/>
        </w:rPr>
      </w:pPr>
      <w:r w:rsidRPr="00CE7A7B">
        <w:rPr>
          <w:b/>
          <w:bCs/>
          <w:color w:val="00B050"/>
          <w:lang w:val="pt-BR"/>
        </w:rPr>
        <w:t xml:space="preserve">ENTREVISTADOR: </w:t>
      </w:r>
      <w:r w:rsidRPr="00CE7A7B">
        <w:rPr>
          <w:b/>
          <w:bCs/>
          <w:lang w:val="pt-BR"/>
        </w:rPr>
        <w:t xml:space="preserve">A ENTREVISTA DEVERÁ PROSSEGUIR SOMENTE COM O RESPONDENTE QUALIFICADO. </w:t>
      </w:r>
    </w:p>
    <w:p w14:paraId="6E56CB6F" w14:textId="77777777" w:rsidR="000106B0" w:rsidRPr="00CE7A7B" w:rsidRDefault="000106B0">
      <w:pPr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br w:type="page"/>
      </w:r>
    </w:p>
    <w:p w14:paraId="4E608792" w14:textId="77777777" w:rsidR="0010164E" w:rsidRPr="00CE7A7B" w:rsidRDefault="0010164E" w:rsidP="00175833">
      <w:pPr>
        <w:rPr>
          <w:b/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64E" w:rsidRPr="004550CB" w14:paraId="5CC7B6FE" w14:textId="77777777" w:rsidTr="003418E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4D27" w14:textId="77777777" w:rsidR="0010164E" w:rsidRPr="00CE7A7B" w:rsidRDefault="0010164E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CE7A7B">
              <w:rPr>
                <w:b/>
                <w:lang w:val="pt-BR"/>
              </w:rPr>
              <w:t>ABORDAGEM 1 - RESPONDENTE DA ÁREA FINANCEIRA/ ADMINISTRATIVA</w:t>
            </w:r>
          </w:p>
        </w:tc>
      </w:tr>
    </w:tbl>
    <w:p w14:paraId="2C4BAD20" w14:textId="77777777" w:rsidR="0010164E" w:rsidRPr="00CE7A7B" w:rsidRDefault="0010164E" w:rsidP="0010164E">
      <w:pPr>
        <w:jc w:val="both"/>
        <w:rPr>
          <w:b/>
          <w:bCs/>
          <w:color w:val="C0504D" w:themeColor="accent2"/>
          <w:lang w:val="pt-BR"/>
        </w:rPr>
      </w:pPr>
    </w:p>
    <w:p w14:paraId="37707A5D" w14:textId="07254856" w:rsidR="00EF68D0" w:rsidRPr="00CE7A7B" w:rsidRDefault="00EF68D0" w:rsidP="00EF68D0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 xml:space="preserve">BUSCANDO O RESPONDENTE </w:t>
      </w:r>
      <w:r w:rsidR="00286858" w:rsidRPr="00CE7A7B">
        <w:rPr>
          <w:b/>
          <w:bCs/>
          <w:lang w:val="pt-BR"/>
        </w:rPr>
        <w:t>DA ÁREA FINANCEIRA/CONTÁBIL/ADMINISTRATIVA</w:t>
      </w:r>
    </w:p>
    <w:p w14:paraId="04290589" w14:textId="77777777" w:rsidR="00EF68D0" w:rsidRPr="00CE7A7B" w:rsidRDefault="00EF68D0" w:rsidP="0010164E">
      <w:pPr>
        <w:jc w:val="both"/>
        <w:rPr>
          <w:lang w:val="pt-BR"/>
        </w:rPr>
      </w:pPr>
    </w:p>
    <w:p w14:paraId="6E3D6450" w14:textId="256F0977" w:rsidR="0010164E" w:rsidRPr="00CE7A7B" w:rsidRDefault="0010164E" w:rsidP="0010164E">
      <w:pPr>
        <w:jc w:val="both"/>
        <w:rPr>
          <w:lang w:val="pt-BR"/>
        </w:rPr>
      </w:pPr>
      <w:r w:rsidRPr="00CE7A7B">
        <w:rPr>
          <w:lang w:val="pt-BR"/>
        </w:rPr>
        <w:t>Bom dia/</w:t>
      </w:r>
      <w:r w:rsidR="002D0A89" w:rsidRPr="00CE7A7B">
        <w:rPr>
          <w:lang w:val="pt-BR"/>
        </w:rPr>
        <w:t>B</w:t>
      </w:r>
      <w:r w:rsidRPr="00CE7A7B">
        <w:rPr>
          <w:lang w:val="pt-BR"/>
        </w:rPr>
        <w:t>oa tarde, meu nome é (     ), sou entrevistador do IPEC e estamos realizando uma pesquisa encomendada pelo CGI.</w:t>
      </w:r>
      <w:r w:rsidR="00C75BE8" w:rsidRPr="00CE7A7B">
        <w:rPr>
          <w:lang w:val="pt-BR"/>
        </w:rPr>
        <w:t>br</w:t>
      </w:r>
      <w:r w:rsidRPr="00CE7A7B">
        <w:rPr>
          <w:lang w:val="pt-BR"/>
        </w:rPr>
        <w:t>, o Comitê Gestor da Internet no Brasil, com o objetivo de mapear os usos de computador e Internet pelas empresas brasileiras.</w:t>
      </w:r>
    </w:p>
    <w:p w14:paraId="443E3A0A" w14:textId="77777777" w:rsidR="0010164E" w:rsidRPr="00CE7A7B" w:rsidRDefault="0010164E" w:rsidP="0010164E">
      <w:pPr>
        <w:spacing w:line="240" w:lineRule="exact"/>
        <w:jc w:val="both"/>
        <w:rPr>
          <w:lang w:val="pt-BR"/>
        </w:rPr>
      </w:pPr>
    </w:p>
    <w:p w14:paraId="2245578B" w14:textId="77777777" w:rsidR="0010164E" w:rsidRPr="00CE7A7B" w:rsidRDefault="0010164E" w:rsidP="0010164E">
      <w:pPr>
        <w:spacing w:line="240" w:lineRule="exact"/>
        <w:jc w:val="both"/>
        <w:rPr>
          <w:lang w:val="pt-BR"/>
        </w:rPr>
      </w:pPr>
      <w:r w:rsidRPr="00CE7A7B">
        <w:rPr>
          <w:lang w:val="pt-BR"/>
        </w:rPr>
        <w:t>Este estudo é atualizado a cada dois anos, e precisamos falar com a pessoa responsável pela área financeira ou contábil da empresa.</w:t>
      </w:r>
    </w:p>
    <w:p w14:paraId="593C3507" w14:textId="77777777" w:rsidR="0010164E" w:rsidRPr="00CE7A7B" w:rsidRDefault="0010164E" w:rsidP="0010164E">
      <w:pPr>
        <w:spacing w:line="240" w:lineRule="exact"/>
        <w:jc w:val="both"/>
        <w:rPr>
          <w:lang w:val="pt-BR"/>
        </w:rPr>
      </w:pPr>
    </w:p>
    <w:p w14:paraId="75CB3CF5" w14:textId="77777777" w:rsidR="0010164E" w:rsidRPr="00CE7A7B" w:rsidRDefault="0010164E" w:rsidP="0010164E">
      <w:pPr>
        <w:spacing w:line="240" w:lineRule="exact"/>
        <w:jc w:val="both"/>
        <w:rPr>
          <w:lang w:val="pt-BR"/>
        </w:rPr>
      </w:pPr>
      <w:r w:rsidRPr="00CE7A7B">
        <w:rPr>
          <w:lang w:val="pt-BR"/>
        </w:rPr>
        <w:t>Caso não exista esta área da empresa, podemos falar com a pessoa responsável pela área administrativa, ou a que possui informações sobre o uso que a empresa faz da Internet para estas atividades.</w:t>
      </w:r>
    </w:p>
    <w:p w14:paraId="10EE8708" w14:textId="77777777" w:rsidR="0010164E" w:rsidRPr="00CE7A7B" w:rsidRDefault="0010164E" w:rsidP="0010164E">
      <w:pPr>
        <w:spacing w:line="240" w:lineRule="exact"/>
        <w:jc w:val="both"/>
        <w:rPr>
          <w:lang w:val="pt-BR"/>
        </w:rPr>
      </w:pPr>
    </w:p>
    <w:p w14:paraId="29BEF37B" w14:textId="2A734D56" w:rsidR="0010164E" w:rsidRPr="00CE7A7B" w:rsidRDefault="004C6F6F" w:rsidP="0010164E">
      <w:pPr>
        <w:jc w:val="both"/>
        <w:rPr>
          <w:lang w:val="pt-BR"/>
        </w:rPr>
      </w:pPr>
      <w:r w:rsidRPr="00CE7A7B">
        <w:rPr>
          <w:b/>
          <w:bCs/>
          <w:lang w:val="pt-BR"/>
        </w:rPr>
        <w:t>ENC2.3A)</w:t>
      </w:r>
      <w:r w:rsidRPr="00CE7A7B">
        <w:rPr>
          <w:lang w:val="pt-BR"/>
        </w:rPr>
        <w:t xml:space="preserve"> </w:t>
      </w:r>
      <w:r w:rsidR="0010164E" w:rsidRPr="00CE7A7B">
        <w:rPr>
          <w:lang w:val="pt-BR"/>
        </w:rPr>
        <w:t>Por gentileza, o(a) s</w:t>
      </w:r>
      <w:r w:rsidR="00C75BE8" w:rsidRPr="00CE7A7B">
        <w:rPr>
          <w:lang w:val="pt-BR"/>
        </w:rPr>
        <w:t>enho</w:t>
      </w:r>
      <w:r w:rsidR="0010164E" w:rsidRPr="00CE7A7B">
        <w:rPr>
          <w:lang w:val="pt-BR"/>
        </w:rPr>
        <w:t>r(a) poderia direcionar esta ligação para a pessoa melhor indicada para responder estas questões pela empresa?</w:t>
      </w:r>
    </w:p>
    <w:p w14:paraId="1D8F8AA8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3681"/>
        <w:gridCol w:w="450"/>
        <w:gridCol w:w="4599"/>
      </w:tblGrid>
      <w:tr w:rsidR="0010164E" w:rsidRPr="004550CB" w14:paraId="1A30B61D" w14:textId="77777777" w:rsidTr="0017583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1C2" w14:textId="77777777" w:rsidR="0010164E" w:rsidRPr="00CE7A7B" w:rsidRDefault="0010164E">
            <w:pPr>
              <w:rPr>
                <w:lang w:val="pt-BR"/>
              </w:rPr>
            </w:pPr>
            <w:r w:rsidRPr="00CE7A7B">
              <w:rPr>
                <w:lang w:val="pt-BR"/>
              </w:rPr>
              <w:t>Ele(a) próprio(a) é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4831" w14:textId="77777777" w:rsidR="0010164E" w:rsidRPr="00CE7A7B" w:rsidRDefault="0010164E">
            <w:r w:rsidRPr="00CE7A7B"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C09" w14:textId="302FD132" w:rsidR="0010164E" w:rsidRPr="00CE7A7B" w:rsidRDefault="00175833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4550CB" w14:paraId="166CBED7" w14:textId="77777777" w:rsidTr="0017583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F24" w14:textId="77777777" w:rsidR="0010164E" w:rsidRPr="00CE7A7B" w:rsidRDefault="0010164E">
            <w:pPr>
              <w:rPr>
                <w:lang w:val="pt-BR"/>
              </w:rPr>
            </w:pPr>
            <w:r w:rsidRPr="00CE7A7B">
              <w:rPr>
                <w:lang w:val="pt-BR"/>
              </w:rPr>
              <w:t>Sim, ele(a) irá encaminhar para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224B" w14:textId="77777777" w:rsidR="0010164E" w:rsidRPr="00CE7A7B" w:rsidRDefault="0010164E">
            <w:r w:rsidRPr="00CE7A7B"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566" w14:textId="35794887" w:rsidR="0010164E" w:rsidRPr="00CE7A7B" w:rsidRDefault="00175833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4550CB" w14:paraId="590208F7" w14:textId="77777777" w:rsidTr="00175833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0E34" w14:textId="77777777" w:rsidR="0010164E" w:rsidRPr="00CE7A7B" w:rsidRDefault="0010164E">
            <w:pPr>
              <w:rPr>
                <w:lang w:val="pt-BR"/>
              </w:rPr>
            </w:pPr>
            <w:r w:rsidRPr="00CE7A7B">
              <w:rPr>
                <w:lang w:val="pt-BR"/>
              </w:rPr>
              <w:t>Não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166" w14:textId="77777777" w:rsidR="0010164E" w:rsidRPr="00CE7A7B" w:rsidRDefault="0010164E">
            <w:r w:rsidRPr="00CE7A7B"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E19" w14:textId="08E022F6" w:rsidR="0010164E" w:rsidRPr="00CE7A7B" w:rsidRDefault="00175833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</w:tbl>
    <w:p w14:paraId="3E1EDB4D" w14:textId="77777777" w:rsidR="0010164E" w:rsidRPr="00CE7A7B" w:rsidRDefault="0010164E" w:rsidP="0010164E">
      <w:pPr>
        <w:jc w:val="both"/>
        <w:rPr>
          <w:b/>
          <w:bCs/>
          <w:color w:val="92D050"/>
          <w:lang w:val="pt-BR"/>
        </w:rPr>
      </w:pPr>
    </w:p>
    <w:p w14:paraId="40CFDE35" w14:textId="77777777" w:rsidR="0010164E" w:rsidRPr="00CE7A7B" w:rsidRDefault="0010164E" w:rsidP="0010164E">
      <w:pPr>
        <w:jc w:val="both"/>
        <w:rPr>
          <w:b/>
          <w:bCs/>
          <w:lang w:val="pt-BR"/>
        </w:rPr>
      </w:pPr>
      <w:r w:rsidRPr="00CE7A7B">
        <w:rPr>
          <w:b/>
          <w:bCs/>
          <w:color w:val="00B050"/>
          <w:lang w:val="pt-BR"/>
        </w:rPr>
        <w:t xml:space="preserve">ENTREVISTADOR: </w:t>
      </w:r>
      <w:r w:rsidRPr="00CE7A7B">
        <w:rPr>
          <w:b/>
          <w:bCs/>
          <w:lang w:val="pt-BR"/>
        </w:rPr>
        <w:t xml:space="preserve">A ENTREVISTA DEVERÁ PROSSEGUIR SOMENTE COM O RESPONDENTE QUALIFICADO. </w:t>
      </w:r>
    </w:p>
    <w:p w14:paraId="018C6ACE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0"/>
      </w:tblGrid>
      <w:tr w:rsidR="0010164E" w:rsidRPr="004550CB" w14:paraId="666551E7" w14:textId="77777777" w:rsidTr="00175833">
        <w:trPr>
          <w:jc w:val="center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EA0242" w14:textId="77777777" w:rsidR="0010164E" w:rsidRPr="00CE7A7B" w:rsidRDefault="0010164E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>ABORDAGEM 2 RESPONDENTE DA ÁREA FINANCEIRA/ ADMINISTRATIVA</w:t>
            </w:r>
          </w:p>
        </w:tc>
      </w:tr>
    </w:tbl>
    <w:p w14:paraId="5803EB89" w14:textId="77777777" w:rsidR="0010164E" w:rsidRPr="00CE7A7B" w:rsidRDefault="0010164E" w:rsidP="0010164E">
      <w:pPr>
        <w:jc w:val="both"/>
        <w:rPr>
          <w:lang w:val="pt-BR"/>
        </w:rPr>
      </w:pPr>
    </w:p>
    <w:p w14:paraId="2EE12712" w14:textId="249D525B" w:rsidR="009E4F51" w:rsidRPr="00CE7A7B" w:rsidRDefault="009E4F51" w:rsidP="009E4F51">
      <w:pPr>
        <w:spacing w:line="240" w:lineRule="exact"/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>ENTREVISTADOR: ABAIXO ESTÃO OS DADOS DA PESSOA/ÁREA INDICADA PARA RESPONDER SOBRE AS ATIVIDADES FINANCEIRAS E ADMINISTRATIVAS DA EMPRESA. BUSCA ESSA PESSOA/ÁREA E LEIA O TEXTO DE ABORDAGEM ABAIXO</w:t>
      </w:r>
    </w:p>
    <w:p w14:paraId="6046F3F8" w14:textId="77777777" w:rsidR="009E4F51" w:rsidRPr="00CE7A7B" w:rsidRDefault="009E4F51" w:rsidP="0010164E">
      <w:pPr>
        <w:jc w:val="both"/>
        <w:rPr>
          <w:lang w:val="pt-BR"/>
        </w:rPr>
      </w:pPr>
    </w:p>
    <w:p w14:paraId="200AD641" w14:textId="3860DADD" w:rsidR="0010164E" w:rsidRPr="00CE7A7B" w:rsidRDefault="0010164E" w:rsidP="0010164E">
      <w:pPr>
        <w:jc w:val="both"/>
        <w:rPr>
          <w:lang w:val="pt-BR"/>
        </w:rPr>
      </w:pPr>
      <w:r w:rsidRPr="00CE7A7B">
        <w:rPr>
          <w:lang w:val="pt-BR"/>
        </w:rPr>
        <w:t>Bom dia/ boa tarde/ boa noite. Meu nome é ________, sou entrevistador(a) do IPEC – Inteligência em Consultoria e Pesquisa, e estamos realizando uma pesquisa encomendada pelo CGI.</w:t>
      </w:r>
      <w:r w:rsidR="00C75BE8" w:rsidRPr="00CE7A7B">
        <w:rPr>
          <w:lang w:val="pt-BR"/>
        </w:rPr>
        <w:t>br</w:t>
      </w:r>
      <w:r w:rsidRPr="00CE7A7B">
        <w:rPr>
          <w:lang w:val="pt-BR"/>
        </w:rPr>
        <w:t>, o Comitê Gestor da Internet no Brasil, com o objetivo de mapear os usos de tecnologias pelas empresas brasileiras.</w:t>
      </w:r>
    </w:p>
    <w:p w14:paraId="5ACA3BD3" w14:textId="77777777" w:rsidR="0010164E" w:rsidRPr="00CE7A7B" w:rsidRDefault="0010164E" w:rsidP="0010164E">
      <w:pPr>
        <w:jc w:val="both"/>
        <w:rPr>
          <w:bCs/>
          <w:lang w:val="pt-BR"/>
        </w:rPr>
      </w:pPr>
    </w:p>
    <w:p w14:paraId="1B66010B" w14:textId="2791F469" w:rsidR="0010164E" w:rsidRPr="00CE7A7B" w:rsidRDefault="0010164E" w:rsidP="0010164E">
      <w:pPr>
        <w:spacing w:line="240" w:lineRule="exact"/>
        <w:jc w:val="both"/>
        <w:rPr>
          <w:lang w:val="pt-BR"/>
        </w:rPr>
      </w:pPr>
      <w:bookmarkStart w:id="10" w:name="_Hlk78451830"/>
      <w:r w:rsidRPr="00CE7A7B">
        <w:rPr>
          <w:bCs/>
          <w:lang w:val="pt-BR"/>
        </w:rPr>
        <w:t>Na primeira fase da pesquisa junto de</w:t>
      </w:r>
      <w:r w:rsidRPr="00CE7A7B">
        <w:rPr>
          <w:b/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 xml:space="preserve">[INSERIR NOME DA EMPRESA] </w:t>
      </w:r>
      <w:r w:rsidRPr="00CE7A7B">
        <w:rPr>
          <w:bCs/>
          <w:lang w:val="pt-BR"/>
        </w:rPr>
        <w:t xml:space="preserve">já entrevistamos o(a) </w:t>
      </w:r>
      <w:r w:rsidR="00C75BE8" w:rsidRPr="00CE7A7B">
        <w:rPr>
          <w:bCs/>
          <w:lang w:val="pt-BR"/>
        </w:rPr>
        <w:t>s</w:t>
      </w:r>
      <w:r w:rsidRPr="00CE7A7B">
        <w:rPr>
          <w:bCs/>
          <w:lang w:val="pt-BR"/>
        </w:rPr>
        <w:t>enhor(a)</w:t>
      </w:r>
      <w:r w:rsidRPr="00CE7A7B">
        <w:rPr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>[INSERIR NOME E CARGO DO RESPONDENTE 1 – P03]</w:t>
      </w:r>
      <w:r w:rsidRPr="00CE7A7B">
        <w:rPr>
          <w:color w:val="C0504D" w:themeColor="accent2"/>
          <w:lang w:val="pt-BR"/>
        </w:rPr>
        <w:t xml:space="preserve"> </w:t>
      </w:r>
      <w:r w:rsidRPr="00CE7A7B">
        <w:rPr>
          <w:bCs/>
          <w:lang w:val="pt-BR"/>
        </w:rPr>
        <w:t>e</w:t>
      </w:r>
      <w:r w:rsidR="00C75BE8" w:rsidRPr="00CE7A7B">
        <w:rPr>
          <w:bCs/>
          <w:lang w:val="pt-BR"/>
        </w:rPr>
        <w:t>,</w:t>
      </w:r>
      <w:r w:rsidRPr="00CE7A7B">
        <w:rPr>
          <w:bCs/>
          <w:lang w:val="pt-BR"/>
        </w:rPr>
        <w:t xml:space="preserve"> para concluir a pesquisa,</w:t>
      </w:r>
      <w:r w:rsidRPr="00CE7A7B">
        <w:rPr>
          <w:b/>
          <w:lang w:val="pt-BR"/>
        </w:rPr>
        <w:t xml:space="preserve"> </w:t>
      </w:r>
      <w:r w:rsidRPr="00CE7A7B">
        <w:rPr>
          <w:lang w:val="pt-BR"/>
        </w:rPr>
        <w:t>vamos falar sobre o uso que a empresa faz da Internet para as atividades financeiras e administrativas.</w:t>
      </w:r>
    </w:p>
    <w:p w14:paraId="3342D259" w14:textId="77777777" w:rsidR="0010164E" w:rsidRPr="00CE7A7B" w:rsidRDefault="0010164E" w:rsidP="0010164E">
      <w:pPr>
        <w:jc w:val="both"/>
        <w:rPr>
          <w:lang w:val="pt-BR"/>
        </w:rPr>
      </w:pPr>
    </w:p>
    <w:bookmarkEnd w:id="10"/>
    <w:p w14:paraId="5B421572" w14:textId="426D3909" w:rsidR="009E4F51" w:rsidRPr="00CE7A7B" w:rsidRDefault="0010164E" w:rsidP="0010164E">
      <w:pPr>
        <w:spacing w:line="240" w:lineRule="exact"/>
        <w:jc w:val="both"/>
        <w:rPr>
          <w:lang w:val="pt-BR"/>
        </w:rPr>
      </w:pPr>
      <w:r w:rsidRPr="00CE7A7B">
        <w:rPr>
          <w:b/>
          <w:bCs/>
          <w:lang w:val="pt-BR"/>
        </w:rPr>
        <w:t>ENC2.3)</w:t>
      </w:r>
      <w:r w:rsidRPr="00CE7A7B">
        <w:rPr>
          <w:lang w:val="pt-BR"/>
        </w:rPr>
        <w:t xml:space="preserve"> O(a) senhor(a) é a pessoa responsável pela área financeira ou contábil da empresa, ou a que possui informações sobre o uso que a empresa faz da Internet para estas atividades?</w:t>
      </w:r>
    </w:p>
    <w:p w14:paraId="15860635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8612" w:type="dxa"/>
        <w:tblInd w:w="-5" w:type="dxa"/>
        <w:tblLook w:val="04A0" w:firstRow="1" w:lastRow="0" w:firstColumn="1" w:lastColumn="0" w:noHBand="0" w:noVBand="1"/>
      </w:tblPr>
      <w:tblGrid>
        <w:gridCol w:w="2268"/>
        <w:gridCol w:w="567"/>
        <w:gridCol w:w="5777"/>
      </w:tblGrid>
      <w:tr w:rsidR="0010164E" w:rsidRPr="004550CB" w14:paraId="749D6384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F64" w14:textId="77777777" w:rsidR="0010164E" w:rsidRPr="00CE7A7B" w:rsidRDefault="0010164E">
            <w:pPr>
              <w:jc w:val="both"/>
            </w:pPr>
            <w:r w:rsidRPr="00CE7A7B"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EBC0" w14:textId="77777777" w:rsidR="0010164E" w:rsidRPr="00CE7A7B" w:rsidRDefault="0010164E">
            <w:pPr>
              <w:jc w:val="both"/>
            </w:pPr>
            <w:r w:rsidRPr="00CE7A7B"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F838" w14:textId="0C4225D7" w:rsidR="0010164E" w:rsidRPr="00CE7A7B" w:rsidRDefault="00C75BE8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IR</w:t>
            </w:r>
            <w:r w:rsidR="0010164E" w:rsidRPr="00CE7A7B">
              <w:rPr>
                <w:b/>
                <w:color w:val="C0504D" w:themeColor="accent2"/>
                <w:lang w:val="pt-BR"/>
              </w:rPr>
              <w:t xml:space="preserve"> P</w:t>
            </w:r>
            <w:r w:rsidRPr="00CE7A7B">
              <w:rPr>
                <w:b/>
                <w:color w:val="C0504D" w:themeColor="accent2"/>
                <w:lang w:val="pt-BR"/>
              </w:rPr>
              <w:t>ARA</w:t>
            </w:r>
            <w:r w:rsidR="0010164E" w:rsidRPr="00CE7A7B">
              <w:rPr>
                <w:b/>
                <w:color w:val="C0504D" w:themeColor="accent2"/>
                <w:lang w:val="pt-BR"/>
              </w:rPr>
              <w:t xml:space="preserve"> </w:t>
            </w:r>
            <w:r w:rsidR="00CC51FE" w:rsidRPr="00CE7A7B">
              <w:rPr>
                <w:b/>
                <w:color w:val="C0504D" w:themeColor="accent2"/>
                <w:lang w:val="pt-BR"/>
              </w:rPr>
              <w:t>CONS.2</w:t>
            </w:r>
          </w:p>
        </w:tc>
      </w:tr>
      <w:tr w:rsidR="0010164E" w:rsidRPr="004550CB" w14:paraId="03AA53E7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C3BA" w14:textId="77777777" w:rsidR="0010164E" w:rsidRPr="00CE7A7B" w:rsidRDefault="0010164E">
            <w:pPr>
              <w:jc w:val="both"/>
            </w:pPr>
            <w:r w:rsidRPr="00CE7A7B"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8B50" w14:textId="77777777" w:rsidR="0010164E" w:rsidRPr="00CE7A7B" w:rsidRDefault="0010164E">
            <w:pPr>
              <w:jc w:val="both"/>
            </w:pPr>
            <w:r w:rsidRPr="00CE7A7B">
              <w:t>2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669D" w14:textId="3884D00C" w:rsidR="0010164E" w:rsidRPr="00CE7A7B" w:rsidRDefault="00C75BE8">
            <w:pPr>
              <w:jc w:val="both"/>
              <w:rPr>
                <w:b/>
                <w:bCs/>
                <w:color w:val="C0504D" w:themeColor="accent2"/>
              </w:rPr>
            </w:pPr>
            <w:r w:rsidRPr="00CE7A7B">
              <w:rPr>
                <w:b/>
                <w:bCs/>
                <w:color w:val="C0504D" w:themeColor="accent2"/>
              </w:rPr>
              <w:t>IR</w:t>
            </w:r>
            <w:r w:rsidR="0010164E" w:rsidRPr="00CE7A7B">
              <w:rPr>
                <w:b/>
                <w:bCs/>
                <w:color w:val="C0504D" w:themeColor="accent2"/>
              </w:rPr>
              <w:t xml:space="preserve"> PARA ENC2.4</w:t>
            </w:r>
          </w:p>
        </w:tc>
      </w:tr>
      <w:tr w:rsidR="0010164E" w:rsidRPr="004550CB" w14:paraId="2AE616BC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879B" w14:textId="77777777" w:rsidR="0010164E" w:rsidRPr="00CE7A7B" w:rsidRDefault="0010164E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121D" w14:textId="77777777" w:rsidR="0010164E" w:rsidRPr="00CE7A7B" w:rsidRDefault="0010164E">
            <w:pPr>
              <w:jc w:val="both"/>
            </w:pPr>
            <w:r w:rsidRPr="00CE7A7B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CFB" w14:textId="77777777" w:rsidR="0010164E" w:rsidRPr="00CE7A7B" w:rsidRDefault="0010164E">
            <w:pPr>
              <w:rPr>
                <w:b/>
                <w:bCs/>
                <w:color w:val="C0504D" w:themeColor="accent2"/>
              </w:rPr>
            </w:pPr>
          </w:p>
        </w:tc>
      </w:tr>
      <w:tr w:rsidR="0010164E" w:rsidRPr="004550CB" w14:paraId="73045814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40F" w14:textId="77777777" w:rsidR="0010164E" w:rsidRPr="00CE7A7B" w:rsidRDefault="0010164E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A485" w14:textId="77777777" w:rsidR="0010164E" w:rsidRPr="00CE7A7B" w:rsidRDefault="0010164E">
            <w:pPr>
              <w:jc w:val="both"/>
            </w:pPr>
            <w:r w:rsidRPr="00CE7A7B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978" w14:textId="77777777" w:rsidR="0010164E" w:rsidRPr="00CE7A7B" w:rsidRDefault="0010164E">
            <w:pPr>
              <w:rPr>
                <w:b/>
                <w:bCs/>
                <w:color w:val="C0504D" w:themeColor="accent2"/>
              </w:rPr>
            </w:pPr>
          </w:p>
        </w:tc>
      </w:tr>
    </w:tbl>
    <w:p w14:paraId="08B3ECE8" w14:textId="77777777" w:rsidR="0010164E" w:rsidRPr="00CE7A7B" w:rsidRDefault="0010164E" w:rsidP="0010164E">
      <w:pPr>
        <w:spacing w:before="240"/>
        <w:jc w:val="both"/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t>### SOMENTE PARA QUEM DISSE QUE NÃO ESTAR FAMILIARIZADO (CÓDS. 2, 8 ou 9 NA ENC2.3) ###</w:t>
      </w:r>
    </w:p>
    <w:p w14:paraId="79944609" w14:textId="77777777" w:rsidR="0010164E" w:rsidRPr="00CE7A7B" w:rsidRDefault="0010164E" w:rsidP="0010164E">
      <w:pPr>
        <w:spacing w:before="240" w:line="276" w:lineRule="auto"/>
        <w:jc w:val="both"/>
        <w:rPr>
          <w:lang w:val="pt-BR"/>
        </w:rPr>
      </w:pPr>
      <w:r w:rsidRPr="00CE7A7B">
        <w:rPr>
          <w:b/>
          <w:bCs/>
          <w:lang w:val="pt-BR"/>
        </w:rPr>
        <w:t>ENC2.4)</w:t>
      </w:r>
      <w:r w:rsidRPr="00CE7A7B">
        <w:rPr>
          <w:lang w:val="pt-BR"/>
        </w:rPr>
        <w:t xml:space="preserve"> E há outras pessoas que poderíamos contatar para que fizessem esta parte da pesquisa? </w:t>
      </w:r>
      <w:r w:rsidRPr="00CE7A7B">
        <w:rPr>
          <w:b/>
          <w:bCs/>
          <w:lang w:val="pt-BR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385"/>
      </w:tblGrid>
      <w:tr w:rsidR="0010164E" w:rsidRPr="004550CB" w14:paraId="3A3FB7E6" w14:textId="77777777" w:rsidTr="0010164E">
        <w:trPr>
          <w:trHeight w:val="74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B98" w14:textId="77777777" w:rsidR="0010164E" w:rsidRPr="00CE7A7B" w:rsidRDefault="0010164E">
            <w:pPr>
              <w:jc w:val="both"/>
              <w:rPr>
                <w:b/>
                <w:bCs/>
              </w:rPr>
            </w:pPr>
            <w:r w:rsidRPr="00CE7A7B">
              <w:t xml:space="preserve">Sim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57AB" w14:textId="77777777" w:rsidR="0010164E" w:rsidRPr="00CE7A7B" w:rsidRDefault="0010164E">
            <w:pPr>
              <w:jc w:val="both"/>
              <w:rPr>
                <w:bCs/>
              </w:rPr>
            </w:pPr>
            <w:r w:rsidRPr="00CE7A7B">
              <w:rPr>
                <w:bCs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FF9B" w14:textId="5A2E3453" w:rsidR="0010164E" w:rsidRPr="00CE7A7B" w:rsidRDefault="00DF01DF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10164E" w:rsidRPr="00CE7A7B">
              <w:rPr>
                <w:b/>
                <w:bCs/>
                <w:color w:val="C0504D" w:themeColor="accent2"/>
                <w:lang w:val="pt-BR"/>
              </w:rPr>
              <w:t xml:space="preserve"> PARA ENC2.5</w:t>
            </w:r>
          </w:p>
        </w:tc>
      </w:tr>
      <w:tr w:rsidR="0010164E" w:rsidRPr="004550CB" w14:paraId="1B11886A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BD2F" w14:textId="77777777" w:rsidR="0010164E" w:rsidRPr="00CE7A7B" w:rsidRDefault="0010164E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8A9E" w14:textId="77777777" w:rsidR="0010164E" w:rsidRPr="00CE7A7B" w:rsidRDefault="0010164E">
            <w:pPr>
              <w:jc w:val="both"/>
            </w:pPr>
            <w:r w:rsidRPr="00CE7A7B">
              <w:t>2</w:t>
            </w: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15F" w14:textId="61CC4FB8" w:rsidR="0010164E" w:rsidRPr="00CE7A7B" w:rsidRDefault="00175833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4550CB" w14:paraId="0C7BFD4E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841" w14:textId="77777777" w:rsidR="0010164E" w:rsidRPr="00CE7A7B" w:rsidRDefault="0010164E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C80" w14:textId="77777777" w:rsidR="0010164E" w:rsidRPr="00CE7A7B" w:rsidRDefault="0010164E">
            <w:pPr>
              <w:jc w:val="both"/>
            </w:pPr>
            <w:r w:rsidRPr="00CE7A7B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AEC1" w14:textId="77777777" w:rsidR="0010164E" w:rsidRPr="00CE7A7B" w:rsidRDefault="0010164E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  <w:tr w:rsidR="0010164E" w:rsidRPr="004550CB" w14:paraId="03BB518C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4EFD" w14:textId="77777777" w:rsidR="0010164E" w:rsidRPr="00CE7A7B" w:rsidRDefault="0010164E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57C" w14:textId="77777777" w:rsidR="0010164E" w:rsidRPr="00CE7A7B" w:rsidRDefault="0010164E">
            <w:pPr>
              <w:jc w:val="both"/>
            </w:pPr>
            <w:r w:rsidRPr="00CE7A7B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B04" w14:textId="77777777" w:rsidR="0010164E" w:rsidRPr="00CE7A7B" w:rsidRDefault="0010164E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</w:tbl>
    <w:p w14:paraId="1DDE65DB" w14:textId="399A376F" w:rsidR="0010164E" w:rsidRPr="00CE7A7B" w:rsidRDefault="0010164E" w:rsidP="000106B0">
      <w:pPr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t>### SOMENTE PARA CÓD</w:t>
      </w:r>
      <w:r w:rsidR="002D0A89" w:rsidRPr="00CE7A7B">
        <w:rPr>
          <w:b/>
          <w:color w:val="C0504D" w:themeColor="accent2"/>
          <w:lang w:val="pt-BR"/>
        </w:rPr>
        <w:t>.</w:t>
      </w:r>
      <w:r w:rsidRPr="00CE7A7B">
        <w:rPr>
          <w:b/>
          <w:color w:val="C0504D" w:themeColor="accent2"/>
          <w:lang w:val="pt-BR"/>
        </w:rPr>
        <w:t xml:space="preserve"> 1 NA ENC2.4 ###</w:t>
      </w:r>
    </w:p>
    <w:p w14:paraId="77F64D09" w14:textId="77777777" w:rsidR="0010164E" w:rsidRPr="00CE7A7B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3EF6413D" w14:textId="25D6D3ED" w:rsidR="0010164E" w:rsidRPr="00CE7A7B" w:rsidRDefault="0010164E" w:rsidP="0010164E">
      <w:pPr>
        <w:tabs>
          <w:tab w:val="left" w:pos="6998"/>
        </w:tabs>
        <w:jc w:val="both"/>
        <w:rPr>
          <w:lang w:val="pt-BR"/>
        </w:rPr>
      </w:pPr>
      <w:r w:rsidRPr="00CE7A7B">
        <w:rPr>
          <w:b/>
          <w:lang w:val="pt-BR"/>
        </w:rPr>
        <w:t xml:space="preserve">ENC2.5. </w:t>
      </w:r>
      <w:r w:rsidRPr="00CE7A7B">
        <w:rPr>
          <w:lang w:val="pt-BR"/>
        </w:rPr>
        <w:t xml:space="preserve">Informações do respondente qualificado </w:t>
      </w:r>
      <w:r w:rsidR="00401D9E" w:rsidRPr="00CE7A7B">
        <w:rPr>
          <w:lang w:val="pt-BR"/>
        </w:rPr>
        <w:t>da área financeira ou administrativa:</w:t>
      </w:r>
    </w:p>
    <w:p w14:paraId="72255FE5" w14:textId="77777777" w:rsidR="0010164E" w:rsidRPr="00CE7A7B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10164E" w:rsidRPr="004550CB" w14:paraId="4DF8C5C8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CBB38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lastRenderedPageBreak/>
              <w:t xml:space="preserve">NOME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150723E5" w14:textId="71014D86" w:rsidR="0010164E" w:rsidRPr="00CE7A7B" w:rsidRDefault="0010164E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10164E" w:rsidRPr="004550CB" w14:paraId="1DD5C951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6F55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ÁERA/DEPARTAMENTO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3363FC60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10164E" w:rsidRPr="004550CB" w14:paraId="0D60A0CD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8E51F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CARGO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5D9A8EAE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10164E" w:rsidRPr="004550CB" w14:paraId="465E95E6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5880D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TELEFONE: </w:t>
            </w:r>
          </w:p>
          <w:p w14:paraId="3C81535A" w14:textId="60EDF8C8" w:rsidR="0010164E" w:rsidRPr="00CE7A7B" w:rsidRDefault="0010164E" w:rsidP="002245CB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Celular (    )_____________ (   ) 97 Não sabe </w:t>
            </w:r>
            <w:r w:rsidRPr="00CE7A7B">
              <w:rPr>
                <w:b/>
                <w:bCs/>
                <w:lang w:val="pt-BR"/>
              </w:rPr>
              <w:t xml:space="preserve">(ESP.)     </w:t>
            </w:r>
            <w:r w:rsidRPr="00CE7A7B">
              <w:rPr>
                <w:lang w:val="pt-BR"/>
              </w:rPr>
              <w:t xml:space="preserve">(   ) 98 Não respondeu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Comercial (    ) __________ 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  <w:p w14:paraId="486784CD" w14:textId="77777777" w:rsidR="0010164E" w:rsidRPr="00CE7A7B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Residencial (    ) _________ 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</w:t>
            </w:r>
            <w:r w:rsidRPr="00CE7A7B">
              <w:rPr>
                <w:b/>
                <w:bCs/>
                <w:lang w:val="pt-BR"/>
              </w:rPr>
              <w:t xml:space="preserve"> (ESP.)</w:t>
            </w:r>
          </w:p>
        </w:tc>
      </w:tr>
    </w:tbl>
    <w:p w14:paraId="35A961D6" w14:textId="77777777" w:rsidR="0010164E" w:rsidRPr="00CE7A7B" w:rsidRDefault="0010164E" w:rsidP="0010164E">
      <w:pPr>
        <w:spacing w:before="240"/>
        <w:jc w:val="both"/>
        <w:rPr>
          <w:b/>
          <w:bCs/>
          <w:lang w:val="pt-BR"/>
        </w:rPr>
      </w:pPr>
      <w:r w:rsidRPr="00CE7A7B">
        <w:rPr>
          <w:b/>
          <w:color w:val="00B050"/>
          <w:lang w:val="pt-BR"/>
        </w:rPr>
        <w:t>ATENÇÃO ENTREVISTADOR</w:t>
      </w:r>
      <w:r w:rsidRPr="00CE7A7B">
        <w:rPr>
          <w:b/>
          <w:lang w:val="pt-BR"/>
        </w:rPr>
        <w:t xml:space="preserve">: </w:t>
      </w:r>
      <w:r w:rsidRPr="00CE7A7B">
        <w:rPr>
          <w:b/>
          <w:bCs/>
          <w:lang w:val="pt-BR"/>
        </w:rPr>
        <w:t>CASO O RESPONDENTE NÃO DISPONIBILIZE ALGUM NÚMERO DE TELEFONE, IDENTIFICAR AO MENOS O DEPARTAMENTO/ÁREA NO QUAL O RESPONSÁVEL TRABALHA.</w:t>
      </w:r>
    </w:p>
    <w:p w14:paraId="703922C2" w14:textId="77777777" w:rsidR="0010164E" w:rsidRPr="00CE7A7B" w:rsidRDefault="0010164E" w:rsidP="0010164E">
      <w:pPr>
        <w:jc w:val="both"/>
        <w:rPr>
          <w:b/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64E" w:rsidRPr="004550CB" w14:paraId="609B4655" w14:textId="77777777" w:rsidTr="003418E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699B" w14:textId="77777777" w:rsidR="0010164E" w:rsidRPr="00CE7A7B" w:rsidRDefault="0010164E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>CONSENTIMENTO DO RESPONDENTE DA ÁREA FINANCEIRA/ ADMINISTRATIVA</w:t>
            </w:r>
          </w:p>
        </w:tc>
      </w:tr>
    </w:tbl>
    <w:p w14:paraId="3FE621B7" w14:textId="77777777" w:rsidR="0010164E" w:rsidRPr="00CE7A7B" w:rsidRDefault="0010164E" w:rsidP="0010164E">
      <w:pPr>
        <w:jc w:val="both"/>
        <w:rPr>
          <w:lang w:val="pt-BR"/>
        </w:rPr>
      </w:pPr>
    </w:p>
    <w:p w14:paraId="7AA84677" w14:textId="7D903537" w:rsidR="0010164E" w:rsidRPr="00CE7A7B" w:rsidRDefault="00CC51FE" w:rsidP="0010164E">
      <w:pPr>
        <w:jc w:val="both"/>
        <w:rPr>
          <w:color w:val="FF0000"/>
          <w:lang w:val="pt-BR"/>
        </w:rPr>
      </w:pPr>
      <w:r w:rsidRPr="00CE7A7B">
        <w:rPr>
          <w:b/>
          <w:bCs/>
          <w:lang w:val="pt-BR"/>
        </w:rPr>
        <w:t xml:space="preserve">CONS.2) </w:t>
      </w:r>
      <w:r w:rsidR="0010164E" w:rsidRPr="00CE7A7B">
        <w:rPr>
          <w:lang w:val="pt-BR"/>
        </w:rPr>
        <w:t>Informo que sua participação no estudo é voluntária, suas respostas são confidenciais e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 Pessoais. O(a) senhor(a) nos autoriza?</w:t>
      </w:r>
      <w:r w:rsidR="0010164E" w:rsidRPr="00CE7A7B">
        <w:rPr>
          <w:color w:val="FF0000"/>
          <w:lang w:val="pt-BR"/>
        </w:rPr>
        <w:t xml:space="preserve"> </w:t>
      </w:r>
      <w:r w:rsidR="0010164E" w:rsidRPr="00CE7A7B">
        <w:rPr>
          <w:b/>
          <w:bCs/>
          <w:lang w:val="pt-BR"/>
        </w:rPr>
        <w:t>(ENTREVISTADO DEVE RESPONDER EXPRESSAMENTE)</w:t>
      </w:r>
    </w:p>
    <w:p w14:paraId="24A42D08" w14:textId="77777777" w:rsidR="0010164E" w:rsidRPr="00CE7A7B" w:rsidRDefault="0010164E" w:rsidP="0010164E">
      <w:pPr>
        <w:jc w:val="both"/>
        <w:rPr>
          <w:lang w:val="pt-BR"/>
        </w:rPr>
      </w:pPr>
    </w:p>
    <w:p w14:paraId="496051AA" w14:textId="77777777" w:rsidR="0010164E" w:rsidRPr="00CE7A7B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4847"/>
      </w:tblGrid>
      <w:tr w:rsidR="0010164E" w:rsidRPr="004550CB" w14:paraId="5FF5C1BD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C4B9" w14:textId="77777777" w:rsidR="0010164E" w:rsidRPr="00CE7A7B" w:rsidRDefault="0010164E">
            <w:pPr>
              <w:jc w:val="both"/>
              <w:rPr>
                <w:bCs/>
              </w:rPr>
            </w:pPr>
            <w:r w:rsidRPr="00CE7A7B">
              <w:rPr>
                <w:bCs/>
              </w:rPr>
              <w:t>Sim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9824" w14:textId="77777777" w:rsidR="0010164E" w:rsidRPr="00CE7A7B" w:rsidRDefault="0010164E">
            <w:pPr>
              <w:jc w:val="both"/>
              <w:rPr>
                <w:bCs/>
              </w:rPr>
            </w:pPr>
            <w:r w:rsidRPr="00CE7A7B">
              <w:rPr>
                <w:bCs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79FD" w14:textId="5A080B2F" w:rsidR="0010164E" w:rsidRPr="00CE7A7B" w:rsidRDefault="002D0A89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IR</w:t>
            </w:r>
            <w:r w:rsidR="0010164E" w:rsidRPr="00CE7A7B">
              <w:rPr>
                <w:b/>
                <w:color w:val="C0504D" w:themeColor="accent2"/>
                <w:lang w:val="pt-BR"/>
              </w:rPr>
              <w:t xml:space="preserve"> PARA P03A</w:t>
            </w:r>
          </w:p>
        </w:tc>
      </w:tr>
      <w:tr w:rsidR="0010164E" w:rsidRPr="004550CB" w14:paraId="6BFC67AB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5FFA" w14:textId="77777777" w:rsidR="0010164E" w:rsidRPr="00CE7A7B" w:rsidRDefault="0010164E">
            <w:pPr>
              <w:jc w:val="both"/>
              <w:rPr>
                <w:bCs/>
              </w:rPr>
            </w:pPr>
            <w:r w:rsidRPr="00CE7A7B">
              <w:rPr>
                <w:bCs/>
              </w:rPr>
              <w:t>Não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E5F" w14:textId="77777777" w:rsidR="0010164E" w:rsidRPr="00CE7A7B" w:rsidRDefault="0010164E">
            <w:pPr>
              <w:jc w:val="both"/>
              <w:rPr>
                <w:bCs/>
              </w:rPr>
            </w:pPr>
            <w:r w:rsidRPr="00CE7A7B">
              <w:rPr>
                <w:bCs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D9B8" w14:textId="07A69E5F" w:rsidR="0010164E" w:rsidRPr="00CE7A7B" w:rsidRDefault="00025680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</w:tbl>
    <w:p w14:paraId="534461EC" w14:textId="77777777" w:rsidR="00734FB2" w:rsidRPr="00CE7A7B" w:rsidRDefault="00734FB2" w:rsidP="0010164E">
      <w:pPr>
        <w:jc w:val="both"/>
        <w:rPr>
          <w:lang w:val="pt-BR"/>
        </w:rPr>
      </w:pPr>
    </w:p>
    <w:p w14:paraId="2D6CC8A9" w14:textId="01A1ED82" w:rsidR="0010164E" w:rsidRPr="00CE7A7B" w:rsidRDefault="0010164E" w:rsidP="0010164E">
      <w:pPr>
        <w:jc w:val="both"/>
        <w:rPr>
          <w:b/>
          <w:lang w:val="pt-BR"/>
        </w:rPr>
      </w:pPr>
      <w:r w:rsidRPr="00CE7A7B">
        <w:rPr>
          <w:b/>
          <w:lang w:val="pt-BR"/>
        </w:rPr>
        <w:t>P03A)</w:t>
      </w:r>
      <w:r w:rsidRPr="00CE7A7B">
        <w:rPr>
          <w:bCs/>
          <w:lang w:val="pt-BR"/>
        </w:rPr>
        <w:t xml:space="preserve"> </w:t>
      </w:r>
      <w:r w:rsidRPr="00CE7A7B">
        <w:rPr>
          <w:lang w:val="pt-BR"/>
        </w:rPr>
        <w:t xml:space="preserve">Qual o seu cargo atual? </w:t>
      </w:r>
      <w:r w:rsidRPr="00CE7A7B">
        <w:rPr>
          <w:b/>
          <w:bCs/>
          <w:lang w:val="pt-BR"/>
        </w:rPr>
        <w:t>(ESPONTÂNEO</w:t>
      </w:r>
      <w:r w:rsidR="002D0A89" w:rsidRPr="00CE7A7B">
        <w:rPr>
          <w:b/>
          <w:bCs/>
          <w:lang w:val="pt-BR"/>
        </w:rPr>
        <w:t xml:space="preserve"> </w:t>
      </w:r>
      <w:r w:rsidR="002D0A89" w:rsidRPr="00CE7A7B">
        <w:rPr>
          <w:b/>
          <w:bCs/>
          <w:lang w:val="pt-BR"/>
        </w:rPr>
        <w:t>–</w:t>
      </w:r>
      <w:r w:rsidR="002D0A89" w:rsidRPr="00CE7A7B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RU)</w:t>
      </w:r>
    </w:p>
    <w:p w14:paraId="415AC679" w14:textId="77777777" w:rsidR="0010164E" w:rsidRPr="00CE7A7B" w:rsidRDefault="0010164E" w:rsidP="0010164E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10164E" w:rsidRPr="004550CB" w14:paraId="1A448DD4" w14:textId="77777777" w:rsidTr="0010164E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9F2" w14:textId="77777777" w:rsidR="0010164E" w:rsidRPr="00CE7A7B" w:rsidRDefault="0010164E">
            <w:pPr>
              <w:spacing w:line="120" w:lineRule="auto"/>
              <w:jc w:val="both"/>
              <w:rPr>
                <w:lang w:val="pt-BR"/>
              </w:rPr>
            </w:pPr>
          </w:p>
          <w:p w14:paraId="1D27C886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E7A7B">
              <w:rPr>
                <w:rFonts w:ascii="Arial" w:hAnsi="Arial"/>
                <w:b/>
                <w:sz w:val="20"/>
                <w:szCs w:val="20"/>
              </w:rPr>
              <w:t>Área Financeira/ Contábil</w:t>
            </w:r>
          </w:p>
        </w:tc>
      </w:tr>
      <w:tr w:rsidR="0010164E" w:rsidRPr="004550CB" w14:paraId="3C26BCAD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CFD" w14:textId="5E84433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Presidente/Vice/Diretor geral/Proprietário/Sócio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0FD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10164E" w:rsidRPr="004550CB" w14:paraId="6083B951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1D7A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8FC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10164E" w:rsidRPr="004550CB" w14:paraId="73D92477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63D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Gerente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586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10164E" w:rsidRPr="004550CB" w14:paraId="431027F2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1AC" w14:textId="425BBDD6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Supervisor/</w:t>
            </w:r>
            <w:r w:rsidR="002D0A89" w:rsidRPr="00CE7A7B">
              <w:rPr>
                <w:rFonts w:ascii="Arial" w:hAnsi="Arial"/>
                <w:sz w:val="20"/>
                <w:szCs w:val="20"/>
              </w:rPr>
              <w:t>C</w:t>
            </w:r>
            <w:r w:rsidRPr="00CE7A7B">
              <w:rPr>
                <w:rFonts w:ascii="Arial" w:hAnsi="Arial"/>
                <w:sz w:val="20"/>
                <w:szCs w:val="20"/>
              </w:rPr>
              <w:t>hefe/Coordenador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4AD9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10164E" w:rsidRPr="004550CB" w14:paraId="75697C0B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2D5" w14:textId="548E8200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CE7A7B">
              <w:rPr>
                <w:rFonts w:ascii="Arial" w:hAnsi="Arial"/>
                <w:b/>
                <w:sz w:val="20"/>
                <w:szCs w:val="20"/>
              </w:rPr>
              <w:t>(</w:t>
            </w:r>
            <w:r w:rsidR="002D0A89" w:rsidRPr="00CE7A7B">
              <w:rPr>
                <w:rFonts w:ascii="Arial" w:hAnsi="Arial"/>
                <w:b/>
                <w:sz w:val="20"/>
                <w:szCs w:val="20"/>
              </w:rPr>
              <w:t>E</w:t>
            </w:r>
            <w:r w:rsidRPr="00CE7A7B">
              <w:rPr>
                <w:rFonts w:ascii="Arial" w:hAnsi="Arial"/>
                <w:b/>
                <w:sz w:val="20"/>
                <w:szCs w:val="20"/>
              </w:rPr>
              <w:t>specifique)</w:t>
            </w:r>
            <w:r w:rsidRPr="00CE7A7B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000" w14:textId="77777777" w:rsidR="0010164E" w:rsidRPr="00CE7A7B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6AC8AF80" w14:textId="77777777" w:rsidR="0010164E" w:rsidRPr="00CE7A7B" w:rsidRDefault="0010164E" w:rsidP="0010164E">
      <w:pPr>
        <w:jc w:val="both"/>
        <w:rPr>
          <w:b/>
          <w:lang w:val="pt-BR"/>
        </w:rPr>
      </w:pPr>
    </w:p>
    <w:p w14:paraId="3001A4EE" w14:textId="77777777" w:rsidR="0010164E" w:rsidRPr="00CE7A7B" w:rsidRDefault="0010164E" w:rsidP="0010164E">
      <w:pPr>
        <w:jc w:val="both"/>
        <w:rPr>
          <w:bCs/>
          <w:lang w:val="pt-BR"/>
        </w:rPr>
      </w:pPr>
      <w:r w:rsidRPr="00CE7A7B">
        <w:rPr>
          <w:b/>
          <w:lang w:val="pt-BR"/>
        </w:rPr>
        <w:t>P04A)</w:t>
      </w:r>
      <w:r w:rsidRPr="00CE7A7B">
        <w:rPr>
          <w:lang w:val="pt-BR"/>
        </w:rPr>
        <w:t xml:space="preserve"> Anote o sexo do(a) entrevistado(a) por observação </w:t>
      </w:r>
      <w:r w:rsidRPr="00CE7A7B">
        <w:rPr>
          <w:b/>
          <w:lang w:val="pt-BR"/>
        </w:rPr>
        <w:t>(NÃO PERGUNTE</w:t>
      </w:r>
      <w:r w:rsidRPr="00CE7A7B">
        <w:rPr>
          <w:b/>
          <w:bCs/>
          <w:lang w:val="pt-BR"/>
        </w:rPr>
        <w:t>)</w:t>
      </w:r>
    </w:p>
    <w:p w14:paraId="4A2119CC" w14:textId="77777777" w:rsidR="0010164E" w:rsidRPr="00CE7A7B" w:rsidRDefault="0010164E" w:rsidP="0010164E">
      <w:pPr>
        <w:tabs>
          <w:tab w:val="left" w:pos="720"/>
        </w:tabs>
        <w:jc w:val="both"/>
        <w:rPr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1"/>
        <w:gridCol w:w="709"/>
      </w:tblGrid>
      <w:tr w:rsidR="0010164E" w:rsidRPr="004550CB" w14:paraId="093C213D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10E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Masculino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C025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1</w:t>
            </w:r>
          </w:p>
        </w:tc>
      </w:tr>
      <w:tr w:rsidR="0010164E" w:rsidRPr="004550CB" w14:paraId="69B94B0E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3CF" w14:textId="77777777" w:rsidR="0010164E" w:rsidRPr="00CE7A7B" w:rsidRDefault="0010164E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Feminino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A44E" w14:textId="77777777" w:rsidR="0010164E" w:rsidRPr="00CE7A7B" w:rsidRDefault="0010164E">
            <w:pPr>
              <w:jc w:val="both"/>
              <w:rPr>
                <w:u w:val="single"/>
                <w:lang w:val="pt-BR"/>
              </w:rPr>
            </w:pPr>
            <w:r w:rsidRPr="00CE7A7B">
              <w:rPr>
                <w:lang w:val="pt-BR"/>
              </w:rPr>
              <w:t>2</w:t>
            </w:r>
          </w:p>
        </w:tc>
      </w:tr>
    </w:tbl>
    <w:p w14:paraId="048148B5" w14:textId="6495E2FB" w:rsidR="0010164E" w:rsidRPr="00CE7A7B" w:rsidRDefault="0010164E" w:rsidP="0010164E">
      <w:pPr>
        <w:jc w:val="both"/>
        <w:rPr>
          <w:lang w:val="pt-BR"/>
        </w:rPr>
      </w:pPr>
    </w:p>
    <w:p w14:paraId="1FBEE819" w14:textId="6D6DA1FA" w:rsidR="00025680" w:rsidRPr="00CE7A7B" w:rsidRDefault="00025680" w:rsidP="00025680">
      <w:pPr>
        <w:jc w:val="both"/>
        <w:rPr>
          <w:lang w:val="pt-BR"/>
        </w:rPr>
      </w:pPr>
      <w:r w:rsidRPr="00CE7A7B">
        <w:rPr>
          <w:b/>
          <w:bCs/>
          <w:lang w:val="pt-BR"/>
        </w:rPr>
        <w:t xml:space="preserve">ENC2.7) </w:t>
      </w:r>
      <w:r w:rsidRPr="004550CB">
        <w:rPr>
          <w:lang w:val="pt-BR"/>
        </w:rPr>
        <w:t>Na parte final da pesquisa, vamos falar no departamento ___________</w:t>
      </w:r>
      <w:r w:rsidRPr="00CE7A7B">
        <w:rPr>
          <w:lang w:val="pt-BR"/>
        </w:rPr>
        <w:t>_______</w:t>
      </w:r>
      <w:r w:rsidRPr="00CE7A7B">
        <w:rPr>
          <w:b/>
          <w:color w:val="C0504D" w:themeColor="accent2"/>
          <w:lang w:val="pt-BR"/>
        </w:rPr>
        <w:t xml:space="preserve">(INSERIR </w:t>
      </w:r>
      <w:r w:rsidRPr="004550CB">
        <w:rPr>
          <w:b/>
          <w:color w:val="C0504D" w:themeColor="accent2"/>
          <w:lang w:val="pt-BR"/>
        </w:rPr>
        <w:t>NOME DO DEPARTAMENTO COLETADA NA ENC3.2</w:t>
      </w:r>
      <w:r w:rsidRPr="00CE7A7B">
        <w:rPr>
          <w:b/>
          <w:color w:val="C0504D" w:themeColor="accent2"/>
          <w:lang w:val="pt-BR"/>
        </w:rPr>
        <w:t>)</w:t>
      </w:r>
      <w:r w:rsidRPr="004550CB">
        <w:rPr>
          <w:b/>
          <w:color w:val="C0504D" w:themeColor="accent2"/>
          <w:lang w:val="pt-BR"/>
        </w:rPr>
        <w:t xml:space="preserve">. </w:t>
      </w:r>
      <w:r w:rsidRPr="00CE7A7B">
        <w:rPr>
          <w:lang w:val="pt-BR"/>
        </w:rPr>
        <w:t>Após anotar os seus dados pessoais, o(a) s</w:t>
      </w:r>
      <w:r w:rsidR="002D0A89" w:rsidRPr="00CE7A7B">
        <w:rPr>
          <w:lang w:val="pt-BR"/>
        </w:rPr>
        <w:t>enho</w:t>
      </w:r>
      <w:r w:rsidRPr="00CE7A7B">
        <w:rPr>
          <w:lang w:val="pt-BR"/>
        </w:rPr>
        <w:t>r(a) poderia transferir essa ligação para _______</w:t>
      </w:r>
      <w:r w:rsidRPr="00CE7A7B">
        <w:rPr>
          <w:b/>
          <w:color w:val="C0504D" w:themeColor="accent2"/>
          <w:lang w:val="pt-BR"/>
        </w:rPr>
        <w:t>(</w:t>
      </w:r>
      <w:r w:rsidRPr="004550CB">
        <w:rPr>
          <w:b/>
          <w:color w:val="C0504D" w:themeColor="accent2"/>
          <w:lang w:val="pt-BR"/>
        </w:rPr>
        <w:t>INSERIR INFORMAÇÕES COLETADAS NA ENC3.2</w:t>
      </w:r>
      <w:r w:rsidRPr="00CE7A7B">
        <w:rPr>
          <w:b/>
          <w:color w:val="C0504D" w:themeColor="accent2"/>
          <w:lang w:val="pt-BR"/>
        </w:rPr>
        <w:t>)</w:t>
      </w:r>
      <w:r w:rsidRPr="00CE7A7B">
        <w:rPr>
          <w:lang w:val="pt-BR"/>
        </w:rPr>
        <w:t>?</w:t>
      </w:r>
    </w:p>
    <w:p w14:paraId="79DADC6C" w14:textId="77777777" w:rsidR="00025680" w:rsidRPr="00CE7A7B" w:rsidRDefault="00025680" w:rsidP="00025680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025680" w:rsidRPr="004550CB" w14:paraId="07F364C4" w14:textId="77777777" w:rsidTr="00A641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F3C8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3D03" w14:textId="77777777" w:rsidR="00025680" w:rsidRPr="00CE7A7B" w:rsidRDefault="00025680" w:rsidP="00A64161">
            <w:pPr>
              <w:jc w:val="both"/>
            </w:pPr>
            <w:r w:rsidRPr="00CE7A7B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182" w14:textId="77777777" w:rsidR="00025680" w:rsidRPr="00CE7A7B" w:rsidRDefault="00025680" w:rsidP="00A64161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  <w:tr w:rsidR="00025680" w:rsidRPr="004550CB" w14:paraId="5BBA7EDC" w14:textId="77777777" w:rsidTr="00A64161">
        <w:trPr>
          <w:trHeight w:val="2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7332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FD49" w14:textId="77777777" w:rsidR="00025680" w:rsidRPr="00CE7A7B" w:rsidRDefault="00025680" w:rsidP="00A64161">
            <w:pPr>
              <w:jc w:val="both"/>
            </w:pPr>
            <w:r w:rsidRPr="00CE7A7B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53C" w14:textId="77777777" w:rsidR="00025680" w:rsidRPr="00CE7A7B" w:rsidRDefault="00025680" w:rsidP="00A64161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</w:tbl>
    <w:p w14:paraId="01F8E2AD" w14:textId="77777777" w:rsidR="00025680" w:rsidRPr="00CE7A7B" w:rsidRDefault="00025680">
      <w:pPr>
        <w:rPr>
          <w:b/>
          <w:bCs/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5"/>
      </w:tblGrid>
      <w:tr w:rsidR="00025680" w:rsidRPr="004550CB" w14:paraId="6B373A63" w14:textId="77777777" w:rsidTr="00A64161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049790" w14:textId="77777777" w:rsidR="00025680" w:rsidRPr="00CE7A7B" w:rsidRDefault="00025680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 xml:space="preserve">ABORDAGEM PARA RESPONDENTE DO MÓDULO DE </w:t>
            </w:r>
            <w:r w:rsidRPr="00CE7A7B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40C7E851" w14:textId="77777777" w:rsidR="00025680" w:rsidRPr="00CE7A7B" w:rsidRDefault="00025680" w:rsidP="00025680">
      <w:pPr>
        <w:jc w:val="both"/>
        <w:rPr>
          <w:lang w:val="pt-BR"/>
        </w:rPr>
      </w:pPr>
    </w:p>
    <w:p w14:paraId="34D6494A" w14:textId="77F767E8" w:rsidR="00025680" w:rsidRPr="00CE7A7B" w:rsidRDefault="00025680" w:rsidP="00025680">
      <w:pPr>
        <w:spacing w:line="240" w:lineRule="exact"/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>ENTREVISTADOR: ABAIXO ESTÃO OS DADOS DA PESSOA/ÁREA INDICADA PARA RESPONDER SOBRE PRIVACIDADE E PROTEÇÃO DE DADOS PESSOAIS NA EMPRESA. BUS</w:t>
      </w:r>
      <w:r w:rsidR="002D0A89" w:rsidRPr="00CE7A7B">
        <w:rPr>
          <w:b/>
          <w:bCs/>
          <w:lang w:val="pt-BR"/>
        </w:rPr>
        <w:t>QUE</w:t>
      </w:r>
      <w:r w:rsidRPr="00CE7A7B">
        <w:rPr>
          <w:b/>
          <w:bCs/>
          <w:lang w:val="pt-BR"/>
        </w:rPr>
        <w:t xml:space="preserve"> ESSA PESSOA/ÁREA E LEIA O TEXTO DE ABORDAGEM ABAIXO</w:t>
      </w:r>
    </w:p>
    <w:p w14:paraId="1BC666BD" w14:textId="77777777" w:rsidR="00025680" w:rsidRPr="00CE7A7B" w:rsidRDefault="00025680" w:rsidP="00025680">
      <w:pPr>
        <w:jc w:val="both"/>
        <w:rPr>
          <w:b/>
          <w:bCs/>
          <w:lang w:val="pt-BR"/>
        </w:rPr>
      </w:pPr>
    </w:p>
    <w:p w14:paraId="256025BF" w14:textId="50EC4A6A" w:rsidR="00025680" w:rsidRPr="00CE7A7B" w:rsidRDefault="00025680" w:rsidP="00025680">
      <w:pPr>
        <w:jc w:val="both"/>
        <w:rPr>
          <w:lang w:val="pt-BR"/>
        </w:rPr>
      </w:pPr>
      <w:r w:rsidRPr="00CE7A7B">
        <w:rPr>
          <w:lang w:val="pt-BR"/>
        </w:rPr>
        <w:t>Bom dia/</w:t>
      </w:r>
      <w:r w:rsidR="002D0A89" w:rsidRPr="00CE7A7B">
        <w:rPr>
          <w:lang w:val="pt-BR"/>
        </w:rPr>
        <w:t>B</w:t>
      </w:r>
      <w:r w:rsidRPr="00CE7A7B">
        <w:rPr>
          <w:lang w:val="pt-BR"/>
        </w:rPr>
        <w:t>oa tarde/</w:t>
      </w:r>
      <w:r w:rsidR="002D0A89" w:rsidRPr="00CE7A7B">
        <w:rPr>
          <w:lang w:val="pt-BR"/>
        </w:rPr>
        <w:t>B</w:t>
      </w:r>
      <w:r w:rsidRPr="00CE7A7B">
        <w:rPr>
          <w:lang w:val="pt-BR"/>
        </w:rPr>
        <w:t>oa noite. Meu nome é ________, sou entrevistador(a) do IPEC – Inteligência em Consultoria e Pesquisa, e estamos realizando uma pesquisa encomendada pelo CGI.BR, o Comitê Gestor da Internet no Brasil, com o objetivo de mapear os usos de tecnologias pelas empresas brasileiras.</w:t>
      </w:r>
    </w:p>
    <w:p w14:paraId="7494D5FE" w14:textId="77777777" w:rsidR="00025680" w:rsidRPr="00CE7A7B" w:rsidRDefault="00025680" w:rsidP="00025680">
      <w:pPr>
        <w:jc w:val="both"/>
        <w:rPr>
          <w:bCs/>
          <w:lang w:val="pt-BR"/>
        </w:rPr>
      </w:pPr>
    </w:p>
    <w:p w14:paraId="0CE267AA" w14:textId="04D6AF4C" w:rsidR="00025680" w:rsidRPr="00CE7A7B" w:rsidRDefault="00025680" w:rsidP="00025680">
      <w:pPr>
        <w:jc w:val="both"/>
        <w:rPr>
          <w:lang w:val="pt-BR"/>
        </w:rPr>
      </w:pPr>
      <w:r w:rsidRPr="00CE7A7B">
        <w:rPr>
          <w:bCs/>
          <w:lang w:val="pt-BR"/>
        </w:rPr>
        <w:lastRenderedPageBreak/>
        <w:t>Na primeira fase da pesquisa junto de</w:t>
      </w:r>
      <w:r w:rsidRPr="00CE7A7B">
        <w:rPr>
          <w:b/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 xml:space="preserve">[INSERIR NOME DA EMPRESA] </w:t>
      </w:r>
      <w:r w:rsidRPr="00CE7A7B">
        <w:rPr>
          <w:bCs/>
          <w:lang w:val="pt-BR"/>
        </w:rPr>
        <w:t xml:space="preserve">já entrevistamos o(a) </w:t>
      </w:r>
      <w:r w:rsidR="002D0A89" w:rsidRPr="00CE7A7B">
        <w:rPr>
          <w:bCs/>
          <w:lang w:val="pt-BR"/>
        </w:rPr>
        <w:t>s</w:t>
      </w:r>
      <w:r w:rsidRPr="00CE7A7B">
        <w:rPr>
          <w:bCs/>
          <w:lang w:val="pt-BR"/>
        </w:rPr>
        <w:t>enhor(a)</w:t>
      </w:r>
      <w:r w:rsidRPr="00CE7A7B">
        <w:rPr>
          <w:color w:val="C0504D" w:themeColor="accent2"/>
          <w:lang w:val="pt-BR"/>
        </w:rPr>
        <w:t xml:space="preserve"> </w:t>
      </w:r>
      <w:r w:rsidRPr="00CE7A7B">
        <w:rPr>
          <w:b/>
          <w:color w:val="C0504D" w:themeColor="accent2"/>
          <w:lang w:val="pt-BR"/>
        </w:rPr>
        <w:t>[INSERIR NOME E CARGO DO RESPONDENTE 1 – P03]</w:t>
      </w:r>
      <w:r w:rsidRPr="00CE7A7B">
        <w:rPr>
          <w:color w:val="C0504D" w:themeColor="accent2"/>
          <w:lang w:val="pt-BR"/>
        </w:rPr>
        <w:t xml:space="preserve"> </w:t>
      </w:r>
      <w:r w:rsidRPr="00CE7A7B">
        <w:rPr>
          <w:bCs/>
          <w:lang w:val="pt-BR"/>
        </w:rPr>
        <w:t>e</w:t>
      </w:r>
      <w:r w:rsidR="002D0A89" w:rsidRPr="00CE7A7B">
        <w:rPr>
          <w:bCs/>
          <w:lang w:val="pt-BR"/>
        </w:rPr>
        <w:t>,</w:t>
      </w:r>
      <w:r w:rsidRPr="00CE7A7B">
        <w:rPr>
          <w:bCs/>
          <w:lang w:val="pt-BR"/>
        </w:rPr>
        <w:t xml:space="preserve"> para concluir a pesquisa,</w:t>
      </w:r>
      <w:r w:rsidRPr="00CE7A7B">
        <w:rPr>
          <w:b/>
          <w:lang w:val="pt-BR"/>
        </w:rPr>
        <w:t xml:space="preserve"> </w:t>
      </w:r>
      <w:r w:rsidRPr="00CE7A7B">
        <w:rPr>
          <w:lang w:val="pt-BR"/>
        </w:rPr>
        <w:t xml:space="preserve">vamos falar sobre privacidade e proteção de dados pessoais na empresa. </w:t>
      </w:r>
    </w:p>
    <w:p w14:paraId="64AF97EF" w14:textId="77777777" w:rsidR="00025680" w:rsidRPr="00CE7A7B" w:rsidRDefault="00025680" w:rsidP="00025680">
      <w:pPr>
        <w:jc w:val="both"/>
        <w:rPr>
          <w:lang w:val="pt-BR"/>
        </w:rPr>
      </w:pPr>
    </w:p>
    <w:p w14:paraId="3F6487FD" w14:textId="6358DB86" w:rsidR="00025680" w:rsidRPr="00CE7A7B" w:rsidRDefault="00025680" w:rsidP="00025680">
      <w:pPr>
        <w:jc w:val="both"/>
        <w:rPr>
          <w:lang w:val="pt-BR"/>
        </w:rPr>
      </w:pPr>
      <w:r w:rsidRPr="00CE7A7B">
        <w:rPr>
          <w:b/>
          <w:bCs/>
          <w:lang w:val="pt-BR"/>
        </w:rPr>
        <w:t>ENC3.3B)</w:t>
      </w:r>
      <w:r w:rsidRPr="00CE7A7B">
        <w:rPr>
          <w:lang w:val="pt-BR"/>
        </w:rPr>
        <w:t xml:space="preserve"> O(</w:t>
      </w:r>
      <w:r w:rsidR="002D0A89" w:rsidRPr="00CE7A7B">
        <w:rPr>
          <w:lang w:val="pt-BR"/>
        </w:rPr>
        <w:t>A</w:t>
      </w:r>
      <w:r w:rsidRPr="00CE7A7B">
        <w:rPr>
          <w:lang w:val="pt-BR"/>
        </w:rPr>
        <w:t xml:space="preserve">) senhor(a) é a pessoa mais familiarizada com esse tema na/no _______ </w:t>
      </w:r>
      <w:r w:rsidRPr="00CE7A7B">
        <w:rPr>
          <w:b/>
          <w:bCs/>
          <w:color w:val="C0504D" w:themeColor="accent2"/>
          <w:lang w:val="pt-BR"/>
        </w:rPr>
        <w:t>[INSERIR NOME DA EMPRESA]</w:t>
      </w:r>
      <w:r w:rsidRPr="00CE7A7B">
        <w:rPr>
          <w:lang w:val="pt-BR"/>
        </w:rPr>
        <w:t>, ou seja, a pessoa que possa responder sobre procedimentos e políticas para a coleta, armazenamento e uso de dados pessoais, adequação da empresa à lei de proteção de dados pessoais etc.?</w:t>
      </w:r>
    </w:p>
    <w:p w14:paraId="0EC1B86D" w14:textId="77777777" w:rsidR="00025680" w:rsidRPr="00CE7A7B" w:rsidRDefault="00025680" w:rsidP="00025680">
      <w:pPr>
        <w:jc w:val="both"/>
        <w:rPr>
          <w:lang w:val="pt-BR"/>
        </w:rPr>
      </w:pPr>
    </w:p>
    <w:tbl>
      <w:tblPr>
        <w:tblStyle w:val="Tabelacomgrade"/>
        <w:tblW w:w="8612" w:type="dxa"/>
        <w:tblInd w:w="-5" w:type="dxa"/>
        <w:tblLook w:val="04A0" w:firstRow="1" w:lastRow="0" w:firstColumn="1" w:lastColumn="0" w:noHBand="0" w:noVBand="1"/>
      </w:tblPr>
      <w:tblGrid>
        <w:gridCol w:w="2268"/>
        <w:gridCol w:w="567"/>
        <w:gridCol w:w="5777"/>
      </w:tblGrid>
      <w:tr w:rsidR="00025680" w:rsidRPr="004550CB" w14:paraId="2782A57D" w14:textId="77777777" w:rsidTr="00A641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3F6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5E35" w14:textId="77777777" w:rsidR="00025680" w:rsidRPr="00CE7A7B" w:rsidRDefault="00025680" w:rsidP="00A64161">
            <w:pPr>
              <w:jc w:val="both"/>
            </w:pPr>
            <w:r w:rsidRPr="00CE7A7B"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E8EE" w14:textId="62EA92A6" w:rsidR="00025680" w:rsidRPr="00CE7A7B" w:rsidRDefault="00D81828" w:rsidP="00A64161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IR</w:t>
            </w:r>
            <w:r w:rsidR="00025680" w:rsidRPr="00CE7A7B">
              <w:rPr>
                <w:b/>
                <w:color w:val="C0504D" w:themeColor="accent2"/>
                <w:lang w:val="pt-BR"/>
              </w:rPr>
              <w:t xml:space="preserve"> PARA CONS.3</w:t>
            </w:r>
          </w:p>
        </w:tc>
      </w:tr>
      <w:tr w:rsidR="00025680" w:rsidRPr="004550CB" w14:paraId="00FC4B6D" w14:textId="77777777" w:rsidTr="00A641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AA2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8AF8" w14:textId="77777777" w:rsidR="00025680" w:rsidRPr="00CE7A7B" w:rsidRDefault="00025680" w:rsidP="00A64161">
            <w:pPr>
              <w:jc w:val="both"/>
            </w:pPr>
            <w:r w:rsidRPr="00CE7A7B">
              <w:t>2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1813" w14:textId="5C08C484" w:rsidR="00025680" w:rsidRPr="00CE7A7B" w:rsidRDefault="00D81828" w:rsidP="00A64161">
            <w:pPr>
              <w:jc w:val="both"/>
              <w:rPr>
                <w:b/>
                <w:bCs/>
                <w:color w:val="C0504D" w:themeColor="accent2"/>
              </w:rPr>
            </w:pPr>
            <w:r w:rsidRPr="00CE7A7B">
              <w:rPr>
                <w:b/>
                <w:bCs/>
                <w:color w:val="C0504D" w:themeColor="accent2"/>
              </w:rPr>
              <w:t>IR</w:t>
            </w:r>
            <w:r w:rsidR="00025680" w:rsidRPr="00CE7A7B">
              <w:rPr>
                <w:b/>
                <w:bCs/>
                <w:color w:val="C0504D" w:themeColor="accent2"/>
              </w:rPr>
              <w:t xml:space="preserve"> PARA ENC3.4</w:t>
            </w:r>
          </w:p>
        </w:tc>
      </w:tr>
      <w:tr w:rsidR="00025680" w:rsidRPr="004550CB" w14:paraId="333209CA" w14:textId="77777777" w:rsidTr="00A641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42C0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BBC2" w14:textId="77777777" w:rsidR="00025680" w:rsidRPr="00CE7A7B" w:rsidRDefault="00025680" w:rsidP="00A64161">
            <w:pPr>
              <w:jc w:val="both"/>
            </w:pPr>
            <w:r w:rsidRPr="00CE7A7B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D806" w14:textId="77777777" w:rsidR="00025680" w:rsidRPr="00CE7A7B" w:rsidRDefault="00025680" w:rsidP="00A64161">
            <w:pPr>
              <w:rPr>
                <w:b/>
                <w:bCs/>
                <w:color w:val="C0504D" w:themeColor="accent2"/>
              </w:rPr>
            </w:pPr>
          </w:p>
        </w:tc>
      </w:tr>
      <w:tr w:rsidR="00025680" w:rsidRPr="004550CB" w14:paraId="2256FB1D" w14:textId="77777777" w:rsidTr="00A641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5949" w14:textId="77777777" w:rsidR="00025680" w:rsidRPr="00CE7A7B" w:rsidRDefault="00025680" w:rsidP="00A64161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0343" w14:textId="77777777" w:rsidR="00025680" w:rsidRPr="00CE7A7B" w:rsidRDefault="00025680" w:rsidP="00A64161">
            <w:pPr>
              <w:jc w:val="both"/>
            </w:pPr>
            <w:r w:rsidRPr="00CE7A7B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EE98" w14:textId="77777777" w:rsidR="00025680" w:rsidRPr="00CE7A7B" w:rsidRDefault="00025680" w:rsidP="00A64161">
            <w:pPr>
              <w:rPr>
                <w:b/>
                <w:bCs/>
                <w:color w:val="C0504D" w:themeColor="accent2"/>
              </w:rPr>
            </w:pPr>
          </w:p>
        </w:tc>
      </w:tr>
    </w:tbl>
    <w:p w14:paraId="7DEC3C5B" w14:textId="77777777" w:rsidR="00025680" w:rsidRPr="00CE7A7B" w:rsidRDefault="00025680" w:rsidP="00025680">
      <w:pPr>
        <w:spacing w:before="240"/>
        <w:jc w:val="both"/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t>### SOMENTE PARA QUEM DISSE QUE NÃO ESTAR FAMILIARIZADO (CÓDS. 2, 8 ou 9 NA ENC3.3) ###</w:t>
      </w:r>
    </w:p>
    <w:p w14:paraId="6AD4716E" w14:textId="77777777" w:rsidR="00025680" w:rsidRPr="00CE7A7B" w:rsidRDefault="00025680" w:rsidP="00025680">
      <w:pPr>
        <w:spacing w:line="276" w:lineRule="auto"/>
        <w:jc w:val="both"/>
        <w:rPr>
          <w:lang w:val="pt-BR"/>
        </w:rPr>
      </w:pPr>
      <w:r w:rsidRPr="00CE7A7B">
        <w:rPr>
          <w:b/>
          <w:bCs/>
          <w:lang w:val="pt-BR"/>
        </w:rPr>
        <w:t>ENC3.4)</w:t>
      </w:r>
      <w:r w:rsidRPr="00CE7A7B">
        <w:rPr>
          <w:lang w:val="pt-BR"/>
        </w:rPr>
        <w:t xml:space="preserve"> E há outras pessoas que poderíamos contatar para que fizessem esta parte da pesquisa? </w:t>
      </w:r>
      <w:r w:rsidRPr="00CE7A7B">
        <w:rPr>
          <w:b/>
          <w:bCs/>
          <w:lang w:val="pt-BR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385"/>
      </w:tblGrid>
      <w:tr w:rsidR="00025680" w:rsidRPr="004550CB" w14:paraId="50E8C8DC" w14:textId="77777777" w:rsidTr="00A64161">
        <w:trPr>
          <w:trHeight w:val="74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8B42" w14:textId="77777777" w:rsidR="00025680" w:rsidRPr="00CE7A7B" w:rsidRDefault="00025680" w:rsidP="00A64161">
            <w:pPr>
              <w:jc w:val="both"/>
              <w:rPr>
                <w:b/>
                <w:bCs/>
              </w:rPr>
            </w:pPr>
            <w:r w:rsidRPr="00CE7A7B">
              <w:t xml:space="preserve">Sim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E62" w14:textId="77777777" w:rsidR="00025680" w:rsidRPr="00CE7A7B" w:rsidRDefault="00025680" w:rsidP="00A64161">
            <w:pPr>
              <w:jc w:val="both"/>
              <w:rPr>
                <w:bCs/>
              </w:rPr>
            </w:pPr>
            <w:r w:rsidRPr="00CE7A7B">
              <w:rPr>
                <w:bCs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B5BD" w14:textId="5767F077" w:rsidR="00025680" w:rsidRPr="00CE7A7B" w:rsidRDefault="00D81828" w:rsidP="00A64161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IR</w:t>
            </w:r>
            <w:r w:rsidR="00025680" w:rsidRPr="00CE7A7B">
              <w:rPr>
                <w:b/>
                <w:bCs/>
                <w:color w:val="C0504D" w:themeColor="accent2"/>
                <w:lang w:val="pt-BR"/>
              </w:rPr>
              <w:t xml:space="preserve"> PARA ENC3.5</w:t>
            </w:r>
          </w:p>
        </w:tc>
      </w:tr>
      <w:tr w:rsidR="00025680" w:rsidRPr="004550CB" w14:paraId="2CD150C3" w14:textId="77777777" w:rsidTr="00A64161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86A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41D6" w14:textId="77777777" w:rsidR="00025680" w:rsidRPr="00CE7A7B" w:rsidRDefault="00025680" w:rsidP="00A64161">
            <w:pPr>
              <w:jc w:val="both"/>
            </w:pPr>
            <w:r w:rsidRPr="00CE7A7B">
              <w:t>2</w:t>
            </w: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ABF2" w14:textId="77777777" w:rsidR="00025680" w:rsidRPr="00CE7A7B" w:rsidRDefault="00025680" w:rsidP="00A64161">
            <w:pPr>
              <w:jc w:val="both"/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CE7A7B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025680" w:rsidRPr="004550CB" w14:paraId="60F92EC9" w14:textId="77777777" w:rsidTr="00A64161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0741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2E38" w14:textId="77777777" w:rsidR="00025680" w:rsidRPr="00CE7A7B" w:rsidRDefault="00025680" w:rsidP="00A64161">
            <w:pPr>
              <w:jc w:val="both"/>
            </w:pPr>
            <w:r w:rsidRPr="00CE7A7B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982" w14:textId="77777777" w:rsidR="00025680" w:rsidRPr="00CE7A7B" w:rsidRDefault="00025680" w:rsidP="00A64161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</w:p>
        </w:tc>
      </w:tr>
      <w:tr w:rsidR="00025680" w:rsidRPr="004550CB" w14:paraId="0FE17DD4" w14:textId="77777777" w:rsidTr="00A64161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7B3" w14:textId="77777777" w:rsidR="00025680" w:rsidRPr="00CE7A7B" w:rsidRDefault="00025680" w:rsidP="00A64161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055" w14:textId="77777777" w:rsidR="00025680" w:rsidRPr="00CE7A7B" w:rsidRDefault="00025680" w:rsidP="00A64161">
            <w:pPr>
              <w:jc w:val="both"/>
            </w:pPr>
            <w:r w:rsidRPr="00CE7A7B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12B5" w14:textId="77777777" w:rsidR="00025680" w:rsidRPr="00CE7A7B" w:rsidRDefault="00025680" w:rsidP="00A64161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</w:tbl>
    <w:p w14:paraId="58A4D9D9" w14:textId="77777777" w:rsidR="00025680" w:rsidRPr="00CE7A7B" w:rsidRDefault="00025680" w:rsidP="00025680">
      <w:pPr>
        <w:jc w:val="both"/>
        <w:rPr>
          <w:b/>
          <w:bCs/>
          <w:color w:val="76923C" w:themeColor="accent3" w:themeShade="BF"/>
          <w:lang w:val="pt-BR"/>
        </w:rPr>
      </w:pPr>
    </w:p>
    <w:p w14:paraId="47463DA3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color w:val="00B050"/>
          <w:lang w:val="pt-BR"/>
        </w:rPr>
        <w:t>ENTREVISTADOR:</w:t>
      </w:r>
      <w:r w:rsidRPr="00CE7A7B">
        <w:rPr>
          <w:b/>
          <w:bCs/>
          <w:lang w:val="pt-BR"/>
        </w:rPr>
        <w:t xml:space="preserve"> A ENTREVISTA SERÁ REALIZADA SOMENTE COM QUEM DECLAROU SER CAPACITADO EM RESPONDER SOBRE PRIVACIDADE E PROTEÇÃO DE DADOS PESSOAIS NA EMPRESA.</w:t>
      </w:r>
    </w:p>
    <w:p w14:paraId="6CB76DF4" w14:textId="77777777" w:rsidR="00025680" w:rsidRPr="00CE7A7B" w:rsidRDefault="00025680" w:rsidP="00025680">
      <w:pPr>
        <w:tabs>
          <w:tab w:val="left" w:pos="6998"/>
        </w:tabs>
        <w:jc w:val="both"/>
        <w:rPr>
          <w:b/>
          <w:color w:val="0070C0"/>
          <w:lang w:val="pt-BR"/>
        </w:rPr>
      </w:pPr>
    </w:p>
    <w:p w14:paraId="54021E61" w14:textId="77777777" w:rsidR="00025680" w:rsidRPr="00CE7A7B" w:rsidRDefault="00025680" w:rsidP="00025680">
      <w:pPr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br w:type="page"/>
      </w:r>
    </w:p>
    <w:p w14:paraId="70544913" w14:textId="4980F061" w:rsidR="00025680" w:rsidRPr="00CE7A7B" w:rsidRDefault="00025680" w:rsidP="00025680">
      <w:pPr>
        <w:tabs>
          <w:tab w:val="left" w:pos="6998"/>
        </w:tabs>
        <w:jc w:val="both"/>
        <w:rPr>
          <w:b/>
          <w:color w:val="C0504D" w:themeColor="accent2"/>
          <w:lang w:val="pt-BR"/>
        </w:rPr>
      </w:pPr>
      <w:r w:rsidRPr="00CE7A7B">
        <w:rPr>
          <w:b/>
          <w:color w:val="C0504D" w:themeColor="accent2"/>
          <w:lang w:val="pt-BR"/>
        </w:rPr>
        <w:lastRenderedPageBreak/>
        <w:t>### SOMENTE PARA CÓ</w:t>
      </w:r>
      <w:r w:rsidR="00D81828" w:rsidRPr="00CE7A7B">
        <w:rPr>
          <w:b/>
          <w:color w:val="C0504D" w:themeColor="accent2"/>
          <w:lang w:val="pt-BR"/>
        </w:rPr>
        <w:t>D.</w:t>
      </w:r>
      <w:r w:rsidRPr="00CE7A7B">
        <w:rPr>
          <w:b/>
          <w:color w:val="C0504D" w:themeColor="accent2"/>
          <w:lang w:val="pt-BR"/>
        </w:rPr>
        <w:t xml:space="preserve"> 1 NA ENC3.4 ###</w:t>
      </w:r>
    </w:p>
    <w:p w14:paraId="6C8455EF" w14:textId="77777777" w:rsidR="00025680" w:rsidRPr="00CE7A7B" w:rsidRDefault="00025680" w:rsidP="00025680">
      <w:pPr>
        <w:tabs>
          <w:tab w:val="left" w:pos="6998"/>
        </w:tabs>
        <w:jc w:val="both"/>
        <w:rPr>
          <w:b/>
          <w:lang w:val="pt-BR"/>
        </w:rPr>
      </w:pPr>
    </w:p>
    <w:p w14:paraId="2BE1B1BA" w14:textId="77777777" w:rsidR="00025680" w:rsidRPr="00CE7A7B" w:rsidRDefault="00025680" w:rsidP="00025680">
      <w:pPr>
        <w:tabs>
          <w:tab w:val="left" w:pos="6998"/>
        </w:tabs>
        <w:jc w:val="both"/>
        <w:rPr>
          <w:lang w:val="pt-BR"/>
        </w:rPr>
      </w:pPr>
      <w:r w:rsidRPr="00CE7A7B">
        <w:rPr>
          <w:b/>
          <w:lang w:val="pt-BR"/>
        </w:rPr>
        <w:t xml:space="preserve">ENC3.5. </w:t>
      </w:r>
      <w:r w:rsidRPr="00CE7A7B">
        <w:rPr>
          <w:lang w:val="pt-BR"/>
        </w:rPr>
        <w:t xml:space="preserve">Informações do respondente qualificado </w:t>
      </w:r>
    </w:p>
    <w:p w14:paraId="279AB7AE" w14:textId="77777777" w:rsidR="00025680" w:rsidRPr="00CE7A7B" w:rsidRDefault="00025680" w:rsidP="00025680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025680" w:rsidRPr="004550CB" w14:paraId="68D4B53A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556D0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NOME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17606A24" w14:textId="7AAB88BF" w:rsidR="00025680" w:rsidRPr="00CE7A7B" w:rsidRDefault="00025680" w:rsidP="00A64161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025680" w:rsidRPr="004550CB" w14:paraId="1C3CB890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95D38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ÁERA/DEPARTAMENTO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0AB9FD72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025680" w:rsidRPr="004550CB" w14:paraId="42CAB71A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11DFD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CARGO :_____________________ </w:t>
            </w:r>
            <w:r w:rsidRPr="00CE7A7B">
              <w:rPr>
                <w:b/>
                <w:lang w:val="pt-BR"/>
              </w:rPr>
              <w:t>(ANOTE)</w:t>
            </w:r>
          </w:p>
          <w:p w14:paraId="54685D28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</w:pPr>
            <w:r w:rsidRPr="00CE7A7B">
              <w:rPr>
                <w:lang w:val="pt-BR"/>
              </w:rPr>
              <w:t xml:space="preserve">(   ) 97 Não sabe </w:t>
            </w:r>
            <w:r w:rsidRPr="00CE7A7B">
              <w:rPr>
                <w:b/>
                <w:bCs/>
                <w:lang w:val="pt-BR"/>
              </w:rPr>
              <w:t xml:space="preserve">(ESP.)     </w:t>
            </w:r>
            <w:r w:rsidRPr="00CE7A7B">
              <w:t xml:space="preserve">(   ) 98 Não respondeu </w:t>
            </w:r>
            <w:r w:rsidRPr="00CE7A7B">
              <w:rPr>
                <w:b/>
                <w:bCs/>
              </w:rPr>
              <w:t>(ESP.)</w:t>
            </w:r>
          </w:p>
        </w:tc>
      </w:tr>
      <w:tr w:rsidR="00025680" w:rsidRPr="004550CB" w14:paraId="412552B6" w14:textId="77777777" w:rsidTr="00A6416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F25AD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TELEFONE: </w:t>
            </w:r>
          </w:p>
          <w:p w14:paraId="0CB557C2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Celular (    )_____________ 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  <w:p w14:paraId="23F47556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Comercial (    ) __________ (   ) 97 Não sabe </w:t>
            </w:r>
            <w:r w:rsidRPr="00CE7A7B">
              <w:rPr>
                <w:b/>
                <w:bCs/>
                <w:lang w:val="pt-BR"/>
              </w:rPr>
              <w:t>(ESP.)</w:t>
            </w:r>
            <w:r w:rsidRPr="00CE7A7B">
              <w:rPr>
                <w:lang w:val="pt-BR"/>
              </w:rPr>
              <w:t xml:space="preserve">     (   ) 98 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  <w:p w14:paraId="74461F22" w14:textId="77777777" w:rsidR="00025680" w:rsidRPr="00CE7A7B" w:rsidRDefault="00025680" w:rsidP="00A64161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Residencial (    ) _________ (   ) 97 Não sabe </w:t>
            </w:r>
            <w:r w:rsidRPr="00CE7A7B">
              <w:rPr>
                <w:b/>
                <w:bCs/>
                <w:lang w:val="pt-BR"/>
              </w:rPr>
              <w:t xml:space="preserve">(ESP.)     </w:t>
            </w:r>
            <w:r w:rsidRPr="00CE7A7B">
              <w:rPr>
                <w:lang w:val="pt-BR"/>
              </w:rPr>
              <w:t xml:space="preserve">(   ) 98 Não respondeu </w:t>
            </w:r>
            <w:r w:rsidRPr="00CE7A7B">
              <w:rPr>
                <w:b/>
                <w:bCs/>
                <w:lang w:val="pt-BR"/>
              </w:rPr>
              <w:t>(ESP.)</w:t>
            </w:r>
          </w:p>
        </w:tc>
      </w:tr>
    </w:tbl>
    <w:p w14:paraId="4FE2F798" w14:textId="77777777" w:rsidR="00025680" w:rsidRPr="00CE7A7B" w:rsidRDefault="00025680" w:rsidP="00025680">
      <w:pPr>
        <w:spacing w:before="240"/>
        <w:jc w:val="both"/>
        <w:rPr>
          <w:b/>
          <w:bCs/>
          <w:lang w:val="pt-BR"/>
        </w:rPr>
      </w:pPr>
      <w:r w:rsidRPr="00CE7A7B">
        <w:rPr>
          <w:b/>
          <w:color w:val="00B050"/>
          <w:lang w:val="pt-BR"/>
        </w:rPr>
        <w:t>ATENÇÃO ENTREVISTADOR</w:t>
      </w:r>
      <w:r w:rsidRPr="00CE7A7B">
        <w:rPr>
          <w:b/>
          <w:lang w:val="pt-BR"/>
        </w:rPr>
        <w:t xml:space="preserve">: </w:t>
      </w:r>
      <w:r w:rsidRPr="00CE7A7B">
        <w:rPr>
          <w:b/>
          <w:bCs/>
          <w:lang w:val="pt-BR"/>
        </w:rPr>
        <w:t>CASO O RESPONDENTE NÃO DISPONIBILIZE ALGUM NÚMERO DE TELEFONE, IDENTIFICAR AO MENOS O DEPARTAMENTO/ÁREA NO QUAL O RESPONSÁVEL TRABALHA.</w:t>
      </w:r>
    </w:p>
    <w:p w14:paraId="51415623" w14:textId="77777777" w:rsidR="00025680" w:rsidRPr="00CE7A7B" w:rsidRDefault="00025680" w:rsidP="00025680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4"/>
      </w:tblGrid>
      <w:tr w:rsidR="00025680" w:rsidRPr="004550CB" w14:paraId="0C2FFFE1" w14:textId="77777777" w:rsidTr="00A64161">
        <w:trPr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926756" w14:textId="77777777" w:rsidR="00025680" w:rsidRPr="00CE7A7B" w:rsidRDefault="00025680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>CONSENTIMENTO DO RESPONDENTE DO</w:t>
            </w:r>
          </w:p>
          <w:p w14:paraId="55933A4A" w14:textId="77777777" w:rsidR="00025680" w:rsidRPr="00CE7A7B" w:rsidRDefault="00025680" w:rsidP="00A64161">
            <w:pPr>
              <w:jc w:val="center"/>
              <w:rPr>
                <w:b/>
                <w:lang w:val="pt-BR"/>
              </w:rPr>
            </w:pPr>
            <w:r w:rsidRPr="00CE7A7B">
              <w:rPr>
                <w:b/>
                <w:lang w:val="pt-BR"/>
              </w:rPr>
              <w:t xml:space="preserve">MÓDULO DE </w:t>
            </w:r>
            <w:r w:rsidRPr="00CE7A7B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287809CC" w14:textId="77777777" w:rsidR="00025680" w:rsidRPr="00CE7A7B" w:rsidRDefault="00025680" w:rsidP="00025680">
      <w:pPr>
        <w:jc w:val="both"/>
        <w:rPr>
          <w:lang w:val="pt-BR"/>
        </w:rPr>
      </w:pPr>
    </w:p>
    <w:p w14:paraId="201C8D49" w14:textId="21AA05CB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 xml:space="preserve">CONS.3) </w:t>
      </w:r>
      <w:r w:rsidRPr="00CE7A7B">
        <w:rPr>
          <w:lang w:val="pt-BR"/>
        </w:rPr>
        <w:t>Informo que sua participação no estudo é voluntária, suas respostas são confidenciais e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 Pessoais. O(</w:t>
      </w:r>
      <w:r w:rsidR="00D81828" w:rsidRPr="00CE7A7B">
        <w:rPr>
          <w:lang w:val="pt-BR"/>
        </w:rPr>
        <w:t>A</w:t>
      </w:r>
      <w:r w:rsidRPr="00CE7A7B">
        <w:rPr>
          <w:lang w:val="pt-BR"/>
        </w:rPr>
        <w:t>) senhor(a) nos autoriza?</w:t>
      </w:r>
      <w:r w:rsidRPr="00CE7A7B">
        <w:rPr>
          <w:color w:val="FF0000"/>
          <w:lang w:val="pt-BR"/>
        </w:rPr>
        <w:t xml:space="preserve"> </w:t>
      </w:r>
      <w:r w:rsidRPr="00CE7A7B">
        <w:rPr>
          <w:b/>
          <w:bCs/>
          <w:lang w:val="pt-BR"/>
        </w:rPr>
        <w:t>(ENTREVISTADO DEVE RESPONDER EXPRESSAMENTE).</w:t>
      </w:r>
    </w:p>
    <w:p w14:paraId="0264E983" w14:textId="77777777" w:rsidR="00025680" w:rsidRPr="00CE7A7B" w:rsidRDefault="00025680" w:rsidP="00025680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5634"/>
      </w:tblGrid>
      <w:tr w:rsidR="00025680" w:rsidRPr="004550CB" w14:paraId="07592AC0" w14:textId="77777777" w:rsidTr="00A6416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FEB5" w14:textId="77777777" w:rsidR="00025680" w:rsidRPr="00CE7A7B" w:rsidRDefault="00025680" w:rsidP="00A64161">
            <w:pPr>
              <w:jc w:val="both"/>
              <w:rPr>
                <w:bCs/>
              </w:rPr>
            </w:pPr>
            <w:r w:rsidRPr="00CE7A7B">
              <w:rPr>
                <w:bCs/>
              </w:rPr>
              <w:t>Sim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67D4" w14:textId="77777777" w:rsidR="00025680" w:rsidRPr="00CE7A7B" w:rsidRDefault="00025680" w:rsidP="00A64161">
            <w:pPr>
              <w:jc w:val="both"/>
              <w:rPr>
                <w:bCs/>
              </w:rPr>
            </w:pPr>
            <w:r w:rsidRPr="00CE7A7B">
              <w:rPr>
                <w:bCs/>
              </w:rP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2D85" w14:textId="12AD00B6" w:rsidR="00025680" w:rsidRPr="00CE7A7B" w:rsidRDefault="00CE0AD1" w:rsidP="00A64161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CE7A7B">
              <w:rPr>
                <w:b/>
                <w:color w:val="C0504D" w:themeColor="accent2"/>
                <w:lang w:val="pt-BR"/>
              </w:rPr>
              <w:t>IR</w:t>
            </w:r>
            <w:r w:rsidR="00025680" w:rsidRPr="00CE7A7B">
              <w:rPr>
                <w:b/>
                <w:color w:val="C0504D" w:themeColor="accent2"/>
                <w:lang w:val="pt-BR"/>
              </w:rPr>
              <w:t xml:space="preserve"> PARA P03B</w:t>
            </w:r>
          </w:p>
        </w:tc>
      </w:tr>
      <w:tr w:rsidR="00025680" w:rsidRPr="004550CB" w14:paraId="49278ECB" w14:textId="77777777" w:rsidTr="00A6416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CBA" w14:textId="77777777" w:rsidR="00025680" w:rsidRPr="00CE7A7B" w:rsidRDefault="00025680" w:rsidP="00A64161">
            <w:pPr>
              <w:jc w:val="both"/>
              <w:rPr>
                <w:bCs/>
              </w:rPr>
            </w:pPr>
            <w:r w:rsidRPr="00CE7A7B">
              <w:rPr>
                <w:bCs/>
              </w:rPr>
              <w:t>Não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F29" w14:textId="77777777" w:rsidR="00025680" w:rsidRPr="00CE7A7B" w:rsidRDefault="00025680" w:rsidP="00A64161">
            <w:pPr>
              <w:jc w:val="both"/>
              <w:rPr>
                <w:bCs/>
              </w:rPr>
            </w:pPr>
            <w:r w:rsidRPr="00CE7A7B">
              <w:rPr>
                <w:bCs/>
              </w:rP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A53A" w14:textId="77777777" w:rsidR="00025680" w:rsidRPr="00CE7A7B" w:rsidRDefault="00025680" w:rsidP="00A64161">
            <w:pPr>
              <w:jc w:val="both"/>
              <w:rPr>
                <w:b/>
                <w:color w:val="C0504D" w:themeColor="accent2"/>
              </w:rPr>
            </w:pPr>
            <w:r w:rsidRPr="00CE7A7B">
              <w:rPr>
                <w:b/>
                <w:color w:val="C0504D" w:themeColor="accent2"/>
              </w:rPr>
              <w:t>VER FLUXOGRAMA</w:t>
            </w:r>
          </w:p>
        </w:tc>
      </w:tr>
    </w:tbl>
    <w:p w14:paraId="0D9DCABB" w14:textId="77777777" w:rsidR="00025680" w:rsidRPr="00CE7A7B" w:rsidRDefault="00025680" w:rsidP="00025680">
      <w:pPr>
        <w:jc w:val="both"/>
        <w:rPr>
          <w:lang w:val="pt-BR"/>
        </w:rPr>
      </w:pPr>
    </w:p>
    <w:p w14:paraId="79771842" w14:textId="1200EFEE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lang w:val="pt-BR"/>
        </w:rPr>
        <w:t>P03B)</w:t>
      </w:r>
      <w:r w:rsidRPr="00CE7A7B">
        <w:rPr>
          <w:bCs/>
          <w:lang w:val="pt-BR"/>
        </w:rPr>
        <w:t xml:space="preserve"> </w:t>
      </w:r>
      <w:r w:rsidRPr="00CE7A7B">
        <w:rPr>
          <w:lang w:val="pt-BR"/>
        </w:rPr>
        <w:t xml:space="preserve">Qual o seu cargo atual? </w:t>
      </w:r>
      <w:r w:rsidRPr="00CE7A7B">
        <w:rPr>
          <w:b/>
          <w:bCs/>
          <w:lang w:val="pt-BR"/>
        </w:rPr>
        <w:t>(ESPONTÂNEO</w:t>
      </w:r>
      <w:r w:rsidR="00CE0AD1" w:rsidRPr="00CE7A7B">
        <w:rPr>
          <w:b/>
          <w:bCs/>
          <w:lang w:val="pt-BR"/>
        </w:rPr>
        <w:t xml:space="preserve"> </w:t>
      </w:r>
      <w:r w:rsidR="00CE0AD1" w:rsidRPr="00CE7A7B">
        <w:rPr>
          <w:b/>
          <w:bCs/>
        </w:rPr>
        <w:t>–</w:t>
      </w:r>
      <w:r w:rsidR="00CE0AD1" w:rsidRPr="00CE7A7B">
        <w:rPr>
          <w:b/>
          <w:bCs/>
        </w:rPr>
        <w:t xml:space="preserve"> </w:t>
      </w:r>
      <w:r w:rsidRPr="00CE7A7B">
        <w:rPr>
          <w:b/>
          <w:bCs/>
          <w:lang w:val="pt-BR"/>
        </w:rPr>
        <w:t>RU)</w:t>
      </w:r>
    </w:p>
    <w:p w14:paraId="68EAA23F" w14:textId="77777777" w:rsidR="00025680" w:rsidRPr="00CE7A7B" w:rsidRDefault="00025680" w:rsidP="00025680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025680" w:rsidRPr="004550CB" w14:paraId="3BF0A423" w14:textId="77777777" w:rsidTr="00A64161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37E9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E7A7B">
              <w:rPr>
                <w:rFonts w:ascii="Arial" w:hAnsi="Arial"/>
                <w:b/>
                <w:sz w:val="20"/>
                <w:szCs w:val="20"/>
              </w:rPr>
              <w:t>Área de TI</w:t>
            </w:r>
          </w:p>
        </w:tc>
      </w:tr>
      <w:tr w:rsidR="00025680" w:rsidRPr="004550CB" w14:paraId="06DF7F04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98ED" w14:textId="0156EFCC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Diretor de TI/informática/sistemas/redes/desenvolvimento/suporte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7724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025680" w:rsidRPr="004550CB" w14:paraId="70C082FA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7540" w14:textId="09FA1564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Gerente de TI/informática/sistemas/redes/desenvolvimento/suporte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E5F4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025680" w:rsidRPr="004550CB" w14:paraId="3751CA92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99A6" w14:textId="5261D82C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Supervisor/</w:t>
            </w:r>
            <w:r w:rsidR="00CE0AD1" w:rsidRPr="00CE7A7B">
              <w:rPr>
                <w:rFonts w:ascii="Arial" w:hAnsi="Arial"/>
                <w:sz w:val="20"/>
                <w:szCs w:val="20"/>
              </w:rPr>
              <w:t>C</w:t>
            </w:r>
            <w:r w:rsidRPr="00CE7A7B">
              <w:rPr>
                <w:rFonts w:ascii="Arial" w:hAnsi="Arial"/>
                <w:sz w:val="20"/>
                <w:szCs w:val="20"/>
              </w:rPr>
              <w:t>hefe/Coordenador de TI/informática/sistemas/redes/desenvolvimento/suporte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2D47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025680" w:rsidRPr="004550CB" w14:paraId="46FC8C1E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0B58" w14:textId="4FAE4965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Consultor/Influenciador de TI/informática/sistemas/redes/desenvolvimento/suporte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13AD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025680" w:rsidRPr="004550CB" w14:paraId="4351C533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448C" w14:textId="2FCD28E3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Analista/Técnico de TI/informática/sistemas/redes/desenvolvimento/suporte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8D0C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025680" w:rsidRPr="004550CB" w14:paraId="7FBEB93C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614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Outro profissional da área </w:t>
            </w:r>
            <w:r w:rsidRPr="00CE7A7B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CE7A7B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ADC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52D51F4B" w14:textId="77777777" w:rsidR="00025680" w:rsidRPr="00CE7A7B" w:rsidRDefault="00025680" w:rsidP="00025680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025680" w:rsidRPr="004550CB" w14:paraId="0889CEA2" w14:textId="77777777" w:rsidTr="00A64161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AAF" w14:textId="6CA64928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E7A7B">
              <w:rPr>
                <w:rFonts w:ascii="Arial" w:hAnsi="Arial"/>
                <w:b/>
                <w:sz w:val="20"/>
                <w:szCs w:val="20"/>
              </w:rPr>
              <w:t>Área Jurídica/Compliance</w:t>
            </w:r>
          </w:p>
        </w:tc>
      </w:tr>
      <w:tr w:rsidR="00025680" w:rsidRPr="004550CB" w14:paraId="67216F9C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D546" w14:textId="42516251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Diretor jurídico/de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AFA8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025680" w:rsidRPr="004550CB" w14:paraId="1CB7C299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AA1" w14:textId="47358EB9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Gerente jurídico/de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B5A1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025680" w:rsidRPr="004550CB" w14:paraId="0643E7EA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2AA4" w14:textId="6CB12C1E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Supervisor jurídico/de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C539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025680" w:rsidRPr="004550CB" w14:paraId="27796282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511" w14:textId="7D7698E2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Consultor/Influenciador jurídico/de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6BB1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025680" w:rsidRPr="004550CB" w14:paraId="1285E10D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DCC8" w14:textId="6A038DA9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Analista/Técnico jurídico/de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D066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025680" w:rsidRPr="004550CB" w14:paraId="333308DE" w14:textId="77777777" w:rsidTr="00A64161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7D46" w14:textId="255E8C39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Outro profissional da área jurídica/de </w:t>
            </w:r>
            <w:r w:rsidRPr="00CE7A7B">
              <w:rPr>
                <w:rFonts w:ascii="Arial" w:hAnsi="Arial"/>
                <w:i/>
                <w:iCs/>
                <w:sz w:val="20"/>
                <w:szCs w:val="20"/>
              </w:rPr>
              <w:t>compliance</w:t>
            </w:r>
            <w:r w:rsidRPr="00CE7A7B">
              <w:rPr>
                <w:rFonts w:ascii="Arial" w:hAnsi="Arial"/>
                <w:b/>
                <w:sz w:val="20"/>
                <w:szCs w:val="20"/>
              </w:rPr>
              <w:t xml:space="preserve"> (Especifique)</w:t>
            </w:r>
            <w:r w:rsidRPr="00CE7A7B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C031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47E80A29" w14:textId="77777777" w:rsidR="00025680" w:rsidRPr="00CE7A7B" w:rsidRDefault="00025680" w:rsidP="00025680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025680" w:rsidRPr="004550CB" w14:paraId="7B8932A8" w14:textId="77777777" w:rsidTr="00A64161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4BF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E7A7B">
              <w:rPr>
                <w:rFonts w:ascii="Arial" w:hAnsi="Arial"/>
                <w:b/>
                <w:sz w:val="20"/>
                <w:szCs w:val="20"/>
              </w:rPr>
              <w:t>Outras áreas</w:t>
            </w:r>
          </w:p>
        </w:tc>
      </w:tr>
      <w:tr w:rsidR="00025680" w:rsidRPr="004550CB" w14:paraId="55797103" w14:textId="77777777" w:rsidTr="00A6416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5DFA" w14:textId="4AD3601F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Presidente/Vice/Diretor geral/Proprietário/Sócio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1EE8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025680" w:rsidRPr="004550CB" w14:paraId="014E2481" w14:textId="77777777" w:rsidTr="00A6416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6BEA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B217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025680" w:rsidRPr="004550CB" w14:paraId="6CC02D47" w14:textId="77777777" w:rsidTr="00A6416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1DFD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lastRenderedPageBreak/>
              <w:t xml:space="preserve">Gerente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46F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025680" w:rsidRPr="004550CB" w14:paraId="3E5BE14D" w14:textId="77777777" w:rsidTr="00A6416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E1F3" w14:textId="1683F960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Supervisor/</w:t>
            </w:r>
            <w:r w:rsidR="00CE0AD1" w:rsidRPr="00CE7A7B">
              <w:rPr>
                <w:rFonts w:ascii="Arial" w:hAnsi="Arial"/>
                <w:sz w:val="20"/>
                <w:szCs w:val="20"/>
              </w:rPr>
              <w:t>C</w:t>
            </w:r>
            <w:r w:rsidRPr="00CE7A7B">
              <w:rPr>
                <w:rFonts w:ascii="Arial" w:hAnsi="Arial"/>
                <w:sz w:val="20"/>
                <w:szCs w:val="20"/>
              </w:rPr>
              <w:t>hefe/Coordenador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325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025680" w:rsidRPr="004550CB" w14:paraId="1E61C698" w14:textId="77777777" w:rsidTr="00A6416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F29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CE7A7B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CE7A7B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6015" w14:textId="77777777" w:rsidR="00025680" w:rsidRPr="00CE7A7B" w:rsidRDefault="00025680" w:rsidP="00A64161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CE7A7B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280C7B34" w14:textId="77777777" w:rsidR="00025680" w:rsidRPr="00CE7A7B" w:rsidRDefault="00025680" w:rsidP="00025680">
      <w:pPr>
        <w:jc w:val="both"/>
        <w:rPr>
          <w:b/>
          <w:lang w:val="pt-BR"/>
        </w:rPr>
      </w:pPr>
    </w:p>
    <w:p w14:paraId="01DF4666" w14:textId="77777777" w:rsidR="00025680" w:rsidRPr="00CE7A7B" w:rsidRDefault="00025680" w:rsidP="00025680">
      <w:pPr>
        <w:jc w:val="both"/>
        <w:rPr>
          <w:bCs/>
          <w:lang w:val="pt-BR"/>
        </w:rPr>
      </w:pPr>
      <w:r w:rsidRPr="00CE7A7B">
        <w:rPr>
          <w:b/>
          <w:lang w:val="pt-BR"/>
        </w:rPr>
        <w:t>P04B)</w:t>
      </w:r>
      <w:r w:rsidRPr="00CE7A7B">
        <w:rPr>
          <w:lang w:val="pt-BR"/>
        </w:rPr>
        <w:t xml:space="preserve"> Anote o sexo do(a) entrevistado(a) por observação </w:t>
      </w:r>
      <w:r w:rsidRPr="00CE7A7B">
        <w:rPr>
          <w:b/>
          <w:lang w:val="pt-BR"/>
        </w:rPr>
        <w:t>(NÃO PERGUNTE</w:t>
      </w:r>
      <w:r w:rsidRPr="00CE7A7B">
        <w:rPr>
          <w:b/>
          <w:bCs/>
          <w:lang w:val="pt-BR"/>
        </w:rPr>
        <w:t>)</w:t>
      </w:r>
    </w:p>
    <w:p w14:paraId="6D9C559F" w14:textId="77777777" w:rsidR="00025680" w:rsidRPr="00CE7A7B" w:rsidRDefault="00025680" w:rsidP="00025680">
      <w:pPr>
        <w:tabs>
          <w:tab w:val="left" w:pos="720"/>
        </w:tabs>
        <w:jc w:val="both"/>
        <w:rPr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1"/>
        <w:gridCol w:w="709"/>
      </w:tblGrid>
      <w:tr w:rsidR="00025680" w:rsidRPr="004550CB" w14:paraId="46D49FFB" w14:textId="77777777" w:rsidTr="00A641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92A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Masculino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4929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1</w:t>
            </w:r>
          </w:p>
        </w:tc>
      </w:tr>
      <w:tr w:rsidR="00025680" w:rsidRPr="004550CB" w14:paraId="7E94CAB6" w14:textId="77777777" w:rsidTr="00A641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436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Feminino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B844" w14:textId="77777777" w:rsidR="00025680" w:rsidRPr="00CE7A7B" w:rsidRDefault="00025680" w:rsidP="00A64161">
            <w:pPr>
              <w:jc w:val="both"/>
              <w:rPr>
                <w:u w:val="single"/>
                <w:lang w:val="pt-BR"/>
              </w:rPr>
            </w:pPr>
            <w:r w:rsidRPr="00CE7A7B">
              <w:rPr>
                <w:lang w:val="pt-BR"/>
              </w:rPr>
              <w:t>2</w:t>
            </w:r>
          </w:p>
        </w:tc>
      </w:tr>
    </w:tbl>
    <w:p w14:paraId="653881C7" w14:textId="77777777" w:rsidR="00025680" w:rsidRPr="00CE7A7B" w:rsidRDefault="00025680" w:rsidP="00025680">
      <w:pPr>
        <w:jc w:val="both"/>
        <w:rPr>
          <w:lang w:val="pt-BR"/>
        </w:rPr>
      </w:pPr>
    </w:p>
    <w:p w14:paraId="421BA7D6" w14:textId="77777777" w:rsidR="00025680" w:rsidRPr="004550CB" w:rsidRDefault="00025680" w:rsidP="00025680">
      <w:pPr>
        <w:rPr>
          <w:lang w:val="pt-BR"/>
        </w:rPr>
      </w:pPr>
    </w:p>
    <w:tbl>
      <w:tblPr>
        <w:tblStyle w:val="Tabelacomgrade1"/>
        <w:tblpPr w:leftFromText="141" w:rightFromText="141" w:vertAnchor="text" w:horzAnchor="margin" w:tblpY="6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025680" w:rsidRPr="004550CB" w14:paraId="12DE66B5" w14:textId="77777777" w:rsidTr="00A64161">
        <w:trPr>
          <w:trHeight w:val="270"/>
        </w:trPr>
        <w:tc>
          <w:tcPr>
            <w:tcW w:w="10343" w:type="dxa"/>
            <w:shd w:val="clear" w:color="auto" w:fill="BFBFBF"/>
          </w:tcPr>
          <w:p w14:paraId="3A02A771" w14:textId="77777777" w:rsidR="00025680" w:rsidRPr="004550CB" w:rsidRDefault="00025680" w:rsidP="00A64161">
            <w:pPr>
              <w:jc w:val="center"/>
              <w:rPr>
                <w:b/>
                <w:bCs/>
                <w:lang w:val="pt-BR"/>
              </w:rPr>
            </w:pPr>
            <w:r w:rsidRPr="004550CB">
              <w:rPr>
                <w:b/>
                <w:bCs/>
                <w:lang w:val="pt-BR"/>
              </w:rPr>
              <w:t>Módulo X: Privacidade e proteção de dados</w:t>
            </w:r>
          </w:p>
        </w:tc>
      </w:tr>
    </w:tbl>
    <w:p w14:paraId="7916DA42" w14:textId="77777777" w:rsidR="00025680" w:rsidRPr="004550CB" w:rsidRDefault="00025680" w:rsidP="00025680">
      <w:pPr>
        <w:rPr>
          <w:lang w:val="pt-BR"/>
        </w:rPr>
      </w:pPr>
    </w:p>
    <w:p w14:paraId="7CC01221" w14:textId="43BEDA0B" w:rsidR="00025680" w:rsidRPr="00CE7A7B" w:rsidRDefault="00025680" w:rsidP="00025680">
      <w:pPr>
        <w:jc w:val="both"/>
        <w:rPr>
          <w:b/>
          <w:bCs/>
          <w:lang w:val="pt-BR"/>
        </w:rPr>
      </w:pPr>
      <w:bookmarkStart w:id="11" w:name="_Hlk80358127"/>
      <w:bookmarkStart w:id="12" w:name="_Hlk77260463"/>
      <w:r w:rsidRPr="00CE7A7B">
        <w:rPr>
          <w:b/>
          <w:bCs/>
          <w:lang w:val="pt-BR"/>
        </w:rPr>
        <w:t>###</w:t>
      </w:r>
      <w:r w:rsidR="00114298" w:rsidRPr="00CE7A7B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SOMENTE PARA EMPRESAS DE PEQUENO E MÉDIO PORTE</w:t>
      </w:r>
      <w:r w:rsidR="00114298" w:rsidRPr="00CE7A7B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###</w:t>
      </w:r>
    </w:p>
    <w:p w14:paraId="6F847B70" w14:textId="77777777" w:rsidR="00025680" w:rsidRPr="00CE7A7B" w:rsidRDefault="00025680" w:rsidP="00025680">
      <w:pPr>
        <w:jc w:val="both"/>
        <w:rPr>
          <w:b/>
          <w:bCs/>
          <w:lang w:val="pt-BR"/>
        </w:rPr>
      </w:pPr>
    </w:p>
    <w:p w14:paraId="488076D7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>TD) ENTREVISTADOR, ANOTE O NOME DO ENTREVISTADO E O NÚMERO DO TELEFONE QUE ESTÁ SENDO UTLIZADO PARA A REALIZAÇÃO DA ENTREVISTA:</w:t>
      </w:r>
    </w:p>
    <w:p w14:paraId="035BF964" w14:textId="77777777" w:rsidR="00025680" w:rsidRPr="00CE7A7B" w:rsidRDefault="00025680" w:rsidP="00025680">
      <w:pPr>
        <w:jc w:val="both"/>
        <w:rPr>
          <w:b/>
          <w:bCs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025680" w:rsidRPr="004550CB" w14:paraId="767374F2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184A" w14:textId="77777777" w:rsidR="00025680" w:rsidRPr="004550CB" w:rsidRDefault="00025680" w:rsidP="00A64161">
            <w:pPr>
              <w:jc w:val="both"/>
              <w:rPr>
                <w:b/>
              </w:rPr>
            </w:pPr>
            <w:r w:rsidRPr="004550CB">
              <w:rPr>
                <w:b/>
              </w:rPr>
              <w:t>NOME DO ENTREVISTADO:</w:t>
            </w:r>
          </w:p>
          <w:p w14:paraId="5F5FBA1B" w14:textId="77777777" w:rsidR="00025680" w:rsidRPr="004550CB" w:rsidRDefault="00025680" w:rsidP="00A64161">
            <w:pPr>
              <w:jc w:val="both"/>
              <w:rPr>
                <w:b/>
              </w:rPr>
            </w:pPr>
          </w:p>
        </w:tc>
      </w:tr>
      <w:tr w:rsidR="00025680" w:rsidRPr="004550CB" w14:paraId="4B04BA49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A71A2" w14:textId="04505667" w:rsidR="00025680" w:rsidRPr="004550CB" w:rsidRDefault="00025680" w:rsidP="00A64161">
            <w:pPr>
              <w:rPr>
                <w:b/>
                <w:lang w:val="pt-BR"/>
              </w:rPr>
            </w:pPr>
            <w:r w:rsidRPr="004550CB">
              <w:rPr>
                <w:b/>
                <w:lang w:val="pt-BR"/>
              </w:rPr>
              <w:t>TELEFONE EM QUE ESTÁ REALIZANDO A ENTREVISTA</w:t>
            </w:r>
            <w:r w:rsidR="00114298" w:rsidRPr="004550CB">
              <w:rPr>
                <w:b/>
                <w:lang w:val="pt-BR"/>
              </w:rPr>
              <w:t>:</w:t>
            </w:r>
          </w:p>
          <w:p w14:paraId="16C6284C" w14:textId="77777777" w:rsidR="00025680" w:rsidRPr="004550CB" w:rsidRDefault="00025680" w:rsidP="00A64161">
            <w:pPr>
              <w:rPr>
                <w:b/>
                <w:color w:val="FF0000"/>
                <w:lang w:val="pt-BR"/>
              </w:rPr>
            </w:pPr>
          </w:p>
        </w:tc>
      </w:tr>
      <w:bookmarkEnd w:id="11"/>
    </w:tbl>
    <w:p w14:paraId="0F6B51B9" w14:textId="77777777" w:rsidR="00025680" w:rsidRPr="00CE7A7B" w:rsidRDefault="00025680" w:rsidP="00025680">
      <w:pPr>
        <w:jc w:val="both"/>
        <w:rPr>
          <w:b/>
          <w:bCs/>
          <w:lang w:val="pt-BR"/>
        </w:rPr>
      </w:pPr>
    </w:p>
    <w:p w14:paraId="3DE540A2" w14:textId="57AC3934" w:rsidR="00025680" w:rsidRPr="00CE7A7B" w:rsidRDefault="00025680" w:rsidP="007B5614">
      <w:pPr>
        <w:rPr>
          <w:lang w:val="pt-BR"/>
        </w:rPr>
      </w:pPr>
      <w:r w:rsidRPr="00CE7A7B">
        <w:rPr>
          <w:b/>
          <w:bCs/>
          <w:lang w:val="pt-BR"/>
        </w:rPr>
        <w:t>### PARA TODOS ###</w:t>
      </w:r>
    </w:p>
    <w:p w14:paraId="1EED6C9B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156C436A" w14:textId="5EE7B380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>XP01)</w:t>
      </w:r>
      <w:r w:rsidRPr="00CE7A7B">
        <w:rPr>
          <w:bCs/>
          <w:iCs/>
          <w:lang w:val="pt-BR"/>
        </w:rPr>
        <w:t xml:space="preserve"> Agora v</w:t>
      </w:r>
      <w:r w:rsidRPr="00CE7A7B">
        <w:rPr>
          <w:bCs/>
          <w:lang w:val="pt-BR"/>
        </w:rPr>
        <w:t xml:space="preserve">ou ler algumas frases sobre o tema da privacidade e proteção de dados pessoais, e gostaria que o(a) senhor(a) me dissesse o quanto concorda ou discorda que cada uma dessas situações acontece na sua empresa. </w:t>
      </w:r>
      <w:r w:rsidRPr="00CE7A7B">
        <w:rPr>
          <w:bCs/>
          <w:iCs/>
          <w:lang w:val="pt-BR"/>
        </w:rPr>
        <w:t xml:space="preserve">Considerando uma escala de 1 a 5, onde 5 significa “Concordo totalmente” e 1 significa “Discordo totalmente”, o quanto o(a) senhor(a) concorda ou discorda que _______? </w:t>
      </w:r>
      <w:r w:rsidRPr="00CE7A7B">
        <w:rPr>
          <w:b/>
          <w:bCs/>
          <w:lang w:val="pt-BR"/>
        </w:rPr>
        <w:t xml:space="preserve">(LER FRASES </w:t>
      </w:r>
      <w:r w:rsidR="004550CB" w:rsidRPr="004550CB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LINHA)</w:t>
      </w:r>
    </w:p>
    <w:p w14:paraId="7562E976" w14:textId="79DE22AB" w:rsidR="00025680" w:rsidRPr="00CE7A7B" w:rsidRDefault="00025680" w:rsidP="00025680">
      <w:pPr>
        <w:spacing w:line="240" w:lineRule="exact"/>
        <w:jc w:val="both"/>
        <w:rPr>
          <w:b/>
          <w:lang w:val="pt-BR"/>
        </w:rPr>
      </w:pPr>
      <w:r w:rsidRPr="00CE7A7B">
        <w:rPr>
          <w:b/>
          <w:bCs/>
          <w:lang w:val="pt-BR"/>
        </w:rPr>
        <w:t xml:space="preserve">ENTREVISTADOR: </w:t>
      </w:r>
      <w:r w:rsidRPr="00CE7A7B">
        <w:rPr>
          <w:b/>
          <w:lang w:val="pt-BR"/>
        </w:rPr>
        <w:t xml:space="preserve">REPETIR O ENUNCIADO A CADA </w:t>
      </w:r>
      <w:r w:rsidR="004550CB">
        <w:rPr>
          <w:b/>
          <w:lang w:val="pt-BR"/>
        </w:rPr>
        <w:t>TRÊS</w:t>
      </w:r>
      <w:r w:rsidRPr="00CE7A7B">
        <w:rPr>
          <w:b/>
          <w:lang w:val="pt-BR"/>
        </w:rPr>
        <w:t xml:space="preserve"> ITENS COM A ESCALA.</w:t>
      </w:r>
    </w:p>
    <w:p w14:paraId="6EA3374B" w14:textId="77777777" w:rsidR="00025680" w:rsidRPr="00CE7A7B" w:rsidRDefault="00025680" w:rsidP="00025680">
      <w:pPr>
        <w:spacing w:line="240" w:lineRule="exact"/>
        <w:jc w:val="both"/>
        <w:rPr>
          <w:bCs/>
          <w:lang w:val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451"/>
        <w:gridCol w:w="1020"/>
        <w:gridCol w:w="510"/>
        <w:gridCol w:w="510"/>
        <w:gridCol w:w="510"/>
        <w:gridCol w:w="1020"/>
        <w:gridCol w:w="850"/>
        <w:gridCol w:w="836"/>
      </w:tblGrid>
      <w:tr w:rsidR="00025680" w:rsidRPr="004550CB" w14:paraId="747D6C50" w14:textId="77777777" w:rsidTr="00A64161">
        <w:trPr>
          <w:cantSplit/>
        </w:trPr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068D39F3" w14:textId="77777777" w:rsidR="00025680" w:rsidRPr="00CE7A7B" w:rsidRDefault="00025680" w:rsidP="00A64161">
            <w:pPr>
              <w:jc w:val="both"/>
              <w:rPr>
                <w:b/>
                <w:bCs/>
                <w:iCs/>
                <w:lang w:val="pt-BR"/>
              </w:rPr>
            </w:pPr>
          </w:p>
        </w:tc>
        <w:tc>
          <w:tcPr>
            <w:tcW w:w="4451" w:type="dxa"/>
            <w:tcBorders>
              <w:top w:val="nil"/>
              <w:left w:val="nil"/>
            </w:tcBorders>
            <w:vAlign w:val="center"/>
          </w:tcPr>
          <w:p w14:paraId="72F4E2EF" w14:textId="77777777" w:rsidR="00025680" w:rsidRPr="00CE7A7B" w:rsidRDefault="00025680" w:rsidP="00A64161">
            <w:pPr>
              <w:jc w:val="both"/>
            </w:pPr>
            <w:r w:rsidRPr="00CE7A7B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37B2EBDA" w14:textId="77777777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b/>
                <w:bCs/>
              </w:rPr>
              <w:t>Discorda total</w:t>
            </w:r>
            <w:r w:rsidRPr="00CE7A7B">
              <w:rPr>
                <w:b/>
                <w:bCs/>
              </w:rPr>
              <w:softHyphen/>
              <w:t>mente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660EDBF1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63188CE8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3FE290C0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71D7E1E0" w14:textId="77777777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b/>
                <w:bCs/>
              </w:rPr>
              <w:t>Con</w:t>
            </w:r>
            <w:r w:rsidRPr="00CE7A7B">
              <w:rPr>
                <w:b/>
                <w:bCs/>
              </w:rPr>
              <w:softHyphen/>
              <w:t>corda total</w:t>
            </w:r>
            <w:r w:rsidRPr="00CE7A7B">
              <w:rPr>
                <w:b/>
                <w:bCs/>
              </w:rPr>
              <w:softHyphen/>
              <w:t>mente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2013D33" w14:textId="5F499C16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rFonts w:eastAsia="Calibri"/>
                <w:b/>
                <w:bCs/>
                <w:lang w:eastAsia="pt-BR"/>
              </w:rPr>
              <w:t>NS</w:t>
            </w:r>
            <w:r w:rsidRPr="00CE7A7B">
              <w:rPr>
                <w:b/>
              </w:rPr>
              <w:t xml:space="preserve"> </w:t>
            </w:r>
            <w:r w:rsidRPr="00CE7A7B">
              <w:rPr>
                <w:rFonts w:eastAsia="Calibri"/>
                <w:b/>
                <w:bCs/>
                <w:lang w:eastAsia="pt-BR"/>
              </w:rPr>
              <w:t>(ESP</w:t>
            </w:r>
            <w:r w:rsidR="00FF6EA9">
              <w:rPr>
                <w:rFonts w:eastAsia="Calibri"/>
                <w:b/>
                <w:bCs/>
                <w:lang w:eastAsia="pt-BR"/>
              </w:rPr>
              <w:t>.</w:t>
            </w:r>
            <w:r w:rsidRPr="00CE7A7B">
              <w:rPr>
                <w:rFonts w:eastAsia="Calibri"/>
                <w:b/>
                <w:bCs/>
                <w:lang w:eastAsia="pt-BR"/>
              </w:rPr>
              <w:t>)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04957385" w14:textId="65F06E54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rFonts w:eastAsia="Calibri"/>
                <w:b/>
                <w:bCs/>
                <w:lang w:eastAsia="pt-BR"/>
              </w:rPr>
              <w:t>NR</w:t>
            </w:r>
            <w:r w:rsidRPr="00CE7A7B">
              <w:rPr>
                <w:b/>
              </w:rPr>
              <w:t xml:space="preserve"> </w:t>
            </w:r>
            <w:r w:rsidRPr="00CE7A7B">
              <w:rPr>
                <w:rFonts w:eastAsia="Calibri"/>
                <w:b/>
                <w:bCs/>
                <w:lang w:eastAsia="pt-BR"/>
              </w:rPr>
              <w:t>(ESP</w:t>
            </w:r>
            <w:r w:rsidR="00FF6EA9">
              <w:rPr>
                <w:rFonts w:eastAsia="Calibri"/>
                <w:b/>
                <w:bCs/>
                <w:lang w:eastAsia="pt-BR"/>
              </w:rPr>
              <w:t>.</w:t>
            </w:r>
            <w:r w:rsidRPr="00CE7A7B">
              <w:rPr>
                <w:rFonts w:eastAsia="Calibri"/>
                <w:b/>
                <w:bCs/>
                <w:lang w:eastAsia="pt-BR"/>
              </w:rPr>
              <w:t>)</w:t>
            </w:r>
          </w:p>
        </w:tc>
      </w:tr>
      <w:tr w:rsidR="00025680" w:rsidRPr="004550CB" w14:paraId="0A330034" w14:textId="77777777" w:rsidTr="00A64161">
        <w:trPr>
          <w:cantSplit/>
        </w:trPr>
        <w:tc>
          <w:tcPr>
            <w:tcW w:w="483" w:type="dxa"/>
          </w:tcPr>
          <w:p w14:paraId="0AB13656" w14:textId="77777777" w:rsidR="00025680" w:rsidRPr="00CE7A7B" w:rsidRDefault="00025680" w:rsidP="00A64161">
            <w:pPr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A</w:t>
            </w:r>
          </w:p>
        </w:tc>
        <w:tc>
          <w:tcPr>
            <w:tcW w:w="4451" w:type="dxa"/>
          </w:tcPr>
          <w:p w14:paraId="4B7E408E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 empresa está implementando ou já implementou políticas sobre proteção de dados pessoais</w:t>
            </w:r>
          </w:p>
        </w:tc>
        <w:tc>
          <w:tcPr>
            <w:tcW w:w="1020" w:type="dxa"/>
            <w:vAlign w:val="center"/>
          </w:tcPr>
          <w:p w14:paraId="457F741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4595241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0595833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53D84D38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2C172E9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1062469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253C025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62E552B0" w14:textId="77777777" w:rsidTr="00A64161">
        <w:trPr>
          <w:cantSplit/>
        </w:trPr>
        <w:tc>
          <w:tcPr>
            <w:tcW w:w="483" w:type="dxa"/>
          </w:tcPr>
          <w:p w14:paraId="619B85A2" w14:textId="77777777" w:rsidR="00025680" w:rsidRPr="00CE7A7B" w:rsidRDefault="00025680" w:rsidP="00A64161">
            <w:pPr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B</w:t>
            </w:r>
          </w:p>
        </w:tc>
        <w:tc>
          <w:tcPr>
            <w:tcW w:w="4451" w:type="dxa"/>
          </w:tcPr>
          <w:p w14:paraId="26628147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As políticas da empresa sobre proteção de dados pessoais são conhecidas pelos funcionários</w:t>
            </w:r>
          </w:p>
        </w:tc>
        <w:tc>
          <w:tcPr>
            <w:tcW w:w="1020" w:type="dxa"/>
            <w:vAlign w:val="center"/>
          </w:tcPr>
          <w:p w14:paraId="2C064A13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0854871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2DCFE63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1BC053F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3C618E68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05A112A9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0F559FE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3690795A" w14:textId="77777777" w:rsidTr="00A64161">
        <w:trPr>
          <w:cantSplit/>
        </w:trPr>
        <w:tc>
          <w:tcPr>
            <w:tcW w:w="483" w:type="dxa"/>
          </w:tcPr>
          <w:p w14:paraId="12A212FD" w14:textId="77777777" w:rsidR="00025680" w:rsidRPr="00CE7A7B" w:rsidRDefault="00025680" w:rsidP="00A64161">
            <w:pPr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C</w:t>
            </w:r>
          </w:p>
        </w:tc>
        <w:tc>
          <w:tcPr>
            <w:tcW w:w="4451" w:type="dxa"/>
          </w:tcPr>
          <w:p w14:paraId="6EBF40B6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Os funcionários da empresa estão preparados para responder as dúvidas e solicitações dos titulares dos dados pessoais</w:t>
            </w:r>
          </w:p>
        </w:tc>
        <w:tc>
          <w:tcPr>
            <w:tcW w:w="1020" w:type="dxa"/>
            <w:vAlign w:val="center"/>
          </w:tcPr>
          <w:p w14:paraId="3A2266E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4D35FA6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4C093D12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1978A63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448E7609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2853051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13F8458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24EC659E" w14:textId="77777777" w:rsidTr="00A64161">
        <w:trPr>
          <w:cantSplit/>
        </w:trPr>
        <w:tc>
          <w:tcPr>
            <w:tcW w:w="483" w:type="dxa"/>
          </w:tcPr>
          <w:p w14:paraId="5F8C50B4" w14:textId="77777777" w:rsidR="00025680" w:rsidRPr="00CE7A7B" w:rsidRDefault="00025680" w:rsidP="00A64161">
            <w:pPr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D</w:t>
            </w:r>
          </w:p>
        </w:tc>
        <w:tc>
          <w:tcPr>
            <w:tcW w:w="4451" w:type="dxa"/>
          </w:tcPr>
          <w:p w14:paraId="2500EF85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Os sistemas informatizados da empresa possuem mecanismos adequados para proteger os dados pessoais</w:t>
            </w:r>
          </w:p>
        </w:tc>
        <w:tc>
          <w:tcPr>
            <w:tcW w:w="1020" w:type="dxa"/>
            <w:vAlign w:val="center"/>
          </w:tcPr>
          <w:p w14:paraId="2FF18AE6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606A5B44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6B3C250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7D64876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14AA835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6C7E2248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3DF6176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532186A4" w14:textId="77777777" w:rsidTr="00A64161">
        <w:trPr>
          <w:cantSplit/>
        </w:trPr>
        <w:tc>
          <w:tcPr>
            <w:tcW w:w="483" w:type="dxa"/>
          </w:tcPr>
          <w:p w14:paraId="1C0335C4" w14:textId="77777777" w:rsidR="00025680" w:rsidRPr="00CE7A7B" w:rsidRDefault="00025680" w:rsidP="00A64161">
            <w:pPr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E</w:t>
            </w:r>
          </w:p>
        </w:tc>
        <w:tc>
          <w:tcPr>
            <w:tcW w:w="4451" w:type="dxa"/>
          </w:tcPr>
          <w:p w14:paraId="4232721A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Os recursos financeiros alocados para investimento em proteção de dados pessoais são adequados para as necessidades de sua empresa</w:t>
            </w:r>
          </w:p>
        </w:tc>
        <w:tc>
          <w:tcPr>
            <w:tcW w:w="1020" w:type="dxa"/>
            <w:vAlign w:val="center"/>
          </w:tcPr>
          <w:p w14:paraId="2450176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2F9DA61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4DFA0052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0AEB319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7BD9511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5B0952F2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0FBFFB8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656AF6D1" w14:textId="77777777" w:rsidTr="00A64161">
        <w:trPr>
          <w:cantSplit/>
        </w:trPr>
        <w:tc>
          <w:tcPr>
            <w:tcW w:w="483" w:type="dxa"/>
          </w:tcPr>
          <w:p w14:paraId="4837338B" w14:textId="77777777" w:rsidR="00025680" w:rsidRPr="00CE7A7B" w:rsidRDefault="00025680" w:rsidP="00A64161">
            <w:pPr>
              <w:spacing w:line="240" w:lineRule="exact"/>
              <w:jc w:val="center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G</w:t>
            </w:r>
          </w:p>
        </w:tc>
        <w:tc>
          <w:tcPr>
            <w:tcW w:w="4451" w:type="dxa"/>
          </w:tcPr>
          <w:p w14:paraId="08C13FE7" w14:textId="77777777" w:rsidR="00025680" w:rsidRPr="00CE7A7B" w:rsidRDefault="00025680" w:rsidP="00A64161">
            <w:pPr>
              <w:spacing w:line="240" w:lineRule="exact"/>
              <w:rPr>
                <w:b/>
                <w:bCs/>
                <w:color w:val="00B0F0"/>
                <w:lang w:val="pt-BR"/>
              </w:rPr>
            </w:pPr>
            <w:r w:rsidRPr="00CE7A7B">
              <w:rPr>
                <w:lang w:val="pt-BR"/>
              </w:rPr>
              <w:t>Os clientes da empresa têm demonstrado interesse em saber como se dá o tratamento de seus dados pessoais pela sua empresa</w:t>
            </w:r>
          </w:p>
        </w:tc>
        <w:tc>
          <w:tcPr>
            <w:tcW w:w="1020" w:type="dxa"/>
            <w:vAlign w:val="center"/>
          </w:tcPr>
          <w:p w14:paraId="78BD43A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0FDA3DF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4288A30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0EE2D2A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2EB92B36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10BB93D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0723045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</w:tbl>
    <w:p w14:paraId="538B8F02" w14:textId="77777777" w:rsidR="00025680" w:rsidRPr="00CE7A7B" w:rsidRDefault="00025680" w:rsidP="00025680">
      <w:pPr>
        <w:jc w:val="both"/>
      </w:pPr>
    </w:p>
    <w:p w14:paraId="2BFA2CD3" w14:textId="59E4ECE9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>XP02)</w:t>
      </w:r>
      <w:r w:rsidRPr="00CE7A7B">
        <w:rPr>
          <w:bCs/>
          <w:iCs/>
          <w:lang w:val="pt-BR"/>
        </w:rPr>
        <w:t xml:space="preserve"> Considerando uma escala de 1 a 5, onde 5 significa “Muito” e 1 significa “Nada”, o quanto o(a) senhor(a) considera que as políticas de proteção de dados pessoais para adequação à LGPD favorecem </w:t>
      </w:r>
      <w:r w:rsidRPr="00CE7A7B">
        <w:rPr>
          <w:b/>
          <w:bCs/>
          <w:lang w:val="pt-BR"/>
        </w:rPr>
        <w:t xml:space="preserve">(LER FRASES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p w14:paraId="3796601D" w14:textId="3E618AF9" w:rsidR="00025680" w:rsidRPr="00CE7A7B" w:rsidRDefault="00025680" w:rsidP="00025680">
      <w:pPr>
        <w:spacing w:line="240" w:lineRule="exact"/>
        <w:jc w:val="both"/>
        <w:rPr>
          <w:bCs/>
          <w:lang w:val="pt-BR"/>
        </w:rPr>
      </w:pPr>
      <w:r w:rsidRPr="00CE7A7B">
        <w:rPr>
          <w:b/>
          <w:bCs/>
          <w:lang w:val="pt-BR"/>
        </w:rPr>
        <w:t xml:space="preserve">ENTREVISTADOR: </w:t>
      </w:r>
      <w:r w:rsidRPr="00CE7A7B">
        <w:rPr>
          <w:bCs/>
          <w:lang w:val="pt-BR"/>
        </w:rPr>
        <w:t xml:space="preserve">REPETIR O ENUNCIADO A CADA </w:t>
      </w:r>
      <w:r w:rsidR="00FF6EA9">
        <w:rPr>
          <w:bCs/>
          <w:lang w:val="pt-BR"/>
        </w:rPr>
        <w:t>TRÊS</w:t>
      </w:r>
      <w:r w:rsidRPr="00CE7A7B">
        <w:rPr>
          <w:bCs/>
          <w:lang w:val="pt-BR"/>
        </w:rPr>
        <w:t xml:space="preserve"> ITENS COM A ESCALA.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488"/>
        <w:gridCol w:w="850"/>
        <w:gridCol w:w="510"/>
        <w:gridCol w:w="510"/>
        <w:gridCol w:w="511"/>
        <w:gridCol w:w="849"/>
        <w:gridCol w:w="1020"/>
        <w:gridCol w:w="1006"/>
      </w:tblGrid>
      <w:tr w:rsidR="00025680" w:rsidRPr="004550CB" w14:paraId="102E1AD9" w14:textId="77777777" w:rsidTr="00A64161">
        <w:trPr>
          <w:cantSplit/>
          <w:trHeight w:val="1331"/>
        </w:trPr>
        <w:tc>
          <w:tcPr>
            <w:tcW w:w="446" w:type="dxa"/>
            <w:tcBorders>
              <w:top w:val="nil"/>
              <w:left w:val="nil"/>
              <w:right w:val="nil"/>
            </w:tcBorders>
          </w:tcPr>
          <w:p w14:paraId="1EF1FAA0" w14:textId="77777777" w:rsidR="00025680" w:rsidRPr="00CE7A7B" w:rsidRDefault="00025680" w:rsidP="00A64161">
            <w:pPr>
              <w:jc w:val="both"/>
              <w:rPr>
                <w:b/>
                <w:bCs/>
                <w:iCs/>
                <w:lang w:val="pt-BR"/>
              </w:rPr>
            </w:pPr>
          </w:p>
        </w:tc>
        <w:tc>
          <w:tcPr>
            <w:tcW w:w="4488" w:type="dxa"/>
            <w:tcBorders>
              <w:top w:val="nil"/>
              <w:left w:val="nil"/>
            </w:tcBorders>
            <w:vAlign w:val="center"/>
          </w:tcPr>
          <w:p w14:paraId="4428878B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E4BAE8" w14:textId="77777777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b/>
                <w:bCs/>
              </w:rPr>
              <w:t>Nada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1EE34733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102F3F1B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7F949E89" w14:textId="77777777" w:rsidR="00025680" w:rsidRPr="00CE7A7B" w:rsidRDefault="00025680" w:rsidP="00A64161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BFBFBF" w:themeFill="background1" w:themeFillShade="BF"/>
            <w:vAlign w:val="center"/>
          </w:tcPr>
          <w:p w14:paraId="0392E2A9" w14:textId="77777777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b/>
                <w:bCs/>
              </w:rPr>
              <w:t>Muito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350E2EA8" w14:textId="69B6041D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rFonts w:eastAsia="Calibri"/>
                <w:b/>
                <w:bCs/>
                <w:lang w:eastAsia="pt-BR"/>
              </w:rPr>
              <w:t>NS</w:t>
            </w:r>
            <w:r w:rsidRPr="00CE7A7B">
              <w:rPr>
                <w:b/>
              </w:rPr>
              <w:t xml:space="preserve"> </w:t>
            </w:r>
            <w:r w:rsidRPr="00CE7A7B">
              <w:rPr>
                <w:rFonts w:eastAsia="Calibri"/>
                <w:b/>
                <w:bCs/>
                <w:lang w:eastAsia="pt-BR"/>
              </w:rPr>
              <w:t>(ESP</w:t>
            </w:r>
            <w:r w:rsidR="00FF6EA9">
              <w:rPr>
                <w:rFonts w:eastAsia="Calibri"/>
                <w:b/>
                <w:bCs/>
                <w:lang w:eastAsia="pt-BR"/>
              </w:rPr>
              <w:t>.</w:t>
            </w:r>
            <w:r w:rsidRPr="00CE7A7B">
              <w:rPr>
                <w:rFonts w:eastAsia="Calibri"/>
                <w:b/>
                <w:bCs/>
                <w:lang w:eastAsia="pt-BR"/>
              </w:rPr>
              <w:t>)</w:t>
            </w:r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14:paraId="7C20C4E2" w14:textId="15F1EE41" w:rsidR="00025680" w:rsidRPr="00CE7A7B" w:rsidRDefault="00025680" w:rsidP="00A64161">
            <w:pPr>
              <w:jc w:val="center"/>
              <w:rPr>
                <w:b/>
              </w:rPr>
            </w:pPr>
            <w:r w:rsidRPr="00CE7A7B">
              <w:rPr>
                <w:rFonts w:eastAsia="Calibri"/>
                <w:b/>
                <w:bCs/>
                <w:lang w:eastAsia="pt-BR"/>
              </w:rPr>
              <w:t>NR</w:t>
            </w:r>
            <w:r w:rsidRPr="00CE7A7B">
              <w:rPr>
                <w:b/>
              </w:rPr>
              <w:t xml:space="preserve"> </w:t>
            </w:r>
            <w:r w:rsidRPr="00CE7A7B">
              <w:rPr>
                <w:rFonts w:eastAsia="Calibri"/>
                <w:b/>
                <w:bCs/>
                <w:lang w:eastAsia="pt-BR"/>
              </w:rPr>
              <w:t>(ESP</w:t>
            </w:r>
            <w:r w:rsidR="00FF6EA9">
              <w:rPr>
                <w:rFonts w:eastAsia="Calibri"/>
                <w:b/>
                <w:bCs/>
                <w:lang w:eastAsia="pt-BR"/>
              </w:rPr>
              <w:t>.</w:t>
            </w:r>
            <w:r w:rsidRPr="00CE7A7B">
              <w:rPr>
                <w:rFonts w:eastAsia="Calibri"/>
                <w:b/>
                <w:bCs/>
                <w:lang w:eastAsia="pt-BR"/>
              </w:rPr>
              <w:t>)</w:t>
            </w:r>
          </w:p>
        </w:tc>
      </w:tr>
      <w:tr w:rsidR="00025680" w:rsidRPr="004550CB" w14:paraId="623B8FD7" w14:textId="77777777" w:rsidTr="00A64161">
        <w:trPr>
          <w:cantSplit/>
        </w:trPr>
        <w:tc>
          <w:tcPr>
            <w:tcW w:w="446" w:type="dxa"/>
          </w:tcPr>
          <w:p w14:paraId="53C8BD57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lastRenderedPageBreak/>
              <w:t>A</w:t>
            </w:r>
          </w:p>
        </w:tc>
        <w:tc>
          <w:tcPr>
            <w:tcW w:w="4488" w:type="dxa"/>
          </w:tcPr>
          <w:p w14:paraId="57148985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As oportunidades de negócios e aumento nas vendas da empresa</w:t>
            </w:r>
          </w:p>
        </w:tc>
        <w:tc>
          <w:tcPr>
            <w:tcW w:w="850" w:type="dxa"/>
            <w:vAlign w:val="center"/>
          </w:tcPr>
          <w:p w14:paraId="49ECA82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16FADAA6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0A2D1E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715C0660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726D813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6E02196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619668B3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5A3BCCD7" w14:textId="77777777" w:rsidTr="00A64161">
        <w:trPr>
          <w:cantSplit/>
          <w:trHeight w:val="382"/>
        </w:trPr>
        <w:tc>
          <w:tcPr>
            <w:tcW w:w="446" w:type="dxa"/>
          </w:tcPr>
          <w:p w14:paraId="220A0BC4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B</w:t>
            </w:r>
          </w:p>
        </w:tc>
        <w:tc>
          <w:tcPr>
            <w:tcW w:w="4488" w:type="dxa"/>
          </w:tcPr>
          <w:p w14:paraId="76721DD0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 confiança dos clientes da empresa</w:t>
            </w:r>
          </w:p>
        </w:tc>
        <w:tc>
          <w:tcPr>
            <w:tcW w:w="850" w:type="dxa"/>
            <w:vAlign w:val="center"/>
          </w:tcPr>
          <w:p w14:paraId="12EEBCE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6BD2E6C7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14EC44DA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471A09AE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4CF231A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02688F0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004460A2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6D41B163" w14:textId="77777777" w:rsidTr="00A64161">
        <w:trPr>
          <w:cantSplit/>
          <w:trHeight w:val="416"/>
        </w:trPr>
        <w:tc>
          <w:tcPr>
            <w:tcW w:w="446" w:type="dxa"/>
          </w:tcPr>
          <w:p w14:paraId="432E4877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C</w:t>
            </w:r>
          </w:p>
        </w:tc>
        <w:tc>
          <w:tcPr>
            <w:tcW w:w="4488" w:type="dxa"/>
          </w:tcPr>
          <w:p w14:paraId="619ECA2E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 segurança física e digital da empresa</w:t>
            </w:r>
          </w:p>
        </w:tc>
        <w:tc>
          <w:tcPr>
            <w:tcW w:w="850" w:type="dxa"/>
            <w:vAlign w:val="center"/>
          </w:tcPr>
          <w:p w14:paraId="23BF357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79728EC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ADD9C14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62B96EE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7EE154C2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257D8E70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5CCE312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775BD891" w14:textId="77777777" w:rsidTr="00A64161">
        <w:trPr>
          <w:cantSplit/>
          <w:trHeight w:val="558"/>
        </w:trPr>
        <w:tc>
          <w:tcPr>
            <w:tcW w:w="446" w:type="dxa"/>
          </w:tcPr>
          <w:p w14:paraId="0C3F1097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D</w:t>
            </w:r>
          </w:p>
        </w:tc>
        <w:tc>
          <w:tcPr>
            <w:tcW w:w="4488" w:type="dxa"/>
          </w:tcPr>
          <w:p w14:paraId="6A6C1A70" w14:textId="77777777" w:rsidR="00025680" w:rsidRPr="00CE7A7B" w:rsidRDefault="00025680" w:rsidP="00A64161">
            <w:pPr>
              <w:rPr>
                <w:rFonts w:eastAsia="Calibri"/>
                <w:lang w:val="pt-BR" w:eastAsia="pt-BR"/>
              </w:rPr>
            </w:pPr>
            <w:r w:rsidRPr="00CE7A7B">
              <w:rPr>
                <w:lang w:val="pt-BR"/>
              </w:rPr>
              <w:t>A gestão de tratamento de dados pessoais da empresa</w:t>
            </w:r>
          </w:p>
        </w:tc>
        <w:tc>
          <w:tcPr>
            <w:tcW w:w="850" w:type="dxa"/>
            <w:vAlign w:val="center"/>
          </w:tcPr>
          <w:p w14:paraId="503F339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23AC3B0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2161FE7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476D1E63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4033840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135D9029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07703988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12248F56" w14:textId="77777777" w:rsidTr="00A64161">
        <w:trPr>
          <w:cantSplit/>
          <w:trHeight w:val="484"/>
        </w:trPr>
        <w:tc>
          <w:tcPr>
            <w:tcW w:w="446" w:type="dxa"/>
          </w:tcPr>
          <w:p w14:paraId="19901B6E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E</w:t>
            </w:r>
          </w:p>
        </w:tc>
        <w:tc>
          <w:tcPr>
            <w:tcW w:w="4488" w:type="dxa"/>
          </w:tcPr>
          <w:p w14:paraId="4878FC0A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Mudanças nos produtos e serviços da empresa</w:t>
            </w:r>
          </w:p>
        </w:tc>
        <w:tc>
          <w:tcPr>
            <w:tcW w:w="850" w:type="dxa"/>
            <w:vAlign w:val="center"/>
          </w:tcPr>
          <w:p w14:paraId="6469E47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4D6FC64F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5417AD4C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2B602C54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239165B0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1BF6DC3E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686BFF0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  <w:tr w:rsidR="00025680" w:rsidRPr="004550CB" w14:paraId="7E062780" w14:textId="77777777" w:rsidTr="00A64161">
        <w:trPr>
          <w:cantSplit/>
          <w:trHeight w:val="484"/>
        </w:trPr>
        <w:tc>
          <w:tcPr>
            <w:tcW w:w="446" w:type="dxa"/>
          </w:tcPr>
          <w:p w14:paraId="1F9B8227" w14:textId="77777777" w:rsidR="00025680" w:rsidRPr="00CE7A7B" w:rsidRDefault="00025680" w:rsidP="00A64161">
            <w:pPr>
              <w:jc w:val="both"/>
              <w:rPr>
                <w:b/>
                <w:bCs/>
                <w:iCs/>
              </w:rPr>
            </w:pPr>
            <w:r w:rsidRPr="00CE7A7B">
              <w:rPr>
                <w:b/>
                <w:bCs/>
                <w:iCs/>
              </w:rPr>
              <w:t>F</w:t>
            </w:r>
          </w:p>
        </w:tc>
        <w:tc>
          <w:tcPr>
            <w:tcW w:w="4488" w:type="dxa"/>
          </w:tcPr>
          <w:p w14:paraId="2BDCD694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A confiança dos funcionários na empresa</w:t>
            </w:r>
          </w:p>
        </w:tc>
        <w:tc>
          <w:tcPr>
            <w:tcW w:w="850" w:type="dxa"/>
            <w:vAlign w:val="center"/>
          </w:tcPr>
          <w:p w14:paraId="5220BF63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4D5B07B7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843CDA6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1C352EC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3F512B9D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28030845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1760F791" w14:textId="77777777" w:rsidR="00025680" w:rsidRPr="00CE7A7B" w:rsidRDefault="00025680" w:rsidP="00A64161">
            <w:pPr>
              <w:jc w:val="center"/>
              <w:rPr>
                <w:rFonts w:eastAsia="Calibri"/>
                <w:lang w:eastAsia="pt-BR"/>
              </w:rPr>
            </w:pPr>
            <w:r w:rsidRPr="00CE7A7B">
              <w:rPr>
                <w:rFonts w:eastAsia="Calibri"/>
                <w:lang w:eastAsia="pt-BR"/>
              </w:rPr>
              <w:t>99</w:t>
            </w:r>
          </w:p>
        </w:tc>
      </w:tr>
    </w:tbl>
    <w:p w14:paraId="13089CE7" w14:textId="47819391" w:rsidR="00025680" w:rsidRPr="00CE7A7B" w:rsidRDefault="00025680" w:rsidP="007B5614"/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060"/>
      </w:tblGrid>
      <w:tr w:rsidR="00025680" w:rsidRPr="004550CB" w14:paraId="3600F22B" w14:textId="77777777" w:rsidTr="00A64161">
        <w:tc>
          <w:tcPr>
            <w:tcW w:w="10060" w:type="dxa"/>
            <w:shd w:val="clear" w:color="auto" w:fill="BFBFBF"/>
          </w:tcPr>
          <w:p w14:paraId="4C78166B" w14:textId="77777777" w:rsidR="00025680" w:rsidRPr="00CE7A7B" w:rsidRDefault="00025680" w:rsidP="00A64161">
            <w:pPr>
              <w:jc w:val="center"/>
              <w:rPr>
                <w:b/>
                <w:bCs/>
                <w:lang w:val="pt-BR"/>
              </w:rPr>
            </w:pPr>
            <w:r w:rsidRPr="00CE7A7B">
              <w:rPr>
                <w:b/>
                <w:bCs/>
                <w:lang w:val="pt-BR"/>
              </w:rPr>
              <w:t>Parte 2: Desenvolvimento de capacidades internas</w:t>
            </w:r>
          </w:p>
        </w:tc>
      </w:tr>
    </w:tbl>
    <w:p w14:paraId="5D5739A8" w14:textId="77777777" w:rsidR="00025680" w:rsidRPr="00CE7A7B" w:rsidRDefault="00025680" w:rsidP="00025680">
      <w:pPr>
        <w:jc w:val="both"/>
        <w:rPr>
          <w:lang w:val="pt-BR"/>
        </w:rPr>
      </w:pPr>
    </w:p>
    <w:p w14:paraId="764BBA4B" w14:textId="11A40DA4" w:rsidR="00025680" w:rsidRPr="00CE7A7B" w:rsidRDefault="00025680" w:rsidP="00025680">
      <w:pPr>
        <w:jc w:val="both"/>
        <w:rPr>
          <w:bCs/>
          <w:i/>
          <w:lang w:val="pt-BR"/>
        </w:rPr>
      </w:pPr>
      <w:r w:rsidRPr="00CE7A7B">
        <w:rPr>
          <w:bCs/>
          <w:i/>
          <w:lang w:val="pt-BR"/>
        </w:rPr>
        <w:t>Agora falando sobre ações que as empresas podem fazer sobre esse tema de privacidade de dados...</w:t>
      </w:r>
    </w:p>
    <w:p w14:paraId="5236CE66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1B990256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 xml:space="preserve">XP03) </w:t>
      </w:r>
      <w:r w:rsidRPr="00CE7A7B">
        <w:rPr>
          <w:bCs/>
          <w:lang w:val="pt-BR"/>
        </w:rPr>
        <w:t xml:space="preserve">Nos últimos 12 meses, a sua empresa realizou reuniões internas para tratar especificamente do tema de proteção de dados pessoais? </w:t>
      </w:r>
      <w:r w:rsidRPr="00CE7A7B">
        <w:rPr>
          <w:b/>
          <w:bCs/>
          <w:lang w:val="pt-BR"/>
        </w:rPr>
        <w:t>(RU)</w:t>
      </w:r>
    </w:p>
    <w:tbl>
      <w:tblPr>
        <w:tblStyle w:val="Tabelacomgrade2"/>
        <w:tblW w:w="325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4"/>
        <w:gridCol w:w="850"/>
      </w:tblGrid>
      <w:tr w:rsidR="00025680" w:rsidRPr="004550CB" w14:paraId="62EB799F" w14:textId="77777777" w:rsidTr="00A64161">
        <w:tc>
          <w:tcPr>
            <w:tcW w:w="4815" w:type="dxa"/>
          </w:tcPr>
          <w:p w14:paraId="57FB6A91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709" w:type="dxa"/>
          </w:tcPr>
          <w:p w14:paraId="633427E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072CFA13" w14:textId="77777777" w:rsidTr="00A64161">
        <w:tc>
          <w:tcPr>
            <w:tcW w:w="4815" w:type="dxa"/>
          </w:tcPr>
          <w:p w14:paraId="7EA5A525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</w:tcPr>
          <w:p w14:paraId="33BD7B39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7C5D7864" w14:textId="77777777" w:rsidTr="00A64161">
        <w:tc>
          <w:tcPr>
            <w:tcW w:w="4815" w:type="dxa"/>
          </w:tcPr>
          <w:p w14:paraId="63825F80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1B969EF9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3F4B5C46" w14:textId="77777777" w:rsidTr="00A64161">
        <w:tc>
          <w:tcPr>
            <w:tcW w:w="4815" w:type="dxa"/>
          </w:tcPr>
          <w:p w14:paraId="28E08E8A" w14:textId="77777777" w:rsidR="00025680" w:rsidRPr="00CE7A7B" w:rsidRDefault="00025680" w:rsidP="00A64161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9C90180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491FBBED" w14:textId="77777777" w:rsidR="00025680" w:rsidRPr="00CE7A7B" w:rsidRDefault="00025680" w:rsidP="00025680">
      <w:pPr>
        <w:jc w:val="both"/>
      </w:pPr>
    </w:p>
    <w:p w14:paraId="61794C69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 xml:space="preserve">XP04) </w:t>
      </w:r>
      <w:r w:rsidRPr="00CE7A7B">
        <w:rPr>
          <w:bCs/>
          <w:lang w:val="pt-BR"/>
        </w:rPr>
        <w:t>Nos últimos 12 meses, houve em sua empresa alguma ação de treinamento ou capacitação sobre proteção de dados pessoais?</w:t>
      </w:r>
      <w:r w:rsidRPr="00CE7A7B" w:rsidDel="00A87DC8">
        <w:rPr>
          <w:bCs/>
          <w:lang w:val="pt-BR"/>
        </w:rPr>
        <w:t xml:space="preserve"> </w:t>
      </w:r>
      <w:r w:rsidRPr="00CE7A7B">
        <w:rPr>
          <w:b/>
          <w:bCs/>
          <w:lang w:val="pt-BR"/>
        </w:rPr>
        <w:t>(RU POR LINHA)</w:t>
      </w:r>
    </w:p>
    <w:tbl>
      <w:tblPr>
        <w:tblStyle w:val="Tabelacomgrade2"/>
        <w:tblW w:w="491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7"/>
        <w:gridCol w:w="6267"/>
        <w:gridCol w:w="703"/>
        <w:gridCol w:w="720"/>
        <w:gridCol w:w="954"/>
        <w:gridCol w:w="954"/>
      </w:tblGrid>
      <w:tr w:rsidR="00025680" w:rsidRPr="004550CB" w14:paraId="258022E9" w14:textId="77777777" w:rsidTr="00A64161"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057545C5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7F024013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  <w:vAlign w:val="center"/>
          </w:tcPr>
          <w:p w14:paraId="14610ADF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608" w:type="dxa"/>
            <w:shd w:val="clear" w:color="auto" w:fill="BFBFBF" w:themeFill="background1" w:themeFillShade="BF"/>
            <w:vAlign w:val="center"/>
          </w:tcPr>
          <w:p w14:paraId="69EACB20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6F7F7AB7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0893B47F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5165F0FA" w14:textId="77777777" w:rsidTr="00A64161">
        <w:tc>
          <w:tcPr>
            <w:tcW w:w="284" w:type="dxa"/>
          </w:tcPr>
          <w:p w14:paraId="3FC81604" w14:textId="77777777" w:rsidR="00025680" w:rsidRPr="00CE7A7B" w:rsidRDefault="00025680" w:rsidP="00A64161">
            <w:pPr>
              <w:jc w:val="both"/>
            </w:pPr>
            <w:r w:rsidRPr="00CE7A7B">
              <w:t>A</w:t>
            </w:r>
          </w:p>
        </w:tc>
        <w:tc>
          <w:tcPr>
            <w:tcW w:w="5290" w:type="dxa"/>
          </w:tcPr>
          <w:p w14:paraId="7A017B54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Oferecida(s) pela própria empresa</w:t>
            </w:r>
          </w:p>
        </w:tc>
        <w:tc>
          <w:tcPr>
            <w:tcW w:w="593" w:type="dxa"/>
            <w:vAlign w:val="center"/>
          </w:tcPr>
          <w:p w14:paraId="25E54A97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08" w:type="dxa"/>
            <w:vAlign w:val="center"/>
          </w:tcPr>
          <w:p w14:paraId="686B4D1B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93" w:type="dxa"/>
            <w:vAlign w:val="center"/>
          </w:tcPr>
          <w:p w14:paraId="777A053C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93" w:type="dxa"/>
            <w:vAlign w:val="center"/>
          </w:tcPr>
          <w:p w14:paraId="1F27B560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2B0A190" w14:textId="77777777" w:rsidTr="00A64161">
        <w:tc>
          <w:tcPr>
            <w:tcW w:w="284" w:type="dxa"/>
          </w:tcPr>
          <w:p w14:paraId="4EDA7D23" w14:textId="77777777" w:rsidR="00025680" w:rsidRPr="00CE7A7B" w:rsidRDefault="00025680" w:rsidP="00A64161">
            <w:pPr>
              <w:jc w:val="both"/>
            </w:pPr>
            <w:r w:rsidRPr="00CE7A7B">
              <w:t>B</w:t>
            </w:r>
          </w:p>
        </w:tc>
        <w:tc>
          <w:tcPr>
            <w:tcW w:w="5290" w:type="dxa"/>
          </w:tcPr>
          <w:p w14:paraId="2EFF8B25" w14:textId="77777777" w:rsidR="00025680" w:rsidRPr="00CE7A7B" w:rsidRDefault="00025680" w:rsidP="00A64161">
            <w:r w:rsidRPr="00CE7A7B">
              <w:t>Oferecida(s) pelo governo</w:t>
            </w:r>
          </w:p>
        </w:tc>
        <w:tc>
          <w:tcPr>
            <w:tcW w:w="593" w:type="dxa"/>
            <w:vAlign w:val="center"/>
          </w:tcPr>
          <w:p w14:paraId="1C89E5B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08" w:type="dxa"/>
            <w:vAlign w:val="center"/>
          </w:tcPr>
          <w:p w14:paraId="713E0D5E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93" w:type="dxa"/>
            <w:vAlign w:val="center"/>
          </w:tcPr>
          <w:p w14:paraId="7493CD53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93" w:type="dxa"/>
            <w:vAlign w:val="center"/>
          </w:tcPr>
          <w:p w14:paraId="6538E4DB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8CF06F4" w14:textId="77777777" w:rsidTr="00A64161">
        <w:tc>
          <w:tcPr>
            <w:tcW w:w="284" w:type="dxa"/>
          </w:tcPr>
          <w:p w14:paraId="5D3302C1" w14:textId="77777777" w:rsidR="00025680" w:rsidRPr="00CE7A7B" w:rsidRDefault="00025680" w:rsidP="00A64161">
            <w:pPr>
              <w:jc w:val="both"/>
            </w:pPr>
            <w:r w:rsidRPr="00CE7A7B">
              <w:t>C</w:t>
            </w:r>
          </w:p>
        </w:tc>
        <w:tc>
          <w:tcPr>
            <w:tcW w:w="5290" w:type="dxa"/>
          </w:tcPr>
          <w:p w14:paraId="08FD801B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Oferecida(s) por outra empresa</w:t>
            </w:r>
          </w:p>
        </w:tc>
        <w:tc>
          <w:tcPr>
            <w:tcW w:w="593" w:type="dxa"/>
            <w:vAlign w:val="center"/>
          </w:tcPr>
          <w:p w14:paraId="0028450F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08" w:type="dxa"/>
            <w:vAlign w:val="center"/>
          </w:tcPr>
          <w:p w14:paraId="23EDFB3C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93" w:type="dxa"/>
            <w:vAlign w:val="center"/>
          </w:tcPr>
          <w:p w14:paraId="7BCBFBC5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93" w:type="dxa"/>
            <w:vAlign w:val="center"/>
          </w:tcPr>
          <w:p w14:paraId="5B86AE06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142C8F84" w14:textId="77777777" w:rsidTr="00A64161">
        <w:tc>
          <w:tcPr>
            <w:tcW w:w="284" w:type="dxa"/>
          </w:tcPr>
          <w:p w14:paraId="194A9243" w14:textId="77777777" w:rsidR="00025680" w:rsidRPr="00CE7A7B" w:rsidRDefault="00025680" w:rsidP="00A64161">
            <w:pPr>
              <w:jc w:val="both"/>
            </w:pPr>
            <w:r w:rsidRPr="00CE7A7B">
              <w:t>D</w:t>
            </w:r>
          </w:p>
        </w:tc>
        <w:tc>
          <w:tcPr>
            <w:tcW w:w="5290" w:type="dxa"/>
          </w:tcPr>
          <w:p w14:paraId="5CD9E31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Oferecida(s) por instituições do terceiro setor</w:t>
            </w:r>
          </w:p>
        </w:tc>
        <w:tc>
          <w:tcPr>
            <w:tcW w:w="593" w:type="dxa"/>
            <w:vAlign w:val="center"/>
          </w:tcPr>
          <w:p w14:paraId="2DE9BF86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08" w:type="dxa"/>
            <w:vAlign w:val="center"/>
          </w:tcPr>
          <w:p w14:paraId="7B654D2B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93" w:type="dxa"/>
            <w:vAlign w:val="center"/>
          </w:tcPr>
          <w:p w14:paraId="784E747C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93" w:type="dxa"/>
            <w:vAlign w:val="center"/>
          </w:tcPr>
          <w:p w14:paraId="74D7C1A3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0C8A73D4" w14:textId="77777777" w:rsidR="00025680" w:rsidRPr="00CE7A7B" w:rsidRDefault="00025680" w:rsidP="00025680">
      <w:pPr>
        <w:jc w:val="both"/>
      </w:pPr>
    </w:p>
    <w:p w14:paraId="368A3A52" w14:textId="7B92954D" w:rsidR="00025680" w:rsidRPr="00CE7A7B" w:rsidRDefault="00025680" w:rsidP="00025680">
      <w:pPr>
        <w:jc w:val="both"/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t>### SOMENTE PARA QUEM REALIZOU ALGUMA AÇÃO DE TREINAMENTO OU CAPACITAÇÃO SOBRE PROTEÇÃO DE DADOS PESSOAIS (CÓD.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1 EM ALGUM ITEM DA XP04) ###</w:t>
      </w:r>
    </w:p>
    <w:p w14:paraId="5DC560ED" w14:textId="77777777" w:rsidR="00025680" w:rsidRPr="00CE7A7B" w:rsidRDefault="00025680" w:rsidP="00025680">
      <w:pPr>
        <w:jc w:val="both"/>
        <w:rPr>
          <w:b/>
          <w:color w:val="000000"/>
          <w:lang w:val="pt-BR"/>
        </w:rPr>
      </w:pPr>
    </w:p>
    <w:p w14:paraId="4894234F" w14:textId="77777777" w:rsidR="00025680" w:rsidRPr="00CE7A7B" w:rsidRDefault="00025680" w:rsidP="00025680">
      <w:pPr>
        <w:jc w:val="both"/>
        <w:rPr>
          <w:b/>
          <w:color w:val="000000"/>
          <w:lang w:val="pt-BR"/>
        </w:rPr>
      </w:pPr>
    </w:p>
    <w:p w14:paraId="7EA3CE91" w14:textId="77777777" w:rsidR="00025680" w:rsidRPr="00CE7A7B" w:rsidRDefault="00025680" w:rsidP="00025680">
      <w:pPr>
        <w:jc w:val="both"/>
        <w:rPr>
          <w:b/>
          <w:color w:val="000000"/>
          <w:lang w:val="pt-BR"/>
        </w:rPr>
      </w:pPr>
    </w:p>
    <w:p w14:paraId="6FEC3F5E" w14:textId="5615DF97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XP05) </w:t>
      </w:r>
      <w:r w:rsidRPr="00CE7A7B">
        <w:rPr>
          <w:bCs/>
          <w:lang w:val="pt-BR"/>
        </w:rPr>
        <w:t xml:space="preserve">Quem participou dessas ações de treinamento ou capacitação? </w:t>
      </w:r>
      <w:r w:rsidRPr="00CE7A7B">
        <w:rPr>
          <w:b/>
          <w:bCs/>
          <w:lang w:val="pt-BR"/>
        </w:rPr>
        <w:t>(LE</w:t>
      </w:r>
      <w:r w:rsidR="00FF6EA9">
        <w:rPr>
          <w:b/>
          <w:bCs/>
          <w:lang w:val="pt-BR"/>
        </w:rPr>
        <w:t>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52"/>
        <w:gridCol w:w="828"/>
        <w:gridCol w:w="828"/>
        <w:gridCol w:w="992"/>
        <w:gridCol w:w="993"/>
      </w:tblGrid>
      <w:tr w:rsidR="00025680" w:rsidRPr="004550CB" w14:paraId="12997C83" w14:textId="77777777" w:rsidTr="00A64161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547E259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1C34B1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C23CA1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40D3C1D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0AC7D0F9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888EB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</w:tr>
      <w:tr w:rsidR="00025680" w:rsidRPr="004550CB" w14:paraId="64A08173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A589A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35C976" w14:textId="77777777" w:rsidR="00025680" w:rsidRPr="00CE7A7B" w:rsidRDefault="00025680" w:rsidP="00A64161">
            <w:pPr>
              <w:spacing w:line="240" w:lineRule="exact"/>
              <w:jc w:val="both"/>
              <w:rPr>
                <w:lang w:eastAsia="pt-BR"/>
              </w:rPr>
            </w:pPr>
            <w:r w:rsidRPr="00CE7A7B">
              <w:t>Direção da empresa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7E929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CA020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C53E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EAC55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7358D5A6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30E7C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9FB8F6" w14:textId="77777777" w:rsidR="00025680" w:rsidRPr="00CE7A7B" w:rsidRDefault="00025680" w:rsidP="00A64161">
            <w:pPr>
              <w:spacing w:line="240" w:lineRule="exact"/>
              <w:jc w:val="both"/>
            </w:pPr>
            <w:r w:rsidRPr="00CE7A7B">
              <w:t>Gerentes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7906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B3D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FBCE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E329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122AD30B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0943FB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881C5A2" w14:textId="77777777" w:rsidR="00025680" w:rsidRPr="00CE7A7B" w:rsidRDefault="00025680" w:rsidP="00A64161">
            <w:pPr>
              <w:spacing w:line="240" w:lineRule="exact"/>
              <w:jc w:val="both"/>
            </w:pPr>
            <w:r w:rsidRPr="00CE7A7B">
              <w:t>Funcionários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879C5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569D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39DB0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3B24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6393CD82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EF589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4E4682" w14:textId="77777777" w:rsidR="00025680" w:rsidRPr="00CE7A7B" w:rsidRDefault="00025680" w:rsidP="00A64161">
            <w:pPr>
              <w:spacing w:line="240" w:lineRule="exact"/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Parceiros, terceiros ou fornecedores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3DCD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C085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898C9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418A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</w:tbl>
    <w:p w14:paraId="07D61A0B" w14:textId="77777777" w:rsidR="00025680" w:rsidRPr="00CE7A7B" w:rsidRDefault="00025680" w:rsidP="00025680">
      <w:pPr>
        <w:rPr>
          <w:b/>
          <w:bCs/>
        </w:rPr>
      </w:pPr>
    </w:p>
    <w:p w14:paraId="3BB1CA59" w14:textId="77777777" w:rsidR="00025680" w:rsidRPr="00CE7A7B" w:rsidRDefault="00025680" w:rsidP="00025680">
      <w:pPr>
        <w:jc w:val="both"/>
      </w:pPr>
      <w:r w:rsidRPr="00CE7A7B">
        <w:rPr>
          <w:b/>
          <w:bCs/>
        </w:rPr>
        <w:t>### PARA TODOS ###</w:t>
      </w:r>
    </w:p>
    <w:p w14:paraId="2EAC9492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2DCC6F85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bookmarkStart w:id="13" w:name="_Hlk80356587"/>
      <w:r w:rsidRPr="00CE7A7B">
        <w:rPr>
          <w:b/>
          <w:bCs/>
          <w:iCs/>
          <w:lang w:val="pt-BR"/>
        </w:rPr>
        <w:t xml:space="preserve">XP07) </w:t>
      </w:r>
      <w:r w:rsidRPr="00CE7A7B">
        <w:rPr>
          <w:bCs/>
          <w:lang w:val="pt-BR"/>
        </w:rPr>
        <w:t>Em sua empresa, existe uma área específica ou funcionários da empresa responsáveis pelo tema de proteção de dados pessoais? Por favor, não considere terceirizados.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025680" w:rsidRPr="004550CB" w14:paraId="79A2446D" w14:textId="77777777" w:rsidTr="00A64161">
        <w:tc>
          <w:tcPr>
            <w:tcW w:w="2268" w:type="dxa"/>
          </w:tcPr>
          <w:bookmarkEnd w:id="13"/>
          <w:p w14:paraId="16DF09ED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709" w:type="dxa"/>
          </w:tcPr>
          <w:p w14:paraId="058C7CF4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732F1C4B" w14:textId="77777777" w:rsidTr="00A64161">
        <w:tc>
          <w:tcPr>
            <w:tcW w:w="2268" w:type="dxa"/>
          </w:tcPr>
          <w:p w14:paraId="6127F4BE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</w:tcPr>
          <w:p w14:paraId="54E513A2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01FAB1C5" w14:textId="77777777" w:rsidTr="00A64161">
        <w:tc>
          <w:tcPr>
            <w:tcW w:w="2268" w:type="dxa"/>
          </w:tcPr>
          <w:p w14:paraId="715D5F68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262203DB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6DD74192" w14:textId="77777777" w:rsidTr="00A64161">
        <w:tc>
          <w:tcPr>
            <w:tcW w:w="2268" w:type="dxa"/>
          </w:tcPr>
          <w:p w14:paraId="09827171" w14:textId="77777777" w:rsidR="00025680" w:rsidRPr="00CE7A7B" w:rsidRDefault="00025680" w:rsidP="00A64161">
            <w:r w:rsidRPr="00CE7A7B">
              <w:t xml:space="preserve">Não respondeu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6C46A93C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75FB6669" w14:textId="77777777" w:rsidR="00025680" w:rsidRPr="00CE7A7B" w:rsidRDefault="00025680" w:rsidP="00025680">
      <w:pPr>
        <w:jc w:val="both"/>
      </w:pPr>
    </w:p>
    <w:p w14:paraId="694ECC17" w14:textId="4F809666" w:rsidR="00025680" w:rsidRPr="00CE7A7B" w:rsidRDefault="00025680" w:rsidP="00025680">
      <w:pPr>
        <w:jc w:val="both"/>
        <w:rPr>
          <w:b/>
          <w:color w:val="000000"/>
          <w:lang w:val="pt-BR"/>
        </w:rPr>
      </w:pPr>
      <w:r w:rsidRPr="00CE7A7B" w:rsidDel="00F076FA">
        <w:rPr>
          <w:lang w:val="pt-BR"/>
        </w:rPr>
        <w:lastRenderedPageBreak/>
        <w:t xml:space="preserve"> </w:t>
      </w:r>
      <w:r w:rsidRPr="00CE7A7B">
        <w:rPr>
          <w:b/>
          <w:color w:val="000000"/>
          <w:lang w:val="pt-BR"/>
        </w:rPr>
        <w:t>### SOMENTE PARA QUEM RESPONDEU SIM (CÓD.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1) NA XP07 ###</w:t>
      </w:r>
    </w:p>
    <w:p w14:paraId="0EF88412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 xml:space="preserve"> </w:t>
      </w:r>
    </w:p>
    <w:p w14:paraId="6EEF67B9" w14:textId="202F8EB5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>XP08</w:t>
      </w:r>
      <w:r w:rsidRPr="00CE7A7B">
        <w:rPr>
          <w:iCs/>
          <w:lang w:val="pt-BR"/>
        </w:rPr>
        <w:t>) E esses funcionários _______</w:t>
      </w:r>
      <w:r w:rsidRPr="00CE7A7B">
        <w:rPr>
          <w:b/>
          <w:bCs/>
          <w:iCs/>
          <w:lang w:val="pt-BR"/>
        </w:rPr>
        <w:t xml:space="preserve"> (LE</w:t>
      </w:r>
      <w:r w:rsidR="00FF6EA9">
        <w:rPr>
          <w:b/>
          <w:bCs/>
          <w:iCs/>
          <w:lang w:val="pt-BR"/>
        </w:rPr>
        <w:t>R</w:t>
      </w:r>
      <w:r w:rsidRPr="00CE7A7B">
        <w:rPr>
          <w:b/>
          <w:bCs/>
          <w:iCs/>
          <w:lang w:val="pt-BR"/>
        </w:rPr>
        <w:t xml:space="preserve"> OPÇÕES – RU POR LINHA): 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1"/>
        <w:gridCol w:w="6291"/>
        <w:gridCol w:w="729"/>
        <w:gridCol w:w="753"/>
        <w:gridCol w:w="958"/>
        <w:gridCol w:w="958"/>
      </w:tblGrid>
      <w:tr w:rsidR="00025680" w:rsidRPr="004550CB" w14:paraId="6D9582EF" w14:textId="77777777" w:rsidTr="00A64161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716B2575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5289" w:type="dxa"/>
            <w:tcBorders>
              <w:top w:val="nil"/>
              <w:left w:val="nil"/>
            </w:tcBorders>
          </w:tcPr>
          <w:p w14:paraId="3688E015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3C0952BB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4CB7A640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3C71C8AE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742C9679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12BC8AD3" w14:textId="77777777" w:rsidTr="00A64161">
        <w:tc>
          <w:tcPr>
            <w:tcW w:w="422" w:type="dxa"/>
          </w:tcPr>
          <w:p w14:paraId="1BCD0915" w14:textId="77777777" w:rsidR="00025680" w:rsidRPr="00CE7A7B" w:rsidRDefault="00025680" w:rsidP="00A64161">
            <w:r w:rsidRPr="00CE7A7B">
              <w:t>A</w:t>
            </w:r>
          </w:p>
        </w:tc>
        <w:tc>
          <w:tcPr>
            <w:tcW w:w="5289" w:type="dxa"/>
          </w:tcPr>
          <w:p w14:paraId="23E220A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Foram contratados especificamente para atuar com proteção de dados</w:t>
            </w:r>
          </w:p>
        </w:tc>
        <w:tc>
          <w:tcPr>
            <w:tcW w:w="613" w:type="dxa"/>
            <w:vAlign w:val="center"/>
          </w:tcPr>
          <w:p w14:paraId="350B7F16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15172F5C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35809106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20485A4A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11E47351" w14:textId="77777777" w:rsidTr="00A64161">
        <w:tc>
          <w:tcPr>
            <w:tcW w:w="422" w:type="dxa"/>
          </w:tcPr>
          <w:p w14:paraId="66266E22" w14:textId="77777777" w:rsidR="00025680" w:rsidRPr="00CE7A7B" w:rsidRDefault="00025680" w:rsidP="00A64161">
            <w:r w:rsidRPr="00CE7A7B">
              <w:t>B</w:t>
            </w:r>
          </w:p>
        </w:tc>
        <w:tc>
          <w:tcPr>
            <w:tcW w:w="5289" w:type="dxa"/>
          </w:tcPr>
          <w:p w14:paraId="6B5BF201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Foram contratados para outras funções, e passaram a lidar também com as questões de proteção de dados</w:t>
            </w:r>
          </w:p>
        </w:tc>
        <w:tc>
          <w:tcPr>
            <w:tcW w:w="613" w:type="dxa"/>
            <w:vAlign w:val="center"/>
          </w:tcPr>
          <w:p w14:paraId="41600088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1B01381A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18D1F6FE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49FD34EE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0428B0A3" w14:textId="77777777" w:rsidR="00025680" w:rsidRPr="00CE7A7B" w:rsidRDefault="00025680" w:rsidP="00025680">
      <w:pPr>
        <w:jc w:val="both"/>
      </w:pPr>
    </w:p>
    <w:p w14:paraId="280D1843" w14:textId="35288CD0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>XP08A</w:t>
      </w:r>
      <w:r w:rsidRPr="00CE7A7B">
        <w:rPr>
          <w:iCs/>
          <w:lang w:val="pt-BR"/>
        </w:rPr>
        <w:t xml:space="preserve">) E esses funcionários </w:t>
      </w:r>
      <w:r w:rsidRPr="00CE7A7B">
        <w:rPr>
          <w:bCs/>
          <w:lang w:val="pt-BR"/>
        </w:rPr>
        <w:t>responsáveis pelo tema de proteção de dados pessoais</w:t>
      </w:r>
      <w:r w:rsidRPr="00CE7A7B">
        <w:rPr>
          <w:iCs/>
          <w:lang w:val="pt-BR"/>
        </w:rPr>
        <w:t xml:space="preserve"> atuam em qual área ou departamento da empresa? </w:t>
      </w:r>
      <w:r w:rsidRPr="00CE7A7B">
        <w:rPr>
          <w:b/>
          <w:bCs/>
          <w:lang w:val="pt-BR"/>
        </w:rPr>
        <w:t>(LE</w:t>
      </w:r>
      <w:r w:rsidR="00FF6EA9">
        <w:rPr>
          <w:b/>
          <w:bCs/>
          <w:lang w:val="pt-BR"/>
        </w:rPr>
        <w:t>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tbl>
      <w:tblPr>
        <w:tblStyle w:val="Tabelacomgrade2"/>
        <w:tblW w:w="500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1"/>
        <w:gridCol w:w="6293"/>
        <w:gridCol w:w="729"/>
        <w:gridCol w:w="753"/>
        <w:gridCol w:w="958"/>
        <w:gridCol w:w="958"/>
      </w:tblGrid>
      <w:tr w:rsidR="00025680" w:rsidRPr="004550CB" w14:paraId="79D86428" w14:textId="77777777" w:rsidTr="00A64161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19687AEA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58401BCD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2E777B8A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38CB1E79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635CCA6B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79CE4921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67885B63" w14:textId="77777777" w:rsidTr="00A64161">
        <w:trPr>
          <w:trHeight w:val="269"/>
        </w:trPr>
        <w:tc>
          <w:tcPr>
            <w:tcW w:w="422" w:type="dxa"/>
          </w:tcPr>
          <w:p w14:paraId="7D874565" w14:textId="77777777" w:rsidR="00025680" w:rsidRPr="00CE7A7B" w:rsidRDefault="00025680" w:rsidP="00A64161">
            <w:r w:rsidRPr="00CE7A7B">
              <w:t>A</w:t>
            </w:r>
          </w:p>
        </w:tc>
        <w:tc>
          <w:tcPr>
            <w:tcW w:w="5290" w:type="dxa"/>
          </w:tcPr>
          <w:p w14:paraId="497E1F10" w14:textId="77777777" w:rsidR="00025680" w:rsidRPr="00CE7A7B" w:rsidRDefault="00025680" w:rsidP="00A64161">
            <w:r w:rsidRPr="00CE7A7B">
              <w:t>Jurídico</w:t>
            </w:r>
          </w:p>
        </w:tc>
        <w:tc>
          <w:tcPr>
            <w:tcW w:w="613" w:type="dxa"/>
            <w:vAlign w:val="center"/>
          </w:tcPr>
          <w:p w14:paraId="067A8DE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26A23EF1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39557898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1F003F47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3495F7A7" w14:textId="77777777" w:rsidTr="00A64161">
        <w:trPr>
          <w:trHeight w:val="269"/>
        </w:trPr>
        <w:tc>
          <w:tcPr>
            <w:tcW w:w="422" w:type="dxa"/>
          </w:tcPr>
          <w:p w14:paraId="7526C193" w14:textId="77777777" w:rsidR="00025680" w:rsidRPr="00CE7A7B" w:rsidRDefault="00025680" w:rsidP="00A64161">
            <w:r w:rsidRPr="00CE7A7B">
              <w:t>B</w:t>
            </w:r>
          </w:p>
        </w:tc>
        <w:tc>
          <w:tcPr>
            <w:tcW w:w="5290" w:type="dxa"/>
          </w:tcPr>
          <w:p w14:paraId="6ADD11B8" w14:textId="77777777" w:rsidR="00025680" w:rsidRPr="00CE7A7B" w:rsidRDefault="00025680" w:rsidP="00A64161">
            <w:pPr>
              <w:rPr>
                <w:iCs/>
                <w:lang w:val="en-US"/>
              </w:rPr>
            </w:pPr>
            <w:r w:rsidRPr="00CE7A7B">
              <w:rPr>
                <w:i/>
                <w:iCs/>
                <w:lang w:val="en-US"/>
              </w:rPr>
              <w:t xml:space="preserve">Compliance </w:t>
            </w:r>
            <w:r w:rsidRPr="00CE7A7B">
              <w:rPr>
                <w:b/>
                <w:iCs/>
                <w:lang w:val="en-US"/>
              </w:rPr>
              <w:t>[COMPLÁIANCE]</w:t>
            </w:r>
          </w:p>
        </w:tc>
        <w:tc>
          <w:tcPr>
            <w:tcW w:w="613" w:type="dxa"/>
            <w:vAlign w:val="center"/>
          </w:tcPr>
          <w:p w14:paraId="3DFDC0A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4AD45D12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5003614B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2CB84759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A214B5E" w14:textId="77777777" w:rsidTr="00A64161">
        <w:trPr>
          <w:trHeight w:val="269"/>
        </w:trPr>
        <w:tc>
          <w:tcPr>
            <w:tcW w:w="422" w:type="dxa"/>
          </w:tcPr>
          <w:p w14:paraId="784A7EBB" w14:textId="77777777" w:rsidR="00025680" w:rsidRPr="00CE7A7B" w:rsidRDefault="00025680" w:rsidP="00A64161">
            <w:r w:rsidRPr="00CE7A7B">
              <w:t>C</w:t>
            </w:r>
          </w:p>
        </w:tc>
        <w:tc>
          <w:tcPr>
            <w:tcW w:w="5290" w:type="dxa"/>
          </w:tcPr>
          <w:p w14:paraId="5CECCD8F" w14:textId="77777777" w:rsidR="00025680" w:rsidRPr="00CE7A7B" w:rsidRDefault="00025680" w:rsidP="00A64161">
            <w:r w:rsidRPr="00CE7A7B">
              <w:t>Tecnologia da Informação</w:t>
            </w:r>
          </w:p>
        </w:tc>
        <w:tc>
          <w:tcPr>
            <w:tcW w:w="613" w:type="dxa"/>
          </w:tcPr>
          <w:p w14:paraId="0396CA1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</w:tcPr>
          <w:p w14:paraId="4AD34705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</w:tcPr>
          <w:p w14:paraId="265857EB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</w:tcPr>
          <w:p w14:paraId="2631A8B1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4C4D71E3" w14:textId="77777777" w:rsidTr="00A64161">
        <w:trPr>
          <w:trHeight w:val="269"/>
        </w:trPr>
        <w:tc>
          <w:tcPr>
            <w:tcW w:w="422" w:type="dxa"/>
          </w:tcPr>
          <w:p w14:paraId="4A553069" w14:textId="77777777" w:rsidR="00025680" w:rsidRPr="00CE7A7B" w:rsidRDefault="00025680" w:rsidP="00A64161">
            <w:r w:rsidRPr="00CE7A7B">
              <w:t>D</w:t>
            </w:r>
          </w:p>
        </w:tc>
        <w:tc>
          <w:tcPr>
            <w:tcW w:w="5290" w:type="dxa"/>
          </w:tcPr>
          <w:p w14:paraId="412F0F20" w14:textId="77777777" w:rsidR="00025680" w:rsidRPr="00CE7A7B" w:rsidRDefault="00025680" w:rsidP="00A64161">
            <w:r w:rsidRPr="00CE7A7B">
              <w:t>Diretoria</w:t>
            </w:r>
          </w:p>
        </w:tc>
        <w:tc>
          <w:tcPr>
            <w:tcW w:w="613" w:type="dxa"/>
          </w:tcPr>
          <w:p w14:paraId="45641671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</w:tcPr>
          <w:p w14:paraId="2BBDC265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</w:tcPr>
          <w:p w14:paraId="29D77243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</w:tcPr>
          <w:p w14:paraId="49473873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49B6DFC" w14:textId="77777777" w:rsidTr="00A64161">
        <w:trPr>
          <w:trHeight w:val="269"/>
        </w:trPr>
        <w:tc>
          <w:tcPr>
            <w:tcW w:w="422" w:type="dxa"/>
          </w:tcPr>
          <w:p w14:paraId="5216F0B3" w14:textId="77777777" w:rsidR="00025680" w:rsidRPr="00CE7A7B" w:rsidRDefault="00025680" w:rsidP="00A64161">
            <w:r w:rsidRPr="00CE7A7B">
              <w:t>E</w:t>
            </w:r>
          </w:p>
        </w:tc>
        <w:tc>
          <w:tcPr>
            <w:tcW w:w="5290" w:type="dxa"/>
          </w:tcPr>
          <w:p w14:paraId="551CD7B2" w14:textId="77777777" w:rsidR="00025680" w:rsidRPr="00CE7A7B" w:rsidRDefault="00025680" w:rsidP="00A64161">
            <w:r w:rsidRPr="00CE7A7B">
              <w:t>Financeiro</w:t>
            </w:r>
          </w:p>
        </w:tc>
        <w:tc>
          <w:tcPr>
            <w:tcW w:w="613" w:type="dxa"/>
            <w:vAlign w:val="center"/>
          </w:tcPr>
          <w:p w14:paraId="4E8BAB3E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5F3552B9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1BB35DF3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4B27E57B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D5C19B8" w14:textId="77777777" w:rsidTr="00A64161">
        <w:trPr>
          <w:trHeight w:val="269"/>
        </w:trPr>
        <w:tc>
          <w:tcPr>
            <w:tcW w:w="422" w:type="dxa"/>
          </w:tcPr>
          <w:p w14:paraId="69D72F44" w14:textId="77777777" w:rsidR="00025680" w:rsidRPr="00CE7A7B" w:rsidRDefault="00025680" w:rsidP="00A64161">
            <w:r w:rsidRPr="00CE7A7B">
              <w:t>F</w:t>
            </w:r>
          </w:p>
        </w:tc>
        <w:tc>
          <w:tcPr>
            <w:tcW w:w="5290" w:type="dxa"/>
          </w:tcPr>
          <w:p w14:paraId="7F3D31EB" w14:textId="77777777" w:rsidR="00025680" w:rsidRPr="00CE7A7B" w:rsidRDefault="00025680" w:rsidP="00A64161">
            <w:r w:rsidRPr="00CE7A7B">
              <w:t>Administrativo</w:t>
            </w:r>
          </w:p>
        </w:tc>
        <w:tc>
          <w:tcPr>
            <w:tcW w:w="613" w:type="dxa"/>
            <w:vAlign w:val="center"/>
          </w:tcPr>
          <w:p w14:paraId="69B10BFD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4825E06C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701F5E35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7E6E0253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1ADAD74D" w14:textId="77777777" w:rsidTr="00A64161">
        <w:trPr>
          <w:trHeight w:val="269"/>
        </w:trPr>
        <w:tc>
          <w:tcPr>
            <w:tcW w:w="422" w:type="dxa"/>
          </w:tcPr>
          <w:p w14:paraId="31539384" w14:textId="77777777" w:rsidR="00025680" w:rsidRPr="00CE7A7B" w:rsidRDefault="00025680" w:rsidP="00A64161">
            <w:r w:rsidRPr="00CE7A7B">
              <w:t>G</w:t>
            </w:r>
          </w:p>
        </w:tc>
        <w:tc>
          <w:tcPr>
            <w:tcW w:w="5290" w:type="dxa"/>
          </w:tcPr>
          <w:p w14:paraId="6E4F0977" w14:textId="77777777" w:rsidR="00025680" w:rsidRPr="00CE7A7B" w:rsidRDefault="00025680" w:rsidP="00A64161">
            <w:r w:rsidRPr="00CE7A7B">
              <w:t>Outra área ou departamento</w:t>
            </w:r>
          </w:p>
        </w:tc>
        <w:tc>
          <w:tcPr>
            <w:tcW w:w="613" w:type="dxa"/>
            <w:vAlign w:val="center"/>
          </w:tcPr>
          <w:p w14:paraId="692B0440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633" w:type="dxa"/>
            <w:vAlign w:val="center"/>
          </w:tcPr>
          <w:p w14:paraId="324F0C5A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771" w:type="dxa"/>
            <w:vAlign w:val="center"/>
          </w:tcPr>
          <w:p w14:paraId="1D99B143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771" w:type="dxa"/>
            <w:vAlign w:val="center"/>
          </w:tcPr>
          <w:p w14:paraId="2C3225A4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58826CD4" w14:textId="77777777" w:rsidR="00025680" w:rsidRPr="00CE7A7B" w:rsidRDefault="00025680" w:rsidP="00025680">
      <w:pPr>
        <w:jc w:val="both"/>
      </w:pPr>
    </w:p>
    <w:p w14:paraId="1E95E246" w14:textId="77777777" w:rsidR="00025680" w:rsidRPr="00CE7A7B" w:rsidRDefault="00025680" w:rsidP="00025680">
      <w:pPr>
        <w:jc w:val="both"/>
      </w:pPr>
      <w:r w:rsidRPr="00CE7A7B">
        <w:rPr>
          <w:b/>
          <w:bCs/>
        </w:rPr>
        <w:t>### PARA TODOS ###</w:t>
      </w:r>
    </w:p>
    <w:p w14:paraId="7716686D" w14:textId="77777777" w:rsidR="00025680" w:rsidRPr="00CE7A7B" w:rsidRDefault="00025680" w:rsidP="00025680">
      <w:pPr>
        <w:jc w:val="both"/>
        <w:rPr>
          <w:b/>
          <w:bCs/>
          <w:lang w:val="pt-BR"/>
        </w:rPr>
      </w:pPr>
    </w:p>
    <w:p w14:paraId="31B10500" w14:textId="77777777" w:rsidR="00025680" w:rsidRPr="00CE7A7B" w:rsidRDefault="00025680" w:rsidP="00025680">
      <w:pPr>
        <w:jc w:val="both"/>
        <w:rPr>
          <w:lang w:val="pt-BR"/>
        </w:rPr>
      </w:pPr>
      <w:r w:rsidRPr="00CE7A7B">
        <w:rPr>
          <w:b/>
          <w:bCs/>
          <w:lang w:val="pt-BR"/>
        </w:rPr>
        <w:t>XP08B)</w:t>
      </w:r>
      <w:r w:rsidRPr="00CE7A7B">
        <w:rPr>
          <w:lang w:val="pt-BR"/>
        </w:rPr>
        <w:t xml:space="preserve"> A sua empresa contratou serviços de terceiros, como consultoria ou assessoria, para auxiliar a empresa com o tema de privacidade, proteção de dados e adequação à LGPD?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025680" w:rsidRPr="004550CB" w14:paraId="163645A4" w14:textId="77777777" w:rsidTr="00A64161">
        <w:tc>
          <w:tcPr>
            <w:tcW w:w="2268" w:type="dxa"/>
          </w:tcPr>
          <w:p w14:paraId="6F199DF3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709" w:type="dxa"/>
          </w:tcPr>
          <w:p w14:paraId="44CD6205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289AAE8C" w14:textId="77777777" w:rsidTr="00A64161">
        <w:tc>
          <w:tcPr>
            <w:tcW w:w="2268" w:type="dxa"/>
          </w:tcPr>
          <w:p w14:paraId="3B1A66AA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</w:tcPr>
          <w:p w14:paraId="7EE16989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7AD2B8B8" w14:textId="77777777" w:rsidTr="00A64161">
        <w:tc>
          <w:tcPr>
            <w:tcW w:w="2268" w:type="dxa"/>
          </w:tcPr>
          <w:p w14:paraId="5126FB6A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5F87E114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3188FFCF" w14:textId="77777777" w:rsidTr="00A64161">
        <w:tc>
          <w:tcPr>
            <w:tcW w:w="2268" w:type="dxa"/>
          </w:tcPr>
          <w:p w14:paraId="01055FBC" w14:textId="77777777" w:rsidR="00025680" w:rsidRPr="00CE7A7B" w:rsidRDefault="00025680" w:rsidP="00A64161">
            <w:r w:rsidRPr="00CE7A7B">
              <w:t xml:space="preserve">Não respondeu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636708F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6FCA6FAE" w14:textId="77777777" w:rsidR="00025680" w:rsidRPr="00CE7A7B" w:rsidRDefault="00025680" w:rsidP="00025680">
      <w:pPr>
        <w:jc w:val="both"/>
      </w:pPr>
    </w:p>
    <w:p w14:paraId="442B4AFD" w14:textId="77777777" w:rsidR="00025680" w:rsidRPr="00CE7A7B" w:rsidRDefault="00025680" w:rsidP="00025680">
      <w:pPr>
        <w:jc w:val="both"/>
      </w:pPr>
    </w:p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025680" w:rsidRPr="004550CB" w14:paraId="38F1B3FD" w14:textId="77777777" w:rsidTr="00A64161">
        <w:tc>
          <w:tcPr>
            <w:tcW w:w="10607" w:type="dxa"/>
            <w:shd w:val="clear" w:color="auto" w:fill="BFBFBF"/>
          </w:tcPr>
          <w:p w14:paraId="4BE8B196" w14:textId="77777777" w:rsidR="00025680" w:rsidRPr="00CE7A7B" w:rsidRDefault="00025680" w:rsidP="00A64161">
            <w:pPr>
              <w:jc w:val="center"/>
              <w:rPr>
                <w:b/>
                <w:bCs/>
                <w:lang w:val="pt-BR"/>
              </w:rPr>
            </w:pPr>
            <w:r w:rsidRPr="00CE7A7B">
              <w:rPr>
                <w:b/>
                <w:bCs/>
                <w:lang w:val="pt-BR"/>
              </w:rPr>
              <w:t>Parte 3: Adequação / implementação da LGPD</w:t>
            </w:r>
          </w:p>
        </w:tc>
      </w:tr>
    </w:tbl>
    <w:p w14:paraId="2B92CB5A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398FF863" w14:textId="228B83C8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XP09) </w:t>
      </w:r>
      <w:r w:rsidRPr="00CE7A7B">
        <w:rPr>
          <w:bCs/>
          <w:iCs/>
          <w:lang w:val="pt-BR"/>
        </w:rPr>
        <w:t xml:space="preserve">A empresa mantém dados de pessoas físicas, como nome, documentos, informações de contato etc. de____?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012"/>
        <w:gridCol w:w="834"/>
        <w:gridCol w:w="837"/>
        <w:gridCol w:w="999"/>
        <w:gridCol w:w="1008"/>
      </w:tblGrid>
      <w:tr w:rsidR="00025680" w:rsidRPr="004550CB" w14:paraId="3015758F" w14:textId="77777777" w:rsidTr="00A64161">
        <w:trPr>
          <w:trHeight w:val="270"/>
        </w:trPr>
        <w:tc>
          <w:tcPr>
            <w:tcW w:w="65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8CCBF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513B2F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FC5D06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2D8C001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604AD63B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09768B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</w:tr>
      <w:tr w:rsidR="00025680" w:rsidRPr="004550CB" w14:paraId="406BA1A7" w14:textId="77777777" w:rsidTr="00A64161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BB83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7BA2" w14:textId="77777777" w:rsidR="00025680" w:rsidRPr="00CE7A7B" w:rsidRDefault="00025680" w:rsidP="00A64161">
            <w:pPr>
              <w:rPr>
                <w:bCs/>
                <w:iCs/>
                <w:lang w:val="pt-BR"/>
              </w:rPr>
            </w:pPr>
            <w:r w:rsidRPr="00CE7A7B">
              <w:rPr>
                <w:bCs/>
                <w:iCs/>
                <w:lang w:val="pt-BR"/>
              </w:rPr>
              <w:t>Clientes ou usuários dos produtos ou serviços da empresa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EBA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2BAB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951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6DD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428EF629" w14:textId="77777777" w:rsidTr="00A64161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5679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52471" w14:textId="77777777" w:rsidR="00025680" w:rsidRPr="00CE7A7B" w:rsidRDefault="00025680" w:rsidP="00A64161">
            <w:pPr>
              <w:rPr>
                <w:bCs/>
                <w:iCs/>
              </w:rPr>
            </w:pPr>
            <w:r w:rsidRPr="00CE7A7B">
              <w:rPr>
                <w:bCs/>
                <w:iCs/>
              </w:rPr>
              <w:t>Pessoal terceirizado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3C94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CCA6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F08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96E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6B295583" w14:textId="77777777" w:rsidTr="00A64161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66AA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11EB" w14:textId="77777777" w:rsidR="00025680" w:rsidRPr="00CE7A7B" w:rsidRDefault="00025680" w:rsidP="00A64161">
            <w:pPr>
              <w:rPr>
                <w:bCs/>
                <w:iCs/>
                <w:lang w:val="pt-BR"/>
              </w:rPr>
            </w:pPr>
            <w:r w:rsidRPr="00CE7A7B">
              <w:rPr>
                <w:bCs/>
                <w:iCs/>
                <w:lang w:val="pt-BR"/>
              </w:rPr>
              <w:t>Parceiros e fornecedores da empresa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182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63C7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5EE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89E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</w:tbl>
    <w:p w14:paraId="2CC5E024" w14:textId="77777777" w:rsidR="00025680" w:rsidRPr="00CE7A7B" w:rsidRDefault="00025680" w:rsidP="00025680">
      <w:pPr>
        <w:rPr>
          <w:b/>
          <w:color w:val="000000"/>
          <w:lang w:val="pt-BR"/>
        </w:rPr>
      </w:pPr>
    </w:p>
    <w:p w14:paraId="2BDD96CF" w14:textId="64BB6B1D" w:rsidR="00025680" w:rsidRPr="00CE7A7B" w:rsidRDefault="00025680" w:rsidP="007B5614">
      <w:pPr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t>###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APENAS PARA SIM NO ITEM A (CLIENTES E USUÁRIOS) DA XP09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###</w:t>
      </w:r>
    </w:p>
    <w:p w14:paraId="6EEF4D00" w14:textId="77777777" w:rsidR="00025680" w:rsidRPr="00CE7A7B" w:rsidRDefault="00025680" w:rsidP="00025680">
      <w:pPr>
        <w:spacing w:before="240"/>
        <w:jc w:val="both"/>
        <w:rPr>
          <w:bCs/>
          <w:color w:val="000000"/>
          <w:lang w:val="pt-BR"/>
        </w:rPr>
      </w:pPr>
      <w:r w:rsidRPr="00CE7A7B">
        <w:rPr>
          <w:b/>
          <w:color w:val="000000"/>
          <w:lang w:val="pt-BR"/>
        </w:rPr>
        <w:t xml:space="preserve">XP09A) </w:t>
      </w:r>
      <w:r w:rsidRPr="00CE7A7B">
        <w:rPr>
          <w:bCs/>
          <w:color w:val="000000"/>
          <w:lang w:val="pt-BR"/>
        </w:rPr>
        <w:t>A empresa mantém dados pessoais de clientes ou usuários dos produtos ou serviços da empresa com menos de 18 anos de idade?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025680" w:rsidRPr="004550CB" w14:paraId="0BFD20C5" w14:textId="77777777" w:rsidTr="00A64161">
        <w:tc>
          <w:tcPr>
            <w:tcW w:w="2268" w:type="dxa"/>
          </w:tcPr>
          <w:p w14:paraId="150E7720" w14:textId="77777777" w:rsidR="00025680" w:rsidRPr="00CE7A7B" w:rsidRDefault="00025680" w:rsidP="00A64161">
            <w:pPr>
              <w:jc w:val="both"/>
            </w:pPr>
            <w:r w:rsidRPr="00CE7A7B">
              <w:t>Sim</w:t>
            </w:r>
          </w:p>
        </w:tc>
        <w:tc>
          <w:tcPr>
            <w:tcW w:w="709" w:type="dxa"/>
          </w:tcPr>
          <w:p w14:paraId="66FCD17A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37CF2F0D" w14:textId="77777777" w:rsidTr="00A64161">
        <w:tc>
          <w:tcPr>
            <w:tcW w:w="2268" w:type="dxa"/>
          </w:tcPr>
          <w:p w14:paraId="08DEEB2E" w14:textId="77777777" w:rsidR="00025680" w:rsidRPr="00CE7A7B" w:rsidRDefault="00025680" w:rsidP="00A64161">
            <w:pPr>
              <w:jc w:val="both"/>
            </w:pPr>
            <w:r w:rsidRPr="00CE7A7B">
              <w:t>Não</w:t>
            </w:r>
          </w:p>
        </w:tc>
        <w:tc>
          <w:tcPr>
            <w:tcW w:w="709" w:type="dxa"/>
          </w:tcPr>
          <w:p w14:paraId="6AF0ED5E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6A7AA16F" w14:textId="77777777" w:rsidTr="00A64161">
        <w:tc>
          <w:tcPr>
            <w:tcW w:w="2268" w:type="dxa"/>
          </w:tcPr>
          <w:p w14:paraId="224CE1F6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7A8564D8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11A37438" w14:textId="77777777" w:rsidTr="00A64161">
        <w:tc>
          <w:tcPr>
            <w:tcW w:w="2268" w:type="dxa"/>
          </w:tcPr>
          <w:p w14:paraId="7D901FF9" w14:textId="77777777" w:rsidR="00025680" w:rsidRPr="00CE7A7B" w:rsidRDefault="00025680" w:rsidP="00A64161">
            <w:r w:rsidRPr="00CE7A7B">
              <w:t xml:space="preserve">Não respondeu </w:t>
            </w:r>
            <w:r w:rsidRPr="00CE7A7B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1D278EF1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46AE3274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23D26921" w14:textId="77777777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 xml:space="preserve">XP10) </w:t>
      </w:r>
      <w:r w:rsidRPr="00CE7A7B">
        <w:rPr>
          <w:bCs/>
          <w:iCs/>
          <w:lang w:val="pt-BR"/>
        </w:rPr>
        <w:t xml:space="preserve">A empresa utiliza dados pessoais de seus clientes e usuários com alguma das seguintes finalidades? </w:t>
      </w:r>
      <w:r w:rsidRPr="00CE7A7B">
        <w:rPr>
          <w:b/>
          <w:bCs/>
          <w:lang w:val="pt-BR"/>
        </w:rPr>
        <w:t>(RU)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025680" w:rsidRPr="004550CB" w14:paraId="38BD5ED7" w14:textId="77777777" w:rsidTr="00A64161">
        <w:trPr>
          <w:tblHeader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5A17DA6C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60234D5B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455B7A05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6164E31D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7669AC71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4F09743E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74AA74F6" w14:textId="77777777" w:rsidTr="00A64161">
        <w:tc>
          <w:tcPr>
            <w:tcW w:w="426" w:type="dxa"/>
          </w:tcPr>
          <w:p w14:paraId="53EC42A9" w14:textId="77777777" w:rsidR="00025680" w:rsidRPr="00CE7A7B" w:rsidRDefault="00025680" w:rsidP="00A64161">
            <w:pPr>
              <w:jc w:val="both"/>
            </w:pPr>
            <w:r w:rsidRPr="00CE7A7B">
              <w:t>A</w:t>
            </w:r>
          </w:p>
        </w:tc>
        <w:tc>
          <w:tcPr>
            <w:tcW w:w="6401" w:type="dxa"/>
          </w:tcPr>
          <w:p w14:paraId="29C61E1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 xml:space="preserve">Campanhas de publicidade e </w:t>
            </w:r>
            <w:r w:rsidRPr="00CE7A7B">
              <w:rPr>
                <w:i/>
                <w:lang w:val="pt-BR"/>
              </w:rPr>
              <w:t>marketing</w:t>
            </w:r>
          </w:p>
        </w:tc>
        <w:tc>
          <w:tcPr>
            <w:tcW w:w="747" w:type="dxa"/>
            <w:vAlign w:val="center"/>
          </w:tcPr>
          <w:p w14:paraId="307D4A3F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51963052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09C8A70A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71BCD7A9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06272455" w14:textId="77777777" w:rsidTr="00A64161">
        <w:tc>
          <w:tcPr>
            <w:tcW w:w="426" w:type="dxa"/>
          </w:tcPr>
          <w:p w14:paraId="4A560A43" w14:textId="77777777" w:rsidR="00025680" w:rsidRPr="00CE7A7B" w:rsidRDefault="00025680" w:rsidP="00A64161">
            <w:pPr>
              <w:jc w:val="both"/>
            </w:pPr>
            <w:r w:rsidRPr="00CE7A7B">
              <w:t>B</w:t>
            </w:r>
          </w:p>
        </w:tc>
        <w:tc>
          <w:tcPr>
            <w:tcW w:w="6401" w:type="dxa"/>
          </w:tcPr>
          <w:p w14:paraId="61D480C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Para entrar em contato diretamente com os clientes e usuários</w:t>
            </w:r>
          </w:p>
        </w:tc>
        <w:tc>
          <w:tcPr>
            <w:tcW w:w="747" w:type="dxa"/>
            <w:vAlign w:val="center"/>
          </w:tcPr>
          <w:p w14:paraId="305D6DB2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0B4614DE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1A9B3BE7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5055C9AF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396A4AE0" w14:textId="77777777" w:rsidTr="00A64161">
        <w:tc>
          <w:tcPr>
            <w:tcW w:w="426" w:type="dxa"/>
          </w:tcPr>
          <w:p w14:paraId="26A9779E" w14:textId="77777777" w:rsidR="00025680" w:rsidRPr="00CE7A7B" w:rsidRDefault="00025680" w:rsidP="00A64161">
            <w:pPr>
              <w:jc w:val="both"/>
            </w:pPr>
            <w:r w:rsidRPr="00CE7A7B">
              <w:t>C</w:t>
            </w:r>
          </w:p>
        </w:tc>
        <w:tc>
          <w:tcPr>
            <w:tcW w:w="6401" w:type="dxa"/>
          </w:tcPr>
          <w:p w14:paraId="4E5EBEB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Para realizar análise de comportamento dos clientes e usuários, como a criação de perfis</w:t>
            </w:r>
          </w:p>
        </w:tc>
        <w:tc>
          <w:tcPr>
            <w:tcW w:w="747" w:type="dxa"/>
            <w:vAlign w:val="center"/>
          </w:tcPr>
          <w:p w14:paraId="23C755EA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3137A6E9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3F0AF543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226FE328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2CFA79D0" w14:textId="77777777" w:rsidTr="00A64161">
        <w:tc>
          <w:tcPr>
            <w:tcW w:w="426" w:type="dxa"/>
          </w:tcPr>
          <w:p w14:paraId="3DC748F2" w14:textId="77777777" w:rsidR="00025680" w:rsidRPr="00CE7A7B" w:rsidRDefault="00025680" w:rsidP="00A64161">
            <w:pPr>
              <w:jc w:val="both"/>
            </w:pPr>
            <w:r w:rsidRPr="00CE7A7B">
              <w:t>D</w:t>
            </w:r>
          </w:p>
        </w:tc>
        <w:tc>
          <w:tcPr>
            <w:tcW w:w="6401" w:type="dxa"/>
          </w:tcPr>
          <w:p w14:paraId="2146300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Para realizar estudos para desenvolvimento de novos produtos ou serviços</w:t>
            </w:r>
          </w:p>
        </w:tc>
        <w:tc>
          <w:tcPr>
            <w:tcW w:w="747" w:type="dxa"/>
            <w:vAlign w:val="center"/>
          </w:tcPr>
          <w:p w14:paraId="1CAD344B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3BBBDA1E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30AB8592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3F2FEF41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3AE22E29" w14:textId="77777777" w:rsidTr="00A64161">
        <w:tc>
          <w:tcPr>
            <w:tcW w:w="426" w:type="dxa"/>
          </w:tcPr>
          <w:p w14:paraId="201FFB4E" w14:textId="77777777" w:rsidR="00025680" w:rsidRPr="00CE7A7B" w:rsidRDefault="00025680" w:rsidP="00A64161">
            <w:pPr>
              <w:jc w:val="both"/>
            </w:pPr>
            <w:r w:rsidRPr="00CE7A7B">
              <w:t>E</w:t>
            </w:r>
          </w:p>
        </w:tc>
        <w:tc>
          <w:tcPr>
            <w:tcW w:w="6401" w:type="dxa"/>
          </w:tcPr>
          <w:p w14:paraId="05F8918B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Para checagem de crédito dos clientes e usuários</w:t>
            </w:r>
          </w:p>
        </w:tc>
        <w:tc>
          <w:tcPr>
            <w:tcW w:w="747" w:type="dxa"/>
            <w:vAlign w:val="center"/>
          </w:tcPr>
          <w:p w14:paraId="2BF4296F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50E65A0B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30194638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54A78D3D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12119BEF" w14:textId="77777777" w:rsidR="00025680" w:rsidRPr="00CE7A7B" w:rsidRDefault="00025680" w:rsidP="00025680">
      <w:pPr>
        <w:jc w:val="both"/>
        <w:rPr>
          <w:bCs/>
          <w:iCs/>
        </w:rPr>
      </w:pPr>
    </w:p>
    <w:p w14:paraId="4897ECC6" w14:textId="77777777" w:rsidR="00025680" w:rsidRPr="00CE7A7B" w:rsidRDefault="00025680" w:rsidP="00025680">
      <w:pPr>
        <w:jc w:val="both"/>
      </w:pPr>
      <w:r w:rsidRPr="00CE7A7B">
        <w:rPr>
          <w:b/>
          <w:bCs/>
        </w:rPr>
        <w:t>### PARA TODOS ###</w:t>
      </w:r>
    </w:p>
    <w:p w14:paraId="076356AD" w14:textId="77777777" w:rsidR="00025680" w:rsidRPr="00CE7A7B" w:rsidRDefault="00025680" w:rsidP="00025680">
      <w:pPr>
        <w:jc w:val="both"/>
        <w:rPr>
          <w:b/>
          <w:bCs/>
        </w:rPr>
      </w:pPr>
    </w:p>
    <w:p w14:paraId="0900F029" w14:textId="5D4B5EB4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 xml:space="preserve">XP11) </w:t>
      </w:r>
      <w:r w:rsidRPr="00CE7A7B">
        <w:rPr>
          <w:bCs/>
          <w:iCs/>
          <w:lang w:val="pt-BR"/>
        </w:rPr>
        <w:t xml:space="preserve">A empresa utiliza dados pessoais de seus funcionários com alguma das seguintes finalidades?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– RU POR LINHA)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025680" w:rsidRPr="004550CB" w14:paraId="18B0CAEA" w14:textId="77777777" w:rsidTr="00A64161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040A090C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1009D506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643DFB7A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38E56F48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54EAEF94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53F5D31C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6CB5441F" w14:textId="77777777" w:rsidTr="00A64161">
        <w:tc>
          <w:tcPr>
            <w:tcW w:w="426" w:type="dxa"/>
          </w:tcPr>
          <w:p w14:paraId="51654282" w14:textId="77777777" w:rsidR="00025680" w:rsidRPr="00CE7A7B" w:rsidRDefault="00025680" w:rsidP="00A64161">
            <w:pPr>
              <w:jc w:val="both"/>
            </w:pPr>
            <w:r w:rsidRPr="00CE7A7B">
              <w:t>A</w:t>
            </w:r>
          </w:p>
        </w:tc>
        <w:tc>
          <w:tcPr>
            <w:tcW w:w="6401" w:type="dxa"/>
          </w:tcPr>
          <w:p w14:paraId="34B5445A" w14:textId="77777777" w:rsidR="00025680" w:rsidRPr="00CE7A7B" w:rsidRDefault="00025680" w:rsidP="00A64161">
            <w:r w:rsidRPr="00CE7A7B">
              <w:t>Avaliações internas de desempenho</w:t>
            </w:r>
          </w:p>
        </w:tc>
        <w:tc>
          <w:tcPr>
            <w:tcW w:w="747" w:type="dxa"/>
            <w:vAlign w:val="center"/>
          </w:tcPr>
          <w:p w14:paraId="290C0358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4CE907DB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22DF41F0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69F164CF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237EA4A0" w14:textId="77777777" w:rsidTr="00A64161">
        <w:tc>
          <w:tcPr>
            <w:tcW w:w="426" w:type="dxa"/>
          </w:tcPr>
          <w:p w14:paraId="01033AD3" w14:textId="77777777" w:rsidR="00025680" w:rsidRPr="00CE7A7B" w:rsidRDefault="00025680" w:rsidP="00A64161">
            <w:pPr>
              <w:jc w:val="both"/>
            </w:pPr>
            <w:r w:rsidRPr="00CE7A7B">
              <w:t>B</w:t>
            </w:r>
          </w:p>
        </w:tc>
        <w:tc>
          <w:tcPr>
            <w:tcW w:w="6401" w:type="dxa"/>
          </w:tcPr>
          <w:p w14:paraId="73F450F2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Monitoramento automatizado das atividades desempenhadas ou geolocalização</w:t>
            </w:r>
          </w:p>
        </w:tc>
        <w:tc>
          <w:tcPr>
            <w:tcW w:w="747" w:type="dxa"/>
            <w:vAlign w:val="center"/>
          </w:tcPr>
          <w:p w14:paraId="7ED238C4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61D8AF50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50CA707F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014A8937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79320620" w14:textId="77777777" w:rsidTr="00A64161">
        <w:tc>
          <w:tcPr>
            <w:tcW w:w="426" w:type="dxa"/>
          </w:tcPr>
          <w:p w14:paraId="4C7E56F5" w14:textId="77777777" w:rsidR="00025680" w:rsidRPr="00CE7A7B" w:rsidRDefault="00025680" w:rsidP="00A64161">
            <w:pPr>
              <w:jc w:val="both"/>
            </w:pPr>
            <w:r w:rsidRPr="00CE7A7B">
              <w:t>C</w:t>
            </w:r>
          </w:p>
        </w:tc>
        <w:tc>
          <w:tcPr>
            <w:tcW w:w="6401" w:type="dxa"/>
          </w:tcPr>
          <w:p w14:paraId="25DAC943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Oferta de produtos ou serviços de outras empresas aos seus funcionários</w:t>
            </w:r>
          </w:p>
        </w:tc>
        <w:tc>
          <w:tcPr>
            <w:tcW w:w="747" w:type="dxa"/>
            <w:vAlign w:val="center"/>
          </w:tcPr>
          <w:p w14:paraId="5567DFD0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0D020B8D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2281E3A9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6C079027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6B96DF8E" w14:textId="77777777" w:rsidTr="00A64161">
        <w:tc>
          <w:tcPr>
            <w:tcW w:w="426" w:type="dxa"/>
          </w:tcPr>
          <w:p w14:paraId="0F21F170" w14:textId="77777777" w:rsidR="00025680" w:rsidRPr="00CE7A7B" w:rsidRDefault="00025680" w:rsidP="00A64161">
            <w:pPr>
              <w:jc w:val="both"/>
            </w:pPr>
            <w:r w:rsidRPr="00CE7A7B">
              <w:t>D</w:t>
            </w:r>
          </w:p>
        </w:tc>
        <w:tc>
          <w:tcPr>
            <w:tcW w:w="6401" w:type="dxa"/>
          </w:tcPr>
          <w:p w14:paraId="24381A40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Controle de entrada e saída nos locais de trabalho</w:t>
            </w:r>
          </w:p>
        </w:tc>
        <w:tc>
          <w:tcPr>
            <w:tcW w:w="747" w:type="dxa"/>
            <w:vAlign w:val="center"/>
          </w:tcPr>
          <w:p w14:paraId="1753C472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03A40FED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4803A7A7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4F43801E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42F16CB6" w14:textId="77777777" w:rsidTr="00A64161">
        <w:tc>
          <w:tcPr>
            <w:tcW w:w="426" w:type="dxa"/>
          </w:tcPr>
          <w:p w14:paraId="160B3091" w14:textId="77777777" w:rsidR="00025680" w:rsidRPr="00CE7A7B" w:rsidRDefault="00025680" w:rsidP="00A64161">
            <w:pPr>
              <w:jc w:val="both"/>
            </w:pPr>
            <w:r w:rsidRPr="00CE7A7B">
              <w:t>E</w:t>
            </w:r>
          </w:p>
        </w:tc>
        <w:tc>
          <w:tcPr>
            <w:tcW w:w="6401" w:type="dxa"/>
          </w:tcPr>
          <w:p w14:paraId="4652E665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Criação e acompanhamento de planos de carreira</w:t>
            </w:r>
          </w:p>
        </w:tc>
        <w:tc>
          <w:tcPr>
            <w:tcW w:w="747" w:type="dxa"/>
            <w:vAlign w:val="center"/>
          </w:tcPr>
          <w:p w14:paraId="755D819C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1F424478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4C4980BE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3ADCC800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0A0CB0BB" w14:textId="77777777" w:rsidTr="00A64161">
        <w:tc>
          <w:tcPr>
            <w:tcW w:w="426" w:type="dxa"/>
          </w:tcPr>
          <w:p w14:paraId="42E44B3F" w14:textId="77777777" w:rsidR="00025680" w:rsidRPr="00CE7A7B" w:rsidRDefault="00025680" w:rsidP="00A64161">
            <w:pPr>
              <w:jc w:val="both"/>
            </w:pPr>
            <w:r w:rsidRPr="00CE7A7B">
              <w:t>F</w:t>
            </w:r>
          </w:p>
        </w:tc>
        <w:tc>
          <w:tcPr>
            <w:tcW w:w="6401" w:type="dxa"/>
          </w:tcPr>
          <w:p w14:paraId="4B279484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Políticas de diversidade e inclusão</w:t>
            </w:r>
          </w:p>
        </w:tc>
        <w:tc>
          <w:tcPr>
            <w:tcW w:w="747" w:type="dxa"/>
            <w:vAlign w:val="center"/>
          </w:tcPr>
          <w:p w14:paraId="4879639E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770" w:type="dxa"/>
            <w:vAlign w:val="center"/>
          </w:tcPr>
          <w:p w14:paraId="73EF922A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923" w:type="dxa"/>
            <w:vAlign w:val="center"/>
          </w:tcPr>
          <w:p w14:paraId="48C7596E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923" w:type="dxa"/>
            <w:vAlign w:val="center"/>
          </w:tcPr>
          <w:p w14:paraId="22BEBAB0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23E4B1A7" w14:textId="77777777" w:rsidR="00025680" w:rsidRPr="00CE7A7B" w:rsidRDefault="00025680" w:rsidP="00025680">
      <w:pPr>
        <w:jc w:val="both"/>
        <w:rPr>
          <w:bCs/>
          <w:iCs/>
        </w:rPr>
      </w:pPr>
    </w:p>
    <w:p w14:paraId="17802498" w14:textId="77777777" w:rsidR="00025680" w:rsidRPr="00CE7A7B" w:rsidRDefault="00025680" w:rsidP="00025680">
      <w:pPr>
        <w:jc w:val="both"/>
        <w:rPr>
          <w:bCs/>
          <w:iCs/>
        </w:rPr>
      </w:pPr>
    </w:p>
    <w:p w14:paraId="265408F5" w14:textId="519F6F94" w:rsidR="00025680" w:rsidRPr="00CE7A7B" w:rsidRDefault="00025680" w:rsidP="007B5614">
      <w:pPr>
        <w:rPr>
          <w:bCs/>
          <w:iCs/>
          <w:lang w:val="pt-BR"/>
        </w:rPr>
      </w:pPr>
      <w:r w:rsidRPr="00CE7A7B">
        <w:rPr>
          <w:b/>
          <w:bCs/>
          <w:lang w:val="pt-BR"/>
        </w:rPr>
        <w:t>### SOMENTE PARA QUEM RESPONDEU SIM (CÓD.</w:t>
      </w:r>
      <w:r w:rsidR="00FF6EA9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1) EM ALGUM ITEM NA XP09 ###</w:t>
      </w:r>
    </w:p>
    <w:p w14:paraId="00E86704" w14:textId="77777777" w:rsidR="00025680" w:rsidRPr="00CE7A7B" w:rsidRDefault="00025680" w:rsidP="00025680">
      <w:pPr>
        <w:jc w:val="both"/>
        <w:rPr>
          <w:b/>
          <w:bCs/>
          <w:iCs/>
          <w:lang w:val="pt-BR"/>
        </w:rPr>
      </w:pPr>
    </w:p>
    <w:p w14:paraId="6EC4A6EB" w14:textId="6C129455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XP12) </w:t>
      </w:r>
      <w:r w:rsidRPr="00CE7A7B">
        <w:rPr>
          <w:bCs/>
          <w:lang w:val="pt-BR"/>
        </w:rPr>
        <w:t xml:space="preserve">Nos últimos 12 meses, a sua empresa realizou ou está realizando alguma das seguintes ações?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p w14:paraId="0944747F" w14:textId="371E1352" w:rsidR="00025680" w:rsidRPr="00CE7A7B" w:rsidRDefault="00025680" w:rsidP="00025680">
      <w:pPr>
        <w:spacing w:before="240"/>
        <w:jc w:val="both"/>
        <w:rPr>
          <w:b/>
          <w:bCs/>
          <w:iCs/>
          <w:lang w:val="pt-BR"/>
        </w:rPr>
      </w:pPr>
      <w:r w:rsidRPr="00CE7A7B">
        <w:rPr>
          <w:b/>
          <w:color w:val="000000"/>
          <w:lang w:val="pt-BR"/>
        </w:rPr>
        <w:t>### SOMENTE PARA QUEM RESPONDEU SIM (CÓD.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1) EM ALGUM ITEM NA P12 ###</w:t>
      </w:r>
    </w:p>
    <w:p w14:paraId="05F3312E" w14:textId="5772410D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bCs/>
          <w:lang w:val="pt-BR"/>
        </w:rPr>
        <w:t xml:space="preserve">XP12A) </w:t>
      </w:r>
      <w:r w:rsidRPr="00CE7A7B">
        <w:rPr>
          <w:lang w:val="pt-BR"/>
        </w:rPr>
        <w:t xml:space="preserve">E qual dessas ações o(a) senhor(a) considera que a empresa teve ou tem tido mais dificuldade de implementar?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RU)</w:t>
      </w:r>
    </w:p>
    <w:p w14:paraId="5DB25E4B" w14:textId="45A63B3A" w:rsidR="00025680" w:rsidRPr="00CE7A7B" w:rsidRDefault="00025680" w:rsidP="00025680">
      <w:pPr>
        <w:jc w:val="both"/>
        <w:rPr>
          <w:lang w:val="pt-BR"/>
        </w:rPr>
      </w:pP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515"/>
        <w:gridCol w:w="754"/>
        <w:gridCol w:w="754"/>
        <w:gridCol w:w="904"/>
        <w:gridCol w:w="905"/>
        <w:gridCol w:w="905"/>
      </w:tblGrid>
      <w:tr w:rsidR="00025680" w:rsidRPr="004550CB" w14:paraId="5CFCB066" w14:textId="77777777" w:rsidTr="00A64161">
        <w:trPr>
          <w:cantSplit/>
          <w:trHeight w:val="270"/>
        </w:trPr>
        <w:tc>
          <w:tcPr>
            <w:tcW w:w="5968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D84002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1C619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0D9E2E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1E1D4F0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0FB2D70E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0E730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E1F1A1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P12A</w:t>
            </w:r>
          </w:p>
          <w:p w14:paraId="04FF9B7D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(RU)</w:t>
            </w:r>
          </w:p>
        </w:tc>
      </w:tr>
      <w:tr w:rsidR="00025680" w:rsidRPr="004550CB" w14:paraId="7D5352D3" w14:textId="77777777" w:rsidTr="00A64161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8166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250C6CA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Elaboração de um plano de conformidade ou adequação à proteção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6E48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DA3B9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2D800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45FE9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30344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</w:tr>
      <w:tr w:rsidR="00025680" w:rsidRPr="004550CB" w14:paraId="1D31B5C0" w14:textId="77777777" w:rsidTr="00A64161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D553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2EDB4D31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Criação de política de uso de dados pessoais de funcionários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D105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8C02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282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21B7D9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6E73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</w:tr>
      <w:tr w:rsidR="00025680" w:rsidRPr="004550CB" w14:paraId="2C60035D" w14:textId="77777777" w:rsidTr="00A64161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64F2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DE690A9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Realização de um inventário de dados pessoais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87DE9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3174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1E5F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15FB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302D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3</w:t>
            </w:r>
          </w:p>
        </w:tc>
      </w:tr>
      <w:tr w:rsidR="00025680" w:rsidRPr="004550CB" w14:paraId="74B236D4" w14:textId="77777777" w:rsidTr="00A64161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DCEC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D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1A30A93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Elaboração de algum relatório de impacto à proteção de dados pessoais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9988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D0E7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E0D78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B8356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5531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4</w:t>
            </w:r>
          </w:p>
        </w:tc>
      </w:tr>
      <w:tr w:rsidR="00025680" w:rsidRPr="004550CB" w14:paraId="67A1A45B" w14:textId="77777777" w:rsidTr="00A64161">
        <w:trPr>
          <w:cantSplit/>
          <w:trHeight w:val="461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EE652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E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BABE9BB" w14:textId="77777777" w:rsidR="00025680" w:rsidRPr="004550CB" w:rsidRDefault="00025680" w:rsidP="00A64161">
            <w:pPr>
              <w:spacing w:before="100" w:beforeAutospacing="1" w:after="100" w:afterAutospacing="1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Desenvolvimento de uma política de privacidade que informa clientes e usuários como os dados pessoais são tratados pela empresa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326CF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A5AB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C7711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4AE2F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F2EE0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5</w:t>
            </w:r>
          </w:p>
        </w:tc>
      </w:tr>
      <w:tr w:rsidR="00025680" w:rsidRPr="004550CB" w14:paraId="59EEEE97" w14:textId="77777777" w:rsidTr="00A64161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B2AE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F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6198C59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 xml:space="preserve">Nomeação de um encarregado de proteção de dados ou DPO </w:t>
            </w:r>
            <w:r w:rsidRPr="00CE7A7B">
              <w:rPr>
                <w:b/>
                <w:bCs/>
                <w:lang w:val="pt-BR"/>
              </w:rPr>
              <w:t>[DI-PI-OU]</w:t>
            </w:r>
            <w:r w:rsidRPr="00CE7A7B">
              <w:rPr>
                <w:lang w:val="pt-BR"/>
              </w:rPr>
              <w:t>, ou seja, o responsável pela comunicação com os titulares dos dados e a Autoridade Nacional de Proteção de Dados (ANPD)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A278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AF67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0D918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94327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61044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6</w:t>
            </w:r>
          </w:p>
        </w:tc>
      </w:tr>
      <w:tr w:rsidR="00025680" w:rsidRPr="004550CB" w14:paraId="28FBC0A6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3F0E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G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4DF3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Realização de alterações em contratos para adequação à Lei Geral de Proteção de Dados Pessoais (LGPD)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1304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6EFA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5F41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4A8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E6A2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7</w:t>
            </w:r>
          </w:p>
        </w:tc>
      </w:tr>
      <w:tr w:rsidR="00025680" w:rsidRPr="004550CB" w14:paraId="0A0455F9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6FA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lastRenderedPageBreak/>
              <w:t>H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A413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Realização de testes de segurança contra incidentes de segurança, como vazamento de dados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DC3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A9E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223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9E6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9D02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</w:tr>
      <w:tr w:rsidR="00025680" w:rsidRPr="004550CB" w14:paraId="2AF90116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2DC1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I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245C1" w14:textId="77777777" w:rsidR="00025680" w:rsidRPr="00CE7A7B" w:rsidRDefault="00025680" w:rsidP="00A64161">
            <w:pPr>
              <w:rPr>
                <w:lang w:val="pt-BR"/>
              </w:rPr>
            </w:pPr>
            <w:bookmarkStart w:id="14" w:name="_Hlk80357174"/>
            <w:r w:rsidRPr="00CE7A7B">
              <w:rPr>
                <w:lang w:val="pt-BR"/>
              </w:rPr>
              <w:t>Oferta de canal de atendimento para os titulares dos dados</w:t>
            </w:r>
            <w:bookmarkEnd w:id="14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F06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6745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A194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934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8015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4D255669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B7A9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J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C54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Realização de teste de legítimo interesse para o tratamento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F072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1BB7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1470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DC07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E4E0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10</w:t>
            </w:r>
          </w:p>
        </w:tc>
      </w:tr>
      <w:tr w:rsidR="00025680" w:rsidRPr="004550CB" w14:paraId="29EF44F9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E67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L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3C4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Criação de um processo de avaliação de processos de tratamento de dados pessoais de empresas terceirizadas que a sua empresa contrata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34B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3A19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BA69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21D8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2A5C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11</w:t>
            </w:r>
          </w:p>
        </w:tc>
      </w:tr>
      <w:tr w:rsidR="00025680" w:rsidRPr="004550CB" w14:paraId="0D5D01F2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D15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M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91A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Elaboração de política de incidentes de segurança envolvendo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CA37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C00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D3E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75A8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9A2F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12</w:t>
            </w:r>
          </w:p>
        </w:tc>
      </w:tr>
      <w:tr w:rsidR="00025680" w:rsidRPr="004550CB" w14:paraId="3900814F" w14:textId="77777777" w:rsidTr="00A64161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673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N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3D18A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Elaboração de política de retenção e descarte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A75F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A47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099F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F1F19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8ECC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13</w:t>
            </w:r>
          </w:p>
        </w:tc>
      </w:tr>
    </w:tbl>
    <w:p w14:paraId="636D8691" w14:textId="77777777" w:rsidR="00025680" w:rsidRPr="00CE7A7B" w:rsidRDefault="00025680" w:rsidP="00025680">
      <w:pPr>
        <w:jc w:val="both"/>
        <w:rPr>
          <w:b/>
          <w:color w:val="000000"/>
          <w:lang w:val="pt-BR"/>
        </w:rPr>
      </w:pPr>
    </w:p>
    <w:p w14:paraId="7BD064D4" w14:textId="302D7A76" w:rsidR="00025680" w:rsidRPr="00CE7A7B" w:rsidRDefault="00025680" w:rsidP="00025680">
      <w:pPr>
        <w:jc w:val="both"/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t>### SOMENTE PARA QUEM RESPONDEU SIM (CÓD.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1) NO ITEM “F” DA XP12 ###</w:t>
      </w:r>
    </w:p>
    <w:p w14:paraId="04B91866" w14:textId="77777777" w:rsidR="00025680" w:rsidRPr="00CE7A7B" w:rsidRDefault="00025680" w:rsidP="00025680">
      <w:pPr>
        <w:spacing w:after="240"/>
        <w:jc w:val="both"/>
        <w:rPr>
          <w:b/>
          <w:bCs/>
          <w:lang w:val="pt-BR"/>
        </w:rPr>
      </w:pPr>
      <w:r w:rsidRPr="00CE7A7B">
        <w:rPr>
          <w:b/>
          <w:bCs/>
          <w:iCs/>
          <w:lang w:val="pt-BR"/>
        </w:rPr>
        <w:t xml:space="preserve">XP13) </w:t>
      </w:r>
      <w:r w:rsidRPr="00CE7A7B">
        <w:rPr>
          <w:bCs/>
          <w:lang w:val="pt-BR"/>
        </w:rPr>
        <w:t xml:space="preserve">O encarregado de proteção de dados ou DPO </w:t>
      </w:r>
      <w:r w:rsidRPr="00CE7A7B">
        <w:rPr>
          <w:b/>
          <w:bCs/>
          <w:lang w:val="pt-BR"/>
        </w:rPr>
        <w:t>[DI-PI-OU]</w:t>
      </w:r>
      <w:r w:rsidRPr="00CE7A7B">
        <w:rPr>
          <w:bCs/>
          <w:lang w:val="pt-BR"/>
        </w:rPr>
        <w:t xml:space="preserve"> dessa empresa: </w:t>
      </w:r>
      <w:r w:rsidRPr="00CE7A7B">
        <w:rPr>
          <w:b/>
          <w:bCs/>
          <w:lang w:val="pt-BR"/>
        </w:rPr>
        <w:t>(RU)</w:t>
      </w: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4"/>
        <w:gridCol w:w="709"/>
      </w:tblGrid>
      <w:tr w:rsidR="00025680" w:rsidRPr="004550CB" w14:paraId="4E5F0777" w14:textId="77777777" w:rsidTr="00A64161">
        <w:tc>
          <w:tcPr>
            <w:tcW w:w="4564" w:type="dxa"/>
          </w:tcPr>
          <w:p w14:paraId="4BE9AC70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É uma pessoa ou comitê da própria empresa</w:t>
            </w:r>
          </w:p>
        </w:tc>
        <w:tc>
          <w:tcPr>
            <w:tcW w:w="709" w:type="dxa"/>
          </w:tcPr>
          <w:p w14:paraId="5E89250B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7697BD03" w14:textId="77777777" w:rsidTr="00A64161">
        <w:tc>
          <w:tcPr>
            <w:tcW w:w="4564" w:type="dxa"/>
          </w:tcPr>
          <w:p w14:paraId="2EAE2C5C" w14:textId="77777777" w:rsidR="00025680" w:rsidRPr="00CE7A7B" w:rsidRDefault="00025680" w:rsidP="00A64161">
            <w:pPr>
              <w:jc w:val="both"/>
            </w:pPr>
            <w:r w:rsidRPr="00CE7A7B">
              <w:t>É um terceiro contratado</w:t>
            </w:r>
          </w:p>
        </w:tc>
        <w:tc>
          <w:tcPr>
            <w:tcW w:w="709" w:type="dxa"/>
          </w:tcPr>
          <w:p w14:paraId="6AE88DE0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2CFECF72" w14:textId="77777777" w:rsidTr="00A64161">
        <w:tc>
          <w:tcPr>
            <w:tcW w:w="4564" w:type="dxa"/>
          </w:tcPr>
          <w:p w14:paraId="363B18FF" w14:textId="77777777" w:rsidR="00025680" w:rsidRPr="00CE7A7B" w:rsidRDefault="00025680" w:rsidP="00A64161">
            <w:pPr>
              <w:jc w:val="both"/>
            </w:pPr>
            <w:r w:rsidRPr="00CE7A7B">
              <w:t xml:space="preserve">Não sabe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</w:tcPr>
          <w:p w14:paraId="143AC0B0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55E391EC" w14:textId="77777777" w:rsidTr="00A64161">
        <w:tc>
          <w:tcPr>
            <w:tcW w:w="4564" w:type="dxa"/>
          </w:tcPr>
          <w:p w14:paraId="46690209" w14:textId="77777777" w:rsidR="00025680" w:rsidRPr="00CE7A7B" w:rsidRDefault="00025680" w:rsidP="00A64161">
            <w:pPr>
              <w:jc w:val="both"/>
            </w:pPr>
            <w:r w:rsidRPr="00CE7A7B">
              <w:t xml:space="preserve">Não respondeu </w:t>
            </w:r>
            <w:r w:rsidRPr="00CE7A7B">
              <w:rPr>
                <w:b/>
              </w:rPr>
              <w:t>(ESP.)</w:t>
            </w:r>
          </w:p>
        </w:tc>
        <w:tc>
          <w:tcPr>
            <w:tcW w:w="709" w:type="dxa"/>
          </w:tcPr>
          <w:p w14:paraId="457FE0E5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1661F7AF" w14:textId="77777777" w:rsidR="00025680" w:rsidRPr="00CE7A7B" w:rsidRDefault="00025680" w:rsidP="00025680">
      <w:pPr>
        <w:jc w:val="both"/>
      </w:pPr>
    </w:p>
    <w:p w14:paraId="4767AC19" w14:textId="77777777" w:rsidR="00025680" w:rsidRPr="00CE7A7B" w:rsidRDefault="00025680" w:rsidP="00025680">
      <w:pPr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br w:type="page"/>
      </w:r>
    </w:p>
    <w:p w14:paraId="6F420569" w14:textId="77777777" w:rsidR="00025680" w:rsidRPr="00CE7A7B" w:rsidRDefault="00025680" w:rsidP="00025680">
      <w:pPr>
        <w:jc w:val="both"/>
        <w:rPr>
          <w:lang w:val="pt-BR"/>
        </w:rPr>
      </w:pPr>
      <w:r w:rsidRPr="00CE7A7B">
        <w:rPr>
          <w:b/>
          <w:color w:val="000000"/>
          <w:lang w:val="pt-BR"/>
        </w:rPr>
        <w:lastRenderedPageBreak/>
        <w:t>### SOMENTE PARA QUEM RESPONDEU CÓD. 1 NA XP13 ###</w:t>
      </w:r>
    </w:p>
    <w:p w14:paraId="52D66E2D" w14:textId="77777777" w:rsidR="00025680" w:rsidRPr="00CE7A7B" w:rsidRDefault="00025680" w:rsidP="00025680">
      <w:pPr>
        <w:jc w:val="both"/>
        <w:rPr>
          <w:lang w:val="pt-BR"/>
        </w:rPr>
      </w:pPr>
    </w:p>
    <w:p w14:paraId="074D96E2" w14:textId="1549D206" w:rsidR="00025680" w:rsidRPr="00CE7A7B" w:rsidRDefault="00025680" w:rsidP="00025680">
      <w:pPr>
        <w:spacing w:after="240"/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XP14) </w:t>
      </w:r>
      <w:r w:rsidRPr="00CE7A7B">
        <w:rPr>
          <w:bCs/>
          <w:lang w:val="pt-BR"/>
        </w:rPr>
        <w:t xml:space="preserve">A qual departamento ou área da empresa pertence o encarregado de proteção de dados ou DPO </w:t>
      </w:r>
      <w:r w:rsidRPr="00CE7A7B">
        <w:rPr>
          <w:b/>
          <w:bCs/>
          <w:lang w:val="pt-BR"/>
        </w:rPr>
        <w:t>[DI-PI-OU]</w:t>
      </w:r>
      <w:r w:rsidRPr="00CE7A7B">
        <w:rPr>
          <w:bCs/>
          <w:lang w:val="pt-BR"/>
        </w:rPr>
        <w:t xml:space="preserve">?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RU)</w:t>
      </w: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6889"/>
        <w:gridCol w:w="617"/>
      </w:tblGrid>
      <w:tr w:rsidR="00025680" w:rsidRPr="004550CB" w14:paraId="29BC4AB1" w14:textId="77777777" w:rsidTr="00A64161">
        <w:tc>
          <w:tcPr>
            <w:tcW w:w="454" w:type="dxa"/>
          </w:tcPr>
          <w:p w14:paraId="46A20A1C" w14:textId="77777777" w:rsidR="00025680" w:rsidRPr="00CE7A7B" w:rsidRDefault="00025680" w:rsidP="00A64161">
            <w:pPr>
              <w:jc w:val="center"/>
            </w:pPr>
            <w:r w:rsidRPr="00CE7A7B">
              <w:t>A</w:t>
            </w:r>
          </w:p>
        </w:tc>
        <w:tc>
          <w:tcPr>
            <w:tcW w:w="6889" w:type="dxa"/>
          </w:tcPr>
          <w:p w14:paraId="516A9BE1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De proteção de dados pessoais</w:t>
            </w:r>
          </w:p>
        </w:tc>
        <w:tc>
          <w:tcPr>
            <w:tcW w:w="617" w:type="dxa"/>
          </w:tcPr>
          <w:p w14:paraId="01EADA10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</w:tr>
      <w:tr w:rsidR="00025680" w:rsidRPr="004550CB" w14:paraId="7D02CD97" w14:textId="77777777" w:rsidTr="00A64161">
        <w:tc>
          <w:tcPr>
            <w:tcW w:w="454" w:type="dxa"/>
          </w:tcPr>
          <w:p w14:paraId="378A2898" w14:textId="77777777" w:rsidR="00025680" w:rsidRPr="00CE7A7B" w:rsidRDefault="00025680" w:rsidP="00A64161">
            <w:pPr>
              <w:jc w:val="center"/>
            </w:pPr>
            <w:r w:rsidRPr="00CE7A7B">
              <w:t>B</w:t>
            </w:r>
          </w:p>
        </w:tc>
        <w:tc>
          <w:tcPr>
            <w:tcW w:w="6889" w:type="dxa"/>
          </w:tcPr>
          <w:p w14:paraId="4A4413DA" w14:textId="77777777" w:rsidR="00025680" w:rsidRPr="00CE7A7B" w:rsidRDefault="00025680" w:rsidP="00A64161">
            <w:pPr>
              <w:jc w:val="both"/>
            </w:pPr>
            <w:r w:rsidRPr="00CE7A7B">
              <w:t>Ao Jurídico</w:t>
            </w:r>
          </w:p>
        </w:tc>
        <w:tc>
          <w:tcPr>
            <w:tcW w:w="617" w:type="dxa"/>
          </w:tcPr>
          <w:p w14:paraId="30BA7AB9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</w:tr>
      <w:tr w:rsidR="00025680" w:rsidRPr="004550CB" w14:paraId="74FB18D5" w14:textId="77777777" w:rsidTr="00A64161">
        <w:tc>
          <w:tcPr>
            <w:tcW w:w="454" w:type="dxa"/>
          </w:tcPr>
          <w:p w14:paraId="6F961782" w14:textId="77777777" w:rsidR="00025680" w:rsidRPr="00CE7A7B" w:rsidRDefault="00025680" w:rsidP="00A64161">
            <w:pPr>
              <w:jc w:val="center"/>
            </w:pPr>
            <w:r w:rsidRPr="00CE7A7B">
              <w:t>C</w:t>
            </w:r>
          </w:p>
        </w:tc>
        <w:tc>
          <w:tcPr>
            <w:tcW w:w="6889" w:type="dxa"/>
          </w:tcPr>
          <w:p w14:paraId="6C10C797" w14:textId="77777777" w:rsidR="00025680" w:rsidRPr="00CE7A7B" w:rsidRDefault="00025680" w:rsidP="00A64161">
            <w:pPr>
              <w:jc w:val="both"/>
            </w:pPr>
            <w:r w:rsidRPr="00CE7A7B">
              <w:t>À área de TI</w:t>
            </w:r>
          </w:p>
        </w:tc>
        <w:tc>
          <w:tcPr>
            <w:tcW w:w="617" w:type="dxa"/>
          </w:tcPr>
          <w:p w14:paraId="5AC5E550" w14:textId="77777777" w:rsidR="00025680" w:rsidRPr="00CE7A7B" w:rsidRDefault="00025680" w:rsidP="00A64161">
            <w:pPr>
              <w:jc w:val="center"/>
            </w:pPr>
            <w:r w:rsidRPr="00CE7A7B">
              <w:t>3</w:t>
            </w:r>
          </w:p>
        </w:tc>
      </w:tr>
      <w:tr w:rsidR="00025680" w:rsidRPr="004550CB" w14:paraId="13D1D4AF" w14:textId="77777777" w:rsidTr="00A64161">
        <w:tc>
          <w:tcPr>
            <w:tcW w:w="454" w:type="dxa"/>
          </w:tcPr>
          <w:p w14:paraId="5FF49D5C" w14:textId="77777777" w:rsidR="00025680" w:rsidRPr="00CE7A7B" w:rsidRDefault="00025680" w:rsidP="00A64161">
            <w:pPr>
              <w:jc w:val="center"/>
            </w:pPr>
            <w:r w:rsidRPr="00CE7A7B">
              <w:t>D</w:t>
            </w:r>
          </w:p>
        </w:tc>
        <w:tc>
          <w:tcPr>
            <w:tcW w:w="6889" w:type="dxa"/>
          </w:tcPr>
          <w:p w14:paraId="4645C789" w14:textId="77777777" w:rsidR="00025680" w:rsidRPr="00CE7A7B" w:rsidRDefault="00025680" w:rsidP="00A64161">
            <w:pPr>
              <w:jc w:val="both"/>
            </w:pPr>
            <w:r w:rsidRPr="00CE7A7B">
              <w:t>Ao Financeiro</w:t>
            </w:r>
          </w:p>
        </w:tc>
        <w:tc>
          <w:tcPr>
            <w:tcW w:w="617" w:type="dxa"/>
          </w:tcPr>
          <w:p w14:paraId="7E04A8EF" w14:textId="77777777" w:rsidR="00025680" w:rsidRPr="00CE7A7B" w:rsidRDefault="00025680" w:rsidP="00A64161">
            <w:pPr>
              <w:jc w:val="center"/>
            </w:pPr>
            <w:r w:rsidRPr="00CE7A7B">
              <w:t>4</w:t>
            </w:r>
          </w:p>
        </w:tc>
      </w:tr>
      <w:tr w:rsidR="00025680" w:rsidRPr="004550CB" w14:paraId="0C33D338" w14:textId="77777777" w:rsidTr="00A64161">
        <w:tc>
          <w:tcPr>
            <w:tcW w:w="454" w:type="dxa"/>
          </w:tcPr>
          <w:p w14:paraId="73D8FACA" w14:textId="77777777" w:rsidR="00025680" w:rsidRPr="00CE7A7B" w:rsidRDefault="00025680" w:rsidP="00A64161">
            <w:pPr>
              <w:jc w:val="center"/>
            </w:pPr>
            <w:r w:rsidRPr="00CE7A7B">
              <w:t>E</w:t>
            </w:r>
          </w:p>
        </w:tc>
        <w:tc>
          <w:tcPr>
            <w:tcW w:w="6889" w:type="dxa"/>
          </w:tcPr>
          <w:p w14:paraId="661A0095" w14:textId="77777777" w:rsidR="00025680" w:rsidRPr="00CE7A7B" w:rsidRDefault="00025680" w:rsidP="00A64161">
            <w:pPr>
              <w:jc w:val="both"/>
            </w:pPr>
            <w:r w:rsidRPr="00CE7A7B">
              <w:t>Ao Administrativo</w:t>
            </w:r>
          </w:p>
        </w:tc>
        <w:tc>
          <w:tcPr>
            <w:tcW w:w="617" w:type="dxa"/>
          </w:tcPr>
          <w:p w14:paraId="0E952EDF" w14:textId="77777777" w:rsidR="00025680" w:rsidRPr="00CE7A7B" w:rsidRDefault="00025680" w:rsidP="00A64161">
            <w:pPr>
              <w:jc w:val="center"/>
            </w:pPr>
            <w:r w:rsidRPr="00CE7A7B">
              <w:t>5</w:t>
            </w:r>
          </w:p>
        </w:tc>
      </w:tr>
      <w:tr w:rsidR="00025680" w:rsidRPr="004550CB" w14:paraId="0694C67B" w14:textId="77777777" w:rsidTr="00A64161">
        <w:tc>
          <w:tcPr>
            <w:tcW w:w="454" w:type="dxa"/>
          </w:tcPr>
          <w:p w14:paraId="3B3AB348" w14:textId="77777777" w:rsidR="00025680" w:rsidRPr="00CE7A7B" w:rsidRDefault="00025680" w:rsidP="00A64161">
            <w:pPr>
              <w:jc w:val="center"/>
            </w:pPr>
            <w:r w:rsidRPr="00CE7A7B">
              <w:t>F</w:t>
            </w:r>
          </w:p>
        </w:tc>
        <w:tc>
          <w:tcPr>
            <w:tcW w:w="6889" w:type="dxa"/>
          </w:tcPr>
          <w:p w14:paraId="55FCA3E0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À área de qualidade e auditoria</w:t>
            </w:r>
          </w:p>
        </w:tc>
        <w:tc>
          <w:tcPr>
            <w:tcW w:w="617" w:type="dxa"/>
          </w:tcPr>
          <w:p w14:paraId="5827B698" w14:textId="77777777" w:rsidR="00025680" w:rsidRPr="00CE7A7B" w:rsidRDefault="00025680" w:rsidP="00A64161">
            <w:pPr>
              <w:jc w:val="center"/>
            </w:pPr>
            <w:r w:rsidRPr="00CE7A7B">
              <w:t>6</w:t>
            </w:r>
          </w:p>
        </w:tc>
      </w:tr>
      <w:tr w:rsidR="00025680" w:rsidRPr="004550CB" w14:paraId="3A369C7A" w14:textId="77777777" w:rsidTr="00A64161">
        <w:tc>
          <w:tcPr>
            <w:tcW w:w="454" w:type="dxa"/>
          </w:tcPr>
          <w:p w14:paraId="148F0752" w14:textId="77777777" w:rsidR="00025680" w:rsidRPr="00CE7A7B" w:rsidRDefault="00025680" w:rsidP="00A64161">
            <w:pPr>
              <w:jc w:val="center"/>
            </w:pPr>
            <w:r w:rsidRPr="00CE7A7B">
              <w:t>G</w:t>
            </w:r>
          </w:p>
        </w:tc>
        <w:tc>
          <w:tcPr>
            <w:tcW w:w="6889" w:type="dxa"/>
          </w:tcPr>
          <w:p w14:paraId="4E1895D4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 xml:space="preserve">À área de </w:t>
            </w:r>
            <w:r w:rsidRPr="00CE7A7B">
              <w:rPr>
                <w:i/>
                <w:iCs/>
                <w:lang w:val="pt-BR"/>
              </w:rPr>
              <w:t xml:space="preserve">compliance </w:t>
            </w:r>
            <w:r w:rsidRPr="00CE7A7B">
              <w:rPr>
                <w:b/>
                <w:iCs/>
                <w:lang w:val="pt-BR"/>
              </w:rPr>
              <w:t>[COMPLÁIANCE]</w:t>
            </w:r>
          </w:p>
        </w:tc>
        <w:tc>
          <w:tcPr>
            <w:tcW w:w="617" w:type="dxa"/>
          </w:tcPr>
          <w:p w14:paraId="2038B2F8" w14:textId="77777777" w:rsidR="00025680" w:rsidRPr="00CE7A7B" w:rsidRDefault="00025680" w:rsidP="00A64161">
            <w:pPr>
              <w:jc w:val="center"/>
            </w:pPr>
            <w:r w:rsidRPr="00CE7A7B">
              <w:t>7</w:t>
            </w:r>
          </w:p>
        </w:tc>
      </w:tr>
      <w:tr w:rsidR="00025680" w:rsidRPr="004550CB" w14:paraId="3BEF72EB" w14:textId="77777777" w:rsidTr="00A64161">
        <w:tc>
          <w:tcPr>
            <w:tcW w:w="454" w:type="dxa"/>
          </w:tcPr>
          <w:p w14:paraId="5C1DB9A1" w14:textId="77777777" w:rsidR="00025680" w:rsidRPr="00CE7A7B" w:rsidRDefault="00025680" w:rsidP="00A64161">
            <w:pPr>
              <w:jc w:val="center"/>
            </w:pPr>
            <w:r w:rsidRPr="00CE7A7B">
              <w:t>H</w:t>
            </w:r>
          </w:p>
        </w:tc>
        <w:tc>
          <w:tcPr>
            <w:tcW w:w="6889" w:type="dxa"/>
          </w:tcPr>
          <w:p w14:paraId="7B673000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  <w:r w:rsidRPr="00CE7A7B">
              <w:rPr>
                <w:lang w:val="pt-BR"/>
              </w:rPr>
              <w:t>À área de segurança ou gestão de risco</w:t>
            </w:r>
          </w:p>
        </w:tc>
        <w:tc>
          <w:tcPr>
            <w:tcW w:w="617" w:type="dxa"/>
          </w:tcPr>
          <w:p w14:paraId="40A95A06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</w:tr>
      <w:tr w:rsidR="00025680" w:rsidRPr="004550CB" w14:paraId="705D6014" w14:textId="77777777" w:rsidTr="00A64161">
        <w:tc>
          <w:tcPr>
            <w:tcW w:w="454" w:type="dxa"/>
          </w:tcPr>
          <w:p w14:paraId="6C1879EF" w14:textId="77777777" w:rsidR="00025680" w:rsidRPr="00CE7A7B" w:rsidRDefault="00025680" w:rsidP="00A64161">
            <w:pPr>
              <w:jc w:val="center"/>
            </w:pPr>
            <w:r w:rsidRPr="00CE7A7B">
              <w:t>I</w:t>
            </w:r>
          </w:p>
        </w:tc>
        <w:tc>
          <w:tcPr>
            <w:tcW w:w="6889" w:type="dxa"/>
          </w:tcPr>
          <w:p w14:paraId="020ABA7E" w14:textId="77777777" w:rsidR="00025680" w:rsidRPr="00CE7A7B" w:rsidRDefault="00025680" w:rsidP="00A64161">
            <w:pPr>
              <w:jc w:val="both"/>
            </w:pPr>
            <w:r w:rsidRPr="00CE7A7B">
              <w:t xml:space="preserve">A outra área. </w:t>
            </w:r>
          </w:p>
        </w:tc>
        <w:tc>
          <w:tcPr>
            <w:tcW w:w="617" w:type="dxa"/>
          </w:tcPr>
          <w:p w14:paraId="70A12034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</w:tbl>
    <w:p w14:paraId="493BD37B" w14:textId="77777777" w:rsidR="00025680" w:rsidRPr="00CE7A7B" w:rsidRDefault="00025680" w:rsidP="00025680">
      <w:pPr>
        <w:jc w:val="both"/>
      </w:pPr>
    </w:p>
    <w:p w14:paraId="172CE509" w14:textId="7A5A6534" w:rsidR="00025680" w:rsidRPr="00CE7A7B" w:rsidRDefault="00025680" w:rsidP="00025680">
      <w:pPr>
        <w:jc w:val="both"/>
        <w:rPr>
          <w:b/>
          <w:bCs/>
          <w:lang w:val="pt-BR"/>
        </w:rPr>
      </w:pPr>
      <w:r w:rsidRPr="00CE7A7B">
        <w:rPr>
          <w:b/>
          <w:color w:val="000000"/>
          <w:lang w:val="pt-BR"/>
        </w:rPr>
        <w:t>### SOMENTE PARA EMPRESAS QUE ELABORARAM UM PLANO DE CONFORMIDADE OU ADEQUAÇÃO À PROTEÇÃO DE DADOS PESSOAIS (CÓD.</w:t>
      </w:r>
      <w:r w:rsidR="00FF6EA9">
        <w:rPr>
          <w:b/>
          <w:color w:val="000000"/>
          <w:lang w:val="pt-BR"/>
        </w:rPr>
        <w:t xml:space="preserve"> </w:t>
      </w:r>
      <w:r w:rsidRPr="00CE7A7B">
        <w:rPr>
          <w:b/>
          <w:color w:val="000000"/>
          <w:lang w:val="pt-BR"/>
        </w:rPr>
        <w:t>1 NO ITEM “A” DA XP12) ###</w:t>
      </w:r>
    </w:p>
    <w:p w14:paraId="305B4B75" w14:textId="58C0F638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XP15) </w:t>
      </w:r>
      <w:r w:rsidRPr="00CE7A7B">
        <w:rPr>
          <w:bCs/>
          <w:lang w:val="pt-BR"/>
        </w:rPr>
        <w:t xml:space="preserve">Esse plano </w:t>
      </w:r>
      <w:r w:rsidRPr="00CE7A7B">
        <w:rPr>
          <w:lang w:val="pt-BR"/>
        </w:rPr>
        <w:t xml:space="preserve">de conformidade ou adequação à proteção de dados pessoais </w:t>
      </w:r>
      <w:r w:rsidRPr="00CE7A7B">
        <w:rPr>
          <w:bCs/>
          <w:lang w:val="pt-BR"/>
        </w:rPr>
        <w:t xml:space="preserve">abrange: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tbl>
      <w:tblPr>
        <w:tblW w:w="10206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025680" w:rsidRPr="004550CB" w14:paraId="182ECC01" w14:textId="77777777" w:rsidTr="00A64161">
        <w:trPr>
          <w:trHeight w:val="270"/>
          <w:tblHeader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6AA265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AE4BCD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42CFD7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038529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5B1836B5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79C2A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</w:tr>
      <w:tr w:rsidR="00025680" w:rsidRPr="004550CB" w14:paraId="65A9DC6D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5068C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6E90DF1" w14:textId="77777777" w:rsidR="00025680" w:rsidRPr="00CE7A7B" w:rsidRDefault="00025680" w:rsidP="00A64161">
            <w:pPr>
              <w:rPr>
                <w:lang w:val="pt-BR" w:eastAsia="pt-BR"/>
              </w:rPr>
            </w:pPr>
            <w:r w:rsidRPr="00CE7A7B">
              <w:rPr>
                <w:lang w:val="pt-BR"/>
              </w:rPr>
              <w:t>Funções e responsabilidades sobre a gestão de dados pessoais na empresa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C88B4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4DE0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61F8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3B95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438CCDCF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A26D3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293055B4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Processos para possibilitar a cooperação e troca de informação dentro da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4A73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EE39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A53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5557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4A622585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C069A6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FA1CAE9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Fluxo do ciclo de vida dos dados pessoais na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F2430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2637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DE89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C0394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34E71D27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63928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B0B8534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Planos de resposta a incidentes, como vazamento de dados pessoais de terceiros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1F54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2B996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A8105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883F0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158DE0A2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635C4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E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3595675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Avaliação de risco envolvido no tratamento de dados pessoais realizado pela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56671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BE047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BD658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BC26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0774310D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F59F3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F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F5ABAD6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Indicadores e métricas do processo de adequação à proteção de dados pessoais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E6B7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2CEE1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B70E5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AD467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65B71A42" w14:textId="77777777" w:rsidTr="00A6416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A64AA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G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B44964A" w14:textId="77777777" w:rsidR="00025680" w:rsidRPr="00CE7A7B" w:rsidRDefault="00025680" w:rsidP="00A64161">
            <w:r w:rsidRPr="00CE7A7B">
              <w:t>Conscientização e treinamento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6682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58C4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B2AAC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D5B5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6A24D761" w14:textId="77777777" w:rsidTr="00A6416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5282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H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8A51AB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Canais de denúncias e de solicitações de titulares de dados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EE85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809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F32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1C2A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125F410C" w14:textId="77777777" w:rsidTr="00A6416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A139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I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CA0BA48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Supervisão de terceiros que realizam tratamento em nome da empresa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4D4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D413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C98D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C46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</w:tbl>
    <w:p w14:paraId="6B4F2CB8" w14:textId="77777777" w:rsidR="00025680" w:rsidRPr="00CE7A7B" w:rsidRDefault="00025680" w:rsidP="00025680">
      <w:pPr>
        <w:jc w:val="both"/>
        <w:rPr>
          <w:b/>
          <w:color w:val="000000"/>
        </w:rPr>
      </w:pPr>
    </w:p>
    <w:p w14:paraId="577373FF" w14:textId="77777777" w:rsidR="00025680" w:rsidRPr="00CE7A7B" w:rsidRDefault="00025680" w:rsidP="00025680">
      <w:pPr>
        <w:jc w:val="both"/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t xml:space="preserve">### SOMENTE PARA AS EMPRESAS QUE TÊM </w:t>
      </w:r>
      <w:r w:rsidRPr="00CE7A7B">
        <w:rPr>
          <w:b/>
          <w:i/>
          <w:iCs/>
          <w:color w:val="000000"/>
          <w:lang w:val="pt-BR"/>
        </w:rPr>
        <w:t>WEBSITE</w:t>
      </w:r>
      <w:r w:rsidRPr="00CE7A7B">
        <w:rPr>
          <w:b/>
          <w:color w:val="000000"/>
          <w:lang w:val="pt-BR"/>
        </w:rPr>
        <w:t xml:space="preserve"> (CÓD. 1 NA PERGUNTA B8) ###</w:t>
      </w:r>
    </w:p>
    <w:p w14:paraId="0335DFDF" w14:textId="4A85AD12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iCs/>
          <w:lang w:val="pt-BR"/>
        </w:rPr>
        <w:t xml:space="preserve">XP16) </w:t>
      </w:r>
      <w:r w:rsidRPr="00CE7A7B">
        <w:rPr>
          <w:bCs/>
          <w:lang w:val="pt-BR"/>
        </w:rPr>
        <w:t xml:space="preserve">O </w:t>
      </w:r>
      <w:r w:rsidRPr="00CE7A7B">
        <w:rPr>
          <w:bCs/>
          <w:i/>
          <w:iCs/>
          <w:lang w:val="pt-BR"/>
        </w:rPr>
        <w:t>website</w:t>
      </w:r>
      <w:r w:rsidRPr="00CE7A7B">
        <w:rPr>
          <w:bCs/>
          <w:lang w:val="pt-BR"/>
        </w:rPr>
        <w:t xml:space="preserve"> da sua empresa disponibilizou os seguintes recursos nos últimos 12 meses?</w:t>
      </w:r>
      <w:r w:rsidRPr="00CE7A7B">
        <w:rPr>
          <w:b/>
          <w:bCs/>
          <w:lang w:val="pt-BR"/>
        </w:rPr>
        <w:t xml:space="preserve"> 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p w14:paraId="44DA2682" w14:textId="054D6562" w:rsidR="00025680" w:rsidRPr="00CE7A7B" w:rsidRDefault="00025680" w:rsidP="00025680">
      <w:pPr>
        <w:spacing w:after="240"/>
        <w:jc w:val="both"/>
        <w:rPr>
          <w:bCs/>
          <w:lang w:val="pt-BR"/>
        </w:rPr>
      </w:pP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025680" w:rsidRPr="004550CB" w14:paraId="4A19C714" w14:textId="77777777" w:rsidTr="00A64161">
        <w:trPr>
          <w:cantSplit/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04216C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982EEB2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0C00E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8C58C4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35363AEF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FB398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</w:tr>
      <w:tr w:rsidR="00025680" w:rsidRPr="004550CB" w14:paraId="29224E3C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723A7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1FB241" w14:textId="77777777" w:rsidR="00025680" w:rsidRPr="004550CB" w:rsidRDefault="00025680" w:rsidP="00A64161">
            <w:pPr>
              <w:rPr>
                <w:lang w:val="pt-BR" w:eastAsia="pt-BR"/>
              </w:rPr>
            </w:pPr>
            <w:r w:rsidRPr="00CE7A7B">
              <w:rPr>
                <w:lang w:val="pt-BR"/>
              </w:rPr>
              <w:t>Política de privacidade corporativa, que informa como os dados pessoais são tratados pela empresa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0659B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AD26F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BD796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70E7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5F1BF610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202253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D18B69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 xml:space="preserve">Nome e contato do encarregado ou do comitê encarregado de proteção de dados ou DPO </w:t>
            </w:r>
            <w:r w:rsidRPr="00CE7A7B">
              <w:rPr>
                <w:b/>
                <w:bCs/>
                <w:lang w:val="pt-BR"/>
              </w:rPr>
              <w:t>[DI-PI-OU]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DE435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B295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DCC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AF45F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08175662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B9BC7" w14:textId="77777777" w:rsidR="00025680" w:rsidRPr="00CE7A7B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54100A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Política de segurança da informação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814F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83C1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351BD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79BB6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2F6AA250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5999BD" w14:textId="77777777" w:rsidR="00025680" w:rsidRPr="00CE7A7B" w:rsidDel="00483EC6" w:rsidRDefault="00025680" w:rsidP="00A64161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CE7A7B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26B9A9D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Canal de atendimento para os titulares dos dados tirarem dúvidas e exercerem seus direitos previstos na LGPD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7404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A641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AFE22A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84241F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</w:tbl>
    <w:p w14:paraId="28E1A404" w14:textId="77777777" w:rsidR="00025680" w:rsidRPr="00CE7A7B" w:rsidRDefault="00025680" w:rsidP="00025680">
      <w:pPr>
        <w:jc w:val="both"/>
      </w:pPr>
    </w:p>
    <w:p w14:paraId="76ACD80C" w14:textId="069F74B1" w:rsidR="00025680" w:rsidRPr="00CE7A7B" w:rsidRDefault="00025680" w:rsidP="005632FA">
      <w:pPr>
        <w:rPr>
          <w:b/>
          <w:bCs/>
          <w:lang w:val="pt-BR"/>
        </w:rPr>
      </w:pPr>
      <w:r w:rsidRPr="00CE7A7B">
        <w:rPr>
          <w:b/>
          <w:bCs/>
          <w:lang w:val="pt-BR"/>
        </w:rPr>
        <w:lastRenderedPageBreak/>
        <w:t>###</w:t>
      </w:r>
      <w:r w:rsidR="00FF6EA9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PARA TODOS</w:t>
      </w:r>
      <w:r w:rsidR="00FF6EA9">
        <w:rPr>
          <w:b/>
          <w:bCs/>
          <w:lang w:val="pt-BR"/>
        </w:rPr>
        <w:t xml:space="preserve"> </w:t>
      </w:r>
      <w:r w:rsidRPr="00CE7A7B">
        <w:rPr>
          <w:b/>
          <w:bCs/>
          <w:lang w:val="pt-BR"/>
        </w:rPr>
        <w:t>###</w:t>
      </w:r>
    </w:p>
    <w:p w14:paraId="5FE9454F" w14:textId="2BD0C309" w:rsidR="00025680" w:rsidRPr="00CE7A7B" w:rsidRDefault="00025680" w:rsidP="00025680">
      <w:pPr>
        <w:jc w:val="both"/>
        <w:rPr>
          <w:b/>
          <w:bCs/>
        </w:rPr>
      </w:pPr>
      <w:r w:rsidRPr="00CE7A7B">
        <w:rPr>
          <w:b/>
          <w:bCs/>
          <w:lang w:val="pt-BR"/>
        </w:rPr>
        <w:t>XP17)</w:t>
      </w:r>
      <w:r w:rsidRPr="00CE7A7B">
        <w:rPr>
          <w:lang w:val="pt-BR"/>
        </w:rPr>
        <w:t xml:space="preserve"> A sua empresa já acessou o </w:t>
      </w:r>
      <w:r w:rsidRPr="00CE7A7B">
        <w:rPr>
          <w:i/>
          <w:iCs/>
          <w:lang w:val="pt-BR"/>
        </w:rPr>
        <w:t>website</w:t>
      </w:r>
      <w:r w:rsidRPr="00CE7A7B">
        <w:rPr>
          <w:lang w:val="pt-BR"/>
        </w:rPr>
        <w:t xml:space="preserve"> ou entrou em contato com a Autoridade Nacional de Proteção de Dados, a ANPD, para: </w:t>
      </w:r>
      <w:r w:rsidRPr="00CE7A7B">
        <w:rPr>
          <w:b/>
          <w:bCs/>
          <w:lang w:val="pt-BR"/>
        </w:rPr>
        <w:t>(</w:t>
      </w:r>
      <w:r w:rsidR="00FF6EA9">
        <w:rPr>
          <w:b/>
          <w:bCs/>
          <w:lang w:val="pt-BR"/>
        </w:rPr>
        <w:t>LER</w:t>
      </w:r>
      <w:r w:rsidRPr="00CE7A7B">
        <w:rPr>
          <w:b/>
          <w:bCs/>
          <w:lang w:val="pt-BR"/>
        </w:rPr>
        <w:t xml:space="preserve"> OPÇÕES </w:t>
      </w:r>
      <w:r w:rsidR="00FF6EA9" w:rsidRPr="00FF6EA9">
        <w:rPr>
          <w:b/>
          <w:bCs/>
        </w:rPr>
        <w:t>–</w:t>
      </w:r>
      <w:r w:rsidRPr="00CE7A7B">
        <w:rPr>
          <w:b/>
          <w:bCs/>
          <w:lang w:val="pt-BR"/>
        </w:rPr>
        <w:t xml:space="preserve"> RU POR ITEM)</w:t>
      </w:r>
    </w:p>
    <w:tbl>
      <w:tblPr>
        <w:tblW w:w="10206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025680" w:rsidRPr="004550CB" w14:paraId="75ECBE9A" w14:textId="77777777" w:rsidTr="00A64161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14D8C5" w14:textId="77777777" w:rsidR="00025680" w:rsidRPr="00CE7A7B" w:rsidRDefault="00025680" w:rsidP="00A64161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  <w:r w:rsidRPr="00CE7A7B">
              <w:rPr>
                <w:b/>
                <w:bCs/>
                <w:lang w:val="pt-BR"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1CCB4B7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3D9E5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7EFF227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NS</w:t>
            </w:r>
          </w:p>
          <w:p w14:paraId="7B29A2BF" w14:textId="77777777" w:rsidR="00025680" w:rsidRPr="00CE7A7B" w:rsidRDefault="00025680" w:rsidP="00A64161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557EC3" w14:textId="77777777" w:rsidR="00025680" w:rsidRPr="00CE7A7B" w:rsidRDefault="00025680" w:rsidP="00A64161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CE7A7B">
              <w:rPr>
                <w:b/>
                <w:bCs/>
                <w:lang w:eastAsia="pt-BR"/>
              </w:rPr>
              <w:t>NR (ESP.)</w:t>
            </w:r>
          </w:p>
        </w:tc>
      </w:tr>
      <w:tr w:rsidR="00025680" w:rsidRPr="004550CB" w14:paraId="4E98248C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5909E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0DD31B0" w14:textId="77777777" w:rsidR="00025680" w:rsidRPr="00CE7A7B" w:rsidRDefault="00025680" w:rsidP="00A64161">
            <w:pPr>
              <w:rPr>
                <w:lang w:val="pt-BR" w:eastAsia="pt-BR"/>
              </w:rPr>
            </w:pPr>
            <w:r w:rsidRPr="00CE7A7B">
              <w:rPr>
                <w:lang w:val="pt-BR" w:eastAsia="pt-BR"/>
              </w:rPr>
              <w:t>Comunicar um incidente de segurança relativo a dados pessoais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8202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87464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9FC2E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3BDE0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0B97B02F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EF789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2B1317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Consultar legislação, resoluções, guias e orientações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884EC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A73E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E0E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E9645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34659A22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4EA9C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D3312C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 w:eastAsia="pt-BR"/>
              </w:rPr>
              <w:t xml:space="preserve">Tirar dúvidas sobre a implementação da </w:t>
            </w:r>
            <w:r w:rsidRPr="00CE7A7B">
              <w:rPr>
                <w:lang w:val="pt-BR"/>
              </w:rPr>
              <w:t>Lei Geral de Proteção de Dados Pessoais (</w:t>
            </w:r>
            <w:r w:rsidRPr="00CE7A7B">
              <w:rPr>
                <w:lang w:val="pt-BR" w:eastAsia="pt-BR"/>
              </w:rPr>
              <w:t>LGPD)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123994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37BF61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5B333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A85F86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  <w:tr w:rsidR="00025680" w:rsidRPr="004550CB" w14:paraId="6A0F64CA" w14:textId="77777777" w:rsidTr="00A64161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D6C6F8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29BEFE9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Colaborar por meio da participação em audiências públicas, consultas públicas, reuniões técnicas ou tomada de subsídios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F92FD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C6C97B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C37C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544DC" w14:textId="77777777" w:rsidR="00025680" w:rsidRPr="00CE7A7B" w:rsidRDefault="00025680" w:rsidP="00A64161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CE7A7B">
              <w:rPr>
                <w:lang w:eastAsia="pt-BR"/>
              </w:rPr>
              <w:t>9</w:t>
            </w:r>
          </w:p>
        </w:tc>
      </w:tr>
    </w:tbl>
    <w:p w14:paraId="243C8A17" w14:textId="77777777" w:rsidR="00025680" w:rsidRPr="00CE7A7B" w:rsidRDefault="00025680" w:rsidP="00025680">
      <w:pPr>
        <w:spacing w:before="240" w:after="240"/>
        <w:jc w:val="both"/>
        <w:rPr>
          <w:b/>
          <w:color w:val="000000"/>
          <w:lang w:val="pt-BR"/>
        </w:rPr>
      </w:pPr>
      <w:r w:rsidRPr="00CE7A7B">
        <w:rPr>
          <w:b/>
          <w:color w:val="000000"/>
          <w:lang w:val="pt-BR"/>
        </w:rPr>
        <w:t xml:space="preserve">XP09B) </w:t>
      </w:r>
      <w:r w:rsidRPr="00CE7A7B">
        <w:rPr>
          <w:bCs/>
          <w:color w:val="000000"/>
          <w:lang w:val="pt-BR"/>
        </w:rPr>
        <w:t>A empresa mantém dados pessoais de clientes, funcionários ou fornecedores referentes a ____?</w:t>
      </w:r>
    </w:p>
    <w:tbl>
      <w:tblPr>
        <w:tblStyle w:val="Tabelacomgrade2"/>
        <w:tblW w:w="102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5334"/>
        <w:gridCol w:w="969"/>
        <w:gridCol w:w="1133"/>
        <w:gridCol w:w="1134"/>
        <w:gridCol w:w="1275"/>
      </w:tblGrid>
      <w:tr w:rsidR="00025680" w:rsidRPr="004550CB" w14:paraId="085ECBE3" w14:textId="77777777" w:rsidTr="00A64161">
        <w:tc>
          <w:tcPr>
            <w:tcW w:w="355" w:type="dxa"/>
            <w:tcBorders>
              <w:top w:val="nil"/>
              <w:left w:val="nil"/>
              <w:right w:val="nil"/>
            </w:tcBorders>
          </w:tcPr>
          <w:p w14:paraId="418A5744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5339" w:type="dxa"/>
            <w:tcBorders>
              <w:top w:val="nil"/>
              <w:left w:val="nil"/>
            </w:tcBorders>
          </w:tcPr>
          <w:p w14:paraId="7342AD68" w14:textId="77777777" w:rsidR="00025680" w:rsidRPr="00CE7A7B" w:rsidRDefault="00025680" w:rsidP="00A64161">
            <w:pPr>
              <w:jc w:val="both"/>
              <w:rPr>
                <w:lang w:val="pt-BR"/>
              </w:rPr>
            </w:pPr>
          </w:p>
        </w:tc>
        <w:tc>
          <w:tcPr>
            <w:tcW w:w="969" w:type="dxa"/>
            <w:shd w:val="clear" w:color="auto" w:fill="BFBFBF" w:themeFill="background1" w:themeFillShade="BF"/>
            <w:vAlign w:val="center"/>
          </w:tcPr>
          <w:p w14:paraId="60036996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Sim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F6949A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AFD479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NS (ESP.)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F7721F7" w14:textId="77777777" w:rsidR="00025680" w:rsidRPr="00CE7A7B" w:rsidRDefault="00025680" w:rsidP="00A64161">
            <w:pPr>
              <w:jc w:val="center"/>
            </w:pPr>
            <w:r w:rsidRPr="00CE7A7B">
              <w:rPr>
                <w:b/>
                <w:bCs/>
              </w:rPr>
              <w:t>NR (ESP.)</w:t>
            </w:r>
          </w:p>
        </w:tc>
      </w:tr>
      <w:tr w:rsidR="00025680" w:rsidRPr="004550CB" w14:paraId="022AC488" w14:textId="77777777" w:rsidTr="00A64161">
        <w:tc>
          <w:tcPr>
            <w:tcW w:w="355" w:type="dxa"/>
          </w:tcPr>
          <w:p w14:paraId="37C07E0F" w14:textId="77777777" w:rsidR="00025680" w:rsidRPr="00CE7A7B" w:rsidRDefault="00025680" w:rsidP="00A64161">
            <w:pPr>
              <w:jc w:val="both"/>
            </w:pPr>
            <w:r w:rsidRPr="00CE7A7B">
              <w:t>A</w:t>
            </w:r>
          </w:p>
        </w:tc>
        <w:tc>
          <w:tcPr>
            <w:tcW w:w="5339" w:type="dxa"/>
          </w:tcPr>
          <w:p w14:paraId="6EB0E0EF" w14:textId="77777777" w:rsidR="00025680" w:rsidRPr="00CE7A7B" w:rsidRDefault="00025680" w:rsidP="00A64161">
            <w:r w:rsidRPr="00CE7A7B">
              <w:t>Saúde</w:t>
            </w:r>
          </w:p>
        </w:tc>
        <w:tc>
          <w:tcPr>
            <w:tcW w:w="969" w:type="dxa"/>
            <w:vAlign w:val="center"/>
          </w:tcPr>
          <w:p w14:paraId="12B228B6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1134" w:type="dxa"/>
            <w:vAlign w:val="center"/>
          </w:tcPr>
          <w:p w14:paraId="57D09992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1134" w:type="dxa"/>
            <w:vAlign w:val="center"/>
          </w:tcPr>
          <w:p w14:paraId="78A04C81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1275" w:type="dxa"/>
            <w:vAlign w:val="center"/>
          </w:tcPr>
          <w:p w14:paraId="38A3E23B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248CEF5A" w14:textId="77777777" w:rsidTr="00A64161">
        <w:tc>
          <w:tcPr>
            <w:tcW w:w="355" w:type="dxa"/>
          </w:tcPr>
          <w:p w14:paraId="3DC259BE" w14:textId="77777777" w:rsidR="00025680" w:rsidRPr="00CE7A7B" w:rsidRDefault="00025680" w:rsidP="00A64161">
            <w:pPr>
              <w:jc w:val="both"/>
            </w:pPr>
            <w:r w:rsidRPr="00CE7A7B">
              <w:t>B</w:t>
            </w:r>
          </w:p>
        </w:tc>
        <w:tc>
          <w:tcPr>
            <w:tcW w:w="5339" w:type="dxa"/>
          </w:tcPr>
          <w:p w14:paraId="63F99AAD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Biometria, por exemplo, impressão digital</w:t>
            </w:r>
          </w:p>
        </w:tc>
        <w:tc>
          <w:tcPr>
            <w:tcW w:w="969" w:type="dxa"/>
            <w:vAlign w:val="center"/>
          </w:tcPr>
          <w:p w14:paraId="79AFC8B8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1134" w:type="dxa"/>
            <w:vAlign w:val="center"/>
          </w:tcPr>
          <w:p w14:paraId="67B42DEE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1134" w:type="dxa"/>
            <w:vAlign w:val="center"/>
          </w:tcPr>
          <w:p w14:paraId="065303AB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1275" w:type="dxa"/>
            <w:vAlign w:val="center"/>
          </w:tcPr>
          <w:p w14:paraId="39C0626E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573AAF17" w14:textId="77777777" w:rsidTr="00A64161">
        <w:tc>
          <w:tcPr>
            <w:tcW w:w="355" w:type="dxa"/>
          </w:tcPr>
          <w:p w14:paraId="4DC71DEC" w14:textId="77777777" w:rsidR="00025680" w:rsidRPr="00CE7A7B" w:rsidRDefault="00025680" w:rsidP="00A64161">
            <w:pPr>
              <w:jc w:val="both"/>
            </w:pPr>
            <w:r w:rsidRPr="00CE7A7B">
              <w:t>C</w:t>
            </w:r>
          </w:p>
        </w:tc>
        <w:tc>
          <w:tcPr>
            <w:tcW w:w="5339" w:type="dxa"/>
          </w:tcPr>
          <w:p w14:paraId="6AD3B27C" w14:textId="77777777" w:rsidR="00025680" w:rsidRPr="00CE7A7B" w:rsidRDefault="00025680" w:rsidP="00A64161">
            <w:r w:rsidRPr="00CE7A7B">
              <w:t>Cor ou raça</w:t>
            </w:r>
          </w:p>
        </w:tc>
        <w:tc>
          <w:tcPr>
            <w:tcW w:w="969" w:type="dxa"/>
            <w:vAlign w:val="center"/>
          </w:tcPr>
          <w:p w14:paraId="56733163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1134" w:type="dxa"/>
            <w:vAlign w:val="center"/>
          </w:tcPr>
          <w:p w14:paraId="1C3A8400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1134" w:type="dxa"/>
            <w:vAlign w:val="center"/>
          </w:tcPr>
          <w:p w14:paraId="0BE6B019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1275" w:type="dxa"/>
            <w:vAlign w:val="center"/>
          </w:tcPr>
          <w:p w14:paraId="2BFE561F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7D4554F1" w14:textId="77777777" w:rsidTr="00A64161">
        <w:tc>
          <w:tcPr>
            <w:tcW w:w="355" w:type="dxa"/>
          </w:tcPr>
          <w:p w14:paraId="015BD84E" w14:textId="77777777" w:rsidR="00025680" w:rsidRPr="00CE7A7B" w:rsidRDefault="00025680" w:rsidP="00A64161">
            <w:pPr>
              <w:jc w:val="both"/>
            </w:pPr>
            <w:r w:rsidRPr="00CE7A7B">
              <w:t>D</w:t>
            </w:r>
          </w:p>
        </w:tc>
        <w:tc>
          <w:tcPr>
            <w:tcW w:w="5339" w:type="dxa"/>
          </w:tcPr>
          <w:p w14:paraId="3B85DEBC" w14:textId="77777777" w:rsidR="00025680" w:rsidRPr="00CE7A7B" w:rsidRDefault="00025680" w:rsidP="00A64161">
            <w:r w:rsidRPr="00CE7A7B">
              <w:t>Orientação sexual</w:t>
            </w:r>
          </w:p>
        </w:tc>
        <w:tc>
          <w:tcPr>
            <w:tcW w:w="969" w:type="dxa"/>
            <w:vAlign w:val="center"/>
          </w:tcPr>
          <w:p w14:paraId="19BEA732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1134" w:type="dxa"/>
            <w:vAlign w:val="center"/>
          </w:tcPr>
          <w:p w14:paraId="4220E063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1134" w:type="dxa"/>
            <w:vAlign w:val="center"/>
          </w:tcPr>
          <w:p w14:paraId="024D0ACA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1275" w:type="dxa"/>
            <w:vAlign w:val="center"/>
          </w:tcPr>
          <w:p w14:paraId="60A38C2C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tr w:rsidR="00025680" w:rsidRPr="004550CB" w14:paraId="21B65220" w14:textId="77777777" w:rsidTr="00A64161">
        <w:tc>
          <w:tcPr>
            <w:tcW w:w="355" w:type="dxa"/>
          </w:tcPr>
          <w:p w14:paraId="67D8940A" w14:textId="77777777" w:rsidR="00025680" w:rsidRPr="00CE7A7B" w:rsidRDefault="00025680" w:rsidP="00A64161">
            <w:pPr>
              <w:jc w:val="both"/>
            </w:pPr>
            <w:r w:rsidRPr="00CE7A7B">
              <w:t>E</w:t>
            </w:r>
          </w:p>
        </w:tc>
        <w:tc>
          <w:tcPr>
            <w:tcW w:w="5339" w:type="dxa"/>
          </w:tcPr>
          <w:p w14:paraId="7AB43273" w14:textId="77777777" w:rsidR="00025680" w:rsidRPr="00CE7A7B" w:rsidRDefault="00025680" w:rsidP="00A64161">
            <w:pPr>
              <w:rPr>
                <w:lang w:val="pt-BR"/>
              </w:rPr>
            </w:pPr>
            <w:r w:rsidRPr="00CE7A7B">
              <w:rPr>
                <w:lang w:val="pt-BR"/>
              </w:rPr>
              <w:t>Convicção ou filiação religiosa, política ou sindical</w:t>
            </w:r>
          </w:p>
        </w:tc>
        <w:tc>
          <w:tcPr>
            <w:tcW w:w="969" w:type="dxa"/>
            <w:vAlign w:val="center"/>
          </w:tcPr>
          <w:p w14:paraId="6E00586A" w14:textId="77777777" w:rsidR="00025680" w:rsidRPr="00CE7A7B" w:rsidRDefault="00025680" w:rsidP="00A64161">
            <w:pPr>
              <w:jc w:val="center"/>
            </w:pPr>
            <w:r w:rsidRPr="00CE7A7B">
              <w:t>1</w:t>
            </w:r>
          </w:p>
        </w:tc>
        <w:tc>
          <w:tcPr>
            <w:tcW w:w="1134" w:type="dxa"/>
            <w:vAlign w:val="center"/>
          </w:tcPr>
          <w:p w14:paraId="1E4CD76A" w14:textId="77777777" w:rsidR="00025680" w:rsidRPr="00CE7A7B" w:rsidRDefault="00025680" w:rsidP="00A64161">
            <w:pPr>
              <w:jc w:val="center"/>
            </w:pPr>
            <w:r w:rsidRPr="00CE7A7B">
              <w:t>2</w:t>
            </w:r>
          </w:p>
        </w:tc>
        <w:tc>
          <w:tcPr>
            <w:tcW w:w="1134" w:type="dxa"/>
            <w:vAlign w:val="center"/>
          </w:tcPr>
          <w:p w14:paraId="04F0CF8F" w14:textId="77777777" w:rsidR="00025680" w:rsidRPr="00CE7A7B" w:rsidRDefault="00025680" w:rsidP="00A64161">
            <w:pPr>
              <w:jc w:val="center"/>
            </w:pPr>
            <w:r w:rsidRPr="00CE7A7B">
              <w:t>8</w:t>
            </w:r>
          </w:p>
        </w:tc>
        <w:tc>
          <w:tcPr>
            <w:tcW w:w="1275" w:type="dxa"/>
            <w:vAlign w:val="center"/>
          </w:tcPr>
          <w:p w14:paraId="25575075" w14:textId="77777777" w:rsidR="00025680" w:rsidRPr="00CE7A7B" w:rsidRDefault="00025680" w:rsidP="00A64161">
            <w:pPr>
              <w:jc w:val="center"/>
            </w:pPr>
            <w:r w:rsidRPr="00CE7A7B">
              <w:t>9</w:t>
            </w:r>
          </w:p>
        </w:tc>
      </w:tr>
      <w:bookmarkEnd w:id="12"/>
    </w:tbl>
    <w:p w14:paraId="6A796340" w14:textId="77777777" w:rsidR="00025680" w:rsidRPr="00CE7A7B" w:rsidRDefault="00025680" w:rsidP="00025680">
      <w:pPr>
        <w:jc w:val="both"/>
      </w:pPr>
    </w:p>
    <w:p w14:paraId="4DE16EFB" w14:textId="77777777" w:rsidR="00025680" w:rsidRPr="004550CB" w:rsidRDefault="00025680" w:rsidP="00025680">
      <w:pPr>
        <w:rPr>
          <w:b/>
          <w:bCs/>
          <w:lang w:val="pt-BR"/>
        </w:rPr>
      </w:pPr>
    </w:p>
    <w:p w14:paraId="5C6B8021" w14:textId="77777777" w:rsidR="00025680" w:rsidRPr="004550CB" w:rsidRDefault="00025680" w:rsidP="00025680">
      <w:pPr>
        <w:rPr>
          <w:b/>
          <w:bCs/>
          <w:lang w:val="pt-BR"/>
        </w:rPr>
      </w:pPr>
      <w:r w:rsidRPr="004550CB">
        <w:rPr>
          <w:b/>
          <w:bCs/>
          <w:lang w:val="pt-BR"/>
        </w:rPr>
        <w:t>[FINAL DO MÓDULO DE PRIVACIDADE E PROTEÇÃO DE DADOS]</w:t>
      </w:r>
    </w:p>
    <w:p w14:paraId="231F4FE0" w14:textId="77777777" w:rsidR="00025680" w:rsidRPr="004550CB" w:rsidRDefault="00025680" w:rsidP="00025680">
      <w:pPr>
        <w:rPr>
          <w:b/>
          <w:bCs/>
          <w:lang w:val="pt-BR"/>
        </w:rPr>
      </w:pPr>
    </w:p>
    <w:p w14:paraId="6BE1086E" w14:textId="68814B37" w:rsidR="00DB53CD" w:rsidRPr="004550CB" w:rsidRDefault="00736C17" w:rsidP="00DB53CD">
      <w:pPr>
        <w:shd w:val="clear" w:color="auto" w:fill="D9D9D9"/>
        <w:autoSpaceDE w:val="0"/>
        <w:rPr>
          <w:b/>
          <w:lang w:val="pt-BR"/>
        </w:rPr>
      </w:pPr>
      <w:r w:rsidRPr="004550CB">
        <w:rPr>
          <w:b/>
          <w:lang w:val="pt-BR"/>
        </w:rPr>
        <w:t xml:space="preserve">TELA </w:t>
      </w:r>
      <w:r w:rsidR="00DB53CD" w:rsidRPr="004550CB">
        <w:rPr>
          <w:b/>
          <w:lang w:val="pt-BR"/>
        </w:rPr>
        <w:t xml:space="preserve">DADOS </w:t>
      </w:r>
      <w:r w:rsidRPr="004550CB">
        <w:rPr>
          <w:b/>
          <w:lang w:val="pt-BR"/>
        </w:rPr>
        <w:t>1</w:t>
      </w:r>
      <w:r w:rsidR="00DB53CD" w:rsidRPr="004550CB">
        <w:rPr>
          <w:b/>
          <w:lang w:val="pt-BR"/>
        </w:rPr>
        <w:t>– Identificação do entrevistado</w:t>
      </w:r>
      <w:r w:rsidRPr="004550CB">
        <w:rPr>
          <w:b/>
          <w:lang w:val="pt-BR"/>
        </w:rPr>
        <w:t>/Respondente 1 (TI)</w:t>
      </w:r>
    </w:p>
    <w:p w14:paraId="330D66B6" w14:textId="77777777" w:rsidR="00DB53CD" w:rsidRPr="004550CB" w:rsidRDefault="00DB53CD" w:rsidP="00DB53CD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242A2C9C" w14:textId="77777777" w:rsidR="00DB53CD" w:rsidRPr="004550CB" w:rsidRDefault="00DB53CD" w:rsidP="00DB53CD">
      <w:pPr>
        <w:autoSpaceDE w:val="0"/>
        <w:autoSpaceDN w:val="0"/>
        <w:adjustRightInd w:val="0"/>
        <w:jc w:val="both"/>
        <w:rPr>
          <w:bCs/>
          <w:lang w:val="pt-BR"/>
        </w:rPr>
      </w:pPr>
      <w:r w:rsidRPr="004550CB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00FE2402" w14:textId="77777777" w:rsidR="00DB53CD" w:rsidRPr="004550CB" w:rsidRDefault="00DB53CD" w:rsidP="00DB53CD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DB53CD" w:rsidRPr="004550CB" w14:paraId="2078E5BD" w14:textId="77777777" w:rsidTr="002E3AAA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81135" w14:textId="67D10F01" w:rsidR="00DB53CD" w:rsidRPr="004550CB" w:rsidRDefault="00317D5C" w:rsidP="00317D5C">
            <w:pPr>
              <w:jc w:val="both"/>
              <w:rPr>
                <w:b/>
              </w:rPr>
            </w:pPr>
            <w:r w:rsidRPr="004550CB">
              <w:rPr>
                <w:b/>
              </w:rPr>
              <w:t>NOME DA EMPRESA</w:t>
            </w:r>
            <w:r w:rsidR="00DB53CD" w:rsidRPr="004550CB">
              <w:rPr>
                <w:b/>
              </w:rPr>
              <w:t>:</w:t>
            </w:r>
          </w:p>
        </w:tc>
      </w:tr>
      <w:tr w:rsidR="00DB53CD" w:rsidRPr="004550CB" w14:paraId="2E36F4A8" w14:textId="77777777" w:rsidTr="002E3AAA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24D93" w14:textId="77777777" w:rsidR="00DB53CD" w:rsidRPr="004550CB" w:rsidRDefault="00DB53CD" w:rsidP="002E3AAA">
            <w:pPr>
              <w:rPr>
                <w:b/>
              </w:rPr>
            </w:pPr>
          </w:p>
        </w:tc>
      </w:tr>
      <w:tr w:rsidR="00DB53CD" w:rsidRPr="004550CB" w14:paraId="744B295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9093" w14:textId="6C04E108" w:rsidR="00DB53CD" w:rsidRPr="004550CB" w:rsidRDefault="00317D5C" w:rsidP="002E3AAA">
            <w:pPr>
              <w:jc w:val="both"/>
              <w:rPr>
                <w:b/>
              </w:rPr>
            </w:pPr>
            <w:r w:rsidRPr="004550CB">
              <w:rPr>
                <w:b/>
              </w:rPr>
              <w:t>NOME</w:t>
            </w:r>
            <w:r w:rsidR="00DB53CD" w:rsidRPr="004550CB">
              <w:rPr>
                <w:b/>
              </w:rPr>
              <w:t xml:space="preserve"> DO ENTREVISTADO:</w:t>
            </w:r>
          </w:p>
          <w:p w14:paraId="003B0C15" w14:textId="77777777" w:rsidR="00DB53CD" w:rsidRPr="004550CB" w:rsidRDefault="00DB53CD" w:rsidP="002E3AAA">
            <w:pPr>
              <w:jc w:val="both"/>
              <w:rPr>
                <w:b/>
              </w:rPr>
            </w:pPr>
          </w:p>
        </w:tc>
      </w:tr>
      <w:tr w:rsidR="00DB53CD" w:rsidRPr="004550CB" w14:paraId="62C0F455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DD2CA" w14:textId="30D5E7AD" w:rsidR="00DB53CD" w:rsidRPr="004550CB" w:rsidRDefault="00317D5C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TELEFONE</w:t>
            </w:r>
            <w:r w:rsidR="00DB53CD" w:rsidRPr="004550CB">
              <w:rPr>
                <w:b/>
              </w:rPr>
              <w:t>:</w:t>
            </w:r>
          </w:p>
          <w:p w14:paraId="300C4BB4" w14:textId="77777777" w:rsidR="00DB53CD" w:rsidRPr="004550CB" w:rsidRDefault="00DB53CD" w:rsidP="002E3AAA">
            <w:pPr>
              <w:rPr>
                <w:b/>
                <w:color w:val="FF0000"/>
                <w:lang w:val="en-US"/>
              </w:rPr>
            </w:pPr>
          </w:p>
        </w:tc>
      </w:tr>
      <w:tr w:rsidR="00DB53CD" w:rsidRPr="004550CB" w14:paraId="7F51AA4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5DB6" w14:textId="6757C425" w:rsidR="00DB53CD" w:rsidRPr="004550CB" w:rsidRDefault="00317D5C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CELULAR</w:t>
            </w:r>
            <w:r w:rsidR="00DB53CD" w:rsidRPr="004550CB">
              <w:rPr>
                <w:b/>
              </w:rPr>
              <w:t>:</w:t>
            </w:r>
          </w:p>
          <w:p w14:paraId="4E99DA1F" w14:textId="77777777" w:rsidR="00DB53CD" w:rsidRPr="004550CB" w:rsidRDefault="00DB53CD" w:rsidP="002E3AAA">
            <w:pPr>
              <w:rPr>
                <w:b/>
                <w:lang w:val="en-US"/>
              </w:rPr>
            </w:pPr>
          </w:p>
        </w:tc>
      </w:tr>
      <w:tr w:rsidR="00DB53CD" w:rsidRPr="004550CB" w14:paraId="29725E9A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6FE2" w14:textId="5BFBBBCE" w:rsidR="00DB53CD" w:rsidRPr="004550CB" w:rsidRDefault="00317D5C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CIDADE</w:t>
            </w:r>
            <w:r w:rsidR="00DB53CD" w:rsidRPr="004550CB">
              <w:rPr>
                <w:b/>
              </w:rPr>
              <w:t>:</w:t>
            </w:r>
          </w:p>
          <w:p w14:paraId="0E172851" w14:textId="77777777" w:rsidR="00DB53CD" w:rsidRPr="004550CB" w:rsidRDefault="00DB53CD" w:rsidP="002E3AAA">
            <w:pPr>
              <w:rPr>
                <w:b/>
                <w:lang w:val="en-US"/>
              </w:rPr>
            </w:pPr>
          </w:p>
        </w:tc>
      </w:tr>
      <w:tr w:rsidR="00317D5C" w:rsidRPr="004550CB" w14:paraId="23E257C5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ED25" w14:textId="3D4DE44D" w:rsidR="00317D5C" w:rsidRPr="004550CB" w:rsidRDefault="00317D5C" w:rsidP="002E3AAA">
            <w:pPr>
              <w:rPr>
                <w:b/>
              </w:rPr>
            </w:pPr>
            <w:r w:rsidRPr="004550CB">
              <w:rPr>
                <w:b/>
              </w:rPr>
              <w:t>UF</w:t>
            </w:r>
          </w:p>
        </w:tc>
      </w:tr>
    </w:tbl>
    <w:p w14:paraId="326DDB5B" w14:textId="77777777" w:rsidR="007C08AB" w:rsidRPr="004550CB" w:rsidRDefault="007C08AB" w:rsidP="007C08AB">
      <w:pPr>
        <w:autoSpaceDE w:val="0"/>
        <w:rPr>
          <w:b/>
          <w:lang w:val="pt-BR"/>
        </w:rPr>
      </w:pPr>
    </w:p>
    <w:p w14:paraId="2244E57F" w14:textId="4C67EB44" w:rsidR="006E2BB6" w:rsidRPr="004550CB" w:rsidRDefault="006E2BB6">
      <w:pPr>
        <w:rPr>
          <w:b/>
          <w:lang w:val="pt-BR"/>
        </w:rPr>
      </w:pPr>
      <w:r w:rsidRPr="004550CB">
        <w:rPr>
          <w:b/>
          <w:lang w:val="pt-BR"/>
        </w:rPr>
        <w:br w:type="page"/>
      </w:r>
    </w:p>
    <w:p w14:paraId="49B96F29" w14:textId="77777777" w:rsidR="007C08AB" w:rsidRPr="004550CB" w:rsidRDefault="007C08AB" w:rsidP="007C08AB">
      <w:pPr>
        <w:autoSpaceDE w:val="0"/>
        <w:rPr>
          <w:b/>
          <w:lang w:val="pt-BR"/>
        </w:rPr>
      </w:pPr>
    </w:p>
    <w:p w14:paraId="4C379CEA" w14:textId="590D9C5F" w:rsidR="00736C17" w:rsidRPr="004550CB" w:rsidRDefault="00736C17" w:rsidP="00736C17">
      <w:pPr>
        <w:shd w:val="clear" w:color="auto" w:fill="D9D9D9"/>
        <w:autoSpaceDE w:val="0"/>
        <w:rPr>
          <w:b/>
          <w:lang w:val="pt-BR"/>
        </w:rPr>
      </w:pPr>
      <w:r w:rsidRPr="004550CB">
        <w:rPr>
          <w:b/>
          <w:lang w:val="pt-BR"/>
        </w:rPr>
        <w:t>TELA DADOS 2– Identificação do entrevistado/Respondente 2 (Financeiro)</w:t>
      </w:r>
    </w:p>
    <w:p w14:paraId="0C8BA5E9" w14:textId="77777777" w:rsidR="00736C17" w:rsidRPr="004550CB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64689A82" w14:textId="77777777" w:rsidR="00736C17" w:rsidRPr="004550CB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  <w:r w:rsidRPr="004550CB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1BFC5647" w14:textId="77777777" w:rsidR="00736C17" w:rsidRPr="004550CB" w:rsidRDefault="00736C17" w:rsidP="00736C17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736C17" w:rsidRPr="004550CB" w14:paraId="5BE4DE06" w14:textId="77777777" w:rsidTr="002E3AAA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86AE98" w14:textId="77777777" w:rsidR="00736C17" w:rsidRPr="004550CB" w:rsidRDefault="00736C17" w:rsidP="002E3AAA">
            <w:pPr>
              <w:jc w:val="both"/>
              <w:rPr>
                <w:b/>
              </w:rPr>
            </w:pPr>
            <w:r w:rsidRPr="004550CB">
              <w:rPr>
                <w:b/>
              </w:rPr>
              <w:t>NOME DA EMPRESA:</w:t>
            </w:r>
          </w:p>
        </w:tc>
      </w:tr>
      <w:tr w:rsidR="00736C17" w:rsidRPr="004550CB" w14:paraId="3E0CF27C" w14:textId="77777777" w:rsidTr="002E3AAA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68017" w14:textId="77777777" w:rsidR="00736C17" w:rsidRPr="004550CB" w:rsidRDefault="00736C17" w:rsidP="002E3AAA">
            <w:pPr>
              <w:rPr>
                <w:b/>
              </w:rPr>
            </w:pPr>
          </w:p>
        </w:tc>
      </w:tr>
      <w:tr w:rsidR="00736C17" w:rsidRPr="004550CB" w14:paraId="230B33F9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49E7" w14:textId="77777777" w:rsidR="00736C17" w:rsidRPr="004550CB" w:rsidRDefault="00736C17" w:rsidP="002E3AAA">
            <w:pPr>
              <w:jc w:val="both"/>
              <w:rPr>
                <w:b/>
              </w:rPr>
            </w:pPr>
            <w:r w:rsidRPr="004550CB">
              <w:rPr>
                <w:b/>
              </w:rPr>
              <w:t>NOME DO ENTREVISTADO:</w:t>
            </w:r>
          </w:p>
          <w:p w14:paraId="7282E800" w14:textId="77777777" w:rsidR="00736C17" w:rsidRPr="004550CB" w:rsidRDefault="00736C17" w:rsidP="002E3AAA">
            <w:pPr>
              <w:jc w:val="both"/>
              <w:rPr>
                <w:b/>
              </w:rPr>
            </w:pPr>
          </w:p>
        </w:tc>
      </w:tr>
      <w:tr w:rsidR="00736C17" w:rsidRPr="004550CB" w14:paraId="3C7417C3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5A78D" w14:textId="77777777" w:rsidR="00736C17" w:rsidRPr="004550CB" w:rsidRDefault="00736C17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TELEFONE:</w:t>
            </w:r>
          </w:p>
          <w:p w14:paraId="4289D318" w14:textId="77777777" w:rsidR="00736C17" w:rsidRPr="004550CB" w:rsidRDefault="00736C17" w:rsidP="002E3AAA">
            <w:pPr>
              <w:rPr>
                <w:b/>
                <w:color w:val="FF0000"/>
                <w:lang w:val="en-US"/>
              </w:rPr>
            </w:pPr>
          </w:p>
        </w:tc>
      </w:tr>
      <w:tr w:rsidR="00736C17" w:rsidRPr="004550CB" w14:paraId="2E1EEE8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057B9" w14:textId="77777777" w:rsidR="00736C17" w:rsidRPr="004550CB" w:rsidRDefault="00736C17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CELULAR:</w:t>
            </w:r>
          </w:p>
          <w:p w14:paraId="09F243C7" w14:textId="77777777" w:rsidR="00736C17" w:rsidRPr="004550CB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4550CB" w14:paraId="1946B3A8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18496" w14:textId="77777777" w:rsidR="00736C17" w:rsidRPr="004550CB" w:rsidRDefault="00736C17" w:rsidP="002E3AAA">
            <w:pPr>
              <w:rPr>
                <w:b/>
                <w:lang w:val="en-US"/>
              </w:rPr>
            </w:pPr>
            <w:r w:rsidRPr="004550CB">
              <w:rPr>
                <w:b/>
              </w:rPr>
              <w:t>CIDADE:</w:t>
            </w:r>
          </w:p>
          <w:p w14:paraId="7C385CA2" w14:textId="77777777" w:rsidR="00736C17" w:rsidRPr="004550CB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4550CB" w14:paraId="3030A7DD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6F0CC" w14:textId="77777777" w:rsidR="00736C17" w:rsidRPr="004550CB" w:rsidRDefault="00736C17" w:rsidP="002E3AAA">
            <w:pPr>
              <w:rPr>
                <w:b/>
              </w:rPr>
            </w:pPr>
            <w:r w:rsidRPr="004550CB">
              <w:rPr>
                <w:b/>
              </w:rPr>
              <w:t>UF</w:t>
            </w:r>
          </w:p>
        </w:tc>
      </w:tr>
    </w:tbl>
    <w:p w14:paraId="21DB8D5F" w14:textId="77777777" w:rsidR="00736C17" w:rsidRPr="004550CB" w:rsidRDefault="00736C17" w:rsidP="007C08AB">
      <w:pPr>
        <w:autoSpaceDE w:val="0"/>
        <w:rPr>
          <w:b/>
          <w:lang w:val="pt-BR"/>
        </w:rPr>
      </w:pPr>
    </w:p>
    <w:p w14:paraId="6506FC0B" w14:textId="2C9CAF63" w:rsidR="00025680" w:rsidRPr="004550CB" w:rsidRDefault="00025680" w:rsidP="00025680">
      <w:pPr>
        <w:shd w:val="clear" w:color="auto" w:fill="D9D9D9"/>
        <w:autoSpaceDE w:val="0"/>
        <w:rPr>
          <w:b/>
          <w:lang w:val="pt-BR"/>
        </w:rPr>
      </w:pPr>
      <w:r w:rsidRPr="004550CB">
        <w:rPr>
          <w:b/>
          <w:lang w:val="pt-BR"/>
        </w:rPr>
        <w:t>TELA DADOS 3</w:t>
      </w:r>
      <w:r w:rsidR="00FF6EA9">
        <w:rPr>
          <w:b/>
          <w:lang w:val="pt-BR"/>
        </w:rPr>
        <w:t xml:space="preserve"> </w:t>
      </w:r>
      <w:r w:rsidRPr="004550CB">
        <w:rPr>
          <w:b/>
          <w:lang w:val="pt-BR"/>
        </w:rPr>
        <w:t>– Identificação do entrevistado/Respondente 3 (LGPD)</w:t>
      </w:r>
    </w:p>
    <w:p w14:paraId="580014FA" w14:textId="77777777" w:rsidR="00025680" w:rsidRPr="004550CB" w:rsidRDefault="00025680" w:rsidP="00025680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163192A4" w14:textId="77777777" w:rsidR="00025680" w:rsidRPr="004550CB" w:rsidRDefault="00025680" w:rsidP="00025680">
      <w:pPr>
        <w:autoSpaceDE w:val="0"/>
        <w:autoSpaceDN w:val="0"/>
        <w:adjustRightInd w:val="0"/>
        <w:jc w:val="both"/>
        <w:rPr>
          <w:bCs/>
          <w:lang w:val="pt-BR"/>
        </w:rPr>
      </w:pPr>
      <w:r w:rsidRPr="004550CB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06D34C90" w14:textId="77777777" w:rsidR="00025680" w:rsidRPr="004550CB" w:rsidRDefault="00025680" w:rsidP="00025680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025680" w:rsidRPr="004550CB" w14:paraId="1B87B56E" w14:textId="77777777" w:rsidTr="00A64161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2CDF84" w14:textId="77777777" w:rsidR="00025680" w:rsidRPr="004550CB" w:rsidRDefault="00025680" w:rsidP="00A64161">
            <w:pPr>
              <w:jc w:val="both"/>
              <w:rPr>
                <w:b/>
              </w:rPr>
            </w:pPr>
            <w:r w:rsidRPr="004550CB">
              <w:rPr>
                <w:b/>
              </w:rPr>
              <w:t>NOME DA EMPRESA:</w:t>
            </w:r>
          </w:p>
        </w:tc>
      </w:tr>
      <w:tr w:rsidR="00025680" w:rsidRPr="004550CB" w14:paraId="238682DC" w14:textId="77777777" w:rsidTr="00A64161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7F4C8" w14:textId="77777777" w:rsidR="00025680" w:rsidRPr="004550CB" w:rsidRDefault="00025680" w:rsidP="00A64161">
            <w:pPr>
              <w:rPr>
                <w:b/>
              </w:rPr>
            </w:pPr>
          </w:p>
        </w:tc>
      </w:tr>
      <w:tr w:rsidR="00025680" w:rsidRPr="004550CB" w14:paraId="533D75B0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0277" w14:textId="77777777" w:rsidR="00025680" w:rsidRPr="004550CB" w:rsidRDefault="00025680" w:rsidP="00A64161">
            <w:pPr>
              <w:jc w:val="both"/>
              <w:rPr>
                <w:b/>
              </w:rPr>
            </w:pPr>
            <w:r w:rsidRPr="004550CB">
              <w:rPr>
                <w:b/>
              </w:rPr>
              <w:t>NOME DO ENTREVISTADO:</w:t>
            </w:r>
          </w:p>
          <w:p w14:paraId="7706998C" w14:textId="77777777" w:rsidR="00025680" w:rsidRPr="004550CB" w:rsidRDefault="00025680" w:rsidP="00A64161">
            <w:pPr>
              <w:jc w:val="both"/>
              <w:rPr>
                <w:b/>
              </w:rPr>
            </w:pPr>
          </w:p>
        </w:tc>
      </w:tr>
      <w:tr w:rsidR="00025680" w:rsidRPr="004550CB" w14:paraId="7175AE94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8B514" w14:textId="77777777" w:rsidR="00025680" w:rsidRPr="004550CB" w:rsidRDefault="00025680" w:rsidP="00A64161">
            <w:pPr>
              <w:rPr>
                <w:b/>
                <w:lang w:val="en-US"/>
              </w:rPr>
            </w:pPr>
            <w:r w:rsidRPr="004550CB">
              <w:rPr>
                <w:b/>
              </w:rPr>
              <w:t>TELEFONE:</w:t>
            </w:r>
          </w:p>
          <w:p w14:paraId="4FA7BFCB" w14:textId="77777777" w:rsidR="00025680" w:rsidRPr="004550CB" w:rsidRDefault="00025680" w:rsidP="00A64161">
            <w:pPr>
              <w:rPr>
                <w:b/>
                <w:color w:val="FF0000"/>
                <w:lang w:val="en-US"/>
              </w:rPr>
            </w:pPr>
          </w:p>
        </w:tc>
      </w:tr>
      <w:tr w:rsidR="00025680" w:rsidRPr="004550CB" w14:paraId="7CAF867D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749D1" w14:textId="77777777" w:rsidR="00025680" w:rsidRPr="004550CB" w:rsidRDefault="00025680" w:rsidP="00A64161">
            <w:pPr>
              <w:rPr>
                <w:b/>
                <w:lang w:val="en-US"/>
              </w:rPr>
            </w:pPr>
            <w:r w:rsidRPr="004550CB">
              <w:rPr>
                <w:b/>
              </w:rPr>
              <w:t>CELULAR:</w:t>
            </w:r>
          </w:p>
          <w:p w14:paraId="7497C00C" w14:textId="77777777" w:rsidR="00025680" w:rsidRPr="004550CB" w:rsidRDefault="00025680" w:rsidP="00A64161">
            <w:pPr>
              <w:rPr>
                <w:b/>
                <w:lang w:val="en-US"/>
              </w:rPr>
            </w:pPr>
          </w:p>
        </w:tc>
      </w:tr>
      <w:tr w:rsidR="00025680" w:rsidRPr="004550CB" w14:paraId="5785CDB7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76C9B" w14:textId="77777777" w:rsidR="00025680" w:rsidRPr="004550CB" w:rsidRDefault="00025680" w:rsidP="00A64161">
            <w:pPr>
              <w:rPr>
                <w:b/>
                <w:lang w:val="en-US"/>
              </w:rPr>
            </w:pPr>
            <w:r w:rsidRPr="004550CB">
              <w:rPr>
                <w:b/>
              </w:rPr>
              <w:t>CIDADE:</w:t>
            </w:r>
          </w:p>
          <w:p w14:paraId="219E789C" w14:textId="77777777" w:rsidR="00025680" w:rsidRPr="004550CB" w:rsidRDefault="00025680" w:rsidP="00A64161">
            <w:pPr>
              <w:rPr>
                <w:b/>
                <w:lang w:val="en-US"/>
              </w:rPr>
            </w:pPr>
          </w:p>
        </w:tc>
      </w:tr>
      <w:tr w:rsidR="00025680" w:rsidRPr="004550CB" w14:paraId="677413BA" w14:textId="77777777" w:rsidTr="00A64161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C58A" w14:textId="77777777" w:rsidR="00025680" w:rsidRPr="004550CB" w:rsidRDefault="00025680" w:rsidP="00A64161">
            <w:pPr>
              <w:rPr>
                <w:b/>
              </w:rPr>
            </w:pPr>
            <w:r w:rsidRPr="004550CB">
              <w:rPr>
                <w:b/>
              </w:rPr>
              <w:t>UF</w:t>
            </w:r>
          </w:p>
        </w:tc>
      </w:tr>
    </w:tbl>
    <w:p w14:paraId="0319E8FC" w14:textId="77777777" w:rsidR="00025680" w:rsidRPr="004550CB" w:rsidRDefault="00025680" w:rsidP="007C08AB">
      <w:pPr>
        <w:autoSpaceDE w:val="0"/>
        <w:rPr>
          <w:b/>
          <w:lang w:val="pt-BR"/>
        </w:rPr>
      </w:pPr>
    </w:p>
    <w:p w14:paraId="7909B507" w14:textId="77777777" w:rsidR="007C08AB" w:rsidRPr="004550CB" w:rsidRDefault="007C08AB" w:rsidP="007C08AB">
      <w:pPr>
        <w:autoSpaceDE w:val="0"/>
        <w:rPr>
          <w:b/>
          <w:lang w:val="pt-BR"/>
        </w:rPr>
      </w:pPr>
    </w:p>
    <w:p w14:paraId="371366DE" w14:textId="5D2D0A60" w:rsidR="000E009D" w:rsidRPr="004550CB" w:rsidRDefault="000E009D" w:rsidP="002B7EA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0E009D" w:rsidRPr="004550CB" w:rsidSect="0029456B">
      <w:footerReference w:type="even" r:id="rId9"/>
      <w:footerReference w:type="default" r:id="rId10"/>
      <w:pgSz w:w="11907" w:h="16840" w:code="9"/>
      <w:pgMar w:top="720" w:right="992" w:bottom="720" w:left="720" w:header="72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7E1B" w14:textId="77777777" w:rsidR="005026E7" w:rsidRDefault="005026E7">
      <w:r>
        <w:separator/>
      </w:r>
    </w:p>
  </w:endnote>
  <w:endnote w:type="continuationSeparator" w:id="0">
    <w:p w14:paraId="0B0C2F6B" w14:textId="77777777" w:rsidR="005026E7" w:rsidRDefault="005026E7">
      <w:r>
        <w:continuationSeparator/>
      </w:r>
    </w:p>
  </w:endnote>
  <w:endnote w:type="continuationNotice" w:id="1">
    <w:p w14:paraId="7562D33E" w14:textId="77777777" w:rsidR="005026E7" w:rsidRDefault="00502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93D" w14:textId="77777777" w:rsidR="009767A5" w:rsidRDefault="009767A5">
    <w:pPr>
      <w:pStyle w:val="Rodap"/>
      <w:framePr w:wrap="around" w:vAnchor="text" w:hAnchor="margin" w:xAlign="center" w:y="1"/>
      <w:rPr>
        <w:rStyle w:val="Nmerodepgina"/>
        <w:sz w:val="19"/>
      </w:rPr>
    </w:pPr>
    <w:r>
      <w:rPr>
        <w:rStyle w:val="Nmerodepgina"/>
        <w:sz w:val="19"/>
      </w:rPr>
      <w:fldChar w:fldCharType="begin"/>
    </w:r>
    <w:r>
      <w:rPr>
        <w:rStyle w:val="Nmerodepgina"/>
        <w:sz w:val="19"/>
      </w:rPr>
      <w:instrText xml:space="preserve">PAGE  </w:instrText>
    </w:r>
    <w:r>
      <w:rPr>
        <w:rStyle w:val="Nmerodepgina"/>
        <w:sz w:val="19"/>
      </w:rPr>
      <w:fldChar w:fldCharType="end"/>
    </w:r>
  </w:p>
  <w:p w14:paraId="719D4A03" w14:textId="77777777" w:rsidR="009767A5" w:rsidRDefault="009767A5">
    <w:pPr>
      <w:pStyle w:val="Rodap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95C1" w14:textId="77777777" w:rsidR="009767A5" w:rsidRDefault="009767A5">
    <w:pPr>
      <w:pStyle w:val="Rodap"/>
      <w:jc w:val="center"/>
      <w:rPr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\PAGE </w:instrText>
    </w:r>
    <w:r>
      <w:rPr>
        <w:sz w:val="19"/>
      </w:rPr>
      <w:fldChar w:fldCharType="separate"/>
    </w:r>
    <w:r w:rsidR="007E677C">
      <w:rPr>
        <w:noProof/>
        <w:sz w:val="19"/>
      </w:rPr>
      <w:t>1</w:t>
    </w:r>
    <w:r>
      <w:rPr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C64A" w14:textId="77777777" w:rsidR="005026E7" w:rsidRDefault="005026E7">
      <w:r>
        <w:separator/>
      </w:r>
    </w:p>
  </w:footnote>
  <w:footnote w:type="continuationSeparator" w:id="0">
    <w:p w14:paraId="6E1B012C" w14:textId="77777777" w:rsidR="005026E7" w:rsidRDefault="005026E7">
      <w:r>
        <w:continuationSeparator/>
      </w:r>
    </w:p>
  </w:footnote>
  <w:footnote w:type="continuationNotice" w:id="1">
    <w:p w14:paraId="78F5A3BD" w14:textId="77777777" w:rsidR="005026E7" w:rsidRDefault="00502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D6A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2EE"/>
    <w:multiLevelType w:val="hybridMultilevel"/>
    <w:tmpl w:val="137A8B92"/>
    <w:lvl w:ilvl="0" w:tplc="C01C6C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2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85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626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27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AEAB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281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82B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6FC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44E1"/>
    <w:multiLevelType w:val="hybridMultilevel"/>
    <w:tmpl w:val="74FEBC1C"/>
    <w:lvl w:ilvl="0" w:tplc="EFA8AC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8F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C4A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6E4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A3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74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A0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EB5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EAB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B08"/>
    <w:multiLevelType w:val="hybridMultilevel"/>
    <w:tmpl w:val="8864E6A4"/>
    <w:lvl w:ilvl="0" w:tplc="C4C66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C48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AA2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420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879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92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32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4CC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BF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7035"/>
    <w:multiLevelType w:val="hybridMultilevel"/>
    <w:tmpl w:val="E73A5EC6"/>
    <w:lvl w:ilvl="0" w:tplc="64B026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CEF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432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E9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ED8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6A2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06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A77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8B1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1B24"/>
    <w:multiLevelType w:val="hybridMultilevel"/>
    <w:tmpl w:val="F4DC6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5239"/>
    <w:multiLevelType w:val="hybridMultilevel"/>
    <w:tmpl w:val="281E8ACC"/>
    <w:lvl w:ilvl="0" w:tplc="3BC8B6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C02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8C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9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24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63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E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0A5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C90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5099"/>
    <w:multiLevelType w:val="hybridMultilevel"/>
    <w:tmpl w:val="87B83D10"/>
    <w:lvl w:ilvl="0" w:tplc="1BE80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686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20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06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474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03A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2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FD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ED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0E60"/>
    <w:multiLevelType w:val="hybridMultilevel"/>
    <w:tmpl w:val="68C61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284"/>
    <w:multiLevelType w:val="hybridMultilevel"/>
    <w:tmpl w:val="2C8EB09E"/>
    <w:lvl w:ilvl="0" w:tplc="2A9E6C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426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C94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27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63A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C58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852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4FC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0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45857"/>
    <w:multiLevelType w:val="hybridMultilevel"/>
    <w:tmpl w:val="A99AF084"/>
    <w:lvl w:ilvl="0" w:tplc="AD5AC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202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CB2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0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0BA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D5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808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0A6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24B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B67E5"/>
    <w:multiLevelType w:val="multilevel"/>
    <w:tmpl w:val="1F3EEA60"/>
    <w:styleLink w:val="LFO11"/>
    <w:lvl w:ilvl="0">
      <w:start w:val="1"/>
      <w:numFmt w:val="decimal"/>
      <w:lvlText w:val="%1."/>
      <w:lvlJc w:val="left"/>
      <w:pPr>
        <w:ind w:left="360" w:hanging="360"/>
      </w:pPr>
      <w:rPr>
        <w:caps/>
        <w:strike w:val="0"/>
        <w:dstrike w:val="0"/>
        <w:vanish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567" w:hanging="210"/>
      </w:pPr>
      <w:rPr>
        <w:caps w:val="0"/>
        <w:strike w:val="0"/>
        <w:dstrike w:val="0"/>
        <w:vanish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566CBB"/>
    <w:multiLevelType w:val="hybridMultilevel"/>
    <w:tmpl w:val="104C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F1629"/>
    <w:multiLevelType w:val="multilevel"/>
    <w:tmpl w:val="F7A29DE2"/>
    <w:lvl w:ilvl="0">
      <w:start w:val="1"/>
      <w:numFmt w:val="decimal"/>
      <w:pStyle w:val="TtuloNumerad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567" w:hanging="21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7D25E50"/>
    <w:multiLevelType w:val="hybridMultilevel"/>
    <w:tmpl w:val="D5D61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31224"/>
    <w:multiLevelType w:val="hybridMultilevel"/>
    <w:tmpl w:val="2026C956"/>
    <w:lvl w:ilvl="0" w:tplc="6EFAD0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87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2EA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1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82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C27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85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C6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A67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54E7F"/>
    <w:multiLevelType w:val="hybridMultilevel"/>
    <w:tmpl w:val="9A065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484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7475F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09E"/>
    <w:multiLevelType w:val="hybridMultilevel"/>
    <w:tmpl w:val="3F2CCB5E"/>
    <w:lvl w:ilvl="0" w:tplc="7A964E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A2DF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D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85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A3F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A3E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9B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644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4C6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A6C"/>
    <w:multiLevelType w:val="hybridMultilevel"/>
    <w:tmpl w:val="BF2C7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B4273"/>
    <w:multiLevelType w:val="hybridMultilevel"/>
    <w:tmpl w:val="0CBE434C"/>
    <w:lvl w:ilvl="0" w:tplc="47829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408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20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42A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04B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461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C6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4F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8B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E337E"/>
    <w:multiLevelType w:val="hybridMultilevel"/>
    <w:tmpl w:val="DF543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779CB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6486E"/>
    <w:multiLevelType w:val="hybridMultilevel"/>
    <w:tmpl w:val="DC4015D2"/>
    <w:lvl w:ilvl="0" w:tplc="8D00E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414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B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C18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897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2D4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87E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4D1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E9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058A"/>
    <w:multiLevelType w:val="hybridMultilevel"/>
    <w:tmpl w:val="6CD49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E6CE5"/>
    <w:multiLevelType w:val="hybridMultilevel"/>
    <w:tmpl w:val="A52AB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D11F2"/>
    <w:multiLevelType w:val="hybridMultilevel"/>
    <w:tmpl w:val="4EA443B4"/>
    <w:lvl w:ilvl="0" w:tplc="CC160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8A5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AC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CD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EEF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1A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A6F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C9B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23E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0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2920576">
    <w:abstractNumId w:val="14"/>
  </w:num>
  <w:num w:numId="3" w16cid:durableId="621231822">
    <w:abstractNumId w:val="13"/>
  </w:num>
  <w:num w:numId="4" w16cid:durableId="1412699724">
    <w:abstractNumId w:val="12"/>
  </w:num>
  <w:num w:numId="5" w16cid:durableId="525489661">
    <w:abstractNumId w:val="15"/>
  </w:num>
  <w:num w:numId="6" w16cid:durableId="520123918">
    <w:abstractNumId w:val="0"/>
  </w:num>
  <w:num w:numId="7" w16cid:durableId="244000573">
    <w:abstractNumId w:val="22"/>
  </w:num>
  <w:num w:numId="8" w16cid:durableId="1735274884">
    <w:abstractNumId w:val="19"/>
  </w:num>
  <w:num w:numId="9" w16cid:durableId="17936746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91814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2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21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2317213">
    <w:abstractNumId w:val="24"/>
  </w:num>
  <w:num w:numId="14" w16cid:durableId="1576013642">
    <w:abstractNumId w:val="17"/>
  </w:num>
  <w:num w:numId="15" w16cid:durableId="391078500">
    <w:abstractNumId w:val="7"/>
  </w:num>
  <w:num w:numId="16" w16cid:durableId="901208310">
    <w:abstractNumId w:val="23"/>
  </w:num>
  <w:num w:numId="17" w16cid:durableId="100761100">
    <w:abstractNumId w:val="18"/>
  </w:num>
  <w:num w:numId="18" w16cid:durableId="692614818">
    <w:abstractNumId w:val="2"/>
  </w:num>
  <w:num w:numId="19" w16cid:durableId="1241598019">
    <w:abstractNumId w:val="4"/>
  </w:num>
  <w:num w:numId="20" w16cid:durableId="250628404">
    <w:abstractNumId w:val="11"/>
  </w:num>
  <w:num w:numId="21" w16cid:durableId="1379620371">
    <w:abstractNumId w:val="26"/>
  </w:num>
  <w:num w:numId="22" w16cid:durableId="1515456432">
    <w:abstractNumId w:val="8"/>
  </w:num>
  <w:num w:numId="23" w16cid:durableId="728891594">
    <w:abstractNumId w:val="20"/>
  </w:num>
  <w:num w:numId="24" w16cid:durableId="1646272746">
    <w:abstractNumId w:val="1"/>
  </w:num>
  <w:num w:numId="25" w16cid:durableId="1187019200">
    <w:abstractNumId w:val="16"/>
  </w:num>
  <w:num w:numId="26" w16cid:durableId="459618968">
    <w:abstractNumId w:val="3"/>
  </w:num>
  <w:num w:numId="27" w16cid:durableId="2032336953">
    <w:abstractNumId w:val="10"/>
  </w:num>
  <w:num w:numId="28" w16cid:durableId="1517112708">
    <w:abstractNumId w:val="25"/>
  </w:num>
  <w:num w:numId="29" w16cid:durableId="1504706641">
    <w:abstractNumId w:val="9"/>
  </w:num>
  <w:num w:numId="30" w16cid:durableId="168258170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F6"/>
    <w:rsid w:val="00000405"/>
    <w:rsid w:val="00001BCA"/>
    <w:rsid w:val="00002B78"/>
    <w:rsid w:val="00003B3A"/>
    <w:rsid w:val="00004BB0"/>
    <w:rsid w:val="00004FE4"/>
    <w:rsid w:val="00005143"/>
    <w:rsid w:val="000052F0"/>
    <w:rsid w:val="00005DFA"/>
    <w:rsid w:val="0000646E"/>
    <w:rsid w:val="00006A72"/>
    <w:rsid w:val="000074F5"/>
    <w:rsid w:val="00007E61"/>
    <w:rsid w:val="000106B0"/>
    <w:rsid w:val="0001083A"/>
    <w:rsid w:val="00010A30"/>
    <w:rsid w:val="00011BF1"/>
    <w:rsid w:val="0001203E"/>
    <w:rsid w:val="000135DA"/>
    <w:rsid w:val="00014376"/>
    <w:rsid w:val="000145B8"/>
    <w:rsid w:val="0001462A"/>
    <w:rsid w:val="000159A2"/>
    <w:rsid w:val="00015B03"/>
    <w:rsid w:val="000160B5"/>
    <w:rsid w:val="00016311"/>
    <w:rsid w:val="00016F89"/>
    <w:rsid w:val="0002119C"/>
    <w:rsid w:val="00021BC3"/>
    <w:rsid w:val="0002236F"/>
    <w:rsid w:val="00022733"/>
    <w:rsid w:val="00023656"/>
    <w:rsid w:val="00023EE3"/>
    <w:rsid w:val="00025680"/>
    <w:rsid w:val="00025786"/>
    <w:rsid w:val="000272C6"/>
    <w:rsid w:val="00027C4A"/>
    <w:rsid w:val="00031243"/>
    <w:rsid w:val="000336BA"/>
    <w:rsid w:val="00035291"/>
    <w:rsid w:val="000356B1"/>
    <w:rsid w:val="00035BDC"/>
    <w:rsid w:val="00036263"/>
    <w:rsid w:val="000375C3"/>
    <w:rsid w:val="00037A2F"/>
    <w:rsid w:val="000407B6"/>
    <w:rsid w:val="00040E89"/>
    <w:rsid w:val="000423E1"/>
    <w:rsid w:val="00043D96"/>
    <w:rsid w:val="00045F78"/>
    <w:rsid w:val="000478A9"/>
    <w:rsid w:val="00047965"/>
    <w:rsid w:val="00050A9F"/>
    <w:rsid w:val="000514FC"/>
    <w:rsid w:val="00051719"/>
    <w:rsid w:val="000518F9"/>
    <w:rsid w:val="00052650"/>
    <w:rsid w:val="00052FFB"/>
    <w:rsid w:val="00053802"/>
    <w:rsid w:val="00054FE2"/>
    <w:rsid w:val="00055282"/>
    <w:rsid w:val="00055A00"/>
    <w:rsid w:val="0005653B"/>
    <w:rsid w:val="00056CCB"/>
    <w:rsid w:val="00060F94"/>
    <w:rsid w:val="00061D32"/>
    <w:rsid w:val="0006225C"/>
    <w:rsid w:val="00062E64"/>
    <w:rsid w:val="0006307A"/>
    <w:rsid w:val="0006467F"/>
    <w:rsid w:val="00064FE5"/>
    <w:rsid w:val="000656A4"/>
    <w:rsid w:val="00065FBD"/>
    <w:rsid w:val="00066FC8"/>
    <w:rsid w:val="00067681"/>
    <w:rsid w:val="0006780A"/>
    <w:rsid w:val="00067AE9"/>
    <w:rsid w:val="00070B1C"/>
    <w:rsid w:val="00070F20"/>
    <w:rsid w:val="00071A5B"/>
    <w:rsid w:val="00071B36"/>
    <w:rsid w:val="00071FD7"/>
    <w:rsid w:val="000751E0"/>
    <w:rsid w:val="00076689"/>
    <w:rsid w:val="0007756F"/>
    <w:rsid w:val="000775A4"/>
    <w:rsid w:val="00080786"/>
    <w:rsid w:val="00082522"/>
    <w:rsid w:val="000826B2"/>
    <w:rsid w:val="00082CE6"/>
    <w:rsid w:val="00082FF7"/>
    <w:rsid w:val="0008301D"/>
    <w:rsid w:val="000838EB"/>
    <w:rsid w:val="00083DD2"/>
    <w:rsid w:val="00084278"/>
    <w:rsid w:val="0008434B"/>
    <w:rsid w:val="000843A1"/>
    <w:rsid w:val="00084831"/>
    <w:rsid w:val="00085524"/>
    <w:rsid w:val="00085D14"/>
    <w:rsid w:val="0008696C"/>
    <w:rsid w:val="000871B9"/>
    <w:rsid w:val="00091E9B"/>
    <w:rsid w:val="000938A0"/>
    <w:rsid w:val="0009401F"/>
    <w:rsid w:val="000943F0"/>
    <w:rsid w:val="000952CF"/>
    <w:rsid w:val="0009737D"/>
    <w:rsid w:val="00097F99"/>
    <w:rsid w:val="000A0502"/>
    <w:rsid w:val="000A097E"/>
    <w:rsid w:val="000A2470"/>
    <w:rsid w:val="000A2896"/>
    <w:rsid w:val="000A6EDA"/>
    <w:rsid w:val="000A71F5"/>
    <w:rsid w:val="000A7C05"/>
    <w:rsid w:val="000B25BC"/>
    <w:rsid w:val="000B31CC"/>
    <w:rsid w:val="000B50E0"/>
    <w:rsid w:val="000B56FE"/>
    <w:rsid w:val="000C0470"/>
    <w:rsid w:val="000C0A89"/>
    <w:rsid w:val="000C15C2"/>
    <w:rsid w:val="000C1BB8"/>
    <w:rsid w:val="000C29A2"/>
    <w:rsid w:val="000C2B32"/>
    <w:rsid w:val="000C4740"/>
    <w:rsid w:val="000C573D"/>
    <w:rsid w:val="000C5BA7"/>
    <w:rsid w:val="000C6A4C"/>
    <w:rsid w:val="000C6FD9"/>
    <w:rsid w:val="000C7C2C"/>
    <w:rsid w:val="000D0CA0"/>
    <w:rsid w:val="000D0CB5"/>
    <w:rsid w:val="000D1665"/>
    <w:rsid w:val="000D28BE"/>
    <w:rsid w:val="000D316D"/>
    <w:rsid w:val="000D368C"/>
    <w:rsid w:val="000D4F05"/>
    <w:rsid w:val="000D6E83"/>
    <w:rsid w:val="000E009D"/>
    <w:rsid w:val="000E49F1"/>
    <w:rsid w:val="000E5503"/>
    <w:rsid w:val="000E5ECC"/>
    <w:rsid w:val="000E7887"/>
    <w:rsid w:val="000F0B62"/>
    <w:rsid w:val="000F3453"/>
    <w:rsid w:val="000F3766"/>
    <w:rsid w:val="000F3C8A"/>
    <w:rsid w:val="000F4EB3"/>
    <w:rsid w:val="000F5160"/>
    <w:rsid w:val="000F777F"/>
    <w:rsid w:val="000F7D5A"/>
    <w:rsid w:val="00100FA4"/>
    <w:rsid w:val="0010164E"/>
    <w:rsid w:val="00104AC4"/>
    <w:rsid w:val="0010559A"/>
    <w:rsid w:val="001059EB"/>
    <w:rsid w:val="00106ACA"/>
    <w:rsid w:val="00107E94"/>
    <w:rsid w:val="0011191D"/>
    <w:rsid w:val="001123A1"/>
    <w:rsid w:val="00112A5B"/>
    <w:rsid w:val="00114298"/>
    <w:rsid w:val="00114E4C"/>
    <w:rsid w:val="00114E6D"/>
    <w:rsid w:val="00115ED1"/>
    <w:rsid w:val="001177CA"/>
    <w:rsid w:val="00120556"/>
    <w:rsid w:val="001213E5"/>
    <w:rsid w:val="0012170F"/>
    <w:rsid w:val="00121AF1"/>
    <w:rsid w:val="00121C51"/>
    <w:rsid w:val="0012255B"/>
    <w:rsid w:val="00123C60"/>
    <w:rsid w:val="0012426A"/>
    <w:rsid w:val="001247CC"/>
    <w:rsid w:val="00124B92"/>
    <w:rsid w:val="00125C9E"/>
    <w:rsid w:val="00126625"/>
    <w:rsid w:val="0013084A"/>
    <w:rsid w:val="00131257"/>
    <w:rsid w:val="00132745"/>
    <w:rsid w:val="00135C7F"/>
    <w:rsid w:val="0013705C"/>
    <w:rsid w:val="0014006B"/>
    <w:rsid w:val="00144502"/>
    <w:rsid w:val="00144EE6"/>
    <w:rsid w:val="00145163"/>
    <w:rsid w:val="00145A3B"/>
    <w:rsid w:val="001470BC"/>
    <w:rsid w:val="00151C2A"/>
    <w:rsid w:val="00151FD8"/>
    <w:rsid w:val="001543CB"/>
    <w:rsid w:val="00155E68"/>
    <w:rsid w:val="00156D8A"/>
    <w:rsid w:val="001577F9"/>
    <w:rsid w:val="00157A1C"/>
    <w:rsid w:val="00160727"/>
    <w:rsid w:val="00160F91"/>
    <w:rsid w:val="00161872"/>
    <w:rsid w:val="00162F6B"/>
    <w:rsid w:val="00163500"/>
    <w:rsid w:val="001656C7"/>
    <w:rsid w:val="00166024"/>
    <w:rsid w:val="00166CE7"/>
    <w:rsid w:val="001707F2"/>
    <w:rsid w:val="00170FF3"/>
    <w:rsid w:val="001714F0"/>
    <w:rsid w:val="00171CC7"/>
    <w:rsid w:val="00173FB8"/>
    <w:rsid w:val="001748C1"/>
    <w:rsid w:val="00174B2D"/>
    <w:rsid w:val="00174DBD"/>
    <w:rsid w:val="00175500"/>
    <w:rsid w:val="00175833"/>
    <w:rsid w:val="0017589B"/>
    <w:rsid w:val="001761A3"/>
    <w:rsid w:val="001762BE"/>
    <w:rsid w:val="00177885"/>
    <w:rsid w:val="00177892"/>
    <w:rsid w:val="00177CB3"/>
    <w:rsid w:val="0018025D"/>
    <w:rsid w:val="00180648"/>
    <w:rsid w:val="00180D9C"/>
    <w:rsid w:val="00180DBB"/>
    <w:rsid w:val="0018216C"/>
    <w:rsid w:val="00182333"/>
    <w:rsid w:val="00182381"/>
    <w:rsid w:val="00183442"/>
    <w:rsid w:val="0018344B"/>
    <w:rsid w:val="001840EA"/>
    <w:rsid w:val="0018433F"/>
    <w:rsid w:val="00185AAC"/>
    <w:rsid w:val="001862FC"/>
    <w:rsid w:val="00186988"/>
    <w:rsid w:val="00186B38"/>
    <w:rsid w:val="00187B05"/>
    <w:rsid w:val="00190319"/>
    <w:rsid w:val="00190689"/>
    <w:rsid w:val="001913E4"/>
    <w:rsid w:val="001923FA"/>
    <w:rsid w:val="0019254F"/>
    <w:rsid w:val="00192815"/>
    <w:rsid w:val="00194B4B"/>
    <w:rsid w:val="00196DC2"/>
    <w:rsid w:val="00197178"/>
    <w:rsid w:val="00197AD5"/>
    <w:rsid w:val="001A0B8C"/>
    <w:rsid w:val="001A34E4"/>
    <w:rsid w:val="001A355F"/>
    <w:rsid w:val="001A3C36"/>
    <w:rsid w:val="001A6458"/>
    <w:rsid w:val="001B0EB3"/>
    <w:rsid w:val="001B1790"/>
    <w:rsid w:val="001B2465"/>
    <w:rsid w:val="001B2FC0"/>
    <w:rsid w:val="001B3C55"/>
    <w:rsid w:val="001B4BDD"/>
    <w:rsid w:val="001B568F"/>
    <w:rsid w:val="001B5F39"/>
    <w:rsid w:val="001B6A24"/>
    <w:rsid w:val="001B7115"/>
    <w:rsid w:val="001B7CC0"/>
    <w:rsid w:val="001C0336"/>
    <w:rsid w:val="001C15D2"/>
    <w:rsid w:val="001C19C3"/>
    <w:rsid w:val="001C2134"/>
    <w:rsid w:val="001C2BCA"/>
    <w:rsid w:val="001C3056"/>
    <w:rsid w:val="001C309C"/>
    <w:rsid w:val="001C4B89"/>
    <w:rsid w:val="001C4FEB"/>
    <w:rsid w:val="001C50C0"/>
    <w:rsid w:val="001C5198"/>
    <w:rsid w:val="001C5EC5"/>
    <w:rsid w:val="001C6647"/>
    <w:rsid w:val="001C7233"/>
    <w:rsid w:val="001C728B"/>
    <w:rsid w:val="001D04D2"/>
    <w:rsid w:val="001D0549"/>
    <w:rsid w:val="001D12C3"/>
    <w:rsid w:val="001D14DD"/>
    <w:rsid w:val="001D1678"/>
    <w:rsid w:val="001D3289"/>
    <w:rsid w:val="001D3679"/>
    <w:rsid w:val="001D3FC3"/>
    <w:rsid w:val="001D4761"/>
    <w:rsid w:val="001D4D83"/>
    <w:rsid w:val="001D516D"/>
    <w:rsid w:val="001D5304"/>
    <w:rsid w:val="001D5C88"/>
    <w:rsid w:val="001D5F71"/>
    <w:rsid w:val="001D6604"/>
    <w:rsid w:val="001D7B69"/>
    <w:rsid w:val="001E04A7"/>
    <w:rsid w:val="001E05DD"/>
    <w:rsid w:val="001E1EBC"/>
    <w:rsid w:val="001E2DF1"/>
    <w:rsid w:val="001E372E"/>
    <w:rsid w:val="001E3F6F"/>
    <w:rsid w:val="001E4ADF"/>
    <w:rsid w:val="001E4CB6"/>
    <w:rsid w:val="001E61F4"/>
    <w:rsid w:val="001E6F8E"/>
    <w:rsid w:val="001F0F0D"/>
    <w:rsid w:val="001F2361"/>
    <w:rsid w:val="001F273C"/>
    <w:rsid w:val="001F3EF5"/>
    <w:rsid w:val="001F4B9D"/>
    <w:rsid w:val="001F4DCC"/>
    <w:rsid w:val="001F6DED"/>
    <w:rsid w:val="001F732D"/>
    <w:rsid w:val="001F7E02"/>
    <w:rsid w:val="00200774"/>
    <w:rsid w:val="00201E68"/>
    <w:rsid w:val="0020230F"/>
    <w:rsid w:val="0020238C"/>
    <w:rsid w:val="00202B3E"/>
    <w:rsid w:val="0020388B"/>
    <w:rsid w:val="00203F85"/>
    <w:rsid w:val="00203FD1"/>
    <w:rsid w:val="00204C53"/>
    <w:rsid w:val="002054A0"/>
    <w:rsid w:val="00206173"/>
    <w:rsid w:val="00207B75"/>
    <w:rsid w:val="002107F6"/>
    <w:rsid w:val="00214CC9"/>
    <w:rsid w:val="00214EDF"/>
    <w:rsid w:val="00215604"/>
    <w:rsid w:val="002172EC"/>
    <w:rsid w:val="00217E82"/>
    <w:rsid w:val="00217FCB"/>
    <w:rsid w:val="00220CBA"/>
    <w:rsid w:val="00223F65"/>
    <w:rsid w:val="002241AB"/>
    <w:rsid w:val="002245CB"/>
    <w:rsid w:val="002249F6"/>
    <w:rsid w:val="002251D6"/>
    <w:rsid w:val="002258C5"/>
    <w:rsid w:val="00225C4C"/>
    <w:rsid w:val="00225D61"/>
    <w:rsid w:val="00226A16"/>
    <w:rsid w:val="002277CF"/>
    <w:rsid w:val="00227888"/>
    <w:rsid w:val="00230020"/>
    <w:rsid w:val="002300BC"/>
    <w:rsid w:val="00230C26"/>
    <w:rsid w:val="0023400A"/>
    <w:rsid w:val="002348DE"/>
    <w:rsid w:val="00234AB3"/>
    <w:rsid w:val="00235644"/>
    <w:rsid w:val="00240F66"/>
    <w:rsid w:val="00241DA0"/>
    <w:rsid w:val="00242310"/>
    <w:rsid w:val="00242B1A"/>
    <w:rsid w:val="00243043"/>
    <w:rsid w:val="002430ED"/>
    <w:rsid w:val="002461FE"/>
    <w:rsid w:val="0024670A"/>
    <w:rsid w:val="00247620"/>
    <w:rsid w:val="00250C86"/>
    <w:rsid w:val="00250FE5"/>
    <w:rsid w:val="00252AB7"/>
    <w:rsid w:val="002537E1"/>
    <w:rsid w:val="00256783"/>
    <w:rsid w:val="00256E41"/>
    <w:rsid w:val="00261CF5"/>
    <w:rsid w:val="00264EC4"/>
    <w:rsid w:val="00265DF3"/>
    <w:rsid w:val="00267FCB"/>
    <w:rsid w:val="00272C7D"/>
    <w:rsid w:val="00272DE2"/>
    <w:rsid w:val="002730CA"/>
    <w:rsid w:val="00273C55"/>
    <w:rsid w:val="00273C83"/>
    <w:rsid w:val="00273ED6"/>
    <w:rsid w:val="0027512B"/>
    <w:rsid w:val="00275EAD"/>
    <w:rsid w:val="002763CC"/>
    <w:rsid w:val="002807E0"/>
    <w:rsid w:val="00280AAB"/>
    <w:rsid w:val="00280E64"/>
    <w:rsid w:val="0028174B"/>
    <w:rsid w:val="00281E25"/>
    <w:rsid w:val="0028291D"/>
    <w:rsid w:val="00283FCD"/>
    <w:rsid w:val="00284ADC"/>
    <w:rsid w:val="00285769"/>
    <w:rsid w:val="002858E2"/>
    <w:rsid w:val="00286858"/>
    <w:rsid w:val="00286A30"/>
    <w:rsid w:val="00286E77"/>
    <w:rsid w:val="00290315"/>
    <w:rsid w:val="00290E64"/>
    <w:rsid w:val="00290F4E"/>
    <w:rsid w:val="00293B0D"/>
    <w:rsid w:val="0029456B"/>
    <w:rsid w:val="00294646"/>
    <w:rsid w:val="002963DE"/>
    <w:rsid w:val="00297F2B"/>
    <w:rsid w:val="002A020B"/>
    <w:rsid w:val="002A0869"/>
    <w:rsid w:val="002A143A"/>
    <w:rsid w:val="002A1DE7"/>
    <w:rsid w:val="002A2355"/>
    <w:rsid w:val="002A26CA"/>
    <w:rsid w:val="002A28E3"/>
    <w:rsid w:val="002A295F"/>
    <w:rsid w:val="002A2C2F"/>
    <w:rsid w:val="002A3438"/>
    <w:rsid w:val="002A403A"/>
    <w:rsid w:val="002B0BB4"/>
    <w:rsid w:val="002B11E6"/>
    <w:rsid w:val="002B1A22"/>
    <w:rsid w:val="002B1BB3"/>
    <w:rsid w:val="002B2664"/>
    <w:rsid w:val="002B29CB"/>
    <w:rsid w:val="002B3F88"/>
    <w:rsid w:val="002B4D73"/>
    <w:rsid w:val="002B4F33"/>
    <w:rsid w:val="002B589F"/>
    <w:rsid w:val="002B69E4"/>
    <w:rsid w:val="002B71B1"/>
    <w:rsid w:val="002B7EA0"/>
    <w:rsid w:val="002B7FC4"/>
    <w:rsid w:val="002C08B8"/>
    <w:rsid w:val="002C0D4B"/>
    <w:rsid w:val="002C16BA"/>
    <w:rsid w:val="002C23E5"/>
    <w:rsid w:val="002C2514"/>
    <w:rsid w:val="002C335B"/>
    <w:rsid w:val="002C3A14"/>
    <w:rsid w:val="002C44BF"/>
    <w:rsid w:val="002C4DA4"/>
    <w:rsid w:val="002C4F2E"/>
    <w:rsid w:val="002C787C"/>
    <w:rsid w:val="002C788B"/>
    <w:rsid w:val="002C7BB1"/>
    <w:rsid w:val="002D03CB"/>
    <w:rsid w:val="002D0A89"/>
    <w:rsid w:val="002D3114"/>
    <w:rsid w:val="002D411F"/>
    <w:rsid w:val="002D4771"/>
    <w:rsid w:val="002D548A"/>
    <w:rsid w:val="002D56F5"/>
    <w:rsid w:val="002D64A4"/>
    <w:rsid w:val="002D74B1"/>
    <w:rsid w:val="002E13C4"/>
    <w:rsid w:val="002E2695"/>
    <w:rsid w:val="002E2A3B"/>
    <w:rsid w:val="002E36AB"/>
    <w:rsid w:val="002E3AAA"/>
    <w:rsid w:val="002E6EA8"/>
    <w:rsid w:val="002E70C0"/>
    <w:rsid w:val="002E79FA"/>
    <w:rsid w:val="002F0F9C"/>
    <w:rsid w:val="002F1E28"/>
    <w:rsid w:val="002F23DA"/>
    <w:rsid w:val="002F453E"/>
    <w:rsid w:val="002F6821"/>
    <w:rsid w:val="00300826"/>
    <w:rsid w:val="00303528"/>
    <w:rsid w:val="00305373"/>
    <w:rsid w:val="0030751A"/>
    <w:rsid w:val="00310D2A"/>
    <w:rsid w:val="003116C0"/>
    <w:rsid w:val="003120E0"/>
    <w:rsid w:val="00312A57"/>
    <w:rsid w:val="0031391D"/>
    <w:rsid w:val="00313F2F"/>
    <w:rsid w:val="00314E6D"/>
    <w:rsid w:val="003154C0"/>
    <w:rsid w:val="00315B05"/>
    <w:rsid w:val="00315E25"/>
    <w:rsid w:val="00316571"/>
    <w:rsid w:val="00317032"/>
    <w:rsid w:val="00317D5C"/>
    <w:rsid w:val="003218A6"/>
    <w:rsid w:val="00322223"/>
    <w:rsid w:val="00323FCE"/>
    <w:rsid w:val="003245FD"/>
    <w:rsid w:val="0032619B"/>
    <w:rsid w:val="0032673F"/>
    <w:rsid w:val="00326E41"/>
    <w:rsid w:val="00330589"/>
    <w:rsid w:val="003325DB"/>
    <w:rsid w:val="0033308A"/>
    <w:rsid w:val="003342D7"/>
    <w:rsid w:val="00334CA4"/>
    <w:rsid w:val="0033527F"/>
    <w:rsid w:val="00335840"/>
    <w:rsid w:val="00335A24"/>
    <w:rsid w:val="0034057B"/>
    <w:rsid w:val="003418E8"/>
    <w:rsid w:val="0034428D"/>
    <w:rsid w:val="003459F4"/>
    <w:rsid w:val="00346B4A"/>
    <w:rsid w:val="00347549"/>
    <w:rsid w:val="00350C88"/>
    <w:rsid w:val="003514DD"/>
    <w:rsid w:val="00352B1C"/>
    <w:rsid w:val="003537BD"/>
    <w:rsid w:val="00353F4F"/>
    <w:rsid w:val="0035687D"/>
    <w:rsid w:val="003617FC"/>
    <w:rsid w:val="00361FFB"/>
    <w:rsid w:val="00363C01"/>
    <w:rsid w:val="00363E66"/>
    <w:rsid w:val="00364B55"/>
    <w:rsid w:val="00365E70"/>
    <w:rsid w:val="0036669E"/>
    <w:rsid w:val="00366DE2"/>
    <w:rsid w:val="00370176"/>
    <w:rsid w:val="00372003"/>
    <w:rsid w:val="003732A3"/>
    <w:rsid w:val="003738F3"/>
    <w:rsid w:val="00374015"/>
    <w:rsid w:val="003741F1"/>
    <w:rsid w:val="0038084B"/>
    <w:rsid w:val="003834E5"/>
    <w:rsid w:val="00383C31"/>
    <w:rsid w:val="003840CC"/>
    <w:rsid w:val="00384B30"/>
    <w:rsid w:val="003866A9"/>
    <w:rsid w:val="003866FE"/>
    <w:rsid w:val="00386700"/>
    <w:rsid w:val="00386F3F"/>
    <w:rsid w:val="003874DB"/>
    <w:rsid w:val="00387DCE"/>
    <w:rsid w:val="0039007B"/>
    <w:rsid w:val="003906E5"/>
    <w:rsid w:val="00391C69"/>
    <w:rsid w:val="00392D81"/>
    <w:rsid w:val="00396CE7"/>
    <w:rsid w:val="003A0206"/>
    <w:rsid w:val="003A08D2"/>
    <w:rsid w:val="003A0AFB"/>
    <w:rsid w:val="003A0C9E"/>
    <w:rsid w:val="003A2A43"/>
    <w:rsid w:val="003A2EBA"/>
    <w:rsid w:val="003A43FB"/>
    <w:rsid w:val="003A4B60"/>
    <w:rsid w:val="003A5BA5"/>
    <w:rsid w:val="003A5F8A"/>
    <w:rsid w:val="003A6385"/>
    <w:rsid w:val="003A6BBB"/>
    <w:rsid w:val="003A6E7C"/>
    <w:rsid w:val="003A70A1"/>
    <w:rsid w:val="003A78C1"/>
    <w:rsid w:val="003B0C6E"/>
    <w:rsid w:val="003B2E36"/>
    <w:rsid w:val="003B358B"/>
    <w:rsid w:val="003B6AF4"/>
    <w:rsid w:val="003B6CCB"/>
    <w:rsid w:val="003B7B78"/>
    <w:rsid w:val="003C18E8"/>
    <w:rsid w:val="003C3220"/>
    <w:rsid w:val="003C3A59"/>
    <w:rsid w:val="003C3ADD"/>
    <w:rsid w:val="003C4171"/>
    <w:rsid w:val="003C4E37"/>
    <w:rsid w:val="003C650D"/>
    <w:rsid w:val="003D052D"/>
    <w:rsid w:val="003D08B4"/>
    <w:rsid w:val="003D1F4F"/>
    <w:rsid w:val="003D31F3"/>
    <w:rsid w:val="003D33E5"/>
    <w:rsid w:val="003D3F1F"/>
    <w:rsid w:val="003D4100"/>
    <w:rsid w:val="003D424C"/>
    <w:rsid w:val="003D4544"/>
    <w:rsid w:val="003D464C"/>
    <w:rsid w:val="003D541E"/>
    <w:rsid w:val="003D5A02"/>
    <w:rsid w:val="003D6D7C"/>
    <w:rsid w:val="003E220C"/>
    <w:rsid w:val="003E61A3"/>
    <w:rsid w:val="003F0528"/>
    <w:rsid w:val="003F1057"/>
    <w:rsid w:val="003F1A89"/>
    <w:rsid w:val="003F1ED4"/>
    <w:rsid w:val="003F3624"/>
    <w:rsid w:val="003F3723"/>
    <w:rsid w:val="003F6408"/>
    <w:rsid w:val="004009B5"/>
    <w:rsid w:val="004012BB"/>
    <w:rsid w:val="004017A9"/>
    <w:rsid w:val="00401D9E"/>
    <w:rsid w:val="00402007"/>
    <w:rsid w:val="00405152"/>
    <w:rsid w:val="004054DE"/>
    <w:rsid w:val="004058C4"/>
    <w:rsid w:val="00406446"/>
    <w:rsid w:val="00406934"/>
    <w:rsid w:val="004069B9"/>
    <w:rsid w:val="00407404"/>
    <w:rsid w:val="00407CD1"/>
    <w:rsid w:val="00410832"/>
    <w:rsid w:val="00411C14"/>
    <w:rsid w:val="00412E65"/>
    <w:rsid w:val="00413B08"/>
    <w:rsid w:val="00414357"/>
    <w:rsid w:val="0041485D"/>
    <w:rsid w:val="00414C40"/>
    <w:rsid w:val="00416F4C"/>
    <w:rsid w:val="00416F74"/>
    <w:rsid w:val="004170F5"/>
    <w:rsid w:val="00421370"/>
    <w:rsid w:val="00423583"/>
    <w:rsid w:val="00423D6C"/>
    <w:rsid w:val="004242B1"/>
    <w:rsid w:val="00424557"/>
    <w:rsid w:val="00424617"/>
    <w:rsid w:val="00425347"/>
    <w:rsid w:val="00426524"/>
    <w:rsid w:val="004273B8"/>
    <w:rsid w:val="00430597"/>
    <w:rsid w:val="00430F23"/>
    <w:rsid w:val="00431654"/>
    <w:rsid w:val="00431C39"/>
    <w:rsid w:val="00431E14"/>
    <w:rsid w:val="00431E5F"/>
    <w:rsid w:val="00432BA6"/>
    <w:rsid w:val="0043398A"/>
    <w:rsid w:val="00433CD1"/>
    <w:rsid w:val="00433E04"/>
    <w:rsid w:val="004345A3"/>
    <w:rsid w:val="00436660"/>
    <w:rsid w:val="0043787B"/>
    <w:rsid w:val="0043799D"/>
    <w:rsid w:val="004407E9"/>
    <w:rsid w:val="00441459"/>
    <w:rsid w:val="004432E3"/>
    <w:rsid w:val="00443498"/>
    <w:rsid w:val="0044361B"/>
    <w:rsid w:val="00444FEA"/>
    <w:rsid w:val="004451AF"/>
    <w:rsid w:val="00445842"/>
    <w:rsid w:val="00446E51"/>
    <w:rsid w:val="00450678"/>
    <w:rsid w:val="004516A9"/>
    <w:rsid w:val="004519B6"/>
    <w:rsid w:val="00452AF5"/>
    <w:rsid w:val="00452E09"/>
    <w:rsid w:val="00453124"/>
    <w:rsid w:val="00453D32"/>
    <w:rsid w:val="00454608"/>
    <w:rsid w:val="00454F0F"/>
    <w:rsid w:val="004550CB"/>
    <w:rsid w:val="004554E9"/>
    <w:rsid w:val="0045577E"/>
    <w:rsid w:val="004560AE"/>
    <w:rsid w:val="00456F07"/>
    <w:rsid w:val="00462D6C"/>
    <w:rsid w:val="00464CDB"/>
    <w:rsid w:val="00465C71"/>
    <w:rsid w:val="00466018"/>
    <w:rsid w:val="00466123"/>
    <w:rsid w:val="00467186"/>
    <w:rsid w:val="00470AFB"/>
    <w:rsid w:val="00470DE9"/>
    <w:rsid w:val="00471ED4"/>
    <w:rsid w:val="004720A0"/>
    <w:rsid w:val="00472FCE"/>
    <w:rsid w:val="00473FF0"/>
    <w:rsid w:val="00476A57"/>
    <w:rsid w:val="00477EF5"/>
    <w:rsid w:val="00477F0A"/>
    <w:rsid w:val="004808E3"/>
    <w:rsid w:val="004810AB"/>
    <w:rsid w:val="004815A6"/>
    <w:rsid w:val="00481F1A"/>
    <w:rsid w:val="004825D8"/>
    <w:rsid w:val="0048445A"/>
    <w:rsid w:val="0048542C"/>
    <w:rsid w:val="00485C9A"/>
    <w:rsid w:val="00485D58"/>
    <w:rsid w:val="00486163"/>
    <w:rsid w:val="0048646E"/>
    <w:rsid w:val="0048686D"/>
    <w:rsid w:val="00486EEB"/>
    <w:rsid w:val="00486EF1"/>
    <w:rsid w:val="00487A12"/>
    <w:rsid w:val="0049079A"/>
    <w:rsid w:val="00490E7D"/>
    <w:rsid w:val="004910DA"/>
    <w:rsid w:val="00491355"/>
    <w:rsid w:val="00491922"/>
    <w:rsid w:val="00492009"/>
    <w:rsid w:val="00495820"/>
    <w:rsid w:val="00495A66"/>
    <w:rsid w:val="00497450"/>
    <w:rsid w:val="004A059C"/>
    <w:rsid w:val="004A08F1"/>
    <w:rsid w:val="004A12A9"/>
    <w:rsid w:val="004A1D5E"/>
    <w:rsid w:val="004A2064"/>
    <w:rsid w:val="004A2908"/>
    <w:rsid w:val="004A29B4"/>
    <w:rsid w:val="004A419E"/>
    <w:rsid w:val="004A48DE"/>
    <w:rsid w:val="004A50E9"/>
    <w:rsid w:val="004A5443"/>
    <w:rsid w:val="004A5A79"/>
    <w:rsid w:val="004A5F89"/>
    <w:rsid w:val="004A76C7"/>
    <w:rsid w:val="004A7B16"/>
    <w:rsid w:val="004B0558"/>
    <w:rsid w:val="004B1666"/>
    <w:rsid w:val="004B2ACE"/>
    <w:rsid w:val="004B361F"/>
    <w:rsid w:val="004B372F"/>
    <w:rsid w:val="004B3823"/>
    <w:rsid w:val="004B5DFA"/>
    <w:rsid w:val="004B6C13"/>
    <w:rsid w:val="004B7A94"/>
    <w:rsid w:val="004C062C"/>
    <w:rsid w:val="004C22E2"/>
    <w:rsid w:val="004C3936"/>
    <w:rsid w:val="004C427E"/>
    <w:rsid w:val="004C6F6F"/>
    <w:rsid w:val="004C7061"/>
    <w:rsid w:val="004C7561"/>
    <w:rsid w:val="004C77E6"/>
    <w:rsid w:val="004D0A7F"/>
    <w:rsid w:val="004D0F9F"/>
    <w:rsid w:val="004D1F86"/>
    <w:rsid w:val="004D41F1"/>
    <w:rsid w:val="004D6AA7"/>
    <w:rsid w:val="004D79C1"/>
    <w:rsid w:val="004E020F"/>
    <w:rsid w:val="004E1FE5"/>
    <w:rsid w:val="004E1FF1"/>
    <w:rsid w:val="004E2682"/>
    <w:rsid w:val="004E2D79"/>
    <w:rsid w:val="004E58FB"/>
    <w:rsid w:val="004E69F8"/>
    <w:rsid w:val="004E7F03"/>
    <w:rsid w:val="004F0866"/>
    <w:rsid w:val="004F0948"/>
    <w:rsid w:val="004F1380"/>
    <w:rsid w:val="004F15E6"/>
    <w:rsid w:val="004F2231"/>
    <w:rsid w:val="004F255E"/>
    <w:rsid w:val="004F2E83"/>
    <w:rsid w:val="004F2FB1"/>
    <w:rsid w:val="004F2FFE"/>
    <w:rsid w:val="004F3305"/>
    <w:rsid w:val="004F3527"/>
    <w:rsid w:val="004F3BC0"/>
    <w:rsid w:val="004F4932"/>
    <w:rsid w:val="004F4C63"/>
    <w:rsid w:val="004F5756"/>
    <w:rsid w:val="004F5A64"/>
    <w:rsid w:val="004F6F8A"/>
    <w:rsid w:val="00500856"/>
    <w:rsid w:val="00502086"/>
    <w:rsid w:val="005026E7"/>
    <w:rsid w:val="00502A75"/>
    <w:rsid w:val="00502DFC"/>
    <w:rsid w:val="00503F9A"/>
    <w:rsid w:val="00504DD8"/>
    <w:rsid w:val="00505075"/>
    <w:rsid w:val="00505272"/>
    <w:rsid w:val="00505631"/>
    <w:rsid w:val="00505681"/>
    <w:rsid w:val="00505AF6"/>
    <w:rsid w:val="00505DDD"/>
    <w:rsid w:val="00506737"/>
    <w:rsid w:val="00507FC5"/>
    <w:rsid w:val="00510F20"/>
    <w:rsid w:val="00513098"/>
    <w:rsid w:val="0051324E"/>
    <w:rsid w:val="00513FF8"/>
    <w:rsid w:val="0051588E"/>
    <w:rsid w:val="005162ED"/>
    <w:rsid w:val="005166F8"/>
    <w:rsid w:val="00517361"/>
    <w:rsid w:val="00517624"/>
    <w:rsid w:val="00520281"/>
    <w:rsid w:val="0052150B"/>
    <w:rsid w:val="0052195C"/>
    <w:rsid w:val="00521B2D"/>
    <w:rsid w:val="0052271F"/>
    <w:rsid w:val="00522F61"/>
    <w:rsid w:val="005230F2"/>
    <w:rsid w:val="00523538"/>
    <w:rsid w:val="00523AA8"/>
    <w:rsid w:val="00523C79"/>
    <w:rsid w:val="00523D96"/>
    <w:rsid w:val="00524093"/>
    <w:rsid w:val="005242FB"/>
    <w:rsid w:val="00524339"/>
    <w:rsid w:val="00525702"/>
    <w:rsid w:val="00525DEA"/>
    <w:rsid w:val="00526D67"/>
    <w:rsid w:val="00527E06"/>
    <w:rsid w:val="00527EA4"/>
    <w:rsid w:val="00530C2C"/>
    <w:rsid w:val="00530CF0"/>
    <w:rsid w:val="00531514"/>
    <w:rsid w:val="00532901"/>
    <w:rsid w:val="00532A05"/>
    <w:rsid w:val="005330A7"/>
    <w:rsid w:val="00533185"/>
    <w:rsid w:val="005337D7"/>
    <w:rsid w:val="0053403B"/>
    <w:rsid w:val="00534A91"/>
    <w:rsid w:val="0053673C"/>
    <w:rsid w:val="0053785F"/>
    <w:rsid w:val="00537F69"/>
    <w:rsid w:val="00540A76"/>
    <w:rsid w:val="00540C51"/>
    <w:rsid w:val="00542128"/>
    <w:rsid w:val="005424E9"/>
    <w:rsid w:val="00542DDA"/>
    <w:rsid w:val="00544513"/>
    <w:rsid w:val="00544D58"/>
    <w:rsid w:val="00545510"/>
    <w:rsid w:val="0054647A"/>
    <w:rsid w:val="0054698C"/>
    <w:rsid w:val="005469B5"/>
    <w:rsid w:val="005473F6"/>
    <w:rsid w:val="005477F2"/>
    <w:rsid w:val="00547B12"/>
    <w:rsid w:val="00547EA1"/>
    <w:rsid w:val="00550852"/>
    <w:rsid w:val="005511CF"/>
    <w:rsid w:val="00551908"/>
    <w:rsid w:val="005530CF"/>
    <w:rsid w:val="00553805"/>
    <w:rsid w:val="005538E4"/>
    <w:rsid w:val="0055509B"/>
    <w:rsid w:val="00555104"/>
    <w:rsid w:val="005553BA"/>
    <w:rsid w:val="00556D54"/>
    <w:rsid w:val="00557262"/>
    <w:rsid w:val="0055749C"/>
    <w:rsid w:val="00557EC1"/>
    <w:rsid w:val="00560632"/>
    <w:rsid w:val="005607A5"/>
    <w:rsid w:val="00560F04"/>
    <w:rsid w:val="0056157F"/>
    <w:rsid w:val="00561650"/>
    <w:rsid w:val="00562DCB"/>
    <w:rsid w:val="005632FA"/>
    <w:rsid w:val="00563A98"/>
    <w:rsid w:val="00564066"/>
    <w:rsid w:val="0056599D"/>
    <w:rsid w:val="005676AC"/>
    <w:rsid w:val="00567F14"/>
    <w:rsid w:val="00571819"/>
    <w:rsid w:val="00572490"/>
    <w:rsid w:val="005729E9"/>
    <w:rsid w:val="00572D59"/>
    <w:rsid w:val="005743CF"/>
    <w:rsid w:val="005747B4"/>
    <w:rsid w:val="00574B37"/>
    <w:rsid w:val="00575203"/>
    <w:rsid w:val="00576430"/>
    <w:rsid w:val="00576C1B"/>
    <w:rsid w:val="0058019E"/>
    <w:rsid w:val="00581333"/>
    <w:rsid w:val="00585A36"/>
    <w:rsid w:val="00586320"/>
    <w:rsid w:val="005876C2"/>
    <w:rsid w:val="005915A1"/>
    <w:rsid w:val="005928D5"/>
    <w:rsid w:val="00594AE2"/>
    <w:rsid w:val="00594E01"/>
    <w:rsid w:val="00594E63"/>
    <w:rsid w:val="00595C0C"/>
    <w:rsid w:val="0059710F"/>
    <w:rsid w:val="00597135"/>
    <w:rsid w:val="00597162"/>
    <w:rsid w:val="005A001F"/>
    <w:rsid w:val="005A105A"/>
    <w:rsid w:val="005A17CC"/>
    <w:rsid w:val="005A2EDD"/>
    <w:rsid w:val="005A3AD7"/>
    <w:rsid w:val="005A513B"/>
    <w:rsid w:val="005A5610"/>
    <w:rsid w:val="005A5CA9"/>
    <w:rsid w:val="005A6937"/>
    <w:rsid w:val="005A69C0"/>
    <w:rsid w:val="005A6C96"/>
    <w:rsid w:val="005A6D2E"/>
    <w:rsid w:val="005A752C"/>
    <w:rsid w:val="005B00CE"/>
    <w:rsid w:val="005B17DA"/>
    <w:rsid w:val="005B248D"/>
    <w:rsid w:val="005B3C1A"/>
    <w:rsid w:val="005B42AD"/>
    <w:rsid w:val="005B6F48"/>
    <w:rsid w:val="005C05BC"/>
    <w:rsid w:val="005C172E"/>
    <w:rsid w:val="005C30F8"/>
    <w:rsid w:val="005C34EE"/>
    <w:rsid w:val="005C3935"/>
    <w:rsid w:val="005C4347"/>
    <w:rsid w:val="005C6045"/>
    <w:rsid w:val="005D0169"/>
    <w:rsid w:val="005D0548"/>
    <w:rsid w:val="005D0E15"/>
    <w:rsid w:val="005D17C4"/>
    <w:rsid w:val="005D1E92"/>
    <w:rsid w:val="005D277D"/>
    <w:rsid w:val="005D3BBC"/>
    <w:rsid w:val="005D3BC7"/>
    <w:rsid w:val="005D3C2F"/>
    <w:rsid w:val="005D4899"/>
    <w:rsid w:val="005D5A1E"/>
    <w:rsid w:val="005D6A72"/>
    <w:rsid w:val="005E05D5"/>
    <w:rsid w:val="005E0760"/>
    <w:rsid w:val="005E1149"/>
    <w:rsid w:val="005E1F6C"/>
    <w:rsid w:val="005E2AE0"/>
    <w:rsid w:val="005E2F0E"/>
    <w:rsid w:val="005E3B0B"/>
    <w:rsid w:val="005E41F7"/>
    <w:rsid w:val="005E49A4"/>
    <w:rsid w:val="005E501C"/>
    <w:rsid w:val="005E5806"/>
    <w:rsid w:val="005E6399"/>
    <w:rsid w:val="005E737A"/>
    <w:rsid w:val="005E74F2"/>
    <w:rsid w:val="005F002F"/>
    <w:rsid w:val="005F0F48"/>
    <w:rsid w:val="005F1137"/>
    <w:rsid w:val="005F1D8C"/>
    <w:rsid w:val="005F411E"/>
    <w:rsid w:val="005F596D"/>
    <w:rsid w:val="005F65D0"/>
    <w:rsid w:val="005F6840"/>
    <w:rsid w:val="005F69D0"/>
    <w:rsid w:val="005F7BD2"/>
    <w:rsid w:val="006006D6"/>
    <w:rsid w:val="00603739"/>
    <w:rsid w:val="006037F7"/>
    <w:rsid w:val="00603E25"/>
    <w:rsid w:val="00604300"/>
    <w:rsid w:val="00605224"/>
    <w:rsid w:val="00605FF7"/>
    <w:rsid w:val="0060715D"/>
    <w:rsid w:val="00607BF1"/>
    <w:rsid w:val="0061134D"/>
    <w:rsid w:val="0061161B"/>
    <w:rsid w:val="006116A4"/>
    <w:rsid w:val="00613397"/>
    <w:rsid w:val="00613A32"/>
    <w:rsid w:val="00613FBA"/>
    <w:rsid w:val="00614F8F"/>
    <w:rsid w:val="006168BD"/>
    <w:rsid w:val="006170CB"/>
    <w:rsid w:val="006204B4"/>
    <w:rsid w:val="00620AB7"/>
    <w:rsid w:val="006212D4"/>
    <w:rsid w:val="00621E82"/>
    <w:rsid w:val="0062283D"/>
    <w:rsid w:val="00623493"/>
    <w:rsid w:val="00625163"/>
    <w:rsid w:val="00627E2F"/>
    <w:rsid w:val="0063021E"/>
    <w:rsid w:val="00632DE0"/>
    <w:rsid w:val="006332EB"/>
    <w:rsid w:val="006343D1"/>
    <w:rsid w:val="006371E3"/>
    <w:rsid w:val="006402F9"/>
    <w:rsid w:val="00641949"/>
    <w:rsid w:val="00642514"/>
    <w:rsid w:val="0064316C"/>
    <w:rsid w:val="006435C1"/>
    <w:rsid w:val="00643891"/>
    <w:rsid w:val="00643A3C"/>
    <w:rsid w:val="00644880"/>
    <w:rsid w:val="00650988"/>
    <w:rsid w:val="006510D4"/>
    <w:rsid w:val="00651579"/>
    <w:rsid w:val="00651688"/>
    <w:rsid w:val="006519BC"/>
    <w:rsid w:val="00651C94"/>
    <w:rsid w:val="00651F71"/>
    <w:rsid w:val="0065297E"/>
    <w:rsid w:val="00653896"/>
    <w:rsid w:val="00653E16"/>
    <w:rsid w:val="00654758"/>
    <w:rsid w:val="0065579C"/>
    <w:rsid w:val="00655823"/>
    <w:rsid w:val="00655BB7"/>
    <w:rsid w:val="00657477"/>
    <w:rsid w:val="00657AF6"/>
    <w:rsid w:val="00657CF8"/>
    <w:rsid w:val="0066017F"/>
    <w:rsid w:val="00660F02"/>
    <w:rsid w:val="00662958"/>
    <w:rsid w:val="00663814"/>
    <w:rsid w:val="00663CB8"/>
    <w:rsid w:val="006644BF"/>
    <w:rsid w:val="00664629"/>
    <w:rsid w:val="00665320"/>
    <w:rsid w:val="00665358"/>
    <w:rsid w:val="0066585D"/>
    <w:rsid w:val="00666777"/>
    <w:rsid w:val="00666F3B"/>
    <w:rsid w:val="0066741C"/>
    <w:rsid w:val="00670CED"/>
    <w:rsid w:val="00671323"/>
    <w:rsid w:val="00671D56"/>
    <w:rsid w:val="0067262E"/>
    <w:rsid w:val="006735EC"/>
    <w:rsid w:val="00674424"/>
    <w:rsid w:val="00674614"/>
    <w:rsid w:val="0067475B"/>
    <w:rsid w:val="006754E4"/>
    <w:rsid w:val="00675C7A"/>
    <w:rsid w:val="00677CD8"/>
    <w:rsid w:val="00680063"/>
    <w:rsid w:val="0068047D"/>
    <w:rsid w:val="006820A7"/>
    <w:rsid w:val="006823B2"/>
    <w:rsid w:val="006842C2"/>
    <w:rsid w:val="00684480"/>
    <w:rsid w:val="00687DDE"/>
    <w:rsid w:val="00690D10"/>
    <w:rsid w:val="006919AF"/>
    <w:rsid w:val="006920E6"/>
    <w:rsid w:val="0069308E"/>
    <w:rsid w:val="0069445B"/>
    <w:rsid w:val="006947AE"/>
    <w:rsid w:val="00694C59"/>
    <w:rsid w:val="006954C7"/>
    <w:rsid w:val="00695720"/>
    <w:rsid w:val="006967E5"/>
    <w:rsid w:val="00696D14"/>
    <w:rsid w:val="006A05D1"/>
    <w:rsid w:val="006A0EC2"/>
    <w:rsid w:val="006A1C5D"/>
    <w:rsid w:val="006A1EC6"/>
    <w:rsid w:val="006A2195"/>
    <w:rsid w:val="006A2D24"/>
    <w:rsid w:val="006A3432"/>
    <w:rsid w:val="006A3D3C"/>
    <w:rsid w:val="006A4880"/>
    <w:rsid w:val="006A4FDB"/>
    <w:rsid w:val="006A53FA"/>
    <w:rsid w:val="006A6989"/>
    <w:rsid w:val="006A797B"/>
    <w:rsid w:val="006B0623"/>
    <w:rsid w:val="006B07E6"/>
    <w:rsid w:val="006B0C01"/>
    <w:rsid w:val="006B1A7B"/>
    <w:rsid w:val="006B297C"/>
    <w:rsid w:val="006B2B7A"/>
    <w:rsid w:val="006B42B1"/>
    <w:rsid w:val="006B5150"/>
    <w:rsid w:val="006B5E6E"/>
    <w:rsid w:val="006B67C5"/>
    <w:rsid w:val="006B7AB3"/>
    <w:rsid w:val="006C02A9"/>
    <w:rsid w:val="006C18FC"/>
    <w:rsid w:val="006C2449"/>
    <w:rsid w:val="006C25F9"/>
    <w:rsid w:val="006C32AB"/>
    <w:rsid w:val="006C33B7"/>
    <w:rsid w:val="006C3978"/>
    <w:rsid w:val="006C3DF9"/>
    <w:rsid w:val="006C579B"/>
    <w:rsid w:val="006C64DB"/>
    <w:rsid w:val="006C6828"/>
    <w:rsid w:val="006D081D"/>
    <w:rsid w:val="006D0835"/>
    <w:rsid w:val="006D0BA2"/>
    <w:rsid w:val="006D0E3E"/>
    <w:rsid w:val="006D348A"/>
    <w:rsid w:val="006D3C0D"/>
    <w:rsid w:val="006D4E03"/>
    <w:rsid w:val="006D4FC2"/>
    <w:rsid w:val="006D6066"/>
    <w:rsid w:val="006D66D4"/>
    <w:rsid w:val="006D7B77"/>
    <w:rsid w:val="006E21D2"/>
    <w:rsid w:val="006E289B"/>
    <w:rsid w:val="006E2BB6"/>
    <w:rsid w:val="006E4069"/>
    <w:rsid w:val="006E4379"/>
    <w:rsid w:val="006E5E06"/>
    <w:rsid w:val="006E6391"/>
    <w:rsid w:val="006E648A"/>
    <w:rsid w:val="006E649B"/>
    <w:rsid w:val="006E6A92"/>
    <w:rsid w:val="006E797B"/>
    <w:rsid w:val="006E79C0"/>
    <w:rsid w:val="006E7D97"/>
    <w:rsid w:val="006F0313"/>
    <w:rsid w:val="006F242A"/>
    <w:rsid w:val="006F3880"/>
    <w:rsid w:val="006F3A3F"/>
    <w:rsid w:val="006F483E"/>
    <w:rsid w:val="006F5B44"/>
    <w:rsid w:val="006F5E0A"/>
    <w:rsid w:val="006F7038"/>
    <w:rsid w:val="006F71A5"/>
    <w:rsid w:val="006F7DD5"/>
    <w:rsid w:val="00700B09"/>
    <w:rsid w:val="007016B0"/>
    <w:rsid w:val="007023E0"/>
    <w:rsid w:val="00703162"/>
    <w:rsid w:val="00703BA5"/>
    <w:rsid w:val="00706180"/>
    <w:rsid w:val="0070681D"/>
    <w:rsid w:val="0070741D"/>
    <w:rsid w:val="00710529"/>
    <w:rsid w:val="00710C6C"/>
    <w:rsid w:val="007127F0"/>
    <w:rsid w:val="0071310F"/>
    <w:rsid w:val="00713A82"/>
    <w:rsid w:val="00715327"/>
    <w:rsid w:val="00715E9C"/>
    <w:rsid w:val="007166CE"/>
    <w:rsid w:val="00716E74"/>
    <w:rsid w:val="00720386"/>
    <w:rsid w:val="00720664"/>
    <w:rsid w:val="00720781"/>
    <w:rsid w:val="0072113C"/>
    <w:rsid w:val="00721E2E"/>
    <w:rsid w:val="00723629"/>
    <w:rsid w:val="00724558"/>
    <w:rsid w:val="00724AF7"/>
    <w:rsid w:val="00725005"/>
    <w:rsid w:val="00725CC8"/>
    <w:rsid w:val="0072653A"/>
    <w:rsid w:val="00726D7D"/>
    <w:rsid w:val="00726E2D"/>
    <w:rsid w:val="007278C0"/>
    <w:rsid w:val="00730572"/>
    <w:rsid w:val="00731544"/>
    <w:rsid w:val="00731BF0"/>
    <w:rsid w:val="00732BC3"/>
    <w:rsid w:val="007335CD"/>
    <w:rsid w:val="0073481B"/>
    <w:rsid w:val="00734F2E"/>
    <w:rsid w:val="00734FB2"/>
    <w:rsid w:val="007353B1"/>
    <w:rsid w:val="00735B22"/>
    <w:rsid w:val="00736013"/>
    <w:rsid w:val="00736812"/>
    <w:rsid w:val="00736C17"/>
    <w:rsid w:val="007372E8"/>
    <w:rsid w:val="007374EC"/>
    <w:rsid w:val="00737CF4"/>
    <w:rsid w:val="00740BE6"/>
    <w:rsid w:val="00740D5D"/>
    <w:rsid w:val="00742545"/>
    <w:rsid w:val="007425F1"/>
    <w:rsid w:val="00742D74"/>
    <w:rsid w:val="00743B82"/>
    <w:rsid w:val="0074428E"/>
    <w:rsid w:val="0074462A"/>
    <w:rsid w:val="0074477F"/>
    <w:rsid w:val="0074518E"/>
    <w:rsid w:val="007451CC"/>
    <w:rsid w:val="00745A27"/>
    <w:rsid w:val="00746259"/>
    <w:rsid w:val="007462F4"/>
    <w:rsid w:val="00750A19"/>
    <w:rsid w:val="00751F97"/>
    <w:rsid w:val="00754E9F"/>
    <w:rsid w:val="00756E2A"/>
    <w:rsid w:val="00756F46"/>
    <w:rsid w:val="00757BF2"/>
    <w:rsid w:val="0076083D"/>
    <w:rsid w:val="00761F61"/>
    <w:rsid w:val="007632E2"/>
    <w:rsid w:val="00765455"/>
    <w:rsid w:val="00766BDF"/>
    <w:rsid w:val="00767190"/>
    <w:rsid w:val="00767448"/>
    <w:rsid w:val="007702A9"/>
    <w:rsid w:val="007716BC"/>
    <w:rsid w:val="00771E1F"/>
    <w:rsid w:val="00772669"/>
    <w:rsid w:val="00775F26"/>
    <w:rsid w:val="00777751"/>
    <w:rsid w:val="007809C5"/>
    <w:rsid w:val="00780EAF"/>
    <w:rsid w:val="007811C5"/>
    <w:rsid w:val="00781BB0"/>
    <w:rsid w:val="007825B3"/>
    <w:rsid w:val="00785584"/>
    <w:rsid w:val="007856F2"/>
    <w:rsid w:val="007859B2"/>
    <w:rsid w:val="00786A4B"/>
    <w:rsid w:val="00786CD6"/>
    <w:rsid w:val="00786EF9"/>
    <w:rsid w:val="00787DAA"/>
    <w:rsid w:val="007904CA"/>
    <w:rsid w:val="007906EE"/>
    <w:rsid w:val="00790A7D"/>
    <w:rsid w:val="007911A1"/>
    <w:rsid w:val="007929D3"/>
    <w:rsid w:val="007929D5"/>
    <w:rsid w:val="007937A5"/>
    <w:rsid w:val="00794114"/>
    <w:rsid w:val="0079514E"/>
    <w:rsid w:val="00795179"/>
    <w:rsid w:val="00795255"/>
    <w:rsid w:val="00796DA5"/>
    <w:rsid w:val="00797761"/>
    <w:rsid w:val="00797A14"/>
    <w:rsid w:val="007A13AA"/>
    <w:rsid w:val="007A2FDB"/>
    <w:rsid w:val="007A309B"/>
    <w:rsid w:val="007A47FF"/>
    <w:rsid w:val="007A4AE1"/>
    <w:rsid w:val="007A5D94"/>
    <w:rsid w:val="007A5EAE"/>
    <w:rsid w:val="007A72B4"/>
    <w:rsid w:val="007B3C5E"/>
    <w:rsid w:val="007B4DCF"/>
    <w:rsid w:val="007B5614"/>
    <w:rsid w:val="007B5954"/>
    <w:rsid w:val="007B5E60"/>
    <w:rsid w:val="007B65EF"/>
    <w:rsid w:val="007B6AFE"/>
    <w:rsid w:val="007B6F6C"/>
    <w:rsid w:val="007B7480"/>
    <w:rsid w:val="007B749D"/>
    <w:rsid w:val="007B7DBC"/>
    <w:rsid w:val="007C08AB"/>
    <w:rsid w:val="007C1622"/>
    <w:rsid w:val="007C1848"/>
    <w:rsid w:val="007C1E28"/>
    <w:rsid w:val="007C1FF5"/>
    <w:rsid w:val="007C2206"/>
    <w:rsid w:val="007C23CE"/>
    <w:rsid w:val="007C43AC"/>
    <w:rsid w:val="007C4B5B"/>
    <w:rsid w:val="007C4B72"/>
    <w:rsid w:val="007C4C01"/>
    <w:rsid w:val="007C65D8"/>
    <w:rsid w:val="007D018A"/>
    <w:rsid w:val="007D074B"/>
    <w:rsid w:val="007D23B3"/>
    <w:rsid w:val="007D2405"/>
    <w:rsid w:val="007D26DC"/>
    <w:rsid w:val="007D5BAA"/>
    <w:rsid w:val="007D6E55"/>
    <w:rsid w:val="007D70A5"/>
    <w:rsid w:val="007E0744"/>
    <w:rsid w:val="007E0F16"/>
    <w:rsid w:val="007E11C5"/>
    <w:rsid w:val="007E14D5"/>
    <w:rsid w:val="007E19BE"/>
    <w:rsid w:val="007E29F5"/>
    <w:rsid w:val="007E2CC4"/>
    <w:rsid w:val="007E3015"/>
    <w:rsid w:val="007E35E2"/>
    <w:rsid w:val="007E39D3"/>
    <w:rsid w:val="007E677C"/>
    <w:rsid w:val="007E76BA"/>
    <w:rsid w:val="007E77D9"/>
    <w:rsid w:val="007E7FEC"/>
    <w:rsid w:val="007F2D69"/>
    <w:rsid w:val="007F3DEF"/>
    <w:rsid w:val="007F41B4"/>
    <w:rsid w:val="007F477C"/>
    <w:rsid w:val="007F4A95"/>
    <w:rsid w:val="007F5806"/>
    <w:rsid w:val="007F6D29"/>
    <w:rsid w:val="007F6E63"/>
    <w:rsid w:val="00800794"/>
    <w:rsid w:val="00800C81"/>
    <w:rsid w:val="00800D2A"/>
    <w:rsid w:val="00801560"/>
    <w:rsid w:val="00803681"/>
    <w:rsid w:val="008038D8"/>
    <w:rsid w:val="0080414F"/>
    <w:rsid w:val="00804969"/>
    <w:rsid w:val="008050E4"/>
    <w:rsid w:val="00806D3B"/>
    <w:rsid w:val="008073DA"/>
    <w:rsid w:val="0080773C"/>
    <w:rsid w:val="00807CFF"/>
    <w:rsid w:val="00807F74"/>
    <w:rsid w:val="008104F5"/>
    <w:rsid w:val="0081143D"/>
    <w:rsid w:val="00811D9F"/>
    <w:rsid w:val="00811F6F"/>
    <w:rsid w:val="00812D1C"/>
    <w:rsid w:val="0081474E"/>
    <w:rsid w:val="0081550B"/>
    <w:rsid w:val="00820D3D"/>
    <w:rsid w:val="00822281"/>
    <w:rsid w:val="0082268F"/>
    <w:rsid w:val="008248B0"/>
    <w:rsid w:val="00824ECB"/>
    <w:rsid w:val="0082548D"/>
    <w:rsid w:val="00825671"/>
    <w:rsid w:val="00827357"/>
    <w:rsid w:val="00827C5B"/>
    <w:rsid w:val="00827DCD"/>
    <w:rsid w:val="00831B49"/>
    <w:rsid w:val="008409C3"/>
    <w:rsid w:val="00841D0A"/>
    <w:rsid w:val="00842BC6"/>
    <w:rsid w:val="00843CCC"/>
    <w:rsid w:val="008445E9"/>
    <w:rsid w:val="00844A66"/>
    <w:rsid w:val="0084544B"/>
    <w:rsid w:val="00846126"/>
    <w:rsid w:val="008467C6"/>
    <w:rsid w:val="008468DB"/>
    <w:rsid w:val="008476A4"/>
    <w:rsid w:val="0084795E"/>
    <w:rsid w:val="00851044"/>
    <w:rsid w:val="008518A9"/>
    <w:rsid w:val="00852578"/>
    <w:rsid w:val="00852FB4"/>
    <w:rsid w:val="00853C5F"/>
    <w:rsid w:val="0085491C"/>
    <w:rsid w:val="00854C52"/>
    <w:rsid w:val="008552BF"/>
    <w:rsid w:val="00857B38"/>
    <w:rsid w:val="008604B1"/>
    <w:rsid w:val="00861E17"/>
    <w:rsid w:val="0086220F"/>
    <w:rsid w:val="00862445"/>
    <w:rsid w:val="00862C7F"/>
    <w:rsid w:val="00864AAD"/>
    <w:rsid w:val="00864AB1"/>
    <w:rsid w:val="00865643"/>
    <w:rsid w:val="00865F14"/>
    <w:rsid w:val="00866941"/>
    <w:rsid w:val="00866BB6"/>
    <w:rsid w:val="00870A7B"/>
    <w:rsid w:val="00871AEF"/>
    <w:rsid w:val="0087332C"/>
    <w:rsid w:val="008733FA"/>
    <w:rsid w:val="008734C5"/>
    <w:rsid w:val="008742DF"/>
    <w:rsid w:val="0087572F"/>
    <w:rsid w:val="00875B5C"/>
    <w:rsid w:val="00876294"/>
    <w:rsid w:val="008779FF"/>
    <w:rsid w:val="008808A8"/>
    <w:rsid w:val="0088107A"/>
    <w:rsid w:val="0088223B"/>
    <w:rsid w:val="00884004"/>
    <w:rsid w:val="0088421A"/>
    <w:rsid w:val="0088513D"/>
    <w:rsid w:val="008873D0"/>
    <w:rsid w:val="008932A9"/>
    <w:rsid w:val="00895BB3"/>
    <w:rsid w:val="00895E4F"/>
    <w:rsid w:val="0089655A"/>
    <w:rsid w:val="00896E1E"/>
    <w:rsid w:val="00897596"/>
    <w:rsid w:val="0089799C"/>
    <w:rsid w:val="00897BB8"/>
    <w:rsid w:val="008A3929"/>
    <w:rsid w:val="008A41E1"/>
    <w:rsid w:val="008A4AC6"/>
    <w:rsid w:val="008A57C2"/>
    <w:rsid w:val="008A606C"/>
    <w:rsid w:val="008A68E4"/>
    <w:rsid w:val="008A753A"/>
    <w:rsid w:val="008B06A0"/>
    <w:rsid w:val="008B07E1"/>
    <w:rsid w:val="008B0B0E"/>
    <w:rsid w:val="008B10BA"/>
    <w:rsid w:val="008B19AE"/>
    <w:rsid w:val="008B272B"/>
    <w:rsid w:val="008B2B95"/>
    <w:rsid w:val="008B2C9F"/>
    <w:rsid w:val="008B3306"/>
    <w:rsid w:val="008B63AD"/>
    <w:rsid w:val="008B68F3"/>
    <w:rsid w:val="008B7319"/>
    <w:rsid w:val="008B7932"/>
    <w:rsid w:val="008B7D0B"/>
    <w:rsid w:val="008B7EC7"/>
    <w:rsid w:val="008B7FDB"/>
    <w:rsid w:val="008C0BCF"/>
    <w:rsid w:val="008C0F2C"/>
    <w:rsid w:val="008C0FF9"/>
    <w:rsid w:val="008C19AA"/>
    <w:rsid w:val="008C2057"/>
    <w:rsid w:val="008C2F88"/>
    <w:rsid w:val="008C3A3C"/>
    <w:rsid w:val="008C3AEB"/>
    <w:rsid w:val="008C4740"/>
    <w:rsid w:val="008C4CC4"/>
    <w:rsid w:val="008C4E95"/>
    <w:rsid w:val="008C500B"/>
    <w:rsid w:val="008C5046"/>
    <w:rsid w:val="008C5EBA"/>
    <w:rsid w:val="008C6084"/>
    <w:rsid w:val="008C77E0"/>
    <w:rsid w:val="008D0763"/>
    <w:rsid w:val="008D13A4"/>
    <w:rsid w:val="008D1419"/>
    <w:rsid w:val="008D43F4"/>
    <w:rsid w:val="008D467C"/>
    <w:rsid w:val="008D49F8"/>
    <w:rsid w:val="008D4A61"/>
    <w:rsid w:val="008D7013"/>
    <w:rsid w:val="008E0DEB"/>
    <w:rsid w:val="008E16DA"/>
    <w:rsid w:val="008E206A"/>
    <w:rsid w:val="008E4480"/>
    <w:rsid w:val="008E4E0E"/>
    <w:rsid w:val="008E5736"/>
    <w:rsid w:val="008E75FA"/>
    <w:rsid w:val="008F107D"/>
    <w:rsid w:val="008F1D69"/>
    <w:rsid w:val="008F230C"/>
    <w:rsid w:val="008F26F3"/>
    <w:rsid w:val="008F2774"/>
    <w:rsid w:val="008F28B3"/>
    <w:rsid w:val="008F2F24"/>
    <w:rsid w:val="008F40B9"/>
    <w:rsid w:val="008F4AEE"/>
    <w:rsid w:val="008F4B90"/>
    <w:rsid w:val="00900628"/>
    <w:rsid w:val="00900D57"/>
    <w:rsid w:val="00902464"/>
    <w:rsid w:val="00902D4F"/>
    <w:rsid w:val="00904844"/>
    <w:rsid w:val="009050D3"/>
    <w:rsid w:val="009053AA"/>
    <w:rsid w:val="00906125"/>
    <w:rsid w:val="00906733"/>
    <w:rsid w:val="00907AC9"/>
    <w:rsid w:val="00912211"/>
    <w:rsid w:val="00913E4D"/>
    <w:rsid w:val="00915A95"/>
    <w:rsid w:val="00916546"/>
    <w:rsid w:val="00920353"/>
    <w:rsid w:val="00922EA9"/>
    <w:rsid w:val="009234E6"/>
    <w:rsid w:val="0092556A"/>
    <w:rsid w:val="00927347"/>
    <w:rsid w:val="00927C6C"/>
    <w:rsid w:val="00927F71"/>
    <w:rsid w:val="00930F6B"/>
    <w:rsid w:val="0093119D"/>
    <w:rsid w:val="0093122F"/>
    <w:rsid w:val="00931C04"/>
    <w:rsid w:val="00932616"/>
    <w:rsid w:val="00932A2F"/>
    <w:rsid w:val="0093330C"/>
    <w:rsid w:val="00933476"/>
    <w:rsid w:val="0093389A"/>
    <w:rsid w:val="00933F83"/>
    <w:rsid w:val="0093585C"/>
    <w:rsid w:val="00936F22"/>
    <w:rsid w:val="009371D7"/>
    <w:rsid w:val="00937AD9"/>
    <w:rsid w:val="00937BEA"/>
    <w:rsid w:val="00937FDC"/>
    <w:rsid w:val="00940919"/>
    <w:rsid w:val="009417C3"/>
    <w:rsid w:val="009422D2"/>
    <w:rsid w:val="00943297"/>
    <w:rsid w:val="00944A93"/>
    <w:rsid w:val="00944D19"/>
    <w:rsid w:val="00945807"/>
    <w:rsid w:val="0094599D"/>
    <w:rsid w:val="00950584"/>
    <w:rsid w:val="0095085F"/>
    <w:rsid w:val="00950BCE"/>
    <w:rsid w:val="00950CB8"/>
    <w:rsid w:val="009516C8"/>
    <w:rsid w:val="00951DC6"/>
    <w:rsid w:val="00952675"/>
    <w:rsid w:val="00952F4D"/>
    <w:rsid w:val="00953F4F"/>
    <w:rsid w:val="0095411F"/>
    <w:rsid w:val="00954EE5"/>
    <w:rsid w:val="009550BC"/>
    <w:rsid w:val="00955D32"/>
    <w:rsid w:val="00956AC0"/>
    <w:rsid w:val="00957D5B"/>
    <w:rsid w:val="00960CB9"/>
    <w:rsid w:val="00961EAB"/>
    <w:rsid w:val="0096362A"/>
    <w:rsid w:val="00964A0D"/>
    <w:rsid w:val="00964C20"/>
    <w:rsid w:val="00964DAB"/>
    <w:rsid w:val="00965A30"/>
    <w:rsid w:val="00965ADE"/>
    <w:rsid w:val="00966D2D"/>
    <w:rsid w:val="00967B0E"/>
    <w:rsid w:val="00970117"/>
    <w:rsid w:val="0097118D"/>
    <w:rsid w:val="00971C8C"/>
    <w:rsid w:val="00971E23"/>
    <w:rsid w:val="0097226C"/>
    <w:rsid w:val="00973282"/>
    <w:rsid w:val="00975F8A"/>
    <w:rsid w:val="009762FE"/>
    <w:rsid w:val="0097633B"/>
    <w:rsid w:val="009767A5"/>
    <w:rsid w:val="00977316"/>
    <w:rsid w:val="00977A7C"/>
    <w:rsid w:val="00977B48"/>
    <w:rsid w:val="009807C4"/>
    <w:rsid w:val="00980A7B"/>
    <w:rsid w:val="009810E1"/>
    <w:rsid w:val="009822F7"/>
    <w:rsid w:val="00982F7D"/>
    <w:rsid w:val="00983615"/>
    <w:rsid w:val="00983760"/>
    <w:rsid w:val="00983863"/>
    <w:rsid w:val="00983926"/>
    <w:rsid w:val="00983E63"/>
    <w:rsid w:val="00984CA4"/>
    <w:rsid w:val="00984D87"/>
    <w:rsid w:val="00985986"/>
    <w:rsid w:val="00986167"/>
    <w:rsid w:val="00986235"/>
    <w:rsid w:val="00986948"/>
    <w:rsid w:val="00991AC7"/>
    <w:rsid w:val="00995769"/>
    <w:rsid w:val="0099627F"/>
    <w:rsid w:val="0099724E"/>
    <w:rsid w:val="009972FE"/>
    <w:rsid w:val="009974A3"/>
    <w:rsid w:val="009974DE"/>
    <w:rsid w:val="009A1E69"/>
    <w:rsid w:val="009A24D4"/>
    <w:rsid w:val="009A2C81"/>
    <w:rsid w:val="009A326D"/>
    <w:rsid w:val="009A388A"/>
    <w:rsid w:val="009A51EE"/>
    <w:rsid w:val="009A6A88"/>
    <w:rsid w:val="009A7CF9"/>
    <w:rsid w:val="009B0C8F"/>
    <w:rsid w:val="009B3745"/>
    <w:rsid w:val="009B444A"/>
    <w:rsid w:val="009B4480"/>
    <w:rsid w:val="009B79C7"/>
    <w:rsid w:val="009C0CA7"/>
    <w:rsid w:val="009C191F"/>
    <w:rsid w:val="009C24CB"/>
    <w:rsid w:val="009C2A0E"/>
    <w:rsid w:val="009C383B"/>
    <w:rsid w:val="009C42D2"/>
    <w:rsid w:val="009C519A"/>
    <w:rsid w:val="009C51A5"/>
    <w:rsid w:val="009C5598"/>
    <w:rsid w:val="009C70A5"/>
    <w:rsid w:val="009D126B"/>
    <w:rsid w:val="009D1EF1"/>
    <w:rsid w:val="009D2C97"/>
    <w:rsid w:val="009D40EB"/>
    <w:rsid w:val="009D46F6"/>
    <w:rsid w:val="009D5F2E"/>
    <w:rsid w:val="009D63DC"/>
    <w:rsid w:val="009D6FE2"/>
    <w:rsid w:val="009E03C7"/>
    <w:rsid w:val="009E0CC0"/>
    <w:rsid w:val="009E1996"/>
    <w:rsid w:val="009E282D"/>
    <w:rsid w:val="009E2E55"/>
    <w:rsid w:val="009E2E9D"/>
    <w:rsid w:val="009E4F51"/>
    <w:rsid w:val="009E6226"/>
    <w:rsid w:val="009E64F4"/>
    <w:rsid w:val="009E6BBF"/>
    <w:rsid w:val="009E7846"/>
    <w:rsid w:val="009E785C"/>
    <w:rsid w:val="009F08CA"/>
    <w:rsid w:val="009F0D1C"/>
    <w:rsid w:val="009F1395"/>
    <w:rsid w:val="009F1643"/>
    <w:rsid w:val="009F1B27"/>
    <w:rsid w:val="009F4EBA"/>
    <w:rsid w:val="009F6735"/>
    <w:rsid w:val="00A0070D"/>
    <w:rsid w:val="00A00EA9"/>
    <w:rsid w:val="00A01B35"/>
    <w:rsid w:val="00A03F8B"/>
    <w:rsid w:val="00A04595"/>
    <w:rsid w:val="00A0593D"/>
    <w:rsid w:val="00A059BD"/>
    <w:rsid w:val="00A06CE6"/>
    <w:rsid w:val="00A071DF"/>
    <w:rsid w:val="00A109E8"/>
    <w:rsid w:val="00A10A22"/>
    <w:rsid w:val="00A10F65"/>
    <w:rsid w:val="00A11198"/>
    <w:rsid w:val="00A11453"/>
    <w:rsid w:val="00A11ACF"/>
    <w:rsid w:val="00A12389"/>
    <w:rsid w:val="00A1624F"/>
    <w:rsid w:val="00A207F4"/>
    <w:rsid w:val="00A20A41"/>
    <w:rsid w:val="00A2225B"/>
    <w:rsid w:val="00A26017"/>
    <w:rsid w:val="00A27070"/>
    <w:rsid w:val="00A30B12"/>
    <w:rsid w:val="00A30D4A"/>
    <w:rsid w:val="00A312B2"/>
    <w:rsid w:val="00A315D4"/>
    <w:rsid w:val="00A31D16"/>
    <w:rsid w:val="00A3213B"/>
    <w:rsid w:val="00A3293F"/>
    <w:rsid w:val="00A3631A"/>
    <w:rsid w:val="00A36DB6"/>
    <w:rsid w:val="00A4005A"/>
    <w:rsid w:val="00A42DC0"/>
    <w:rsid w:val="00A436AE"/>
    <w:rsid w:val="00A43CCB"/>
    <w:rsid w:val="00A446AB"/>
    <w:rsid w:val="00A44C03"/>
    <w:rsid w:val="00A45634"/>
    <w:rsid w:val="00A45D17"/>
    <w:rsid w:val="00A47FE2"/>
    <w:rsid w:val="00A50F09"/>
    <w:rsid w:val="00A5175F"/>
    <w:rsid w:val="00A53332"/>
    <w:rsid w:val="00A53F0C"/>
    <w:rsid w:val="00A55605"/>
    <w:rsid w:val="00A5603E"/>
    <w:rsid w:val="00A56131"/>
    <w:rsid w:val="00A571EA"/>
    <w:rsid w:val="00A60781"/>
    <w:rsid w:val="00A63848"/>
    <w:rsid w:val="00A65098"/>
    <w:rsid w:val="00A6677E"/>
    <w:rsid w:val="00A7014F"/>
    <w:rsid w:val="00A7046C"/>
    <w:rsid w:val="00A74402"/>
    <w:rsid w:val="00A74533"/>
    <w:rsid w:val="00A74C58"/>
    <w:rsid w:val="00A756C6"/>
    <w:rsid w:val="00A77829"/>
    <w:rsid w:val="00A802DD"/>
    <w:rsid w:val="00A80308"/>
    <w:rsid w:val="00A80805"/>
    <w:rsid w:val="00A809F2"/>
    <w:rsid w:val="00A80A83"/>
    <w:rsid w:val="00A80C7E"/>
    <w:rsid w:val="00A854DF"/>
    <w:rsid w:val="00A86161"/>
    <w:rsid w:val="00A87471"/>
    <w:rsid w:val="00A90284"/>
    <w:rsid w:val="00A904EC"/>
    <w:rsid w:val="00A9052B"/>
    <w:rsid w:val="00A907D4"/>
    <w:rsid w:val="00A908A7"/>
    <w:rsid w:val="00A90A9C"/>
    <w:rsid w:val="00A90B1C"/>
    <w:rsid w:val="00A9137A"/>
    <w:rsid w:val="00A918E0"/>
    <w:rsid w:val="00A930C0"/>
    <w:rsid w:val="00A9345E"/>
    <w:rsid w:val="00A93695"/>
    <w:rsid w:val="00A93D68"/>
    <w:rsid w:val="00A949EA"/>
    <w:rsid w:val="00A94A3F"/>
    <w:rsid w:val="00A94E4B"/>
    <w:rsid w:val="00A94E9E"/>
    <w:rsid w:val="00A95778"/>
    <w:rsid w:val="00A963A4"/>
    <w:rsid w:val="00A966A1"/>
    <w:rsid w:val="00A96BF4"/>
    <w:rsid w:val="00A96CE9"/>
    <w:rsid w:val="00A972F9"/>
    <w:rsid w:val="00A9735C"/>
    <w:rsid w:val="00AA25C4"/>
    <w:rsid w:val="00AA30C3"/>
    <w:rsid w:val="00AA41D8"/>
    <w:rsid w:val="00AA5E95"/>
    <w:rsid w:val="00AA6498"/>
    <w:rsid w:val="00AA6969"/>
    <w:rsid w:val="00AA6AA9"/>
    <w:rsid w:val="00AA6C75"/>
    <w:rsid w:val="00AB0827"/>
    <w:rsid w:val="00AB120E"/>
    <w:rsid w:val="00AB2479"/>
    <w:rsid w:val="00AB384F"/>
    <w:rsid w:val="00AB3A85"/>
    <w:rsid w:val="00AB4C85"/>
    <w:rsid w:val="00AB4F2F"/>
    <w:rsid w:val="00AB7184"/>
    <w:rsid w:val="00AB728D"/>
    <w:rsid w:val="00AB730A"/>
    <w:rsid w:val="00AC039F"/>
    <w:rsid w:val="00AC1B9C"/>
    <w:rsid w:val="00AC209F"/>
    <w:rsid w:val="00AC30BB"/>
    <w:rsid w:val="00AC3E76"/>
    <w:rsid w:val="00AC4AC1"/>
    <w:rsid w:val="00AC6C33"/>
    <w:rsid w:val="00AC70C4"/>
    <w:rsid w:val="00AD0184"/>
    <w:rsid w:val="00AD15EC"/>
    <w:rsid w:val="00AD1EC2"/>
    <w:rsid w:val="00AD45FA"/>
    <w:rsid w:val="00AD4816"/>
    <w:rsid w:val="00AD4E0F"/>
    <w:rsid w:val="00AD5D36"/>
    <w:rsid w:val="00AE050D"/>
    <w:rsid w:val="00AE06A0"/>
    <w:rsid w:val="00AE1F5A"/>
    <w:rsid w:val="00AE2DED"/>
    <w:rsid w:val="00AE337A"/>
    <w:rsid w:val="00AE3D52"/>
    <w:rsid w:val="00AE4174"/>
    <w:rsid w:val="00AE4EAC"/>
    <w:rsid w:val="00AE5149"/>
    <w:rsid w:val="00AE53B9"/>
    <w:rsid w:val="00AE58F9"/>
    <w:rsid w:val="00AF13FE"/>
    <w:rsid w:val="00AF2B1D"/>
    <w:rsid w:val="00AF3F9E"/>
    <w:rsid w:val="00AF6D74"/>
    <w:rsid w:val="00AF6DB1"/>
    <w:rsid w:val="00B004AC"/>
    <w:rsid w:val="00B06C8D"/>
    <w:rsid w:val="00B06FD4"/>
    <w:rsid w:val="00B073A8"/>
    <w:rsid w:val="00B07452"/>
    <w:rsid w:val="00B07C3F"/>
    <w:rsid w:val="00B07F7B"/>
    <w:rsid w:val="00B11380"/>
    <w:rsid w:val="00B113EE"/>
    <w:rsid w:val="00B150FD"/>
    <w:rsid w:val="00B16222"/>
    <w:rsid w:val="00B168E8"/>
    <w:rsid w:val="00B16F51"/>
    <w:rsid w:val="00B17C37"/>
    <w:rsid w:val="00B17D30"/>
    <w:rsid w:val="00B201C5"/>
    <w:rsid w:val="00B20237"/>
    <w:rsid w:val="00B20E07"/>
    <w:rsid w:val="00B221C5"/>
    <w:rsid w:val="00B224A3"/>
    <w:rsid w:val="00B23E34"/>
    <w:rsid w:val="00B24025"/>
    <w:rsid w:val="00B25194"/>
    <w:rsid w:val="00B256B4"/>
    <w:rsid w:val="00B26D80"/>
    <w:rsid w:val="00B312E6"/>
    <w:rsid w:val="00B31D63"/>
    <w:rsid w:val="00B32717"/>
    <w:rsid w:val="00B3401C"/>
    <w:rsid w:val="00B35C26"/>
    <w:rsid w:val="00B35E04"/>
    <w:rsid w:val="00B36D90"/>
    <w:rsid w:val="00B36EAD"/>
    <w:rsid w:val="00B376E4"/>
    <w:rsid w:val="00B40AF9"/>
    <w:rsid w:val="00B41DCA"/>
    <w:rsid w:val="00B4347E"/>
    <w:rsid w:val="00B445EA"/>
    <w:rsid w:val="00B46D80"/>
    <w:rsid w:val="00B470D1"/>
    <w:rsid w:val="00B47D4A"/>
    <w:rsid w:val="00B51F47"/>
    <w:rsid w:val="00B60D7E"/>
    <w:rsid w:val="00B61D53"/>
    <w:rsid w:val="00B62382"/>
    <w:rsid w:val="00B62390"/>
    <w:rsid w:val="00B63599"/>
    <w:rsid w:val="00B65352"/>
    <w:rsid w:val="00B66B2E"/>
    <w:rsid w:val="00B67EE4"/>
    <w:rsid w:val="00B70C26"/>
    <w:rsid w:val="00B71B79"/>
    <w:rsid w:val="00B72503"/>
    <w:rsid w:val="00B734FC"/>
    <w:rsid w:val="00B73826"/>
    <w:rsid w:val="00B74205"/>
    <w:rsid w:val="00B743A8"/>
    <w:rsid w:val="00B75E99"/>
    <w:rsid w:val="00B76BCC"/>
    <w:rsid w:val="00B76BDC"/>
    <w:rsid w:val="00B77E9A"/>
    <w:rsid w:val="00B80BEC"/>
    <w:rsid w:val="00B81A0D"/>
    <w:rsid w:val="00B81B7D"/>
    <w:rsid w:val="00B82B07"/>
    <w:rsid w:val="00B82B77"/>
    <w:rsid w:val="00B83E03"/>
    <w:rsid w:val="00B8433D"/>
    <w:rsid w:val="00B8497D"/>
    <w:rsid w:val="00B849A5"/>
    <w:rsid w:val="00B84ACF"/>
    <w:rsid w:val="00B858D8"/>
    <w:rsid w:val="00B859CC"/>
    <w:rsid w:val="00B860DE"/>
    <w:rsid w:val="00B917C7"/>
    <w:rsid w:val="00B91920"/>
    <w:rsid w:val="00B922A5"/>
    <w:rsid w:val="00B9263A"/>
    <w:rsid w:val="00B931B8"/>
    <w:rsid w:val="00B93463"/>
    <w:rsid w:val="00B93656"/>
    <w:rsid w:val="00B93BC9"/>
    <w:rsid w:val="00B94E2F"/>
    <w:rsid w:val="00B95226"/>
    <w:rsid w:val="00B95A27"/>
    <w:rsid w:val="00BA2B08"/>
    <w:rsid w:val="00BA2DA4"/>
    <w:rsid w:val="00BA3097"/>
    <w:rsid w:val="00BA42A9"/>
    <w:rsid w:val="00BA6FC4"/>
    <w:rsid w:val="00BB078D"/>
    <w:rsid w:val="00BB0AF0"/>
    <w:rsid w:val="00BB181F"/>
    <w:rsid w:val="00BB2951"/>
    <w:rsid w:val="00BB39B6"/>
    <w:rsid w:val="00BB3CD7"/>
    <w:rsid w:val="00BB42D4"/>
    <w:rsid w:val="00BB49AA"/>
    <w:rsid w:val="00BB4DE0"/>
    <w:rsid w:val="00BB5016"/>
    <w:rsid w:val="00BB5079"/>
    <w:rsid w:val="00BB6078"/>
    <w:rsid w:val="00BB6262"/>
    <w:rsid w:val="00BB79DC"/>
    <w:rsid w:val="00BB7A00"/>
    <w:rsid w:val="00BC0260"/>
    <w:rsid w:val="00BC0295"/>
    <w:rsid w:val="00BC07F8"/>
    <w:rsid w:val="00BC0C91"/>
    <w:rsid w:val="00BC0FFF"/>
    <w:rsid w:val="00BC2654"/>
    <w:rsid w:val="00BC2737"/>
    <w:rsid w:val="00BC2783"/>
    <w:rsid w:val="00BC2832"/>
    <w:rsid w:val="00BC287A"/>
    <w:rsid w:val="00BC3379"/>
    <w:rsid w:val="00BC344E"/>
    <w:rsid w:val="00BC504C"/>
    <w:rsid w:val="00BC5BA2"/>
    <w:rsid w:val="00BC7E51"/>
    <w:rsid w:val="00BD019D"/>
    <w:rsid w:val="00BD0575"/>
    <w:rsid w:val="00BD2D0C"/>
    <w:rsid w:val="00BD41FD"/>
    <w:rsid w:val="00BD4767"/>
    <w:rsid w:val="00BD5203"/>
    <w:rsid w:val="00BD7C77"/>
    <w:rsid w:val="00BD7D6A"/>
    <w:rsid w:val="00BE01F7"/>
    <w:rsid w:val="00BE079B"/>
    <w:rsid w:val="00BE082F"/>
    <w:rsid w:val="00BE0FCC"/>
    <w:rsid w:val="00BE150F"/>
    <w:rsid w:val="00BE278C"/>
    <w:rsid w:val="00BE2D64"/>
    <w:rsid w:val="00BE2D90"/>
    <w:rsid w:val="00BE3313"/>
    <w:rsid w:val="00BE7A55"/>
    <w:rsid w:val="00BE7BF7"/>
    <w:rsid w:val="00BE7DD7"/>
    <w:rsid w:val="00BF08D4"/>
    <w:rsid w:val="00BF1A1E"/>
    <w:rsid w:val="00BF2C23"/>
    <w:rsid w:val="00BF3318"/>
    <w:rsid w:val="00BF39E6"/>
    <w:rsid w:val="00BF439D"/>
    <w:rsid w:val="00BF49A9"/>
    <w:rsid w:val="00BF611C"/>
    <w:rsid w:val="00BF6485"/>
    <w:rsid w:val="00BF7EDF"/>
    <w:rsid w:val="00C00E0C"/>
    <w:rsid w:val="00C010F9"/>
    <w:rsid w:val="00C035B0"/>
    <w:rsid w:val="00C039E5"/>
    <w:rsid w:val="00C042E7"/>
    <w:rsid w:val="00C0541A"/>
    <w:rsid w:val="00C054A0"/>
    <w:rsid w:val="00C06747"/>
    <w:rsid w:val="00C0698D"/>
    <w:rsid w:val="00C07329"/>
    <w:rsid w:val="00C07D87"/>
    <w:rsid w:val="00C11B33"/>
    <w:rsid w:val="00C11CB6"/>
    <w:rsid w:val="00C13260"/>
    <w:rsid w:val="00C15129"/>
    <w:rsid w:val="00C17140"/>
    <w:rsid w:val="00C176B6"/>
    <w:rsid w:val="00C17E4A"/>
    <w:rsid w:val="00C20071"/>
    <w:rsid w:val="00C21737"/>
    <w:rsid w:val="00C220BB"/>
    <w:rsid w:val="00C248A6"/>
    <w:rsid w:val="00C25576"/>
    <w:rsid w:val="00C25762"/>
    <w:rsid w:val="00C25C19"/>
    <w:rsid w:val="00C307B8"/>
    <w:rsid w:val="00C30AF2"/>
    <w:rsid w:val="00C32822"/>
    <w:rsid w:val="00C343E2"/>
    <w:rsid w:val="00C3644A"/>
    <w:rsid w:val="00C36608"/>
    <w:rsid w:val="00C36818"/>
    <w:rsid w:val="00C37ADC"/>
    <w:rsid w:val="00C401BA"/>
    <w:rsid w:val="00C40958"/>
    <w:rsid w:val="00C43615"/>
    <w:rsid w:val="00C45884"/>
    <w:rsid w:val="00C46A73"/>
    <w:rsid w:val="00C46B8B"/>
    <w:rsid w:val="00C47373"/>
    <w:rsid w:val="00C478FC"/>
    <w:rsid w:val="00C47CD3"/>
    <w:rsid w:val="00C502F3"/>
    <w:rsid w:val="00C51416"/>
    <w:rsid w:val="00C51533"/>
    <w:rsid w:val="00C51EF5"/>
    <w:rsid w:val="00C529C0"/>
    <w:rsid w:val="00C54BE6"/>
    <w:rsid w:val="00C55095"/>
    <w:rsid w:val="00C5512D"/>
    <w:rsid w:val="00C55621"/>
    <w:rsid w:val="00C57185"/>
    <w:rsid w:val="00C57B3E"/>
    <w:rsid w:val="00C57FD0"/>
    <w:rsid w:val="00C61070"/>
    <w:rsid w:val="00C61AF1"/>
    <w:rsid w:val="00C622CC"/>
    <w:rsid w:val="00C6251B"/>
    <w:rsid w:val="00C628D1"/>
    <w:rsid w:val="00C64C9A"/>
    <w:rsid w:val="00C64DC3"/>
    <w:rsid w:val="00C65663"/>
    <w:rsid w:val="00C6597F"/>
    <w:rsid w:val="00C70FCF"/>
    <w:rsid w:val="00C71358"/>
    <w:rsid w:val="00C72A29"/>
    <w:rsid w:val="00C73A47"/>
    <w:rsid w:val="00C73D54"/>
    <w:rsid w:val="00C74514"/>
    <w:rsid w:val="00C75152"/>
    <w:rsid w:val="00C75BE8"/>
    <w:rsid w:val="00C75F26"/>
    <w:rsid w:val="00C818AC"/>
    <w:rsid w:val="00C81F1D"/>
    <w:rsid w:val="00C82010"/>
    <w:rsid w:val="00C821FD"/>
    <w:rsid w:val="00C8259D"/>
    <w:rsid w:val="00C8265E"/>
    <w:rsid w:val="00C833A9"/>
    <w:rsid w:val="00C836F6"/>
    <w:rsid w:val="00C837D9"/>
    <w:rsid w:val="00C845CF"/>
    <w:rsid w:val="00C84602"/>
    <w:rsid w:val="00C85143"/>
    <w:rsid w:val="00C85425"/>
    <w:rsid w:val="00C86523"/>
    <w:rsid w:val="00C868FA"/>
    <w:rsid w:val="00C869EC"/>
    <w:rsid w:val="00C86EBC"/>
    <w:rsid w:val="00C90106"/>
    <w:rsid w:val="00C91322"/>
    <w:rsid w:val="00C91CAA"/>
    <w:rsid w:val="00C9690A"/>
    <w:rsid w:val="00C96B9F"/>
    <w:rsid w:val="00C97BCF"/>
    <w:rsid w:val="00CA0FED"/>
    <w:rsid w:val="00CA1283"/>
    <w:rsid w:val="00CA1D15"/>
    <w:rsid w:val="00CA322D"/>
    <w:rsid w:val="00CA3A06"/>
    <w:rsid w:val="00CB08A8"/>
    <w:rsid w:val="00CB0F43"/>
    <w:rsid w:val="00CB1DA5"/>
    <w:rsid w:val="00CB1FC5"/>
    <w:rsid w:val="00CB2368"/>
    <w:rsid w:val="00CB36B7"/>
    <w:rsid w:val="00CB4030"/>
    <w:rsid w:val="00CB54C0"/>
    <w:rsid w:val="00CB637A"/>
    <w:rsid w:val="00CB6DAF"/>
    <w:rsid w:val="00CB73E4"/>
    <w:rsid w:val="00CC24DE"/>
    <w:rsid w:val="00CC2C5D"/>
    <w:rsid w:val="00CC368C"/>
    <w:rsid w:val="00CC3879"/>
    <w:rsid w:val="00CC4550"/>
    <w:rsid w:val="00CC51FE"/>
    <w:rsid w:val="00CC6688"/>
    <w:rsid w:val="00CC68F4"/>
    <w:rsid w:val="00CC6D5B"/>
    <w:rsid w:val="00CD17B6"/>
    <w:rsid w:val="00CD2898"/>
    <w:rsid w:val="00CD4656"/>
    <w:rsid w:val="00CD4F24"/>
    <w:rsid w:val="00CD4FC9"/>
    <w:rsid w:val="00CD51C6"/>
    <w:rsid w:val="00CD6E81"/>
    <w:rsid w:val="00CE0AD1"/>
    <w:rsid w:val="00CE0D26"/>
    <w:rsid w:val="00CE13FE"/>
    <w:rsid w:val="00CE262C"/>
    <w:rsid w:val="00CE4D84"/>
    <w:rsid w:val="00CE545C"/>
    <w:rsid w:val="00CE553B"/>
    <w:rsid w:val="00CE57E0"/>
    <w:rsid w:val="00CE6405"/>
    <w:rsid w:val="00CE6BEB"/>
    <w:rsid w:val="00CE7A7B"/>
    <w:rsid w:val="00CF0587"/>
    <w:rsid w:val="00CF2392"/>
    <w:rsid w:val="00CF2CD8"/>
    <w:rsid w:val="00CF3771"/>
    <w:rsid w:val="00CF5E7A"/>
    <w:rsid w:val="00CF5FD3"/>
    <w:rsid w:val="00CF600A"/>
    <w:rsid w:val="00CF75BF"/>
    <w:rsid w:val="00CF7A9D"/>
    <w:rsid w:val="00CF7DDE"/>
    <w:rsid w:val="00D008F8"/>
    <w:rsid w:val="00D00FCB"/>
    <w:rsid w:val="00D013C9"/>
    <w:rsid w:val="00D02A75"/>
    <w:rsid w:val="00D02E6A"/>
    <w:rsid w:val="00D03F20"/>
    <w:rsid w:val="00D04046"/>
    <w:rsid w:val="00D046E6"/>
    <w:rsid w:val="00D10258"/>
    <w:rsid w:val="00D114F1"/>
    <w:rsid w:val="00D11611"/>
    <w:rsid w:val="00D13155"/>
    <w:rsid w:val="00D132A6"/>
    <w:rsid w:val="00D13A8E"/>
    <w:rsid w:val="00D13AE6"/>
    <w:rsid w:val="00D14756"/>
    <w:rsid w:val="00D15F19"/>
    <w:rsid w:val="00D1608B"/>
    <w:rsid w:val="00D162A0"/>
    <w:rsid w:val="00D165F4"/>
    <w:rsid w:val="00D16801"/>
    <w:rsid w:val="00D175AC"/>
    <w:rsid w:val="00D2180F"/>
    <w:rsid w:val="00D2378E"/>
    <w:rsid w:val="00D24318"/>
    <w:rsid w:val="00D2539C"/>
    <w:rsid w:val="00D26F41"/>
    <w:rsid w:val="00D272A0"/>
    <w:rsid w:val="00D300D5"/>
    <w:rsid w:val="00D302F3"/>
    <w:rsid w:val="00D335A4"/>
    <w:rsid w:val="00D33770"/>
    <w:rsid w:val="00D33E9F"/>
    <w:rsid w:val="00D33EE9"/>
    <w:rsid w:val="00D37259"/>
    <w:rsid w:val="00D374A8"/>
    <w:rsid w:val="00D4039A"/>
    <w:rsid w:val="00D40B69"/>
    <w:rsid w:val="00D40E1B"/>
    <w:rsid w:val="00D41B1B"/>
    <w:rsid w:val="00D41C42"/>
    <w:rsid w:val="00D42AC5"/>
    <w:rsid w:val="00D42DC3"/>
    <w:rsid w:val="00D42E2E"/>
    <w:rsid w:val="00D43E18"/>
    <w:rsid w:val="00D45B26"/>
    <w:rsid w:val="00D45B3C"/>
    <w:rsid w:val="00D465C7"/>
    <w:rsid w:val="00D47066"/>
    <w:rsid w:val="00D47884"/>
    <w:rsid w:val="00D50309"/>
    <w:rsid w:val="00D51312"/>
    <w:rsid w:val="00D5190F"/>
    <w:rsid w:val="00D51FAA"/>
    <w:rsid w:val="00D5213C"/>
    <w:rsid w:val="00D52DDE"/>
    <w:rsid w:val="00D54A4E"/>
    <w:rsid w:val="00D55004"/>
    <w:rsid w:val="00D57653"/>
    <w:rsid w:val="00D60A6F"/>
    <w:rsid w:val="00D60B0E"/>
    <w:rsid w:val="00D614CD"/>
    <w:rsid w:val="00D61A8E"/>
    <w:rsid w:val="00D6294A"/>
    <w:rsid w:val="00D63AC4"/>
    <w:rsid w:val="00D643E2"/>
    <w:rsid w:val="00D64A8F"/>
    <w:rsid w:val="00D673AF"/>
    <w:rsid w:val="00D72439"/>
    <w:rsid w:val="00D72913"/>
    <w:rsid w:val="00D75D14"/>
    <w:rsid w:val="00D763FB"/>
    <w:rsid w:val="00D76C0A"/>
    <w:rsid w:val="00D76CBA"/>
    <w:rsid w:val="00D77DC8"/>
    <w:rsid w:val="00D77F0E"/>
    <w:rsid w:val="00D81828"/>
    <w:rsid w:val="00D82BB2"/>
    <w:rsid w:val="00D82BCE"/>
    <w:rsid w:val="00D830B0"/>
    <w:rsid w:val="00D83ED4"/>
    <w:rsid w:val="00D84435"/>
    <w:rsid w:val="00D84EDF"/>
    <w:rsid w:val="00D850FE"/>
    <w:rsid w:val="00D86135"/>
    <w:rsid w:val="00D86760"/>
    <w:rsid w:val="00D86C93"/>
    <w:rsid w:val="00D8705C"/>
    <w:rsid w:val="00D940C1"/>
    <w:rsid w:val="00D95334"/>
    <w:rsid w:val="00D96614"/>
    <w:rsid w:val="00DA14E4"/>
    <w:rsid w:val="00DA1D7C"/>
    <w:rsid w:val="00DA236A"/>
    <w:rsid w:val="00DA32AD"/>
    <w:rsid w:val="00DA3517"/>
    <w:rsid w:val="00DA3DD7"/>
    <w:rsid w:val="00DA4001"/>
    <w:rsid w:val="00DA4FF7"/>
    <w:rsid w:val="00DA56ED"/>
    <w:rsid w:val="00DA5F5F"/>
    <w:rsid w:val="00DB034C"/>
    <w:rsid w:val="00DB16BE"/>
    <w:rsid w:val="00DB1A64"/>
    <w:rsid w:val="00DB2F24"/>
    <w:rsid w:val="00DB32CE"/>
    <w:rsid w:val="00DB366D"/>
    <w:rsid w:val="00DB3811"/>
    <w:rsid w:val="00DB449D"/>
    <w:rsid w:val="00DB53CD"/>
    <w:rsid w:val="00DB5767"/>
    <w:rsid w:val="00DB61F1"/>
    <w:rsid w:val="00DB6B7D"/>
    <w:rsid w:val="00DB7E82"/>
    <w:rsid w:val="00DC059C"/>
    <w:rsid w:val="00DC1A3C"/>
    <w:rsid w:val="00DC1A7D"/>
    <w:rsid w:val="00DC206E"/>
    <w:rsid w:val="00DC2BA8"/>
    <w:rsid w:val="00DC2C83"/>
    <w:rsid w:val="00DC30EF"/>
    <w:rsid w:val="00DC38E9"/>
    <w:rsid w:val="00DC6EC2"/>
    <w:rsid w:val="00DC780B"/>
    <w:rsid w:val="00DC7B83"/>
    <w:rsid w:val="00DD26CD"/>
    <w:rsid w:val="00DD4EC2"/>
    <w:rsid w:val="00DD5107"/>
    <w:rsid w:val="00DD5387"/>
    <w:rsid w:val="00DD697A"/>
    <w:rsid w:val="00DD6C3E"/>
    <w:rsid w:val="00DD7317"/>
    <w:rsid w:val="00DE1015"/>
    <w:rsid w:val="00DE1CAA"/>
    <w:rsid w:val="00DE1FCE"/>
    <w:rsid w:val="00DE323B"/>
    <w:rsid w:val="00DE3826"/>
    <w:rsid w:val="00DE3E1D"/>
    <w:rsid w:val="00DE4C6B"/>
    <w:rsid w:val="00DE5318"/>
    <w:rsid w:val="00DE78D5"/>
    <w:rsid w:val="00DF01DF"/>
    <w:rsid w:val="00DF36D2"/>
    <w:rsid w:val="00DF3D39"/>
    <w:rsid w:val="00DF41AA"/>
    <w:rsid w:val="00DF5245"/>
    <w:rsid w:val="00DF538A"/>
    <w:rsid w:val="00DF5E48"/>
    <w:rsid w:val="00DF6697"/>
    <w:rsid w:val="00DF717E"/>
    <w:rsid w:val="00DF75D9"/>
    <w:rsid w:val="00E00FAD"/>
    <w:rsid w:val="00E0117E"/>
    <w:rsid w:val="00E02F0C"/>
    <w:rsid w:val="00E0552C"/>
    <w:rsid w:val="00E059B4"/>
    <w:rsid w:val="00E05ED7"/>
    <w:rsid w:val="00E064D5"/>
    <w:rsid w:val="00E073E4"/>
    <w:rsid w:val="00E108FF"/>
    <w:rsid w:val="00E13428"/>
    <w:rsid w:val="00E14CA8"/>
    <w:rsid w:val="00E15786"/>
    <w:rsid w:val="00E15FF7"/>
    <w:rsid w:val="00E161CD"/>
    <w:rsid w:val="00E168DD"/>
    <w:rsid w:val="00E16DAC"/>
    <w:rsid w:val="00E1700C"/>
    <w:rsid w:val="00E17313"/>
    <w:rsid w:val="00E2235C"/>
    <w:rsid w:val="00E22F96"/>
    <w:rsid w:val="00E23E72"/>
    <w:rsid w:val="00E244C0"/>
    <w:rsid w:val="00E248D8"/>
    <w:rsid w:val="00E26691"/>
    <w:rsid w:val="00E26C40"/>
    <w:rsid w:val="00E27455"/>
    <w:rsid w:val="00E30E66"/>
    <w:rsid w:val="00E31CE4"/>
    <w:rsid w:val="00E33D36"/>
    <w:rsid w:val="00E35457"/>
    <w:rsid w:val="00E354F2"/>
    <w:rsid w:val="00E372FC"/>
    <w:rsid w:val="00E3742D"/>
    <w:rsid w:val="00E4146C"/>
    <w:rsid w:val="00E415AF"/>
    <w:rsid w:val="00E42168"/>
    <w:rsid w:val="00E42178"/>
    <w:rsid w:val="00E42CFF"/>
    <w:rsid w:val="00E46820"/>
    <w:rsid w:val="00E509E7"/>
    <w:rsid w:val="00E5131D"/>
    <w:rsid w:val="00E518B1"/>
    <w:rsid w:val="00E518B8"/>
    <w:rsid w:val="00E52E48"/>
    <w:rsid w:val="00E5384C"/>
    <w:rsid w:val="00E53F49"/>
    <w:rsid w:val="00E55290"/>
    <w:rsid w:val="00E55295"/>
    <w:rsid w:val="00E566A5"/>
    <w:rsid w:val="00E57A76"/>
    <w:rsid w:val="00E57B7C"/>
    <w:rsid w:val="00E6068B"/>
    <w:rsid w:val="00E61078"/>
    <w:rsid w:val="00E62D76"/>
    <w:rsid w:val="00E632FB"/>
    <w:rsid w:val="00E63716"/>
    <w:rsid w:val="00E63775"/>
    <w:rsid w:val="00E639D6"/>
    <w:rsid w:val="00E65310"/>
    <w:rsid w:val="00E66605"/>
    <w:rsid w:val="00E67824"/>
    <w:rsid w:val="00E70020"/>
    <w:rsid w:val="00E7041C"/>
    <w:rsid w:val="00E70883"/>
    <w:rsid w:val="00E71609"/>
    <w:rsid w:val="00E729A9"/>
    <w:rsid w:val="00E72F5E"/>
    <w:rsid w:val="00E7497D"/>
    <w:rsid w:val="00E74BC0"/>
    <w:rsid w:val="00E75288"/>
    <w:rsid w:val="00E8023F"/>
    <w:rsid w:val="00E803DA"/>
    <w:rsid w:val="00E819D0"/>
    <w:rsid w:val="00E8235D"/>
    <w:rsid w:val="00E825EF"/>
    <w:rsid w:val="00E82766"/>
    <w:rsid w:val="00E82DA8"/>
    <w:rsid w:val="00E835EB"/>
    <w:rsid w:val="00E8454D"/>
    <w:rsid w:val="00E8461A"/>
    <w:rsid w:val="00E84FF0"/>
    <w:rsid w:val="00E868C6"/>
    <w:rsid w:val="00E92892"/>
    <w:rsid w:val="00E94370"/>
    <w:rsid w:val="00E95937"/>
    <w:rsid w:val="00E95CC5"/>
    <w:rsid w:val="00E962EF"/>
    <w:rsid w:val="00E96AA2"/>
    <w:rsid w:val="00EA12A0"/>
    <w:rsid w:val="00EA198A"/>
    <w:rsid w:val="00EA1C63"/>
    <w:rsid w:val="00EA3FB1"/>
    <w:rsid w:val="00EA5428"/>
    <w:rsid w:val="00EA6472"/>
    <w:rsid w:val="00EA6B39"/>
    <w:rsid w:val="00EA7699"/>
    <w:rsid w:val="00EB0DD9"/>
    <w:rsid w:val="00EB22A7"/>
    <w:rsid w:val="00EB2336"/>
    <w:rsid w:val="00EB2CFB"/>
    <w:rsid w:val="00EB318B"/>
    <w:rsid w:val="00EB3670"/>
    <w:rsid w:val="00EB3945"/>
    <w:rsid w:val="00EB521F"/>
    <w:rsid w:val="00EB52B4"/>
    <w:rsid w:val="00EB5871"/>
    <w:rsid w:val="00EB5F7B"/>
    <w:rsid w:val="00EB695A"/>
    <w:rsid w:val="00EB720E"/>
    <w:rsid w:val="00EB747A"/>
    <w:rsid w:val="00EC2D36"/>
    <w:rsid w:val="00EC5059"/>
    <w:rsid w:val="00EC512D"/>
    <w:rsid w:val="00EC72EB"/>
    <w:rsid w:val="00EC75C1"/>
    <w:rsid w:val="00ED0464"/>
    <w:rsid w:val="00ED0612"/>
    <w:rsid w:val="00ED29F6"/>
    <w:rsid w:val="00ED3154"/>
    <w:rsid w:val="00ED5BB6"/>
    <w:rsid w:val="00ED6DAB"/>
    <w:rsid w:val="00EE0621"/>
    <w:rsid w:val="00EE0FCF"/>
    <w:rsid w:val="00EE17B6"/>
    <w:rsid w:val="00EE1997"/>
    <w:rsid w:val="00EE29AD"/>
    <w:rsid w:val="00EE2E87"/>
    <w:rsid w:val="00EE31C5"/>
    <w:rsid w:val="00EE3DC5"/>
    <w:rsid w:val="00EE4CC8"/>
    <w:rsid w:val="00EE57BA"/>
    <w:rsid w:val="00EE6B55"/>
    <w:rsid w:val="00EE72E6"/>
    <w:rsid w:val="00EE7B6C"/>
    <w:rsid w:val="00EF07C4"/>
    <w:rsid w:val="00EF1523"/>
    <w:rsid w:val="00EF176D"/>
    <w:rsid w:val="00EF225A"/>
    <w:rsid w:val="00EF2C15"/>
    <w:rsid w:val="00EF3509"/>
    <w:rsid w:val="00EF3992"/>
    <w:rsid w:val="00EF3F94"/>
    <w:rsid w:val="00EF435D"/>
    <w:rsid w:val="00EF5EC4"/>
    <w:rsid w:val="00EF61C6"/>
    <w:rsid w:val="00EF61E4"/>
    <w:rsid w:val="00EF6333"/>
    <w:rsid w:val="00EF68D0"/>
    <w:rsid w:val="00EF69D9"/>
    <w:rsid w:val="00EF6BFE"/>
    <w:rsid w:val="00EF6E59"/>
    <w:rsid w:val="00EF7898"/>
    <w:rsid w:val="00EF7D87"/>
    <w:rsid w:val="00F02751"/>
    <w:rsid w:val="00F050B3"/>
    <w:rsid w:val="00F0545B"/>
    <w:rsid w:val="00F05D59"/>
    <w:rsid w:val="00F0784C"/>
    <w:rsid w:val="00F11902"/>
    <w:rsid w:val="00F11D23"/>
    <w:rsid w:val="00F13352"/>
    <w:rsid w:val="00F137ED"/>
    <w:rsid w:val="00F144E0"/>
    <w:rsid w:val="00F156EF"/>
    <w:rsid w:val="00F16F94"/>
    <w:rsid w:val="00F17CF7"/>
    <w:rsid w:val="00F213AD"/>
    <w:rsid w:val="00F23104"/>
    <w:rsid w:val="00F24BFC"/>
    <w:rsid w:val="00F267C5"/>
    <w:rsid w:val="00F27871"/>
    <w:rsid w:val="00F27A82"/>
    <w:rsid w:val="00F3164C"/>
    <w:rsid w:val="00F31F64"/>
    <w:rsid w:val="00F3251B"/>
    <w:rsid w:val="00F34484"/>
    <w:rsid w:val="00F35F85"/>
    <w:rsid w:val="00F36387"/>
    <w:rsid w:val="00F36C7F"/>
    <w:rsid w:val="00F40B30"/>
    <w:rsid w:val="00F40E2D"/>
    <w:rsid w:val="00F4117E"/>
    <w:rsid w:val="00F4119D"/>
    <w:rsid w:val="00F41416"/>
    <w:rsid w:val="00F4164B"/>
    <w:rsid w:val="00F42417"/>
    <w:rsid w:val="00F4294C"/>
    <w:rsid w:val="00F42BB6"/>
    <w:rsid w:val="00F43F18"/>
    <w:rsid w:val="00F44554"/>
    <w:rsid w:val="00F44B19"/>
    <w:rsid w:val="00F53388"/>
    <w:rsid w:val="00F536E2"/>
    <w:rsid w:val="00F536F1"/>
    <w:rsid w:val="00F53753"/>
    <w:rsid w:val="00F54B07"/>
    <w:rsid w:val="00F55FFA"/>
    <w:rsid w:val="00F578A2"/>
    <w:rsid w:val="00F57F74"/>
    <w:rsid w:val="00F604D8"/>
    <w:rsid w:val="00F608D2"/>
    <w:rsid w:val="00F60C1D"/>
    <w:rsid w:val="00F61955"/>
    <w:rsid w:val="00F6232D"/>
    <w:rsid w:val="00F62417"/>
    <w:rsid w:val="00F62EDE"/>
    <w:rsid w:val="00F63481"/>
    <w:rsid w:val="00F63869"/>
    <w:rsid w:val="00F647CD"/>
    <w:rsid w:val="00F6555C"/>
    <w:rsid w:val="00F65FB6"/>
    <w:rsid w:val="00F6682B"/>
    <w:rsid w:val="00F67283"/>
    <w:rsid w:val="00F67D27"/>
    <w:rsid w:val="00F71314"/>
    <w:rsid w:val="00F71710"/>
    <w:rsid w:val="00F73959"/>
    <w:rsid w:val="00F754E7"/>
    <w:rsid w:val="00F757EE"/>
    <w:rsid w:val="00F75900"/>
    <w:rsid w:val="00F75F74"/>
    <w:rsid w:val="00F7608B"/>
    <w:rsid w:val="00F77654"/>
    <w:rsid w:val="00F77C4B"/>
    <w:rsid w:val="00F77D10"/>
    <w:rsid w:val="00F803D3"/>
    <w:rsid w:val="00F8446C"/>
    <w:rsid w:val="00F856AF"/>
    <w:rsid w:val="00F85CAA"/>
    <w:rsid w:val="00F865DC"/>
    <w:rsid w:val="00F86B67"/>
    <w:rsid w:val="00F872C1"/>
    <w:rsid w:val="00F8786D"/>
    <w:rsid w:val="00F87E9B"/>
    <w:rsid w:val="00F9019D"/>
    <w:rsid w:val="00F90E54"/>
    <w:rsid w:val="00F911C3"/>
    <w:rsid w:val="00F91ABD"/>
    <w:rsid w:val="00F929A7"/>
    <w:rsid w:val="00F9325C"/>
    <w:rsid w:val="00F93EB0"/>
    <w:rsid w:val="00F94A36"/>
    <w:rsid w:val="00F94EBE"/>
    <w:rsid w:val="00F95B37"/>
    <w:rsid w:val="00FA0BE2"/>
    <w:rsid w:val="00FA28E1"/>
    <w:rsid w:val="00FA39C2"/>
    <w:rsid w:val="00FA47AC"/>
    <w:rsid w:val="00FA68EC"/>
    <w:rsid w:val="00FA752C"/>
    <w:rsid w:val="00FB07CF"/>
    <w:rsid w:val="00FB0831"/>
    <w:rsid w:val="00FB1317"/>
    <w:rsid w:val="00FB27BF"/>
    <w:rsid w:val="00FB2898"/>
    <w:rsid w:val="00FB3394"/>
    <w:rsid w:val="00FB3965"/>
    <w:rsid w:val="00FB5ED2"/>
    <w:rsid w:val="00FB6E5D"/>
    <w:rsid w:val="00FB6F47"/>
    <w:rsid w:val="00FB7231"/>
    <w:rsid w:val="00FB7919"/>
    <w:rsid w:val="00FC0D27"/>
    <w:rsid w:val="00FC1C4A"/>
    <w:rsid w:val="00FC3E25"/>
    <w:rsid w:val="00FC5FBE"/>
    <w:rsid w:val="00FC77C6"/>
    <w:rsid w:val="00FD0490"/>
    <w:rsid w:val="00FD0E1B"/>
    <w:rsid w:val="00FD35FA"/>
    <w:rsid w:val="00FD3C03"/>
    <w:rsid w:val="00FD54D3"/>
    <w:rsid w:val="00FD5FF4"/>
    <w:rsid w:val="00FD623B"/>
    <w:rsid w:val="00FD64AD"/>
    <w:rsid w:val="00FD6CE6"/>
    <w:rsid w:val="00FD6F18"/>
    <w:rsid w:val="00FD7B61"/>
    <w:rsid w:val="00FE3704"/>
    <w:rsid w:val="00FE4113"/>
    <w:rsid w:val="00FE4F44"/>
    <w:rsid w:val="00FE6660"/>
    <w:rsid w:val="00FE66F5"/>
    <w:rsid w:val="00FE6BCE"/>
    <w:rsid w:val="00FF03EC"/>
    <w:rsid w:val="00FF4521"/>
    <w:rsid w:val="00FF4CC1"/>
    <w:rsid w:val="00FF5C8C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7A59E8"/>
  <w15:docId w15:val="{55446072-F553-4ED3-9AB4-A6C9245B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AF6DB1"/>
    <w:rPr>
      <w:rFonts w:ascii="Arial" w:hAnsi="Arial" w:cs="Arial"/>
      <w:lang w:val="en-GB" w:eastAsia="en-GB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86220F"/>
    <w:pPr>
      <w:keepNext/>
      <w:spacing w:before="60" w:after="60"/>
      <w:ind w:left="57" w:right="113"/>
      <w:outlineLvl w:val="0"/>
    </w:pPr>
    <w:rPr>
      <w:rFonts w:ascii="Verdana" w:hAnsi="Verdana"/>
      <w:b/>
      <w:bCs/>
      <w:sz w:val="18"/>
      <w:szCs w:val="18"/>
      <w:lang w:val="pt-BR"/>
    </w:rPr>
  </w:style>
  <w:style w:type="paragraph" w:styleId="Ttulo2">
    <w:name w:val="heading 2"/>
    <w:basedOn w:val="Normal"/>
    <w:next w:val="Normal"/>
    <w:qFormat/>
    <w:locked/>
    <w:rsid w:val="0086220F"/>
    <w:pPr>
      <w:keepNext/>
      <w:outlineLvl w:val="1"/>
    </w:pPr>
    <w:rPr>
      <w:rFonts w:ascii="Verdana" w:hAnsi="Verdana"/>
      <w:b/>
      <w:bCs/>
      <w:color w:val="FF0000"/>
      <w:sz w:val="18"/>
      <w:szCs w:val="18"/>
      <w:lang w:val="pt-BR"/>
    </w:rPr>
  </w:style>
  <w:style w:type="paragraph" w:styleId="Ttulo3">
    <w:name w:val="heading 3"/>
    <w:basedOn w:val="Normal"/>
    <w:next w:val="Normal"/>
    <w:link w:val="Ttulo3Char"/>
    <w:qFormat/>
    <w:rsid w:val="0086220F"/>
    <w:pPr>
      <w:keepNext/>
      <w:tabs>
        <w:tab w:val="left" w:pos="3240"/>
        <w:tab w:val="left" w:pos="5040"/>
      </w:tabs>
      <w:spacing w:line="240" w:lineRule="exact"/>
      <w:ind w:left="547" w:hanging="547"/>
      <w:outlineLvl w:val="2"/>
    </w:pPr>
    <w:rPr>
      <w:b/>
      <w:bCs/>
      <w:noProof/>
      <w:sz w:val="22"/>
      <w:lang w:val="pt-BR"/>
    </w:rPr>
  </w:style>
  <w:style w:type="paragraph" w:styleId="Ttulo4">
    <w:name w:val="heading 4"/>
    <w:basedOn w:val="Normal"/>
    <w:next w:val="Normal"/>
    <w:qFormat/>
    <w:locked/>
    <w:rsid w:val="0086220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6220F"/>
    <w:pPr>
      <w:keepNext/>
      <w:outlineLvl w:val="4"/>
    </w:pPr>
    <w:rPr>
      <w:b/>
      <w:color w:val="000000"/>
      <w:sz w:val="18"/>
      <w:lang w:val="pt-BR"/>
    </w:rPr>
  </w:style>
  <w:style w:type="paragraph" w:styleId="Ttulo6">
    <w:name w:val="heading 6"/>
    <w:basedOn w:val="Normal"/>
    <w:next w:val="Normal"/>
    <w:qFormat/>
    <w:locked/>
    <w:rsid w:val="0086220F"/>
    <w:pPr>
      <w:keepNext/>
      <w:jc w:val="center"/>
      <w:outlineLvl w:val="5"/>
    </w:pPr>
    <w:rPr>
      <w:b/>
      <w:bCs/>
      <w:color w:val="000000"/>
      <w:lang w:val="pt-BR"/>
    </w:rPr>
  </w:style>
  <w:style w:type="paragraph" w:styleId="Ttulo7">
    <w:name w:val="heading 7"/>
    <w:basedOn w:val="Normal"/>
    <w:next w:val="Normal"/>
    <w:link w:val="Ttulo7Char"/>
    <w:qFormat/>
    <w:locked/>
    <w:rsid w:val="0086220F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qFormat/>
    <w:locked/>
    <w:rsid w:val="0086220F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6220F"/>
    <w:pPr>
      <w:keepNext/>
      <w:framePr w:hSpace="180" w:wrap="around" w:vAnchor="text" w:hAnchor="page" w:x="6511" w:y="68"/>
      <w:outlineLvl w:val="8"/>
    </w:pPr>
    <w:rPr>
      <w:b/>
      <w:color w:val="000000"/>
      <w:sz w:val="18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ll">
    <w:name w:val="Cell"/>
    <w:basedOn w:val="Normal"/>
    <w:locked/>
    <w:rsid w:val="0086220F"/>
    <w:rPr>
      <w:rFonts w:ascii="Helvetica" w:hAnsi="Helvetica" w:cs="Times New Roman"/>
      <w:sz w:val="18"/>
    </w:rPr>
  </w:style>
  <w:style w:type="paragraph" w:styleId="Textodebalo">
    <w:name w:val="Balloon Text"/>
    <w:basedOn w:val="Normal"/>
    <w:link w:val="TextodebaloChar"/>
    <w:uiPriority w:val="99"/>
    <w:locked/>
    <w:rsid w:val="0086220F"/>
    <w:rPr>
      <w:rFonts w:ascii="Tahoma" w:hAnsi="Tahoma" w:cs="Tahoma"/>
      <w:sz w:val="16"/>
      <w:szCs w:val="16"/>
    </w:rPr>
  </w:style>
  <w:style w:type="paragraph" w:styleId="Cabealho">
    <w:name w:val="header"/>
    <w:aliases w:val="Kopfzeile1"/>
    <w:basedOn w:val="Normal"/>
    <w:link w:val="CabealhoChar"/>
    <w:uiPriority w:val="99"/>
    <w:locked/>
    <w:rsid w:val="0086220F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har"/>
    <w:uiPriority w:val="99"/>
    <w:locked/>
    <w:rsid w:val="0086220F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locked/>
    <w:rsid w:val="0086220F"/>
  </w:style>
  <w:style w:type="paragraph" w:customStyle="1" w:styleId="Text3">
    <w:name w:val="Text 3"/>
    <w:basedOn w:val="Normal"/>
    <w:locked/>
    <w:rsid w:val="0086220F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locked/>
    <w:rsid w:val="0086220F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86220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locked/>
    <w:rsid w:val="0086220F"/>
    <w:rPr>
      <w:b/>
      <w:bCs/>
    </w:rPr>
  </w:style>
  <w:style w:type="paragraph" w:styleId="Corpodetexto">
    <w:name w:val="Body Text"/>
    <w:basedOn w:val="Normal"/>
    <w:link w:val="CorpodetextoChar"/>
    <w:rsid w:val="0086220F"/>
    <w:rPr>
      <w:rFonts w:ascii="Verdana" w:hAnsi="Verdana" w:cs="Times New Roman"/>
      <w:sz w:val="22"/>
      <w:szCs w:val="24"/>
      <w:lang w:val="pt-BR" w:eastAsia="pt-BR"/>
    </w:rPr>
  </w:style>
  <w:style w:type="paragraph" w:styleId="Pr-formataoHTML">
    <w:name w:val="HTML Preformatted"/>
    <w:basedOn w:val="Normal"/>
    <w:rsid w:val="00862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paragraph" w:styleId="Legenda">
    <w:name w:val="caption"/>
    <w:basedOn w:val="Normal"/>
    <w:next w:val="Normal"/>
    <w:qFormat/>
    <w:rsid w:val="0086220F"/>
    <w:pPr>
      <w:widowControl w:val="0"/>
      <w:spacing w:line="-240" w:lineRule="auto"/>
    </w:pPr>
    <w:rPr>
      <w:rFonts w:ascii="Times New Roman" w:hAnsi="Times New Roman" w:cs="Times New Roman"/>
      <w:b/>
      <w:sz w:val="24"/>
      <w:lang w:val="en-AU" w:eastAsia="en-US"/>
    </w:rPr>
  </w:style>
  <w:style w:type="paragraph" w:styleId="Recuodecorpodetexto">
    <w:name w:val="Body Text Indent"/>
    <w:basedOn w:val="Normal"/>
    <w:link w:val="RecuodecorpodetextoChar"/>
    <w:rsid w:val="0086220F"/>
    <w:pPr>
      <w:tabs>
        <w:tab w:val="left" w:pos="720"/>
      </w:tabs>
      <w:ind w:left="1656" w:hanging="1656"/>
    </w:pPr>
    <w:rPr>
      <w:rFonts w:ascii="Verdana" w:hAnsi="Verdana"/>
      <w:sz w:val="22"/>
      <w:szCs w:val="18"/>
      <w:lang w:val="pt-BR"/>
    </w:rPr>
  </w:style>
  <w:style w:type="paragraph" w:styleId="Recuodecorpodetexto2">
    <w:name w:val="Body Text Indent 2"/>
    <w:basedOn w:val="Normal"/>
    <w:rsid w:val="0086220F"/>
    <w:pPr>
      <w:tabs>
        <w:tab w:val="left" w:pos="720"/>
      </w:tabs>
      <w:ind w:left="1710" w:hanging="1710"/>
    </w:pPr>
    <w:rPr>
      <w:rFonts w:ascii="Verdana" w:hAnsi="Verdana"/>
      <w:sz w:val="22"/>
      <w:szCs w:val="18"/>
      <w:lang w:val="pt-BR"/>
    </w:rPr>
  </w:style>
  <w:style w:type="paragraph" w:styleId="Recuodecorpodetexto3">
    <w:name w:val="Body Text Indent 3"/>
    <w:basedOn w:val="Normal"/>
    <w:link w:val="Recuodecorpodetexto3Char"/>
    <w:rsid w:val="0086220F"/>
    <w:pPr>
      <w:tabs>
        <w:tab w:val="left" w:pos="720"/>
      </w:tabs>
      <w:ind w:left="1683" w:hanging="1683"/>
    </w:pPr>
    <w:rPr>
      <w:rFonts w:ascii="Verdana" w:hAnsi="Verdana"/>
      <w:sz w:val="22"/>
      <w:szCs w:val="18"/>
      <w:lang w:val="pt-BR"/>
    </w:rPr>
  </w:style>
  <w:style w:type="paragraph" w:styleId="Corpodetexto2">
    <w:name w:val="Body Text 2"/>
    <w:basedOn w:val="Normal"/>
    <w:link w:val="Corpodetexto2Char"/>
    <w:rsid w:val="0086220F"/>
    <w:rPr>
      <w:rFonts w:ascii="Verdana" w:hAnsi="Verdana" w:cs="Tahoma"/>
      <w:b/>
      <w:i/>
      <w:iCs/>
      <w:sz w:val="22"/>
      <w:lang w:val="pt-BR" w:eastAsia="pt-BR"/>
    </w:rPr>
  </w:style>
  <w:style w:type="paragraph" w:styleId="Ttulo">
    <w:name w:val="Title"/>
    <w:basedOn w:val="Normal"/>
    <w:link w:val="TtuloChar"/>
    <w:qFormat/>
    <w:rsid w:val="0086220F"/>
    <w:pPr>
      <w:ind w:left="706" w:hanging="706"/>
      <w:jc w:val="center"/>
    </w:pPr>
    <w:rPr>
      <w:b/>
      <w:bCs/>
      <w:sz w:val="30"/>
      <w:u w:val="double"/>
      <w:lang w:val="pt-BR"/>
    </w:rPr>
  </w:style>
  <w:style w:type="paragraph" w:styleId="Corpodetexto3">
    <w:name w:val="Body Text 3"/>
    <w:basedOn w:val="Normal"/>
    <w:link w:val="Corpodetexto3Char"/>
    <w:rsid w:val="0086220F"/>
    <w:pPr>
      <w:tabs>
        <w:tab w:val="left" w:pos="5130"/>
      </w:tabs>
      <w:spacing w:line="240" w:lineRule="exact"/>
    </w:pPr>
    <w:rPr>
      <w:rFonts w:ascii="Verdana" w:hAnsi="Verdana"/>
      <w:b/>
      <w:bCs/>
      <w:noProof/>
      <w:color w:val="000000"/>
      <w:sz w:val="23"/>
      <w:lang w:val="pt-BR"/>
    </w:rPr>
  </w:style>
  <w:style w:type="paragraph" w:customStyle="1" w:styleId="Times">
    <w:name w:val="Times"/>
    <w:basedOn w:val="Normal"/>
    <w:link w:val="TimesChar"/>
    <w:rsid w:val="009F08CA"/>
    <w:pPr>
      <w:autoSpaceDE w:val="0"/>
      <w:autoSpaceDN w:val="0"/>
      <w:adjustRightInd w:val="0"/>
    </w:pPr>
    <w:rPr>
      <w:rFonts w:ascii="Verdana" w:hAnsi="Verdana"/>
      <w:bCs/>
      <w:color w:val="000000"/>
      <w:sz w:val="22"/>
      <w:szCs w:val="16"/>
      <w:lang w:val="pt-BR"/>
    </w:rPr>
  </w:style>
  <w:style w:type="character" w:customStyle="1" w:styleId="TimesChar">
    <w:name w:val="Times Char"/>
    <w:basedOn w:val="Fontepargpadro"/>
    <w:link w:val="Times"/>
    <w:rsid w:val="009F08CA"/>
    <w:rPr>
      <w:rFonts w:ascii="Verdana" w:hAnsi="Verdana" w:cs="Arial"/>
      <w:bCs/>
      <w:color w:val="000000"/>
      <w:sz w:val="22"/>
      <w:szCs w:val="16"/>
      <w:lang w:val="pt-BR" w:eastAsia="en-GB" w:bidi="ar-SA"/>
    </w:rPr>
  </w:style>
  <w:style w:type="paragraph" w:styleId="PargrafodaLista">
    <w:name w:val="List Paragraph"/>
    <w:basedOn w:val="Normal"/>
    <w:uiPriority w:val="34"/>
    <w:qFormat/>
    <w:rsid w:val="00CB08A8"/>
    <w:pPr>
      <w:ind w:left="720"/>
      <w:contextualSpacing/>
    </w:pPr>
    <w:rPr>
      <w:rFonts w:ascii="Cambria" w:eastAsia="Cambria" w:hAnsi="Cambria" w:cs="Times New Roman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F757EE"/>
    <w:rPr>
      <w:color w:val="0000FF"/>
      <w:u w:val="single"/>
    </w:rPr>
  </w:style>
  <w:style w:type="paragraph" w:styleId="Reviso">
    <w:name w:val="Revision"/>
    <w:hidden/>
    <w:uiPriority w:val="99"/>
    <w:rsid w:val="00D82BB2"/>
    <w:rPr>
      <w:rFonts w:ascii="Arial" w:hAnsi="Arial" w:cs="Arial"/>
      <w:lang w:val="en-GB" w:eastAsia="en-GB"/>
    </w:rPr>
  </w:style>
  <w:style w:type="paragraph" w:customStyle="1" w:styleId="NormalPINTEC">
    <w:name w:val="Normal.PINTEC"/>
    <w:rsid w:val="006D4E03"/>
    <w:pPr>
      <w:widowControl w:val="0"/>
    </w:pPr>
    <w:rPr>
      <w:rFonts w:ascii="Courier New" w:hAnsi="Courier New"/>
    </w:rPr>
  </w:style>
  <w:style w:type="table" w:styleId="Tabelacomgrade">
    <w:name w:val="Table Grid"/>
    <w:basedOn w:val="Tabelanormal"/>
    <w:uiPriority w:val="59"/>
    <w:rsid w:val="005B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rsid w:val="00540A76"/>
    <w:rPr>
      <w:sz w:val="24"/>
      <w:szCs w:val="24"/>
      <w:lang w:val="en-GB" w:eastAsia="en-GB"/>
    </w:rPr>
  </w:style>
  <w:style w:type="character" w:customStyle="1" w:styleId="TextodecomentrioChar">
    <w:name w:val="Texto de comentário Char"/>
    <w:basedOn w:val="Fontepargpadro"/>
    <w:link w:val="Textodecomentrio"/>
    <w:rsid w:val="00B24025"/>
    <w:rPr>
      <w:rFonts w:ascii="Arial" w:hAnsi="Arial" w:cs="Arial"/>
      <w:lang w:val="en-GB" w:eastAsia="en-GB"/>
    </w:rPr>
  </w:style>
  <w:style w:type="paragraph" w:customStyle="1" w:styleId="CORPOOOO">
    <w:name w:val="CORPOOOO"/>
    <w:basedOn w:val="Normal"/>
    <w:link w:val="CORPOOOOChar"/>
    <w:qFormat/>
    <w:rsid w:val="006F71A5"/>
    <w:pPr>
      <w:spacing w:after="120"/>
    </w:pPr>
    <w:rPr>
      <w:rFonts w:ascii="Times New Roman" w:hAnsi="Times New Roman" w:cs="Times New Roman"/>
      <w:bCs/>
      <w:sz w:val="16"/>
      <w:szCs w:val="16"/>
      <w:lang w:val="pt-BR" w:eastAsia="en-US"/>
    </w:rPr>
  </w:style>
  <w:style w:type="character" w:customStyle="1" w:styleId="CORPOOOOChar">
    <w:name w:val="CORPOOOO Char"/>
    <w:basedOn w:val="Fontepargpadro"/>
    <w:link w:val="CORPOOOO"/>
    <w:rsid w:val="006F71A5"/>
    <w:rPr>
      <w:bCs/>
      <w:sz w:val="16"/>
      <w:szCs w:val="16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CB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1E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8468DB"/>
  </w:style>
  <w:style w:type="paragraph" w:customStyle="1" w:styleId="Default">
    <w:name w:val="Default"/>
    <w:rsid w:val="00955D32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244C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44C0"/>
    <w:rPr>
      <w:rFonts w:ascii="Arial" w:hAnsi="Arial" w:cs="Arial"/>
      <w:lang w:val="en-GB" w:eastAsia="en-GB"/>
    </w:rPr>
  </w:style>
  <w:style w:type="character" w:styleId="Refdenotaderodap">
    <w:name w:val="footnote reference"/>
    <w:basedOn w:val="Fontepargpadro"/>
    <w:uiPriority w:val="99"/>
    <w:unhideWhenUsed/>
    <w:rsid w:val="00E244C0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59"/>
    <w:rsid w:val="00F0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0164E"/>
    <w:rPr>
      <w:rFonts w:ascii="Verdana" w:hAnsi="Verdana" w:cs="Arial"/>
      <w:sz w:val="22"/>
      <w:szCs w:val="18"/>
      <w:lang w:eastAsia="en-GB"/>
    </w:rPr>
  </w:style>
  <w:style w:type="paragraph" w:customStyle="1" w:styleId="TtuloNumerado">
    <w:name w:val="Título Numerado"/>
    <w:basedOn w:val="Normal"/>
    <w:next w:val="Normal"/>
    <w:autoRedefine/>
    <w:rsid w:val="00430597"/>
    <w:pPr>
      <w:keepNext/>
      <w:numPr>
        <w:numId w:val="2"/>
      </w:numPr>
      <w:shd w:val="clear" w:color="auto" w:fill="D9D9D9"/>
      <w:tabs>
        <w:tab w:val="left" w:pos="540"/>
      </w:tabs>
      <w:spacing w:before="240"/>
    </w:pPr>
    <w:rPr>
      <w:rFonts w:asciiTheme="minorHAnsi" w:hAnsiTheme="minorHAnsi" w:cstheme="minorHAnsi"/>
      <w:b/>
      <w:caps/>
      <w:color w:val="FF0000"/>
      <w:sz w:val="28"/>
      <w:szCs w:val="28"/>
      <w:lang w:val="en-US" w:eastAsia="en-US"/>
    </w:rPr>
  </w:style>
  <w:style w:type="paragraph" w:customStyle="1" w:styleId="xl23">
    <w:name w:val="xl23"/>
    <w:basedOn w:val="Normal"/>
    <w:rsid w:val="00430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  <w:lang w:val="en-US" w:eastAsia="en-US"/>
    </w:rPr>
  </w:style>
  <w:style w:type="character" w:customStyle="1" w:styleId="Ttulo3Char">
    <w:name w:val="Título 3 Char"/>
    <w:link w:val="Ttulo3"/>
    <w:rsid w:val="00430597"/>
    <w:rPr>
      <w:rFonts w:ascii="Arial" w:hAnsi="Arial" w:cs="Arial"/>
      <w:b/>
      <w:bCs/>
      <w:noProof/>
      <w:sz w:val="22"/>
      <w:lang w:eastAsia="en-GB"/>
    </w:rPr>
  </w:style>
  <w:style w:type="character" w:customStyle="1" w:styleId="CabealhoChar">
    <w:name w:val="Cabeçalho Char"/>
    <w:aliases w:val="Kopfzeile1 Char"/>
    <w:basedOn w:val="Fontepargpadro"/>
    <w:link w:val="Cabealho"/>
    <w:uiPriority w:val="99"/>
    <w:rsid w:val="00430597"/>
    <w:rPr>
      <w:rFonts w:ascii="Arial" w:hAnsi="Arial" w:cs="Arial"/>
      <w:lang w:val="en-GB" w:eastAsia="en-GB"/>
    </w:rPr>
  </w:style>
  <w:style w:type="character" w:customStyle="1" w:styleId="RodapChar">
    <w:name w:val="Rodapé Char"/>
    <w:basedOn w:val="Fontepargpadro"/>
    <w:link w:val="Rodap"/>
    <w:uiPriority w:val="99"/>
    <w:rsid w:val="00430597"/>
    <w:rPr>
      <w:rFonts w:ascii="Arial" w:hAnsi="Arial" w:cs="Arial"/>
      <w:lang w:val="en-GB" w:eastAsia="en-GB"/>
    </w:rPr>
  </w:style>
  <w:style w:type="character" w:customStyle="1" w:styleId="TtuloChar">
    <w:name w:val="Título Char"/>
    <w:link w:val="Ttulo"/>
    <w:rsid w:val="00430597"/>
    <w:rPr>
      <w:rFonts w:ascii="Arial" w:hAnsi="Arial" w:cs="Arial"/>
      <w:b/>
      <w:bCs/>
      <w:sz w:val="30"/>
      <w:u w:val="double"/>
      <w:lang w:eastAsia="en-GB"/>
    </w:rPr>
  </w:style>
  <w:style w:type="character" w:customStyle="1" w:styleId="CorpodetextoChar">
    <w:name w:val="Corpo de texto Char"/>
    <w:link w:val="Corpodetexto"/>
    <w:rsid w:val="00430597"/>
    <w:rPr>
      <w:rFonts w:ascii="Verdana" w:hAnsi="Verdana"/>
      <w:sz w:val="22"/>
      <w:szCs w:val="24"/>
    </w:rPr>
  </w:style>
  <w:style w:type="character" w:customStyle="1" w:styleId="Corpodetexto3Char">
    <w:name w:val="Corpo de texto 3 Char"/>
    <w:link w:val="Corpodetexto3"/>
    <w:rsid w:val="00430597"/>
    <w:rPr>
      <w:rFonts w:ascii="Verdana" w:hAnsi="Verdana" w:cs="Arial"/>
      <w:b/>
      <w:bCs/>
      <w:noProof/>
      <w:color w:val="000000"/>
      <w:sz w:val="23"/>
      <w:lang w:eastAsia="en-GB"/>
    </w:rPr>
  </w:style>
  <w:style w:type="character" w:customStyle="1" w:styleId="Recuodecorpodetexto3Char">
    <w:name w:val="Recuo de corpo de texto 3 Char"/>
    <w:link w:val="Recuodecorpodetexto3"/>
    <w:rsid w:val="00430597"/>
    <w:rPr>
      <w:rFonts w:ascii="Verdana" w:hAnsi="Verdana" w:cs="Arial"/>
      <w:sz w:val="22"/>
      <w:szCs w:val="18"/>
      <w:lang w:eastAsia="en-GB"/>
    </w:rPr>
  </w:style>
  <w:style w:type="character" w:customStyle="1" w:styleId="AssuntodocomentrioChar">
    <w:name w:val="Assunto do comentário Char"/>
    <w:link w:val="Assuntodocomentrio"/>
    <w:uiPriority w:val="99"/>
    <w:rsid w:val="00430597"/>
    <w:rPr>
      <w:rFonts w:ascii="Arial" w:hAnsi="Arial" w:cs="Arial"/>
      <w:b/>
      <w:bCs/>
      <w:lang w:val="en-GB" w:eastAsia="en-GB"/>
    </w:rPr>
  </w:style>
  <w:style w:type="character" w:customStyle="1" w:styleId="TextodebaloChar">
    <w:name w:val="Texto de balão Char"/>
    <w:link w:val="Textodebalo"/>
    <w:uiPriority w:val="99"/>
    <w:rsid w:val="00430597"/>
    <w:rPr>
      <w:rFonts w:ascii="Tahoma" w:hAnsi="Tahoma" w:cs="Tahoma"/>
      <w:sz w:val="16"/>
      <w:szCs w:val="16"/>
      <w:lang w:val="en-GB" w:eastAsia="en-GB"/>
    </w:rPr>
  </w:style>
  <w:style w:type="table" w:styleId="ListaClara-nfase2">
    <w:name w:val="Light List Accent 2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430597"/>
    <w:pPr>
      <w:spacing w:after="200" w:line="276" w:lineRule="auto"/>
      <w:ind w:left="720"/>
      <w:contextualSpacing/>
    </w:pPr>
    <w:rPr>
      <w:rFonts w:ascii="Verdana" w:eastAsiaTheme="minorHAnsi" w:hAnsi="Verdana" w:cs="Times New Roman"/>
      <w:lang w:val="pt-BR" w:eastAsia="en-US"/>
    </w:rPr>
  </w:style>
  <w:style w:type="character" w:customStyle="1" w:styleId="MenoPendente1">
    <w:name w:val="Menção Pendente1"/>
    <w:basedOn w:val="Fontepargpadro"/>
    <w:uiPriority w:val="99"/>
    <w:unhideWhenUsed/>
    <w:rsid w:val="00430597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430597"/>
    <w:rPr>
      <w:rFonts w:ascii="Verdana" w:hAnsi="Verdana" w:cs="Arial"/>
      <w:b/>
      <w:bCs/>
      <w:sz w:val="18"/>
      <w:szCs w:val="18"/>
      <w:lang w:eastAsia="en-GB"/>
    </w:rPr>
  </w:style>
  <w:style w:type="character" w:customStyle="1" w:styleId="Corpodetexto2Char">
    <w:name w:val="Corpo de texto 2 Char"/>
    <w:link w:val="Corpodetexto2"/>
    <w:rsid w:val="00430597"/>
    <w:rPr>
      <w:rFonts w:ascii="Verdana" w:hAnsi="Verdana" w:cs="Tahoma"/>
      <w:b/>
      <w:i/>
      <w:iCs/>
      <w:sz w:val="22"/>
    </w:rPr>
  </w:style>
  <w:style w:type="character" w:styleId="Forte">
    <w:name w:val="Strong"/>
    <w:uiPriority w:val="22"/>
    <w:qFormat/>
    <w:rsid w:val="00430597"/>
    <w:rPr>
      <w:b/>
      <w:bCs/>
    </w:rPr>
  </w:style>
  <w:style w:type="character" w:customStyle="1" w:styleId="cf01">
    <w:name w:val="cf01"/>
    <w:basedOn w:val="Fontepargpadro"/>
    <w:rsid w:val="00430597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rsid w:val="00D51312"/>
    <w:rPr>
      <w:color w:val="605E5C"/>
      <w:shd w:val="clear" w:color="auto" w:fill="E1DFDD"/>
    </w:rPr>
  </w:style>
  <w:style w:type="numbering" w:customStyle="1" w:styleId="LFO11">
    <w:name w:val="LFO11"/>
    <w:basedOn w:val="Semlista"/>
    <w:rsid w:val="00D5131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AC1C-4C11-4EE2-89C7-672BED30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9560</Words>
  <Characters>51629</Characters>
  <Application>Microsoft Office Word</Application>
  <DocSecurity>0</DocSecurity>
  <Lines>430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Ipsos Brasil</Company>
  <LinksUpToDate>false</LinksUpToDate>
  <CharactersWithSpaces>61067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HELIO GASTALDI</dc:creator>
  <cp:lastModifiedBy>Luiza Carvalho</cp:lastModifiedBy>
  <cp:revision>2</cp:revision>
  <cp:lastPrinted>2019-03-20T12:32:00Z</cp:lastPrinted>
  <dcterms:created xsi:type="dcterms:W3CDTF">2026-06-12T13:00:00Z</dcterms:created>
  <dcterms:modified xsi:type="dcterms:W3CDTF">2026-06-12T13:00:00Z</dcterms:modified>
</cp:coreProperties>
</file>