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0" w:type="dxa"/>
        <w:tblInd w:w="-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1"/>
        <w:gridCol w:w="6879"/>
      </w:tblGrid>
      <w:tr w:rsidR="00FA70D8" w:rsidRPr="00FA70D8" w14:paraId="41C66636" w14:textId="77777777">
        <w:trPr>
          <w:trHeight w:val="1689"/>
        </w:trPr>
        <w:tc>
          <w:tcPr>
            <w:tcW w:w="3411" w:type="dxa"/>
            <w:tcBorders>
              <w:top w:val="single" w:sz="12" w:space="0" w:color="000000"/>
              <w:left w:val="single" w:sz="12" w:space="0" w:color="000000"/>
              <w:bottom w:val="single" w:sz="4" w:space="0" w:color="000000"/>
              <w:right w:val="single" w:sz="4" w:space="0" w:color="000000"/>
            </w:tcBorders>
            <w:vAlign w:val="center"/>
            <w:hideMark/>
          </w:tcPr>
          <w:p w14:paraId="7642A1A8" w14:textId="69AF605D" w:rsidR="00FA70D8" w:rsidRPr="00FA70D8" w:rsidRDefault="00FA70D8" w:rsidP="00FA70D8">
            <w:pPr>
              <w:jc w:val="both"/>
              <w:rPr>
                <w:b/>
                <w:bCs/>
                <w:sz w:val="26"/>
                <w:szCs w:val="26"/>
              </w:rPr>
            </w:pPr>
            <w:r w:rsidRPr="00FA70D8">
              <w:rPr>
                <w:b/>
                <w:bCs/>
                <w:noProof/>
                <w:sz w:val="26"/>
                <w:szCs w:val="26"/>
              </w:rPr>
              <w:drawing>
                <wp:inline distT="0" distB="0" distL="0" distR="0" wp14:anchorId="4FE3EE87" wp14:editId="3B5CF21D">
                  <wp:extent cx="1974850" cy="876300"/>
                  <wp:effectExtent l="0" t="0" r="6350" b="0"/>
                  <wp:docPr id="526172405" name="Imagem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l="9245" t="10693" r="30049" b="8981"/>
                          <a:stretch>
                            <a:fillRect/>
                          </a:stretch>
                        </pic:blipFill>
                        <pic:spPr bwMode="auto">
                          <a:xfrm>
                            <a:off x="0" y="0"/>
                            <a:ext cx="1974850" cy="876300"/>
                          </a:xfrm>
                          <a:prstGeom prst="rect">
                            <a:avLst/>
                          </a:prstGeom>
                          <a:noFill/>
                          <a:ln>
                            <a:noFill/>
                          </a:ln>
                        </pic:spPr>
                      </pic:pic>
                    </a:graphicData>
                  </a:graphic>
                </wp:inline>
              </w:drawing>
            </w:r>
          </w:p>
        </w:tc>
        <w:tc>
          <w:tcPr>
            <w:tcW w:w="6878" w:type="dxa"/>
            <w:tcBorders>
              <w:top w:val="single" w:sz="12" w:space="0" w:color="000000"/>
              <w:left w:val="single" w:sz="4" w:space="0" w:color="000000"/>
              <w:bottom w:val="single" w:sz="4" w:space="0" w:color="000000"/>
              <w:right w:val="single" w:sz="12" w:space="0" w:color="000000"/>
            </w:tcBorders>
            <w:vAlign w:val="center"/>
          </w:tcPr>
          <w:p w14:paraId="7540AA75" w14:textId="77777777" w:rsidR="00FA70D8" w:rsidRPr="00FA70D8" w:rsidRDefault="00FA70D8" w:rsidP="00FA70D8">
            <w:pPr>
              <w:jc w:val="both"/>
              <w:rPr>
                <w:b/>
                <w:bCs/>
                <w:sz w:val="26"/>
                <w:szCs w:val="26"/>
              </w:rPr>
            </w:pPr>
          </w:p>
          <w:p w14:paraId="4CD8313B" w14:textId="5F6308D5" w:rsidR="00FA70D8" w:rsidRPr="00FA70D8" w:rsidRDefault="00FA70D8" w:rsidP="00FA70D8">
            <w:pPr>
              <w:jc w:val="both"/>
              <w:rPr>
                <w:b/>
                <w:bCs/>
                <w:sz w:val="26"/>
                <w:szCs w:val="26"/>
              </w:rPr>
            </w:pPr>
            <w:r w:rsidRPr="00FA70D8">
              <w:rPr>
                <w:b/>
                <w:bCs/>
                <w:sz w:val="26"/>
                <w:szCs w:val="26"/>
              </w:rPr>
              <w:t>PAINEL TIC 202</w:t>
            </w:r>
            <w:r>
              <w:rPr>
                <w:b/>
                <w:bCs/>
                <w:sz w:val="26"/>
                <w:szCs w:val="26"/>
              </w:rPr>
              <w:t>5</w:t>
            </w:r>
            <w:r w:rsidRPr="00FA70D8">
              <w:rPr>
                <w:b/>
                <w:bCs/>
                <w:sz w:val="26"/>
                <w:szCs w:val="26"/>
              </w:rPr>
              <w:t>: PRIVACIDADE</w:t>
            </w:r>
            <w:r>
              <w:rPr>
                <w:b/>
                <w:bCs/>
                <w:sz w:val="26"/>
                <w:szCs w:val="26"/>
              </w:rPr>
              <w:t xml:space="preserve"> E PROTEÇÃO DE DADOS PESSOAIS</w:t>
            </w:r>
          </w:p>
          <w:p w14:paraId="1CE57F79" w14:textId="77777777" w:rsidR="00FA70D8" w:rsidRPr="00FA70D8" w:rsidRDefault="00FA70D8" w:rsidP="00FA70D8">
            <w:pPr>
              <w:jc w:val="both"/>
              <w:rPr>
                <w:b/>
                <w:bCs/>
                <w:sz w:val="26"/>
                <w:szCs w:val="26"/>
              </w:rPr>
            </w:pPr>
            <w:r w:rsidRPr="00FA70D8">
              <w:rPr>
                <w:b/>
                <w:bCs/>
                <w:sz w:val="26"/>
                <w:szCs w:val="26"/>
              </w:rPr>
              <w:t xml:space="preserve">PESQUISA </w:t>
            </w:r>
            <w:r w:rsidRPr="00FA70D8">
              <w:rPr>
                <w:b/>
                <w:bCs/>
                <w:i/>
                <w:iCs/>
                <w:sz w:val="26"/>
                <w:szCs w:val="26"/>
              </w:rPr>
              <w:t>ONLINE</w:t>
            </w:r>
            <w:r w:rsidRPr="00FA70D8">
              <w:rPr>
                <w:b/>
                <w:bCs/>
                <w:sz w:val="26"/>
                <w:szCs w:val="26"/>
              </w:rPr>
              <w:t xml:space="preserve"> COM USUÁRIOS DE INTERNET NO BRASIL</w:t>
            </w:r>
          </w:p>
          <w:p w14:paraId="2B581309" w14:textId="21AEE9C2" w:rsidR="00FA70D8" w:rsidRPr="00FA70D8" w:rsidRDefault="00FA70D8" w:rsidP="00FA70D8">
            <w:pPr>
              <w:jc w:val="both"/>
              <w:rPr>
                <w:b/>
                <w:bCs/>
                <w:sz w:val="26"/>
                <w:szCs w:val="26"/>
              </w:rPr>
            </w:pPr>
            <w:r>
              <w:rPr>
                <w:b/>
                <w:bCs/>
                <w:sz w:val="26"/>
                <w:szCs w:val="26"/>
              </w:rPr>
              <w:t>9</w:t>
            </w:r>
            <w:r w:rsidRPr="00FA70D8">
              <w:rPr>
                <w:b/>
                <w:bCs/>
                <w:sz w:val="26"/>
                <w:szCs w:val="26"/>
              </w:rPr>
              <w:t>ª EDIÇÃO</w:t>
            </w:r>
          </w:p>
          <w:p w14:paraId="6CDEFE15" w14:textId="77777777" w:rsidR="00FA70D8" w:rsidRPr="00FA70D8" w:rsidRDefault="00FA70D8" w:rsidP="00FA70D8">
            <w:pPr>
              <w:jc w:val="both"/>
              <w:rPr>
                <w:b/>
                <w:bCs/>
                <w:i/>
                <w:sz w:val="26"/>
                <w:szCs w:val="26"/>
              </w:rPr>
            </w:pPr>
          </w:p>
        </w:tc>
      </w:tr>
    </w:tbl>
    <w:p w14:paraId="734C05BF" w14:textId="77777777" w:rsidR="00FA70D8" w:rsidRPr="00FA70D8" w:rsidRDefault="00FA70D8" w:rsidP="00FA70D8">
      <w:pPr>
        <w:jc w:val="both"/>
        <w:rPr>
          <w:b/>
          <w:bCs/>
          <w:sz w:val="26"/>
          <w:szCs w:val="26"/>
        </w:rPr>
      </w:pPr>
    </w:p>
    <w:tbl>
      <w:tblPr>
        <w:tblW w:w="10290"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290"/>
      </w:tblGrid>
      <w:tr w:rsidR="00FA70D8" w:rsidRPr="00FA70D8" w14:paraId="4BF55894" w14:textId="77777777">
        <w:tc>
          <w:tcPr>
            <w:tcW w:w="10297" w:type="dxa"/>
            <w:tcBorders>
              <w:top w:val="single" w:sz="4" w:space="0" w:color="000000"/>
              <w:left w:val="single" w:sz="4" w:space="0" w:color="000000"/>
              <w:bottom w:val="single" w:sz="4" w:space="0" w:color="000000"/>
              <w:right w:val="single" w:sz="4" w:space="0" w:color="000000"/>
            </w:tcBorders>
          </w:tcPr>
          <w:p w14:paraId="46857250" w14:textId="77777777" w:rsidR="00FA70D8" w:rsidRPr="00FA70D8" w:rsidRDefault="00FA70D8" w:rsidP="00FA70D8">
            <w:pPr>
              <w:jc w:val="both"/>
              <w:rPr>
                <w:b/>
                <w:bCs/>
                <w:sz w:val="26"/>
                <w:szCs w:val="26"/>
              </w:rPr>
            </w:pPr>
            <w:r w:rsidRPr="00FA70D8">
              <w:rPr>
                <w:b/>
                <w:bCs/>
                <w:sz w:val="26"/>
                <w:szCs w:val="26"/>
              </w:rPr>
              <w:t>Olá,</w:t>
            </w:r>
          </w:p>
          <w:p w14:paraId="087F3FB5" w14:textId="77777777" w:rsidR="00FA70D8" w:rsidRPr="00FA70D8" w:rsidRDefault="00FA70D8" w:rsidP="00FA70D8">
            <w:pPr>
              <w:jc w:val="both"/>
              <w:rPr>
                <w:b/>
                <w:bCs/>
                <w:sz w:val="26"/>
                <w:szCs w:val="26"/>
              </w:rPr>
            </w:pPr>
          </w:p>
          <w:p w14:paraId="14BBB1A9" w14:textId="77777777" w:rsidR="00FA70D8" w:rsidRPr="00FA70D8" w:rsidRDefault="00FA70D8" w:rsidP="00FA70D8">
            <w:pPr>
              <w:jc w:val="both"/>
              <w:rPr>
                <w:b/>
                <w:bCs/>
                <w:sz w:val="26"/>
                <w:szCs w:val="26"/>
              </w:rPr>
            </w:pPr>
            <w:r w:rsidRPr="00FA70D8">
              <w:rPr>
                <w:b/>
                <w:bCs/>
                <w:sz w:val="26"/>
                <w:szCs w:val="26"/>
              </w:rPr>
              <w:t xml:space="preserve">O Comitê Gestor da Internet no Brasil (CGI.br) está realizando uma pesquisa que tem como objetivo mapear os usos das tecnologias pela população, e a </w:t>
            </w:r>
            <w:proofErr w:type="spellStart"/>
            <w:r w:rsidRPr="00FA70D8">
              <w:rPr>
                <w:b/>
                <w:bCs/>
                <w:sz w:val="26"/>
                <w:szCs w:val="26"/>
              </w:rPr>
              <w:t>Quaest</w:t>
            </w:r>
            <w:proofErr w:type="spellEnd"/>
            <w:r w:rsidRPr="00FA70D8">
              <w:rPr>
                <w:b/>
                <w:bCs/>
                <w:sz w:val="26"/>
                <w:szCs w:val="26"/>
              </w:rPr>
              <w:t xml:space="preserve"> Consultoria e Pesquisa, um instituto de pesquisa de Belo Horizonte, foi contratada para conduzir essa pesquisa.</w:t>
            </w:r>
          </w:p>
          <w:p w14:paraId="7F9B6EFE" w14:textId="77777777" w:rsidR="00FA70D8" w:rsidRPr="00FA70D8" w:rsidRDefault="00FA70D8" w:rsidP="00FA70D8">
            <w:pPr>
              <w:jc w:val="both"/>
              <w:rPr>
                <w:b/>
                <w:bCs/>
                <w:sz w:val="26"/>
                <w:szCs w:val="26"/>
              </w:rPr>
            </w:pPr>
          </w:p>
          <w:p w14:paraId="08FDF4DF" w14:textId="77777777" w:rsidR="00FA70D8" w:rsidRPr="00FA70D8" w:rsidRDefault="00FA70D8" w:rsidP="00FA70D8">
            <w:pPr>
              <w:jc w:val="both"/>
              <w:rPr>
                <w:b/>
                <w:bCs/>
                <w:sz w:val="26"/>
                <w:szCs w:val="26"/>
              </w:rPr>
            </w:pPr>
            <w:r w:rsidRPr="00FA70D8">
              <w:rPr>
                <w:b/>
                <w:bCs/>
                <w:sz w:val="26"/>
                <w:szCs w:val="26"/>
              </w:rPr>
              <w:t>A pesquisa dura cerca de 15 minutos e, para facilitar a sua participação, o sistema permite que você entre e saia do questionário quantas vezes forem necessárias. Basta clicar novamente no link.</w:t>
            </w:r>
          </w:p>
          <w:p w14:paraId="11A7C663" w14:textId="77777777" w:rsidR="00FA70D8" w:rsidRPr="00FA70D8" w:rsidRDefault="00FA70D8" w:rsidP="00FA70D8">
            <w:pPr>
              <w:jc w:val="both"/>
              <w:rPr>
                <w:b/>
                <w:bCs/>
                <w:sz w:val="26"/>
                <w:szCs w:val="26"/>
              </w:rPr>
            </w:pPr>
          </w:p>
          <w:p w14:paraId="6C72805B" w14:textId="77777777" w:rsidR="00FA70D8" w:rsidRPr="00FA70D8" w:rsidRDefault="00FA70D8" w:rsidP="00FA70D8">
            <w:pPr>
              <w:jc w:val="both"/>
              <w:rPr>
                <w:b/>
                <w:bCs/>
                <w:sz w:val="26"/>
                <w:szCs w:val="26"/>
              </w:rPr>
            </w:pPr>
            <w:r w:rsidRPr="00FA70D8">
              <w:rPr>
                <w:b/>
                <w:bCs/>
                <w:sz w:val="26"/>
                <w:szCs w:val="26"/>
              </w:rPr>
              <w:t xml:space="preserve">Ressaltamos que a sua participação nesta pesquisa é voluntária, e que a </w:t>
            </w:r>
            <w:proofErr w:type="spellStart"/>
            <w:r w:rsidRPr="00FA70D8">
              <w:rPr>
                <w:b/>
                <w:bCs/>
                <w:sz w:val="26"/>
                <w:szCs w:val="26"/>
              </w:rPr>
              <w:t>Quaest</w:t>
            </w:r>
            <w:proofErr w:type="spellEnd"/>
            <w:r w:rsidRPr="00FA70D8">
              <w:rPr>
                <w:b/>
                <w:bCs/>
                <w:sz w:val="26"/>
                <w:szCs w:val="26"/>
              </w:rPr>
              <w:t xml:space="preserve"> segue o Código de Ética de Pesquisa de Mercado e as normas da ISO 20252 e, por isso, suas respostas individuais serão mantidas em sigilo absoluto no nosso banco de dados, não sendo repassadas ou divulgadas sem a sua autorização.</w:t>
            </w:r>
          </w:p>
          <w:p w14:paraId="7FB30C54" w14:textId="77777777" w:rsidR="00FA70D8" w:rsidRPr="00FA70D8" w:rsidRDefault="00FA70D8" w:rsidP="00FA70D8">
            <w:pPr>
              <w:jc w:val="both"/>
              <w:rPr>
                <w:b/>
                <w:bCs/>
                <w:sz w:val="26"/>
                <w:szCs w:val="26"/>
              </w:rPr>
            </w:pPr>
          </w:p>
          <w:p w14:paraId="12ECFAAA" w14:textId="77777777" w:rsidR="00FA70D8" w:rsidRPr="00FA70D8" w:rsidRDefault="00FA70D8" w:rsidP="00FA70D8">
            <w:pPr>
              <w:jc w:val="both"/>
              <w:rPr>
                <w:b/>
                <w:bCs/>
                <w:sz w:val="26"/>
                <w:szCs w:val="26"/>
              </w:rPr>
            </w:pPr>
            <w:r w:rsidRPr="00FA70D8">
              <w:rPr>
                <w:b/>
                <w:bCs/>
                <w:sz w:val="26"/>
                <w:szCs w:val="26"/>
              </w:rPr>
              <w:t>Você aceita participar?</w:t>
            </w:r>
          </w:p>
          <w:p w14:paraId="285900E2" w14:textId="77777777" w:rsidR="00FA70D8" w:rsidRPr="00FA70D8" w:rsidRDefault="00FA70D8" w:rsidP="00FA70D8">
            <w:pPr>
              <w:jc w:val="both"/>
              <w:rPr>
                <w:b/>
                <w:bCs/>
                <w:sz w:val="26"/>
                <w:szCs w:val="26"/>
              </w:rPr>
            </w:pPr>
            <w:r w:rsidRPr="00FA70D8">
              <w:rPr>
                <w:b/>
                <w:bCs/>
                <w:sz w:val="26"/>
                <w:szCs w:val="26"/>
              </w:rPr>
              <w:t>1. Sim (CONTINUE)</w:t>
            </w:r>
          </w:p>
          <w:p w14:paraId="7983AF9F" w14:textId="77777777" w:rsidR="00FA70D8" w:rsidRPr="00FA70D8" w:rsidRDefault="00FA70D8" w:rsidP="00FA70D8">
            <w:pPr>
              <w:jc w:val="both"/>
              <w:rPr>
                <w:b/>
                <w:bCs/>
                <w:sz w:val="26"/>
                <w:szCs w:val="26"/>
              </w:rPr>
            </w:pPr>
            <w:r w:rsidRPr="00FA70D8">
              <w:rPr>
                <w:b/>
                <w:bCs/>
                <w:sz w:val="26"/>
                <w:szCs w:val="26"/>
              </w:rPr>
              <w:t xml:space="preserve">2. Não (ENCERRE) </w:t>
            </w:r>
          </w:p>
        </w:tc>
      </w:tr>
    </w:tbl>
    <w:p w14:paraId="1E53FC4F" w14:textId="77777777" w:rsidR="00FA70D8" w:rsidRPr="00FA70D8" w:rsidRDefault="00FA70D8" w:rsidP="00FA70D8">
      <w:pPr>
        <w:jc w:val="both"/>
        <w:rPr>
          <w:b/>
          <w:bCs/>
          <w:sz w:val="26"/>
          <w:szCs w:val="26"/>
        </w:rPr>
      </w:pPr>
      <w:bookmarkStart w:id="0" w:name="bookmark=id.gjdgxs"/>
      <w:bookmarkEnd w:id="0"/>
    </w:p>
    <w:p w14:paraId="52C3CAB8" w14:textId="6ACC3696" w:rsidR="007362BF" w:rsidRPr="00FA70D8" w:rsidRDefault="00FA70D8" w:rsidP="00FA70D8">
      <w:pPr>
        <w:jc w:val="both"/>
        <w:rPr>
          <w:b/>
          <w:bCs/>
          <w:sz w:val="26"/>
          <w:szCs w:val="26"/>
        </w:rPr>
      </w:pPr>
      <w:r w:rsidRPr="00FA70D8">
        <w:rPr>
          <w:b/>
          <w:bCs/>
          <w:sz w:val="26"/>
          <w:szCs w:val="26"/>
        </w:rPr>
        <w:br w:type="page"/>
      </w:r>
    </w:p>
    <w:p w14:paraId="09E86504" w14:textId="50017CB7" w:rsidR="00A50348" w:rsidRPr="00D45D5B" w:rsidRDefault="00A50348" w:rsidP="00952495">
      <w:pPr>
        <w:pStyle w:val="Ttulo1"/>
      </w:pPr>
      <w:r w:rsidRPr="00D45D5B">
        <w:lastRenderedPageBreak/>
        <w:t>SOCIODEMOGRÁFICAS</w:t>
      </w:r>
      <w:r w:rsidR="0009071C" w:rsidRPr="00D45D5B">
        <w:rPr>
          <w:rStyle w:val="Refdenotaderodap"/>
        </w:rPr>
        <w:footnoteReference w:id="1"/>
      </w:r>
    </w:p>
    <w:p w14:paraId="1C52B0C6" w14:textId="77777777" w:rsidR="00A50348" w:rsidRPr="00D45D5B" w:rsidRDefault="00A50348" w:rsidP="00952495">
      <w:pPr>
        <w:jc w:val="both"/>
        <w:rPr>
          <w:rFonts w:ascii="Segoe UI" w:hAnsi="Segoe UI" w:cs="Segoe UI"/>
          <w:b/>
          <w:bCs/>
        </w:rPr>
      </w:pPr>
    </w:p>
    <w:p w14:paraId="26F19B36" w14:textId="443A60BC" w:rsidR="00B35CE0" w:rsidRPr="00D45D5B" w:rsidRDefault="008405C6" w:rsidP="00952495">
      <w:pPr>
        <w:jc w:val="both"/>
        <w:rPr>
          <w:rFonts w:ascii="Segoe UI" w:hAnsi="Segoe UI" w:cs="Segoe UI"/>
        </w:rPr>
      </w:pPr>
      <w:r w:rsidRPr="00D45D5B">
        <w:rPr>
          <w:rStyle w:val="Ttulo2Char"/>
        </w:rPr>
        <w:t>A</w:t>
      </w:r>
      <w:r w:rsidR="00B35CE0" w:rsidRPr="00D45D5B">
        <w:rPr>
          <w:rStyle w:val="Ttulo2Char"/>
        </w:rPr>
        <w:t xml:space="preserve">1. </w:t>
      </w:r>
      <w:r w:rsidR="00B35CE0" w:rsidRPr="00D45D5B">
        <w:rPr>
          <w:rFonts w:ascii="Segoe UI" w:hAnsi="Segoe UI" w:cs="Segoe UI"/>
        </w:rPr>
        <w:t>Incluindo você, quantas pessoas moram no seu domicílio?</w:t>
      </w:r>
      <w:r w:rsidR="0086044C" w:rsidRPr="00D45D5B">
        <w:rPr>
          <w:rFonts w:ascii="Segoe UI" w:hAnsi="Segoe UI" w:cs="Segoe UI"/>
        </w:rPr>
        <w:t xml:space="preserve"> </w:t>
      </w:r>
      <w:r w:rsidR="004A080C" w:rsidRPr="00D45D5B">
        <w:rPr>
          <w:rFonts w:ascii="Segoe UI" w:hAnsi="Segoe UI" w:cs="Segoe UI"/>
          <w:i/>
          <w:iCs/>
        </w:rPr>
        <w:t>[R</w:t>
      </w:r>
      <w:r w:rsidR="00EF59B6" w:rsidRPr="00D45D5B">
        <w:rPr>
          <w:rFonts w:ascii="Segoe UI" w:hAnsi="Segoe UI" w:cs="Segoe UI"/>
          <w:i/>
          <w:iCs/>
        </w:rPr>
        <w:t>esposta Única</w:t>
      </w:r>
      <w:r w:rsidR="004A080C" w:rsidRPr="00D45D5B">
        <w:rPr>
          <w:rFonts w:ascii="Segoe UI" w:hAnsi="Segoe UI" w:cs="Segoe UI"/>
          <w:i/>
          <w:iCs/>
        </w:rPr>
        <w:t>]</w:t>
      </w:r>
    </w:p>
    <w:p w14:paraId="30FE156D" w14:textId="77777777" w:rsidR="00B35CE0" w:rsidRPr="00D45D5B" w:rsidRDefault="00B35CE0" w:rsidP="00952495">
      <w:pPr>
        <w:jc w:val="both"/>
        <w:rPr>
          <w:rFonts w:ascii="Segoe UI" w:hAnsi="Segoe UI" w:cs="Segoe UI"/>
          <w:b/>
          <w:bCs/>
        </w:rPr>
      </w:pPr>
    </w:p>
    <w:p w14:paraId="4929E8D7" w14:textId="0EAB7EF1" w:rsidR="00434BD5" w:rsidRPr="00D45D5B" w:rsidRDefault="008405C6" w:rsidP="00952495">
      <w:pPr>
        <w:jc w:val="both"/>
        <w:rPr>
          <w:rFonts w:ascii="Segoe UI" w:hAnsi="Segoe UI" w:cs="Segoe UI"/>
          <w:b/>
          <w:bCs/>
        </w:rPr>
      </w:pPr>
      <w:r w:rsidRPr="00D45D5B">
        <w:rPr>
          <w:rStyle w:val="Ttulo2Char"/>
        </w:rPr>
        <w:t>A</w:t>
      </w:r>
      <w:r w:rsidR="00434BD5" w:rsidRPr="00D45D5B">
        <w:rPr>
          <w:rStyle w:val="Ttulo2Char"/>
        </w:rPr>
        <w:t>2</w:t>
      </w:r>
      <w:r w:rsidR="00B35CE0" w:rsidRPr="00D45D5B">
        <w:rPr>
          <w:rStyle w:val="Ttulo2Char"/>
        </w:rPr>
        <w:t>.</w:t>
      </w:r>
      <w:r w:rsidR="00B35CE0" w:rsidRPr="00D45D5B">
        <w:rPr>
          <w:rFonts w:ascii="Segoe UI" w:hAnsi="Segoe UI" w:cs="Segoe UI"/>
          <w:b/>
          <w:bCs/>
        </w:rPr>
        <w:t xml:space="preserve"> </w:t>
      </w:r>
      <w:r w:rsidR="00B35CE0" w:rsidRPr="00D45D5B">
        <w:rPr>
          <w:rFonts w:ascii="Segoe UI" w:hAnsi="Segoe UI" w:cs="Segoe UI"/>
        </w:rPr>
        <w:t>Até que ano da escola você cursou e concluiu?</w:t>
      </w:r>
      <w:r w:rsidR="00A76FCE" w:rsidRPr="00D45D5B">
        <w:rPr>
          <w:rFonts w:ascii="Segoe UI" w:hAnsi="Segoe UI" w:cs="Segoe UI"/>
        </w:rPr>
        <w:t xml:space="preserve"> </w:t>
      </w:r>
      <w:r w:rsidR="00A76FCE" w:rsidRPr="00D45D5B">
        <w:rPr>
          <w:rFonts w:ascii="Segoe UI" w:hAnsi="Segoe UI" w:cs="Segoe UI"/>
          <w:i/>
          <w:iCs/>
        </w:rPr>
        <w:t>[</w:t>
      </w:r>
      <w:r w:rsidR="000E3302" w:rsidRPr="00D45D5B">
        <w:rPr>
          <w:rFonts w:ascii="Segoe UI" w:hAnsi="Segoe UI" w:cs="Segoe UI"/>
          <w:i/>
          <w:iCs/>
        </w:rPr>
        <w:t>Resposta Única</w:t>
      </w:r>
      <w:r w:rsidR="00A76FCE" w:rsidRPr="00D45D5B">
        <w:rPr>
          <w:rFonts w:ascii="Segoe UI" w:hAnsi="Segoe UI" w:cs="Segoe UI"/>
          <w:i/>
          <w:iCs/>
        </w:rPr>
        <w:t>]</w:t>
      </w:r>
    </w:p>
    <w:p w14:paraId="1FD3C158" w14:textId="5F886703"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Sabe ler/escrever, mas não cursou escola</w:t>
      </w:r>
    </w:p>
    <w:p w14:paraId="19AD04F1"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Pré-escola ou 1º ano do Ensino Fundamental</w:t>
      </w:r>
    </w:p>
    <w:p w14:paraId="1DA35F54"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1ª série ou 2º ano do Ensino Fundamental</w:t>
      </w:r>
    </w:p>
    <w:p w14:paraId="1F8CE1D3"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2ª série ou 3º ano do Ensino Fundamental</w:t>
      </w:r>
    </w:p>
    <w:p w14:paraId="7AC019FD"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3ª série ou 4º ano do Ensino Fundamental</w:t>
      </w:r>
    </w:p>
    <w:p w14:paraId="36B203E9"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4ª série ou 5º ano do Ensino Fundamental</w:t>
      </w:r>
    </w:p>
    <w:p w14:paraId="664CC501"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5ª série ou 6º ano do Ensino Fundamental</w:t>
      </w:r>
    </w:p>
    <w:p w14:paraId="2A603DA7" w14:textId="2A2E9C85"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6ª série ou 7º ano do Ensino Fundamental</w:t>
      </w:r>
    </w:p>
    <w:p w14:paraId="46020436"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7ª série ou 8º ano do Ensino Fundamental</w:t>
      </w:r>
    </w:p>
    <w:p w14:paraId="56686575"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8ª série ou 9º ano do Ensino Fundamental</w:t>
      </w:r>
    </w:p>
    <w:p w14:paraId="7E090B2C"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1ª série do Ensino Médio</w:t>
      </w:r>
    </w:p>
    <w:p w14:paraId="3BFE96BD"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2ª série do Ensino Médio</w:t>
      </w:r>
    </w:p>
    <w:p w14:paraId="30E99EF6"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3ª série do Ensino Médio</w:t>
      </w:r>
    </w:p>
    <w:p w14:paraId="0D841617" w14:textId="7777777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Superior Incompleto</w:t>
      </w:r>
    </w:p>
    <w:p w14:paraId="38874CE0" w14:textId="1F503837" w:rsidR="00434BD5" w:rsidRPr="00D45D5B" w:rsidRDefault="00434BD5" w:rsidP="00952495">
      <w:pPr>
        <w:pStyle w:val="PargrafodaLista"/>
        <w:numPr>
          <w:ilvl w:val="0"/>
          <w:numId w:val="4"/>
        </w:numPr>
        <w:jc w:val="both"/>
        <w:rPr>
          <w:rFonts w:ascii="Segoe UI" w:hAnsi="Segoe UI" w:cs="Segoe UI"/>
        </w:rPr>
      </w:pPr>
      <w:r w:rsidRPr="00D45D5B">
        <w:rPr>
          <w:rFonts w:ascii="Segoe UI" w:hAnsi="Segoe UI" w:cs="Segoe UI"/>
        </w:rPr>
        <w:t>Superior Completo</w:t>
      </w:r>
    </w:p>
    <w:p w14:paraId="49F371A7" w14:textId="77777777" w:rsidR="008405C6" w:rsidRPr="00D45D5B" w:rsidRDefault="008405C6" w:rsidP="00952495">
      <w:pPr>
        <w:jc w:val="both"/>
        <w:rPr>
          <w:rFonts w:ascii="Segoe UI" w:hAnsi="Segoe UI" w:cs="Segoe UI"/>
        </w:rPr>
      </w:pPr>
    </w:p>
    <w:p w14:paraId="184A7486" w14:textId="7DD2DE1B" w:rsidR="00BE53A6" w:rsidRPr="00D45D5B" w:rsidRDefault="008405C6" w:rsidP="00952495">
      <w:pPr>
        <w:jc w:val="both"/>
        <w:rPr>
          <w:rFonts w:ascii="Segoe UI" w:hAnsi="Segoe UI" w:cs="Segoe UI"/>
          <w:i/>
          <w:iCs/>
        </w:rPr>
      </w:pPr>
      <w:r w:rsidRPr="00D45D5B">
        <w:rPr>
          <w:rFonts w:ascii="Segoe UI" w:hAnsi="Segoe UI" w:cs="Segoe UI"/>
          <w:b/>
          <w:bCs/>
        </w:rPr>
        <w:t xml:space="preserve">A3. </w:t>
      </w:r>
      <w:r w:rsidRPr="00D45D5B">
        <w:rPr>
          <w:rFonts w:ascii="Segoe UI" w:hAnsi="Segoe UI" w:cs="Segoe UI"/>
        </w:rPr>
        <w:t>Você frequenta escola ou universidade? Caso suas aulas estejam</w:t>
      </w:r>
      <w:r w:rsidR="00AD05F6" w:rsidRPr="00D45D5B">
        <w:rPr>
          <w:rFonts w:ascii="Segoe UI" w:hAnsi="Segoe UI" w:cs="Segoe UI"/>
        </w:rPr>
        <w:t xml:space="preserve"> </w:t>
      </w:r>
      <w:r w:rsidR="00A50348" w:rsidRPr="00D45D5B">
        <w:rPr>
          <w:rFonts w:ascii="Segoe UI" w:hAnsi="Segoe UI" w:cs="Segoe UI"/>
        </w:rPr>
        <w:t xml:space="preserve">interrompidas agora, considere que sim. </w:t>
      </w:r>
      <w:r w:rsidR="00A50348" w:rsidRPr="00D45D5B">
        <w:rPr>
          <w:rFonts w:ascii="Segoe UI" w:hAnsi="Segoe UI" w:cs="Segoe UI"/>
          <w:i/>
          <w:iCs/>
        </w:rPr>
        <w:t>[R</w:t>
      </w:r>
      <w:r w:rsidR="00497068" w:rsidRPr="00D45D5B">
        <w:rPr>
          <w:rFonts w:ascii="Segoe UI" w:hAnsi="Segoe UI" w:cs="Segoe UI"/>
          <w:i/>
          <w:iCs/>
        </w:rPr>
        <w:t>esposta Única</w:t>
      </w:r>
      <w:r w:rsidR="00A50348" w:rsidRPr="00D45D5B">
        <w:rPr>
          <w:rFonts w:ascii="Segoe UI" w:hAnsi="Segoe UI" w:cs="Segoe UI"/>
          <w:i/>
          <w:iCs/>
        </w:rPr>
        <w:t>]</w:t>
      </w:r>
    </w:p>
    <w:p w14:paraId="439CC694" w14:textId="77777777" w:rsidR="00425985" w:rsidRPr="00D45D5B" w:rsidRDefault="00425985" w:rsidP="00425985">
      <w:pPr>
        <w:pStyle w:val="PargrafodaLista"/>
        <w:numPr>
          <w:ilvl w:val="0"/>
          <w:numId w:val="24"/>
        </w:numPr>
        <w:spacing w:after="0"/>
        <w:jc w:val="both"/>
        <w:rPr>
          <w:rFonts w:ascii="Segoe UI" w:hAnsi="Segoe UI" w:cs="Segoe UI"/>
        </w:rPr>
      </w:pPr>
      <w:r w:rsidRPr="00D45D5B">
        <w:rPr>
          <w:rFonts w:ascii="Segoe UI" w:hAnsi="Segoe UI" w:cs="Segoe UI"/>
        </w:rPr>
        <w:t>Sim</w:t>
      </w:r>
    </w:p>
    <w:p w14:paraId="4CC8434A" w14:textId="3C86FB4A" w:rsidR="00425985" w:rsidRPr="00D45D5B" w:rsidRDefault="00425985" w:rsidP="00952495">
      <w:pPr>
        <w:pStyle w:val="PargrafodaLista"/>
        <w:numPr>
          <w:ilvl w:val="0"/>
          <w:numId w:val="24"/>
        </w:numPr>
        <w:spacing w:after="0"/>
        <w:jc w:val="both"/>
        <w:rPr>
          <w:rFonts w:ascii="Segoe UI" w:hAnsi="Segoe UI" w:cs="Segoe UI"/>
        </w:rPr>
      </w:pPr>
      <w:r w:rsidRPr="00D45D5B">
        <w:rPr>
          <w:rFonts w:ascii="Segoe UI" w:hAnsi="Segoe UI" w:cs="Segoe UI"/>
        </w:rPr>
        <w:t>Não</w:t>
      </w:r>
    </w:p>
    <w:p w14:paraId="49BFB72B" w14:textId="77777777" w:rsidR="00BA725A" w:rsidRPr="00D45D5B" w:rsidRDefault="00BA725A" w:rsidP="00952495">
      <w:pPr>
        <w:jc w:val="both"/>
        <w:rPr>
          <w:rFonts w:ascii="Segoe UI" w:hAnsi="Segoe UI" w:cs="Segoe UI"/>
          <w:b/>
          <w:bCs/>
        </w:rPr>
      </w:pPr>
    </w:p>
    <w:p w14:paraId="458B9E1B" w14:textId="74497488" w:rsidR="00B86CEA" w:rsidRPr="00D45D5B" w:rsidRDefault="00BC6D3E" w:rsidP="00952495">
      <w:pPr>
        <w:pStyle w:val="Ttulo1"/>
      </w:pPr>
      <w:r w:rsidRPr="00D45D5B">
        <w:t>MÓDULO GERAL</w:t>
      </w:r>
    </w:p>
    <w:p w14:paraId="502977CC" w14:textId="77777777" w:rsidR="00AB04D3" w:rsidRPr="00D45D5B" w:rsidRDefault="00AB04D3" w:rsidP="00952495">
      <w:pPr>
        <w:jc w:val="both"/>
        <w:rPr>
          <w:rFonts w:ascii="Segoe UI" w:hAnsi="Segoe UI" w:cs="Segoe UI"/>
          <w:b/>
          <w:bCs/>
        </w:rPr>
      </w:pPr>
    </w:p>
    <w:p w14:paraId="4C2ED05A" w14:textId="0A83FACC" w:rsidR="00787CC9" w:rsidRPr="00D45D5B" w:rsidRDefault="00787CC9" w:rsidP="00952495">
      <w:pPr>
        <w:jc w:val="both"/>
        <w:rPr>
          <w:rFonts w:ascii="Segoe UI" w:hAnsi="Segoe UI" w:cs="Segoe UI"/>
        </w:rPr>
      </w:pPr>
      <w:r w:rsidRPr="00D45D5B">
        <w:rPr>
          <w:rFonts w:ascii="Segoe UI" w:hAnsi="Segoe UI" w:cs="Segoe UI"/>
          <w:b/>
          <w:bCs/>
        </w:rPr>
        <w:t xml:space="preserve">B1. </w:t>
      </w:r>
      <w:r w:rsidRPr="00D45D5B">
        <w:rPr>
          <w:rFonts w:ascii="Segoe UI" w:hAnsi="Segoe UI" w:cs="Segoe UI"/>
        </w:rPr>
        <w:t xml:space="preserve">No seu domicílio tem acesso à Internet? </w:t>
      </w:r>
      <w:r w:rsidR="0069110C" w:rsidRPr="00D45D5B">
        <w:rPr>
          <w:rFonts w:ascii="Segoe UI" w:hAnsi="Segoe UI" w:cs="Segoe UI"/>
          <w:i/>
          <w:iCs/>
        </w:rPr>
        <w:t>[</w:t>
      </w:r>
      <w:r w:rsidR="00922CF9" w:rsidRPr="00D45D5B">
        <w:rPr>
          <w:rFonts w:ascii="Segoe UI" w:hAnsi="Segoe UI" w:cs="Segoe UI"/>
          <w:i/>
          <w:iCs/>
        </w:rPr>
        <w:t>Resposta Única</w:t>
      </w:r>
      <w:r w:rsidR="0069110C" w:rsidRPr="00D45D5B">
        <w:rPr>
          <w:rFonts w:ascii="Segoe UI" w:hAnsi="Segoe UI" w:cs="Segoe UI"/>
          <w:i/>
          <w:iCs/>
        </w:rPr>
        <w:t>]</w:t>
      </w:r>
    </w:p>
    <w:p w14:paraId="4347DED5" w14:textId="3161485F" w:rsidR="0060013E" w:rsidRPr="00D45D5B" w:rsidRDefault="0060013E" w:rsidP="00952495">
      <w:pPr>
        <w:pStyle w:val="PargrafodaLista"/>
        <w:numPr>
          <w:ilvl w:val="0"/>
          <w:numId w:val="3"/>
        </w:numPr>
        <w:jc w:val="both"/>
        <w:rPr>
          <w:rFonts w:ascii="Segoe UI" w:hAnsi="Segoe UI" w:cs="Segoe UI"/>
        </w:rPr>
      </w:pPr>
      <w:r w:rsidRPr="00D45D5B">
        <w:rPr>
          <w:rFonts w:ascii="Segoe UI" w:hAnsi="Segoe UI" w:cs="Segoe UI"/>
        </w:rPr>
        <w:t>Sim</w:t>
      </w:r>
    </w:p>
    <w:p w14:paraId="3F8AB1AF" w14:textId="2D59EE84" w:rsidR="00787CC9" w:rsidRPr="00D45D5B" w:rsidRDefault="0060013E" w:rsidP="00952495">
      <w:pPr>
        <w:pStyle w:val="PargrafodaLista"/>
        <w:numPr>
          <w:ilvl w:val="0"/>
          <w:numId w:val="3"/>
        </w:numPr>
        <w:jc w:val="both"/>
        <w:rPr>
          <w:rFonts w:ascii="Segoe UI" w:hAnsi="Segoe UI" w:cs="Segoe UI"/>
        </w:rPr>
      </w:pPr>
      <w:r w:rsidRPr="00D45D5B">
        <w:rPr>
          <w:rFonts w:ascii="Segoe UI" w:hAnsi="Segoe UI" w:cs="Segoe UI"/>
        </w:rPr>
        <w:t>Não</w:t>
      </w:r>
    </w:p>
    <w:p w14:paraId="656D8D86" w14:textId="77777777" w:rsidR="0060013E" w:rsidRPr="00D45D5B" w:rsidRDefault="0060013E" w:rsidP="00952495">
      <w:pPr>
        <w:pStyle w:val="PargrafodaLista"/>
        <w:ind w:left="1080"/>
        <w:jc w:val="both"/>
        <w:rPr>
          <w:rFonts w:ascii="Segoe UI" w:hAnsi="Segoe UI" w:cs="Segoe UI"/>
        </w:rPr>
      </w:pPr>
    </w:p>
    <w:p w14:paraId="162E4DCA" w14:textId="5D119D1A" w:rsidR="00D52D2C" w:rsidRPr="00D45D5B" w:rsidRDefault="00152115" w:rsidP="00952495">
      <w:pPr>
        <w:jc w:val="both"/>
        <w:rPr>
          <w:rFonts w:ascii="Segoe UI" w:hAnsi="Segoe UI" w:cs="Segoe UI"/>
        </w:rPr>
      </w:pPr>
      <w:r w:rsidRPr="00D45D5B">
        <w:rPr>
          <w:rFonts w:ascii="Segoe UI" w:hAnsi="Segoe UI" w:cs="Segoe UI"/>
          <w:b/>
          <w:bCs/>
        </w:rPr>
        <w:t>B2</w:t>
      </w:r>
      <w:r w:rsidR="00340D38" w:rsidRPr="00D45D5B">
        <w:rPr>
          <w:rFonts w:ascii="Segoe UI" w:hAnsi="Segoe UI" w:cs="Segoe UI"/>
          <w:b/>
          <w:bCs/>
        </w:rPr>
        <w:t xml:space="preserve">. </w:t>
      </w:r>
      <w:r w:rsidR="00340D38" w:rsidRPr="00D45D5B">
        <w:rPr>
          <w:rFonts w:ascii="Segoe UI" w:hAnsi="Segoe UI" w:cs="Segoe UI"/>
        </w:rPr>
        <w:t xml:space="preserve">Qual o principal tipo de conexão utilizado para acessar a Internet em seu domicílio? </w:t>
      </w:r>
      <w:r w:rsidR="00D52D2C" w:rsidRPr="00D45D5B">
        <w:rPr>
          <w:rFonts w:ascii="Segoe UI" w:hAnsi="Segoe UI" w:cs="Segoe UI"/>
          <w:i/>
          <w:iCs/>
        </w:rPr>
        <w:t>[</w:t>
      </w:r>
      <w:r w:rsidR="005B714F" w:rsidRPr="00D45D5B">
        <w:rPr>
          <w:rFonts w:ascii="Segoe UI" w:hAnsi="Segoe UI" w:cs="Segoe UI"/>
          <w:i/>
          <w:iCs/>
        </w:rPr>
        <w:t>Filtro</w:t>
      </w:r>
      <w:r w:rsidR="00D52D2C" w:rsidRPr="00D45D5B">
        <w:rPr>
          <w:rFonts w:ascii="Segoe UI" w:hAnsi="Segoe UI" w:cs="Segoe UI"/>
          <w:i/>
          <w:iCs/>
        </w:rPr>
        <w:t xml:space="preserve">: B1 = </w:t>
      </w:r>
      <w:r w:rsidR="00112179" w:rsidRPr="00D45D5B">
        <w:rPr>
          <w:rFonts w:ascii="Segoe UI" w:hAnsi="Segoe UI" w:cs="Segoe UI"/>
          <w:i/>
          <w:iCs/>
        </w:rPr>
        <w:t>“Sim”</w:t>
      </w:r>
      <w:r w:rsidR="00D52D2C" w:rsidRPr="00D45D5B">
        <w:rPr>
          <w:rFonts w:ascii="Segoe UI" w:hAnsi="Segoe UI" w:cs="Segoe UI"/>
          <w:i/>
          <w:iCs/>
        </w:rPr>
        <w:t>]</w:t>
      </w:r>
      <w:r w:rsidR="00D52D2C" w:rsidRPr="00D45D5B">
        <w:rPr>
          <w:rFonts w:ascii="Segoe UI" w:hAnsi="Segoe UI" w:cs="Segoe UI"/>
        </w:rPr>
        <w:t xml:space="preserve"> </w:t>
      </w:r>
      <w:r w:rsidR="00043482" w:rsidRPr="00D45D5B">
        <w:rPr>
          <w:rFonts w:ascii="Segoe UI" w:hAnsi="Segoe UI" w:cs="Segoe UI"/>
          <w:i/>
          <w:iCs/>
        </w:rPr>
        <w:t>[</w:t>
      </w:r>
      <w:r w:rsidR="00B2080F" w:rsidRPr="00D45D5B">
        <w:rPr>
          <w:rFonts w:ascii="Segoe UI" w:hAnsi="Segoe UI" w:cs="Segoe UI"/>
          <w:i/>
          <w:iCs/>
        </w:rPr>
        <w:t>Resposta Única</w:t>
      </w:r>
      <w:r w:rsidR="00043482" w:rsidRPr="00D45D5B">
        <w:rPr>
          <w:rFonts w:ascii="Segoe UI" w:hAnsi="Segoe UI" w:cs="Segoe UI"/>
          <w:i/>
          <w:iCs/>
        </w:rPr>
        <w:t xml:space="preserve">] </w:t>
      </w:r>
    </w:p>
    <w:p w14:paraId="76B98D8B" w14:textId="42B27EE5"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lastRenderedPageBreak/>
        <w:t>Conexão discada, que deixa a linha de telefone ocupada durante o uso</w:t>
      </w:r>
    </w:p>
    <w:p w14:paraId="47780395" w14:textId="7D15C23F"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Conexão DSL, via linha telefônica, que não deixa a linha ocupada durante o uso</w:t>
      </w:r>
    </w:p>
    <w:p w14:paraId="622E4F28" w14:textId="77777777"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 xml:space="preserve">Conexão via cabo de TV ou fibra ótica  </w:t>
      </w:r>
    </w:p>
    <w:p w14:paraId="259F9E2E" w14:textId="018BFE03"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 xml:space="preserve">Conexão via sinal de </w:t>
      </w:r>
      <w:r w:rsidR="002504BB">
        <w:rPr>
          <w:rFonts w:ascii="Segoe UI" w:hAnsi="Segoe UI" w:cs="Segoe UI"/>
        </w:rPr>
        <w:t>r</w:t>
      </w:r>
      <w:r w:rsidRPr="00D45D5B">
        <w:rPr>
          <w:rFonts w:ascii="Segoe UI" w:hAnsi="Segoe UI" w:cs="Segoe UI"/>
        </w:rPr>
        <w:t>ádio</w:t>
      </w:r>
    </w:p>
    <w:p w14:paraId="77840CB8" w14:textId="78005132"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 xml:space="preserve">Conexão via sinal de </w:t>
      </w:r>
      <w:r w:rsidR="002504BB">
        <w:rPr>
          <w:rFonts w:ascii="Segoe UI" w:hAnsi="Segoe UI" w:cs="Segoe UI"/>
        </w:rPr>
        <w:t>s</w:t>
      </w:r>
      <w:r w:rsidRPr="00D45D5B">
        <w:rPr>
          <w:rFonts w:ascii="Segoe UI" w:hAnsi="Segoe UI" w:cs="Segoe UI"/>
        </w:rPr>
        <w:t>atélite</w:t>
      </w:r>
    </w:p>
    <w:p w14:paraId="1FE8F006" w14:textId="77777777"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 xml:space="preserve">Conexão móvel via </w:t>
      </w:r>
      <w:r w:rsidRPr="002504BB">
        <w:rPr>
          <w:rFonts w:ascii="Segoe UI" w:hAnsi="Segoe UI" w:cs="Segoe UI"/>
          <w:i/>
          <w:iCs/>
        </w:rPr>
        <w:t xml:space="preserve">modem </w:t>
      </w:r>
      <w:r w:rsidRPr="00D45D5B">
        <w:rPr>
          <w:rFonts w:ascii="Segoe UI" w:hAnsi="Segoe UI" w:cs="Segoe UI"/>
        </w:rPr>
        <w:t xml:space="preserve">ou </w:t>
      </w:r>
      <w:r w:rsidRPr="002504BB">
        <w:rPr>
          <w:rFonts w:ascii="Segoe UI" w:hAnsi="Segoe UI" w:cs="Segoe UI"/>
          <w:i/>
          <w:iCs/>
        </w:rPr>
        <w:t>chip</w:t>
      </w:r>
      <w:r w:rsidRPr="00D45D5B">
        <w:rPr>
          <w:rFonts w:ascii="Segoe UI" w:hAnsi="Segoe UI" w:cs="Segoe UI"/>
        </w:rPr>
        <w:t xml:space="preserve"> 3G ou 4G</w:t>
      </w:r>
    </w:p>
    <w:p w14:paraId="4C781EB9" w14:textId="464CCF5A" w:rsidR="00655185" w:rsidRPr="00D45D5B" w:rsidRDefault="00655185" w:rsidP="00952495">
      <w:pPr>
        <w:pStyle w:val="PargrafodaLista"/>
        <w:numPr>
          <w:ilvl w:val="0"/>
          <w:numId w:val="6"/>
        </w:numPr>
        <w:jc w:val="both"/>
        <w:rPr>
          <w:rFonts w:ascii="Segoe UI" w:hAnsi="Segoe UI" w:cs="Segoe UI"/>
        </w:rPr>
      </w:pPr>
      <w:r w:rsidRPr="00D45D5B">
        <w:rPr>
          <w:rFonts w:ascii="Segoe UI" w:hAnsi="Segoe UI" w:cs="Segoe UI"/>
        </w:rPr>
        <w:t>Não sabe</w:t>
      </w:r>
    </w:p>
    <w:p w14:paraId="0DA16F8F" w14:textId="38DFFA79" w:rsidR="00CD5C1D" w:rsidRPr="00D45D5B" w:rsidRDefault="00CD5C1D" w:rsidP="00952495">
      <w:pPr>
        <w:jc w:val="both"/>
        <w:rPr>
          <w:rFonts w:ascii="Segoe UI" w:hAnsi="Segoe UI" w:cs="Segoe UI"/>
        </w:rPr>
      </w:pPr>
    </w:p>
    <w:p w14:paraId="6A86E723" w14:textId="7ED58486" w:rsidR="00CD5C1D" w:rsidRPr="00D45D5B" w:rsidRDefault="00CD5C1D" w:rsidP="00952495">
      <w:pPr>
        <w:jc w:val="both"/>
        <w:rPr>
          <w:rFonts w:ascii="Segoe UI" w:hAnsi="Segoe UI" w:cs="Segoe UI"/>
        </w:rPr>
      </w:pPr>
      <w:r w:rsidRPr="00D45D5B">
        <w:rPr>
          <w:rFonts w:ascii="Segoe UI" w:hAnsi="Segoe UI" w:cs="Segoe UI"/>
          <w:b/>
          <w:bCs/>
        </w:rPr>
        <w:t xml:space="preserve">B3. </w:t>
      </w:r>
      <w:r w:rsidR="00A823DC" w:rsidRPr="00D45D5B">
        <w:rPr>
          <w:rFonts w:ascii="Segoe UI" w:hAnsi="Segoe UI" w:cs="Segoe UI"/>
        </w:rPr>
        <w:t xml:space="preserve">Nos últimos </w:t>
      </w:r>
      <w:r w:rsidR="002504BB">
        <w:rPr>
          <w:rFonts w:ascii="Segoe UI" w:hAnsi="Segoe UI" w:cs="Segoe UI"/>
        </w:rPr>
        <w:t>três</w:t>
      </w:r>
      <w:r w:rsidR="00A823DC" w:rsidRPr="00D45D5B">
        <w:rPr>
          <w:rFonts w:ascii="Segoe UI" w:hAnsi="Segoe UI" w:cs="Segoe UI"/>
        </w:rPr>
        <w:t xml:space="preserve"> meses, você utilizou a Internet nos seguintes equipamentos?</w:t>
      </w:r>
      <w:r w:rsidR="005C6741" w:rsidRPr="00D45D5B">
        <w:rPr>
          <w:rFonts w:ascii="Segoe UI" w:hAnsi="Segoe UI" w:cs="Segoe UI"/>
        </w:rPr>
        <w:t xml:space="preserve"> </w:t>
      </w:r>
      <w:r w:rsidR="005C6741" w:rsidRPr="00D45D5B">
        <w:rPr>
          <w:rFonts w:ascii="Segoe UI" w:hAnsi="Segoe UI" w:cs="Segoe UI"/>
          <w:i/>
          <w:iCs/>
        </w:rPr>
        <w:t>[</w:t>
      </w:r>
      <w:r w:rsidR="00806445" w:rsidRPr="00D45D5B">
        <w:rPr>
          <w:rFonts w:ascii="Segoe UI" w:hAnsi="Segoe UI" w:cs="Segoe UI"/>
          <w:i/>
          <w:iCs/>
        </w:rPr>
        <w:t xml:space="preserve">Resposta Única por </w:t>
      </w:r>
      <w:r w:rsidR="00FD694D" w:rsidRPr="00D45D5B">
        <w:rPr>
          <w:rFonts w:ascii="Segoe UI" w:hAnsi="Segoe UI" w:cs="Segoe UI"/>
          <w:i/>
          <w:iCs/>
        </w:rPr>
        <w:t>Item</w:t>
      </w:r>
      <w:r w:rsidR="005C6741" w:rsidRPr="00D45D5B">
        <w:rPr>
          <w:rFonts w:ascii="Segoe UI" w:hAnsi="Segoe UI" w:cs="Segoe UI"/>
          <w:i/>
          <w:iCs/>
        </w:rPr>
        <w:t>]</w:t>
      </w:r>
    </w:p>
    <w:p w14:paraId="6341F61A" w14:textId="7D2F1381" w:rsidR="00FB4B28" w:rsidRPr="00D45D5B" w:rsidRDefault="00FB4B28" w:rsidP="00952495">
      <w:pPr>
        <w:pStyle w:val="PargrafodaLista"/>
        <w:numPr>
          <w:ilvl w:val="0"/>
          <w:numId w:val="5"/>
        </w:numPr>
        <w:jc w:val="both"/>
        <w:rPr>
          <w:rFonts w:ascii="Segoe UI" w:hAnsi="Segoe UI" w:cs="Segoe UI"/>
        </w:rPr>
      </w:pPr>
      <w:r w:rsidRPr="00D45D5B">
        <w:rPr>
          <w:rFonts w:ascii="Segoe UI" w:hAnsi="Segoe UI" w:cs="Segoe UI"/>
        </w:rPr>
        <w:t>Computador de mesa</w:t>
      </w:r>
    </w:p>
    <w:p w14:paraId="748B205A" w14:textId="77777777" w:rsidR="00FB4B28" w:rsidRPr="002504BB" w:rsidRDefault="00FB4B28" w:rsidP="00952495">
      <w:pPr>
        <w:pStyle w:val="PargrafodaLista"/>
        <w:numPr>
          <w:ilvl w:val="0"/>
          <w:numId w:val="5"/>
        </w:numPr>
        <w:jc w:val="both"/>
        <w:rPr>
          <w:rFonts w:ascii="Segoe UI" w:hAnsi="Segoe UI" w:cs="Segoe UI"/>
          <w:i/>
          <w:iCs/>
        </w:rPr>
      </w:pPr>
      <w:r w:rsidRPr="002504BB">
        <w:rPr>
          <w:rFonts w:ascii="Segoe UI" w:hAnsi="Segoe UI" w:cs="Segoe UI"/>
          <w:i/>
          <w:iCs/>
        </w:rPr>
        <w:t>Notebook</w:t>
      </w:r>
    </w:p>
    <w:p w14:paraId="186525E4" w14:textId="77777777" w:rsidR="00FB4B28" w:rsidRPr="002504BB" w:rsidRDefault="00FB4B28" w:rsidP="00952495">
      <w:pPr>
        <w:pStyle w:val="PargrafodaLista"/>
        <w:numPr>
          <w:ilvl w:val="0"/>
          <w:numId w:val="5"/>
        </w:numPr>
        <w:jc w:val="both"/>
        <w:rPr>
          <w:rFonts w:ascii="Segoe UI" w:hAnsi="Segoe UI" w:cs="Segoe UI"/>
          <w:i/>
          <w:iCs/>
        </w:rPr>
      </w:pPr>
      <w:r w:rsidRPr="002504BB">
        <w:rPr>
          <w:rFonts w:ascii="Segoe UI" w:hAnsi="Segoe UI" w:cs="Segoe UI"/>
          <w:i/>
          <w:iCs/>
        </w:rPr>
        <w:t>Tablet</w:t>
      </w:r>
    </w:p>
    <w:p w14:paraId="7B6B65C7" w14:textId="77777777" w:rsidR="00FB4B28" w:rsidRPr="00D45D5B" w:rsidRDefault="00FB4B28" w:rsidP="00952495">
      <w:pPr>
        <w:pStyle w:val="PargrafodaLista"/>
        <w:numPr>
          <w:ilvl w:val="0"/>
          <w:numId w:val="5"/>
        </w:numPr>
        <w:jc w:val="both"/>
        <w:rPr>
          <w:rFonts w:ascii="Segoe UI" w:hAnsi="Segoe UI" w:cs="Segoe UI"/>
        </w:rPr>
      </w:pPr>
      <w:r w:rsidRPr="00D45D5B">
        <w:rPr>
          <w:rFonts w:ascii="Segoe UI" w:hAnsi="Segoe UI" w:cs="Segoe UI"/>
        </w:rPr>
        <w:t>Telefone celular</w:t>
      </w:r>
    </w:p>
    <w:p w14:paraId="622C8E35" w14:textId="77777777" w:rsidR="00FB4B28" w:rsidRPr="002504BB" w:rsidRDefault="00FB4B28" w:rsidP="00952495">
      <w:pPr>
        <w:pStyle w:val="PargrafodaLista"/>
        <w:numPr>
          <w:ilvl w:val="0"/>
          <w:numId w:val="5"/>
        </w:numPr>
        <w:jc w:val="both"/>
        <w:rPr>
          <w:rFonts w:ascii="Segoe UI" w:hAnsi="Segoe UI" w:cs="Segoe UI"/>
          <w:i/>
          <w:iCs/>
        </w:rPr>
      </w:pPr>
      <w:r w:rsidRPr="002504BB">
        <w:rPr>
          <w:rFonts w:ascii="Segoe UI" w:hAnsi="Segoe UI" w:cs="Segoe UI"/>
          <w:i/>
          <w:iCs/>
        </w:rPr>
        <w:t>Videogame</w:t>
      </w:r>
    </w:p>
    <w:p w14:paraId="1E64BD7D" w14:textId="5721D838" w:rsidR="009876AF" w:rsidRPr="00D45D5B" w:rsidRDefault="00FB4B28" w:rsidP="009876AF">
      <w:pPr>
        <w:pStyle w:val="PargrafodaLista"/>
        <w:numPr>
          <w:ilvl w:val="0"/>
          <w:numId w:val="5"/>
        </w:numPr>
        <w:jc w:val="both"/>
        <w:rPr>
          <w:rFonts w:ascii="Segoe UI" w:hAnsi="Segoe UI" w:cs="Segoe UI"/>
        </w:rPr>
      </w:pPr>
      <w:r w:rsidRPr="00D45D5B">
        <w:rPr>
          <w:rFonts w:ascii="Segoe UI" w:hAnsi="Segoe UI" w:cs="Segoe UI"/>
        </w:rPr>
        <w:t>Televisão</w:t>
      </w:r>
    </w:p>
    <w:p w14:paraId="27B0B33F" w14:textId="77777777" w:rsidR="009876AF" w:rsidRPr="00D45D5B" w:rsidRDefault="009876AF" w:rsidP="009876AF">
      <w:pPr>
        <w:pStyle w:val="PargrafodaLista"/>
        <w:ind w:left="1080"/>
        <w:jc w:val="both"/>
        <w:rPr>
          <w:rFonts w:ascii="Segoe UI" w:hAnsi="Segoe UI" w:cs="Segoe UI"/>
        </w:rPr>
      </w:pPr>
    </w:p>
    <w:p w14:paraId="71E94322" w14:textId="77777777" w:rsidR="009876AF" w:rsidRPr="00D45D5B" w:rsidRDefault="009876AF" w:rsidP="009876AF">
      <w:pPr>
        <w:pStyle w:val="PargrafodaLista"/>
        <w:numPr>
          <w:ilvl w:val="0"/>
          <w:numId w:val="24"/>
        </w:numPr>
        <w:spacing w:after="0"/>
        <w:jc w:val="both"/>
        <w:rPr>
          <w:rFonts w:ascii="Segoe UI" w:hAnsi="Segoe UI" w:cs="Segoe UI"/>
        </w:rPr>
      </w:pPr>
      <w:r w:rsidRPr="00D45D5B">
        <w:rPr>
          <w:rFonts w:ascii="Segoe UI" w:hAnsi="Segoe UI" w:cs="Segoe UI"/>
        </w:rPr>
        <w:t>Sim</w:t>
      </w:r>
    </w:p>
    <w:p w14:paraId="1CC155EE" w14:textId="77777777" w:rsidR="009876AF" w:rsidRPr="00D45D5B" w:rsidRDefault="009876AF" w:rsidP="009876AF">
      <w:pPr>
        <w:pStyle w:val="PargrafodaLista"/>
        <w:numPr>
          <w:ilvl w:val="0"/>
          <w:numId w:val="24"/>
        </w:numPr>
        <w:spacing w:after="0"/>
        <w:jc w:val="both"/>
        <w:rPr>
          <w:rFonts w:ascii="Segoe UI" w:hAnsi="Segoe UI" w:cs="Segoe UI"/>
        </w:rPr>
      </w:pPr>
      <w:r w:rsidRPr="00D45D5B">
        <w:rPr>
          <w:rFonts w:ascii="Segoe UI" w:hAnsi="Segoe UI" w:cs="Segoe UI"/>
        </w:rPr>
        <w:t>Não</w:t>
      </w:r>
    </w:p>
    <w:p w14:paraId="400A5890" w14:textId="77777777" w:rsidR="009876AF" w:rsidRPr="00D45D5B" w:rsidRDefault="009876AF" w:rsidP="009876AF">
      <w:pPr>
        <w:pStyle w:val="PargrafodaLista"/>
        <w:numPr>
          <w:ilvl w:val="0"/>
          <w:numId w:val="24"/>
        </w:numPr>
        <w:spacing w:after="0"/>
        <w:jc w:val="both"/>
        <w:rPr>
          <w:rFonts w:ascii="Segoe UI" w:hAnsi="Segoe UI" w:cs="Segoe UI"/>
        </w:rPr>
      </w:pPr>
      <w:r w:rsidRPr="00D45D5B">
        <w:rPr>
          <w:rFonts w:ascii="Segoe UI" w:hAnsi="Segoe UI" w:cs="Segoe UI"/>
        </w:rPr>
        <w:t>Não sei</w:t>
      </w:r>
    </w:p>
    <w:p w14:paraId="745A7BAE" w14:textId="77777777" w:rsidR="00AD795C" w:rsidRPr="00D45D5B" w:rsidRDefault="00AD795C" w:rsidP="00952495">
      <w:pPr>
        <w:jc w:val="both"/>
        <w:rPr>
          <w:rFonts w:cs="Arial"/>
          <w:b/>
          <w:szCs w:val="24"/>
          <w:lang w:eastAsia="pt-BR"/>
        </w:rPr>
      </w:pPr>
    </w:p>
    <w:p w14:paraId="31D1A710" w14:textId="51C8718F" w:rsidR="002F622F" w:rsidRPr="00D45D5B" w:rsidRDefault="00F00154" w:rsidP="00952495">
      <w:pPr>
        <w:jc w:val="both"/>
        <w:rPr>
          <w:rFonts w:ascii="Segoe UI" w:hAnsi="Segoe UI" w:cs="Segoe UI"/>
          <w:b/>
          <w:bCs/>
          <w:i/>
          <w:iCs/>
        </w:rPr>
      </w:pPr>
      <w:r w:rsidRPr="00D45D5B">
        <w:rPr>
          <w:rFonts w:ascii="Segoe UI" w:hAnsi="Segoe UI" w:cs="Segoe UI"/>
          <w:b/>
          <w:bCs/>
        </w:rPr>
        <w:t xml:space="preserve">B4. </w:t>
      </w:r>
      <w:r w:rsidRPr="00D45D5B">
        <w:rPr>
          <w:rFonts w:ascii="Segoe UI" w:hAnsi="Segoe UI" w:cs="Segoe UI"/>
        </w:rPr>
        <w:t>O(</w:t>
      </w:r>
      <w:r w:rsidR="002504BB">
        <w:rPr>
          <w:rFonts w:ascii="Segoe UI" w:hAnsi="Segoe UI" w:cs="Segoe UI"/>
        </w:rPr>
        <w:t>A</w:t>
      </w:r>
      <w:r w:rsidRPr="00D45D5B">
        <w:rPr>
          <w:rFonts w:ascii="Segoe UI" w:hAnsi="Segoe UI" w:cs="Segoe UI"/>
        </w:rPr>
        <w:t xml:space="preserve">) </w:t>
      </w:r>
      <w:r w:rsidR="002504BB">
        <w:rPr>
          <w:rFonts w:ascii="Segoe UI" w:hAnsi="Segoe UI" w:cs="Segoe UI"/>
        </w:rPr>
        <w:t>senho</w:t>
      </w:r>
      <w:r w:rsidRPr="00D45D5B">
        <w:rPr>
          <w:rFonts w:ascii="Segoe UI" w:hAnsi="Segoe UI" w:cs="Segoe UI"/>
        </w:rPr>
        <w:t xml:space="preserve">r(a) já usou um computador de mesa, um </w:t>
      </w:r>
      <w:r w:rsidRPr="002504BB">
        <w:rPr>
          <w:rFonts w:ascii="Segoe UI" w:hAnsi="Segoe UI" w:cs="Segoe UI"/>
          <w:i/>
          <w:iCs/>
        </w:rPr>
        <w:t>notebook</w:t>
      </w:r>
      <w:r w:rsidRPr="00D45D5B">
        <w:rPr>
          <w:rFonts w:ascii="Segoe UI" w:hAnsi="Segoe UI" w:cs="Segoe UI"/>
        </w:rPr>
        <w:t xml:space="preserve"> ou um </w:t>
      </w:r>
      <w:r w:rsidRPr="002504BB">
        <w:rPr>
          <w:rFonts w:ascii="Segoe UI" w:hAnsi="Segoe UI" w:cs="Segoe UI"/>
          <w:i/>
          <w:iCs/>
        </w:rPr>
        <w:t>tablet</w:t>
      </w:r>
      <w:r w:rsidRPr="00D45D5B">
        <w:rPr>
          <w:rFonts w:ascii="Segoe UI" w:hAnsi="Segoe UI" w:cs="Segoe UI"/>
        </w:rPr>
        <w:t>?</w:t>
      </w:r>
      <w:r w:rsidRPr="00D45D5B">
        <w:rPr>
          <w:rFonts w:ascii="Segoe UI" w:hAnsi="Segoe UI" w:cs="Segoe UI"/>
          <w:b/>
          <w:bCs/>
        </w:rPr>
        <w:t xml:space="preserve"> </w:t>
      </w:r>
      <w:r w:rsidR="002F622F" w:rsidRPr="00D45D5B">
        <w:rPr>
          <w:rFonts w:ascii="Segoe UI" w:hAnsi="Segoe UI" w:cs="Segoe UI"/>
          <w:i/>
          <w:iCs/>
        </w:rPr>
        <w:t>[</w:t>
      </w:r>
      <w:r w:rsidR="008147FB" w:rsidRPr="00D45D5B">
        <w:rPr>
          <w:rFonts w:ascii="Segoe UI" w:hAnsi="Segoe UI" w:cs="Segoe UI"/>
          <w:i/>
          <w:iCs/>
        </w:rPr>
        <w:t>Filtro</w:t>
      </w:r>
      <w:r w:rsidR="002F622F" w:rsidRPr="00D45D5B">
        <w:rPr>
          <w:rFonts w:ascii="Segoe UI" w:hAnsi="Segoe UI" w:cs="Segoe UI"/>
          <w:i/>
          <w:iCs/>
        </w:rPr>
        <w:t>: B</w:t>
      </w:r>
      <w:r w:rsidR="005E73A6" w:rsidRPr="00D45D5B">
        <w:rPr>
          <w:rFonts w:ascii="Segoe UI" w:hAnsi="Segoe UI" w:cs="Segoe UI"/>
          <w:i/>
          <w:iCs/>
        </w:rPr>
        <w:t>3</w:t>
      </w:r>
      <w:r w:rsidR="00F07B6F" w:rsidRPr="00D45D5B">
        <w:rPr>
          <w:rFonts w:ascii="Segoe UI" w:hAnsi="Segoe UI" w:cs="Segoe UI"/>
          <w:i/>
          <w:iCs/>
        </w:rPr>
        <w:t>a, B3</w:t>
      </w:r>
      <w:r w:rsidR="005E73A6" w:rsidRPr="00D45D5B">
        <w:rPr>
          <w:rFonts w:ascii="Segoe UI" w:hAnsi="Segoe UI" w:cs="Segoe UI"/>
          <w:i/>
          <w:iCs/>
        </w:rPr>
        <w:t>b</w:t>
      </w:r>
      <w:r w:rsidR="00F07B6F" w:rsidRPr="00D45D5B">
        <w:rPr>
          <w:rFonts w:ascii="Segoe UI" w:hAnsi="Segoe UI" w:cs="Segoe UI"/>
          <w:i/>
          <w:iCs/>
        </w:rPr>
        <w:t xml:space="preserve"> </w:t>
      </w:r>
      <w:r w:rsidR="00105B84" w:rsidRPr="00D45D5B">
        <w:rPr>
          <w:rFonts w:ascii="Segoe UI" w:hAnsi="Segoe UI" w:cs="Segoe UI"/>
          <w:i/>
          <w:iCs/>
        </w:rPr>
        <w:t xml:space="preserve">e </w:t>
      </w:r>
      <w:r w:rsidR="00F07B6F" w:rsidRPr="00D45D5B">
        <w:rPr>
          <w:rFonts w:ascii="Segoe UI" w:hAnsi="Segoe UI" w:cs="Segoe UI"/>
          <w:i/>
          <w:iCs/>
        </w:rPr>
        <w:t>B3</w:t>
      </w:r>
      <w:r w:rsidR="002E2275" w:rsidRPr="00D45D5B">
        <w:rPr>
          <w:rFonts w:ascii="Segoe UI" w:hAnsi="Segoe UI" w:cs="Segoe UI"/>
          <w:i/>
          <w:iCs/>
        </w:rPr>
        <w:t>c</w:t>
      </w:r>
      <w:r w:rsidR="002F622F" w:rsidRPr="00D45D5B">
        <w:rPr>
          <w:rFonts w:ascii="Segoe UI" w:hAnsi="Segoe UI" w:cs="Segoe UI"/>
          <w:i/>
          <w:iCs/>
        </w:rPr>
        <w:t xml:space="preserve"> = </w:t>
      </w:r>
      <w:r w:rsidR="008147FB" w:rsidRPr="00D45D5B">
        <w:rPr>
          <w:rFonts w:ascii="Segoe UI" w:hAnsi="Segoe UI" w:cs="Segoe UI"/>
          <w:i/>
          <w:iCs/>
        </w:rPr>
        <w:t>“</w:t>
      </w:r>
      <w:r w:rsidR="005E73A6" w:rsidRPr="00D45D5B">
        <w:rPr>
          <w:rFonts w:ascii="Segoe UI" w:hAnsi="Segoe UI" w:cs="Segoe UI"/>
          <w:i/>
          <w:iCs/>
        </w:rPr>
        <w:t>Não</w:t>
      </w:r>
      <w:r w:rsidR="008147FB" w:rsidRPr="00D45D5B">
        <w:rPr>
          <w:rFonts w:ascii="Segoe UI" w:hAnsi="Segoe UI" w:cs="Segoe UI"/>
          <w:i/>
          <w:iCs/>
        </w:rPr>
        <w:t>”</w:t>
      </w:r>
      <w:r w:rsidR="005E73A6" w:rsidRPr="00D45D5B">
        <w:rPr>
          <w:rFonts w:ascii="Segoe UI" w:hAnsi="Segoe UI" w:cs="Segoe UI"/>
          <w:i/>
          <w:iCs/>
        </w:rPr>
        <w:t xml:space="preserve"> ou </w:t>
      </w:r>
      <w:r w:rsidR="008147FB" w:rsidRPr="00D45D5B">
        <w:rPr>
          <w:rFonts w:ascii="Segoe UI" w:hAnsi="Segoe UI" w:cs="Segoe UI"/>
          <w:i/>
          <w:iCs/>
        </w:rPr>
        <w:t>“</w:t>
      </w:r>
      <w:r w:rsidR="000F0C5C" w:rsidRPr="00D45D5B">
        <w:rPr>
          <w:rFonts w:ascii="Segoe UI" w:hAnsi="Segoe UI" w:cs="Segoe UI"/>
          <w:i/>
          <w:iCs/>
        </w:rPr>
        <w:t xml:space="preserve">Não </w:t>
      </w:r>
      <w:r w:rsidR="007C62D4" w:rsidRPr="00D45D5B">
        <w:rPr>
          <w:rFonts w:ascii="Segoe UI" w:hAnsi="Segoe UI" w:cs="Segoe UI"/>
          <w:i/>
          <w:iCs/>
        </w:rPr>
        <w:t>l</w:t>
      </w:r>
      <w:r w:rsidR="000F0C5C" w:rsidRPr="00D45D5B">
        <w:rPr>
          <w:rFonts w:ascii="Segoe UI" w:hAnsi="Segoe UI" w:cs="Segoe UI"/>
          <w:i/>
          <w:iCs/>
        </w:rPr>
        <w:t>embro</w:t>
      </w:r>
      <w:r w:rsidR="008147FB" w:rsidRPr="00D45D5B">
        <w:rPr>
          <w:rFonts w:ascii="Segoe UI" w:hAnsi="Segoe UI" w:cs="Segoe UI"/>
          <w:i/>
          <w:iCs/>
        </w:rPr>
        <w:t>”</w:t>
      </w:r>
      <w:r w:rsidR="002F622F" w:rsidRPr="00D45D5B">
        <w:rPr>
          <w:rFonts w:ascii="Segoe UI" w:hAnsi="Segoe UI" w:cs="Segoe UI"/>
          <w:i/>
          <w:iCs/>
        </w:rPr>
        <w:t xml:space="preserve">] </w:t>
      </w:r>
      <w:r w:rsidR="00804914" w:rsidRPr="00D45D5B">
        <w:rPr>
          <w:rFonts w:ascii="Segoe UI" w:hAnsi="Segoe UI" w:cs="Segoe UI"/>
          <w:i/>
          <w:iCs/>
        </w:rPr>
        <w:t>[</w:t>
      </w:r>
      <w:r w:rsidR="0079603B" w:rsidRPr="00D45D5B">
        <w:rPr>
          <w:rFonts w:ascii="Segoe UI" w:hAnsi="Segoe UI" w:cs="Segoe UI"/>
          <w:i/>
          <w:iCs/>
        </w:rPr>
        <w:t>Resposta Única</w:t>
      </w:r>
      <w:r w:rsidR="00804914" w:rsidRPr="00D45D5B">
        <w:rPr>
          <w:rFonts w:ascii="Segoe UI" w:hAnsi="Segoe UI" w:cs="Segoe UI"/>
          <w:i/>
          <w:iCs/>
        </w:rPr>
        <w:t>]</w:t>
      </w:r>
    </w:p>
    <w:p w14:paraId="7991BDE3" w14:textId="77777777" w:rsidR="0090742B" w:rsidRPr="00D45D5B" w:rsidRDefault="0090742B" w:rsidP="00952495">
      <w:pPr>
        <w:pStyle w:val="PargrafodaLista"/>
        <w:numPr>
          <w:ilvl w:val="0"/>
          <w:numId w:val="3"/>
        </w:numPr>
        <w:jc w:val="both"/>
        <w:rPr>
          <w:rFonts w:ascii="Segoe UI" w:hAnsi="Segoe UI" w:cs="Segoe UI"/>
        </w:rPr>
      </w:pPr>
      <w:r w:rsidRPr="00D45D5B">
        <w:rPr>
          <w:rFonts w:ascii="Segoe UI" w:hAnsi="Segoe UI" w:cs="Segoe UI"/>
        </w:rPr>
        <w:t>Sim</w:t>
      </w:r>
    </w:p>
    <w:p w14:paraId="31FB647F" w14:textId="79F153D6" w:rsidR="0090742B" w:rsidRPr="00D45D5B" w:rsidRDefault="0090742B" w:rsidP="00952495">
      <w:pPr>
        <w:pStyle w:val="PargrafodaLista"/>
        <w:numPr>
          <w:ilvl w:val="0"/>
          <w:numId w:val="3"/>
        </w:numPr>
        <w:jc w:val="both"/>
        <w:rPr>
          <w:rFonts w:ascii="Segoe UI" w:hAnsi="Segoe UI" w:cs="Segoe UI"/>
        </w:rPr>
      </w:pPr>
      <w:r w:rsidRPr="00D45D5B">
        <w:rPr>
          <w:rFonts w:ascii="Segoe UI" w:hAnsi="Segoe UI" w:cs="Segoe UI"/>
        </w:rPr>
        <w:t>Não</w:t>
      </w:r>
    </w:p>
    <w:p w14:paraId="0294F9B2" w14:textId="707B48CE" w:rsidR="0090742B" w:rsidRPr="00D45D5B" w:rsidRDefault="0090742B" w:rsidP="00952495">
      <w:pPr>
        <w:pStyle w:val="PargrafodaLista"/>
        <w:numPr>
          <w:ilvl w:val="0"/>
          <w:numId w:val="3"/>
        </w:numPr>
        <w:jc w:val="both"/>
        <w:rPr>
          <w:rFonts w:ascii="Segoe UI" w:hAnsi="Segoe UI" w:cs="Segoe UI"/>
        </w:rPr>
      </w:pPr>
      <w:r w:rsidRPr="00D45D5B">
        <w:rPr>
          <w:rFonts w:ascii="Segoe UI" w:hAnsi="Segoe UI" w:cs="Segoe UI"/>
        </w:rPr>
        <w:t>Não sabe</w:t>
      </w:r>
    </w:p>
    <w:p w14:paraId="07AA77CD" w14:textId="41EAB037" w:rsidR="0090742B" w:rsidRPr="00D45D5B" w:rsidRDefault="0090742B" w:rsidP="00952495">
      <w:pPr>
        <w:pStyle w:val="PargrafodaLista"/>
        <w:numPr>
          <w:ilvl w:val="0"/>
          <w:numId w:val="3"/>
        </w:numPr>
        <w:jc w:val="both"/>
        <w:rPr>
          <w:rFonts w:ascii="Segoe UI" w:hAnsi="Segoe UI" w:cs="Segoe UI"/>
        </w:rPr>
      </w:pPr>
      <w:r w:rsidRPr="00D45D5B">
        <w:rPr>
          <w:rFonts w:ascii="Segoe UI" w:hAnsi="Segoe UI" w:cs="Segoe UI"/>
        </w:rPr>
        <w:t>Não respondeu</w:t>
      </w:r>
    </w:p>
    <w:p w14:paraId="1BA056EF" w14:textId="77777777" w:rsidR="0084228F" w:rsidRPr="00D45D5B" w:rsidRDefault="0084228F" w:rsidP="00952495">
      <w:pPr>
        <w:jc w:val="both"/>
        <w:rPr>
          <w:rFonts w:ascii="Segoe UI" w:hAnsi="Segoe UI" w:cs="Segoe UI"/>
        </w:rPr>
      </w:pPr>
    </w:p>
    <w:p w14:paraId="06926BA2" w14:textId="17FB5461" w:rsidR="0084228F" w:rsidRPr="00D45D5B" w:rsidRDefault="0084228F" w:rsidP="00952495">
      <w:pPr>
        <w:jc w:val="both"/>
        <w:rPr>
          <w:rFonts w:ascii="Segoe UI" w:hAnsi="Segoe UI" w:cs="Segoe UI"/>
          <w:b/>
          <w:bCs/>
        </w:rPr>
      </w:pPr>
      <w:r w:rsidRPr="00D45D5B">
        <w:rPr>
          <w:rFonts w:ascii="Segoe UI" w:hAnsi="Segoe UI" w:cs="Segoe UI"/>
          <w:b/>
          <w:bCs/>
        </w:rPr>
        <w:t xml:space="preserve">B5. </w:t>
      </w:r>
      <w:r w:rsidRPr="00D45D5B">
        <w:rPr>
          <w:rFonts w:ascii="Segoe UI" w:hAnsi="Segoe UI" w:cs="Segoe UI"/>
        </w:rPr>
        <w:t>Quando o(a) s</w:t>
      </w:r>
      <w:r w:rsidR="00DC17F5">
        <w:rPr>
          <w:rFonts w:ascii="Segoe UI" w:hAnsi="Segoe UI" w:cs="Segoe UI"/>
        </w:rPr>
        <w:t>enho</w:t>
      </w:r>
      <w:r w:rsidRPr="00D45D5B">
        <w:rPr>
          <w:rFonts w:ascii="Segoe UI" w:hAnsi="Segoe UI" w:cs="Segoe UI"/>
        </w:rPr>
        <w:t xml:space="preserve">r(a) usou um computador de mesa, um </w:t>
      </w:r>
      <w:r w:rsidRPr="00DC17F5">
        <w:rPr>
          <w:rFonts w:ascii="Segoe UI" w:hAnsi="Segoe UI" w:cs="Segoe UI"/>
          <w:i/>
          <w:iCs/>
        </w:rPr>
        <w:t xml:space="preserve">notebook </w:t>
      </w:r>
      <w:r w:rsidRPr="00D45D5B">
        <w:rPr>
          <w:rFonts w:ascii="Segoe UI" w:hAnsi="Segoe UI" w:cs="Segoe UI"/>
        </w:rPr>
        <w:t xml:space="preserve">ou um </w:t>
      </w:r>
      <w:r w:rsidRPr="00DC17F5">
        <w:rPr>
          <w:rFonts w:ascii="Segoe UI" w:hAnsi="Segoe UI" w:cs="Segoe UI"/>
          <w:i/>
          <w:iCs/>
        </w:rPr>
        <w:t xml:space="preserve">tablet </w:t>
      </w:r>
      <w:r w:rsidRPr="00D45D5B">
        <w:rPr>
          <w:rFonts w:ascii="Segoe UI" w:hAnsi="Segoe UI" w:cs="Segoe UI"/>
        </w:rPr>
        <w:t>pela última vez?</w:t>
      </w:r>
      <w:r w:rsidRPr="00D45D5B">
        <w:rPr>
          <w:rFonts w:ascii="Segoe UI" w:hAnsi="Segoe UI" w:cs="Segoe UI"/>
          <w:b/>
          <w:bCs/>
        </w:rPr>
        <w:t xml:space="preserve"> </w:t>
      </w:r>
      <w:r w:rsidR="00466D32" w:rsidRPr="00D45D5B">
        <w:rPr>
          <w:rFonts w:ascii="Segoe UI" w:hAnsi="Segoe UI" w:cs="Segoe UI"/>
          <w:i/>
          <w:iCs/>
        </w:rPr>
        <w:t>[</w:t>
      </w:r>
      <w:r w:rsidR="009173E3" w:rsidRPr="00D45D5B">
        <w:rPr>
          <w:rFonts w:ascii="Segoe UI" w:hAnsi="Segoe UI" w:cs="Segoe UI"/>
          <w:i/>
          <w:iCs/>
        </w:rPr>
        <w:t>Filtro</w:t>
      </w:r>
      <w:r w:rsidR="00466D32" w:rsidRPr="00D45D5B">
        <w:rPr>
          <w:rFonts w:ascii="Segoe UI" w:hAnsi="Segoe UI" w:cs="Segoe UI"/>
          <w:i/>
          <w:iCs/>
        </w:rPr>
        <w:t xml:space="preserve">: B4 = </w:t>
      </w:r>
      <w:r w:rsidR="009173E3" w:rsidRPr="00D45D5B">
        <w:rPr>
          <w:rFonts w:ascii="Segoe UI" w:hAnsi="Segoe UI" w:cs="Segoe UI"/>
          <w:i/>
          <w:iCs/>
        </w:rPr>
        <w:t>“</w:t>
      </w:r>
      <w:r w:rsidR="00466D32" w:rsidRPr="00D45D5B">
        <w:rPr>
          <w:rFonts w:ascii="Segoe UI" w:hAnsi="Segoe UI" w:cs="Segoe UI"/>
          <w:i/>
          <w:iCs/>
        </w:rPr>
        <w:t>Sim</w:t>
      </w:r>
      <w:r w:rsidR="009173E3" w:rsidRPr="00D45D5B">
        <w:rPr>
          <w:rFonts w:ascii="Segoe UI" w:hAnsi="Segoe UI" w:cs="Segoe UI"/>
          <w:i/>
          <w:iCs/>
        </w:rPr>
        <w:t>”</w:t>
      </w:r>
      <w:r w:rsidR="00466D32" w:rsidRPr="00D45D5B">
        <w:rPr>
          <w:rFonts w:ascii="Segoe UI" w:hAnsi="Segoe UI" w:cs="Segoe UI"/>
          <w:i/>
          <w:iCs/>
        </w:rPr>
        <w:t>]</w:t>
      </w:r>
      <w:r w:rsidR="00466D32" w:rsidRPr="00D45D5B">
        <w:rPr>
          <w:rFonts w:ascii="Segoe UI" w:hAnsi="Segoe UI" w:cs="Segoe UI"/>
          <w:b/>
          <w:bCs/>
        </w:rPr>
        <w:t xml:space="preserve"> </w:t>
      </w:r>
      <w:r w:rsidR="00743877" w:rsidRPr="00D45D5B">
        <w:rPr>
          <w:rFonts w:ascii="Segoe UI" w:hAnsi="Segoe UI" w:cs="Segoe UI"/>
          <w:i/>
          <w:iCs/>
        </w:rPr>
        <w:t>[</w:t>
      </w:r>
      <w:r w:rsidR="00951255" w:rsidRPr="00D45D5B">
        <w:rPr>
          <w:rFonts w:ascii="Segoe UI" w:hAnsi="Segoe UI" w:cs="Segoe UI"/>
          <w:i/>
          <w:iCs/>
        </w:rPr>
        <w:t>Resposta Única</w:t>
      </w:r>
      <w:r w:rsidR="00743877" w:rsidRPr="00D45D5B">
        <w:rPr>
          <w:rFonts w:ascii="Segoe UI" w:hAnsi="Segoe UI" w:cs="Segoe UI"/>
          <w:i/>
          <w:iCs/>
        </w:rPr>
        <w:t>]</w:t>
      </w:r>
    </w:p>
    <w:p w14:paraId="3A37DF8C" w14:textId="11464CD6" w:rsidR="0084228F" w:rsidRPr="00D45D5B" w:rsidRDefault="0084228F" w:rsidP="00952495">
      <w:pPr>
        <w:pStyle w:val="PargrafodaLista"/>
        <w:numPr>
          <w:ilvl w:val="0"/>
          <w:numId w:val="7"/>
        </w:numPr>
        <w:jc w:val="both"/>
        <w:rPr>
          <w:rFonts w:ascii="Segoe UI" w:hAnsi="Segoe UI" w:cs="Segoe UI"/>
        </w:rPr>
      </w:pPr>
      <w:r w:rsidRPr="00D45D5B">
        <w:rPr>
          <w:rFonts w:ascii="Segoe UI" w:hAnsi="Segoe UI" w:cs="Segoe UI"/>
        </w:rPr>
        <w:t xml:space="preserve">Há menos de </w:t>
      </w:r>
      <w:r w:rsidR="00DC17F5">
        <w:rPr>
          <w:rFonts w:ascii="Segoe UI" w:hAnsi="Segoe UI" w:cs="Segoe UI"/>
        </w:rPr>
        <w:t>três</w:t>
      </w:r>
      <w:r w:rsidRPr="00D45D5B">
        <w:rPr>
          <w:rFonts w:ascii="Segoe UI" w:hAnsi="Segoe UI" w:cs="Segoe UI"/>
        </w:rPr>
        <w:t xml:space="preserve"> meses</w:t>
      </w:r>
      <w:r w:rsidRPr="00D45D5B">
        <w:rPr>
          <w:rFonts w:ascii="Segoe UI" w:hAnsi="Segoe UI" w:cs="Segoe UI"/>
        </w:rPr>
        <w:tab/>
      </w:r>
    </w:p>
    <w:p w14:paraId="0C87D275" w14:textId="6E51A0BE" w:rsidR="0084228F" w:rsidRPr="00D45D5B" w:rsidRDefault="0084228F" w:rsidP="00952495">
      <w:pPr>
        <w:pStyle w:val="PargrafodaLista"/>
        <w:numPr>
          <w:ilvl w:val="0"/>
          <w:numId w:val="7"/>
        </w:numPr>
        <w:jc w:val="both"/>
        <w:rPr>
          <w:rFonts w:ascii="Segoe UI" w:hAnsi="Segoe UI" w:cs="Segoe UI"/>
        </w:rPr>
      </w:pPr>
      <w:r w:rsidRPr="00D45D5B">
        <w:rPr>
          <w:rFonts w:ascii="Segoe UI" w:hAnsi="Segoe UI" w:cs="Segoe UI"/>
        </w:rPr>
        <w:t xml:space="preserve">Entre </w:t>
      </w:r>
      <w:r w:rsidR="00DC17F5">
        <w:rPr>
          <w:rFonts w:ascii="Segoe UI" w:hAnsi="Segoe UI" w:cs="Segoe UI"/>
        </w:rPr>
        <w:t>três</w:t>
      </w:r>
      <w:r w:rsidRPr="00D45D5B">
        <w:rPr>
          <w:rFonts w:ascii="Segoe UI" w:hAnsi="Segoe UI" w:cs="Segoe UI"/>
        </w:rPr>
        <w:t xml:space="preserve"> meses e 12 meses atrá</w:t>
      </w:r>
      <w:r w:rsidR="00AB5886" w:rsidRPr="00D45D5B">
        <w:rPr>
          <w:rFonts w:ascii="Segoe UI" w:hAnsi="Segoe UI" w:cs="Segoe UI"/>
        </w:rPr>
        <w:t>s</w:t>
      </w:r>
      <w:r w:rsidRPr="00D45D5B">
        <w:rPr>
          <w:rFonts w:ascii="Segoe UI" w:hAnsi="Segoe UI" w:cs="Segoe UI"/>
        </w:rPr>
        <w:tab/>
      </w:r>
    </w:p>
    <w:p w14:paraId="51A188C0" w14:textId="6F316629" w:rsidR="0084228F" w:rsidRPr="00D45D5B" w:rsidRDefault="0084228F" w:rsidP="00952495">
      <w:pPr>
        <w:pStyle w:val="PargrafodaLista"/>
        <w:numPr>
          <w:ilvl w:val="0"/>
          <w:numId w:val="7"/>
        </w:numPr>
        <w:jc w:val="both"/>
        <w:rPr>
          <w:rFonts w:ascii="Segoe UI" w:hAnsi="Segoe UI" w:cs="Segoe UI"/>
        </w:rPr>
      </w:pPr>
      <w:r w:rsidRPr="00D45D5B">
        <w:rPr>
          <w:rFonts w:ascii="Segoe UI" w:hAnsi="Segoe UI" w:cs="Segoe UI"/>
        </w:rPr>
        <w:t>Mais de 12 meses atrás</w:t>
      </w:r>
    </w:p>
    <w:p w14:paraId="5E057BFF" w14:textId="77777777" w:rsidR="0084228F" w:rsidRPr="00D45D5B" w:rsidRDefault="0084228F" w:rsidP="00952495">
      <w:pPr>
        <w:jc w:val="both"/>
        <w:rPr>
          <w:rFonts w:ascii="Segoe UI" w:hAnsi="Segoe UI" w:cs="Segoe UI"/>
        </w:rPr>
      </w:pPr>
    </w:p>
    <w:p w14:paraId="017D713C" w14:textId="454BA390" w:rsidR="00AD795C" w:rsidRPr="00D45D5B" w:rsidRDefault="00E44A4C" w:rsidP="00952495">
      <w:pPr>
        <w:jc w:val="both"/>
        <w:rPr>
          <w:rFonts w:ascii="Segoe UI" w:hAnsi="Segoe UI" w:cs="Segoe UI"/>
        </w:rPr>
      </w:pPr>
      <w:r w:rsidRPr="00D45D5B">
        <w:rPr>
          <w:rFonts w:ascii="Segoe UI" w:hAnsi="Segoe UI" w:cs="Segoe UI"/>
          <w:b/>
          <w:bCs/>
        </w:rPr>
        <w:t xml:space="preserve">B6. </w:t>
      </w:r>
      <w:r w:rsidRPr="00D45D5B">
        <w:rPr>
          <w:rFonts w:ascii="Segoe UI" w:hAnsi="Segoe UI" w:cs="Segoe UI"/>
        </w:rPr>
        <w:t xml:space="preserve">Em média, com que frequência você usou a Internet nos últimos </w:t>
      </w:r>
      <w:r w:rsidR="00DC17F5">
        <w:rPr>
          <w:rFonts w:ascii="Segoe UI" w:hAnsi="Segoe UI" w:cs="Segoe UI"/>
        </w:rPr>
        <w:t>três</w:t>
      </w:r>
      <w:r w:rsidRPr="00D45D5B">
        <w:rPr>
          <w:rFonts w:ascii="Segoe UI" w:hAnsi="Segoe UI" w:cs="Segoe UI"/>
        </w:rPr>
        <w:t xml:space="preserve"> meses?</w:t>
      </w:r>
      <w:r w:rsidR="00743877" w:rsidRPr="00D45D5B">
        <w:rPr>
          <w:rFonts w:ascii="Segoe UI" w:hAnsi="Segoe UI" w:cs="Segoe UI"/>
        </w:rPr>
        <w:t xml:space="preserve"> </w:t>
      </w:r>
      <w:r w:rsidR="00743877" w:rsidRPr="00D45D5B">
        <w:rPr>
          <w:rFonts w:ascii="Segoe UI" w:hAnsi="Segoe UI" w:cs="Segoe UI"/>
          <w:i/>
          <w:iCs/>
        </w:rPr>
        <w:t>[</w:t>
      </w:r>
      <w:r w:rsidR="001E3D90" w:rsidRPr="00D45D5B">
        <w:rPr>
          <w:rFonts w:ascii="Segoe UI" w:hAnsi="Segoe UI" w:cs="Segoe UI"/>
          <w:i/>
          <w:iCs/>
        </w:rPr>
        <w:t>Resposta Única</w:t>
      </w:r>
      <w:r w:rsidR="00743877" w:rsidRPr="00D45D5B">
        <w:rPr>
          <w:rFonts w:ascii="Segoe UI" w:hAnsi="Segoe UI" w:cs="Segoe UI"/>
          <w:i/>
          <w:iCs/>
        </w:rPr>
        <w:t>]</w:t>
      </w:r>
    </w:p>
    <w:p w14:paraId="3C8E2D2C" w14:textId="77777777" w:rsidR="00AF654D" w:rsidRPr="00D45D5B" w:rsidRDefault="00AF654D" w:rsidP="00952495">
      <w:pPr>
        <w:pStyle w:val="PargrafodaLista"/>
        <w:numPr>
          <w:ilvl w:val="0"/>
          <w:numId w:val="8"/>
        </w:numPr>
        <w:jc w:val="both"/>
        <w:rPr>
          <w:rFonts w:ascii="Segoe UI" w:hAnsi="Segoe UI" w:cs="Segoe UI"/>
        </w:rPr>
      </w:pPr>
      <w:r w:rsidRPr="00D45D5B">
        <w:rPr>
          <w:rFonts w:ascii="Segoe UI" w:hAnsi="Segoe UI" w:cs="Segoe UI"/>
        </w:rPr>
        <w:t xml:space="preserve">Todos os dias ou quase todos os dias </w:t>
      </w:r>
    </w:p>
    <w:p w14:paraId="3567D2C4" w14:textId="77777777" w:rsidR="00AF654D" w:rsidRPr="00D45D5B" w:rsidRDefault="00AF654D" w:rsidP="00952495">
      <w:pPr>
        <w:pStyle w:val="PargrafodaLista"/>
        <w:numPr>
          <w:ilvl w:val="0"/>
          <w:numId w:val="8"/>
        </w:numPr>
        <w:jc w:val="both"/>
        <w:rPr>
          <w:rFonts w:ascii="Segoe UI" w:hAnsi="Segoe UI" w:cs="Segoe UI"/>
        </w:rPr>
      </w:pPr>
      <w:r w:rsidRPr="00D45D5B">
        <w:rPr>
          <w:rFonts w:ascii="Segoe UI" w:hAnsi="Segoe UI" w:cs="Segoe UI"/>
        </w:rPr>
        <w:lastRenderedPageBreak/>
        <w:t xml:space="preserve">Pelo menos uma vez por semana </w:t>
      </w:r>
    </w:p>
    <w:p w14:paraId="6B0D849D" w14:textId="77777777" w:rsidR="00AF654D" w:rsidRPr="00D45D5B" w:rsidRDefault="00AF654D" w:rsidP="00952495">
      <w:pPr>
        <w:pStyle w:val="PargrafodaLista"/>
        <w:numPr>
          <w:ilvl w:val="0"/>
          <w:numId w:val="8"/>
        </w:numPr>
        <w:jc w:val="both"/>
        <w:rPr>
          <w:rFonts w:ascii="Segoe UI" w:hAnsi="Segoe UI" w:cs="Segoe UI"/>
        </w:rPr>
      </w:pPr>
      <w:r w:rsidRPr="00D45D5B">
        <w:rPr>
          <w:rFonts w:ascii="Segoe UI" w:hAnsi="Segoe UI" w:cs="Segoe UI"/>
        </w:rPr>
        <w:t xml:space="preserve">Pelo menos uma vez por mês </w:t>
      </w:r>
    </w:p>
    <w:p w14:paraId="0056F33B" w14:textId="00A56BF5" w:rsidR="00AF654D" w:rsidRPr="00D45D5B" w:rsidRDefault="00AF654D" w:rsidP="00952495">
      <w:pPr>
        <w:pStyle w:val="PargrafodaLista"/>
        <w:numPr>
          <w:ilvl w:val="0"/>
          <w:numId w:val="8"/>
        </w:numPr>
        <w:jc w:val="both"/>
        <w:rPr>
          <w:rFonts w:ascii="Segoe UI" w:hAnsi="Segoe UI" w:cs="Segoe UI"/>
        </w:rPr>
      </w:pPr>
      <w:r w:rsidRPr="00D45D5B">
        <w:rPr>
          <w:rFonts w:ascii="Segoe UI" w:hAnsi="Segoe UI" w:cs="Segoe UI"/>
        </w:rPr>
        <w:t>Menos do que uma vez por mês</w:t>
      </w:r>
    </w:p>
    <w:p w14:paraId="1924FE2E" w14:textId="77777777" w:rsidR="007B3275" w:rsidRPr="00D45D5B" w:rsidRDefault="007B3275" w:rsidP="00952495">
      <w:pPr>
        <w:jc w:val="both"/>
        <w:rPr>
          <w:rFonts w:ascii="Segoe UI" w:hAnsi="Segoe UI" w:cs="Segoe UI"/>
        </w:rPr>
      </w:pPr>
    </w:p>
    <w:p w14:paraId="73F9BF36" w14:textId="4FD52AC8" w:rsidR="00AD795C" w:rsidRPr="00D45D5B" w:rsidRDefault="007B3275" w:rsidP="00952495">
      <w:pPr>
        <w:jc w:val="both"/>
        <w:rPr>
          <w:rFonts w:ascii="Segoe UI" w:hAnsi="Segoe UI" w:cs="Segoe UI"/>
        </w:rPr>
      </w:pPr>
      <w:r w:rsidRPr="00D45D5B">
        <w:rPr>
          <w:rFonts w:ascii="Segoe UI" w:hAnsi="Segoe UI" w:cs="Segoe UI"/>
          <w:b/>
          <w:bCs/>
        </w:rPr>
        <w:t xml:space="preserve">B7. </w:t>
      </w:r>
      <w:r w:rsidR="008C1D04" w:rsidRPr="00D45D5B">
        <w:rPr>
          <w:rFonts w:ascii="Segoe UI" w:hAnsi="Segoe UI" w:cs="Segoe UI"/>
        </w:rPr>
        <w:t>Q</w:t>
      </w:r>
      <w:r w:rsidRPr="00D45D5B">
        <w:rPr>
          <w:rFonts w:ascii="Segoe UI" w:hAnsi="Segoe UI" w:cs="Segoe UI"/>
        </w:rPr>
        <w:t>uais das seguintes atividades você realizou na Internet nos últimos três meses</w:t>
      </w:r>
      <w:r w:rsidR="00DC4CD2" w:rsidRPr="00D45D5B">
        <w:rPr>
          <w:rFonts w:ascii="Segoe UI" w:hAnsi="Segoe UI" w:cs="Segoe UI"/>
        </w:rPr>
        <w:t>,</w:t>
      </w:r>
      <w:r w:rsidR="00EA012A" w:rsidRPr="00D45D5B">
        <w:rPr>
          <w:rFonts w:ascii="Segoe UI" w:hAnsi="Segoe UI" w:cs="Segoe UI"/>
        </w:rPr>
        <w:t xml:space="preserve"> </w:t>
      </w:r>
      <w:r w:rsidR="00DC4CD2" w:rsidRPr="00D45D5B">
        <w:rPr>
          <w:rFonts w:ascii="Segoe UI" w:hAnsi="Segoe UI" w:cs="Segoe UI"/>
        </w:rPr>
        <w:t>independente do dispositivo usado</w:t>
      </w:r>
      <w:r w:rsidRPr="00D45D5B">
        <w:rPr>
          <w:rFonts w:ascii="Segoe UI" w:hAnsi="Segoe UI" w:cs="Segoe UI"/>
        </w:rPr>
        <w:t>? Você:</w:t>
      </w:r>
      <w:r w:rsidR="00E5206E" w:rsidRPr="00D45D5B">
        <w:rPr>
          <w:rFonts w:ascii="Segoe UI" w:hAnsi="Segoe UI" w:cs="Segoe UI"/>
        </w:rPr>
        <w:t xml:space="preserve"> </w:t>
      </w:r>
      <w:r w:rsidR="00E5206E" w:rsidRPr="00D45D5B">
        <w:rPr>
          <w:rFonts w:ascii="Segoe UI" w:hAnsi="Segoe UI" w:cs="Segoe UI"/>
          <w:i/>
          <w:iCs/>
        </w:rPr>
        <w:t>[</w:t>
      </w:r>
      <w:r w:rsidR="00D67025" w:rsidRPr="00D45D5B">
        <w:rPr>
          <w:rFonts w:ascii="Segoe UI" w:hAnsi="Segoe UI" w:cs="Segoe UI"/>
          <w:i/>
          <w:iCs/>
        </w:rPr>
        <w:t xml:space="preserve">Resposta Única por </w:t>
      </w:r>
      <w:r w:rsidR="008036A7" w:rsidRPr="00D45D5B">
        <w:rPr>
          <w:rFonts w:ascii="Segoe UI" w:hAnsi="Segoe UI" w:cs="Segoe UI"/>
          <w:i/>
          <w:iCs/>
        </w:rPr>
        <w:t>Item</w:t>
      </w:r>
      <w:r w:rsidR="00E5206E" w:rsidRPr="00D45D5B">
        <w:rPr>
          <w:rFonts w:ascii="Segoe UI" w:hAnsi="Segoe UI" w:cs="Segoe UI"/>
          <w:i/>
          <w:iCs/>
        </w:rPr>
        <w:t>]</w:t>
      </w:r>
    </w:p>
    <w:p w14:paraId="7C84FBDD" w14:textId="4965DD2D" w:rsidR="0022471E" w:rsidRPr="00D45D5B" w:rsidRDefault="0022471E" w:rsidP="00952495">
      <w:pPr>
        <w:pStyle w:val="PargrafodaLista"/>
        <w:numPr>
          <w:ilvl w:val="0"/>
          <w:numId w:val="9"/>
        </w:numPr>
        <w:jc w:val="both"/>
        <w:rPr>
          <w:rFonts w:ascii="Segoe UI" w:hAnsi="Segoe UI" w:cs="Segoe UI"/>
        </w:rPr>
      </w:pPr>
      <w:r w:rsidRPr="00D45D5B">
        <w:rPr>
          <w:rFonts w:ascii="Segoe UI" w:hAnsi="Segoe UI" w:cs="Segoe UI"/>
        </w:rPr>
        <w:t>Procurou informações sobre produtos e serviços</w:t>
      </w:r>
    </w:p>
    <w:p w14:paraId="14BF4EEA" w14:textId="77777777" w:rsidR="0022471E" w:rsidRPr="00D45D5B" w:rsidRDefault="0022471E" w:rsidP="00952495">
      <w:pPr>
        <w:pStyle w:val="PargrafodaLista"/>
        <w:numPr>
          <w:ilvl w:val="0"/>
          <w:numId w:val="9"/>
        </w:numPr>
        <w:jc w:val="both"/>
        <w:rPr>
          <w:rFonts w:ascii="Segoe UI" w:hAnsi="Segoe UI" w:cs="Segoe UI"/>
        </w:rPr>
      </w:pPr>
      <w:r w:rsidRPr="00D45D5B">
        <w:rPr>
          <w:rFonts w:ascii="Segoe UI" w:hAnsi="Segoe UI" w:cs="Segoe UI"/>
        </w:rPr>
        <w:t>Procurou informações relacionadas à saúde ou a serviços de saúde</w:t>
      </w:r>
    </w:p>
    <w:p w14:paraId="72741669" w14:textId="32BEF234" w:rsidR="0022471E" w:rsidRPr="00D45D5B" w:rsidRDefault="0022471E" w:rsidP="00952495">
      <w:pPr>
        <w:pStyle w:val="PargrafodaLista"/>
        <w:numPr>
          <w:ilvl w:val="0"/>
          <w:numId w:val="9"/>
        </w:numPr>
        <w:jc w:val="both"/>
        <w:rPr>
          <w:rFonts w:ascii="Segoe UI" w:hAnsi="Segoe UI" w:cs="Segoe UI"/>
        </w:rPr>
      </w:pPr>
      <w:r w:rsidRPr="00D45D5B">
        <w:rPr>
          <w:rFonts w:ascii="Segoe UI" w:hAnsi="Segoe UI" w:cs="Segoe UI"/>
        </w:rPr>
        <w:t>Fez consultas, pagamentos ou outras transações financeiras</w:t>
      </w:r>
    </w:p>
    <w:p w14:paraId="1DCAE03B" w14:textId="443244B6" w:rsidR="005F3289" w:rsidRPr="00D45D5B" w:rsidRDefault="00DF70E5" w:rsidP="00952495">
      <w:pPr>
        <w:pStyle w:val="PargrafodaLista"/>
        <w:numPr>
          <w:ilvl w:val="0"/>
          <w:numId w:val="9"/>
        </w:numPr>
        <w:jc w:val="both"/>
        <w:rPr>
          <w:rFonts w:ascii="Segoe UI" w:hAnsi="Segoe UI" w:cs="Segoe UI"/>
        </w:rPr>
      </w:pPr>
      <w:r w:rsidRPr="00D45D5B">
        <w:rPr>
          <w:rFonts w:ascii="Segoe UI" w:hAnsi="Segoe UI" w:cs="Segoe UI"/>
        </w:rPr>
        <w:t>Leu jornais, revistas ou notícias pela Internet</w:t>
      </w:r>
    </w:p>
    <w:p w14:paraId="60324E2C" w14:textId="486B3585" w:rsidR="00E85D67" w:rsidRPr="00D45D5B" w:rsidRDefault="009B77AD" w:rsidP="00A56AA9">
      <w:pPr>
        <w:pStyle w:val="PargrafodaLista"/>
        <w:numPr>
          <w:ilvl w:val="0"/>
          <w:numId w:val="9"/>
        </w:numPr>
        <w:jc w:val="both"/>
        <w:rPr>
          <w:rFonts w:ascii="Segoe UI" w:hAnsi="Segoe UI" w:cs="Segoe UI"/>
        </w:rPr>
      </w:pPr>
      <w:r w:rsidRPr="00D45D5B">
        <w:rPr>
          <w:rFonts w:ascii="Segoe UI" w:hAnsi="Segoe UI" w:cs="Segoe UI"/>
        </w:rPr>
        <w:t xml:space="preserve">Fez cursos </w:t>
      </w:r>
      <w:proofErr w:type="spellStart"/>
      <w:r w:rsidR="00A9210C">
        <w:rPr>
          <w:rFonts w:ascii="Segoe UI" w:hAnsi="Segoe UI" w:cs="Segoe UI"/>
        </w:rPr>
        <w:t>a</w:t>
      </w:r>
      <w:proofErr w:type="spellEnd"/>
      <w:r w:rsidRPr="00D45D5B">
        <w:rPr>
          <w:rFonts w:ascii="Segoe UI" w:hAnsi="Segoe UI" w:cs="Segoe UI"/>
        </w:rPr>
        <w:t xml:space="preserve"> distância</w:t>
      </w:r>
    </w:p>
    <w:p w14:paraId="6A3E3C32" w14:textId="12F658EB" w:rsidR="00EE2FB0" w:rsidRPr="00D45D5B" w:rsidRDefault="0097484D" w:rsidP="00A56AA9">
      <w:pPr>
        <w:pStyle w:val="PargrafodaLista"/>
        <w:numPr>
          <w:ilvl w:val="0"/>
          <w:numId w:val="9"/>
        </w:numPr>
        <w:jc w:val="both"/>
        <w:rPr>
          <w:rFonts w:ascii="Segoe UI" w:hAnsi="Segoe UI" w:cs="Segoe UI"/>
        </w:rPr>
      </w:pPr>
      <w:r w:rsidRPr="00D45D5B">
        <w:rPr>
          <w:rFonts w:ascii="Segoe UI" w:hAnsi="Segoe UI" w:cs="Segoe UI"/>
        </w:rPr>
        <w:t>Postou na Internet textos, imagens, fotos, vídeos ou músicas que o(a) sr(a) mesmo fez</w:t>
      </w:r>
    </w:p>
    <w:p w14:paraId="3B61D3E9" w14:textId="098B450D" w:rsidR="00D25C1D" w:rsidRPr="00D45D5B" w:rsidRDefault="00D25C1D" w:rsidP="00A56AA9">
      <w:pPr>
        <w:pStyle w:val="PargrafodaLista"/>
        <w:numPr>
          <w:ilvl w:val="0"/>
          <w:numId w:val="9"/>
        </w:numPr>
        <w:jc w:val="both"/>
        <w:rPr>
          <w:rFonts w:ascii="Segoe UI" w:hAnsi="Segoe UI" w:cs="Segoe UI"/>
        </w:rPr>
      </w:pPr>
      <w:r w:rsidRPr="00D45D5B">
        <w:rPr>
          <w:rFonts w:ascii="Segoe UI" w:hAnsi="Segoe UI" w:cs="Segoe UI"/>
        </w:rPr>
        <w:t>Conversou por chamada de voz ou vídeo</w:t>
      </w:r>
    </w:p>
    <w:p w14:paraId="034527BC" w14:textId="5E07E53D" w:rsidR="00B14571" w:rsidRPr="00D45D5B" w:rsidRDefault="00B14571" w:rsidP="00A56AA9">
      <w:pPr>
        <w:pStyle w:val="PargrafodaLista"/>
        <w:numPr>
          <w:ilvl w:val="0"/>
          <w:numId w:val="9"/>
        </w:numPr>
        <w:jc w:val="both"/>
        <w:rPr>
          <w:rFonts w:ascii="Segoe UI" w:hAnsi="Segoe UI" w:cs="Segoe UI"/>
        </w:rPr>
      </w:pPr>
      <w:r w:rsidRPr="00D45D5B">
        <w:rPr>
          <w:rFonts w:ascii="Segoe UI" w:hAnsi="Segoe UI" w:cs="Segoe UI"/>
        </w:rPr>
        <w:t>Usou redes sociais</w:t>
      </w:r>
    </w:p>
    <w:p w14:paraId="42131A67" w14:textId="5C803228" w:rsidR="000A4EE4" w:rsidRPr="00D45D5B" w:rsidRDefault="003B1DCB" w:rsidP="00A56AA9">
      <w:pPr>
        <w:pStyle w:val="PargrafodaLista"/>
        <w:numPr>
          <w:ilvl w:val="0"/>
          <w:numId w:val="9"/>
        </w:numPr>
        <w:jc w:val="both"/>
        <w:rPr>
          <w:rFonts w:ascii="Segoe UI" w:hAnsi="Segoe UI" w:cs="Segoe UI"/>
        </w:rPr>
      </w:pPr>
      <w:r w:rsidRPr="00D45D5B">
        <w:rPr>
          <w:rFonts w:ascii="Segoe UI" w:hAnsi="Segoe UI" w:cs="Segoe UI"/>
        </w:rPr>
        <w:t xml:space="preserve">Escreveu em fóruns ou consultas públicas de </w:t>
      </w:r>
      <w:r w:rsidRPr="00DC3AB9">
        <w:rPr>
          <w:rFonts w:ascii="Segoe UI" w:hAnsi="Segoe UI" w:cs="Segoe UI"/>
          <w:i/>
          <w:iCs/>
        </w:rPr>
        <w:t>sites</w:t>
      </w:r>
      <w:r w:rsidRPr="00D45D5B">
        <w:rPr>
          <w:rFonts w:ascii="Segoe UI" w:hAnsi="Segoe UI" w:cs="Segoe UI"/>
        </w:rPr>
        <w:t xml:space="preserve"> de governo</w:t>
      </w:r>
    </w:p>
    <w:p w14:paraId="6BE925D1" w14:textId="042EC347" w:rsidR="00CE7BC2" w:rsidRPr="00D45D5B" w:rsidRDefault="00CE7BC2" w:rsidP="00A56AA9">
      <w:pPr>
        <w:pStyle w:val="PargrafodaLista"/>
        <w:numPr>
          <w:ilvl w:val="0"/>
          <w:numId w:val="9"/>
        </w:numPr>
        <w:jc w:val="both"/>
        <w:rPr>
          <w:rFonts w:ascii="Segoe UI" w:hAnsi="Segoe UI" w:cs="Segoe UI"/>
        </w:rPr>
      </w:pPr>
      <w:r w:rsidRPr="00D45D5B">
        <w:rPr>
          <w:rFonts w:ascii="Segoe UI" w:hAnsi="Segoe UI" w:cs="Segoe UI"/>
        </w:rPr>
        <w:t xml:space="preserve">Participou de votações ou enquetes em </w:t>
      </w:r>
      <w:r w:rsidRPr="00DC3AB9">
        <w:rPr>
          <w:rFonts w:ascii="Segoe UI" w:hAnsi="Segoe UI" w:cs="Segoe UI"/>
          <w:i/>
          <w:iCs/>
        </w:rPr>
        <w:t>sites</w:t>
      </w:r>
      <w:r w:rsidRPr="00D45D5B">
        <w:rPr>
          <w:rFonts w:ascii="Segoe UI" w:hAnsi="Segoe UI" w:cs="Segoe UI"/>
        </w:rPr>
        <w:t xml:space="preserve"> de governo</w:t>
      </w:r>
    </w:p>
    <w:p w14:paraId="342B70C6" w14:textId="5769600E" w:rsidR="00CE7BC2" w:rsidRPr="00D45D5B" w:rsidRDefault="00AA755D" w:rsidP="00A56AA9">
      <w:pPr>
        <w:pStyle w:val="PargrafodaLista"/>
        <w:numPr>
          <w:ilvl w:val="0"/>
          <w:numId w:val="9"/>
        </w:numPr>
        <w:jc w:val="both"/>
        <w:rPr>
          <w:rFonts w:ascii="Segoe UI" w:hAnsi="Segoe UI" w:cs="Segoe UI"/>
        </w:rPr>
      </w:pPr>
      <w:r w:rsidRPr="00D45D5B">
        <w:rPr>
          <w:rFonts w:ascii="Segoe UI" w:hAnsi="Segoe UI" w:cs="Segoe UI"/>
        </w:rPr>
        <w:t xml:space="preserve">Criou ou atualizou blogs, páginas na Internet ou </w:t>
      </w:r>
      <w:r w:rsidRPr="00DC3AB9">
        <w:rPr>
          <w:rFonts w:ascii="Segoe UI" w:hAnsi="Segoe UI" w:cs="Segoe UI"/>
          <w:i/>
          <w:iCs/>
        </w:rPr>
        <w:t>websites</w:t>
      </w:r>
    </w:p>
    <w:p w14:paraId="31DAC511" w14:textId="78B34B93" w:rsidR="00331307" w:rsidRPr="00D45D5B" w:rsidRDefault="009A5339" w:rsidP="00A56AA9">
      <w:pPr>
        <w:pStyle w:val="PargrafodaLista"/>
        <w:numPr>
          <w:ilvl w:val="0"/>
          <w:numId w:val="9"/>
        </w:numPr>
        <w:jc w:val="both"/>
        <w:rPr>
          <w:rFonts w:ascii="Segoe UI" w:hAnsi="Segoe UI" w:cs="Segoe UI"/>
        </w:rPr>
      </w:pPr>
      <w:r w:rsidRPr="00D45D5B">
        <w:rPr>
          <w:rFonts w:ascii="Segoe UI" w:hAnsi="Segoe UI" w:cs="Segoe UI"/>
        </w:rPr>
        <w:t>C</w:t>
      </w:r>
      <w:r w:rsidR="00914A67" w:rsidRPr="00D45D5B">
        <w:rPr>
          <w:rFonts w:ascii="Segoe UI" w:hAnsi="Segoe UI" w:cs="Segoe UI"/>
        </w:rPr>
        <w:t>omprou ou encomendou produtos ou serviços pela Internet, mesmo que o pagamento não tenha sido feito pela Internet</w:t>
      </w:r>
    </w:p>
    <w:p w14:paraId="66ADA008" w14:textId="77777777" w:rsidR="0007397A" w:rsidRPr="00D45D5B" w:rsidRDefault="0007397A" w:rsidP="00952495">
      <w:pPr>
        <w:pStyle w:val="PargrafodaLista"/>
        <w:ind w:left="1080"/>
        <w:jc w:val="both"/>
        <w:rPr>
          <w:rFonts w:ascii="Segoe UI" w:hAnsi="Segoe UI" w:cs="Segoe UI"/>
        </w:rPr>
      </w:pPr>
    </w:p>
    <w:p w14:paraId="07F39BB0" w14:textId="77777777" w:rsidR="0007397A" w:rsidRPr="00D45D5B" w:rsidRDefault="0007397A" w:rsidP="00952495">
      <w:pPr>
        <w:pStyle w:val="PargrafodaLista"/>
        <w:numPr>
          <w:ilvl w:val="0"/>
          <w:numId w:val="8"/>
        </w:numPr>
        <w:jc w:val="both"/>
        <w:rPr>
          <w:rFonts w:ascii="Segoe UI" w:hAnsi="Segoe UI" w:cs="Segoe UI"/>
        </w:rPr>
      </w:pPr>
      <w:r w:rsidRPr="00D45D5B">
        <w:rPr>
          <w:rFonts w:ascii="Segoe UI" w:hAnsi="Segoe UI" w:cs="Segoe UI"/>
        </w:rPr>
        <w:t>Sim</w:t>
      </w:r>
    </w:p>
    <w:p w14:paraId="27A86DE1" w14:textId="77777777" w:rsidR="0007397A" w:rsidRPr="00D45D5B" w:rsidRDefault="0007397A" w:rsidP="00952495">
      <w:pPr>
        <w:pStyle w:val="PargrafodaLista"/>
        <w:numPr>
          <w:ilvl w:val="0"/>
          <w:numId w:val="8"/>
        </w:numPr>
        <w:jc w:val="both"/>
        <w:rPr>
          <w:rFonts w:ascii="Segoe UI" w:hAnsi="Segoe UI" w:cs="Segoe UI"/>
        </w:rPr>
      </w:pPr>
      <w:r w:rsidRPr="00D45D5B">
        <w:rPr>
          <w:rFonts w:ascii="Segoe UI" w:hAnsi="Segoe UI" w:cs="Segoe UI"/>
        </w:rPr>
        <w:t>Não</w:t>
      </w:r>
    </w:p>
    <w:p w14:paraId="038C1A66" w14:textId="77777777" w:rsidR="0007397A" w:rsidRPr="00D45D5B" w:rsidRDefault="0007397A" w:rsidP="00952495">
      <w:pPr>
        <w:pStyle w:val="PargrafodaLista"/>
        <w:numPr>
          <w:ilvl w:val="0"/>
          <w:numId w:val="8"/>
        </w:numPr>
        <w:jc w:val="both"/>
        <w:rPr>
          <w:rFonts w:ascii="Segoe UI" w:hAnsi="Segoe UI" w:cs="Segoe UI"/>
        </w:rPr>
      </w:pPr>
      <w:r w:rsidRPr="00D45D5B">
        <w:rPr>
          <w:rFonts w:ascii="Segoe UI" w:hAnsi="Segoe UI" w:cs="Segoe UI"/>
        </w:rPr>
        <w:t>Não lembro</w:t>
      </w:r>
    </w:p>
    <w:p w14:paraId="660D1B84" w14:textId="77777777" w:rsidR="00FC68CB" w:rsidRPr="00D45D5B" w:rsidRDefault="00FC68CB" w:rsidP="00952495">
      <w:pPr>
        <w:jc w:val="both"/>
        <w:rPr>
          <w:rFonts w:ascii="Segoe UI" w:hAnsi="Segoe UI" w:cs="Segoe UI"/>
        </w:rPr>
      </w:pPr>
    </w:p>
    <w:p w14:paraId="7B2BE9F1" w14:textId="1B3C84EB" w:rsidR="007B0242" w:rsidRPr="00D45D5B" w:rsidRDefault="00FC68CB" w:rsidP="00952495">
      <w:pPr>
        <w:jc w:val="both"/>
        <w:rPr>
          <w:rFonts w:ascii="Segoe UI" w:hAnsi="Segoe UI" w:cs="Segoe UI"/>
        </w:rPr>
      </w:pPr>
      <w:r w:rsidRPr="00D45D5B">
        <w:rPr>
          <w:rFonts w:ascii="Segoe UI" w:hAnsi="Segoe UI" w:cs="Segoe UI"/>
          <w:b/>
          <w:bCs/>
        </w:rPr>
        <w:t>B</w:t>
      </w:r>
      <w:r w:rsidR="000C274C" w:rsidRPr="00D45D5B">
        <w:rPr>
          <w:rFonts w:ascii="Segoe UI" w:hAnsi="Segoe UI" w:cs="Segoe UI"/>
          <w:b/>
          <w:bCs/>
        </w:rPr>
        <w:t>8</w:t>
      </w:r>
      <w:r w:rsidRPr="00D45D5B">
        <w:rPr>
          <w:rFonts w:ascii="Segoe UI" w:hAnsi="Segoe UI" w:cs="Segoe UI"/>
          <w:b/>
          <w:bCs/>
        </w:rPr>
        <w:t xml:space="preserve">. </w:t>
      </w:r>
      <w:r w:rsidRPr="00D45D5B">
        <w:rPr>
          <w:rFonts w:ascii="Segoe UI" w:hAnsi="Segoe UI" w:cs="Segoe UI"/>
        </w:rPr>
        <w:t xml:space="preserve">Quais das seguintes atividades o(a) senhor(a) realizou nos últimos </w:t>
      </w:r>
      <w:r w:rsidR="00643AFC" w:rsidRPr="00D45D5B">
        <w:rPr>
          <w:rFonts w:ascii="Segoe UI" w:hAnsi="Segoe UI" w:cs="Segoe UI"/>
        </w:rPr>
        <w:t>três</w:t>
      </w:r>
      <w:r w:rsidRPr="00D45D5B">
        <w:rPr>
          <w:rFonts w:ascii="Segoe UI" w:hAnsi="Segoe UI" w:cs="Segoe UI"/>
        </w:rPr>
        <w:t xml:space="preserve"> meses, independente do dispositivo usado?</w:t>
      </w:r>
      <w:r w:rsidR="00446DF0" w:rsidRPr="00D45D5B">
        <w:rPr>
          <w:rFonts w:ascii="Segoe UI" w:hAnsi="Segoe UI" w:cs="Segoe UI"/>
        </w:rPr>
        <w:t xml:space="preserve"> Você:</w:t>
      </w:r>
      <w:r w:rsidRPr="00D45D5B">
        <w:rPr>
          <w:rFonts w:ascii="Segoe UI" w:hAnsi="Segoe UI" w:cs="Segoe UI"/>
        </w:rPr>
        <w:t xml:space="preserve"> </w:t>
      </w:r>
      <w:r w:rsidR="00473301" w:rsidRPr="00D45D5B">
        <w:rPr>
          <w:rFonts w:ascii="Segoe UI" w:hAnsi="Segoe UI" w:cs="Segoe UI"/>
          <w:i/>
          <w:iCs/>
        </w:rPr>
        <w:t>[</w:t>
      </w:r>
      <w:r w:rsidR="00D62CB0" w:rsidRPr="00D45D5B">
        <w:rPr>
          <w:rFonts w:ascii="Segoe UI" w:hAnsi="Segoe UI" w:cs="Segoe UI"/>
          <w:i/>
          <w:iCs/>
        </w:rPr>
        <w:t xml:space="preserve">Resposta Única por </w:t>
      </w:r>
      <w:r w:rsidR="00346AE3" w:rsidRPr="00D45D5B">
        <w:rPr>
          <w:rFonts w:ascii="Segoe UI" w:hAnsi="Segoe UI" w:cs="Segoe UI"/>
          <w:i/>
          <w:iCs/>
        </w:rPr>
        <w:t>Item</w:t>
      </w:r>
      <w:r w:rsidR="00473301" w:rsidRPr="00D45D5B">
        <w:rPr>
          <w:rFonts w:ascii="Segoe UI" w:hAnsi="Segoe UI" w:cs="Segoe UI"/>
          <w:i/>
          <w:iCs/>
        </w:rPr>
        <w:t>]</w:t>
      </w:r>
    </w:p>
    <w:p w14:paraId="3AD26509"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Usou ferramenta de copiar e colar para duplicar ou mover conteúdo, por exemplo, em um documento ou uma mensagem</w:t>
      </w:r>
    </w:p>
    <w:p w14:paraId="347ADFFD"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 xml:space="preserve">Anexou documento, imagem ou vídeo a mensagens instantâneas, </w:t>
      </w:r>
      <w:r w:rsidRPr="00717F31">
        <w:rPr>
          <w:rFonts w:ascii="Segoe UI" w:hAnsi="Segoe UI" w:cs="Segoe UI"/>
          <w:i/>
          <w:iCs/>
        </w:rPr>
        <w:t>e-mails</w:t>
      </w:r>
      <w:r w:rsidRPr="00D45D5B">
        <w:rPr>
          <w:rFonts w:ascii="Segoe UI" w:hAnsi="Segoe UI" w:cs="Segoe UI"/>
        </w:rPr>
        <w:t xml:space="preserve"> ou SMS</w:t>
      </w:r>
    </w:p>
    <w:p w14:paraId="68EFBEF4"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Usou fórmula em uma planilha de cálculo</w:t>
      </w:r>
    </w:p>
    <w:p w14:paraId="507D92DF"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 xml:space="preserve">Conectou ou instalou novos equipamentos com ou sem fio, como </w:t>
      </w:r>
      <w:r w:rsidRPr="00717F31">
        <w:rPr>
          <w:rFonts w:ascii="Segoe UI" w:hAnsi="Segoe UI" w:cs="Segoe UI"/>
          <w:i/>
          <w:iCs/>
        </w:rPr>
        <w:t>modem</w:t>
      </w:r>
      <w:r w:rsidRPr="00D45D5B">
        <w:rPr>
          <w:rFonts w:ascii="Segoe UI" w:hAnsi="Segoe UI" w:cs="Segoe UI"/>
        </w:rPr>
        <w:t>, impressora, câmera ou microfone</w:t>
      </w:r>
    </w:p>
    <w:p w14:paraId="7C7854FE"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Instalou programas de computador ou aplicativos de celular</w:t>
      </w:r>
    </w:p>
    <w:p w14:paraId="2F618844"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 xml:space="preserve">Criou uma apresentação de </w:t>
      </w:r>
      <w:r w:rsidRPr="00717F31">
        <w:rPr>
          <w:rFonts w:ascii="Segoe UI" w:hAnsi="Segoe UI" w:cs="Segoe UI"/>
          <w:i/>
          <w:iCs/>
        </w:rPr>
        <w:t>slides</w:t>
      </w:r>
    </w:p>
    <w:p w14:paraId="4BB55312"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Transferiu arquivos ou aplicativos entre dispositivos, inclusive pela nuvem</w:t>
      </w:r>
    </w:p>
    <w:p w14:paraId="0640C67D"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Criou programa de computador ou aplicativo de celular usando linguagem de programação</w:t>
      </w:r>
    </w:p>
    <w:p w14:paraId="7E0B60EE"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 xml:space="preserve">Adotou medidas de segurança, como senhas fortes ou verificação em duas etapas, para proteger dispositivos e contas </w:t>
      </w:r>
      <w:r w:rsidRPr="00717F31">
        <w:rPr>
          <w:rFonts w:ascii="Segoe UI" w:hAnsi="Segoe UI" w:cs="Segoe UI"/>
          <w:i/>
          <w:iCs/>
        </w:rPr>
        <w:t>online</w:t>
      </w:r>
    </w:p>
    <w:p w14:paraId="15927B28" w14:textId="77777777" w:rsidR="00FD26E5"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lastRenderedPageBreak/>
        <w:t>Mudou configurações de privacidade no seu dispositivo, conta ou aplicativo para limitar o compartilhamento de dados pessoais, como seu nome, contato ou foto</w:t>
      </w:r>
    </w:p>
    <w:p w14:paraId="28E78B5A" w14:textId="2F8B6834" w:rsidR="007B0242" w:rsidRPr="00D45D5B" w:rsidRDefault="00FD26E5" w:rsidP="00952495">
      <w:pPr>
        <w:pStyle w:val="PargrafodaLista"/>
        <w:numPr>
          <w:ilvl w:val="0"/>
          <w:numId w:val="14"/>
        </w:numPr>
        <w:jc w:val="both"/>
        <w:rPr>
          <w:rFonts w:ascii="Segoe UI" w:hAnsi="Segoe UI" w:cs="Segoe UI"/>
        </w:rPr>
      </w:pPr>
      <w:r w:rsidRPr="00D45D5B">
        <w:rPr>
          <w:rFonts w:ascii="Segoe UI" w:hAnsi="Segoe UI" w:cs="Segoe UI"/>
        </w:rPr>
        <w:t>Verificou se uma informação que encontrou na Internet era verdadeira</w:t>
      </w:r>
    </w:p>
    <w:p w14:paraId="5E901ACF" w14:textId="77777777" w:rsidR="008B425C" w:rsidRPr="00D45D5B" w:rsidRDefault="008B425C" w:rsidP="00952495">
      <w:pPr>
        <w:jc w:val="both"/>
        <w:rPr>
          <w:rFonts w:ascii="Segoe UI" w:hAnsi="Segoe UI" w:cs="Segoe UI"/>
        </w:rPr>
      </w:pPr>
    </w:p>
    <w:p w14:paraId="5A8B24C6" w14:textId="77777777" w:rsidR="008B425C" w:rsidRPr="00D45D5B" w:rsidRDefault="008B425C" w:rsidP="00952495">
      <w:pPr>
        <w:pStyle w:val="PargrafodaLista"/>
        <w:numPr>
          <w:ilvl w:val="0"/>
          <w:numId w:val="8"/>
        </w:numPr>
        <w:jc w:val="both"/>
        <w:rPr>
          <w:rFonts w:ascii="Segoe UI" w:hAnsi="Segoe UI" w:cs="Segoe UI"/>
        </w:rPr>
      </w:pPr>
      <w:r w:rsidRPr="00D45D5B">
        <w:rPr>
          <w:rFonts w:ascii="Segoe UI" w:hAnsi="Segoe UI" w:cs="Segoe UI"/>
        </w:rPr>
        <w:t>Sim</w:t>
      </w:r>
    </w:p>
    <w:p w14:paraId="270E9C9E" w14:textId="77777777" w:rsidR="008B425C" w:rsidRPr="00D45D5B" w:rsidRDefault="008B425C" w:rsidP="00952495">
      <w:pPr>
        <w:pStyle w:val="PargrafodaLista"/>
        <w:numPr>
          <w:ilvl w:val="0"/>
          <w:numId w:val="8"/>
        </w:numPr>
        <w:jc w:val="both"/>
        <w:rPr>
          <w:rFonts w:ascii="Segoe UI" w:hAnsi="Segoe UI" w:cs="Segoe UI"/>
        </w:rPr>
      </w:pPr>
      <w:r w:rsidRPr="00D45D5B">
        <w:rPr>
          <w:rFonts w:ascii="Segoe UI" w:hAnsi="Segoe UI" w:cs="Segoe UI"/>
        </w:rPr>
        <w:t>Não</w:t>
      </w:r>
    </w:p>
    <w:p w14:paraId="769B2752" w14:textId="77777777" w:rsidR="008B425C" w:rsidRPr="00D45D5B" w:rsidRDefault="008B425C" w:rsidP="00952495">
      <w:pPr>
        <w:pStyle w:val="PargrafodaLista"/>
        <w:numPr>
          <w:ilvl w:val="0"/>
          <w:numId w:val="8"/>
        </w:numPr>
        <w:jc w:val="both"/>
        <w:rPr>
          <w:rFonts w:ascii="Segoe UI" w:hAnsi="Segoe UI" w:cs="Segoe UI"/>
        </w:rPr>
      </w:pPr>
      <w:r w:rsidRPr="00D45D5B">
        <w:rPr>
          <w:rFonts w:ascii="Segoe UI" w:hAnsi="Segoe UI" w:cs="Segoe UI"/>
        </w:rPr>
        <w:t>Não lembro</w:t>
      </w:r>
    </w:p>
    <w:p w14:paraId="3B0142F7" w14:textId="77777777" w:rsidR="00997F62" w:rsidRPr="00D45D5B" w:rsidRDefault="00997F62" w:rsidP="00997F62">
      <w:pPr>
        <w:jc w:val="both"/>
        <w:rPr>
          <w:rFonts w:ascii="Segoe UI" w:hAnsi="Segoe UI" w:cs="Segoe UI"/>
          <w:b/>
          <w:bCs/>
        </w:rPr>
      </w:pPr>
    </w:p>
    <w:p w14:paraId="02362139" w14:textId="6241E5FA" w:rsidR="00BD1CD5" w:rsidRPr="00D45D5B" w:rsidRDefault="00BD1CD5" w:rsidP="00C5322A">
      <w:pPr>
        <w:pStyle w:val="Bibliografia"/>
        <w:spacing w:after="240" w:line="276" w:lineRule="auto"/>
        <w:jc w:val="both"/>
      </w:pPr>
    </w:p>
    <w:p w14:paraId="13FCC5CE" w14:textId="5952B02A" w:rsidR="00104EE2" w:rsidRPr="00D45D5B" w:rsidRDefault="00104EE2">
      <w:r w:rsidRPr="00D45D5B">
        <w:br w:type="page"/>
      </w:r>
    </w:p>
    <w:p w14:paraId="4642730C" w14:textId="77777777" w:rsidR="00104EE2" w:rsidRPr="00D45D5B" w:rsidRDefault="00104EE2" w:rsidP="00104EE2">
      <w:r w:rsidRPr="00D45D5B">
        <w:lastRenderedPageBreak/>
        <w:t>MÓDULO PRIVACIDADE</w:t>
      </w:r>
    </w:p>
    <w:p w14:paraId="7E446F98" w14:textId="77777777" w:rsidR="00104EE2" w:rsidRPr="00D45D5B" w:rsidRDefault="00104EE2" w:rsidP="00104EE2"/>
    <w:p w14:paraId="227A0B10" w14:textId="77777777" w:rsidR="00104EE2" w:rsidRPr="00D45D5B" w:rsidRDefault="00104EE2" w:rsidP="00104EE2">
      <w:pPr>
        <w:rPr>
          <w:b/>
          <w:bCs/>
        </w:rPr>
      </w:pPr>
      <w:r w:rsidRPr="00D45D5B">
        <w:rPr>
          <w:b/>
          <w:bCs/>
        </w:rPr>
        <w:t>PR1) Usando as suas próprias palavras e pensando no seu cotidiano, o que significa “privacidade” para você? (ABERTA, 200 CARACTERES)</w:t>
      </w:r>
    </w:p>
    <w:p w14:paraId="3F072D91" w14:textId="77777777" w:rsidR="00104EE2" w:rsidRPr="00D45D5B" w:rsidRDefault="00104EE2" w:rsidP="00104EE2">
      <w:pPr>
        <w:rPr>
          <w:b/>
          <w:bCs/>
        </w:rPr>
      </w:pPr>
    </w:p>
    <w:p w14:paraId="116BFBD4" w14:textId="77777777" w:rsidR="00104EE2" w:rsidRPr="00D45D5B" w:rsidRDefault="00104EE2" w:rsidP="00104EE2">
      <w:pPr>
        <w:rPr>
          <w:i/>
          <w:iCs/>
        </w:rPr>
      </w:pPr>
      <w:r w:rsidRPr="00D45D5B">
        <w:rPr>
          <w:i/>
          <w:iCs/>
        </w:rPr>
        <w:t>Agora vamos falar sobre dados pessoais, que são informações que podem te identificar como: nome, data de nascimento, RG, CPF, endereço, localização geográfica, nome de usuário e atividades em redes sociais.</w:t>
      </w:r>
    </w:p>
    <w:p w14:paraId="76A8B9EC" w14:textId="77777777" w:rsidR="00104EE2" w:rsidRPr="00D45D5B" w:rsidRDefault="00104EE2" w:rsidP="00104EE2"/>
    <w:p w14:paraId="41F17EA2" w14:textId="18A8A4C3" w:rsidR="00104EE2" w:rsidRPr="00D45D5B" w:rsidRDefault="00104EE2" w:rsidP="00104EE2">
      <w:pPr>
        <w:rPr>
          <w:b/>
          <w:bCs/>
        </w:rPr>
      </w:pPr>
      <w:r w:rsidRPr="00D45D5B">
        <w:rPr>
          <w:b/>
          <w:bCs/>
        </w:rPr>
        <w:t xml:space="preserve">PR3) Nos últimos </w:t>
      </w:r>
      <w:r w:rsidR="00717F31">
        <w:rPr>
          <w:b/>
          <w:bCs/>
        </w:rPr>
        <w:t>três</w:t>
      </w:r>
      <w:r w:rsidRPr="00D45D5B">
        <w:rPr>
          <w:b/>
          <w:bCs/>
        </w:rPr>
        <w:t xml:space="preserve"> meses, você realizou na Internet alguma das seguintes atividades para gerenciar o acesso aos seus dados pessoais (RU POR ITEM) (1 Sim / 2 Não / 9 Não Sei) </w:t>
      </w:r>
    </w:p>
    <w:p w14:paraId="6893D5E8" w14:textId="77777777" w:rsidR="00104EE2" w:rsidRPr="00D45D5B" w:rsidRDefault="00104EE2" w:rsidP="00104EE2">
      <w:r w:rsidRPr="00D45D5B">
        <w:t>A. Leu políticas de privacidade de uma página ou aplicativo</w:t>
      </w:r>
    </w:p>
    <w:p w14:paraId="0A8202F2" w14:textId="77777777" w:rsidR="00104EE2" w:rsidRPr="00D45D5B" w:rsidRDefault="00104EE2" w:rsidP="00104EE2">
      <w:r w:rsidRPr="00D45D5B">
        <w:t>B. Restringiu o acesso à sua localização geográfica, por exemplo, por GPS</w:t>
      </w:r>
    </w:p>
    <w:p w14:paraId="38B7B357" w14:textId="77777777" w:rsidR="00104EE2" w:rsidRPr="00D45D5B" w:rsidRDefault="00104EE2" w:rsidP="00104EE2">
      <w:r w:rsidRPr="00D45D5B">
        <w:t>C. Limitou o acesso a perfil de redes sociais</w:t>
      </w:r>
    </w:p>
    <w:p w14:paraId="7A67D7A2" w14:textId="77777777" w:rsidR="00104EE2" w:rsidRPr="00D45D5B" w:rsidRDefault="00104EE2" w:rsidP="00104EE2">
      <w:r w:rsidRPr="00D45D5B">
        <w:t xml:space="preserve">D. Configurou ou limitou o uso de </w:t>
      </w:r>
      <w:r w:rsidRPr="00717F31">
        <w:rPr>
          <w:i/>
          <w:iCs/>
        </w:rPr>
        <w:t>cookies</w:t>
      </w:r>
      <w:r w:rsidRPr="00D45D5B">
        <w:t xml:space="preserve"> em uma página que visitou</w:t>
      </w:r>
    </w:p>
    <w:p w14:paraId="7CC8698B" w14:textId="77777777" w:rsidR="00104EE2" w:rsidRPr="00D45D5B" w:rsidRDefault="00104EE2" w:rsidP="00104EE2">
      <w:r w:rsidRPr="00D45D5B">
        <w:t>E. Recusou permissão de uso dos seus dados pessoais para publicidade personalizada</w:t>
      </w:r>
    </w:p>
    <w:p w14:paraId="2F85F7E7" w14:textId="77777777" w:rsidR="00104EE2" w:rsidRPr="00D45D5B" w:rsidRDefault="00104EE2" w:rsidP="00104EE2">
      <w:r w:rsidRPr="00D45D5B">
        <w:t>F. Verificou a segurança de uma página ou aplicativo, por exemplo, se a página tinha cadeado de segurança</w:t>
      </w:r>
    </w:p>
    <w:p w14:paraId="41841CE1" w14:textId="77777777" w:rsidR="00104EE2" w:rsidRPr="00D45D5B" w:rsidRDefault="00104EE2" w:rsidP="00104EE2">
      <w:r w:rsidRPr="00D45D5B">
        <w:t>G. Solicitou a páginas, aplicativos ou buscadores que apagassem informações que tinham sobre você</w:t>
      </w:r>
    </w:p>
    <w:p w14:paraId="0454B3EA" w14:textId="77777777" w:rsidR="00104EE2" w:rsidRPr="00D45D5B" w:rsidRDefault="00104EE2" w:rsidP="00104EE2"/>
    <w:p w14:paraId="4086D91F" w14:textId="77777777" w:rsidR="00104EE2" w:rsidRPr="00D45D5B" w:rsidRDefault="00104EE2" w:rsidP="00104EE2">
      <w:pPr>
        <w:rPr>
          <w:b/>
          <w:bCs/>
        </w:rPr>
      </w:pPr>
      <w:r w:rsidRPr="00D45D5B">
        <w:rPr>
          <w:b/>
          <w:bCs/>
        </w:rPr>
        <w:t>PR4) O quanto você diria que se sente preocupado com seus dados pessoais quando realiza as seguintes atividades (RU POR ITEM)</w:t>
      </w:r>
    </w:p>
    <w:p w14:paraId="10444E2F" w14:textId="77777777" w:rsidR="00104EE2" w:rsidRPr="00D45D5B" w:rsidRDefault="00104EE2" w:rsidP="00104EE2">
      <w:pPr>
        <w:rPr>
          <w:i/>
          <w:iCs/>
        </w:rPr>
      </w:pPr>
      <w:r w:rsidRPr="00D45D5B">
        <w:rPr>
          <w:i/>
          <w:iCs/>
        </w:rPr>
        <w:t>1 Muito preocupado</w:t>
      </w:r>
    </w:p>
    <w:p w14:paraId="27782556" w14:textId="77777777" w:rsidR="00104EE2" w:rsidRPr="00D45D5B" w:rsidRDefault="00104EE2" w:rsidP="00104EE2">
      <w:pPr>
        <w:rPr>
          <w:i/>
          <w:iCs/>
        </w:rPr>
      </w:pPr>
      <w:r w:rsidRPr="00D45D5B">
        <w:rPr>
          <w:i/>
          <w:iCs/>
        </w:rPr>
        <w:t>2 Preocupado</w:t>
      </w:r>
    </w:p>
    <w:p w14:paraId="473D19ED" w14:textId="77777777" w:rsidR="00104EE2" w:rsidRPr="00D45D5B" w:rsidRDefault="00104EE2" w:rsidP="00104EE2">
      <w:pPr>
        <w:rPr>
          <w:i/>
          <w:iCs/>
        </w:rPr>
      </w:pPr>
      <w:r w:rsidRPr="00D45D5B">
        <w:rPr>
          <w:i/>
          <w:iCs/>
        </w:rPr>
        <w:t>3 Pouco preocupado</w:t>
      </w:r>
    </w:p>
    <w:p w14:paraId="0E187018" w14:textId="77777777" w:rsidR="00104EE2" w:rsidRPr="00D45D5B" w:rsidRDefault="00104EE2" w:rsidP="00104EE2">
      <w:pPr>
        <w:rPr>
          <w:i/>
          <w:iCs/>
        </w:rPr>
      </w:pPr>
      <w:r w:rsidRPr="00D45D5B">
        <w:rPr>
          <w:i/>
          <w:iCs/>
        </w:rPr>
        <w:t>4 Nada preocupado</w:t>
      </w:r>
    </w:p>
    <w:p w14:paraId="5A90F7C6" w14:textId="77777777" w:rsidR="00104EE2" w:rsidRPr="00D45D5B" w:rsidRDefault="00104EE2" w:rsidP="00104EE2">
      <w:pPr>
        <w:rPr>
          <w:i/>
          <w:iCs/>
        </w:rPr>
      </w:pPr>
      <w:r w:rsidRPr="00D45D5B">
        <w:rPr>
          <w:i/>
          <w:iCs/>
        </w:rPr>
        <w:t>8 Não faço essa atividade</w:t>
      </w:r>
    </w:p>
    <w:p w14:paraId="067E4378" w14:textId="77777777" w:rsidR="00104EE2" w:rsidRPr="00D45D5B" w:rsidRDefault="00104EE2" w:rsidP="00104EE2">
      <w:pPr>
        <w:rPr>
          <w:i/>
          <w:iCs/>
        </w:rPr>
      </w:pPr>
      <w:r w:rsidRPr="00D45D5B">
        <w:rPr>
          <w:i/>
          <w:iCs/>
        </w:rPr>
        <w:t>9 Não sei</w:t>
      </w:r>
    </w:p>
    <w:p w14:paraId="34EF1295" w14:textId="77777777" w:rsidR="00104EE2" w:rsidRPr="00D45D5B" w:rsidRDefault="00104EE2" w:rsidP="00104EE2"/>
    <w:p w14:paraId="52A8BC9D" w14:textId="77777777" w:rsidR="00104EE2" w:rsidRPr="00D45D5B" w:rsidRDefault="00104EE2" w:rsidP="00104EE2">
      <w:r w:rsidRPr="00D45D5B">
        <w:t>A. Comprar pela Internet por páginas e aplicativos</w:t>
      </w:r>
    </w:p>
    <w:p w14:paraId="2E58AEC0" w14:textId="77777777" w:rsidR="00104EE2" w:rsidRPr="00D45D5B" w:rsidRDefault="00104EE2" w:rsidP="00104EE2">
      <w:r w:rsidRPr="00D45D5B">
        <w:t>B. Usar redes sociais como Facebook, Instagram, TikTok</w:t>
      </w:r>
    </w:p>
    <w:p w14:paraId="1B34BBD1" w14:textId="77777777" w:rsidR="00104EE2" w:rsidRPr="00D45D5B" w:rsidRDefault="00104EE2" w:rsidP="00104EE2">
      <w:r w:rsidRPr="00D45D5B">
        <w:t>C. Usar assistentes pessoais, como Alexa ou Siri</w:t>
      </w:r>
    </w:p>
    <w:p w14:paraId="51160004" w14:textId="77777777" w:rsidR="00104EE2" w:rsidRPr="00D45D5B" w:rsidRDefault="00104EE2" w:rsidP="00104EE2">
      <w:r w:rsidRPr="00D45D5B">
        <w:lastRenderedPageBreak/>
        <w:t xml:space="preserve">D. Usar relógios ou pulseiras inteligentes, como Apple </w:t>
      </w:r>
      <w:proofErr w:type="spellStart"/>
      <w:r w:rsidRPr="00D45D5B">
        <w:t>Watch</w:t>
      </w:r>
      <w:proofErr w:type="spellEnd"/>
      <w:r w:rsidRPr="00D45D5B">
        <w:t xml:space="preserve"> ou </w:t>
      </w:r>
      <w:proofErr w:type="spellStart"/>
      <w:r w:rsidRPr="00D45D5B">
        <w:t>Fitbit</w:t>
      </w:r>
      <w:proofErr w:type="spellEnd"/>
    </w:p>
    <w:p w14:paraId="540B710B" w14:textId="77777777" w:rsidR="00104EE2" w:rsidRPr="00D45D5B" w:rsidRDefault="00104EE2" w:rsidP="00104EE2">
      <w:r w:rsidRPr="00D45D5B">
        <w:t>E. Armazenar arquivos em nuvem, como Google Drive, OneDrive ou Dropbox</w:t>
      </w:r>
    </w:p>
    <w:p w14:paraId="55FC99CC" w14:textId="77777777" w:rsidR="00104EE2" w:rsidRPr="00D45D5B" w:rsidRDefault="00104EE2" w:rsidP="00104EE2">
      <w:r w:rsidRPr="00D45D5B">
        <w:t>F. Acessar páginas e aplicativos de bancos</w:t>
      </w:r>
    </w:p>
    <w:p w14:paraId="56A5090A" w14:textId="77777777" w:rsidR="00104EE2" w:rsidRPr="00D45D5B" w:rsidRDefault="00104EE2" w:rsidP="00104EE2">
      <w:r w:rsidRPr="00D45D5B">
        <w:t xml:space="preserve">G. Enviar e receber mensagens como por WhatsApp, </w:t>
      </w:r>
      <w:proofErr w:type="spellStart"/>
      <w:r w:rsidRPr="00D45D5B">
        <w:t>Telegram</w:t>
      </w:r>
      <w:proofErr w:type="spellEnd"/>
      <w:r w:rsidRPr="00D45D5B">
        <w:t xml:space="preserve"> ou </w:t>
      </w:r>
      <w:proofErr w:type="spellStart"/>
      <w:r w:rsidRPr="00D45D5B">
        <w:t>Signal</w:t>
      </w:r>
      <w:proofErr w:type="spellEnd"/>
    </w:p>
    <w:p w14:paraId="1458ADFC" w14:textId="77777777" w:rsidR="00104EE2" w:rsidRPr="00D45D5B" w:rsidRDefault="00104EE2" w:rsidP="00104EE2">
      <w:r w:rsidRPr="00D45D5B">
        <w:t xml:space="preserve">H. Usar aplicativos de relacionamento, como </w:t>
      </w:r>
      <w:proofErr w:type="spellStart"/>
      <w:r w:rsidRPr="00D45D5B">
        <w:t>Tinder</w:t>
      </w:r>
      <w:proofErr w:type="spellEnd"/>
      <w:r w:rsidRPr="00D45D5B">
        <w:t xml:space="preserve">, OK </w:t>
      </w:r>
      <w:proofErr w:type="spellStart"/>
      <w:r w:rsidRPr="00D45D5B">
        <w:t>Cupid</w:t>
      </w:r>
      <w:proofErr w:type="spellEnd"/>
      <w:r w:rsidRPr="00D45D5B">
        <w:t xml:space="preserve"> ou </w:t>
      </w:r>
      <w:proofErr w:type="spellStart"/>
      <w:r w:rsidRPr="00D45D5B">
        <w:t>Grindr</w:t>
      </w:r>
      <w:proofErr w:type="spellEnd"/>
    </w:p>
    <w:p w14:paraId="29175EDC" w14:textId="77777777" w:rsidR="00104EE2" w:rsidRPr="00D45D5B" w:rsidRDefault="00104EE2" w:rsidP="00104EE2">
      <w:r w:rsidRPr="00D45D5B">
        <w:t>I. Usar plataformas de videoconferência e videochamadas, como Zoom, Google Meet, Teams</w:t>
      </w:r>
    </w:p>
    <w:p w14:paraId="009EEE40" w14:textId="77777777" w:rsidR="00104EE2" w:rsidRPr="00D45D5B" w:rsidRDefault="00104EE2" w:rsidP="00104EE2">
      <w:r w:rsidRPr="00D45D5B">
        <w:t>K. Usar aplicativos da rede de saúde pública ou do plano de saúde privado</w:t>
      </w:r>
    </w:p>
    <w:p w14:paraId="6C26B5EF" w14:textId="77777777" w:rsidR="00104EE2" w:rsidRPr="00D45D5B" w:rsidRDefault="00104EE2" w:rsidP="00104EE2">
      <w:r w:rsidRPr="00D45D5B">
        <w:t>L. Usar aplicativos de bem-estar, atividade física, sono ou alimentação</w:t>
      </w:r>
    </w:p>
    <w:p w14:paraId="241E83DE" w14:textId="77777777" w:rsidR="00104EE2" w:rsidRPr="00D45D5B" w:rsidRDefault="00104EE2" w:rsidP="00104EE2">
      <w:r w:rsidRPr="00D45D5B">
        <w:t xml:space="preserve">M. Usar aplicativos menstruais como </w:t>
      </w:r>
      <w:proofErr w:type="spellStart"/>
      <w:r w:rsidRPr="00D45D5B">
        <w:t>Clue</w:t>
      </w:r>
      <w:proofErr w:type="spellEnd"/>
      <w:r w:rsidRPr="00D45D5B">
        <w:t xml:space="preserve">, </w:t>
      </w:r>
      <w:proofErr w:type="spellStart"/>
      <w:r w:rsidRPr="00D45D5B">
        <w:t>Flo</w:t>
      </w:r>
      <w:proofErr w:type="spellEnd"/>
      <w:r w:rsidRPr="00D45D5B">
        <w:t xml:space="preserve"> ou Meu Calendário</w:t>
      </w:r>
    </w:p>
    <w:p w14:paraId="41B5AC32" w14:textId="77777777" w:rsidR="00104EE2" w:rsidRPr="00D45D5B" w:rsidRDefault="00104EE2" w:rsidP="00104EE2">
      <w:r w:rsidRPr="00D45D5B">
        <w:t xml:space="preserve">N. Usar serviços de governo, como gov.br, </w:t>
      </w:r>
      <w:proofErr w:type="spellStart"/>
      <w:r w:rsidRPr="00D45D5B">
        <w:t>eTítulo</w:t>
      </w:r>
      <w:proofErr w:type="spellEnd"/>
      <w:r w:rsidRPr="00D45D5B">
        <w:t xml:space="preserve"> ou Carteira de Trabalho Digital</w:t>
      </w:r>
    </w:p>
    <w:p w14:paraId="719BDE1E" w14:textId="77777777" w:rsidR="00104EE2" w:rsidRPr="00D45D5B" w:rsidRDefault="00104EE2" w:rsidP="00104EE2"/>
    <w:p w14:paraId="03A50A95" w14:textId="77777777" w:rsidR="00104EE2" w:rsidRPr="00D45D5B" w:rsidRDefault="00104EE2" w:rsidP="00104EE2"/>
    <w:p w14:paraId="6D9395F9" w14:textId="77777777" w:rsidR="00104EE2" w:rsidRPr="00D45D5B" w:rsidRDefault="00104EE2" w:rsidP="00104EE2">
      <w:r w:rsidRPr="00D45D5B">
        <w:rPr>
          <w:b/>
          <w:bCs/>
        </w:rPr>
        <w:t>PR6A)</w:t>
      </w:r>
      <w:r w:rsidRPr="00D45D5B">
        <w:t xml:space="preserve"> Das opções abaixo, </w:t>
      </w:r>
      <w:proofErr w:type="spellStart"/>
      <w:r w:rsidRPr="00D45D5B">
        <w:t>quais</w:t>
      </w:r>
      <w:proofErr w:type="spellEnd"/>
      <w:r w:rsidRPr="00D45D5B">
        <w:t xml:space="preserve"> te preocupam em relação ao uso que pode ser feito dos seus dados pessoais? (RU POR ITEM) (1 Sim / 2 Não / 9 Não Sei)</w:t>
      </w:r>
    </w:p>
    <w:p w14:paraId="51ED52DD" w14:textId="77777777" w:rsidR="00104EE2" w:rsidRPr="00D45D5B" w:rsidRDefault="00104EE2" w:rsidP="00104EE2">
      <w:r w:rsidRPr="00D45D5B">
        <w:t>A. Recebimento de propaganda ou publicidade baseada em hábitos e gostos pessoais</w:t>
      </w:r>
    </w:p>
    <w:p w14:paraId="1890C739" w14:textId="77777777" w:rsidR="00104EE2" w:rsidRPr="00D45D5B" w:rsidRDefault="00104EE2" w:rsidP="00104EE2">
      <w:r w:rsidRPr="00D45D5B">
        <w:t>B. Utilização indevida ou vazamento de dados pessoais</w:t>
      </w:r>
    </w:p>
    <w:p w14:paraId="05378E82" w14:textId="77777777" w:rsidR="00104EE2" w:rsidRPr="00D45D5B" w:rsidRDefault="00104EE2" w:rsidP="00104EE2">
      <w:r w:rsidRPr="00D45D5B">
        <w:t>C. Compartilhamento dos dados pessoais com terceiros sem o seu consentimento</w:t>
      </w:r>
    </w:p>
    <w:p w14:paraId="3F62B890" w14:textId="77777777" w:rsidR="00104EE2" w:rsidRPr="00D45D5B" w:rsidRDefault="00104EE2" w:rsidP="00104EE2">
      <w:r w:rsidRPr="00D45D5B">
        <w:t>D. Uso de sua identidade para fraudes</w:t>
      </w:r>
    </w:p>
    <w:p w14:paraId="494F5403" w14:textId="77777777" w:rsidR="00104EE2" w:rsidRPr="00D45D5B" w:rsidRDefault="00104EE2" w:rsidP="00104EE2">
      <w:r w:rsidRPr="00D45D5B">
        <w:t>E. Ameaças a sua segurança e integridade física</w:t>
      </w:r>
    </w:p>
    <w:p w14:paraId="0356DFEB" w14:textId="77777777" w:rsidR="00104EE2" w:rsidRPr="00D45D5B" w:rsidRDefault="00104EE2" w:rsidP="00104EE2">
      <w:r w:rsidRPr="00D45D5B">
        <w:t>F. Prejuízo por fraudes bancárias ou de cartão de crédito</w:t>
      </w:r>
    </w:p>
    <w:p w14:paraId="36D8F245" w14:textId="77777777" w:rsidR="00104EE2" w:rsidRPr="00D45D5B" w:rsidRDefault="00104EE2" w:rsidP="00104EE2">
      <w:r w:rsidRPr="00D45D5B">
        <w:t>G. Ser vítima de discriminação por alguma empresa ou órgão público</w:t>
      </w:r>
    </w:p>
    <w:p w14:paraId="3BD307E0" w14:textId="77777777" w:rsidR="00104EE2" w:rsidRPr="00D45D5B" w:rsidRDefault="00104EE2" w:rsidP="00104EE2">
      <w:r w:rsidRPr="00D45D5B">
        <w:t>H. Ter sua reputação abalada</w:t>
      </w:r>
    </w:p>
    <w:p w14:paraId="29E1E8CE" w14:textId="77777777" w:rsidR="00104EE2" w:rsidRPr="00D45D5B" w:rsidRDefault="00104EE2" w:rsidP="00104EE2"/>
    <w:p w14:paraId="5AACE4CD" w14:textId="77777777" w:rsidR="00104EE2" w:rsidRPr="00D45D5B" w:rsidRDefault="00104EE2" w:rsidP="00104EE2">
      <w:pPr>
        <w:rPr>
          <w:i/>
          <w:iCs/>
        </w:rPr>
      </w:pPr>
      <w:r w:rsidRPr="00D45D5B">
        <w:rPr>
          <w:i/>
          <w:iCs/>
        </w:rPr>
        <w:t>Políticas de privacidade são frequentemente usadas por empresas para descrever como elas utilizam dados pessoais dos clientes ou usuários.</w:t>
      </w:r>
    </w:p>
    <w:p w14:paraId="35D26EA1" w14:textId="77777777" w:rsidR="00104EE2" w:rsidRPr="00D45D5B" w:rsidRDefault="00104EE2" w:rsidP="00104EE2">
      <w:pPr>
        <w:rPr>
          <w:b/>
          <w:bCs/>
        </w:rPr>
      </w:pPr>
      <w:r w:rsidRPr="00D45D5B">
        <w:rPr>
          <w:b/>
          <w:bCs/>
        </w:rPr>
        <w:t>PR9C) Pensando nestas políticas de privacidade que podem ter aparecido para você na Internet ou no seu celular, com que frequência você concorda com elas sem ler o que dizem? (RU)</w:t>
      </w:r>
    </w:p>
    <w:p w14:paraId="64EAEE61" w14:textId="77777777" w:rsidR="00104EE2" w:rsidRPr="00D45D5B" w:rsidRDefault="00104EE2" w:rsidP="00104EE2">
      <w:r w:rsidRPr="00D45D5B">
        <w:t>A. Sempre</w:t>
      </w:r>
    </w:p>
    <w:p w14:paraId="23C7DB8D" w14:textId="77777777" w:rsidR="00104EE2" w:rsidRPr="00D45D5B" w:rsidRDefault="00104EE2" w:rsidP="00104EE2">
      <w:r w:rsidRPr="00D45D5B">
        <w:t>B. Quase sempre</w:t>
      </w:r>
    </w:p>
    <w:p w14:paraId="453E81AB" w14:textId="77777777" w:rsidR="00104EE2" w:rsidRPr="00D45D5B" w:rsidRDefault="00104EE2" w:rsidP="00104EE2">
      <w:r w:rsidRPr="00D45D5B">
        <w:t>C. Algumas vezes</w:t>
      </w:r>
    </w:p>
    <w:p w14:paraId="0A0167F9" w14:textId="77777777" w:rsidR="00104EE2" w:rsidRPr="00D45D5B" w:rsidRDefault="00104EE2" w:rsidP="00104EE2">
      <w:r w:rsidRPr="00D45D5B">
        <w:t>D. Raramente</w:t>
      </w:r>
    </w:p>
    <w:p w14:paraId="72FE6FAE" w14:textId="77777777" w:rsidR="00104EE2" w:rsidRPr="00D45D5B" w:rsidRDefault="00104EE2" w:rsidP="00104EE2">
      <w:r w:rsidRPr="00D45D5B">
        <w:lastRenderedPageBreak/>
        <w:t>E. Nunca</w:t>
      </w:r>
    </w:p>
    <w:p w14:paraId="260F5734" w14:textId="77777777" w:rsidR="00104EE2" w:rsidRPr="00D45D5B" w:rsidRDefault="00104EE2" w:rsidP="00104EE2"/>
    <w:p w14:paraId="35913C6F" w14:textId="77777777" w:rsidR="00104EE2" w:rsidRPr="00D45D5B" w:rsidRDefault="00104EE2" w:rsidP="00104EE2">
      <w:pPr>
        <w:rPr>
          <w:b/>
          <w:bCs/>
        </w:rPr>
      </w:pPr>
      <w:r w:rsidRPr="00D45D5B">
        <w:rPr>
          <w:b/>
          <w:bCs/>
        </w:rPr>
        <w:t>PR10) Nos últimos 12 meses, por conta de preocupações com uso dos seus dados pessoais, você... (RU POR ITEM) (1 Sim / 2 Não / 9 Não Sei)</w:t>
      </w:r>
    </w:p>
    <w:p w14:paraId="1FC8404C" w14:textId="77777777" w:rsidR="00104EE2" w:rsidRPr="00D45D5B" w:rsidRDefault="00104EE2" w:rsidP="00104EE2">
      <w:r w:rsidRPr="00D45D5B">
        <w:t>A. Deixou de utilizar algum serviço ou plataforma na Internet</w:t>
      </w:r>
    </w:p>
    <w:p w14:paraId="60577282" w14:textId="77777777" w:rsidR="00104EE2" w:rsidRPr="00D45D5B" w:rsidRDefault="00104EE2" w:rsidP="00104EE2">
      <w:r w:rsidRPr="00D45D5B">
        <w:t>B. Desinstalou algum aplicativo de celular</w:t>
      </w:r>
    </w:p>
    <w:p w14:paraId="15D0C955" w14:textId="77777777" w:rsidR="00104EE2" w:rsidRPr="00D45D5B" w:rsidRDefault="00104EE2" w:rsidP="00104EE2">
      <w:r w:rsidRPr="00D45D5B">
        <w:t>C. Deixou de visitar alguma página na Internet</w:t>
      </w:r>
    </w:p>
    <w:p w14:paraId="05C88F22" w14:textId="77777777" w:rsidR="00104EE2" w:rsidRPr="00D45D5B" w:rsidRDefault="00104EE2" w:rsidP="00104EE2">
      <w:r w:rsidRPr="00D45D5B">
        <w:t>D. Deixou de comprar um aparelho eletrônico</w:t>
      </w:r>
    </w:p>
    <w:p w14:paraId="7A27C93D" w14:textId="77777777" w:rsidR="00104EE2" w:rsidRPr="00D45D5B" w:rsidRDefault="00104EE2" w:rsidP="00104EE2">
      <w:r w:rsidRPr="00D45D5B">
        <w:t>E. Deixou de comprar algum outro tipo de produto</w:t>
      </w:r>
    </w:p>
    <w:p w14:paraId="63602AB6" w14:textId="77777777" w:rsidR="00104EE2" w:rsidRPr="00D45D5B" w:rsidRDefault="00104EE2" w:rsidP="00104EE2"/>
    <w:p w14:paraId="7B536433" w14:textId="77777777" w:rsidR="00104EE2" w:rsidRPr="00D45D5B" w:rsidRDefault="00104EE2" w:rsidP="00104EE2"/>
    <w:p w14:paraId="493801CC" w14:textId="77777777" w:rsidR="00104EE2" w:rsidRPr="00D45D5B" w:rsidRDefault="00104EE2" w:rsidP="00104EE2">
      <w:pPr>
        <w:rPr>
          <w:b/>
          <w:bCs/>
        </w:rPr>
      </w:pPr>
      <w:r w:rsidRPr="00D45D5B">
        <w:rPr>
          <w:b/>
          <w:bCs/>
        </w:rPr>
        <w:t>PR11A) Nos últimos 12 meses, você procurou algum canal de atendimento para fazer alguma solicitação, reclamação ou denúncia sobre seus dados pessoais? (RU) (1 Sim / 2 Não / 9 Não Sei)</w:t>
      </w:r>
    </w:p>
    <w:p w14:paraId="04A9BFF6" w14:textId="77777777" w:rsidR="00104EE2" w:rsidRPr="00D45D5B" w:rsidRDefault="00104EE2" w:rsidP="00104EE2"/>
    <w:p w14:paraId="7F35F377" w14:textId="77777777" w:rsidR="00104EE2" w:rsidRPr="00D45D5B" w:rsidRDefault="00104EE2" w:rsidP="00104EE2">
      <w:pPr>
        <w:rPr>
          <w:b/>
          <w:bCs/>
        </w:rPr>
      </w:pPr>
      <w:r w:rsidRPr="00D45D5B">
        <w:rPr>
          <w:b/>
          <w:bCs/>
        </w:rPr>
        <w:t>### APENAS PARA CÓDIGO 1 NA PR11A ###</w:t>
      </w:r>
    </w:p>
    <w:p w14:paraId="53CA17C9" w14:textId="77777777" w:rsidR="00104EE2" w:rsidRPr="00D45D5B" w:rsidRDefault="00104EE2" w:rsidP="00104EE2">
      <w:pPr>
        <w:rPr>
          <w:b/>
          <w:bCs/>
        </w:rPr>
      </w:pPr>
      <w:r w:rsidRPr="00D45D5B">
        <w:rPr>
          <w:b/>
          <w:bCs/>
        </w:rPr>
        <w:t>PR11B) Qual canal de atendimento você procurou nesse(s) caso(s)? (RU POR ITEM) (1 Sim / 2 Não / 9 Não Sei)</w:t>
      </w:r>
    </w:p>
    <w:p w14:paraId="0AFF6818" w14:textId="77777777" w:rsidR="00104EE2" w:rsidRPr="00D45D5B" w:rsidRDefault="00104EE2" w:rsidP="00104EE2">
      <w:r w:rsidRPr="00D45D5B">
        <w:t>A. A própria empresa ou órgão público</w:t>
      </w:r>
    </w:p>
    <w:p w14:paraId="03490DAE" w14:textId="77777777" w:rsidR="00104EE2" w:rsidRPr="00D45D5B" w:rsidRDefault="00104EE2" w:rsidP="00104EE2">
      <w:r w:rsidRPr="00D45D5B">
        <w:t>B. Um órgão de defesa do consumidor, como Procon</w:t>
      </w:r>
      <w:r w:rsidRPr="00D45D5B">
        <w:tab/>
      </w:r>
    </w:p>
    <w:p w14:paraId="249E7F17" w14:textId="77777777" w:rsidR="00104EE2" w:rsidRPr="00D45D5B" w:rsidRDefault="00104EE2" w:rsidP="00104EE2">
      <w:r w:rsidRPr="00D45D5B">
        <w:t>C. A Justiça, como Juizado Especial Cível</w:t>
      </w:r>
    </w:p>
    <w:p w14:paraId="6F7E55A5" w14:textId="77777777" w:rsidR="00104EE2" w:rsidRPr="00D45D5B" w:rsidRDefault="00104EE2" w:rsidP="00104EE2">
      <w:r w:rsidRPr="00D45D5B">
        <w:t>D. O Ministério Público</w:t>
      </w:r>
    </w:p>
    <w:p w14:paraId="5CA885F0" w14:textId="77777777" w:rsidR="00104EE2" w:rsidRPr="00D45D5B" w:rsidRDefault="00104EE2" w:rsidP="00104EE2">
      <w:r w:rsidRPr="00D45D5B">
        <w:t>E. A polícia</w:t>
      </w:r>
    </w:p>
    <w:p w14:paraId="482730B6" w14:textId="77777777" w:rsidR="00104EE2" w:rsidRPr="00D45D5B" w:rsidRDefault="00104EE2" w:rsidP="00104EE2">
      <w:r w:rsidRPr="00D45D5B">
        <w:t>F. A Autoridade Nacional de Proteção de Dados (ANPD)</w:t>
      </w:r>
    </w:p>
    <w:p w14:paraId="22849EDE" w14:textId="77777777" w:rsidR="00104EE2" w:rsidRPr="00D45D5B" w:rsidRDefault="00104EE2" w:rsidP="00104EE2">
      <w:r w:rsidRPr="00D45D5B">
        <w:t xml:space="preserve">G. </w:t>
      </w:r>
      <w:r w:rsidRPr="00717F31">
        <w:rPr>
          <w:i/>
          <w:iCs/>
        </w:rPr>
        <w:t>Sites</w:t>
      </w:r>
      <w:r w:rsidRPr="00D45D5B">
        <w:t xml:space="preserve"> como Reclame Aqui ou Consumidor.gov.br</w:t>
      </w:r>
    </w:p>
    <w:p w14:paraId="54CF81F0" w14:textId="77777777" w:rsidR="00104EE2" w:rsidRPr="00D45D5B" w:rsidRDefault="00104EE2" w:rsidP="00104EE2">
      <w:r w:rsidRPr="00D45D5B">
        <w:t xml:space="preserve">Z. Outro canal </w:t>
      </w:r>
    </w:p>
    <w:p w14:paraId="37B8C57B" w14:textId="77777777" w:rsidR="00104EE2" w:rsidRPr="00D45D5B" w:rsidRDefault="00104EE2" w:rsidP="00104EE2"/>
    <w:p w14:paraId="467CCBBC" w14:textId="77777777" w:rsidR="00104EE2" w:rsidRPr="00D45D5B" w:rsidRDefault="00104EE2" w:rsidP="00104EE2">
      <w:pPr>
        <w:rPr>
          <w:b/>
          <w:bCs/>
        </w:rPr>
      </w:pPr>
      <w:r w:rsidRPr="00D45D5B">
        <w:rPr>
          <w:b/>
          <w:bCs/>
        </w:rPr>
        <w:t>### APENAS PARA CÓDIGO 2 OU 9 NA PR11A ###</w:t>
      </w:r>
    </w:p>
    <w:p w14:paraId="3CA0D326" w14:textId="77777777" w:rsidR="00104EE2" w:rsidRPr="00D45D5B" w:rsidRDefault="00104EE2" w:rsidP="00104EE2">
      <w:pPr>
        <w:rPr>
          <w:b/>
          <w:bCs/>
        </w:rPr>
      </w:pPr>
      <w:r w:rsidRPr="00D45D5B">
        <w:rPr>
          <w:b/>
          <w:bCs/>
        </w:rPr>
        <w:t>PR11C) Caso você precisasse fazer uma solicitação, reclamação ou denúncia sobre seus dados pessoais, qual canal de atendimento você procuraria? (RU POR ITEM) (1 Sim / 2 Não / 9 Não Sei)</w:t>
      </w:r>
    </w:p>
    <w:p w14:paraId="00D12935" w14:textId="77777777" w:rsidR="00104EE2" w:rsidRPr="00D45D5B" w:rsidRDefault="00104EE2" w:rsidP="00104EE2">
      <w:r w:rsidRPr="00D45D5B">
        <w:t>A. A própria empresa ou órgão público</w:t>
      </w:r>
    </w:p>
    <w:p w14:paraId="732685E8" w14:textId="77777777" w:rsidR="00104EE2" w:rsidRPr="00D45D5B" w:rsidRDefault="00104EE2" w:rsidP="00104EE2">
      <w:r w:rsidRPr="00D45D5B">
        <w:t>B. Um órgão de defesa do consumidor, como Procon</w:t>
      </w:r>
      <w:r w:rsidRPr="00D45D5B">
        <w:tab/>
      </w:r>
    </w:p>
    <w:p w14:paraId="27EC0334" w14:textId="77777777" w:rsidR="00104EE2" w:rsidRPr="00D45D5B" w:rsidRDefault="00104EE2" w:rsidP="00104EE2">
      <w:r w:rsidRPr="00D45D5B">
        <w:lastRenderedPageBreak/>
        <w:t>C. A Justiça, como Juizado Especial Cível</w:t>
      </w:r>
    </w:p>
    <w:p w14:paraId="2443B2E4" w14:textId="77777777" w:rsidR="00104EE2" w:rsidRPr="00D45D5B" w:rsidRDefault="00104EE2" w:rsidP="00104EE2">
      <w:r w:rsidRPr="00D45D5B">
        <w:t>D. O Ministério Público</w:t>
      </w:r>
    </w:p>
    <w:p w14:paraId="543295DD" w14:textId="77777777" w:rsidR="00104EE2" w:rsidRPr="00D45D5B" w:rsidRDefault="00104EE2" w:rsidP="00104EE2">
      <w:r w:rsidRPr="00D45D5B">
        <w:t>E. A polícia</w:t>
      </w:r>
    </w:p>
    <w:p w14:paraId="33AC329A" w14:textId="77777777" w:rsidR="00104EE2" w:rsidRPr="00D45D5B" w:rsidRDefault="00104EE2" w:rsidP="00104EE2">
      <w:r w:rsidRPr="00D45D5B">
        <w:t>F. A Autoridade Nacional de Proteção de Dados (ANPD)</w:t>
      </w:r>
    </w:p>
    <w:p w14:paraId="701E0653" w14:textId="77777777" w:rsidR="00104EE2" w:rsidRPr="00D45D5B" w:rsidRDefault="00104EE2" w:rsidP="00104EE2">
      <w:r w:rsidRPr="00D45D5B">
        <w:t xml:space="preserve">G. </w:t>
      </w:r>
      <w:r w:rsidRPr="00717F31">
        <w:rPr>
          <w:i/>
          <w:iCs/>
        </w:rPr>
        <w:t>Sites</w:t>
      </w:r>
      <w:r w:rsidRPr="00D45D5B">
        <w:t xml:space="preserve"> como Reclame Aqui ou Consumidor.gov.br </w:t>
      </w:r>
    </w:p>
    <w:p w14:paraId="4AE589D3" w14:textId="77777777" w:rsidR="00104EE2" w:rsidRPr="00D45D5B" w:rsidRDefault="00104EE2" w:rsidP="00104EE2">
      <w:r w:rsidRPr="00D45D5B">
        <w:t xml:space="preserve">Z. Outro canal </w:t>
      </w:r>
    </w:p>
    <w:p w14:paraId="62E53E3D" w14:textId="77777777" w:rsidR="00104EE2" w:rsidRPr="00D45D5B" w:rsidRDefault="00104EE2" w:rsidP="00104EE2"/>
    <w:p w14:paraId="0F919B28" w14:textId="77777777" w:rsidR="00104EE2" w:rsidRPr="00D45D5B" w:rsidRDefault="00104EE2" w:rsidP="00104EE2">
      <w:pPr>
        <w:rPr>
          <w:b/>
          <w:bCs/>
        </w:rPr>
      </w:pPr>
      <w:r w:rsidRPr="00D45D5B">
        <w:rPr>
          <w:b/>
          <w:bCs/>
        </w:rPr>
        <w:t>### PARA TODOS ###</w:t>
      </w:r>
    </w:p>
    <w:p w14:paraId="5FF9FDB5" w14:textId="77777777" w:rsidR="00104EE2" w:rsidRPr="00D45D5B" w:rsidRDefault="00104EE2" w:rsidP="00104EE2">
      <w:pPr>
        <w:rPr>
          <w:b/>
          <w:bCs/>
        </w:rPr>
      </w:pPr>
      <w:r w:rsidRPr="00D45D5B">
        <w:rPr>
          <w:b/>
          <w:bCs/>
        </w:rPr>
        <w:t>PR14) O quanto você se sente preocupado em fornecer para empresas ou órgãos públicos dados pessoais sobre... (RU POR ITEM)</w:t>
      </w:r>
    </w:p>
    <w:p w14:paraId="14870117" w14:textId="77777777" w:rsidR="00104EE2" w:rsidRPr="00D45D5B" w:rsidRDefault="00104EE2" w:rsidP="00104EE2">
      <w:pPr>
        <w:rPr>
          <w:i/>
          <w:iCs/>
        </w:rPr>
      </w:pPr>
      <w:r w:rsidRPr="00D45D5B">
        <w:rPr>
          <w:i/>
          <w:iCs/>
        </w:rPr>
        <w:t>1 Muito preocupado</w:t>
      </w:r>
    </w:p>
    <w:p w14:paraId="1A419E42" w14:textId="77777777" w:rsidR="00104EE2" w:rsidRPr="00D45D5B" w:rsidRDefault="00104EE2" w:rsidP="00104EE2">
      <w:pPr>
        <w:rPr>
          <w:i/>
          <w:iCs/>
        </w:rPr>
      </w:pPr>
      <w:r w:rsidRPr="00D45D5B">
        <w:rPr>
          <w:i/>
          <w:iCs/>
        </w:rPr>
        <w:t>2 Preocupado</w:t>
      </w:r>
    </w:p>
    <w:p w14:paraId="626107B7" w14:textId="77777777" w:rsidR="00104EE2" w:rsidRPr="00D45D5B" w:rsidRDefault="00104EE2" w:rsidP="00104EE2">
      <w:pPr>
        <w:rPr>
          <w:i/>
          <w:iCs/>
        </w:rPr>
      </w:pPr>
      <w:r w:rsidRPr="00D45D5B">
        <w:rPr>
          <w:i/>
          <w:iCs/>
        </w:rPr>
        <w:t>3 Pouco preocupado</w:t>
      </w:r>
    </w:p>
    <w:p w14:paraId="3F71EB18" w14:textId="77777777" w:rsidR="00104EE2" w:rsidRPr="00D45D5B" w:rsidRDefault="00104EE2" w:rsidP="00104EE2">
      <w:pPr>
        <w:rPr>
          <w:i/>
          <w:iCs/>
        </w:rPr>
      </w:pPr>
      <w:r w:rsidRPr="00D45D5B">
        <w:rPr>
          <w:i/>
          <w:iCs/>
        </w:rPr>
        <w:t>4 Nada preocupado</w:t>
      </w:r>
    </w:p>
    <w:p w14:paraId="1054DBFA" w14:textId="77777777" w:rsidR="00104EE2" w:rsidRPr="00D45D5B" w:rsidRDefault="00104EE2" w:rsidP="00104EE2">
      <w:pPr>
        <w:rPr>
          <w:i/>
          <w:iCs/>
        </w:rPr>
      </w:pPr>
      <w:r w:rsidRPr="00D45D5B">
        <w:rPr>
          <w:i/>
          <w:iCs/>
        </w:rPr>
        <w:t>9 Não sei</w:t>
      </w:r>
    </w:p>
    <w:p w14:paraId="2287BAA6" w14:textId="77777777" w:rsidR="00104EE2" w:rsidRPr="00D45D5B" w:rsidRDefault="00104EE2" w:rsidP="00104EE2"/>
    <w:p w14:paraId="4C1027F4" w14:textId="77777777" w:rsidR="00104EE2" w:rsidRPr="00D45D5B" w:rsidRDefault="00104EE2" w:rsidP="00104EE2">
      <w:r w:rsidRPr="00D45D5B">
        <w:t>A. Saúde, como doenças, prontuário médico, resultados de exames</w:t>
      </w:r>
    </w:p>
    <w:p w14:paraId="22D99794" w14:textId="77777777" w:rsidR="00104EE2" w:rsidRPr="00D45D5B" w:rsidRDefault="00104EE2" w:rsidP="00104EE2">
      <w:r w:rsidRPr="00D45D5B">
        <w:t>B. Biometria, como impressão digital ou foto do rosto</w:t>
      </w:r>
    </w:p>
    <w:p w14:paraId="1098DDBD" w14:textId="77777777" w:rsidR="00104EE2" w:rsidRPr="00D45D5B" w:rsidRDefault="00104EE2" w:rsidP="00104EE2">
      <w:r w:rsidRPr="00D45D5B">
        <w:t>C. Gênero, como masculino, feminino ou não binário</w:t>
      </w:r>
    </w:p>
    <w:p w14:paraId="537F4E63" w14:textId="77777777" w:rsidR="00104EE2" w:rsidRPr="00D45D5B" w:rsidRDefault="00104EE2" w:rsidP="00104EE2">
      <w:r w:rsidRPr="00D45D5B">
        <w:t>D. Cor, raça ou etnia</w:t>
      </w:r>
    </w:p>
    <w:p w14:paraId="55EF04AE" w14:textId="77777777" w:rsidR="00104EE2" w:rsidRPr="00D45D5B" w:rsidRDefault="00104EE2" w:rsidP="00104EE2">
      <w:r w:rsidRPr="00D45D5B">
        <w:t>E. Orientação sexual</w:t>
      </w:r>
    </w:p>
    <w:p w14:paraId="4D936372" w14:textId="77777777" w:rsidR="00104EE2" w:rsidRPr="00D45D5B" w:rsidRDefault="00104EE2" w:rsidP="00104EE2">
      <w:r w:rsidRPr="00D45D5B">
        <w:t>F. Crença religiosa</w:t>
      </w:r>
    </w:p>
    <w:p w14:paraId="2A5AFD42" w14:textId="77777777" w:rsidR="00104EE2" w:rsidRPr="00D45D5B" w:rsidRDefault="00104EE2" w:rsidP="00104EE2">
      <w:r w:rsidRPr="00D45D5B">
        <w:t>G. Filiação política ou sindical</w:t>
      </w:r>
    </w:p>
    <w:p w14:paraId="7FB29594" w14:textId="77777777" w:rsidR="00104EE2" w:rsidRPr="00D45D5B" w:rsidRDefault="00104EE2" w:rsidP="00104EE2">
      <w:r w:rsidRPr="00D45D5B">
        <w:t>H. Dado genético</w:t>
      </w:r>
    </w:p>
    <w:p w14:paraId="01214F59" w14:textId="77777777" w:rsidR="00104EE2" w:rsidRPr="00D45D5B" w:rsidRDefault="00104EE2" w:rsidP="00104EE2"/>
    <w:p w14:paraId="75EDB11E" w14:textId="77777777" w:rsidR="00104EE2" w:rsidRPr="00D45D5B" w:rsidRDefault="00104EE2" w:rsidP="00104EE2">
      <w:pPr>
        <w:rPr>
          <w:b/>
          <w:bCs/>
        </w:rPr>
      </w:pPr>
      <w:r w:rsidRPr="00D45D5B">
        <w:rPr>
          <w:b/>
          <w:bCs/>
        </w:rPr>
        <w:t>### APENAS PARA CÓDIGOS 1 OU 2 NO ITEM B DA PR14 ###</w:t>
      </w:r>
    </w:p>
    <w:p w14:paraId="3AB0B70C" w14:textId="77777777" w:rsidR="00104EE2" w:rsidRPr="00D45D5B" w:rsidRDefault="00104EE2" w:rsidP="00104EE2">
      <w:pPr>
        <w:rPr>
          <w:b/>
          <w:bCs/>
        </w:rPr>
      </w:pPr>
    </w:p>
    <w:p w14:paraId="286B2300" w14:textId="77777777" w:rsidR="00104EE2" w:rsidRPr="00D45D5B" w:rsidRDefault="00104EE2" w:rsidP="00104EE2">
      <w:pPr>
        <w:rPr>
          <w:b/>
          <w:bCs/>
        </w:rPr>
      </w:pPr>
      <w:r w:rsidRPr="00D45D5B">
        <w:rPr>
          <w:b/>
          <w:bCs/>
        </w:rPr>
        <w:t>PR15) Você disse que se sente [preocupado // muito preocupado] com o fornecimento de biometria. Entre as possibilidades de dados biométricos a seguir, o quanto você se sente preocupado? (RU POR ITEM)</w:t>
      </w:r>
    </w:p>
    <w:p w14:paraId="312A7019" w14:textId="77777777" w:rsidR="00104EE2" w:rsidRPr="00D45D5B" w:rsidRDefault="00104EE2" w:rsidP="00104EE2">
      <w:pPr>
        <w:rPr>
          <w:i/>
          <w:iCs/>
        </w:rPr>
      </w:pPr>
      <w:r w:rsidRPr="00D45D5B">
        <w:rPr>
          <w:i/>
          <w:iCs/>
        </w:rPr>
        <w:t>1 Muito preocupado</w:t>
      </w:r>
    </w:p>
    <w:p w14:paraId="441B324B" w14:textId="77777777" w:rsidR="00104EE2" w:rsidRPr="00D45D5B" w:rsidRDefault="00104EE2" w:rsidP="00104EE2">
      <w:pPr>
        <w:rPr>
          <w:i/>
          <w:iCs/>
        </w:rPr>
      </w:pPr>
      <w:r w:rsidRPr="00D45D5B">
        <w:rPr>
          <w:i/>
          <w:iCs/>
        </w:rPr>
        <w:t>2 Preocupado</w:t>
      </w:r>
    </w:p>
    <w:p w14:paraId="62653E76" w14:textId="77777777" w:rsidR="00104EE2" w:rsidRPr="00D45D5B" w:rsidRDefault="00104EE2" w:rsidP="00104EE2">
      <w:pPr>
        <w:rPr>
          <w:i/>
          <w:iCs/>
        </w:rPr>
      </w:pPr>
      <w:r w:rsidRPr="00D45D5B">
        <w:rPr>
          <w:i/>
          <w:iCs/>
        </w:rPr>
        <w:lastRenderedPageBreak/>
        <w:t>3 Pouco preocupado</w:t>
      </w:r>
    </w:p>
    <w:p w14:paraId="611A1F30" w14:textId="77777777" w:rsidR="00104EE2" w:rsidRPr="00D45D5B" w:rsidRDefault="00104EE2" w:rsidP="00104EE2">
      <w:pPr>
        <w:rPr>
          <w:i/>
          <w:iCs/>
        </w:rPr>
      </w:pPr>
      <w:r w:rsidRPr="00D45D5B">
        <w:rPr>
          <w:i/>
          <w:iCs/>
        </w:rPr>
        <w:t>4 Nada preocupado</w:t>
      </w:r>
    </w:p>
    <w:p w14:paraId="422B6AF9" w14:textId="77777777" w:rsidR="00104EE2" w:rsidRPr="00D45D5B" w:rsidRDefault="00104EE2" w:rsidP="00104EE2">
      <w:pPr>
        <w:rPr>
          <w:i/>
          <w:iCs/>
        </w:rPr>
      </w:pPr>
      <w:r w:rsidRPr="00D45D5B">
        <w:rPr>
          <w:i/>
          <w:iCs/>
        </w:rPr>
        <w:t xml:space="preserve">9 Não sei  </w:t>
      </w:r>
    </w:p>
    <w:p w14:paraId="16B3B9F0" w14:textId="77777777" w:rsidR="00104EE2" w:rsidRPr="00D45D5B" w:rsidRDefault="00104EE2" w:rsidP="00104EE2"/>
    <w:p w14:paraId="07F0D9BF" w14:textId="77777777" w:rsidR="00104EE2" w:rsidRPr="00D45D5B" w:rsidRDefault="00104EE2" w:rsidP="00104EE2">
      <w:r w:rsidRPr="00D45D5B">
        <w:t>A. Impressão Digital</w:t>
      </w:r>
    </w:p>
    <w:p w14:paraId="3DDE38A6" w14:textId="77777777" w:rsidR="00104EE2" w:rsidRPr="00D45D5B" w:rsidRDefault="00104EE2" w:rsidP="00104EE2">
      <w:r w:rsidRPr="00D45D5B">
        <w:t>B. Formato ou geometria das mãos</w:t>
      </w:r>
    </w:p>
    <w:p w14:paraId="112FFDFE" w14:textId="77777777" w:rsidR="00104EE2" w:rsidRPr="00D45D5B" w:rsidRDefault="00104EE2" w:rsidP="00104EE2">
      <w:r w:rsidRPr="00D45D5B">
        <w:t>C. Reconhecimento facial</w:t>
      </w:r>
    </w:p>
    <w:p w14:paraId="792FA9E6" w14:textId="77777777" w:rsidR="00104EE2" w:rsidRPr="00D45D5B" w:rsidRDefault="00104EE2" w:rsidP="00104EE2">
      <w:r w:rsidRPr="00D45D5B">
        <w:t>D. Reconhecimento de íris ou do movimento dos olhos</w:t>
      </w:r>
    </w:p>
    <w:p w14:paraId="3495D856" w14:textId="77777777" w:rsidR="00104EE2" w:rsidRPr="00D45D5B" w:rsidRDefault="00104EE2" w:rsidP="00104EE2">
      <w:r w:rsidRPr="00D45D5B">
        <w:t>E. Jeito como anda, escreve ou digita</w:t>
      </w:r>
    </w:p>
    <w:p w14:paraId="739937C7" w14:textId="77777777" w:rsidR="00104EE2" w:rsidRPr="00D45D5B" w:rsidRDefault="00104EE2" w:rsidP="00104EE2">
      <w:r w:rsidRPr="00D45D5B">
        <w:t>F. Reconhecimento de voz ou fala</w:t>
      </w:r>
    </w:p>
    <w:p w14:paraId="57FDB3A5" w14:textId="77777777" w:rsidR="00104EE2" w:rsidRPr="00D45D5B" w:rsidRDefault="00104EE2" w:rsidP="00104EE2"/>
    <w:p w14:paraId="3AE19F94" w14:textId="77777777" w:rsidR="00104EE2" w:rsidRPr="00D45D5B" w:rsidRDefault="00104EE2" w:rsidP="00104EE2"/>
    <w:p w14:paraId="7CB3B40C" w14:textId="0B902A5D" w:rsidR="00104EE2" w:rsidRPr="00D45D5B" w:rsidRDefault="00104EE2" w:rsidP="00104EE2">
      <w:pPr>
        <w:rPr>
          <w:b/>
          <w:bCs/>
        </w:rPr>
      </w:pPr>
      <w:r w:rsidRPr="00D45D5B">
        <w:rPr>
          <w:b/>
          <w:bCs/>
        </w:rPr>
        <w:t xml:space="preserve">PR17) Nos últimos </w:t>
      </w:r>
      <w:r w:rsidR="00717F31">
        <w:rPr>
          <w:b/>
          <w:bCs/>
        </w:rPr>
        <w:t>três</w:t>
      </w:r>
      <w:r w:rsidRPr="00D45D5B">
        <w:rPr>
          <w:b/>
          <w:bCs/>
        </w:rPr>
        <w:t xml:space="preserve"> meses, você usou ferramenta de </w:t>
      </w:r>
      <w:r w:rsidR="00717F31">
        <w:rPr>
          <w:b/>
          <w:bCs/>
        </w:rPr>
        <w:t>I</w:t>
      </w:r>
      <w:r w:rsidRPr="00D45D5B">
        <w:rPr>
          <w:b/>
          <w:bCs/>
        </w:rPr>
        <w:t xml:space="preserve">nteligência </w:t>
      </w:r>
      <w:r w:rsidR="00717F31">
        <w:rPr>
          <w:b/>
          <w:bCs/>
        </w:rPr>
        <w:t>A</w:t>
      </w:r>
      <w:r w:rsidRPr="00D45D5B">
        <w:rPr>
          <w:b/>
          <w:bCs/>
        </w:rPr>
        <w:t xml:space="preserve">rtificial, como ChatGPT, </w:t>
      </w:r>
      <w:proofErr w:type="spellStart"/>
      <w:r w:rsidRPr="00D45D5B">
        <w:rPr>
          <w:b/>
          <w:bCs/>
        </w:rPr>
        <w:t>Copilot</w:t>
      </w:r>
      <w:proofErr w:type="spellEnd"/>
      <w:r w:rsidRPr="00D45D5B">
        <w:rPr>
          <w:b/>
          <w:bCs/>
        </w:rPr>
        <w:t>, Gemini ou a Meta IA do WhatsApp? (RU 1 Sim / 2 Não / 9 Não Sei)</w:t>
      </w:r>
    </w:p>
    <w:p w14:paraId="150F34E9" w14:textId="77777777" w:rsidR="00104EE2" w:rsidRPr="00D45D5B" w:rsidRDefault="00104EE2" w:rsidP="00104EE2">
      <w:pPr>
        <w:rPr>
          <w:b/>
          <w:bCs/>
        </w:rPr>
      </w:pPr>
    </w:p>
    <w:p w14:paraId="036D8E90" w14:textId="78978329" w:rsidR="00104EE2" w:rsidRPr="00D45D5B" w:rsidRDefault="00104EE2" w:rsidP="00104EE2">
      <w:pPr>
        <w:rPr>
          <w:b/>
          <w:bCs/>
        </w:rPr>
      </w:pPr>
      <w:r w:rsidRPr="00D45D5B">
        <w:rPr>
          <w:b/>
          <w:bCs/>
        </w:rPr>
        <w:t>### APENAS PARA USUÁRIOS IA GENERATIVA C</w:t>
      </w:r>
      <w:r w:rsidR="00717F31">
        <w:rPr>
          <w:b/>
          <w:bCs/>
        </w:rPr>
        <w:t>Ó</w:t>
      </w:r>
      <w:r w:rsidRPr="00D45D5B">
        <w:rPr>
          <w:b/>
          <w:bCs/>
        </w:rPr>
        <w:t>D</w:t>
      </w:r>
      <w:r w:rsidR="00717F31">
        <w:rPr>
          <w:b/>
          <w:bCs/>
        </w:rPr>
        <w:t>.</w:t>
      </w:r>
      <w:r w:rsidRPr="00D45D5B">
        <w:rPr>
          <w:b/>
          <w:bCs/>
        </w:rPr>
        <w:t xml:space="preserve"> 1 EM PR17 ###</w:t>
      </w:r>
    </w:p>
    <w:p w14:paraId="1D02DB78" w14:textId="1146B036" w:rsidR="00104EE2" w:rsidRPr="00D45D5B" w:rsidRDefault="00104EE2" w:rsidP="00104EE2">
      <w:pPr>
        <w:rPr>
          <w:b/>
          <w:bCs/>
        </w:rPr>
      </w:pPr>
      <w:r w:rsidRPr="00D45D5B">
        <w:rPr>
          <w:b/>
          <w:bCs/>
        </w:rPr>
        <w:t xml:space="preserve">PR18) Com que frequência você usa ferramentas de IA </w:t>
      </w:r>
      <w:r w:rsidR="00717F31">
        <w:rPr>
          <w:b/>
          <w:bCs/>
        </w:rPr>
        <w:t>g</w:t>
      </w:r>
      <w:r w:rsidRPr="00D45D5B">
        <w:rPr>
          <w:b/>
          <w:bCs/>
        </w:rPr>
        <w:t>enerativa? (RU)</w:t>
      </w:r>
    </w:p>
    <w:p w14:paraId="11AA4411" w14:textId="77777777" w:rsidR="00104EE2" w:rsidRPr="00D45D5B" w:rsidRDefault="00104EE2" w:rsidP="00104EE2">
      <w:r w:rsidRPr="00D45D5B">
        <w:t>1. Todos os dias ou quase todos os dias</w:t>
      </w:r>
    </w:p>
    <w:p w14:paraId="4C01FFDD" w14:textId="77777777" w:rsidR="00104EE2" w:rsidRPr="00D45D5B" w:rsidRDefault="00104EE2" w:rsidP="00104EE2">
      <w:r w:rsidRPr="00D45D5B">
        <w:t>2. Pelo menos uma vez por semana</w:t>
      </w:r>
    </w:p>
    <w:p w14:paraId="03C1AA44" w14:textId="77777777" w:rsidR="00104EE2" w:rsidRPr="00D45D5B" w:rsidRDefault="00104EE2" w:rsidP="00104EE2">
      <w:r w:rsidRPr="00D45D5B">
        <w:t>3. Pelo menos uma vez por mês</w:t>
      </w:r>
    </w:p>
    <w:p w14:paraId="37AD922D" w14:textId="77777777" w:rsidR="00104EE2" w:rsidRPr="00D45D5B" w:rsidRDefault="00104EE2" w:rsidP="00104EE2">
      <w:r w:rsidRPr="00D45D5B">
        <w:t>4. Menos do que uma vez por mês</w:t>
      </w:r>
    </w:p>
    <w:p w14:paraId="18CD86EA" w14:textId="77777777" w:rsidR="00104EE2" w:rsidRPr="00D45D5B" w:rsidRDefault="00104EE2" w:rsidP="00104EE2">
      <w:r w:rsidRPr="00D45D5B">
        <w:t>8. Não Lembro</w:t>
      </w:r>
    </w:p>
    <w:p w14:paraId="1FBD8C30" w14:textId="77777777" w:rsidR="00104EE2" w:rsidRPr="00D45D5B" w:rsidRDefault="00104EE2" w:rsidP="00104EE2"/>
    <w:p w14:paraId="45B7C45C" w14:textId="6C4CCE12" w:rsidR="00104EE2" w:rsidRPr="00D45D5B" w:rsidRDefault="00104EE2" w:rsidP="00104EE2">
      <w:pPr>
        <w:rPr>
          <w:b/>
          <w:bCs/>
        </w:rPr>
      </w:pPr>
      <w:r w:rsidRPr="00D45D5B">
        <w:rPr>
          <w:b/>
          <w:bCs/>
        </w:rPr>
        <w:t xml:space="preserve">PR19) Quais destes tipos de informação você já forneceu a uma ferramenta de </w:t>
      </w:r>
      <w:r w:rsidR="00717F31">
        <w:rPr>
          <w:b/>
          <w:bCs/>
        </w:rPr>
        <w:t>I</w:t>
      </w:r>
      <w:r w:rsidRPr="00D45D5B">
        <w:rPr>
          <w:b/>
          <w:bCs/>
        </w:rPr>
        <w:t xml:space="preserve">nteligência </w:t>
      </w:r>
      <w:r w:rsidR="00717F31">
        <w:rPr>
          <w:b/>
          <w:bCs/>
        </w:rPr>
        <w:t>A</w:t>
      </w:r>
      <w:r w:rsidRPr="00D45D5B">
        <w:rPr>
          <w:b/>
          <w:bCs/>
        </w:rPr>
        <w:t>rtificial? (RU POR ITEM 1 Sim / 2 Não / 8 Não Lembro)</w:t>
      </w:r>
    </w:p>
    <w:p w14:paraId="35F4DCBB" w14:textId="77777777" w:rsidR="00104EE2" w:rsidRPr="00D45D5B" w:rsidRDefault="00104EE2" w:rsidP="00104EE2"/>
    <w:p w14:paraId="0DC4CD93" w14:textId="77777777" w:rsidR="00104EE2" w:rsidRPr="00D45D5B" w:rsidRDefault="00104EE2" w:rsidP="00104EE2">
      <w:r w:rsidRPr="00D45D5B">
        <w:t xml:space="preserve">A. Temas de trabalho ou de estudo </w:t>
      </w:r>
    </w:p>
    <w:p w14:paraId="520F397F" w14:textId="77777777" w:rsidR="00104EE2" w:rsidRPr="00D45D5B" w:rsidRDefault="00104EE2" w:rsidP="00104EE2">
      <w:r w:rsidRPr="00D45D5B">
        <w:t>B. Dados pessoais, como nome, endereço, data de nascimento ou CPF</w:t>
      </w:r>
    </w:p>
    <w:p w14:paraId="2D1DA6B6" w14:textId="77777777" w:rsidR="00104EE2" w:rsidRPr="00D45D5B" w:rsidRDefault="00104EE2" w:rsidP="00104EE2">
      <w:r w:rsidRPr="00D45D5B">
        <w:t>C. Dados de saúde, como sintomas e exames</w:t>
      </w:r>
    </w:p>
    <w:p w14:paraId="65916B55" w14:textId="77777777" w:rsidR="00104EE2" w:rsidRPr="00D45D5B" w:rsidRDefault="00104EE2" w:rsidP="00104EE2">
      <w:r w:rsidRPr="00D45D5B">
        <w:t>D. Sentimentos e emoções</w:t>
      </w:r>
    </w:p>
    <w:p w14:paraId="16CF8634" w14:textId="77777777" w:rsidR="00104EE2" w:rsidRPr="00D45D5B" w:rsidRDefault="00104EE2" w:rsidP="00104EE2">
      <w:r w:rsidRPr="00D45D5B">
        <w:t>E. Finanças pessoais, como orçamentos e investimentos</w:t>
      </w:r>
    </w:p>
    <w:p w14:paraId="325C4911" w14:textId="77777777" w:rsidR="00104EE2" w:rsidRPr="00D45D5B" w:rsidRDefault="00104EE2" w:rsidP="00104EE2">
      <w:r w:rsidRPr="00D45D5B">
        <w:t>F. Preferências e gostos pessoais como filmes ou músicas</w:t>
      </w:r>
    </w:p>
    <w:p w14:paraId="196BD24B" w14:textId="77777777" w:rsidR="00104EE2" w:rsidRPr="00D45D5B" w:rsidRDefault="00104EE2" w:rsidP="00104EE2">
      <w:r w:rsidRPr="00D45D5B">
        <w:lastRenderedPageBreak/>
        <w:t>G. Fotos suas ou de pessoas conhecidas</w:t>
      </w:r>
    </w:p>
    <w:p w14:paraId="586F34CD" w14:textId="77777777" w:rsidR="00104EE2" w:rsidRPr="00D45D5B" w:rsidRDefault="00104EE2" w:rsidP="00104EE2"/>
    <w:p w14:paraId="3D498719" w14:textId="77777777" w:rsidR="00104EE2" w:rsidRPr="00D45D5B" w:rsidRDefault="00104EE2" w:rsidP="00104EE2">
      <w:pPr>
        <w:rPr>
          <w:b/>
          <w:bCs/>
        </w:rPr>
      </w:pPr>
      <w:r w:rsidRPr="00D45D5B">
        <w:rPr>
          <w:b/>
          <w:bCs/>
        </w:rPr>
        <w:t>PR20) O quanto você se sente preocupado(a) com a forma como as empresas que oferecem ferramentas de Inteligência Artificial utilizam os seus dados pessoais? (RU)</w:t>
      </w:r>
    </w:p>
    <w:p w14:paraId="48D08FC4" w14:textId="77777777" w:rsidR="00104EE2" w:rsidRPr="00D45D5B" w:rsidRDefault="00104EE2" w:rsidP="00104EE2">
      <w:pPr>
        <w:rPr>
          <w:i/>
          <w:iCs/>
        </w:rPr>
      </w:pPr>
      <w:r w:rsidRPr="00D45D5B">
        <w:rPr>
          <w:i/>
          <w:iCs/>
        </w:rPr>
        <w:t>1 Muito preocupado</w:t>
      </w:r>
    </w:p>
    <w:p w14:paraId="04282933" w14:textId="77777777" w:rsidR="00104EE2" w:rsidRPr="00D45D5B" w:rsidRDefault="00104EE2" w:rsidP="00104EE2">
      <w:pPr>
        <w:rPr>
          <w:i/>
          <w:iCs/>
        </w:rPr>
      </w:pPr>
      <w:r w:rsidRPr="00D45D5B">
        <w:rPr>
          <w:i/>
          <w:iCs/>
        </w:rPr>
        <w:t>2 Preocupado</w:t>
      </w:r>
    </w:p>
    <w:p w14:paraId="13C13896" w14:textId="77777777" w:rsidR="00104EE2" w:rsidRPr="00D45D5B" w:rsidRDefault="00104EE2" w:rsidP="00104EE2">
      <w:pPr>
        <w:rPr>
          <w:i/>
          <w:iCs/>
        </w:rPr>
      </w:pPr>
      <w:r w:rsidRPr="00D45D5B">
        <w:rPr>
          <w:i/>
          <w:iCs/>
        </w:rPr>
        <w:t>3 Pouco preocupado</w:t>
      </w:r>
    </w:p>
    <w:p w14:paraId="76A488AA" w14:textId="77777777" w:rsidR="00104EE2" w:rsidRPr="00D45D5B" w:rsidRDefault="00104EE2" w:rsidP="00104EE2">
      <w:pPr>
        <w:rPr>
          <w:i/>
          <w:iCs/>
        </w:rPr>
      </w:pPr>
      <w:r w:rsidRPr="00D45D5B">
        <w:rPr>
          <w:i/>
          <w:iCs/>
        </w:rPr>
        <w:t>4 Nada preocupado</w:t>
      </w:r>
    </w:p>
    <w:p w14:paraId="211BC81D" w14:textId="77777777" w:rsidR="00104EE2" w:rsidRPr="00D45D5B" w:rsidRDefault="00104EE2" w:rsidP="00104EE2">
      <w:pPr>
        <w:rPr>
          <w:i/>
          <w:iCs/>
        </w:rPr>
      </w:pPr>
      <w:r w:rsidRPr="00D45D5B">
        <w:rPr>
          <w:i/>
          <w:iCs/>
        </w:rPr>
        <w:t xml:space="preserve">9 Não sei  </w:t>
      </w:r>
    </w:p>
    <w:p w14:paraId="41D8B8CE" w14:textId="77777777" w:rsidR="00104EE2" w:rsidRPr="00D45D5B" w:rsidRDefault="00104EE2" w:rsidP="00104EE2"/>
    <w:p w14:paraId="3236A07C" w14:textId="77777777" w:rsidR="00104EE2" w:rsidRPr="00D45D5B" w:rsidRDefault="00104EE2" w:rsidP="00104EE2">
      <w:pPr>
        <w:rPr>
          <w:i/>
          <w:iCs/>
        </w:rPr>
      </w:pPr>
      <w:r w:rsidRPr="00D45D5B">
        <w:rPr>
          <w:i/>
          <w:iCs/>
        </w:rPr>
        <w:t>Agora gostaríamos de saber sobre suas experiências com fraudes e golpes na Internet que envolvem o uso de dados pessoais.</w:t>
      </w:r>
    </w:p>
    <w:p w14:paraId="74B7933B" w14:textId="77777777" w:rsidR="00104EE2" w:rsidRPr="00D45D5B" w:rsidRDefault="00104EE2" w:rsidP="00104EE2">
      <w:pPr>
        <w:rPr>
          <w:i/>
          <w:iCs/>
        </w:rPr>
      </w:pPr>
      <w:r w:rsidRPr="00D45D5B">
        <w:rPr>
          <w:i/>
          <w:iCs/>
        </w:rPr>
        <w:t>Exemplos de golpes feitos com dados pessoais são: alguém se passar por você para pedir dinheiro aos seus contatos pelo WhatsApp, ligação telefônica com imitação da sua voz, compras ou empréstimos no seu nome, cobrança falsa de Pix no seu nome, entre outros.</w:t>
      </w:r>
    </w:p>
    <w:p w14:paraId="419824A3" w14:textId="77777777" w:rsidR="00104EE2" w:rsidRPr="00D45D5B" w:rsidRDefault="00104EE2" w:rsidP="00104EE2">
      <w:pPr>
        <w:rPr>
          <w:b/>
          <w:bCs/>
        </w:rPr>
      </w:pPr>
    </w:p>
    <w:p w14:paraId="04C251C4" w14:textId="77777777" w:rsidR="00104EE2" w:rsidRPr="00D45D5B" w:rsidRDefault="00104EE2" w:rsidP="00104EE2">
      <w:pPr>
        <w:rPr>
          <w:b/>
          <w:bCs/>
        </w:rPr>
      </w:pPr>
      <w:r w:rsidRPr="00D45D5B">
        <w:rPr>
          <w:b/>
          <w:bCs/>
        </w:rPr>
        <w:t>PR21) No ano de 2025, qual dessas situações te aconteceu? (RU POR ITEM 1 Sim / 2 Não / 8 Não Lembro)</w:t>
      </w:r>
    </w:p>
    <w:p w14:paraId="2DC789CC" w14:textId="77777777" w:rsidR="00104EE2" w:rsidRPr="00D45D5B" w:rsidRDefault="00104EE2" w:rsidP="00104EE2"/>
    <w:p w14:paraId="5AFE166C" w14:textId="47809CC5" w:rsidR="00104EE2" w:rsidRPr="00D45D5B" w:rsidRDefault="00104EE2" w:rsidP="00104EE2">
      <w:r w:rsidRPr="00D45D5B">
        <w:t>A. Tentaram</w:t>
      </w:r>
      <w:r w:rsidRPr="00D45D5B">
        <w:rPr>
          <w:b/>
          <w:bCs/>
        </w:rPr>
        <w:t xml:space="preserve"> </w:t>
      </w:r>
      <w:r w:rsidRPr="00D45D5B">
        <w:t>me aplicar um golpe usando meus dados pessoais</w:t>
      </w:r>
    </w:p>
    <w:p w14:paraId="60AF19BB" w14:textId="77777777" w:rsidR="00104EE2" w:rsidRPr="00D45D5B" w:rsidRDefault="00104EE2" w:rsidP="00104EE2">
      <w:r w:rsidRPr="00D45D5B">
        <w:t>B. Eu fui vítima de um golpe que usou meus dados pessoais</w:t>
      </w:r>
    </w:p>
    <w:p w14:paraId="387AF55F" w14:textId="77777777" w:rsidR="00104EE2" w:rsidRPr="00D45D5B" w:rsidRDefault="00104EE2" w:rsidP="00104EE2">
      <w:r w:rsidRPr="00D45D5B">
        <w:t>C. Tentaram aplicar um golpe em uma pessoa da minha família usando dados pessoais de alguém da família</w:t>
      </w:r>
    </w:p>
    <w:p w14:paraId="60242091" w14:textId="77777777" w:rsidR="00104EE2" w:rsidRPr="00D45D5B" w:rsidRDefault="00104EE2" w:rsidP="00104EE2">
      <w:r w:rsidRPr="00D45D5B">
        <w:t>D. Uma pessoa da minha família foi vítima de um golpe que usou dados pessoais de alguém da família</w:t>
      </w:r>
    </w:p>
    <w:p w14:paraId="65023975" w14:textId="77777777" w:rsidR="00104EE2" w:rsidRPr="00D45D5B" w:rsidRDefault="00104EE2" w:rsidP="00104EE2"/>
    <w:p w14:paraId="21633517" w14:textId="77777777" w:rsidR="00104EE2" w:rsidRPr="00D45D5B" w:rsidRDefault="00104EE2" w:rsidP="00104EE2">
      <w:pPr>
        <w:rPr>
          <w:b/>
          <w:bCs/>
        </w:rPr>
      </w:pPr>
      <w:r w:rsidRPr="00D45D5B">
        <w:rPr>
          <w:b/>
          <w:bCs/>
        </w:rPr>
        <w:t>### APENAS PARA CÓDIGO 1 EM A PR21 ###</w:t>
      </w:r>
    </w:p>
    <w:p w14:paraId="75F8894C" w14:textId="77777777" w:rsidR="00104EE2" w:rsidRPr="00D45D5B" w:rsidRDefault="00104EE2" w:rsidP="00104EE2">
      <w:pPr>
        <w:rPr>
          <w:b/>
          <w:bCs/>
        </w:rPr>
      </w:pPr>
      <w:r w:rsidRPr="00D45D5B">
        <w:rPr>
          <w:b/>
          <w:bCs/>
        </w:rPr>
        <w:t>PR22A) No ano de 2025, por quais meios ou canais tentaram te aplicar um golpe? (RU POR ITEM 1 Sim / 2 Não / 8 Não Lembro)</w:t>
      </w:r>
    </w:p>
    <w:p w14:paraId="5AB80F8F" w14:textId="77777777" w:rsidR="00104EE2" w:rsidRPr="00D45D5B" w:rsidRDefault="00104EE2" w:rsidP="00104EE2">
      <w:pPr>
        <w:rPr>
          <w:b/>
          <w:bCs/>
        </w:rPr>
      </w:pPr>
      <w:r w:rsidRPr="00D45D5B">
        <w:rPr>
          <w:b/>
          <w:bCs/>
        </w:rPr>
        <w:t>### APENAS PARA CÓDIGO 1 EM B PR21 ###</w:t>
      </w:r>
    </w:p>
    <w:p w14:paraId="6239D0F7" w14:textId="77777777" w:rsidR="00104EE2" w:rsidRPr="00D45D5B" w:rsidRDefault="00104EE2" w:rsidP="00104EE2">
      <w:pPr>
        <w:rPr>
          <w:b/>
          <w:bCs/>
        </w:rPr>
      </w:pPr>
      <w:r w:rsidRPr="00D45D5B">
        <w:rPr>
          <w:b/>
          <w:bCs/>
        </w:rPr>
        <w:t>PR22B) No ano de 2025, por quais meios ou canais você foi vítima de golpe? (RU POR ITEM 1 Sim / 2 Não / 8 Não Lembro)</w:t>
      </w:r>
    </w:p>
    <w:p w14:paraId="5F1282C6" w14:textId="77777777" w:rsidR="00104EE2" w:rsidRPr="00D45D5B" w:rsidRDefault="00104EE2" w:rsidP="00104EE2">
      <w:pPr>
        <w:rPr>
          <w:b/>
          <w:bCs/>
        </w:rPr>
      </w:pPr>
      <w:r w:rsidRPr="00D45D5B">
        <w:rPr>
          <w:b/>
          <w:bCs/>
        </w:rPr>
        <w:t>### APENAS PARA CÓDIGO 1 EM C PR21 ###</w:t>
      </w:r>
    </w:p>
    <w:p w14:paraId="642FC71C" w14:textId="77777777" w:rsidR="00104EE2" w:rsidRPr="00D45D5B" w:rsidRDefault="00104EE2" w:rsidP="00104EE2">
      <w:pPr>
        <w:rPr>
          <w:b/>
          <w:bCs/>
        </w:rPr>
      </w:pPr>
      <w:r w:rsidRPr="00D45D5B">
        <w:rPr>
          <w:b/>
          <w:bCs/>
        </w:rPr>
        <w:lastRenderedPageBreak/>
        <w:t>PR22C) No ano de 2025, por quais meios ou canais tentaram aplicar um golpe no seu familiar? (RU POR ITEM 1 Sim / 2 Não / 8 Não Lembro)</w:t>
      </w:r>
    </w:p>
    <w:p w14:paraId="17F66D91" w14:textId="77777777" w:rsidR="00104EE2" w:rsidRPr="00D45D5B" w:rsidRDefault="00104EE2" w:rsidP="00104EE2">
      <w:pPr>
        <w:rPr>
          <w:b/>
          <w:bCs/>
        </w:rPr>
      </w:pPr>
      <w:r w:rsidRPr="00D45D5B">
        <w:rPr>
          <w:b/>
          <w:bCs/>
        </w:rPr>
        <w:t>### APENAS PARA CÓDIGO 1 EM D PR21 ###</w:t>
      </w:r>
    </w:p>
    <w:p w14:paraId="63D618D5" w14:textId="77777777" w:rsidR="00104EE2" w:rsidRPr="00D45D5B" w:rsidRDefault="00104EE2" w:rsidP="00104EE2">
      <w:pPr>
        <w:rPr>
          <w:b/>
          <w:bCs/>
        </w:rPr>
      </w:pPr>
      <w:r w:rsidRPr="00D45D5B">
        <w:rPr>
          <w:b/>
          <w:bCs/>
        </w:rPr>
        <w:t>PR22D) No ano de 2025, por quais meios ou canais seu familiar foi vítima de golpe? (RU POR ITEM 1 Sim / 2 Não / 8 Não Lembro)</w:t>
      </w:r>
    </w:p>
    <w:p w14:paraId="27839652" w14:textId="77777777" w:rsidR="00104EE2" w:rsidRPr="00D45D5B" w:rsidRDefault="00104EE2" w:rsidP="00104EE2"/>
    <w:p w14:paraId="7E2A93B0" w14:textId="77777777" w:rsidR="00104EE2" w:rsidRPr="00D45D5B" w:rsidRDefault="00104EE2" w:rsidP="00104EE2">
      <w:r w:rsidRPr="00D45D5B">
        <w:t>A. Ligação telefônica</w:t>
      </w:r>
    </w:p>
    <w:p w14:paraId="4270C737" w14:textId="77777777" w:rsidR="00104EE2" w:rsidRPr="00D45D5B" w:rsidRDefault="00104EE2" w:rsidP="00104EE2">
      <w:r w:rsidRPr="00D45D5B">
        <w:t>B. Mensagem de SMS</w:t>
      </w:r>
    </w:p>
    <w:p w14:paraId="7B97619E" w14:textId="77777777" w:rsidR="00104EE2" w:rsidRPr="00D45D5B" w:rsidRDefault="00104EE2" w:rsidP="00104EE2">
      <w:r w:rsidRPr="00D45D5B">
        <w:t xml:space="preserve">C. Mensagem de WhatsApp, </w:t>
      </w:r>
      <w:proofErr w:type="spellStart"/>
      <w:r w:rsidRPr="00D45D5B">
        <w:t>Telegram</w:t>
      </w:r>
      <w:proofErr w:type="spellEnd"/>
      <w:r w:rsidRPr="00D45D5B">
        <w:t xml:space="preserve"> ou </w:t>
      </w:r>
      <w:proofErr w:type="spellStart"/>
      <w:r w:rsidRPr="00D45D5B">
        <w:t>Signal</w:t>
      </w:r>
      <w:proofErr w:type="spellEnd"/>
      <w:r w:rsidRPr="00D45D5B">
        <w:t xml:space="preserve"> </w:t>
      </w:r>
    </w:p>
    <w:p w14:paraId="7988E607" w14:textId="77777777" w:rsidR="00104EE2" w:rsidRPr="00D45D5B" w:rsidRDefault="00104EE2" w:rsidP="00104EE2">
      <w:r w:rsidRPr="00D45D5B">
        <w:t xml:space="preserve">D. </w:t>
      </w:r>
      <w:r w:rsidRPr="00717F31">
        <w:rPr>
          <w:i/>
          <w:iCs/>
        </w:rPr>
        <w:t>E-mail</w:t>
      </w:r>
    </w:p>
    <w:p w14:paraId="13ED8FA9" w14:textId="77777777" w:rsidR="00104EE2" w:rsidRPr="00D45D5B" w:rsidRDefault="00104EE2" w:rsidP="00104EE2">
      <w:r w:rsidRPr="00D45D5B">
        <w:t>E. Redes sociais como Facebook, Instagram, TikTok</w:t>
      </w:r>
    </w:p>
    <w:p w14:paraId="1BACF647" w14:textId="77777777" w:rsidR="00104EE2" w:rsidRPr="00D45D5B" w:rsidRDefault="00104EE2" w:rsidP="00104EE2">
      <w:r w:rsidRPr="00D45D5B">
        <w:t xml:space="preserve">F. </w:t>
      </w:r>
      <w:r w:rsidRPr="00717F31">
        <w:rPr>
          <w:i/>
          <w:iCs/>
        </w:rPr>
        <w:t xml:space="preserve">Site </w:t>
      </w:r>
      <w:r w:rsidRPr="00D45D5B">
        <w:t>ou aplicativo falso</w:t>
      </w:r>
    </w:p>
    <w:p w14:paraId="5570B7E4" w14:textId="77777777" w:rsidR="00104EE2" w:rsidRPr="00D45D5B" w:rsidRDefault="00104EE2" w:rsidP="00104EE2">
      <w:pPr>
        <w:rPr>
          <w:b/>
          <w:bCs/>
        </w:rPr>
      </w:pPr>
    </w:p>
    <w:p w14:paraId="604B8536" w14:textId="77777777" w:rsidR="00104EE2" w:rsidRPr="00D45D5B" w:rsidRDefault="00104EE2" w:rsidP="00104EE2">
      <w:pPr>
        <w:rPr>
          <w:b/>
          <w:bCs/>
        </w:rPr>
      </w:pPr>
      <w:r w:rsidRPr="00D45D5B">
        <w:rPr>
          <w:b/>
          <w:bCs/>
        </w:rPr>
        <w:t>PR23) Ainda com relação às tentativas de golpe recebidas ou de que sua família foi vítima em 2025, quais destas situações ocorreram? (RU POR ITEM 1 Sim / 2 Não / 8 Não Lembro)</w:t>
      </w:r>
    </w:p>
    <w:p w14:paraId="4C424B39" w14:textId="77777777" w:rsidR="00104EE2" w:rsidRPr="00D45D5B" w:rsidRDefault="00104EE2" w:rsidP="00104EE2"/>
    <w:p w14:paraId="264CA50C" w14:textId="77777777" w:rsidR="00104EE2" w:rsidRPr="00D45D5B" w:rsidRDefault="00104EE2" w:rsidP="00104EE2">
      <w:r w:rsidRPr="00D45D5B">
        <w:t>A. Foi roubado dinheiro meu ou da minha família</w:t>
      </w:r>
    </w:p>
    <w:p w14:paraId="656480F1" w14:textId="77777777" w:rsidR="00104EE2" w:rsidRPr="00D45D5B" w:rsidRDefault="00104EE2" w:rsidP="00104EE2">
      <w:r w:rsidRPr="00D45D5B">
        <w:t>B. Foram feitas dívidas ou compras no meu nome ou nome de familiar</w:t>
      </w:r>
    </w:p>
    <w:p w14:paraId="5BB3979C" w14:textId="77777777" w:rsidR="00104EE2" w:rsidRPr="00D45D5B" w:rsidRDefault="00104EE2" w:rsidP="00104EE2">
      <w:r w:rsidRPr="00D45D5B">
        <w:t>C. Roubaram informações como dados bancários, números de cartões ou senhas</w:t>
      </w:r>
    </w:p>
    <w:p w14:paraId="13CC1165" w14:textId="77777777" w:rsidR="00104EE2" w:rsidRPr="00D45D5B" w:rsidRDefault="00104EE2" w:rsidP="00104EE2">
      <w:r w:rsidRPr="00D45D5B">
        <w:t xml:space="preserve">D. Foi perdido acesso a contas de </w:t>
      </w:r>
      <w:r w:rsidRPr="00717F31">
        <w:rPr>
          <w:i/>
          <w:iCs/>
        </w:rPr>
        <w:t>e-mail</w:t>
      </w:r>
      <w:r w:rsidRPr="00D45D5B">
        <w:t xml:space="preserve"> ou de redes sociais</w:t>
      </w:r>
    </w:p>
    <w:p w14:paraId="16C3FB61" w14:textId="77777777" w:rsidR="00104EE2" w:rsidRPr="00D45D5B" w:rsidRDefault="00104EE2" w:rsidP="00104EE2">
      <w:r w:rsidRPr="00D45D5B">
        <w:t>E. Mal- estar, estresse emocional</w:t>
      </w:r>
    </w:p>
    <w:p w14:paraId="543D1459" w14:textId="77777777" w:rsidR="00104EE2" w:rsidRPr="00104EE2" w:rsidRDefault="00104EE2" w:rsidP="00104EE2"/>
    <w:sectPr w:rsidR="00104EE2" w:rsidRPr="00104EE2" w:rsidSect="00591D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C2B3" w14:textId="77777777" w:rsidR="002221E9" w:rsidRPr="00494459" w:rsidRDefault="002221E9" w:rsidP="00C84703">
      <w:pPr>
        <w:spacing w:after="0" w:line="240" w:lineRule="auto"/>
      </w:pPr>
      <w:r w:rsidRPr="00494459">
        <w:separator/>
      </w:r>
    </w:p>
  </w:endnote>
  <w:endnote w:type="continuationSeparator" w:id="0">
    <w:p w14:paraId="5F2D723B" w14:textId="77777777" w:rsidR="002221E9" w:rsidRPr="00494459" w:rsidRDefault="002221E9" w:rsidP="00C84703">
      <w:pPr>
        <w:spacing w:after="0" w:line="240" w:lineRule="auto"/>
      </w:pPr>
      <w:r w:rsidRPr="00494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6DB99" w14:textId="77777777" w:rsidR="002221E9" w:rsidRPr="00494459" w:rsidRDefault="002221E9" w:rsidP="00C84703">
      <w:pPr>
        <w:spacing w:after="0" w:line="240" w:lineRule="auto"/>
      </w:pPr>
      <w:r w:rsidRPr="00494459">
        <w:separator/>
      </w:r>
    </w:p>
  </w:footnote>
  <w:footnote w:type="continuationSeparator" w:id="0">
    <w:p w14:paraId="003957AF" w14:textId="77777777" w:rsidR="002221E9" w:rsidRPr="00494459" w:rsidRDefault="002221E9" w:rsidP="00C84703">
      <w:pPr>
        <w:spacing w:after="0" w:line="240" w:lineRule="auto"/>
      </w:pPr>
      <w:r w:rsidRPr="00494459">
        <w:continuationSeparator/>
      </w:r>
    </w:p>
  </w:footnote>
  <w:footnote w:id="1">
    <w:p w14:paraId="641A4D13" w14:textId="1A4B6BDA" w:rsidR="0009071C" w:rsidRPr="00802020" w:rsidRDefault="0009071C" w:rsidP="00684894">
      <w:pPr>
        <w:pStyle w:val="Textodenotaderodap"/>
        <w:jc w:val="both"/>
      </w:pPr>
      <w:r w:rsidRPr="00494459">
        <w:rPr>
          <w:rStyle w:val="Refdenotaderodap"/>
        </w:rPr>
        <w:footnoteRef/>
      </w:r>
      <w:r w:rsidRPr="00494459">
        <w:t xml:space="preserve"> O painel também contempla informações desagregadas por </w:t>
      </w:r>
      <w:r w:rsidR="00E11762" w:rsidRPr="00494459">
        <w:t>s</w:t>
      </w:r>
      <w:r w:rsidRPr="00494459">
        <w:t xml:space="preserve">exo, </w:t>
      </w:r>
      <w:r w:rsidR="00E11762" w:rsidRPr="00494459">
        <w:t>c</w:t>
      </w:r>
      <w:r w:rsidRPr="00494459">
        <w:t xml:space="preserve">lasse </w:t>
      </w:r>
      <w:r w:rsidR="00E11762" w:rsidRPr="00494459">
        <w:t>s</w:t>
      </w:r>
      <w:r w:rsidRPr="00494459">
        <w:t>ocial</w:t>
      </w:r>
      <w:r w:rsidR="00835A73" w:rsidRPr="00494459">
        <w:t xml:space="preserve">, </w:t>
      </w:r>
      <w:r w:rsidR="004C39EA" w:rsidRPr="00494459">
        <w:t>localização</w:t>
      </w:r>
      <w:r w:rsidR="00835A73" w:rsidRPr="00494459">
        <w:t xml:space="preserve"> (urbana/rural), </w:t>
      </w:r>
      <w:r w:rsidR="008B6A13" w:rsidRPr="00494459">
        <w:t>c</w:t>
      </w:r>
      <w:r w:rsidR="00835A73" w:rsidRPr="00494459">
        <w:t xml:space="preserve">or/raça, </w:t>
      </w:r>
      <w:r w:rsidR="00A321B9" w:rsidRPr="00494459">
        <w:t>f</w:t>
      </w:r>
      <w:r w:rsidR="00835A73" w:rsidRPr="00494459">
        <w:t xml:space="preserve">aixa </w:t>
      </w:r>
      <w:r w:rsidR="00A321B9" w:rsidRPr="00494459">
        <w:t>e</w:t>
      </w:r>
      <w:r w:rsidR="00835A73" w:rsidRPr="00494459">
        <w:t xml:space="preserve">tária e </w:t>
      </w:r>
      <w:r w:rsidR="00A321B9" w:rsidRPr="00494459">
        <w:t>g</w:t>
      </w:r>
      <w:r w:rsidR="00835A73" w:rsidRPr="00494459">
        <w:t xml:space="preserve">rau de </w:t>
      </w:r>
      <w:r w:rsidR="00A321B9" w:rsidRPr="00494459">
        <w:t>i</w:t>
      </w:r>
      <w:r w:rsidR="00835A73" w:rsidRPr="00494459">
        <w:t>nstrução</w:t>
      </w:r>
      <w:r w:rsidR="00AB282B" w:rsidRPr="0049445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6CF"/>
    <w:multiLevelType w:val="hybridMultilevel"/>
    <w:tmpl w:val="88106D1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0D2FE0"/>
    <w:multiLevelType w:val="hybridMultilevel"/>
    <w:tmpl w:val="F2BEE9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F87B91"/>
    <w:multiLevelType w:val="hybridMultilevel"/>
    <w:tmpl w:val="48020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C87726"/>
    <w:multiLevelType w:val="hybridMultilevel"/>
    <w:tmpl w:val="A1C0E174"/>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9327347"/>
    <w:multiLevelType w:val="hybridMultilevel"/>
    <w:tmpl w:val="8C6A5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20E59"/>
    <w:multiLevelType w:val="hybridMultilevel"/>
    <w:tmpl w:val="43A8F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722219"/>
    <w:multiLevelType w:val="hybridMultilevel"/>
    <w:tmpl w:val="7E4EE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9720F3"/>
    <w:multiLevelType w:val="hybridMultilevel"/>
    <w:tmpl w:val="41F0E0C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0E77E4"/>
    <w:multiLevelType w:val="hybridMultilevel"/>
    <w:tmpl w:val="5E2AEE1A"/>
    <w:lvl w:ilvl="0" w:tplc="FEFA83CC">
      <w:start w:val="1"/>
      <w:numFmt w:val="lowerLetter"/>
      <w:lvlText w:val="%1)"/>
      <w:lvlJc w:val="left"/>
      <w:pPr>
        <w:ind w:left="1080" w:hanging="360"/>
      </w:pPr>
      <w:rPr>
        <w:rFonts w:ascii="Segoe UI" w:eastAsiaTheme="minorHAnsi" w:hAnsi="Segoe UI" w:cs="Segoe UI"/>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1A810FF"/>
    <w:multiLevelType w:val="hybridMultilevel"/>
    <w:tmpl w:val="85300E84"/>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1264311A"/>
    <w:multiLevelType w:val="hybridMultilevel"/>
    <w:tmpl w:val="D54ED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2BE2883"/>
    <w:multiLevelType w:val="hybridMultilevel"/>
    <w:tmpl w:val="9C7834A4"/>
    <w:lvl w:ilvl="0" w:tplc="FFFFFFFF">
      <w:start w:val="1"/>
      <w:numFmt w:val="lowerLetter"/>
      <w:lvlText w:val="%1)"/>
      <w:lvlJc w:val="left"/>
      <w:pPr>
        <w:ind w:left="1080" w:hanging="360"/>
      </w:pPr>
      <w:rPr>
        <w:rFonts w:ascii="Segoe UI" w:eastAsiaTheme="minorHAnsi" w:hAnsi="Segoe UI" w:cs="Segoe U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3D91067"/>
    <w:multiLevelType w:val="hybridMultilevel"/>
    <w:tmpl w:val="AAFC3100"/>
    <w:lvl w:ilvl="0" w:tplc="4038225A">
      <w:start w:val="1"/>
      <w:numFmt w:val="lowerLetter"/>
      <w:lvlText w:val="%1)"/>
      <w:lvlJc w:val="left"/>
      <w:pPr>
        <w:ind w:left="1352" w:hanging="360"/>
      </w:pPr>
      <w:rPr>
        <w:rFonts w:ascii="Segoe UI" w:eastAsiaTheme="minorHAnsi" w:hAnsi="Segoe UI" w:cs="Segoe UI"/>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5A2C73"/>
    <w:multiLevelType w:val="hybridMultilevel"/>
    <w:tmpl w:val="88106D1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6BF49FB"/>
    <w:multiLevelType w:val="hybridMultilevel"/>
    <w:tmpl w:val="6B808354"/>
    <w:lvl w:ilvl="0" w:tplc="CEBEDC20">
      <w:start w:val="1"/>
      <w:numFmt w:val="lowerLetter"/>
      <w:lvlText w:val="%1)"/>
      <w:lvlJc w:val="left"/>
      <w:pPr>
        <w:ind w:left="1352" w:hanging="360"/>
      </w:pPr>
      <w:rPr>
        <w:rFonts w:ascii="Segoe UI" w:eastAsiaTheme="minorHAnsi" w:hAnsi="Segoe UI" w:cs="Segoe UI"/>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336AF5"/>
    <w:multiLevelType w:val="hybridMultilevel"/>
    <w:tmpl w:val="2DD22DF6"/>
    <w:lvl w:ilvl="0" w:tplc="99641CD8">
      <w:start w:val="1"/>
      <w:numFmt w:val="bullet"/>
      <w:lvlText w:val=""/>
      <w:lvlJc w:val="left"/>
      <w:pPr>
        <w:ind w:left="720" w:hanging="360"/>
      </w:pPr>
      <w:rPr>
        <w:rFonts w:ascii="Symbol" w:hAnsi="Symbol"/>
      </w:rPr>
    </w:lvl>
    <w:lvl w:ilvl="1" w:tplc="EE143418">
      <w:start w:val="1"/>
      <w:numFmt w:val="bullet"/>
      <w:lvlText w:val=""/>
      <w:lvlJc w:val="left"/>
      <w:pPr>
        <w:ind w:left="720" w:hanging="360"/>
      </w:pPr>
      <w:rPr>
        <w:rFonts w:ascii="Symbol" w:hAnsi="Symbol"/>
      </w:rPr>
    </w:lvl>
    <w:lvl w:ilvl="2" w:tplc="EB8A8B96">
      <w:start w:val="1"/>
      <w:numFmt w:val="bullet"/>
      <w:lvlText w:val=""/>
      <w:lvlJc w:val="left"/>
      <w:pPr>
        <w:ind w:left="720" w:hanging="360"/>
      </w:pPr>
      <w:rPr>
        <w:rFonts w:ascii="Symbol" w:hAnsi="Symbol"/>
      </w:rPr>
    </w:lvl>
    <w:lvl w:ilvl="3" w:tplc="7D047632">
      <w:start w:val="1"/>
      <w:numFmt w:val="bullet"/>
      <w:lvlText w:val=""/>
      <w:lvlJc w:val="left"/>
      <w:pPr>
        <w:ind w:left="720" w:hanging="360"/>
      </w:pPr>
      <w:rPr>
        <w:rFonts w:ascii="Symbol" w:hAnsi="Symbol"/>
      </w:rPr>
    </w:lvl>
    <w:lvl w:ilvl="4" w:tplc="E79C0556">
      <w:start w:val="1"/>
      <w:numFmt w:val="bullet"/>
      <w:lvlText w:val=""/>
      <w:lvlJc w:val="left"/>
      <w:pPr>
        <w:ind w:left="720" w:hanging="360"/>
      </w:pPr>
      <w:rPr>
        <w:rFonts w:ascii="Symbol" w:hAnsi="Symbol"/>
      </w:rPr>
    </w:lvl>
    <w:lvl w:ilvl="5" w:tplc="F4587D46">
      <w:start w:val="1"/>
      <w:numFmt w:val="bullet"/>
      <w:lvlText w:val=""/>
      <w:lvlJc w:val="left"/>
      <w:pPr>
        <w:ind w:left="720" w:hanging="360"/>
      </w:pPr>
      <w:rPr>
        <w:rFonts w:ascii="Symbol" w:hAnsi="Symbol"/>
      </w:rPr>
    </w:lvl>
    <w:lvl w:ilvl="6" w:tplc="55DC3642">
      <w:start w:val="1"/>
      <w:numFmt w:val="bullet"/>
      <w:lvlText w:val=""/>
      <w:lvlJc w:val="left"/>
      <w:pPr>
        <w:ind w:left="720" w:hanging="360"/>
      </w:pPr>
      <w:rPr>
        <w:rFonts w:ascii="Symbol" w:hAnsi="Symbol"/>
      </w:rPr>
    </w:lvl>
    <w:lvl w:ilvl="7" w:tplc="E824530A">
      <w:start w:val="1"/>
      <w:numFmt w:val="bullet"/>
      <w:lvlText w:val=""/>
      <w:lvlJc w:val="left"/>
      <w:pPr>
        <w:ind w:left="720" w:hanging="360"/>
      </w:pPr>
      <w:rPr>
        <w:rFonts w:ascii="Symbol" w:hAnsi="Symbol"/>
      </w:rPr>
    </w:lvl>
    <w:lvl w:ilvl="8" w:tplc="18105BCE">
      <w:start w:val="1"/>
      <w:numFmt w:val="bullet"/>
      <w:lvlText w:val=""/>
      <w:lvlJc w:val="left"/>
      <w:pPr>
        <w:ind w:left="720" w:hanging="360"/>
      </w:pPr>
      <w:rPr>
        <w:rFonts w:ascii="Symbol" w:hAnsi="Symbol"/>
      </w:rPr>
    </w:lvl>
  </w:abstractNum>
  <w:abstractNum w:abstractNumId="16" w15:restartNumberingAfterBreak="0">
    <w:nsid w:val="1A877224"/>
    <w:multiLevelType w:val="hybridMultilevel"/>
    <w:tmpl w:val="8338886A"/>
    <w:lvl w:ilvl="0" w:tplc="BAB0805E">
      <w:start w:val="1"/>
      <w:numFmt w:val="lowerLetter"/>
      <w:lvlText w:val="%1)"/>
      <w:lvlJc w:val="left"/>
      <w:pPr>
        <w:ind w:left="720" w:hanging="360"/>
      </w:pPr>
      <w:rPr>
        <w:rFonts w:hint="default"/>
        <w:color w:val="80340D"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82D5E"/>
    <w:multiLevelType w:val="hybridMultilevel"/>
    <w:tmpl w:val="7FF66124"/>
    <w:lvl w:ilvl="0" w:tplc="1F32311A">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C412C43"/>
    <w:multiLevelType w:val="hybridMultilevel"/>
    <w:tmpl w:val="CDD855C8"/>
    <w:lvl w:ilvl="0" w:tplc="E6280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E241111"/>
    <w:multiLevelType w:val="hybridMultilevel"/>
    <w:tmpl w:val="E8360BB6"/>
    <w:lvl w:ilvl="0" w:tplc="8D4E58E6">
      <w:start w:val="1"/>
      <w:numFmt w:val="lowerLetter"/>
      <w:lvlText w:val="%1)"/>
      <w:lvlJc w:val="left"/>
      <w:pPr>
        <w:ind w:left="720" w:hanging="360"/>
      </w:pPr>
    </w:lvl>
    <w:lvl w:ilvl="1" w:tplc="C3A6697E">
      <w:start w:val="1"/>
      <w:numFmt w:val="lowerLetter"/>
      <w:lvlText w:val="%2)"/>
      <w:lvlJc w:val="left"/>
      <w:pPr>
        <w:ind w:left="720" w:hanging="360"/>
      </w:pPr>
    </w:lvl>
    <w:lvl w:ilvl="2" w:tplc="9AE23742">
      <w:start w:val="1"/>
      <w:numFmt w:val="lowerLetter"/>
      <w:lvlText w:val="%3)"/>
      <w:lvlJc w:val="left"/>
      <w:pPr>
        <w:ind w:left="720" w:hanging="360"/>
      </w:pPr>
    </w:lvl>
    <w:lvl w:ilvl="3" w:tplc="56E02A8A">
      <w:start w:val="1"/>
      <w:numFmt w:val="lowerLetter"/>
      <w:lvlText w:val="%4)"/>
      <w:lvlJc w:val="left"/>
      <w:pPr>
        <w:ind w:left="720" w:hanging="360"/>
      </w:pPr>
    </w:lvl>
    <w:lvl w:ilvl="4" w:tplc="487E5A5E">
      <w:start w:val="1"/>
      <w:numFmt w:val="lowerLetter"/>
      <w:lvlText w:val="%5)"/>
      <w:lvlJc w:val="left"/>
      <w:pPr>
        <w:ind w:left="720" w:hanging="360"/>
      </w:pPr>
    </w:lvl>
    <w:lvl w:ilvl="5" w:tplc="603EA838">
      <w:start w:val="1"/>
      <w:numFmt w:val="lowerLetter"/>
      <w:lvlText w:val="%6)"/>
      <w:lvlJc w:val="left"/>
      <w:pPr>
        <w:ind w:left="720" w:hanging="360"/>
      </w:pPr>
    </w:lvl>
    <w:lvl w:ilvl="6" w:tplc="097AE206">
      <w:start w:val="1"/>
      <w:numFmt w:val="lowerLetter"/>
      <w:lvlText w:val="%7)"/>
      <w:lvlJc w:val="left"/>
      <w:pPr>
        <w:ind w:left="720" w:hanging="360"/>
      </w:pPr>
    </w:lvl>
    <w:lvl w:ilvl="7" w:tplc="BC64B7C2">
      <w:start w:val="1"/>
      <w:numFmt w:val="lowerLetter"/>
      <w:lvlText w:val="%8)"/>
      <w:lvlJc w:val="left"/>
      <w:pPr>
        <w:ind w:left="720" w:hanging="360"/>
      </w:pPr>
    </w:lvl>
    <w:lvl w:ilvl="8" w:tplc="07B27F2A">
      <w:start w:val="1"/>
      <w:numFmt w:val="lowerLetter"/>
      <w:lvlText w:val="%9)"/>
      <w:lvlJc w:val="left"/>
      <w:pPr>
        <w:ind w:left="720" w:hanging="360"/>
      </w:pPr>
    </w:lvl>
  </w:abstractNum>
  <w:abstractNum w:abstractNumId="20" w15:restartNumberingAfterBreak="0">
    <w:nsid w:val="1E2414C3"/>
    <w:multiLevelType w:val="hybridMultilevel"/>
    <w:tmpl w:val="22E65B7E"/>
    <w:lvl w:ilvl="0" w:tplc="50BCC04A">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FD84C93"/>
    <w:multiLevelType w:val="hybridMultilevel"/>
    <w:tmpl w:val="004A8392"/>
    <w:lvl w:ilvl="0" w:tplc="E4067FD8">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2787BC4"/>
    <w:multiLevelType w:val="hybridMultilevel"/>
    <w:tmpl w:val="C172CED0"/>
    <w:lvl w:ilvl="0" w:tplc="A53EA87C">
      <w:start w:val="1"/>
      <w:numFmt w:val="lowerLetter"/>
      <w:lvlText w:val="%1)"/>
      <w:lvlJc w:val="left"/>
      <w:pPr>
        <w:ind w:left="1020" w:hanging="360"/>
      </w:pPr>
    </w:lvl>
    <w:lvl w:ilvl="1" w:tplc="1B8643A2">
      <w:start w:val="1"/>
      <w:numFmt w:val="lowerLetter"/>
      <w:lvlText w:val="%2)"/>
      <w:lvlJc w:val="left"/>
      <w:pPr>
        <w:ind w:left="1020" w:hanging="360"/>
      </w:pPr>
    </w:lvl>
    <w:lvl w:ilvl="2" w:tplc="2E26D1D4">
      <w:start w:val="1"/>
      <w:numFmt w:val="lowerLetter"/>
      <w:lvlText w:val="%3)"/>
      <w:lvlJc w:val="left"/>
      <w:pPr>
        <w:ind w:left="1020" w:hanging="360"/>
      </w:pPr>
    </w:lvl>
    <w:lvl w:ilvl="3" w:tplc="6AD4B364">
      <w:start w:val="1"/>
      <w:numFmt w:val="lowerLetter"/>
      <w:lvlText w:val="%4)"/>
      <w:lvlJc w:val="left"/>
      <w:pPr>
        <w:ind w:left="1020" w:hanging="360"/>
      </w:pPr>
    </w:lvl>
    <w:lvl w:ilvl="4" w:tplc="A4003B54">
      <w:start w:val="1"/>
      <w:numFmt w:val="lowerLetter"/>
      <w:lvlText w:val="%5)"/>
      <w:lvlJc w:val="left"/>
      <w:pPr>
        <w:ind w:left="1020" w:hanging="360"/>
      </w:pPr>
    </w:lvl>
    <w:lvl w:ilvl="5" w:tplc="92F68108">
      <w:start w:val="1"/>
      <w:numFmt w:val="lowerLetter"/>
      <w:lvlText w:val="%6)"/>
      <w:lvlJc w:val="left"/>
      <w:pPr>
        <w:ind w:left="1020" w:hanging="360"/>
      </w:pPr>
    </w:lvl>
    <w:lvl w:ilvl="6" w:tplc="88C8F8AC">
      <w:start w:val="1"/>
      <w:numFmt w:val="lowerLetter"/>
      <w:lvlText w:val="%7)"/>
      <w:lvlJc w:val="left"/>
      <w:pPr>
        <w:ind w:left="1020" w:hanging="360"/>
      </w:pPr>
    </w:lvl>
    <w:lvl w:ilvl="7" w:tplc="70E441CE">
      <w:start w:val="1"/>
      <w:numFmt w:val="lowerLetter"/>
      <w:lvlText w:val="%8)"/>
      <w:lvlJc w:val="left"/>
      <w:pPr>
        <w:ind w:left="1020" w:hanging="360"/>
      </w:pPr>
    </w:lvl>
    <w:lvl w:ilvl="8" w:tplc="D89EC820">
      <w:start w:val="1"/>
      <w:numFmt w:val="lowerLetter"/>
      <w:lvlText w:val="%9)"/>
      <w:lvlJc w:val="left"/>
      <w:pPr>
        <w:ind w:left="1020" w:hanging="360"/>
      </w:pPr>
    </w:lvl>
  </w:abstractNum>
  <w:abstractNum w:abstractNumId="23" w15:restartNumberingAfterBreak="0">
    <w:nsid w:val="22BF31F9"/>
    <w:multiLevelType w:val="hybridMultilevel"/>
    <w:tmpl w:val="C23880A6"/>
    <w:lvl w:ilvl="0" w:tplc="F1304D90">
      <w:start w:val="1"/>
      <w:numFmt w:val="lowerLetter"/>
      <w:lvlText w:val="%1)"/>
      <w:lvlJc w:val="left"/>
      <w:pPr>
        <w:ind w:left="1020" w:hanging="360"/>
      </w:pPr>
    </w:lvl>
    <w:lvl w:ilvl="1" w:tplc="26BA333C">
      <w:start w:val="1"/>
      <w:numFmt w:val="lowerLetter"/>
      <w:lvlText w:val="%2)"/>
      <w:lvlJc w:val="left"/>
      <w:pPr>
        <w:ind w:left="1020" w:hanging="360"/>
      </w:pPr>
    </w:lvl>
    <w:lvl w:ilvl="2" w:tplc="DEFE56FA">
      <w:start w:val="1"/>
      <w:numFmt w:val="lowerLetter"/>
      <w:lvlText w:val="%3)"/>
      <w:lvlJc w:val="left"/>
      <w:pPr>
        <w:ind w:left="1020" w:hanging="360"/>
      </w:pPr>
    </w:lvl>
    <w:lvl w:ilvl="3" w:tplc="070825D4">
      <w:start w:val="1"/>
      <w:numFmt w:val="lowerLetter"/>
      <w:lvlText w:val="%4)"/>
      <w:lvlJc w:val="left"/>
      <w:pPr>
        <w:ind w:left="1020" w:hanging="360"/>
      </w:pPr>
    </w:lvl>
    <w:lvl w:ilvl="4" w:tplc="87CE6844">
      <w:start w:val="1"/>
      <w:numFmt w:val="lowerLetter"/>
      <w:lvlText w:val="%5)"/>
      <w:lvlJc w:val="left"/>
      <w:pPr>
        <w:ind w:left="1020" w:hanging="360"/>
      </w:pPr>
    </w:lvl>
    <w:lvl w:ilvl="5" w:tplc="6CD00390">
      <w:start w:val="1"/>
      <w:numFmt w:val="lowerLetter"/>
      <w:lvlText w:val="%6)"/>
      <w:lvlJc w:val="left"/>
      <w:pPr>
        <w:ind w:left="1020" w:hanging="360"/>
      </w:pPr>
    </w:lvl>
    <w:lvl w:ilvl="6" w:tplc="0F1E5268">
      <w:start w:val="1"/>
      <w:numFmt w:val="lowerLetter"/>
      <w:lvlText w:val="%7)"/>
      <w:lvlJc w:val="left"/>
      <w:pPr>
        <w:ind w:left="1020" w:hanging="360"/>
      </w:pPr>
    </w:lvl>
    <w:lvl w:ilvl="7" w:tplc="D60894DC">
      <w:start w:val="1"/>
      <w:numFmt w:val="lowerLetter"/>
      <w:lvlText w:val="%8)"/>
      <w:lvlJc w:val="left"/>
      <w:pPr>
        <w:ind w:left="1020" w:hanging="360"/>
      </w:pPr>
    </w:lvl>
    <w:lvl w:ilvl="8" w:tplc="52AABF62">
      <w:start w:val="1"/>
      <w:numFmt w:val="lowerLetter"/>
      <w:lvlText w:val="%9)"/>
      <w:lvlJc w:val="left"/>
      <w:pPr>
        <w:ind w:left="1020" w:hanging="360"/>
      </w:pPr>
    </w:lvl>
  </w:abstractNum>
  <w:abstractNum w:abstractNumId="24" w15:restartNumberingAfterBreak="0">
    <w:nsid w:val="24296C7E"/>
    <w:multiLevelType w:val="hybridMultilevel"/>
    <w:tmpl w:val="CCA2186A"/>
    <w:lvl w:ilvl="0" w:tplc="04B4E2F4">
      <w:start w:val="1"/>
      <w:numFmt w:val="lowerLetter"/>
      <w:lvlText w:val="%1)"/>
      <w:lvlJc w:val="left"/>
      <w:pPr>
        <w:ind w:left="1020" w:hanging="360"/>
      </w:pPr>
    </w:lvl>
    <w:lvl w:ilvl="1" w:tplc="7076D7B2">
      <w:start w:val="1"/>
      <w:numFmt w:val="lowerLetter"/>
      <w:lvlText w:val="%2)"/>
      <w:lvlJc w:val="left"/>
      <w:pPr>
        <w:ind w:left="1020" w:hanging="360"/>
      </w:pPr>
    </w:lvl>
    <w:lvl w:ilvl="2" w:tplc="574C77AA">
      <w:start w:val="1"/>
      <w:numFmt w:val="lowerLetter"/>
      <w:lvlText w:val="%3)"/>
      <w:lvlJc w:val="left"/>
      <w:pPr>
        <w:ind w:left="1020" w:hanging="360"/>
      </w:pPr>
    </w:lvl>
    <w:lvl w:ilvl="3" w:tplc="2A382214">
      <w:start w:val="1"/>
      <w:numFmt w:val="lowerLetter"/>
      <w:lvlText w:val="%4)"/>
      <w:lvlJc w:val="left"/>
      <w:pPr>
        <w:ind w:left="1020" w:hanging="360"/>
      </w:pPr>
    </w:lvl>
    <w:lvl w:ilvl="4" w:tplc="AA2AB3A6">
      <w:start w:val="1"/>
      <w:numFmt w:val="lowerLetter"/>
      <w:lvlText w:val="%5)"/>
      <w:lvlJc w:val="left"/>
      <w:pPr>
        <w:ind w:left="1020" w:hanging="360"/>
      </w:pPr>
    </w:lvl>
    <w:lvl w:ilvl="5" w:tplc="5A9EBC40">
      <w:start w:val="1"/>
      <w:numFmt w:val="lowerLetter"/>
      <w:lvlText w:val="%6)"/>
      <w:lvlJc w:val="left"/>
      <w:pPr>
        <w:ind w:left="1020" w:hanging="360"/>
      </w:pPr>
    </w:lvl>
    <w:lvl w:ilvl="6" w:tplc="74DA6E38">
      <w:start w:val="1"/>
      <w:numFmt w:val="lowerLetter"/>
      <w:lvlText w:val="%7)"/>
      <w:lvlJc w:val="left"/>
      <w:pPr>
        <w:ind w:left="1020" w:hanging="360"/>
      </w:pPr>
    </w:lvl>
    <w:lvl w:ilvl="7" w:tplc="CB8A2312">
      <w:start w:val="1"/>
      <w:numFmt w:val="lowerLetter"/>
      <w:lvlText w:val="%8)"/>
      <w:lvlJc w:val="left"/>
      <w:pPr>
        <w:ind w:left="1020" w:hanging="360"/>
      </w:pPr>
    </w:lvl>
    <w:lvl w:ilvl="8" w:tplc="C0E49FC6">
      <w:start w:val="1"/>
      <w:numFmt w:val="lowerLetter"/>
      <w:lvlText w:val="%9)"/>
      <w:lvlJc w:val="left"/>
      <w:pPr>
        <w:ind w:left="1020" w:hanging="360"/>
      </w:pPr>
    </w:lvl>
  </w:abstractNum>
  <w:abstractNum w:abstractNumId="25" w15:restartNumberingAfterBreak="0">
    <w:nsid w:val="26513264"/>
    <w:multiLevelType w:val="hybridMultilevel"/>
    <w:tmpl w:val="D312E9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66066A8"/>
    <w:multiLevelType w:val="hybridMultilevel"/>
    <w:tmpl w:val="09FED952"/>
    <w:lvl w:ilvl="0" w:tplc="DD7C89E2">
      <w:start w:val="1"/>
      <w:numFmt w:val="lowerLetter"/>
      <w:lvlText w:val="%1)"/>
      <w:lvlJc w:val="left"/>
      <w:pPr>
        <w:ind w:left="720" w:hanging="360"/>
      </w:pPr>
    </w:lvl>
    <w:lvl w:ilvl="1" w:tplc="4F2011A0">
      <w:start w:val="1"/>
      <w:numFmt w:val="lowerLetter"/>
      <w:lvlText w:val="%2)"/>
      <w:lvlJc w:val="left"/>
      <w:pPr>
        <w:ind w:left="720" w:hanging="360"/>
      </w:pPr>
    </w:lvl>
    <w:lvl w:ilvl="2" w:tplc="9E68A1FA">
      <w:start w:val="1"/>
      <w:numFmt w:val="lowerLetter"/>
      <w:lvlText w:val="%3)"/>
      <w:lvlJc w:val="left"/>
      <w:pPr>
        <w:ind w:left="720" w:hanging="360"/>
      </w:pPr>
    </w:lvl>
    <w:lvl w:ilvl="3" w:tplc="926CE6B8">
      <w:start w:val="1"/>
      <w:numFmt w:val="lowerLetter"/>
      <w:lvlText w:val="%4)"/>
      <w:lvlJc w:val="left"/>
      <w:pPr>
        <w:ind w:left="720" w:hanging="360"/>
      </w:pPr>
    </w:lvl>
    <w:lvl w:ilvl="4" w:tplc="A4B8D424">
      <w:start w:val="1"/>
      <w:numFmt w:val="lowerLetter"/>
      <w:lvlText w:val="%5)"/>
      <w:lvlJc w:val="left"/>
      <w:pPr>
        <w:ind w:left="720" w:hanging="360"/>
      </w:pPr>
    </w:lvl>
    <w:lvl w:ilvl="5" w:tplc="0A748248">
      <w:start w:val="1"/>
      <w:numFmt w:val="lowerLetter"/>
      <w:lvlText w:val="%6)"/>
      <w:lvlJc w:val="left"/>
      <w:pPr>
        <w:ind w:left="720" w:hanging="360"/>
      </w:pPr>
    </w:lvl>
    <w:lvl w:ilvl="6" w:tplc="98463F8A">
      <w:start w:val="1"/>
      <w:numFmt w:val="lowerLetter"/>
      <w:lvlText w:val="%7)"/>
      <w:lvlJc w:val="left"/>
      <w:pPr>
        <w:ind w:left="720" w:hanging="360"/>
      </w:pPr>
    </w:lvl>
    <w:lvl w:ilvl="7" w:tplc="FE7ED056">
      <w:start w:val="1"/>
      <w:numFmt w:val="lowerLetter"/>
      <w:lvlText w:val="%8)"/>
      <w:lvlJc w:val="left"/>
      <w:pPr>
        <w:ind w:left="720" w:hanging="360"/>
      </w:pPr>
    </w:lvl>
    <w:lvl w:ilvl="8" w:tplc="186EBB22">
      <w:start w:val="1"/>
      <w:numFmt w:val="lowerLetter"/>
      <w:lvlText w:val="%9)"/>
      <w:lvlJc w:val="left"/>
      <w:pPr>
        <w:ind w:left="720" w:hanging="360"/>
      </w:pPr>
    </w:lvl>
  </w:abstractNum>
  <w:abstractNum w:abstractNumId="27" w15:restartNumberingAfterBreak="0">
    <w:nsid w:val="28C0769E"/>
    <w:multiLevelType w:val="hybridMultilevel"/>
    <w:tmpl w:val="D94CB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93D52CB"/>
    <w:multiLevelType w:val="hybridMultilevel"/>
    <w:tmpl w:val="D3B8D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2ABA6E24"/>
    <w:multiLevelType w:val="hybridMultilevel"/>
    <w:tmpl w:val="3266DB64"/>
    <w:lvl w:ilvl="0" w:tplc="091E280E">
      <w:start w:val="1"/>
      <w:numFmt w:val="lowerLetter"/>
      <w:lvlText w:val="%1)"/>
      <w:lvlJc w:val="left"/>
      <w:pPr>
        <w:ind w:left="1020" w:hanging="360"/>
      </w:pPr>
    </w:lvl>
    <w:lvl w:ilvl="1" w:tplc="E7F8975C">
      <w:start w:val="1"/>
      <w:numFmt w:val="lowerLetter"/>
      <w:lvlText w:val="%2)"/>
      <w:lvlJc w:val="left"/>
      <w:pPr>
        <w:ind w:left="1020" w:hanging="360"/>
      </w:pPr>
    </w:lvl>
    <w:lvl w:ilvl="2" w:tplc="543CD656">
      <w:start w:val="1"/>
      <w:numFmt w:val="lowerLetter"/>
      <w:lvlText w:val="%3)"/>
      <w:lvlJc w:val="left"/>
      <w:pPr>
        <w:ind w:left="1020" w:hanging="360"/>
      </w:pPr>
    </w:lvl>
    <w:lvl w:ilvl="3" w:tplc="42844C60">
      <w:start w:val="1"/>
      <w:numFmt w:val="lowerLetter"/>
      <w:lvlText w:val="%4)"/>
      <w:lvlJc w:val="left"/>
      <w:pPr>
        <w:ind w:left="1020" w:hanging="360"/>
      </w:pPr>
    </w:lvl>
    <w:lvl w:ilvl="4" w:tplc="82A6AC50">
      <w:start w:val="1"/>
      <w:numFmt w:val="lowerLetter"/>
      <w:lvlText w:val="%5)"/>
      <w:lvlJc w:val="left"/>
      <w:pPr>
        <w:ind w:left="1020" w:hanging="360"/>
      </w:pPr>
    </w:lvl>
    <w:lvl w:ilvl="5" w:tplc="14CE7CCC">
      <w:start w:val="1"/>
      <w:numFmt w:val="lowerLetter"/>
      <w:lvlText w:val="%6)"/>
      <w:lvlJc w:val="left"/>
      <w:pPr>
        <w:ind w:left="1020" w:hanging="360"/>
      </w:pPr>
    </w:lvl>
    <w:lvl w:ilvl="6" w:tplc="1F8CC850">
      <w:start w:val="1"/>
      <w:numFmt w:val="lowerLetter"/>
      <w:lvlText w:val="%7)"/>
      <w:lvlJc w:val="left"/>
      <w:pPr>
        <w:ind w:left="1020" w:hanging="360"/>
      </w:pPr>
    </w:lvl>
    <w:lvl w:ilvl="7" w:tplc="2D0ECAA6">
      <w:start w:val="1"/>
      <w:numFmt w:val="lowerLetter"/>
      <w:lvlText w:val="%8)"/>
      <w:lvlJc w:val="left"/>
      <w:pPr>
        <w:ind w:left="1020" w:hanging="360"/>
      </w:pPr>
    </w:lvl>
    <w:lvl w:ilvl="8" w:tplc="B80E65C2">
      <w:start w:val="1"/>
      <w:numFmt w:val="lowerLetter"/>
      <w:lvlText w:val="%9)"/>
      <w:lvlJc w:val="left"/>
      <w:pPr>
        <w:ind w:left="1020" w:hanging="360"/>
      </w:pPr>
    </w:lvl>
  </w:abstractNum>
  <w:abstractNum w:abstractNumId="30" w15:restartNumberingAfterBreak="0">
    <w:nsid w:val="348F1200"/>
    <w:multiLevelType w:val="hybridMultilevel"/>
    <w:tmpl w:val="903AACC0"/>
    <w:lvl w:ilvl="0" w:tplc="AC5001E0">
      <w:start w:val="1"/>
      <w:numFmt w:val="lowerLetter"/>
      <w:lvlText w:val="%1)"/>
      <w:lvlJc w:val="left"/>
      <w:pPr>
        <w:ind w:left="1020" w:hanging="360"/>
      </w:pPr>
    </w:lvl>
    <w:lvl w:ilvl="1" w:tplc="59B03242">
      <w:start w:val="1"/>
      <w:numFmt w:val="lowerLetter"/>
      <w:lvlText w:val="%2)"/>
      <w:lvlJc w:val="left"/>
      <w:pPr>
        <w:ind w:left="1020" w:hanging="360"/>
      </w:pPr>
    </w:lvl>
    <w:lvl w:ilvl="2" w:tplc="914C9CD0">
      <w:start w:val="1"/>
      <w:numFmt w:val="lowerLetter"/>
      <w:lvlText w:val="%3)"/>
      <w:lvlJc w:val="left"/>
      <w:pPr>
        <w:ind w:left="1020" w:hanging="360"/>
      </w:pPr>
    </w:lvl>
    <w:lvl w:ilvl="3" w:tplc="4742FCDE">
      <w:start w:val="1"/>
      <w:numFmt w:val="lowerLetter"/>
      <w:lvlText w:val="%4)"/>
      <w:lvlJc w:val="left"/>
      <w:pPr>
        <w:ind w:left="1020" w:hanging="360"/>
      </w:pPr>
    </w:lvl>
    <w:lvl w:ilvl="4" w:tplc="867E05D0">
      <w:start w:val="1"/>
      <w:numFmt w:val="lowerLetter"/>
      <w:lvlText w:val="%5)"/>
      <w:lvlJc w:val="left"/>
      <w:pPr>
        <w:ind w:left="1020" w:hanging="360"/>
      </w:pPr>
    </w:lvl>
    <w:lvl w:ilvl="5" w:tplc="700AC0C0">
      <w:start w:val="1"/>
      <w:numFmt w:val="lowerLetter"/>
      <w:lvlText w:val="%6)"/>
      <w:lvlJc w:val="left"/>
      <w:pPr>
        <w:ind w:left="1020" w:hanging="360"/>
      </w:pPr>
    </w:lvl>
    <w:lvl w:ilvl="6" w:tplc="1D5E1B56">
      <w:start w:val="1"/>
      <w:numFmt w:val="lowerLetter"/>
      <w:lvlText w:val="%7)"/>
      <w:lvlJc w:val="left"/>
      <w:pPr>
        <w:ind w:left="1020" w:hanging="360"/>
      </w:pPr>
    </w:lvl>
    <w:lvl w:ilvl="7" w:tplc="1B2E1EC4">
      <w:start w:val="1"/>
      <w:numFmt w:val="lowerLetter"/>
      <w:lvlText w:val="%8)"/>
      <w:lvlJc w:val="left"/>
      <w:pPr>
        <w:ind w:left="1020" w:hanging="360"/>
      </w:pPr>
    </w:lvl>
    <w:lvl w:ilvl="8" w:tplc="AADEB926">
      <w:start w:val="1"/>
      <w:numFmt w:val="lowerLetter"/>
      <w:lvlText w:val="%9)"/>
      <w:lvlJc w:val="left"/>
      <w:pPr>
        <w:ind w:left="1020" w:hanging="360"/>
      </w:pPr>
    </w:lvl>
  </w:abstractNum>
  <w:abstractNum w:abstractNumId="31" w15:restartNumberingAfterBreak="0">
    <w:nsid w:val="39F777A6"/>
    <w:multiLevelType w:val="hybridMultilevel"/>
    <w:tmpl w:val="8B189480"/>
    <w:lvl w:ilvl="0" w:tplc="FFFFFFFF">
      <w:start w:val="1"/>
      <w:numFmt w:val="lowerLetter"/>
      <w:lvlText w:val="%1)"/>
      <w:lvlJc w:val="left"/>
      <w:pPr>
        <w:ind w:left="1080" w:hanging="360"/>
      </w:pPr>
      <w:rPr>
        <w:rFonts w:ascii="Segoe UI" w:eastAsiaTheme="minorHAnsi" w:hAnsi="Segoe UI" w:cs="Segoe UI"/>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3B1F59D1"/>
    <w:multiLevelType w:val="hybridMultilevel"/>
    <w:tmpl w:val="DD48C008"/>
    <w:lvl w:ilvl="0" w:tplc="78721E88">
      <w:start w:val="1"/>
      <w:numFmt w:val="lowerLetter"/>
      <w:lvlText w:val="%1)"/>
      <w:lvlJc w:val="left"/>
      <w:pPr>
        <w:ind w:left="1020" w:hanging="360"/>
      </w:pPr>
    </w:lvl>
    <w:lvl w:ilvl="1" w:tplc="D30854B0">
      <w:start w:val="1"/>
      <w:numFmt w:val="lowerLetter"/>
      <w:lvlText w:val="%2)"/>
      <w:lvlJc w:val="left"/>
      <w:pPr>
        <w:ind w:left="1020" w:hanging="360"/>
      </w:pPr>
    </w:lvl>
    <w:lvl w:ilvl="2" w:tplc="6E342688">
      <w:start w:val="1"/>
      <w:numFmt w:val="lowerLetter"/>
      <w:lvlText w:val="%3)"/>
      <w:lvlJc w:val="left"/>
      <w:pPr>
        <w:ind w:left="1020" w:hanging="360"/>
      </w:pPr>
    </w:lvl>
    <w:lvl w:ilvl="3" w:tplc="970E5F40">
      <w:start w:val="1"/>
      <w:numFmt w:val="lowerLetter"/>
      <w:lvlText w:val="%4)"/>
      <w:lvlJc w:val="left"/>
      <w:pPr>
        <w:ind w:left="1020" w:hanging="360"/>
      </w:pPr>
    </w:lvl>
    <w:lvl w:ilvl="4" w:tplc="A918961C">
      <w:start w:val="1"/>
      <w:numFmt w:val="lowerLetter"/>
      <w:lvlText w:val="%5)"/>
      <w:lvlJc w:val="left"/>
      <w:pPr>
        <w:ind w:left="1020" w:hanging="360"/>
      </w:pPr>
    </w:lvl>
    <w:lvl w:ilvl="5" w:tplc="5ECACA1E">
      <w:start w:val="1"/>
      <w:numFmt w:val="lowerLetter"/>
      <w:lvlText w:val="%6)"/>
      <w:lvlJc w:val="left"/>
      <w:pPr>
        <w:ind w:left="1020" w:hanging="360"/>
      </w:pPr>
    </w:lvl>
    <w:lvl w:ilvl="6" w:tplc="63541978">
      <w:start w:val="1"/>
      <w:numFmt w:val="lowerLetter"/>
      <w:lvlText w:val="%7)"/>
      <w:lvlJc w:val="left"/>
      <w:pPr>
        <w:ind w:left="1020" w:hanging="360"/>
      </w:pPr>
    </w:lvl>
    <w:lvl w:ilvl="7" w:tplc="9022E170">
      <w:start w:val="1"/>
      <w:numFmt w:val="lowerLetter"/>
      <w:lvlText w:val="%8)"/>
      <w:lvlJc w:val="left"/>
      <w:pPr>
        <w:ind w:left="1020" w:hanging="360"/>
      </w:pPr>
    </w:lvl>
    <w:lvl w:ilvl="8" w:tplc="420AD8B2">
      <w:start w:val="1"/>
      <w:numFmt w:val="lowerLetter"/>
      <w:lvlText w:val="%9)"/>
      <w:lvlJc w:val="left"/>
      <w:pPr>
        <w:ind w:left="1020" w:hanging="360"/>
      </w:pPr>
    </w:lvl>
  </w:abstractNum>
  <w:abstractNum w:abstractNumId="33" w15:restartNumberingAfterBreak="0">
    <w:nsid w:val="3B9163B2"/>
    <w:multiLevelType w:val="hybridMultilevel"/>
    <w:tmpl w:val="88106D1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BAC7CE4"/>
    <w:multiLevelType w:val="hybridMultilevel"/>
    <w:tmpl w:val="FFE8058E"/>
    <w:lvl w:ilvl="0" w:tplc="7A48AF26">
      <w:start w:val="1"/>
      <w:numFmt w:val="lowerLetter"/>
      <w:lvlText w:val="%1)"/>
      <w:lvlJc w:val="left"/>
      <w:pPr>
        <w:ind w:left="1080" w:hanging="360"/>
      </w:pPr>
      <w:rPr>
        <w:rFonts w:ascii="Segoe UI" w:eastAsiaTheme="minorHAnsi" w:hAnsi="Segoe UI" w:cs="Segoe UI"/>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CD453B3"/>
    <w:multiLevelType w:val="hybridMultilevel"/>
    <w:tmpl w:val="9C7834A4"/>
    <w:lvl w:ilvl="0" w:tplc="C3B0C48E">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5356F6"/>
    <w:multiLevelType w:val="hybridMultilevel"/>
    <w:tmpl w:val="AB0C98E8"/>
    <w:lvl w:ilvl="0" w:tplc="6818C99E">
      <w:start w:val="1"/>
      <w:numFmt w:val="lowerLetter"/>
      <w:lvlText w:val="%1)"/>
      <w:lvlJc w:val="left"/>
      <w:pPr>
        <w:ind w:left="1020" w:hanging="360"/>
      </w:pPr>
    </w:lvl>
    <w:lvl w:ilvl="1" w:tplc="2BCED4B4">
      <w:start w:val="1"/>
      <w:numFmt w:val="lowerLetter"/>
      <w:lvlText w:val="%2)"/>
      <w:lvlJc w:val="left"/>
      <w:pPr>
        <w:ind w:left="1020" w:hanging="360"/>
      </w:pPr>
    </w:lvl>
    <w:lvl w:ilvl="2" w:tplc="BDA866B0">
      <w:start w:val="1"/>
      <w:numFmt w:val="lowerLetter"/>
      <w:lvlText w:val="%3)"/>
      <w:lvlJc w:val="left"/>
      <w:pPr>
        <w:ind w:left="1020" w:hanging="360"/>
      </w:pPr>
    </w:lvl>
    <w:lvl w:ilvl="3" w:tplc="C85E4390">
      <w:start w:val="1"/>
      <w:numFmt w:val="lowerLetter"/>
      <w:lvlText w:val="%4)"/>
      <w:lvlJc w:val="left"/>
      <w:pPr>
        <w:ind w:left="1020" w:hanging="360"/>
      </w:pPr>
    </w:lvl>
    <w:lvl w:ilvl="4" w:tplc="60BC8634">
      <w:start w:val="1"/>
      <w:numFmt w:val="lowerLetter"/>
      <w:lvlText w:val="%5)"/>
      <w:lvlJc w:val="left"/>
      <w:pPr>
        <w:ind w:left="1020" w:hanging="360"/>
      </w:pPr>
    </w:lvl>
    <w:lvl w:ilvl="5" w:tplc="23A2734A">
      <w:start w:val="1"/>
      <w:numFmt w:val="lowerLetter"/>
      <w:lvlText w:val="%6)"/>
      <w:lvlJc w:val="left"/>
      <w:pPr>
        <w:ind w:left="1020" w:hanging="360"/>
      </w:pPr>
    </w:lvl>
    <w:lvl w:ilvl="6" w:tplc="36BC351C">
      <w:start w:val="1"/>
      <w:numFmt w:val="lowerLetter"/>
      <w:lvlText w:val="%7)"/>
      <w:lvlJc w:val="left"/>
      <w:pPr>
        <w:ind w:left="1020" w:hanging="360"/>
      </w:pPr>
    </w:lvl>
    <w:lvl w:ilvl="7" w:tplc="C2327BE2">
      <w:start w:val="1"/>
      <w:numFmt w:val="lowerLetter"/>
      <w:lvlText w:val="%8)"/>
      <w:lvlJc w:val="left"/>
      <w:pPr>
        <w:ind w:left="1020" w:hanging="360"/>
      </w:pPr>
    </w:lvl>
    <w:lvl w:ilvl="8" w:tplc="01DCACC4">
      <w:start w:val="1"/>
      <w:numFmt w:val="lowerLetter"/>
      <w:lvlText w:val="%9)"/>
      <w:lvlJc w:val="left"/>
      <w:pPr>
        <w:ind w:left="1020" w:hanging="360"/>
      </w:pPr>
    </w:lvl>
  </w:abstractNum>
  <w:abstractNum w:abstractNumId="37" w15:restartNumberingAfterBreak="0">
    <w:nsid w:val="41B21699"/>
    <w:multiLevelType w:val="hybridMultilevel"/>
    <w:tmpl w:val="F5323FFA"/>
    <w:lvl w:ilvl="0" w:tplc="B214561C">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2185F8D"/>
    <w:multiLevelType w:val="hybridMultilevel"/>
    <w:tmpl w:val="719038AC"/>
    <w:lvl w:ilvl="0" w:tplc="89F02200">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2AE6053"/>
    <w:multiLevelType w:val="hybridMultilevel"/>
    <w:tmpl w:val="8338886A"/>
    <w:lvl w:ilvl="0" w:tplc="FFFFFFFF">
      <w:start w:val="1"/>
      <w:numFmt w:val="lowerLetter"/>
      <w:lvlText w:val="%1)"/>
      <w:lvlJc w:val="left"/>
      <w:pPr>
        <w:ind w:left="720" w:hanging="360"/>
      </w:pPr>
      <w:rPr>
        <w:rFonts w:hint="default"/>
        <w:color w:val="80340D" w:themeColor="accent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B31720"/>
    <w:multiLevelType w:val="hybridMultilevel"/>
    <w:tmpl w:val="A1C6B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44430EC0"/>
    <w:multiLevelType w:val="hybridMultilevel"/>
    <w:tmpl w:val="C652F1E0"/>
    <w:lvl w:ilvl="0" w:tplc="C37629E6">
      <w:start w:val="1"/>
      <w:numFmt w:val="upperLetter"/>
      <w:lvlText w:val="%1&gt;"/>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47508F3"/>
    <w:multiLevelType w:val="hybridMultilevel"/>
    <w:tmpl w:val="4CD01A1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84B2394"/>
    <w:multiLevelType w:val="hybridMultilevel"/>
    <w:tmpl w:val="5C2EBDC0"/>
    <w:lvl w:ilvl="0" w:tplc="2A100780">
      <w:start w:val="1"/>
      <w:numFmt w:val="lowerLetter"/>
      <w:lvlText w:val="%1)"/>
      <w:lvlJc w:val="left"/>
      <w:pPr>
        <w:ind w:left="720" w:hanging="360"/>
      </w:pPr>
    </w:lvl>
    <w:lvl w:ilvl="1" w:tplc="3AE0F222">
      <w:start w:val="1"/>
      <w:numFmt w:val="lowerLetter"/>
      <w:lvlText w:val="%2)"/>
      <w:lvlJc w:val="left"/>
      <w:pPr>
        <w:ind w:left="720" w:hanging="360"/>
      </w:pPr>
    </w:lvl>
    <w:lvl w:ilvl="2" w:tplc="8C52B10A">
      <w:start w:val="1"/>
      <w:numFmt w:val="lowerLetter"/>
      <w:lvlText w:val="%3)"/>
      <w:lvlJc w:val="left"/>
      <w:pPr>
        <w:ind w:left="720" w:hanging="360"/>
      </w:pPr>
    </w:lvl>
    <w:lvl w:ilvl="3" w:tplc="46DA8592">
      <w:start w:val="1"/>
      <w:numFmt w:val="lowerLetter"/>
      <w:lvlText w:val="%4)"/>
      <w:lvlJc w:val="left"/>
      <w:pPr>
        <w:ind w:left="720" w:hanging="360"/>
      </w:pPr>
    </w:lvl>
    <w:lvl w:ilvl="4" w:tplc="CCECF184">
      <w:start w:val="1"/>
      <w:numFmt w:val="lowerLetter"/>
      <w:lvlText w:val="%5)"/>
      <w:lvlJc w:val="left"/>
      <w:pPr>
        <w:ind w:left="720" w:hanging="360"/>
      </w:pPr>
    </w:lvl>
    <w:lvl w:ilvl="5" w:tplc="F80A3E64">
      <w:start w:val="1"/>
      <w:numFmt w:val="lowerLetter"/>
      <w:lvlText w:val="%6)"/>
      <w:lvlJc w:val="left"/>
      <w:pPr>
        <w:ind w:left="720" w:hanging="360"/>
      </w:pPr>
    </w:lvl>
    <w:lvl w:ilvl="6" w:tplc="F73EC95C">
      <w:start w:val="1"/>
      <w:numFmt w:val="lowerLetter"/>
      <w:lvlText w:val="%7)"/>
      <w:lvlJc w:val="left"/>
      <w:pPr>
        <w:ind w:left="720" w:hanging="360"/>
      </w:pPr>
    </w:lvl>
    <w:lvl w:ilvl="7" w:tplc="719E2C20">
      <w:start w:val="1"/>
      <w:numFmt w:val="lowerLetter"/>
      <w:lvlText w:val="%8)"/>
      <w:lvlJc w:val="left"/>
      <w:pPr>
        <w:ind w:left="720" w:hanging="360"/>
      </w:pPr>
    </w:lvl>
    <w:lvl w:ilvl="8" w:tplc="485C8862">
      <w:start w:val="1"/>
      <w:numFmt w:val="lowerLetter"/>
      <w:lvlText w:val="%9)"/>
      <w:lvlJc w:val="left"/>
      <w:pPr>
        <w:ind w:left="720" w:hanging="360"/>
      </w:pPr>
    </w:lvl>
  </w:abstractNum>
  <w:abstractNum w:abstractNumId="44" w15:restartNumberingAfterBreak="0">
    <w:nsid w:val="490A4342"/>
    <w:multiLevelType w:val="hybridMultilevel"/>
    <w:tmpl w:val="39B8BC40"/>
    <w:lvl w:ilvl="0" w:tplc="69DA3F02">
      <w:start w:val="1"/>
      <w:numFmt w:val="lowerLetter"/>
      <w:lvlText w:val="%1)"/>
      <w:lvlJc w:val="left"/>
      <w:pPr>
        <w:ind w:left="1080" w:hanging="360"/>
      </w:pPr>
      <w:rPr>
        <w:rFonts w:ascii="Segoe UI" w:eastAsiaTheme="minorHAnsi" w:hAnsi="Segoe UI" w:cs="Segoe UI"/>
        <w:i w:val="0"/>
        <w:iCs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92E3574"/>
    <w:multiLevelType w:val="hybridMultilevel"/>
    <w:tmpl w:val="B84CC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ABA7E9B"/>
    <w:multiLevelType w:val="hybridMultilevel"/>
    <w:tmpl w:val="B4B03CC4"/>
    <w:lvl w:ilvl="0" w:tplc="B0F40AC0">
      <w:start w:val="1"/>
      <w:numFmt w:val="bullet"/>
      <w:lvlText w:val="•"/>
      <w:lvlJc w:val="left"/>
      <w:pPr>
        <w:tabs>
          <w:tab w:val="num" w:pos="720"/>
        </w:tabs>
        <w:ind w:left="720" w:hanging="360"/>
      </w:pPr>
      <w:rPr>
        <w:rFonts w:ascii="Arial" w:hAnsi="Arial" w:hint="default"/>
      </w:rPr>
    </w:lvl>
    <w:lvl w:ilvl="1" w:tplc="DD3261C6" w:tentative="1">
      <w:start w:val="1"/>
      <w:numFmt w:val="bullet"/>
      <w:lvlText w:val="•"/>
      <w:lvlJc w:val="left"/>
      <w:pPr>
        <w:tabs>
          <w:tab w:val="num" w:pos="1440"/>
        </w:tabs>
        <w:ind w:left="1440" w:hanging="360"/>
      </w:pPr>
      <w:rPr>
        <w:rFonts w:ascii="Arial" w:hAnsi="Arial" w:hint="default"/>
      </w:rPr>
    </w:lvl>
    <w:lvl w:ilvl="2" w:tplc="871E0096" w:tentative="1">
      <w:start w:val="1"/>
      <w:numFmt w:val="bullet"/>
      <w:lvlText w:val="•"/>
      <w:lvlJc w:val="left"/>
      <w:pPr>
        <w:tabs>
          <w:tab w:val="num" w:pos="2160"/>
        </w:tabs>
        <w:ind w:left="2160" w:hanging="360"/>
      </w:pPr>
      <w:rPr>
        <w:rFonts w:ascii="Arial" w:hAnsi="Arial" w:hint="default"/>
      </w:rPr>
    </w:lvl>
    <w:lvl w:ilvl="3" w:tplc="E828D782" w:tentative="1">
      <w:start w:val="1"/>
      <w:numFmt w:val="bullet"/>
      <w:lvlText w:val="•"/>
      <w:lvlJc w:val="left"/>
      <w:pPr>
        <w:tabs>
          <w:tab w:val="num" w:pos="2880"/>
        </w:tabs>
        <w:ind w:left="2880" w:hanging="360"/>
      </w:pPr>
      <w:rPr>
        <w:rFonts w:ascii="Arial" w:hAnsi="Arial" w:hint="default"/>
      </w:rPr>
    </w:lvl>
    <w:lvl w:ilvl="4" w:tplc="1C1A6BC0" w:tentative="1">
      <w:start w:val="1"/>
      <w:numFmt w:val="bullet"/>
      <w:lvlText w:val="•"/>
      <w:lvlJc w:val="left"/>
      <w:pPr>
        <w:tabs>
          <w:tab w:val="num" w:pos="3600"/>
        </w:tabs>
        <w:ind w:left="3600" w:hanging="360"/>
      </w:pPr>
      <w:rPr>
        <w:rFonts w:ascii="Arial" w:hAnsi="Arial" w:hint="default"/>
      </w:rPr>
    </w:lvl>
    <w:lvl w:ilvl="5" w:tplc="33E2B5E0" w:tentative="1">
      <w:start w:val="1"/>
      <w:numFmt w:val="bullet"/>
      <w:lvlText w:val="•"/>
      <w:lvlJc w:val="left"/>
      <w:pPr>
        <w:tabs>
          <w:tab w:val="num" w:pos="4320"/>
        </w:tabs>
        <w:ind w:left="4320" w:hanging="360"/>
      </w:pPr>
      <w:rPr>
        <w:rFonts w:ascii="Arial" w:hAnsi="Arial" w:hint="default"/>
      </w:rPr>
    </w:lvl>
    <w:lvl w:ilvl="6" w:tplc="E4288F10" w:tentative="1">
      <w:start w:val="1"/>
      <w:numFmt w:val="bullet"/>
      <w:lvlText w:val="•"/>
      <w:lvlJc w:val="left"/>
      <w:pPr>
        <w:tabs>
          <w:tab w:val="num" w:pos="5040"/>
        </w:tabs>
        <w:ind w:left="5040" w:hanging="360"/>
      </w:pPr>
      <w:rPr>
        <w:rFonts w:ascii="Arial" w:hAnsi="Arial" w:hint="default"/>
      </w:rPr>
    </w:lvl>
    <w:lvl w:ilvl="7" w:tplc="FAFAF084" w:tentative="1">
      <w:start w:val="1"/>
      <w:numFmt w:val="bullet"/>
      <w:lvlText w:val="•"/>
      <w:lvlJc w:val="left"/>
      <w:pPr>
        <w:tabs>
          <w:tab w:val="num" w:pos="5760"/>
        </w:tabs>
        <w:ind w:left="5760" w:hanging="360"/>
      </w:pPr>
      <w:rPr>
        <w:rFonts w:ascii="Arial" w:hAnsi="Arial" w:hint="default"/>
      </w:rPr>
    </w:lvl>
    <w:lvl w:ilvl="8" w:tplc="81B0DD4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C4E1D3F"/>
    <w:multiLevelType w:val="hybridMultilevel"/>
    <w:tmpl w:val="7884CB64"/>
    <w:lvl w:ilvl="0" w:tplc="67E2DB7E">
      <w:start w:val="1"/>
      <w:numFmt w:val="lowerLetter"/>
      <w:lvlText w:val="%1)"/>
      <w:lvlJc w:val="left"/>
      <w:pPr>
        <w:ind w:left="720" w:hanging="360"/>
      </w:pPr>
    </w:lvl>
    <w:lvl w:ilvl="1" w:tplc="2CCC0102">
      <w:start w:val="1"/>
      <w:numFmt w:val="lowerLetter"/>
      <w:lvlText w:val="%2)"/>
      <w:lvlJc w:val="left"/>
      <w:pPr>
        <w:ind w:left="720" w:hanging="360"/>
      </w:pPr>
    </w:lvl>
    <w:lvl w:ilvl="2" w:tplc="181E9EF0">
      <w:start w:val="1"/>
      <w:numFmt w:val="lowerLetter"/>
      <w:lvlText w:val="%3)"/>
      <w:lvlJc w:val="left"/>
      <w:pPr>
        <w:ind w:left="720" w:hanging="360"/>
      </w:pPr>
    </w:lvl>
    <w:lvl w:ilvl="3" w:tplc="F8685C66">
      <w:start w:val="1"/>
      <w:numFmt w:val="lowerLetter"/>
      <w:lvlText w:val="%4)"/>
      <w:lvlJc w:val="left"/>
      <w:pPr>
        <w:ind w:left="720" w:hanging="360"/>
      </w:pPr>
    </w:lvl>
    <w:lvl w:ilvl="4" w:tplc="3A4E324C">
      <w:start w:val="1"/>
      <w:numFmt w:val="lowerLetter"/>
      <w:lvlText w:val="%5)"/>
      <w:lvlJc w:val="left"/>
      <w:pPr>
        <w:ind w:left="720" w:hanging="360"/>
      </w:pPr>
    </w:lvl>
    <w:lvl w:ilvl="5" w:tplc="D7183CB6">
      <w:start w:val="1"/>
      <w:numFmt w:val="lowerLetter"/>
      <w:lvlText w:val="%6)"/>
      <w:lvlJc w:val="left"/>
      <w:pPr>
        <w:ind w:left="720" w:hanging="360"/>
      </w:pPr>
    </w:lvl>
    <w:lvl w:ilvl="6" w:tplc="5F86FFE4">
      <w:start w:val="1"/>
      <w:numFmt w:val="lowerLetter"/>
      <w:lvlText w:val="%7)"/>
      <w:lvlJc w:val="left"/>
      <w:pPr>
        <w:ind w:left="720" w:hanging="360"/>
      </w:pPr>
    </w:lvl>
    <w:lvl w:ilvl="7" w:tplc="6AD85AC0">
      <w:start w:val="1"/>
      <w:numFmt w:val="lowerLetter"/>
      <w:lvlText w:val="%8)"/>
      <w:lvlJc w:val="left"/>
      <w:pPr>
        <w:ind w:left="720" w:hanging="360"/>
      </w:pPr>
    </w:lvl>
    <w:lvl w:ilvl="8" w:tplc="EAB0F6A2">
      <w:start w:val="1"/>
      <w:numFmt w:val="lowerLetter"/>
      <w:lvlText w:val="%9)"/>
      <w:lvlJc w:val="left"/>
      <w:pPr>
        <w:ind w:left="720" w:hanging="360"/>
      </w:pPr>
    </w:lvl>
  </w:abstractNum>
  <w:abstractNum w:abstractNumId="48" w15:restartNumberingAfterBreak="0">
    <w:nsid w:val="51C11BD1"/>
    <w:multiLevelType w:val="hybridMultilevel"/>
    <w:tmpl w:val="16EA84A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3EC4EB9"/>
    <w:multiLevelType w:val="hybridMultilevel"/>
    <w:tmpl w:val="41A47C1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56E1DB4"/>
    <w:multiLevelType w:val="hybridMultilevel"/>
    <w:tmpl w:val="64101AB2"/>
    <w:lvl w:ilvl="0" w:tplc="7F461838">
      <w:start w:val="1"/>
      <w:numFmt w:val="lowerLetter"/>
      <w:lvlText w:val="%1)"/>
      <w:lvlJc w:val="left"/>
      <w:pPr>
        <w:ind w:left="1020" w:hanging="360"/>
      </w:pPr>
    </w:lvl>
    <w:lvl w:ilvl="1" w:tplc="6ECC226E">
      <w:start w:val="1"/>
      <w:numFmt w:val="lowerLetter"/>
      <w:lvlText w:val="%2)"/>
      <w:lvlJc w:val="left"/>
      <w:pPr>
        <w:ind w:left="1020" w:hanging="360"/>
      </w:pPr>
    </w:lvl>
    <w:lvl w:ilvl="2" w:tplc="4CFEFC04">
      <w:start w:val="1"/>
      <w:numFmt w:val="lowerLetter"/>
      <w:lvlText w:val="%3)"/>
      <w:lvlJc w:val="left"/>
      <w:pPr>
        <w:ind w:left="1020" w:hanging="360"/>
      </w:pPr>
    </w:lvl>
    <w:lvl w:ilvl="3" w:tplc="B4D83CAA">
      <w:start w:val="1"/>
      <w:numFmt w:val="lowerLetter"/>
      <w:lvlText w:val="%4)"/>
      <w:lvlJc w:val="left"/>
      <w:pPr>
        <w:ind w:left="1020" w:hanging="360"/>
      </w:pPr>
    </w:lvl>
    <w:lvl w:ilvl="4" w:tplc="93580B28">
      <w:start w:val="1"/>
      <w:numFmt w:val="lowerLetter"/>
      <w:lvlText w:val="%5)"/>
      <w:lvlJc w:val="left"/>
      <w:pPr>
        <w:ind w:left="1020" w:hanging="360"/>
      </w:pPr>
    </w:lvl>
    <w:lvl w:ilvl="5" w:tplc="804AFF1E">
      <w:start w:val="1"/>
      <w:numFmt w:val="lowerLetter"/>
      <w:lvlText w:val="%6)"/>
      <w:lvlJc w:val="left"/>
      <w:pPr>
        <w:ind w:left="1020" w:hanging="360"/>
      </w:pPr>
    </w:lvl>
    <w:lvl w:ilvl="6" w:tplc="E94A6F38">
      <w:start w:val="1"/>
      <w:numFmt w:val="lowerLetter"/>
      <w:lvlText w:val="%7)"/>
      <w:lvlJc w:val="left"/>
      <w:pPr>
        <w:ind w:left="1020" w:hanging="360"/>
      </w:pPr>
    </w:lvl>
    <w:lvl w:ilvl="7" w:tplc="40C897AE">
      <w:start w:val="1"/>
      <w:numFmt w:val="lowerLetter"/>
      <w:lvlText w:val="%8)"/>
      <w:lvlJc w:val="left"/>
      <w:pPr>
        <w:ind w:left="1020" w:hanging="360"/>
      </w:pPr>
    </w:lvl>
    <w:lvl w:ilvl="8" w:tplc="97669E14">
      <w:start w:val="1"/>
      <w:numFmt w:val="lowerLetter"/>
      <w:lvlText w:val="%9)"/>
      <w:lvlJc w:val="left"/>
      <w:pPr>
        <w:ind w:left="1020" w:hanging="360"/>
      </w:pPr>
    </w:lvl>
  </w:abstractNum>
  <w:abstractNum w:abstractNumId="51" w15:restartNumberingAfterBreak="0">
    <w:nsid w:val="55FC6272"/>
    <w:multiLevelType w:val="hybridMultilevel"/>
    <w:tmpl w:val="FE467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74D7B56"/>
    <w:multiLevelType w:val="hybridMultilevel"/>
    <w:tmpl w:val="546E56D0"/>
    <w:lvl w:ilvl="0" w:tplc="FBC66AAA">
      <w:start w:val="1"/>
      <w:numFmt w:val="lowerLetter"/>
      <w:lvlText w:val="%1)"/>
      <w:lvlJc w:val="left"/>
      <w:pPr>
        <w:ind w:left="1080" w:hanging="360"/>
      </w:pPr>
      <w:rPr>
        <w:rFonts w:ascii="Segoe UI" w:eastAsiaTheme="minorHAnsi" w:hAnsi="Segoe UI" w:cs="Segoe U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7B03D86"/>
    <w:multiLevelType w:val="hybridMultilevel"/>
    <w:tmpl w:val="084A50AE"/>
    <w:lvl w:ilvl="0" w:tplc="783859E4">
      <w:start w:val="1"/>
      <w:numFmt w:val="lowerLetter"/>
      <w:lvlText w:val="%1)"/>
      <w:lvlJc w:val="left"/>
      <w:pPr>
        <w:ind w:left="1020" w:hanging="360"/>
      </w:pPr>
    </w:lvl>
    <w:lvl w:ilvl="1" w:tplc="E11EC5B0">
      <w:start w:val="1"/>
      <w:numFmt w:val="lowerLetter"/>
      <w:lvlText w:val="%2)"/>
      <w:lvlJc w:val="left"/>
      <w:pPr>
        <w:ind w:left="1020" w:hanging="360"/>
      </w:pPr>
    </w:lvl>
    <w:lvl w:ilvl="2" w:tplc="77D46A94">
      <w:start w:val="1"/>
      <w:numFmt w:val="lowerLetter"/>
      <w:lvlText w:val="%3)"/>
      <w:lvlJc w:val="left"/>
      <w:pPr>
        <w:ind w:left="1020" w:hanging="360"/>
      </w:pPr>
    </w:lvl>
    <w:lvl w:ilvl="3" w:tplc="3F40D074">
      <w:start w:val="1"/>
      <w:numFmt w:val="lowerLetter"/>
      <w:lvlText w:val="%4)"/>
      <w:lvlJc w:val="left"/>
      <w:pPr>
        <w:ind w:left="1020" w:hanging="360"/>
      </w:pPr>
    </w:lvl>
    <w:lvl w:ilvl="4" w:tplc="B0A8A404">
      <w:start w:val="1"/>
      <w:numFmt w:val="lowerLetter"/>
      <w:lvlText w:val="%5)"/>
      <w:lvlJc w:val="left"/>
      <w:pPr>
        <w:ind w:left="1020" w:hanging="360"/>
      </w:pPr>
    </w:lvl>
    <w:lvl w:ilvl="5" w:tplc="AB98739A">
      <w:start w:val="1"/>
      <w:numFmt w:val="lowerLetter"/>
      <w:lvlText w:val="%6)"/>
      <w:lvlJc w:val="left"/>
      <w:pPr>
        <w:ind w:left="1020" w:hanging="360"/>
      </w:pPr>
    </w:lvl>
    <w:lvl w:ilvl="6" w:tplc="4A529232">
      <w:start w:val="1"/>
      <w:numFmt w:val="lowerLetter"/>
      <w:lvlText w:val="%7)"/>
      <w:lvlJc w:val="left"/>
      <w:pPr>
        <w:ind w:left="1020" w:hanging="360"/>
      </w:pPr>
    </w:lvl>
    <w:lvl w:ilvl="7" w:tplc="31AE67D2">
      <w:start w:val="1"/>
      <w:numFmt w:val="lowerLetter"/>
      <w:lvlText w:val="%8)"/>
      <w:lvlJc w:val="left"/>
      <w:pPr>
        <w:ind w:left="1020" w:hanging="360"/>
      </w:pPr>
    </w:lvl>
    <w:lvl w:ilvl="8" w:tplc="4B4AC9D4">
      <w:start w:val="1"/>
      <w:numFmt w:val="lowerLetter"/>
      <w:lvlText w:val="%9)"/>
      <w:lvlJc w:val="left"/>
      <w:pPr>
        <w:ind w:left="1020" w:hanging="360"/>
      </w:pPr>
    </w:lvl>
  </w:abstractNum>
  <w:abstractNum w:abstractNumId="54" w15:restartNumberingAfterBreak="0">
    <w:nsid w:val="59A55947"/>
    <w:multiLevelType w:val="hybridMultilevel"/>
    <w:tmpl w:val="7BC0D4EC"/>
    <w:lvl w:ilvl="0" w:tplc="11309FE8">
      <w:start w:val="1"/>
      <w:numFmt w:val="lowerLetter"/>
      <w:lvlText w:val="%1)"/>
      <w:lvlJc w:val="left"/>
      <w:pPr>
        <w:ind w:left="1020" w:hanging="360"/>
      </w:pPr>
    </w:lvl>
    <w:lvl w:ilvl="1" w:tplc="FE5811F8">
      <w:start w:val="1"/>
      <w:numFmt w:val="lowerLetter"/>
      <w:lvlText w:val="%2)"/>
      <w:lvlJc w:val="left"/>
      <w:pPr>
        <w:ind w:left="1020" w:hanging="360"/>
      </w:pPr>
    </w:lvl>
    <w:lvl w:ilvl="2" w:tplc="CA24639C">
      <w:start w:val="1"/>
      <w:numFmt w:val="lowerLetter"/>
      <w:lvlText w:val="%3)"/>
      <w:lvlJc w:val="left"/>
      <w:pPr>
        <w:ind w:left="1020" w:hanging="360"/>
      </w:pPr>
    </w:lvl>
    <w:lvl w:ilvl="3" w:tplc="B96E58B0">
      <w:start w:val="1"/>
      <w:numFmt w:val="lowerLetter"/>
      <w:lvlText w:val="%4)"/>
      <w:lvlJc w:val="left"/>
      <w:pPr>
        <w:ind w:left="1020" w:hanging="360"/>
      </w:pPr>
    </w:lvl>
    <w:lvl w:ilvl="4" w:tplc="C358BCA0">
      <w:start w:val="1"/>
      <w:numFmt w:val="lowerLetter"/>
      <w:lvlText w:val="%5)"/>
      <w:lvlJc w:val="left"/>
      <w:pPr>
        <w:ind w:left="1020" w:hanging="360"/>
      </w:pPr>
    </w:lvl>
    <w:lvl w:ilvl="5" w:tplc="F164348C">
      <w:start w:val="1"/>
      <w:numFmt w:val="lowerLetter"/>
      <w:lvlText w:val="%6)"/>
      <w:lvlJc w:val="left"/>
      <w:pPr>
        <w:ind w:left="1020" w:hanging="360"/>
      </w:pPr>
    </w:lvl>
    <w:lvl w:ilvl="6" w:tplc="26560A00">
      <w:start w:val="1"/>
      <w:numFmt w:val="lowerLetter"/>
      <w:lvlText w:val="%7)"/>
      <w:lvlJc w:val="left"/>
      <w:pPr>
        <w:ind w:left="1020" w:hanging="360"/>
      </w:pPr>
    </w:lvl>
    <w:lvl w:ilvl="7" w:tplc="0F4EA4AC">
      <w:start w:val="1"/>
      <w:numFmt w:val="lowerLetter"/>
      <w:lvlText w:val="%8)"/>
      <w:lvlJc w:val="left"/>
      <w:pPr>
        <w:ind w:left="1020" w:hanging="360"/>
      </w:pPr>
    </w:lvl>
    <w:lvl w:ilvl="8" w:tplc="F358413A">
      <w:start w:val="1"/>
      <w:numFmt w:val="lowerLetter"/>
      <w:lvlText w:val="%9)"/>
      <w:lvlJc w:val="left"/>
      <w:pPr>
        <w:ind w:left="1020" w:hanging="360"/>
      </w:pPr>
    </w:lvl>
  </w:abstractNum>
  <w:abstractNum w:abstractNumId="55" w15:restartNumberingAfterBreak="0">
    <w:nsid w:val="59F54FDB"/>
    <w:multiLevelType w:val="hybridMultilevel"/>
    <w:tmpl w:val="E4F2A0A8"/>
    <w:lvl w:ilvl="0" w:tplc="E446023C">
      <w:start w:val="1"/>
      <w:numFmt w:val="upperLetter"/>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D32D44"/>
    <w:multiLevelType w:val="hybridMultilevel"/>
    <w:tmpl w:val="27401278"/>
    <w:lvl w:ilvl="0" w:tplc="E6F4B594">
      <w:start w:val="1"/>
      <w:numFmt w:val="lowerLetter"/>
      <w:lvlText w:val="%1)"/>
      <w:lvlJc w:val="left"/>
      <w:pPr>
        <w:ind w:left="1080" w:hanging="360"/>
      </w:pPr>
      <w:rPr>
        <w:rFonts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C143F51"/>
    <w:multiLevelType w:val="hybridMultilevel"/>
    <w:tmpl w:val="D38C589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DFC6359"/>
    <w:multiLevelType w:val="hybridMultilevel"/>
    <w:tmpl w:val="57467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FB97AA8"/>
    <w:multiLevelType w:val="hybridMultilevel"/>
    <w:tmpl w:val="D4B24D00"/>
    <w:lvl w:ilvl="0" w:tplc="52F87B3A">
      <w:start w:val="1"/>
      <w:numFmt w:val="lowerLetter"/>
      <w:lvlText w:val="%1)"/>
      <w:lvlJc w:val="left"/>
      <w:pPr>
        <w:ind w:left="1080" w:hanging="360"/>
      </w:pPr>
      <w:rPr>
        <w:rFonts w:ascii="Segoe UI" w:eastAsiaTheme="minorHAnsi" w:hAnsi="Segoe UI" w:cs="Segoe UI"/>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1205EC8"/>
    <w:multiLevelType w:val="hybridMultilevel"/>
    <w:tmpl w:val="3FC288C0"/>
    <w:lvl w:ilvl="0" w:tplc="9528AE82">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4B670FB"/>
    <w:multiLevelType w:val="hybridMultilevel"/>
    <w:tmpl w:val="244A81CA"/>
    <w:lvl w:ilvl="0" w:tplc="A950122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5B05D01"/>
    <w:multiLevelType w:val="hybridMultilevel"/>
    <w:tmpl w:val="1DE0A0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3" w15:restartNumberingAfterBreak="0">
    <w:nsid w:val="666A3EF2"/>
    <w:multiLevelType w:val="hybridMultilevel"/>
    <w:tmpl w:val="FBFA50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80C69A6"/>
    <w:multiLevelType w:val="hybridMultilevel"/>
    <w:tmpl w:val="F2BEE9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8763B48"/>
    <w:multiLevelType w:val="hybridMultilevel"/>
    <w:tmpl w:val="13527B7C"/>
    <w:lvl w:ilvl="0" w:tplc="E3FAB468">
      <w:start w:val="1"/>
      <w:numFmt w:val="lowerLetter"/>
      <w:lvlText w:val="%1)"/>
      <w:lvlJc w:val="left"/>
      <w:pPr>
        <w:ind w:left="1020" w:hanging="360"/>
      </w:pPr>
    </w:lvl>
    <w:lvl w:ilvl="1" w:tplc="A540348E">
      <w:start w:val="1"/>
      <w:numFmt w:val="lowerLetter"/>
      <w:lvlText w:val="%2)"/>
      <w:lvlJc w:val="left"/>
      <w:pPr>
        <w:ind w:left="1020" w:hanging="360"/>
      </w:pPr>
    </w:lvl>
    <w:lvl w:ilvl="2" w:tplc="7AB4EA46">
      <w:start w:val="1"/>
      <w:numFmt w:val="lowerLetter"/>
      <w:lvlText w:val="%3)"/>
      <w:lvlJc w:val="left"/>
      <w:pPr>
        <w:ind w:left="1020" w:hanging="360"/>
      </w:pPr>
    </w:lvl>
    <w:lvl w:ilvl="3" w:tplc="1E88A9BE">
      <w:start w:val="1"/>
      <w:numFmt w:val="lowerLetter"/>
      <w:lvlText w:val="%4)"/>
      <w:lvlJc w:val="left"/>
      <w:pPr>
        <w:ind w:left="1020" w:hanging="360"/>
      </w:pPr>
    </w:lvl>
    <w:lvl w:ilvl="4" w:tplc="4CF835A0">
      <w:start w:val="1"/>
      <w:numFmt w:val="lowerLetter"/>
      <w:lvlText w:val="%5)"/>
      <w:lvlJc w:val="left"/>
      <w:pPr>
        <w:ind w:left="1020" w:hanging="360"/>
      </w:pPr>
    </w:lvl>
    <w:lvl w:ilvl="5" w:tplc="9F8EB5FC">
      <w:start w:val="1"/>
      <w:numFmt w:val="lowerLetter"/>
      <w:lvlText w:val="%6)"/>
      <w:lvlJc w:val="left"/>
      <w:pPr>
        <w:ind w:left="1020" w:hanging="360"/>
      </w:pPr>
    </w:lvl>
    <w:lvl w:ilvl="6" w:tplc="167878D8">
      <w:start w:val="1"/>
      <w:numFmt w:val="lowerLetter"/>
      <w:lvlText w:val="%7)"/>
      <w:lvlJc w:val="left"/>
      <w:pPr>
        <w:ind w:left="1020" w:hanging="360"/>
      </w:pPr>
    </w:lvl>
    <w:lvl w:ilvl="7" w:tplc="9D4A95E2">
      <w:start w:val="1"/>
      <w:numFmt w:val="lowerLetter"/>
      <w:lvlText w:val="%8)"/>
      <w:lvlJc w:val="left"/>
      <w:pPr>
        <w:ind w:left="1020" w:hanging="360"/>
      </w:pPr>
    </w:lvl>
    <w:lvl w:ilvl="8" w:tplc="9FD421BC">
      <w:start w:val="1"/>
      <w:numFmt w:val="lowerLetter"/>
      <w:lvlText w:val="%9)"/>
      <w:lvlJc w:val="left"/>
      <w:pPr>
        <w:ind w:left="1020" w:hanging="360"/>
      </w:pPr>
    </w:lvl>
  </w:abstractNum>
  <w:abstractNum w:abstractNumId="66" w15:restartNumberingAfterBreak="0">
    <w:nsid w:val="69715F80"/>
    <w:multiLevelType w:val="hybridMultilevel"/>
    <w:tmpl w:val="391E8F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E53DCA"/>
    <w:multiLevelType w:val="hybridMultilevel"/>
    <w:tmpl w:val="8F16DB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8C31D8"/>
    <w:multiLevelType w:val="hybridMultilevel"/>
    <w:tmpl w:val="BAB8DCF8"/>
    <w:lvl w:ilvl="0" w:tplc="C2945770">
      <w:start w:val="1"/>
      <w:numFmt w:val="lowerLetter"/>
      <w:lvlText w:val="%1)"/>
      <w:lvlJc w:val="left"/>
      <w:pPr>
        <w:ind w:left="1020" w:hanging="360"/>
      </w:pPr>
    </w:lvl>
    <w:lvl w:ilvl="1" w:tplc="B6460BC0">
      <w:start w:val="1"/>
      <w:numFmt w:val="lowerLetter"/>
      <w:lvlText w:val="%2)"/>
      <w:lvlJc w:val="left"/>
      <w:pPr>
        <w:ind w:left="1020" w:hanging="360"/>
      </w:pPr>
    </w:lvl>
    <w:lvl w:ilvl="2" w:tplc="43AC8232">
      <w:start w:val="1"/>
      <w:numFmt w:val="lowerLetter"/>
      <w:lvlText w:val="%3)"/>
      <w:lvlJc w:val="left"/>
      <w:pPr>
        <w:ind w:left="1020" w:hanging="360"/>
      </w:pPr>
    </w:lvl>
    <w:lvl w:ilvl="3" w:tplc="362495D6">
      <w:start w:val="1"/>
      <w:numFmt w:val="lowerLetter"/>
      <w:lvlText w:val="%4)"/>
      <w:lvlJc w:val="left"/>
      <w:pPr>
        <w:ind w:left="1020" w:hanging="360"/>
      </w:pPr>
    </w:lvl>
    <w:lvl w:ilvl="4" w:tplc="DBA6F042">
      <w:start w:val="1"/>
      <w:numFmt w:val="lowerLetter"/>
      <w:lvlText w:val="%5)"/>
      <w:lvlJc w:val="left"/>
      <w:pPr>
        <w:ind w:left="1020" w:hanging="360"/>
      </w:pPr>
    </w:lvl>
    <w:lvl w:ilvl="5" w:tplc="AE048096">
      <w:start w:val="1"/>
      <w:numFmt w:val="lowerLetter"/>
      <w:lvlText w:val="%6)"/>
      <w:lvlJc w:val="left"/>
      <w:pPr>
        <w:ind w:left="1020" w:hanging="360"/>
      </w:pPr>
    </w:lvl>
    <w:lvl w:ilvl="6" w:tplc="9D043494">
      <w:start w:val="1"/>
      <w:numFmt w:val="lowerLetter"/>
      <w:lvlText w:val="%7)"/>
      <w:lvlJc w:val="left"/>
      <w:pPr>
        <w:ind w:left="1020" w:hanging="360"/>
      </w:pPr>
    </w:lvl>
    <w:lvl w:ilvl="7" w:tplc="8598BF80">
      <w:start w:val="1"/>
      <w:numFmt w:val="lowerLetter"/>
      <w:lvlText w:val="%8)"/>
      <w:lvlJc w:val="left"/>
      <w:pPr>
        <w:ind w:left="1020" w:hanging="360"/>
      </w:pPr>
    </w:lvl>
    <w:lvl w:ilvl="8" w:tplc="2F620E80">
      <w:start w:val="1"/>
      <w:numFmt w:val="lowerLetter"/>
      <w:lvlText w:val="%9)"/>
      <w:lvlJc w:val="left"/>
      <w:pPr>
        <w:ind w:left="1020" w:hanging="360"/>
      </w:pPr>
    </w:lvl>
  </w:abstractNum>
  <w:abstractNum w:abstractNumId="69" w15:restartNumberingAfterBreak="0">
    <w:nsid w:val="6EBA29A0"/>
    <w:multiLevelType w:val="hybridMultilevel"/>
    <w:tmpl w:val="697088F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EC95595"/>
    <w:multiLevelType w:val="hybridMultilevel"/>
    <w:tmpl w:val="0A18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2963A94"/>
    <w:multiLevelType w:val="hybridMultilevel"/>
    <w:tmpl w:val="0B9CAFA2"/>
    <w:lvl w:ilvl="0" w:tplc="59080E84">
      <w:start w:val="1"/>
      <w:numFmt w:val="bullet"/>
      <w:lvlText w:val=""/>
      <w:lvlJc w:val="left"/>
      <w:pPr>
        <w:ind w:left="1080" w:hanging="360"/>
      </w:pPr>
      <w:rPr>
        <w:rFonts w:ascii="Symbol" w:hAnsi="Symbol"/>
      </w:rPr>
    </w:lvl>
    <w:lvl w:ilvl="1" w:tplc="1B144D1A">
      <w:start w:val="1"/>
      <w:numFmt w:val="bullet"/>
      <w:lvlText w:val=""/>
      <w:lvlJc w:val="left"/>
      <w:pPr>
        <w:ind w:left="1080" w:hanging="360"/>
      </w:pPr>
      <w:rPr>
        <w:rFonts w:ascii="Symbol" w:hAnsi="Symbol"/>
      </w:rPr>
    </w:lvl>
    <w:lvl w:ilvl="2" w:tplc="2C16B32C">
      <w:start w:val="1"/>
      <w:numFmt w:val="bullet"/>
      <w:lvlText w:val=""/>
      <w:lvlJc w:val="left"/>
      <w:pPr>
        <w:ind w:left="1080" w:hanging="360"/>
      </w:pPr>
      <w:rPr>
        <w:rFonts w:ascii="Symbol" w:hAnsi="Symbol"/>
      </w:rPr>
    </w:lvl>
    <w:lvl w:ilvl="3" w:tplc="0E3C6026">
      <w:start w:val="1"/>
      <w:numFmt w:val="bullet"/>
      <w:lvlText w:val=""/>
      <w:lvlJc w:val="left"/>
      <w:pPr>
        <w:ind w:left="1080" w:hanging="360"/>
      </w:pPr>
      <w:rPr>
        <w:rFonts w:ascii="Symbol" w:hAnsi="Symbol"/>
      </w:rPr>
    </w:lvl>
    <w:lvl w:ilvl="4" w:tplc="114A9CB0">
      <w:start w:val="1"/>
      <w:numFmt w:val="bullet"/>
      <w:lvlText w:val=""/>
      <w:lvlJc w:val="left"/>
      <w:pPr>
        <w:ind w:left="1080" w:hanging="360"/>
      </w:pPr>
      <w:rPr>
        <w:rFonts w:ascii="Symbol" w:hAnsi="Symbol"/>
      </w:rPr>
    </w:lvl>
    <w:lvl w:ilvl="5" w:tplc="800846C2">
      <w:start w:val="1"/>
      <w:numFmt w:val="bullet"/>
      <w:lvlText w:val=""/>
      <w:lvlJc w:val="left"/>
      <w:pPr>
        <w:ind w:left="1080" w:hanging="360"/>
      </w:pPr>
      <w:rPr>
        <w:rFonts w:ascii="Symbol" w:hAnsi="Symbol"/>
      </w:rPr>
    </w:lvl>
    <w:lvl w:ilvl="6" w:tplc="EEA82858">
      <w:start w:val="1"/>
      <w:numFmt w:val="bullet"/>
      <w:lvlText w:val=""/>
      <w:lvlJc w:val="left"/>
      <w:pPr>
        <w:ind w:left="1080" w:hanging="360"/>
      </w:pPr>
      <w:rPr>
        <w:rFonts w:ascii="Symbol" w:hAnsi="Symbol"/>
      </w:rPr>
    </w:lvl>
    <w:lvl w:ilvl="7" w:tplc="0BBA3784">
      <w:start w:val="1"/>
      <w:numFmt w:val="bullet"/>
      <w:lvlText w:val=""/>
      <w:lvlJc w:val="left"/>
      <w:pPr>
        <w:ind w:left="1080" w:hanging="360"/>
      </w:pPr>
      <w:rPr>
        <w:rFonts w:ascii="Symbol" w:hAnsi="Symbol"/>
      </w:rPr>
    </w:lvl>
    <w:lvl w:ilvl="8" w:tplc="1BA29A44">
      <w:start w:val="1"/>
      <w:numFmt w:val="bullet"/>
      <w:lvlText w:val=""/>
      <w:lvlJc w:val="left"/>
      <w:pPr>
        <w:ind w:left="1080" w:hanging="360"/>
      </w:pPr>
      <w:rPr>
        <w:rFonts w:ascii="Symbol" w:hAnsi="Symbol"/>
      </w:rPr>
    </w:lvl>
  </w:abstractNum>
  <w:abstractNum w:abstractNumId="72" w15:restartNumberingAfterBreak="0">
    <w:nsid w:val="73363C75"/>
    <w:multiLevelType w:val="hybridMultilevel"/>
    <w:tmpl w:val="9C7834A4"/>
    <w:lvl w:ilvl="0" w:tplc="FFFFFFFF">
      <w:start w:val="1"/>
      <w:numFmt w:val="lowerLetter"/>
      <w:lvlText w:val="%1)"/>
      <w:lvlJc w:val="left"/>
      <w:pPr>
        <w:ind w:left="1080" w:hanging="360"/>
      </w:pPr>
      <w:rPr>
        <w:rFonts w:ascii="Segoe UI" w:eastAsiaTheme="minorHAnsi" w:hAnsi="Segoe UI" w:cs="Segoe U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74BD42D6"/>
    <w:multiLevelType w:val="hybridMultilevel"/>
    <w:tmpl w:val="7938D392"/>
    <w:lvl w:ilvl="0" w:tplc="03ECED1A">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53C562D"/>
    <w:multiLevelType w:val="hybridMultilevel"/>
    <w:tmpl w:val="62C6D5F4"/>
    <w:lvl w:ilvl="0" w:tplc="77C4086E">
      <w:start w:val="1"/>
      <w:numFmt w:val="lowerLetter"/>
      <w:lvlText w:val="%1)"/>
      <w:lvlJc w:val="left"/>
      <w:pPr>
        <w:ind w:left="1020" w:hanging="360"/>
      </w:pPr>
    </w:lvl>
    <w:lvl w:ilvl="1" w:tplc="ABBE3AA8">
      <w:start w:val="1"/>
      <w:numFmt w:val="lowerLetter"/>
      <w:lvlText w:val="%2)"/>
      <w:lvlJc w:val="left"/>
      <w:pPr>
        <w:ind w:left="1020" w:hanging="360"/>
      </w:pPr>
    </w:lvl>
    <w:lvl w:ilvl="2" w:tplc="A49C9F36">
      <w:start w:val="1"/>
      <w:numFmt w:val="lowerLetter"/>
      <w:lvlText w:val="%3)"/>
      <w:lvlJc w:val="left"/>
      <w:pPr>
        <w:ind w:left="1020" w:hanging="360"/>
      </w:pPr>
    </w:lvl>
    <w:lvl w:ilvl="3" w:tplc="703ABC00">
      <w:start w:val="1"/>
      <w:numFmt w:val="lowerLetter"/>
      <w:lvlText w:val="%4)"/>
      <w:lvlJc w:val="left"/>
      <w:pPr>
        <w:ind w:left="1020" w:hanging="360"/>
      </w:pPr>
    </w:lvl>
    <w:lvl w:ilvl="4" w:tplc="EAEE754C">
      <w:start w:val="1"/>
      <w:numFmt w:val="lowerLetter"/>
      <w:lvlText w:val="%5)"/>
      <w:lvlJc w:val="left"/>
      <w:pPr>
        <w:ind w:left="1020" w:hanging="360"/>
      </w:pPr>
    </w:lvl>
    <w:lvl w:ilvl="5" w:tplc="438245CE">
      <w:start w:val="1"/>
      <w:numFmt w:val="lowerLetter"/>
      <w:lvlText w:val="%6)"/>
      <w:lvlJc w:val="left"/>
      <w:pPr>
        <w:ind w:left="1020" w:hanging="360"/>
      </w:pPr>
    </w:lvl>
    <w:lvl w:ilvl="6" w:tplc="3F6EE628">
      <w:start w:val="1"/>
      <w:numFmt w:val="lowerLetter"/>
      <w:lvlText w:val="%7)"/>
      <w:lvlJc w:val="left"/>
      <w:pPr>
        <w:ind w:left="1020" w:hanging="360"/>
      </w:pPr>
    </w:lvl>
    <w:lvl w:ilvl="7" w:tplc="51C45D54">
      <w:start w:val="1"/>
      <w:numFmt w:val="lowerLetter"/>
      <w:lvlText w:val="%8)"/>
      <w:lvlJc w:val="left"/>
      <w:pPr>
        <w:ind w:left="1020" w:hanging="360"/>
      </w:pPr>
    </w:lvl>
    <w:lvl w:ilvl="8" w:tplc="FD94E2AA">
      <w:start w:val="1"/>
      <w:numFmt w:val="lowerLetter"/>
      <w:lvlText w:val="%9)"/>
      <w:lvlJc w:val="left"/>
      <w:pPr>
        <w:ind w:left="1020" w:hanging="360"/>
      </w:pPr>
    </w:lvl>
  </w:abstractNum>
  <w:abstractNum w:abstractNumId="75" w15:restartNumberingAfterBreak="0">
    <w:nsid w:val="768E0A83"/>
    <w:multiLevelType w:val="hybridMultilevel"/>
    <w:tmpl w:val="ED14C28C"/>
    <w:lvl w:ilvl="0" w:tplc="ECEEE796">
      <w:start w:val="1"/>
      <w:numFmt w:val="bullet"/>
      <w:lvlText w:val="•"/>
      <w:lvlJc w:val="left"/>
      <w:pPr>
        <w:tabs>
          <w:tab w:val="num" w:pos="720"/>
        </w:tabs>
        <w:ind w:left="720" w:hanging="360"/>
      </w:pPr>
      <w:rPr>
        <w:rFonts w:ascii="Arial" w:hAnsi="Arial" w:hint="default"/>
      </w:rPr>
    </w:lvl>
    <w:lvl w:ilvl="1" w:tplc="17EC2532" w:tentative="1">
      <w:start w:val="1"/>
      <w:numFmt w:val="bullet"/>
      <w:lvlText w:val="•"/>
      <w:lvlJc w:val="left"/>
      <w:pPr>
        <w:tabs>
          <w:tab w:val="num" w:pos="1440"/>
        </w:tabs>
        <w:ind w:left="1440" w:hanging="360"/>
      </w:pPr>
      <w:rPr>
        <w:rFonts w:ascii="Arial" w:hAnsi="Arial" w:hint="default"/>
      </w:rPr>
    </w:lvl>
    <w:lvl w:ilvl="2" w:tplc="4404A5BE" w:tentative="1">
      <w:start w:val="1"/>
      <w:numFmt w:val="bullet"/>
      <w:lvlText w:val="•"/>
      <w:lvlJc w:val="left"/>
      <w:pPr>
        <w:tabs>
          <w:tab w:val="num" w:pos="2160"/>
        </w:tabs>
        <w:ind w:left="2160" w:hanging="360"/>
      </w:pPr>
      <w:rPr>
        <w:rFonts w:ascii="Arial" w:hAnsi="Arial" w:hint="default"/>
      </w:rPr>
    </w:lvl>
    <w:lvl w:ilvl="3" w:tplc="E916AE92" w:tentative="1">
      <w:start w:val="1"/>
      <w:numFmt w:val="bullet"/>
      <w:lvlText w:val="•"/>
      <w:lvlJc w:val="left"/>
      <w:pPr>
        <w:tabs>
          <w:tab w:val="num" w:pos="2880"/>
        </w:tabs>
        <w:ind w:left="2880" w:hanging="360"/>
      </w:pPr>
      <w:rPr>
        <w:rFonts w:ascii="Arial" w:hAnsi="Arial" w:hint="default"/>
      </w:rPr>
    </w:lvl>
    <w:lvl w:ilvl="4" w:tplc="8FE010F2" w:tentative="1">
      <w:start w:val="1"/>
      <w:numFmt w:val="bullet"/>
      <w:lvlText w:val="•"/>
      <w:lvlJc w:val="left"/>
      <w:pPr>
        <w:tabs>
          <w:tab w:val="num" w:pos="3600"/>
        </w:tabs>
        <w:ind w:left="3600" w:hanging="360"/>
      </w:pPr>
      <w:rPr>
        <w:rFonts w:ascii="Arial" w:hAnsi="Arial" w:hint="default"/>
      </w:rPr>
    </w:lvl>
    <w:lvl w:ilvl="5" w:tplc="5A90A690" w:tentative="1">
      <w:start w:val="1"/>
      <w:numFmt w:val="bullet"/>
      <w:lvlText w:val="•"/>
      <w:lvlJc w:val="left"/>
      <w:pPr>
        <w:tabs>
          <w:tab w:val="num" w:pos="4320"/>
        </w:tabs>
        <w:ind w:left="4320" w:hanging="360"/>
      </w:pPr>
      <w:rPr>
        <w:rFonts w:ascii="Arial" w:hAnsi="Arial" w:hint="default"/>
      </w:rPr>
    </w:lvl>
    <w:lvl w:ilvl="6" w:tplc="5274AA28" w:tentative="1">
      <w:start w:val="1"/>
      <w:numFmt w:val="bullet"/>
      <w:lvlText w:val="•"/>
      <w:lvlJc w:val="left"/>
      <w:pPr>
        <w:tabs>
          <w:tab w:val="num" w:pos="5040"/>
        </w:tabs>
        <w:ind w:left="5040" w:hanging="360"/>
      </w:pPr>
      <w:rPr>
        <w:rFonts w:ascii="Arial" w:hAnsi="Arial" w:hint="default"/>
      </w:rPr>
    </w:lvl>
    <w:lvl w:ilvl="7" w:tplc="492A5A50" w:tentative="1">
      <w:start w:val="1"/>
      <w:numFmt w:val="bullet"/>
      <w:lvlText w:val="•"/>
      <w:lvlJc w:val="left"/>
      <w:pPr>
        <w:tabs>
          <w:tab w:val="num" w:pos="5760"/>
        </w:tabs>
        <w:ind w:left="5760" w:hanging="360"/>
      </w:pPr>
      <w:rPr>
        <w:rFonts w:ascii="Arial" w:hAnsi="Arial" w:hint="default"/>
      </w:rPr>
    </w:lvl>
    <w:lvl w:ilvl="8" w:tplc="101A367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6F27C3D"/>
    <w:multiLevelType w:val="hybridMultilevel"/>
    <w:tmpl w:val="F2BEE9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74A130E"/>
    <w:multiLevelType w:val="hybridMultilevel"/>
    <w:tmpl w:val="4E184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94D406A"/>
    <w:multiLevelType w:val="hybridMultilevel"/>
    <w:tmpl w:val="8B189480"/>
    <w:lvl w:ilvl="0" w:tplc="800CDDD4">
      <w:start w:val="1"/>
      <w:numFmt w:val="lowerLetter"/>
      <w:lvlText w:val="%1)"/>
      <w:lvlJc w:val="left"/>
      <w:pPr>
        <w:ind w:left="1080" w:hanging="360"/>
      </w:pPr>
      <w:rPr>
        <w:rFonts w:ascii="Segoe UI" w:eastAsiaTheme="minorHAnsi" w:hAnsi="Segoe UI" w:cs="Segoe UI"/>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9AF034B"/>
    <w:multiLevelType w:val="hybridMultilevel"/>
    <w:tmpl w:val="19CE37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450C2D"/>
    <w:multiLevelType w:val="hybridMultilevel"/>
    <w:tmpl w:val="FBE050D2"/>
    <w:lvl w:ilvl="0" w:tplc="F3E6714E">
      <w:start w:val="1"/>
      <w:numFmt w:val="lowerLetter"/>
      <w:lvlText w:val="%1)"/>
      <w:lvlJc w:val="left"/>
      <w:pPr>
        <w:ind w:left="1080" w:hanging="360"/>
      </w:pPr>
      <w:rPr>
        <w:rFonts w:ascii="Segoe UI" w:eastAsiaTheme="minorHAnsi" w:hAnsi="Segoe UI" w:cs="Segoe U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B5D034A"/>
    <w:multiLevelType w:val="hybridMultilevel"/>
    <w:tmpl w:val="366E9A6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BC86A0E"/>
    <w:multiLevelType w:val="hybridMultilevel"/>
    <w:tmpl w:val="F2BEE92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EDB6D76"/>
    <w:multiLevelType w:val="hybridMultilevel"/>
    <w:tmpl w:val="B9A69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DE701B"/>
    <w:multiLevelType w:val="hybridMultilevel"/>
    <w:tmpl w:val="1FE4D69C"/>
    <w:lvl w:ilvl="0" w:tplc="B6C64348">
      <w:start w:val="1"/>
      <w:numFmt w:val="lowerLetter"/>
      <w:lvlText w:val="%1)"/>
      <w:lvlJc w:val="left"/>
      <w:pPr>
        <w:ind w:left="1020" w:hanging="360"/>
      </w:pPr>
    </w:lvl>
    <w:lvl w:ilvl="1" w:tplc="97B8074C">
      <w:start w:val="1"/>
      <w:numFmt w:val="lowerLetter"/>
      <w:lvlText w:val="%2)"/>
      <w:lvlJc w:val="left"/>
      <w:pPr>
        <w:ind w:left="1020" w:hanging="360"/>
      </w:pPr>
    </w:lvl>
    <w:lvl w:ilvl="2" w:tplc="3CEA533C">
      <w:start w:val="1"/>
      <w:numFmt w:val="lowerLetter"/>
      <w:lvlText w:val="%3)"/>
      <w:lvlJc w:val="left"/>
      <w:pPr>
        <w:ind w:left="1020" w:hanging="360"/>
      </w:pPr>
    </w:lvl>
    <w:lvl w:ilvl="3" w:tplc="A0D806A4">
      <w:start w:val="1"/>
      <w:numFmt w:val="lowerLetter"/>
      <w:lvlText w:val="%4)"/>
      <w:lvlJc w:val="left"/>
      <w:pPr>
        <w:ind w:left="1020" w:hanging="360"/>
      </w:pPr>
    </w:lvl>
    <w:lvl w:ilvl="4" w:tplc="224C32E0">
      <w:start w:val="1"/>
      <w:numFmt w:val="lowerLetter"/>
      <w:lvlText w:val="%5)"/>
      <w:lvlJc w:val="left"/>
      <w:pPr>
        <w:ind w:left="1020" w:hanging="360"/>
      </w:pPr>
    </w:lvl>
    <w:lvl w:ilvl="5" w:tplc="059EBA70">
      <w:start w:val="1"/>
      <w:numFmt w:val="lowerLetter"/>
      <w:lvlText w:val="%6)"/>
      <w:lvlJc w:val="left"/>
      <w:pPr>
        <w:ind w:left="1020" w:hanging="360"/>
      </w:pPr>
    </w:lvl>
    <w:lvl w:ilvl="6" w:tplc="0C8EFBFE">
      <w:start w:val="1"/>
      <w:numFmt w:val="lowerLetter"/>
      <w:lvlText w:val="%7)"/>
      <w:lvlJc w:val="left"/>
      <w:pPr>
        <w:ind w:left="1020" w:hanging="360"/>
      </w:pPr>
    </w:lvl>
    <w:lvl w:ilvl="7" w:tplc="D270B604">
      <w:start w:val="1"/>
      <w:numFmt w:val="lowerLetter"/>
      <w:lvlText w:val="%8)"/>
      <w:lvlJc w:val="left"/>
      <w:pPr>
        <w:ind w:left="1020" w:hanging="360"/>
      </w:pPr>
    </w:lvl>
    <w:lvl w:ilvl="8" w:tplc="5EAC4366">
      <w:start w:val="1"/>
      <w:numFmt w:val="lowerLetter"/>
      <w:lvlText w:val="%9)"/>
      <w:lvlJc w:val="left"/>
      <w:pPr>
        <w:ind w:left="1020" w:hanging="360"/>
      </w:pPr>
    </w:lvl>
  </w:abstractNum>
  <w:abstractNum w:abstractNumId="85" w15:restartNumberingAfterBreak="0">
    <w:nsid w:val="7F930BD9"/>
    <w:multiLevelType w:val="hybridMultilevel"/>
    <w:tmpl w:val="EC0E5D4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04801950">
    <w:abstractNumId w:val="62"/>
  </w:num>
  <w:num w:numId="2" w16cid:durableId="531575478">
    <w:abstractNumId w:val="55"/>
  </w:num>
  <w:num w:numId="3" w16cid:durableId="824707264">
    <w:abstractNumId w:val="51"/>
  </w:num>
  <w:num w:numId="4" w16cid:durableId="815996982">
    <w:abstractNumId w:val="8"/>
  </w:num>
  <w:num w:numId="5" w16cid:durableId="1731419864">
    <w:abstractNumId w:val="44"/>
  </w:num>
  <w:num w:numId="6" w16cid:durableId="456795492">
    <w:abstractNumId w:val="42"/>
  </w:num>
  <w:num w:numId="7" w16cid:durableId="728499707">
    <w:abstractNumId w:val="6"/>
  </w:num>
  <w:num w:numId="8" w16cid:durableId="213783472">
    <w:abstractNumId w:val="5"/>
  </w:num>
  <w:num w:numId="9" w16cid:durableId="12611247">
    <w:abstractNumId w:val="73"/>
  </w:num>
  <w:num w:numId="10" w16cid:durableId="1262178006">
    <w:abstractNumId w:val="17"/>
  </w:num>
  <w:num w:numId="11" w16cid:durableId="1177816575">
    <w:abstractNumId w:val="21"/>
  </w:num>
  <w:num w:numId="12" w16cid:durableId="100225538">
    <w:abstractNumId w:val="52"/>
  </w:num>
  <w:num w:numId="13" w16cid:durableId="1052926770">
    <w:abstractNumId w:val="38"/>
  </w:num>
  <w:num w:numId="14" w16cid:durableId="65496930">
    <w:abstractNumId w:val="60"/>
  </w:num>
  <w:num w:numId="15" w16cid:durableId="1598322023">
    <w:abstractNumId w:val="37"/>
  </w:num>
  <w:num w:numId="16" w16cid:durableId="1891920556">
    <w:abstractNumId w:val="27"/>
  </w:num>
  <w:num w:numId="17" w16cid:durableId="529874541">
    <w:abstractNumId w:val="20"/>
  </w:num>
  <w:num w:numId="18" w16cid:durableId="874926245">
    <w:abstractNumId w:val="2"/>
  </w:num>
  <w:num w:numId="19" w16cid:durableId="293222990">
    <w:abstractNumId w:val="80"/>
  </w:num>
  <w:num w:numId="20" w16cid:durableId="656763467">
    <w:abstractNumId w:val="4"/>
  </w:num>
  <w:num w:numId="21" w16cid:durableId="888029088">
    <w:abstractNumId w:val="7"/>
  </w:num>
  <w:num w:numId="22" w16cid:durableId="549075846">
    <w:abstractNumId w:val="45"/>
  </w:num>
  <w:num w:numId="23" w16cid:durableId="319620057">
    <w:abstractNumId w:val="34"/>
  </w:num>
  <w:num w:numId="24" w16cid:durableId="2073194208">
    <w:abstractNumId w:val="61"/>
  </w:num>
  <w:num w:numId="25" w16cid:durableId="2088257670">
    <w:abstractNumId w:val="78"/>
  </w:num>
  <w:num w:numId="26" w16cid:durableId="1988702168">
    <w:abstractNumId w:val="35"/>
  </w:num>
  <w:num w:numId="27" w16cid:durableId="769206271">
    <w:abstractNumId w:val="15"/>
  </w:num>
  <w:num w:numId="28" w16cid:durableId="1084954517">
    <w:abstractNumId w:val="58"/>
  </w:num>
  <w:num w:numId="29" w16cid:durableId="1020863101">
    <w:abstractNumId w:val="59"/>
  </w:num>
  <w:num w:numId="30" w16cid:durableId="981732896">
    <w:abstractNumId w:val="25"/>
  </w:num>
  <w:num w:numId="31" w16cid:durableId="1369642521">
    <w:abstractNumId w:val="70"/>
  </w:num>
  <w:num w:numId="32" w16cid:durableId="747386783">
    <w:abstractNumId w:val="14"/>
  </w:num>
  <w:num w:numId="33" w16cid:durableId="1857500467">
    <w:abstractNumId w:val="12"/>
  </w:num>
  <w:num w:numId="34" w16cid:durableId="947470109">
    <w:abstractNumId w:val="85"/>
  </w:num>
  <w:num w:numId="35" w16cid:durableId="1927301204">
    <w:abstractNumId w:val="31"/>
  </w:num>
  <w:num w:numId="36" w16cid:durableId="394279971">
    <w:abstractNumId w:val="3"/>
  </w:num>
  <w:num w:numId="37" w16cid:durableId="977684022">
    <w:abstractNumId w:val="9"/>
  </w:num>
  <w:num w:numId="38" w16cid:durableId="1643533428">
    <w:abstractNumId w:val="11"/>
  </w:num>
  <w:num w:numId="39" w16cid:durableId="282007677">
    <w:abstractNumId w:val="72"/>
  </w:num>
  <w:num w:numId="40" w16cid:durableId="522548047">
    <w:abstractNumId w:val="18"/>
  </w:num>
  <w:num w:numId="41" w16cid:durableId="38169182">
    <w:abstractNumId w:val="41"/>
  </w:num>
  <w:num w:numId="42" w16cid:durableId="1471091418">
    <w:abstractNumId w:val="63"/>
  </w:num>
  <w:num w:numId="43" w16cid:durableId="1504465969">
    <w:abstractNumId w:val="28"/>
  </w:num>
  <w:num w:numId="44" w16cid:durableId="748118549">
    <w:abstractNumId w:val="10"/>
  </w:num>
  <w:num w:numId="45" w16cid:durableId="556742831">
    <w:abstractNumId w:val="40"/>
  </w:num>
  <w:num w:numId="46" w16cid:durableId="1566716297">
    <w:abstractNumId w:val="55"/>
  </w:num>
  <w:num w:numId="47" w16cid:durableId="1365130961">
    <w:abstractNumId w:val="32"/>
  </w:num>
  <w:num w:numId="48" w16cid:durableId="1289311450">
    <w:abstractNumId w:val="71"/>
  </w:num>
  <w:num w:numId="49" w16cid:durableId="1867253266">
    <w:abstractNumId w:val="75"/>
  </w:num>
  <w:num w:numId="50" w16cid:durableId="361131129">
    <w:abstractNumId w:val="46"/>
  </w:num>
  <w:num w:numId="51" w16cid:durableId="169104310">
    <w:abstractNumId w:val="16"/>
  </w:num>
  <w:num w:numId="52" w16cid:durableId="669253907">
    <w:abstractNumId w:val="83"/>
  </w:num>
  <w:num w:numId="53" w16cid:durableId="1962223209">
    <w:abstractNumId w:val="69"/>
  </w:num>
  <w:num w:numId="54" w16cid:durableId="387922937">
    <w:abstractNumId w:val="79"/>
  </w:num>
  <w:num w:numId="55" w16cid:durableId="2122264999">
    <w:abstractNumId w:val="66"/>
  </w:num>
  <w:num w:numId="56" w16cid:durableId="1905988610">
    <w:abstractNumId w:val="67"/>
  </w:num>
  <w:num w:numId="57" w16cid:durableId="593246039">
    <w:abstractNumId w:val="39"/>
  </w:num>
  <w:num w:numId="58" w16cid:durableId="1456605328">
    <w:abstractNumId w:val="43"/>
  </w:num>
  <w:num w:numId="59" w16cid:durableId="1070037615">
    <w:abstractNumId w:val="26"/>
  </w:num>
  <w:num w:numId="60" w16cid:durableId="676619340">
    <w:abstractNumId w:val="47"/>
  </w:num>
  <w:num w:numId="61" w16cid:durableId="127865700">
    <w:abstractNumId w:val="19"/>
  </w:num>
  <w:num w:numId="62" w16cid:durableId="669916958">
    <w:abstractNumId w:val="53"/>
  </w:num>
  <w:num w:numId="63" w16cid:durableId="1676804896">
    <w:abstractNumId w:val="56"/>
  </w:num>
  <w:num w:numId="64" w16cid:durableId="1194613921">
    <w:abstractNumId w:val="65"/>
  </w:num>
  <w:num w:numId="65" w16cid:durableId="1998219080">
    <w:abstractNumId w:val="84"/>
  </w:num>
  <w:num w:numId="66" w16cid:durableId="1129666742">
    <w:abstractNumId w:val="82"/>
  </w:num>
  <w:num w:numId="67" w16cid:durableId="537857382">
    <w:abstractNumId w:val="33"/>
  </w:num>
  <w:num w:numId="68" w16cid:durableId="683900402">
    <w:abstractNumId w:val="29"/>
  </w:num>
  <w:num w:numId="69" w16cid:durableId="1365137964">
    <w:abstractNumId w:val="81"/>
  </w:num>
  <w:num w:numId="70" w16cid:durableId="2074154342">
    <w:abstractNumId w:val="50"/>
  </w:num>
  <w:num w:numId="71" w16cid:durableId="1734936224">
    <w:abstractNumId w:val="54"/>
  </w:num>
  <w:num w:numId="72" w16cid:durableId="853886269">
    <w:abstractNumId w:val="0"/>
  </w:num>
  <w:num w:numId="73" w16cid:durableId="38289537">
    <w:abstractNumId w:val="13"/>
  </w:num>
  <w:num w:numId="74" w16cid:durableId="381373093">
    <w:abstractNumId w:val="74"/>
  </w:num>
  <w:num w:numId="75" w16cid:durableId="1782527449">
    <w:abstractNumId w:val="48"/>
  </w:num>
  <w:num w:numId="76" w16cid:durableId="1898122284">
    <w:abstractNumId w:val="24"/>
  </w:num>
  <w:num w:numId="77" w16cid:durableId="857038183">
    <w:abstractNumId w:val="30"/>
  </w:num>
  <w:num w:numId="78" w16cid:durableId="786316987">
    <w:abstractNumId w:val="36"/>
  </w:num>
  <w:num w:numId="79" w16cid:durableId="1997412554">
    <w:abstractNumId w:val="22"/>
  </w:num>
  <w:num w:numId="80" w16cid:durableId="946884562">
    <w:abstractNumId w:val="57"/>
  </w:num>
  <w:num w:numId="81" w16cid:durableId="1109353787">
    <w:abstractNumId w:val="68"/>
  </w:num>
  <w:num w:numId="82" w16cid:durableId="1566643500">
    <w:abstractNumId w:val="23"/>
  </w:num>
  <w:num w:numId="83" w16cid:durableId="1149784542">
    <w:abstractNumId w:val="64"/>
  </w:num>
  <w:num w:numId="84" w16cid:durableId="289481716">
    <w:abstractNumId w:val="76"/>
  </w:num>
  <w:num w:numId="85" w16cid:durableId="1393843242">
    <w:abstractNumId w:val="1"/>
  </w:num>
  <w:num w:numId="86" w16cid:durableId="1519194650">
    <w:abstractNumId w:val="49"/>
  </w:num>
  <w:num w:numId="87" w16cid:durableId="733041672">
    <w:abstractNumId w:val="7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F61"/>
    <w:rsid w:val="00001378"/>
    <w:rsid w:val="000022DC"/>
    <w:rsid w:val="00004562"/>
    <w:rsid w:val="000052FA"/>
    <w:rsid w:val="00007051"/>
    <w:rsid w:val="000075CE"/>
    <w:rsid w:val="000101B8"/>
    <w:rsid w:val="00012F88"/>
    <w:rsid w:val="00013B41"/>
    <w:rsid w:val="0001593A"/>
    <w:rsid w:val="00015E35"/>
    <w:rsid w:val="00016A40"/>
    <w:rsid w:val="000177DA"/>
    <w:rsid w:val="0002229A"/>
    <w:rsid w:val="0002256A"/>
    <w:rsid w:val="00023205"/>
    <w:rsid w:val="00023A85"/>
    <w:rsid w:val="0002481F"/>
    <w:rsid w:val="00025515"/>
    <w:rsid w:val="000261F9"/>
    <w:rsid w:val="0002634A"/>
    <w:rsid w:val="000268D7"/>
    <w:rsid w:val="00026EC5"/>
    <w:rsid w:val="000276DD"/>
    <w:rsid w:val="0003139A"/>
    <w:rsid w:val="0003216C"/>
    <w:rsid w:val="000324B7"/>
    <w:rsid w:val="00033A72"/>
    <w:rsid w:val="00034371"/>
    <w:rsid w:val="000346F1"/>
    <w:rsid w:val="0003510C"/>
    <w:rsid w:val="000358B2"/>
    <w:rsid w:val="00040810"/>
    <w:rsid w:val="00040A2A"/>
    <w:rsid w:val="00040E71"/>
    <w:rsid w:val="00040F1C"/>
    <w:rsid w:val="00041028"/>
    <w:rsid w:val="000410C3"/>
    <w:rsid w:val="00042069"/>
    <w:rsid w:val="0004225B"/>
    <w:rsid w:val="00043482"/>
    <w:rsid w:val="0004425A"/>
    <w:rsid w:val="00045E07"/>
    <w:rsid w:val="000466E2"/>
    <w:rsid w:val="00046ABF"/>
    <w:rsid w:val="00047F63"/>
    <w:rsid w:val="00051B30"/>
    <w:rsid w:val="00052603"/>
    <w:rsid w:val="00052EE9"/>
    <w:rsid w:val="00057B01"/>
    <w:rsid w:val="00060004"/>
    <w:rsid w:val="0006054B"/>
    <w:rsid w:val="000605E8"/>
    <w:rsid w:val="000607D6"/>
    <w:rsid w:val="00060976"/>
    <w:rsid w:val="00063342"/>
    <w:rsid w:val="00065682"/>
    <w:rsid w:val="000669BA"/>
    <w:rsid w:val="0006782F"/>
    <w:rsid w:val="000701E0"/>
    <w:rsid w:val="00071EFF"/>
    <w:rsid w:val="00072595"/>
    <w:rsid w:val="000728CB"/>
    <w:rsid w:val="00073462"/>
    <w:rsid w:val="0007397A"/>
    <w:rsid w:val="00073DAF"/>
    <w:rsid w:val="00074071"/>
    <w:rsid w:val="00074DD5"/>
    <w:rsid w:val="00075176"/>
    <w:rsid w:val="00075452"/>
    <w:rsid w:val="00077B25"/>
    <w:rsid w:val="00080BFA"/>
    <w:rsid w:val="0008103E"/>
    <w:rsid w:val="00081A7C"/>
    <w:rsid w:val="00082682"/>
    <w:rsid w:val="00082F8A"/>
    <w:rsid w:val="000837EC"/>
    <w:rsid w:val="000839CC"/>
    <w:rsid w:val="00083CB1"/>
    <w:rsid w:val="00084B25"/>
    <w:rsid w:val="0009062C"/>
    <w:rsid w:val="0009071C"/>
    <w:rsid w:val="0009075D"/>
    <w:rsid w:val="000920B8"/>
    <w:rsid w:val="00093590"/>
    <w:rsid w:val="00094038"/>
    <w:rsid w:val="00094595"/>
    <w:rsid w:val="00095E54"/>
    <w:rsid w:val="000965BE"/>
    <w:rsid w:val="000A0BD2"/>
    <w:rsid w:val="000A1F25"/>
    <w:rsid w:val="000A3474"/>
    <w:rsid w:val="000A348E"/>
    <w:rsid w:val="000A3AE2"/>
    <w:rsid w:val="000A433F"/>
    <w:rsid w:val="000A445C"/>
    <w:rsid w:val="000A4EE4"/>
    <w:rsid w:val="000A557C"/>
    <w:rsid w:val="000B0BA2"/>
    <w:rsid w:val="000B1D6E"/>
    <w:rsid w:val="000B1F4E"/>
    <w:rsid w:val="000B1FA6"/>
    <w:rsid w:val="000B21D6"/>
    <w:rsid w:val="000B2355"/>
    <w:rsid w:val="000B239F"/>
    <w:rsid w:val="000B2919"/>
    <w:rsid w:val="000B29E0"/>
    <w:rsid w:val="000B3D39"/>
    <w:rsid w:val="000B3DEA"/>
    <w:rsid w:val="000B4F62"/>
    <w:rsid w:val="000B6A85"/>
    <w:rsid w:val="000B6A88"/>
    <w:rsid w:val="000B7585"/>
    <w:rsid w:val="000B797C"/>
    <w:rsid w:val="000C032D"/>
    <w:rsid w:val="000C0C87"/>
    <w:rsid w:val="000C0E8C"/>
    <w:rsid w:val="000C0F61"/>
    <w:rsid w:val="000C19B8"/>
    <w:rsid w:val="000C274C"/>
    <w:rsid w:val="000C34AB"/>
    <w:rsid w:val="000C361A"/>
    <w:rsid w:val="000C39C7"/>
    <w:rsid w:val="000C3E23"/>
    <w:rsid w:val="000C4EC8"/>
    <w:rsid w:val="000C4FFA"/>
    <w:rsid w:val="000C6AE0"/>
    <w:rsid w:val="000C6BF2"/>
    <w:rsid w:val="000C6D61"/>
    <w:rsid w:val="000C6F4A"/>
    <w:rsid w:val="000C723A"/>
    <w:rsid w:val="000C7814"/>
    <w:rsid w:val="000C7BF5"/>
    <w:rsid w:val="000D0484"/>
    <w:rsid w:val="000D0697"/>
    <w:rsid w:val="000D0EF6"/>
    <w:rsid w:val="000D37B8"/>
    <w:rsid w:val="000D4290"/>
    <w:rsid w:val="000D42FB"/>
    <w:rsid w:val="000D43A4"/>
    <w:rsid w:val="000D57FE"/>
    <w:rsid w:val="000D7E24"/>
    <w:rsid w:val="000D7E71"/>
    <w:rsid w:val="000D7F07"/>
    <w:rsid w:val="000E0297"/>
    <w:rsid w:val="000E0B4F"/>
    <w:rsid w:val="000E0CE2"/>
    <w:rsid w:val="000E1197"/>
    <w:rsid w:val="000E13A7"/>
    <w:rsid w:val="000E15E8"/>
    <w:rsid w:val="000E1EF9"/>
    <w:rsid w:val="000E1FB1"/>
    <w:rsid w:val="000E208A"/>
    <w:rsid w:val="000E24CA"/>
    <w:rsid w:val="000E3302"/>
    <w:rsid w:val="000E367F"/>
    <w:rsid w:val="000E50A1"/>
    <w:rsid w:val="000E535D"/>
    <w:rsid w:val="000E58CF"/>
    <w:rsid w:val="000E6BAB"/>
    <w:rsid w:val="000E7103"/>
    <w:rsid w:val="000E7203"/>
    <w:rsid w:val="000E7C76"/>
    <w:rsid w:val="000F0AD2"/>
    <w:rsid w:val="000F0C5C"/>
    <w:rsid w:val="000F1502"/>
    <w:rsid w:val="000F2805"/>
    <w:rsid w:val="000F3C94"/>
    <w:rsid w:val="000F3EE5"/>
    <w:rsid w:val="000F497D"/>
    <w:rsid w:val="000F4E22"/>
    <w:rsid w:val="000F5EBD"/>
    <w:rsid w:val="00103321"/>
    <w:rsid w:val="001048B9"/>
    <w:rsid w:val="00104EE2"/>
    <w:rsid w:val="001058AD"/>
    <w:rsid w:val="00105B84"/>
    <w:rsid w:val="00105F8B"/>
    <w:rsid w:val="0010606A"/>
    <w:rsid w:val="00107197"/>
    <w:rsid w:val="00107310"/>
    <w:rsid w:val="0011159D"/>
    <w:rsid w:val="00112179"/>
    <w:rsid w:val="00112896"/>
    <w:rsid w:val="00113907"/>
    <w:rsid w:val="00113EBA"/>
    <w:rsid w:val="00113EE2"/>
    <w:rsid w:val="0011400F"/>
    <w:rsid w:val="001147B8"/>
    <w:rsid w:val="00114B0F"/>
    <w:rsid w:val="00114E2D"/>
    <w:rsid w:val="00115C23"/>
    <w:rsid w:val="00115CAE"/>
    <w:rsid w:val="001165C2"/>
    <w:rsid w:val="001166C3"/>
    <w:rsid w:val="00116D73"/>
    <w:rsid w:val="00116F01"/>
    <w:rsid w:val="001174D6"/>
    <w:rsid w:val="0012003B"/>
    <w:rsid w:val="001208CC"/>
    <w:rsid w:val="00120CE0"/>
    <w:rsid w:val="00122048"/>
    <w:rsid w:val="00122C3D"/>
    <w:rsid w:val="001232F8"/>
    <w:rsid w:val="0012449B"/>
    <w:rsid w:val="00124945"/>
    <w:rsid w:val="00125C76"/>
    <w:rsid w:val="00126AE7"/>
    <w:rsid w:val="00127179"/>
    <w:rsid w:val="00127437"/>
    <w:rsid w:val="00130B14"/>
    <w:rsid w:val="001310AB"/>
    <w:rsid w:val="00131846"/>
    <w:rsid w:val="00132367"/>
    <w:rsid w:val="0013275D"/>
    <w:rsid w:val="0013406A"/>
    <w:rsid w:val="00134188"/>
    <w:rsid w:val="00134A7E"/>
    <w:rsid w:val="0013570E"/>
    <w:rsid w:val="00135A75"/>
    <w:rsid w:val="00135C75"/>
    <w:rsid w:val="001370D6"/>
    <w:rsid w:val="00137156"/>
    <w:rsid w:val="00137601"/>
    <w:rsid w:val="001377AE"/>
    <w:rsid w:val="00137CDF"/>
    <w:rsid w:val="00140B7E"/>
    <w:rsid w:val="00141365"/>
    <w:rsid w:val="001430C4"/>
    <w:rsid w:val="00146237"/>
    <w:rsid w:val="0014655A"/>
    <w:rsid w:val="00150434"/>
    <w:rsid w:val="0015128F"/>
    <w:rsid w:val="00151A90"/>
    <w:rsid w:val="00152115"/>
    <w:rsid w:val="00152689"/>
    <w:rsid w:val="0015278F"/>
    <w:rsid w:val="0015352A"/>
    <w:rsid w:val="0015563A"/>
    <w:rsid w:val="0015654D"/>
    <w:rsid w:val="00160311"/>
    <w:rsid w:val="001608ED"/>
    <w:rsid w:val="00161B23"/>
    <w:rsid w:val="0016218D"/>
    <w:rsid w:val="00162B66"/>
    <w:rsid w:val="0016304D"/>
    <w:rsid w:val="00163938"/>
    <w:rsid w:val="00163D98"/>
    <w:rsid w:val="00164114"/>
    <w:rsid w:val="001648E7"/>
    <w:rsid w:val="00165A97"/>
    <w:rsid w:val="0016601A"/>
    <w:rsid w:val="00166205"/>
    <w:rsid w:val="0016623B"/>
    <w:rsid w:val="00167520"/>
    <w:rsid w:val="001700ED"/>
    <w:rsid w:val="00171A08"/>
    <w:rsid w:val="001744BE"/>
    <w:rsid w:val="00175BD4"/>
    <w:rsid w:val="00180AC2"/>
    <w:rsid w:val="00181185"/>
    <w:rsid w:val="00181DB5"/>
    <w:rsid w:val="00181F3C"/>
    <w:rsid w:val="00182980"/>
    <w:rsid w:val="00182E91"/>
    <w:rsid w:val="00183A62"/>
    <w:rsid w:val="00184AEB"/>
    <w:rsid w:val="00184DC4"/>
    <w:rsid w:val="0018613D"/>
    <w:rsid w:val="0018755A"/>
    <w:rsid w:val="0018760E"/>
    <w:rsid w:val="001909A5"/>
    <w:rsid w:val="001912B0"/>
    <w:rsid w:val="00191BF6"/>
    <w:rsid w:val="00192024"/>
    <w:rsid w:val="001921C3"/>
    <w:rsid w:val="00192CBC"/>
    <w:rsid w:val="00194084"/>
    <w:rsid w:val="0019512D"/>
    <w:rsid w:val="0019521C"/>
    <w:rsid w:val="001A0B57"/>
    <w:rsid w:val="001A1089"/>
    <w:rsid w:val="001A1CE9"/>
    <w:rsid w:val="001A1EEB"/>
    <w:rsid w:val="001A23A5"/>
    <w:rsid w:val="001A2F8C"/>
    <w:rsid w:val="001A371B"/>
    <w:rsid w:val="001A4A55"/>
    <w:rsid w:val="001A5466"/>
    <w:rsid w:val="001A56D8"/>
    <w:rsid w:val="001A5C9F"/>
    <w:rsid w:val="001A72C5"/>
    <w:rsid w:val="001B0CC7"/>
    <w:rsid w:val="001B28FD"/>
    <w:rsid w:val="001B305C"/>
    <w:rsid w:val="001B4D10"/>
    <w:rsid w:val="001B60EE"/>
    <w:rsid w:val="001C0A4E"/>
    <w:rsid w:val="001C1058"/>
    <w:rsid w:val="001C1FF7"/>
    <w:rsid w:val="001C3EC3"/>
    <w:rsid w:val="001C3F4A"/>
    <w:rsid w:val="001C723E"/>
    <w:rsid w:val="001D02D5"/>
    <w:rsid w:val="001D07AA"/>
    <w:rsid w:val="001D09D5"/>
    <w:rsid w:val="001D257C"/>
    <w:rsid w:val="001D2927"/>
    <w:rsid w:val="001D2A83"/>
    <w:rsid w:val="001D38F3"/>
    <w:rsid w:val="001D575E"/>
    <w:rsid w:val="001D6319"/>
    <w:rsid w:val="001E0402"/>
    <w:rsid w:val="001E058B"/>
    <w:rsid w:val="001E096B"/>
    <w:rsid w:val="001E1A87"/>
    <w:rsid w:val="001E1F99"/>
    <w:rsid w:val="001E280D"/>
    <w:rsid w:val="001E3D90"/>
    <w:rsid w:val="001E4425"/>
    <w:rsid w:val="001E4E44"/>
    <w:rsid w:val="001E708D"/>
    <w:rsid w:val="001E7CAA"/>
    <w:rsid w:val="001F031C"/>
    <w:rsid w:val="001F100F"/>
    <w:rsid w:val="001F13D1"/>
    <w:rsid w:val="001F13D9"/>
    <w:rsid w:val="001F2B0C"/>
    <w:rsid w:val="001F2D6A"/>
    <w:rsid w:val="001F2E77"/>
    <w:rsid w:val="001F4674"/>
    <w:rsid w:val="001F4A5C"/>
    <w:rsid w:val="001F55E7"/>
    <w:rsid w:val="001F5BF0"/>
    <w:rsid w:val="001F6136"/>
    <w:rsid w:val="001F629D"/>
    <w:rsid w:val="001F6772"/>
    <w:rsid w:val="001F6E94"/>
    <w:rsid w:val="002000A2"/>
    <w:rsid w:val="00200C7F"/>
    <w:rsid w:val="00201B07"/>
    <w:rsid w:val="0020271B"/>
    <w:rsid w:val="0020283C"/>
    <w:rsid w:val="00203320"/>
    <w:rsid w:val="00203652"/>
    <w:rsid w:val="0020394D"/>
    <w:rsid w:val="0020398F"/>
    <w:rsid w:val="00204140"/>
    <w:rsid w:val="0020445E"/>
    <w:rsid w:val="00207F07"/>
    <w:rsid w:val="00207FAE"/>
    <w:rsid w:val="00211D0E"/>
    <w:rsid w:val="00212AA8"/>
    <w:rsid w:val="0021338D"/>
    <w:rsid w:val="00214505"/>
    <w:rsid w:val="00214C65"/>
    <w:rsid w:val="002155DD"/>
    <w:rsid w:val="002156C4"/>
    <w:rsid w:val="00215E85"/>
    <w:rsid w:val="00216D19"/>
    <w:rsid w:val="002175AD"/>
    <w:rsid w:val="002207A9"/>
    <w:rsid w:val="0022164F"/>
    <w:rsid w:val="0022178A"/>
    <w:rsid w:val="00221A8E"/>
    <w:rsid w:val="00221FAC"/>
    <w:rsid w:val="002221E9"/>
    <w:rsid w:val="0022241D"/>
    <w:rsid w:val="002231BC"/>
    <w:rsid w:val="00223C98"/>
    <w:rsid w:val="00223C9A"/>
    <w:rsid w:val="0022471E"/>
    <w:rsid w:val="002247CD"/>
    <w:rsid w:val="00226608"/>
    <w:rsid w:val="00227A3B"/>
    <w:rsid w:val="00227BB6"/>
    <w:rsid w:val="00227F8E"/>
    <w:rsid w:val="00232214"/>
    <w:rsid w:val="0023259C"/>
    <w:rsid w:val="0023282F"/>
    <w:rsid w:val="0023449F"/>
    <w:rsid w:val="00237BB1"/>
    <w:rsid w:val="002402A5"/>
    <w:rsid w:val="00240B74"/>
    <w:rsid w:val="002410ED"/>
    <w:rsid w:val="0024259F"/>
    <w:rsid w:val="0024279C"/>
    <w:rsid w:val="00243663"/>
    <w:rsid w:val="00244251"/>
    <w:rsid w:val="00244A1E"/>
    <w:rsid w:val="00245DAE"/>
    <w:rsid w:val="002504BB"/>
    <w:rsid w:val="002505DF"/>
    <w:rsid w:val="002510AD"/>
    <w:rsid w:val="00251C68"/>
    <w:rsid w:val="002529CE"/>
    <w:rsid w:val="00252BEB"/>
    <w:rsid w:val="00253684"/>
    <w:rsid w:val="002539FD"/>
    <w:rsid w:val="00253DCD"/>
    <w:rsid w:val="00254D1E"/>
    <w:rsid w:val="0025500C"/>
    <w:rsid w:val="002550C4"/>
    <w:rsid w:val="00256EA2"/>
    <w:rsid w:val="00257476"/>
    <w:rsid w:val="00257684"/>
    <w:rsid w:val="00257B8B"/>
    <w:rsid w:val="00257D4C"/>
    <w:rsid w:val="00257DF5"/>
    <w:rsid w:val="002603A8"/>
    <w:rsid w:val="00261952"/>
    <w:rsid w:val="00261D58"/>
    <w:rsid w:val="00262455"/>
    <w:rsid w:val="00262883"/>
    <w:rsid w:val="00262F5A"/>
    <w:rsid w:val="00264182"/>
    <w:rsid w:val="002642F3"/>
    <w:rsid w:val="00264D65"/>
    <w:rsid w:val="00265C9F"/>
    <w:rsid w:val="002661E4"/>
    <w:rsid w:val="00266262"/>
    <w:rsid w:val="00267CC2"/>
    <w:rsid w:val="00270CCF"/>
    <w:rsid w:val="002710E3"/>
    <w:rsid w:val="00271A0F"/>
    <w:rsid w:val="0027265B"/>
    <w:rsid w:val="00273807"/>
    <w:rsid w:val="00273B47"/>
    <w:rsid w:val="00275028"/>
    <w:rsid w:val="00276A86"/>
    <w:rsid w:val="00277496"/>
    <w:rsid w:val="00281255"/>
    <w:rsid w:val="0028183E"/>
    <w:rsid w:val="00281C6F"/>
    <w:rsid w:val="002837A2"/>
    <w:rsid w:val="002841A5"/>
    <w:rsid w:val="00284C1F"/>
    <w:rsid w:val="00284D39"/>
    <w:rsid w:val="0028515F"/>
    <w:rsid w:val="00285D6A"/>
    <w:rsid w:val="00286514"/>
    <w:rsid w:val="00290186"/>
    <w:rsid w:val="0029024F"/>
    <w:rsid w:val="00290831"/>
    <w:rsid w:val="0029088C"/>
    <w:rsid w:val="0029327B"/>
    <w:rsid w:val="00293AC4"/>
    <w:rsid w:val="002944DC"/>
    <w:rsid w:val="002947F0"/>
    <w:rsid w:val="002957C7"/>
    <w:rsid w:val="0029583A"/>
    <w:rsid w:val="002958CD"/>
    <w:rsid w:val="00295CC4"/>
    <w:rsid w:val="00296CFD"/>
    <w:rsid w:val="00296E21"/>
    <w:rsid w:val="002A1561"/>
    <w:rsid w:val="002A1EDA"/>
    <w:rsid w:val="002A3461"/>
    <w:rsid w:val="002A3707"/>
    <w:rsid w:val="002A38D8"/>
    <w:rsid w:val="002A398A"/>
    <w:rsid w:val="002A40F6"/>
    <w:rsid w:val="002A471C"/>
    <w:rsid w:val="002A598C"/>
    <w:rsid w:val="002A6FD9"/>
    <w:rsid w:val="002A7B48"/>
    <w:rsid w:val="002B0164"/>
    <w:rsid w:val="002B03F1"/>
    <w:rsid w:val="002B08DB"/>
    <w:rsid w:val="002B10DE"/>
    <w:rsid w:val="002B2088"/>
    <w:rsid w:val="002B2698"/>
    <w:rsid w:val="002B329A"/>
    <w:rsid w:val="002B47DC"/>
    <w:rsid w:val="002B4AEA"/>
    <w:rsid w:val="002B61D7"/>
    <w:rsid w:val="002B6C1A"/>
    <w:rsid w:val="002B6C5E"/>
    <w:rsid w:val="002B6D8B"/>
    <w:rsid w:val="002B72F7"/>
    <w:rsid w:val="002B786F"/>
    <w:rsid w:val="002C0591"/>
    <w:rsid w:val="002C12DB"/>
    <w:rsid w:val="002C160B"/>
    <w:rsid w:val="002C1E06"/>
    <w:rsid w:val="002C2134"/>
    <w:rsid w:val="002C2F33"/>
    <w:rsid w:val="002C363F"/>
    <w:rsid w:val="002C36C3"/>
    <w:rsid w:val="002C39C7"/>
    <w:rsid w:val="002C423D"/>
    <w:rsid w:val="002C4F1C"/>
    <w:rsid w:val="002C4FCE"/>
    <w:rsid w:val="002C52F3"/>
    <w:rsid w:val="002C5D2B"/>
    <w:rsid w:val="002C5E10"/>
    <w:rsid w:val="002C6856"/>
    <w:rsid w:val="002C6926"/>
    <w:rsid w:val="002C70E7"/>
    <w:rsid w:val="002D175B"/>
    <w:rsid w:val="002D323B"/>
    <w:rsid w:val="002D5B9A"/>
    <w:rsid w:val="002D6E4E"/>
    <w:rsid w:val="002D6F9F"/>
    <w:rsid w:val="002E0E71"/>
    <w:rsid w:val="002E102A"/>
    <w:rsid w:val="002E1123"/>
    <w:rsid w:val="002E17E6"/>
    <w:rsid w:val="002E1B99"/>
    <w:rsid w:val="002E2275"/>
    <w:rsid w:val="002E276C"/>
    <w:rsid w:val="002E43F0"/>
    <w:rsid w:val="002E7A3D"/>
    <w:rsid w:val="002F099B"/>
    <w:rsid w:val="002F14EA"/>
    <w:rsid w:val="002F22F0"/>
    <w:rsid w:val="002F2353"/>
    <w:rsid w:val="002F2624"/>
    <w:rsid w:val="002F2CB5"/>
    <w:rsid w:val="002F2F0F"/>
    <w:rsid w:val="002F488C"/>
    <w:rsid w:val="002F4E5C"/>
    <w:rsid w:val="002F5247"/>
    <w:rsid w:val="002F5CDC"/>
    <w:rsid w:val="002F622F"/>
    <w:rsid w:val="00301696"/>
    <w:rsid w:val="00302811"/>
    <w:rsid w:val="00303057"/>
    <w:rsid w:val="003036E8"/>
    <w:rsid w:val="003049F1"/>
    <w:rsid w:val="00305790"/>
    <w:rsid w:val="00305847"/>
    <w:rsid w:val="00307259"/>
    <w:rsid w:val="003072C6"/>
    <w:rsid w:val="0031000F"/>
    <w:rsid w:val="00310B16"/>
    <w:rsid w:val="00311D61"/>
    <w:rsid w:val="00312EC9"/>
    <w:rsid w:val="00314522"/>
    <w:rsid w:val="00314BC0"/>
    <w:rsid w:val="00314C1C"/>
    <w:rsid w:val="00314E1A"/>
    <w:rsid w:val="00315D59"/>
    <w:rsid w:val="003201B7"/>
    <w:rsid w:val="00321CF6"/>
    <w:rsid w:val="003228EA"/>
    <w:rsid w:val="00322AF2"/>
    <w:rsid w:val="00324140"/>
    <w:rsid w:val="003246EC"/>
    <w:rsid w:val="00324C6D"/>
    <w:rsid w:val="003257A2"/>
    <w:rsid w:val="00326A35"/>
    <w:rsid w:val="00331307"/>
    <w:rsid w:val="00335065"/>
    <w:rsid w:val="0033588C"/>
    <w:rsid w:val="00336D3F"/>
    <w:rsid w:val="00337721"/>
    <w:rsid w:val="003400E2"/>
    <w:rsid w:val="00340218"/>
    <w:rsid w:val="0034021D"/>
    <w:rsid w:val="00340D38"/>
    <w:rsid w:val="003417DA"/>
    <w:rsid w:val="003421AF"/>
    <w:rsid w:val="00342835"/>
    <w:rsid w:val="00343B6B"/>
    <w:rsid w:val="00344B2D"/>
    <w:rsid w:val="00344B32"/>
    <w:rsid w:val="00345234"/>
    <w:rsid w:val="00345D98"/>
    <w:rsid w:val="00346302"/>
    <w:rsid w:val="00346AE3"/>
    <w:rsid w:val="00347825"/>
    <w:rsid w:val="00350B49"/>
    <w:rsid w:val="00350E32"/>
    <w:rsid w:val="00351266"/>
    <w:rsid w:val="00351635"/>
    <w:rsid w:val="00351FBF"/>
    <w:rsid w:val="00353362"/>
    <w:rsid w:val="00353EDC"/>
    <w:rsid w:val="003554EE"/>
    <w:rsid w:val="0035568E"/>
    <w:rsid w:val="003567B1"/>
    <w:rsid w:val="00360A51"/>
    <w:rsid w:val="00360CAB"/>
    <w:rsid w:val="00360F6B"/>
    <w:rsid w:val="003610B2"/>
    <w:rsid w:val="00361957"/>
    <w:rsid w:val="00362C4C"/>
    <w:rsid w:val="00363682"/>
    <w:rsid w:val="00363BE7"/>
    <w:rsid w:val="00365684"/>
    <w:rsid w:val="00366531"/>
    <w:rsid w:val="00367529"/>
    <w:rsid w:val="00370B44"/>
    <w:rsid w:val="003730A0"/>
    <w:rsid w:val="003744E9"/>
    <w:rsid w:val="00374F3A"/>
    <w:rsid w:val="00375702"/>
    <w:rsid w:val="00375899"/>
    <w:rsid w:val="003759DD"/>
    <w:rsid w:val="0037646E"/>
    <w:rsid w:val="00377575"/>
    <w:rsid w:val="003806C4"/>
    <w:rsid w:val="00381AA7"/>
    <w:rsid w:val="0038228A"/>
    <w:rsid w:val="00382B30"/>
    <w:rsid w:val="00384533"/>
    <w:rsid w:val="00384C66"/>
    <w:rsid w:val="00386426"/>
    <w:rsid w:val="00386462"/>
    <w:rsid w:val="00386758"/>
    <w:rsid w:val="00386989"/>
    <w:rsid w:val="00386D34"/>
    <w:rsid w:val="00387812"/>
    <w:rsid w:val="00387B3F"/>
    <w:rsid w:val="00387E8E"/>
    <w:rsid w:val="003908A1"/>
    <w:rsid w:val="00390CA5"/>
    <w:rsid w:val="00392FA6"/>
    <w:rsid w:val="00393EC0"/>
    <w:rsid w:val="00394A74"/>
    <w:rsid w:val="003958F3"/>
    <w:rsid w:val="00396C33"/>
    <w:rsid w:val="00397B7E"/>
    <w:rsid w:val="003A0884"/>
    <w:rsid w:val="003A4F50"/>
    <w:rsid w:val="003A53BB"/>
    <w:rsid w:val="003A64DA"/>
    <w:rsid w:val="003A7245"/>
    <w:rsid w:val="003A75F4"/>
    <w:rsid w:val="003A7DC2"/>
    <w:rsid w:val="003B06E3"/>
    <w:rsid w:val="003B072E"/>
    <w:rsid w:val="003B073E"/>
    <w:rsid w:val="003B11A2"/>
    <w:rsid w:val="003B1CDF"/>
    <w:rsid w:val="003B1DCB"/>
    <w:rsid w:val="003B289D"/>
    <w:rsid w:val="003B2904"/>
    <w:rsid w:val="003B3361"/>
    <w:rsid w:val="003B35B2"/>
    <w:rsid w:val="003B3908"/>
    <w:rsid w:val="003B4EAA"/>
    <w:rsid w:val="003B52C1"/>
    <w:rsid w:val="003B5A99"/>
    <w:rsid w:val="003B60B8"/>
    <w:rsid w:val="003B68C5"/>
    <w:rsid w:val="003B7252"/>
    <w:rsid w:val="003B73F1"/>
    <w:rsid w:val="003B7AE0"/>
    <w:rsid w:val="003B7BC1"/>
    <w:rsid w:val="003C2C99"/>
    <w:rsid w:val="003C4B75"/>
    <w:rsid w:val="003C5228"/>
    <w:rsid w:val="003C55E9"/>
    <w:rsid w:val="003C625B"/>
    <w:rsid w:val="003C63FA"/>
    <w:rsid w:val="003C67B1"/>
    <w:rsid w:val="003C75D9"/>
    <w:rsid w:val="003C79C5"/>
    <w:rsid w:val="003D14F4"/>
    <w:rsid w:val="003D1C29"/>
    <w:rsid w:val="003D1CDE"/>
    <w:rsid w:val="003D21C7"/>
    <w:rsid w:val="003D4214"/>
    <w:rsid w:val="003D4267"/>
    <w:rsid w:val="003D523C"/>
    <w:rsid w:val="003D56FC"/>
    <w:rsid w:val="003D62F7"/>
    <w:rsid w:val="003D7F0C"/>
    <w:rsid w:val="003E0F06"/>
    <w:rsid w:val="003E1599"/>
    <w:rsid w:val="003E19EC"/>
    <w:rsid w:val="003E2334"/>
    <w:rsid w:val="003E53CE"/>
    <w:rsid w:val="003E66EE"/>
    <w:rsid w:val="003E7B0B"/>
    <w:rsid w:val="003F1601"/>
    <w:rsid w:val="003F2DDA"/>
    <w:rsid w:val="003F3A8E"/>
    <w:rsid w:val="003F3DE0"/>
    <w:rsid w:val="003F40D4"/>
    <w:rsid w:val="003F41EA"/>
    <w:rsid w:val="003F56F3"/>
    <w:rsid w:val="003F5B70"/>
    <w:rsid w:val="003F5C3D"/>
    <w:rsid w:val="003F5C71"/>
    <w:rsid w:val="003F72E3"/>
    <w:rsid w:val="003F771E"/>
    <w:rsid w:val="0040045B"/>
    <w:rsid w:val="00400794"/>
    <w:rsid w:val="0040145A"/>
    <w:rsid w:val="00402B40"/>
    <w:rsid w:val="00403720"/>
    <w:rsid w:val="00403A7E"/>
    <w:rsid w:val="00404745"/>
    <w:rsid w:val="00406537"/>
    <w:rsid w:val="00406AD2"/>
    <w:rsid w:val="00406BEC"/>
    <w:rsid w:val="00406C7D"/>
    <w:rsid w:val="004074D6"/>
    <w:rsid w:val="00407E2C"/>
    <w:rsid w:val="004101BB"/>
    <w:rsid w:val="004102F5"/>
    <w:rsid w:val="00410FA0"/>
    <w:rsid w:val="004115A9"/>
    <w:rsid w:val="00414041"/>
    <w:rsid w:val="0041452B"/>
    <w:rsid w:val="00415288"/>
    <w:rsid w:val="004166BF"/>
    <w:rsid w:val="00417452"/>
    <w:rsid w:val="0042095F"/>
    <w:rsid w:val="00420C6D"/>
    <w:rsid w:val="00421330"/>
    <w:rsid w:val="004232D7"/>
    <w:rsid w:val="00423F46"/>
    <w:rsid w:val="004246E6"/>
    <w:rsid w:val="00424A75"/>
    <w:rsid w:val="00425985"/>
    <w:rsid w:val="00425E85"/>
    <w:rsid w:val="00426087"/>
    <w:rsid w:val="0042657C"/>
    <w:rsid w:val="0042676C"/>
    <w:rsid w:val="00430DCD"/>
    <w:rsid w:val="00430F40"/>
    <w:rsid w:val="00431B8E"/>
    <w:rsid w:val="00432319"/>
    <w:rsid w:val="004326D3"/>
    <w:rsid w:val="00432F08"/>
    <w:rsid w:val="00432FF6"/>
    <w:rsid w:val="004330D9"/>
    <w:rsid w:val="00433631"/>
    <w:rsid w:val="00434BD5"/>
    <w:rsid w:val="004352F9"/>
    <w:rsid w:val="00435BA9"/>
    <w:rsid w:val="00436587"/>
    <w:rsid w:val="004377C4"/>
    <w:rsid w:val="004402A4"/>
    <w:rsid w:val="00440B16"/>
    <w:rsid w:val="00440C3A"/>
    <w:rsid w:val="00442322"/>
    <w:rsid w:val="004423FC"/>
    <w:rsid w:val="00443617"/>
    <w:rsid w:val="004444EF"/>
    <w:rsid w:val="0044544E"/>
    <w:rsid w:val="00445949"/>
    <w:rsid w:val="00445C0E"/>
    <w:rsid w:val="00445C97"/>
    <w:rsid w:val="00446D3E"/>
    <w:rsid w:val="00446DF0"/>
    <w:rsid w:val="004508EA"/>
    <w:rsid w:val="00450C12"/>
    <w:rsid w:val="00450F0A"/>
    <w:rsid w:val="00451159"/>
    <w:rsid w:val="00451363"/>
    <w:rsid w:val="00454673"/>
    <w:rsid w:val="00455015"/>
    <w:rsid w:val="00455A87"/>
    <w:rsid w:val="00456691"/>
    <w:rsid w:val="004577B0"/>
    <w:rsid w:val="00457A6B"/>
    <w:rsid w:val="00457A8E"/>
    <w:rsid w:val="00457DC1"/>
    <w:rsid w:val="00462D8B"/>
    <w:rsid w:val="0046359C"/>
    <w:rsid w:val="00463AEC"/>
    <w:rsid w:val="00466D32"/>
    <w:rsid w:val="00467F2E"/>
    <w:rsid w:val="00470A11"/>
    <w:rsid w:val="00470DE2"/>
    <w:rsid w:val="00470EB2"/>
    <w:rsid w:val="004710A1"/>
    <w:rsid w:val="004717EA"/>
    <w:rsid w:val="0047268D"/>
    <w:rsid w:val="00472DD4"/>
    <w:rsid w:val="00473301"/>
    <w:rsid w:val="00473DC8"/>
    <w:rsid w:val="00473E30"/>
    <w:rsid w:val="004745EF"/>
    <w:rsid w:val="00475078"/>
    <w:rsid w:val="00475C23"/>
    <w:rsid w:val="00475DDA"/>
    <w:rsid w:val="004769CA"/>
    <w:rsid w:val="00476B51"/>
    <w:rsid w:val="00476F72"/>
    <w:rsid w:val="00480167"/>
    <w:rsid w:val="004802B6"/>
    <w:rsid w:val="004815EE"/>
    <w:rsid w:val="00481F51"/>
    <w:rsid w:val="00481FB2"/>
    <w:rsid w:val="004836F6"/>
    <w:rsid w:val="004849B4"/>
    <w:rsid w:val="00484F1C"/>
    <w:rsid w:val="00487704"/>
    <w:rsid w:val="00487EB1"/>
    <w:rsid w:val="00487F1E"/>
    <w:rsid w:val="0049027F"/>
    <w:rsid w:val="0049070A"/>
    <w:rsid w:val="00490A0D"/>
    <w:rsid w:val="0049118B"/>
    <w:rsid w:val="00492416"/>
    <w:rsid w:val="004937B5"/>
    <w:rsid w:val="004939B4"/>
    <w:rsid w:val="004939B7"/>
    <w:rsid w:val="00494459"/>
    <w:rsid w:val="00494769"/>
    <w:rsid w:val="004960AC"/>
    <w:rsid w:val="00496537"/>
    <w:rsid w:val="00496DD0"/>
    <w:rsid w:val="00496EB8"/>
    <w:rsid w:val="00497068"/>
    <w:rsid w:val="0049719E"/>
    <w:rsid w:val="004A080C"/>
    <w:rsid w:val="004A0F1A"/>
    <w:rsid w:val="004A1F29"/>
    <w:rsid w:val="004A2855"/>
    <w:rsid w:val="004A2B21"/>
    <w:rsid w:val="004A3D78"/>
    <w:rsid w:val="004A48AA"/>
    <w:rsid w:val="004A5139"/>
    <w:rsid w:val="004A5F33"/>
    <w:rsid w:val="004A6B77"/>
    <w:rsid w:val="004A713E"/>
    <w:rsid w:val="004A7647"/>
    <w:rsid w:val="004A7A9E"/>
    <w:rsid w:val="004A7AEE"/>
    <w:rsid w:val="004B002F"/>
    <w:rsid w:val="004B055A"/>
    <w:rsid w:val="004B17BF"/>
    <w:rsid w:val="004B2FD5"/>
    <w:rsid w:val="004B4024"/>
    <w:rsid w:val="004B43EC"/>
    <w:rsid w:val="004B4FC0"/>
    <w:rsid w:val="004B57A2"/>
    <w:rsid w:val="004B68A7"/>
    <w:rsid w:val="004B691E"/>
    <w:rsid w:val="004B7063"/>
    <w:rsid w:val="004B7B95"/>
    <w:rsid w:val="004C06C2"/>
    <w:rsid w:val="004C0EF0"/>
    <w:rsid w:val="004C39EA"/>
    <w:rsid w:val="004C4BC9"/>
    <w:rsid w:val="004C541A"/>
    <w:rsid w:val="004C5DA1"/>
    <w:rsid w:val="004C6947"/>
    <w:rsid w:val="004C6F56"/>
    <w:rsid w:val="004C6F8B"/>
    <w:rsid w:val="004C74EE"/>
    <w:rsid w:val="004C78B5"/>
    <w:rsid w:val="004D1EEC"/>
    <w:rsid w:val="004D2C04"/>
    <w:rsid w:val="004D311C"/>
    <w:rsid w:val="004D39F1"/>
    <w:rsid w:val="004D4536"/>
    <w:rsid w:val="004D4744"/>
    <w:rsid w:val="004D4A3E"/>
    <w:rsid w:val="004D7659"/>
    <w:rsid w:val="004E03DB"/>
    <w:rsid w:val="004E0565"/>
    <w:rsid w:val="004E0D4D"/>
    <w:rsid w:val="004E1899"/>
    <w:rsid w:val="004E1C17"/>
    <w:rsid w:val="004E1F32"/>
    <w:rsid w:val="004E1FD6"/>
    <w:rsid w:val="004E21C7"/>
    <w:rsid w:val="004E21EF"/>
    <w:rsid w:val="004E267A"/>
    <w:rsid w:val="004E317F"/>
    <w:rsid w:val="004E5B1E"/>
    <w:rsid w:val="004E7CB6"/>
    <w:rsid w:val="004F06D9"/>
    <w:rsid w:val="004F1E57"/>
    <w:rsid w:val="004F1F64"/>
    <w:rsid w:val="004F2226"/>
    <w:rsid w:val="004F3443"/>
    <w:rsid w:val="004F403D"/>
    <w:rsid w:val="004F49CF"/>
    <w:rsid w:val="004F558E"/>
    <w:rsid w:val="004F79A5"/>
    <w:rsid w:val="005001DB"/>
    <w:rsid w:val="00501197"/>
    <w:rsid w:val="0050136C"/>
    <w:rsid w:val="005013B9"/>
    <w:rsid w:val="00501732"/>
    <w:rsid w:val="005022AB"/>
    <w:rsid w:val="00502761"/>
    <w:rsid w:val="0050292F"/>
    <w:rsid w:val="00503411"/>
    <w:rsid w:val="005049CD"/>
    <w:rsid w:val="00505B1E"/>
    <w:rsid w:val="0050782B"/>
    <w:rsid w:val="00507D33"/>
    <w:rsid w:val="00507E67"/>
    <w:rsid w:val="00510146"/>
    <w:rsid w:val="00512049"/>
    <w:rsid w:val="00512C31"/>
    <w:rsid w:val="00513017"/>
    <w:rsid w:val="0051362C"/>
    <w:rsid w:val="00513B6D"/>
    <w:rsid w:val="00514441"/>
    <w:rsid w:val="0051565D"/>
    <w:rsid w:val="005166C1"/>
    <w:rsid w:val="00520A51"/>
    <w:rsid w:val="005211C7"/>
    <w:rsid w:val="0052274B"/>
    <w:rsid w:val="005254AD"/>
    <w:rsid w:val="005268D6"/>
    <w:rsid w:val="005268DF"/>
    <w:rsid w:val="005273E5"/>
    <w:rsid w:val="005300E2"/>
    <w:rsid w:val="0053079F"/>
    <w:rsid w:val="00530B94"/>
    <w:rsid w:val="00531F4B"/>
    <w:rsid w:val="0053279E"/>
    <w:rsid w:val="00532B6D"/>
    <w:rsid w:val="00533404"/>
    <w:rsid w:val="0053393F"/>
    <w:rsid w:val="00533DA1"/>
    <w:rsid w:val="00534844"/>
    <w:rsid w:val="00534A28"/>
    <w:rsid w:val="005367E5"/>
    <w:rsid w:val="0054049E"/>
    <w:rsid w:val="00541AFB"/>
    <w:rsid w:val="00541D6A"/>
    <w:rsid w:val="00542730"/>
    <w:rsid w:val="00542F49"/>
    <w:rsid w:val="00543DCA"/>
    <w:rsid w:val="00543FF9"/>
    <w:rsid w:val="00544443"/>
    <w:rsid w:val="00544622"/>
    <w:rsid w:val="005446DE"/>
    <w:rsid w:val="005464E3"/>
    <w:rsid w:val="00547B2C"/>
    <w:rsid w:val="005507A4"/>
    <w:rsid w:val="005507ED"/>
    <w:rsid w:val="00551D7D"/>
    <w:rsid w:val="0055437A"/>
    <w:rsid w:val="005547BC"/>
    <w:rsid w:val="00554954"/>
    <w:rsid w:val="00555246"/>
    <w:rsid w:val="0055589E"/>
    <w:rsid w:val="00556337"/>
    <w:rsid w:val="00556AF1"/>
    <w:rsid w:val="00557B40"/>
    <w:rsid w:val="00560414"/>
    <w:rsid w:val="005614DD"/>
    <w:rsid w:val="005630F4"/>
    <w:rsid w:val="00566303"/>
    <w:rsid w:val="00566FC8"/>
    <w:rsid w:val="0056700E"/>
    <w:rsid w:val="00567556"/>
    <w:rsid w:val="00570938"/>
    <w:rsid w:val="00570B66"/>
    <w:rsid w:val="00570EEF"/>
    <w:rsid w:val="00573E56"/>
    <w:rsid w:val="00576180"/>
    <w:rsid w:val="005761EF"/>
    <w:rsid w:val="0057678D"/>
    <w:rsid w:val="00577AFB"/>
    <w:rsid w:val="00580138"/>
    <w:rsid w:val="00580E1C"/>
    <w:rsid w:val="00582ED0"/>
    <w:rsid w:val="005835D5"/>
    <w:rsid w:val="00584C78"/>
    <w:rsid w:val="0058511B"/>
    <w:rsid w:val="00585667"/>
    <w:rsid w:val="0058787A"/>
    <w:rsid w:val="00590BC9"/>
    <w:rsid w:val="00591DD1"/>
    <w:rsid w:val="00591EB3"/>
    <w:rsid w:val="00593187"/>
    <w:rsid w:val="005951D5"/>
    <w:rsid w:val="005972D4"/>
    <w:rsid w:val="005978D3"/>
    <w:rsid w:val="00597C71"/>
    <w:rsid w:val="005A1906"/>
    <w:rsid w:val="005A229C"/>
    <w:rsid w:val="005A2908"/>
    <w:rsid w:val="005A45B2"/>
    <w:rsid w:val="005A4DAE"/>
    <w:rsid w:val="005A5658"/>
    <w:rsid w:val="005A5C56"/>
    <w:rsid w:val="005A6337"/>
    <w:rsid w:val="005A7B75"/>
    <w:rsid w:val="005B10CB"/>
    <w:rsid w:val="005B2BD3"/>
    <w:rsid w:val="005B3B2D"/>
    <w:rsid w:val="005B5BB4"/>
    <w:rsid w:val="005B6203"/>
    <w:rsid w:val="005B700C"/>
    <w:rsid w:val="005B714F"/>
    <w:rsid w:val="005C071E"/>
    <w:rsid w:val="005C1288"/>
    <w:rsid w:val="005C12C9"/>
    <w:rsid w:val="005C1DDE"/>
    <w:rsid w:val="005C2D5A"/>
    <w:rsid w:val="005C33A2"/>
    <w:rsid w:val="005C40FE"/>
    <w:rsid w:val="005C4178"/>
    <w:rsid w:val="005C4AE8"/>
    <w:rsid w:val="005C5030"/>
    <w:rsid w:val="005C5099"/>
    <w:rsid w:val="005C63CB"/>
    <w:rsid w:val="005C6721"/>
    <w:rsid w:val="005C6741"/>
    <w:rsid w:val="005C699E"/>
    <w:rsid w:val="005C7498"/>
    <w:rsid w:val="005C7E83"/>
    <w:rsid w:val="005D05CD"/>
    <w:rsid w:val="005D166C"/>
    <w:rsid w:val="005D1B26"/>
    <w:rsid w:val="005D1B5C"/>
    <w:rsid w:val="005D2A4F"/>
    <w:rsid w:val="005D30BE"/>
    <w:rsid w:val="005D4700"/>
    <w:rsid w:val="005D477C"/>
    <w:rsid w:val="005D4EFE"/>
    <w:rsid w:val="005D4FB3"/>
    <w:rsid w:val="005D6547"/>
    <w:rsid w:val="005D6A00"/>
    <w:rsid w:val="005D7BD1"/>
    <w:rsid w:val="005E14D8"/>
    <w:rsid w:val="005E2C24"/>
    <w:rsid w:val="005E39D7"/>
    <w:rsid w:val="005E73A6"/>
    <w:rsid w:val="005E76C3"/>
    <w:rsid w:val="005E7E1C"/>
    <w:rsid w:val="005F029F"/>
    <w:rsid w:val="005F09AE"/>
    <w:rsid w:val="005F1643"/>
    <w:rsid w:val="005F3289"/>
    <w:rsid w:val="005F47E8"/>
    <w:rsid w:val="005F4FAD"/>
    <w:rsid w:val="005F5791"/>
    <w:rsid w:val="005F5E96"/>
    <w:rsid w:val="005F5FFF"/>
    <w:rsid w:val="005F6AE9"/>
    <w:rsid w:val="005F7402"/>
    <w:rsid w:val="005F7B91"/>
    <w:rsid w:val="005F7FBD"/>
    <w:rsid w:val="0060013E"/>
    <w:rsid w:val="00600E9C"/>
    <w:rsid w:val="0060228D"/>
    <w:rsid w:val="006029CF"/>
    <w:rsid w:val="00603BA5"/>
    <w:rsid w:val="00603F92"/>
    <w:rsid w:val="006060FB"/>
    <w:rsid w:val="00611561"/>
    <w:rsid w:val="0061239A"/>
    <w:rsid w:val="006128FE"/>
    <w:rsid w:val="006129BC"/>
    <w:rsid w:val="0061444A"/>
    <w:rsid w:val="006146A1"/>
    <w:rsid w:val="00615F61"/>
    <w:rsid w:val="006170E4"/>
    <w:rsid w:val="006219D4"/>
    <w:rsid w:val="00622291"/>
    <w:rsid w:val="006227F2"/>
    <w:rsid w:val="00624F5E"/>
    <w:rsid w:val="00624F85"/>
    <w:rsid w:val="00625A80"/>
    <w:rsid w:val="00626785"/>
    <w:rsid w:val="0062695A"/>
    <w:rsid w:val="006274A2"/>
    <w:rsid w:val="00630D4B"/>
    <w:rsid w:val="006315D6"/>
    <w:rsid w:val="0063286F"/>
    <w:rsid w:val="00633477"/>
    <w:rsid w:val="0063631E"/>
    <w:rsid w:val="006369A3"/>
    <w:rsid w:val="00637AF1"/>
    <w:rsid w:val="00640398"/>
    <w:rsid w:val="006408C9"/>
    <w:rsid w:val="006412DA"/>
    <w:rsid w:val="00641559"/>
    <w:rsid w:val="00642A32"/>
    <w:rsid w:val="00643AFC"/>
    <w:rsid w:val="00643CB2"/>
    <w:rsid w:val="0064406C"/>
    <w:rsid w:val="00644157"/>
    <w:rsid w:val="006453C4"/>
    <w:rsid w:val="006466A9"/>
    <w:rsid w:val="0064694E"/>
    <w:rsid w:val="00646F26"/>
    <w:rsid w:val="0064769E"/>
    <w:rsid w:val="00650CC1"/>
    <w:rsid w:val="00650D38"/>
    <w:rsid w:val="00651235"/>
    <w:rsid w:val="00651FA8"/>
    <w:rsid w:val="00652378"/>
    <w:rsid w:val="00652468"/>
    <w:rsid w:val="00655185"/>
    <w:rsid w:val="006556E0"/>
    <w:rsid w:val="006562C8"/>
    <w:rsid w:val="0065640B"/>
    <w:rsid w:val="006577B5"/>
    <w:rsid w:val="00657F79"/>
    <w:rsid w:val="00662A16"/>
    <w:rsid w:val="00662E09"/>
    <w:rsid w:val="00662E1C"/>
    <w:rsid w:val="00663BAB"/>
    <w:rsid w:val="00664A49"/>
    <w:rsid w:val="00665889"/>
    <w:rsid w:val="006674B1"/>
    <w:rsid w:val="00670BBD"/>
    <w:rsid w:val="006719BA"/>
    <w:rsid w:val="00671BEC"/>
    <w:rsid w:val="00672274"/>
    <w:rsid w:val="00672335"/>
    <w:rsid w:val="00672B5E"/>
    <w:rsid w:val="0067396E"/>
    <w:rsid w:val="006756BB"/>
    <w:rsid w:val="0067761D"/>
    <w:rsid w:val="006802FF"/>
    <w:rsid w:val="006804A9"/>
    <w:rsid w:val="00680EFE"/>
    <w:rsid w:val="006813EB"/>
    <w:rsid w:val="00683205"/>
    <w:rsid w:val="00683248"/>
    <w:rsid w:val="00684894"/>
    <w:rsid w:val="00686C77"/>
    <w:rsid w:val="00687446"/>
    <w:rsid w:val="00687CA9"/>
    <w:rsid w:val="0069032F"/>
    <w:rsid w:val="0069110C"/>
    <w:rsid w:val="006911D7"/>
    <w:rsid w:val="00694604"/>
    <w:rsid w:val="00694799"/>
    <w:rsid w:val="006965BB"/>
    <w:rsid w:val="00696C0F"/>
    <w:rsid w:val="00697133"/>
    <w:rsid w:val="00697B6F"/>
    <w:rsid w:val="006A0A5F"/>
    <w:rsid w:val="006A0BED"/>
    <w:rsid w:val="006A153D"/>
    <w:rsid w:val="006A2954"/>
    <w:rsid w:val="006A359D"/>
    <w:rsid w:val="006A391F"/>
    <w:rsid w:val="006A659F"/>
    <w:rsid w:val="006A6B81"/>
    <w:rsid w:val="006A6E16"/>
    <w:rsid w:val="006A75AE"/>
    <w:rsid w:val="006A7BA9"/>
    <w:rsid w:val="006B016B"/>
    <w:rsid w:val="006B02BE"/>
    <w:rsid w:val="006B0678"/>
    <w:rsid w:val="006B098E"/>
    <w:rsid w:val="006B197D"/>
    <w:rsid w:val="006B1A4B"/>
    <w:rsid w:val="006B1C0E"/>
    <w:rsid w:val="006B1EF8"/>
    <w:rsid w:val="006B2A0C"/>
    <w:rsid w:val="006B559A"/>
    <w:rsid w:val="006B5C3E"/>
    <w:rsid w:val="006B5D9A"/>
    <w:rsid w:val="006B77B0"/>
    <w:rsid w:val="006B7FF2"/>
    <w:rsid w:val="006C1A99"/>
    <w:rsid w:val="006C2210"/>
    <w:rsid w:val="006C3BC4"/>
    <w:rsid w:val="006C4109"/>
    <w:rsid w:val="006C4493"/>
    <w:rsid w:val="006C48D4"/>
    <w:rsid w:val="006C4C71"/>
    <w:rsid w:val="006C5580"/>
    <w:rsid w:val="006C63DD"/>
    <w:rsid w:val="006C65D6"/>
    <w:rsid w:val="006C6F4D"/>
    <w:rsid w:val="006C798F"/>
    <w:rsid w:val="006D0452"/>
    <w:rsid w:val="006D08AB"/>
    <w:rsid w:val="006D1F9F"/>
    <w:rsid w:val="006D216E"/>
    <w:rsid w:val="006D24FF"/>
    <w:rsid w:val="006D347E"/>
    <w:rsid w:val="006D3BE2"/>
    <w:rsid w:val="006D4768"/>
    <w:rsid w:val="006D59DA"/>
    <w:rsid w:val="006D61C1"/>
    <w:rsid w:val="006D6675"/>
    <w:rsid w:val="006D6CE2"/>
    <w:rsid w:val="006D6DFE"/>
    <w:rsid w:val="006D7276"/>
    <w:rsid w:val="006E0138"/>
    <w:rsid w:val="006E258F"/>
    <w:rsid w:val="006E2B09"/>
    <w:rsid w:val="006E35EC"/>
    <w:rsid w:val="006E46BE"/>
    <w:rsid w:val="006E5B27"/>
    <w:rsid w:val="006E643C"/>
    <w:rsid w:val="006E6D96"/>
    <w:rsid w:val="006E7299"/>
    <w:rsid w:val="006E76C1"/>
    <w:rsid w:val="006E7992"/>
    <w:rsid w:val="006F09A8"/>
    <w:rsid w:val="006F2309"/>
    <w:rsid w:val="006F36B3"/>
    <w:rsid w:val="006F4036"/>
    <w:rsid w:val="006F4488"/>
    <w:rsid w:val="006F66ED"/>
    <w:rsid w:val="006F67CF"/>
    <w:rsid w:val="006F693A"/>
    <w:rsid w:val="006F695A"/>
    <w:rsid w:val="007001F0"/>
    <w:rsid w:val="00700746"/>
    <w:rsid w:val="00701C23"/>
    <w:rsid w:val="00704E44"/>
    <w:rsid w:val="007057B9"/>
    <w:rsid w:val="007061B7"/>
    <w:rsid w:val="007077F3"/>
    <w:rsid w:val="00711399"/>
    <w:rsid w:val="007114AA"/>
    <w:rsid w:val="00711BC8"/>
    <w:rsid w:val="00712F99"/>
    <w:rsid w:val="00713007"/>
    <w:rsid w:val="00714A9A"/>
    <w:rsid w:val="00714BD8"/>
    <w:rsid w:val="00714CF2"/>
    <w:rsid w:val="0071582A"/>
    <w:rsid w:val="00716A4C"/>
    <w:rsid w:val="00717452"/>
    <w:rsid w:val="00717F31"/>
    <w:rsid w:val="0072035F"/>
    <w:rsid w:val="007204AD"/>
    <w:rsid w:val="00721A89"/>
    <w:rsid w:val="007230A6"/>
    <w:rsid w:val="00725109"/>
    <w:rsid w:val="00727E2E"/>
    <w:rsid w:val="007306E7"/>
    <w:rsid w:val="00731038"/>
    <w:rsid w:val="00731953"/>
    <w:rsid w:val="00732C3A"/>
    <w:rsid w:val="007330D0"/>
    <w:rsid w:val="00733A1C"/>
    <w:rsid w:val="00733E91"/>
    <w:rsid w:val="00733F7F"/>
    <w:rsid w:val="0073402D"/>
    <w:rsid w:val="00734FBD"/>
    <w:rsid w:val="0073553D"/>
    <w:rsid w:val="00735B28"/>
    <w:rsid w:val="007362BF"/>
    <w:rsid w:val="00736A4A"/>
    <w:rsid w:val="00737D4B"/>
    <w:rsid w:val="00740269"/>
    <w:rsid w:val="00740486"/>
    <w:rsid w:val="007414AC"/>
    <w:rsid w:val="007421A9"/>
    <w:rsid w:val="00742922"/>
    <w:rsid w:val="0074333A"/>
    <w:rsid w:val="00743877"/>
    <w:rsid w:val="007440F3"/>
    <w:rsid w:val="007453E0"/>
    <w:rsid w:val="00745850"/>
    <w:rsid w:val="00747A27"/>
    <w:rsid w:val="00747D11"/>
    <w:rsid w:val="007532FB"/>
    <w:rsid w:val="00753990"/>
    <w:rsid w:val="00753D95"/>
    <w:rsid w:val="00756792"/>
    <w:rsid w:val="00760F35"/>
    <w:rsid w:val="00762359"/>
    <w:rsid w:val="00763C40"/>
    <w:rsid w:val="007648C3"/>
    <w:rsid w:val="0076559C"/>
    <w:rsid w:val="007665A6"/>
    <w:rsid w:val="00766771"/>
    <w:rsid w:val="00766B57"/>
    <w:rsid w:val="00766F3A"/>
    <w:rsid w:val="0076736B"/>
    <w:rsid w:val="00767469"/>
    <w:rsid w:val="00767E8E"/>
    <w:rsid w:val="0077157E"/>
    <w:rsid w:val="00773536"/>
    <w:rsid w:val="0077387B"/>
    <w:rsid w:val="00775734"/>
    <w:rsid w:val="00775E99"/>
    <w:rsid w:val="00777670"/>
    <w:rsid w:val="00777DB9"/>
    <w:rsid w:val="00781ABB"/>
    <w:rsid w:val="0078355B"/>
    <w:rsid w:val="00787313"/>
    <w:rsid w:val="00787CC9"/>
    <w:rsid w:val="007902B5"/>
    <w:rsid w:val="007914CE"/>
    <w:rsid w:val="00792A00"/>
    <w:rsid w:val="007940E6"/>
    <w:rsid w:val="00794C58"/>
    <w:rsid w:val="0079603B"/>
    <w:rsid w:val="00796552"/>
    <w:rsid w:val="00796557"/>
    <w:rsid w:val="00797348"/>
    <w:rsid w:val="007A0895"/>
    <w:rsid w:val="007A0C7B"/>
    <w:rsid w:val="007A2B0A"/>
    <w:rsid w:val="007A3336"/>
    <w:rsid w:val="007A342B"/>
    <w:rsid w:val="007A46EC"/>
    <w:rsid w:val="007A714B"/>
    <w:rsid w:val="007A7C6B"/>
    <w:rsid w:val="007B0242"/>
    <w:rsid w:val="007B1A20"/>
    <w:rsid w:val="007B1FFF"/>
    <w:rsid w:val="007B3275"/>
    <w:rsid w:val="007B3A37"/>
    <w:rsid w:val="007B3A5B"/>
    <w:rsid w:val="007B3C5D"/>
    <w:rsid w:val="007B5601"/>
    <w:rsid w:val="007B6067"/>
    <w:rsid w:val="007B755F"/>
    <w:rsid w:val="007C0591"/>
    <w:rsid w:val="007C15A7"/>
    <w:rsid w:val="007C1D5D"/>
    <w:rsid w:val="007C25D5"/>
    <w:rsid w:val="007C62D4"/>
    <w:rsid w:val="007C63B2"/>
    <w:rsid w:val="007C759D"/>
    <w:rsid w:val="007C788E"/>
    <w:rsid w:val="007D05D1"/>
    <w:rsid w:val="007D0824"/>
    <w:rsid w:val="007D3608"/>
    <w:rsid w:val="007D3671"/>
    <w:rsid w:val="007D382D"/>
    <w:rsid w:val="007D4B3D"/>
    <w:rsid w:val="007D587D"/>
    <w:rsid w:val="007D5B99"/>
    <w:rsid w:val="007D5F81"/>
    <w:rsid w:val="007D610C"/>
    <w:rsid w:val="007D71E1"/>
    <w:rsid w:val="007E00E4"/>
    <w:rsid w:val="007E181F"/>
    <w:rsid w:val="007E33D2"/>
    <w:rsid w:val="007E4100"/>
    <w:rsid w:val="007E46C2"/>
    <w:rsid w:val="007E46C5"/>
    <w:rsid w:val="007E471F"/>
    <w:rsid w:val="007E488D"/>
    <w:rsid w:val="007E5653"/>
    <w:rsid w:val="007E5F0F"/>
    <w:rsid w:val="007E68BF"/>
    <w:rsid w:val="007F01CD"/>
    <w:rsid w:val="007F0767"/>
    <w:rsid w:val="007F14D5"/>
    <w:rsid w:val="007F182C"/>
    <w:rsid w:val="007F1AD1"/>
    <w:rsid w:val="007F2CFD"/>
    <w:rsid w:val="007F356E"/>
    <w:rsid w:val="007F44F5"/>
    <w:rsid w:val="007F4EF0"/>
    <w:rsid w:val="007F4F01"/>
    <w:rsid w:val="007F5309"/>
    <w:rsid w:val="007F5811"/>
    <w:rsid w:val="007F5C30"/>
    <w:rsid w:val="007F731F"/>
    <w:rsid w:val="007F7846"/>
    <w:rsid w:val="007F78B8"/>
    <w:rsid w:val="007F7EB1"/>
    <w:rsid w:val="00800368"/>
    <w:rsid w:val="00800370"/>
    <w:rsid w:val="00800CCA"/>
    <w:rsid w:val="00801090"/>
    <w:rsid w:val="00801297"/>
    <w:rsid w:val="00802020"/>
    <w:rsid w:val="0080248E"/>
    <w:rsid w:val="008036A7"/>
    <w:rsid w:val="0080394C"/>
    <w:rsid w:val="00804914"/>
    <w:rsid w:val="00804CFE"/>
    <w:rsid w:val="00805291"/>
    <w:rsid w:val="00806445"/>
    <w:rsid w:val="00807E57"/>
    <w:rsid w:val="00810A0A"/>
    <w:rsid w:val="00811080"/>
    <w:rsid w:val="00812165"/>
    <w:rsid w:val="008123CF"/>
    <w:rsid w:val="008136B0"/>
    <w:rsid w:val="00813A31"/>
    <w:rsid w:val="00813B25"/>
    <w:rsid w:val="00813E72"/>
    <w:rsid w:val="00813FA5"/>
    <w:rsid w:val="00813FC7"/>
    <w:rsid w:val="008147FB"/>
    <w:rsid w:val="00817194"/>
    <w:rsid w:val="00820467"/>
    <w:rsid w:val="0082065D"/>
    <w:rsid w:val="00821554"/>
    <w:rsid w:val="00821BB2"/>
    <w:rsid w:val="00821E55"/>
    <w:rsid w:val="008223B9"/>
    <w:rsid w:val="00822B42"/>
    <w:rsid w:val="008235A2"/>
    <w:rsid w:val="00824B20"/>
    <w:rsid w:val="00824D91"/>
    <w:rsid w:val="008270B6"/>
    <w:rsid w:val="0083055E"/>
    <w:rsid w:val="00830F7B"/>
    <w:rsid w:val="008320F8"/>
    <w:rsid w:val="00833302"/>
    <w:rsid w:val="00833A36"/>
    <w:rsid w:val="00833E7B"/>
    <w:rsid w:val="00834143"/>
    <w:rsid w:val="00835018"/>
    <w:rsid w:val="00835618"/>
    <w:rsid w:val="00835A73"/>
    <w:rsid w:val="00835ABB"/>
    <w:rsid w:val="00836070"/>
    <w:rsid w:val="008373B0"/>
    <w:rsid w:val="008405C6"/>
    <w:rsid w:val="00841318"/>
    <w:rsid w:val="00841BC0"/>
    <w:rsid w:val="0084228F"/>
    <w:rsid w:val="008426E1"/>
    <w:rsid w:val="00843B10"/>
    <w:rsid w:val="0084436F"/>
    <w:rsid w:val="00844632"/>
    <w:rsid w:val="00844CDC"/>
    <w:rsid w:val="00846510"/>
    <w:rsid w:val="00846B31"/>
    <w:rsid w:val="0084715B"/>
    <w:rsid w:val="008475AE"/>
    <w:rsid w:val="00847F10"/>
    <w:rsid w:val="00850C8D"/>
    <w:rsid w:val="008514A9"/>
    <w:rsid w:val="008534F2"/>
    <w:rsid w:val="008536CA"/>
    <w:rsid w:val="0085536C"/>
    <w:rsid w:val="0086044C"/>
    <w:rsid w:val="00860E6C"/>
    <w:rsid w:val="00860EEF"/>
    <w:rsid w:val="008614A8"/>
    <w:rsid w:val="0086358D"/>
    <w:rsid w:val="008639D1"/>
    <w:rsid w:val="00863A05"/>
    <w:rsid w:val="008643EB"/>
    <w:rsid w:val="00864F85"/>
    <w:rsid w:val="008655EE"/>
    <w:rsid w:val="00866BF9"/>
    <w:rsid w:val="00867299"/>
    <w:rsid w:val="00867889"/>
    <w:rsid w:val="00870237"/>
    <w:rsid w:val="00870CA8"/>
    <w:rsid w:val="0087246F"/>
    <w:rsid w:val="0087259E"/>
    <w:rsid w:val="00872E6F"/>
    <w:rsid w:val="00873655"/>
    <w:rsid w:val="00874F50"/>
    <w:rsid w:val="00875319"/>
    <w:rsid w:val="00875839"/>
    <w:rsid w:val="00877606"/>
    <w:rsid w:val="00881185"/>
    <w:rsid w:val="00881194"/>
    <w:rsid w:val="0088186C"/>
    <w:rsid w:val="008818AD"/>
    <w:rsid w:val="0088199F"/>
    <w:rsid w:val="00882E42"/>
    <w:rsid w:val="00882F21"/>
    <w:rsid w:val="008841F8"/>
    <w:rsid w:val="008843B2"/>
    <w:rsid w:val="00884BD2"/>
    <w:rsid w:val="008860F9"/>
    <w:rsid w:val="008868AE"/>
    <w:rsid w:val="008868B9"/>
    <w:rsid w:val="008873A4"/>
    <w:rsid w:val="00890873"/>
    <w:rsid w:val="00890DFE"/>
    <w:rsid w:val="00891C73"/>
    <w:rsid w:val="008923E3"/>
    <w:rsid w:val="008925AC"/>
    <w:rsid w:val="00892ABA"/>
    <w:rsid w:val="00893B74"/>
    <w:rsid w:val="00895455"/>
    <w:rsid w:val="00897660"/>
    <w:rsid w:val="008A1B2A"/>
    <w:rsid w:val="008A1CA5"/>
    <w:rsid w:val="008A1DCF"/>
    <w:rsid w:val="008A1F89"/>
    <w:rsid w:val="008A255D"/>
    <w:rsid w:val="008A25F3"/>
    <w:rsid w:val="008A2747"/>
    <w:rsid w:val="008A3505"/>
    <w:rsid w:val="008A3E4C"/>
    <w:rsid w:val="008A4CEC"/>
    <w:rsid w:val="008A5DCD"/>
    <w:rsid w:val="008A68DD"/>
    <w:rsid w:val="008A7BE7"/>
    <w:rsid w:val="008B2755"/>
    <w:rsid w:val="008B3316"/>
    <w:rsid w:val="008B425C"/>
    <w:rsid w:val="008B4A90"/>
    <w:rsid w:val="008B4F60"/>
    <w:rsid w:val="008B6A13"/>
    <w:rsid w:val="008B718E"/>
    <w:rsid w:val="008B77E5"/>
    <w:rsid w:val="008C1469"/>
    <w:rsid w:val="008C1686"/>
    <w:rsid w:val="008C1D04"/>
    <w:rsid w:val="008C1D8C"/>
    <w:rsid w:val="008C26C0"/>
    <w:rsid w:val="008C376B"/>
    <w:rsid w:val="008C4841"/>
    <w:rsid w:val="008C4A50"/>
    <w:rsid w:val="008C4C9B"/>
    <w:rsid w:val="008C4DC3"/>
    <w:rsid w:val="008C582F"/>
    <w:rsid w:val="008C6645"/>
    <w:rsid w:val="008C7C34"/>
    <w:rsid w:val="008C7C7D"/>
    <w:rsid w:val="008D081E"/>
    <w:rsid w:val="008D1423"/>
    <w:rsid w:val="008D15CE"/>
    <w:rsid w:val="008D2AA8"/>
    <w:rsid w:val="008D3592"/>
    <w:rsid w:val="008D4026"/>
    <w:rsid w:val="008D46A1"/>
    <w:rsid w:val="008D4FB6"/>
    <w:rsid w:val="008D5C9D"/>
    <w:rsid w:val="008D60AF"/>
    <w:rsid w:val="008D7871"/>
    <w:rsid w:val="008E042E"/>
    <w:rsid w:val="008E0CA6"/>
    <w:rsid w:val="008E0CD1"/>
    <w:rsid w:val="008E2057"/>
    <w:rsid w:val="008E236A"/>
    <w:rsid w:val="008E37BD"/>
    <w:rsid w:val="008E4732"/>
    <w:rsid w:val="008E4AC1"/>
    <w:rsid w:val="008E5866"/>
    <w:rsid w:val="008E5BD0"/>
    <w:rsid w:val="008E663B"/>
    <w:rsid w:val="008E695C"/>
    <w:rsid w:val="008F09E0"/>
    <w:rsid w:val="008F0D74"/>
    <w:rsid w:val="008F2CF6"/>
    <w:rsid w:val="008F414A"/>
    <w:rsid w:val="008F4A50"/>
    <w:rsid w:val="008F6B35"/>
    <w:rsid w:val="008F780B"/>
    <w:rsid w:val="008F7C56"/>
    <w:rsid w:val="009003EC"/>
    <w:rsid w:val="00901202"/>
    <w:rsid w:val="00902402"/>
    <w:rsid w:val="00902524"/>
    <w:rsid w:val="00903E8C"/>
    <w:rsid w:val="00904495"/>
    <w:rsid w:val="00906988"/>
    <w:rsid w:val="0090717C"/>
    <w:rsid w:val="0090742B"/>
    <w:rsid w:val="00907A43"/>
    <w:rsid w:val="00911AD3"/>
    <w:rsid w:val="00911BC7"/>
    <w:rsid w:val="009129FB"/>
    <w:rsid w:val="00912CDA"/>
    <w:rsid w:val="00913ABF"/>
    <w:rsid w:val="009140C9"/>
    <w:rsid w:val="00914A67"/>
    <w:rsid w:val="0091507C"/>
    <w:rsid w:val="00915373"/>
    <w:rsid w:val="00915D42"/>
    <w:rsid w:val="00916ED2"/>
    <w:rsid w:val="009173E3"/>
    <w:rsid w:val="00920148"/>
    <w:rsid w:val="00921506"/>
    <w:rsid w:val="009215B0"/>
    <w:rsid w:val="00922CF9"/>
    <w:rsid w:val="009250EB"/>
    <w:rsid w:val="0092514E"/>
    <w:rsid w:val="00925CE0"/>
    <w:rsid w:val="00925E54"/>
    <w:rsid w:val="00926801"/>
    <w:rsid w:val="00926F3B"/>
    <w:rsid w:val="00927AD8"/>
    <w:rsid w:val="00930299"/>
    <w:rsid w:val="0093276B"/>
    <w:rsid w:val="0093435F"/>
    <w:rsid w:val="009347AA"/>
    <w:rsid w:val="009364B0"/>
    <w:rsid w:val="00937599"/>
    <w:rsid w:val="00937E2A"/>
    <w:rsid w:val="009405CF"/>
    <w:rsid w:val="00941ED3"/>
    <w:rsid w:val="00943C89"/>
    <w:rsid w:val="009448EF"/>
    <w:rsid w:val="00945F37"/>
    <w:rsid w:val="00946D3A"/>
    <w:rsid w:val="009475E8"/>
    <w:rsid w:val="0095011D"/>
    <w:rsid w:val="009502A1"/>
    <w:rsid w:val="00950D81"/>
    <w:rsid w:val="00951255"/>
    <w:rsid w:val="00952495"/>
    <w:rsid w:val="00956260"/>
    <w:rsid w:val="009563F3"/>
    <w:rsid w:val="00956DF6"/>
    <w:rsid w:val="00956E47"/>
    <w:rsid w:val="00957A79"/>
    <w:rsid w:val="00960616"/>
    <w:rsid w:val="00962204"/>
    <w:rsid w:val="009622C1"/>
    <w:rsid w:val="00962900"/>
    <w:rsid w:val="00966EFC"/>
    <w:rsid w:val="00967D7C"/>
    <w:rsid w:val="00970693"/>
    <w:rsid w:val="009710CF"/>
    <w:rsid w:val="00972D75"/>
    <w:rsid w:val="009741E9"/>
    <w:rsid w:val="0097484D"/>
    <w:rsid w:val="009755EE"/>
    <w:rsid w:val="00977AAD"/>
    <w:rsid w:val="0098005E"/>
    <w:rsid w:val="009804E3"/>
    <w:rsid w:val="00980887"/>
    <w:rsid w:val="009809E7"/>
    <w:rsid w:val="00980B78"/>
    <w:rsid w:val="00981F93"/>
    <w:rsid w:val="00982345"/>
    <w:rsid w:val="009828D2"/>
    <w:rsid w:val="009828F5"/>
    <w:rsid w:val="00983257"/>
    <w:rsid w:val="00983B86"/>
    <w:rsid w:val="00985379"/>
    <w:rsid w:val="009855B9"/>
    <w:rsid w:val="009856D5"/>
    <w:rsid w:val="00985FB7"/>
    <w:rsid w:val="009876AF"/>
    <w:rsid w:val="00990430"/>
    <w:rsid w:val="0099406B"/>
    <w:rsid w:val="009941BC"/>
    <w:rsid w:val="009942C8"/>
    <w:rsid w:val="0099565A"/>
    <w:rsid w:val="00995DA1"/>
    <w:rsid w:val="0099655D"/>
    <w:rsid w:val="009965E5"/>
    <w:rsid w:val="00997F62"/>
    <w:rsid w:val="009A147D"/>
    <w:rsid w:val="009A155D"/>
    <w:rsid w:val="009A158E"/>
    <w:rsid w:val="009A4FB3"/>
    <w:rsid w:val="009A5339"/>
    <w:rsid w:val="009A6673"/>
    <w:rsid w:val="009B33D5"/>
    <w:rsid w:val="009B4CED"/>
    <w:rsid w:val="009B5726"/>
    <w:rsid w:val="009B5E43"/>
    <w:rsid w:val="009B5F78"/>
    <w:rsid w:val="009B77AD"/>
    <w:rsid w:val="009B7ADA"/>
    <w:rsid w:val="009B7FE7"/>
    <w:rsid w:val="009C5238"/>
    <w:rsid w:val="009C5D04"/>
    <w:rsid w:val="009C6401"/>
    <w:rsid w:val="009C70EC"/>
    <w:rsid w:val="009C75CB"/>
    <w:rsid w:val="009D03DC"/>
    <w:rsid w:val="009D145A"/>
    <w:rsid w:val="009D1496"/>
    <w:rsid w:val="009D18A3"/>
    <w:rsid w:val="009D5398"/>
    <w:rsid w:val="009D5A81"/>
    <w:rsid w:val="009E18F5"/>
    <w:rsid w:val="009E241E"/>
    <w:rsid w:val="009E2556"/>
    <w:rsid w:val="009E2651"/>
    <w:rsid w:val="009E2FD2"/>
    <w:rsid w:val="009E3A66"/>
    <w:rsid w:val="009E4F5C"/>
    <w:rsid w:val="009E6984"/>
    <w:rsid w:val="009E7457"/>
    <w:rsid w:val="009E788A"/>
    <w:rsid w:val="009F061C"/>
    <w:rsid w:val="009F276E"/>
    <w:rsid w:val="009F2EEB"/>
    <w:rsid w:val="009F4C89"/>
    <w:rsid w:val="009F4E89"/>
    <w:rsid w:val="009F7006"/>
    <w:rsid w:val="009F7D8D"/>
    <w:rsid w:val="00A00288"/>
    <w:rsid w:val="00A003CE"/>
    <w:rsid w:val="00A00C6B"/>
    <w:rsid w:val="00A00C8F"/>
    <w:rsid w:val="00A00DF7"/>
    <w:rsid w:val="00A01977"/>
    <w:rsid w:val="00A04218"/>
    <w:rsid w:val="00A0434F"/>
    <w:rsid w:val="00A043C3"/>
    <w:rsid w:val="00A05358"/>
    <w:rsid w:val="00A0572C"/>
    <w:rsid w:val="00A0616C"/>
    <w:rsid w:val="00A06336"/>
    <w:rsid w:val="00A06540"/>
    <w:rsid w:val="00A07A1F"/>
    <w:rsid w:val="00A11219"/>
    <w:rsid w:val="00A1198D"/>
    <w:rsid w:val="00A1230A"/>
    <w:rsid w:val="00A13DE1"/>
    <w:rsid w:val="00A15945"/>
    <w:rsid w:val="00A16EB3"/>
    <w:rsid w:val="00A17AB2"/>
    <w:rsid w:val="00A209CF"/>
    <w:rsid w:val="00A20C31"/>
    <w:rsid w:val="00A20C9D"/>
    <w:rsid w:val="00A21E01"/>
    <w:rsid w:val="00A23C91"/>
    <w:rsid w:val="00A247F1"/>
    <w:rsid w:val="00A2586A"/>
    <w:rsid w:val="00A262CE"/>
    <w:rsid w:val="00A270F7"/>
    <w:rsid w:val="00A275BF"/>
    <w:rsid w:val="00A321B9"/>
    <w:rsid w:val="00A32BAA"/>
    <w:rsid w:val="00A33D2E"/>
    <w:rsid w:val="00A34AE2"/>
    <w:rsid w:val="00A3534A"/>
    <w:rsid w:val="00A35A5C"/>
    <w:rsid w:val="00A36638"/>
    <w:rsid w:val="00A37785"/>
    <w:rsid w:val="00A40263"/>
    <w:rsid w:val="00A40856"/>
    <w:rsid w:val="00A40E0D"/>
    <w:rsid w:val="00A40E7D"/>
    <w:rsid w:val="00A4114E"/>
    <w:rsid w:val="00A432A1"/>
    <w:rsid w:val="00A433A3"/>
    <w:rsid w:val="00A44175"/>
    <w:rsid w:val="00A442B0"/>
    <w:rsid w:val="00A450A2"/>
    <w:rsid w:val="00A4606B"/>
    <w:rsid w:val="00A471AE"/>
    <w:rsid w:val="00A47713"/>
    <w:rsid w:val="00A47FA1"/>
    <w:rsid w:val="00A50348"/>
    <w:rsid w:val="00A50729"/>
    <w:rsid w:val="00A50730"/>
    <w:rsid w:val="00A50B6F"/>
    <w:rsid w:val="00A50DE7"/>
    <w:rsid w:val="00A50FBA"/>
    <w:rsid w:val="00A52249"/>
    <w:rsid w:val="00A52917"/>
    <w:rsid w:val="00A52933"/>
    <w:rsid w:val="00A532DB"/>
    <w:rsid w:val="00A5370B"/>
    <w:rsid w:val="00A53745"/>
    <w:rsid w:val="00A54658"/>
    <w:rsid w:val="00A56154"/>
    <w:rsid w:val="00A565E6"/>
    <w:rsid w:val="00A56AA9"/>
    <w:rsid w:val="00A57F5D"/>
    <w:rsid w:val="00A60151"/>
    <w:rsid w:val="00A606C9"/>
    <w:rsid w:val="00A6085E"/>
    <w:rsid w:val="00A60DDE"/>
    <w:rsid w:val="00A613D1"/>
    <w:rsid w:val="00A61D85"/>
    <w:rsid w:val="00A6249A"/>
    <w:rsid w:val="00A62780"/>
    <w:rsid w:val="00A62FAF"/>
    <w:rsid w:val="00A63AE1"/>
    <w:rsid w:val="00A67E9D"/>
    <w:rsid w:val="00A7038A"/>
    <w:rsid w:val="00A70605"/>
    <w:rsid w:val="00A7150A"/>
    <w:rsid w:val="00A732D7"/>
    <w:rsid w:val="00A74770"/>
    <w:rsid w:val="00A74C2E"/>
    <w:rsid w:val="00A75C45"/>
    <w:rsid w:val="00A76580"/>
    <w:rsid w:val="00A76FCE"/>
    <w:rsid w:val="00A7778A"/>
    <w:rsid w:val="00A77831"/>
    <w:rsid w:val="00A805DE"/>
    <w:rsid w:val="00A806D7"/>
    <w:rsid w:val="00A807E9"/>
    <w:rsid w:val="00A8120E"/>
    <w:rsid w:val="00A823DC"/>
    <w:rsid w:val="00A82D97"/>
    <w:rsid w:val="00A84107"/>
    <w:rsid w:val="00A846E6"/>
    <w:rsid w:val="00A84E84"/>
    <w:rsid w:val="00A85F18"/>
    <w:rsid w:val="00A8632C"/>
    <w:rsid w:val="00A87044"/>
    <w:rsid w:val="00A87D5F"/>
    <w:rsid w:val="00A90C31"/>
    <w:rsid w:val="00A91E17"/>
    <w:rsid w:val="00A9210C"/>
    <w:rsid w:val="00A925B4"/>
    <w:rsid w:val="00A928AC"/>
    <w:rsid w:val="00A933E3"/>
    <w:rsid w:val="00A937C5"/>
    <w:rsid w:val="00A9519F"/>
    <w:rsid w:val="00A9564D"/>
    <w:rsid w:val="00A95F3D"/>
    <w:rsid w:val="00A961DB"/>
    <w:rsid w:val="00A96BA2"/>
    <w:rsid w:val="00AA0377"/>
    <w:rsid w:val="00AA093D"/>
    <w:rsid w:val="00AA2A4B"/>
    <w:rsid w:val="00AA2B55"/>
    <w:rsid w:val="00AA3F7F"/>
    <w:rsid w:val="00AA422D"/>
    <w:rsid w:val="00AA5224"/>
    <w:rsid w:val="00AA59A2"/>
    <w:rsid w:val="00AA6DB8"/>
    <w:rsid w:val="00AA7124"/>
    <w:rsid w:val="00AA755D"/>
    <w:rsid w:val="00AB029C"/>
    <w:rsid w:val="00AB04D3"/>
    <w:rsid w:val="00AB18C8"/>
    <w:rsid w:val="00AB282B"/>
    <w:rsid w:val="00AB2877"/>
    <w:rsid w:val="00AB3A36"/>
    <w:rsid w:val="00AB4096"/>
    <w:rsid w:val="00AB5260"/>
    <w:rsid w:val="00AB5886"/>
    <w:rsid w:val="00AB5DDC"/>
    <w:rsid w:val="00AB5E81"/>
    <w:rsid w:val="00AB6BAD"/>
    <w:rsid w:val="00AB7C18"/>
    <w:rsid w:val="00AC0220"/>
    <w:rsid w:val="00AC05A4"/>
    <w:rsid w:val="00AC1FF4"/>
    <w:rsid w:val="00AC22AE"/>
    <w:rsid w:val="00AC25AF"/>
    <w:rsid w:val="00AC25CC"/>
    <w:rsid w:val="00AC3940"/>
    <w:rsid w:val="00AC42B0"/>
    <w:rsid w:val="00AC7FB4"/>
    <w:rsid w:val="00AD05F6"/>
    <w:rsid w:val="00AD0EC2"/>
    <w:rsid w:val="00AD1B6F"/>
    <w:rsid w:val="00AD2156"/>
    <w:rsid w:val="00AD2B34"/>
    <w:rsid w:val="00AD2D9F"/>
    <w:rsid w:val="00AD51DF"/>
    <w:rsid w:val="00AD5C96"/>
    <w:rsid w:val="00AD5D6D"/>
    <w:rsid w:val="00AD5E7E"/>
    <w:rsid w:val="00AD60AA"/>
    <w:rsid w:val="00AD613D"/>
    <w:rsid w:val="00AD795C"/>
    <w:rsid w:val="00AE0D05"/>
    <w:rsid w:val="00AE0DA5"/>
    <w:rsid w:val="00AE2539"/>
    <w:rsid w:val="00AE2FEC"/>
    <w:rsid w:val="00AE37C1"/>
    <w:rsid w:val="00AE3B86"/>
    <w:rsid w:val="00AE3D9A"/>
    <w:rsid w:val="00AE59E1"/>
    <w:rsid w:val="00AE64B0"/>
    <w:rsid w:val="00AE65F4"/>
    <w:rsid w:val="00AE6B63"/>
    <w:rsid w:val="00AE709F"/>
    <w:rsid w:val="00AE7AE0"/>
    <w:rsid w:val="00AE7CEE"/>
    <w:rsid w:val="00AF0608"/>
    <w:rsid w:val="00AF12D4"/>
    <w:rsid w:val="00AF2563"/>
    <w:rsid w:val="00AF269C"/>
    <w:rsid w:val="00AF654D"/>
    <w:rsid w:val="00B00418"/>
    <w:rsid w:val="00B00C0E"/>
    <w:rsid w:val="00B019D8"/>
    <w:rsid w:val="00B030A4"/>
    <w:rsid w:val="00B03735"/>
    <w:rsid w:val="00B03D6E"/>
    <w:rsid w:val="00B057C2"/>
    <w:rsid w:val="00B058E0"/>
    <w:rsid w:val="00B05A19"/>
    <w:rsid w:val="00B05DA6"/>
    <w:rsid w:val="00B06AE7"/>
    <w:rsid w:val="00B1025E"/>
    <w:rsid w:val="00B10607"/>
    <w:rsid w:val="00B11804"/>
    <w:rsid w:val="00B11D8C"/>
    <w:rsid w:val="00B134A6"/>
    <w:rsid w:val="00B14571"/>
    <w:rsid w:val="00B1470A"/>
    <w:rsid w:val="00B148F9"/>
    <w:rsid w:val="00B14B56"/>
    <w:rsid w:val="00B15938"/>
    <w:rsid w:val="00B15C86"/>
    <w:rsid w:val="00B15F82"/>
    <w:rsid w:val="00B16226"/>
    <w:rsid w:val="00B17758"/>
    <w:rsid w:val="00B17879"/>
    <w:rsid w:val="00B17BBC"/>
    <w:rsid w:val="00B2080F"/>
    <w:rsid w:val="00B20CFF"/>
    <w:rsid w:val="00B21519"/>
    <w:rsid w:val="00B23444"/>
    <w:rsid w:val="00B24ED1"/>
    <w:rsid w:val="00B2545D"/>
    <w:rsid w:val="00B256BC"/>
    <w:rsid w:val="00B265D5"/>
    <w:rsid w:val="00B26776"/>
    <w:rsid w:val="00B27150"/>
    <w:rsid w:val="00B27847"/>
    <w:rsid w:val="00B27A13"/>
    <w:rsid w:val="00B31293"/>
    <w:rsid w:val="00B318CD"/>
    <w:rsid w:val="00B31C7D"/>
    <w:rsid w:val="00B338B6"/>
    <w:rsid w:val="00B33FE2"/>
    <w:rsid w:val="00B34B34"/>
    <w:rsid w:val="00B34C7C"/>
    <w:rsid w:val="00B3522E"/>
    <w:rsid w:val="00B35CE0"/>
    <w:rsid w:val="00B37B9D"/>
    <w:rsid w:val="00B37F89"/>
    <w:rsid w:val="00B4141C"/>
    <w:rsid w:val="00B421B6"/>
    <w:rsid w:val="00B43F8C"/>
    <w:rsid w:val="00B461E5"/>
    <w:rsid w:val="00B47A2B"/>
    <w:rsid w:val="00B50AF6"/>
    <w:rsid w:val="00B51138"/>
    <w:rsid w:val="00B51E5B"/>
    <w:rsid w:val="00B52C2E"/>
    <w:rsid w:val="00B5515B"/>
    <w:rsid w:val="00B5527C"/>
    <w:rsid w:val="00B55E0D"/>
    <w:rsid w:val="00B56E3D"/>
    <w:rsid w:val="00B57827"/>
    <w:rsid w:val="00B57A4C"/>
    <w:rsid w:val="00B57C31"/>
    <w:rsid w:val="00B61ECD"/>
    <w:rsid w:val="00B629DF"/>
    <w:rsid w:val="00B62EF4"/>
    <w:rsid w:val="00B6303F"/>
    <w:rsid w:val="00B639E0"/>
    <w:rsid w:val="00B63A68"/>
    <w:rsid w:val="00B6498D"/>
    <w:rsid w:val="00B649E7"/>
    <w:rsid w:val="00B65FCE"/>
    <w:rsid w:val="00B6704F"/>
    <w:rsid w:val="00B675B8"/>
    <w:rsid w:val="00B70849"/>
    <w:rsid w:val="00B70FB7"/>
    <w:rsid w:val="00B7104E"/>
    <w:rsid w:val="00B71E74"/>
    <w:rsid w:val="00B728BE"/>
    <w:rsid w:val="00B736DB"/>
    <w:rsid w:val="00B73D8B"/>
    <w:rsid w:val="00B73DFD"/>
    <w:rsid w:val="00B7401F"/>
    <w:rsid w:val="00B7469A"/>
    <w:rsid w:val="00B75040"/>
    <w:rsid w:val="00B752A9"/>
    <w:rsid w:val="00B75342"/>
    <w:rsid w:val="00B7613E"/>
    <w:rsid w:val="00B76A97"/>
    <w:rsid w:val="00B76C2E"/>
    <w:rsid w:val="00B76F45"/>
    <w:rsid w:val="00B7786F"/>
    <w:rsid w:val="00B80090"/>
    <w:rsid w:val="00B8070C"/>
    <w:rsid w:val="00B80781"/>
    <w:rsid w:val="00B80C27"/>
    <w:rsid w:val="00B811BC"/>
    <w:rsid w:val="00B81CD9"/>
    <w:rsid w:val="00B8243F"/>
    <w:rsid w:val="00B8373C"/>
    <w:rsid w:val="00B8459E"/>
    <w:rsid w:val="00B86CEA"/>
    <w:rsid w:val="00B922FA"/>
    <w:rsid w:val="00B941A7"/>
    <w:rsid w:val="00B94487"/>
    <w:rsid w:val="00B9486C"/>
    <w:rsid w:val="00B94CCF"/>
    <w:rsid w:val="00B958EB"/>
    <w:rsid w:val="00B960F9"/>
    <w:rsid w:val="00B9701C"/>
    <w:rsid w:val="00BA0228"/>
    <w:rsid w:val="00BA0863"/>
    <w:rsid w:val="00BA0E2F"/>
    <w:rsid w:val="00BA1606"/>
    <w:rsid w:val="00BA1809"/>
    <w:rsid w:val="00BA186A"/>
    <w:rsid w:val="00BA284A"/>
    <w:rsid w:val="00BA2C30"/>
    <w:rsid w:val="00BA4DBD"/>
    <w:rsid w:val="00BA4F80"/>
    <w:rsid w:val="00BA539A"/>
    <w:rsid w:val="00BA70D0"/>
    <w:rsid w:val="00BA725A"/>
    <w:rsid w:val="00BA75A7"/>
    <w:rsid w:val="00BB0661"/>
    <w:rsid w:val="00BB2465"/>
    <w:rsid w:val="00BB39CE"/>
    <w:rsid w:val="00BB48C5"/>
    <w:rsid w:val="00BB4AF7"/>
    <w:rsid w:val="00BB4C1D"/>
    <w:rsid w:val="00BB4EA7"/>
    <w:rsid w:val="00BB5709"/>
    <w:rsid w:val="00BB7F77"/>
    <w:rsid w:val="00BC2D8F"/>
    <w:rsid w:val="00BC3154"/>
    <w:rsid w:val="00BC3471"/>
    <w:rsid w:val="00BC368D"/>
    <w:rsid w:val="00BC5498"/>
    <w:rsid w:val="00BC5E52"/>
    <w:rsid w:val="00BC5F20"/>
    <w:rsid w:val="00BC629D"/>
    <w:rsid w:val="00BC6610"/>
    <w:rsid w:val="00BC6D3E"/>
    <w:rsid w:val="00BC72A1"/>
    <w:rsid w:val="00BD02B7"/>
    <w:rsid w:val="00BD0F42"/>
    <w:rsid w:val="00BD1873"/>
    <w:rsid w:val="00BD1CD5"/>
    <w:rsid w:val="00BD2205"/>
    <w:rsid w:val="00BD35EE"/>
    <w:rsid w:val="00BD43B8"/>
    <w:rsid w:val="00BD4BF5"/>
    <w:rsid w:val="00BD6632"/>
    <w:rsid w:val="00BD6B90"/>
    <w:rsid w:val="00BD79CB"/>
    <w:rsid w:val="00BD7A75"/>
    <w:rsid w:val="00BE0B5C"/>
    <w:rsid w:val="00BE4597"/>
    <w:rsid w:val="00BE53A6"/>
    <w:rsid w:val="00BE55F2"/>
    <w:rsid w:val="00BE66E5"/>
    <w:rsid w:val="00BE670A"/>
    <w:rsid w:val="00BE6D19"/>
    <w:rsid w:val="00BF0066"/>
    <w:rsid w:val="00BF02D4"/>
    <w:rsid w:val="00BF0470"/>
    <w:rsid w:val="00BF18A2"/>
    <w:rsid w:val="00BF19B2"/>
    <w:rsid w:val="00BF1A88"/>
    <w:rsid w:val="00BF235E"/>
    <w:rsid w:val="00BF27C9"/>
    <w:rsid w:val="00BF5102"/>
    <w:rsid w:val="00BF5FA0"/>
    <w:rsid w:val="00C030A9"/>
    <w:rsid w:val="00C03716"/>
    <w:rsid w:val="00C03751"/>
    <w:rsid w:val="00C03F32"/>
    <w:rsid w:val="00C0578B"/>
    <w:rsid w:val="00C05A83"/>
    <w:rsid w:val="00C06585"/>
    <w:rsid w:val="00C06BF7"/>
    <w:rsid w:val="00C078BB"/>
    <w:rsid w:val="00C1009A"/>
    <w:rsid w:val="00C10C99"/>
    <w:rsid w:val="00C11E33"/>
    <w:rsid w:val="00C126EC"/>
    <w:rsid w:val="00C1294F"/>
    <w:rsid w:val="00C13671"/>
    <w:rsid w:val="00C13F0F"/>
    <w:rsid w:val="00C1692A"/>
    <w:rsid w:val="00C205A5"/>
    <w:rsid w:val="00C20B80"/>
    <w:rsid w:val="00C2143E"/>
    <w:rsid w:val="00C2195C"/>
    <w:rsid w:val="00C21BEC"/>
    <w:rsid w:val="00C2240E"/>
    <w:rsid w:val="00C22439"/>
    <w:rsid w:val="00C227BA"/>
    <w:rsid w:val="00C22CA9"/>
    <w:rsid w:val="00C23DAA"/>
    <w:rsid w:val="00C253F7"/>
    <w:rsid w:val="00C25ED3"/>
    <w:rsid w:val="00C26522"/>
    <w:rsid w:val="00C272E4"/>
    <w:rsid w:val="00C27D64"/>
    <w:rsid w:val="00C30A64"/>
    <w:rsid w:val="00C311DF"/>
    <w:rsid w:val="00C3183F"/>
    <w:rsid w:val="00C320BB"/>
    <w:rsid w:val="00C340E3"/>
    <w:rsid w:val="00C35EF7"/>
    <w:rsid w:val="00C36D07"/>
    <w:rsid w:val="00C36DF9"/>
    <w:rsid w:val="00C42B09"/>
    <w:rsid w:val="00C4344D"/>
    <w:rsid w:val="00C46527"/>
    <w:rsid w:val="00C47252"/>
    <w:rsid w:val="00C4744E"/>
    <w:rsid w:val="00C50786"/>
    <w:rsid w:val="00C525B2"/>
    <w:rsid w:val="00C5322A"/>
    <w:rsid w:val="00C5329E"/>
    <w:rsid w:val="00C54019"/>
    <w:rsid w:val="00C551C5"/>
    <w:rsid w:val="00C55EE6"/>
    <w:rsid w:val="00C576DD"/>
    <w:rsid w:val="00C609BD"/>
    <w:rsid w:val="00C6362B"/>
    <w:rsid w:val="00C63EB2"/>
    <w:rsid w:val="00C65230"/>
    <w:rsid w:val="00C66B8E"/>
    <w:rsid w:val="00C70DF2"/>
    <w:rsid w:val="00C71F67"/>
    <w:rsid w:val="00C72F59"/>
    <w:rsid w:val="00C73CAC"/>
    <w:rsid w:val="00C73F36"/>
    <w:rsid w:val="00C743F6"/>
    <w:rsid w:val="00C74D41"/>
    <w:rsid w:val="00C81B62"/>
    <w:rsid w:val="00C83663"/>
    <w:rsid w:val="00C83F7F"/>
    <w:rsid w:val="00C84322"/>
    <w:rsid w:val="00C84703"/>
    <w:rsid w:val="00C84A66"/>
    <w:rsid w:val="00C84FD5"/>
    <w:rsid w:val="00C8513A"/>
    <w:rsid w:val="00C8515F"/>
    <w:rsid w:val="00C85CAC"/>
    <w:rsid w:val="00C86B59"/>
    <w:rsid w:val="00C86F91"/>
    <w:rsid w:val="00C8744F"/>
    <w:rsid w:val="00C87781"/>
    <w:rsid w:val="00C9029C"/>
    <w:rsid w:val="00C90AA0"/>
    <w:rsid w:val="00C90B05"/>
    <w:rsid w:val="00C90D05"/>
    <w:rsid w:val="00C91289"/>
    <w:rsid w:val="00C9150A"/>
    <w:rsid w:val="00C9423D"/>
    <w:rsid w:val="00C9441C"/>
    <w:rsid w:val="00C95199"/>
    <w:rsid w:val="00C95428"/>
    <w:rsid w:val="00C95CEC"/>
    <w:rsid w:val="00C96471"/>
    <w:rsid w:val="00C96F1A"/>
    <w:rsid w:val="00C97A39"/>
    <w:rsid w:val="00CA42CE"/>
    <w:rsid w:val="00CA4C74"/>
    <w:rsid w:val="00CA593A"/>
    <w:rsid w:val="00CA5C8A"/>
    <w:rsid w:val="00CA5DD1"/>
    <w:rsid w:val="00CA6EE6"/>
    <w:rsid w:val="00CA785C"/>
    <w:rsid w:val="00CA7A06"/>
    <w:rsid w:val="00CB034C"/>
    <w:rsid w:val="00CB09F7"/>
    <w:rsid w:val="00CB0A99"/>
    <w:rsid w:val="00CB1795"/>
    <w:rsid w:val="00CB268A"/>
    <w:rsid w:val="00CB3B6F"/>
    <w:rsid w:val="00CB4324"/>
    <w:rsid w:val="00CB5D3E"/>
    <w:rsid w:val="00CB6AE7"/>
    <w:rsid w:val="00CB71DF"/>
    <w:rsid w:val="00CC151D"/>
    <w:rsid w:val="00CC1D51"/>
    <w:rsid w:val="00CC22D8"/>
    <w:rsid w:val="00CC3FD6"/>
    <w:rsid w:val="00CC6846"/>
    <w:rsid w:val="00CC6B77"/>
    <w:rsid w:val="00CD032F"/>
    <w:rsid w:val="00CD17AA"/>
    <w:rsid w:val="00CD1CC2"/>
    <w:rsid w:val="00CD2B13"/>
    <w:rsid w:val="00CD3465"/>
    <w:rsid w:val="00CD3478"/>
    <w:rsid w:val="00CD3525"/>
    <w:rsid w:val="00CD3611"/>
    <w:rsid w:val="00CD44C2"/>
    <w:rsid w:val="00CD5A2A"/>
    <w:rsid w:val="00CD5C1D"/>
    <w:rsid w:val="00CD5F26"/>
    <w:rsid w:val="00CD64BF"/>
    <w:rsid w:val="00CD6B8F"/>
    <w:rsid w:val="00CD729C"/>
    <w:rsid w:val="00CD7D53"/>
    <w:rsid w:val="00CD7DF1"/>
    <w:rsid w:val="00CE098F"/>
    <w:rsid w:val="00CE1036"/>
    <w:rsid w:val="00CE2832"/>
    <w:rsid w:val="00CE30CA"/>
    <w:rsid w:val="00CE3E14"/>
    <w:rsid w:val="00CE45F3"/>
    <w:rsid w:val="00CE4AE0"/>
    <w:rsid w:val="00CE61AD"/>
    <w:rsid w:val="00CE639F"/>
    <w:rsid w:val="00CE7BC2"/>
    <w:rsid w:val="00CF15C1"/>
    <w:rsid w:val="00CF239E"/>
    <w:rsid w:val="00CF23DC"/>
    <w:rsid w:val="00CF322E"/>
    <w:rsid w:val="00CF4D5A"/>
    <w:rsid w:val="00CF50CC"/>
    <w:rsid w:val="00CF5911"/>
    <w:rsid w:val="00CF6A7F"/>
    <w:rsid w:val="00CF6D38"/>
    <w:rsid w:val="00CF70A7"/>
    <w:rsid w:val="00CF7C07"/>
    <w:rsid w:val="00D003EF"/>
    <w:rsid w:val="00D028E6"/>
    <w:rsid w:val="00D03B20"/>
    <w:rsid w:val="00D042BE"/>
    <w:rsid w:val="00D042C2"/>
    <w:rsid w:val="00D0585B"/>
    <w:rsid w:val="00D05CE6"/>
    <w:rsid w:val="00D0705C"/>
    <w:rsid w:val="00D078FC"/>
    <w:rsid w:val="00D07C12"/>
    <w:rsid w:val="00D07CBB"/>
    <w:rsid w:val="00D122AA"/>
    <w:rsid w:val="00D12A09"/>
    <w:rsid w:val="00D12CC2"/>
    <w:rsid w:val="00D1313D"/>
    <w:rsid w:val="00D13A15"/>
    <w:rsid w:val="00D13D20"/>
    <w:rsid w:val="00D14775"/>
    <w:rsid w:val="00D150A7"/>
    <w:rsid w:val="00D159D2"/>
    <w:rsid w:val="00D16968"/>
    <w:rsid w:val="00D179C5"/>
    <w:rsid w:val="00D202CA"/>
    <w:rsid w:val="00D2087E"/>
    <w:rsid w:val="00D20AA9"/>
    <w:rsid w:val="00D20B82"/>
    <w:rsid w:val="00D214A4"/>
    <w:rsid w:val="00D21617"/>
    <w:rsid w:val="00D2192F"/>
    <w:rsid w:val="00D21D30"/>
    <w:rsid w:val="00D2209C"/>
    <w:rsid w:val="00D23366"/>
    <w:rsid w:val="00D23419"/>
    <w:rsid w:val="00D234A2"/>
    <w:rsid w:val="00D2405B"/>
    <w:rsid w:val="00D24369"/>
    <w:rsid w:val="00D24B07"/>
    <w:rsid w:val="00D25C1D"/>
    <w:rsid w:val="00D27AA1"/>
    <w:rsid w:val="00D27EB3"/>
    <w:rsid w:val="00D30D76"/>
    <w:rsid w:val="00D3582D"/>
    <w:rsid w:val="00D361CF"/>
    <w:rsid w:val="00D36D0A"/>
    <w:rsid w:val="00D3751A"/>
    <w:rsid w:val="00D40506"/>
    <w:rsid w:val="00D40939"/>
    <w:rsid w:val="00D40FE2"/>
    <w:rsid w:val="00D411FA"/>
    <w:rsid w:val="00D4267B"/>
    <w:rsid w:val="00D4448E"/>
    <w:rsid w:val="00D449A2"/>
    <w:rsid w:val="00D45D5B"/>
    <w:rsid w:val="00D465F7"/>
    <w:rsid w:val="00D46C7A"/>
    <w:rsid w:val="00D47222"/>
    <w:rsid w:val="00D505AF"/>
    <w:rsid w:val="00D50E87"/>
    <w:rsid w:val="00D512F1"/>
    <w:rsid w:val="00D52D2C"/>
    <w:rsid w:val="00D5480E"/>
    <w:rsid w:val="00D5590F"/>
    <w:rsid w:val="00D56BE2"/>
    <w:rsid w:val="00D60131"/>
    <w:rsid w:val="00D60EF5"/>
    <w:rsid w:val="00D617D4"/>
    <w:rsid w:val="00D61B0F"/>
    <w:rsid w:val="00D62CB0"/>
    <w:rsid w:val="00D639BA"/>
    <w:rsid w:val="00D6516B"/>
    <w:rsid w:val="00D6544F"/>
    <w:rsid w:val="00D65A0D"/>
    <w:rsid w:val="00D65F61"/>
    <w:rsid w:val="00D66997"/>
    <w:rsid w:val="00D67025"/>
    <w:rsid w:val="00D677C3"/>
    <w:rsid w:val="00D67AB8"/>
    <w:rsid w:val="00D70C95"/>
    <w:rsid w:val="00D714FA"/>
    <w:rsid w:val="00D71910"/>
    <w:rsid w:val="00D71C4C"/>
    <w:rsid w:val="00D73580"/>
    <w:rsid w:val="00D74F49"/>
    <w:rsid w:val="00D74FD3"/>
    <w:rsid w:val="00D75615"/>
    <w:rsid w:val="00D76993"/>
    <w:rsid w:val="00D76A06"/>
    <w:rsid w:val="00D77051"/>
    <w:rsid w:val="00D77312"/>
    <w:rsid w:val="00D77607"/>
    <w:rsid w:val="00D8050C"/>
    <w:rsid w:val="00D806C5"/>
    <w:rsid w:val="00D80A0F"/>
    <w:rsid w:val="00D81116"/>
    <w:rsid w:val="00D833E7"/>
    <w:rsid w:val="00D8401B"/>
    <w:rsid w:val="00D86372"/>
    <w:rsid w:val="00D86FD8"/>
    <w:rsid w:val="00D900D7"/>
    <w:rsid w:val="00D90FD2"/>
    <w:rsid w:val="00D92E9A"/>
    <w:rsid w:val="00D936EE"/>
    <w:rsid w:val="00D93A21"/>
    <w:rsid w:val="00D93D88"/>
    <w:rsid w:val="00D9410A"/>
    <w:rsid w:val="00D94A5D"/>
    <w:rsid w:val="00D9518E"/>
    <w:rsid w:val="00D952FB"/>
    <w:rsid w:val="00D95F46"/>
    <w:rsid w:val="00D96081"/>
    <w:rsid w:val="00D965D6"/>
    <w:rsid w:val="00D966F8"/>
    <w:rsid w:val="00D96842"/>
    <w:rsid w:val="00DA0C29"/>
    <w:rsid w:val="00DA0DEA"/>
    <w:rsid w:val="00DA16D2"/>
    <w:rsid w:val="00DA17E0"/>
    <w:rsid w:val="00DA1CA5"/>
    <w:rsid w:val="00DA3187"/>
    <w:rsid w:val="00DA3A4F"/>
    <w:rsid w:val="00DA42ED"/>
    <w:rsid w:val="00DA4418"/>
    <w:rsid w:val="00DA454C"/>
    <w:rsid w:val="00DA4F6B"/>
    <w:rsid w:val="00DA5869"/>
    <w:rsid w:val="00DA6206"/>
    <w:rsid w:val="00DB0AD6"/>
    <w:rsid w:val="00DB2891"/>
    <w:rsid w:val="00DB3A3F"/>
    <w:rsid w:val="00DB3C6B"/>
    <w:rsid w:val="00DB3EF2"/>
    <w:rsid w:val="00DB51CE"/>
    <w:rsid w:val="00DB58DB"/>
    <w:rsid w:val="00DB5956"/>
    <w:rsid w:val="00DB5A32"/>
    <w:rsid w:val="00DB5FEA"/>
    <w:rsid w:val="00DB65BE"/>
    <w:rsid w:val="00DB7ED2"/>
    <w:rsid w:val="00DC17F5"/>
    <w:rsid w:val="00DC20E0"/>
    <w:rsid w:val="00DC2791"/>
    <w:rsid w:val="00DC3AB9"/>
    <w:rsid w:val="00DC4088"/>
    <w:rsid w:val="00DC4CD2"/>
    <w:rsid w:val="00DC4EA5"/>
    <w:rsid w:val="00DC5942"/>
    <w:rsid w:val="00DC61AE"/>
    <w:rsid w:val="00DC628B"/>
    <w:rsid w:val="00DC7584"/>
    <w:rsid w:val="00DD1458"/>
    <w:rsid w:val="00DD18C1"/>
    <w:rsid w:val="00DD2C2C"/>
    <w:rsid w:val="00DD4F4F"/>
    <w:rsid w:val="00DD5462"/>
    <w:rsid w:val="00DD5A7E"/>
    <w:rsid w:val="00DD5B86"/>
    <w:rsid w:val="00DD5FCD"/>
    <w:rsid w:val="00DD70CD"/>
    <w:rsid w:val="00DD7D54"/>
    <w:rsid w:val="00DE012C"/>
    <w:rsid w:val="00DE0A3D"/>
    <w:rsid w:val="00DE0D69"/>
    <w:rsid w:val="00DE25FA"/>
    <w:rsid w:val="00DE2EAD"/>
    <w:rsid w:val="00DE3340"/>
    <w:rsid w:val="00DE4EC9"/>
    <w:rsid w:val="00DE5EB9"/>
    <w:rsid w:val="00DE6AF5"/>
    <w:rsid w:val="00DE7F61"/>
    <w:rsid w:val="00DF0933"/>
    <w:rsid w:val="00DF1E0D"/>
    <w:rsid w:val="00DF1E2D"/>
    <w:rsid w:val="00DF2785"/>
    <w:rsid w:val="00DF3092"/>
    <w:rsid w:val="00DF52AA"/>
    <w:rsid w:val="00DF6DEE"/>
    <w:rsid w:val="00DF70E5"/>
    <w:rsid w:val="00E00F59"/>
    <w:rsid w:val="00E0120C"/>
    <w:rsid w:val="00E02187"/>
    <w:rsid w:val="00E03072"/>
    <w:rsid w:val="00E03C5D"/>
    <w:rsid w:val="00E0448B"/>
    <w:rsid w:val="00E048DF"/>
    <w:rsid w:val="00E04DEC"/>
    <w:rsid w:val="00E0535F"/>
    <w:rsid w:val="00E054D0"/>
    <w:rsid w:val="00E059B4"/>
    <w:rsid w:val="00E069A3"/>
    <w:rsid w:val="00E070D3"/>
    <w:rsid w:val="00E07A00"/>
    <w:rsid w:val="00E104A8"/>
    <w:rsid w:val="00E10CD5"/>
    <w:rsid w:val="00E11650"/>
    <w:rsid w:val="00E11762"/>
    <w:rsid w:val="00E12253"/>
    <w:rsid w:val="00E13840"/>
    <w:rsid w:val="00E14D49"/>
    <w:rsid w:val="00E14E02"/>
    <w:rsid w:val="00E16814"/>
    <w:rsid w:val="00E16C46"/>
    <w:rsid w:val="00E16EDA"/>
    <w:rsid w:val="00E1786E"/>
    <w:rsid w:val="00E2045D"/>
    <w:rsid w:val="00E20CAE"/>
    <w:rsid w:val="00E216C9"/>
    <w:rsid w:val="00E21B73"/>
    <w:rsid w:val="00E22186"/>
    <w:rsid w:val="00E22B94"/>
    <w:rsid w:val="00E235F7"/>
    <w:rsid w:val="00E24B7F"/>
    <w:rsid w:val="00E25615"/>
    <w:rsid w:val="00E25C6B"/>
    <w:rsid w:val="00E25E6F"/>
    <w:rsid w:val="00E2727F"/>
    <w:rsid w:val="00E2776D"/>
    <w:rsid w:val="00E317A1"/>
    <w:rsid w:val="00E33605"/>
    <w:rsid w:val="00E349BE"/>
    <w:rsid w:val="00E35DB7"/>
    <w:rsid w:val="00E37CBD"/>
    <w:rsid w:val="00E401D4"/>
    <w:rsid w:val="00E40B8F"/>
    <w:rsid w:val="00E418FD"/>
    <w:rsid w:val="00E4194F"/>
    <w:rsid w:val="00E42038"/>
    <w:rsid w:val="00E4231B"/>
    <w:rsid w:val="00E433C1"/>
    <w:rsid w:val="00E4361F"/>
    <w:rsid w:val="00E43A37"/>
    <w:rsid w:val="00E44A4C"/>
    <w:rsid w:val="00E44C60"/>
    <w:rsid w:val="00E461F0"/>
    <w:rsid w:val="00E46807"/>
    <w:rsid w:val="00E47D4A"/>
    <w:rsid w:val="00E511FA"/>
    <w:rsid w:val="00E51490"/>
    <w:rsid w:val="00E51E58"/>
    <w:rsid w:val="00E5206E"/>
    <w:rsid w:val="00E522B7"/>
    <w:rsid w:val="00E538A2"/>
    <w:rsid w:val="00E54182"/>
    <w:rsid w:val="00E55135"/>
    <w:rsid w:val="00E55279"/>
    <w:rsid w:val="00E55D4F"/>
    <w:rsid w:val="00E57344"/>
    <w:rsid w:val="00E57538"/>
    <w:rsid w:val="00E578C3"/>
    <w:rsid w:val="00E60DF5"/>
    <w:rsid w:val="00E60E99"/>
    <w:rsid w:val="00E612B2"/>
    <w:rsid w:val="00E63088"/>
    <w:rsid w:val="00E630E4"/>
    <w:rsid w:val="00E63358"/>
    <w:rsid w:val="00E6388C"/>
    <w:rsid w:val="00E63F33"/>
    <w:rsid w:val="00E64BAC"/>
    <w:rsid w:val="00E6563C"/>
    <w:rsid w:val="00E65EBF"/>
    <w:rsid w:val="00E714A2"/>
    <w:rsid w:val="00E73AB8"/>
    <w:rsid w:val="00E73B85"/>
    <w:rsid w:val="00E73ED8"/>
    <w:rsid w:val="00E73F43"/>
    <w:rsid w:val="00E74037"/>
    <w:rsid w:val="00E748B0"/>
    <w:rsid w:val="00E755DD"/>
    <w:rsid w:val="00E75D71"/>
    <w:rsid w:val="00E7608D"/>
    <w:rsid w:val="00E76DB4"/>
    <w:rsid w:val="00E77836"/>
    <w:rsid w:val="00E80436"/>
    <w:rsid w:val="00E80DFD"/>
    <w:rsid w:val="00E84A48"/>
    <w:rsid w:val="00E854B0"/>
    <w:rsid w:val="00E85D67"/>
    <w:rsid w:val="00E86923"/>
    <w:rsid w:val="00E86E69"/>
    <w:rsid w:val="00E87007"/>
    <w:rsid w:val="00E8712B"/>
    <w:rsid w:val="00E87DB3"/>
    <w:rsid w:val="00E90066"/>
    <w:rsid w:val="00E925D6"/>
    <w:rsid w:val="00E92A9B"/>
    <w:rsid w:val="00E93156"/>
    <w:rsid w:val="00E93491"/>
    <w:rsid w:val="00E95866"/>
    <w:rsid w:val="00E96117"/>
    <w:rsid w:val="00E963E4"/>
    <w:rsid w:val="00E973EF"/>
    <w:rsid w:val="00EA012A"/>
    <w:rsid w:val="00EA060D"/>
    <w:rsid w:val="00EA0841"/>
    <w:rsid w:val="00EA275C"/>
    <w:rsid w:val="00EA2F30"/>
    <w:rsid w:val="00EA3A06"/>
    <w:rsid w:val="00EA4027"/>
    <w:rsid w:val="00EA48EF"/>
    <w:rsid w:val="00EA4DBA"/>
    <w:rsid w:val="00EA54E6"/>
    <w:rsid w:val="00EA59B0"/>
    <w:rsid w:val="00EA6626"/>
    <w:rsid w:val="00EA7450"/>
    <w:rsid w:val="00EA7534"/>
    <w:rsid w:val="00EA7D77"/>
    <w:rsid w:val="00EA7F1F"/>
    <w:rsid w:val="00EA7F7F"/>
    <w:rsid w:val="00EB02C0"/>
    <w:rsid w:val="00EB11C6"/>
    <w:rsid w:val="00EB230C"/>
    <w:rsid w:val="00EB3A33"/>
    <w:rsid w:val="00EB3C77"/>
    <w:rsid w:val="00EB445C"/>
    <w:rsid w:val="00EB465F"/>
    <w:rsid w:val="00EB5364"/>
    <w:rsid w:val="00EB5A10"/>
    <w:rsid w:val="00EB62DE"/>
    <w:rsid w:val="00EB64F4"/>
    <w:rsid w:val="00EB6630"/>
    <w:rsid w:val="00EB6685"/>
    <w:rsid w:val="00EB6949"/>
    <w:rsid w:val="00EB6A89"/>
    <w:rsid w:val="00EB7836"/>
    <w:rsid w:val="00EC027A"/>
    <w:rsid w:val="00EC16B3"/>
    <w:rsid w:val="00EC1ED2"/>
    <w:rsid w:val="00EC3AA0"/>
    <w:rsid w:val="00EC3F10"/>
    <w:rsid w:val="00EC4453"/>
    <w:rsid w:val="00EC4B3E"/>
    <w:rsid w:val="00EC5D20"/>
    <w:rsid w:val="00EC643E"/>
    <w:rsid w:val="00ED0B46"/>
    <w:rsid w:val="00ED11D8"/>
    <w:rsid w:val="00ED21A2"/>
    <w:rsid w:val="00ED3227"/>
    <w:rsid w:val="00ED3AD6"/>
    <w:rsid w:val="00ED46F8"/>
    <w:rsid w:val="00ED4A76"/>
    <w:rsid w:val="00ED6547"/>
    <w:rsid w:val="00ED7565"/>
    <w:rsid w:val="00EE08CB"/>
    <w:rsid w:val="00EE0A93"/>
    <w:rsid w:val="00EE0D87"/>
    <w:rsid w:val="00EE11CF"/>
    <w:rsid w:val="00EE19FB"/>
    <w:rsid w:val="00EE1C1F"/>
    <w:rsid w:val="00EE24DB"/>
    <w:rsid w:val="00EE2FB0"/>
    <w:rsid w:val="00EE3650"/>
    <w:rsid w:val="00EE4B1C"/>
    <w:rsid w:val="00EE4E8B"/>
    <w:rsid w:val="00EE6C36"/>
    <w:rsid w:val="00EE7591"/>
    <w:rsid w:val="00EE76CE"/>
    <w:rsid w:val="00EF0272"/>
    <w:rsid w:val="00EF04C9"/>
    <w:rsid w:val="00EF069A"/>
    <w:rsid w:val="00EF0EDF"/>
    <w:rsid w:val="00EF113D"/>
    <w:rsid w:val="00EF1C0E"/>
    <w:rsid w:val="00EF4D5E"/>
    <w:rsid w:val="00EF59B6"/>
    <w:rsid w:val="00EF6934"/>
    <w:rsid w:val="00F00154"/>
    <w:rsid w:val="00F00864"/>
    <w:rsid w:val="00F00E9F"/>
    <w:rsid w:val="00F025DD"/>
    <w:rsid w:val="00F025F3"/>
    <w:rsid w:val="00F03593"/>
    <w:rsid w:val="00F0427A"/>
    <w:rsid w:val="00F05514"/>
    <w:rsid w:val="00F055C2"/>
    <w:rsid w:val="00F06518"/>
    <w:rsid w:val="00F073B6"/>
    <w:rsid w:val="00F07B6F"/>
    <w:rsid w:val="00F07BEF"/>
    <w:rsid w:val="00F101F5"/>
    <w:rsid w:val="00F10666"/>
    <w:rsid w:val="00F11677"/>
    <w:rsid w:val="00F119BE"/>
    <w:rsid w:val="00F141BB"/>
    <w:rsid w:val="00F14AA9"/>
    <w:rsid w:val="00F15E16"/>
    <w:rsid w:val="00F16683"/>
    <w:rsid w:val="00F17569"/>
    <w:rsid w:val="00F179AE"/>
    <w:rsid w:val="00F220FF"/>
    <w:rsid w:val="00F224C9"/>
    <w:rsid w:val="00F22801"/>
    <w:rsid w:val="00F2345E"/>
    <w:rsid w:val="00F23B3A"/>
    <w:rsid w:val="00F2452E"/>
    <w:rsid w:val="00F2459F"/>
    <w:rsid w:val="00F24760"/>
    <w:rsid w:val="00F27D92"/>
    <w:rsid w:val="00F30DD8"/>
    <w:rsid w:val="00F31062"/>
    <w:rsid w:val="00F32459"/>
    <w:rsid w:val="00F3281C"/>
    <w:rsid w:val="00F35BDC"/>
    <w:rsid w:val="00F3656B"/>
    <w:rsid w:val="00F36D55"/>
    <w:rsid w:val="00F37C15"/>
    <w:rsid w:val="00F40121"/>
    <w:rsid w:val="00F40234"/>
    <w:rsid w:val="00F4237C"/>
    <w:rsid w:val="00F4404C"/>
    <w:rsid w:val="00F4546F"/>
    <w:rsid w:val="00F45747"/>
    <w:rsid w:val="00F45AF3"/>
    <w:rsid w:val="00F47640"/>
    <w:rsid w:val="00F47FC8"/>
    <w:rsid w:val="00F50470"/>
    <w:rsid w:val="00F54805"/>
    <w:rsid w:val="00F549BF"/>
    <w:rsid w:val="00F552C0"/>
    <w:rsid w:val="00F57CFF"/>
    <w:rsid w:val="00F600DF"/>
    <w:rsid w:val="00F6094F"/>
    <w:rsid w:val="00F60D2C"/>
    <w:rsid w:val="00F613A6"/>
    <w:rsid w:val="00F614A4"/>
    <w:rsid w:val="00F61A3A"/>
    <w:rsid w:val="00F62943"/>
    <w:rsid w:val="00F63B05"/>
    <w:rsid w:val="00F6410F"/>
    <w:rsid w:val="00F642A3"/>
    <w:rsid w:val="00F64E19"/>
    <w:rsid w:val="00F65378"/>
    <w:rsid w:val="00F66340"/>
    <w:rsid w:val="00F66511"/>
    <w:rsid w:val="00F710A8"/>
    <w:rsid w:val="00F71178"/>
    <w:rsid w:val="00F720A4"/>
    <w:rsid w:val="00F723AD"/>
    <w:rsid w:val="00F726A7"/>
    <w:rsid w:val="00F7301F"/>
    <w:rsid w:val="00F731FC"/>
    <w:rsid w:val="00F73CEF"/>
    <w:rsid w:val="00F754F6"/>
    <w:rsid w:val="00F76382"/>
    <w:rsid w:val="00F76AB0"/>
    <w:rsid w:val="00F76C58"/>
    <w:rsid w:val="00F76EC2"/>
    <w:rsid w:val="00F8005F"/>
    <w:rsid w:val="00F8006E"/>
    <w:rsid w:val="00F80C6C"/>
    <w:rsid w:val="00F80F48"/>
    <w:rsid w:val="00F81AEA"/>
    <w:rsid w:val="00F82ACE"/>
    <w:rsid w:val="00F82BBA"/>
    <w:rsid w:val="00F8301D"/>
    <w:rsid w:val="00F83374"/>
    <w:rsid w:val="00F83AF1"/>
    <w:rsid w:val="00F84A45"/>
    <w:rsid w:val="00F8550E"/>
    <w:rsid w:val="00F85CBE"/>
    <w:rsid w:val="00F868AF"/>
    <w:rsid w:val="00F869A5"/>
    <w:rsid w:val="00F87296"/>
    <w:rsid w:val="00F874B5"/>
    <w:rsid w:val="00F87EC4"/>
    <w:rsid w:val="00F91583"/>
    <w:rsid w:val="00F91830"/>
    <w:rsid w:val="00F921CB"/>
    <w:rsid w:val="00F92BB4"/>
    <w:rsid w:val="00F9320E"/>
    <w:rsid w:val="00F939CA"/>
    <w:rsid w:val="00F939CB"/>
    <w:rsid w:val="00F94B33"/>
    <w:rsid w:val="00F94DF0"/>
    <w:rsid w:val="00F95996"/>
    <w:rsid w:val="00F95DCF"/>
    <w:rsid w:val="00F95EF9"/>
    <w:rsid w:val="00F970C8"/>
    <w:rsid w:val="00FA02CA"/>
    <w:rsid w:val="00FA0321"/>
    <w:rsid w:val="00FA0803"/>
    <w:rsid w:val="00FA157C"/>
    <w:rsid w:val="00FA1CF8"/>
    <w:rsid w:val="00FA3930"/>
    <w:rsid w:val="00FA3C08"/>
    <w:rsid w:val="00FA3D30"/>
    <w:rsid w:val="00FA486C"/>
    <w:rsid w:val="00FA4F85"/>
    <w:rsid w:val="00FA592C"/>
    <w:rsid w:val="00FA70D8"/>
    <w:rsid w:val="00FB0F6C"/>
    <w:rsid w:val="00FB35C6"/>
    <w:rsid w:val="00FB3C3F"/>
    <w:rsid w:val="00FB46DC"/>
    <w:rsid w:val="00FB4B28"/>
    <w:rsid w:val="00FB52A9"/>
    <w:rsid w:val="00FB5ED1"/>
    <w:rsid w:val="00FB6D72"/>
    <w:rsid w:val="00FB6DBC"/>
    <w:rsid w:val="00FB6ED4"/>
    <w:rsid w:val="00FB7BFF"/>
    <w:rsid w:val="00FC0176"/>
    <w:rsid w:val="00FC10CA"/>
    <w:rsid w:val="00FC1914"/>
    <w:rsid w:val="00FC1BE6"/>
    <w:rsid w:val="00FC22A7"/>
    <w:rsid w:val="00FC26E5"/>
    <w:rsid w:val="00FC68CB"/>
    <w:rsid w:val="00FD05B0"/>
    <w:rsid w:val="00FD12F9"/>
    <w:rsid w:val="00FD14F6"/>
    <w:rsid w:val="00FD16CF"/>
    <w:rsid w:val="00FD1C23"/>
    <w:rsid w:val="00FD1D90"/>
    <w:rsid w:val="00FD25B5"/>
    <w:rsid w:val="00FD26E5"/>
    <w:rsid w:val="00FD2EE7"/>
    <w:rsid w:val="00FD34BF"/>
    <w:rsid w:val="00FD36E2"/>
    <w:rsid w:val="00FD38BA"/>
    <w:rsid w:val="00FD3CD3"/>
    <w:rsid w:val="00FD5C3C"/>
    <w:rsid w:val="00FD694D"/>
    <w:rsid w:val="00FD7155"/>
    <w:rsid w:val="00FD7167"/>
    <w:rsid w:val="00FE0242"/>
    <w:rsid w:val="00FE0794"/>
    <w:rsid w:val="00FE0E46"/>
    <w:rsid w:val="00FE27A3"/>
    <w:rsid w:val="00FE3D6C"/>
    <w:rsid w:val="00FE3F4C"/>
    <w:rsid w:val="00FE59F9"/>
    <w:rsid w:val="00FE639B"/>
    <w:rsid w:val="00FE6A77"/>
    <w:rsid w:val="00FE7055"/>
    <w:rsid w:val="00FE746B"/>
    <w:rsid w:val="00FE7784"/>
    <w:rsid w:val="00FE77B7"/>
    <w:rsid w:val="00FE7AED"/>
    <w:rsid w:val="00FF0F72"/>
    <w:rsid w:val="00FF1732"/>
    <w:rsid w:val="00FF2719"/>
    <w:rsid w:val="00FF3061"/>
    <w:rsid w:val="00FF486E"/>
    <w:rsid w:val="00FF56B0"/>
    <w:rsid w:val="00FF6518"/>
    <w:rsid w:val="00FF6BE2"/>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ECB15"/>
  <w15:chartTrackingRefBased/>
  <w15:docId w15:val="{03EBCA52-52DB-4D7F-9C74-06D4424F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PargrafodaLista"/>
    <w:next w:val="Normal"/>
    <w:link w:val="Ttulo1Char"/>
    <w:uiPriority w:val="9"/>
    <w:qFormat/>
    <w:rsid w:val="0046359C"/>
    <w:pPr>
      <w:numPr>
        <w:numId w:val="2"/>
      </w:numPr>
      <w:jc w:val="both"/>
      <w:outlineLvl w:val="0"/>
    </w:pPr>
    <w:rPr>
      <w:rFonts w:ascii="Segoe UI" w:hAnsi="Segoe UI" w:cs="Segoe UI"/>
      <w:b/>
      <w:bCs/>
      <w:i/>
      <w:iCs/>
      <w:u w:val="single"/>
    </w:rPr>
  </w:style>
  <w:style w:type="paragraph" w:styleId="Ttulo2">
    <w:name w:val="heading 2"/>
    <w:basedOn w:val="Normal"/>
    <w:next w:val="Normal"/>
    <w:link w:val="Ttulo2Char"/>
    <w:uiPriority w:val="9"/>
    <w:unhideWhenUsed/>
    <w:qFormat/>
    <w:rsid w:val="0046359C"/>
    <w:pPr>
      <w:jc w:val="both"/>
      <w:outlineLvl w:val="1"/>
    </w:pPr>
    <w:rPr>
      <w:rFonts w:ascii="Segoe UI" w:hAnsi="Segoe UI" w:cs="Segoe UI"/>
      <w:b/>
      <w:bCs/>
    </w:rPr>
  </w:style>
  <w:style w:type="paragraph" w:styleId="Ttulo3">
    <w:name w:val="heading 3"/>
    <w:basedOn w:val="Normal"/>
    <w:next w:val="Normal"/>
    <w:link w:val="Ttulo3Char"/>
    <w:uiPriority w:val="9"/>
    <w:semiHidden/>
    <w:unhideWhenUsed/>
    <w:qFormat/>
    <w:rsid w:val="00DE7F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7F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7F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7F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7F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7F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7F6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6359C"/>
    <w:rPr>
      <w:rFonts w:ascii="Segoe UI" w:hAnsi="Segoe UI" w:cs="Segoe UI"/>
      <w:b/>
      <w:bCs/>
      <w:i/>
      <w:iCs/>
      <w:u w:val="single"/>
      <w:lang w:val="pt-BR"/>
    </w:rPr>
  </w:style>
  <w:style w:type="character" w:customStyle="1" w:styleId="Ttulo2Char">
    <w:name w:val="Título 2 Char"/>
    <w:basedOn w:val="Fontepargpadro"/>
    <w:link w:val="Ttulo2"/>
    <w:uiPriority w:val="9"/>
    <w:rsid w:val="0046359C"/>
    <w:rPr>
      <w:rFonts w:ascii="Segoe UI" w:hAnsi="Segoe UI" w:cs="Segoe UI"/>
      <w:b/>
      <w:bCs/>
      <w:lang w:val="pt-BR"/>
    </w:rPr>
  </w:style>
  <w:style w:type="character" w:customStyle="1" w:styleId="Ttulo3Char">
    <w:name w:val="Título 3 Char"/>
    <w:basedOn w:val="Fontepargpadro"/>
    <w:link w:val="Ttulo3"/>
    <w:uiPriority w:val="9"/>
    <w:semiHidden/>
    <w:rsid w:val="00DE7F6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7F6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7F6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7F6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7F6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7F6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7F61"/>
    <w:rPr>
      <w:rFonts w:eastAsiaTheme="majorEastAsia" w:cstheme="majorBidi"/>
      <w:color w:val="272727" w:themeColor="text1" w:themeTint="D8"/>
    </w:rPr>
  </w:style>
  <w:style w:type="paragraph" w:styleId="Ttulo">
    <w:name w:val="Title"/>
    <w:basedOn w:val="Normal"/>
    <w:next w:val="Normal"/>
    <w:link w:val="TtuloChar"/>
    <w:uiPriority w:val="10"/>
    <w:qFormat/>
    <w:rsid w:val="00DE7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7F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7F6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7F6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7F61"/>
    <w:pPr>
      <w:spacing w:before="160"/>
      <w:jc w:val="center"/>
    </w:pPr>
    <w:rPr>
      <w:i/>
      <w:iCs/>
      <w:color w:val="404040" w:themeColor="text1" w:themeTint="BF"/>
    </w:rPr>
  </w:style>
  <w:style w:type="character" w:customStyle="1" w:styleId="CitaoChar">
    <w:name w:val="Citação Char"/>
    <w:basedOn w:val="Fontepargpadro"/>
    <w:link w:val="Citao"/>
    <w:uiPriority w:val="29"/>
    <w:rsid w:val="00DE7F61"/>
    <w:rPr>
      <w:i/>
      <w:iCs/>
      <w:color w:val="404040" w:themeColor="text1" w:themeTint="BF"/>
    </w:rPr>
  </w:style>
  <w:style w:type="paragraph" w:styleId="PargrafodaLista">
    <w:name w:val="List Paragraph"/>
    <w:basedOn w:val="Normal"/>
    <w:uiPriority w:val="34"/>
    <w:qFormat/>
    <w:rsid w:val="00DE7F61"/>
    <w:pPr>
      <w:ind w:left="720"/>
      <w:contextualSpacing/>
    </w:pPr>
  </w:style>
  <w:style w:type="character" w:styleId="nfaseIntensa">
    <w:name w:val="Intense Emphasis"/>
    <w:basedOn w:val="Fontepargpadro"/>
    <w:uiPriority w:val="21"/>
    <w:qFormat/>
    <w:rsid w:val="00DE7F61"/>
    <w:rPr>
      <w:i/>
      <w:iCs/>
      <w:color w:val="0F4761" w:themeColor="accent1" w:themeShade="BF"/>
    </w:rPr>
  </w:style>
  <w:style w:type="paragraph" w:styleId="CitaoIntensa">
    <w:name w:val="Intense Quote"/>
    <w:basedOn w:val="Normal"/>
    <w:next w:val="Normal"/>
    <w:link w:val="CitaoIntensaChar"/>
    <w:uiPriority w:val="30"/>
    <w:qFormat/>
    <w:rsid w:val="00DE7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7F61"/>
    <w:rPr>
      <w:i/>
      <w:iCs/>
      <w:color w:val="0F4761" w:themeColor="accent1" w:themeShade="BF"/>
    </w:rPr>
  </w:style>
  <w:style w:type="character" w:styleId="RefernciaIntensa">
    <w:name w:val="Intense Reference"/>
    <w:basedOn w:val="Fontepargpadro"/>
    <w:uiPriority w:val="32"/>
    <w:qFormat/>
    <w:rsid w:val="00DE7F61"/>
    <w:rPr>
      <w:b/>
      <w:bCs/>
      <w:smallCaps/>
      <w:color w:val="0F4761" w:themeColor="accent1" w:themeShade="BF"/>
      <w:spacing w:val="5"/>
    </w:rPr>
  </w:style>
  <w:style w:type="paragraph" w:styleId="Textodecomentrio">
    <w:name w:val="annotation text"/>
    <w:basedOn w:val="Normal"/>
    <w:link w:val="TextodecomentrioChar"/>
    <w:uiPriority w:val="99"/>
    <w:unhideWhenUsed/>
    <w:rsid w:val="00052603"/>
    <w:pPr>
      <w:spacing w:line="240" w:lineRule="auto"/>
    </w:pPr>
    <w:rPr>
      <w:kern w:val="2"/>
      <w:sz w:val="20"/>
      <w:szCs w:val="20"/>
    </w:rPr>
  </w:style>
  <w:style w:type="character" w:customStyle="1" w:styleId="TextodecomentrioChar">
    <w:name w:val="Texto de comentário Char"/>
    <w:basedOn w:val="Fontepargpadro"/>
    <w:link w:val="Textodecomentrio"/>
    <w:uiPriority w:val="99"/>
    <w:rsid w:val="00052603"/>
    <w:rPr>
      <w:kern w:val="2"/>
      <w:sz w:val="20"/>
      <w:szCs w:val="20"/>
      <w:lang w:val="pt-BR"/>
    </w:rPr>
  </w:style>
  <w:style w:type="character" w:styleId="Refdecomentrio">
    <w:name w:val="annotation reference"/>
    <w:basedOn w:val="Fontepargpadro"/>
    <w:uiPriority w:val="99"/>
    <w:semiHidden/>
    <w:unhideWhenUsed/>
    <w:rsid w:val="00052603"/>
    <w:rPr>
      <w:sz w:val="16"/>
      <w:szCs w:val="16"/>
    </w:rPr>
  </w:style>
  <w:style w:type="paragraph" w:styleId="Assuntodocomentrio">
    <w:name w:val="annotation subject"/>
    <w:basedOn w:val="Textodecomentrio"/>
    <w:next w:val="Textodecomentrio"/>
    <w:link w:val="AssuntodocomentrioChar"/>
    <w:uiPriority w:val="99"/>
    <w:semiHidden/>
    <w:unhideWhenUsed/>
    <w:rsid w:val="00835ABB"/>
    <w:rPr>
      <w:b/>
      <w:bCs/>
      <w:kern w:val="0"/>
      <w:lang w:val="en-US"/>
    </w:rPr>
  </w:style>
  <w:style w:type="character" w:customStyle="1" w:styleId="AssuntodocomentrioChar">
    <w:name w:val="Assunto do comentário Char"/>
    <w:basedOn w:val="TextodecomentrioChar"/>
    <w:link w:val="Assuntodocomentrio"/>
    <w:uiPriority w:val="99"/>
    <w:semiHidden/>
    <w:rsid w:val="00835ABB"/>
    <w:rPr>
      <w:b/>
      <w:bCs/>
      <w:kern w:val="2"/>
      <w:sz w:val="20"/>
      <w:szCs w:val="20"/>
      <w:lang w:val="pt-BR"/>
    </w:rPr>
  </w:style>
  <w:style w:type="paragraph" w:styleId="Cabealho">
    <w:name w:val="header"/>
    <w:basedOn w:val="Normal"/>
    <w:link w:val="CabealhoChar"/>
    <w:uiPriority w:val="99"/>
    <w:unhideWhenUsed/>
    <w:rsid w:val="00C847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4703"/>
  </w:style>
  <w:style w:type="paragraph" w:styleId="Rodap">
    <w:name w:val="footer"/>
    <w:basedOn w:val="Normal"/>
    <w:link w:val="RodapChar"/>
    <w:uiPriority w:val="99"/>
    <w:unhideWhenUsed/>
    <w:rsid w:val="00C84703"/>
    <w:pPr>
      <w:tabs>
        <w:tab w:val="center" w:pos="4252"/>
        <w:tab w:val="right" w:pos="8504"/>
      </w:tabs>
      <w:spacing w:after="0" w:line="240" w:lineRule="auto"/>
    </w:pPr>
  </w:style>
  <w:style w:type="character" w:customStyle="1" w:styleId="RodapChar">
    <w:name w:val="Rodapé Char"/>
    <w:basedOn w:val="Fontepargpadro"/>
    <w:link w:val="Rodap"/>
    <w:uiPriority w:val="99"/>
    <w:rsid w:val="00C84703"/>
  </w:style>
  <w:style w:type="paragraph" w:styleId="Reviso">
    <w:name w:val="Revision"/>
    <w:hidden/>
    <w:uiPriority w:val="99"/>
    <w:semiHidden/>
    <w:rsid w:val="00344B2D"/>
    <w:pPr>
      <w:spacing w:after="0" w:line="240" w:lineRule="auto"/>
    </w:pPr>
  </w:style>
  <w:style w:type="paragraph" w:styleId="Textodenotaderodap">
    <w:name w:val="footnote text"/>
    <w:basedOn w:val="Normal"/>
    <w:link w:val="TextodenotaderodapChar"/>
    <w:uiPriority w:val="99"/>
    <w:semiHidden/>
    <w:unhideWhenUsed/>
    <w:rsid w:val="0009071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9071C"/>
    <w:rPr>
      <w:sz w:val="20"/>
      <w:szCs w:val="20"/>
    </w:rPr>
  </w:style>
  <w:style w:type="character" w:styleId="Refdenotaderodap">
    <w:name w:val="footnote reference"/>
    <w:basedOn w:val="Fontepargpadro"/>
    <w:uiPriority w:val="99"/>
    <w:semiHidden/>
    <w:unhideWhenUsed/>
    <w:rsid w:val="0009071C"/>
    <w:rPr>
      <w:vertAlign w:val="superscript"/>
    </w:rPr>
  </w:style>
  <w:style w:type="table" w:styleId="Tabelacomgrade">
    <w:name w:val="Table Grid"/>
    <w:basedOn w:val="Tabelanormal"/>
    <w:uiPriority w:val="39"/>
    <w:rsid w:val="00B67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450A2"/>
    <w:rPr>
      <w:color w:val="467886" w:themeColor="hyperlink"/>
      <w:u w:val="single"/>
    </w:rPr>
  </w:style>
  <w:style w:type="character" w:styleId="MenoPendente">
    <w:name w:val="Unresolved Mention"/>
    <w:basedOn w:val="Fontepargpadro"/>
    <w:uiPriority w:val="99"/>
    <w:semiHidden/>
    <w:unhideWhenUsed/>
    <w:rsid w:val="00A450A2"/>
    <w:rPr>
      <w:color w:val="605E5C"/>
      <w:shd w:val="clear" w:color="auto" w:fill="E1DFDD"/>
    </w:rPr>
  </w:style>
  <w:style w:type="paragraph" w:styleId="Bibliografia">
    <w:name w:val="Bibliography"/>
    <w:basedOn w:val="Normal"/>
    <w:next w:val="Normal"/>
    <w:uiPriority w:val="37"/>
    <w:unhideWhenUsed/>
    <w:rsid w:val="005E7E1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70883">
      <w:bodyDiv w:val="1"/>
      <w:marLeft w:val="0"/>
      <w:marRight w:val="0"/>
      <w:marTop w:val="0"/>
      <w:marBottom w:val="0"/>
      <w:divBdr>
        <w:top w:val="none" w:sz="0" w:space="0" w:color="auto"/>
        <w:left w:val="none" w:sz="0" w:space="0" w:color="auto"/>
        <w:bottom w:val="none" w:sz="0" w:space="0" w:color="auto"/>
        <w:right w:val="none" w:sz="0" w:space="0" w:color="auto"/>
      </w:divBdr>
    </w:div>
    <w:div w:id="58989853">
      <w:bodyDiv w:val="1"/>
      <w:marLeft w:val="0"/>
      <w:marRight w:val="0"/>
      <w:marTop w:val="0"/>
      <w:marBottom w:val="0"/>
      <w:divBdr>
        <w:top w:val="none" w:sz="0" w:space="0" w:color="auto"/>
        <w:left w:val="none" w:sz="0" w:space="0" w:color="auto"/>
        <w:bottom w:val="none" w:sz="0" w:space="0" w:color="auto"/>
        <w:right w:val="none" w:sz="0" w:space="0" w:color="auto"/>
      </w:divBdr>
    </w:div>
    <w:div w:id="62414914">
      <w:bodyDiv w:val="1"/>
      <w:marLeft w:val="0"/>
      <w:marRight w:val="0"/>
      <w:marTop w:val="0"/>
      <w:marBottom w:val="0"/>
      <w:divBdr>
        <w:top w:val="none" w:sz="0" w:space="0" w:color="auto"/>
        <w:left w:val="none" w:sz="0" w:space="0" w:color="auto"/>
        <w:bottom w:val="none" w:sz="0" w:space="0" w:color="auto"/>
        <w:right w:val="none" w:sz="0" w:space="0" w:color="auto"/>
      </w:divBdr>
    </w:div>
    <w:div w:id="127743595">
      <w:bodyDiv w:val="1"/>
      <w:marLeft w:val="0"/>
      <w:marRight w:val="0"/>
      <w:marTop w:val="0"/>
      <w:marBottom w:val="0"/>
      <w:divBdr>
        <w:top w:val="none" w:sz="0" w:space="0" w:color="auto"/>
        <w:left w:val="none" w:sz="0" w:space="0" w:color="auto"/>
        <w:bottom w:val="none" w:sz="0" w:space="0" w:color="auto"/>
        <w:right w:val="none" w:sz="0" w:space="0" w:color="auto"/>
      </w:divBdr>
    </w:div>
    <w:div w:id="142894598">
      <w:bodyDiv w:val="1"/>
      <w:marLeft w:val="0"/>
      <w:marRight w:val="0"/>
      <w:marTop w:val="0"/>
      <w:marBottom w:val="0"/>
      <w:divBdr>
        <w:top w:val="none" w:sz="0" w:space="0" w:color="auto"/>
        <w:left w:val="none" w:sz="0" w:space="0" w:color="auto"/>
        <w:bottom w:val="none" w:sz="0" w:space="0" w:color="auto"/>
        <w:right w:val="none" w:sz="0" w:space="0" w:color="auto"/>
      </w:divBdr>
    </w:div>
    <w:div w:id="147552346">
      <w:bodyDiv w:val="1"/>
      <w:marLeft w:val="0"/>
      <w:marRight w:val="0"/>
      <w:marTop w:val="0"/>
      <w:marBottom w:val="0"/>
      <w:divBdr>
        <w:top w:val="none" w:sz="0" w:space="0" w:color="auto"/>
        <w:left w:val="none" w:sz="0" w:space="0" w:color="auto"/>
        <w:bottom w:val="none" w:sz="0" w:space="0" w:color="auto"/>
        <w:right w:val="none" w:sz="0" w:space="0" w:color="auto"/>
      </w:divBdr>
    </w:div>
    <w:div w:id="169368290">
      <w:bodyDiv w:val="1"/>
      <w:marLeft w:val="0"/>
      <w:marRight w:val="0"/>
      <w:marTop w:val="0"/>
      <w:marBottom w:val="0"/>
      <w:divBdr>
        <w:top w:val="none" w:sz="0" w:space="0" w:color="auto"/>
        <w:left w:val="none" w:sz="0" w:space="0" w:color="auto"/>
        <w:bottom w:val="none" w:sz="0" w:space="0" w:color="auto"/>
        <w:right w:val="none" w:sz="0" w:space="0" w:color="auto"/>
      </w:divBdr>
    </w:div>
    <w:div w:id="188687232">
      <w:bodyDiv w:val="1"/>
      <w:marLeft w:val="0"/>
      <w:marRight w:val="0"/>
      <w:marTop w:val="0"/>
      <w:marBottom w:val="0"/>
      <w:divBdr>
        <w:top w:val="none" w:sz="0" w:space="0" w:color="auto"/>
        <w:left w:val="none" w:sz="0" w:space="0" w:color="auto"/>
        <w:bottom w:val="none" w:sz="0" w:space="0" w:color="auto"/>
        <w:right w:val="none" w:sz="0" w:space="0" w:color="auto"/>
      </w:divBdr>
    </w:div>
    <w:div w:id="333382646">
      <w:bodyDiv w:val="1"/>
      <w:marLeft w:val="0"/>
      <w:marRight w:val="0"/>
      <w:marTop w:val="0"/>
      <w:marBottom w:val="0"/>
      <w:divBdr>
        <w:top w:val="none" w:sz="0" w:space="0" w:color="auto"/>
        <w:left w:val="none" w:sz="0" w:space="0" w:color="auto"/>
        <w:bottom w:val="none" w:sz="0" w:space="0" w:color="auto"/>
        <w:right w:val="none" w:sz="0" w:space="0" w:color="auto"/>
      </w:divBdr>
    </w:div>
    <w:div w:id="339935300">
      <w:bodyDiv w:val="1"/>
      <w:marLeft w:val="0"/>
      <w:marRight w:val="0"/>
      <w:marTop w:val="0"/>
      <w:marBottom w:val="0"/>
      <w:divBdr>
        <w:top w:val="none" w:sz="0" w:space="0" w:color="auto"/>
        <w:left w:val="none" w:sz="0" w:space="0" w:color="auto"/>
        <w:bottom w:val="none" w:sz="0" w:space="0" w:color="auto"/>
        <w:right w:val="none" w:sz="0" w:space="0" w:color="auto"/>
      </w:divBdr>
    </w:div>
    <w:div w:id="411389888">
      <w:bodyDiv w:val="1"/>
      <w:marLeft w:val="0"/>
      <w:marRight w:val="0"/>
      <w:marTop w:val="0"/>
      <w:marBottom w:val="0"/>
      <w:divBdr>
        <w:top w:val="none" w:sz="0" w:space="0" w:color="auto"/>
        <w:left w:val="none" w:sz="0" w:space="0" w:color="auto"/>
        <w:bottom w:val="none" w:sz="0" w:space="0" w:color="auto"/>
        <w:right w:val="none" w:sz="0" w:space="0" w:color="auto"/>
      </w:divBdr>
    </w:div>
    <w:div w:id="585117056">
      <w:bodyDiv w:val="1"/>
      <w:marLeft w:val="0"/>
      <w:marRight w:val="0"/>
      <w:marTop w:val="0"/>
      <w:marBottom w:val="0"/>
      <w:divBdr>
        <w:top w:val="none" w:sz="0" w:space="0" w:color="auto"/>
        <w:left w:val="none" w:sz="0" w:space="0" w:color="auto"/>
        <w:bottom w:val="none" w:sz="0" w:space="0" w:color="auto"/>
        <w:right w:val="none" w:sz="0" w:space="0" w:color="auto"/>
      </w:divBdr>
    </w:div>
    <w:div w:id="616378777">
      <w:bodyDiv w:val="1"/>
      <w:marLeft w:val="0"/>
      <w:marRight w:val="0"/>
      <w:marTop w:val="0"/>
      <w:marBottom w:val="0"/>
      <w:divBdr>
        <w:top w:val="none" w:sz="0" w:space="0" w:color="auto"/>
        <w:left w:val="none" w:sz="0" w:space="0" w:color="auto"/>
        <w:bottom w:val="none" w:sz="0" w:space="0" w:color="auto"/>
        <w:right w:val="none" w:sz="0" w:space="0" w:color="auto"/>
      </w:divBdr>
      <w:divsChild>
        <w:div w:id="396560545">
          <w:marLeft w:val="446"/>
          <w:marRight w:val="0"/>
          <w:marTop w:val="120"/>
          <w:marBottom w:val="0"/>
          <w:divBdr>
            <w:top w:val="none" w:sz="0" w:space="0" w:color="auto"/>
            <w:left w:val="none" w:sz="0" w:space="0" w:color="auto"/>
            <w:bottom w:val="none" w:sz="0" w:space="0" w:color="auto"/>
            <w:right w:val="none" w:sz="0" w:space="0" w:color="auto"/>
          </w:divBdr>
        </w:div>
        <w:div w:id="2122216959">
          <w:marLeft w:val="446"/>
          <w:marRight w:val="0"/>
          <w:marTop w:val="120"/>
          <w:marBottom w:val="0"/>
          <w:divBdr>
            <w:top w:val="none" w:sz="0" w:space="0" w:color="auto"/>
            <w:left w:val="none" w:sz="0" w:space="0" w:color="auto"/>
            <w:bottom w:val="none" w:sz="0" w:space="0" w:color="auto"/>
            <w:right w:val="none" w:sz="0" w:space="0" w:color="auto"/>
          </w:divBdr>
        </w:div>
        <w:div w:id="1087116780">
          <w:marLeft w:val="446"/>
          <w:marRight w:val="0"/>
          <w:marTop w:val="120"/>
          <w:marBottom w:val="0"/>
          <w:divBdr>
            <w:top w:val="none" w:sz="0" w:space="0" w:color="auto"/>
            <w:left w:val="none" w:sz="0" w:space="0" w:color="auto"/>
            <w:bottom w:val="none" w:sz="0" w:space="0" w:color="auto"/>
            <w:right w:val="none" w:sz="0" w:space="0" w:color="auto"/>
          </w:divBdr>
        </w:div>
        <w:div w:id="1337146286">
          <w:marLeft w:val="446"/>
          <w:marRight w:val="0"/>
          <w:marTop w:val="120"/>
          <w:marBottom w:val="0"/>
          <w:divBdr>
            <w:top w:val="none" w:sz="0" w:space="0" w:color="auto"/>
            <w:left w:val="none" w:sz="0" w:space="0" w:color="auto"/>
            <w:bottom w:val="none" w:sz="0" w:space="0" w:color="auto"/>
            <w:right w:val="none" w:sz="0" w:space="0" w:color="auto"/>
          </w:divBdr>
        </w:div>
      </w:divsChild>
    </w:div>
    <w:div w:id="630669129">
      <w:bodyDiv w:val="1"/>
      <w:marLeft w:val="0"/>
      <w:marRight w:val="0"/>
      <w:marTop w:val="0"/>
      <w:marBottom w:val="0"/>
      <w:divBdr>
        <w:top w:val="none" w:sz="0" w:space="0" w:color="auto"/>
        <w:left w:val="none" w:sz="0" w:space="0" w:color="auto"/>
        <w:bottom w:val="none" w:sz="0" w:space="0" w:color="auto"/>
        <w:right w:val="none" w:sz="0" w:space="0" w:color="auto"/>
      </w:divBdr>
    </w:div>
    <w:div w:id="719472717">
      <w:bodyDiv w:val="1"/>
      <w:marLeft w:val="0"/>
      <w:marRight w:val="0"/>
      <w:marTop w:val="0"/>
      <w:marBottom w:val="0"/>
      <w:divBdr>
        <w:top w:val="none" w:sz="0" w:space="0" w:color="auto"/>
        <w:left w:val="none" w:sz="0" w:space="0" w:color="auto"/>
        <w:bottom w:val="none" w:sz="0" w:space="0" w:color="auto"/>
        <w:right w:val="none" w:sz="0" w:space="0" w:color="auto"/>
      </w:divBdr>
    </w:div>
    <w:div w:id="744375825">
      <w:bodyDiv w:val="1"/>
      <w:marLeft w:val="0"/>
      <w:marRight w:val="0"/>
      <w:marTop w:val="0"/>
      <w:marBottom w:val="0"/>
      <w:divBdr>
        <w:top w:val="none" w:sz="0" w:space="0" w:color="auto"/>
        <w:left w:val="none" w:sz="0" w:space="0" w:color="auto"/>
        <w:bottom w:val="none" w:sz="0" w:space="0" w:color="auto"/>
        <w:right w:val="none" w:sz="0" w:space="0" w:color="auto"/>
      </w:divBdr>
    </w:div>
    <w:div w:id="761266776">
      <w:bodyDiv w:val="1"/>
      <w:marLeft w:val="0"/>
      <w:marRight w:val="0"/>
      <w:marTop w:val="0"/>
      <w:marBottom w:val="0"/>
      <w:divBdr>
        <w:top w:val="none" w:sz="0" w:space="0" w:color="auto"/>
        <w:left w:val="none" w:sz="0" w:space="0" w:color="auto"/>
        <w:bottom w:val="none" w:sz="0" w:space="0" w:color="auto"/>
        <w:right w:val="none" w:sz="0" w:space="0" w:color="auto"/>
      </w:divBdr>
    </w:div>
    <w:div w:id="778185502">
      <w:bodyDiv w:val="1"/>
      <w:marLeft w:val="0"/>
      <w:marRight w:val="0"/>
      <w:marTop w:val="0"/>
      <w:marBottom w:val="0"/>
      <w:divBdr>
        <w:top w:val="none" w:sz="0" w:space="0" w:color="auto"/>
        <w:left w:val="none" w:sz="0" w:space="0" w:color="auto"/>
        <w:bottom w:val="none" w:sz="0" w:space="0" w:color="auto"/>
        <w:right w:val="none" w:sz="0" w:space="0" w:color="auto"/>
      </w:divBdr>
    </w:div>
    <w:div w:id="819200138">
      <w:bodyDiv w:val="1"/>
      <w:marLeft w:val="0"/>
      <w:marRight w:val="0"/>
      <w:marTop w:val="0"/>
      <w:marBottom w:val="0"/>
      <w:divBdr>
        <w:top w:val="none" w:sz="0" w:space="0" w:color="auto"/>
        <w:left w:val="none" w:sz="0" w:space="0" w:color="auto"/>
        <w:bottom w:val="none" w:sz="0" w:space="0" w:color="auto"/>
        <w:right w:val="none" w:sz="0" w:space="0" w:color="auto"/>
      </w:divBdr>
    </w:div>
    <w:div w:id="909391377">
      <w:bodyDiv w:val="1"/>
      <w:marLeft w:val="0"/>
      <w:marRight w:val="0"/>
      <w:marTop w:val="0"/>
      <w:marBottom w:val="0"/>
      <w:divBdr>
        <w:top w:val="none" w:sz="0" w:space="0" w:color="auto"/>
        <w:left w:val="none" w:sz="0" w:space="0" w:color="auto"/>
        <w:bottom w:val="none" w:sz="0" w:space="0" w:color="auto"/>
        <w:right w:val="none" w:sz="0" w:space="0" w:color="auto"/>
      </w:divBdr>
    </w:div>
    <w:div w:id="958220776">
      <w:bodyDiv w:val="1"/>
      <w:marLeft w:val="0"/>
      <w:marRight w:val="0"/>
      <w:marTop w:val="0"/>
      <w:marBottom w:val="0"/>
      <w:divBdr>
        <w:top w:val="none" w:sz="0" w:space="0" w:color="auto"/>
        <w:left w:val="none" w:sz="0" w:space="0" w:color="auto"/>
        <w:bottom w:val="none" w:sz="0" w:space="0" w:color="auto"/>
        <w:right w:val="none" w:sz="0" w:space="0" w:color="auto"/>
      </w:divBdr>
    </w:div>
    <w:div w:id="1001204499">
      <w:bodyDiv w:val="1"/>
      <w:marLeft w:val="0"/>
      <w:marRight w:val="0"/>
      <w:marTop w:val="0"/>
      <w:marBottom w:val="0"/>
      <w:divBdr>
        <w:top w:val="none" w:sz="0" w:space="0" w:color="auto"/>
        <w:left w:val="none" w:sz="0" w:space="0" w:color="auto"/>
        <w:bottom w:val="none" w:sz="0" w:space="0" w:color="auto"/>
        <w:right w:val="none" w:sz="0" w:space="0" w:color="auto"/>
      </w:divBdr>
    </w:div>
    <w:div w:id="1015840656">
      <w:bodyDiv w:val="1"/>
      <w:marLeft w:val="0"/>
      <w:marRight w:val="0"/>
      <w:marTop w:val="0"/>
      <w:marBottom w:val="0"/>
      <w:divBdr>
        <w:top w:val="none" w:sz="0" w:space="0" w:color="auto"/>
        <w:left w:val="none" w:sz="0" w:space="0" w:color="auto"/>
        <w:bottom w:val="none" w:sz="0" w:space="0" w:color="auto"/>
        <w:right w:val="none" w:sz="0" w:space="0" w:color="auto"/>
      </w:divBdr>
    </w:div>
    <w:div w:id="1125122595">
      <w:bodyDiv w:val="1"/>
      <w:marLeft w:val="0"/>
      <w:marRight w:val="0"/>
      <w:marTop w:val="0"/>
      <w:marBottom w:val="0"/>
      <w:divBdr>
        <w:top w:val="none" w:sz="0" w:space="0" w:color="auto"/>
        <w:left w:val="none" w:sz="0" w:space="0" w:color="auto"/>
        <w:bottom w:val="none" w:sz="0" w:space="0" w:color="auto"/>
        <w:right w:val="none" w:sz="0" w:space="0" w:color="auto"/>
      </w:divBdr>
    </w:div>
    <w:div w:id="1179806066">
      <w:bodyDiv w:val="1"/>
      <w:marLeft w:val="0"/>
      <w:marRight w:val="0"/>
      <w:marTop w:val="0"/>
      <w:marBottom w:val="0"/>
      <w:divBdr>
        <w:top w:val="none" w:sz="0" w:space="0" w:color="auto"/>
        <w:left w:val="none" w:sz="0" w:space="0" w:color="auto"/>
        <w:bottom w:val="none" w:sz="0" w:space="0" w:color="auto"/>
        <w:right w:val="none" w:sz="0" w:space="0" w:color="auto"/>
      </w:divBdr>
    </w:div>
    <w:div w:id="1184704729">
      <w:bodyDiv w:val="1"/>
      <w:marLeft w:val="0"/>
      <w:marRight w:val="0"/>
      <w:marTop w:val="0"/>
      <w:marBottom w:val="0"/>
      <w:divBdr>
        <w:top w:val="none" w:sz="0" w:space="0" w:color="auto"/>
        <w:left w:val="none" w:sz="0" w:space="0" w:color="auto"/>
        <w:bottom w:val="none" w:sz="0" w:space="0" w:color="auto"/>
        <w:right w:val="none" w:sz="0" w:space="0" w:color="auto"/>
      </w:divBdr>
      <w:divsChild>
        <w:div w:id="87696642">
          <w:marLeft w:val="446"/>
          <w:marRight w:val="0"/>
          <w:marTop w:val="120"/>
          <w:marBottom w:val="0"/>
          <w:divBdr>
            <w:top w:val="none" w:sz="0" w:space="0" w:color="auto"/>
            <w:left w:val="none" w:sz="0" w:space="0" w:color="auto"/>
            <w:bottom w:val="none" w:sz="0" w:space="0" w:color="auto"/>
            <w:right w:val="none" w:sz="0" w:space="0" w:color="auto"/>
          </w:divBdr>
        </w:div>
      </w:divsChild>
    </w:div>
    <w:div w:id="1197693583">
      <w:bodyDiv w:val="1"/>
      <w:marLeft w:val="0"/>
      <w:marRight w:val="0"/>
      <w:marTop w:val="0"/>
      <w:marBottom w:val="0"/>
      <w:divBdr>
        <w:top w:val="none" w:sz="0" w:space="0" w:color="auto"/>
        <w:left w:val="none" w:sz="0" w:space="0" w:color="auto"/>
        <w:bottom w:val="none" w:sz="0" w:space="0" w:color="auto"/>
        <w:right w:val="none" w:sz="0" w:space="0" w:color="auto"/>
      </w:divBdr>
    </w:div>
    <w:div w:id="1362516345">
      <w:bodyDiv w:val="1"/>
      <w:marLeft w:val="0"/>
      <w:marRight w:val="0"/>
      <w:marTop w:val="0"/>
      <w:marBottom w:val="0"/>
      <w:divBdr>
        <w:top w:val="none" w:sz="0" w:space="0" w:color="auto"/>
        <w:left w:val="none" w:sz="0" w:space="0" w:color="auto"/>
        <w:bottom w:val="none" w:sz="0" w:space="0" w:color="auto"/>
        <w:right w:val="none" w:sz="0" w:space="0" w:color="auto"/>
      </w:divBdr>
    </w:div>
    <w:div w:id="1494561548">
      <w:bodyDiv w:val="1"/>
      <w:marLeft w:val="0"/>
      <w:marRight w:val="0"/>
      <w:marTop w:val="0"/>
      <w:marBottom w:val="0"/>
      <w:divBdr>
        <w:top w:val="none" w:sz="0" w:space="0" w:color="auto"/>
        <w:left w:val="none" w:sz="0" w:space="0" w:color="auto"/>
        <w:bottom w:val="none" w:sz="0" w:space="0" w:color="auto"/>
        <w:right w:val="none" w:sz="0" w:space="0" w:color="auto"/>
      </w:divBdr>
    </w:div>
    <w:div w:id="1573348992">
      <w:bodyDiv w:val="1"/>
      <w:marLeft w:val="0"/>
      <w:marRight w:val="0"/>
      <w:marTop w:val="0"/>
      <w:marBottom w:val="0"/>
      <w:divBdr>
        <w:top w:val="none" w:sz="0" w:space="0" w:color="auto"/>
        <w:left w:val="none" w:sz="0" w:space="0" w:color="auto"/>
        <w:bottom w:val="none" w:sz="0" w:space="0" w:color="auto"/>
        <w:right w:val="none" w:sz="0" w:space="0" w:color="auto"/>
      </w:divBdr>
    </w:div>
    <w:div w:id="1590235957">
      <w:bodyDiv w:val="1"/>
      <w:marLeft w:val="0"/>
      <w:marRight w:val="0"/>
      <w:marTop w:val="0"/>
      <w:marBottom w:val="0"/>
      <w:divBdr>
        <w:top w:val="none" w:sz="0" w:space="0" w:color="auto"/>
        <w:left w:val="none" w:sz="0" w:space="0" w:color="auto"/>
        <w:bottom w:val="none" w:sz="0" w:space="0" w:color="auto"/>
        <w:right w:val="none" w:sz="0" w:space="0" w:color="auto"/>
      </w:divBdr>
    </w:div>
    <w:div w:id="1654286859">
      <w:bodyDiv w:val="1"/>
      <w:marLeft w:val="0"/>
      <w:marRight w:val="0"/>
      <w:marTop w:val="0"/>
      <w:marBottom w:val="0"/>
      <w:divBdr>
        <w:top w:val="none" w:sz="0" w:space="0" w:color="auto"/>
        <w:left w:val="none" w:sz="0" w:space="0" w:color="auto"/>
        <w:bottom w:val="none" w:sz="0" w:space="0" w:color="auto"/>
        <w:right w:val="none" w:sz="0" w:space="0" w:color="auto"/>
      </w:divBdr>
    </w:div>
    <w:div w:id="1666518820">
      <w:bodyDiv w:val="1"/>
      <w:marLeft w:val="0"/>
      <w:marRight w:val="0"/>
      <w:marTop w:val="0"/>
      <w:marBottom w:val="0"/>
      <w:divBdr>
        <w:top w:val="none" w:sz="0" w:space="0" w:color="auto"/>
        <w:left w:val="none" w:sz="0" w:space="0" w:color="auto"/>
        <w:bottom w:val="none" w:sz="0" w:space="0" w:color="auto"/>
        <w:right w:val="none" w:sz="0" w:space="0" w:color="auto"/>
      </w:divBdr>
    </w:div>
    <w:div w:id="1724021538">
      <w:bodyDiv w:val="1"/>
      <w:marLeft w:val="0"/>
      <w:marRight w:val="0"/>
      <w:marTop w:val="0"/>
      <w:marBottom w:val="0"/>
      <w:divBdr>
        <w:top w:val="none" w:sz="0" w:space="0" w:color="auto"/>
        <w:left w:val="none" w:sz="0" w:space="0" w:color="auto"/>
        <w:bottom w:val="none" w:sz="0" w:space="0" w:color="auto"/>
        <w:right w:val="none" w:sz="0" w:space="0" w:color="auto"/>
      </w:divBdr>
    </w:div>
    <w:div w:id="1744180872">
      <w:bodyDiv w:val="1"/>
      <w:marLeft w:val="0"/>
      <w:marRight w:val="0"/>
      <w:marTop w:val="0"/>
      <w:marBottom w:val="0"/>
      <w:divBdr>
        <w:top w:val="none" w:sz="0" w:space="0" w:color="auto"/>
        <w:left w:val="none" w:sz="0" w:space="0" w:color="auto"/>
        <w:bottom w:val="none" w:sz="0" w:space="0" w:color="auto"/>
        <w:right w:val="none" w:sz="0" w:space="0" w:color="auto"/>
      </w:divBdr>
    </w:div>
    <w:div w:id="1755274737">
      <w:bodyDiv w:val="1"/>
      <w:marLeft w:val="0"/>
      <w:marRight w:val="0"/>
      <w:marTop w:val="0"/>
      <w:marBottom w:val="0"/>
      <w:divBdr>
        <w:top w:val="none" w:sz="0" w:space="0" w:color="auto"/>
        <w:left w:val="none" w:sz="0" w:space="0" w:color="auto"/>
        <w:bottom w:val="none" w:sz="0" w:space="0" w:color="auto"/>
        <w:right w:val="none" w:sz="0" w:space="0" w:color="auto"/>
      </w:divBdr>
    </w:div>
    <w:div w:id="1804730670">
      <w:bodyDiv w:val="1"/>
      <w:marLeft w:val="0"/>
      <w:marRight w:val="0"/>
      <w:marTop w:val="0"/>
      <w:marBottom w:val="0"/>
      <w:divBdr>
        <w:top w:val="none" w:sz="0" w:space="0" w:color="auto"/>
        <w:left w:val="none" w:sz="0" w:space="0" w:color="auto"/>
        <w:bottom w:val="none" w:sz="0" w:space="0" w:color="auto"/>
        <w:right w:val="none" w:sz="0" w:space="0" w:color="auto"/>
      </w:divBdr>
    </w:div>
    <w:div w:id="1853765005">
      <w:bodyDiv w:val="1"/>
      <w:marLeft w:val="0"/>
      <w:marRight w:val="0"/>
      <w:marTop w:val="0"/>
      <w:marBottom w:val="0"/>
      <w:divBdr>
        <w:top w:val="none" w:sz="0" w:space="0" w:color="auto"/>
        <w:left w:val="none" w:sz="0" w:space="0" w:color="auto"/>
        <w:bottom w:val="none" w:sz="0" w:space="0" w:color="auto"/>
        <w:right w:val="none" w:sz="0" w:space="0" w:color="auto"/>
      </w:divBdr>
    </w:div>
    <w:div w:id="1855612425">
      <w:bodyDiv w:val="1"/>
      <w:marLeft w:val="0"/>
      <w:marRight w:val="0"/>
      <w:marTop w:val="0"/>
      <w:marBottom w:val="0"/>
      <w:divBdr>
        <w:top w:val="none" w:sz="0" w:space="0" w:color="auto"/>
        <w:left w:val="none" w:sz="0" w:space="0" w:color="auto"/>
        <w:bottom w:val="none" w:sz="0" w:space="0" w:color="auto"/>
        <w:right w:val="none" w:sz="0" w:space="0" w:color="auto"/>
      </w:divBdr>
    </w:div>
    <w:div w:id="1956864984">
      <w:bodyDiv w:val="1"/>
      <w:marLeft w:val="0"/>
      <w:marRight w:val="0"/>
      <w:marTop w:val="0"/>
      <w:marBottom w:val="0"/>
      <w:divBdr>
        <w:top w:val="none" w:sz="0" w:space="0" w:color="auto"/>
        <w:left w:val="none" w:sz="0" w:space="0" w:color="auto"/>
        <w:bottom w:val="none" w:sz="0" w:space="0" w:color="auto"/>
        <w:right w:val="none" w:sz="0" w:space="0" w:color="auto"/>
      </w:divBdr>
    </w:div>
    <w:div w:id="1999307689">
      <w:bodyDiv w:val="1"/>
      <w:marLeft w:val="0"/>
      <w:marRight w:val="0"/>
      <w:marTop w:val="0"/>
      <w:marBottom w:val="0"/>
      <w:divBdr>
        <w:top w:val="none" w:sz="0" w:space="0" w:color="auto"/>
        <w:left w:val="none" w:sz="0" w:space="0" w:color="auto"/>
        <w:bottom w:val="none" w:sz="0" w:space="0" w:color="auto"/>
        <w:right w:val="none" w:sz="0" w:space="0" w:color="auto"/>
      </w:divBdr>
    </w:div>
    <w:div w:id="20529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67C9D-9D5A-4829-AB0A-F6B365893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2191</Words>
  <Characters>11834</Characters>
  <Application>Microsoft Office Word</Application>
  <DocSecurity>0</DocSecurity>
  <Lines>98</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Ballardin</dc:creator>
  <cp:keywords/>
  <dc:description/>
  <cp:lastModifiedBy>Luiza Carvalho</cp:lastModifiedBy>
  <cp:revision>7</cp:revision>
  <cp:lastPrinted>2025-03-13T14:24:00Z</cp:lastPrinted>
  <dcterms:created xsi:type="dcterms:W3CDTF">2026-09-01T17:16:00Z</dcterms:created>
  <dcterms:modified xsi:type="dcterms:W3CDTF">2026-09-01T17:23:00Z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6f2b43cb5804a262f79f9d07958aa71a01173c88620e35da1dbb24b615834adc</vt:lpwstr>
  </property>
  <property fmtid="{D5CDD505-2E9C-101B-9397-08002B2CF9AE}" pid="3" name="ZOTERO_PREF_1">
    <vt:lpwstr>&lt;data data-version="3" zotero-version="7.0.15"&gt;&lt;session id="oCr6h9G8"/&gt;&lt;style id="http://www.zotero.org/styles/apa" locale="pt-BR"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