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8" w:type="dxa"/>
        <w:tblInd w:w="-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1417"/>
        <w:gridCol w:w="426"/>
        <w:gridCol w:w="2126"/>
        <w:gridCol w:w="1701"/>
        <w:gridCol w:w="2127"/>
        <w:gridCol w:w="1607"/>
      </w:tblGrid>
      <w:tr w:rsidR="00617874" w:rsidRPr="00617874" w14:paraId="52DB3FD4" w14:textId="77777777" w:rsidTr="00845CC5">
        <w:trPr>
          <w:cantSplit/>
          <w:trHeight w:val="1689"/>
        </w:trPr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AD4BA6" w14:textId="7427FF9D" w:rsidR="00845CC5" w:rsidRPr="00617874" w:rsidRDefault="00845CC5" w:rsidP="00FA7511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 w:themeColor="text1"/>
                <w:sz w:val="16"/>
              </w:rPr>
            </w:pPr>
            <w:bookmarkStart w:id="0" w:name="_GoBack"/>
            <w:bookmarkEnd w:id="0"/>
            <w:r w:rsidRPr="0061787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A59BB20" wp14:editId="1F6C94B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86995</wp:posOffset>
                  </wp:positionV>
                  <wp:extent cx="1763395" cy="939165"/>
                  <wp:effectExtent l="0" t="0" r="0" b="0"/>
                  <wp:wrapNone/>
                  <wp:docPr id="1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7FBC" w:rsidRPr="00617874">
              <w:rPr>
                <w:b/>
                <w:color w:val="000000" w:themeColor="text1"/>
                <w:sz w:val="16"/>
              </w:rPr>
              <w:softHyphen/>
            </w:r>
          </w:p>
        </w:tc>
        <w:tc>
          <w:tcPr>
            <w:tcW w:w="7561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BF0AE" w14:textId="77777777" w:rsidR="00845CC5" w:rsidRPr="00617874" w:rsidRDefault="00845CC5" w:rsidP="00FA7511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</w:p>
          <w:p w14:paraId="428D00BA" w14:textId="6BFD0F4F" w:rsidR="00845CC5" w:rsidRPr="00617874" w:rsidRDefault="00845CC5" w:rsidP="00FA7511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617874">
              <w:rPr>
                <w:b/>
                <w:color w:val="000000" w:themeColor="text1"/>
                <w:sz w:val="28"/>
              </w:rPr>
              <w:t xml:space="preserve">TIC GOVERNO ELETRÔNICO </w:t>
            </w:r>
            <w:r w:rsidRPr="00617874"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  <w:t>2019</w:t>
            </w:r>
          </w:p>
          <w:p w14:paraId="3661BE48" w14:textId="77777777" w:rsidR="00845CC5" w:rsidRPr="00617874" w:rsidRDefault="00845CC5" w:rsidP="00FA7511">
            <w:pPr>
              <w:jc w:val="center"/>
              <w:rPr>
                <w:rFonts w:cs="Arial"/>
                <w:bCs/>
                <w:color w:val="000000" w:themeColor="text1"/>
                <w:szCs w:val="18"/>
              </w:rPr>
            </w:pPr>
          </w:p>
          <w:p w14:paraId="4DF50571" w14:textId="2829C982" w:rsidR="00845CC5" w:rsidRPr="00617874" w:rsidRDefault="00845CC5" w:rsidP="00FA751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617874">
              <w:rPr>
                <w:rFonts w:cs="Arial"/>
                <w:b/>
                <w:bCs/>
                <w:color w:val="000000" w:themeColor="text1"/>
              </w:rPr>
              <w:t>PESQUISA SOBRE O USO DAS TECNOLOGIAS DE INFORMAÇÃO E COMUNICAÇÃO NO SETOR PÚBLICO BRASILE</w:t>
            </w:r>
            <w:r w:rsidR="00087FC7" w:rsidRPr="00617874">
              <w:rPr>
                <w:rFonts w:cs="Arial"/>
                <w:b/>
                <w:bCs/>
                <w:color w:val="000000" w:themeColor="text1"/>
              </w:rPr>
              <w:t>IRO</w:t>
            </w:r>
          </w:p>
          <w:p w14:paraId="5ECD9A69" w14:textId="66244E3A" w:rsidR="00845CC5" w:rsidRPr="00617874" w:rsidRDefault="00845CC5" w:rsidP="00FA751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617874">
              <w:rPr>
                <w:rFonts w:cs="Arial"/>
                <w:b/>
                <w:bCs/>
                <w:color w:val="000000" w:themeColor="text1"/>
              </w:rPr>
              <w:t>ÓRGÃOS PÚBLICOS FEDERAIS</w:t>
            </w:r>
            <w:r w:rsidR="00087FC7" w:rsidRPr="00617874">
              <w:rPr>
                <w:rFonts w:cs="Arial"/>
                <w:b/>
                <w:bCs/>
                <w:color w:val="000000" w:themeColor="text1"/>
              </w:rPr>
              <w:t xml:space="preserve"> E ESTADUAIS</w:t>
            </w:r>
          </w:p>
          <w:p w14:paraId="10A98836" w14:textId="77777777" w:rsidR="00845CC5" w:rsidRPr="00617874" w:rsidRDefault="00845CC5" w:rsidP="00FA7511">
            <w:pPr>
              <w:jc w:val="center"/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617874" w:rsidRPr="00617874" w14:paraId="0CA6B206" w14:textId="77777777" w:rsidTr="00845CC5">
        <w:trPr>
          <w:cantSplit/>
          <w:trHeight w:val="289"/>
        </w:trPr>
        <w:tc>
          <w:tcPr>
            <w:tcW w:w="33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2C9B68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2B422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D53D8B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17874" w:rsidRPr="00617874" w14:paraId="04E0ECC7" w14:textId="77777777" w:rsidTr="00845CC5">
        <w:trPr>
          <w:cantSplit/>
          <w:trHeight w:val="1182"/>
        </w:trPr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085051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INÍCIO:</w:t>
            </w:r>
          </w:p>
          <w:p w14:paraId="43FE1FD9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07189B62" w14:textId="77777777" w:rsidR="00845CC5" w:rsidRPr="00617874" w:rsidRDefault="00845CC5" w:rsidP="00FA7511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_____:_____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60DA005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TÉRMINO:</w:t>
            </w:r>
          </w:p>
          <w:p w14:paraId="63C0BA1A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73B072ED" w14:textId="77777777" w:rsidR="00845CC5" w:rsidRPr="00617874" w:rsidRDefault="00845CC5" w:rsidP="00FA7511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_____:_____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35D520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533DFD2C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NÚMERO DO</w:t>
            </w:r>
          </w:p>
          <w:p w14:paraId="0C2664F1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QUESTIONÁRIO:</w:t>
            </w:r>
          </w:p>
          <w:p w14:paraId="37FB30DE" w14:textId="77777777" w:rsidR="00845CC5" w:rsidRPr="00617874" w:rsidRDefault="00845CC5" w:rsidP="00FA7511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A8E7AC8" w14:textId="77777777" w:rsidR="00845CC5" w:rsidRPr="00617874" w:rsidRDefault="00845CC5" w:rsidP="00FA7511">
            <w:pPr>
              <w:keepNext/>
              <w:widowControl w:val="0"/>
              <w:spacing w:line="240" w:lineRule="exact"/>
              <w:jc w:val="center"/>
              <w:outlineLvl w:val="6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____________________________</w:t>
            </w:r>
          </w:p>
          <w:p w14:paraId="07092519" w14:textId="77777777" w:rsidR="00845CC5" w:rsidRPr="00617874" w:rsidRDefault="00845CC5" w:rsidP="00FA7511">
            <w:pPr>
              <w:keepNext/>
              <w:widowControl w:val="0"/>
              <w:spacing w:line="240" w:lineRule="exact"/>
              <w:jc w:val="center"/>
              <w:outlineLvl w:val="6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17874" w:rsidRPr="00617874" w14:paraId="78E0EE55" w14:textId="77777777" w:rsidTr="00845CC5">
        <w:trPr>
          <w:cantSplit/>
          <w:trHeight w:val="840"/>
        </w:trPr>
        <w:tc>
          <w:tcPr>
            <w:tcW w:w="7564" w:type="dxa"/>
            <w:gridSpan w:val="5"/>
            <w:tcBorders>
              <w:left w:val="single" w:sz="12" w:space="0" w:color="auto"/>
            </w:tcBorders>
            <w:vAlign w:val="center"/>
          </w:tcPr>
          <w:p w14:paraId="43E846B7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SETOR IBGE: |_____|_____|_____|_____|</w:t>
            </w:r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vAlign w:val="center"/>
          </w:tcPr>
          <w:p w14:paraId="40EDABB4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DISTRITO |___|___|</w:t>
            </w:r>
          </w:p>
        </w:tc>
      </w:tr>
      <w:tr w:rsidR="00617874" w:rsidRPr="00617874" w14:paraId="1141A70F" w14:textId="77777777" w:rsidTr="00845CC5">
        <w:trPr>
          <w:cantSplit/>
          <w:trHeight w:val="859"/>
        </w:trPr>
        <w:tc>
          <w:tcPr>
            <w:tcW w:w="7564" w:type="dxa"/>
            <w:gridSpan w:val="5"/>
            <w:tcBorders>
              <w:left w:val="single" w:sz="12" w:space="0" w:color="auto"/>
            </w:tcBorders>
            <w:vAlign w:val="center"/>
          </w:tcPr>
          <w:p w14:paraId="682419D4" w14:textId="77777777" w:rsidR="00845CC5" w:rsidRPr="00617874" w:rsidRDefault="00845CC5" w:rsidP="00FA7511">
            <w:pPr>
              <w:spacing w:line="72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BFFCA08" w14:textId="07BAE882" w:rsidR="00845CC5" w:rsidRPr="00617874" w:rsidRDefault="00845CC5" w:rsidP="00FA7511">
            <w:pPr>
              <w:ind w:left="292" w:hanging="292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NOME DO</w:t>
            </w:r>
            <w:r w:rsidR="009D2524"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ENTREVISTADO</w:t>
            </w:r>
            <w:r w:rsidR="009D2524"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:</w:t>
            </w:r>
          </w:p>
          <w:p w14:paraId="2EF683F4" w14:textId="77777777" w:rsidR="00845CC5" w:rsidRPr="00617874" w:rsidRDefault="00845CC5" w:rsidP="00FA7511">
            <w:pPr>
              <w:ind w:left="292" w:hanging="292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4230E276" w14:textId="77777777" w:rsidR="00845CC5" w:rsidRPr="00617874" w:rsidRDefault="00845CC5" w:rsidP="00FA7511">
            <w:pPr>
              <w:ind w:left="292" w:hanging="292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686C92E5" w14:textId="77777777" w:rsidR="00845CC5" w:rsidRPr="00617874" w:rsidRDefault="00845CC5" w:rsidP="00FA7511">
            <w:pPr>
              <w:ind w:left="292" w:hanging="292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vAlign w:val="center"/>
          </w:tcPr>
          <w:p w14:paraId="284C46B7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TELEFONE:</w:t>
            </w:r>
          </w:p>
        </w:tc>
      </w:tr>
      <w:tr w:rsidR="00617874" w:rsidRPr="00617874" w14:paraId="2B0168FE" w14:textId="77777777" w:rsidTr="00845CC5">
        <w:trPr>
          <w:cantSplit/>
          <w:trHeight w:val="419"/>
        </w:trPr>
        <w:tc>
          <w:tcPr>
            <w:tcW w:w="7564" w:type="dxa"/>
            <w:gridSpan w:val="5"/>
            <w:tcBorders>
              <w:left w:val="single" w:sz="12" w:space="0" w:color="auto"/>
            </w:tcBorders>
            <w:vAlign w:val="center"/>
          </w:tcPr>
          <w:p w14:paraId="1EB2B65B" w14:textId="77777777" w:rsidR="00845CC5" w:rsidRPr="00617874" w:rsidRDefault="00845CC5" w:rsidP="00FA7511">
            <w:pPr>
              <w:ind w:left="292" w:hanging="292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490A749C" w14:textId="19D9E449" w:rsidR="00845CC5" w:rsidRPr="00617874" w:rsidRDefault="00845CC5" w:rsidP="00FA7511">
            <w:pPr>
              <w:ind w:left="292" w:hanging="292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ENDEREÇO DO DOMIC</w:t>
            </w:r>
            <w:r w:rsidR="008C7FBC"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Í</w:t>
            </w: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LIO:</w:t>
            </w:r>
          </w:p>
          <w:p w14:paraId="31285D50" w14:textId="77777777" w:rsidR="00845CC5" w:rsidRPr="00617874" w:rsidRDefault="00845CC5" w:rsidP="00FA7511">
            <w:pPr>
              <w:ind w:left="292" w:hanging="292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74909B54" w14:textId="77777777" w:rsidR="00845CC5" w:rsidRPr="00617874" w:rsidRDefault="00845CC5" w:rsidP="00FA7511">
            <w:pPr>
              <w:ind w:left="292" w:hanging="292"/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vAlign w:val="center"/>
          </w:tcPr>
          <w:p w14:paraId="6AA3DA7A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8 - NÃO TEM                                 9 - RECUSA</w:t>
            </w:r>
          </w:p>
        </w:tc>
      </w:tr>
      <w:tr w:rsidR="00617874" w:rsidRPr="00617874" w14:paraId="699343B2" w14:textId="77777777" w:rsidTr="00845CC5">
        <w:trPr>
          <w:cantSplit/>
          <w:trHeight w:val="837"/>
        </w:trPr>
        <w:tc>
          <w:tcPr>
            <w:tcW w:w="3737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25969C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2"/>
            <w:vAlign w:val="center"/>
          </w:tcPr>
          <w:p w14:paraId="6D0FE3AB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BAIRRO :</w:t>
            </w:r>
            <w:proofErr w:type="gramEnd"/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vAlign w:val="center"/>
          </w:tcPr>
          <w:p w14:paraId="159E00D9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CEP |___|___|___|___|- |___|___|___|</w:t>
            </w:r>
          </w:p>
        </w:tc>
      </w:tr>
      <w:tr w:rsidR="00617874" w:rsidRPr="00617874" w14:paraId="5B5AAD3E" w14:textId="77777777" w:rsidTr="00845CC5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5198ECB6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72BDF547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ENTREVISTADOR(A):</w:t>
            </w:r>
          </w:p>
          <w:p w14:paraId="7C77ABF6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160CF049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096AD400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53AF4F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3F794317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CÓDIGO</w:t>
            </w:r>
          </w:p>
          <w:p w14:paraId="2A0F9795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3336FAE2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5F437C14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vAlign w:val="center"/>
          </w:tcPr>
          <w:p w14:paraId="3AFBEC26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DATA:</w:t>
            </w:r>
          </w:p>
          <w:p w14:paraId="6D9F4252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11C03FCC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175C4044" w14:textId="5717767F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_____/_____/ </w:t>
            </w:r>
            <w:r w:rsidR="008C7FBC"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1701" w:type="dxa"/>
            <w:vAlign w:val="center"/>
          </w:tcPr>
          <w:p w14:paraId="491A2B4C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0BFBDE1A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CRÍTICO(A):</w:t>
            </w:r>
          </w:p>
          <w:p w14:paraId="5884369A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632FA3C2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35AA464F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60580FB3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2D5F3F6A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CÓDIGO</w:t>
            </w:r>
          </w:p>
          <w:p w14:paraId="3A1082E0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26799C26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2268304E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|___|___|___|___|___|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1211D34A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DATA:</w:t>
            </w:r>
          </w:p>
          <w:p w14:paraId="50E38524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437785F4" w14:textId="3A29C5E5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_____/_____/ </w:t>
            </w:r>
            <w:r w:rsidR="008C7FBC"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19</w:t>
            </w:r>
          </w:p>
        </w:tc>
      </w:tr>
      <w:tr w:rsidR="00617874" w:rsidRPr="00617874" w14:paraId="4C32AB69" w14:textId="77777777" w:rsidTr="00845CC5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40B507ED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7BFDF838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DIGITADOR(A):</w:t>
            </w:r>
          </w:p>
          <w:p w14:paraId="5928767A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00560329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7EC3F164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107DB2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19B2DAFA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CÓDIGO</w:t>
            </w:r>
          </w:p>
          <w:p w14:paraId="7D875CF8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4D06801E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0D6DD9A4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vAlign w:val="center"/>
          </w:tcPr>
          <w:p w14:paraId="4A431AC8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DATA:</w:t>
            </w:r>
          </w:p>
          <w:p w14:paraId="0B6738F6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1200E1BA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46E0646D" w14:textId="6F99C146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_____/_____/ </w:t>
            </w:r>
            <w:r w:rsidR="008C7FBC"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1701" w:type="dxa"/>
            <w:vAlign w:val="center"/>
          </w:tcPr>
          <w:p w14:paraId="29798ADB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36D0C48F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REDIGITADOR(A):</w:t>
            </w:r>
          </w:p>
          <w:p w14:paraId="021162FE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700F50DC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169DF6AC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450CDA82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192785A5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CÓDIGO</w:t>
            </w:r>
          </w:p>
          <w:p w14:paraId="1C3ECB4F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300A4A4D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15D13315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</w:rPr>
              <w:t>|___|___|___|___|___|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15A16E92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DATA:</w:t>
            </w:r>
          </w:p>
          <w:p w14:paraId="6D1B8485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53B7C5F8" w14:textId="78988786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_____/_____/ </w:t>
            </w:r>
            <w:r w:rsidR="008C7FBC"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19</w:t>
            </w:r>
          </w:p>
        </w:tc>
      </w:tr>
      <w:tr w:rsidR="00617874" w:rsidRPr="00617874" w14:paraId="3F4C12CB" w14:textId="77777777" w:rsidTr="00845CC5">
        <w:trPr>
          <w:cantSplit/>
          <w:trHeight w:val="564"/>
        </w:trPr>
        <w:tc>
          <w:tcPr>
            <w:tcW w:w="37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EE6BFB3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055506BB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VERIFICADOR(A) 1</w:t>
            </w:r>
          </w:p>
          <w:p w14:paraId="29EFD91A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71687184" w14:textId="0E940B81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DATA:_____/_____/ </w:t>
            </w:r>
            <w:r w:rsidR="008C7FBC"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2126" w:type="dxa"/>
            <w:vMerge w:val="restart"/>
            <w:vAlign w:val="center"/>
          </w:tcPr>
          <w:p w14:paraId="4ED7C233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4641F213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CÓDIGO</w:t>
            </w:r>
          </w:p>
          <w:p w14:paraId="6AF08AAE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290535DD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47F0347A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651A1A50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Verificação</w:t>
            </w:r>
            <w:proofErr w:type="spellEnd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617874">
              <w:rPr>
                <w:rFonts w:cs="Arial"/>
                <w:i/>
                <w:iCs/>
                <w:color w:val="000000" w:themeColor="text1"/>
                <w:sz w:val="16"/>
                <w:szCs w:val="16"/>
                <w:lang w:val="es-ES_tradnl"/>
              </w:rPr>
              <w:t>in loco</w:t>
            </w: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| </w:t>
            </w: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607" w:type="dxa"/>
            <w:vMerge w:val="restart"/>
            <w:tcBorders>
              <w:right w:val="single" w:sz="12" w:space="0" w:color="auto"/>
            </w:tcBorders>
            <w:vAlign w:val="center"/>
          </w:tcPr>
          <w:p w14:paraId="357061C7" w14:textId="77777777" w:rsidR="00845CC5" w:rsidRPr="00617874" w:rsidRDefault="00845CC5" w:rsidP="00FA7511">
            <w:pPr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Sem</w:t>
            </w:r>
            <w:proofErr w:type="spellEnd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erros          0</w:t>
            </w:r>
          </w:p>
          <w:p w14:paraId="3363ECA8" w14:textId="77777777" w:rsidR="00845CC5" w:rsidRPr="00617874" w:rsidRDefault="00845CC5" w:rsidP="00FA7511">
            <w:pPr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Erro nivel           1 </w:t>
            </w:r>
          </w:p>
          <w:p w14:paraId="1B7AA8F3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Erro nivel           2</w:t>
            </w:r>
          </w:p>
          <w:p w14:paraId="4BB0236E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617874" w:rsidRPr="00617874" w14:paraId="3075434E" w14:textId="77777777" w:rsidTr="00845CC5">
        <w:trPr>
          <w:cantSplit/>
          <w:trHeight w:val="583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479DBCC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14:paraId="31F20A16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D79B3D4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</w:rPr>
              <w:t>2 - Verificação posterior face a face</w:t>
            </w:r>
          </w:p>
        </w:tc>
        <w:tc>
          <w:tcPr>
            <w:tcW w:w="1607" w:type="dxa"/>
            <w:vMerge/>
            <w:tcBorders>
              <w:right w:val="single" w:sz="12" w:space="0" w:color="auto"/>
            </w:tcBorders>
            <w:vAlign w:val="center"/>
          </w:tcPr>
          <w:p w14:paraId="30F48A95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17874" w:rsidRPr="00617874" w14:paraId="67BEF268" w14:textId="77777777" w:rsidTr="00845CC5">
        <w:trPr>
          <w:cantSplit/>
          <w:trHeight w:val="590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A3E4A0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3868712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AF8992D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3 - </w:t>
            </w: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Verificação</w:t>
            </w:r>
            <w:proofErr w:type="spellEnd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posterior por </w:t>
            </w: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telefone</w:t>
            </w:r>
            <w:proofErr w:type="spellEnd"/>
          </w:p>
        </w:tc>
        <w:tc>
          <w:tcPr>
            <w:tcW w:w="1607" w:type="dxa"/>
            <w:vMerge/>
            <w:tcBorders>
              <w:right w:val="single" w:sz="12" w:space="0" w:color="auto"/>
            </w:tcBorders>
            <w:vAlign w:val="center"/>
          </w:tcPr>
          <w:p w14:paraId="3E1932CF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617874" w:rsidRPr="00617874" w14:paraId="06F0F847" w14:textId="77777777" w:rsidTr="00845CC5">
        <w:trPr>
          <w:cantSplit/>
          <w:trHeight w:val="674"/>
        </w:trPr>
        <w:tc>
          <w:tcPr>
            <w:tcW w:w="37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3667D5D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VERIFICADOR(A) 2</w:t>
            </w:r>
          </w:p>
          <w:p w14:paraId="2DE41CBF" w14:textId="608A1606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DATA:_____/_____/ </w:t>
            </w:r>
            <w:r w:rsidR="008C7FBC"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19</w:t>
            </w:r>
          </w:p>
          <w:p w14:paraId="232F9B90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46FA46C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7A03BD84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CÓDIGO</w:t>
            </w:r>
          </w:p>
          <w:p w14:paraId="7C8A5B93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62E80286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  <w:p w14:paraId="79B5ACB6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49AFC0BF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Verificação</w:t>
            </w:r>
            <w:proofErr w:type="spellEnd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617874">
              <w:rPr>
                <w:rFonts w:cs="Arial"/>
                <w:i/>
                <w:iCs/>
                <w:color w:val="000000" w:themeColor="text1"/>
                <w:sz w:val="16"/>
                <w:szCs w:val="16"/>
                <w:lang w:val="es-ES_tradnl"/>
              </w:rPr>
              <w:t>in loco</w:t>
            </w: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| </w:t>
            </w: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607" w:type="dxa"/>
            <w:vMerge w:val="restart"/>
            <w:tcBorders>
              <w:right w:val="single" w:sz="12" w:space="0" w:color="auto"/>
            </w:tcBorders>
            <w:vAlign w:val="center"/>
          </w:tcPr>
          <w:p w14:paraId="76823853" w14:textId="77777777" w:rsidR="00845CC5" w:rsidRPr="00617874" w:rsidRDefault="00845CC5" w:rsidP="00FA7511">
            <w:pPr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Sem</w:t>
            </w:r>
            <w:proofErr w:type="spellEnd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erros          0</w:t>
            </w:r>
          </w:p>
          <w:p w14:paraId="7CB7B94A" w14:textId="77777777" w:rsidR="00845CC5" w:rsidRPr="00617874" w:rsidRDefault="00845CC5" w:rsidP="00FA7511">
            <w:pPr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Erro nivel           1 </w:t>
            </w:r>
          </w:p>
          <w:p w14:paraId="2F4C56E0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Erro nivel           2</w:t>
            </w:r>
          </w:p>
          <w:p w14:paraId="1EADA71E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617874" w:rsidRPr="00617874" w14:paraId="0B933A4C" w14:textId="77777777" w:rsidTr="00845CC5">
        <w:trPr>
          <w:cantSplit/>
          <w:trHeight w:val="684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5716F1E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14:paraId="4BC0BBFF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BF90745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</w:rPr>
              <w:t>2 - Verificação posterior face a face</w:t>
            </w:r>
          </w:p>
        </w:tc>
        <w:tc>
          <w:tcPr>
            <w:tcW w:w="1607" w:type="dxa"/>
            <w:vMerge/>
            <w:tcBorders>
              <w:right w:val="single" w:sz="12" w:space="0" w:color="auto"/>
            </w:tcBorders>
            <w:vAlign w:val="center"/>
          </w:tcPr>
          <w:p w14:paraId="5B98AF8A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17874" w:rsidRPr="00617874" w14:paraId="6192086A" w14:textId="77777777" w:rsidTr="00845CC5">
        <w:trPr>
          <w:cantSplit/>
          <w:trHeight w:val="708"/>
        </w:trPr>
        <w:tc>
          <w:tcPr>
            <w:tcW w:w="373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301E13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12FE75AE" w14:textId="77777777" w:rsidR="00845CC5" w:rsidRPr="00617874" w:rsidRDefault="00845CC5" w:rsidP="00FA7511">
            <w:pPr>
              <w:spacing w:line="72" w:lineRule="auto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14:paraId="46F53F38" w14:textId="77777777" w:rsidR="00845CC5" w:rsidRPr="00617874" w:rsidRDefault="00845CC5" w:rsidP="00FA7511">
            <w:pPr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3 - </w:t>
            </w: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Verificação</w:t>
            </w:r>
            <w:proofErr w:type="spellEnd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 xml:space="preserve"> posterior por </w:t>
            </w:r>
            <w:proofErr w:type="spellStart"/>
            <w:r w:rsidRPr="00617874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telefone</w:t>
            </w:r>
            <w:proofErr w:type="spellEnd"/>
          </w:p>
        </w:tc>
        <w:tc>
          <w:tcPr>
            <w:tcW w:w="16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872B39" w14:textId="77777777" w:rsidR="00845CC5" w:rsidRPr="00617874" w:rsidRDefault="00845CC5" w:rsidP="00FA751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1D4B08D3" w14:textId="77777777" w:rsidR="00015B82" w:rsidRPr="00617874" w:rsidRDefault="00015B82">
      <w:pPr>
        <w:rPr>
          <w:rFonts w:cs="Arial"/>
          <w:color w:val="000000" w:themeColor="text1"/>
          <w:sz w:val="20"/>
        </w:rPr>
      </w:pPr>
    </w:p>
    <w:tbl>
      <w:tblPr>
        <w:tblpPr w:leftFromText="141" w:rightFromText="141" w:horzAnchor="margin" w:tblpY="571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6"/>
      </w:tblGrid>
      <w:tr w:rsidR="00617874" w:rsidRPr="00617874" w14:paraId="57B03DEF" w14:textId="77777777" w:rsidTr="007D161E">
        <w:trPr>
          <w:trHeight w:val="1472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BF1" w14:textId="4B7D320C" w:rsidR="001119D9" w:rsidRPr="00617874" w:rsidRDefault="0043083B" w:rsidP="0043083B">
            <w:pPr>
              <w:spacing w:before="120" w:after="120"/>
              <w:ind w:left="116"/>
              <w:jc w:val="both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u w:val="single"/>
              </w:rPr>
              <w:lastRenderedPageBreak/>
              <w:t>C</w:t>
            </w:r>
            <w:r w:rsidR="001119D9" w:rsidRPr="00617874">
              <w:rPr>
                <w:rFonts w:cs="Arial"/>
                <w:b/>
                <w:bCs/>
                <w:color w:val="000000" w:themeColor="text1"/>
                <w:sz w:val="20"/>
                <w:u w:val="single"/>
              </w:rPr>
              <w:t>ONFIRMAÇÃO DO ÓRGÃO PÚBLICO:</w:t>
            </w:r>
            <w:r w:rsidR="001119D9" w:rsidRPr="00617874">
              <w:rPr>
                <w:rFonts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1119D9" w:rsidRPr="00617874">
              <w:rPr>
                <w:rFonts w:cs="Arial"/>
                <w:bCs/>
                <w:color w:val="000000" w:themeColor="text1"/>
                <w:sz w:val="20"/>
              </w:rPr>
              <w:t>O(</w:t>
            </w:r>
            <w:r w:rsidR="00087FC7" w:rsidRPr="00617874">
              <w:rPr>
                <w:rFonts w:cs="Arial"/>
                <w:bCs/>
                <w:color w:val="000000" w:themeColor="text1"/>
                <w:sz w:val="20"/>
              </w:rPr>
              <w:t>A</w:t>
            </w:r>
            <w:r w:rsidR="001119D9" w:rsidRPr="00617874">
              <w:rPr>
                <w:rFonts w:cs="Arial"/>
                <w:bCs/>
                <w:color w:val="000000" w:themeColor="text1"/>
                <w:sz w:val="20"/>
              </w:rPr>
              <w:t>) s</w:t>
            </w:r>
            <w:r w:rsidR="00087FC7" w:rsidRPr="00617874">
              <w:rPr>
                <w:rFonts w:cs="Arial"/>
                <w:bCs/>
                <w:color w:val="000000" w:themeColor="text1"/>
                <w:sz w:val="20"/>
              </w:rPr>
              <w:t>enhor</w:t>
            </w:r>
            <w:r w:rsidR="001119D9" w:rsidRPr="00617874">
              <w:rPr>
                <w:rFonts w:cs="Arial"/>
                <w:bCs/>
                <w:color w:val="000000" w:themeColor="text1"/>
                <w:sz w:val="20"/>
              </w:rPr>
              <w:t xml:space="preserve">(a) fala do(a) ______________ </w:t>
            </w:r>
            <w:r w:rsidR="00841655" w:rsidRPr="00617874">
              <w:rPr>
                <w:rFonts w:cs="Arial"/>
                <w:b/>
                <w:bCs/>
                <w:color w:val="000000" w:themeColor="text1"/>
                <w:sz w:val="20"/>
              </w:rPr>
              <w:t>[</w:t>
            </w:r>
            <w:r w:rsidR="004C2A54" w:rsidRPr="00617874">
              <w:rPr>
                <w:rFonts w:cs="Arial"/>
                <w:b/>
                <w:bCs/>
                <w:color w:val="000000" w:themeColor="text1"/>
                <w:sz w:val="20"/>
              </w:rPr>
              <w:t>PROGRAMAÇÃO: INSERIR</w:t>
            </w:r>
            <w:r w:rsidR="001119D9" w:rsidRPr="00617874">
              <w:rPr>
                <w:rFonts w:cs="Arial"/>
                <w:b/>
                <w:bCs/>
                <w:color w:val="000000" w:themeColor="text1"/>
                <w:sz w:val="20"/>
              </w:rPr>
              <w:t xml:space="preserve"> NOME DO ÓRGÃO PÚBLICO</w:t>
            </w:r>
            <w:r w:rsidR="004C2A54" w:rsidRPr="00617874">
              <w:rPr>
                <w:rFonts w:cs="Arial"/>
                <w:b/>
                <w:bCs/>
                <w:color w:val="000000" w:themeColor="text1"/>
                <w:sz w:val="20"/>
              </w:rPr>
              <w:t xml:space="preserve"> DA LISTAGEM</w:t>
            </w:r>
            <w:r w:rsidR="00841655" w:rsidRPr="00617874">
              <w:rPr>
                <w:rFonts w:cs="Arial"/>
                <w:b/>
                <w:bCs/>
                <w:color w:val="000000" w:themeColor="text1"/>
                <w:sz w:val="20"/>
              </w:rPr>
              <w:t>]</w:t>
            </w:r>
            <w:r w:rsidR="001119D9" w:rsidRPr="00617874">
              <w:rPr>
                <w:rFonts w:cs="Arial"/>
                <w:bCs/>
                <w:color w:val="000000" w:themeColor="text1"/>
                <w:sz w:val="20"/>
              </w:rPr>
              <w:t>?</w:t>
            </w:r>
            <w:r w:rsidR="001119D9" w:rsidRPr="00617874">
              <w:rPr>
                <w:rFonts w:cs="Arial"/>
                <w:b/>
                <w:bCs/>
                <w:color w:val="000000" w:themeColor="text1"/>
                <w:sz w:val="20"/>
              </w:rPr>
              <w:t xml:space="preserve"> (RU)</w:t>
            </w:r>
          </w:p>
          <w:tbl>
            <w:tblPr>
              <w:tblStyle w:val="Tabelacomgrade"/>
              <w:tblW w:w="9161" w:type="dxa"/>
              <w:tblInd w:w="479" w:type="dxa"/>
              <w:tblLook w:val="04A0" w:firstRow="1" w:lastRow="0" w:firstColumn="1" w:lastColumn="0" w:noHBand="0" w:noVBand="1"/>
            </w:tblPr>
            <w:tblGrid>
              <w:gridCol w:w="585"/>
              <w:gridCol w:w="667"/>
              <w:gridCol w:w="7909"/>
            </w:tblGrid>
            <w:tr w:rsidR="00617874" w:rsidRPr="00617874" w14:paraId="21682CD4" w14:textId="77777777" w:rsidTr="00DF594B">
              <w:trPr>
                <w:trHeight w:val="362"/>
              </w:trPr>
              <w:tc>
                <w:tcPr>
                  <w:tcW w:w="0" w:type="auto"/>
                </w:tcPr>
                <w:p w14:paraId="3B936899" w14:textId="77777777" w:rsidR="001119D9" w:rsidRPr="00617874" w:rsidRDefault="001119D9" w:rsidP="000E4150">
                  <w:pPr>
                    <w:framePr w:hSpace="141" w:wrap="around" w:hAnchor="margin" w:y="571"/>
                    <w:spacing w:before="120" w:after="120"/>
                    <w:rPr>
                      <w:rFonts w:cs="Arial"/>
                      <w:color w:val="000000" w:themeColor="text1"/>
                      <w:sz w:val="20"/>
                      <w:lang w:val="pt-BR"/>
                    </w:rPr>
                  </w:pPr>
                  <w:r w:rsidRPr="00617874">
                    <w:rPr>
                      <w:rFonts w:cs="Arial"/>
                      <w:color w:val="000000" w:themeColor="text1"/>
                      <w:sz w:val="20"/>
                      <w:lang w:val="pt-BR"/>
                    </w:rPr>
                    <w:t>Sim</w:t>
                  </w:r>
                </w:p>
              </w:tc>
              <w:tc>
                <w:tcPr>
                  <w:tcW w:w="667" w:type="dxa"/>
                </w:tcPr>
                <w:p w14:paraId="21208C93" w14:textId="77777777" w:rsidR="001119D9" w:rsidRPr="00617874" w:rsidRDefault="001119D9" w:rsidP="000E4150">
                  <w:pPr>
                    <w:framePr w:hSpace="141" w:wrap="around" w:hAnchor="margin" w:y="571"/>
                    <w:spacing w:before="120" w:after="120"/>
                    <w:jc w:val="center"/>
                    <w:rPr>
                      <w:rFonts w:cs="Arial"/>
                      <w:color w:val="000000" w:themeColor="text1"/>
                      <w:sz w:val="20"/>
                      <w:lang w:val="pt-BR"/>
                    </w:rPr>
                  </w:pPr>
                  <w:r w:rsidRPr="00617874">
                    <w:rPr>
                      <w:rFonts w:cs="Arial"/>
                      <w:color w:val="000000" w:themeColor="text1"/>
                      <w:sz w:val="20"/>
                      <w:lang w:val="pt-BR"/>
                    </w:rPr>
                    <w:t>1</w:t>
                  </w:r>
                </w:p>
              </w:tc>
              <w:tc>
                <w:tcPr>
                  <w:tcW w:w="7909" w:type="dxa"/>
                </w:tcPr>
                <w:p w14:paraId="78BDB8D1" w14:textId="77777777" w:rsidR="001119D9" w:rsidRPr="00617874" w:rsidRDefault="001119D9" w:rsidP="000E4150">
                  <w:pPr>
                    <w:framePr w:hSpace="141" w:wrap="around" w:hAnchor="margin" w:y="571"/>
                    <w:spacing w:before="120" w:after="120"/>
                    <w:jc w:val="center"/>
                    <w:rPr>
                      <w:rFonts w:cs="Arial"/>
                      <w:b/>
                      <w:color w:val="000000" w:themeColor="text1"/>
                      <w:sz w:val="20"/>
                      <w:lang w:val="pt-BR"/>
                    </w:rPr>
                  </w:pPr>
                  <w:r w:rsidRPr="00617874">
                    <w:rPr>
                      <w:rFonts w:cs="Arial"/>
                      <w:b/>
                      <w:color w:val="000000" w:themeColor="text1"/>
                      <w:sz w:val="20"/>
                      <w:lang w:val="pt-BR"/>
                    </w:rPr>
                    <w:t>CONTINUE</w:t>
                  </w:r>
                </w:p>
              </w:tc>
            </w:tr>
            <w:tr w:rsidR="00617874" w:rsidRPr="00617874" w14:paraId="2DDC9421" w14:textId="77777777" w:rsidTr="00DF594B">
              <w:trPr>
                <w:trHeight w:val="362"/>
              </w:trPr>
              <w:tc>
                <w:tcPr>
                  <w:tcW w:w="0" w:type="auto"/>
                </w:tcPr>
                <w:p w14:paraId="348C8115" w14:textId="77777777" w:rsidR="001119D9" w:rsidRPr="00617874" w:rsidRDefault="001119D9" w:rsidP="000E4150">
                  <w:pPr>
                    <w:framePr w:hSpace="141" w:wrap="around" w:hAnchor="margin" w:y="571"/>
                    <w:spacing w:before="120" w:after="120"/>
                    <w:rPr>
                      <w:rFonts w:cs="Arial"/>
                      <w:color w:val="000000" w:themeColor="text1"/>
                      <w:sz w:val="20"/>
                      <w:lang w:val="pt-BR"/>
                    </w:rPr>
                  </w:pPr>
                  <w:r w:rsidRPr="00617874">
                    <w:rPr>
                      <w:rFonts w:cs="Arial"/>
                      <w:color w:val="000000" w:themeColor="text1"/>
                      <w:sz w:val="20"/>
                      <w:lang w:val="pt-BR"/>
                    </w:rPr>
                    <w:t>Não</w:t>
                  </w:r>
                </w:p>
              </w:tc>
              <w:tc>
                <w:tcPr>
                  <w:tcW w:w="667" w:type="dxa"/>
                </w:tcPr>
                <w:p w14:paraId="0D40C1B9" w14:textId="77777777" w:rsidR="001119D9" w:rsidRPr="00617874" w:rsidRDefault="001119D9" w:rsidP="000E4150">
                  <w:pPr>
                    <w:framePr w:hSpace="141" w:wrap="around" w:hAnchor="margin" w:y="571"/>
                    <w:spacing w:before="120" w:after="120"/>
                    <w:jc w:val="center"/>
                    <w:rPr>
                      <w:rFonts w:cs="Arial"/>
                      <w:color w:val="000000" w:themeColor="text1"/>
                      <w:sz w:val="20"/>
                      <w:lang w:val="pt-BR"/>
                    </w:rPr>
                  </w:pPr>
                  <w:r w:rsidRPr="00617874">
                    <w:rPr>
                      <w:rFonts w:cs="Arial"/>
                      <w:color w:val="000000" w:themeColor="text1"/>
                      <w:sz w:val="20"/>
                      <w:lang w:val="pt-BR"/>
                    </w:rPr>
                    <w:t>2</w:t>
                  </w:r>
                </w:p>
              </w:tc>
              <w:tc>
                <w:tcPr>
                  <w:tcW w:w="7909" w:type="dxa"/>
                </w:tcPr>
                <w:p w14:paraId="08548770" w14:textId="77777777" w:rsidR="001119D9" w:rsidRPr="00617874" w:rsidRDefault="001119D9" w:rsidP="000E4150">
                  <w:pPr>
                    <w:framePr w:hSpace="141" w:wrap="around" w:hAnchor="margin" w:y="571"/>
                    <w:spacing w:before="120" w:after="120"/>
                    <w:jc w:val="center"/>
                    <w:rPr>
                      <w:rFonts w:cs="Arial"/>
                      <w:b/>
                      <w:color w:val="000000" w:themeColor="text1"/>
                      <w:sz w:val="20"/>
                      <w:lang w:val="pt-BR"/>
                    </w:rPr>
                  </w:pPr>
                  <w:r w:rsidRPr="00617874">
                    <w:rPr>
                      <w:rFonts w:cs="Arial"/>
                      <w:b/>
                      <w:color w:val="000000" w:themeColor="text1"/>
                      <w:sz w:val="20"/>
                      <w:lang w:val="pt-BR"/>
                    </w:rPr>
                    <w:t>ENCERRAR E MARCAR A OCORRÊNCIA “TELEFONE ERRADO”</w:t>
                  </w:r>
                </w:p>
              </w:tc>
            </w:tr>
          </w:tbl>
          <w:p w14:paraId="022B718F" w14:textId="77777777" w:rsidR="001119D9" w:rsidRPr="00617874" w:rsidRDefault="001119D9" w:rsidP="0043083B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</w:rPr>
            </w:pPr>
          </w:p>
        </w:tc>
      </w:tr>
    </w:tbl>
    <w:p w14:paraId="2D38082A" w14:textId="77777777" w:rsidR="00607A50" w:rsidRPr="00617874" w:rsidRDefault="00607A50" w:rsidP="005859CF">
      <w:pPr>
        <w:rPr>
          <w:rFonts w:cs="Arial"/>
          <w:b/>
          <w:color w:val="000000" w:themeColor="text1"/>
          <w:sz w:val="20"/>
        </w:rPr>
      </w:pPr>
    </w:p>
    <w:p w14:paraId="30B22FD4" w14:textId="77777777" w:rsidR="0043083B" w:rsidRPr="00617874" w:rsidRDefault="0043083B" w:rsidP="0043083B">
      <w:pPr>
        <w:spacing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ab/>
      </w:r>
    </w:p>
    <w:p w14:paraId="3EE19E00" w14:textId="77777777" w:rsidR="00CB166C" w:rsidRPr="00617874" w:rsidRDefault="00CB166C" w:rsidP="007D161E">
      <w:pPr>
        <w:rPr>
          <w:rFonts w:cs="Arial"/>
          <w:color w:val="000000" w:themeColor="text1"/>
          <w:sz w:val="20"/>
        </w:rPr>
      </w:pPr>
    </w:p>
    <w:p w14:paraId="70773280" w14:textId="77777777" w:rsidR="00CB166C" w:rsidRPr="00617874" w:rsidRDefault="00CB166C" w:rsidP="009D2524">
      <w:pPr>
        <w:jc w:val="both"/>
        <w:rPr>
          <w:rFonts w:cs="Arial"/>
          <w:color w:val="000000" w:themeColor="text1"/>
          <w:sz w:val="20"/>
        </w:rPr>
      </w:pPr>
    </w:p>
    <w:p w14:paraId="27D943CD" w14:textId="53491EA1" w:rsidR="00CB166C" w:rsidRPr="00617874" w:rsidRDefault="0043083B" w:rsidP="009D2524">
      <w:pPr>
        <w:spacing w:after="200" w:line="276" w:lineRule="auto"/>
        <w:jc w:val="both"/>
        <w:rPr>
          <w:rFonts w:cs="Arial"/>
          <w:b/>
          <w:bCs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#</w:t>
      </w:r>
      <w:r w:rsidR="001119D9" w:rsidRPr="00617874">
        <w:rPr>
          <w:rFonts w:cs="Arial"/>
          <w:b/>
          <w:bCs/>
          <w:color w:val="000000" w:themeColor="text1"/>
          <w:sz w:val="20"/>
        </w:rPr>
        <w:t>## SOMENTE PARA QUEM CONFIRMOU O NOME DO ÓRGÃO PÚBLICO (CÓD</w:t>
      </w:r>
      <w:r w:rsidR="00087FC7" w:rsidRPr="00617874">
        <w:rPr>
          <w:rFonts w:cs="Arial"/>
          <w:b/>
          <w:bCs/>
          <w:color w:val="000000" w:themeColor="text1"/>
          <w:sz w:val="20"/>
        </w:rPr>
        <w:t>.</w:t>
      </w:r>
      <w:r w:rsidR="001119D9" w:rsidRPr="00617874">
        <w:rPr>
          <w:rFonts w:cs="Arial"/>
          <w:b/>
          <w:bCs/>
          <w:color w:val="000000" w:themeColor="text1"/>
          <w:sz w:val="20"/>
        </w:rPr>
        <w:t xml:space="preserve"> 1 NA CONFIRMAÇÃO DO ÓRGÃO PÚBLICO) ###</w:t>
      </w:r>
    </w:p>
    <w:p w14:paraId="550AC725" w14:textId="77777777" w:rsidR="005859CF" w:rsidRPr="00617874" w:rsidRDefault="005859CF" w:rsidP="005859CF">
      <w:pPr>
        <w:rPr>
          <w:rFonts w:cs="Arial"/>
          <w:color w:val="000000" w:themeColor="text1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6"/>
      </w:tblGrid>
      <w:tr w:rsidR="005859CF" w:rsidRPr="00617874" w14:paraId="110E8AC7" w14:textId="77777777" w:rsidTr="00F81F1C">
        <w:tc>
          <w:tcPr>
            <w:tcW w:w="5000" w:type="pct"/>
          </w:tcPr>
          <w:p w14:paraId="1986AEB6" w14:textId="77777777" w:rsidR="005859CF" w:rsidRPr="00617874" w:rsidRDefault="001119D9" w:rsidP="00163EC7">
            <w:pPr>
              <w:spacing w:before="120" w:after="120"/>
              <w:ind w:left="136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INTRODUÇÃO</w:t>
            </w:r>
            <w:r w:rsidR="005859CF" w:rsidRPr="00617874">
              <w:rPr>
                <w:rFonts w:cs="Arial"/>
                <w:b/>
                <w:color w:val="000000" w:themeColor="text1"/>
                <w:sz w:val="20"/>
              </w:rPr>
              <w:t xml:space="preserve"> – </w:t>
            </w:r>
            <w:r w:rsidR="00810C96" w:rsidRPr="00617874">
              <w:rPr>
                <w:rFonts w:cs="Arial"/>
                <w:b/>
                <w:color w:val="000000" w:themeColor="text1"/>
                <w:sz w:val="20"/>
              </w:rPr>
              <w:t>TELEFONISTA OU CONTATO GERAL DO ÓRGÃO PÚBLICO</w:t>
            </w:r>
          </w:p>
          <w:p w14:paraId="5EE92E8B" w14:textId="1F5A8E04" w:rsidR="005859CF" w:rsidRPr="00617874" w:rsidRDefault="005859CF" w:rsidP="00163EC7">
            <w:pPr>
              <w:spacing w:before="120" w:after="120"/>
              <w:ind w:left="136"/>
              <w:rPr>
                <w:rFonts w:cs="Arial"/>
                <w:b/>
                <w:i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Bom dia/</w:t>
            </w:r>
            <w:r w:rsidR="00A80A7B" w:rsidRPr="00617874">
              <w:rPr>
                <w:rFonts w:cs="Arial"/>
                <w:b/>
                <w:i/>
                <w:color w:val="000000" w:themeColor="text1"/>
                <w:sz w:val="20"/>
              </w:rPr>
              <w:t>b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oa tarde</w:t>
            </w:r>
            <w:r w:rsidR="00876057" w:rsidRPr="00617874">
              <w:rPr>
                <w:rFonts w:cs="Arial"/>
                <w:b/>
                <w:i/>
                <w:color w:val="000000" w:themeColor="text1"/>
                <w:sz w:val="20"/>
              </w:rPr>
              <w:t>,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o(a) senhor(a) pode me passar para o Departamento de Tecnologia da Informação, por gentileza?</w:t>
            </w:r>
          </w:p>
          <w:p w14:paraId="32AB6DB4" w14:textId="1E27C0A6" w:rsidR="005859CF" w:rsidRPr="00617874" w:rsidRDefault="005859CF" w:rsidP="00163EC7">
            <w:pPr>
              <w:spacing w:before="120" w:after="120"/>
              <w:ind w:left="136"/>
              <w:rPr>
                <w:rFonts w:cs="Arial"/>
                <w:b/>
                <w:i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[ENTREVISTADOR</w:t>
            </w:r>
            <w:r w:rsidR="00F83353" w:rsidRPr="00617874">
              <w:rPr>
                <w:rFonts w:cs="Arial"/>
                <w:b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, SE NECESSÁRIO ESCLARECER] 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Departamento de Tecnologia da Informação é </w:t>
            </w:r>
            <w:r w:rsidR="00496467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a 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área encarregada geralmente dos computadores, redes e Internet do órgão público. </w:t>
            </w:r>
          </w:p>
          <w:p w14:paraId="759C58BF" w14:textId="5D12B0AD" w:rsidR="001119D9" w:rsidRPr="00617874" w:rsidRDefault="00810C96" w:rsidP="00163EC7">
            <w:pPr>
              <w:spacing w:before="120" w:after="120"/>
              <w:ind w:left="136"/>
              <w:rPr>
                <w:rFonts w:cs="Arial"/>
                <w:b/>
                <w:i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[</w:t>
            </w:r>
            <w:r w:rsidR="001119D9" w:rsidRPr="00617874">
              <w:rPr>
                <w:rFonts w:cs="Arial"/>
                <w:b/>
                <w:color w:val="000000" w:themeColor="text1"/>
                <w:sz w:val="20"/>
              </w:rPr>
              <w:t>CASO NÃO HAJA ÁREA DE TI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]</w:t>
            </w:r>
            <w:r w:rsidR="001119D9" w:rsidRPr="00617874">
              <w:rPr>
                <w:rFonts w:cs="Arial"/>
                <w:color w:val="000000" w:themeColor="text1"/>
                <w:sz w:val="20"/>
              </w:rPr>
              <w:t xml:space="preserve">: </w:t>
            </w:r>
            <w:r w:rsidR="001119D9" w:rsidRPr="00617874">
              <w:rPr>
                <w:rFonts w:cs="Arial"/>
                <w:b/>
                <w:i/>
                <w:color w:val="000000" w:themeColor="text1"/>
                <w:sz w:val="20"/>
              </w:rPr>
              <w:t>Gostaria</w:t>
            </w:r>
            <w:r w:rsidR="008C7FBC" w:rsidRPr="00617874">
              <w:rPr>
                <w:rFonts w:cs="Arial"/>
                <w:b/>
                <w:i/>
                <w:color w:val="000000" w:themeColor="text1"/>
                <w:sz w:val="20"/>
              </w:rPr>
              <w:t>,</w:t>
            </w:r>
            <w:r w:rsidR="001119D9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então</w:t>
            </w:r>
            <w:r w:rsidR="008C7FBC" w:rsidRPr="00617874">
              <w:rPr>
                <w:rFonts w:cs="Arial"/>
                <w:b/>
                <w:i/>
                <w:color w:val="000000" w:themeColor="text1"/>
                <w:sz w:val="20"/>
              </w:rPr>
              <w:t>,</w:t>
            </w:r>
            <w:r w:rsidR="001119D9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de falar com a pessoa responsável </w:t>
            </w:r>
            <w:r w:rsidR="008D2E58" w:rsidRPr="00617874">
              <w:rPr>
                <w:rFonts w:cs="Arial"/>
                <w:b/>
                <w:i/>
                <w:color w:val="000000" w:themeColor="text1"/>
                <w:sz w:val="20"/>
              </w:rPr>
              <w:t>pela área de inform</w:t>
            </w:r>
            <w:r w:rsidR="00F17E65" w:rsidRPr="00617874">
              <w:rPr>
                <w:rFonts w:cs="Arial"/>
                <w:b/>
                <w:i/>
                <w:color w:val="000000" w:themeColor="text1"/>
                <w:sz w:val="20"/>
              </w:rPr>
              <w:t>ática,</w:t>
            </w:r>
            <w:r w:rsidR="008D2E58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</w:t>
            </w:r>
            <w:r w:rsidR="001119D9" w:rsidRPr="00617874">
              <w:rPr>
                <w:rFonts w:cs="Arial"/>
                <w:b/>
                <w:i/>
                <w:color w:val="000000" w:themeColor="text1"/>
                <w:sz w:val="20"/>
              </w:rPr>
              <w:t>tecnologia de informação</w:t>
            </w:r>
            <w:r w:rsidR="008D2E58" w:rsidRPr="00617874">
              <w:rPr>
                <w:rFonts w:cs="Arial"/>
                <w:b/>
                <w:i/>
                <w:color w:val="000000" w:themeColor="text1"/>
                <w:sz w:val="20"/>
              </w:rPr>
              <w:t>,</w:t>
            </w:r>
            <w:r w:rsidR="00F17E65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rede de computadores ou</w:t>
            </w:r>
            <w:r w:rsidR="008D2E58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Internet</w:t>
            </w:r>
            <w:r w:rsidR="001119D9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neste órgão público.</w:t>
            </w:r>
          </w:p>
          <w:p w14:paraId="0A0586BC" w14:textId="77777777" w:rsidR="00163EC7" w:rsidRPr="00617874" w:rsidRDefault="001119D9" w:rsidP="00163EC7">
            <w:pPr>
              <w:spacing w:before="120" w:after="120"/>
              <w:ind w:left="136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5859CF" w:rsidRPr="00617874">
              <w:rPr>
                <w:rFonts w:cs="Arial"/>
                <w:b/>
                <w:color w:val="000000" w:themeColor="text1"/>
                <w:sz w:val="20"/>
              </w:rPr>
              <w:t>[Quem gostaria?]</w:t>
            </w:r>
            <w:r w:rsidR="005859CF"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5859CF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Estamos ligando da parte </w:t>
            </w:r>
            <w:r w:rsidR="00810C96" w:rsidRPr="00617874">
              <w:rPr>
                <w:rFonts w:cs="Arial"/>
                <w:b/>
                <w:i/>
                <w:color w:val="000000" w:themeColor="text1"/>
                <w:sz w:val="20"/>
              </w:rPr>
              <w:t>do IBOPE Inteligência.</w:t>
            </w:r>
            <w:r w:rsidR="005859CF"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</w:tr>
    </w:tbl>
    <w:p w14:paraId="75EEBBC6" w14:textId="77777777" w:rsidR="00810C96" w:rsidRPr="00617874" w:rsidRDefault="00810C96" w:rsidP="005859CF">
      <w:pPr>
        <w:pStyle w:val="Default"/>
        <w:spacing w:before="120" w:after="120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6"/>
      </w:tblGrid>
      <w:tr w:rsidR="00810C96" w:rsidRPr="00617874" w14:paraId="70724B66" w14:textId="77777777" w:rsidTr="007C0B6D">
        <w:tc>
          <w:tcPr>
            <w:tcW w:w="5000" w:type="pct"/>
          </w:tcPr>
          <w:p w14:paraId="62A67FB5" w14:textId="6B251F69" w:rsidR="00810C96" w:rsidRPr="00617874" w:rsidRDefault="00810C96" w:rsidP="009D2524">
            <w:pPr>
              <w:spacing w:before="120" w:after="120"/>
              <w:ind w:left="137" w:right="278"/>
              <w:jc w:val="both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ENCAMINHAMENTO PARA O</w:t>
            </w:r>
            <w:r w:rsidR="001664FA" w:rsidRPr="00617874">
              <w:rPr>
                <w:rFonts w:cs="Arial"/>
                <w:b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 RESPONDENTE QUALIFICADO – ÁREA DE </w:t>
            </w:r>
            <w:r w:rsidR="00876057" w:rsidRPr="00617874">
              <w:rPr>
                <w:rFonts w:cs="Arial"/>
                <w:b/>
                <w:color w:val="000000" w:themeColor="text1"/>
                <w:sz w:val="20"/>
              </w:rPr>
              <w:t>TECNOLOGIA DA INFORMAÇÃO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 OU COM </w:t>
            </w:r>
            <w:r w:rsidR="001664FA" w:rsidRPr="00617874">
              <w:rPr>
                <w:rFonts w:cs="Arial"/>
                <w:b/>
                <w:color w:val="000000" w:themeColor="text1"/>
                <w:sz w:val="20"/>
              </w:rPr>
              <w:t xml:space="preserve">A PESSOA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RESPONSÁVEL PELAS TECNOLOGIAS DA INFORMAÇÃO DO ÓRGÃO PÚBLICO</w:t>
            </w:r>
          </w:p>
          <w:p w14:paraId="287E286F" w14:textId="33B78CD4" w:rsidR="00163EC7" w:rsidRPr="00617874" w:rsidRDefault="00163EC7" w:rsidP="00163EC7">
            <w:pPr>
              <w:spacing w:before="120" w:after="120"/>
              <w:ind w:left="137" w:right="278"/>
              <w:jc w:val="both"/>
              <w:rPr>
                <w:rFonts w:cs="Arial"/>
                <w:b/>
                <w:i/>
                <w:iCs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Bom dia/boa tarde, meu nome é </w:t>
            </w:r>
            <w:r w:rsid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[NOME DO(A) ENTREVISTADOR(A)]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, sou entrevistador</w:t>
            </w:r>
            <w:r w:rsidR="00F83353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 do</w:t>
            </w:r>
            <w:r w:rsid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(a)</w:t>
            </w:r>
            <w:r w:rsidR="009949F0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[NOME DA EMPRESA </w:t>
            </w:r>
            <w:r w:rsidR="009949F0">
              <w:rPr>
                <w:rFonts w:cs="Arial"/>
                <w:b/>
                <w:i/>
                <w:color w:val="000000" w:themeColor="text1"/>
                <w:sz w:val="20"/>
              </w:rPr>
              <w:t>RESPONSÁVEL PELA</w:t>
            </w:r>
            <w:r w:rsidR="009949F0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COLETA </w:t>
            </w:r>
            <w:r w:rsidR="009949F0">
              <w:rPr>
                <w:rFonts w:cs="Arial"/>
                <w:b/>
                <w:i/>
                <w:color w:val="000000" w:themeColor="text1"/>
                <w:sz w:val="20"/>
              </w:rPr>
              <w:t>DE</w:t>
            </w:r>
            <w:r w:rsidR="009949F0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DADOS DA PESQUISA</w:t>
            </w:r>
            <w:r w:rsidR="009949F0">
              <w:rPr>
                <w:rFonts w:cs="Arial"/>
                <w:b/>
                <w:i/>
                <w:color w:val="000000" w:themeColor="text1"/>
                <w:sz w:val="20"/>
              </w:rPr>
              <w:t>]</w:t>
            </w:r>
            <w:r w:rsidR="009B1356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 e estamos realizando uma pesquisa encomendada pelo CGI</w:t>
            </w:r>
            <w:r w:rsidR="00876057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.br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, o Comitê Gestor da Internet </w:t>
            </w:r>
            <w:r w:rsidR="00496467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no 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Brasil, que visa ampliar o conhecimento sobre o uso das tecnologias da informação e comunicação no setor público</w:t>
            </w:r>
            <w:r w:rsidR="00A51444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, </w:t>
            </w:r>
            <w:r w:rsidR="00A51444" w:rsidRPr="00617874">
              <w:rPr>
                <w:b/>
                <w:i/>
                <w:color w:val="000000" w:themeColor="text1"/>
                <w:sz w:val="20"/>
              </w:rPr>
              <w:t>e quero contar com a sua colaboração. Antes de tudo, gostaria de informar que a sua participação é voluntária, e</w:t>
            </w:r>
            <w:r w:rsidR="00A80A7B" w:rsidRPr="00617874">
              <w:rPr>
                <w:b/>
                <w:i/>
                <w:color w:val="000000" w:themeColor="text1"/>
                <w:sz w:val="20"/>
              </w:rPr>
              <w:t>,</w:t>
            </w:r>
            <w:r w:rsidR="00A51444" w:rsidRPr="00617874">
              <w:rPr>
                <w:b/>
                <w:i/>
                <w:color w:val="000000" w:themeColor="text1"/>
                <w:sz w:val="20"/>
              </w:rPr>
              <w:t xml:space="preserve"> além disso, nós garantimos que suas respostas serão tratadas de forma estritamente confidencial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.</w:t>
            </w:r>
          </w:p>
          <w:p w14:paraId="0AE1F076" w14:textId="2E12E780" w:rsidR="00163EC7" w:rsidRPr="00617874" w:rsidRDefault="00163EC7" w:rsidP="00163EC7">
            <w:pPr>
              <w:spacing w:before="120" w:after="120"/>
              <w:ind w:left="137" w:right="278"/>
              <w:jc w:val="both"/>
              <w:rPr>
                <w:rFonts w:cs="Arial"/>
                <w:b/>
                <w:i/>
                <w:iCs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Devemos falar preferencialmente com a pessoa responsável pela área de informática, </w:t>
            </w:r>
            <w:r w:rsidR="006E1DE7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t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ecnologia da </w:t>
            </w:r>
            <w:r w:rsidR="006E1DE7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i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nformação, ou departamento que gerencia a rede de computadores do órgão público. </w:t>
            </w:r>
          </w:p>
          <w:p w14:paraId="18D292F2" w14:textId="77777777" w:rsidR="00810C96" w:rsidRPr="00617874" w:rsidRDefault="00163EC7" w:rsidP="00163EC7">
            <w:pPr>
              <w:spacing w:before="120" w:after="120"/>
              <w:ind w:left="137" w:right="278"/>
              <w:rPr>
                <w:rFonts w:cs="Arial"/>
                <w:b/>
                <w:i/>
                <w:iCs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Caso não exista esta área no órgão, falaremos com a pessoa que é responsável por essas tecnologias no órgão.</w:t>
            </w:r>
          </w:p>
          <w:p w14:paraId="615C0A9B" w14:textId="77777777" w:rsidR="00A149CE" w:rsidRPr="00617874" w:rsidRDefault="00A149CE" w:rsidP="00163EC7">
            <w:pPr>
              <w:spacing w:before="120" w:after="120"/>
              <w:ind w:left="137" w:right="278"/>
              <w:rPr>
                <w:rFonts w:cs="Arial"/>
                <w:b/>
                <w:i/>
                <w:iCs/>
                <w:color w:val="000000" w:themeColor="text1"/>
                <w:sz w:val="20"/>
              </w:rPr>
            </w:pPr>
          </w:p>
          <w:p w14:paraId="230FBB18" w14:textId="77777777" w:rsidR="00D77E4E" w:rsidRPr="00617874" w:rsidRDefault="00D77E4E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  <w:b/>
                <w:iCs/>
                <w:color w:val="000000" w:themeColor="text1"/>
              </w:rPr>
            </w:pPr>
          </w:p>
          <w:p w14:paraId="2D8958F1" w14:textId="4A1243D8" w:rsidR="007C0B6D" w:rsidRPr="00617874" w:rsidRDefault="009B1356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b/>
                <w:iCs/>
                <w:color w:val="000000" w:themeColor="text1"/>
              </w:rPr>
              <w:t>PROGRAMAÇÃO</w:t>
            </w:r>
            <w:r w:rsidR="00067F91" w:rsidRPr="00617874">
              <w:rPr>
                <w:rFonts w:cs="Arial"/>
                <w:b/>
                <w:iCs/>
                <w:color w:val="000000" w:themeColor="text1"/>
              </w:rPr>
              <w:t xml:space="preserve">: </w:t>
            </w:r>
            <w:r w:rsidR="00F17E65" w:rsidRPr="00617874">
              <w:rPr>
                <w:rFonts w:cs="Arial"/>
                <w:b/>
                <w:color w:val="000000" w:themeColor="text1"/>
              </w:rPr>
              <w:t>###</w:t>
            </w:r>
            <w:r w:rsidR="001069DD" w:rsidRPr="00617874">
              <w:rPr>
                <w:rFonts w:cs="Arial"/>
                <w:b/>
                <w:color w:val="000000" w:themeColor="text1"/>
              </w:rPr>
              <w:t xml:space="preserve"> </w:t>
            </w:r>
            <w:r w:rsidR="00F17E65" w:rsidRPr="00617874">
              <w:rPr>
                <w:rFonts w:cs="Arial"/>
                <w:b/>
                <w:color w:val="000000" w:themeColor="text1"/>
              </w:rPr>
              <w:t>PARA ÓRGÃOS DO EXECUTIVO FEDERAL</w:t>
            </w:r>
            <w:r w:rsidR="00067F91" w:rsidRPr="00617874">
              <w:rPr>
                <w:rFonts w:cs="Arial"/>
                <w:b/>
                <w:color w:val="000000" w:themeColor="text1"/>
              </w:rPr>
              <w:t xml:space="preserve">, </w:t>
            </w:r>
            <w:r w:rsidR="00F17E65" w:rsidRPr="00617874">
              <w:rPr>
                <w:rFonts w:cs="Arial"/>
                <w:b/>
                <w:color w:val="000000" w:themeColor="text1"/>
              </w:rPr>
              <w:t>INSERIR A SEGUINTE MENSAGEM</w:t>
            </w:r>
            <w:r w:rsidR="001069DD" w:rsidRPr="00617874">
              <w:rPr>
                <w:rFonts w:cs="Arial"/>
                <w:b/>
                <w:color w:val="000000" w:themeColor="text1"/>
              </w:rPr>
              <w:t xml:space="preserve"> </w:t>
            </w:r>
            <w:r w:rsidR="00F17E65" w:rsidRPr="00617874">
              <w:rPr>
                <w:rFonts w:cs="Arial"/>
                <w:b/>
                <w:color w:val="000000" w:themeColor="text1"/>
              </w:rPr>
              <w:t>###</w:t>
            </w:r>
          </w:p>
          <w:p w14:paraId="0925EB7F" w14:textId="77777777" w:rsidR="007C0B6D" w:rsidRPr="00617874" w:rsidRDefault="007C0B6D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  <w:color w:val="000000" w:themeColor="text1"/>
              </w:rPr>
            </w:pPr>
          </w:p>
          <w:p w14:paraId="0EC827BA" w14:textId="559EDB52" w:rsidR="00747E5E" w:rsidRPr="00617874" w:rsidRDefault="00747E5E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b/>
                <w:color w:val="000000" w:themeColor="text1"/>
              </w:rPr>
              <w:t>[ENTREVISTADOR</w:t>
            </w:r>
            <w:r w:rsidR="00F83353" w:rsidRPr="00617874">
              <w:rPr>
                <w:rFonts w:cs="Arial"/>
                <w:b/>
                <w:color w:val="000000" w:themeColor="text1"/>
              </w:rPr>
              <w:t>(A)</w:t>
            </w:r>
            <w:r w:rsidRPr="00617874">
              <w:rPr>
                <w:rFonts w:cs="Arial"/>
                <w:b/>
                <w:color w:val="000000" w:themeColor="text1"/>
              </w:rPr>
              <w:t xml:space="preserve">] </w:t>
            </w:r>
            <w:r w:rsidRPr="00617874">
              <w:rPr>
                <w:rFonts w:cs="Arial"/>
                <w:color w:val="000000" w:themeColor="text1"/>
              </w:rPr>
              <w:t>Se necessário esclarecer:</w:t>
            </w:r>
          </w:p>
          <w:p w14:paraId="2FA8D414" w14:textId="19317208" w:rsidR="00DC7F84" w:rsidRPr="00617874" w:rsidRDefault="006E050F" w:rsidP="009F2935">
            <w:pPr>
              <w:pStyle w:val="Textodecomentrio"/>
              <w:pBdr>
                <w:top w:val="single" w:sz="4" w:space="1" w:color="auto"/>
              </w:pBdr>
              <w:jc w:val="both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(1)</w:t>
            </w:r>
            <w:r w:rsidR="00B64232" w:rsidRPr="00617874">
              <w:rPr>
                <w:rFonts w:cs="Arial"/>
                <w:color w:val="000000" w:themeColor="text1"/>
              </w:rPr>
              <w:t xml:space="preserve"> </w:t>
            </w:r>
            <w:r w:rsidRPr="00617874">
              <w:rPr>
                <w:rFonts w:cs="Arial"/>
                <w:color w:val="000000" w:themeColor="text1"/>
              </w:rPr>
              <w:t>Sobre a realização desta pesquisa, f</w:t>
            </w:r>
            <w:r w:rsidR="007C0B6D" w:rsidRPr="00617874">
              <w:rPr>
                <w:rFonts w:cs="Arial"/>
                <w:color w:val="000000" w:themeColor="text1"/>
              </w:rPr>
              <w:t xml:space="preserve">oi enviado </w:t>
            </w:r>
            <w:r w:rsidR="007877D7" w:rsidRPr="00617874">
              <w:rPr>
                <w:rFonts w:cs="Arial"/>
                <w:color w:val="000000" w:themeColor="text1"/>
              </w:rPr>
              <w:t xml:space="preserve">um comunicado por </w:t>
            </w:r>
            <w:r w:rsidR="007877D7" w:rsidRPr="00617874">
              <w:rPr>
                <w:rFonts w:cs="Arial"/>
                <w:i/>
                <w:color w:val="000000" w:themeColor="text1"/>
              </w:rPr>
              <w:t>e-mail</w:t>
            </w:r>
            <w:r w:rsidR="007877D7" w:rsidRPr="00617874">
              <w:rPr>
                <w:rFonts w:cs="Arial"/>
                <w:color w:val="000000" w:themeColor="text1"/>
              </w:rPr>
              <w:t xml:space="preserve"> </w:t>
            </w:r>
            <w:r w:rsidR="007C0B6D" w:rsidRPr="00617874">
              <w:rPr>
                <w:rFonts w:cs="Arial"/>
                <w:color w:val="000000" w:themeColor="text1"/>
              </w:rPr>
              <w:t>pelo Ministério d</w:t>
            </w:r>
            <w:r w:rsidR="000F30CB" w:rsidRPr="00617874">
              <w:rPr>
                <w:rFonts w:cs="Arial"/>
                <w:color w:val="000000" w:themeColor="text1"/>
              </w:rPr>
              <w:t>a Economia</w:t>
            </w:r>
            <w:r w:rsidR="007877D7" w:rsidRPr="00617874">
              <w:rPr>
                <w:rFonts w:cs="Arial"/>
                <w:color w:val="000000" w:themeColor="text1"/>
              </w:rPr>
              <w:t>.</w:t>
            </w:r>
          </w:p>
          <w:p w14:paraId="7ADCBE02" w14:textId="77777777" w:rsidR="00D67D6D" w:rsidRPr="00617874" w:rsidRDefault="00D67D6D" w:rsidP="00D67D6D">
            <w:pPr>
              <w:pStyle w:val="Textodecomentrio"/>
              <w:pBdr>
                <w:top w:val="single" w:sz="4" w:space="1" w:color="auto"/>
              </w:pBdr>
              <w:rPr>
                <w:rFonts w:cs="Arial"/>
                <w:color w:val="000000" w:themeColor="text1"/>
              </w:rPr>
            </w:pPr>
          </w:p>
          <w:p w14:paraId="01723C28" w14:textId="39C185CB" w:rsidR="007C0B6D" w:rsidRPr="00617874" w:rsidRDefault="009B1356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  <w:b/>
                <w:color w:val="000000" w:themeColor="text1"/>
              </w:rPr>
            </w:pPr>
            <w:r w:rsidRPr="00617874">
              <w:rPr>
                <w:rFonts w:cs="Arial"/>
                <w:b/>
                <w:iCs/>
                <w:color w:val="000000" w:themeColor="text1"/>
              </w:rPr>
              <w:t>PROGRAMAÇÃO</w:t>
            </w:r>
            <w:r w:rsidR="007C0B6D" w:rsidRPr="00617874">
              <w:rPr>
                <w:rFonts w:cs="Arial"/>
                <w:b/>
                <w:iCs/>
                <w:color w:val="000000" w:themeColor="text1"/>
              </w:rPr>
              <w:t xml:space="preserve">: </w:t>
            </w:r>
            <w:r w:rsidR="00F17E65" w:rsidRPr="00617874">
              <w:rPr>
                <w:rFonts w:cs="Arial"/>
                <w:b/>
                <w:color w:val="000000" w:themeColor="text1"/>
              </w:rPr>
              <w:t>###</w:t>
            </w:r>
            <w:r w:rsidR="001069DD" w:rsidRPr="00617874">
              <w:rPr>
                <w:rFonts w:cs="Arial"/>
                <w:b/>
                <w:color w:val="000000" w:themeColor="text1"/>
              </w:rPr>
              <w:t xml:space="preserve"> </w:t>
            </w:r>
            <w:r w:rsidR="00D67D6D" w:rsidRPr="00617874">
              <w:rPr>
                <w:rFonts w:cs="Arial"/>
                <w:b/>
                <w:color w:val="000000" w:themeColor="text1"/>
              </w:rPr>
              <w:t>PARA TODOS</w:t>
            </w:r>
            <w:r w:rsidR="001069DD" w:rsidRPr="00617874">
              <w:rPr>
                <w:rFonts w:cs="Arial"/>
                <w:b/>
                <w:color w:val="000000" w:themeColor="text1"/>
              </w:rPr>
              <w:t xml:space="preserve"> </w:t>
            </w:r>
            <w:r w:rsidR="00F17E65" w:rsidRPr="00617874">
              <w:rPr>
                <w:rFonts w:cs="Arial"/>
                <w:b/>
                <w:color w:val="000000" w:themeColor="text1"/>
              </w:rPr>
              <w:t xml:space="preserve">### </w:t>
            </w:r>
          </w:p>
          <w:p w14:paraId="167A6D87" w14:textId="2368D1B1" w:rsidR="00747E5E" w:rsidRPr="00617874" w:rsidRDefault="00D46031" w:rsidP="00747E5E">
            <w:pPr>
              <w:pStyle w:val="Textodecomentrio"/>
              <w:pBdr>
                <w:top w:val="single" w:sz="4" w:space="1" w:color="auto"/>
              </w:pBdr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b/>
                <w:color w:val="000000" w:themeColor="text1"/>
              </w:rPr>
              <w:t>[ENTREVISTADOR</w:t>
            </w:r>
            <w:r w:rsidR="00F83353" w:rsidRPr="00617874">
              <w:rPr>
                <w:rFonts w:cs="Arial"/>
                <w:b/>
                <w:color w:val="000000" w:themeColor="text1"/>
              </w:rPr>
              <w:t>(A)</w:t>
            </w:r>
            <w:r w:rsidRPr="00617874">
              <w:rPr>
                <w:rFonts w:cs="Arial"/>
                <w:b/>
                <w:color w:val="000000" w:themeColor="text1"/>
              </w:rPr>
              <w:t xml:space="preserve">] </w:t>
            </w:r>
            <w:r w:rsidRPr="00617874">
              <w:rPr>
                <w:rFonts w:cs="Arial"/>
                <w:color w:val="000000" w:themeColor="text1"/>
              </w:rPr>
              <w:t>Se necessário esclarecer:</w:t>
            </w:r>
          </w:p>
          <w:p w14:paraId="71C880D9" w14:textId="77777777" w:rsidR="006E050F" w:rsidRPr="00617874" w:rsidRDefault="006E050F" w:rsidP="007C0B6D">
            <w:pPr>
              <w:pStyle w:val="Textodecomentrio"/>
              <w:pBdr>
                <w:top w:val="single" w:sz="4" w:space="1" w:color="auto"/>
              </w:pBdr>
              <w:rPr>
                <w:rFonts w:cs="Arial"/>
                <w:color w:val="000000" w:themeColor="text1"/>
              </w:rPr>
            </w:pPr>
          </w:p>
          <w:p w14:paraId="34040200" w14:textId="50368BCB" w:rsidR="006E050F" w:rsidRPr="00617874" w:rsidRDefault="00D46031" w:rsidP="006E050F">
            <w:pPr>
              <w:pStyle w:val="Textodecomentrio"/>
              <w:pBdr>
                <w:top w:val="single" w:sz="4" w:space="1" w:color="auto"/>
              </w:pBdr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 xml:space="preserve">(1) </w:t>
            </w:r>
            <w:r w:rsidR="00EC1638" w:rsidRPr="00617874">
              <w:rPr>
                <w:rFonts w:cs="Arial"/>
                <w:color w:val="000000" w:themeColor="text1"/>
              </w:rPr>
              <w:t xml:space="preserve">Sobre a realização desta pesquisa, foi enviado um comunicado </w:t>
            </w:r>
            <w:r w:rsidRPr="00617874">
              <w:rPr>
                <w:rFonts w:cs="Arial"/>
                <w:color w:val="000000" w:themeColor="text1"/>
              </w:rPr>
              <w:t>pelo Comitê Gestor da Internet</w:t>
            </w:r>
            <w:r w:rsidR="001C17BB" w:rsidRPr="00617874">
              <w:rPr>
                <w:rFonts w:cs="Arial"/>
                <w:color w:val="000000" w:themeColor="text1"/>
              </w:rPr>
              <w:t xml:space="preserve"> no Brasil</w:t>
            </w:r>
            <w:r w:rsidRPr="00617874">
              <w:rPr>
                <w:rFonts w:cs="Arial"/>
                <w:color w:val="000000" w:themeColor="text1"/>
              </w:rPr>
              <w:t>.</w:t>
            </w:r>
            <w:r w:rsidR="00EC1638" w:rsidRPr="00617874">
              <w:rPr>
                <w:rFonts w:cs="Arial"/>
                <w:color w:val="000000" w:themeColor="text1"/>
              </w:rPr>
              <w:t xml:space="preserve"> Caso o</w:t>
            </w:r>
            <w:r w:rsidR="009B1356" w:rsidRPr="00617874">
              <w:rPr>
                <w:rFonts w:cs="Arial"/>
                <w:color w:val="000000" w:themeColor="text1"/>
              </w:rPr>
              <w:t>(a)</w:t>
            </w:r>
            <w:r w:rsidR="00EC1638" w:rsidRPr="00617874">
              <w:rPr>
                <w:rFonts w:cs="Arial"/>
                <w:color w:val="000000" w:themeColor="text1"/>
              </w:rPr>
              <w:t xml:space="preserve"> s</w:t>
            </w:r>
            <w:r w:rsidR="009B1356" w:rsidRPr="00617874">
              <w:rPr>
                <w:rFonts w:cs="Arial"/>
                <w:color w:val="000000" w:themeColor="text1"/>
              </w:rPr>
              <w:t>enhor</w:t>
            </w:r>
            <w:r w:rsidR="00EC1638" w:rsidRPr="00617874">
              <w:rPr>
                <w:rFonts w:cs="Arial"/>
                <w:color w:val="000000" w:themeColor="text1"/>
              </w:rPr>
              <w:t>(a) tenha interesse</w:t>
            </w:r>
            <w:r w:rsidR="00933676" w:rsidRPr="00617874">
              <w:rPr>
                <w:rFonts w:cs="Arial"/>
                <w:color w:val="000000" w:themeColor="text1"/>
              </w:rPr>
              <w:t>,</w:t>
            </w:r>
            <w:r w:rsidR="00EC1638" w:rsidRPr="00617874">
              <w:rPr>
                <w:rFonts w:cs="Arial"/>
                <w:color w:val="000000" w:themeColor="text1"/>
              </w:rPr>
              <w:t xml:space="preserve"> podemos reenviar </w:t>
            </w:r>
            <w:r w:rsidR="00933676" w:rsidRPr="00617874">
              <w:rPr>
                <w:rFonts w:cs="Arial"/>
                <w:color w:val="000000" w:themeColor="text1"/>
              </w:rPr>
              <w:t>este</w:t>
            </w:r>
            <w:r w:rsidR="00EC1638" w:rsidRPr="00617874">
              <w:rPr>
                <w:rFonts w:cs="Arial"/>
                <w:color w:val="000000" w:themeColor="text1"/>
              </w:rPr>
              <w:t xml:space="preserve"> documento.</w:t>
            </w:r>
          </w:p>
          <w:p w14:paraId="18CD914B" w14:textId="77777777" w:rsidR="007C0B6D" w:rsidRPr="00617874" w:rsidRDefault="00D46031" w:rsidP="007C0B6D">
            <w:pPr>
              <w:pBdr>
                <w:top w:val="single" w:sz="4" w:space="1" w:color="auto"/>
              </w:pBdr>
              <w:spacing w:before="120"/>
              <w:rPr>
                <w:rFonts w:cs="Arial"/>
                <w:color w:val="000000" w:themeColor="text1"/>
                <w:sz w:val="20"/>
                <w:u w:val="single"/>
              </w:rPr>
            </w:pPr>
            <w:r w:rsidRPr="00617874">
              <w:rPr>
                <w:rFonts w:cs="Arial"/>
                <w:color w:val="000000" w:themeColor="text1"/>
                <w:sz w:val="20"/>
                <w:u w:val="single"/>
              </w:rPr>
              <w:t xml:space="preserve">(2) Para obter mais informações sobre esse estudo, você também pode acessar a página do Comitê Gestor da Internet no Brasil na Internet, pelo 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u w:val="single"/>
              </w:rPr>
              <w:t>site</w:t>
            </w:r>
            <w:r w:rsidRPr="00617874">
              <w:rPr>
                <w:rFonts w:cs="Arial"/>
                <w:color w:val="000000" w:themeColor="text1"/>
                <w:sz w:val="20"/>
                <w:u w:val="single"/>
              </w:rPr>
              <w:t>: (http://cetic.br/pesquisa/governo-eletronico/</w:t>
            </w:r>
            <w:r w:rsidR="00294F51" w:rsidRPr="00617874">
              <w:rPr>
                <w:rFonts w:cs="Arial"/>
                <w:color w:val="000000" w:themeColor="text1"/>
                <w:sz w:val="20"/>
                <w:u w:val="single"/>
              </w:rPr>
              <w:t>faq)</w:t>
            </w:r>
          </w:p>
          <w:p w14:paraId="214BB52D" w14:textId="77777777" w:rsidR="00067F91" w:rsidRPr="00617874" w:rsidRDefault="00067F91" w:rsidP="007C0B6D">
            <w:pPr>
              <w:pStyle w:val="Textodecomentrio"/>
              <w:rPr>
                <w:rFonts w:cs="Arial"/>
                <w:b/>
                <w:color w:val="000000" w:themeColor="text1"/>
              </w:rPr>
            </w:pPr>
          </w:p>
        </w:tc>
      </w:tr>
    </w:tbl>
    <w:p w14:paraId="6BC36FE7" w14:textId="77777777" w:rsidR="00DF594B" w:rsidRPr="00617874" w:rsidRDefault="00DF594B" w:rsidP="00DF594B">
      <w:pPr>
        <w:jc w:val="both"/>
        <w:rPr>
          <w:rFonts w:cs="Arial"/>
          <w:b/>
          <w:color w:val="000000" w:themeColor="text1"/>
          <w:sz w:val="20"/>
        </w:rPr>
      </w:pPr>
    </w:p>
    <w:p w14:paraId="43A8E7D4" w14:textId="0A650F51" w:rsidR="00496467" w:rsidRPr="00617874" w:rsidRDefault="00496467" w:rsidP="00496467">
      <w:pPr>
        <w:jc w:val="both"/>
        <w:rPr>
          <w:rFonts w:cs="Arial"/>
          <w:b/>
          <w:i/>
          <w:iCs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ENTREVISTADOR</w:t>
      </w:r>
      <w:r w:rsidR="00F83353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, LEIA: </w:t>
      </w:r>
      <w:r w:rsidRPr="00617874">
        <w:rPr>
          <w:rFonts w:cs="Arial"/>
          <w:b/>
          <w:i/>
          <w:iCs/>
          <w:color w:val="000000" w:themeColor="text1"/>
          <w:sz w:val="20"/>
        </w:rPr>
        <w:t>Gostaríamos de lhe avisar que, por motivos de segurança e supervisão, é possível que esta entrevista seja gravada.</w:t>
      </w:r>
    </w:p>
    <w:p w14:paraId="41D2940C" w14:textId="77777777" w:rsidR="00496467" w:rsidRPr="00617874" w:rsidRDefault="00496467" w:rsidP="00496467">
      <w:pPr>
        <w:jc w:val="both"/>
        <w:rPr>
          <w:rFonts w:cs="Arial"/>
          <w:b/>
          <w:color w:val="000000" w:themeColor="text1"/>
          <w:sz w:val="20"/>
        </w:rPr>
      </w:pPr>
    </w:p>
    <w:p w14:paraId="468656A4" w14:textId="77777777" w:rsidR="00040615" w:rsidRPr="00617874" w:rsidRDefault="00DF594B" w:rsidP="00040615">
      <w:pPr>
        <w:spacing w:after="240"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PARA TODOS ###</w:t>
      </w:r>
    </w:p>
    <w:p w14:paraId="2AB6B9F4" w14:textId="5E2BF664" w:rsidR="00810C96" w:rsidRPr="00617874" w:rsidRDefault="00163EC7" w:rsidP="00040615">
      <w:pPr>
        <w:spacing w:after="240"/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P01)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="00E942F6" w:rsidRPr="00617874">
        <w:rPr>
          <w:rFonts w:cs="Arial"/>
          <w:color w:val="000000" w:themeColor="text1"/>
          <w:sz w:val="20"/>
        </w:rPr>
        <w:t xml:space="preserve">A pesquisa é sobre tecnologia da informação, e trata de temas como Internet, computadores, redes e </w:t>
      </w:r>
      <w:r w:rsidR="00E942F6" w:rsidRPr="00617874">
        <w:rPr>
          <w:rFonts w:cs="Arial"/>
          <w:i/>
          <w:color w:val="000000" w:themeColor="text1"/>
          <w:sz w:val="20"/>
        </w:rPr>
        <w:t>websites</w:t>
      </w:r>
      <w:r w:rsidR="00102C1C" w:rsidRPr="00617874">
        <w:rPr>
          <w:rFonts w:cs="Arial"/>
          <w:color w:val="000000" w:themeColor="text1"/>
          <w:sz w:val="20"/>
        </w:rPr>
        <w:t>.</w:t>
      </w:r>
      <w:r w:rsidR="00E942F6" w:rsidRPr="00617874">
        <w:rPr>
          <w:rFonts w:cs="Arial"/>
          <w:color w:val="000000" w:themeColor="text1"/>
          <w:sz w:val="20"/>
        </w:rPr>
        <w:t xml:space="preserve"> </w:t>
      </w:r>
      <w:r w:rsidR="00810C96" w:rsidRPr="00617874">
        <w:rPr>
          <w:rFonts w:cs="Arial"/>
          <w:color w:val="000000" w:themeColor="text1"/>
          <w:sz w:val="20"/>
        </w:rPr>
        <w:t>O(</w:t>
      </w:r>
      <w:r w:rsidR="00153F72" w:rsidRPr="00617874">
        <w:rPr>
          <w:rFonts w:cs="Arial"/>
          <w:color w:val="000000" w:themeColor="text1"/>
          <w:sz w:val="20"/>
        </w:rPr>
        <w:t>A</w:t>
      </w:r>
      <w:r w:rsidR="00810C96" w:rsidRPr="00617874">
        <w:rPr>
          <w:rFonts w:cs="Arial"/>
          <w:color w:val="000000" w:themeColor="text1"/>
          <w:sz w:val="20"/>
        </w:rPr>
        <w:t>) s</w:t>
      </w:r>
      <w:r w:rsidR="009B1356" w:rsidRPr="00617874">
        <w:rPr>
          <w:rFonts w:cs="Arial"/>
          <w:color w:val="000000" w:themeColor="text1"/>
          <w:sz w:val="20"/>
        </w:rPr>
        <w:t>enhor</w:t>
      </w:r>
      <w:r w:rsidR="00810C96" w:rsidRPr="00617874">
        <w:rPr>
          <w:rFonts w:cs="Arial"/>
          <w:color w:val="000000" w:themeColor="text1"/>
          <w:sz w:val="20"/>
        </w:rPr>
        <w:t xml:space="preserve">(a) é a pessoa mais familiarizada para avaliar essas tecnologias no órgão </w:t>
      </w:r>
      <w:r w:rsidR="00E942F6" w:rsidRPr="00617874">
        <w:rPr>
          <w:rFonts w:cs="Arial"/>
          <w:color w:val="000000" w:themeColor="text1"/>
          <w:sz w:val="20"/>
        </w:rPr>
        <w:t xml:space="preserve">público </w:t>
      </w:r>
      <w:r w:rsidR="00810C96" w:rsidRPr="00617874">
        <w:rPr>
          <w:rFonts w:cs="Arial"/>
          <w:color w:val="000000" w:themeColor="text1"/>
          <w:sz w:val="20"/>
        </w:rPr>
        <w:t>em que trabalha?</w:t>
      </w:r>
      <w:r w:rsidR="00B64232" w:rsidRPr="00617874">
        <w:rPr>
          <w:rFonts w:cs="Arial"/>
          <w:color w:val="000000" w:themeColor="text1"/>
          <w:sz w:val="20"/>
        </w:rPr>
        <w:t xml:space="preserve"> </w:t>
      </w:r>
      <w:r w:rsidR="00FC17EA" w:rsidRPr="00617874">
        <w:rPr>
          <w:rFonts w:cs="Arial"/>
          <w:b/>
          <w:color w:val="000000" w:themeColor="text1"/>
          <w:sz w:val="20"/>
        </w:rPr>
        <w:t>(RU)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617874" w:rsidRPr="00617874" w14:paraId="2F3183A4" w14:textId="77777777" w:rsidTr="00DF594B">
        <w:tc>
          <w:tcPr>
            <w:tcW w:w="2268" w:type="dxa"/>
          </w:tcPr>
          <w:p w14:paraId="3F08A074" w14:textId="77777777" w:rsidR="00810C96" w:rsidRPr="00617874" w:rsidRDefault="00810C96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490061AD" w14:textId="77777777" w:rsidR="00810C96" w:rsidRPr="00617874" w:rsidRDefault="00810C96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2EAFF407" w14:textId="77777777" w:rsidR="00810C96" w:rsidRPr="00617874" w:rsidRDefault="00810C96" w:rsidP="0059322F">
            <w:pPr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sym w:font="Wingdings" w:char="F0E0"/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PULE PARA </w:t>
            </w:r>
            <w:r w:rsidR="0099015E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A1C</w:t>
            </w:r>
          </w:p>
        </w:tc>
      </w:tr>
      <w:tr w:rsidR="00617874" w:rsidRPr="00617874" w14:paraId="6F27FF7E" w14:textId="77777777" w:rsidTr="00DF594B">
        <w:tc>
          <w:tcPr>
            <w:tcW w:w="2268" w:type="dxa"/>
          </w:tcPr>
          <w:p w14:paraId="1993EEEA" w14:textId="77777777" w:rsidR="00810C96" w:rsidRPr="00617874" w:rsidRDefault="00810C96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5B4153A8" w14:textId="77777777" w:rsidR="00810C96" w:rsidRPr="00617874" w:rsidRDefault="00810C96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4334D43" w14:textId="77777777" w:rsidR="00810C96" w:rsidRPr="00617874" w:rsidRDefault="00810C96" w:rsidP="00DF594B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sym w:font="Wingdings" w:char="F0E0"/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FAÇA P02</w:t>
            </w:r>
          </w:p>
        </w:tc>
      </w:tr>
      <w:tr w:rsidR="00617874" w:rsidRPr="00617874" w14:paraId="43F44C37" w14:textId="77777777" w:rsidTr="00DF594B">
        <w:tc>
          <w:tcPr>
            <w:tcW w:w="2268" w:type="dxa"/>
          </w:tcPr>
          <w:p w14:paraId="6C818439" w14:textId="77777777" w:rsidR="00810C96" w:rsidRPr="00617874" w:rsidRDefault="00810C96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3FBA7DDC" w14:textId="77777777" w:rsidR="00810C96" w:rsidRPr="00617874" w:rsidRDefault="00AB7FFC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707B4433" w14:textId="77777777" w:rsidR="00810C96" w:rsidRPr="00617874" w:rsidRDefault="00810C96" w:rsidP="00DF594B">
            <w:pPr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/>
              </w:rPr>
            </w:pPr>
          </w:p>
        </w:tc>
      </w:tr>
      <w:tr w:rsidR="00810C96" w:rsidRPr="00617874" w14:paraId="14777DBF" w14:textId="77777777" w:rsidTr="00DF594B">
        <w:tc>
          <w:tcPr>
            <w:tcW w:w="2268" w:type="dxa"/>
          </w:tcPr>
          <w:p w14:paraId="0E1CC535" w14:textId="77777777" w:rsidR="00810C96" w:rsidRPr="00617874" w:rsidRDefault="00810C96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00C632F6" w14:textId="77777777" w:rsidR="00810C96" w:rsidRPr="00617874" w:rsidRDefault="00810C96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  <w:r w:rsidR="00AB7FFC"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4E9DBD64" w14:textId="77777777" w:rsidR="00810C96" w:rsidRPr="00617874" w:rsidRDefault="00810C96" w:rsidP="00DF594B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</w:tbl>
    <w:p w14:paraId="15B8A4DD" w14:textId="77777777" w:rsidR="00A149CE" w:rsidRPr="00617874" w:rsidRDefault="00A149CE" w:rsidP="00163EC7">
      <w:pPr>
        <w:jc w:val="both"/>
        <w:rPr>
          <w:rFonts w:cs="Arial"/>
          <w:b/>
          <w:color w:val="000000" w:themeColor="text1"/>
          <w:sz w:val="20"/>
        </w:rPr>
      </w:pPr>
    </w:p>
    <w:p w14:paraId="679960D0" w14:textId="57983F55" w:rsidR="00163EC7" w:rsidRPr="00617874" w:rsidRDefault="00163EC7" w:rsidP="00163EC7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SOMENTE PARA QUEM DISSE </w:t>
      </w:r>
      <w:r w:rsidR="00F17E65" w:rsidRPr="00617874">
        <w:rPr>
          <w:rFonts w:cs="Arial"/>
          <w:b/>
          <w:color w:val="000000" w:themeColor="text1"/>
          <w:sz w:val="20"/>
        </w:rPr>
        <w:t>NÃO SER</w:t>
      </w:r>
      <w:r w:rsidRPr="00617874">
        <w:rPr>
          <w:rFonts w:cs="Arial"/>
          <w:b/>
          <w:color w:val="000000" w:themeColor="text1"/>
          <w:sz w:val="20"/>
        </w:rPr>
        <w:t xml:space="preserve"> FAMILIARIZADO (CÓDS. 2, </w:t>
      </w:r>
      <w:r w:rsidR="008C4793" w:rsidRPr="00617874">
        <w:rPr>
          <w:rFonts w:cs="Arial"/>
          <w:b/>
          <w:color w:val="000000" w:themeColor="text1"/>
          <w:sz w:val="20"/>
        </w:rPr>
        <w:t>97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1069DD" w:rsidRPr="00617874">
        <w:rPr>
          <w:rFonts w:cs="Arial"/>
          <w:b/>
          <w:color w:val="000000" w:themeColor="text1"/>
          <w:sz w:val="20"/>
        </w:rPr>
        <w:t>OU</w:t>
      </w:r>
      <w:r w:rsidRPr="00617874">
        <w:rPr>
          <w:rFonts w:cs="Arial"/>
          <w:b/>
          <w:color w:val="000000" w:themeColor="text1"/>
          <w:sz w:val="20"/>
        </w:rPr>
        <w:t xml:space="preserve"> 9</w:t>
      </w:r>
      <w:r w:rsidR="008C4793" w:rsidRPr="00617874">
        <w:rPr>
          <w:rFonts w:cs="Arial"/>
          <w:b/>
          <w:color w:val="000000" w:themeColor="text1"/>
          <w:sz w:val="20"/>
        </w:rPr>
        <w:t>8</w:t>
      </w:r>
      <w:r w:rsidRPr="00617874">
        <w:rPr>
          <w:rFonts w:cs="Arial"/>
          <w:b/>
          <w:color w:val="000000" w:themeColor="text1"/>
          <w:sz w:val="20"/>
        </w:rPr>
        <w:t xml:space="preserve"> NA P01) ###</w:t>
      </w:r>
    </w:p>
    <w:p w14:paraId="0224040D" w14:textId="77777777" w:rsidR="003170A6" w:rsidRPr="00617874" w:rsidRDefault="003170A6" w:rsidP="00163EC7">
      <w:pPr>
        <w:jc w:val="both"/>
        <w:rPr>
          <w:rFonts w:cs="Arial"/>
          <w:b/>
          <w:color w:val="000000" w:themeColor="text1"/>
          <w:sz w:val="20"/>
        </w:rPr>
      </w:pPr>
    </w:p>
    <w:p w14:paraId="3ABC1D32" w14:textId="77777777" w:rsidR="003170A6" w:rsidRPr="00617874" w:rsidRDefault="003170A6" w:rsidP="003170A6">
      <w:pPr>
        <w:ind w:left="720" w:hanging="720"/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P02)</w:t>
      </w:r>
      <w:r w:rsidR="002B4DAB" w:rsidRPr="00617874">
        <w:rPr>
          <w:rFonts w:cs="Arial"/>
          <w:color w:val="000000" w:themeColor="text1"/>
          <w:sz w:val="20"/>
        </w:rPr>
        <w:t xml:space="preserve"> E há outra pessoa</w:t>
      </w:r>
      <w:r w:rsidRPr="00617874">
        <w:rPr>
          <w:rFonts w:cs="Arial"/>
          <w:color w:val="000000" w:themeColor="text1"/>
          <w:sz w:val="20"/>
        </w:rPr>
        <w:t xml:space="preserve"> que poderíamos contatar para </w:t>
      </w:r>
      <w:r w:rsidR="002B4DAB" w:rsidRPr="00617874">
        <w:rPr>
          <w:rFonts w:cs="Arial"/>
          <w:color w:val="000000" w:themeColor="text1"/>
          <w:sz w:val="20"/>
        </w:rPr>
        <w:t>participar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="002B4DAB" w:rsidRPr="00617874">
        <w:rPr>
          <w:rFonts w:cs="Arial"/>
          <w:color w:val="000000" w:themeColor="text1"/>
          <w:sz w:val="20"/>
        </w:rPr>
        <w:t>d</w:t>
      </w:r>
      <w:r w:rsidRPr="00617874">
        <w:rPr>
          <w:rFonts w:cs="Arial"/>
          <w:color w:val="000000" w:themeColor="text1"/>
          <w:sz w:val="20"/>
        </w:rPr>
        <w:t xml:space="preserve">esta pesquisa? </w:t>
      </w:r>
      <w:r w:rsidRPr="00617874">
        <w:rPr>
          <w:rFonts w:cs="Arial"/>
          <w:b/>
          <w:bCs/>
          <w:color w:val="000000" w:themeColor="text1"/>
          <w:sz w:val="20"/>
        </w:rPr>
        <w:t>(RU)</w:t>
      </w:r>
    </w:p>
    <w:p w14:paraId="5DB8E307" w14:textId="77777777" w:rsidR="00163EC7" w:rsidRPr="00617874" w:rsidRDefault="00163EC7" w:rsidP="00163EC7">
      <w:pPr>
        <w:spacing w:line="120" w:lineRule="auto"/>
        <w:rPr>
          <w:rFonts w:cs="Arial"/>
          <w:color w:val="000000" w:themeColor="text1"/>
          <w:sz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6385"/>
      </w:tblGrid>
      <w:tr w:rsidR="00617874" w:rsidRPr="00617874" w14:paraId="66E64CE0" w14:textId="77777777" w:rsidTr="00DF594B">
        <w:tc>
          <w:tcPr>
            <w:tcW w:w="2268" w:type="dxa"/>
            <w:vAlign w:val="center"/>
          </w:tcPr>
          <w:p w14:paraId="18EA688D" w14:textId="77777777" w:rsidR="00163EC7" w:rsidRPr="00617874" w:rsidRDefault="00163EC7" w:rsidP="00DF594B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</w:tcPr>
          <w:p w14:paraId="73B99700" w14:textId="77777777" w:rsidR="00163EC7" w:rsidRPr="00617874" w:rsidRDefault="00163EC7" w:rsidP="00DF594B">
            <w:pPr>
              <w:jc w:val="center"/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6385" w:type="dxa"/>
            <w:vAlign w:val="center"/>
          </w:tcPr>
          <w:p w14:paraId="31E2DA87" w14:textId="440EB0F9" w:rsidR="00163EC7" w:rsidRPr="00617874" w:rsidRDefault="00A45020" w:rsidP="009D2524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SOLICITE OS DADOS DO</w:t>
            </w:r>
            <w:r w:rsidR="00F83353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RESPONDENTE E </w:t>
            </w:r>
            <w:r w:rsidR="00F05370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VOLTE AO O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ENCAMINHAMENTO PARA O</w:t>
            </w:r>
            <w:r w:rsidR="00F83353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RESPONDENTE QUALIFICADO</w:t>
            </w:r>
            <w:r w:rsidR="009D2524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</w:p>
        </w:tc>
      </w:tr>
      <w:tr w:rsidR="00617874" w:rsidRPr="00617874" w14:paraId="585C68B9" w14:textId="77777777" w:rsidTr="00DF594B">
        <w:tc>
          <w:tcPr>
            <w:tcW w:w="2268" w:type="dxa"/>
          </w:tcPr>
          <w:p w14:paraId="2C20136E" w14:textId="77777777" w:rsidR="00163EC7" w:rsidRPr="00617874" w:rsidRDefault="00163EC7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65962592" w14:textId="77777777" w:rsidR="00163EC7" w:rsidRPr="00617874" w:rsidRDefault="00163EC7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4C2C3E3C" w14:textId="77777777" w:rsidR="00163EC7" w:rsidRPr="00617874" w:rsidRDefault="00163EC7" w:rsidP="009D2524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AGRADEÇA E ENCERRE A ENTREVISTA (OCORRÊNCIA FILTRO P02)</w:t>
            </w:r>
          </w:p>
        </w:tc>
      </w:tr>
      <w:tr w:rsidR="00617874" w:rsidRPr="00617874" w14:paraId="1048B842" w14:textId="77777777" w:rsidTr="00DF594B">
        <w:tc>
          <w:tcPr>
            <w:tcW w:w="2268" w:type="dxa"/>
          </w:tcPr>
          <w:p w14:paraId="6C2A74BE" w14:textId="77777777" w:rsidR="00163EC7" w:rsidRPr="00617874" w:rsidRDefault="00163EC7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33CDA0AC" w14:textId="77777777" w:rsidR="00163EC7" w:rsidRPr="00617874" w:rsidRDefault="00AB7FFC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6385" w:type="dxa"/>
            <w:vMerge/>
          </w:tcPr>
          <w:p w14:paraId="7299C5DE" w14:textId="77777777" w:rsidR="00163EC7" w:rsidRPr="00617874" w:rsidRDefault="00163EC7" w:rsidP="00DF594B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  <w:tr w:rsidR="00163EC7" w:rsidRPr="00617874" w14:paraId="17E94CED" w14:textId="77777777" w:rsidTr="00DF594B">
        <w:tc>
          <w:tcPr>
            <w:tcW w:w="2268" w:type="dxa"/>
          </w:tcPr>
          <w:p w14:paraId="50D170F3" w14:textId="77777777" w:rsidR="00163EC7" w:rsidRPr="00617874" w:rsidRDefault="00163EC7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0DE7043B" w14:textId="77777777" w:rsidR="00163EC7" w:rsidRPr="00617874" w:rsidRDefault="00163EC7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  <w:r w:rsidR="00AB7FFC"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6385" w:type="dxa"/>
            <w:vMerge/>
          </w:tcPr>
          <w:p w14:paraId="7299F8C3" w14:textId="77777777" w:rsidR="00163EC7" w:rsidRPr="00617874" w:rsidRDefault="00163EC7" w:rsidP="00DF594B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</w:tbl>
    <w:p w14:paraId="6C38CBC7" w14:textId="77777777" w:rsidR="00163EC7" w:rsidRPr="00617874" w:rsidRDefault="00163EC7" w:rsidP="00163EC7">
      <w:pPr>
        <w:rPr>
          <w:rFonts w:cs="Arial"/>
          <w:b/>
          <w:color w:val="000000" w:themeColor="text1"/>
          <w:sz w:val="20"/>
        </w:rPr>
      </w:pPr>
    </w:p>
    <w:p w14:paraId="59EE8D86" w14:textId="5B469C09" w:rsidR="00F05370" w:rsidRPr="00617874" w:rsidRDefault="00163EC7" w:rsidP="009D2524">
      <w:pPr>
        <w:tabs>
          <w:tab w:val="left" w:pos="6998"/>
        </w:tabs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ENTREVISTADOR</w:t>
      </w:r>
      <w:r w:rsidR="00F83353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>:</w:t>
      </w:r>
      <w:r w:rsidRPr="00617874">
        <w:rPr>
          <w:rFonts w:cs="Arial"/>
          <w:b/>
          <w:color w:val="000000" w:themeColor="text1"/>
          <w:sz w:val="20"/>
        </w:rPr>
        <w:t xml:space="preserve"> A entrevista será realizada somente com quem declarou ser capacitado</w:t>
      </w:r>
      <w:r w:rsidR="00F83353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 em avaliar serviços de tecnologia de comunicações e rede.</w:t>
      </w:r>
    </w:p>
    <w:p w14:paraId="2FB82DD0" w14:textId="77777777" w:rsidR="00F05370" w:rsidRPr="00617874" w:rsidRDefault="00F05370" w:rsidP="00A45020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p w14:paraId="47C26020" w14:textId="06C27407" w:rsidR="00A45020" w:rsidRPr="00617874" w:rsidRDefault="00A45020" w:rsidP="00A45020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EA2064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CÓ</w:t>
      </w:r>
      <w:r w:rsidR="00CC2A2E" w:rsidRPr="00617874">
        <w:rPr>
          <w:rFonts w:cs="Arial"/>
          <w:b/>
          <w:color w:val="000000" w:themeColor="text1"/>
          <w:sz w:val="20"/>
        </w:rPr>
        <w:t>D.</w:t>
      </w:r>
      <w:r w:rsidRPr="00617874">
        <w:rPr>
          <w:rFonts w:cs="Arial"/>
          <w:b/>
          <w:color w:val="000000" w:themeColor="text1"/>
          <w:sz w:val="20"/>
        </w:rPr>
        <w:t xml:space="preserve"> 1 NA P02</w:t>
      </w:r>
      <w:r w:rsidR="00EA2064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06EE841E" w14:textId="77777777" w:rsidR="00A45020" w:rsidRPr="00617874" w:rsidRDefault="00A45020" w:rsidP="00A45020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p w14:paraId="074F3A3C" w14:textId="02A815A8" w:rsidR="00A45020" w:rsidRPr="00617874" w:rsidRDefault="00A45020" w:rsidP="00A45020">
      <w:pPr>
        <w:tabs>
          <w:tab w:val="left" w:pos="6998"/>
        </w:tabs>
        <w:rPr>
          <w:rFonts w:cs="Arial"/>
          <w:color w:val="000000" w:themeColor="text1"/>
          <w:sz w:val="22"/>
        </w:rPr>
      </w:pPr>
      <w:r w:rsidRPr="00617874">
        <w:rPr>
          <w:rFonts w:cs="Arial"/>
          <w:b/>
          <w:color w:val="000000" w:themeColor="text1"/>
          <w:sz w:val="22"/>
        </w:rPr>
        <w:t xml:space="preserve">P02A. </w:t>
      </w:r>
      <w:r w:rsidRPr="00617874">
        <w:rPr>
          <w:rFonts w:cs="Arial"/>
          <w:color w:val="000000" w:themeColor="text1"/>
          <w:sz w:val="22"/>
        </w:rPr>
        <w:t>Informações do</w:t>
      </w:r>
      <w:r w:rsidR="00F83353" w:rsidRPr="00617874">
        <w:rPr>
          <w:rFonts w:cs="Arial"/>
          <w:color w:val="000000" w:themeColor="text1"/>
          <w:sz w:val="22"/>
        </w:rPr>
        <w:t>(a)</w:t>
      </w:r>
      <w:r w:rsidRPr="00617874">
        <w:rPr>
          <w:rFonts w:cs="Arial"/>
          <w:color w:val="000000" w:themeColor="text1"/>
          <w:sz w:val="22"/>
        </w:rPr>
        <w:t xml:space="preserve"> respondente qualificado</w:t>
      </w:r>
      <w:r w:rsidR="009D2524" w:rsidRPr="00617874">
        <w:rPr>
          <w:rFonts w:cs="Arial"/>
          <w:color w:val="000000" w:themeColor="text1"/>
          <w:sz w:val="22"/>
        </w:rPr>
        <w:t>(a)</w:t>
      </w:r>
      <w:r w:rsidRPr="00617874">
        <w:rPr>
          <w:rFonts w:cs="Arial"/>
          <w:color w:val="000000" w:themeColor="text1"/>
          <w:sz w:val="22"/>
        </w:rPr>
        <w:t xml:space="preserve"> </w:t>
      </w:r>
    </w:p>
    <w:p w14:paraId="0579C048" w14:textId="77777777" w:rsidR="00A45020" w:rsidRPr="00617874" w:rsidRDefault="00A45020" w:rsidP="00A45020">
      <w:pPr>
        <w:tabs>
          <w:tab w:val="left" w:pos="6998"/>
        </w:tabs>
        <w:rPr>
          <w:rFonts w:cs="Arial"/>
          <w:color w:val="000000" w:themeColor="text1"/>
          <w:sz w:val="20"/>
        </w:rPr>
      </w:pPr>
    </w:p>
    <w:p w14:paraId="2AD22B47" w14:textId="77777777" w:rsidR="00A45020" w:rsidRPr="00617874" w:rsidRDefault="00A45020" w:rsidP="00A45020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PROGRAMAÇÃO: DEVE SER OBRIGATÓRIO O PREENCHIMENTO DE PELO MENOS UM DOS CAMPOS DO QUADRO.</w:t>
      </w:r>
    </w:p>
    <w:p w14:paraId="5BD30135" w14:textId="77777777" w:rsidR="00A45020" w:rsidRPr="00617874" w:rsidRDefault="00A45020" w:rsidP="00A45020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2"/>
      </w:tblGrid>
      <w:tr w:rsidR="00617874" w:rsidRPr="00617874" w14:paraId="0A16B08E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33DB" w14:textId="6CE9E358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NOME:_____________________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28EC3E17" w14:textId="63C386A6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2B33BB89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F3E8" w14:textId="5F118CDB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DEPARTAMENTO:_____________________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7EBCC738" w14:textId="77777777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4DB193D1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4AE9" w14:textId="3F55A5BE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CARGO:_____________________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0B7CCC2D" w14:textId="77777777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(ESP.)     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47421DDC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9EFB" w14:textId="77777777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TELEFONE: </w:t>
            </w:r>
          </w:p>
          <w:p w14:paraId="515FC5CB" w14:textId="77777777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Celular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)_____________ (   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6233E8F1" w14:textId="77777777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Comercial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__________ (   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7C7C4A7A" w14:textId="77777777" w:rsidR="00A45020" w:rsidRPr="00617874" w:rsidRDefault="00A45020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Residencial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 (   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</w:tr>
    </w:tbl>
    <w:p w14:paraId="4E805E5B" w14:textId="53C45159" w:rsidR="00A45020" w:rsidRPr="00617874" w:rsidRDefault="00A45020" w:rsidP="00A45020">
      <w:pPr>
        <w:spacing w:before="240"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ATENÇÃO</w:t>
      </w:r>
      <w:r w:rsidR="001069DD" w:rsidRPr="00617874">
        <w:rPr>
          <w:rFonts w:cs="Arial"/>
          <w:b/>
          <w:color w:val="000000" w:themeColor="text1"/>
          <w:sz w:val="20"/>
        </w:rPr>
        <w:t>,</w:t>
      </w:r>
      <w:r w:rsidRPr="00617874">
        <w:rPr>
          <w:rFonts w:cs="Arial"/>
          <w:b/>
          <w:color w:val="000000" w:themeColor="text1"/>
          <w:sz w:val="20"/>
        </w:rPr>
        <w:t xml:space="preserve"> ENTREVISTADOR</w:t>
      </w:r>
      <w:r w:rsidR="00F83353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: </w:t>
      </w:r>
      <w:r w:rsidRPr="00617874">
        <w:rPr>
          <w:rFonts w:cs="Arial"/>
          <w:color w:val="000000" w:themeColor="text1"/>
          <w:sz w:val="20"/>
        </w:rPr>
        <w:t>Caso o</w:t>
      </w:r>
      <w:r w:rsidR="00F83353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respondente não disponibilize algum número de telefone, identificar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ao menos o departamento no qual </w:t>
      </w:r>
      <w:r w:rsidR="001664FA" w:rsidRPr="00617874">
        <w:rPr>
          <w:rFonts w:cs="Arial"/>
          <w:color w:val="000000" w:themeColor="text1"/>
          <w:sz w:val="20"/>
        </w:rPr>
        <w:t>a pessoa</w:t>
      </w:r>
      <w:r w:rsidRPr="00617874">
        <w:rPr>
          <w:rFonts w:cs="Arial"/>
          <w:color w:val="000000" w:themeColor="text1"/>
          <w:sz w:val="20"/>
        </w:rPr>
        <w:t xml:space="preserve"> responsável trabalha.</w:t>
      </w:r>
    </w:p>
    <w:p w14:paraId="2DB0B64E" w14:textId="77777777" w:rsidR="00EB65FB" w:rsidRPr="00617874" w:rsidRDefault="00EB65FB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6F4EA1BB" w14:textId="77777777" w:rsidR="00DF594B" w:rsidRPr="00617874" w:rsidRDefault="00DF594B" w:rsidP="00DF594B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### PARA TODOS ###</w:t>
      </w:r>
    </w:p>
    <w:p w14:paraId="369F6324" w14:textId="180A190B" w:rsidR="00E75BCE" w:rsidRPr="00617874" w:rsidRDefault="00805D2D" w:rsidP="007C6EB8">
      <w:pPr>
        <w:spacing w:before="120" w:after="120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A1C</w:t>
      </w:r>
      <w:r w:rsidR="003E1964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) </w:t>
      </w:r>
      <w:r w:rsidR="00245164" w:rsidRPr="00617874">
        <w:rPr>
          <w:rFonts w:eastAsia="Calibri" w:cs="Arial"/>
          <w:color w:val="000000" w:themeColor="text1"/>
          <w:sz w:val="20"/>
          <w:lang w:eastAsia="en-US"/>
        </w:rPr>
        <w:t xml:space="preserve">Qual o tipo de vínculo empregatício do(a) </w:t>
      </w:r>
      <w:r w:rsidR="00CC2A2E" w:rsidRPr="00617874">
        <w:rPr>
          <w:rFonts w:eastAsia="Calibri" w:cs="Arial"/>
          <w:color w:val="000000" w:themeColor="text1"/>
          <w:sz w:val="20"/>
          <w:lang w:eastAsia="en-US"/>
        </w:rPr>
        <w:t>s</w:t>
      </w:r>
      <w:r w:rsidR="00245164" w:rsidRPr="00617874">
        <w:rPr>
          <w:rFonts w:eastAsia="Calibri" w:cs="Arial"/>
          <w:color w:val="000000" w:themeColor="text1"/>
          <w:sz w:val="20"/>
          <w:lang w:eastAsia="en-US"/>
        </w:rPr>
        <w:t>enhor(a)</w:t>
      </w:r>
      <w:r w:rsidR="00E942F6" w:rsidRPr="00617874">
        <w:rPr>
          <w:rFonts w:eastAsia="Calibri" w:cs="Arial"/>
          <w:color w:val="000000" w:themeColor="text1"/>
          <w:sz w:val="20"/>
          <w:lang w:eastAsia="en-US"/>
        </w:rPr>
        <w:t xml:space="preserve"> no</w:t>
      </w:r>
      <w:r w:rsidR="006E1DE7" w:rsidRPr="00617874">
        <w:rPr>
          <w:rFonts w:eastAsia="Calibri" w:cs="Arial"/>
          <w:color w:val="000000" w:themeColor="text1"/>
          <w:sz w:val="20"/>
          <w:lang w:eastAsia="en-US"/>
        </w:rPr>
        <w:t>(a)</w:t>
      </w:r>
      <w:r w:rsidR="00E942F6" w:rsidRPr="00617874">
        <w:rPr>
          <w:rFonts w:eastAsia="Calibri" w:cs="Arial"/>
          <w:color w:val="000000" w:themeColor="text1"/>
          <w:sz w:val="20"/>
          <w:lang w:eastAsia="en-US"/>
        </w:rPr>
        <w:t xml:space="preserve"> ______________ </w:t>
      </w:r>
      <w:r w:rsidR="00E942F6" w:rsidRPr="00617874">
        <w:rPr>
          <w:rFonts w:eastAsia="Calibri" w:cs="Arial"/>
          <w:b/>
          <w:color w:val="000000" w:themeColor="text1"/>
          <w:sz w:val="20"/>
          <w:lang w:eastAsia="en-US"/>
        </w:rPr>
        <w:t>[</w:t>
      </w:r>
      <w:r w:rsidR="009B1356" w:rsidRPr="00617874">
        <w:rPr>
          <w:rFonts w:eastAsia="Calibri" w:cs="Arial"/>
          <w:b/>
          <w:color w:val="000000" w:themeColor="text1"/>
          <w:sz w:val="20"/>
          <w:lang w:eastAsia="en-US"/>
        </w:rPr>
        <w:t>PROGRAMAÇÃO</w:t>
      </w:r>
      <w:r w:rsidR="00617874">
        <w:rPr>
          <w:rFonts w:eastAsia="Calibri" w:cs="Arial"/>
          <w:b/>
          <w:color w:val="000000" w:themeColor="text1"/>
          <w:sz w:val="20"/>
          <w:lang w:eastAsia="en-US"/>
        </w:rPr>
        <w:t>:</w:t>
      </w:r>
      <w:r w:rsidR="00E942F6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INSERIR NOME DO ÓRGÃO]</w:t>
      </w:r>
      <w:r w:rsidR="00245164" w:rsidRPr="00617874">
        <w:rPr>
          <w:rFonts w:eastAsia="Calibri" w:cs="Arial"/>
          <w:color w:val="000000" w:themeColor="text1"/>
          <w:sz w:val="20"/>
          <w:lang w:eastAsia="en-US"/>
        </w:rPr>
        <w:t>?</w:t>
      </w:r>
      <w:r w:rsidR="00245164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</w:t>
      </w:r>
      <w:r w:rsidR="00E942F6" w:rsidRPr="00617874">
        <w:rPr>
          <w:rFonts w:eastAsia="Calibri" w:cs="Arial"/>
          <w:b/>
          <w:color w:val="000000" w:themeColor="text1"/>
          <w:sz w:val="20"/>
          <w:lang w:eastAsia="en-US"/>
        </w:rPr>
        <w:t>(LEIA AS OPÇÕES – RU)</w:t>
      </w:r>
    </w:p>
    <w:tbl>
      <w:tblPr>
        <w:tblStyle w:val="Tabelacomgrad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387"/>
        <w:gridCol w:w="708"/>
        <w:gridCol w:w="3828"/>
      </w:tblGrid>
      <w:tr w:rsidR="00617874" w:rsidRPr="00617874" w14:paraId="558E775B" w14:textId="77777777" w:rsidTr="001C17BB">
        <w:tc>
          <w:tcPr>
            <w:tcW w:w="5387" w:type="dxa"/>
            <w:vAlign w:val="center"/>
          </w:tcPr>
          <w:p w14:paraId="1BAB3E9D" w14:textId="6AD69B6A" w:rsidR="00F04279" w:rsidRPr="00617874" w:rsidRDefault="00F04279" w:rsidP="00025D57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Concurso público de caráter permanente </w:t>
            </w:r>
            <w:r w:rsidR="001069DD" w:rsidRPr="00617874">
              <w:rPr>
                <w:rFonts w:cs="Arial"/>
                <w:color w:val="000000" w:themeColor="text1"/>
                <w:sz w:val="20"/>
                <w:lang w:val="pt-BR"/>
              </w:rPr>
              <w:t>efetivo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com vínculo estatutário ou celetista</w:t>
            </w:r>
          </w:p>
        </w:tc>
        <w:tc>
          <w:tcPr>
            <w:tcW w:w="708" w:type="dxa"/>
            <w:vAlign w:val="center"/>
          </w:tcPr>
          <w:p w14:paraId="138DBB0B" w14:textId="77777777" w:rsidR="00F04279" w:rsidRPr="00617874" w:rsidRDefault="00F04279" w:rsidP="00025D57">
            <w:pPr>
              <w:pStyle w:val="Recuodecorpodetexto"/>
              <w:spacing w:after="0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3828" w:type="dxa"/>
            <w:vMerge w:val="restart"/>
            <w:vAlign w:val="center"/>
          </w:tcPr>
          <w:p w14:paraId="15EA38B7" w14:textId="31021FD6" w:rsidR="00F04279" w:rsidRPr="00617874" w:rsidRDefault="00F04279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PARA ÓRGÃOS DO EXECUTIVO FEDERAL E ESTADUAL</w:t>
            </w:r>
            <w:r w:rsidR="00025D5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,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FAÇA A A1B</w:t>
            </w:r>
            <w:r w:rsidR="00025D5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PARA OUTROS ÓRGÃOS, FAÇA O </w:t>
            </w:r>
            <w:r w:rsidR="001C220D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BLOCO </w:t>
            </w:r>
            <w:r w:rsidR="00CF5E8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I</w:t>
            </w:r>
          </w:p>
        </w:tc>
      </w:tr>
      <w:tr w:rsidR="00617874" w:rsidRPr="00617874" w14:paraId="080115C5" w14:textId="77777777" w:rsidTr="001C17BB">
        <w:tc>
          <w:tcPr>
            <w:tcW w:w="5387" w:type="dxa"/>
            <w:vAlign w:val="center"/>
          </w:tcPr>
          <w:p w14:paraId="5585C4B6" w14:textId="084AB19C" w:rsidR="00F04279" w:rsidRPr="00617874" w:rsidRDefault="00F04279" w:rsidP="00025D57">
            <w:pPr>
              <w:pStyle w:val="Recuodecorpodetexto"/>
              <w:spacing w:after="0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Concurso público de caráter temporário</w:t>
            </w:r>
          </w:p>
        </w:tc>
        <w:tc>
          <w:tcPr>
            <w:tcW w:w="708" w:type="dxa"/>
            <w:vAlign w:val="center"/>
          </w:tcPr>
          <w:p w14:paraId="07D84E1E" w14:textId="77777777" w:rsidR="00F04279" w:rsidRPr="00617874" w:rsidRDefault="00F04279" w:rsidP="00025D57">
            <w:pPr>
              <w:pStyle w:val="Recuodecorpodetexto"/>
              <w:spacing w:after="0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3828" w:type="dxa"/>
            <w:vMerge/>
            <w:vAlign w:val="center"/>
          </w:tcPr>
          <w:p w14:paraId="103979C4" w14:textId="77777777" w:rsidR="00F04279" w:rsidRPr="00617874" w:rsidRDefault="00F04279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617874" w:rsidRPr="00617874" w14:paraId="0E20BF21" w14:textId="77777777" w:rsidTr="001C17BB">
        <w:trPr>
          <w:trHeight w:val="245"/>
        </w:trPr>
        <w:tc>
          <w:tcPr>
            <w:tcW w:w="5387" w:type="dxa"/>
            <w:vAlign w:val="center"/>
          </w:tcPr>
          <w:p w14:paraId="2CACD792" w14:textId="77777777" w:rsidR="00F04279" w:rsidRPr="00617874" w:rsidRDefault="00F04279" w:rsidP="00025D57">
            <w:pPr>
              <w:pStyle w:val="Recuodecorpodetexto"/>
              <w:spacing w:after="0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Cargo comissionado ou cargo de confiança</w:t>
            </w:r>
          </w:p>
        </w:tc>
        <w:tc>
          <w:tcPr>
            <w:tcW w:w="708" w:type="dxa"/>
            <w:vAlign w:val="center"/>
          </w:tcPr>
          <w:p w14:paraId="7DD6CDEF" w14:textId="77777777" w:rsidR="00F04279" w:rsidRPr="00617874" w:rsidRDefault="00F04279" w:rsidP="00025D57">
            <w:pPr>
              <w:pStyle w:val="Recuodecorpodetexto"/>
              <w:spacing w:after="0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3828" w:type="dxa"/>
            <w:vMerge/>
            <w:vAlign w:val="center"/>
          </w:tcPr>
          <w:p w14:paraId="34A7381F" w14:textId="77777777" w:rsidR="00F04279" w:rsidRPr="00617874" w:rsidRDefault="00F04279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617874" w:rsidRPr="00617874" w14:paraId="76E22AD8" w14:textId="77777777" w:rsidTr="001C17BB">
        <w:tc>
          <w:tcPr>
            <w:tcW w:w="5387" w:type="dxa"/>
            <w:vAlign w:val="center"/>
          </w:tcPr>
          <w:p w14:paraId="1950FB81" w14:textId="348C6904" w:rsidR="00805D2D" w:rsidRPr="00617874" w:rsidRDefault="003170A6" w:rsidP="00025D57">
            <w:pPr>
              <w:pStyle w:val="Recuodecorpodetexto"/>
              <w:spacing w:after="0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Prestador de serviços terceirizados de empresa privada</w:t>
            </w:r>
          </w:p>
        </w:tc>
        <w:tc>
          <w:tcPr>
            <w:tcW w:w="708" w:type="dxa"/>
            <w:vAlign w:val="center"/>
          </w:tcPr>
          <w:p w14:paraId="52CD4546" w14:textId="77777777" w:rsidR="00805D2D" w:rsidRPr="00617874" w:rsidRDefault="00805D2D" w:rsidP="00025D57">
            <w:pPr>
              <w:pStyle w:val="Recuodecorpodetexto"/>
              <w:spacing w:after="0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27E77E39" w14:textId="77777777" w:rsidR="00805D2D" w:rsidRPr="00617874" w:rsidRDefault="00661921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PULE PARA </w:t>
            </w:r>
            <w:r w:rsidR="003B5CBF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P03</w:t>
            </w:r>
          </w:p>
        </w:tc>
      </w:tr>
      <w:tr w:rsidR="00617874" w:rsidRPr="00617874" w14:paraId="2355D4A6" w14:textId="77777777" w:rsidTr="001C17BB">
        <w:trPr>
          <w:trHeight w:val="1160"/>
        </w:trPr>
        <w:tc>
          <w:tcPr>
            <w:tcW w:w="5387" w:type="dxa"/>
            <w:vAlign w:val="center"/>
          </w:tcPr>
          <w:p w14:paraId="5D928E03" w14:textId="352ECE3A" w:rsidR="00F74705" w:rsidRPr="00617874" w:rsidRDefault="00805D2D" w:rsidP="00025D57">
            <w:pPr>
              <w:pStyle w:val="Recuodecorpodetexto"/>
              <w:spacing w:after="0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Prestador de serviços através de empresa pública, autarquia, fundação, sociedade de economia mista ou outro departamento que não seja deste órgão público. </w:t>
            </w:r>
            <w:r w:rsidR="001069DD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</w:t>
            </w:r>
            <w:r w:rsidR="001069DD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specifique)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: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Qual seria esse órgão? ____________________________</w:t>
            </w:r>
          </w:p>
        </w:tc>
        <w:tc>
          <w:tcPr>
            <w:tcW w:w="708" w:type="dxa"/>
            <w:vAlign w:val="center"/>
          </w:tcPr>
          <w:p w14:paraId="5A5EF882" w14:textId="77777777" w:rsidR="00805D2D" w:rsidRPr="00617874" w:rsidRDefault="00805D2D" w:rsidP="00025D57">
            <w:pPr>
              <w:pStyle w:val="Recuodecorpodetexto"/>
              <w:spacing w:after="0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55C1C386" w14:textId="5FAA4C87" w:rsidR="00025D57" w:rsidRPr="00617874" w:rsidRDefault="00F04279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PARA ÓRGÃOS DO EXECUTIVO FEDERAL E ESTADUAL</w:t>
            </w:r>
            <w:r w:rsidR="00025D5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,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FAÇA A A1B</w:t>
            </w:r>
          </w:p>
          <w:p w14:paraId="5CA79040" w14:textId="2346BF7F" w:rsidR="00805D2D" w:rsidRPr="00617874" w:rsidRDefault="00F04279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PARA OUTROS ÓRGÃOS, FAÇA O </w:t>
            </w:r>
            <w:r w:rsidR="001C220D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BLOCO </w:t>
            </w:r>
            <w:r w:rsidR="00CF5E8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I</w:t>
            </w:r>
          </w:p>
        </w:tc>
      </w:tr>
      <w:tr w:rsidR="00617874" w:rsidRPr="00617874" w14:paraId="1262C6C9" w14:textId="77777777" w:rsidTr="001C17BB">
        <w:tc>
          <w:tcPr>
            <w:tcW w:w="5387" w:type="dxa"/>
            <w:vAlign w:val="center"/>
          </w:tcPr>
          <w:p w14:paraId="2ECB9F46" w14:textId="1B2CF100" w:rsidR="00805D2D" w:rsidRPr="00617874" w:rsidRDefault="00805D2D" w:rsidP="001069DD">
            <w:pPr>
              <w:pStyle w:val="Recuodecorpodetexto"/>
              <w:spacing w:after="0"/>
              <w:ind w:left="0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Outro </w:t>
            </w:r>
            <w:r w:rsidR="003170A6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</w:t>
            </w:r>
            <w:r w:rsidR="00025D5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.</w:t>
            </w:r>
            <w:r w:rsidR="00AB7FFC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)</w:t>
            </w:r>
            <w:r w:rsidR="00195AB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. </w:t>
            </w:r>
            <w:r w:rsidR="001069DD" w:rsidRPr="00617874">
              <w:rPr>
                <w:rFonts w:ascii="Helvetica" w:hAnsi="Helvetica" w:cs="Helvetica"/>
                <w:b/>
                <w:bCs/>
                <w:color w:val="000000" w:themeColor="text1"/>
                <w:sz w:val="21"/>
                <w:szCs w:val="21"/>
                <w:lang w:val="pt-BR"/>
              </w:rPr>
              <w:t>(</w:t>
            </w:r>
            <w:r w:rsidR="00195AB7" w:rsidRPr="00617874">
              <w:rPr>
                <w:rFonts w:ascii="Helvetica" w:hAnsi="Helvetica" w:cs="Helvetica"/>
                <w:b/>
                <w:bCs/>
                <w:color w:val="000000" w:themeColor="text1"/>
                <w:sz w:val="21"/>
                <w:szCs w:val="21"/>
                <w:lang w:val="pt-BR"/>
              </w:rPr>
              <w:t>E</w:t>
            </w:r>
            <w:r w:rsidR="001069DD" w:rsidRPr="00617874">
              <w:rPr>
                <w:rFonts w:ascii="Helvetica" w:hAnsi="Helvetica" w:cs="Helvetica"/>
                <w:b/>
                <w:bCs/>
                <w:color w:val="000000" w:themeColor="text1"/>
                <w:sz w:val="21"/>
                <w:szCs w:val="21"/>
                <w:lang w:val="pt-BR"/>
              </w:rPr>
              <w:t>specifique):</w:t>
            </w:r>
            <w:r w:rsidR="00195AB7" w:rsidRPr="00617874">
              <w:rPr>
                <w:rStyle w:val="apple-converted-space"/>
                <w:rFonts w:ascii="Helvetica" w:hAnsi="Helvetica" w:cs="Helvetica"/>
                <w:color w:val="000000" w:themeColor="text1"/>
                <w:sz w:val="21"/>
                <w:szCs w:val="21"/>
                <w:lang w:val="pt-BR"/>
              </w:rPr>
              <w:t> </w:t>
            </w:r>
            <w:r w:rsidR="00195AB7" w:rsidRPr="00617874">
              <w:rPr>
                <w:rFonts w:ascii="Helvetica" w:hAnsi="Helvetica" w:cs="Helvetica"/>
                <w:color w:val="000000" w:themeColor="text1"/>
                <w:sz w:val="21"/>
                <w:szCs w:val="21"/>
                <w:lang w:val="pt-BR"/>
              </w:rPr>
              <w:t xml:space="preserve">Qual? </w:t>
            </w:r>
            <w:r w:rsidR="00195AB7" w:rsidRPr="00617874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________________</w:t>
            </w:r>
          </w:p>
        </w:tc>
        <w:tc>
          <w:tcPr>
            <w:tcW w:w="708" w:type="dxa"/>
            <w:vAlign w:val="center"/>
          </w:tcPr>
          <w:p w14:paraId="54AA1865" w14:textId="77777777" w:rsidR="00805D2D" w:rsidRPr="00617874" w:rsidRDefault="00805D2D" w:rsidP="00025D57">
            <w:pPr>
              <w:pStyle w:val="Recuodecorpodetexto"/>
              <w:spacing w:after="0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6</w:t>
            </w:r>
          </w:p>
        </w:tc>
        <w:tc>
          <w:tcPr>
            <w:tcW w:w="3828" w:type="dxa"/>
            <w:vAlign w:val="center"/>
          </w:tcPr>
          <w:p w14:paraId="1C76BDF9" w14:textId="77777777" w:rsidR="00805D2D" w:rsidRPr="00617874" w:rsidRDefault="00805D2D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b/>
                <w:color w:val="000000" w:themeColor="text1"/>
                <w:sz w:val="20"/>
                <w:lang w:val="pt-BR" w:eastAsia="en-US"/>
              </w:rPr>
              <w:t>ENCERRE</w:t>
            </w:r>
          </w:p>
        </w:tc>
      </w:tr>
      <w:tr w:rsidR="00617874" w:rsidRPr="00617874" w14:paraId="429FA4F0" w14:textId="77777777" w:rsidTr="001C17BB">
        <w:tc>
          <w:tcPr>
            <w:tcW w:w="5387" w:type="dxa"/>
            <w:vAlign w:val="center"/>
          </w:tcPr>
          <w:p w14:paraId="7270D1E0" w14:textId="2626578E" w:rsidR="00805D2D" w:rsidRPr="00617874" w:rsidRDefault="00805D2D" w:rsidP="00025D57">
            <w:pPr>
              <w:pStyle w:val="Recuodecorpodetexto"/>
              <w:spacing w:after="0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color w:val="000000" w:themeColor="text1"/>
                <w:sz w:val="20"/>
                <w:lang w:val="pt-BR" w:eastAsia="en-US"/>
              </w:rPr>
              <w:t xml:space="preserve">Não </w:t>
            </w:r>
            <w:r w:rsidR="00A80A7B" w:rsidRPr="00617874">
              <w:rPr>
                <w:rFonts w:eastAsia="Calibri" w:cs="Arial"/>
                <w:color w:val="000000" w:themeColor="text1"/>
                <w:sz w:val="20"/>
                <w:lang w:val="pt-BR" w:eastAsia="en-US"/>
              </w:rPr>
              <w:t>s</w:t>
            </w:r>
            <w:r w:rsidRPr="00617874">
              <w:rPr>
                <w:rFonts w:eastAsia="Calibri" w:cs="Arial"/>
                <w:color w:val="000000" w:themeColor="text1"/>
                <w:sz w:val="20"/>
                <w:lang w:val="pt-BR" w:eastAsia="en-US"/>
              </w:rPr>
              <w:t xml:space="preserve">abe </w:t>
            </w:r>
            <w:r w:rsidR="003170A6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8" w:type="dxa"/>
            <w:vAlign w:val="center"/>
          </w:tcPr>
          <w:p w14:paraId="6D307BCD" w14:textId="77777777" w:rsidR="00805D2D" w:rsidRPr="00617874" w:rsidRDefault="001A27EC" w:rsidP="00025D57">
            <w:pPr>
              <w:pStyle w:val="Recuodecorpodetexto"/>
              <w:spacing w:after="0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3828" w:type="dxa"/>
            <w:vAlign w:val="center"/>
          </w:tcPr>
          <w:p w14:paraId="780A6A5F" w14:textId="77777777" w:rsidR="00805D2D" w:rsidRPr="00617874" w:rsidRDefault="00805D2D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b/>
                <w:color w:val="000000" w:themeColor="text1"/>
                <w:sz w:val="20"/>
                <w:lang w:val="pt-BR" w:eastAsia="en-US"/>
              </w:rPr>
              <w:t>ENCERRE</w:t>
            </w:r>
          </w:p>
        </w:tc>
      </w:tr>
      <w:tr w:rsidR="00805D2D" w:rsidRPr="00617874" w14:paraId="400597D5" w14:textId="77777777" w:rsidTr="001C17BB">
        <w:tc>
          <w:tcPr>
            <w:tcW w:w="5387" w:type="dxa"/>
            <w:vAlign w:val="center"/>
          </w:tcPr>
          <w:p w14:paraId="018770B8" w14:textId="77777777" w:rsidR="00805D2D" w:rsidRPr="00617874" w:rsidRDefault="00805D2D" w:rsidP="00025D57">
            <w:pPr>
              <w:pStyle w:val="Recuodecorpodetexto"/>
              <w:spacing w:after="0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color w:val="000000" w:themeColor="text1"/>
                <w:sz w:val="20"/>
                <w:lang w:val="pt-BR" w:eastAsia="en-US"/>
              </w:rPr>
              <w:t xml:space="preserve">Não respondeu </w:t>
            </w:r>
            <w:r w:rsidR="003170A6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8" w:type="dxa"/>
            <w:vAlign w:val="center"/>
          </w:tcPr>
          <w:p w14:paraId="43FBFB0A" w14:textId="77777777" w:rsidR="00805D2D" w:rsidRPr="00617874" w:rsidRDefault="001A27EC" w:rsidP="00025D57">
            <w:pPr>
              <w:pStyle w:val="Recuodecorpodetexto"/>
              <w:spacing w:after="0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  <w:tc>
          <w:tcPr>
            <w:tcW w:w="3828" w:type="dxa"/>
            <w:vAlign w:val="center"/>
          </w:tcPr>
          <w:p w14:paraId="34DA9151" w14:textId="77777777" w:rsidR="00805D2D" w:rsidRPr="00617874" w:rsidRDefault="00805D2D" w:rsidP="009D2524">
            <w:pPr>
              <w:pStyle w:val="Recuodecorpodetexto"/>
              <w:spacing w:after="0"/>
              <w:ind w:left="0"/>
              <w:jc w:val="both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b/>
                <w:color w:val="000000" w:themeColor="text1"/>
                <w:sz w:val="20"/>
                <w:lang w:val="pt-BR" w:eastAsia="en-US"/>
              </w:rPr>
              <w:t>ENCERRE</w:t>
            </w:r>
          </w:p>
        </w:tc>
      </w:tr>
    </w:tbl>
    <w:p w14:paraId="319EA431" w14:textId="77777777" w:rsidR="00805D2D" w:rsidRPr="00617874" w:rsidRDefault="00805D2D" w:rsidP="009D2524">
      <w:pPr>
        <w:spacing w:after="120"/>
        <w:jc w:val="center"/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2E0DAF2A" w14:textId="27F9B229" w:rsidR="003170A6" w:rsidRPr="00617874" w:rsidRDefault="003170A6" w:rsidP="00AA4871">
      <w:pPr>
        <w:spacing w:before="120" w:after="120"/>
        <w:jc w:val="both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###</w:t>
      </w:r>
      <w:r w:rsidR="00355A8C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SOMENTE PARA QUEM RESPONDEU CÓD</w:t>
      </w:r>
      <w:r w:rsidR="00025D57" w:rsidRPr="00617874">
        <w:rPr>
          <w:rFonts w:eastAsia="Calibri" w:cs="Arial"/>
          <w:b/>
          <w:color w:val="000000" w:themeColor="text1"/>
          <w:sz w:val="20"/>
          <w:lang w:eastAsia="en-US"/>
        </w:rPr>
        <w:t>.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4 NA A1C</w:t>
      </w:r>
      <w:r w:rsidR="00355A8C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 </w:t>
      </w:r>
    </w:p>
    <w:p w14:paraId="5E059D0C" w14:textId="4BAA4C6F" w:rsidR="003170A6" w:rsidRPr="00617874" w:rsidRDefault="002B0B27" w:rsidP="00AA4871">
      <w:pPr>
        <w:spacing w:before="120" w:after="120"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P03</w:t>
      </w:r>
      <w:r w:rsidR="003170A6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) </w:t>
      </w:r>
      <w:r w:rsidR="003170A6" w:rsidRPr="00617874">
        <w:rPr>
          <w:rFonts w:cs="Arial"/>
          <w:color w:val="000000" w:themeColor="text1"/>
          <w:sz w:val="20"/>
        </w:rPr>
        <w:t>Neste estudo</w:t>
      </w:r>
      <w:r w:rsidR="008E439B" w:rsidRPr="00617874">
        <w:rPr>
          <w:rFonts w:cs="Arial"/>
          <w:color w:val="000000" w:themeColor="text1"/>
          <w:sz w:val="20"/>
        </w:rPr>
        <w:t>,</w:t>
      </w:r>
      <w:r w:rsidR="003170A6" w:rsidRPr="00617874">
        <w:rPr>
          <w:rFonts w:cs="Arial"/>
          <w:color w:val="000000" w:themeColor="text1"/>
          <w:sz w:val="20"/>
        </w:rPr>
        <w:t xml:space="preserve"> os entrevistados não deverão ser terceirizados. Por esse motivo, agradecemos a sua colaboração. O(</w:t>
      </w:r>
      <w:r w:rsidR="00355A8C" w:rsidRPr="00617874">
        <w:rPr>
          <w:rFonts w:cs="Arial"/>
          <w:color w:val="000000" w:themeColor="text1"/>
          <w:sz w:val="20"/>
        </w:rPr>
        <w:t>A</w:t>
      </w:r>
      <w:r w:rsidR="003170A6" w:rsidRPr="00617874">
        <w:rPr>
          <w:rFonts w:cs="Arial"/>
          <w:color w:val="000000" w:themeColor="text1"/>
          <w:sz w:val="20"/>
        </w:rPr>
        <w:t xml:space="preserve">) </w:t>
      </w:r>
      <w:r w:rsidR="00CF5E87" w:rsidRPr="00617874">
        <w:rPr>
          <w:rFonts w:cs="Arial"/>
          <w:bCs/>
          <w:color w:val="000000" w:themeColor="text1"/>
          <w:sz w:val="20"/>
        </w:rPr>
        <w:t>senhor</w:t>
      </w:r>
      <w:r w:rsidR="003170A6" w:rsidRPr="00617874">
        <w:rPr>
          <w:rFonts w:cs="Arial"/>
          <w:color w:val="000000" w:themeColor="text1"/>
          <w:sz w:val="20"/>
        </w:rPr>
        <w:t xml:space="preserve">(a) poderia me indicar quem seria a pessoa não terceirizada mais </w:t>
      </w:r>
      <w:r w:rsidR="00361FCD" w:rsidRPr="00617874">
        <w:rPr>
          <w:rFonts w:cs="Arial"/>
          <w:color w:val="000000" w:themeColor="text1"/>
          <w:sz w:val="20"/>
        </w:rPr>
        <w:t>familiarizada com essas questões</w:t>
      </w:r>
      <w:r w:rsidR="003170A6" w:rsidRPr="00617874">
        <w:rPr>
          <w:rFonts w:cs="Arial"/>
          <w:color w:val="000000" w:themeColor="text1"/>
          <w:sz w:val="20"/>
        </w:rPr>
        <w:t xml:space="preserve"> para responder à pesquisa?</w:t>
      </w:r>
      <w:r w:rsidR="001D545A" w:rsidRPr="00617874">
        <w:rPr>
          <w:rFonts w:cs="Arial"/>
          <w:color w:val="000000" w:themeColor="text1"/>
          <w:sz w:val="20"/>
        </w:rPr>
        <w:t xml:space="preserve"> </w:t>
      </w:r>
      <w:r w:rsidR="00FC17EA" w:rsidRPr="00617874">
        <w:rPr>
          <w:rFonts w:cs="Arial"/>
          <w:b/>
          <w:color w:val="000000" w:themeColor="text1"/>
          <w:sz w:val="20"/>
        </w:rPr>
        <w:t>(RU)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665"/>
        <w:gridCol w:w="709"/>
        <w:gridCol w:w="6549"/>
      </w:tblGrid>
      <w:tr w:rsidR="00617874" w:rsidRPr="00617874" w14:paraId="3EE1F5E7" w14:textId="77777777" w:rsidTr="00CF6F51">
        <w:tc>
          <w:tcPr>
            <w:tcW w:w="2665" w:type="dxa"/>
            <w:vAlign w:val="center"/>
          </w:tcPr>
          <w:p w14:paraId="1866B771" w14:textId="77777777" w:rsidR="003170A6" w:rsidRPr="00617874" w:rsidRDefault="003170A6" w:rsidP="00DF594B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</w:tcPr>
          <w:p w14:paraId="37983AF9" w14:textId="77777777" w:rsidR="003170A6" w:rsidRPr="00617874" w:rsidRDefault="003170A6" w:rsidP="00DF594B">
            <w:pPr>
              <w:jc w:val="center"/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6549" w:type="dxa"/>
            <w:vAlign w:val="center"/>
          </w:tcPr>
          <w:p w14:paraId="661B42E3" w14:textId="05536F4E" w:rsidR="003170A6" w:rsidRPr="00617874" w:rsidRDefault="00D173CF" w:rsidP="009D2524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SOLICITE OS DADOS DO</w:t>
            </w:r>
            <w:r w:rsidR="00F83353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RESPONDENTE E </w:t>
            </w:r>
            <w:r w:rsidR="00F05370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VOLTE AO</w:t>
            </w:r>
            <w:r w:rsidR="00EE7669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</w:t>
            </w:r>
            <w:r w:rsidR="003170A6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ENCAMINHAMENTO PARA O</w:t>
            </w:r>
            <w:r w:rsidR="00F83353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="003170A6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RESPONDENTE QUALIFICADO</w:t>
            </w:r>
            <w:r w:rsidR="009D2524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</w:p>
        </w:tc>
      </w:tr>
      <w:tr w:rsidR="00617874" w:rsidRPr="00617874" w14:paraId="0FA99723" w14:textId="77777777" w:rsidTr="00CF6F51">
        <w:tc>
          <w:tcPr>
            <w:tcW w:w="2665" w:type="dxa"/>
          </w:tcPr>
          <w:p w14:paraId="7DA366EC" w14:textId="77777777" w:rsidR="003170A6" w:rsidRPr="00617874" w:rsidRDefault="003170A6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00B05AEF" w14:textId="77777777" w:rsidR="003170A6" w:rsidRPr="00617874" w:rsidRDefault="003170A6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6549" w:type="dxa"/>
            <w:vMerge w:val="restart"/>
            <w:vAlign w:val="center"/>
          </w:tcPr>
          <w:p w14:paraId="089D2538" w14:textId="77777777" w:rsidR="003170A6" w:rsidRPr="00617874" w:rsidRDefault="003170A6" w:rsidP="009D2524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AGRADEÇA E ENCERRE A ENTREVISTA (OCORRÊNCIA FILTRO SERVIÇO DE TI TERCEIRIZADO DE EMPRESA PRIVADA)</w:t>
            </w:r>
          </w:p>
        </w:tc>
      </w:tr>
      <w:tr w:rsidR="00617874" w:rsidRPr="00617874" w14:paraId="7F4DB6AE" w14:textId="77777777" w:rsidTr="00CF6F51">
        <w:tc>
          <w:tcPr>
            <w:tcW w:w="2665" w:type="dxa"/>
          </w:tcPr>
          <w:p w14:paraId="7817C4C2" w14:textId="77777777" w:rsidR="003170A6" w:rsidRPr="00617874" w:rsidRDefault="003170A6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42E44106" w14:textId="77777777" w:rsidR="003170A6" w:rsidRPr="00617874" w:rsidRDefault="00AB7FFC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6549" w:type="dxa"/>
            <w:vMerge/>
          </w:tcPr>
          <w:p w14:paraId="499F4CAF" w14:textId="77777777" w:rsidR="003170A6" w:rsidRPr="00617874" w:rsidRDefault="003170A6" w:rsidP="00DF594B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  <w:tr w:rsidR="003170A6" w:rsidRPr="00617874" w14:paraId="53CC2EEB" w14:textId="77777777" w:rsidTr="00CF6F51">
        <w:tc>
          <w:tcPr>
            <w:tcW w:w="2665" w:type="dxa"/>
          </w:tcPr>
          <w:p w14:paraId="63661AA2" w14:textId="77777777" w:rsidR="003170A6" w:rsidRPr="00617874" w:rsidRDefault="003170A6" w:rsidP="00DF594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5F18A891" w14:textId="77777777" w:rsidR="003170A6" w:rsidRPr="00617874" w:rsidRDefault="003170A6" w:rsidP="00DF594B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  <w:r w:rsidR="00AB7FFC"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6549" w:type="dxa"/>
            <w:vMerge/>
          </w:tcPr>
          <w:p w14:paraId="5007BC35" w14:textId="77777777" w:rsidR="003170A6" w:rsidRPr="00617874" w:rsidRDefault="003170A6" w:rsidP="00DF594B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</w:tbl>
    <w:p w14:paraId="5B30DC43" w14:textId="77777777" w:rsidR="005859CF" w:rsidRPr="00617874" w:rsidRDefault="005859CF" w:rsidP="008647D2">
      <w:pPr>
        <w:spacing w:after="120"/>
        <w:ind w:left="720" w:hanging="720"/>
        <w:rPr>
          <w:rFonts w:cs="Arial"/>
          <w:b/>
          <w:color w:val="000000" w:themeColor="text1"/>
          <w:sz w:val="20"/>
        </w:rPr>
      </w:pPr>
    </w:p>
    <w:p w14:paraId="7C7EEFF2" w14:textId="5F4325F3" w:rsidR="00D173CF" w:rsidRPr="00617874" w:rsidRDefault="00D173CF" w:rsidP="00D173CF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355A8C" w:rsidRPr="00617874">
        <w:rPr>
          <w:rFonts w:cs="Arial"/>
          <w:b/>
          <w:color w:val="000000" w:themeColor="text1"/>
          <w:sz w:val="20"/>
        </w:rPr>
        <w:t xml:space="preserve"> </w:t>
      </w:r>
      <w:r w:rsidR="00891429" w:rsidRPr="00617874">
        <w:rPr>
          <w:rFonts w:cs="Arial"/>
          <w:b/>
          <w:color w:val="000000" w:themeColor="text1"/>
          <w:sz w:val="20"/>
        </w:rPr>
        <w:t>SOMENTE PARA CÓ</w:t>
      </w:r>
      <w:r w:rsidR="00025D57" w:rsidRPr="00617874">
        <w:rPr>
          <w:rFonts w:cs="Arial"/>
          <w:b/>
          <w:color w:val="000000" w:themeColor="text1"/>
          <w:sz w:val="20"/>
        </w:rPr>
        <w:t>D.</w:t>
      </w:r>
      <w:r w:rsidR="00891429" w:rsidRPr="00617874">
        <w:rPr>
          <w:rFonts w:cs="Arial"/>
          <w:b/>
          <w:color w:val="000000" w:themeColor="text1"/>
          <w:sz w:val="20"/>
        </w:rPr>
        <w:t xml:space="preserve"> 1 </w:t>
      </w:r>
      <w:r w:rsidRPr="00617874">
        <w:rPr>
          <w:rFonts w:cs="Arial"/>
          <w:b/>
          <w:color w:val="000000" w:themeColor="text1"/>
          <w:sz w:val="20"/>
        </w:rPr>
        <w:t>NA P03</w:t>
      </w:r>
      <w:r w:rsidR="00355A8C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2CC80F8D" w14:textId="77777777" w:rsidR="00A149CE" w:rsidRPr="00617874" w:rsidRDefault="00A149CE" w:rsidP="00D173CF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p w14:paraId="120958C9" w14:textId="6CE1A953" w:rsidR="00D173CF" w:rsidRPr="00617874" w:rsidRDefault="00D173CF" w:rsidP="00D173CF">
      <w:pPr>
        <w:tabs>
          <w:tab w:val="left" w:pos="6998"/>
        </w:tabs>
        <w:rPr>
          <w:rFonts w:cs="Arial"/>
          <w:color w:val="000000" w:themeColor="text1"/>
          <w:sz w:val="22"/>
        </w:rPr>
      </w:pPr>
      <w:r w:rsidRPr="00617874">
        <w:rPr>
          <w:rFonts w:cs="Arial"/>
          <w:b/>
          <w:color w:val="000000" w:themeColor="text1"/>
          <w:sz w:val="22"/>
        </w:rPr>
        <w:t xml:space="preserve">P02B. </w:t>
      </w:r>
      <w:r w:rsidRPr="00617874">
        <w:rPr>
          <w:rFonts w:cs="Arial"/>
          <w:color w:val="000000" w:themeColor="text1"/>
          <w:sz w:val="22"/>
        </w:rPr>
        <w:t>Informações do</w:t>
      </w:r>
      <w:r w:rsidR="00F83353" w:rsidRPr="00617874">
        <w:rPr>
          <w:rFonts w:cs="Arial"/>
          <w:color w:val="000000" w:themeColor="text1"/>
          <w:sz w:val="22"/>
        </w:rPr>
        <w:t>(a)</w:t>
      </w:r>
      <w:r w:rsidRPr="00617874">
        <w:rPr>
          <w:rFonts w:cs="Arial"/>
          <w:color w:val="000000" w:themeColor="text1"/>
          <w:sz w:val="22"/>
        </w:rPr>
        <w:t xml:space="preserve"> respondente qualificado</w:t>
      </w:r>
      <w:r w:rsidR="009D2524" w:rsidRPr="00617874">
        <w:rPr>
          <w:rFonts w:cs="Arial"/>
          <w:color w:val="000000" w:themeColor="text1"/>
          <w:sz w:val="22"/>
        </w:rPr>
        <w:t>(a)</w:t>
      </w:r>
      <w:r w:rsidRPr="00617874">
        <w:rPr>
          <w:rFonts w:cs="Arial"/>
          <w:color w:val="000000" w:themeColor="text1"/>
          <w:sz w:val="22"/>
        </w:rPr>
        <w:t xml:space="preserve"> </w:t>
      </w:r>
    </w:p>
    <w:p w14:paraId="0B9FD237" w14:textId="77777777" w:rsidR="00D173CF" w:rsidRPr="00617874" w:rsidRDefault="00D173CF" w:rsidP="00D173CF">
      <w:pPr>
        <w:tabs>
          <w:tab w:val="left" w:pos="6998"/>
        </w:tabs>
        <w:rPr>
          <w:rFonts w:cs="Arial"/>
          <w:color w:val="000000" w:themeColor="text1"/>
          <w:sz w:val="20"/>
        </w:rPr>
      </w:pPr>
    </w:p>
    <w:p w14:paraId="0D504E7E" w14:textId="77777777" w:rsidR="00D173CF" w:rsidRPr="00617874" w:rsidRDefault="00D173CF" w:rsidP="00D173CF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PROGRAMAÇÃO: DEVE SER OBRIGATÓRIO O PREENCHIMENTO DE PELO MENOS UM DOS CAMPOS DO QUADRO.</w:t>
      </w:r>
    </w:p>
    <w:p w14:paraId="013FD65A" w14:textId="77777777" w:rsidR="00355A8C" w:rsidRPr="00617874" w:rsidRDefault="00355A8C" w:rsidP="00D173CF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2"/>
      </w:tblGrid>
      <w:tr w:rsidR="00617874" w:rsidRPr="00617874" w14:paraId="0A586064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E853" w14:textId="04D34973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NOME:_____________________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14E0ACF8" w14:textId="35C19FFA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 (ESP.)</w:t>
            </w:r>
          </w:p>
        </w:tc>
      </w:tr>
      <w:tr w:rsidR="00617874" w:rsidRPr="00617874" w14:paraId="67578DE7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9BF0" w14:textId="38B567D1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DEPARTAMENTO:_____________________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10494E8F" w14:textId="77777777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1874B590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BB79" w14:textId="4B4F0E65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CARGO:_____________________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0283E1A9" w14:textId="77777777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(ESP.)     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721751A5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0C63" w14:textId="77777777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TELEFONE: </w:t>
            </w:r>
          </w:p>
          <w:p w14:paraId="75F60FD9" w14:textId="77777777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Celular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)_____________ (   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7BCAE885" w14:textId="77777777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Comercial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__________ (   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32473DB7" w14:textId="77777777" w:rsidR="00D173CF" w:rsidRPr="00617874" w:rsidRDefault="00D173CF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Residencial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 (   ) 97 Não sabe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</w:tr>
    </w:tbl>
    <w:p w14:paraId="03A421AE" w14:textId="2E13BD23" w:rsidR="00D173CF" w:rsidRPr="00617874" w:rsidRDefault="00D173CF" w:rsidP="00D173CF">
      <w:pPr>
        <w:spacing w:before="240"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ATENÇÃO ENTREVISTADOR</w:t>
      </w:r>
      <w:r w:rsidR="00F83353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: </w:t>
      </w:r>
      <w:r w:rsidRPr="00617874">
        <w:rPr>
          <w:rFonts w:cs="Arial"/>
          <w:color w:val="000000" w:themeColor="text1"/>
          <w:sz w:val="20"/>
        </w:rPr>
        <w:t>Caso o</w:t>
      </w:r>
      <w:r w:rsidR="00F83353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respondente não disponibilize algum número de telefone, identificar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ao menos o departamento no qual </w:t>
      </w:r>
      <w:r w:rsidR="001664FA" w:rsidRPr="00617874">
        <w:rPr>
          <w:rFonts w:cs="Arial"/>
          <w:color w:val="000000" w:themeColor="text1"/>
          <w:sz w:val="20"/>
        </w:rPr>
        <w:t>a pessoa</w:t>
      </w:r>
      <w:r w:rsidRPr="00617874">
        <w:rPr>
          <w:rFonts w:cs="Arial"/>
          <w:color w:val="000000" w:themeColor="text1"/>
          <w:sz w:val="20"/>
        </w:rPr>
        <w:t xml:space="preserve"> responsável trabalha.</w:t>
      </w:r>
    </w:p>
    <w:p w14:paraId="34FBD1DF" w14:textId="77777777" w:rsidR="008647D2" w:rsidRPr="00617874" w:rsidRDefault="008647D2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4AACB1B4" w14:textId="12F3FB49" w:rsidR="005A70D4" w:rsidRPr="00617874" w:rsidRDefault="005A70D4" w:rsidP="009D2524">
      <w:pPr>
        <w:spacing w:before="120" w:after="120"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###</w:t>
      </w:r>
      <w:r w:rsidRPr="00617874">
        <w:rPr>
          <w:rFonts w:cs="Arial"/>
          <w:b/>
          <w:color w:val="000000" w:themeColor="text1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ÓRGÃOS DO EXECUTIVO FEDERAL E ESTADUAL ###</w:t>
      </w:r>
    </w:p>
    <w:p w14:paraId="5E2A27A5" w14:textId="464BA3BB" w:rsidR="00926A17" w:rsidRPr="00617874" w:rsidRDefault="00387C3C" w:rsidP="00EB2C56">
      <w:pPr>
        <w:spacing w:before="120" w:after="120"/>
        <w:ind w:left="720" w:hanging="720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A1b) </w:t>
      </w:r>
      <w:r w:rsidR="00926A17" w:rsidRPr="00617874">
        <w:rPr>
          <w:rFonts w:cs="Arial"/>
          <w:color w:val="000000" w:themeColor="text1"/>
          <w:sz w:val="20"/>
        </w:rPr>
        <w:t>Este órgão público tem como principal atividade ser:</w:t>
      </w:r>
      <w:r w:rsidR="00EB2C56" w:rsidRPr="00617874">
        <w:rPr>
          <w:rFonts w:cs="Arial"/>
          <w:color w:val="000000" w:themeColor="text1"/>
          <w:sz w:val="20"/>
        </w:rPr>
        <w:t xml:space="preserve"> (</w:t>
      </w:r>
      <w:r w:rsidR="00EB2C56" w:rsidRPr="00617874">
        <w:rPr>
          <w:rFonts w:cs="Arial"/>
          <w:b/>
          <w:color w:val="000000" w:themeColor="text1"/>
          <w:sz w:val="20"/>
        </w:rPr>
        <w:t>LE</w:t>
      </w:r>
      <w:r w:rsidR="00153F72" w:rsidRPr="00617874">
        <w:rPr>
          <w:rFonts w:cs="Arial"/>
          <w:b/>
          <w:color w:val="000000" w:themeColor="text1"/>
          <w:sz w:val="20"/>
        </w:rPr>
        <w:t>IA</w:t>
      </w:r>
      <w:r w:rsidR="00EB2C56" w:rsidRPr="00617874">
        <w:rPr>
          <w:rFonts w:cs="Arial"/>
          <w:b/>
          <w:color w:val="000000" w:themeColor="text1"/>
          <w:sz w:val="20"/>
        </w:rPr>
        <w:t xml:space="preserve"> OS ITENS – RU</w:t>
      </w:r>
      <w:r w:rsidR="00831B0F" w:rsidRPr="00617874">
        <w:rPr>
          <w:rFonts w:cs="Arial"/>
          <w:b/>
          <w:color w:val="000000" w:themeColor="text1"/>
          <w:sz w:val="20"/>
        </w:rPr>
        <w:t xml:space="preserve"> POR LINHA</w:t>
      </w:r>
      <w:r w:rsidR="00EB2C56" w:rsidRPr="00617874">
        <w:rPr>
          <w:rFonts w:cs="Arial"/>
          <w:b/>
          <w:color w:val="000000" w:themeColor="text1"/>
          <w:sz w:val="20"/>
        </w:rPr>
        <w:t>)</w:t>
      </w:r>
    </w:p>
    <w:tbl>
      <w:tblPr>
        <w:tblStyle w:val="Tabelacomgrade"/>
        <w:tblW w:w="4099" w:type="pct"/>
        <w:tblLook w:val="0000" w:firstRow="0" w:lastRow="0" w:firstColumn="0" w:lastColumn="0" w:noHBand="0" w:noVBand="0"/>
      </w:tblPr>
      <w:tblGrid>
        <w:gridCol w:w="4342"/>
        <w:gridCol w:w="868"/>
        <w:gridCol w:w="871"/>
        <w:gridCol w:w="1159"/>
        <w:gridCol w:w="1304"/>
      </w:tblGrid>
      <w:tr w:rsidR="00617874" w:rsidRPr="00617874" w14:paraId="772AAF96" w14:textId="77777777" w:rsidTr="00840940">
        <w:tc>
          <w:tcPr>
            <w:tcW w:w="2541" w:type="pct"/>
          </w:tcPr>
          <w:p w14:paraId="123FDC4E" w14:textId="77777777" w:rsidR="000257C3" w:rsidRPr="00617874" w:rsidRDefault="000257C3" w:rsidP="00C5585C">
            <w:pPr>
              <w:jc w:val="both"/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508" w:type="pct"/>
            <w:vAlign w:val="center"/>
          </w:tcPr>
          <w:p w14:paraId="36F35D60" w14:textId="77777777" w:rsidR="000257C3" w:rsidRPr="00617874" w:rsidRDefault="000257C3" w:rsidP="0056037D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SIM</w:t>
            </w:r>
          </w:p>
        </w:tc>
        <w:tc>
          <w:tcPr>
            <w:tcW w:w="510" w:type="pct"/>
            <w:vAlign w:val="center"/>
          </w:tcPr>
          <w:p w14:paraId="3151F8D4" w14:textId="77777777" w:rsidR="000257C3" w:rsidRPr="00617874" w:rsidRDefault="000257C3" w:rsidP="0056037D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NÃO</w:t>
            </w:r>
          </w:p>
        </w:tc>
        <w:tc>
          <w:tcPr>
            <w:tcW w:w="678" w:type="pct"/>
            <w:vAlign w:val="center"/>
          </w:tcPr>
          <w:p w14:paraId="30C3A566" w14:textId="77777777" w:rsidR="000257C3" w:rsidRPr="00617874" w:rsidRDefault="000257C3" w:rsidP="0056037D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NS</w:t>
            </w:r>
          </w:p>
          <w:p w14:paraId="5CACFF5D" w14:textId="32AEBAE2" w:rsidR="000257C3" w:rsidRPr="00617874" w:rsidRDefault="005014C5" w:rsidP="0056037D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r w:rsidR="000257C3"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763" w:type="pct"/>
            <w:vAlign w:val="center"/>
          </w:tcPr>
          <w:p w14:paraId="73CD6D4C" w14:textId="77777777" w:rsidR="000257C3" w:rsidRPr="00617874" w:rsidRDefault="000257C3" w:rsidP="0056037D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NR</w:t>
            </w:r>
          </w:p>
          <w:p w14:paraId="2AE6E6A2" w14:textId="79BEA0C4" w:rsidR="000257C3" w:rsidRPr="00617874" w:rsidRDefault="005014C5" w:rsidP="0056037D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r w:rsidR="000257C3"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</w:tr>
      <w:tr w:rsidR="00617874" w:rsidRPr="00617874" w14:paraId="1D2077FF" w14:textId="77777777" w:rsidTr="00840940">
        <w:tc>
          <w:tcPr>
            <w:tcW w:w="2541" w:type="pct"/>
            <w:vAlign w:val="center"/>
          </w:tcPr>
          <w:p w14:paraId="3B9F0C6C" w14:textId="77777777" w:rsidR="000257C3" w:rsidRPr="00617874" w:rsidRDefault="000257C3" w:rsidP="00840940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Instituição de ensino</w:t>
            </w:r>
            <w:r w:rsidRPr="00617874" w:rsidDel="006A03EC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508" w:type="pct"/>
            <w:vAlign w:val="center"/>
          </w:tcPr>
          <w:p w14:paraId="5FAC59AF" w14:textId="77777777" w:rsidR="000257C3" w:rsidRPr="00617874" w:rsidRDefault="000257C3" w:rsidP="00840940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71F96F3B" w14:textId="77777777" w:rsidR="000257C3" w:rsidRPr="00617874" w:rsidRDefault="000257C3" w:rsidP="00840940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092D106A" w14:textId="77777777" w:rsidR="000257C3" w:rsidRPr="00617874" w:rsidRDefault="000257C3" w:rsidP="00840940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763" w:type="pct"/>
            <w:vAlign w:val="center"/>
          </w:tcPr>
          <w:p w14:paraId="20DB6E3A" w14:textId="77777777" w:rsidR="000257C3" w:rsidRPr="00617874" w:rsidRDefault="000257C3" w:rsidP="00840940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A5E8AC5" w14:textId="77777777" w:rsidTr="00840940">
        <w:tc>
          <w:tcPr>
            <w:tcW w:w="2541" w:type="pct"/>
            <w:vAlign w:val="center"/>
          </w:tcPr>
          <w:p w14:paraId="01A82BB6" w14:textId="77777777" w:rsidR="000257C3" w:rsidRPr="00617874" w:rsidRDefault="000257C3" w:rsidP="008647D2">
            <w:pPr>
              <w:ind w:right="113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Hospital, posto de saúde, ambulatório ou laboratório</w:t>
            </w:r>
          </w:p>
        </w:tc>
        <w:tc>
          <w:tcPr>
            <w:tcW w:w="508" w:type="pct"/>
            <w:vAlign w:val="center"/>
          </w:tcPr>
          <w:p w14:paraId="2BA18FD4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70178005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50973A83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763" w:type="pct"/>
            <w:vAlign w:val="center"/>
          </w:tcPr>
          <w:p w14:paraId="54AC8B08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0567F343" w14:textId="77777777" w:rsidTr="00840940">
        <w:tc>
          <w:tcPr>
            <w:tcW w:w="2541" w:type="pct"/>
            <w:vAlign w:val="center"/>
          </w:tcPr>
          <w:p w14:paraId="17FE91BE" w14:textId="77777777" w:rsidR="000257C3" w:rsidRPr="00617874" w:rsidRDefault="000257C3" w:rsidP="008647D2">
            <w:pPr>
              <w:ind w:right="113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Delegacia </w:t>
            </w:r>
          </w:p>
        </w:tc>
        <w:tc>
          <w:tcPr>
            <w:tcW w:w="508" w:type="pct"/>
            <w:vAlign w:val="center"/>
          </w:tcPr>
          <w:p w14:paraId="1C29E856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0EC2FB92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6939B8B9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763" w:type="pct"/>
            <w:vAlign w:val="center"/>
          </w:tcPr>
          <w:p w14:paraId="6670833F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C4527C2" w14:textId="77777777" w:rsidTr="00840940">
        <w:tc>
          <w:tcPr>
            <w:tcW w:w="2541" w:type="pct"/>
            <w:vAlign w:val="center"/>
          </w:tcPr>
          <w:p w14:paraId="7FEC0FFA" w14:textId="77777777" w:rsidR="000257C3" w:rsidRPr="00617874" w:rsidRDefault="000257C3" w:rsidP="008647D2">
            <w:pPr>
              <w:ind w:right="113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Museu </w:t>
            </w:r>
          </w:p>
        </w:tc>
        <w:tc>
          <w:tcPr>
            <w:tcW w:w="508" w:type="pct"/>
            <w:vAlign w:val="center"/>
          </w:tcPr>
          <w:p w14:paraId="1E2DE455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619D43C1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693D29C3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763" w:type="pct"/>
            <w:vAlign w:val="center"/>
          </w:tcPr>
          <w:p w14:paraId="6A781832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0C9594F" w14:textId="77777777" w:rsidTr="00840940">
        <w:tc>
          <w:tcPr>
            <w:tcW w:w="2541" w:type="pct"/>
            <w:vAlign w:val="center"/>
          </w:tcPr>
          <w:p w14:paraId="2412FF0A" w14:textId="77777777" w:rsidR="000257C3" w:rsidRPr="00617874" w:rsidRDefault="000257C3" w:rsidP="008647D2">
            <w:pPr>
              <w:ind w:right="113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Biblioteca </w:t>
            </w:r>
          </w:p>
        </w:tc>
        <w:tc>
          <w:tcPr>
            <w:tcW w:w="508" w:type="pct"/>
            <w:vAlign w:val="center"/>
          </w:tcPr>
          <w:p w14:paraId="07CEFA01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2A59A3E6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4BF1767C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763" w:type="pct"/>
            <w:vAlign w:val="center"/>
          </w:tcPr>
          <w:p w14:paraId="095B5B47" w14:textId="77777777" w:rsidR="000257C3" w:rsidRPr="00617874" w:rsidRDefault="000257C3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840940" w:rsidRPr="00617874" w14:paraId="2CF3F157" w14:textId="77777777" w:rsidTr="00840940">
        <w:tc>
          <w:tcPr>
            <w:tcW w:w="2541" w:type="pct"/>
            <w:vAlign w:val="center"/>
          </w:tcPr>
          <w:p w14:paraId="1036C254" w14:textId="607DD38B" w:rsidR="000F30CB" w:rsidRPr="00617874" w:rsidRDefault="000F30CB" w:rsidP="008647D2">
            <w:pPr>
              <w:ind w:right="113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Centro cultura</w:t>
            </w:r>
            <w:r w:rsidR="003344E4" w:rsidRPr="00617874">
              <w:rPr>
                <w:rFonts w:cs="Arial"/>
                <w:color w:val="000000" w:themeColor="text1"/>
                <w:sz w:val="20"/>
                <w:lang w:val="pt-BR"/>
              </w:rPr>
              <w:t>l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, cinema, teatro ou espaço de </w:t>
            </w:r>
            <w:r w:rsidRPr="00617874">
              <w:rPr>
                <w:rFonts w:cs="Arial"/>
                <w:i/>
                <w:color w:val="000000" w:themeColor="text1"/>
                <w:sz w:val="20"/>
                <w:lang w:val="pt-BR"/>
              </w:rPr>
              <w:t>shows</w:t>
            </w:r>
          </w:p>
        </w:tc>
        <w:tc>
          <w:tcPr>
            <w:tcW w:w="508" w:type="pct"/>
            <w:vAlign w:val="center"/>
          </w:tcPr>
          <w:p w14:paraId="1FC9D467" w14:textId="6EB73BE1" w:rsidR="000F30CB" w:rsidRPr="00617874" w:rsidRDefault="000F30CB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1CE63CA0" w14:textId="06811004" w:rsidR="000F30CB" w:rsidRPr="00617874" w:rsidRDefault="000F30CB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678" w:type="pct"/>
            <w:vAlign w:val="center"/>
          </w:tcPr>
          <w:p w14:paraId="47B08B5C" w14:textId="205024E0" w:rsidR="000F30CB" w:rsidRPr="00617874" w:rsidRDefault="000F30CB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763" w:type="pct"/>
            <w:vAlign w:val="center"/>
          </w:tcPr>
          <w:p w14:paraId="5ADF1BF7" w14:textId="3DA35A6D" w:rsidR="000F30CB" w:rsidRPr="00617874" w:rsidRDefault="000F30CB" w:rsidP="00840940">
            <w:pPr>
              <w:ind w:left="57" w:right="113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1773ED1D" w14:textId="77777777" w:rsidR="00F74705" w:rsidRPr="00617874" w:rsidRDefault="00F74705" w:rsidP="001C17BB">
      <w:pPr>
        <w:spacing w:after="200" w:line="276" w:lineRule="auto"/>
        <w:rPr>
          <w:rFonts w:eastAsia="Calibri" w:cs="Arial"/>
          <w:b/>
          <w:color w:val="000000" w:themeColor="text1"/>
          <w:sz w:val="20"/>
          <w:szCs w:val="24"/>
          <w:lang w:eastAsia="en-US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6"/>
      </w:tblGrid>
      <w:tr w:rsidR="00617874" w:rsidRPr="00617874" w14:paraId="4E4EEFDE" w14:textId="77777777" w:rsidTr="00926A17">
        <w:tc>
          <w:tcPr>
            <w:tcW w:w="10196" w:type="dxa"/>
            <w:shd w:val="clear" w:color="auto" w:fill="BFBFBF" w:themeFill="background1" w:themeFillShade="BF"/>
          </w:tcPr>
          <w:p w14:paraId="555C3AF7" w14:textId="77777777" w:rsidR="000C2DD9" w:rsidRPr="00617874" w:rsidRDefault="00F74705" w:rsidP="000C2DD9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b/>
                <w:color w:val="000000" w:themeColor="text1"/>
                <w:sz w:val="20"/>
                <w:szCs w:val="24"/>
                <w:lang w:val="pt-BR" w:eastAsia="en-US"/>
              </w:rPr>
              <w:br w:type="page"/>
            </w:r>
            <w:r w:rsidR="003C7257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BLOCO </w:t>
            </w:r>
            <w:r w:rsidR="00F91C48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I</w:t>
            </w:r>
          </w:p>
        </w:tc>
      </w:tr>
    </w:tbl>
    <w:p w14:paraId="45550532" w14:textId="77777777" w:rsidR="0056037D" w:rsidRPr="00617874" w:rsidRDefault="0056037D" w:rsidP="004B77F8">
      <w:pPr>
        <w:jc w:val="both"/>
        <w:rPr>
          <w:rFonts w:cs="Arial"/>
          <w:b/>
          <w:color w:val="000000" w:themeColor="text1"/>
          <w:sz w:val="20"/>
        </w:rPr>
      </w:pPr>
    </w:p>
    <w:p w14:paraId="69B51811" w14:textId="77777777" w:rsidR="004B77F8" w:rsidRPr="00617874" w:rsidRDefault="004B77F8" w:rsidP="004B77F8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PARA TODOS ###</w:t>
      </w:r>
    </w:p>
    <w:p w14:paraId="63693A43" w14:textId="77777777" w:rsidR="004B77F8" w:rsidRPr="00617874" w:rsidRDefault="004B77F8" w:rsidP="004B77F8">
      <w:pPr>
        <w:jc w:val="both"/>
        <w:rPr>
          <w:rFonts w:cs="Arial"/>
          <w:b/>
          <w:color w:val="000000" w:themeColor="text1"/>
          <w:sz w:val="20"/>
        </w:rPr>
      </w:pPr>
    </w:p>
    <w:p w14:paraId="56ED005E" w14:textId="212A68C8" w:rsidR="004B77F8" w:rsidRPr="00617874" w:rsidRDefault="004B77F8" w:rsidP="004B77F8">
      <w:pPr>
        <w:ind w:left="547" w:hanging="547"/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Q2A)</w:t>
      </w:r>
      <w:r w:rsidRPr="00617874">
        <w:rPr>
          <w:rFonts w:cs="Arial"/>
          <w:bCs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Qual é o seu cargo atual? </w:t>
      </w:r>
      <w:r w:rsidRPr="00617874">
        <w:rPr>
          <w:rFonts w:cs="Arial"/>
          <w:b/>
          <w:bCs/>
          <w:color w:val="000000" w:themeColor="text1"/>
          <w:sz w:val="20"/>
        </w:rPr>
        <w:t>(ESPONTÂNE</w:t>
      </w:r>
      <w:r w:rsidR="00355A8C" w:rsidRPr="00617874">
        <w:rPr>
          <w:rFonts w:cs="Arial"/>
          <w:b/>
          <w:bCs/>
          <w:color w:val="000000" w:themeColor="text1"/>
          <w:sz w:val="20"/>
        </w:rPr>
        <w:t>A</w:t>
      </w:r>
      <w:r w:rsidRPr="00617874">
        <w:rPr>
          <w:rFonts w:cs="Arial"/>
          <w:b/>
          <w:bCs/>
          <w:color w:val="000000" w:themeColor="text1"/>
          <w:sz w:val="20"/>
        </w:rPr>
        <w:t xml:space="preserve"> - RU)</w:t>
      </w:r>
    </w:p>
    <w:p w14:paraId="5D3402CB" w14:textId="77777777" w:rsidR="004B77F8" w:rsidRPr="00617874" w:rsidRDefault="004B77F8" w:rsidP="004B77F8">
      <w:pPr>
        <w:spacing w:line="120" w:lineRule="auto"/>
        <w:jc w:val="both"/>
        <w:rPr>
          <w:rFonts w:cs="Arial"/>
          <w:color w:val="000000" w:themeColor="text1"/>
          <w:sz w:val="20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726"/>
        <w:gridCol w:w="751"/>
      </w:tblGrid>
      <w:tr w:rsidR="00617874" w:rsidRPr="00617874" w14:paraId="79969612" w14:textId="77777777" w:rsidTr="00840940">
        <w:trPr>
          <w:trHeight w:val="545"/>
        </w:trPr>
        <w:tc>
          <w:tcPr>
            <w:tcW w:w="8477" w:type="dxa"/>
            <w:gridSpan w:val="2"/>
            <w:vAlign w:val="center"/>
          </w:tcPr>
          <w:p w14:paraId="2F5C0E1F" w14:textId="77777777" w:rsidR="004B77F8" w:rsidRPr="00617874" w:rsidRDefault="0056037D" w:rsidP="00F05370">
            <w:pPr>
              <w:pStyle w:val="Recuodecorpodetexto"/>
              <w:ind w:left="0"/>
              <w:rPr>
                <w:rFonts w:cs="Arial"/>
                <w:b/>
                <w:color w:val="000000" w:themeColor="text1"/>
                <w:sz w:val="20"/>
              </w:rPr>
            </w:pPr>
            <w:proofErr w:type="spellStart"/>
            <w:r w:rsidRPr="00617874">
              <w:rPr>
                <w:rFonts w:cs="Arial"/>
                <w:b/>
                <w:color w:val="000000" w:themeColor="text1"/>
                <w:sz w:val="20"/>
              </w:rPr>
              <w:t>Á</w:t>
            </w:r>
            <w:r w:rsidR="004B77F8" w:rsidRPr="00617874">
              <w:rPr>
                <w:rFonts w:cs="Arial"/>
                <w:b/>
                <w:color w:val="000000" w:themeColor="text1"/>
                <w:sz w:val="20"/>
              </w:rPr>
              <w:t>rea</w:t>
            </w:r>
            <w:proofErr w:type="spellEnd"/>
            <w:r w:rsidR="004B77F8" w:rsidRPr="00617874">
              <w:rPr>
                <w:rFonts w:cs="Arial"/>
                <w:b/>
                <w:color w:val="000000" w:themeColor="text1"/>
                <w:sz w:val="20"/>
              </w:rPr>
              <w:t xml:space="preserve"> de TI</w:t>
            </w:r>
          </w:p>
        </w:tc>
      </w:tr>
      <w:tr w:rsidR="00617874" w:rsidRPr="00617874" w14:paraId="21EB679E" w14:textId="77777777" w:rsidTr="00840940">
        <w:tc>
          <w:tcPr>
            <w:tcW w:w="7726" w:type="dxa"/>
          </w:tcPr>
          <w:p w14:paraId="21083670" w14:textId="65F231E8" w:rsidR="004B77F8" w:rsidRPr="00617874" w:rsidRDefault="004B77F8" w:rsidP="00F05370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Diretor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531D30F1" w14:textId="77777777" w:rsidR="004B77F8" w:rsidRPr="00617874" w:rsidRDefault="004B77F8" w:rsidP="00F0537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</w:tr>
      <w:tr w:rsidR="00617874" w:rsidRPr="00617874" w14:paraId="59DD5129" w14:textId="77777777" w:rsidTr="00840940">
        <w:tc>
          <w:tcPr>
            <w:tcW w:w="7726" w:type="dxa"/>
          </w:tcPr>
          <w:p w14:paraId="5EF2D89C" w14:textId="310FD0DB" w:rsidR="004B77F8" w:rsidRPr="00617874" w:rsidRDefault="004B77F8" w:rsidP="00F05370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Gerente de TI/informática/sistemas/redes/desenvolvimento/suporte</w:t>
            </w:r>
          </w:p>
        </w:tc>
        <w:tc>
          <w:tcPr>
            <w:tcW w:w="751" w:type="dxa"/>
          </w:tcPr>
          <w:p w14:paraId="256CCC10" w14:textId="77777777" w:rsidR="004B77F8" w:rsidRPr="00617874" w:rsidRDefault="004B77F8" w:rsidP="00F0537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</w:tr>
      <w:tr w:rsidR="00617874" w:rsidRPr="00617874" w14:paraId="1803A17A" w14:textId="77777777" w:rsidTr="00840940">
        <w:tc>
          <w:tcPr>
            <w:tcW w:w="7726" w:type="dxa"/>
          </w:tcPr>
          <w:p w14:paraId="1A7F7973" w14:textId="284E9089" w:rsidR="004B77F8" w:rsidRPr="00617874" w:rsidRDefault="004B77F8" w:rsidP="00355A8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Supervisor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/</w:t>
            </w:r>
            <w:r w:rsidR="00355A8C"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hefe/</w:t>
            </w:r>
            <w:r w:rsidR="00355A8C"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oordenador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2762E54E" w14:textId="77777777" w:rsidR="004B77F8" w:rsidRPr="00617874" w:rsidRDefault="004B77F8" w:rsidP="00F0537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</w:tr>
      <w:tr w:rsidR="00617874" w:rsidRPr="00617874" w14:paraId="2F5295EE" w14:textId="77777777" w:rsidTr="00840940">
        <w:tc>
          <w:tcPr>
            <w:tcW w:w="7726" w:type="dxa"/>
          </w:tcPr>
          <w:p w14:paraId="5E568B60" w14:textId="18BEA803" w:rsidR="004B77F8" w:rsidRPr="00617874" w:rsidRDefault="004B77F8" w:rsidP="00355A8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Consultor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/</w:t>
            </w:r>
            <w:r w:rsidR="00355A8C" w:rsidRPr="00617874">
              <w:rPr>
                <w:rFonts w:cs="Arial"/>
                <w:color w:val="000000" w:themeColor="text1"/>
                <w:sz w:val="20"/>
                <w:lang w:val="pt-BR"/>
              </w:rPr>
              <w:t>I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nfluenciador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392DDBB6" w14:textId="77777777" w:rsidR="004B77F8" w:rsidRPr="00617874" w:rsidRDefault="004B77F8" w:rsidP="00F0537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4</w:t>
            </w:r>
          </w:p>
        </w:tc>
      </w:tr>
      <w:tr w:rsidR="00617874" w:rsidRPr="00617874" w14:paraId="3DD86AA9" w14:textId="77777777" w:rsidTr="00840940">
        <w:tc>
          <w:tcPr>
            <w:tcW w:w="7726" w:type="dxa"/>
          </w:tcPr>
          <w:p w14:paraId="0E4EA9E0" w14:textId="3F8D45E0" w:rsidR="004B77F8" w:rsidRPr="00617874" w:rsidRDefault="004B77F8" w:rsidP="00355A8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Analista/</w:t>
            </w:r>
            <w:r w:rsidR="00355A8C" w:rsidRPr="00617874">
              <w:rPr>
                <w:rFonts w:cs="Arial"/>
                <w:color w:val="000000" w:themeColor="text1"/>
                <w:sz w:val="20"/>
                <w:lang w:val="pt-BR"/>
              </w:rPr>
              <w:t>T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écnico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7AD7A4C1" w14:textId="77777777" w:rsidR="004B77F8" w:rsidRPr="00617874" w:rsidRDefault="004B77F8" w:rsidP="00F0537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5</w:t>
            </w:r>
          </w:p>
        </w:tc>
      </w:tr>
      <w:tr w:rsidR="00617874" w:rsidRPr="00617874" w14:paraId="00D0AE53" w14:textId="77777777" w:rsidTr="00840940">
        <w:tc>
          <w:tcPr>
            <w:tcW w:w="7726" w:type="dxa"/>
          </w:tcPr>
          <w:p w14:paraId="2DDB049B" w14:textId="54FA2260" w:rsidR="00B8399A" w:rsidRPr="00617874" w:rsidRDefault="00B8399A" w:rsidP="00F05370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Gestor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464C8680" w14:textId="1700F49D" w:rsidR="00B8399A" w:rsidRPr="00617874" w:rsidRDefault="00B8399A" w:rsidP="00F0537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6</w:t>
            </w:r>
          </w:p>
        </w:tc>
      </w:tr>
      <w:tr w:rsidR="00617874" w:rsidRPr="00617874" w14:paraId="61D04E5D" w14:textId="77777777" w:rsidTr="00840940">
        <w:tc>
          <w:tcPr>
            <w:tcW w:w="7726" w:type="dxa"/>
          </w:tcPr>
          <w:p w14:paraId="3280BAA0" w14:textId="529F80F2" w:rsidR="004B77F8" w:rsidRPr="00617874" w:rsidRDefault="004B77F8" w:rsidP="00F05370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Outro profissional da área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(Especifique)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: |___|___| ______________________________</w:t>
            </w:r>
          </w:p>
        </w:tc>
        <w:tc>
          <w:tcPr>
            <w:tcW w:w="751" w:type="dxa"/>
          </w:tcPr>
          <w:p w14:paraId="0F844ED1" w14:textId="77777777" w:rsidR="004B77F8" w:rsidRPr="00617874" w:rsidRDefault="004B77F8" w:rsidP="00F0537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</w:t>
            </w:r>
          </w:p>
        </w:tc>
      </w:tr>
    </w:tbl>
    <w:p w14:paraId="0F5B2699" w14:textId="77777777" w:rsidR="004B77F8" w:rsidRPr="00617874" w:rsidRDefault="004B77F8" w:rsidP="004B77F8">
      <w:pPr>
        <w:jc w:val="both"/>
        <w:rPr>
          <w:rFonts w:cs="Arial"/>
          <w:b/>
          <w:color w:val="000000" w:themeColor="text1"/>
          <w:sz w:val="20"/>
        </w:rPr>
      </w:pPr>
    </w:p>
    <w:p w14:paraId="36E462C5" w14:textId="77777777" w:rsidR="004B77F8" w:rsidRPr="00617874" w:rsidRDefault="004B77F8" w:rsidP="004B77F8">
      <w:pPr>
        <w:jc w:val="both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pPr w:leftFromText="141" w:rightFromText="141" w:vertAnchor="text" w:tblpX="-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01"/>
        <w:gridCol w:w="709"/>
      </w:tblGrid>
      <w:tr w:rsidR="00617874" w:rsidRPr="00617874" w14:paraId="1742FC96" w14:textId="77777777" w:rsidTr="00840940">
        <w:trPr>
          <w:trHeight w:val="545"/>
        </w:trPr>
        <w:tc>
          <w:tcPr>
            <w:tcW w:w="8510" w:type="dxa"/>
            <w:gridSpan w:val="2"/>
            <w:vAlign w:val="center"/>
          </w:tcPr>
          <w:p w14:paraId="72ADF954" w14:textId="77777777" w:rsidR="004B77F8" w:rsidRPr="00617874" w:rsidRDefault="004B77F8" w:rsidP="00840940">
            <w:pPr>
              <w:pStyle w:val="Recuodecorpodetexto"/>
              <w:ind w:left="0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Outras áreas</w:t>
            </w:r>
          </w:p>
        </w:tc>
      </w:tr>
      <w:tr w:rsidR="00617874" w:rsidRPr="00617874" w14:paraId="485B5720" w14:textId="77777777" w:rsidTr="00840940">
        <w:tc>
          <w:tcPr>
            <w:tcW w:w="7801" w:type="dxa"/>
          </w:tcPr>
          <w:p w14:paraId="7FE0BDB6" w14:textId="7950C475" w:rsidR="004B77F8" w:rsidRPr="00617874" w:rsidRDefault="004B77F8" w:rsidP="00355A8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Presidente/Vice /Diretor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geral</w:t>
            </w:r>
          </w:p>
        </w:tc>
        <w:tc>
          <w:tcPr>
            <w:tcW w:w="709" w:type="dxa"/>
          </w:tcPr>
          <w:p w14:paraId="6BDAEA4C" w14:textId="77777777" w:rsidR="004B77F8" w:rsidRPr="00617874" w:rsidRDefault="004B77F8" w:rsidP="0084094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11</w:t>
            </w:r>
          </w:p>
        </w:tc>
      </w:tr>
      <w:tr w:rsidR="00617874" w:rsidRPr="00617874" w14:paraId="39C9BAF6" w14:textId="77777777" w:rsidTr="00840940">
        <w:tc>
          <w:tcPr>
            <w:tcW w:w="7801" w:type="dxa"/>
          </w:tcPr>
          <w:p w14:paraId="732A47A8" w14:textId="30ED0D98" w:rsidR="004B77F8" w:rsidRPr="00617874" w:rsidRDefault="004B77F8" w:rsidP="00840940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Diretor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</w:p>
        </w:tc>
        <w:tc>
          <w:tcPr>
            <w:tcW w:w="709" w:type="dxa"/>
          </w:tcPr>
          <w:p w14:paraId="380BDA7D" w14:textId="77777777" w:rsidR="004B77F8" w:rsidRPr="00617874" w:rsidRDefault="004B77F8" w:rsidP="0084094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12</w:t>
            </w:r>
          </w:p>
        </w:tc>
      </w:tr>
      <w:tr w:rsidR="00617874" w:rsidRPr="00617874" w14:paraId="37A4BE99" w14:textId="77777777" w:rsidTr="00840940">
        <w:tc>
          <w:tcPr>
            <w:tcW w:w="7801" w:type="dxa"/>
          </w:tcPr>
          <w:p w14:paraId="0B164923" w14:textId="77777777" w:rsidR="004B77F8" w:rsidRPr="00617874" w:rsidRDefault="004B77F8" w:rsidP="00840940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Gerente </w:t>
            </w:r>
          </w:p>
        </w:tc>
        <w:tc>
          <w:tcPr>
            <w:tcW w:w="709" w:type="dxa"/>
          </w:tcPr>
          <w:p w14:paraId="7100680D" w14:textId="77777777" w:rsidR="004B77F8" w:rsidRPr="00617874" w:rsidRDefault="004B77F8" w:rsidP="0084094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13</w:t>
            </w:r>
          </w:p>
        </w:tc>
      </w:tr>
      <w:tr w:rsidR="00617874" w:rsidRPr="00617874" w14:paraId="6D60642A" w14:textId="77777777" w:rsidTr="00840940">
        <w:tc>
          <w:tcPr>
            <w:tcW w:w="7801" w:type="dxa"/>
          </w:tcPr>
          <w:p w14:paraId="4630C16F" w14:textId="3E31CB97" w:rsidR="004B77F8" w:rsidRPr="00617874" w:rsidRDefault="004B77F8" w:rsidP="00355A8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Supervisor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/</w:t>
            </w:r>
            <w:r w:rsidR="00746249"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hefe/Coordenador</w:t>
            </w:r>
            <w:r w:rsidR="00EA702F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</w:p>
        </w:tc>
        <w:tc>
          <w:tcPr>
            <w:tcW w:w="709" w:type="dxa"/>
          </w:tcPr>
          <w:p w14:paraId="57798E99" w14:textId="77777777" w:rsidR="004B77F8" w:rsidRPr="00617874" w:rsidRDefault="004B77F8" w:rsidP="0084094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14</w:t>
            </w:r>
          </w:p>
        </w:tc>
      </w:tr>
      <w:tr w:rsidR="00617874" w:rsidRPr="00617874" w14:paraId="7AE3A0F5" w14:textId="77777777" w:rsidTr="00840940">
        <w:tc>
          <w:tcPr>
            <w:tcW w:w="7801" w:type="dxa"/>
          </w:tcPr>
          <w:p w14:paraId="25EF7E45" w14:textId="77777777" w:rsidR="004B77F8" w:rsidRPr="00617874" w:rsidRDefault="004B77F8" w:rsidP="00840940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Outro profissional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(Especifique)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: |___|___| _____________________________________</w:t>
            </w:r>
          </w:p>
        </w:tc>
        <w:tc>
          <w:tcPr>
            <w:tcW w:w="709" w:type="dxa"/>
          </w:tcPr>
          <w:p w14:paraId="6FCBDCD4" w14:textId="77777777" w:rsidR="004B77F8" w:rsidRPr="00617874" w:rsidRDefault="004B77F8" w:rsidP="00840940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20</w:t>
            </w:r>
          </w:p>
        </w:tc>
      </w:tr>
    </w:tbl>
    <w:p w14:paraId="09A2BF3C" w14:textId="77777777" w:rsidR="004B77F8" w:rsidRPr="00617874" w:rsidRDefault="004B77F8" w:rsidP="004B77F8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textWrapping" w:clear="all"/>
      </w:r>
    </w:p>
    <w:p w14:paraId="438F0763" w14:textId="175C27F0" w:rsidR="004A0094" w:rsidRPr="00617874" w:rsidRDefault="004A0094" w:rsidP="004A0094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ENTREVISTADOR</w:t>
      </w:r>
      <w:r w:rsidR="00EA702F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gramEnd"/>
      <w:r w:rsidR="00EA702F" w:rsidRPr="00617874">
        <w:rPr>
          <w:rFonts w:ascii="Arial" w:hAnsi="Arial" w:cs="Arial"/>
          <w:b/>
          <w:color w:val="000000" w:themeColor="text1"/>
          <w:sz w:val="20"/>
          <w:szCs w:val="20"/>
        </w:rPr>
        <w:t>A)</w:t>
      </w:r>
      <w:r w:rsidR="00F74705" w:rsidRPr="00617874">
        <w:rPr>
          <w:rFonts w:ascii="Arial" w:hAnsi="Arial" w:cs="Arial"/>
          <w:b/>
          <w:color w:val="000000" w:themeColor="text1"/>
          <w:sz w:val="20"/>
          <w:szCs w:val="20"/>
        </w:rPr>
        <w:t>, LEIA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Gostaria de esclarecer que sempre que for realizada alguma pergunta sobre o(a) ______________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9B1356" w:rsidRPr="00617874">
        <w:rPr>
          <w:rFonts w:ascii="Arial" w:hAnsi="Arial" w:cs="Arial"/>
          <w:b/>
          <w:color w:val="000000" w:themeColor="text1"/>
          <w:sz w:val="20"/>
          <w:szCs w:val="20"/>
        </w:rPr>
        <w:t>PROGRAMAÇÃO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: INSERIR NOME DO ÓRGÃO PÚBLICO]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como um todo, por favor:</w:t>
      </w:r>
    </w:p>
    <w:p w14:paraId="611B2958" w14:textId="77777777" w:rsidR="004A0094" w:rsidRPr="00617874" w:rsidRDefault="004A0094" w:rsidP="004A0094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INCLUA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todos os departamentos e escritórios que fiquem em outros endereços e</w:t>
      </w:r>
    </w:p>
    <w:p w14:paraId="0F732269" w14:textId="451BEF54" w:rsidR="00374360" w:rsidRPr="00617874" w:rsidRDefault="00374360" w:rsidP="00374360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PARA ÓRGÃOS DA ADMINISTRAÇÃO DIRETA, MOSTRAR: ###</w:t>
      </w:r>
    </w:p>
    <w:p w14:paraId="6A0E00A3" w14:textId="10F25DBE" w:rsidR="004A0094" w:rsidRPr="00617874" w:rsidRDefault="004A0094" w:rsidP="004A0094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NÃO CONSIDERE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as entidades da administração indireta como, fundações, autarquias, empresas públicas e sociedade de economia mista vinculadas a este órgão e, caso haja, também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não considere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escolas, hospitais, centros de saúde, museus, bibliotecas e delegacias de polícia.  </w:t>
      </w:r>
    </w:p>
    <w:p w14:paraId="3D02EA8F" w14:textId="77777777" w:rsidR="00746249" w:rsidRPr="00617874" w:rsidRDefault="00746249" w:rsidP="004A0094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3473CC" w14:textId="54D6A3AC" w:rsidR="00374360" w:rsidRPr="00617874" w:rsidRDefault="00374360" w:rsidP="00374360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### PARA ÓRGÃOS DA ADMINISTRAÇÃO INDIRETA, MOSTRAR: ###</w:t>
      </w:r>
    </w:p>
    <w:p w14:paraId="41D5268B" w14:textId="101AAF84" w:rsidR="00374360" w:rsidRPr="00617874" w:rsidRDefault="00374360" w:rsidP="00374360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NÃO CONSIDERE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escolas, hospitais, centros de saúde, museus, bibliotecas e delegacias de polícia.</w:t>
      </w:r>
    </w:p>
    <w:p w14:paraId="363B6E18" w14:textId="32743B8C" w:rsidR="004A0094" w:rsidRPr="00617874" w:rsidRDefault="004A0094" w:rsidP="004A0094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Ficou claro para </w:t>
      </w:r>
      <w:proofErr w:type="gramStart"/>
      <w:r w:rsidRPr="00617874">
        <w:rPr>
          <w:rFonts w:ascii="Arial" w:hAnsi="Arial" w:cs="Arial"/>
          <w:color w:val="000000" w:themeColor="text1"/>
          <w:sz w:val="20"/>
          <w:szCs w:val="20"/>
        </w:rPr>
        <w:t>o(</w:t>
      </w:r>
      <w:proofErr w:type="gramEnd"/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a) </w:t>
      </w:r>
      <w:r w:rsidR="00746249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enhor(a) o que </w:t>
      </w:r>
      <w:r w:rsidR="009F2935" w:rsidRPr="00617874">
        <w:rPr>
          <w:rFonts w:ascii="Arial" w:hAnsi="Arial" w:cs="Arial"/>
          <w:color w:val="000000" w:themeColor="text1"/>
          <w:sz w:val="20"/>
          <w:szCs w:val="20"/>
        </w:rPr>
        <w:t xml:space="preserve">deve ser considerado </w:t>
      </w:r>
      <w:r w:rsidR="00F11421" w:rsidRPr="00617874">
        <w:rPr>
          <w:rFonts w:ascii="Arial" w:hAnsi="Arial" w:cs="Arial"/>
          <w:color w:val="000000" w:themeColor="text1"/>
          <w:sz w:val="20"/>
          <w:szCs w:val="20"/>
        </w:rPr>
        <w:t xml:space="preserve">nesta pesquisa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como ______________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9B1356" w:rsidRPr="00617874">
        <w:rPr>
          <w:rFonts w:ascii="Arial" w:hAnsi="Arial" w:cs="Arial"/>
          <w:b/>
          <w:color w:val="000000" w:themeColor="text1"/>
          <w:sz w:val="20"/>
          <w:szCs w:val="20"/>
        </w:rPr>
        <w:t>PROGRAMAÇÃO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: INSERIR NOME DO ÓRGÃO PÚBLICO]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20FB5262" w14:textId="39005F53" w:rsidR="004A0094" w:rsidRPr="00617874" w:rsidRDefault="004A0094" w:rsidP="004A0094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[ENTREVISTADOR</w:t>
      </w:r>
      <w:r w:rsidR="00324DB8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, SE NECESSÁRIO LER NOVAMENTE]</w:t>
      </w:r>
    </w:p>
    <w:p w14:paraId="03E913DF" w14:textId="07C3F989" w:rsidR="00EE7669" w:rsidRPr="00617874" w:rsidRDefault="00F451E4" w:rsidP="00DE6453">
      <w:pPr>
        <w:spacing w:before="120" w:after="120"/>
        <w:jc w:val="both"/>
        <w:rPr>
          <w:rFonts w:cs="Arial"/>
          <w:b/>
          <w:color w:val="000000" w:themeColor="text1"/>
          <w:sz w:val="20"/>
          <w:lang w:eastAsia="en-GB"/>
        </w:rPr>
      </w:pPr>
      <w:r w:rsidRPr="00617874">
        <w:rPr>
          <w:rFonts w:cs="Arial"/>
          <w:b/>
          <w:color w:val="000000" w:themeColor="text1"/>
          <w:sz w:val="20"/>
        </w:rPr>
        <w:t>ENTREVISTADOR</w:t>
      </w:r>
      <w:r w:rsidR="00324DB8" w:rsidRPr="00617874">
        <w:rPr>
          <w:rFonts w:cs="Arial"/>
          <w:b/>
          <w:color w:val="000000" w:themeColor="text1"/>
          <w:sz w:val="20"/>
        </w:rPr>
        <w:t>(A)</w:t>
      </w:r>
      <w:r w:rsidR="00C71E58" w:rsidRPr="00617874">
        <w:rPr>
          <w:rFonts w:cs="Arial"/>
          <w:b/>
          <w:color w:val="000000" w:themeColor="text1"/>
          <w:sz w:val="20"/>
        </w:rPr>
        <w:t>, LEIA</w:t>
      </w:r>
      <w:r w:rsidRPr="00617874">
        <w:rPr>
          <w:rFonts w:cs="Arial"/>
          <w:b/>
          <w:color w:val="000000" w:themeColor="text1"/>
          <w:sz w:val="20"/>
        </w:rPr>
        <w:t xml:space="preserve">: </w:t>
      </w:r>
      <w:r w:rsidRPr="00617874">
        <w:rPr>
          <w:rFonts w:cs="Arial"/>
          <w:b/>
          <w:i/>
          <w:color w:val="000000" w:themeColor="text1"/>
          <w:sz w:val="20"/>
        </w:rPr>
        <w:t xml:space="preserve">Para começar, vou fazer algumas perguntas sobre </w:t>
      </w:r>
      <w:r w:rsidR="009F2935" w:rsidRPr="00617874">
        <w:rPr>
          <w:rFonts w:cs="Arial"/>
          <w:b/>
          <w:i/>
          <w:color w:val="000000" w:themeColor="text1"/>
          <w:sz w:val="20"/>
        </w:rPr>
        <w:t xml:space="preserve">recursos humanos e </w:t>
      </w:r>
      <w:r w:rsidRPr="00617874">
        <w:rPr>
          <w:rFonts w:cs="Arial"/>
          <w:b/>
          <w:i/>
          <w:color w:val="000000" w:themeColor="text1"/>
          <w:sz w:val="20"/>
        </w:rPr>
        <w:t>a infraestrutura de tecnologias da informação e comunicação deste órgão público.</w:t>
      </w:r>
    </w:p>
    <w:p w14:paraId="1FAC0796" w14:textId="1F899FC9" w:rsidR="00EE7669" w:rsidRPr="00617874" w:rsidRDefault="00EE7669" w:rsidP="000C2DD9">
      <w:pPr>
        <w:keepLines/>
        <w:jc w:val="both"/>
        <w:rPr>
          <w:rFonts w:cs="Arial"/>
          <w:b/>
          <w:color w:val="000000" w:themeColor="text1"/>
          <w:sz w:val="20"/>
          <w:lang w:eastAsia="en-GB"/>
        </w:rPr>
      </w:pPr>
    </w:p>
    <w:p w14:paraId="4AEA8A0E" w14:textId="77777777" w:rsidR="00671DA6" w:rsidRPr="00617874" w:rsidRDefault="00671DA6" w:rsidP="00671DA6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PARA TODOS ###</w:t>
      </w:r>
    </w:p>
    <w:p w14:paraId="22BF0D36" w14:textId="77777777" w:rsidR="00671DA6" w:rsidRPr="00617874" w:rsidRDefault="00671DA6" w:rsidP="00671DA6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E1)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Quantas pessoas, </w:t>
      </w:r>
      <w:r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aproximadamente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, trabalham neste órgão público? Por favor, </w:t>
      </w:r>
      <w:r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inclua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os profissionais efetivos, temporários e meio período desse edifício e de departamentos e escritórios que fiquem em outros edifícios ou endereços.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(RU)</w:t>
      </w:r>
    </w:p>
    <w:p w14:paraId="166A8718" w14:textId="5EBDC131" w:rsidR="00671DA6" w:rsidRPr="00617874" w:rsidRDefault="00671DA6" w:rsidP="00671DA6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[ENTREVISTADOR</w:t>
      </w:r>
      <w:r w:rsidR="00324DB8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: SE O</w:t>
      </w:r>
      <w:r w:rsidR="001664FA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RESPONDENTE DISSER QUE NÃO SABERIA DIZER AO CERTO, ESTIMULAR E PEDIR UM NÚMERO APROXIMADO]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C7A89D" w14:textId="77777777" w:rsidR="004F1723" w:rsidRPr="00617874" w:rsidRDefault="004F1723" w:rsidP="00671DA6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851"/>
        <w:gridCol w:w="3260"/>
      </w:tblGrid>
      <w:tr w:rsidR="00617874" w:rsidRPr="00617874" w14:paraId="0129182F" w14:textId="77777777" w:rsidTr="009F745E">
        <w:tc>
          <w:tcPr>
            <w:tcW w:w="4253" w:type="dxa"/>
            <w:gridSpan w:val="2"/>
            <w:vAlign w:val="center"/>
          </w:tcPr>
          <w:p w14:paraId="0FCD5939" w14:textId="3AA7A0FD" w:rsidR="00A073FE" w:rsidRPr="00617874" w:rsidRDefault="00A073FE" w:rsidP="009F745E">
            <w:pPr>
              <w:tabs>
                <w:tab w:val="left" w:pos="720"/>
                <w:tab w:val="left" w:pos="43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|_|_|_|_|_|_| pessoas ocupadas</w:t>
            </w:r>
            <w:r w:rsidR="00C055BA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C055BA" w:rsidRPr="00617874">
              <w:rPr>
                <w:rFonts w:cs="Arial"/>
                <w:b/>
                <w:bCs/>
                <w:color w:val="000000" w:themeColor="text1"/>
                <w:sz w:val="20"/>
              </w:rPr>
              <w:t>(ANOTE)</w:t>
            </w:r>
          </w:p>
        </w:tc>
        <w:tc>
          <w:tcPr>
            <w:tcW w:w="3260" w:type="dxa"/>
            <w:vMerge w:val="restart"/>
            <w:vAlign w:val="center"/>
          </w:tcPr>
          <w:p w14:paraId="0782B108" w14:textId="301D2C06" w:rsidR="00A073FE" w:rsidRPr="00617874" w:rsidRDefault="00A073FE" w:rsidP="009F745E">
            <w:pPr>
              <w:tabs>
                <w:tab w:val="left" w:pos="720"/>
                <w:tab w:val="left" w:pos="43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sym w:font="Wingdings" w:char="F0E8"/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FAÇA B1</w:t>
            </w:r>
          </w:p>
          <w:p w14:paraId="53E48758" w14:textId="41F96606" w:rsidR="00A073FE" w:rsidRPr="00617874" w:rsidRDefault="00A073FE" w:rsidP="009F745E">
            <w:pPr>
              <w:tabs>
                <w:tab w:val="left" w:pos="720"/>
                <w:tab w:val="left" w:pos="567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</w:tr>
      <w:tr w:rsidR="00617874" w:rsidRPr="00617874" w14:paraId="2F9CAC73" w14:textId="77777777" w:rsidTr="009F745E">
        <w:tc>
          <w:tcPr>
            <w:tcW w:w="3402" w:type="dxa"/>
          </w:tcPr>
          <w:p w14:paraId="2091750E" w14:textId="77777777" w:rsidR="00A073FE" w:rsidRPr="00617874" w:rsidRDefault="00A073FE" w:rsidP="009F745E">
            <w:pPr>
              <w:tabs>
                <w:tab w:val="left" w:pos="720"/>
                <w:tab w:val="left" w:pos="567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1" w:type="dxa"/>
          </w:tcPr>
          <w:p w14:paraId="0744537C" w14:textId="77777777" w:rsidR="00A073FE" w:rsidRPr="00617874" w:rsidRDefault="00A073FE" w:rsidP="009F745E">
            <w:pPr>
              <w:tabs>
                <w:tab w:val="left" w:pos="720"/>
                <w:tab w:val="left" w:pos="567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3260" w:type="dxa"/>
            <w:vMerge/>
            <w:vAlign w:val="center"/>
          </w:tcPr>
          <w:p w14:paraId="63438044" w14:textId="1DF97ED0" w:rsidR="00A073FE" w:rsidRPr="00617874" w:rsidRDefault="00A073FE" w:rsidP="009F745E">
            <w:pPr>
              <w:tabs>
                <w:tab w:val="left" w:pos="720"/>
                <w:tab w:val="left" w:pos="567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</w:tr>
      <w:tr w:rsidR="00617874" w:rsidRPr="00617874" w14:paraId="0F65DD8D" w14:textId="77777777" w:rsidTr="00B8399A">
        <w:tc>
          <w:tcPr>
            <w:tcW w:w="3402" w:type="dxa"/>
            <w:shd w:val="clear" w:color="auto" w:fill="auto"/>
          </w:tcPr>
          <w:p w14:paraId="28907D9D" w14:textId="77777777" w:rsidR="00A073FE" w:rsidRPr="00617874" w:rsidRDefault="00A073FE" w:rsidP="009F745E">
            <w:pPr>
              <w:tabs>
                <w:tab w:val="left" w:pos="720"/>
                <w:tab w:val="left" w:pos="567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1" w:type="dxa"/>
            <w:shd w:val="clear" w:color="auto" w:fill="auto"/>
          </w:tcPr>
          <w:p w14:paraId="4A2FAE9A" w14:textId="77777777" w:rsidR="00A073FE" w:rsidRPr="00617874" w:rsidRDefault="00A073FE" w:rsidP="009F745E">
            <w:pPr>
              <w:tabs>
                <w:tab w:val="left" w:pos="720"/>
                <w:tab w:val="left" w:pos="567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  <w:tc>
          <w:tcPr>
            <w:tcW w:w="3260" w:type="dxa"/>
            <w:vMerge/>
            <w:shd w:val="clear" w:color="auto" w:fill="auto"/>
          </w:tcPr>
          <w:p w14:paraId="224A1720" w14:textId="77777777" w:rsidR="00A073FE" w:rsidRPr="00617874" w:rsidRDefault="00A073FE" w:rsidP="009F745E">
            <w:pPr>
              <w:tabs>
                <w:tab w:val="left" w:pos="720"/>
                <w:tab w:val="left" w:pos="567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</w:tr>
    </w:tbl>
    <w:p w14:paraId="09AFCEC3" w14:textId="77777777" w:rsidR="00671DA6" w:rsidRPr="00617874" w:rsidRDefault="00671DA6" w:rsidP="000C2DD9">
      <w:pPr>
        <w:keepLines/>
        <w:jc w:val="both"/>
        <w:rPr>
          <w:rFonts w:cs="Arial"/>
          <w:b/>
          <w:color w:val="000000" w:themeColor="text1"/>
          <w:sz w:val="20"/>
          <w:lang w:eastAsia="en-GB"/>
        </w:rPr>
      </w:pPr>
    </w:p>
    <w:p w14:paraId="1CA5C3B5" w14:textId="15BEE023" w:rsidR="00671DA6" w:rsidRPr="00617874" w:rsidRDefault="00671DA6" w:rsidP="000C2DD9">
      <w:pPr>
        <w:keepLines/>
        <w:jc w:val="both"/>
        <w:rPr>
          <w:rFonts w:cs="Arial"/>
          <w:b/>
          <w:color w:val="000000" w:themeColor="text1"/>
          <w:sz w:val="20"/>
          <w:lang w:eastAsia="en-GB"/>
        </w:rPr>
      </w:pPr>
      <w:r w:rsidRPr="00617874">
        <w:rPr>
          <w:rFonts w:cs="Arial"/>
          <w:b/>
          <w:color w:val="000000" w:themeColor="text1"/>
          <w:sz w:val="20"/>
        </w:rPr>
        <w:t>### PARA TODOS ###</w:t>
      </w:r>
    </w:p>
    <w:p w14:paraId="3D94EFC3" w14:textId="77777777" w:rsidR="00671DA6" w:rsidRPr="00617874" w:rsidRDefault="00671DA6" w:rsidP="000C2DD9">
      <w:pPr>
        <w:keepLines/>
        <w:jc w:val="both"/>
        <w:rPr>
          <w:rFonts w:cs="Arial"/>
          <w:b/>
          <w:color w:val="000000" w:themeColor="text1"/>
          <w:sz w:val="20"/>
          <w:lang w:eastAsia="en-GB"/>
        </w:rPr>
      </w:pPr>
    </w:p>
    <w:p w14:paraId="25ABDA76" w14:textId="17CBC03C" w:rsidR="000C2DD9" w:rsidRPr="00617874" w:rsidRDefault="00C71E58" w:rsidP="000C2DD9">
      <w:pPr>
        <w:keepLines/>
        <w:jc w:val="both"/>
        <w:rPr>
          <w:rFonts w:cs="Arial"/>
          <w:color w:val="000000" w:themeColor="text1"/>
          <w:sz w:val="20"/>
          <w:lang w:eastAsia="en-GB"/>
        </w:rPr>
      </w:pPr>
      <w:r w:rsidRPr="00617874">
        <w:rPr>
          <w:rFonts w:cs="Arial"/>
          <w:b/>
          <w:color w:val="000000" w:themeColor="text1"/>
          <w:sz w:val="20"/>
          <w:lang w:eastAsia="en-GB"/>
        </w:rPr>
        <w:t>B</w:t>
      </w:r>
      <w:r w:rsidR="000C2DD9" w:rsidRPr="00617874">
        <w:rPr>
          <w:rFonts w:cs="Arial"/>
          <w:b/>
          <w:color w:val="000000" w:themeColor="text1"/>
          <w:sz w:val="20"/>
          <w:lang w:eastAsia="en-GB"/>
        </w:rPr>
        <w:t>1)</w:t>
      </w:r>
      <w:r w:rsidR="000C2DD9" w:rsidRPr="00617874">
        <w:rPr>
          <w:rFonts w:cs="Arial"/>
          <w:color w:val="000000" w:themeColor="text1"/>
          <w:sz w:val="20"/>
          <w:lang w:eastAsia="en-GB"/>
        </w:rPr>
        <w:t xml:space="preserve"> Pensando neste órgão público como um todo, nos últimos 12 meses</w:t>
      </w:r>
      <w:r w:rsidR="000F30CB" w:rsidRPr="00617874">
        <w:rPr>
          <w:rFonts w:cs="Arial"/>
          <w:color w:val="000000" w:themeColor="text1"/>
          <w:sz w:val="20"/>
          <w:lang w:eastAsia="en-GB"/>
        </w:rPr>
        <w:t xml:space="preserve"> este órgão usou _______________ </w:t>
      </w:r>
      <w:r w:rsidR="000F30CB" w:rsidRPr="00617874">
        <w:rPr>
          <w:rFonts w:cs="Arial"/>
          <w:b/>
          <w:color w:val="000000" w:themeColor="text1"/>
          <w:sz w:val="20"/>
          <w:lang w:eastAsia="en-GB"/>
        </w:rPr>
        <w:t>(LE</w:t>
      </w:r>
      <w:r w:rsidR="004F1723" w:rsidRPr="00617874">
        <w:rPr>
          <w:rFonts w:cs="Arial"/>
          <w:b/>
          <w:color w:val="000000" w:themeColor="text1"/>
          <w:sz w:val="20"/>
          <w:lang w:eastAsia="en-GB"/>
        </w:rPr>
        <w:t>IA OS</w:t>
      </w:r>
      <w:r w:rsidR="000F30CB" w:rsidRPr="00617874">
        <w:rPr>
          <w:rFonts w:cs="Arial"/>
          <w:b/>
          <w:color w:val="000000" w:themeColor="text1"/>
          <w:sz w:val="20"/>
          <w:lang w:eastAsia="en-GB"/>
        </w:rPr>
        <w:t xml:space="preserve"> ITENS)</w:t>
      </w:r>
      <w:r w:rsidR="000C2DD9" w:rsidRPr="00617874">
        <w:rPr>
          <w:rFonts w:cs="Arial"/>
          <w:color w:val="000000" w:themeColor="text1"/>
          <w:sz w:val="20"/>
          <w:lang w:eastAsia="en-GB"/>
        </w:rPr>
        <w:t xml:space="preserve">? </w:t>
      </w:r>
      <w:r w:rsidR="000C2DD9" w:rsidRPr="00617874">
        <w:rPr>
          <w:rFonts w:cs="Arial"/>
          <w:b/>
          <w:bCs/>
          <w:color w:val="000000" w:themeColor="text1"/>
          <w:sz w:val="20"/>
          <w:lang w:eastAsia="en-GB"/>
        </w:rPr>
        <w:t>(RU</w:t>
      </w:r>
      <w:r w:rsidR="000F30CB" w:rsidRPr="00617874">
        <w:rPr>
          <w:rFonts w:cs="Arial"/>
          <w:b/>
          <w:bCs/>
          <w:color w:val="000000" w:themeColor="text1"/>
          <w:sz w:val="20"/>
          <w:lang w:eastAsia="en-GB"/>
        </w:rPr>
        <w:t xml:space="preserve"> POR LINHA</w:t>
      </w:r>
      <w:r w:rsidR="000C2DD9" w:rsidRPr="00617874">
        <w:rPr>
          <w:rFonts w:cs="Arial"/>
          <w:b/>
          <w:bCs/>
          <w:color w:val="000000" w:themeColor="text1"/>
          <w:sz w:val="20"/>
          <w:lang w:eastAsia="en-GB"/>
        </w:rPr>
        <w:t>)</w:t>
      </w:r>
    </w:p>
    <w:p w14:paraId="7515C743" w14:textId="77777777" w:rsidR="00EE7669" w:rsidRPr="00617874" w:rsidRDefault="00EE7669" w:rsidP="008647D2">
      <w:pPr>
        <w:rPr>
          <w:rFonts w:cs="Arial"/>
          <w:b/>
          <w:color w:val="000000" w:themeColor="text1"/>
          <w:sz w:val="20"/>
          <w:lang w:eastAsia="en-GB"/>
        </w:rPr>
      </w:pPr>
    </w:p>
    <w:tbl>
      <w:tblPr>
        <w:tblStyle w:val="Tabelacomgrade1"/>
        <w:tblW w:w="6914" w:type="dxa"/>
        <w:tblLook w:val="0000" w:firstRow="0" w:lastRow="0" w:firstColumn="0" w:lastColumn="0" w:noHBand="0" w:noVBand="0"/>
      </w:tblPr>
      <w:tblGrid>
        <w:gridCol w:w="483"/>
        <w:gridCol w:w="3121"/>
        <w:gridCol w:w="760"/>
        <w:gridCol w:w="824"/>
        <w:gridCol w:w="863"/>
        <w:gridCol w:w="863"/>
      </w:tblGrid>
      <w:tr w:rsidR="00617874" w:rsidRPr="00617874" w14:paraId="7EC0D001" w14:textId="77777777" w:rsidTr="008647D2">
        <w:tc>
          <w:tcPr>
            <w:tcW w:w="483" w:type="dxa"/>
          </w:tcPr>
          <w:p w14:paraId="609607BF" w14:textId="77777777" w:rsidR="000F30CB" w:rsidRPr="00617874" w:rsidRDefault="000F30CB" w:rsidP="000F30CB">
            <w:pPr>
              <w:ind w:right="113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3121" w:type="dxa"/>
          </w:tcPr>
          <w:p w14:paraId="76B41A7A" w14:textId="77777777" w:rsidR="000F30CB" w:rsidRPr="00617874" w:rsidRDefault="000F30CB" w:rsidP="000F30CB">
            <w:pPr>
              <w:ind w:right="113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7668B054" w14:textId="77777777" w:rsidR="000F30CB" w:rsidRPr="00617874" w:rsidRDefault="000F30CB" w:rsidP="008647D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17874">
              <w:rPr>
                <w:b/>
                <w:bCs/>
                <w:color w:val="000000" w:themeColor="text1"/>
                <w:szCs w:val="24"/>
              </w:rPr>
              <w:t>Sim</w:t>
            </w:r>
          </w:p>
        </w:tc>
        <w:tc>
          <w:tcPr>
            <w:tcW w:w="824" w:type="dxa"/>
            <w:vAlign w:val="center"/>
          </w:tcPr>
          <w:p w14:paraId="29418A04" w14:textId="77777777" w:rsidR="000F30CB" w:rsidRPr="00617874" w:rsidRDefault="000F30CB" w:rsidP="008647D2">
            <w:pPr>
              <w:ind w:right="113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17874">
              <w:rPr>
                <w:b/>
                <w:bCs/>
                <w:color w:val="000000" w:themeColor="text1"/>
                <w:szCs w:val="24"/>
              </w:rPr>
              <w:t>Não</w:t>
            </w:r>
          </w:p>
        </w:tc>
        <w:tc>
          <w:tcPr>
            <w:tcW w:w="863" w:type="dxa"/>
            <w:vAlign w:val="center"/>
          </w:tcPr>
          <w:p w14:paraId="52588CE6" w14:textId="5006EBA7" w:rsidR="000F30CB" w:rsidRPr="00617874" w:rsidRDefault="000F30CB" w:rsidP="008647D2">
            <w:pPr>
              <w:ind w:right="113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17874">
              <w:rPr>
                <w:b/>
                <w:bCs/>
                <w:color w:val="000000" w:themeColor="text1"/>
                <w:szCs w:val="24"/>
              </w:rPr>
              <w:t>NS (ESP</w:t>
            </w:r>
            <w:r w:rsidR="00FA7511" w:rsidRPr="00617874">
              <w:rPr>
                <w:b/>
                <w:bCs/>
                <w:color w:val="000000" w:themeColor="text1"/>
                <w:szCs w:val="24"/>
              </w:rPr>
              <w:t>.</w:t>
            </w:r>
            <w:r w:rsidRPr="00617874">
              <w:rPr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63" w:type="dxa"/>
            <w:vAlign w:val="center"/>
          </w:tcPr>
          <w:p w14:paraId="2A223E67" w14:textId="7015CD96" w:rsidR="000F30CB" w:rsidRPr="00617874" w:rsidRDefault="000F30CB" w:rsidP="008647D2">
            <w:pPr>
              <w:ind w:right="113"/>
              <w:jc w:val="center"/>
              <w:rPr>
                <w:b/>
                <w:bCs/>
                <w:color w:val="000000" w:themeColor="text1"/>
                <w:szCs w:val="24"/>
                <w:u w:val="single"/>
              </w:rPr>
            </w:pPr>
            <w:r w:rsidRPr="00617874">
              <w:rPr>
                <w:b/>
                <w:bCs/>
                <w:color w:val="000000" w:themeColor="text1"/>
                <w:szCs w:val="24"/>
              </w:rPr>
              <w:t>NR (ESP</w:t>
            </w:r>
            <w:r w:rsidR="00FA7511" w:rsidRPr="00617874">
              <w:rPr>
                <w:b/>
                <w:bCs/>
                <w:color w:val="000000" w:themeColor="text1"/>
                <w:szCs w:val="24"/>
              </w:rPr>
              <w:t>.</w:t>
            </w:r>
            <w:r w:rsidRPr="00617874">
              <w:rPr>
                <w:b/>
                <w:bCs/>
                <w:color w:val="000000" w:themeColor="text1"/>
                <w:szCs w:val="24"/>
              </w:rPr>
              <w:t>)</w:t>
            </w:r>
          </w:p>
        </w:tc>
      </w:tr>
      <w:tr w:rsidR="00617874" w:rsidRPr="00617874" w14:paraId="56325759" w14:textId="77777777" w:rsidTr="000F30CB">
        <w:tc>
          <w:tcPr>
            <w:tcW w:w="483" w:type="dxa"/>
          </w:tcPr>
          <w:p w14:paraId="45F8A75B" w14:textId="77777777" w:rsidR="000F30CB" w:rsidRPr="00617874" w:rsidRDefault="000F30CB" w:rsidP="000F30CB">
            <w:pPr>
              <w:ind w:right="113"/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3121" w:type="dxa"/>
          </w:tcPr>
          <w:p w14:paraId="6F392499" w14:textId="77777777" w:rsidR="000F30CB" w:rsidRPr="00617874" w:rsidRDefault="000F30CB" w:rsidP="000F30CB">
            <w:pPr>
              <w:ind w:right="113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Computador de Mesa</w:t>
            </w:r>
          </w:p>
        </w:tc>
        <w:tc>
          <w:tcPr>
            <w:tcW w:w="760" w:type="dxa"/>
          </w:tcPr>
          <w:p w14:paraId="7E3DF9EA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2AA97B6C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63" w:type="dxa"/>
          </w:tcPr>
          <w:p w14:paraId="42F0A9FD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63" w:type="dxa"/>
          </w:tcPr>
          <w:p w14:paraId="25B61AE4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9</w:t>
            </w:r>
          </w:p>
        </w:tc>
      </w:tr>
      <w:tr w:rsidR="00617874" w:rsidRPr="00617874" w14:paraId="279A5494" w14:textId="77777777" w:rsidTr="000F30CB">
        <w:tc>
          <w:tcPr>
            <w:tcW w:w="483" w:type="dxa"/>
          </w:tcPr>
          <w:p w14:paraId="644DC5D9" w14:textId="77777777" w:rsidR="000F30CB" w:rsidRPr="00617874" w:rsidRDefault="000F30CB" w:rsidP="000F30CB">
            <w:pPr>
              <w:ind w:right="113"/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B</w:t>
            </w:r>
          </w:p>
        </w:tc>
        <w:tc>
          <w:tcPr>
            <w:tcW w:w="3121" w:type="dxa"/>
          </w:tcPr>
          <w:p w14:paraId="16AC11D7" w14:textId="3C35A1D5" w:rsidR="000F30CB" w:rsidRPr="00617874" w:rsidRDefault="000F30CB" w:rsidP="000F30CB">
            <w:pPr>
              <w:ind w:right="113"/>
              <w:rPr>
                <w:i/>
                <w:iCs/>
                <w:color w:val="000000" w:themeColor="text1"/>
                <w:szCs w:val="24"/>
              </w:rPr>
            </w:pPr>
            <w:r w:rsidRPr="00617874">
              <w:rPr>
                <w:i/>
                <w:iCs/>
                <w:color w:val="000000" w:themeColor="text1"/>
                <w:szCs w:val="24"/>
              </w:rPr>
              <w:t xml:space="preserve">Notebook  </w:t>
            </w:r>
          </w:p>
        </w:tc>
        <w:tc>
          <w:tcPr>
            <w:tcW w:w="760" w:type="dxa"/>
          </w:tcPr>
          <w:p w14:paraId="6235302F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2D865511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63" w:type="dxa"/>
          </w:tcPr>
          <w:p w14:paraId="157A266D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63" w:type="dxa"/>
          </w:tcPr>
          <w:p w14:paraId="0A20CE63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9</w:t>
            </w:r>
          </w:p>
        </w:tc>
      </w:tr>
      <w:tr w:rsidR="000F30CB" w:rsidRPr="00617874" w14:paraId="0AACEED4" w14:textId="77777777" w:rsidTr="000F30CB">
        <w:tc>
          <w:tcPr>
            <w:tcW w:w="483" w:type="dxa"/>
          </w:tcPr>
          <w:p w14:paraId="66AB7679" w14:textId="77777777" w:rsidR="000F30CB" w:rsidRPr="00617874" w:rsidRDefault="000F30CB" w:rsidP="000F30CB">
            <w:pPr>
              <w:ind w:right="113"/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C</w:t>
            </w:r>
          </w:p>
        </w:tc>
        <w:tc>
          <w:tcPr>
            <w:tcW w:w="3121" w:type="dxa"/>
          </w:tcPr>
          <w:p w14:paraId="5AECEF73" w14:textId="407C1F8C" w:rsidR="000F30CB" w:rsidRPr="00617874" w:rsidRDefault="000F30CB" w:rsidP="000F30CB">
            <w:pPr>
              <w:ind w:right="113"/>
              <w:rPr>
                <w:i/>
                <w:iCs/>
                <w:color w:val="000000" w:themeColor="text1"/>
                <w:szCs w:val="24"/>
              </w:rPr>
            </w:pPr>
            <w:r w:rsidRPr="00617874">
              <w:rPr>
                <w:i/>
                <w:iCs/>
                <w:color w:val="000000" w:themeColor="text1"/>
                <w:szCs w:val="24"/>
              </w:rPr>
              <w:t xml:space="preserve">Tablet </w:t>
            </w:r>
          </w:p>
        </w:tc>
        <w:tc>
          <w:tcPr>
            <w:tcW w:w="760" w:type="dxa"/>
          </w:tcPr>
          <w:p w14:paraId="4EAAF368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24" w:type="dxa"/>
          </w:tcPr>
          <w:p w14:paraId="0F48B473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63" w:type="dxa"/>
          </w:tcPr>
          <w:p w14:paraId="733F672E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63" w:type="dxa"/>
          </w:tcPr>
          <w:p w14:paraId="626653E2" w14:textId="77777777" w:rsidR="000F30CB" w:rsidRPr="00617874" w:rsidRDefault="000F30CB" w:rsidP="000F30CB">
            <w:pPr>
              <w:jc w:val="center"/>
              <w:rPr>
                <w:color w:val="000000" w:themeColor="text1"/>
                <w:szCs w:val="24"/>
              </w:rPr>
            </w:pPr>
            <w:r w:rsidRPr="00617874">
              <w:rPr>
                <w:color w:val="000000" w:themeColor="text1"/>
                <w:szCs w:val="24"/>
              </w:rPr>
              <w:t>9</w:t>
            </w:r>
          </w:p>
        </w:tc>
      </w:tr>
    </w:tbl>
    <w:p w14:paraId="161B5B38" w14:textId="77777777" w:rsidR="000F30CB" w:rsidRPr="00617874" w:rsidRDefault="000F30CB" w:rsidP="008647D2">
      <w:pPr>
        <w:spacing w:line="276" w:lineRule="auto"/>
        <w:rPr>
          <w:rFonts w:cs="Arial"/>
          <w:b/>
          <w:color w:val="000000" w:themeColor="text1"/>
          <w:sz w:val="20"/>
          <w:lang w:eastAsia="en-GB"/>
        </w:rPr>
      </w:pPr>
    </w:p>
    <w:p w14:paraId="5441E849" w14:textId="7E9A7F48" w:rsidR="00F416D3" w:rsidRPr="00617874" w:rsidRDefault="00F416D3" w:rsidP="00F416D3">
      <w:pPr>
        <w:keepLines/>
        <w:jc w:val="both"/>
        <w:rPr>
          <w:rFonts w:cs="Arial"/>
          <w:b/>
          <w:color w:val="000000" w:themeColor="text1"/>
          <w:sz w:val="20"/>
          <w:lang w:eastAsia="en-GB"/>
        </w:rPr>
      </w:pPr>
      <w:r w:rsidRPr="00617874">
        <w:rPr>
          <w:rFonts w:cs="Arial"/>
          <w:b/>
          <w:color w:val="000000" w:themeColor="text1"/>
          <w:sz w:val="20"/>
          <w:lang w:eastAsia="en-GB"/>
        </w:rPr>
        <w:t>###</w:t>
      </w:r>
      <w:r w:rsidR="008647D2" w:rsidRPr="00617874">
        <w:rPr>
          <w:rFonts w:cs="Arial"/>
          <w:b/>
          <w:color w:val="000000" w:themeColor="text1"/>
          <w:sz w:val="20"/>
          <w:lang w:eastAsia="en-GB"/>
        </w:rPr>
        <w:t xml:space="preserve"> </w:t>
      </w:r>
      <w:r w:rsidRPr="00617874">
        <w:rPr>
          <w:rFonts w:cs="Arial"/>
          <w:b/>
          <w:color w:val="000000" w:themeColor="text1"/>
          <w:sz w:val="20"/>
          <w:lang w:eastAsia="en-GB"/>
        </w:rPr>
        <w:t>SOMENTE PARA ÓRGÃOS QUE UTILIZAM COMPUTADOR (C</w:t>
      </w:r>
      <w:r w:rsidR="00025D57" w:rsidRPr="00617874">
        <w:rPr>
          <w:rFonts w:cs="Arial"/>
          <w:b/>
          <w:color w:val="000000" w:themeColor="text1"/>
          <w:sz w:val="20"/>
          <w:lang w:eastAsia="en-GB"/>
        </w:rPr>
        <w:t>Ó</w:t>
      </w:r>
      <w:r w:rsidRPr="00617874">
        <w:rPr>
          <w:rFonts w:cs="Arial"/>
          <w:b/>
          <w:color w:val="000000" w:themeColor="text1"/>
          <w:sz w:val="20"/>
          <w:lang w:eastAsia="en-GB"/>
        </w:rPr>
        <w:t>D. 1</w:t>
      </w:r>
      <w:r w:rsidR="003B7B36" w:rsidRPr="00617874">
        <w:rPr>
          <w:rFonts w:cs="Arial"/>
          <w:b/>
          <w:color w:val="000000" w:themeColor="text1"/>
          <w:sz w:val="20"/>
          <w:lang w:eastAsia="en-GB"/>
        </w:rPr>
        <w:t xml:space="preserve"> EM QUALQUER ITEM</w:t>
      </w:r>
      <w:r w:rsidRPr="00617874">
        <w:rPr>
          <w:rFonts w:cs="Arial"/>
          <w:b/>
          <w:color w:val="000000" w:themeColor="text1"/>
          <w:sz w:val="20"/>
          <w:lang w:eastAsia="en-GB"/>
        </w:rPr>
        <w:t xml:space="preserve"> NA B1)</w:t>
      </w:r>
      <w:r w:rsidR="008647D2" w:rsidRPr="00617874">
        <w:rPr>
          <w:rFonts w:cs="Arial"/>
          <w:b/>
          <w:color w:val="000000" w:themeColor="text1"/>
          <w:sz w:val="20"/>
          <w:lang w:eastAsia="en-GB"/>
        </w:rPr>
        <w:t xml:space="preserve"> </w:t>
      </w:r>
      <w:r w:rsidRPr="00617874">
        <w:rPr>
          <w:rFonts w:cs="Arial"/>
          <w:b/>
          <w:color w:val="000000" w:themeColor="text1"/>
          <w:sz w:val="20"/>
          <w:lang w:eastAsia="en-GB"/>
        </w:rPr>
        <w:t>###</w:t>
      </w:r>
    </w:p>
    <w:p w14:paraId="7F79246A" w14:textId="77777777" w:rsidR="00257D5D" w:rsidRPr="00617874" w:rsidRDefault="00FC17EA" w:rsidP="00A3019C">
      <w:pPr>
        <w:spacing w:before="120" w:after="120"/>
        <w:jc w:val="both"/>
        <w:rPr>
          <w:rFonts w:cs="Arial"/>
          <w:b/>
          <w:bCs/>
          <w:color w:val="000000" w:themeColor="text1"/>
          <w:sz w:val="20"/>
          <w:lang w:eastAsia="en-US"/>
        </w:rPr>
      </w:pPr>
      <w:r w:rsidRPr="00617874">
        <w:rPr>
          <w:rFonts w:cs="Arial"/>
          <w:b/>
          <w:color w:val="000000" w:themeColor="text1"/>
          <w:sz w:val="20"/>
        </w:rPr>
        <w:t>B3</w:t>
      </w:r>
      <w:r w:rsidR="00597F2F" w:rsidRPr="00617874">
        <w:rPr>
          <w:rFonts w:cs="Arial"/>
          <w:b/>
          <w:color w:val="000000" w:themeColor="text1"/>
          <w:sz w:val="20"/>
        </w:rPr>
        <w:t>)</w:t>
      </w:r>
      <w:r w:rsidR="00A3019C" w:rsidRPr="00617874">
        <w:rPr>
          <w:rFonts w:cs="Arial"/>
          <w:color w:val="000000" w:themeColor="text1"/>
          <w:sz w:val="20"/>
        </w:rPr>
        <w:t xml:space="preserve"> </w:t>
      </w:r>
      <w:r w:rsidR="00BC491B" w:rsidRPr="00617874">
        <w:rPr>
          <w:rFonts w:cs="Arial"/>
          <w:color w:val="000000" w:themeColor="text1"/>
          <w:sz w:val="20"/>
        </w:rPr>
        <w:t>Esse órgão público usou a Internet nos últimos 12 meses?</w:t>
      </w:r>
      <w:r w:rsidR="00257D5D" w:rsidRPr="00617874">
        <w:rPr>
          <w:rFonts w:cs="Arial"/>
          <w:bCs/>
          <w:color w:val="000000" w:themeColor="text1"/>
          <w:sz w:val="20"/>
          <w:lang w:eastAsia="en-US"/>
        </w:rPr>
        <w:t xml:space="preserve"> </w:t>
      </w:r>
      <w:r w:rsidR="00AC3B2D" w:rsidRPr="00617874">
        <w:rPr>
          <w:rFonts w:cs="Arial"/>
          <w:b/>
          <w:bCs/>
          <w:color w:val="000000" w:themeColor="text1"/>
          <w:sz w:val="20"/>
          <w:lang w:eastAsia="en-US"/>
        </w:rPr>
        <w:t>(</w:t>
      </w:r>
      <w:r w:rsidR="00257D5D" w:rsidRPr="00617874">
        <w:rPr>
          <w:rFonts w:cs="Arial"/>
          <w:b/>
          <w:bCs/>
          <w:color w:val="000000" w:themeColor="text1"/>
          <w:sz w:val="20"/>
          <w:lang w:eastAsia="en-US"/>
        </w:rPr>
        <w:t>RU</w:t>
      </w:r>
      <w:r w:rsidR="00AC3B2D" w:rsidRPr="00617874">
        <w:rPr>
          <w:rFonts w:cs="Arial"/>
          <w:b/>
          <w:bCs/>
          <w:color w:val="000000" w:themeColor="text1"/>
          <w:sz w:val="20"/>
          <w:lang w:eastAsia="en-US"/>
        </w:rPr>
        <w:t>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2DC079A1" w14:textId="77777777" w:rsidTr="00A3019C">
        <w:tc>
          <w:tcPr>
            <w:tcW w:w="2268" w:type="dxa"/>
          </w:tcPr>
          <w:p w14:paraId="6576E5ED" w14:textId="77777777" w:rsidR="003B7B36" w:rsidRPr="00617874" w:rsidRDefault="003B7B36" w:rsidP="00FA5A15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1D5F92D6" w14:textId="77777777" w:rsidR="003B7B36" w:rsidRPr="00617874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347E55EB" w14:textId="77777777" w:rsidTr="00597F2F">
        <w:tc>
          <w:tcPr>
            <w:tcW w:w="2268" w:type="dxa"/>
          </w:tcPr>
          <w:p w14:paraId="4C06D0E8" w14:textId="77777777" w:rsidR="003B7B36" w:rsidRPr="00617874" w:rsidRDefault="003B7B36" w:rsidP="00FA5A15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3C892FB2" w14:textId="77777777" w:rsidR="003B7B36" w:rsidRPr="00617874" w:rsidRDefault="003B7B36" w:rsidP="00597F2F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541EDCAA" w14:textId="77777777" w:rsidTr="00A3019C">
        <w:tc>
          <w:tcPr>
            <w:tcW w:w="2268" w:type="dxa"/>
          </w:tcPr>
          <w:p w14:paraId="6DB2EE9C" w14:textId="77777777" w:rsidR="003B7B36" w:rsidRPr="00617874" w:rsidRDefault="003B7B36" w:rsidP="00FA5A15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0478D980" w14:textId="77777777" w:rsidR="003B7B36" w:rsidRPr="00617874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5138CF57" w14:textId="77777777" w:rsidTr="00A3019C">
        <w:tc>
          <w:tcPr>
            <w:tcW w:w="2268" w:type="dxa"/>
          </w:tcPr>
          <w:p w14:paraId="3F0438DB" w14:textId="77777777" w:rsidR="003B7B36" w:rsidRPr="00617874" w:rsidRDefault="003B7B36" w:rsidP="00FA5A15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2005EDE5" w14:textId="77777777" w:rsidR="003B7B36" w:rsidRPr="00617874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3FA9C27F" w14:textId="77777777" w:rsidR="00C36F00" w:rsidRPr="00617874" w:rsidRDefault="00C36F00" w:rsidP="00F416D3">
      <w:pPr>
        <w:keepLines/>
        <w:jc w:val="both"/>
        <w:rPr>
          <w:rFonts w:cs="Arial"/>
          <w:b/>
          <w:color w:val="000000" w:themeColor="text1"/>
          <w:sz w:val="20"/>
          <w:lang w:eastAsia="en-GB"/>
        </w:rPr>
      </w:pPr>
    </w:p>
    <w:p w14:paraId="6E976736" w14:textId="0811E3EC" w:rsidR="00F416D3" w:rsidRPr="00617874" w:rsidRDefault="00F416D3" w:rsidP="00D56282">
      <w:pPr>
        <w:spacing w:after="200" w:line="276" w:lineRule="auto"/>
        <w:rPr>
          <w:rFonts w:cs="Arial"/>
          <w:b/>
          <w:color w:val="000000" w:themeColor="text1"/>
          <w:sz w:val="20"/>
          <w:lang w:eastAsia="en-GB"/>
        </w:rPr>
      </w:pPr>
      <w:r w:rsidRPr="00617874">
        <w:rPr>
          <w:rFonts w:cs="Arial"/>
          <w:b/>
          <w:color w:val="000000" w:themeColor="text1"/>
          <w:sz w:val="20"/>
          <w:lang w:eastAsia="en-GB"/>
        </w:rPr>
        <w:t>###</w:t>
      </w:r>
      <w:r w:rsidR="008647D2" w:rsidRPr="00617874">
        <w:rPr>
          <w:rFonts w:cs="Arial"/>
          <w:b/>
          <w:color w:val="000000" w:themeColor="text1"/>
          <w:sz w:val="20"/>
          <w:lang w:eastAsia="en-GB"/>
        </w:rPr>
        <w:t xml:space="preserve"> </w:t>
      </w:r>
      <w:r w:rsidRPr="00617874">
        <w:rPr>
          <w:rFonts w:cs="Arial"/>
          <w:b/>
          <w:color w:val="000000" w:themeColor="text1"/>
          <w:sz w:val="20"/>
          <w:lang w:eastAsia="en-GB"/>
        </w:rPr>
        <w:t>SOMENTE PARA ÓRGÃOS QUE UTILIZAM INTERNET (C</w:t>
      </w:r>
      <w:r w:rsidR="00025D57" w:rsidRPr="00617874">
        <w:rPr>
          <w:rFonts w:cs="Arial"/>
          <w:b/>
          <w:color w:val="000000" w:themeColor="text1"/>
          <w:sz w:val="20"/>
          <w:lang w:eastAsia="en-GB"/>
        </w:rPr>
        <w:t>Ó</w:t>
      </w:r>
      <w:r w:rsidRPr="00617874">
        <w:rPr>
          <w:rFonts w:cs="Arial"/>
          <w:b/>
          <w:color w:val="000000" w:themeColor="text1"/>
          <w:sz w:val="20"/>
          <w:lang w:eastAsia="en-GB"/>
        </w:rPr>
        <w:t>D. 1 NA B3)</w:t>
      </w:r>
      <w:r w:rsidR="008647D2" w:rsidRPr="00617874">
        <w:rPr>
          <w:rFonts w:cs="Arial"/>
          <w:b/>
          <w:color w:val="000000" w:themeColor="text1"/>
          <w:sz w:val="20"/>
          <w:lang w:eastAsia="en-GB"/>
        </w:rPr>
        <w:t xml:space="preserve"> </w:t>
      </w:r>
      <w:r w:rsidRPr="00617874">
        <w:rPr>
          <w:rFonts w:cs="Arial"/>
          <w:b/>
          <w:color w:val="000000" w:themeColor="text1"/>
          <w:sz w:val="20"/>
          <w:lang w:eastAsia="en-GB"/>
        </w:rPr>
        <w:t>###</w:t>
      </w:r>
    </w:p>
    <w:p w14:paraId="415F8418" w14:textId="31618477" w:rsidR="00257D5D" w:rsidRPr="00617874" w:rsidRDefault="00DF594B" w:rsidP="00E6540A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B3A</w:t>
      </w:r>
      <w:r w:rsidR="00E6540A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9937E5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7D5D" w:rsidRPr="00617874">
        <w:rPr>
          <w:rFonts w:ascii="Arial" w:hAnsi="Arial" w:cs="Arial"/>
          <w:color w:val="000000" w:themeColor="text1"/>
          <w:sz w:val="20"/>
          <w:szCs w:val="20"/>
        </w:rPr>
        <w:t>E quais dos seguintes tipos de conexão à Internet foram utilizados neste órgão público</w:t>
      </w:r>
      <w:r w:rsidR="00946283" w:rsidRPr="00617874">
        <w:rPr>
          <w:rFonts w:ascii="Arial" w:hAnsi="Arial" w:cs="Arial"/>
          <w:color w:val="000000" w:themeColor="text1"/>
          <w:sz w:val="20"/>
          <w:szCs w:val="20"/>
        </w:rPr>
        <w:t xml:space="preserve"> nos últimos 12 meses</w:t>
      </w:r>
      <w:r w:rsidR="00257D5D" w:rsidRPr="00617874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AC3B2D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257D5D"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4F1723" w:rsidRPr="00617874">
        <w:rPr>
          <w:rFonts w:ascii="Arial" w:hAnsi="Arial" w:cs="Arial"/>
          <w:b/>
          <w:color w:val="000000" w:themeColor="text1"/>
          <w:sz w:val="20"/>
          <w:szCs w:val="20"/>
        </w:rPr>
        <w:t>IA OS</w:t>
      </w:r>
      <w:r w:rsidR="00257D5D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ITENS</w:t>
      </w:r>
      <w:r w:rsidR="00E6540A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- RU POR LINHA</w:t>
      </w:r>
      <w:r w:rsidR="00AC3B2D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Style w:val="Tabelacomgrade"/>
        <w:tblW w:w="1054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567"/>
        <w:gridCol w:w="567"/>
        <w:gridCol w:w="764"/>
        <w:gridCol w:w="851"/>
      </w:tblGrid>
      <w:tr w:rsidR="00617874" w:rsidRPr="00617874" w14:paraId="23EC3162" w14:textId="77777777" w:rsidTr="008647D2">
        <w:tc>
          <w:tcPr>
            <w:tcW w:w="7797" w:type="dxa"/>
            <w:gridSpan w:val="2"/>
            <w:tcBorders>
              <w:top w:val="nil"/>
              <w:left w:val="nil"/>
            </w:tcBorders>
          </w:tcPr>
          <w:p w14:paraId="085B61C4" w14:textId="328DE665" w:rsidR="00C36F00" w:rsidRPr="00617874" w:rsidRDefault="00C36F00" w:rsidP="00E46DC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4C255E6" w14:textId="77777777" w:rsidR="00C36F00" w:rsidRPr="00617874" w:rsidRDefault="00C36F0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E662D27" w14:textId="77777777" w:rsidR="00C36F00" w:rsidRPr="00617874" w:rsidRDefault="00C36F0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764" w:type="dxa"/>
            <w:shd w:val="clear" w:color="auto" w:fill="BFBFBF" w:themeFill="background1" w:themeFillShade="BF"/>
          </w:tcPr>
          <w:p w14:paraId="50DEE76A" w14:textId="77777777" w:rsidR="00C36F00" w:rsidRPr="00617874" w:rsidRDefault="00C36F0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260BAD5" w14:textId="77777777" w:rsidR="00C36F00" w:rsidRPr="00617874" w:rsidRDefault="00C36F0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3D517ED5" w14:textId="77777777" w:rsidTr="008647D2">
        <w:tc>
          <w:tcPr>
            <w:tcW w:w="426" w:type="dxa"/>
            <w:vAlign w:val="center"/>
          </w:tcPr>
          <w:p w14:paraId="372F3253" w14:textId="77777777" w:rsidR="00C36F00" w:rsidRPr="00617874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7371" w:type="dxa"/>
            <w:vAlign w:val="center"/>
          </w:tcPr>
          <w:p w14:paraId="28AA7D0F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Conexão discada, que deixa a linha de telefone ocupada durante o uso</w:t>
            </w:r>
          </w:p>
        </w:tc>
        <w:tc>
          <w:tcPr>
            <w:tcW w:w="567" w:type="dxa"/>
            <w:vAlign w:val="center"/>
          </w:tcPr>
          <w:p w14:paraId="2F8C794C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3B163213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5D8BD818" w14:textId="77777777" w:rsidR="00C36F00" w:rsidRPr="00617874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58EDFEB6" w14:textId="77777777" w:rsidR="00C36F00" w:rsidRPr="00617874" w:rsidRDefault="001A27EC" w:rsidP="00C36F0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081BF971" w14:textId="77777777" w:rsidTr="008647D2">
        <w:tc>
          <w:tcPr>
            <w:tcW w:w="426" w:type="dxa"/>
            <w:vAlign w:val="center"/>
          </w:tcPr>
          <w:p w14:paraId="7A7B8EBC" w14:textId="77777777" w:rsidR="00C36F00" w:rsidRPr="00617874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B</w:t>
            </w:r>
            <w:r w:rsidRPr="00617874">
              <w:rPr>
                <w:rFonts w:cs="Arial"/>
                <w:color w:val="000000" w:themeColor="text1"/>
                <w:lang w:val="pt-BR"/>
              </w:rPr>
              <w:tab/>
            </w:r>
          </w:p>
        </w:tc>
        <w:tc>
          <w:tcPr>
            <w:tcW w:w="7371" w:type="dxa"/>
            <w:vAlign w:val="center"/>
          </w:tcPr>
          <w:p w14:paraId="711FCEEF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Conexão DSL, via linha telefônica, que não deixa a linha ocupada durante o uso</w:t>
            </w:r>
          </w:p>
        </w:tc>
        <w:tc>
          <w:tcPr>
            <w:tcW w:w="567" w:type="dxa"/>
            <w:vAlign w:val="center"/>
          </w:tcPr>
          <w:p w14:paraId="6C52A4C7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39884D2C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3D055399" w14:textId="77777777" w:rsidR="00C36F00" w:rsidRPr="00617874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1064DA6B" w14:textId="77777777" w:rsidR="00C36F00" w:rsidRPr="00617874" w:rsidRDefault="001A27EC" w:rsidP="00C36F0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5582A53" w14:textId="77777777" w:rsidTr="008647D2">
        <w:tc>
          <w:tcPr>
            <w:tcW w:w="426" w:type="dxa"/>
            <w:vAlign w:val="center"/>
          </w:tcPr>
          <w:p w14:paraId="343D0ADD" w14:textId="77777777" w:rsidR="00C36F00" w:rsidRPr="00617874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371" w:type="dxa"/>
            <w:vAlign w:val="center"/>
          </w:tcPr>
          <w:p w14:paraId="24D69D93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Conexão via cabo</w:t>
            </w:r>
          </w:p>
        </w:tc>
        <w:tc>
          <w:tcPr>
            <w:tcW w:w="567" w:type="dxa"/>
            <w:vAlign w:val="center"/>
          </w:tcPr>
          <w:p w14:paraId="5867C959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20A436F9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56DDA78D" w14:textId="77777777" w:rsidR="00C36F00" w:rsidRPr="00617874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1071B5CD" w14:textId="77777777" w:rsidR="00C36F00" w:rsidRPr="00617874" w:rsidRDefault="001A27EC" w:rsidP="00C36F0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B844527" w14:textId="77777777" w:rsidTr="008647D2">
        <w:tc>
          <w:tcPr>
            <w:tcW w:w="426" w:type="dxa"/>
            <w:vAlign w:val="center"/>
          </w:tcPr>
          <w:p w14:paraId="525C9C7A" w14:textId="77777777" w:rsidR="00C36F00" w:rsidRPr="00617874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D</w:t>
            </w:r>
          </w:p>
        </w:tc>
        <w:tc>
          <w:tcPr>
            <w:tcW w:w="7371" w:type="dxa"/>
            <w:vAlign w:val="center"/>
          </w:tcPr>
          <w:p w14:paraId="45EBC492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Conexão via fibra ótica</w:t>
            </w:r>
          </w:p>
        </w:tc>
        <w:tc>
          <w:tcPr>
            <w:tcW w:w="567" w:type="dxa"/>
            <w:vAlign w:val="center"/>
          </w:tcPr>
          <w:p w14:paraId="00E0DD20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4D8FBE0F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1E7B3073" w14:textId="77777777" w:rsidR="00C36F00" w:rsidRPr="00617874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76FE7966" w14:textId="77777777" w:rsidR="00C36F00" w:rsidRPr="00617874" w:rsidRDefault="001A27EC" w:rsidP="00C36F0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602DC1B" w14:textId="77777777" w:rsidTr="008647D2">
        <w:tc>
          <w:tcPr>
            <w:tcW w:w="426" w:type="dxa"/>
            <w:vAlign w:val="center"/>
          </w:tcPr>
          <w:p w14:paraId="3C5DAFD3" w14:textId="77777777" w:rsidR="00C36F00" w:rsidRPr="00617874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E</w:t>
            </w:r>
          </w:p>
        </w:tc>
        <w:tc>
          <w:tcPr>
            <w:tcW w:w="7371" w:type="dxa"/>
            <w:vAlign w:val="center"/>
          </w:tcPr>
          <w:p w14:paraId="712F1681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Conexão via satélite</w:t>
            </w:r>
          </w:p>
        </w:tc>
        <w:tc>
          <w:tcPr>
            <w:tcW w:w="567" w:type="dxa"/>
            <w:vAlign w:val="center"/>
          </w:tcPr>
          <w:p w14:paraId="367F3F6F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4AB166CE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12C1D2BE" w14:textId="77777777" w:rsidR="00C36F00" w:rsidRPr="00617874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30BE77B3" w14:textId="77777777" w:rsidR="00C36F00" w:rsidRPr="00617874" w:rsidRDefault="001A27EC" w:rsidP="00C36F0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056FB7B6" w14:textId="77777777" w:rsidTr="008647D2">
        <w:tc>
          <w:tcPr>
            <w:tcW w:w="426" w:type="dxa"/>
            <w:vAlign w:val="center"/>
          </w:tcPr>
          <w:p w14:paraId="06C2B5A1" w14:textId="77777777" w:rsidR="00C36F00" w:rsidRPr="00617874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F</w:t>
            </w:r>
          </w:p>
        </w:tc>
        <w:tc>
          <w:tcPr>
            <w:tcW w:w="7371" w:type="dxa"/>
            <w:vAlign w:val="center"/>
          </w:tcPr>
          <w:p w14:paraId="76BE8F57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Conexão via rádio</w:t>
            </w:r>
          </w:p>
        </w:tc>
        <w:tc>
          <w:tcPr>
            <w:tcW w:w="567" w:type="dxa"/>
            <w:vAlign w:val="center"/>
          </w:tcPr>
          <w:p w14:paraId="078E031B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6E19D815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70837D16" w14:textId="77777777" w:rsidR="00C36F00" w:rsidRPr="00617874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7F629EB6" w14:textId="77777777" w:rsidR="00C36F00" w:rsidRPr="00617874" w:rsidRDefault="001A27EC" w:rsidP="00C36F0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9AA0A9A" w14:textId="77777777" w:rsidTr="008647D2">
        <w:tc>
          <w:tcPr>
            <w:tcW w:w="426" w:type="dxa"/>
            <w:vAlign w:val="center"/>
          </w:tcPr>
          <w:p w14:paraId="29E783E1" w14:textId="77777777" w:rsidR="00C36F00" w:rsidRPr="00617874" w:rsidRDefault="00C36F00" w:rsidP="008647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G</w:t>
            </w:r>
          </w:p>
        </w:tc>
        <w:tc>
          <w:tcPr>
            <w:tcW w:w="7371" w:type="dxa"/>
            <w:vAlign w:val="center"/>
          </w:tcPr>
          <w:p w14:paraId="31BB2282" w14:textId="628B90D3" w:rsidR="00C36F00" w:rsidRPr="00617874" w:rsidDel="00FE66F5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i/>
                <w:iCs/>
                <w:color w:val="000000" w:themeColor="text1"/>
                <w:sz w:val="20"/>
              </w:rPr>
              <w:t>Modem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3G ou 4G</w:t>
            </w:r>
          </w:p>
        </w:tc>
        <w:tc>
          <w:tcPr>
            <w:tcW w:w="567" w:type="dxa"/>
            <w:vAlign w:val="center"/>
          </w:tcPr>
          <w:p w14:paraId="7327B1E9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567" w:type="dxa"/>
            <w:vAlign w:val="center"/>
          </w:tcPr>
          <w:p w14:paraId="54E12BEF" w14:textId="77777777" w:rsidR="00C36F00" w:rsidRPr="00617874" w:rsidRDefault="00C36F00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764" w:type="dxa"/>
            <w:vAlign w:val="center"/>
          </w:tcPr>
          <w:p w14:paraId="5D5F4611" w14:textId="77777777" w:rsidR="00C36F00" w:rsidRPr="00617874" w:rsidRDefault="001A27EC" w:rsidP="00C36F0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2B0FD6A4" w14:textId="77777777" w:rsidR="00C36F00" w:rsidRPr="00617874" w:rsidRDefault="001A27EC" w:rsidP="00C36F00">
            <w:pPr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2B657230" w14:textId="77777777" w:rsidR="00C36F00" w:rsidRPr="00617874" w:rsidRDefault="00C36F00" w:rsidP="008647D2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</w:p>
    <w:p w14:paraId="6DDA76C6" w14:textId="052397C2" w:rsidR="00BF4649" w:rsidRPr="00617874" w:rsidRDefault="00BF4649" w:rsidP="00BF4649">
      <w:pPr>
        <w:jc w:val="both"/>
        <w:rPr>
          <w:rFonts w:cs="Arial"/>
          <w:b/>
          <w:bCs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PROGRAMAÇÃO: ESSA QUESTÃO NÃO ACEITA TODOS OS ITENS “NÃO” (</w:t>
      </w:r>
      <w:r w:rsidR="00025D57" w:rsidRPr="00617874">
        <w:rPr>
          <w:rFonts w:cs="Arial"/>
          <w:b/>
          <w:bCs/>
          <w:color w:val="000000" w:themeColor="text1"/>
          <w:sz w:val="20"/>
        </w:rPr>
        <w:t xml:space="preserve">CÓD. </w:t>
      </w:r>
      <w:r w:rsidRPr="00617874">
        <w:rPr>
          <w:rFonts w:cs="Arial"/>
          <w:b/>
          <w:bCs/>
          <w:color w:val="000000" w:themeColor="text1"/>
          <w:sz w:val="20"/>
        </w:rPr>
        <w:t>2), OU SEJA, REQUER PELO MENOS UM ITEM “SIM” OU “NÃO SABE”. CASO O</w:t>
      </w:r>
      <w:r w:rsidR="00324DB8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 ENTREVISTADOR</w:t>
      </w:r>
      <w:r w:rsidR="00324DB8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 MARQUE TODOS OS ITENS “NÃO”, APRESENTAR UM POP-UP COM A SEGUINTE MENSAGEM: </w:t>
      </w:r>
    </w:p>
    <w:p w14:paraId="710B73E0" w14:textId="77777777" w:rsidR="00BF4649" w:rsidRPr="00617874" w:rsidRDefault="00BF4649" w:rsidP="00BF4649">
      <w:pPr>
        <w:jc w:val="both"/>
        <w:rPr>
          <w:rFonts w:cs="Arial"/>
          <w:b/>
          <w:bCs/>
          <w:color w:val="000000" w:themeColor="text1"/>
          <w:sz w:val="20"/>
        </w:rPr>
      </w:pPr>
    </w:p>
    <w:p w14:paraId="5F695295" w14:textId="27196A85" w:rsidR="00BF4649" w:rsidRPr="00617874" w:rsidRDefault="00BF4649" w:rsidP="00BF4649">
      <w:pPr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ENTREVISTADOR</w:t>
      </w:r>
      <w:r w:rsidR="00324DB8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, LEIA: </w:t>
      </w:r>
      <w:r w:rsidRPr="00617874">
        <w:rPr>
          <w:rFonts w:cs="Arial"/>
          <w:color w:val="000000" w:themeColor="text1"/>
          <w:sz w:val="20"/>
        </w:rPr>
        <w:t>O</w:t>
      </w:r>
      <w:r w:rsidR="00CF5E87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="00CF5E87" w:rsidRPr="00617874">
        <w:rPr>
          <w:rFonts w:cs="Arial"/>
          <w:bCs/>
          <w:color w:val="000000" w:themeColor="text1"/>
          <w:sz w:val="20"/>
        </w:rPr>
        <w:t>senhor</w:t>
      </w:r>
      <w:r w:rsidRPr="00617874">
        <w:rPr>
          <w:rFonts w:cs="Arial"/>
          <w:color w:val="000000" w:themeColor="text1"/>
          <w:sz w:val="20"/>
        </w:rPr>
        <w:t>(a) havia me dito que este órgão público usou a Internet</w:t>
      </w:r>
      <w:r w:rsidRPr="00617874">
        <w:rPr>
          <w:rFonts w:cs="Arial"/>
          <w:color w:val="000000" w:themeColor="text1"/>
          <w:sz w:val="20"/>
          <w:shd w:val="clear" w:color="auto" w:fill="FFFFFF"/>
        </w:rPr>
        <w:t xml:space="preserve"> </w:t>
      </w:r>
      <w:r w:rsidRPr="00617874">
        <w:rPr>
          <w:rFonts w:cs="Arial"/>
          <w:bCs/>
          <w:color w:val="000000" w:themeColor="text1"/>
          <w:sz w:val="20"/>
        </w:rPr>
        <w:t>nos últimos 12 meses</w:t>
      </w:r>
      <w:r w:rsidRPr="00617874">
        <w:rPr>
          <w:rFonts w:cs="Arial"/>
          <w:color w:val="000000" w:themeColor="text1"/>
          <w:sz w:val="20"/>
          <w:shd w:val="clear" w:color="auto" w:fill="FFFFFF"/>
        </w:rPr>
        <w:t xml:space="preserve">. </w:t>
      </w:r>
      <w:r w:rsidRPr="00617874">
        <w:rPr>
          <w:rFonts w:cs="Arial"/>
          <w:bCs/>
          <w:color w:val="000000" w:themeColor="text1"/>
          <w:sz w:val="20"/>
        </w:rPr>
        <w:t>Qual tipo de conexão é utilizado neste órgão</w:t>
      </w:r>
      <w:r w:rsidRPr="00617874">
        <w:rPr>
          <w:rFonts w:cs="Arial"/>
          <w:color w:val="000000" w:themeColor="text1"/>
          <w:sz w:val="20"/>
        </w:rPr>
        <w:t>? (</w:t>
      </w:r>
      <w:r w:rsidRPr="00617874">
        <w:rPr>
          <w:rFonts w:cs="Arial"/>
          <w:b/>
          <w:bCs/>
          <w:color w:val="000000" w:themeColor="text1"/>
          <w:sz w:val="20"/>
        </w:rPr>
        <w:t>RELE</w:t>
      </w:r>
      <w:r w:rsidR="004F1723" w:rsidRPr="00617874">
        <w:rPr>
          <w:rFonts w:cs="Arial"/>
          <w:b/>
          <w:bCs/>
          <w:color w:val="000000" w:themeColor="text1"/>
          <w:sz w:val="20"/>
        </w:rPr>
        <w:t>IA</w:t>
      </w:r>
      <w:r w:rsidRPr="00617874">
        <w:rPr>
          <w:rFonts w:cs="Arial"/>
          <w:b/>
          <w:bCs/>
          <w:color w:val="000000" w:themeColor="text1"/>
          <w:sz w:val="20"/>
        </w:rPr>
        <w:t xml:space="preserve"> OS ITENS NA PERGUNTA B3</w:t>
      </w:r>
      <w:r w:rsidR="001B4DAD" w:rsidRPr="00617874">
        <w:rPr>
          <w:rFonts w:cs="Arial"/>
          <w:b/>
          <w:bCs/>
          <w:color w:val="000000" w:themeColor="text1"/>
          <w:sz w:val="20"/>
        </w:rPr>
        <w:t>A</w:t>
      </w:r>
      <w:r w:rsidRPr="00617874">
        <w:rPr>
          <w:rFonts w:cs="Arial"/>
          <w:b/>
          <w:bCs/>
          <w:color w:val="000000" w:themeColor="text1"/>
          <w:sz w:val="20"/>
        </w:rPr>
        <w:t>)</w:t>
      </w:r>
    </w:p>
    <w:p w14:paraId="4FE1AE4A" w14:textId="5B69A5AC" w:rsidR="005607E2" w:rsidRPr="00617874" w:rsidRDefault="00374360">
      <w:pPr>
        <w:spacing w:after="200" w:line="276" w:lineRule="auto"/>
        <w:rPr>
          <w:color w:val="000000" w:themeColor="text1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  <w:r w:rsidR="00E6540A" w:rsidRPr="00617874">
        <w:rPr>
          <w:rFonts w:cs="Arial"/>
          <w:b/>
          <w:color w:val="000000" w:themeColor="text1"/>
          <w:sz w:val="20"/>
        </w:rPr>
        <w:lastRenderedPageBreak/>
        <w:t>ENTREVISTADOR</w:t>
      </w:r>
      <w:r w:rsidR="00324DB8" w:rsidRPr="00617874">
        <w:rPr>
          <w:rFonts w:cs="Arial"/>
          <w:b/>
          <w:color w:val="000000" w:themeColor="text1"/>
          <w:sz w:val="20"/>
        </w:rPr>
        <w:t>(A)</w:t>
      </w:r>
      <w:r w:rsidR="00E6540A" w:rsidRPr="00617874">
        <w:rPr>
          <w:rFonts w:cs="Arial"/>
          <w:b/>
          <w:color w:val="000000" w:themeColor="text1"/>
          <w:sz w:val="20"/>
        </w:rPr>
        <w:t xml:space="preserve">, LEIA: </w:t>
      </w:r>
      <w:r w:rsidR="00257D5D" w:rsidRPr="00617874">
        <w:rPr>
          <w:rFonts w:cs="Arial"/>
          <w:b/>
          <w:i/>
          <w:color w:val="000000" w:themeColor="text1"/>
          <w:sz w:val="20"/>
        </w:rPr>
        <w:t xml:space="preserve">Agora vamos </w:t>
      </w:r>
      <w:r w:rsidR="000B3FF3" w:rsidRPr="00617874">
        <w:rPr>
          <w:rFonts w:cs="Arial"/>
          <w:b/>
          <w:i/>
          <w:color w:val="000000" w:themeColor="text1"/>
          <w:sz w:val="20"/>
        </w:rPr>
        <w:t>falar sobre a</w:t>
      </w:r>
      <w:r w:rsidR="00257D5D" w:rsidRPr="00617874">
        <w:rPr>
          <w:rFonts w:cs="Arial"/>
          <w:b/>
          <w:i/>
          <w:color w:val="000000" w:themeColor="text1"/>
          <w:sz w:val="20"/>
        </w:rPr>
        <w:t xml:space="preserve"> gestão de tecnologia da informação</w:t>
      </w:r>
      <w:r w:rsidR="00011BEA" w:rsidRPr="00617874">
        <w:rPr>
          <w:rFonts w:cs="Arial"/>
          <w:b/>
          <w:i/>
          <w:color w:val="000000" w:themeColor="text1"/>
          <w:sz w:val="20"/>
        </w:rPr>
        <w:t xml:space="preserve"> neste órgão público</w:t>
      </w:r>
      <w:r w:rsidR="00257D5D" w:rsidRPr="00617874">
        <w:rPr>
          <w:rFonts w:cs="Arial"/>
          <w:b/>
          <w:i/>
          <w:color w:val="000000" w:themeColor="text1"/>
          <w:sz w:val="20"/>
        </w:rPr>
        <w:t>.</w:t>
      </w:r>
    </w:p>
    <w:p w14:paraId="66EE031B" w14:textId="77777777" w:rsidR="00016602" w:rsidRPr="00617874" w:rsidRDefault="00016602" w:rsidP="00F416D3">
      <w:pPr>
        <w:keepLines/>
        <w:jc w:val="both"/>
        <w:rPr>
          <w:rFonts w:cs="Arial"/>
          <w:b/>
          <w:color w:val="000000" w:themeColor="text1"/>
          <w:sz w:val="20"/>
          <w:lang w:eastAsia="en-GB"/>
        </w:rPr>
      </w:pPr>
    </w:p>
    <w:p w14:paraId="58D8F029" w14:textId="7F05ADCB" w:rsidR="00F416D3" w:rsidRPr="00617874" w:rsidRDefault="00F416D3" w:rsidP="00F416D3">
      <w:pPr>
        <w:keepLines/>
        <w:jc w:val="both"/>
        <w:rPr>
          <w:rFonts w:cs="Arial"/>
          <w:b/>
          <w:color w:val="000000" w:themeColor="text1"/>
          <w:sz w:val="20"/>
          <w:lang w:eastAsia="en-GB"/>
        </w:rPr>
      </w:pPr>
      <w:r w:rsidRPr="00617874">
        <w:rPr>
          <w:rFonts w:cs="Arial"/>
          <w:b/>
          <w:color w:val="000000" w:themeColor="text1"/>
          <w:sz w:val="20"/>
          <w:lang w:eastAsia="en-GB"/>
        </w:rPr>
        <w:t>###</w:t>
      </w:r>
      <w:r w:rsidR="008647D2" w:rsidRPr="00617874">
        <w:rPr>
          <w:rFonts w:cs="Arial"/>
          <w:b/>
          <w:color w:val="000000" w:themeColor="text1"/>
          <w:sz w:val="20"/>
          <w:lang w:eastAsia="en-GB"/>
        </w:rPr>
        <w:t xml:space="preserve"> </w:t>
      </w:r>
      <w:r w:rsidRPr="00617874">
        <w:rPr>
          <w:rFonts w:cs="Arial"/>
          <w:b/>
          <w:color w:val="000000" w:themeColor="text1"/>
          <w:sz w:val="20"/>
          <w:lang w:eastAsia="en-GB"/>
        </w:rPr>
        <w:t>SOMENTE PARA ÓRGÃOS QUE UTILIZAM COMPUTADOR (C</w:t>
      </w:r>
      <w:r w:rsidR="00025D57" w:rsidRPr="00617874">
        <w:rPr>
          <w:rFonts w:cs="Arial"/>
          <w:b/>
          <w:color w:val="000000" w:themeColor="text1"/>
          <w:sz w:val="20"/>
          <w:lang w:eastAsia="en-GB"/>
        </w:rPr>
        <w:t>Ó</w:t>
      </w:r>
      <w:r w:rsidRPr="00617874">
        <w:rPr>
          <w:rFonts w:cs="Arial"/>
          <w:b/>
          <w:color w:val="000000" w:themeColor="text1"/>
          <w:sz w:val="20"/>
          <w:lang w:eastAsia="en-GB"/>
        </w:rPr>
        <w:t>D. 1</w:t>
      </w:r>
      <w:r w:rsidR="003B7B36" w:rsidRPr="00617874">
        <w:rPr>
          <w:rFonts w:cs="Arial"/>
          <w:b/>
          <w:color w:val="000000" w:themeColor="text1"/>
          <w:sz w:val="20"/>
          <w:lang w:eastAsia="en-GB"/>
        </w:rPr>
        <w:t xml:space="preserve"> EM QUALQUER ITEM</w:t>
      </w:r>
      <w:r w:rsidRPr="00617874">
        <w:rPr>
          <w:rFonts w:cs="Arial"/>
          <w:b/>
          <w:color w:val="000000" w:themeColor="text1"/>
          <w:sz w:val="20"/>
          <w:lang w:eastAsia="en-GB"/>
        </w:rPr>
        <w:t xml:space="preserve"> NA B1)</w:t>
      </w:r>
      <w:r w:rsidR="008647D2" w:rsidRPr="00617874">
        <w:rPr>
          <w:rFonts w:cs="Arial"/>
          <w:b/>
          <w:color w:val="000000" w:themeColor="text1"/>
          <w:sz w:val="20"/>
          <w:lang w:eastAsia="en-GB"/>
        </w:rPr>
        <w:t xml:space="preserve"> </w:t>
      </w:r>
      <w:r w:rsidRPr="00617874">
        <w:rPr>
          <w:rFonts w:cs="Arial"/>
          <w:b/>
          <w:color w:val="000000" w:themeColor="text1"/>
          <w:sz w:val="20"/>
          <w:lang w:eastAsia="en-GB"/>
        </w:rPr>
        <w:t>###</w:t>
      </w:r>
    </w:p>
    <w:p w14:paraId="15822E36" w14:textId="7F39D06E" w:rsidR="00257D5D" w:rsidRPr="00617874" w:rsidRDefault="00DF594B" w:rsidP="009E1AD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</w:t>
      </w:r>
      <w:r w:rsidR="00E6540A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7313B5" w:rsidRPr="00617874">
        <w:rPr>
          <w:rFonts w:ascii="Arial" w:hAnsi="Arial" w:cs="Arial"/>
          <w:color w:val="000000" w:themeColor="text1"/>
          <w:sz w:val="20"/>
          <w:szCs w:val="20"/>
        </w:rPr>
        <w:t>N</w:t>
      </w:r>
      <w:r w:rsidR="00257D5D" w:rsidRPr="00617874">
        <w:rPr>
          <w:rFonts w:ascii="Arial" w:hAnsi="Arial" w:cs="Arial"/>
          <w:color w:val="000000" w:themeColor="text1"/>
          <w:sz w:val="20"/>
          <w:szCs w:val="20"/>
        </w:rPr>
        <w:t>este órgão público há alguma área ou departamento de tecnologia da informação, informática, sistemas ou redes?</w:t>
      </w:r>
      <w:r w:rsidR="00A47B8F" w:rsidRPr="00617874">
        <w:rPr>
          <w:rFonts w:ascii="Arial" w:hAnsi="Arial" w:cs="Arial"/>
          <w:color w:val="000000" w:themeColor="text1"/>
          <w:sz w:val="20"/>
          <w:szCs w:val="20"/>
        </w:rPr>
        <w:t xml:space="preserve"> Por favor, não considere se</w:t>
      </w:r>
      <w:r w:rsidR="00EF0D9C" w:rsidRPr="00617874">
        <w:rPr>
          <w:rFonts w:ascii="Arial" w:hAnsi="Arial" w:cs="Arial"/>
          <w:color w:val="000000" w:themeColor="text1"/>
          <w:sz w:val="20"/>
          <w:szCs w:val="20"/>
        </w:rPr>
        <w:t xml:space="preserve"> esta área</w:t>
      </w:r>
      <w:r w:rsidR="00A47B8F" w:rsidRPr="00617874">
        <w:rPr>
          <w:rFonts w:ascii="Arial" w:hAnsi="Arial" w:cs="Arial"/>
          <w:color w:val="000000" w:themeColor="text1"/>
          <w:sz w:val="20"/>
          <w:szCs w:val="20"/>
        </w:rPr>
        <w:t xml:space="preserve"> for composta por funcionários exclusivamente terceirizados</w:t>
      </w:r>
      <w:r w:rsidR="00016602" w:rsidRPr="00617874">
        <w:rPr>
          <w:rFonts w:ascii="Arial" w:hAnsi="Arial" w:cs="Arial"/>
          <w:color w:val="000000" w:themeColor="text1"/>
          <w:sz w:val="20"/>
          <w:szCs w:val="20"/>
        </w:rPr>
        <w:t>.</w:t>
      </w:r>
      <w:r w:rsidR="00257D5D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3B2D" w:rsidRPr="00617874">
        <w:rPr>
          <w:rFonts w:ascii="Arial" w:hAnsi="Arial" w:cs="Arial"/>
          <w:b/>
          <w:color w:val="000000" w:themeColor="text1"/>
          <w:sz w:val="20"/>
          <w:szCs w:val="20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3784369A" w14:textId="77777777" w:rsidTr="00AC3B2D">
        <w:tc>
          <w:tcPr>
            <w:tcW w:w="2268" w:type="dxa"/>
          </w:tcPr>
          <w:p w14:paraId="3E3394E0" w14:textId="77777777" w:rsidR="003B7B36" w:rsidRPr="00617874" w:rsidRDefault="003B7B36" w:rsidP="00FA5A15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Sim </w:t>
            </w:r>
          </w:p>
        </w:tc>
        <w:tc>
          <w:tcPr>
            <w:tcW w:w="850" w:type="dxa"/>
          </w:tcPr>
          <w:p w14:paraId="5BE3253F" w14:textId="77777777" w:rsidR="003B7B36" w:rsidRPr="00617874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252A8013" w14:textId="77777777" w:rsidTr="00AC3B2D">
        <w:tc>
          <w:tcPr>
            <w:tcW w:w="2268" w:type="dxa"/>
          </w:tcPr>
          <w:p w14:paraId="662F74B4" w14:textId="77777777" w:rsidR="003B7B36" w:rsidRPr="00617874" w:rsidRDefault="003B7B36" w:rsidP="00FA5A15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459D1786" w14:textId="77777777" w:rsidR="003B7B36" w:rsidRPr="00617874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2E9D9F94" w14:textId="77777777" w:rsidTr="00FA5A15">
        <w:tc>
          <w:tcPr>
            <w:tcW w:w="2268" w:type="dxa"/>
          </w:tcPr>
          <w:p w14:paraId="6A802F24" w14:textId="77777777" w:rsidR="003B7B36" w:rsidRPr="00617874" w:rsidRDefault="003B7B36" w:rsidP="00FA5A15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529D7AE7" w14:textId="77777777" w:rsidR="003B7B36" w:rsidRPr="00617874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60324C6C" w14:textId="77777777" w:rsidTr="00FA5A15">
        <w:tc>
          <w:tcPr>
            <w:tcW w:w="2268" w:type="dxa"/>
          </w:tcPr>
          <w:p w14:paraId="6FFFCC1A" w14:textId="77777777" w:rsidR="003B7B36" w:rsidRPr="00617874" w:rsidRDefault="003B7B36" w:rsidP="00FA5A15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345EB65" w14:textId="77777777" w:rsidR="003B7B36" w:rsidRPr="00617874" w:rsidRDefault="003B7B36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04AABB8E" w14:textId="77777777" w:rsidR="00040615" w:rsidRPr="00617874" w:rsidRDefault="00040615" w:rsidP="008647D2">
      <w:pPr>
        <w:pStyle w:val="Default"/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E9F4C7" w14:textId="4161C8C2" w:rsidR="00B62175" w:rsidRPr="00617874" w:rsidRDefault="00B62175" w:rsidP="00B62175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  <w:r w:rsidR="008647D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SOMENTE PARA ÓRGÃOS QUE POSSUEM ÁREA DE TI (CÓD. 1 NA C1)</w:t>
      </w:r>
      <w:r w:rsidR="008647D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3E6046FE" w14:textId="69F01CA4" w:rsidR="00A470F2" w:rsidRPr="00617874" w:rsidRDefault="00AC3B2D" w:rsidP="009E1ADC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C1A</w:t>
      </w:r>
      <w:r w:rsidR="009E1ADC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507D4B" w:rsidRPr="00617874">
        <w:rPr>
          <w:rFonts w:ascii="Arial" w:hAnsi="Arial" w:cs="Arial"/>
          <w:color w:val="000000" w:themeColor="text1"/>
          <w:sz w:val="20"/>
          <w:szCs w:val="20"/>
        </w:rPr>
        <w:t>O(</w:t>
      </w:r>
      <w:r w:rsidR="00CF5E87" w:rsidRPr="00617874">
        <w:rPr>
          <w:rFonts w:ascii="Arial" w:hAnsi="Arial" w:cs="Arial"/>
          <w:color w:val="000000" w:themeColor="text1"/>
          <w:sz w:val="20"/>
          <w:szCs w:val="20"/>
        </w:rPr>
        <w:t>A</w:t>
      </w:r>
      <w:r w:rsidR="00507D4B" w:rsidRPr="0061787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CF5E87" w:rsidRPr="00617874">
        <w:rPr>
          <w:rFonts w:ascii="Arial" w:hAnsi="Arial" w:cs="Arial"/>
          <w:bCs/>
          <w:color w:val="000000" w:themeColor="text1"/>
          <w:sz w:val="20"/>
        </w:rPr>
        <w:t>senhor</w:t>
      </w:r>
      <w:r w:rsidR="00507D4B" w:rsidRPr="00617874">
        <w:rPr>
          <w:rFonts w:ascii="Arial" w:hAnsi="Arial" w:cs="Arial"/>
          <w:color w:val="000000" w:themeColor="text1"/>
          <w:sz w:val="20"/>
          <w:szCs w:val="20"/>
        </w:rPr>
        <w:t>(a)</w:t>
      </w:r>
      <w:r w:rsidR="00507D4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07D4B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="007313B5" w:rsidRPr="00617874">
        <w:rPr>
          <w:rFonts w:ascii="Arial" w:hAnsi="Arial" w:cs="Arial"/>
          <w:color w:val="000000" w:themeColor="text1"/>
          <w:sz w:val="20"/>
          <w:szCs w:val="20"/>
        </w:rPr>
        <w:t>aberia me dizer, aproximadamente,</w:t>
      </w:r>
      <w:r w:rsidR="007313B5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313B5" w:rsidRPr="00617874">
        <w:rPr>
          <w:rFonts w:ascii="Arial" w:hAnsi="Arial" w:cs="Arial"/>
          <w:color w:val="000000" w:themeColor="text1"/>
          <w:sz w:val="20"/>
          <w:szCs w:val="20"/>
        </w:rPr>
        <w:t>quantas pessoas trabalham nesse de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partamento ou área de TI?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3F6A6C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ESPONTÂNEA -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851"/>
      </w:tblGrid>
      <w:tr w:rsidR="00617874" w:rsidRPr="00617874" w14:paraId="5E512386" w14:textId="77777777" w:rsidTr="009E1ADC">
        <w:tc>
          <w:tcPr>
            <w:tcW w:w="3402" w:type="dxa"/>
          </w:tcPr>
          <w:p w14:paraId="0E9049CE" w14:textId="3B87B704" w:rsidR="00B62175" w:rsidRPr="00617874" w:rsidRDefault="00B62175" w:rsidP="00FA5A15">
            <w:pPr>
              <w:tabs>
                <w:tab w:val="left" w:pos="720"/>
                <w:tab w:val="left" w:pos="43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|_|_|_|_|_|_|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pessoas</w:t>
            </w:r>
            <w:proofErr w:type="spellEnd"/>
            <w:r w:rsidR="004F1723"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4F1723"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</w:tc>
        <w:tc>
          <w:tcPr>
            <w:tcW w:w="851" w:type="dxa"/>
          </w:tcPr>
          <w:p w14:paraId="506C1AE8" w14:textId="77777777" w:rsidR="00B62175" w:rsidRPr="00617874" w:rsidRDefault="00B62175" w:rsidP="00FA5A15">
            <w:pPr>
              <w:tabs>
                <w:tab w:val="left" w:pos="720"/>
                <w:tab w:val="left" w:pos="43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</w:tr>
      <w:tr w:rsidR="00617874" w:rsidRPr="00617874" w14:paraId="161CE8BA" w14:textId="77777777" w:rsidTr="009E1ADC">
        <w:tc>
          <w:tcPr>
            <w:tcW w:w="3402" w:type="dxa"/>
          </w:tcPr>
          <w:p w14:paraId="69CCC570" w14:textId="640A63B2" w:rsidR="00B62175" w:rsidRPr="00617874" w:rsidRDefault="00B62175" w:rsidP="00FA5A15">
            <w:pPr>
              <w:tabs>
                <w:tab w:val="left" w:pos="720"/>
                <w:tab w:val="left" w:pos="567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="004F1723"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="004F1723"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</w:tcPr>
          <w:p w14:paraId="6FBF39E5" w14:textId="77777777" w:rsidR="00B62175" w:rsidRPr="00617874" w:rsidRDefault="001A27EC" w:rsidP="00FA5A15">
            <w:pPr>
              <w:tabs>
                <w:tab w:val="left" w:pos="720"/>
                <w:tab w:val="left" w:pos="567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</w:tr>
      <w:tr w:rsidR="00617874" w:rsidRPr="00617874" w14:paraId="47369D51" w14:textId="77777777" w:rsidTr="009E1ADC">
        <w:tc>
          <w:tcPr>
            <w:tcW w:w="3402" w:type="dxa"/>
          </w:tcPr>
          <w:p w14:paraId="6E18D5A6" w14:textId="6DCEEACE" w:rsidR="00B62175" w:rsidRPr="00617874" w:rsidRDefault="00B62175" w:rsidP="00FA5A15">
            <w:pPr>
              <w:tabs>
                <w:tab w:val="left" w:pos="720"/>
                <w:tab w:val="left" w:pos="567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="004F1723"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="004F1723"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</w:tcPr>
          <w:p w14:paraId="49C93658" w14:textId="77777777" w:rsidR="00B62175" w:rsidRPr="00617874" w:rsidRDefault="001A27EC" w:rsidP="00FA5A15">
            <w:pPr>
              <w:tabs>
                <w:tab w:val="left" w:pos="720"/>
                <w:tab w:val="left" w:pos="567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</w:tbl>
    <w:p w14:paraId="153E13FB" w14:textId="77777777" w:rsidR="00A149CE" w:rsidRPr="00617874" w:rsidRDefault="00A149CE" w:rsidP="00CF6479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9138B6" w14:textId="65E48341" w:rsidR="00CB166C" w:rsidRPr="00617874" w:rsidRDefault="00CF6479" w:rsidP="007D161E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7D2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ÓRGÃOS QUE POSSUEM ÁREA DE TI (CÓD. 1 NA C1)</w:t>
      </w:r>
      <w:r w:rsidR="008647D2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23395E42" w14:textId="3612CD42" w:rsidR="008341B2" w:rsidRPr="00617874" w:rsidRDefault="008341B2" w:rsidP="008341B2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C1B) </w:t>
      </w:r>
      <w:r w:rsidRPr="00617874">
        <w:rPr>
          <w:rFonts w:cs="Arial"/>
          <w:color w:val="000000" w:themeColor="text1"/>
          <w:sz w:val="20"/>
        </w:rPr>
        <w:t>Das pessoas que trabalham nesse departamento ou área de TI, há</w:t>
      </w:r>
      <w:r w:rsidR="004F1723" w:rsidRPr="00617874">
        <w:rPr>
          <w:rFonts w:cs="Arial"/>
          <w:color w:val="000000" w:themeColor="text1"/>
          <w:sz w:val="20"/>
        </w:rPr>
        <w:t>:</w:t>
      </w:r>
      <w:r w:rsidRPr="00617874">
        <w:rPr>
          <w:rFonts w:cs="Arial"/>
          <w:b/>
          <w:color w:val="000000" w:themeColor="text1"/>
          <w:sz w:val="20"/>
        </w:rPr>
        <w:t xml:space="preserve"> (LEIA AS OPÇÕES – RU POR LINHA)</w:t>
      </w:r>
    </w:p>
    <w:p w14:paraId="6AE1D008" w14:textId="77777777" w:rsidR="008341B2" w:rsidRPr="00617874" w:rsidRDefault="008341B2" w:rsidP="008341B2">
      <w:pPr>
        <w:keepLines/>
        <w:jc w:val="both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9160" w:type="dxa"/>
        <w:tblLayout w:type="fixed"/>
        <w:tblLook w:val="04A0" w:firstRow="1" w:lastRow="0" w:firstColumn="1" w:lastColumn="0" w:noHBand="0" w:noVBand="1"/>
      </w:tblPr>
      <w:tblGrid>
        <w:gridCol w:w="426"/>
        <w:gridCol w:w="5616"/>
        <w:gridCol w:w="709"/>
        <w:gridCol w:w="709"/>
        <w:gridCol w:w="850"/>
        <w:gridCol w:w="850"/>
      </w:tblGrid>
      <w:tr w:rsidR="00617874" w:rsidRPr="00617874" w14:paraId="2FB8EDD2" w14:textId="77777777" w:rsidTr="00A149CE">
        <w:tc>
          <w:tcPr>
            <w:tcW w:w="6042" w:type="dxa"/>
            <w:gridSpan w:val="2"/>
            <w:tcBorders>
              <w:top w:val="nil"/>
              <w:left w:val="nil"/>
            </w:tcBorders>
          </w:tcPr>
          <w:p w14:paraId="73F6BCBD" w14:textId="03D3D929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B385FC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2800F9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6B9FD90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841647D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16D243F8" w14:textId="77777777" w:rsidTr="00A149CE">
        <w:tc>
          <w:tcPr>
            <w:tcW w:w="426" w:type="dxa"/>
          </w:tcPr>
          <w:p w14:paraId="64886608" w14:textId="77777777" w:rsidR="008341B2" w:rsidRPr="00617874" w:rsidRDefault="008341B2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5616" w:type="dxa"/>
            <w:vAlign w:val="center"/>
          </w:tcPr>
          <w:p w14:paraId="5FBF2B74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Funcionários efetivos do próprio órgão público  </w:t>
            </w:r>
          </w:p>
        </w:tc>
        <w:tc>
          <w:tcPr>
            <w:tcW w:w="709" w:type="dxa"/>
            <w:vAlign w:val="center"/>
          </w:tcPr>
          <w:p w14:paraId="43F2E638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876CD75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0B4D68C" w14:textId="77777777" w:rsidR="008341B2" w:rsidRPr="00617874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149798EC" w14:textId="77777777" w:rsidR="008341B2" w:rsidRPr="00617874" w:rsidRDefault="001A27EC" w:rsidP="006E195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87E9038" w14:textId="77777777" w:rsidTr="00A149CE">
        <w:tc>
          <w:tcPr>
            <w:tcW w:w="426" w:type="dxa"/>
          </w:tcPr>
          <w:p w14:paraId="1B863758" w14:textId="77777777" w:rsidR="008341B2" w:rsidRPr="00617874" w:rsidRDefault="008341B2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B</w:t>
            </w:r>
            <w:r w:rsidRPr="00617874">
              <w:rPr>
                <w:rFonts w:cs="Arial"/>
                <w:color w:val="000000" w:themeColor="text1"/>
                <w:lang w:val="pt-BR"/>
              </w:rPr>
              <w:tab/>
            </w:r>
          </w:p>
        </w:tc>
        <w:tc>
          <w:tcPr>
            <w:tcW w:w="5616" w:type="dxa"/>
            <w:vAlign w:val="center"/>
          </w:tcPr>
          <w:p w14:paraId="0705F1EE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Funcionários cedidos de outro órgão público </w:t>
            </w:r>
          </w:p>
        </w:tc>
        <w:tc>
          <w:tcPr>
            <w:tcW w:w="709" w:type="dxa"/>
            <w:vAlign w:val="center"/>
          </w:tcPr>
          <w:p w14:paraId="0A1EEB77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F3BE9F4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88B188C" w14:textId="77777777" w:rsidR="008341B2" w:rsidRPr="00617874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2B3983B5" w14:textId="77777777" w:rsidR="008341B2" w:rsidRPr="00617874" w:rsidRDefault="001A27EC" w:rsidP="006E195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AEEE176" w14:textId="77777777" w:rsidTr="00A149CE">
        <w:tc>
          <w:tcPr>
            <w:tcW w:w="426" w:type="dxa"/>
          </w:tcPr>
          <w:p w14:paraId="0A6F898A" w14:textId="77777777" w:rsidR="008341B2" w:rsidRPr="00617874" w:rsidRDefault="008341B2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5616" w:type="dxa"/>
            <w:vAlign w:val="center"/>
          </w:tcPr>
          <w:p w14:paraId="73FC3AC3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Cargos comissionados ou de livre nomeação </w:t>
            </w:r>
          </w:p>
        </w:tc>
        <w:tc>
          <w:tcPr>
            <w:tcW w:w="709" w:type="dxa"/>
            <w:vAlign w:val="center"/>
          </w:tcPr>
          <w:p w14:paraId="2E673D8E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9B14E05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20B0310" w14:textId="77777777" w:rsidR="008341B2" w:rsidRPr="00617874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6B815035" w14:textId="77777777" w:rsidR="008341B2" w:rsidRPr="00617874" w:rsidRDefault="001A27EC" w:rsidP="006E195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558F8D7" w14:textId="77777777" w:rsidTr="00A149CE">
        <w:tc>
          <w:tcPr>
            <w:tcW w:w="426" w:type="dxa"/>
          </w:tcPr>
          <w:p w14:paraId="194C4E67" w14:textId="77777777" w:rsidR="008341B2" w:rsidRPr="00617874" w:rsidRDefault="008341B2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D</w:t>
            </w:r>
          </w:p>
        </w:tc>
        <w:tc>
          <w:tcPr>
            <w:tcW w:w="5616" w:type="dxa"/>
            <w:vAlign w:val="center"/>
          </w:tcPr>
          <w:p w14:paraId="1F68736D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Estagiários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520E44F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9E357A8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1A6A146" w14:textId="77777777" w:rsidR="008341B2" w:rsidRPr="00617874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7085BAB7" w14:textId="77777777" w:rsidR="008341B2" w:rsidRPr="00617874" w:rsidRDefault="001A27EC" w:rsidP="006E195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8341B2" w:rsidRPr="00617874" w14:paraId="561EBAB3" w14:textId="77777777" w:rsidTr="00A149CE">
        <w:tc>
          <w:tcPr>
            <w:tcW w:w="426" w:type="dxa"/>
          </w:tcPr>
          <w:p w14:paraId="514F26F2" w14:textId="77777777" w:rsidR="008341B2" w:rsidRPr="00617874" w:rsidRDefault="008341B2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E</w:t>
            </w:r>
          </w:p>
        </w:tc>
        <w:tc>
          <w:tcPr>
            <w:tcW w:w="5616" w:type="dxa"/>
            <w:vAlign w:val="center"/>
          </w:tcPr>
          <w:p w14:paraId="6495FFC2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Terceirizados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69819A41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C079538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9F44482" w14:textId="77777777" w:rsidR="008341B2" w:rsidRPr="00617874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6AF50DC9" w14:textId="77777777" w:rsidR="008341B2" w:rsidRPr="00617874" w:rsidRDefault="001A27EC" w:rsidP="006E195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73ED4768" w14:textId="77777777" w:rsidR="00E72ABE" w:rsidRPr="00617874" w:rsidRDefault="00E72ABE" w:rsidP="0086416B">
      <w:pPr>
        <w:pStyle w:val="Defaul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0D94D93" w14:textId="295F0122" w:rsidR="00A47B8F" w:rsidRPr="00617874" w:rsidRDefault="00A47B8F" w:rsidP="00103FF9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PROGRAMAÇÃO: Caso o</w:t>
      </w:r>
      <w:r w:rsidR="00677B61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respondente mencione somente terceirizados, mostrar </w:t>
      </w:r>
      <w:r w:rsidR="003F6A6C" w:rsidRPr="00617874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seguinte </w:t>
      </w:r>
      <w:r w:rsidR="003F6A6C" w:rsidRPr="00617874">
        <w:rPr>
          <w:rFonts w:ascii="Arial" w:hAnsi="Arial" w:cs="Arial"/>
          <w:b/>
          <w:color w:val="000000" w:themeColor="text1"/>
          <w:sz w:val="20"/>
          <w:szCs w:val="20"/>
        </w:rPr>
        <w:t>POP-UP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para o</w:t>
      </w:r>
      <w:r w:rsidR="00677B61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entrevistador</w:t>
      </w:r>
      <w:r w:rsidR="00677B61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="003F6A6C" w:rsidRPr="0061787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5B81F6B6" w14:textId="42193695" w:rsidR="00A47B8F" w:rsidRPr="00617874" w:rsidRDefault="003F6A6C" w:rsidP="003F6A6C">
      <w:pPr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ENTREVISTADOR</w:t>
      </w:r>
      <w:r w:rsidR="00677B61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, LEIA: </w:t>
      </w:r>
      <w:r w:rsidR="00A47B8F" w:rsidRPr="00617874">
        <w:rPr>
          <w:rFonts w:cs="Arial"/>
          <w:color w:val="000000" w:themeColor="text1"/>
          <w:sz w:val="20"/>
        </w:rPr>
        <w:t>E esse departamento ou área de TI é compo</w:t>
      </w:r>
      <w:r w:rsidR="00EF0D9C" w:rsidRPr="00617874">
        <w:rPr>
          <w:rFonts w:cs="Arial"/>
          <w:color w:val="000000" w:themeColor="text1"/>
          <w:sz w:val="20"/>
        </w:rPr>
        <w:t>s</w:t>
      </w:r>
      <w:r w:rsidR="00A47B8F" w:rsidRPr="00617874">
        <w:rPr>
          <w:rFonts w:cs="Arial"/>
          <w:color w:val="000000" w:themeColor="text1"/>
          <w:sz w:val="20"/>
        </w:rPr>
        <w:t>to apenas por funcionários terceirizados?</w:t>
      </w:r>
    </w:p>
    <w:p w14:paraId="23E29D21" w14:textId="77777777" w:rsidR="003F6A6C" w:rsidRPr="00617874" w:rsidRDefault="003F6A6C" w:rsidP="003F6A6C">
      <w:pPr>
        <w:jc w:val="both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  <w:gridCol w:w="2552"/>
      </w:tblGrid>
      <w:tr w:rsidR="00617874" w:rsidRPr="00617874" w14:paraId="0368B039" w14:textId="77777777" w:rsidTr="00CF0BF1">
        <w:tc>
          <w:tcPr>
            <w:tcW w:w="2268" w:type="dxa"/>
          </w:tcPr>
          <w:p w14:paraId="47B2BBE0" w14:textId="77777777" w:rsidR="003F6A6C" w:rsidRPr="00617874" w:rsidRDefault="003F6A6C" w:rsidP="00CF0BF1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2EDE65C1" w14:textId="77777777" w:rsidR="003F6A6C" w:rsidRPr="00617874" w:rsidRDefault="003F6A6C" w:rsidP="00CF0BF1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  <w:tc>
          <w:tcPr>
            <w:tcW w:w="2552" w:type="dxa"/>
            <w:vAlign w:val="center"/>
          </w:tcPr>
          <w:p w14:paraId="24F26DBD" w14:textId="77777777" w:rsidR="003F6A6C" w:rsidRPr="00617874" w:rsidRDefault="003F6A6C" w:rsidP="003F6A6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sym w:font="Wingdings" w:char="F0E8"/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eastAsia="en-GB"/>
              </w:rPr>
              <w:t xml:space="preserve"> PULE PARA C3A</w:t>
            </w:r>
          </w:p>
        </w:tc>
      </w:tr>
      <w:tr w:rsidR="00617874" w:rsidRPr="00617874" w14:paraId="25E51F68" w14:textId="77777777" w:rsidTr="00CF0BF1">
        <w:tc>
          <w:tcPr>
            <w:tcW w:w="2268" w:type="dxa"/>
          </w:tcPr>
          <w:p w14:paraId="623D35E6" w14:textId="77777777" w:rsidR="003F6A6C" w:rsidRPr="00617874" w:rsidRDefault="003F6A6C" w:rsidP="00CF0BF1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6149A56C" w14:textId="77777777" w:rsidR="003F6A6C" w:rsidRPr="00617874" w:rsidRDefault="003F6A6C" w:rsidP="00CF0BF1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615C1D83" w14:textId="0A593086" w:rsidR="003F6A6C" w:rsidRPr="00617874" w:rsidRDefault="003F6A6C" w:rsidP="003F6A6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sym w:font="Wingdings" w:char="F0E8"/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REFAÇA C1B</w:t>
            </w:r>
          </w:p>
        </w:tc>
      </w:tr>
      <w:tr w:rsidR="00617874" w:rsidRPr="00617874" w14:paraId="1C040B58" w14:textId="77777777" w:rsidTr="00CF0BF1">
        <w:tc>
          <w:tcPr>
            <w:tcW w:w="2268" w:type="dxa"/>
          </w:tcPr>
          <w:p w14:paraId="61F29313" w14:textId="77777777" w:rsidR="003F6A6C" w:rsidRPr="00617874" w:rsidRDefault="003F6A6C" w:rsidP="00CF0BF1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320125E2" w14:textId="77777777" w:rsidR="003F6A6C" w:rsidRPr="00617874" w:rsidRDefault="003F6A6C" w:rsidP="00CF0BF1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  <w:tc>
          <w:tcPr>
            <w:tcW w:w="2552" w:type="dxa"/>
            <w:vMerge/>
          </w:tcPr>
          <w:p w14:paraId="71170ABE" w14:textId="77777777" w:rsidR="003F6A6C" w:rsidRPr="00617874" w:rsidRDefault="003F6A6C" w:rsidP="00CF0BF1">
            <w:pPr>
              <w:tabs>
                <w:tab w:val="left" w:pos="720"/>
              </w:tabs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</w:pPr>
          </w:p>
        </w:tc>
      </w:tr>
      <w:tr w:rsidR="00617874" w:rsidRPr="00617874" w14:paraId="20FCD51A" w14:textId="77777777" w:rsidTr="00CF0BF1">
        <w:tc>
          <w:tcPr>
            <w:tcW w:w="2268" w:type="dxa"/>
          </w:tcPr>
          <w:p w14:paraId="6233ED3B" w14:textId="77777777" w:rsidR="003F6A6C" w:rsidRPr="00617874" w:rsidRDefault="003F6A6C" w:rsidP="00CF0BF1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7D20EE76" w14:textId="77777777" w:rsidR="003F6A6C" w:rsidRPr="00617874" w:rsidRDefault="003F6A6C" w:rsidP="00CF0BF1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  <w:tc>
          <w:tcPr>
            <w:tcW w:w="2552" w:type="dxa"/>
            <w:vMerge/>
          </w:tcPr>
          <w:p w14:paraId="736912A2" w14:textId="77777777" w:rsidR="003F6A6C" w:rsidRPr="00617874" w:rsidRDefault="003F6A6C" w:rsidP="00CF0BF1">
            <w:pPr>
              <w:tabs>
                <w:tab w:val="left" w:pos="720"/>
              </w:tabs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</w:pPr>
          </w:p>
        </w:tc>
      </w:tr>
    </w:tbl>
    <w:p w14:paraId="1E8810DA" w14:textId="77777777" w:rsidR="003F6A6C" w:rsidRPr="00617874" w:rsidRDefault="003F6A6C" w:rsidP="003F6A6C">
      <w:pPr>
        <w:jc w:val="both"/>
        <w:rPr>
          <w:rFonts w:cs="Arial"/>
          <w:b/>
          <w:color w:val="000000" w:themeColor="text1"/>
          <w:sz w:val="20"/>
        </w:rPr>
      </w:pPr>
    </w:p>
    <w:p w14:paraId="64FB3CD5" w14:textId="5C3425F2" w:rsidR="00103FF9" w:rsidRPr="00617874" w:rsidRDefault="00103FF9" w:rsidP="00103FF9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  <w:r w:rsidR="008647D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SOMENTE PARA ÓRGÃOS QUE POSSUEM ÁREA DE TI (CÓD. 1 NA C1)</w:t>
      </w:r>
      <w:r w:rsidR="008647D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155995B7" w14:textId="77777777" w:rsidR="00702E2A" w:rsidRPr="00617874" w:rsidRDefault="002A7069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C1F)</w:t>
      </w:r>
      <w:r w:rsidR="007D51C0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A4290" w:rsidRPr="00617874">
        <w:rPr>
          <w:rFonts w:ascii="Arial" w:hAnsi="Arial" w:cs="Arial"/>
          <w:color w:val="000000" w:themeColor="text1"/>
          <w:sz w:val="20"/>
          <w:szCs w:val="20"/>
        </w:rPr>
        <w:t xml:space="preserve">Este órgão público possui Comitê </w:t>
      </w:r>
      <w:r w:rsidR="00633D3A" w:rsidRPr="00617874">
        <w:rPr>
          <w:rFonts w:ascii="Arial" w:hAnsi="Arial" w:cs="Arial"/>
          <w:color w:val="000000" w:themeColor="text1"/>
          <w:sz w:val="20"/>
          <w:szCs w:val="20"/>
        </w:rPr>
        <w:t xml:space="preserve">ou Conselho </w:t>
      </w:r>
      <w:r w:rsidR="001A4290" w:rsidRPr="00617874">
        <w:rPr>
          <w:rFonts w:ascii="Arial" w:hAnsi="Arial" w:cs="Arial"/>
          <w:color w:val="000000" w:themeColor="text1"/>
          <w:sz w:val="20"/>
          <w:szCs w:val="20"/>
        </w:rPr>
        <w:t>Diretivo, de Estratégia ou de Governança de TI?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516B9DDC" w14:textId="77777777" w:rsidTr="00FA5A15">
        <w:tc>
          <w:tcPr>
            <w:tcW w:w="2268" w:type="dxa"/>
          </w:tcPr>
          <w:p w14:paraId="28D15B42" w14:textId="77777777" w:rsidR="00B07971" w:rsidRPr="00617874" w:rsidRDefault="00B07971" w:rsidP="00FA5A15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02A6BB49" w14:textId="77777777" w:rsidR="00B07971" w:rsidRPr="00617874" w:rsidRDefault="00B07971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75F73847" w14:textId="77777777" w:rsidTr="00FA5A15">
        <w:tc>
          <w:tcPr>
            <w:tcW w:w="2268" w:type="dxa"/>
          </w:tcPr>
          <w:p w14:paraId="2893DF8F" w14:textId="77777777" w:rsidR="00B07971" w:rsidRPr="00617874" w:rsidRDefault="00B07971" w:rsidP="00FA5A15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4BF44B3D" w14:textId="77777777" w:rsidR="00B07971" w:rsidRPr="00617874" w:rsidRDefault="00B07971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42E48FB2" w14:textId="77777777" w:rsidTr="00FA5A15">
        <w:tc>
          <w:tcPr>
            <w:tcW w:w="2268" w:type="dxa"/>
          </w:tcPr>
          <w:p w14:paraId="2836E2D2" w14:textId="77777777" w:rsidR="00B07971" w:rsidRPr="00617874" w:rsidRDefault="00B07971" w:rsidP="00FA5A15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sabe </w:t>
            </w:r>
            <w:r w:rsidR="002A7069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5CA862D6" w14:textId="77777777" w:rsidR="00B07971" w:rsidRPr="00617874" w:rsidRDefault="001A27EC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000D8AE3" w14:textId="77777777" w:rsidTr="00FA5A15">
        <w:tc>
          <w:tcPr>
            <w:tcW w:w="2268" w:type="dxa"/>
          </w:tcPr>
          <w:p w14:paraId="55698557" w14:textId="77777777" w:rsidR="00B07971" w:rsidRPr="00617874" w:rsidRDefault="00B07971" w:rsidP="00FA5A15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respondeu </w:t>
            </w:r>
            <w:r w:rsidR="002A7069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C2D471A" w14:textId="77777777" w:rsidR="00B07971" w:rsidRPr="00617874" w:rsidRDefault="001A27EC" w:rsidP="00FA5A1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2295E329" w14:textId="77777777" w:rsidR="00E72ABE" w:rsidRPr="00617874" w:rsidRDefault="00E72ABE" w:rsidP="008647D2">
      <w:pPr>
        <w:rPr>
          <w:rFonts w:cs="Arial"/>
          <w:b/>
          <w:color w:val="000000" w:themeColor="text1"/>
          <w:sz w:val="20"/>
        </w:rPr>
      </w:pPr>
    </w:p>
    <w:p w14:paraId="6A57D6A1" w14:textId="77777777" w:rsidR="0086416B" w:rsidRPr="00617874" w:rsidRDefault="0086416B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6B385451" w14:textId="7814AF1D" w:rsidR="00A554AB" w:rsidRPr="00617874" w:rsidRDefault="00A554AB" w:rsidP="00A66A55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ÓRGÃOS QUE POSSUEM ÁREA DE TI (CÓD. 1 NA C1)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6B078648" w14:textId="15942EDA" w:rsidR="00D56282" w:rsidRPr="00617874" w:rsidRDefault="001A4290" w:rsidP="000F72E2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C1G</w:t>
      </w:r>
      <w:r w:rsidR="00BA17CA" w:rsidRPr="0061787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A32A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A32A2" w:rsidRPr="00617874">
        <w:rPr>
          <w:rFonts w:ascii="Arial" w:hAnsi="Arial" w:cs="Arial"/>
          <w:color w:val="000000" w:themeColor="text1"/>
          <w:sz w:val="20"/>
          <w:szCs w:val="20"/>
        </w:rPr>
        <w:t>Agora gostaria de saber se o órgão público em que o</w:t>
      </w:r>
      <w:r w:rsidR="00CF5E87" w:rsidRPr="00617874">
        <w:rPr>
          <w:rFonts w:ascii="Arial" w:hAnsi="Arial" w:cs="Arial"/>
          <w:color w:val="000000" w:themeColor="text1"/>
          <w:sz w:val="20"/>
          <w:szCs w:val="20"/>
        </w:rPr>
        <w:t>(a)</w:t>
      </w:r>
      <w:r w:rsidR="009A32A2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5E87" w:rsidRPr="00617874">
        <w:rPr>
          <w:rFonts w:ascii="Arial" w:hAnsi="Arial" w:cs="Arial"/>
          <w:color w:val="000000" w:themeColor="text1"/>
          <w:sz w:val="20"/>
          <w:szCs w:val="20"/>
        </w:rPr>
        <w:t>senhor</w:t>
      </w:r>
      <w:r w:rsidR="009A32A2" w:rsidRPr="00617874">
        <w:rPr>
          <w:rFonts w:ascii="Arial" w:hAnsi="Arial" w:cs="Arial"/>
          <w:color w:val="000000" w:themeColor="text1"/>
          <w:sz w:val="20"/>
          <w:szCs w:val="20"/>
        </w:rPr>
        <w:t>(a) trabalha possui os seguintes documentos formalmente instituídos, mesmo que tenham sido desenvolvidos por outro órgão público. Este órgão público possui documento formalmente instituído de</w:t>
      </w:r>
      <w:r w:rsidR="009A32A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F1723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9A32A2"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4F1723" w:rsidRPr="00617874">
        <w:rPr>
          <w:rFonts w:ascii="Arial" w:hAnsi="Arial" w:cs="Arial"/>
          <w:b/>
          <w:color w:val="000000" w:themeColor="text1"/>
          <w:sz w:val="20"/>
          <w:szCs w:val="20"/>
        </w:rPr>
        <w:t>IA</w:t>
      </w:r>
      <w:r w:rsidR="009A32A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O ITEM</w:t>
      </w:r>
      <w:r w:rsidR="00677B61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A</w:t>
      </w:r>
      <w:r w:rsidR="004F1723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9A32A2" w:rsidRPr="00617874">
        <w:rPr>
          <w:rFonts w:ascii="Arial" w:hAnsi="Arial" w:cs="Arial"/>
          <w:b/>
          <w:color w:val="000000" w:themeColor="text1"/>
          <w:sz w:val="20"/>
          <w:szCs w:val="20"/>
        </w:rPr>
        <w:t>?</w:t>
      </w:r>
      <w:r w:rsidR="003F6A6C" w:rsidRPr="00617874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C96BB2" w:rsidRPr="00617874">
        <w:rPr>
          <w:rFonts w:ascii="Arial" w:hAnsi="Arial" w:cs="Arial"/>
          <w:color w:val="000000" w:themeColor="text1"/>
          <w:sz w:val="20"/>
          <w:szCs w:val="20"/>
        </w:rPr>
        <w:t xml:space="preserve"> documento</w:t>
      </w:r>
      <w:r w:rsidR="001B0DB3" w:rsidRPr="00617874">
        <w:rPr>
          <w:rFonts w:ascii="Arial" w:hAnsi="Arial" w:cs="Arial"/>
          <w:color w:val="000000" w:themeColor="text1"/>
          <w:sz w:val="20"/>
          <w:szCs w:val="20"/>
        </w:rPr>
        <w:t xml:space="preserve"> formalmente instituído</w:t>
      </w:r>
      <w:r w:rsidR="00C96BB2" w:rsidRPr="00617874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3F6A6C" w:rsidRPr="00617874">
        <w:rPr>
          <w:rFonts w:ascii="Arial" w:hAnsi="Arial" w:cs="Arial"/>
          <w:color w:val="000000" w:themeColor="text1"/>
          <w:sz w:val="20"/>
          <w:szCs w:val="20"/>
        </w:rPr>
        <w:t>_______________</w:t>
      </w:r>
      <w:proofErr w:type="gramStart"/>
      <w:r w:rsidR="004F1723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gramEnd"/>
      <w:r w:rsidR="00C96BB2"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4F1723" w:rsidRPr="00617874">
        <w:rPr>
          <w:rFonts w:ascii="Arial" w:hAnsi="Arial" w:cs="Arial"/>
          <w:b/>
          <w:color w:val="000000" w:themeColor="text1"/>
          <w:sz w:val="20"/>
          <w:szCs w:val="20"/>
        </w:rPr>
        <w:t>IA OS</w:t>
      </w:r>
      <w:r w:rsidR="00C96BB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ITENS</w:t>
      </w:r>
      <w:r w:rsidR="00677B61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B E C</w:t>
      </w:r>
      <w:r w:rsidR="004F1723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3F6A6C" w:rsidRPr="00617874">
        <w:rPr>
          <w:rFonts w:ascii="Arial" w:hAnsi="Arial" w:cs="Arial"/>
          <w:b/>
          <w:color w:val="000000" w:themeColor="text1"/>
          <w:sz w:val="20"/>
          <w:szCs w:val="20"/>
        </w:rPr>
        <w:t>?</w:t>
      </w:r>
      <w:r w:rsidR="00806756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AB776DD" w14:textId="77777777" w:rsidR="00040615" w:rsidRPr="00617874" w:rsidRDefault="00040615" w:rsidP="00333770">
      <w:pPr>
        <w:pStyle w:val="Defaul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57B5C2" w14:textId="11DA361A" w:rsidR="00FA6E62" w:rsidRPr="00617874" w:rsidRDefault="00531895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###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PARA CADA ITEM QUE POSSUI (CÓD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1 NA C1G)</w:t>
      </w:r>
      <w:r w:rsidR="00040615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3EE4932A" w14:textId="6084D4EA" w:rsidR="00FA6E62" w:rsidRPr="00617874" w:rsidRDefault="00FA6E62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C1G1.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9D6250" w:rsidRPr="00617874">
        <w:rPr>
          <w:rFonts w:ascii="Arial" w:hAnsi="Arial" w:cs="Arial"/>
          <w:color w:val="000000" w:themeColor="text1"/>
          <w:sz w:val="20"/>
          <w:szCs w:val="20"/>
        </w:rPr>
        <w:t xml:space="preserve"> alguma das ações previstas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D6250" w:rsidRPr="00617874">
        <w:rPr>
          <w:rFonts w:ascii="Arial" w:hAnsi="Arial" w:cs="Arial"/>
          <w:color w:val="000000" w:themeColor="text1"/>
          <w:sz w:val="20"/>
          <w:szCs w:val="20"/>
        </w:rPr>
        <w:t xml:space="preserve">no(s)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_______________ 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LEIA </w:t>
      </w:r>
      <w:r w:rsidR="004E36C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AS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OPÇÕES DA C1G)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está </w:t>
      </w:r>
      <w:r w:rsidR="009D6250" w:rsidRPr="00617874">
        <w:rPr>
          <w:rFonts w:ascii="Arial" w:hAnsi="Arial" w:cs="Arial"/>
          <w:color w:val="000000" w:themeColor="text1"/>
          <w:sz w:val="20"/>
          <w:szCs w:val="20"/>
        </w:rPr>
        <w:t>em andamento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no órgão?</w:t>
      </w:r>
    </w:p>
    <w:p w14:paraId="61EE9B3B" w14:textId="77777777" w:rsidR="00FA6E62" w:rsidRPr="00617874" w:rsidRDefault="00FA6E62" w:rsidP="00333770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9C612A2" w14:textId="6FF2CBA7" w:rsidR="00531895" w:rsidRPr="00617874" w:rsidRDefault="00531895" w:rsidP="00531895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 PARA CADA ITEM QUE ESTÁ IMPLEMENTADO (CÓD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1 NA C1G1)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5EC58F6A" w14:textId="73B1300E" w:rsidR="00FA6E62" w:rsidRPr="00617874" w:rsidRDefault="00FA6E62" w:rsidP="00FA6E62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C1G2.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E o</w:t>
      </w:r>
      <w:r w:rsidR="00F206A0" w:rsidRPr="00617874">
        <w:rPr>
          <w:rFonts w:ascii="Arial" w:hAnsi="Arial" w:cs="Arial"/>
          <w:color w:val="000000" w:themeColor="text1"/>
          <w:sz w:val="20"/>
          <w:szCs w:val="20"/>
        </w:rPr>
        <w:t>(s)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_______________ 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LEIA </w:t>
      </w:r>
      <w:r w:rsidR="004E36C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AS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OPÇÕES DA C1G</w:t>
      </w:r>
      <w:r w:rsidR="00531895" w:rsidRPr="0061787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está</w:t>
      </w:r>
      <w:r w:rsidR="004E36CB" w:rsidRPr="00617874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4E36CB" w:rsidRPr="00617874">
        <w:rPr>
          <w:rFonts w:ascii="Arial" w:hAnsi="Arial" w:cs="Arial"/>
          <w:color w:val="000000" w:themeColor="text1"/>
          <w:sz w:val="20"/>
          <w:szCs w:val="20"/>
        </w:rPr>
        <w:t>ão</w:t>
      </w:r>
      <w:proofErr w:type="spellEnd"/>
      <w:r w:rsidR="004E36CB" w:rsidRPr="00617874">
        <w:rPr>
          <w:rFonts w:ascii="Arial" w:hAnsi="Arial" w:cs="Arial"/>
          <w:color w:val="000000" w:themeColor="text1"/>
          <w:sz w:val="20"/>
          <w:szCs w:val="20"/>
        </w:rPr>
        <w:t>)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sendo monitorado</w:t>
      </w:r>
      <w:r w:rsidR="004E36CB" w:rsidRPr="00617874">
        <w:rPr>
          <w:rFonts w:ascii="Arial" w:hAnsi="Arial" w:cs="Arial"/>
          <w:color w:val="000000" w:themeColor="text1"/>
          <w:sz w:val="20"/>
          <w:szCs w:val="20"/>
        </w:rPr>
        <w:t>(s)</w:t>
      </w:r>
      <w:r w:rsidR="00712FEA" w:rsidRPr="00617874">
        <w:rPr>
          <w:rFonts w:ascii="Arial" w:hAnsi="Arial" w:cs="Arial"/>
          <w:color w:val="000000" w:themeColor="text1"/>
          <w:sz w:val="20"/>
          <w:szCs w:val="20"/>
        </w:rPr>
        <w:t xml:space="preserve"> periodicamente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30FCAEA5" w14:textId="77777777" w:rsidR="00702E2A" w:rsidRPr="00617874" w:rsidRDefault="00702E2A" w:rsidP="00CD0208">
      <w:pPr>
        <w:rPr>
          <w:color w:val="000000" w:themeColor="text1"/>
        </w:rPr>
      </w:pPr>
    </w:p>
    <w:tbl>
      <w:tblPr>
        <w:tblW w:w="5628" w:type="pct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844"/>
        <w:gridCol w:w="567"/>
        <w:gridCol w:w="568"/>
        <w:gridCol w:w="852"/>
        <w:gridCol w:w="1135"/>
        <w:gridCol w:w="568"/>
        <w:gridCol w:w="568"/>
        <w:gridCol w:w="851"/>
        <w:gridCol w:w="1135"/>
        <w:gridCol w:w="568"/>
        <w:gridCol w:w="568"/>
        <w:gridCol w:w="852"/>
        <w:gridCol w:w="1135"/>
      </w:tblGrid>
      <w:tr w:rsidR="00617874" w:rsidRPr="00617874" w14:paraId="72D2B754" w14:textId="77777777" w:rsidTr="009D2524">
        <w:trPr>
          <w:cantSplit/>
          <w:trHeight w:val="200"/>
        </w:trPr>
        <w:tc>
          <w:tcPr>
            <w:tcW w:w="284" w:type="dxa"/>
            <w:shd w:val="clear" w:color="auto" w:fill="auto"/>
            <w:vAlign w:val="center"/>
          </w:tcPr>
          <w:p w14:paraId="68C4CF3F" w14:textId="77777777" w:rsidR="006A0529" w:rsidRPr="00617874" w:rsidRDefault="006A0529" w:rsidP="00FA6E62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FA5E3" w14:textId="77777777" w:rsidR="006A0529" w:rsidRPr="00617874" w:rsidRDefault="006A0529" w:rsidP="00FA6E62">
            <w:pPr>
              <w:spacing w:before="120" w:after="120"/>
              <w:ind w:left="57" w:right="113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D4EC" w14:textId="77777777" w:rsidR="006A0529" w:rsidRPr="00617874" w:rsidRDefault="006A0529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C1G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4B4F" w14:textId="77777777" w:rsidR="006A0529" w:rsidRPr="00617874" w:rsidRDefault="006A0529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C1G1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9ECEB" w14:textId="77777777" w:rsidR="006A0529" w:rsidRPr="00617874" w:rsidRDefault="006A0529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C1G2</w:t>
            </w:r>
          </w:p>
        </w:tc>
      </w:tr>
      <w:tr w:rsidR="00617874" w:rsidRPr="00617874" w14:paraId="02227171" w14:textId="77777777" w:rsidTr="009D2524">
        <w:trPr>
          <w:cantSplit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0080E" w14:textId="77777777" w:rsidR="00FA6E62" w:rsidRPr="00617874" w:rsidRDefault="00FA6E62" w:rsidP="00FA6E62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C258" w14:textId="713EBAB4" w:rsidR="00FA6E62" w:rsidRPr="00617874" w:rsidRDefault="00FA6E62" w:rsidP="00FA6E62">
            <w:pPr>
              <w:spacing w:before="120" w:after="120"/>
              <w:ind w:left="57" w:right="113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B231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 xml:space="preserve">Sim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BDF8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 xml:space="preserve">Não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A777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Não sabe</w:t>
            </w:r>
          </w:p>
          <w:p w14:paraId="545647F0" w14:textId="1CFD4E0F" w:rsidR="00FA6E62" w:rsidRPr="00617874" w:rsidRDefault="00BD6FEA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</w:rPr>
              <w:t>(</w:t>
            </w:r>
            <w:r w:rsidR="00FA6E62" w:rsidRPr="00617874">
              <w:rPr>
                <w:rFonts w:cs="Arial"/>
                <w:b/>
                <w:color w:val="000000" w:themeColor="text1"/>
                <w:szCs w:val="18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9583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Não respondeu</w:t>
            </w:r>
          </w:p>
          <w:p w14:paraId="1CFE7578" w14:textId="209AAB68" w:rsidR="00FA6E62" w:rsidRPr="00617874" w:rsidRDefault="00BD6FEA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</w:rPr>
              <w:t>(</w:t>
            </w:r>
            <w:r w:rsidR="00FA6E62" w:rsidRPr="00617874">
              <w:rPr>
                <w:rFonts w:cs="Arial"/>
                <w:b/>
                <w:color w:val="000000" w:themeColor="text1"/>
                <w:szCs w:val="18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3CE1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 xml:space="preserve">Sim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7E18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 xml:space="preserve">Não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5050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Não sabe</w:t>
            </w:r>
          </w:p>
          <w:p w14:paraId="5B2CCEA0" w14:textId="0A1B4D07" w:rsidR="00FA6E62" w:rsidRPr="00617874" w:rsidRDefault="00BD6FEA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</w:rPr>
              <w:t>(</w:t>
            </w:r>
            <w:r w:rsidR="00FA6E62" w:rsidRPr="00617874">
              <w:rPr>
                <w:rFonts w:cs="Arial"/>
                <w:b/>
                <w:color w:val="000000" w:themeColor="text1"/>
                <w:szCs w:val="18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A77D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Não respondeu</w:t>
            </w:r>
          </w:p>
          <w:p w14:paraId="4AC95EAB" w14:textId="0184A122" w:rsidR="00FA6E62" w:rsidRPr="00617874" w:rsidRDefault="00BD6FEA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</w:rPr>
              <w:t>(</w:t>
            </w:r>
            <w:r w:rsidR="00FA6E62" w:rsidRPr="00617874">
              <w:rPr>
                <w:rFonts w:cs="Arial"/>
                <w:b/>
                <w:color w:val="000000" w:themeColor="text1"/>
                <w:szCs w:val="18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B46B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 xml:space="preserve">Sim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2EBC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 xml:space="preserve">Não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AF2D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Não sabe</w:t>
            </w:r>
          </w:p>
          <w:p w14:paraId="529112C2" w14:textId="507136EE" w:rsidR="00FA6E62" w:rsidRPr="00617874" w:rsidRDefault="00BD6FEA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</w:rPr>
              <w:t>(</w:t>
            </w:r>
            <w:r w:rsidR="00FA6E62" w:rsidRPr="00617874">
              <w:rPr>
                <w:rFonts w:cs="Arial"/>
                <w:b/>
                <w:color w:val="000000" w:themeColor="text1"/>
                <w:szCs w:val="18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8C46" w14:textId="77777777" w:rsidR="00FA6E62" w:rsidRPr="00617874" w:rsidRDefault="00FA6E62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Não respondeu</w:t>
            </w:r>
          </w:p>
          <w:p w14:paraId="11D70D35" w14:textId="3628E01F" w:rsidR="00FA6E62" w:rsidRPr="00617874" w:rsidRDefault="00BD6FEA" w:rsidP="00FA6E62">
            <w:pPr>
              <w:spacing w:before="120" w:after="120"/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</w:rPr>
              <w:t>(</w:t>
            </w:r>
            <w:r w:rsidR="00FA6E62" w:rsidRPr="00617874">
              <w:rPr>
                <w:rFonts w:cs="Arial"/>
                <w:b/>
                <w:color w:val="000000" w:themeColor="text1"/>
                <w:szCs w:val="18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szCs w:val="18"/>
              </w:rPr>
              <w:t>)</w:t>
            </w:r>
          </w:p>
        </w:tc>
      </w:tr>
      <w:tr w:rsidR="00617874" w:rsidRPr="00617874" w14:paraId="0DBF2361" w14:textId="77777777" w:rsidTr="009D2524">
        <w:trPr>
          <w:cantSplit/>
          <w:trHeight w:val="454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69E97" w14:textId="77777777" w:rsidR="00FA6E62" w:rsidRPr="00617874" w:rsidRDefault="00FA6E62" w:rsidP="00E12D3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EFCF2" w14:textId="77777777" w:rsidR="00FA6E62" w:rsidRPr="00617874" w:rsidRDefault="00FA6E62" w:rsidP="00E12D33">
            <w:pPr>
              <w:ind w:left="113" w:right="113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Plano diretor ou estratégico de TI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A4A9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AB95" w14:textId="77777777" w:rsidR="00FA6E62" w:rsidRPr="00617874" w:rsidRDefault="00FA6E62" w:rsidP="00E12D3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31D8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0694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572D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131F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4177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245C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A4C2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6DF4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34C9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C255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618E4919" w14:textId="77777777" w:rsidTr="009D2524">
        <w:trPr>
          <w:cantSplit/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FFC6" w14:textId="77777777" w:rsidR="00FA6E62" w:rsidRPr="00617874" w:rsidRDefault="00FA6E62" w:rsidP="00E12D3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5056" w14:textId="77777777" w:rsidR="00FA6E62" w:rsidRPr="00617874" w:rsidRDefault="00FA6E62" w:rsidP="00E12D33">
            <w:pPr>
              <w:ind w:left="113" w:right="113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 xml:space="preserve">Plano de segurança da informação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9B07" w14:textId="77777777" w:rsidR="00FA6E62" w:rsidRPr="00617874" w:rsidRDefault="00FA6E62" w:rsidP="00E12D3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46B0" w14:textId="77777777" w:rsidR="00FA6E62" w:rsidRPr="00617874" w:rsidRDefault="00FA6E62" w:rsidP="00E12D3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C466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5D91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355A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A7F2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B81E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427F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D5B0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625C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51759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9D75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04FABFEA" w14:textId="77777777" w:rsidTr="009D2524">
        <w:trPr>
          <w:cantSplit/>
          <w:trHeight w:val="4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3BBF" w14:textId="77777777" w:rsidR="00FA6E62" w:rsidRPr="00617874" w:rsidRDefault="00FA6E62" w:rsidP="00E12D3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BC4F0" w14:textId="592AD330" w:rsidR="00FA6E62" w:rsidRPr="00617874" w:rsidRDefault="000653ED" w:rsidP="00964C5C">
            <w:pPr>
              <w:ind w:left="113" w:right="113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P</w:t>
            </w:r>
            <w:r w:rsidR="00FA6E62" w:rsidRPr="00617874">
              <w:rPr>
                <w:rFonts w:cs="Arial"/>
                <w:color w:val="000000" w:themeColor="text1"/>
                <w:szCs w:val="18"/>
              </w:rPr>
              <w:t>adrões de</w:t>
            </w:r>
            <w:r w:rsidR="00F74705" w:rsidRPr="00617874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="0007295C" w:rsidRPr="00617874">
              <w:rPr>
                <w:rFonts w:cs="Arial"/>
                <w:color w:val="000000" w:themeColor="text1"/>
                <w:szCs w:val="18"/>
              </w:rPr>
              <w:t>i</w:t>
            </w:r>
            <w:r w:rsidR="00964C5C" w:rsidRPr="00617874">
              <w:rPr>
                <w:rFonts w:cs="Arial"/>
                <w:color w:val="000000" w:themeColor="text1"/>
                <w:szCs w:val="18"/>
              </w:rPr>
              <w:t>nteroperabilidade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E7A8" w14:textId="77777777" w:rsidR="00FA6E62" w:rsidRPr="00617874" w:rsidRDefault="00FA6E62" w:rsidP="00E12D3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E1EA" w14:textId="77777777" w:rsidR="00FA6E62" w:rsidRPr="00617874" w:rsidRDefault="00FA6E62" w:rsidP="00E12D3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853B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FD41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71C5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4D28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F963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F633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D4F3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40A0" w14:textId="77777777" w:rsidR="00FA6E62" w:rsidRPr="00617874" w:rsidRDefault="00FA6E62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0581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F55D" w14:textId="77777777" w:rsidR="00FA6E62" w:rsidRPr="00617874" w:rsidRDefault="001A27EC" w:rsidP="00E12D33">
            <w:pPr>
              <w:ind w:left="57" w:right="113"/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</w:tbl>
    <w:p w14:paraId="5D9354B4" w14:textId="77777777" w:rsidR="00D153C9" w:rsidRPr="00617874" w:rsidRDefault="00D153C9" w:rsidP="00CD0208">
      <w:pPr>
        <w:rPr>
          <w:rFonts w:cs="Arial"/>
          <w:color w:val="000000" w:themeColor="text1"/>
          <w:sz w:val="20"/>
        </w:rPr>
      </w:pPr>
    </w:p>
    <w:p w14:paraId="78255833" w14:textId="59CC6B50" w:rsidR="008A0327" w:rsidRPr="00617874" w:rsidRDefault="008A0327" w:rsidP="00E72ABE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ÓRGÃOS QUE POSSUEM ÁREA DE TI (CÓD. 1 NA C1)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4BB5A26C" w14:textId="5AF4AEAE" w:rsidR="00627AA0" w:rsidRPr="00617874" w:rsidRDefault="00504AB1" w:rsidP="00627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C1J</w:t>
      </w:r>
      <w:r w:rsidR="008A0327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Este órgão público possui</w:t>
      </w:r>
      <w:r w:rsidR="00DC4261" w:rsidRPr="00617874">
        <w:rPr>
          <w:rFonts w:ascii="Arial" w:hAnsi="Arial" w:cs="Arial"/>
          <w:color w:val="000000" w:themeColor="text1"/>
          <w:sz w:val="20"/>
          <w:szCs w:val="20"/>
        </w:rPr>
        <w:t xml:space="preserve"> processos de</w:t>
      </w:r>
      <w:r w:rsidR="000A5137" w:rsidRPr="00617874">
        <w:rPr>
          <w:rFonts w:ascii="Arial" w:hAnsi="Arial" w:cs="Arial"/>
          <w:color w:val="000000" w:themeColor="text1"/>
          <w:sz w:val="20"/>
          <w:szCs w:val="20"/>
        </w:rPr>
        <w:t>:</w:t>
      </w:r>
      <w:r w:rsidR="008A0327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09AC" w:rsidRPr="00617874">
        <w:rPr>
          <w:rFonts w:ascii="Arial" w:hAnsi="Arial" w:cs="Arial"/>
          <w:b/>
          <w:color w:val="000000" w:themeColor="text1"/>
          <w:sz w:val="20"/>
          <w:szCs w:val="20"/>
        </w:rPr>
        <w:t>(LEIA OS ITENS – RU POR LINHA)</w:t>
      </w:r>
    </w:p>
    <w:tbl>
      <w:tblPr>
        <w:tblStyle w:val="Tabelacomgrade"/>
        <w:tblW w:w="9727" w:type="dxa"/>
        <w:tblLayout w:type="fixed"/>
        <w:tblLook w:val="04A0" w:firstRow="1" w:lastRow="0" w:firstColumn="1" w:lastColumn="0" w:noHBand="0" w:noVBand="1"/>
      </w:tblPr>
      <w:tblGrid>
        <w:gridCol w:w="426"/>
        <w:gridCol w:w="6183"/>
        <w:gridCol w:w="709"/>
        <w:gridCol w:w="709"/>
        <w:gridCol w:w="850"/>
        <w:gridCol w:w="850"/>
      </w:tblGrid>
      <w:tr w:rsidR="00617874" w:rsidRPr="00617874" w14:paraId="639D953A" w14:textId="77777777" w:rsidTr="00840940">
        <w:tc>
          <w:tcPr>
            <w:tcW w:w="6609" w:type="dxa"/>
            <w:gridSpan w:val="2"/>
            <w:tcBorders>
              <w:top w:val="nil"/>
              <w:left w:val="nil"/>
            </w:tcBorders>
          </w:tcPr>
          <w:p w14:paraId="1224F9DB" w14:textId="205816DF" w:rsidR="008341B2" w:rsidRPr="00617874" w:rsidRDefault="009A32A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 xml:space="preserve"> </w:t>
            </w:r>
            <w:r w:rsidR="00BD6FEA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PROGRAMAÇÃO: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FIXA</w:t>
            </w:r>
            <w:r w:rsidR="00B04423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R ITEM E NO FINAL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F91FA43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3A9C8F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994C09C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AAE1662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676C7286" w14:textId="77777777" w:rsidTr="00840940">
        <w:tc>
          <w:tcPr>
            <w:tcW w:w="426" w:type="dxa"/>
          </w:tcPr>
          <w:p w14:paraId="2F72B3EE" w14:textId="77777777" w:rsidR="008341B2" w:rsidRPr="00617874" w:rsidRDefault="008341B2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6183" w:type="dxa"/>
          </w:tcPr>
          <w:p w14:paraId="5E6D6D7A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Gestão de riscos de TI </w:t>
            </w:r>
          </w:p>
        </w:tc>
        <w:tc>
          <w:tcPr>
            <w:tcW w:w="709" w:type="dxa"/>
            <w:vAlign w:val="center"/>
          </w:tcPr>
          <w:p w14:paraId="270DCE1E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7A924D9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EF76B68" w14:textId="77777777" w:rsidR="008341B2" w:rsidRPr="00617874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4E02EB3" w14:textId="77777777" w:rsidR="008341B2" w:rsidRPr="00617874" w:rsidRDefault="001A27EC" w:rsidP="008341B2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0D22F88C" w14:textId="77777777" w:rsidTr="00840940">
        <w:tc>
          <w:tcPr>
            <w:tcW w:w="426" w:type="dxa"/>
          </w:tcPr>
          <w:p w14:paraId="4672754B" w14:textId="77777777" w:rsidR="008341B2" w:rsidRPr="00617874" w:rsidRDefault="008341B2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B</w:t>
            </w:r>
            <w:r w:rsidRPr="00617874">
              <w:rPr>
                <w:rFonts w:cs="Arial"/>
                <w:color w:val="000000" w:themeColor="text1"/>
                <w:lang w:val="pt-BR"/>
              </w:rPr>
              <w:tab/>
            </w:r>
          </w:p>
        </w:tc>
        <w:tc>
          <w:tcPr>
            <w:tcW w:w="6183" w:type="dxa"/>
          </w:tcPr>
          <w:p w14:paraId="300A8654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Gestão de contratos de TI</w:t>
            </w:r>
          </w:p>
        </w:tc>
        <w:tc>
          <w:tcPr>
            <w:tcW w:w="709" w:type="dxa"/>
            <w:vAlign w:val="center"/>
          </w:tcPr>
          <w:p w14:paraId="1ED01451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FA82C10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1AF23F9" w14:textId="77777777" w:rsidR="008341B2" w:rsidRPr="00617874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1703F036" w14:textId="77777777" w:rsidR="008341B2" w:rsidRPr="00617874" w:rsidRDefault="001A27EC" w:rsidP="008341B2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53636FE" w14:textId="77777777" w:rsidTr="00840940">
        <w:tc>
          <w:tcPr>
            <w:tcW w:w="426" w:type="dxa"/>
          </w:tcPr>
          <w:p w14:paraId="11A5DDCA" w14:textId="77777777" w:rsidR="008341B2" w:rsidRPr="00617874" w:rsidRDefault="008341B2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6183" w:type="dxa"/>
          </w:tcPr>
          <w:p w14:paraId="233A5A70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Acompanhamento de projetos de TI </w:t>
            </w:r>
          </w:p>
        </w:tc>
        <w:tc>
          <w:tcPr>
            <w:tcW w:w="709" w:type="dxa"/>
            <w:vAlign w:val="center"/>
          </w:tcPr>
          <w:p w14:paraId="10AC3C2E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A8D5ABF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BDF2767" w14:textId="77777777" w:rsidR="008341B2" w:rsidRPr="00617874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1AF78857" w14:textId="77777777" w:rsidR="008341B2" w:rsidRPr="00617874" w:rsidRDefault="001A27EC" w:rsidP="008341B2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481F787" w14:textId="77777777" w:rsidTr="00840940">
        <w:tc>
          <w:tcPr>
            <w:tcW w:w="426" w:type="dxa"/>
          </w:tcPr>
          <w:p w14:paraId="2BE86965" w14:textId="77777777" w:rsidR="008341B2" w:rsidRPr="00617874" w:rsidRDefault="008341B2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D</w:t>
            </w:r>
          </w:p>
        </w:tc>
        <w:tc>
          <w:tcPr>
            <w:tcW w:w="6183" w:type="dxa"/>
          </w:tcPr>
          <w:p w14:paraId="0E20073C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Tratamento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de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incidentes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>/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problemas</w:t>
            </w:r>
            <w:proofErr w:type="spellEnd"/>
          </w:p>
        </w:tc>
        <w:tc>
          <w:tcPr>
            <w:tcW w:w="709" w:type="dxa"/>
            <w:vAlign w:val="center"/>
          </w:tcPr>
          <w:p w14:paraId="7DC23D78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FBD1909" w14:textId="77777777" w:rsidR="008341B2" w:rsidRPr="00617874" w:rsidRDefault="008341B2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4762C3C" w14:textId="77777777" w:rsidR="008341B2" w:rsidRPr="00617874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348BDBF4" w14:textId="77777777" w:rsidR="008341B2" w:rsidRPr="00617874" w:rsidRDefault="001A27EC" w:rsidP="008341B2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57F097E" w14:textId="77777777" w:rsidTr="00840940">
        <w:tc>
          <w:tcPr>
            <w:tcW w:w="426" w:type="dxa"/>
          </w:tcPr>
          <w:p w14:paraId="3901F8B8" w14:textId="77777777" w:rsidR="00B04423" w:rsidRPr="00617874" w:rsidRDefault="00B04423" w:rsidP="00B0442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F</w:t>
            </w:r>
          </w:p>
        </w:tc>
        <w:tc>
          <w:tcPr>
            <w:tcW w:w="6183" w:type="dxa"/>
          </w:tcPr>
          <w:p w14:paraId="1BAF7C4B" w14:textId="77777777" w:rsidR="00B04423" w:rsidRPr="00617874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Gestão de infraestrutura em TI</w:t>
            </w:r>
          </w:p>
        </w:tc>
        <w:tc>
          <w:tcPr>
            <w:tcW w:w="709" w:type="dxa"/>
            <w:vAlign w:val="center"/>
          </w:tcPr>
          <w:p w14:paraId="36400DBB" w14:textId="77777777" w:rsidR="00B04423" w:rsidRPr="00617874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25B9985" w14:textId="77777777" w:rsidR="00B04423" w:rsidRPr="00617874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F1D7450" w14:textId="77777777" w:rsidR="00B04423" w:rsidRPr="00617874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803D13E" w14:textId="77777777" w:rsidR="00B04423" w:rsidRPr="00617874" w:rsidRDefault="00B04423" w:rsidP="00B04423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B04423" w:rsidRPr="00617874" w14:paraId="5DCA601B" w14:textId="77777777" w:rsidTr="00840940">
        <w:tc>
          <w:tcPr>
            <w:tcW w:w="426" w:type="dxa"/>
          </w:tcPr>
          <w:p w14:paraId="059C1C0A" w14:textId="77777777" w:rsidR="00B04423" w:rsidRPr="00617874" w:rsidRDefault="00B04423" w:rsidP="00B0442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E</w:t>
            </w:r>
          </w:p>
        </w:tc>
        <w:tc>
          <w:tcPr>
            <w:tcW w:w="6183" w:type="dxa"/>
          </w:tcPr>
          <w:p w14:paraId="50EC695F" w14:textId="77777777" w:rsidR="00B04423" w:rsidRPr="00617874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Gerenciamento de serviços de TI </w:t>
            </w:r>
          </w:p>
        </w:tc>
        <w:tc>
          <w:tcPr>
            <w:tcW w:w="709" w:type="dxa"/>
            <w:vAlign w:val="center"/>
          </w:tcPr>
          <w:p w14:paraId="18935521" w14:textId="77777777" w:rsidR="00B04423" w:rsidRPr="00617874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73590E1" w14:textId="77777777" w:rsidR="00B04423" w:rsidRPr="00617874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D03E2EE" w14:textId="77777777" w:rsidR="00B04423" w:rsidRPr="00617874" w:rsidRDefault="00B04423" w:rsidP="00B0442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69257A1B" w14:textId="77777777" w:rsidR="00B04423" w:rsidRPr="00617874" w:rsidRDefault="00B04423" w:rsidP="00B04423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37D5E724" w14:textId="77777777" w:rsidR="00F74705" w:rsidRPr="00617874" w:rsidRDefault="00F74705" w:rsidP="0086416B">
      <w:pPr>
        <w:pStyle w:val="Default"/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11292B" w14:textId="089AD39F" w:rsidR="008341B2" w:rsidRPr="00617874" w:rsidRDefault="009D6250" w:rsidP="00D56282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EA2064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ÓRGÃOS QUE POSSUEM ÁREA DE TI (CÓD. 1 NA C1)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41652F56" w14:textId="6E722554" w:rsidR="00B17EED" w:rsidRPr="00617874" w:rsidRDefault="0079417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C1K</w:t>
      </w:r>
      <w:r w:rsidR="008A0327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A737E2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0C97" w:rsidRPr="00617874">
        <w:rPr>
          <w:rFonts w:ascii="Arial" w:hAnsi="Arial" w:cs="Arial"/>
          <w:color w:val="000000" w:themeColor="text1"/>
          <w:sz w:val="20"/>
          <w:szCs w:val="20"/>
        </w:rPr>
        <w:t>Este órgão público</w:t>
      </w:r>
      <w:r w:rsidR="006C024C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0109" w:rsidRPr="00617874">
        <w:rPr>
          <w:rFonts w:ascii="Arial" w:hAnsi="Arial" w:cs="Arial"/>
          <w:color w:val="000000" w:themeColor="text1"/>
          <w:sz w:val="20"/>
          <w:szCs w:val="20"/>
        </w:rPr>
        <w:t xml:space="preserve">contrata </w:t>
      </w:r>
      <w:r w:rsidR="00520166" w:rsidRPr="00617874">
        <w:rPr>
          <w:rFonts w:ascii="Arial" w:hAnsi="Arial" w:cs="Arial"/>
          <w:color w:val="000000" w:themeColor="text1"/>
          <w:sz w:val="20"/>
          <w:szCs w:val="20"/>
        </w:rPr>
        <w:t>serviços</w:t>
      </w:r>
      <w:r w:rsidR="00504AB1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2491" w:rsidRPr="00617874">
        <w:rPr>
          <w:rFonts w:ascii="Arial" w:hAnsi="Arial" w:cs="Arial"/>
          <w:color w:val="000000" w:themeColor="text1"/>
          <w:sz w:val="20"/>
          <w:szCs w:val="20"/>
        </w:rPr>
        <w:t>de</w:t>
      </w:r>
      <w:r w:rsidR="008D28C5" w:rsidRPr="00617874">
        <w:rPr>
          <w:rFonts w:ascii="Arial" w:hAnsi="Arial" w:cs="Arial"/>
          <w:color w:val="000000" w:themeColor="text1"/>
          <w:sz w:val="20"/>
          <w:szCs w:val="20"/>
        </w:rPr>
        <w:t>:</w:t>
      </w:r>
      <w:r w:rsidR="008A0327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0327" w:rsidRPr="00617874">
        <w:rPr>
          <w:rFonts w:ascii="Arial" w:hAnsi="Arial" w:cs="Arial"/>
          <w:b/>
          <w:color w:val="000000" w:themeColor="text1"/>
          <w:sz w:val="20"/>
          <w:szCs w:val="20"/>
        </w:rPr>
        <w:t>(LEIA OS ITENS – RU POR LINHA)</w:t>
      </w:r>
    </w:p>
    <w:tbl>
      <w:tblPr>
        <w:tblStyle w:val="Tabelacomgrade"/>
        <w:tblW w:w="9727" w:type="dxa"/>
        <w:tblLayout w:type="fixed"/>
        <w:tblLook w:val="04A0" w:firstRow="1" w:lastRow="0" w:firstColumn="1" w:lastColumn="0" w:noHBand="0" w:noVBand="1"/>
      </w:tblPr>
      <w:tblGrid>
        <w:gridCol w:w="426"/>
        <w:gridCol w:w="6183"/>
        <w:gridCol w:w="709"/>
        <w:gridCol w:w="709"/>
        <w:gridCol w:w="850"/>
        <w:gridCol w:w="850"/>
      </w:tblGrid>
      <w:tr w:rsidR="00617874" w:rsidRPr="00617874" w14:paraId="452B6174" w14:textId="77777777" w:rsidTr="00840940">
        <w:tc>
          <w:tcPr>
            <w:tcW w:w="6609" w:type="dxa"/>
            <w:gridSpan w:val="2"/>
            <w:tcBorders>
              <w:top w:val="nil"/>
              <w:left w:val="nil"/>
            </w:tcBorders>
          </w:tcPr>
          <w:p w14:paraId="61D5D27A" w14:textId="67E07000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F88329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CCAADC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0C3BA80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FD68EA6" w14:textId="77777777" w:rsidR="008341B2" w:rsidRPr="00617874" w:rsidRDefault="008341B2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1EDE34AE" w14:textId="77777777" w:rsidTr="00840940">
        <w:tc>
          <w:tcPr>
            <w:tcW w:w="426" w:type="dxa"/>
          </w:tcPr>
          <w:p w14:paraId="2C466F3E" w14:textId="77777777" w:rsidR="008D28C5" w:rsidRPr="00617874" w:rsidRDefault="008D28C5" w:rsidP="008341B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A</w:t>
            </w:r>
          </w:p>
        </w:tc>
        <w:tc>
          <w:tcPr>
            <w:tcW w:w="6183" w:type="dxa"/>
          </w:tcPr>
          <w:p w14:paraId="252657AB" w14:textId="77777777" w:rsidR="008D28C5" w:rsidRPr="00617874" w:rsidRDefault="008D28C5" w:rsidP="008341B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i/>
                <w:iCs/>
                <w:color w:val="000000" w:themeColor="text1"/>
                <w:sz w:val="20"/>
              </w:rPr>
              <w:t>E-mail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em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nuvem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AFE1329" w14:textId="77777777" w:rsidR="008D28C5" w:rsidRPr="00617874" w:rsidRDefault="0068124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031F625" w14:textId="77777777" w:rsidR="008D28C5" w:rsidRPr="00617874" w:rsidRDefault="0068124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7BCB2A5" w14:textId="77777777" w:rsidR="008D28C5" w:rsidRPr="00617874" w:rsidRDefault="001A27EC" w:rsidP="008341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D1E4F8A" w14:textId="77777777" w:rsidR="008D28C5" w:rsidRPr="00617874" w:rsidRDefault="001A27EC" w:rsidP="008341B2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32B91D4B" w14:textId="77777777" w:rsidTr="00840940">
        <w:tc>
          <w:tcPr>
            <w:tcW w:w="426" w:type="dxa"/>
          </w:tcPr>
          <w:p w14:paraId="4D97BEFE" w14:textId="77777777" w:rsidR="0068124C" w:rsidRPr="00617874" w:rsidRDefault="0068124C" w:rsidP="0068124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B</w:t>
            </w:r>
          </w:p>
        </w:tc>
        <w:tc>
          <w:tcPr>
            <w:tcW w:w="6183" w:type="dxa"/>
          </w:tcPr>
          <w:p w14:paraId="5186F090" w14:textId="6F9AD628" w:rsidR="0068124C" w:rsidRPr="00617874" w:rsidRDefault="0068124C" w:rsidP="00DC4D4F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Software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escritório em nuvem</w:t>
            </w:r>
          </w:p>
        </w:tc>
        <w:tc>
          <w:tcPr>
            <w:tcW w:w="709" w:type="dxa"/>
            <w:vAlign w:val="center"/>
          </w:tcPr>
          <w:p w14:paraId="40C7996E" w14:textId="77777777" w:rsidR="0068124C" w:rsidRPr="00617874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455F7FD" w14:textId="77777777" w:rsidR="0068124C" w:rsidRPr="00617874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1177562" w14:textId="77777777" w:rsidR="0068124C" w:rsidRPr="00617874" w:rsidRDefault="001A27E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6BFF0D96" w14:textId="77777777" w:rsidR="0068124C" w:rsidRPr="00617874" w:rsidRDefault="001A27EC" w:rsidP="0068124C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4E4A8F40" w14:textId="77777777" w:rsidTr="00840940">
        <w:tc>
          <w:tcPr>
            <w:tcW w:w="426" w:type="dxa"/>
          </w:tcPr>
          <w:p w14:paraId="02A58C02" w14:textId="77777777" w:rsidR="0068124C" w:rsidRPr="00617874" w:rsidRDefault="0068124C" w:rsidP="0068124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6183" w:type="dxa"/>
          </w:tcPr>
          <w:p w14:paraId="23F8E053" w14:textId="77777777" w:rsidR="0068124C" w:rsidRPr="00617874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Armazenamento de arquivos ou banco de dados em nuvem</w:t>
            </w:r>
          </w:p>
        </w:tc>
        <w:tc>
          <w:tcPr>
            <w:tcW w:w="709" w:type="dxa"/>
            <w:vAlign w:val="center"/>
          </w:tcPr>
          <w:p w14:paraId="1DC2A174" w14:textId="77777777" w:rsidR="0068124C" w:rsidRPr="00617874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EB8ACB1" w14:textId="77777777" w:rsidR="0068124C" w:rsidRPr="00617874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DC5DC11" w14:textId="77777777" w:rsidR="0068124C" w:rsidRPr="00617874" w:rsidRDefault="001A27E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A9842E1" w14:textId="77777777" w:rsidR="0068124C" w:rsidRPr="00617874" w:rsidRDefault="001A27EC" w:rsidP="0068124C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8124C" w:rsidRPr="00617874" w14:paraId="266CB5FC" w14:textId="77777777" w:rsidTr="00840940">
        <w:tc>
          <w:tcPr>
            <w:tcW w:w="426" w:type="dxa"/>
          </w:tcPr>
          <w:p w14:paraId="1D66581A" w14:textId="77777777" w:rsidR="0068124C" w:rsidRPr="00617874" w:rsidRDefault="0068124C" w:rsidP="0068124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D</w:t>
            </w:r>
          </w:p>
        </w:tc>
        <w:tc>
          <w:tcPr>
            <w:tcW w:w="6183" w:type="dxa"/>
          </w:tcPr>
          <w:p w14:paraId="7A4EACB7" w14:textId="77777777" w:rsidR="0068124C" w:rsidRPr="00617874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Capacidade de processamento em nuvem</w:t>
            </w:r>
          </w:p>
        </w:tc>
        <w:tc>
          <w:tcPr>
            <w:tcW w:w="709" w:type="dxa"/>
            <w:vAlign w:val="center"/>
          </w:tcPr>
          <w:p w14:paraId="3744EF6D" w14:textId="77777777" w:rsidR="0068124C" w:rsidRPr="00617874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AA207AE" w14:textId="77777777" w:rsidR="0068124C" w:rsidRPr="00617874" w:rsidRDefault="0068124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50D8B4E" w14:textId="77777777" w:rsidR="0068124C" w:rsidRPr="00617874" w:rsidRDefault="001A27EC" w:rsidP="0068124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53A61B28" w14:textId="77777777" w:rsidR="0068124C" w:rsidRPr="00617874" w:rsidRDefault="001A27EC" w:rsidP="0068124C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338E3FF7" w14:textId="77777777" w:rsidR="00EE7A50" w:rsidRPr="00617874" w:rsidRDefault="00EE7A50" w:rsidP="00CD0208">
      <w:pPr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50FA344F" w14:textId="77777777" w:rsidR="0086416B" w:rsidRPr="00617874" w:rsidRDefault="0086416B">
      <w:pPr>
        <w:spacing w:after="200" w:line="276" w:lineRule="auto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br w:type="page"/>
      </w:r>
    </w:p>
    <w:p w14:paraId="7338C224" w14:textId="2C0EE9D3" w:rsidR="00B17EED" w:rsidRPr="00617874" w:rsidRDefault="00B17EED" w:rsidP="00EE7A50">
      <w:pPr>
        <w:spacing w:after="200" w:line="276" w:lineRule="auto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lastRenderedPageBreak/>
        <w:t xml:space="preserve">### </w:t>
      </w:r>
      <w:r w:rsidRPr="00617874">
        <w:rPr>
          <w:rFonts w:cs="Arial"/>
          <w:b/>
          <w:color w:val="000000" w:themeColor="text1"/>
          <w:sz w:val="20"/>
        </w:rPr>
        <w:t xml:space="preserve">PERGUNTAR C1L PARA CADA ITEM COM RESPOSTA </w:t>
      </w:r>
      <w:r w:rsidR="004F19D3" w:rsidRPr="00617874">
        <w:rPr>
          <w:rFonts w:cs="Arial"/>
          <w:b/>
          <w:color w:val="000000" w:themeColor="text1"/>
          <w:sz w:val="20"/>
        </w:rPr>
        <w:t>SIM (</w:t>
      </w:r>
      <w:r w:rsidRPr="00617874">
        <w:rPr>
          <w:rFonts w:cs="Arial"/>
          <w:b/>
          <w:color w:val="000000" w:themeColor="text1"/>
          <w:sz w:val="20"/>
        </w:rPr>
        <w:t>CÓD.1</w:t>
      </w:r>
      <w:r w:rsidR="004F19D3" w:rsidRPr="00617874">
        <w:rPr>
          <w:rFonts w:cs="Arial"/>
          <w:b/>
          <w:color w:val="000000" w:themeColor="text1"/>
          <w:sz w:val="20"/>
        </w:rPr>
        <w:t>)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A80A7B" w:rsidRPr="00617874">
        <w:rPr>
          <w:rFonts w:cs="Arial"/>
          <w:b/>
          <w:color w:val="000000" w:themeColor="text1"/>
          <w:sz w:val="20"/>
        </w:rPr>
        <w:t>NA</w:t>
      </w:r>
      <w:r w:rsidRPr="00617874">
        <w:rPr>
          <w:rFonts w:cs="Arial"/>
          <w:b/>
          <w:color w:val="000000" w:themeColor="text1"/>
          <w:sz w:val="20"/>
        </w:rPr>
        <w:t xml:space="preserve"> C1K 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###</w:t>
      </w:r>
    </w:p>
    <w:p w14:paraId="637CCFFE" w14:textId="6304F7B0" w:rsidR="00702E2A" w:rsidRPr="00617874" w:rsidRDefault="00794170" w:rsidP="003C6B37">
      <w:pPr>
        <w:pStyle w:val="Default"/>
        <w:spacing w:before="120" w:after="120"/>
        <w:ind w:left="720" w:hanging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C1L</w:t>
      </w:r>
      <w:r w:rsidR="00675610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1A6F" w:rsidRPr="00617874">
        <w:rPr>
          <w:rFonts w:ascii="Arial" w:hAnsi="Arial" w:cs="Arial"/>
          <w:color w:val="000000" w:themeColor="text1"/>
          <w:sz w:val="20"/>
          <w:szCs w:val="20"/>
        </w:rPr>
        <w:t>E o</w:t>
      </w:r>
      <w:r w:rsidR="00F51CAF" w:rsidRPr="00617874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erviço de </w:t>
      </w:r>
      <w:r w:rsidR="00381A6F" w:rsidRPr="00617874">
        <w:rPr>
          <w:rFonts w:ascii="Arial" w:hAnsi="Arial" w:cs="Arial"/>
          <w:color w:val="000000" w:themeColor="text1"/>
          <w:sz w:val="20"/>
          <w:szCs w:val="20"/>
        </w:rPr>
        <w:t>____________</w:t>
      </w:r>
      <w:r w:rsidR="00F95CB4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381A6F"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>IA</w:t>
      </w:r>
      <w:r w:rsidR="00381A6F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O </w:t>
      </w:r>
      <w:r w:rsidR="00381A6F" w:rsidRPr="00617874">
        <w:rPr>
          <w:rFonts w:ascii="Arial" w:hAnsi="Arial" w:cs="Arial"/>
          <w:b/>
          <w:color w:val="000000" w:themeColor="text1"/>
          <w:sz w:val="20"/>
          <w:szCs w:val="20"/>
        </w:rPr>
        <w:t>ITEM DA C1K</w:t>
      </w:r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é</w:t>
      </w:r>
      <w:r w:rsidR="004D7ECC" w:rsidRPr="00617874">
        <w:rPr>
          <w:rFonts w:ascii="Arial" w:hAnsi="Arial" w:cs="Arial"/>
          <w:color w:val="000000" w:themeColor="text1"/>
          <w:sz w:val="20"/>
          <w:szCs w:val="20"/>
        </w:rPr>
        <w:t>:</w:t>
      </w:r>
      <w:r w:rsidR="000A5137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75610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(LEIA OS ITENS – </w:t>
      </w:r>
      <w:r w:rsidR="009A32A2" w:rsidRPr="00617874">
        <w:rPr>
          <w:rFonts w:ascii="Arial" w:hAnsi="Arial" w:cs="Arial"/>
          <w:b/>
          <w:color w:val="000000" w:themeColor="text1"/>
          <w:sz w:val="20"/>
          <w:szCs w:val="20"/>
        </w:rPr>
        <w:t>RU POR LINHA</w:t>
      </w:r>
      <w:r w:rsidR="00675610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W w:w="466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0"/>
        <w:gridCol w:w="692"/>
        <w:gridCol w:w="688"/>
        <w:gridCol w:w="688"/>
        <w:gridCol w:w="687"/>
      </w:tblGrid>
      <w:tr w:rsidR="00617874" w:rsidRPr="00617874" w14:paraId="6CB479AC" w14:textId="77777777" w:rsidTr="009A32A2">
        <w:trPr>
          <w:cantSplit/>
        </w:trPr>
        <w:tc>
          <w:tcPr>
            <w:tcW w:w="3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3949" w14:textId="77777777" w:rsidR="009A32A2" w:rsidRPr="00617874" w:rsidRDefault="009A32A2" w:rsidP="00381A6F">
            <w:pPr>
              <w:ind w:left="134" w:right="103"/>
              <w:jc w:val="both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8295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617874">
              <w:rPr>
                <w:rFonts w:cs="Arial"/>
                <w:b/>
                <w:color w:val="000000" w:themeColor="text1"/>
              </w:rPr>
              <w:t>Sim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5889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617874">
              <w:rPr>
                <w:rFonts w:cs="Arial"/>
                <w:b/>
                <w:color w:val="000000" w:themeColor="text1"/>
              </w:rPr>
              <w:t>Não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4169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617874">
              <w:rPr>
                <w:rFonts w:cs="Arial"/>
                <w:b/>
                <w:color w:val="000000" w:themeColor="text1"/>
              </w:rPr>
              <w:t>NS (ESP.)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111F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617874">
              <w:rPr>
                <w:rFonts w:cs="Arial"/>
                <w:b/>
                <w:color w:val="000000" w:themeColor="text1"/>
              </w:rPr>
              <w:t>NR (ESP.)</w:t>
            </w:r>
          </w:p>
        </w:tc>
      </w:tr>
      <w:tr w:rsidR="00617874" w:rsidRPr="00617874" w14:paraId="2BE2BD35" w14:textId="77777777" w:rsidTr="009A32A2">
        <w:trPr>
          <w:cantSplit/>
        </w:trPr>
        <w:tc>
          <w:tcPr>
            <w:tcW w:w="3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AA27" w14:textId="509EFE24" w:rsidR="009A32A2" w:rsidRPr="00617874" w:rsidRDefault="009A32A2" w:rsidP="00BB6AF7">
            <w:pPr>
              <w:ind w:left="134" w:right="103"/>
              <w:jc w:val="both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Fornecido por organização pública de TI, como empresa pública, empresa</w:t>
            </w:r>
            <w:r w:rsidR="008B642B" w:rsidRPr="00617874">
              <w:rPr>
                <w:rFonts w:cs="Arial"/>
                <w:color w:val="000000" w:themeColor="text1"/>
                <w:sz w:val="20"/>
              </w:rPr>
              <w:t xml:space="preserve"> de economia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mista, fundação pública ou autarquia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7EF3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AEF85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807C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CD3E" w14:textId="77777777" w:rsidR="009A32A2" w:rsidRPr="00617874" w:rsidRDefault="009A32A2" w:rsidP="004519B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4793F7F9" w14:textId="77777777" w:rsidTr="009A32A2">
        <w:trPr>
          <w:cantSplit/>
        </w:trPr>
        <w:tc>
          <w:tcPr>
            <w:tcW w:w="3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737F" w14:textId="77777777" w:rsidR="009A32A2" w:rsidRPr="00617874" w:rsidRDefault="009A32A2" w:rsidP="004D7ECC">
            <w:pPr>
              <w:ind w:left="134" w:right="245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Fornecido por empresa privada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8F6C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1C98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BE73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0357" w14:textId="77777777" w:rsidR="009A32A2" w:rsidRPr="00617874" w:rsidRDefault="009A32A2" w:rsidP="004519B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9A32A2" w:rsidRPr="00617874" w14:paraId="7C50585A" w14:textId="77777777" w:rsidTr="009A32A2">
        <w:trPr>
          <w:cantSplit/>
        </w:trPr>
        <w:tc>
          <w:tcPr>
            <w:tcW w:w="3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CDD5B" w14:textId="77777777" w:rsidR="009A32A2" w:rsidRPr="00617874" w:rsidRDefault="009A32A2" w:rsidP="00675610">
            <w:pPr>
              <w:ind w:left="134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Outros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B3FE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D923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E097" w14:textId="77777777" w:rsidR="009A32A2" w:rsidRPr="00617874" w:rsidRDefault="009A32A2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E8A2" w14:textId="77777777" w:rsidR="009A32A2" w:rsidRPr="00617874" w:rsidRDefault="009A32A2" w:rsidP="004519B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315A7C2B" w14:textId="77777777" w:rsidR="009A32A2" w:rsidRPr="00617874" w:rsidRDefault="009A32A2" w:rsidP="00CD0208">
      <w:pPr>
        <w:rPr>
          <w:rFonts w:cs="Arial"/>
          <w:b/>
          <w:color w:val="000000" w:themeColor="text1"/>
          <w:sz w:val="20"/>
        </w:rPr>
      </w:pPr>
    </w:p>
    <w:p w14:paraId="775A40AE" w14:textId="7E8897CC" w:rsidR="00675610" w:rsidRPr="00617874" w:rsidRDefault="00675610" w:rsidP="00F04279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OS ÓRGÃOS QUE UTILIZAM COMPUTADOR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D.1</w:t>
      </w:r>
      <w:r w:rsidR="003B7B36" w:rsidRPr="00617874">
        <w:rPr>
          <w:rFonts w:cs="Arial"/>
          <w:b/>
          <w:color w:val="000000" w:themeColor="text1"/>
          <w:sz w:val="20"/>
        </w:rPr>
        <w:t xml:space="preserve"> </w:t>
      </w:r>
      <w:r w:rsidR="003B7B36" w:rsidRPr="00617874">
        <w:rPr>
          <w:rFonts w:cs="Arial"/>
          <w:b/>
          <w:color w:val="000000" w:themeColor="text1"/>
          <w:sz w:val="20"/>
          <w:lang w:eastAsia="en-GB"/>
        </w:rPr>
        <w:t>EM QUALQUER ITEM</w:t>
      </w:r>
      <w:r w:rsidRPr="00617874">
        <w:rPr>
          <w:rFonts w:cs="Arial"/>
          <w:b/>
          <w:color w:val="000000" w:themeColor="text1"/>
          <w:sz w:val="20"/>
        </w:rPr>
        <w:t xml:space="preserve"> NA B1</w:t>
      </w:r>
      <w:r w:rsidR="003B7B36" w:rsidRPr="00617874">
        <w:rPr>
          <w:rFonts w:cs="Arial"/>
          <w:b/>
          <w:color w:val="000000" w:themeColor="text1"/>
          <w:sz w:val="20"/>
        </w:rPr>
        <w:t>)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5C7042DA" w14:textId="218E24D1" w:rsidR="00A66A55" w:rsidRPr="00617874" w:rsidRDefault="00257D5D" w:rsidP="00A0770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C3</w:t>
      </w:r>
      <w:r w:rsidR="006A3D2F" w:rsidRPr="00617874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4E00CC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711941" w:rsidRPr="00617874">
        <w:rPr>
          <w:rFonts w:ascii="Arial" w:hAnsi="Arial" w:cs="Arial"/>
          <w:color w:val="000000" w:themeColor="text1"/>
          <w:sz w:val="20"/>
          <w:szCs w:val="20"/>
        </w:rPr>
        <w:t>Para cada serviço</w:t>
      </w:r>
      <w:r w:rsidR="006A3D2F" w:rsidRPr="00617874">
        <w:rPr>
          <w:rFonts w:ascii="Arial" w:hAnsi="Arial" w:cs="Arial"/>
          <w:color w:val="000000" w:themeColor="text1"/>
          <w:sz w:val="20"/>
          <w:szCs w:val="20"/>
        </w:rPr>
        <w:t xml:space="preserve"> que eu vou ler</w:t>
      </w:r>
      <w:r w:rsidR="00711941" w:rsidRPr="00617874">
        <w:rPr>
          <w:rFonts w:ascii="Arial" w:hAnsi="Arial" w:cs="Arial"/>
          <w:color w:val="000000" w:themeColor="text1"/>
          <w:sz w:val="20"/>
          <w:szCs w:val="20"/>
        </w:rPr>
        <w:t>, por favor</w:t>
      </w:r>
      <w:r w:rsidR="00103456" w:rsidRPr="00617874">
        <w:rPr>
          <w:rFonts w:ascii="Arial" w:hAnsi="Arial" w:cs="Arial"/>
          <w:color w:val="000000" w:themeColor="text1"/>
          <w:sz w:val="20"/>
          <w:szCs w:val="20"/>
        </w:rPr>
        <w:t>,</w:t>
      </w:r>
      <w:r w:rsidR="00711941" w:rsidRPr="00617874">
        <w:rPr>
          <w:rFonts w:ascii="Arial" w:hAnsi="Arial" w:cs="Arial"/>
          <w:color w:val="000000" w:themeColor="text1"/>
          <w:sz w:val="20"/>
          <w:szCs w:val="20"/>
        </w:rPr>
        <w:t xml:space="preserve"> indique se </w:t>
      </w:r>
      <w:r w:rsidR="006A3D2F" w:rsidRPr="00617874">
        <w:rPr>
          <w:rFonts w:ascii="Arial" w:hAnsi="Arial" w:cs="Arial"/>
          <w:color w:val="000000" w:themeColor="text1"/>
          <w:sz w:val="20"/>
          <w:szCs w:val="20"/>
        </w:rPr>
        <w:t xml:space="preserve">nos últimos 12 meses ele </w:t>
      </w:r>
      <w:r w:rsidR="00711941" w:rsidRPr="00617874">
        <w:rPr>
          <w:rFonts w:ascii="Arial" w:hAnsi="Arial" w:cs="Arial"/>
          <w:color w:val="000000" w:themeColor="text1"/>
          <w:sz w:val="20"/>
          <w:szCs w:val="20"/>
        </w:rPr>
        <w:t xml:space="preserve">foi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prestado por equipe própria</w:t>
      </w:r>
      <w:r w:rsidR="009F3393" w:rsidRPr="00617874">
        <w:rPr>
          <w:rFonts w:ascii="Arial" w:hAnsi="Arial" w:cs="Arial"/>
          <w:color w:val="000000" w:themeColor="text1"/>
          <w:sz w:val="20"/>
          <w:szCs w:val="20"/>
        </w:rPr>
        <w:t xml:space="preserve"> do órgão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F3393" w:rsidRPr="00617874">
        <w:rPr>
          <w:rFonts w:ascii="Arial" w:hAnsi="Arial" w:cs="Arial"/>
          <w:color w:val="000000" w:themeColor="text1"/>
          <w:sz w:val="20"/>
          <w:szCs w:val="20"/>
        </w:rPr>
        <w:t xml:space="preserve">por </w:t>
      </w:r>
      <w:r w:rsidR="00BB3763" w:rsidRPr="00617874">
        <w:rPr>
          <w:rFonts w:ascii="Arial" w:hAnsi="Arial" w:cs="Arial"/>
          <w:color w:val="000000" w:themeColor="text1"/>
          <w:sz w:val="20"/>
          <w:szCs w:val="20"/>
        </w:rPr>
        <w:t xml:space="preserve">uma </w:t>
      </w:r>
      <w:r w:rsidR="00F51CAF" w:rsidRPr="00617874">
        <w:rPr>
          <w:rFonts w:ascii="Arial" w:hAnsi="Arial" w:cs="Arial"/>
          <w:color w:val="000000" w:themeColor="text1"/>
          <w:sz w:val="20"/>
          <w:szCs w:val="20"/>
        </w:rPr>
        <w:t>organização pública de TI</w:t>
      </w:r>
      <w:r w:rsidR="009F3393" w:rsidRPr="00617874">
        <w:rPr>
          <w:rFonts w:ascii="Arial" w:hAnsi="Arial" w:cs="Arial"/>
          <w:color w:val="000000" w:themeColor="text1"/>
          <w:sz w:val="20"/>
          <w:szCs w:val="20"/>
        </w:rPr>
        <w:t xml:space="preserve"> ou </w:t>
      </w:r>
      <w:r w:rsidR="00BB3763" w:rsidRPr="00617874">
        <w:rPr>
          <w:rFonts w:ascii="Arial" w:hAnsi="Arial" w:cs="Arial"/>
          <w:color w:val="000000" w:themeColor="text1"/>
          <w:sz w:val="20"/>
          <w:szCs w:val="20"/>
        </w:rPr>
        <w:t xml:space="preserve">por </w:t>
      </w:r>
      <w:r w:rsidR="009F3393" w:rsidRPr="00617874">
        <w:rPr>
          <w:rFonts w:ascii="Arial" w:hAnsi="Arial" w:cs="Arial"/>
          <w:color w:val="000000" w:themeColor="text1"/>
          <w:sz w:val="20"/>
          <w:szCs w:val="20"/>
        </w:rPr>
        <w:t xml:space="preserve">empresa privada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terceirizada</w:t>
      </w:r>
      <w:r w:rsidR="00BB3763" w:rsidRPr="00617874">
        <w:rPr>
          <w:rFonts w:ascii="Arial" w:hAnsi="Arial" w:cs="Arial"/>
          <w:color w:val="000000" w:themeColor="text1"/>
          <w:sz w:val="20"/>
          <w:szCs w:val="20"/>
        </w:rPr>
        <w:t>.</w:t>
      </w:r>
      <w:r w:rsidR="00D14D5F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5307" w:rsidRPr="00617874">
        <w:rPr>
          <w:rFonts w:ascii="Arial" w:hAnsi="Arial" w:cs="Arial"/>
          <w:color w:val="000000" w:themeColor="text1"/>
          <w:sz w:val="20"/>
          <w:szCs w:val="20"/>
        </w:rPr>
        <w:t>O(</w:t>
      </w:r>
      <w:r w:rsidR="00CF5E87" w:rsidRPr="00617874">
        <w:rPr>
          <w:rFonts w:ascii="Arial" w:hAnsi="Arial" w:cs="Arial"/>
          <w:color w:val="000000" w:themeColor="text1"/>
          <w:sz w:val="20"/>
          <w:szCs w:val="20"/>
        </w:rPr>
        <w:t>A</w:t>
      </w:r>
      <w:r w:rsidR="00D65307" w:rsidRPr="0061787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CF5E87" w:rsidRPr="00617874">
        <w:rPr>
          <w:rFonts w:ascii="Arial" w:hAnsi="Arial" w:cs="Arial"/>
          <w:color w:val="000000" w:themeColor="text1"/>
          <w:sz w:val="20"/>
          <w:szCs w:val="20"/>
        </w:rPr>
        <w:t>senhor</w:t>
      </w:r>
      <w:r w:rsidR="00D65307" w:rsidRPr="00617874">
        <w:rPr>
          <w:rFonts w:ascii="Arial" w:hAnsi="Arial" w:cs="Arial"/>
          <w:color w:val="000000" w:themeColor="text1"/>
          <w:sz w:val="20"/>
          <w:szCs w:val="20"/>
        </w:rPr>
        <w:t xml:space="preserve">(a) pode considerar mais de uma possibilidade </w:t>
      </w:r>
      <w:r w:rsidR="007C76D1" w:rsidRPr="0061787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D65307" w:rsidRPr="00617874">
        <w:rPr>
          <w:rFonts w:ascii="Arial" w:hAnsi="Arial" w:cs="Arial"/>
          <w:color w:val="000000" w:themeColor="text1"/>
          <w:sz w:val="20"/>
          <w:szCs w:val="20"/>
        </w:rPr>
        <w:t>resposta.</w:t>
      </w:r>
      <w:r w:rsidR="00D65307" w:rsidRPr="00617874" w:rsidDel="00DE57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E5799" w:rsidRPr="00617874">
        <w:rPr>
          <w:rFonts w:ascii="Arial" w:hAnsi="Arial" w:cs="Arial"/>
          <w:color w:val="000000" w:themeColor="text1"/>
          <w:sz w:val="20"/>
          <w:szCs w:val="20"/>
        </w:rPr>
        <w:t>O ____________</w:t>
      </w:r>
      <w:proofErr w:type="gramStart"/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gramEnd"/>
      <w:r w:rsidR="00117FD5" w:rsidRPr="00617874">
        <w:rPr>
          <w:rFonts w:ascii="Arial" w:hAnsi="Arial" w:cs="Arial"/>
          <w:b/>
          <w:color w:val="000000" w:themeColor="text1"/>
          <w:sz w:val="20"/>
          <w:szCs w:val="20"/>
        </w:rPr>
        <w:t>LEIA OS ITENS</w:t>
      </w:r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DE5799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E5799" w:rsidRPr="00617874">
        <w:rPr>
          <w:rFonts w:ascii="Arial" w:hAnsi="Arial" w:cs="Arial"/>
          <w:color w:val="000000" w:themeColor="text1"/>
          <w:sz w:val="20"/>
          <w:szCs w:val="20"/>
        </w:rPr>
        <w:t>foi realizado por equipe própria</w:t>
      </w:r>
      <w:r w:rsidR="00BB3763" w:rsidRPr="00617874">
        <w:rPr>
          <w:rFonts w:ascii="Arial" w:hAnsi="Arial" w:cs="Arial"/>
          <w:color w:val="000000" w:themeColor="text1"/>
          <w:sz w:val="20"/>
          <w:szCs w:val="20"/>
        </w:rPr>
        <w:t xml:space="preserve"> do órgão, por uma </w:t>
      </w:r>
      <w:r w:rsidR="00F51CAF" w:rsidRPr="00617874">
        <w:rPr>
          <w:rFonts w:ascii="Arial" w:hAnsi="Arial" w:cs="Arial"/>
          <w:color w:val="000000" w:themeColor="text1"/>
          <w:sz w:val="20"/>
          <w:szCs w:val="20"/>
        </w:rPr>
        <w:t>organização pública de TI</w:t>
      </w:r>
      <w:r w:rsidR="00BB3763" w:rsidRPr="00617874">
        <w:rPr>
          <w:rFonts w:ascii="Arial" w:hAnsi="Arial" w:cs="Arial"/>
          <w:color w:val="000000" w:themeColor="text1"/>
          <w:sz w:val="20"/>
          <w:szCs w:val="20"/>
        </w:rPr>
        <w:t xml:space="preserve"> ou por empresa privada terceirizada</w:t>
      </w:r>
      <w:r w:rsidR="00DE5799" w:rsidRPr="00617874">
        <w:rPr>
          <w:rFonts w:ascii="Arial" w:hAnsi="Arial" w:cs="Arial"/>
          <w:color w:val="000000" w:themeColor="text1"/>
          <w:sz w:val="20"/>
          <w:szCs w:val="20"/>
        </w:rPr>
        <w:t>? E _________</w:t>
      </w:r>
      <w:r w:rsidR="00BB6AF7" w:rsidRPr="00617874">
        <w:rPr>
          <w:rFonts w:ascii="Arial" w:hAnsi="Arial" w:cs="Arial"/>
          <w:color w:val="000000" w:themeColor="text1"/>
          <w:sz w:val="20"/>
          <w:szCs w:val="20"/>
        </w:rPr>
        <w:t>?</w:t>
      </w:r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A0770C" w:rsidRPr="00617874">
        <w:rPr>
          <w:rFonts w:ascii="Arial" w:hAnsi="Arial" w:cs="Arial"/>
          <w:b/>
          <w:color w:val="000000" w:themeColor="text1"/>
          <w:sz w:val="20"/>
          <w:szCs w:val="20"/>
        </w:rPr>
        <w:t>LEIA OS ITENS</w:t>
      </w:r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77B61" w:rsidRPr="00617874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BB6AF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0770C" w:rsidRPr="00617874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="00BB3763" w:rsidRPr="00617874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A0770C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POR LINHA)</w:t>
      </w:r>
    </w:p>
    <w:p w14:paraId="59C197E9" w14:textId="77777777" w:rsidR="00205730" w:rsidRPr="00617874" w:rsidRDefault="00205730" w:rsidP="00C24480">
      <w:pPr>
        <w:pStyle w:val="Defaul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2EDA301" w14:textId="1C6B3B89" w:rsidR="00205730" w:rsidRPr="00617874" w:rsidRDefault="00205730" w:rsidP="00205730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[ENTREVISTADOR</w:t>
      </w:r>
      <w:r w:rsidR="00677B61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, SE NECESSÁRIO ESCLARECER]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Organização pública de TI é uma empresa pública, sociedade de economia mista, fundação pública, autarquia ou outra entidade pública que presta serviços de tecnologia de informação para outros órgãos públicos. </w:t>
      </w:r>
    </w:p>
    <w:p w14:paraId="2996C22C" w14:textId="77777777" w:rsidR="00205730" w:rsidRPr="00617874" w:rsidRDefault="00205730" w:rsidP="00A0770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1057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50"/>
        <w:gridCol w:w="1418"/>
        <w:gridCol w:w="1417"/>
        <w:gridCol w:w="1560"/>
        <w:gridCol w:w="797"/>
        <w:gridCol w:w="850"/>
      </w:tblGrid>
      <w:tr w:rsidR="00617874" w:rsidRPr="00617874" w14:paraId="32E3DFB8" w14:textId="77777777" w:rsidTr="00333770">
        <w:tc>
          <w:tcPr>
            <w:tcW w:w="3686" w:type="dxa"/>
            <w:gridSpan w:val="2"/>
            <w:tcBorders>
              <w:top w:val="nil"/>
              <w:left w:val="nil"/>
            </w:tcBorders>
          </w:tcPr>
          <w:p w14:paraId="17A3D26D" w14:textId="28359A8D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2CC5B2B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Equipe própria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4D2439B" w14:textId="504010E4" w:rsidR="007949F0" w:rsidRPr="00617874" w:rsidRDefault="00F35C7E" w:rsidP="00F35C7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Organização</w:t>
            </w:r>
            <w:r w:rsidR="006C6C7D" w:rsidRPr="00617874">
              <w:rPr>
                <w:rFonts w:cs="Arial"/>
                <w:b/>
                <w:color w:val="000000" w:themeColor="text1"/>
                <w:lang w:val="pt-BR"/>
              </w:rPr>
              <w:t xml:space="preserve"> </w:t>
            </w:r>
            <w:r w:rsidR="00BB3763" w:rsidRPr="00617874">
              <w:rPr>
                <w:rFonts w:cs="Arial"/>
                <w:b/>
                <w:color w:val="000000" w:themeColor="text1"/>
                <w:lang w:val="pt-BR"/>
              </w:rPr>
              <w:t xml:space="preserve">pública de </w:t>
            </w:r>
            <w:r w:rsidRPr="00617874">
              <w:rPr>
                <w:rFonts w:cs="Arial"/>
                <w:b/>
                <w:color w:val="000000" w:themeColor="text1"/>
                <w:lang w:val="pt-BR"/>
              </w:rPr>
              <w:t xml:space="preserve">TI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17879FC" w14:textId="77777777" w:rsidR="007949F0" w:rsidRPr="00617874" w:rsidRDefault="00BB3763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Empresa privada terceirizada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5EC9FDF" w14:textId="28960FA0" w:rsidR="007949F0" w:rsidRPr="00617874" w:rsidRDefault="007949F0" w:rsidP="007949F0">
            <w:pPr>
              <w:ind w:left="57" w:right="113"/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Nenhum/</w:t>
            </w:r>
            <w:proofErr w:type="spellStart"/>
            <w:r w:rsidRPr="00617874">
              <w:rPr>
                <w:rFonts w:cs="Arial"/>
                <w:b/>
                <w:color w:val="000000" w:themeColor="text1"/>
                <w:lang w:val="pt-BR"/>
              </w:rPr>
              <w:t>Nãoutiliza</w:t>
            </w:r>
            <w:proofErr w:type="spellEnd"/>
            <w:r w:rsidRPr="00617874">
              <w:rPr>
                <w:rFonts w:cs="Arial"/>
                <w:b/>
                <w:color w:val="000000" w:themeColor="text1"/>
                <w:lang w:val="pt-BR"/>
              </w:rPr>
              <w:t xml:space="preserve"> esse serviço</w:t>
            </w:r>
          </w:p>
          <w:p w14:paraId="21BE1A5C" w14:textId="4495DCC0" w:rsidR="007949F0" w:rsidRPr="00617874" w:rsidRDefault="00103456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(</w:t>
            </w:r>
            <w:r w:rsidR="007949F0" w:rsidRPr="00617874">
              <w:rPr>
                <w:rFonts w:cs="Arial"/>
                <w:b/>
                <w:color w:val="000000" w:themeColor="text1"/>
                <w:lang w:val="pt-BR"/>
              </w:rPr>
              <w:t>ESP.</w:t>
            </w:r>
            <w:r w:rsidRPr="00617874">
              <w:rPr>
                <w:rFonts w:cs="Arial"/>
                <w:b/>
                <w:color w:val="000000" w:themeColor="text1"/>
                <w:lang w:val="pt-BR"/>
              </w:rPr>
              <w:t>)</w:t>
            </w:r>
          </w:p>
        </w:tc>
        <w:tc>
          <w:tcPr>
            <w:tcW w:w="797" w:type="dxa"/>
            <w:shd w:val="clear" w:color="auto" w:fill="BFBFBF" w:themeFill="background1" w:themeFillShade="BF"/>
            <w:vAlign w:val="center"/>
          </w:tcPr>
          <w:p w14:paraId="150607ED" w14:textId="77777777" w:rsidR="007949F0" w:rsidRPr="00617874" w:rsidRDefault="007949F0" w:rsidP="007949F0">
            <w:pPr>
              <w:ind w:left="57" w:right="113"/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</w:t>
            </w:r>
          </w:p>
          <w:p w14:paraId="236AD409" w14:textId="48312EAF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 xml:space="preserve"> </w:t>
            </w:r>
            <w:r w:rsidR="00103456" w:rsidRPr="00617874">
              <w:rPr>
                <w:rFonts w:cs="Arial"/>
                <w:b/>
                <w:color w:val="000000" w:themeColor="text1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lang w:val="pt-BR"/>
              </w:rPr>
              <w:t>ESP.</w:t>
            </w:r>
            <w:r w:rsidR="00103456" w:rsidRPr="00617874">
              <w:rPr>
                <w:rFonts w:cs="Arial"/>
                <w:b/>
                <w:color w:val="000000" w:themeColor="text1"/>
                <w:lang w:val="pt-BR"/>
              </w:rPr>
              <w:t>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45514F1" w14:textId="77777777" w:rsidR="007949F0" w:rsidRPr="00617874" w:rsidRDefault="007949F0" w:rsidP="007949F0">
            <w:pPr>
              <w:ind w:left="57" w:right="113"/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</w:t>
            </w:r>
          </w:p>
          <w:p w14:paraId="5F1139D1" w14:textId="128BD203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 xml:space="preserve"> </w:t>
            </w:r>
            <w:r w:rsidR="00103456" w:rsidRPr="00617874">
              <w:rPr>
                <w:rFonts w:cs="Arial"/>
                <w:b/>
                <w:color w:val="000000" w:themeColor="text1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lang w:val="pt-BR"/>
              </w:rPr>
              <w:t>ESP.</w:t>
            </w:r>
            <w:r w:rsidR="00103456" w:rsidRPr="00617874">
              <w:rPr>
                <w:rFonts w:cs="Arial"/>
                <w:b/>
                <w:color w:val="000000" w:themeColor="text1"/>
                <w:lang w:val="pt-BR"/>
              </w:rPr>
              <w:t>)</w:t>
            </w:r>
          </w:p>
        </w:tc>
      </w:tr>
      <w:tr w:rsidR="00617874" w:rsidRPr="00617874" w14:paraId="395305E1" w14:textId="77777777" w:rsidTr="00333770">
        <w:tc>
          <w:tcPr>
            <w:tcW w:w="426" w:type="dxa"/>
          </w:tcPr>
          <w:p w14:paraId="6B0A52AF" w14:textId="77777777" w:rsidR="007949F0" w:rsidRPr="00617874" w:rsidRDefault="007949F0" w:rsidP="007949F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A</w:t>
            </w:r>
          </w:p>
        </w:tc>
        <w:tc>
          <w:tcPr>
            <w:tcW w:w="3260" w:type="dxa"/>
            <w:vAlign w:val="center"/>
          </w:tcPr>
          <w:p w14:paraId="0612F04D" w14:textId="77777777" w:rsidR="007949F0" w:rsidRPr="00617874" w:rsidRDefault="00D65307" w:rsidP="00D65307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Reparo </w:t>
            </w:r>
            <w:r w:rsidR="007949F0" w:rsidRPr="00617874">
              <w:rPr>
                <w:rFonts w:cs="Arial"/>
                <w:color w:val="000000" w:themeColor="text1"/>
                <w:szCs w:val="18"/>
                <w:lang w:val="pt-BR"/>
              </w:rPr>
              <w:t>e manutenção dos equipamentos</w:t>
            </w:r>
          </w:p>
        </w:tc>
        <w:tc>
          <w:tcPr>
            <w:tcW w:w="850" w:type="dxa"/>
            <w:vAlign w:val="center"/>
          </w:tcPr>
          <w:p w14:paraId="1F995CAB" w14:textId="77777777" w:rsidR="007949F0" w:rsidRPr="00617874" w:rsidRDefault="00AA5E9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5984C36B" w14:textId="77777777" w:rsidR="007949F0" w:rsidRPr="00617874" w:rsidRDefault="00AA5E9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1417" w:type="dxa"/>
            <w:vAlign w:val="center"/>
          </w:tcPr>
          <w:p w14:paraId="5549BBA8" w14:textId="77777777" w:rsidR="007949F0" w:rsidRPr="00617874" w:rsidRDefault="00AA5E9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08B1096E" w14:textId="77777777" w:rsidR="007949F0" w:rsidRPr="00617874" w:rsidRDefault="00D65307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97" w:type="dxa"/>
            <w:vAlign w:val="center"/>
          </w:tcPr>
          <w:p w14:paraId="0AC37BEF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850" w:type="dxa"/>
            <w:vAlign w:val="center"/>
          </w:tcPr>
          <w:p w14:paraId="0876316E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98</w:t>
            </w:r>
          </w:p>
        </w:tc>
      </w:tr>
      <w:tr w:rsidR="00617874" w:rsidRPr="00617874" w14:paraId="3484BB44" w14:textId="77777777" w:rsidTr="00333770">
        <w:tc>
          <w:tcPr>
            <w:tcW w:w="426" w:type="dxa"/>
          </w:tcPr>
          <w:p w14:paraId="41155611" w14:textId="77777777" w:rsidR="00AA5E9C" w:rsidRPr="00617874" w:rsidRDefault="00AA5E9C" w:rsidP="00AA5E9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B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ab/>
            </w:r>
          </w:p>
        </w:tc>
        <w:tc>
          <w:tcPr>
            <w:tcW w:w="3260" w:type="dxa"/>
            <w:vAlign w:val="center"/>
          </w:tcPr>
          <w:p w14:paraId="6A938F08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Suporte técnico para sistema interno do órgão </w:t>
            </w:r>
          </w:p>
        </w:tc>
        <w:tc>
          <w:tcPr>
            <w:tcW w:w="850" w:type="dxa"/>
            <w:vAlign w:val="center"/>
          </w:tcPr>
          <w:p w14:paraId="39E32356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59CF76A1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1417" w:type="dxa"/>
            <w:vAlign w:val="center"/>
          </w:tcPr>
          <w:p w14:paraId="0706D6E8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2C6F42A5" w14:textId="77777777" w:rsidR="00AA5E9C" w:rsidRPr="00617874" w:rsidRDefault="00D65307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97" w:type="dxa"/>
            <w:vAlign w:val="center"/>
          </w:tcPr>
          <w:p w14:paraId="435C8EE8" w14:textId="77777777" w:rsidR="00AA5E9C" w:rsidRPr="00617874" w:rsidRDefault="001A27E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850" w:type="dxa"/>
            <w:vAlign w:val="center"/>
          </w:tcPr>
          <w:p w14:paraId="50E32163" w14:textId="77777777" w:rsidR="00AA5E9C" w:rsidRPr="00617874" w:rsidRDefault="001A27EC" w:rsidP="00AA5E9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98</w:t>
            </w:r>
          </w:p>
        </w:tc>
      </w:tr>
      <w:tr w:rsidR="00617874" w:rsidRPr="00617874" w14:paraId="07902D05" w14:textId="77777777" w:rsidTr="00333770">
        <w:tc>
          <w:tcPr>
            <w:tcW w:w="426" w:type="dxa"/>
          </w:tcPr>
          <w:p w14:paraId="6310F38C" w14:textId="77777777" w:rsidR="00AA5E9C" w:rsidRPr="00617874" w:rsidRDefault="00AA5E9C" w:rsidP="00AA5E9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C</w:t>
            </w:r>
          </w:p>
        </w:tc>
        <w:tc>
          <w:tcPr>
            <w:tcW w:w="3260" w:type="dxa"/>
            <w:vAlign w:val="center"/>
          </w:tcPr>
          <w:p w14:paraId="1C5C2584" w14:textId="36F7987E" w:rsidR="00AA5E9C" w:rsidRPr="00617874" w:rsidRDefault="00AA5E9C" w:rsidP="000623D8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Desenvolvimento de 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</w:rPr>
              <w:t>software</w:t>
            </w:r>
          </w:p>
        </w:tc>
        <w:tc>
          <w:tcPr>
            <w:tcW w:w="850" w:type="dxa"/>
            <w:vAlign w:val="center"/>
          </w:tcPr>
          <w:p w14:paraId="161802C3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322EA318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1417" w:type="dxa"/>
            <w:vAlign w:val="center"/>
          </w:tcPr>
          <w:p w14:paraId="4233A8A9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52DA262C" w14:textId="77777777" w:rsidR="00AA5E9C" w:rsidRPr="00617874" w:rsidRDefault="00D65307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97" w:type="dxa"/>
            <w:vAlign w:val="center"/>
          </w:tcPr>
          <w:p w14:paraId="15F74A77" w14:textId="77777777" w:rsidR="00AA5E9C" w:rsidRPr="00617874" w:rsidRDefault="001A27E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850" w:type="dxa"/>
            <w:vAlign w:val="center"/>
          </w:tcPr>
          <w:p w14:paraId="4AF080F6" w14:textId="77777777" w:rsidR="00AA5E9C" w:rsidRPr="00617874" w:rsidRDefault="001A27EC" w:rsidP="00AA5E9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98</w:t>
            </w:r>
          </w:p>
        </w:tc>
      </w:tr>
      <w:tr w:rsidR="00617874" w:rsidRPr="00617874" w14:paraId="079320E7" w14:textId="77777777" w:rsidTr="00333770">
        <w:tc>
          <w:tcPr>
            <w:tcW w:w="426" w:type="dxa"/>
          </w:tcPr>
          <w:p w14:paraId="411BCF84" w14:textId="77777777" w:rsidR="00AA5E9C" w:rsidRPr="00617874" w:rsidRDefault="00AA5E9C" w:rsidP="00AA5E9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D</w:t>
            </w:r>
          </w:p>
        </w:tc>
        <w:tc>
          <w:tcPr>
            <w:tcW w:w="3260" w:type="dxa"/>
            <w:vAlign w:val="center"/>
          </w:tcPr>
          <w:p w14:paraId="62F4C55B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Serviço de hospedagem</w:t>
            </w:r>
          </w:p>
        </w:tc>
        <w:tc>
          <w:tcPr>
            <w:tcW w:w="850" w:type="dxa"/>
            <w:vAlign w:val="center"/>
          </w:tcPr>
          <w:p w14:paraId="63441C0F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46F549C9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1417" w:type="dxa"/>
            <w:vAlign w:val="center"/>
          </w:tcPr>
          <w:p w14:paraId="4B1C71CB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1D46676B" w14:textId="77777777" w:rsidR="00AA5E9C" w:rsidRPr="00617874" w:rsidRDefault="00D65307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97" w:type="dxa"/>
            <w:vAlign w:val="center"/>
          </w:tcPr>
          <w:p w14:paraId="30FA3236" w14:textId="77777777" w:rsidR="00AA5E9C" w:rsidRPr="00617874" w:rsidRDefault="001A27E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850" w:type="dxa"/>
            <w:vAlign w:val="center"/>
          </w:tcPr>
          <w:p w14:paraId="09652041" w14:textId="77777777" w:rsidR="00AA5E9C" w:rsidRPr="00617874" w:rsidRDefault="001A27EC" w:rsidP="00AA5E9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98</w:t>
            </w:r>
          </w:p>
        </w:tc>
      </w:tr>
      <w:tr w:rsidR="00617874" w:rsidRPr="00617874" w14:paraId="3955785E" w14:textId="77777777" w:rsidTr="00333770">
        <w:tc>
          <w:tcPr>
            <w:tcW w:w="426" w:type="dxa"/>
          </w:tcPr>
          <w:p w14:paraId="3261F5BE" w14:textId="77777777" w:rsidR="00AA5E9C" w:rsidRPr="00617874" w:rsidRDefault="00AA5E9C" w:rsidP="00AA5E9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E</w:t>
            </w:r>
          </w:p>
        </w:tc>
        <w:tc>
          <w:tcPr>
            <w:tcW w:w="3260" w:type="dxa"/>
            <w:vAlign w:val="center"/>
          </w:tcPr>
          <w:p w14:paraId="731D39DC" w14:textId="2A71F8D1" w:rsidR="00AA5E9C" w:rsidRPr="00617874" w:rsidRDefault="00AA5E9C" w:rsidP="000623D8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Desenvolvimento de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</w:rPr>
              <w:t xml:space="preserve"> website</w:t>
            </w:r>
            <w:r w:rsidR="004F4A97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341A3D5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48370668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1417" w:type="dxa"/>
            <w:vAlign w:val="center"/>
          </w:tcPr>
          <w:p w14:paraId="01FDB06E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7C662DF8" w14:textId="77777777" w:rsidR="00AA5E9C" w:rsidRPr="00617874" w:rsidRDefault="00D65307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97" w:type="dxa"/>
            <w:vAlign w:val="center"/>
          </w:tcPr>
          <w:p w14:paraId="76FE8445" w14:textId="77777777" w:rsidR="00AA5E9C" w:rsidRPr="00617874" w:rsidRDefault="001A27E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850" w:type="dxa"/>
            <w:vAlign w:val="center"/>
          </w:tcPr>
          <w:p w14:paraId="1D2541AE" w14:textId="77777777" w:rsidR="00AA5E9C" w:rsidRPr="00617874" w:rsidRDefault="001A27EC" w:rsidP="00AA5E9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98</w:t>
            </w:r>
          </w:p>
        </w:tc>
      </w:tr>
      <w:tr w:rsidR="00AA5E9C" w:rsidRPr="00617874" w14:paraId="4588F4D4" w14:textId="77777777" w:rsidTr="00333770">
        <w:tc>
          <w:tcPr>
            <w:tcW w:w="426" w:type="dxa"/>
          </w:tcPr>
          <w:p w14:paraId="1EF784EB" w14:textId="77777777" w:rsidR="00AA5E9C" w:rsidRPr="00617874" w:rsidRDefault="00AA5E9C" w:rsidP="00AA5E9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F</w:t>
            </w:r>
          </w:p>
        </w:tc>
        <w:tc>
          <w:tcPr>
            <w:tcW w:w="3260" w:type="dxa"/>
            <w:vAlign w:val="center"/>
          </w:tcPr>
          <w:p w14:paraId="18B2EBE3" w14:textId="19048819" w:rsidR="00AA5E9C" w:rsidRPr="00617874" w:rsidRDefault="00AA5E9C" w:rsidP="00D65307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I</w:t>
            </w:r>
            <w:r w:rsidR="000E267A" w:rsidRPr="00617874">
              <w:rPr>
                <w:rFonts w:cs="Arial"/>
                <w:color w:val="000000" w:themeColor="text1"/>
                <w:szCs w:val="18"/>
                <w:lang w:val="pt-BR"/>
              </w:rPr>
              <w:t>nstalação e reparo da i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nfraestrutura elétrica</w:t>
            </w:r>
            <w:r w:rsidR="000E267A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e</w:t>
            </w:r>
            <w:r w:rsidR="00D65307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redes</w:t>
            </w:r>
          </w:p>
        </w:tc>
        <w:tc>
          <w:tcPr>
            <w:tcW w:w="850" w:type="dxa"/>
            <w:vAlign w:val="center"/>
          </w:tcPr>
          <w:p w14:paraId="23102601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3D8EB33B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lang w:val="pt-BR"/>
              </w:rPr>
              <w:t>2</w:t>
            </w:r>
          </w:p>
        </w:tc>
        <w:tc>
          <w:tcPr>
            <w:tcW w:w="1417" w:type="dxa"/>
            <w:vAlign w:val="center"/>
          </w:tcPr>
          <w:p w14:paraId="267EA11F" w14:textId="77777777" w:rsidR="00AA5E9C" w:rsidRPr="00617874" w:rsidRDefault="00AA5E9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62F7EF10" w14:textId="77777777" w:rsidR="00AA5E9C" w:rsidRPr="00617874" w:rsidRDefault="00D65307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97" w:type="dxa"/>
            <w:vAlign w:val="center"/>
          </w:tcPr>
          <w:p w14:paraId="5C9B199E" w14:textId="77777777" w:rsidR="00AA5E9C" w:rsidRPr="00617874" w:rsidRDefault="001A27EC" w:rsidP="00AA5E9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97</w:t>
            </w:r>
          </w:p>
        </w:tc>
        <w:tc>
          <w:tcPr>
            <w:tcW w:w="850" w:type="dxa"/>
            <w:vAlign w:val="center"/>
          </w:tcPr>
          <w:p w14:paraId="4532B650" w14:textId="77777777" w:rsidR="00AA5E9C" w:rsidRPr="00617874" w:rsidRDefault="001A27EC" w:rsidP="00AA5E9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</w:rPr>
              <w:t>98</w:t>
            </w:r>
          </w:p>
        </w:tc>
      </w:tr>
    </w:tbl>
    <w:p w14:paraId="322533B8" w14:textId="77777777" w:rsidR="00CA4BB6" w:rsidRPr="00617874" w:rsidRDefault="00CA4BB6" w:rsidP="00C24480">
      <w:pPr>
        <w:pStyle w:val="Default"/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83DF75A" w14:textId="5DE5D3BD" w:rsidR="00A0770C" w:rsidRPr="00617874" w:rsidRDefault="00A0770C" w:rsidP="00A0770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SOMENTE PARA OS ÓRGÃOS QUE UTILIZAM COMPUTADOR (C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>Ó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D.1</w:t>
      </w:r>
      <w:r w:rsidR="003B7B36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EM QUALQUER ITEM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NA B1</w:t>
      </w:r>
      <w:r w:rsidR="003B7B36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5C472BE8" w14:textId="77777777" w:rsidR="004A75F2" w:rsidRPr="00617874" w:rsidRDefault="004A75F2" w:rsidP="00257D5D">
      <w:pPr>
        <w:spacing w:before="120" w:after="120"/>
        <w:ind w:left="720" w:hanging="720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C3B</w:t>
      </w:r>
      <w:r w:rsidR="00A0770C" w:rsidRPr="00617874">
        <w:rPr>
          <w:rFonts w:eastAsia="Calibri" w:cs="Arial"/>
          <w:b/>
          <w:color w:val="000000" w:themeColor="text1"/>
          <w:sz w:val="20"/>
          <w:lang w:eastAsia="en-US"/>
        </w:rPr>
        <w:t>)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</w:t>
      </w:r>
      <w:r w:rsidRPr="00617874">
        <w:rPr>
          <w:rFonts w:eastAsia="Calibri" w:cs="Arial"/>
          <w:color w:val="000000" w:themeColor="text1"/>
          <w:sz w:val="20"/>
          <w:lang w:eastAsia="en-US"/>
        </w:rPr>
        <w:t>Este órgão público contratou serviços de consultoria em TI nos últimos 12 meses?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</w:t>
      </w:r>
      <w:r w:rsidR="00A0770C" w:rsidRPr="00617874">
        <w:rPr>
          <w:rFonts w:eastAsia="Calibri" w:cs="Arial"/>
          <w:b/>
          <w:color w:val="000000" w:themeColor="text1"/>
          <w:sz w:val="20"/>
          <w:lang w:eastAsia="en-US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121CE2A7" w14:textId="77777777" w:rsidTr="00F17514">
        <w:tc>
          <w:tcPr>
            <w:tcW w:w="2268" w:type="dxa"/>
          </w:tcPr>
          <w:p w14:paraId="316C58EB" w14:textId="77777777" w:rsidR="00A0770C" w:rsidRPr="00617874" w:rsidRDefault="00A0770C" w:rsidP="00F17514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249C0FF5" w14:textId="77777777" w:rsidR="00A0770C" w:rsidRPr="00617874" w:rsidRDefault="00A0770C" w:rsidP="00F17514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71B84524" w14:textId="77777777" w:rsidTr="00F17514">
        <w:tc>
          <w:tcPr>
            <w:tcW w:w="2268" w:type="dxa"/>
          </w:tcPr>
          <w:p w14:paraId="792FE06E" w14:textId="77777777" w:rsidR="00A0770C" w:rsidRPr="00617874" w:rsidRDefault="00A0770C" w:rsidP="00F17514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3CC1CBE8" w14:textId="77777777" w:rsidR="00A0770C" w:rsidRPr="00617874" w:rsidRDefault="00A0770C" w:rsidP="00F17514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2CB5C410" w14:textId="77777777" w:rsidTr="00F17514">
        <w:tc>
          <w:tcPr>
            <w:tcW w:w="2268" w:type="dxa"/>
          </w:tcPr>
          <w:p w14:paraId="45416951" w14:textId="77777777" w:rsidR="00A0770C" w:rsidRPr="00617874" w:rsidRDefault="00A0770C" w:rsidP="00F17514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79723059" w14:textId="77777777" w:rsidR="00A0770C" w:rsidRPr="00617874" w:rsidRDefault="001A27EC" w:rsidP="00F17514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3776A15E" w14:textId="77777777" w:rsidTr="00F17514">
        <w:tc>
          <w:tcPr>
            <w:tcW w:w="2268" w:type="dxa"/>
          </w:tcPr>
          <w:p w14:paraId="542F6BDC" w14:textId="77777777" w:rsidR="00A0770C" w:rsidRPr="00617874" w:rsidRDefault="00A0770C" w:rsidP="00F17514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3A49ACCA" w14:textId="77777777" w:rsidR="00A0770C" w:rsidRPr="00617874" w:rsidRDefault="001A27EC" w:rsidP="00F17514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5D2A928C" w14:textId="388EA859" w:rsidR="00102C1C" w:rsidRPr="00617874" w:rsidRDefault="00102C1C" w:rsidP="00C24480">
      <w:pPr>
        <w:rPr>
          <w:rFonts w:cs="Arial"/>
          <w:b/>
          <w:color w:val="000000" w:themeColor="text1"/>
          <w:sz w:val="20"/>
        </w:rPr>
      </w:pPr>
    </w:p>
    <w:p w14:paraId="53DD406A" w14:textId="77777777" w:rsidR="00102C1C" w:rsidRPr="00617874" w:rsidRDefault="00102C1C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07A3F8DB" w14:textId="77777777" w:rsidR="003C4D01" w:rsidRPr="00617874" w:rsidRDefault="003C4D01" w:rsidP="00C24480">
      <w:pPr>
        <w:rPr>
          <w:rFonts w:cs="Arial"/>
          <w:b/>
          <w:color w:val="000000" w:themeColor="text1"/>
          <w:sz w:val="20"/>
        </w:rPr>
      </w:pPr>
    </w:p>
    <w:p w14:paraId="4BD6D6A9" w14:textId="77777777" w:rsidR="003C4D01" w:rsidRPr="00617874" w:rsidRDefault="003C4D01" w:rsidP="003C4D01">
      <w:pPr>
        <w:ind w:left="547" w:hanging="547"/>
        <w:jc w:val="both"/>
        <w:rPr>
          <w:rFonts w:cs="Arial"/>
          <w:b/>
          <w:color w:val="000000" w:themeColor="text1"/>
          <w:sz w:val="20"/>
        </w:rPr>
      </w:pPr>
    </w:p>
    <w:p w14:paraId="0BF5F68D" w14:textId="4DF7472B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ÓRGÃOS QUE POSSUEM ÁREA DE TI (CÓD. 1 NA C1)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76003AF0" w14:textId="77777777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</w:p>
    <w:p w14:paraId="01E2007A" w14:textId="6A521619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H</w:t>
      </w:r>
      <w:r w:rsidR="00B50E6C" w:rsidRPr="00617874">
        <w:rPr>
          <w:rFonts w:cs="Arial"/>
          <w:b/>
          <w:color w:val="000000" w:themeColor="text1"/>
          <w:sz w:val="20"/>
        </w:rPr>
        <w:t>4</w:t>
      </w:r>
      <w:r w:rsidRPr="00617874">
        <w:rPr>
          <w:rFonts w:cs="Arial"/>
          <w:b/>
          <w:color w:val="000000" w:themeColor="text1"/>
          <w:sz w:val="20"/>
        </w:rPr>
        <w:t xml:space="preserve">) </w:t>
      </w:r>
      <w:r w:rsidRPr="00617874">
        <w:rPr>
          <w:rFonts w:cs="Arial"/>
          <w:color w:val="000000" w:themeColor="text1"/>
          <w:sz w:val="20"/>
        </w:rPr>
        <w:t xml:space="preserve">Nos últimos 12 meses, este órgão fez análises de </w:t>
      </w:r>
      <w:r w:rsidR="00103456" w:rsidRPr="00617874">
        <w:rPr>
          <w:rFonts w:cs="Arial"/>
          <w:i/>
          <w:color w:val="000000" w:themeColor="text1"/>
          <w:sz w:val="20"/>
        </w:rPr>
        <w:t>B</w:t>
      </w:r>
      <w:r w:rsidRPr="00617874">
        <w:rPr>
          <w:rFonts w:cs="Arial"/>
          <w:i/>
          <w:color w:val="000000" w:themeColor="text1"/>
          <w:sz w:val="20"/>
        </w:rPr>
        <w:t xml:space="preserve">ig </w:t>
      </w:r>
      <w:r w:rsidR="00103456" w:rsidRPr="00617874">
        <w:rPr>
          <w:rFonts w:cs="Arial"/>
          <w:i/>
          <w:color w:val="000000" w:themeColor="text1"/>
          <w:sz w:val="20"/>
        </w:rPr>
        <w:t>D</w:t>
      </w:r>
      <w:r w:rsidRPr="00617874">
        <w:rPr>
          <w:rFonts w:cs="Arial"/>
          <w:i/>
          <w:color w:val="000000" w:themeColor="text1"/>
          <w:sz w:val="20"/>
        </w:rPr>
        <w:t>ata</w:t>
      </w:r>
      <w:r w:rsidRPr="00617874">
        <w:rPr>
          <w:rFonts w:cs="Arial"/>
          <w:b/>
          <w:color w:val="000000" w:themeColor="text1"/>
          <w:sz w:val="20"/>
        </w:rPr>
        <w:t>? (RU)</w:t>
      </w:r>
    </w:p>
    <w:p w14:paraId="56390264" w14:textId="77777777" w:rsidR="003C4D01" w:rsidRPr="00617874" w:rsidRDefault="003C4D01" w:rsidP="003C4D01">
      <w:pPr>
        <w:rPr>
          <w:rFonts w:cs="Arial"/>
          <w:color w:val="000000" w:themeColor="text1"/>
          <w:sz w:val="20"/>
        </w:rPr>
      </w:pPr>
    </w:p>
    <w:tbl>
      <w:tblPr>
        <w:tblStyle w:val="Tabelacomgrad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66"/>
        <w:gridCol w:w="709"/>
      </w:tblGrid>
      <w:tr w:rsidR="00617874" w:rsidRPr="00617874" w14:paraId="7763F926" w14:textId="77777777" w:rsidTr="00631FDC">
        <w:tc>
          <w:tcPr>
            <w:tcW w:w="2666" w:type="dxa"/>
            <w:shd w:val="clear" w:color="auto" w:fill="auto"/>
          </w:tcPr>
          <w:p w14:paraId="641D8767" w14:textId="77777777" w:rsidR="003B7B36" w:rsidRPr="00617874" w:rsidRDefault="003B7B36" w:rsidP="00B347D5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5BE0596D" w14:textId="77777777" w:rsidR="003B7B36" w:rsidRPr="00617874" w:rsidRDefault="003B7B36" w:rsidP="00B347D5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</w:tr>
      <w:tr w:rsidR="00617874" w:rsidRPr="00617874" w14:paraId="6259173D" w14:textId="77777777" w:rsidTr="00631FDC">
        <w:tc>
          <w:tcPr>
            <w:tcW w:w="2666" w:type="dxa"/>
          </w:tcPr>
          <w:p w14:paraId="515A0EE1" w14:textId="77777777" w:rsidR="003B7B36" w:rsidRPr="00617874" w:rsidRDefault="003B7B36" w:rsidP="00B347D5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06F9B31F" w14:textId="77777777" w:rsidR="003B7B36" w:rsidRPr="00617874" w:rsidRDefault="003B7B36" w:rsidP="00B347D5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</w:tr>
      <w:tr w:rsidR="00617874" w:rsidRPr="00617874" w14:paraId="146998C3" w14:textId="77777777" w:rsidTr="00631FDC">
        <w:tc>
          <w:tcPr>
            <w:tcW w:w="2666" w:type="dxa"/>
          </w:tcPr>
          <w:p w14:paraId="5EC62EF5" w14:textId="5DB90BE0" w:rsidR="003B7B36" w:rsidRPr="00617874" w:rsidRDefault="003B7B36" w:rsidP="00B347D5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709" w:type="dxa"/>
          </w:tcPr>
          <w:p w14:paraId="74045C92" w14:textId="7CDEC3A6" w:rsidR="003B7B36" w:rsidRPr="00617874" w:rsidRDefault="003B7B36" w:rsidP="00B347D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8</w:t>
            </w:r>
          </w:p>
        </w:tc>
      </w:tr>
      <w:tr w:rsidR="003B7B36" w:rsidRPr="00617874" w14:paraId="7569E40F" w14:textId="77777777" w:rsidTr="00631FDC">
        <w:tc>
          <w:tcPr>
            <w:tcW w:w="2666" w:type="dxa"/>
          </w:tcPr>
          <w:p w14:paraId="6AFA9F91" w14:textId="4BB1BE4F" w:rsidR="003B7B36" w:rsidRPr="00617874" w:rsidRDefault="003B7B36" w:rsidP="00B347D5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709" w:type="dxa"/>
          </w:tcPr>
          <w:p w14:paraId="2BC87D6E" w14:textId="0904A72D" w:rsidR="003B7B36" w:rsidRPr="00617874" w:rsidRDefault="003B7B36" w:rsidP="00B347D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</w:t>
            </w:r>
          </w:p>
        </w:tc>
      </w:tr>
    </w:tbl>
    <w:p w14:paraId="0EDD60B8" w14:textId="77777777" w:rsidR="003C4D01" w:rsidRPr="00617874" w:rsidRDefault="003C4D01" w:rsidP="003C4D01">
      <w:pPr>
        <w:rPr>
          <w:rFonts w:cs="Arial"/>
          <w:color w:val="000000" w:themeColor="text1"/>
          <w:sz w:val="20"/>
        </w:rPr>
      </w:pPr>
    </w:p>
    <w:p w14:paraId="63F8EAA5" w14:textId="77777777" w:rsidR="00333770" w:rsidRPr="00617874" w:rsidRDefault="00333770" w:rsidP="003C4D01">
      <w:pPr>
        <w:rPr>
          <w:rFonts w:cs="Arial"/>
          <w:b/>
          <w:color w:val="000000" w:themeColor="text1"/>
          <w:sz w:val="20"/>
        </w:rPr>
      </w:pPr>
    </w:p>
    <w:p w14:paraId="5DD4395A" w14:textId="218C7B0B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SOMENTE PARA QUEM FEZ ANÁLISES DE </w:t>
      </w:r>
      <w:r w:rsidRPr="00617874">
        <w:rPr>
          <w:rFonts w:cs="Arial"/>
          <w:b/>
          <w:i/>
          <w:color w:val="000000" w:themeColor="text1"/>
          <w:sz w:val="20"/>
        </w:rPr>
        <w:t>BIG DATA</w:t>
      </w:r>
      <w:r w:rsidRPr="00617874">
        <w:rPr>
          <w:rFonts w:cs="Arial"/>
          <w:b/>
          <w:color w:val="000000" w:themeColor="text1"/>
          <w:sz w:val="20"/>
        </w:rPr>
        <w:t xml:space="preserve"> (CÓD. 1 NA H</w:t>
      </w:r>
      <w:r w:rsidR="00B50E6C" w:rsidRPr="00617874">
        <w:rPr>
          <w:rFonts w:cs="Arial"/>
          <w:b/>
          <w:color w:val="000000" w:themeColor="text1"/>
          <w:sz w:val="20"/>
        </w:rPr>
        <w:t>4</w:t>
      </w:r>
      <w:r w:rsidRPr="00617874">
        <w:rPr>
          <w:rFonts w:cs="Arial"/>
          <w:b/>
          <w:color w:val="000000" w:themeColor="text1"/>
          <w:sz w:val="20"/>
        </w:rPr>
        <w:t>) ###</w:t>
      </w:r>
    </w:p>
    <w:p w14:paraId="31A9089D" w14:textId="77777777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</w:p>
    <w:p w14:paraId="3CBC3D7C" w14:textId="6A1EB7DD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H</w:t>
      </w:r>
      <w:r w:rsidR="00B50E6C" w:rsidRPr="00617874">
        <w:rPr>
          <w:rFonts w:cs="Arial"/>
          <w:b/>
          <w:color w:val="000000" w:themeColor="text1"/>
          <w:sz w:val="20"/>
        </w:rPr>
        <w:t>4</w:t>
      </w:r>
      <w:r w:rsidRPr="00617874">
        <w:rPr>
          <w:rFonts w:cs="Arial"/>
          <w:b/>
          <w:color w:val="000000" w:themeColor="text1"/>
          <w:sz w:val="20"/>
        </w:rPr>
        <w:t xml:space="preserve">.1) </w:t>
      </w:r>
      <w:r w:rsidRPr="00617874">
        <w:rPr>
          <w:rFonts w:cs="Arial"/>
          <w:color w:val="000000" w:themeColor="text1"/>
          <w:sz w:val="20"/>
        </w:rPr>
        <w:t xml:space="preserve">Nos últimos 12 meses, este órgão fez análises de </w:t>
      </w:r>
      <w:r w:rsidR="00103456" w:rsidRPr="00617874">
        <w:rPr>
          <w:rFonts w:cs="Arial"/>
          <w:i/>
          <w:color w:val="000000" w:themeColor="text1"/>
          <w:sz w:val="20"/>
        </w:rPr>
        <w:t>B</w:t>
      </w:r>
      <w:r w:rsidRPr="00617874">
        <w:rPr>
          <w:rFonts w:cs="Arial"/>
          <w:i/>
          <w:color w:val="000000" w:themeColor="text1"/>
          <w:sz w:val="20"/>
        </w:rPr>
        <w:t xml:space="preserve">ig </w:t>
      </w:r>
      <w:r w:rsidR="00103456" w:rsidRPr="00617874">
        <w:rPr>
          <w:rFonts w:cs="Arial"/>
          <w:i/>
          <w:color w:val="000000" w:themeColor="text1"/>
          <w:sz w:val="20"/>
        </w:rPr>
        <w:t>D</w:t>
      </w:r>
      <w:r w:rsidRPr="00617874">
        <w:rPr>
          <w:rFonts w:cs="Arial"/>
          <w:i/>
          <w:color w:val="000000" w:themeColor="text1"/>
          <w:sz w:val="20"/>
        </w:rPr>
        <w:t>ata</w:t>
      </w:r>
      <w:r w:rsidRPr="00617874">
        <w:rPr>
          <w:rFonts w:cs="Arial"/>
          <w:color w:val="000000" w:themeColor="text1"/>
          <w:sz w:val="20"/>
        </w:rPr>
        <w:t xml:space="preserve"> a partir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de alguma das seguintes fontes de dados? </w:t>
      </w:r>
      <w:r w:rsidRPr="00617874">
        <w:rPr>
          <w:rFonts w:cs="Arial"/>
          <w:b/>
          <w:color w:val="000000" w:themeColor="text1"/>
          <w:sz w:val="20"/>
        </w:rPr>
        <w:t>(RU POR LINHA)</w:t>
      </w:r>
    </w:p>
    <w:p w14:paraId="3A1A0928" w14:textId="77777777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912"/>
        <w:gridCol w:w="709"/>
        <w:gridCol w:w="709"/>
        <w:gridCol w:w="850"/>
        <w:gridCol w:w="851"/>
      </w:tblGrid>
      <w:tr w:rsidR="00617874" w:rsidRPr="00617874" w14:paraId="007181CB" w14:textId="77777777" w:rsidTr="00C24480">
        <w:tc>
          <w:tcPr>
            <w:tcW w:w="7196" w:type="dxa"/>
            <w:gridSpan w:val="2"/>
            <w:tcBorders>
              <w:top w:val="nil"/>
              <w:left w:val="nil"/>
            </w:tcBorders>
            <w:vAlign w:val="bottom"/>
          </w:tcPr>
          <w:p w14:paraId="13DE0D7D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8B8329A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7A0EA4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E909B78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CA92807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696B3814" w14:textId="77777777" w:rsidTr="00C24480">
        <w:tc>
          <w:tcPr>
            <w:tcW w:w="284" w:type="dxa"/>
            <w:vAlign w:val="center"/>
          </w:tcPr>
          <w:p w14:paraId="1D8CF5EE" w14:textId="77777777" w:rsidR="003C4D01" w:rsidRPr="00617874" w:rsidRDefault="003C4D01" w:rsidP="00631FD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6912" w:type="dxa"/>
          </w:tcPr>
          <w:p w14:paraId="43C3733E" w14:textId="7C20B913" w:rsidR="003C4D01" w:rsidRPr="00617874" w:rsidRDefault="0019021B" w:rsidP="00782928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Dados provenientes de dispositivos inteligentes ou sensores, como trocas de dados entre máquinas, sensores digitais, etiquetas de identificação por radiofrequência etc</w:t>
            </w:r>
            <w:r w:rsidR="00C24480"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.</w:t>
            </w:r>
          </w:p>
        </w:tc>
        <w:tc>
          <w:tcPr>
            <w:tcW w:w="709" w:type="dxa"/>
            <w:vAlign w:val="center"/>
          </w:tcPr>
          <w:p w14:paraId="3C28F750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AA49BDF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7FC6B63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9B0A9B4" w14:textId="77777777" w:rsidR="003C4D01" w:rsidRPr="00617874" w:rsidRDefault="003C4D01" w:rsidP="00C442B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</w:tr>
      <w:tr w:rsidR="00617874" w:rsidRPr="00617874" w14:paraId="4B749F26" w14:textId="77777777" w:rsidTr="00C24480">
        <w:tc>
          <w:tcPr>
            <w:tcW w:w="284" w:type="dxa"/>
            <w:vAlign w:val="center"/>
          </w:tcPr>
          <w:p w14:paraId="7EA9D74C" w14:textId="540A5277" w:rsidR="00760545" w:rsidRPr="00617874" w:rsidRDefault="00760545" w:rsidP="0076054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B</w:t>
            </w:r>
          </w:p>
        </w:tc>
        <w:tc>
          <w:tcPr>
            <w:tcW w:w="6912" w:type="dxa"/>
          </w:tcPr>
          <w:p w14:paraId="54B56CFA" w14:textId="6227AAA1" w:rsidR="00760545" w:rsidRPr="00617874" w:rsidRDefault="00760545" w:rsidP="00225420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Dados de </w:t>
            </w: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geolocalização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 provenientes do uso de dispositivos portáteis, como telefone móvel, conexão </w:t>
            </w:r>
            <w:r w:rsidRPr="00617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pt-BR"/>
              </w:rPr>
              <w:t xml:space="preserve">wireless </w:t>
            </w: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ou GPS.</w:t>
            </w:r>
          </w:p>
        </w:tc>
        <w:tc>
          <w:tcPr>
            <w:tcW w:w="709" w:type="dxa"/>
            <w:vAlign w:val="center"/>
          </w:tcPr>
          <w:p w14:paraId="4F22A217" w14:textId="462745CA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EB11C13" w14:textId="6BAD2DD2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B8F0F4B" w14:textId="6DC3D084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A4A9CF7" w14:textId="0C234248" w:rsidR="00760545" w:rsidRPr="00617874" w:rsidRDefault="00760545" w:rsidP="00760545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</w:tr>
      <w:tr w:rsidR="00617874" w:rsidRPr="00617874" w14:paraId="23E88DD7" w14:textId="77777777" w:rsidTr="00C24480">
        <w:tc>
          <w:tcPr>
            <w:tcW w:w="284" w:type="dxa"/>
            <w:vAlign w:val="center"/>
          </w:tcPr>
          <w:p w14:paraId="157EB614" w14:textId="77777777" w:rsidR="00760545" w:rsidRPr="00617874" w:rsidRDefault="00760545" w:rsidP="0076054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C</w:t>
            </w:r>
          </w:p>
        </w:tc>
        <w:tc>
          <w:tcPr>
            <w:tcW w:w="6912" w:type="dxa"/>
          </w:tcPr>
          <w:p w14:paraId="391BCF05" w14:textId="77777777" w:rsidR="00760545" w:rsidRPr="00617874" w:rsidRDefault="00760545" w:rsidP="00760545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Dados gerados a partir de mídias sociais, como redes sociais, </w:t>
            </w:r>
            <w:r w:rsidRPr="00617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pt-BR"/>
              </w:rPr>
              <w:t>blogs</w:t>
            </w: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, </w:t>
            </w:r>
            <w:r w:rsidRPr="00617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pt-BR"/>
              </w:rPr>
              <w:t xml:space="preserve">sites </w:t>
            </w: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de compartilhamento de conteúdo de multimídia. </w:t>
            </w:r>
          </w:p>
        </w:tc>
        <w:tc>
          <w:tcPr>
            <w:tcW w:w="709" w:type="dxa"/>
            <w:vAlign w:val="center"/>
          </w:tcPr>
          <w:p w14:paraId="7AE1BDAB" w14:textId="77777777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1363492" w14:textId="77777777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78B8ACC" w14:textId="77777777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1F589212" w14:textId="77777777" w:rsidR="00760545" w:rsidRPr="00617874" w:rsidRDefault="00760545" w:rsidP="00760545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</w:tr>
      <w:tr w:rsidR="00617874" w:rsidRPr="00617874" w14:paraId="5EF17121" w14:textId="77777777" w:rsidTr="00C24480">
        <w:tc>
          <w:tcPr>
            <w:tcW w:w="284" w:type="dxa"/>
            <w:vAlign w:val="center"/>
          </w:tcPr>
          <w:p w14:paraId="2B9627A8" w14:textId="77777777" w:rsidR="00760545" w:rsidRPr="00617874" w:rsidRDefault="00760545" w:rsidP="0076054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D</w:t>
            </w:r>
          </w:p>
        </w:tc>
        <w:tc>
          <w:tcPr>
            <w:tcW w:w="6912" w:type="dxa"/>
          </w:tcPr>
          <w:p w14:paraId="3A7C1480" w14:textId="58C44227" w:rsidR="00760545" w:rsidRPr="00617874" w:rsidRDefault="00760545" w:rsidP="00760545">
            <w:pPr>
              <w:pStyle w:val="CORPOOOO"/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Outras fontes de </w:t>
            </w:r>
            <w:r w:rsidR="00103456" w:rsidRPr="0061787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t-BR"/>
              </w:rPr>
              <w:t>B</w:t>
            </w:r>
            <w:r w:rsidRPr="0061787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t-BR"/>
              </w:rPr>
              <w:t xml:space="preserve">ig </w:t>
            </w:r>
            <w:r w:rsidR="00103456" w:rsidRPr="0061787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t-BR"/>
              </w:rPr>
              <w:t>D</w:t>
            </w:r>
            <w:r w:rsidRPr="0061787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pt-BR"/>
              </w:rPr>
              <w:t>ata</w:t>
            </w: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52B3C61" w14:textId="77777777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6B832D3" w14:textId="77777777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3829D7A" w14:textId="77777777" w:rsidR="00760545" w:rsidRPr="00617874" w:rsidRDefault="00760545" w:rsidP="0076054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44DFF61C" w14:textId="77777777" w:rsidR="00760545" w:rsidRPr="00617874" w:rsidRDefault="00760545" w:rsidP="00760545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</w:tr>
    </w:tbl>
    <w:p w14:paraId="6F8DDA79" w14:textId="77777777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</w:p>
    <w:p w14:paraId="098168ED" w14:textId="7C2AC421" w:rsidR="003C4D01" w:rsidRPr="00617874" w:rsidRDefault="003C4D01" w:rsidP="003C4D01">
      <w:pPr>
        <w:jc w:val="both"/>
        <w:rPr>
          <w:rFonts w:cs="Arial"/>
          <w:b/>
          <w:bCs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PROGRAMAÇÃO: ESSA QUESTÃO NÃO ACEITA “NÃO” (C</w:t>
      </w:r>
      <w:r w:rsidR="00025D57" w:rsidRPr="00617874">
        <w:rPr>
          <w:rFonts w:cs="Arial"/>
          <w:b/>
          <w:bCs/>
          <w:color w:val="000000" w:themeColor="text1"/>
          <w:sz w:val="20"/>
        </w:rPr>
        <w:t>Ó</w:t>
      </w:r>
      <w:r w:rsidRPr="00617874">
        <w:rPr>
          <w:rFonts w:cs="Arial"/>
          <w:b/>
          <w:bCs/>
          <w:color w:val="000000" w:themeColor="text1"/>
          <w:sz w:val="20"/>
        </w:rPr>
        <w:t>D</w:t>
      </w:r>
      <w:r w:rsidR="00025D57" w:rsidRPr="00617874">
        <w:rPr>
          <w:rFonts w:cs="Arial"/>
          <w:b/>
          <w:bCs/>
          <w:color w:val="000000" w:themeColor="text1"/>
          <w:sz w:val="20"/>
        </w:rPr>
        <w:t>.</w:t>
      </w:r>
      <w:r w:rsidRPr="00617874">
        <w:rPr>
          <w:rFonts w:cs="Arial"/>
          <w:b/>
          <w:bCs/>
          <w:color w:val="000000" w:themeColor="text1"/>
          <w:sz w:val="20"/>
        </w:rPr>
        <w:t xml:space="preserve"> 2) EM TODOS OS ITENS, OU SEJA, REQUER PELO MENOS UM ITEM “SIM” OU “NÃO SABE”. CASO O</w:t>
      </w:r>
      <w:r w:rsidR="009D2524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 ENTREVISTADOR</w:t>
      </w:r>
      <w:r w:rsidR="009D2524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 MARCAR “NÃO” EM TODOS OS ITENS, APRESENTAR UM POP-UP COM A SEGUINTE MENSAGEM: </w:t>
      </w:r>
    </w:p>
    <w:p w14:paraId="44A2FC34" w14:textId="77777777" w:rsidR="003C4D01" w:rsidRPr="00617874" w:rsidRDefault="003C4D01" w:rsidP="003C4D01">
      <w:pPr>
        <w:jc w:val="both"/>
        <w:rPr>
          <w:rFonts w:cs="Arial"/>
          <w:b/>
          <w:bCs/>
          <w:color w:val="000000" w:themeColor="text1"/>
          <w:sz w:val="20"/>
        </w:rPr>
      </w:pPr>
    </w:p>
    <w:p w14:paraId="3BB221E5" w14:textId="3CE3262D" w:rsidR="003C4D01" w:rsidRPr="00617874" w:rsidRDefault="003C4D01" w:rsidP="003C4D01">
      <w:pPr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ENTREVISTADOR</w:t>
      </w:r>
      <w:r w:rsidR="00677B61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, LEIA: </w:t>
      </w:r>
      <w:r w:rsidRPr="00617874">
        <w:rPr>
          <w:rFonts w:cs="Arial"/>
          <w:color w:val="000000" w:themeColor="text1"/>
          <w:sz w:val="20"/>
        </w:rPr>
        <w:t>O</w:t>
      </w:r>
      <w:r w:rsidR="00CF5E87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="00CF5E87" w:rsidRPr="00617874">
        <w:rPr>
          <w:rFonts w:cs="Arial"/>
          <w:color w:val="000000" w:themeColor="text1"/>
          <w:sz w:val="20"/>
        </w:rPr>
        <w:t>senhor</w:t>
      </w:r>
      <w:r w:rsidRPr="00617874">
        <w:rPr>
          <w:rFonts w:cs="Arial"/>
          <w:color w:val="000000" w:themeColor="text1"/>
          <w:sz w:val="20"/>
        </w:rPr>
        <w:t xml:space="preserve">(a) havia me dito que este órgão fez análises de </w:t>
      </w:r>
      <w:r w:rsidR="00E4432E" w:rsidRPr="00617874">
        <w:rPr>
          <w:rFonts w:cs="Arial"/>
          <w:i/>
          <w:color w:val="000000" w:themeColor="text1"/>
          <w:sz w:val="20"/>
        </w:rPr>
        <w:t>B</w:t>
      </w:r>
      <w:r w:rsidRPr="00617874">
        <w:rPr>
          <w:rFonts w:cs="Arial"/>
          <w:i/>
          <w:color w:val="000000" w:themeColor="text1"/>
          <w:sz w:val="20"/>
        </w:rPr>
        <w:t xml:space="preserve">ig </w:t>
      </w:r>
      <w:r w:rsidR="00E4432E" w:rsidRPr="00617874">
        <w:rPr>
          <w:rFonts w:cs="Arial"/>
          <w:i/>
          <w:color w:val="000000" w:themeColor="text1"/>
          <w:sz w:val="20"/>
        </w:rPr>
        <w:t>D</w:t>
      </w:r>
      <w:r w:rsidRPr="00617874">
        <w:rPr>
          <w:rFonts w:cs="Arial"/>
          <w:i/>
          <w:color w:val="000000" w:themeColor="text1"/>
          <w:sz w:val="20"/>
        </w:rPr>
        <w:t>ata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Pr="00617874">
        <w:rPr>
          <w:rFonts w:cs="Arial"/>
          <w:bCs/>
          <w:color w:val="000000" w:themeColor="text1"/>
          <w:sz w:val="20"/>
        </w:rPr>
        <w:t>nos últimos 12 meses</w:t>
      </w:r>
      <w:r w:rsidRPr="00617874">
        <w:rPr>
          <w:rFonts w:cs="Arial"/>
          <w:color w:val="000000" w:themeColor="text1"/>
          <w:sz w:val="20"/>
          <w:shd w:val="clear" w:color="auto" w:fill="FFFFFF"/>
        </w:rPr>
        <w:t xml:space="preserve">. A </w:t>
      </w:r>
      <w:r w:rsidRPr="00617874">
        <w:rPr>
          <w:rFonts w:cs="Arial"/>
          <w:color w:val="000000" w:themeColor="text1"/>
          <w:sz w:val="20"/>
        </w:rPr>
        <w:t>partir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de alguma das seguintes fontes de dados este órgão fez análises de </w:t>
      </w:r>
      <w:r w:rsidR="00E4432E" w:rsidRPr="00617874">
        <w:rPr>
          <w:rFonts w:cs="Arial"/>
          <w:i/>
          <w:color w:val="000000" w:themeColor="text1"/>
          <w:sz w:val="20"/>
        </w:rPr>
        <w:t>B</w:t>
      </w:r>
      <w:r w:rsidRPr="00617874">
        <w:rPr>
          <w:rFonts w:cs="Arial"/>
          <w:i/>
          <w:color w:val="000000" w:themeColor="text1"/>
          <w:sz w:val="20"/>
        </w:rPr>
        <w:t xml:space="preserve">ig </w:t>
      </w:r>
      <w:r w:rsidR="00E4432E" w:rsidRPr="00617874">
        <w:rPr>
          <w:rFonts w:cs="Arial"/>
          <w:i/>
          <w:color w:val="000000" w:themeColor="text1"/>
          <w:sz w:val="20"/>
        </w:rPr>
        <w:t>D</w:t>
      </w:r>
      <w:r w:rsidRPr="00617874">
        <w:rPr>
          <w:rFonts w:cs="Arial"/>
          <w:i/>
          <w:color w:val="000000" w:themeColor="text1"/>
          <w:sz w:val="20"/>
        </w:rPr>
        <w:t>ata</w:t>
      </w:r>
      <w:r w:rsidRPr="00617874">
        <w:rPr>
          <w:rFonts w:cs="Arial"/>
          <w:color w:val="000000" w:themeColor="text1"/>
          <w:sz w:val="20"/>
        </w:rPr>
        <w:t>? (</w:t>
      </w:r>
      <w:r w:rsidRPr="00617874">
        <w:rPr>
          <w:rFonts w:cs="Arial"/>
          <w:b/>
          <w:bCs/>
          <w:color w:val="000000" w:themeColor="text1"/>
          <w:sz w:val="20"/>
        </w:rPr>
        <w:t>RELE</w:t>
      </w:r>
      <w:r w:rsidR="00BB6AF7" w:rsidRPr="00617874">
        <w:rPr>
          <w:rFonts w:cs="Arial"/>
          <w:b/>
          <w:bCs/>
          <w:color w:val="000000" w:themeColor="text1"/>
          <w:sz w:val="20"/>
        </w:rPr>
        <w:t>IA</w:t>
      </w:r>
      <w:r w:rsidRPr="00617874">
        <w:rPr>
          <w:rFonts w:cs="Arial"/>
          <w:b/>
          <w:bCs/>
          <w:color w:val="000000" w:themeColor="text1"/>
          <w:sz w:val="20"/>
        </w:rPr>
        <w:t xml:space="preserve"> OS ITENS NA PERGUNTA H</w:t>
      </w:r>
      <w:r w:rsidR="00B50E6C" w:rsidRPr="00617874">
        <w:rPr>
          <w:rFonts w:cs="Arial"/>
          <w:b/>
          <w:bCs/>
          <w:color w:val="000000" w:themeColor="text1"/>
          <w:sz w:val="20"/>
        </w:rPr>
        <w:t>4</w:t>
      </w:r>
      <w:r w:rsidRPr="00617874">
        <w:rPr>
          <w:rFonts w:cs="Arial"/>
          <w:b/>
          <w:bCs/>
          <w:color w:val="000000" w:themeColor="text1"/>
          <w:sz w:val="20"/>
        </w:rPr>
        <w:t>.1)</w:t>
      </w:r>
    </w:p>
    <w:p w14:paraId="3BCB2136" w14:textId="77777777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</w:p>
    <w:p w14:paraId="7AC5F858" w14:textId="30BEF1E5" w:rsidR="003C4D01" w:rsidRPr="00617874" w:rsidRDefault="003C4D01" w:rsidP="003C4D01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QUEM RESPONDEU SIM (CÓD. 1) EM ALGUNS DOS ITENS DA H</w:t>
      </w:r>
      <w:r w:rsidR="00B50E6C" w:rsidRPr="00617874">
        <w:rPr>
          <w:rFonts w:cs="Arial"/>
          <w:b/>
          <w:color w:val="000000" w:themeColor="text1"/>
          <w:sz w:val="20"/>
        </w:rPr>
        <w:t>4</w:t>
      </w:r>
      <w:r w:rsidRPr="00617874">
        <w:rPr>
          <w:rFonts w:cs="Arial"/>
          <w:b/>
          <w:color w:val="000000" w:themeColor="text1"/>
          <w:sz w:val="20"/>
        </w:rPr>
        <w:t>.1 ###</w:t>
      </w:r>
    </w:p>
    <w:p w14:paraId="17D53F1C" w14:textId="77777777" w:rsidR="003C4D01" w:rsidRPr="00617874" w:rsidRDefault="003C4D01" w:rsidP="003C4D01">
      <w:pPr>
        <w:tabs>
          <w:tab w:val="left" w:pos="720"/>
        </w:tabs>
        <w:jc w:val="both"/>
        <w:rPr>
          <w:rFonts w:cs="Arial"/>
          <w:b/>
          <w:color w:val="000000" w:themeColor="text1"/>
          <w:sz w:val="20"/>
        </w:rPr>
      </w:pPr>
    </w:p>
    <w:p w14:paraId="6AE2C174" w14:textId="1722B2D0" w:rsidR="003C4D01" w:rsidRPr="00617874" w:rsidRDefault="003C4D01" w:rsidP="00631FDC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H</w:t>
      </w:r>
      <w:r w:rsidR="00B50E6C" w:rsidRPr="00617874">
        <w:rPr>
          <w:rFonts w:cs="Arial"/>
          <w:b/>
          <w:color w:val="000000" w:themeColor="text1"/>
          <w:sz w:val="20"/>
        </w:rPr>
        <w:t>5</w:t>
      </w:r>
      <w:r w:rsidRPr="00617874">
        <w:rPr>
          <w:rFonts w:cs="Arial"/>
          <w:b/>
          <w:color w:val="000000" w:themeColor="text1"/>
          <w:sz w:val="20"/>
        </w:rPr>
        <w:t xml:space="preserve">) </w:t>
      </w:r>
      <w:r w:rsidRPr="00617874">
        <w:rPr>
          <w:rFonts w:cs="Arial"/>
          <w:color w:val="000000" w:themeColor="text1"/>
          <w:sz w:val="20"/>
        </w:rPr>
        <w:t xml:space="preserve">Nos últimos 12 meses, essas análises de </w:t>
      </w:r>
      <w:r w:rsidR="00E4432E" w:rsidRPr="00617874">
        <w:rPr>
          <w:rFonts w:cs="Arial"/>
          <w:i/>
          <w:color w:val="000000" w:themeColor="text1"/>
          <w:sz w:val="20"/>
        </w:rPr>
        <w:t>B</w:t>
      </w:r>
      <w:r w:rsidRPr="00617874">
        <w:rPr>
          <w:rFonts w:cs="Arial"/>
          <w:i/>
          <w:color w:val="000000" w:themeColor="text1"/>
          <w:sz w:val="20"/>
        </w:rPr>
        <w:t xml:space="preserve">ig </w:t>
      </w:r>
      <w:r w:rsidR="00E4432E" w:rsidRPr="00617874">
        <w:rPr>
          <w:rFonts w:cs="Arial"/>
          <w:i/>
          <w:color w:val="000000" w:themeColor="text1"/>
          <w:sz w:val="20"/>
        </w:rPr>
        <w:t>D</w:t>
      </w:r>
      <w:r w:rsidR="00102C1C" w:rsidRPr="00617874">
        <w:rPr>
          <w:rFonts w:cs="Arial"/>
          <w:i/>
          <w:color w:val="000000" w:themeColor="text1"/>
          <w:sz w:val="20"/>
        </w:rPr>
        <w:t xml:space="preserve">ata </w:t>
      </w:r>
      <w:r w:rsidRPr="00617874">
        <w:rPr>
          <w:rFonts w:cs="Arial"/>
          <w:color w:val="000000" w:themeColor="text1"/>
          <w:sz w:val="20"/>
        </w:rPr>
        <w:t>foram realizadas por _______ (</w:t>
      </w:r>
      <w:r w:rsidRPr="00617874">
        <w:rPr>
          <w:rFonts w:cs="Arial"/>
          <w:b/>
          <w:color w:val="000000" w:themeColor="text1"/>
          <w:sz w:val="20"/>
        </w:rPr>
        <w:t>LE</w:t>
      </w:r>
      <w:r w:rsidR="00BB6AF7" w:rsidRPr="00617874">
        <w:rPr>
          <w:rFonts w:cs="Arial"/>
          <w:b/>
          <w:color w:val="000000" w:themeColor="text1"/>
          <w:sz w:val="20"/>
        </w:rPr>
        <w:t>IA OS</w:t>
      </w:r>
      <w:r w:rsidRPr="00617874">
        <w:rPr>
          <w:rFonts w:cs="Arial"/>
          <w:b/>
          <w:color w:val="000000" w:themeColor="text1"/>
          <w:sz w:val="20"/>
        </w:rPr>
        <w:t xml:space="preserve"> ITENS - RU POR LINHA)</w:t>
      </w:r>
    </w:p>
    <w:p w14:paraId="4778EFDB" w14:textId="77777777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988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"/>
        <w:gridCol w:w="6345"/>
        <w:gridCol w:w="709"/>
        <w:gridCol w:w="709"/>
        <w:gridCol w:w="850"/>
        <w:gridCol w:w="851"/>
      </w:tblGrid>
      <w:tr w:rsidR="00617874" w:rsidRPr="00617874" w14:paraId="2F00588B" w14:textId="77777777" w:rsidTr="00C442BA">
        <w:tc>
          <w:tcPr>
            <w:tcW w:w="6770" w:type="dxa"/>
            <w:gridSpan w:val="2"/>
            <w:tcBorders>
              <w:top w:val="nil"/>
              <w:left w:val="nil"/>
            </w:tcBorders>
            <w:vAlign w:val="bottom"/>
          </w:tcPr>
          <w:p w14:paraId="0596831F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30F893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BD2812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AB7205E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E618A37" w14:textId="77777777" w:rsidR="003C4D01" w:rsidRPr="00617874" w:rsidRDefault="003C4D0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03FC6C43" w14:textId="77777777" w:rsidTr="00C442BA">
        <w:tc>
          <w:tcPr>
            <w:tcW w:w="425" w:type="dxa"/>
          </w:tcPr>
          <w:p w14:paraId="3B518A03" w14:textId="77777777" w:rsidR="003C4D01" w:rsidRPr="00617874" w:rsidRDefault="003C4D01" w:rsidP="00B347D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6345" w:type="dxa"/>
          </w:tcPr>
          <w:p w14:paraId="422873CD" w14:textId="3B346414" w:rsidR="003C4D01" w:rsidRPr="00617874" w:rsidRDefault="00B82A46" w:rsidP="00B347D5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Funcionários</w:t>
            </w:r>
            <w:proofErr w:type="spellEnd"/>
            <w:r w:rsidR="00760545"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0545"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públicos</w:t>
            </w:r>
            <w:proofErr w:type="spellEnd"/>
            <w:r w:rsidR="003C4D01"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="003C4D01"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órgão</w:t>
            </w:r>
            <w:proofErr w:type="spellEnd"/>
          </w:p>
        </w:tc>
        <w:tc>
          <w:tcPr>
            <w:tcW w:w="709" w:type="dxa"/>
            <w:vAlign w:val="center"/>
          </w:tcPr>
          <w:p w14:paraId="24EF49BB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AEC3EA3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42BB36E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3B8F4FFD" w14:textId="77777777" w:rsidR="003C4D01" w:rsidRPr="00617874" w:rsidRDefault="003C4D01" w:rsidP="00C442B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</w:tr>
      <w:tr w:rsidR="003C4D01" w:rsidRPr="00617874" w14:paraId="29B899EC" w14:textId="77777777" w:rsidTr="00C442BA">
        <w:tc>
          <w:tcPr>
            <w:tcW w:w="425" w:type="dxa"/>
          </w:tcPr>
          <w:p w14:paraId="05D20788" w14:textId="77777777" w:rsidR="003C4D01" w:rsidRPr="00617874" w:rsidRDefault="003C4D01" w:rsidP="00B347D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B</w:t>
            </w:r>
          </w:p>
        </w:tc>
        <w:tc>
          <w:tcPr>
            <w:tcW w:w="6345" w:type="dxa"/>
          </w:tcPr>
          <w:p w14:paraId="6577A0EE" w14:textId="77777777" w:rsidR="003C4D01" w:rsidRPr="00617874" w:rsidRDefault="003C4D01" w:rsidP="00B347D5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Fornecedores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externos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65B0F7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D42B9CB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3DE4DDA" w14:textId="77777777" w:rsidR="003C4D01" w:rsidRPr="00617874" w:rsidRDefault="003C4D01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125D8B60" w14:textId="77777777" w:rsidR="003C4D01" w:rsidRPr="00617874" w:rsidRDefault="003C4D01" w:rsidP="00C442B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</w:tr>
    </w:tbl>
    <w:p w14:paraId="29F5C77B" w14:textId="77777777" w:rsidR="003C4D01" w:rsidRPr="00617874" w:rsidRDefault="003C4D01" w:rsidP="003C4D01">
      <w:pPr>
        <w:rPr>
          <w:rFonts w:cs="Arial"/>
          <w:b/>
          <w:color w:val="000000" w:themeColor="text1"/>
          <w:sz w:val="20"/>
        </w:rPr>
      </w:pPr>
    </w:p>
    <w:p w14:paraId="54F27DDE" w14:textId="29329182" w:rsidR="003C4D01" w:rsidRPr="00617874" w:rsidRDefault="003C4D01" w:rsidP="003C4D01">
      <w:pPr>
        <w:jc w:val="both"/>
        <w:rPr>
          <w:rFonts w:cs="Arial"/>
          <w:b/>
          <w:bCs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PROGRAMAÇÃO: ESSA QUESTÃO NÃO ACEITA “NÃO” (C</w:t>
      </w:r>
      <w:r w:rsidR="00025D57" w:rsidRPr="00617874">
        <w:rPr>
          <w:rFonts w:cs="Arial"/>
          <w:b/>
          <w:bCs/>
          <w:color w:val="000000" w:themeColor="text1"/>
          <w:sz w:val="20"/>
        </w:rPr>
        <w:t>Ó</w:t>
      </w:r>
      <w:r w:rsidRPr="00617874">
        <w:rPr>
          <w:rFonts w:cs="Arial"/>
          <w:b/>
          <w:bCs/>
          <w:color w:val="000000" w:themeColor="text1"/>
          <w:sz w:val="20"/>
        </w:rPr>
        <w:t>D</w:t>
      </w:r>
      <w:r w:rsidR="00025D57" w:rsidRPr="00617874">
        <w:rPr>
          <w:rFonts w:cs="Arial"/>
          <w:b/>
          <w:bCs/>
          <w:color w:val="000000" w:themeColor="text1"/>
          <w:sz w:val="20"/>
        </w:rPr>
        <w:t>.</w:t>
      </w:r>
      <w:r w:rsidRPr="00617874">
        <w:rPr>
          <w:rFonts w:cs="Arial"/>
          <w:b/>
          <w:bCs/>
          <w:color w:val="000000" w:themeColor="text1"/>
          <w:sz w:val="20"/>
        </w:rPr>
        <w:t xml:space="preserve"> 2) EM TODOS OS ITENS, OU SEJA, REQUER PELO MENOS UM ITEM “SIM” OU “NÃO SABE”. CASO O</w:t>
      </w:r>
      <w:r w:rsidR="00677B61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 ENTREVISTADOR</w:t>
      </w:r>
      <w:r w:rsidR="00677B61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 MARCAR “NÃO” EM TODOS OS ITENS, APRESENTAR UM POP-UP COM A SEGUINTE MENSAGEM: </w:t>
      </w:r>
    </w:p>
    <w:p w14:paraId="75D392B9" w14:textId="77777777" w:rsidR="003C4D01" w:rsidRPr="00617874" w:rsidRDefault="003C4D01" w:rsidP="003C4D01">
      <w:pPr>
        <w:jc w:val="both"/>
        <w:rPr>
          <w:rFonts w:cs="Arial"/>
          <w:b/>
          <w:bCs/>
          <w:color w:val="000000" w:themeColor="text1"/>
          <w:sz w:val="20"/>
        </w:rPr>
      </w:pPr>
    </w:p>
    <w:p w14:paraId="50B0C4AF" w14:textId="3F755BAD" w:rsidR="003C4D01" w:rsidRPr="00617874" w:rsidRDefault="003C4D01" w:rsidP="003C4D01">
      <w:pPr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ENTREVISTADOR</w:t>
      </w:r>
      <w:r w:rsidR="00677B61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, LEIA: </w:t>
      </w:r>
      <w:r w:rsidRPr="00617874">
        <w:rPr>
          <w:rFonts w:cs="Arial"/>
          <w:color w:val="000000" w:themeColor="text1"/>
          <w:sz w:val="20"/>
        </w:rPr>
        <w:t>O</w:t>
      </w:r>
      <w:r w:rsidR="00CF5E87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="00CF5E87" w:rsidRPr="00617874">
        <w:rPr>
          <w:rFonts w:cs="Arial"/>
          <w:color w:val="000000" w:themeColor="text1"/>
          <w:sz w:val="20"/>
        </w:rPr>
        <w:t>senhor</w:t>
      </w:r>
      <w:r w:rsidRPr="00617874">
        <w:rPr>
          <w:rFonts w:cs="Arial"/>
          <w:color w:val="000000" w:themeColor="text1"/>
          <w:sz w:val="20"/>
        </w:rPr>
        <w:t xml:space="preserve">(a) havia me dito que este órgão fez análises de </w:t>
      </w:r>
      <w:r w:rsidR="00CF5E87" w:rsidRPr="00617874">
        <w:rPr>
          <w:rFonts w:cs="Arial"/>
          <w:i/>
          <w:color w:val="000000" w:themeColor="text1"/>
          <w:sz w:val="20"/>
        </w:rPr>
        <w:t>B</w:t>
      </w:r>
      <w:r w:rsidRPr="00617874">
        <w:rPr>
          <w:rFonts w:cs="Arial"/>
          <w:i/>
          <w:color w:val="000000" w:themeColor="text1"/>
          <w:sz w:val="20"/>
        </w:rPr>
        <w:t xml:space="preserve">ig </w:t>
      </w:r>
      <w:r w:rsidR="00CF5E87" w:rsidRPr="00617874">
        <w:rPr>
          <w:rFonts w:cs="Arial"/>
          <w:i/>
          <w:color w:val="000000" w:themeColor="text1"/>
          <w:sz w:val="20"/>
        </w:rPr>
        <w:t>D</w:t>
      </w:r>
      <w:r w:rsidRPr="00617874">
        <w:rPr>
          <w:rFonts w:cs="Arial"/>
          <w:i/>
          <w:color w:val="000000" w:themeColor="text1"/>
          <w:sz w:val="20"/>
        </w:rPr>
        <w:t>ata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Pr="00617874">
        <w:rPr>
          <w:rFonts w:cs="Arial"/>
          <w:bCs/>
          <w:color w:val="000000" w:themeColor="text1"/>
          <w:sz w:val="20"/>
        </w:rPr>
        <w:t>nos últimos 12 meses</w:t>
      </w:r>
      <w:r w:rsidRPr="00617874">
        <w:rPr>
          <w:rFonts w:cs="Arial"/>
          <w:color w:val="000000" w:themeColor="text1"/>
          <w:sz w:val="20"/>
          <w:shd w:val="clear" w:color="auto" w:fill="FFFFFF"/>
        </w:rPr>
        <w:t xml:space="preserve">. Quem </w:t>
      </w:r>
      <w:r w:rsidRPr="00617874">
        <w:rPr>
          <w:rFonts w:cs="Arial"/>
          <w:color w:val="000000" w:themeColor="text1"/>
          <w:sz w:val="20"/>
        </w:rPr>
        <w:t xml:space="preserve">fez essas análises de </w:t>
      </w:r>
      <w:r w:rsidR="00DD1F97" w:rsidRPr="00617874">
        <w:rPr>
          <w:rFonts w:cs="Arial"/>
          <w:i/>
          <w:color w:val="000000" w:themeColor="text1"/>
          <w:sz w:val="20"/>
        </w:rPr>
        <w:t>B</w:t>
      </w:r>
      <w:r w:rsidRPr="00617874">
        <w:rPr>
          <w:rFonts w:cs="Arial"/>
          <w:i/>
          <w:color w:val="000000" w:themeColor="text1"/>
          <w:sz w:val="20"/>
        </w:rPr>
        <w:t xml:space="preserve">ig </w:t>
      </w:r>
      <w:r w:rsidR="00DD1F97" w:rsidRPr="00617874">
        <w:rPr>
          <w:rFonts w:cs="Arial"/>
          <w:i/>
          <w:color w:val="000000" w:themeColor="text1"/>
          <w:sz w:val="20"/>
        </w:rPr>
        <w:t>D</w:t>
      </w:r>
      <w:r w:rsidRPr="00617874">
        <w:rPr>
          <w:rFonts w:cs="Arial"/>
          <w:i/>
          <w:color w:val="000000" w:themeColor="text1"/>
          <w:sz w:val="20"/>
        </w:rPr>
        <w:t>ata</w:t>
      </w:r>
      <w:r w:rsidRPr="00617874">
        <w:rPr>
          <w:rFonts w:cs="Arial"/>
          <w:color w:val="000000" w:themeColor="text1"/>
          <w:sz w:val="20"/>
        </w:rPr>
        <w:t>? (</w:t>
      </w:r>
      <w:r w:rsidRPr="00617874">
        <w:rPr>
          <w:rFonts w:cs="Arial"/>
          <w:b/>
          <w:bCs/>
          <w:color w:val="000000" w:themeColor="text1"/>
          <w:sz w:val="20"/>
        </w:rPr>
        <w:t>RELE</w:t>
      </w:r>
      <w:r w:rsidR="00BB6AF7" w:rsidRPr="00617874">
        <w:rPr>
          <w:rFonts w:cs="Arial"/>
          <w:b/>
          <w:bCs/>
          <w:color w:val="000000" w:themeColor="text1"/>
          <w:sz w:val="20"/>
        </w:rPr>
        <w:t>IA</w:t>
      </w:r>
      <w:r w:rsidRPr="00617874">
        <w:rPr>
          <w:rFonts w:cs="Arial"/>
          <w:b/>
          <w:bCs/>
          <w:color w:val="000000" w:themeColor="text1"/>
          <w:sz w:val="20"/>
        </w:rPr>
        <w:t xml:space="preserve"> OS ITENS NA PERGUNTA H</w:t>
      </w:r>
      <w:r w:rsidR="00B50E6C" w:rsidRPr="00617874">
        <w:rPr>
          <w:rFonts w:cs="Arial"/>
          <w:b/>
          <w:bCs/>
          <w:color w:val="000000" w:themeColor="text1"/>
          <w:sz w:val="20"/>
        </w:rPr>
        <w:t>5</w:t>
      </w:r>
      <w:r w:rsidRPr="00617874">
        <w:rPr>
          <w:rFonts w:cs="Arial"/>
          <w:b/>
          <w:bCs/>
          <w:color w:val="000000" w:themeColor="text1"/>
          <w:sz w:val="20"/>
        </w:rPr>
        <w:t>)</w:t>
      </w:r>
    </w:p>
    <w:p w14:paraId="10D1D6D0" w14:textId="77777777" w:rsidR="003C4D01" w:rsidRPr="00617874" w:rsidRDefault="003C4D01" w:rsidP="00C24480">
      <w:pPr>
        <w:spacing w:after="200"/>
        <w:rPr>
          <w:rFonts w:cs="Arial"/>
          <w:b/>
          <w:color w:val="000000" w:themeColor="text1"/>
          <w:sz w:val="20"/>
        </w:rPr>
      </w:pPr>
    </w:p>
    <w:p w14:paraId="46FBB457" w14:textId="77777777" w:rsidR="00102C1C" w:rsidRPr="00617874" w:rsidRDefault="00102C1C">
      <w:pPr>
        <w:spacing w:after="200" w:line="276" w:lineRule="auto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7D9F8AB4" w14:textId="144AD58A" w:rsidR="007051CA" w:rsidRPr="00617874" w:rsidRDefault="007051CA" w:rsidP="007051CA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###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SOMENTE PARA OS ÓRGÃOS QUE UTILIZAM COMPUTADOR (C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>Ó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D.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1 EM QUALQUER ITEM NA B1)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31A26CAA" w14:textId="15EED2DF" w:rsidR="00E12D33" w:rsidRPr="00617874" w:rsidRDefault="00257D5D" w:rsidP="00F74705">
      <w:pPr>
        <w:spacing w:after="200" w:line="276" w:lineRule="auto"/>
        <w:rPr>
          <w:rFonts w:cs="Arial"/>
          <w:b/>
          <w:i/>
          <w:color w:val="000000" w:themeColor="text1"/>
          <w:sz w:val="20"/>
        </w:rPr>
      </w:pPr>
      <w:proofErr w:type="gramStart"/>
      <w:r w:rsidRPr="00617874">
        <w:rPr>
          <w:rFonts w:cs="Arial"/>
          <w:b/>
          <w:color w:val="000000" w:themeColor="text1"/>
          <w:sz w:val="20"/>
        </w:rPr>
        <w:t>E</w:t>
      </w:r>
      <w:r w:rsidR="00A0770C" w:rsidRPr="00617874">
        <w:rPr>
          <w:rFonts w:cs="Arial"/>
          <w:b/>
          <w:color w:val="000000" w:themeColor="text1"/>
          <w:sz w:val="20"/>
        </w:rPr>
        <w:t>NTREVISTADOR</w:t>
      </w:r>
      <w:r w:rsidR="00677B61" w:rsidRPr="00617874">
        <w:rPr>
          <w:rFonts w:cs="Arial"/>
          <w:b/>
          <w:color w:val="000000" w:themeColor="text1"/>
          <w:sz w:val="20"/>
        </w:rPr>
        <w:t>(</w:t>
      </w:r>
      <w:proofErr w:type="gramEnd"/>
      <w:r w:rsidR="00677B61" w:rsidRPr="00617874">
        <w:rPr>
          <w:rFonts w:cs="Arial"/>
          <w:b/>
          <w:color w:val="000000" w:themeColor="text1"/>
          <w:sz w:val="20"/>
        </w:rPr>
        <w:t>A)</w:t>
      </w:r>
      <w:r w:rsidR="00A0770C" w:rsidRPr="00617874">
        <w:rPr>
          <w:rFonts w:cs="Arial"/>
          <w:b/>
          <w:color w:val="000000" w:themeColor="text1"/>
          <w:sz w:val="20"/>
        </w:rPr>
        <w:t>, LEIA: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i/>
          <w:color w:val="000000" w:themeColor="text1"/>
          <w:sz w:val="20"/>
        </w:rPr>
        <w:t>Agora vamos faze</w:t>
      </w:r>
      <w:r w:rsidR="00217691" w:rsidRPr="00617874">
        <w:rPr>
          <w:rFonts w:cs="Arial"/>
          <w:b/>
          <w:i/>
          <w:color w:val="000000" w:themeColor="text1"/>
          <w:sz w:val="20"/>
        </w:rPr>
        <w:t>r algumas perguntas focadas nos</w:t>
      </w:r>
      <w:r w:rsidR="00F954C5" w:rsidRPr="00617874">
        <w:rPr>
          <w:rFonts w:cs="Arial"/>
          <w:b/>
          <w:i/>
          <w:color w:val="000000" w:themeColor="text1"/>
          <w:sz w:val="20"/>
        </w:rPr>
        <w:t xml:space="preserve"> software e</w:t>
      </w:r>
      <w:r w:rsidR="00217691" w:rsidRPr="00617874">
        <w:rPr>
          <w:rFonts w:cs="Arial"/>
          <w:b/>
          <w:i/>
          <w:color w:val="000000" w:themeColor="text1"/>
          <w:sz w:val="20"/>
        </w:rPr>
        <w:t xml:space="preserve"> </w:t>
      </w:r>
      <w:r w:rsidRPr="00617874">
        <w:rPr>
          <w:rFonts w:cs="Arial"/>
          <w:b/>
          <w:i/>
          <w:color w:val="000000" w:themeColor="text1"/>
          <w:sz w:val="20"/>
        </w:rPr>
        <w:t>sistemas utilizados pelo órgão</w:t>
      </w:r>
      <w:r w:rsidR="004D7ECC" w:rsidRPr="00617874">
        <w:rPr>
          <w:rFonts w:cs="Arial"/>
          <w:b/>
          <w:i/>
          <w:color w:val="000000" w:themeColor="text1"/>
          <w:sz w:val="20"/>
        </w:rPr>
        <w:t>.</w:t>
      </w:r>
    </w:p>
    <w:p w14:paraId="3F2F7C57" w14:textId="0C0C47A3" w:rsidR="003809FC" w:rsidRPr="00617874" w:rsidRDefault="00FA1E20" w:rsidP="003809F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D4</w:t>
      </w:r>
      <w:r w:rsidR="003809FC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3809FC" w:rsidRPr="00617874">
        <w:rPr>
          <w:rFonts w:ascii="Arial" w:hAnsi="Arial" w:cs="Arial"/>
          <w:color w:val="000000" w:themeColor="text1"/>
          <w:sz w:val="20"/>
          <w:szCs w:val="20"/>
        </w:rPr>
        <w:t xml:space="preserve">Nos últimos 12 meses, este órgão público utilizou </w:t>
      </w:r>
      <w:r w:rsidR="003809FC"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>software</w:t>
      </w:r>
      <w:r w:rsidR="003809FC" w:rsidRPr="0061787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3809FC" w:rsidRPr="00617874">
        <w:rPr>
          <w:rFonts w:ascii="Arial" w:hAnsi="Arial" w:cs="Arial"/>
          <w:b/>
          <w:color w:val="000000" w:themeColor="text1"/>
          <w:sz w:val="20"/>
          <w:szCs w:val="20"/>
        </w:rPr>
        <w:t>(LEIA OS ITENS – RU POR LINHA)</w:t>
      </w:r>
    </w:p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1134"/>
        <w:gridCol w:w="1276"/>
        <w:gridCol w:w="1559"/>
        <w:gridCol w:w="1559"/>
      </w:tblGrid>
      <w:tr w:rsidR="00617874" w:rsidRPr="00617874" w14:paraId="6115C040" w14:textId="77777777" w:rsidTr="007D161E">
        <w:tc>
          <w:tcPr>
            <w:tcW w:w="2660" w:type="dxa"/>
            <w:gridSpan w:val="2"/>
            <w:tcBorders>
              <w:top w:val="nil"/>
              <w:left w:val="nil"/>
            </w:tcBorders>
          </w:tcPr>
          <w:p w14:paraId="1BC1F37E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A6F319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1C90D7A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916E3DA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E2FF6A5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32E31C83" w14:textId="77777777" w:rsidTr="007D161E">
        <w:tc>
          <w:tcPr>
            <w:tcW w:w="426" w:type="dxa"/>
          </w:tcPr>
          <w:p w14:paraId="1A7D4CD1" w14:textId="77777777" w:rsidR="003809FC" w:rsidRPr="00617874" w:rsidRDefault="003809FC" w:rsidP="003809F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2234" w:type="dxa"/>
          </w:tcPr>
          <w:p w14:paraId="53F8A12D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Por licença de uso</w:t>
            </w:r>
          </w:p>
        </w:tc>
        <w:tc>
          <w:tcPr>
            <w:tcW w:w="1134" w:type="dxa"/>
            <w:vAlign w:val="center"/>
          </w:tcPr>
          <w:p w14:paraId="044C1E7B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73A1412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A20EA02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1559" w:type="dxa"/>
            <w:vAlign w:val="center"/>
          </w:tcPr>
          <w:p w14:paraId="2BBDFEC2" w14:textId="77777777" w:rsidR="003809FC" w:rsidRPr="00617874" w:rsidRDefault="003809FC" w:rsidP="003809F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3809FC" w:rsidRPr="00617874" w14:paraId="71C8BC6D" w14:textId="77777777" w:rsidTr="007D161E">
        <w:tc>
          <w:tcPr>
            <w:tcW w:w="426" w:type="dxa"/>
          </w:tcPr>
          <w:p w14:paraId="4DC9A4BB" w14:textId="77777777" w:rsidR="003809FC" w:rsidRPr="00617874" w:rsidRDefault="003809FC" w:rsidP="003809F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B</w:t>
            </w:r>
            <w:r w:rsidRPr="00617874">
              <w:rPr>
                <w:rFonts w:cs="Arial"/>
                <w:color w:val="000000" w:themeColor="text1"/>
                <w:lang w:val="pt-BR"/>
              </w:rPr>
              <w:tab/>
            </w:r>
          </w:p>
        </w:tc>
        <w:tc>
          <w:tcPr>
            <w:tcW w:w="2234" w:type="dxa"/>
          </w:tcPr>
          <w:p w14:paraId="4BC17D4A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Por licença livre</w:t>
            </w:r>
          </w:p>
        </w:tc>
        <w:tc>
          <w:tcPr>
            <w:tcW w:w="1134" w:type="dxa"/>
            <w:vAlign w:val="center"/>
          </w:tcPr>
          <w:p w14:paraId="58F0542D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6DA2974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A74F838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1559" w:type="dxa"/>
            <w:vAlign w:val="center"/>
          </w:tcPr>
          <w:p w14:paraId="04635536" w14:textId="77777777" w:rsidR="003809FC" w:rsidRPr="00617874" w:rsidRDefault="003809FC" w:rsidP="003809F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3CF18A33" w14:textId="77777777" w:rsidR="009E5A57" w:rsidRPr="00617874" w:rsidRDefault="009E5A57" w:rsidP="00F04279">
      <w:pPr>
        <w:ind w:left="547" w:hanging="547"/>
        <w:jc w:val="both"/>
        <w:rPr>
          <w:rFonts w:cs="Arial"/>
          <w:b/>
          <w:color w:val="000000" w:themeColor="text1"/>
          <w:sz w:val="20"/>
        </w:rPr>
      </w:pPr>
    </w:p>
    <w:p w14:paraId="194F8FE3" w14:textId="4E24E4A6" w:rsidR="00A149CE" w:rsidRPr="00617874" w:rsidRDefault="00FA1E20" w:rsidP="00A0770C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D5</w:t>
      </w:r>
      <w:r w:rsidR="00937AD6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9E5A57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7AD6" w:rsidRPr="00617874">
        <w:rPr>
          <w:rFonts w:ascii="Arial" w:hAnsi="Arial" w:cs="Arial"/>
          <w:color w:val="000000" w:themeColor="text1"/>
          <w:sz w:val="20"/>
          <w:szCs w:val="20"/>
        </w:rPr>
        <w:t xml:space="preserve">E os </w:t>
      </w:r>
      <w:r w:rsidR="00937AD6"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>software</w:t>
      </w:r>
      <w:proofErr w:type="gramStart"/>
      <w:r w:rsidR="00937AD6"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 </w:t>
      </w:r>
      <w:proofErr w:type="gramEnd"/>
      <w:r w:rsidR="009E5A5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______(ITEM COM RESPOSTA SIM NA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D4</w:t>
      </w:r>
      <w:r w:rsidR="009E5A57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937AD6" w:rsidRPr="00617874">
        <w:rPr>
          <w:rFonts w:ascii="Arial" w:hAnsi="Arial" w:cs="Arial"/>
          <w:color w:val="000000" w:themeColor="text1"/>
          <w:sz w:val="20"/>
          <w:szCs w:val="20"/>
        </w:rPr>
        <w:t xml:space="preserve"> são utilizados</w:t>
      </w:r>
      <w:r w:rsidR="009E5A57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(LEIA OS ITENS – RU POR LINHA)</w:t>
      </w:r>
    </w:p>
    <w:tbl>
      <w:tblPr>
        <w:tblStyle w:val="Tabelacomgrade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709"/>
        <w:gridCol w:w="850"/>
        <w:gridCol w:w="1134"/>
        <w:gridCol w:w="1276"/>
      </w:tblGrid>
      <w:tr w:rsidR="00617874" w:rsidRPr="00617874" w14:paraId="3B7CBC1C" w14:textId="77777777" w:rsidTr="00C24480">
        <w:tc>
          <w:tcPr>
            <w:tcW w:w="426" w:type="dxa"/>
            <w:tcBorders>
              <w:top w:val="nil"/>
              <w:left w:val="nil"/>
            </w:tcBorders>
          </w:tcPr>
          <w:p w14:paraId="1C4FA446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5670" w:type="dxa"/>
            <w:tcBorders>
              <w:top w:val="nil"/>
              <w:left w:val="nil"/>
            </w:tcBorders>
          </w:tcPr>
          <w:p w14:paraId="365DDCBC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E9E0D4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C62F843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DAF49C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9E6EF72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3998C80B" w14:textId="77777777" w:rsidTr="00C24480">
        <w:tc>
          <w:tcPr>
            <w:tcW w:w="426" w:type="dxa"/>
            <w:vAlign w:val="center"/>
          </w:tcPr>
          <w:p w14:paraId="3B4953E4" w14:textId="77777777" w:rsidR="009E5A57" w:rsidRPr="00617874" w:rsidRDefault="009E5A57" w:rsidP="00C2448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A</w:t>
            </w:r>
          </w:p>
        </w:tc>
        <w:tc>
          <w:tcPr>
            <w:tcW w:w="5670" w:type="dxa"/>
          </w:tcPr>
          <w:p w14:paraId="072423E1" w14:textId="77777777" w:rsidR="009E5A57" w:rsidRPr="00617874" w:rsidRDefault="00937AD6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Pelos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profissionais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de TI</w:t>
            </w:r>
          </w:p>
        </w:tc>
        <w:tc>
          <w:tcPr>
            <w:tcW w:w="709" w:type="dxa"/>
            <w:vAlign w:val="center"/>
          </w:tcPr>
          <w:p w14:paraId="10811E3F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4721082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6F018DA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1276" w:type="dxa"/>
            <w:vAlign w:val="center"/>
          </w:tcPr>
          <w:p w14:paraId="23F643EE" w14:textId="77777777" w:rsidR="009E5A57" w:rsidRPr="00617874" w:rsidRDefault="009E5A57" w:rsidP="00CB166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3C772844" w14:textId="77777777" w:rsidTr="00C24480">
        <w:tc>
          <w:tcPr>
            <w:tcW w:w="426" w:type="dxa"/>
            <w:vAlign w:val="center"/>
          </w:tcPr>
          <w:p w14:paraId="353F2BE2" w14:textId="77777777" w:rsidR="009E5A57" w:rsidRPr="00617874" w:rsidRDefault="009E5A57" w:rsidP="00C2448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B</w:t>
            </w:r>
          </w:p>
        </w:tc>
        <w:tc>
          <w:tcPr>
            <w:tcW w:w="5670" w:type="dxa"/>
          </w:tcPr>
          <w:p w14:paraId="5383476E" w14:textId="77777777" w:rsidR="009E5A57" w:rsidRPr="00617874" w:rsidRDefault="00937AD6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Pelos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demais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funcionários</w:t>
            </w:r>
            <w:proofErr w:type="spellEnd"/>
          </w:p>
        </w:tc>
        <w:tc>
          <w:tcPr>
            <w:tcW w:w="709" w:type="dxa"/>
            <w:vAlign w:val="center"/>
          </w:tcPr>
          <w:p w14:paraId="6E5827FE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7031DBB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D985C7C" w14:textId="77777777" w:rsidR="009E5A57" w:rsidRPr="00617874" w:rsidRDefault="009E5A57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1276" w:type="dxa"/>
            <w:vAlign w:val="center"/>
          </w:tcPr>
          <w:p w14:paraId="3920DAD0" w14:textId="77777777" w:rsidR="009E5A57" w:rsidRPr="00617874" w:rsidRDefault="009E5A57" w:rsidP="00CB166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1F22665" w14:textId="77777777" w:rsidTr="00C24480">
        <w:tc>
          <w:tcPr>
            <w:tcW w:w="426" w:type="dxa"/>
            <w:vAlign w:val="center"/>
          </w:tcPr>
          <w:p w14:paraId="42509637" w14:textId="77777777" w:rsidR="00810A43" w:rsidRPr="00617874" w:rsidRDefault="00810A43" w:rsidP="00C2448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C</w:t>
            </w:r>
          </w:p>
        </w:tc>
        <w:tc>
          <w:tcPr>
            <w:tcW w:w="5670" w:type="dxa"/>
          </w:tcPr>
          <w:p w14:paraId="289F89D5" w14:textId="431E5884" w:rsidR="00810A43" w:rsidRPr="00617874" w:rsidRDefault="00937AD6" w:rsidP="00FE246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Para o funcionamento dos servidores</w:t>
            </w:r>
            <w:r w:rsidR="00382744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520391" w:rsidRPr="00617874">
              <w:rPr>
                <w:rFonts w:cs="Arial"/>
                <w:color w:val="000000" w:themeColor="text1"/>
                <w:sz w:val="20"/>
                <w:lang w:val="pt-BR"/>
              </w:rPr>
              <w:t>de armazenamento, processamento ou comunicação</w:t>
            </w:r>
            <w:r w:rsidR="00382744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que atendem </w:t>
            </w:r>
            <w:r w:rsidR="00FE2469" w:rsidRPr="00617874">
              <w:rPr>
                <w:rFonts w:cs="Arial"/>
                <w:color w:val="000000" w:themeColor="text1"/>
                <w:sz w:val="20"/>
                <w:lang w:val="pt-BR"/>
              </w:rPr>
              <w:t>os</w:t>
            </w:r>
            <w:r w:rsidR="00382744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computadores do órgão</w:t>
            </w:r>
          </w:p>
        </w:tc>
        <w:tc>
          <w:tcPr>
            <w:tcW w:w="709" w:type="dxa"/>
            <w:vAlign w:val="center"/>
          </w:tcPr>
          <w:p w14:paraId="0B777FA8" w14:textId="77777777" w:rsidR="00810A43" w:rsidRPr="00617874" w:rsidRDefault="00810A43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2690A41" w14:textId="77777777" w:rsidR="00810A43" w:rsidRPr="00617874" w:rsidRDefault="00810A43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2BB1843" w14:textId="77777777" w:rsidR="00810A43" w:rsidRPr="00617874" w:rsidRDefault="00810A43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1276" w:type="dxa"/>
            <w:vAlign w:val="center"/>
          </w:tcPr>
          <w:p w14:paraId="2E9E821C" w14:textId="77777777" w:rsidR="00810A43" w:rsidRPr="00617874" w:rsidRDefault="00810A43" w:rsidP="00CB166C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26E3F047" w14:textId="77777777" w:rsidR="00102C1C" w:rsidRPr="00617874" w:rsidRDefault="00102C1C" w:rsidP="00C24480">
      <w:pPr>
        <w:spacing w:after="200" w:line="276" w:lineRule="auto"/>
        <w:rPr>
          <w:rFonts w:cs="Arial"/>
          <w:b/>
          <w:color w:val="000000" w:themeColor="text1"/>
          <w:sz w:val="20"/>
        </w:rPr>
      </w:pPr>
    </w:p>
    <w:p w14:paraId="11B7A957" w14:textId="4D6C13AA" w:rsidR="001C17BB" w:rsidRPr="00617874" w:rsidRDefault="00FA1E20" w:rsidP="00C24480">
      <w:pPr>
        <w:spacing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D6</w:t>
      </w:r>
      <w:r w:rsidR="00937AD6" w:rsidRPr="00617874">
        <w:rPr>
          <w:rFonts w:cs="Arial"/>
          <w:b/>
          <w:color w:val="000000" w:themeColor="text1"/>
          <w:sz w:val="20"/>
        </w:rPr>
        <w:t>)</w:t>
      </w:r>
      <w:r w:rsidR="003809FC" w:rsidRPr="00617874">
        <w:rPr>
          <w:rFonts w:cs="Arial"/>
          <w:color w:val="000000" w:themeColor="text1"/>
          <w:sz w:val="20"/>
        </w:rPr>
        <w:t xml:space="preserve"> </w:t>
      </w:r>
      <w:r w:rsidR="00937AD6" w:rsidRPr="00617874">
        <w:rPr>
          <w:rFonts w:cs="Arial"/>
          <w:color w:val="000000" w:themeColor="text1"/>
          <w:sz w:val="20"/>
        </w:rPr>
        <w:t xml:space="preserve">Nos últimos 12 meses, este órgão público utilizou algum </w:t>
      </w:r>
      <w:r w:rsidR="00937AD6" w:rsidRPr="00617874">
        <w:rPr>
          <w:rFonts w:cs="Arial"/>
          <w:i/>
          <w:iCs/>
          <w:color w:val="000000" w:themeColor="text1"/>
          <w:sz w:val="20"/>
        </w:rPr>
        <w:t>software</w:t>
      </w:r>
      <w:r w:rsidR="00132F87" w:rsidRPr="00617874">
        <w:rPr>
          <w:rFonts w:cs="Arial"/>
          <w:i/>
          <w:iCs/>
          <w:color w:val="000000" w:themeColor="text1"/>
          <w:sz w:val="20"/>
        </w:rPr>
        <w:t xml:space="preserve"> </w:t>
      </w:r>
      <w:r w:rsidR="00937AD6" w:rsidRPr="00617874">
        <w:rPr>
          <w:rFonts w:cs="Arial"/>
          <w:color w:val="000000" w:themeColor="text1"/>
          <w:sz w:val="20"/>
        </w:rPr>
        <w:t>desenvolvido pelo próprio órgão?</w:t>
      </w:r>
      <w:r w:rsidR="009E5A57" w:rsidRPr="00617874">
        <w:rPr>
          <w:rFonts w:cs="Arial"/>
          <w:color w:val="000000" w:themeColor="text1"/>
          <w:sz w:val="20"/>
        </w:rPr>
        <w:t xml:space="preserve"> </w:t>
      </w:r>
      <w:r w:rsidR="009E5A57" w:rsidRPr="00617874">
        <w:rPr>
          <w:rFonts w:eastAsia="Calibri" w:cs="Arial"/>
          <w:b/>
          <w:color w:val="000000" w:themeColor="text1"/>
          <w:sz w:val="20"/>
          <w:lang w:eastAsia="en-US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5E07A66E" w14:textId="77777777" w:rsidTr="003809FC">
        <w:tc>
          <w:tcPr>
            <w:tcW w:w="2268" w:type="dxa"/>
          </w:tcPr>
          <w:p w14:paraId="4DE82E5E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5F47BC17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5713CB1A" w14:textId="77777777" w:rsidTr="003809FC">
        <w:tc>
          <w:tcPr>
            <w:tcW w:w="2268" w:type="dxa"/>
          </w:tcPr>
          <w:p w14:paraId="6688AF43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24B88D5C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499A227A" w14:textId="77777777" w:rsidTr="003809FC">
        <w:tc>
          <w:tcPr>
            <w:tcW w:w="2268" w:type="dxa"/>
          </w:tcPr>
          <w:p w14:paraId="2D6385A1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5E0A3B84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08F9176C" w14:textId="77777777" w:rsidTr="003809FC">
        <w:tc>
          <w:tcPr>
            <w:tcW w:w="2268" w:type="dxa"/>
          </w:tcPr>
          <w:p w14:paraId="39296EE6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05903976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28EE4401" w14:textId="77777777" w:rsidR="0086193C" w:rsidRPr="00617874" w:rsidRDefault="0086193C" w:rsidP="00C24480">
      <w:pPr>
        <w:rPr>
          <w:rFonts w:cs="Arial"/>
          <w:b/>
          <w:color w:val="000000" w:themeColor="text1"/>
          <w:sz w:val="20"/>
        </w:rPr>
      </w:pPr>
    </w:p>
    <w:p w14:paraId="57043C83" w14:textId="118599DB" w:rsidR="003809FC" w:rsidRPr="00617874" w:rsidRDefault="00FA1E20">
      <w:pPr>
        <w:spacing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D7</w:t>
      </w:r>
      <w:r w:rsidR="00937AD6" w:rsidRPr="00617874">
        <w:rPr>
          <w:rFonts w:cs="Arial"/>
          <w:b/>
          <w:color w:val="000000" w:themeColor="text1"/>
          <w:sz w:val="20"/>
        </w:rPr>
        <w:t>)</w:t>
      </w:r>
      <w:r w:rsidR="003809FC" w:rsidRPr="00617874">
        <w:rPr>
          <w:rFonts w:cs="Arial"/>
          <w:color w:val="000000" w:themeColor="text1"/>
          <w:sz w:val="20"/>
        </w:rPr>
        <w:t xml:space="preserve"> </w:t>
      </w:r>
      <w:r w:rsidR="00937AD6" w:rsidRPr="00617874">
        <w:rPr>
          <w:rFonts w:cs="Arial"/>
          <w:color w:val="000000" w:themeColor="text1"/>
          <w:sz w:val="20"/>
        </w:rPr>
        <w:t xml:space="preserve">Nos últimos 12 meses, este órgão público começou a desenvolver algum </w:t>
      </w:r>
      <w:r w:rsidR="00937AD6" w:rsidRPr="00617874">
        <w:rPr>
          <w:rFonts w:cs="Arial"/>
          <w:i/>
          <w:iCs/>
          <w:color w:val="000000" w:themeColor="text1"/>
          <w:sz w:val="20"/>
        </w:rPr>
        <w:t>software</w:t>
      </w:r>
      <w:r w:rsidR="00132F87" w:rsidRPr="00617874">
        <w:rPr>
          <w:rFonts w:cs="Arial"/>
          <w:color w:val="000000" w:themeColor="text1"/>
          <w:sz w:val="20"/>
        </w:rPr>
        <w:t xml:space="preserve"> </w:t>
      </w:r>
      <w:r w:rsidR="00937AD6" w:rsidRPr="00617874">
        <w:rPr>
          <w:rFonts w:cs="Arial"/>
          <w:color w:val="000000" w:themeColor="text1"/>
          <w:sz w:val="20"/>
        </w:rPr>
        <w:t>novo para atender a necessidades específicas do órgão?</w:t>
      </w:r>
      <w:r w:rsidR="009E5A57" w:rsidRPr="00617874">
        <w:rPr>
          <w:rFonts w:cs="Arial"/>
          <w:color w:val="000000" w:themeColor="text1"/>
          <w:sz w:val="20"/>
        </w:rPr>
        <w:t xml:space="preserve"> </w:t>
      </w:r>
      <w:r w:rsidR="009E5A57" w:rsidRPr="00617874">
        <w:rPr>
          <w:rFonts w:eastAsia="Calibri" w:cs="Arial"/>
          <w:b/>
          <w:color w:val="000000" w:themeColor="text1"/>
          <w:sz w:val="20"/>
          <w:lang w:eastAsia="en-US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09B59CEA" w14:textId="77777777" w:rsidTr="003809FC">
        <w:tc>
          <w:tcPr>
            <w:tcW w:w="2268" w:type="dxa"/>
          </w:tcPr>
          <w:p w14:paraId="589242DB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7E1BC085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03A2EC8D" w14:textId="77777777" w:rsidTr="003809FC">
        <w:tc>
          <w:tcPr>
            <w:tcW w:w="2268" w:type="dxa"/>
          </w:tcPr>
          <w:p w14:paraId="17517462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2AEA8FFF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6769BEEF" w14:textId="77777777" w:rsidTr="003809FC">
        <w:tc>
          <w:tcPr>
            <w:tcW w:w="2268" w:type="dxa"/>
          </w:tcPr>
          <w:p w14:paraId="1C599892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343EC71F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6125CFE5" w14:textId="77777777" w:rsidTr="003809FC">
        <w:tc>
          <w:tcPr>
            <w:tcW w:w="2268" w:type="dxa"/>
          </w:tcPr>
          <w:p w14:paraId="5ECECC63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3E83CB94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69D00B17" w14:textId="0700E4C2" w:rsidR="00FE4D48" w:rsidRPr="00617874" w:rsidRDefault="00FE4D48" w:rsidP="00CD0208">
      <w:pPr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4DCB0DC6" w14:textId="43076620" w:rsidR="00FA1E20" w:rsidRPr="00617874" w:rsidRDefault="00FA1E20" w:rsidP="00FE4D48">
      <w:pPr>
        <w:pStyle w:val="Default"/>
        <w:spacing w:before="120" w:after="120"/>
        <w:jc w:val="both"/>
        <w:rPr>
          <w:color w:val="000000" w:themeColor="text1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SOMENTE PARA OS ÓRGÃOS QUE COMEÇARAM A DESENVOLVER ALGUM </w:t>
      </w:r>
      <w:r w:rsidRPr="00617874">
        <w:rPr>
          <w:rFonts w:ascii="Arial" w:hAnsi="Arial" w:cs="Arial"/>
          <w:b/>
          <w:i/>
          <w:color w:val="000000" w:themeColor="text1"/>
          <w:sz w:val="20"/>
          <w:szCs w:val="20"/>
        </w:rPr>
        <w:t>SOFTWARE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NOVO (C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>Ó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D.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NA D7</w:t>
      </w:r>
      <w:r w:rsidR="009A32A2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01DC3901" w14:textId="00562BE7" w:rsidR="003809FC" w:rsidRPr="00617874" w:rsidRDefault="00FA1E20">
      <w:pPr>
        <w:spacing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D8</w:t>
      </w:r>
      <w:r w:rsidR="00937AD6" w:rsidRPr="00617874">
        <w:rPr>
          <w:rFonts w:cs="Arial"/>
          <w:b/>
          <w:color w:val="000000" w:themeColor="text1"/>
          <w:sz w:val="20"/>
        </w:rPr>
        <w:t>)</w:t>
      </w:r>
      <w:r w:rsidR="003809FC" w:rsidRPr="00617874">
        <w:rPr>
          <w:rFonts w:cs="Arial"/>
          <w:color w:val="000000" w:themeColor="text1"/>
          <w:sz w:val="20"/>
        </w:rPr>
        <w:t xml:space="preserve"> </w:t>
      </w:r>
      <w:r w:rsidR="00937AD6" w:rsidRPr="00617874">
        <w:rPr>
          <w:rFonts w:cs="Arial"/>
          <w:color w:val="000000" w:themeColor="text1"/>
          <w:sz w:val="20"/>
        </w:rPr>
        <w:t xml:space="preserve">Para o desenvolvimento de </w:t>
      </w:r>
      <w:r w:rsidR="00937AD6" w:rsidRPr="00617874">
        <w:rPr>
          <w:rFonts w:cs="Arial"/>
          <w:i/>
          <w:iCs/>
          <w:color w:val="000000" w:themeColor="text1"/>
          <w:sz w:val="20"/>
        </w:rPr>
        <w:t>software</w:t>
      </w:r>
      <w:r w:rsidR="00132F87" w:rsidRPr="00617874">
        <w:rPr>
          <w:rFonts w:cs="Arial"/>
          <w:i/>
          <w:iCs/>
          <w:color w:val="000000" w:themeColor="text1"/>
          <w:sz w:val="20"/>
        </w:rPr>
        <w:t xml:space="preserve"> </w:t>
      </w:r>
      <w:r w:rsidR="00F45535" w:rsidRPr="00617874">
        <w:rPr>
          <w:rFonts w:cs="Arial"/>
          <w:bCs/>
          <w:color w:val="000000" w:themeColor="text1"/>
          <w:sz w:val="20"/>
        </w:rPr>
        <w:t>novo para atender a necessidades específicas do órgão</w:t>
      </w:r>
      <w:r w:rsidR="00937AD6" w:rsidRPr="00617874">
        <w:rPr>
          <w:rFonts w:cs="Arial"/>
          <w:color w:val="000000" w:themeColor="text1"/>
          <w:sz w:val="20"/>
        </w:rPr>
        <w:t xml:space="preserve">, </w:t>
      </w:r>
      <w:r w:rsidR="00E62622" w:rsidRPr="00617874">
        <w:rPr>
          <w:rFonts w:cs="Arial"/>
          <w:color w:val="000000" w:themeColor="text1"/>
          <w:sz w:val="20"/>
        </w:rPr>
        <w:t>nos últimos 12 meses</w:t>
      </w:r>
      <w:r w:rsidR="00BB6AF7" w:rsidRPr="00617874">
        <w:rPr>
          <w:rFonts w:cs="Arial"/>
          <w:color w:val="000000" w:themeColor="text1"/>
          <w:sz w:val="20"/>
        </w:rPr>
        <w:t>,</w:t>
      </w:r>
      <w:r w:rsidR="00E62622" w:rsidRPr="00617874">
        <w:rPr>
          <w:rFonts w:cs="Arial"/>
          <w:color w:val="000000" w:themeColor="text1"/>
          <w:sz w:val="20"/>
        </w:rPr>
        <w:t xml:space="preserve"> </w:t>
      </w:r>
      <w:r w:rsidR="00937AD6" w:rsidRPr="00617874">
        <w:rPr>
          <w:rFonts w:cs="Arial"/>
          <w:color w:val="000000" w:themeColor="text1"/>
          <w:sz w:val="20"/>
        </w:rPr>
        <w:t xml:space="preserve">o órgão </w:t>
      </w:r>
      <w:r w:rsidR="00E62622" w:rsidRPr="00617874">
        <w:rPr>
          <w:rFonts w:cs="Arial"/>
          <w:color w:val="000000" w:themeColor="text1"/>
          <w:sz w:val="20"/>
        </w:rPr>
        <w:t>trabalhou em conjunto com ________</w:t>
      </w:r>
      <w:r w:rsidR="00937AD6" w:rsidRPr="00617874">
        <w:rPr>
          <w:rFonts w:cs="Arial"/>
          <w:color w:val="000000" w:themeColor="text1"/>
          <w:sz w:val="20"/>
        </w:rPr>
        <w:t>?</w:t>
      </w:r>
      <w:r w:rsidR="009E5A57" w:rsidRPr="00617874">
        <w:rPr>
          <w:rFonts w:cs="Arial"/>
          <w:color w:val="000000" w:themeColor="text1"/>
          <w:sz w:val="20"/>
        </w:rPr>
        <w:t xml:space="preserve"> </w:t>
      </w:r>
      <w:r w:rsidR="009E5A57" w:rsidRPr="00617874">
        <w:rPr>
          <w:rFonts w:cs="Arial"/>
          <w:b/>
          <w:color w:val="000000" w:themeColor="text1"/>
          <w:sz w:val="20"/>
        </w:rPr>
        <w:t>(LEIA OS ITENS – RU POR LINHA)</w:t>
      </w:r>
    </w:p>
    <w:tbl>
      <w:tblPr>
        <w:tblStyle w:val="Tabelacomgrade"/>
        <w:tblW w:w="861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4677"/>
        <w:gridCol w:w="993"/>
        <w:gridCol w:w="708"/>
        <w:gridCol w:w="993"/>
        <w:gridCol w:w="850"/>
      </w:tblGrid>
      <w:tr w:rsidR="00617874" w:rsidRPr="00617874" w14:paraId="5846ABDC" w14:textId="77777777" w:rsidTr="00E02D17">
        <w:tc>
          <w:tcPr>
            <w:tcW w:w="5069" w:type="dxa"/>
            <w:gridSpan w:val="2"/>
            <w:tcBorders>
              <w:top w:val="nil"/>
              <w:left w:val="nil"/>
            </w:tcBorders>
          </w:tcPr>
          <w:p w14:paraId="78838731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8E66CF8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AEF54E9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A996148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936040F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7D4F3319" w14:textId="77777777" w:rsidTr="00E02D17">
        <w:tc>
          <w:tcPr>
            <w:tcW w:w="392" w:type="dxa"/>
          </w:tcPr>
          <w:p w14:paraId="2A3BECCB" w14:textId="77777777" w:rsidR="003809FC" w:rsidRPr="00617874" w:rsidRDefault="003809FC" w:rsidP="003809F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4677" w:type="dxa"/>
          </w:tcPr>
          <w:p w14:paraId="57F7E15D" w14:textId="3EE0BC63" w:rsidR="003809FC" w:rsidRPr="00617874" w:rsidRDefault="00937AD6" w:rsidP="003809F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Universidades ou </w:t>
            </w:r>
            <w:r w:rsidR="00436F50"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entros de </w:t>
            </w:r>
            <w:r w:rsidR="00436F50" w:rsidRPr="00617874">
              <w:rPr>
                <w:rFonts w:cs="Arial"/>
                <w:color w:val="000000" w:themeColor="text1"/>
                <w:sz w:val="20"/>
                <w:lang w:val="pt-BR"/>
              </w:rPr>
              <w:t>p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esquisa </w:t>
            </w:r>
          </w:p>
        </w:tc>
        <w:tc>
          <w:tcPr>
            <w:tcW w:w="993" w:type="dxa"/>
            <w:vAlign w:val="center"/>
          </w:tcPr>
          <w:p w14:paraId="5B8DA0C6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635DACA9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BB5BC58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2607337E" w14:textId="77777777" w:rsidR="003809FC" w:rsidRPr="00617874" w:rsidRDefault="003809FC" w:rsidP="003809F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138871C" w14:textId="77777777" w:rsidTr="00E02D17">
        <w:tc>
          <w:tcPr>
            <w:tcW w:w="392" w:type="dxa"/>
          </w:tcPr>
          <w:p w14:paraId="62684D7A" w14:textId="77777777" w:rsidR="003809FC" w:rsidRPr="00617874" w:rsidRDefault="003809FC" w:rsidP="003809F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B</w:t>
            </w:r>
            <w:r w:rsidRPr="00617874">
              <w:rPr>
                <w:rFonts w:cs="Arial"/>
                <w:color w:val="000000" w:themeColor="text1"/>
                <w:lang w:val="pt-BR"/>
              </w:rPr>
              <w:tab/>
            </w:r>
          </w:p>
        </w:tc>
        <w:tc>
          <w:tcPr>
            <w:tcW w:w="4677" w:type="dxa"/>
          </w:tcPr>
          <w:p w14:paraId="567123DA" w14:textId="77777777" w:rsidR="003809FC" w:rsidRPr="00617874" w:rsidRDefault="000B1E0F" w:rsidP="003809F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Fundações ou associações sem fins lucrativos</w:t>
            </w:r>
          </w:p>
        </w:tc>
        <w:tc>
          <w:tcPr>
            <w:tcW w:w="993" w:type="dxa"/>
            <w:vAlign w:val="center"/>
          </w:tcPr>
          <w:p w14:paraId="4D793690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E2F2062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0FA22EC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071A90FA" w14:textId="77777777" w:rsidR="003809FC" w:rsidRPr="00617874" w:rsidRDefault="003809FC" w:rsidP="003809FC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604F984" w14:textId="77777777" w:rsidTr="00E02D17">
        <w:tc>
          <w:tcPr>
            <w:tcW w:w="392" w:type="dxa"/>
          </w:tcPr>
          <w:p w14:paraId="10A4112B" w14:textId="77777777" w:rsidR="003809FC" w:rsidRPr="00617874" w:rsidRDefault="003809FC" w:rsidP="003809F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C</w:t>
            </w:r>
          </w:p>
        </w:tc>
        <w:tc>
          <w:tcPr>
            <w:tcW w:w="4677" w:type="dxa"/>
          </w:tcPr>
          <w:p w14:paraId="013369DA" w14:textId="77777777" w:rsidR="003809FC" w:rsidRPr="00617874" w:rsidRDefault="000B1E0F" w:rsidP="003809F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Outros órgãos de governo ou empresas públicas</w:t>
            </w:r>
          </w:p>
        </w:tc>
        <w:tc>
          <w:tcPr>
            <w:tcW w:w="993" w:type="dxa"/>
            <w:vAlign w:val="center"/>
          </w:tcPr>
          <w:p w14:paraId="2C7091C2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59496D7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06BB9DD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1FC65058" w14:textId="77777777" w:rsidR="003809FC" w:rsidRPr="00617874" w:rsidRDefault="003809FC" w:rsidP="003809FC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6A6E0A87" w14:textId="77777777" w:rsidTr="00E02D17">
        <w:tc>
          <w:tcPr>
            <w:tcW w:w="392" w:type="dxa"/>
          </w:tcPr>
          <w:p w14:paraId="57E5039C" w14:textId="77777777" w:rsidR="003809FC" w:rsidRPr="00617874" w:rsidRDefault="003809FC" w:rsidP="003809F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D</w:t>
            </w:r>
          </w:p>
        </w:tc>
        <w:tc>
          <w:tcPr>
            <w:tcW w:w="4677" w:type="dxa"/>
          </w:tcPr>
          <w:p w14:paraId="07C85C87" w14:textId="16B5248B" w:rsidR="003809FC" w:rsidRPr="00617874" w:rsidRDefault="00937AD6" w:rsidP="007051C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Empresas privadas</w:t>
            </w:r>
            <w:r w:rsidR="00FE2469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ou </w:t>
            </w:r>
            <w:r w:rsidR="00FE2469" w:rsidRPr="00617874">
              <w:rPr>
                <w:rFonts w:cs="Arial"/>
                <w:i/>
                <w:iCs/>
                <w:color w:val="000000" w:themeColor="text1"/>
                <w:sz w:val="20"/>
              </w:rPr>
              <w:t>startups</w:t>
            </w:r>
            <w:r w:rsidR="007051CA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C926D41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87611A9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49038F7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1BE63AE4" w14:textId="77777777" w:rsidR="003809FC" w:rsidRPr="00617874" w:rsidRDefault="003809FC" w:rsidP="003809FC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468B60E4" w14:textId="77777777" w:rsidTr="00E02D17">
        <w:tc>
          <w:tcPr>
            <w:tcW w:w="392" w:type="dxa"/>
          </w:tcPr>
          <w:p w14:paraId="1A96C4BF" w14:textId="77777777" w:rsidR="003809FC" w:rsidRPr="00617874" w:rsidRDefault="003809FC" w:rsidP="003809F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E</w:t>
            </w:r>
          </w:p>
        </w:tc>
        <w:tc>
          <w:tcPr>
            <w:tcW w:w="4677" w:type="dxa"/>
          </w:tcPr>
          <w:p w14:paraId="250695DA" w14:textId="77777777" w:rsidR="003809FC" w:rsidRPr="00617874" w:rsidRDefault="00937AD6" w:rsidP="003809F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Consultores</w:t>
            </w:r>
            <w:proofErr w:type="spellEnd"/>
          </w:p>
        </w:tc>
        <w:tc>
          <w:tcPr>
            <w:tcW w:w="993" w:type="dxa"/>
            <w:vAlign w:val="center"/>
          </w:tcPr>
          <w:p w14:paraId="08AF8418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06B5386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0702E78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2AB395ED" w14:textId="77777777" w:rsidR="003809FC" w:rsidRPr="00617874" w:rsidRDefault="003809FC" w:rsidP="003809FC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3809FC" w:rsidRPr="00617874" w14:paraId="03FFC8EF" w14:textId="77777777" w:rsidTr="00E02D17">
        <w:tc>
          <w:tcPr>
            <w:tcW w:w="392" w:type="dxa"/>
          </w:tcPr>
          <w:p w14:paraId="6C10E2B7" w14:textId="77777777" w:rsidR="003809FC" w:rsidRPr="00617874" w:rsidRDefault="003809FC" w:rsidP="003809F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F</w:t>
            </w:r>
          </w:p>
        </w:tc>
        <w:tc>
          <w:tcPr>
            <w:tcW w:w="4677" w:type="dxa"/>
            <w:vAlign w:val="center"/>
          </w:tcPr>
          <w:p w14:paraId="5ED68927" w14:textId="77777777" w:rsidR="003809FC" w:rsidRPr="00617874" w:rsidRDefault="00937AD6" w:rsidP="00F954C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Outro</w:t>
            </w:r>
          </w:p>
        </w:tc>
        <w:tc>
          <w:tcPr>
            <w:tcW w:w="993" w:type="dxa"/>
            <w:vAlign w:val="center"/>
          </w:tcPr>
          <w:p w14:paraId="675894FA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C5825AB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CA9EBB5" w14:textId="77777777" w:rsidR="003809FC" w:rsidRPr="00617874" w:rsidRDefault="003809FC" w:rsidP="003809F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DC46FBF" w14:textId="77777777" w:rsidR="003809FC" w:rsidRPr="00617874" w:rsidRDefault="003809FC" w:rsidP="003809FC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06CC2470" w14:textId="77777777" w:rsidR="003809FC" w:rsidRPr="00617874" w:rsidRDefault="003809FC" w:rsidP="00C24480">
      <w:pPr>
        <w:rPr>
          <w:rFonts w:cs="Arial"/>
          <w:color w:val="000000" w:themeColor="text1"/>
          <w:sz w:val="20"/>
        </w:rPr>
      </w:pPr>
    </w:p>
    <w:p w14:paraId="609E8539" w14:textId="4EA7FC8D" w:rsidR="009A32A2" w:rsidRPr="00617874" w:rsidRDefault="009A32A2" w:rsidP="009A32A2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SOMENTE PARA OS ÓRGÃOS UTILIZAM ALGUM </w:t>
      </w:r>
      <w:r w:rsidRPr="00617874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SOFTWARE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DESENVOLVIDO (CÓD. 1 NA D6) OU QUE COMEÇARAM A DESENVOLVER ALGUM </w:t>
      </w:r>
      <w:r w:rsidRPr="00617874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SOFTWARE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NOVO (C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>Ó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D.1 NA D7)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3FF05BD0" w14:textId="1D909E38" w:rsidR="003809FC" w:rsidRPr="00617874" w:rsidRDefault="00FA1E20">
      <w:pPr>
        <w:spacing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D9</w:t>
      </w:r>
      <w:r w:rsidR="00937AD6" w:rsidRPr="00617874">
        <w:rPr>
          <w:rFonts w:cs="Arial"/>
          <w:b/>
          <w:color w:val="000000" w:themeColor="text1"/>
          <w:sz w:val="20"/>
        </w:rPr>
        <w:t>)</w:t>
      </w:r>
      <w:r w:rsidR="003809FC" w:rsidRPr="00617874">
        <w:rPr>
          <w:rFonts w:cs="Arial"/>
          <w:color w:val="000000" w:themeColor="text1"/>
          <w:sz w:val="20"/>
        </w:rPr>
        <w:t xml:space="preserve"> E nos últimos 12 meses, estes </w:t>
      </w:r>
      <w:r w:rsidR="003809FC" w:rsidRPr="00617874">
        <w:rPr>
          <w:rFonts w:cs="Arial"/>
          <w:i/>
          <w:iCs/>
          <w:color w:val="000000" w:themeColor="text1"/>
          <w:sz w:val="20"/>
        </w:rPr>
        <w:t>software</w:t>
      </w:r>
      <w:r w:rsidR="003809FC" w:rsidRPr="00617874">
        <w:rPr>
          <w:rFonts w:cs="Arial"/>
          <w:color w:val="000000" w:themeColor="text1"/>
          <w:sz w:val="20"/>
        </w:rPr>
        <w:t xml:space="preserve"> desenvolvidos pelo </w:t>
      </w:r>
      <w:r w:rsidR="00AA42D8" w:rsidRPr="00617874">
        <w:rPr>
          <w:rFonts w:cs="Arial"/>
          <w:b/>
          <w:color w:val="000000" w:themeColor="text1"/>
          <w:sz w:val="20"/>
        </w:rPr>
        <w:t>[</w:t>
      </w:r>
      <w:r w:rsidR="009B1356" w:rsidRPr="00617874">
        <w:rPr>
          <w:rFonts w:cs="Arial"/>
          <w:b/>
          <w:color w:val="000000" w:themeColor="text1"/>
          <w:sz w:val="20"/>
        </w:rPr>
        <w:t>PROGRAMAÇÃO</w:t>
      </w:r>
      <w:r w:rsidR="00AA42D8" w:rsidRPr="00617874">
        <w:rPr>
          <w:rFonts w:cs="Arial"/>
          <w:b/>
          <w:color w:val="000000" w:themeColor="text1"/>
          <w:sz w:val="20"/>
        </w:rPr>
        <w:t>: INSERIR NOME DO ÓRGÃO PÚBLICO]</w:t>
      </w:r>
      <w:r w:rsidR="00AA42D8" w:rsidRPr="00617874">
        <w:rPr>
          <w:rFonts w:cs="Arial"/>
          <w:color w:val="000000" w:themeColor="text1"/>
          <w:sz w:val="20"/>
        </w:rPr>
        <w:t xml:space="preserve"> </w:t>
      </w:r>
      <w:r w:rsidR="003809FC" w:rsidRPr="00617874">
        <w:rPr>
          <w:rFonts w:cs="Arial"/>
          <w:color w:val="000000" w:themeColor="text1"/>
          <w:sz w:val="20"/>
        </w:rPr>
        <w:t>foram compartilhados ou cedidos a outros órgãos públicos?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1E401B8D" w14:textId="77777777" w:rsidTr="003809FC">
        <w:tc>
          <w:tcPr>
            <w:tcW w:w="2268" w:type="dxa"/>
          </w:tcPr>
          <w:p w14:paraId="02FF1ED2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104E131E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0976CCCB" w14:textId="77777777" w:rsidTr="003809FC">
        <w:tc>
          <w:tcPr>
            <w:tcW w:w="2268" w:type="dxa"/>
          </w:tcPr>
          <w:p w14:paraId="1C6DBCCD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38F0D060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278F8361" w14:textId="77777777" w:rsidTr="003809FC">
        <w:tc>
          <w:tcPr>
            <w:tcW w:w="2268" w:type="dxa"/>
          </w:tcPr>
          <w:p w14:paraId="2D9B3A06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370DCD73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48E97645" w14:textId="77777777" w:rsidTr="003809FC">
        <w:tc>
          <w:tcPr>
            <w:tcW w:w="2268" w:type="dxa"/>
          </w:tcPr>
          <w:p w14:paraId="47AFE878" w14:textId="77777777" w:rsidR="003809FC" w:rsidRPr="00617874" w:rsidRDefault="003809FC" w:rsidP="003809F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lastRenderedPageBreak/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42762154" w14:textId="77777777" w:rsidR="003809FC" w:rsidRPr="00617874" w:rsidRDefault="003809FC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3F6B1E57" w14:textId="77777777" w:rsidR="003809FC" w:rsidRPr="00617874" w:rsidRDefault="003809FC" w:rsidP="00CD0208">
      <w:pPr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184C1BDB" w14:textId="452B05AE" w:rsidR="00AA3E41" w:rsidRPr="00617874" w:rsidRDefault="00AA3E41">
      <w:pPr>
        <w:spacing w:after="200" w:line="276" w:lineRule="auto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 xml:space="preserve">SOMENTE PARA OS ÓRGÃOS QUE COMPARTILHARAM OU CEDERAM </w:t>
      </w:r>
      <w:r w:rsidRPr="00617874">
        <w:rPr>
          <w:rFonts w:cs="Arial"/>
          <w:b/>
          <w:i/>
          <w:iCs/>
          <w:color w:val="000000" w:themeColor="text1"/>
          <w:sz w:val="20"/>
        </w:rPr>
        <w:t>SOFTWARE</w:t>
      </w:r>
      <w:r w:rsidRPr="00617874">
        <w:rPr>
          <w:rFonts w:cs="Arial"/>
          <w:b/>
          <w:color w:val="000000" w:themeColor="text1"/>
          <w:sz w:val="20"/>
        </w:rPr>
        <w:t xml:space="preserve"> A OUTROS ÓRGÃOS PÚBLICOS (CÓD. 1 NA D9) ###</w:t>
      </w:r>
    </w:p>
    <w:p w14:paraId="3ED33D42" w14:textId="53CDF7DB" w:rsidR="00A31F90" w:rsidRPr="00617874" w:rsidRDefault="00A31F90" w:rsidP="00A31F90">
      <w:pPr>
        <w:spacing w:after="200" w:line="276" w:lineRule="auto"/>
        <w:rPr>
          <w:rFonts w:cs="Arial"/>
          <w:color w:val="000000" w:themeColor="text1"/>
          <w:sz w:val="20"/>
        </w:rPr>
      </w:pPr>
      <w:proofErr w:type="gramStart"/>
      <w:r w:rsidRPr="00617874">
        <w:rPr>
          <w:rFonts w:cs="Arial"/>
          <w:b/>
          <w:color w:val="000000" w:themeColor="text1"/>
          <w:sz w:val="20"/>
        </w:rPr>
        <w:t>D9</w:t>
      </w:r>
      <w:r w:rsidR="00AA3E41" w:rsidRPr="00617874">
        <w:rPr>
          <w:rFonts w:cs="Arial"/>
          <w:b/>
          <w:color w:val="000000" w:themeColor="text1"/>
          <w:sz w:val="20"/>
        </w:rPr>
        <w:t>B</w:t>
      </w:r>
      <w:r w:rsidRPr="00617874">
        <w:rPr>
          <w:rFonts w:cs="Arial"/>
          <w:b/>
          <w:color w:val="000000" w:themeColor="text1"/>
          <w:sz w:val="20"/>
        </w:rPr>
        <w:t>)</w:t>
      </w:r>
      <w:proofErr w:type="gramEnd"/>
      <w:r w:rsidRPr="00617874">
        <w:rPr>
          <w:rFonts w:cs="Arial"/>
          <w:color w:val="000000" w:themeColor="text1"/>
          <w:sz w:val="20"/>
        </w:rPr>
        <w:t xml:space="preserve"> </w:t>
      </w:r>
      <w:r w:rsidR="004E3B59" w:rsidRPr="00617874">
        <w:rPr>
          <w:rFonts w:cs="Arial"/>
          <w:color w:val="000000" w:themeColor="text1"/>
          <w:sz w:val="20"/>
        </w:rPr>
        <w:t xml:space="preserve">E estes </w:t>
      </w:r>
      <w:r w:rsidR="004E3B59" w:rsidRPr="00617874">
        <w:rPr>
          <w:rFonts w:cs="Arial"/>
          <w:i/>
          <w:iCs/>
          <w:color w:val="000000" w:themeColor="text1"/>
          <w:sz w:val="20"/>
        </w:rPr>
        <w:t xml:space="preserve">software </w:t>
      </w:r>
      <w:r w:rsidRPr="00617874">
        <w:rPr>
          <w:rFonts w:cs="Arial"/>
          <w:color w:val="000000" w:themeColor="text1"/>
          <w:sz w:val="20"/>
        </w:rPr>
        <w:t>foram compartilhados ou cedidos a outros órgãos públicos</w:t>
      </w:r>
      <w:r w:rsidR="00AA3E41" w:rsidRPr="00617874">
        <w:rPr>
          <w:rFonts w:cs="Arial"/>
          <w:color w:val="000000" w:themeColor="text1"/>
          <w:sz w:val="20"/>
        </w:rPr>
        <w:t xml:space="preserve"> ________ </w:t>
      </w:r>
      <w:r w:rsidR="00BB6AF7" w:rsidRPr="00617874">
        <w:rPr>
          <w:rFonts w:cs="Arial"/>
          <w:color w:val="000000" w:themeColor="text1"/>
          <w:sz w:val="20"/>
        </w:rPr>
        <w:t xml:space="preserve">? </w:t>
      </w:r>
      <w:r w:rsidR="00AA3E41" w:rsidRPr="00617874">
        <w:rPr>
          <w:rFonts w:cs="Arial"/>
          <w:b/>
          <w:color w:val="000000" w:themeColor="text1"/>
          <w:sz w:val="20"/>
        </w:rPr>
        <w:t>(LE</w:t>
      </w:r>
      <w:r w:rsidR="00BB6AF7" w:rsidRPr="00617874">
        <w:rPr>
          <w:rFonts w:cs="Arial"/>
          <w:b/>
          <w:color w:val="000000" w:themeColor="text1"/>
          <w:sz w:val="20"/>
        </w:rPr>
        <w:t>IA OS</w:t>
      </w:r>
      <w:r w:rsidR="00AA3E41" w:rsidRPr="00617874">
        <w:rPr>
          <w:rFonts w:cs="Arial"/>
          <w:b/>
          <w:color w:val="000000" w:themeColor="text1"/>
          <w:sz w:val="20"/>
        </w:rPr>
        <w:t xml:space="preserve"> ITENS</w:t>
      </w:r>
      <w:r w:rsidR="00BB6AF7" w:rsidRPr="00617874">
        <w:rPr>
          <w:rFonts w:cs="Arial"/>
          <w:b/>
          <w:color w:val="000000" w:themeColor="text1"/>
          <w:sz w:val="20"/>
        </w:rPr>
        <w:t xml:space="preserve"> </w:t>
      </w:r>
      <w:r w:rsidR="00BB6AF7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- 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RU</w:t>
      </w:r>
      <w:r w:rsidR="00AA3E41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POR LINHA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)</w:t>
      </w:r>
    </w:p>
    <w:tbl>
      <w:tblPr>
        <w:tblStyle w:val="Tabelacomgrade"/>
        <w:tblW w:w="9639" w:type="dxa"/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709"/>
        <w:gridCol w:w="709"/>
        <w:gridCol w:w="992"/>
        <w:gridCol w:w="850"/>
      </w:tblGrid>
      <w:tr w:rsidR="00617874" w:rsidRPr="00617874" w14:paraId="1E3ABD10" w14:textId="77777777" w:rsidTr="00C442BA">
        <w:trPr>
          <w:trHeight w:val="561"/>
        </w:trPr>
        <w:tc>
          <w:tcPr>
            <w:tcW w:w="6379" w:type="dxa"/>
            <w:gridSpan w:val="2"/>
            <w:tcBorders>
              <w:top w:val="nil"/>
              <w:left w:val="nil"/>
            </w:tcBorders>
            <w:vAlign w:val="bottom"/>
          </w:tcPr>
          <w:p w14:paraId="2734BA31" w14:textId="2B76D1F0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CD7A7EB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51AC19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0443119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31C42C7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NR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24D5BED2" w14:textId="77777777" w:rsidTr="00C442BA">
        <w:trPr>
          <w:trHeight w:val="158"/>
        </w:trPr>
        <w:tc>
          <w:tcPr>
            <w:tcW w:w="426" w:type="dxa"/>
            <w:vAlign w:val="center"/>
          </w:tcPr>
          <w:p w14:paraId="4E73D086" w14:textId="77777777" w:rsidR="00AA3E41" w:rsidRPr="00617874" w:rsidRDefault="00AA3E41" w:rsidP="00B347D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5953" w:type="dxa"/>
            <w:vAlign w:val="center"/>
          </w:tcPr>
          <w:p w14:paraId="4C1389FB" w14:textId="1FAA60C8" w:rsidR="00AA3E41" w:rsidRPr="00617874" w:rsidRDefault="00A013C4" w:rsidP="00A013C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Em re</w:t>
            </w:r>
            <w:r w:rsidR="00AA3E41" w:rsidRPr="00617874">
              <w:rPr>
                <w:rFonts w:cs="Arial"/>
                <w:color w:val="000000" w:themeColor="text1"/>
                <w:szCs w:val="18"/>
                <w:lang w:val="pt-BR"/>
              </w:rPr>
              <w:t>positórios públicos, como a plataforma Software Público Brasileiro</w:t>
            </w:r>
          </w:p>
        </w:tc>
        <w:tc>
          <w:tcPr>
            <w:tcW w:w="709" w:type="dxa"/>
            <w:vAlign w:val="center"/>
          </w:tcPr>
          <w:p w14:paraId="24A15234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BDB5D92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9A18B3A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1566D3BD" w14:textId="77777777" w:rsidR="00AA3E41" w:rsidRPr="00617874" w:rsidRDefault="00AA3E41" w:rsidP="00B347D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2ED89821" w14:textId="77777777" w:rsidTr="00C442BA">
        <w:trPr>
          <w:trHeight w:val="170"/>
        </w:trPr>
        <w:tc>
          <w:tcPr>
            <w:tcW w:w="426" w:type="dxa"/>
            <w:vAlign w:val="center"/>
          </w:tcPr>
          <w:p w14:paraId="37064ADE" w14:textId="77777777" w:rsidR="00AA3E41" w:rsidRPr="00617874" w:rsidRDefault="00AA3E41" w:rsidP="00B347D5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B</w:t>
            </w:r>
          </w:p>
        </w:tc>
        <w:tc>
          <w:tcPr>
            <w:tcW w:w="5953" w:type="dxa"/>
            <w:vAlign w:val="center"/>
          </w:tcPr>
          <w:p w14:paraId="0772F28E" w14:textId="53987FE3" w:rsidR="00AA3E41" w:rsidRPr="00617874" w:rsidRDefault="00A013C4" w:rsidP="00A013C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No 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w</w:t>
            </w:r>
            <w:r w:rsidR="0074686D"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ebsite</w:t>
            </w:r>
            <w:r w:rsidR="0074686D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ou portal do próprio órgão</w:t>
            </w:r>
          </w:p>
        </w:tc>
        <w:tc>
          <w:tcPr>
            <w:tcW w:w="709" w:type="dxa"/>
            <w:vAlign w:val="center"/>
          </w:tcPr>
          <w:p w14:paraId="5FCFE523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596485B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162A054" w14:textId="77777777" w:rsidR="00AA3E41" w:rsidRPr="00617874" w:rsidRDefault="00AA3E41" w:rsidP="00B347D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2FAD851E" w14:textId="77777777" w:rsidR="00AA3E41" w:rsidRPr="00617874" w:rsidRDefault="00AA3E41" w:rsidP="00B347D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A013C4" w:rsidRPr="00617874" w14:paraId="1F5F326A" w14:textId="77777777" w:rsidTr="00C442BA">
        <w:trPr>
          <w:trHeight w:val="170"/>
        </w:trPr>
        <w:tc>
          <w:tcPr>
            <w:tcW w:w="426" w:type="dxa"/>
            <w:vAlign w:val="center"/>
          </w:tcPr>
          <w:p w14:paraId="355AC7AA" w14:textId="221DD15E" w:rsidR="00A013C4" w:rsidRPr="00617874" w:rsidRDefault="00A013C4" w:rsidP="00A013C4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C</w:t>
            </w:r>
          </w:p>
        </w:tc>
        <w:tc>
          <w:tcPr>
            <w:tcW w:w="5953" w:type="dxa"/>
            <w:vAlign w:val="center"/>
          </w:tcPr>
          <w:p w14:paraId="76AA9155" w14:textId="279A8872" w:rsidR="00A013C4" w:rsidRPr="00617874" w:rsidRDefault="004E3B59" w:rsidP="004E3B59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De outra forma</w:t>
            </w:r>
            <w:r w:rsidR="00A013C4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8965C26" w14:textId="74366F8C" w:rsidR="00A013C4" w:rsidRPr="00617874" w:rsidRDefault="00A013C4" w:rsidP="00A013C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B59D16F" w14:textId="6762484A" w:rsidR="00A013C4" w:rsidRPr="00617874" w:rsidRDefault="00A013C4" w:rsidP="00A013C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FC44893" w14:textId="407C3798" w:rsidR="00A013C4" w:rsidRPr="00617874" w:rsidRDefault="00A013C4" w:rsidP="00A013C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7820DA2F" w14:textId="786D8D98" w:rsidR="00A013C4" w:rsidRPr="00617874" w:rsidRDefault="00A013C4" w:rsidP="00A013C4">
            <w:pPr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</w:tbl>
    <w:p w14:paraId="15386B9B" w14:textId="037C3FA2" w:rsidR="00FE4D48" w:rsidRPr="00617874" w:rsidRDefault="00FE4D48">
      <w:pPr>
        <w:spacing w:after="200" w:line="276" w:lineRule="auto"/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0B77D151" w14:textId="664F926D" w:rsidR="00A149CE" w:rsidRPr="00617874" w:rsidRDefault="00A0770C" w:rsidP="00A0770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SOMENTE PARA OS ÓRGÃOS QUE UTILIZAM COMPUTADOR (C</w:t>
      </w:r>
      <w:r w:rsidR="00025D57" w:rsidRPr="00617874">
        <w:rPr>
          <w:rFonts w:ascii="Arial" w:hAnsi="Arial" w:cs="Arial"/>
          <w:b/>
          <w:color w:val="000000" w:themeColor="text1"/>
          <w:sz w:val="20"/>
          <w:szCs w:val="20"/>
        </w:rPr>
        <w:t>Ó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D.1</w:t>
      </w:r>
      <w:r w:rsidR="00865544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EM QUALQUER ITEM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NA B1</w:t>
      </w:r>
      <w:r w:rsidR="00865544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86416B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###</w:t>
      </w:r>
    </w:p>
    <w:p w14:paraId="0EA5BE83" w14:textId="15B13B2A" w:rsidR="00257D5D" w:rsidRPr="00617874" w:rsidRDefault="00A0770C" w:rsidP="00A0770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D3) </w:t>
      </w:r>
      <w:r w:rsidR="00257D5D" w:rsidRPr="00617874">
        <w:rPr>
          <w:rFonts w:ascii="Arial" w:hAnsi="Arial" w:cs="Arial"/>
          <w:color w:val="000000" w:themeColor="text1"/>
          <w:sz w:val="20"/>
          <w:szCs w:val="20"/>
        </w:rPr>
        <w:t>Nos últimos 12 meses, este órgão público utilizou algum sistema para</w:t>
      </w:r>
      <w:r w:rsidR="000A5137" w:rsidRPr="00617874">
        <w:rPr>
          <w:rFonts w:ascii="Arial" w:hAnsi="Arial" w:cs="Arial"/>
          <w:color w:val="000000" w:themeColor="text1"/>
          <w:sz w:val="20"/>
          <w:szCs w:val="20"/>
        </w:rPr>
        <w:t>:</w:t>
      </w:r>
      <w:r w:rsidR="00257D5D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(LEIA OS ITENS – RU POR LINHA)</w:t>
      </w:r>
    </w:p>
    <w:p w14:paraId="078A4FE8" w14:textId="79403BC1" w:rsidR="00DB2167" w:rsidRPr="00617874" w:rsidRDefault="00E64E7A" w:rsidP="00A0770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DB2167" w:rsidRPr="00617874">
        <w:rPr>
          <w:rFonts w:ascii="Arial" w:hAnsi="Arial" w:cs="Arial"/>
          <w:b/>
          <w:color w:val="000000" w:themeColor="text1"/>
          <w:sz w:val="20"/>
          <w:szCs w:val="20"/>
        </w:rPr>
        <w:t>ENTREVISTADOR</w:t>
      </w:r>
      <w:r w:rsidR="00677B61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="00DB2167" w:rsidRPr="00617874">
        <w:rPr>
          <w:rFonts w:ascii="Arial" w:hAnsi="Arial" w:cs="Arial"/>
          <w:b/>
          <w:color w:val="000000" w:themeColor="text1"/>
          <w:sz w:val="20"/>
          <w:szCs w:val="20"/>
        </w:rPr>
        <w:t>, REPITA O ENUNCIADO A CADA 3 ITENS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]</w:t>
      </w:r>
    </w:p>
    <w:p w14:paraId="6028201E" w14:textId="77777777" w:rsidR="00A149CE" w:rsidRPr="00617874" w:rsidRDefault="00A149CE" w:rsidP="00A0770C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98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6467"/>
        <w:gridCol w:w="709"/>
        <w:gridCol w:w="709"/>
        <w:gridCol w:w="850"/>
        <w:gridCol w:w="850"/>
      </w:tblGrid>
      <w:tr w:rsidR="00617874" w:rsidRPr="00617874" w14:paraId="428307C2" w14:textId="77777777" w:rsidTr="00840940">
        <w:tc>
          <w:tcPr>
            <w:tcW w:w="6751" w:type="dxa"/>
            <w:gridSpan w:val="2"/>
            <w:tcBorders>
              <w:top w:val="nil"/>
              <w:left w:val="nil"/>
            </w:tcBorders>
          </w:tcPr>
          <w:p w14:paraId="7E64F882" w14:textId="2845D94C" w:rsidR="007949F0" w:rsidRPr="00617874" w:rsidRDefault="000D31DE" w:rsidP="00E64E7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PROGRAMAÇÃO:</w:t>
            </w:r>
            <w:r w:rsidR="00720048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FIXAR O ITEM L (GESTÃO INTEGRADA – ERP)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             </w:t>
            </w:r>
            <w:r w:rsidR="00D9188A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  <w:r w:rsidR="00720048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NA ÚLTIMA POSIÇÃO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9E9CB9" w14:textId="77777777" w:rsidR="007949F0" w:rsidRPr="00617874" w:rsidRDefault="007949F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EF24AD" w14:textId="77777777" w:rsidR="007949F0" w:rsidRPr="00617874" w:rsidRDefault="007949F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65EAE8F" w14:textId="77777777" w:rsidR="007949F0" w:rsidRPr="00617874" w:rsidRDefault="007949F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95B66C8" w14:textId="77777777" w:rsidR="007949F0" w:rsidRPr="00617874" w:rsidRDefault="007949F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679E7CAF" w14:textId="77777777" w:rsidTr="00840940">
        <w:tc>
          <w:tcPr>
            <w:tcW w:w="284" w:type="dxa"/>
            <w:vAlign w:val="center"/>
          </w:tcPr>
          <w:p w14:paraId="37CD761E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A</w:t>
            </w:r>
          </w:p>
        </w:tc>
        <w:tc>
          <w:tcPr>
            <w:tcW w:w="6467" w:type="dxa"/>
            <w:vAlign w:val="center"/>
          </w:tcPr>
          <w:p w14:paraId="6039322A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Recursos humanos</w:t>
            </w:r>
          </w:p>
        </w:tc>
        <w:tc>
          <w:tcPr>
            <w:tcW w:w="709" w:type="dxa"/>
            <w:vAlign w:val="center"/>
          </w:tcPr>
          <w:p w14:paraId="0D466A39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165D4F0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AA6D8ED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0DDCB87E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044309D2" w14:textId="77777777" w:rsidTr="00840940">
        <w:tc>
          <w:tcPr>
            <w:tcW w:w="284" w:type="dxa"/>
            <w:vAlign w:val="center"/>
          </w:tcPr>
          <w:p w14:paraId="46222748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B</w:t>
            </w:r>
          </w:p>
        </w:tc>
        <w:tc>
          <w:tcPr>
            <w:tcW w:w="6467" w:type="dxa"/>
            <w:vAlign w:val="center"/>
          </w:tcPr>
          <w:p w14:paraId="2749C99A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Patrimônio</w:t>
            </w:r>
          </w:p>
        </w:tc>
        <w:tc>
          <w:tcPr>
            <w:tcW w:w="709" w:type="dxa"/>
            <w:vAlign w:val="center"/>
          </w:tcPr>
          <w:p w14:paraId="54C7E79E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40D8DF7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70BEFFB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50025350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105B120" w14:textId="77777777" w:rsidTr="00840940">
        <w:tc>
          <w:tcPr>
            <w:tcW w:w="284" w:type="dxa"/>
            <w:vAlign w:val="center"/>
          </w:tcPr>
          <w:p w14:paraId="1ADC6408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C</w:t>
            </w:r>
          </w:p>
        </w:tc>
        <w:tc>
          <w:tcPr>
            <w:tcW w:w="6467" w:type="dxa"/>
            <w:vAlign w:val="center"/>
          </w:tcPr>
          <w:p w14:paraId="13F636DD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Orçamento</w:t>
            </w:r>
          </w:p>
        </w:tc>
        <w:tc>
          <w:tcPr>
            <w:tcW w:w="709" w:type="dxa"/>
            <w:vAlign w:val="center"/>
          </w:tcPr>
          <w:p w14:paraId="67A3795A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5734CF6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35C35FC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738FDC5C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2C71D74" w14:textId="77777777" w:rsidTr="00840940">
        <w:tc>
          <w:tcPr>
            <w:tcW w:w="284" w:type="dxa"/>
            <w:vAlign w:val="center"/>
          </w:tcPr>
          <w:p w14:paraId="026914A3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D</w:t>
            </w:r>
          </w:p>
        </w:tc>
        <w:tc>
          <w:tcPr>
            <w:tcW w:w="6467" w:type="dxa"/>
            <w:vAlign w:val="center"/>
          </w:tcPr>
          <w:p w14:paraId="14495602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Finanças e contabilidade</w:t>
            </w:r>
          </w:p>
        </w:tc>
        <w:tc>
          <w:tcPr>
            <w:tcW w:w="709" w:type="dxa"/>
            <w:vAlign w:val="center"/>
          </w:tcPr>
          <w:p w14:paraId="5C754552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9F14D48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92E8B9C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69AED24F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ED6C2FA" w14:textId="77777777" w:rsidTr="00840940">
        <w:tc>
          <w:tcPr>
            <w:tcW w:w="284" w:type="dxa"/>
            <w:vAlign w:val="center"/>
          </w:tcPr>
          <w:p w14:paraId="5BC1D58A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E</w:t>
            </w:r>
          </w:p>
        </w:tc>
        <w:tc>
          <w:tcPr>
            <w:tcW w:w="6467" w:type="dxa"/>
            <w:vAlign w:val="center"/>
          </w:tcPr>
          <w:p w14:paraId="3629E646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Compras</w:t>
            </w:r>
          </w:p>
        </w:tc>
        <w:tc>
          <w:tcPr>
            <w:tcW w:w="709" w:type="dxa"/>
            <w:vAlign w:val="center"/>
          </w:tcPr>
          <w:p w14:paraId="0073EECA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A9C6950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D81092A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3A49733D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0D2A3AE" w14:textId="77777777" w:rsidTr="00840940">
        <w:tc>
          <w:tcPr>
            <w:tcW w:w="284" w:type="dxa"/>
            <w:vAlign w:val="center"/>
          </w:tcPr>
          <w:p w14:paraId="0002C62B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F</w:t>
            </w:r>
          </w:p>
        </w:tc>
        <w:tc>
          <w:tcPr>
            <w:tcW w:w="6467" w:type="dxa"/>
            <w:vAlign w:val="center"/>
          </w:tcPr>
          <w:p w14:paraId="05790ED4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Convênios  </w:t>
            </w:r>
          </w:p>
        </w:tc>
        <w:tc>
          <w:tcPr>
            <w:tcW w:w="709" w:type="dxa"/>
            <w:vAlign w:val="center"/>
          </w:tcPr>
          <w:p w14:paraId="103A9F21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3F77A92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25FBA5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2433C328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FAEA769" w14:textId="77777777" w:rsidTr="00840940">
        <w:tc>
          <w:tcPr>
            <w:tcW w:w="284" w:type="dxa"/>
            <w:vAlign w:val="center"/>
          </w:tcPr>
          <w:p w14:paraId="5BDE355B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G</w:t>
            </w:r>
          </w:p>
        </w:tc>
        <w:tc>
          <w:tcPr>
            <w:tcW w:w="6467" w:type="dxa"/>
            <w:vAlign w:val="center"/>
          </w:tcPr>
          <w:p w14:paraId="76B1DAAB" w14:textId="77777777" w:rsidR="007949F0" w:rsidRPr="00617874" w:rsidDel="00FE66F5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Contratos</w:t>
            </w:r>
            <w:r w:rsidRPr="00617874" w:rsidDel="00493DBE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01EC091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6CE4AA0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311AEB2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1867C2F3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5635C51" w14:textId="77777777" w:rsidTr="00840940">
        <w:tc>
          <w:tcPr>
            <w:tcW w:w="284" w:type="dxa"/>
            <w:vAlign w:val="center"/>
          </w:tcPr>
          <w:p w14:paraId="4A595DC1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H</w:t>
            </w:r>
          </w:p>
        </w:tc>
        <w:tc>
          <w:tcPr>
            <w:tcW w:w="6467" w:type="dxa"/>
            <w:vAlign w:val="center"/>
          </w:tcPr>
          <w:p w14:paraId="616EA38E" w14:textId="1AAE0F74" w:rsidR="007949F0" w:rsidRPr="00617874" w:rsidDel="00FE66F5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Informação </w:t>
            </w:r>
            <w:r w:rsidR="00BB6AF7" w:rsidRPr="00617874">
              <w:rPr>
                <w:rFonts w:cs="Arial"/>
                <w:color w:val="000000" w:themeColor="text1"/>
                <w:sz w:val="20"/>
                <w:lang w:val="pt-BR"/>
              </w:rPr>
              <w:t>g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eográfica, mapas ou geoprocessamento</w:t>
            </w:r>
          </w:p>
        </w:tc>
        <w:tc>
          <w:tcPr>
            <w:tcW w:w="709" w:type="dxa"/>
            <w:vAlign w:val="center"/>
          </w:tcPr>
          <w:p w14:paraId="6C8574BF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6DCAE62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B1ACE20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7E628A5F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4A33935" w14:textId="77777777" w:rsidTr="00840940">
        <w:tc>
          <w:tcPr>
            <w:tcW w:w="284" w:type="dxa"/>
            <w:vAlign w:val="center"/>
          </w:tcPr>
          <w:p w14:paraId="6FD9685D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I</w:t>
            </w:r>
          </w:p>
        </w:tc>
        <w:tc>
          <w:tcPr>
            <w:tcW w:w="6467" w:type="dxa"/>
            <w:vAlign w:val="center"/>
          </w:tcPr>
          <w:p w14:paraId="0285A8EE" w14:textId="1A3C92CF" w:rsidR="007949F0" w:rsidRPr="00617874" w:rsidRDefault="00AD7B0F" w:rsidP="00BB6AF7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</w:t>
            </w:r>
            <w:r w:rsidR="007949F0" w:rsidRPr="00617874">
              <w:rPr>
                <w:rFonts w:cs="Arial"/>
                <w:color w:val="000000" w:themeColor="text1"/>
                <w:sz w:val="20"/>
                <w:lang w:val="pt-BR"/>
              </w:rPr>
              <w:t>poio à decisão</w:t>
            </w:r>
            <w:r w:rsidR="00132F87" w:rsidRPr="00617874">
              <w:rPr>
                <w:rFonts w:cs="Arial"/>
                <w:color w:val="000000" w:themeColor="text1"/>
                <w:sz w:val="20"/>
                <w:lang w:val="pt-BR"/>
              </w:rPr>
              <w:t>/</w:t>
            </w:r>
            <w:r w:rsidR="00BB6AF7" w:rsidRPr="00617874">
              <w:rPr>
                <w:rFonts w:cs="Arial"/>
                <w:color w:val="000000" w:themeColor="text1"/>
                <w:sz w:val="20"/>
                <w:lang w:val="pt-BR"/>
              </w:rPr>
              <w:t>i</w:t>
            </w:r>
            <w:r w:rsidR="007949F0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nteligência </w:t>
            </w:r>
            <w:r w:rsidR="00BB6AF7" w:rsidRPr="00617874">
              <w:rPr>
                <w:rFonts w:cs="Arial"/>
                <w:color w:val="000000" w:themeColor="text1"/>
                <w:sz w:val="20"/>
                <w:lang w:val="pt-BR"/>
              </w:rPr>
              <w:t>a</w:t>
            </w:r>
            <w:r w:rsidR="007949F0" w:rsidRPr="00617874">
              <w:rPr>
                <w:rFonts w:cs="Arial"/>
                <w:color w:val="000000" w:themeColor="text1"/>
                <w:sz w:val="20"/>
                <w:lang w:val="pt-BR"/>
              </w:rPr>
              <w:t>nalític</w:t>
            </w:r>
            <w:r w:rsidR="00D9188A" w:rsidRPr="00617874">
              <w:rPr>
                <w:rFonts w:cs="Arial"/>
                <w:color w:val="000000" w:themeColor="text1"/>
                <w:sz w:val="20"/>
                <w:lang w:val="pt-BR"/>
              </w:rPr>
              <w:t>a/</w:t>
            </w:r>
            <w:r w:rsidR="00BB6AF7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b</w:t>
            </w:r>
            <w:r w:rsidR="00F409EF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 xml:space="preserve">usiness </w:t>
            </w:r>
            <w:proofErr w:type="spellStart"/>
            <w:r w:rsidR="00F409EF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intel</w:t>
            </w:r>
            <w:r w:rsidR="000D31DE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l</w:t>
            </w:r>
            <w:r w:rsidR="00F409EF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igence</w:t>
            </w:r>
            <w:proofErr w:type="spellEnd"/>
            <w:r w:rsidR="00F409EF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- BI </w:t>
            </w:r>
          </w:p>
        </w:tc>
        <w:tc>
          <w:tcPr>
            <w:tcW w:w="709" w:type="dxa"/>
            <w:vAlign w:val="center"/>
          </w:tcPr>
          <w:p w14:paraId="5CAE70BA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B27673E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1B06D92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08684EC9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DF952AD" w14:textId="77777777" w:rsidTr="00840940">
        <w:tc>
          <w:tcPr>
            <w:tcW w:w="284" w:type="dxa"/>
            <w:vAlign w:val="center"/>
          </w:tcPr>
          <w:p w14:paraId="24D664F9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J</w:t>
            </w:r>
          </w:p>
        </w:tc>
        <w:tc>
          <w:tcPr>
            <w:tcW w:w="6467" w:type="dxa"/>
            <w:vAlign w:val="center"/>
          </w:tcPr>
          <w:p w14:paraId="4FEC5935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Protocolos </w:t>
            </w:r>
          </w:p>
        </w:tc>
        <w:tc>
          <w:tcPr>
            <w:tcW w:w="709" w:type="dxa"/>
            <w:vAlign w:val="center"/>
          </w:tcPr>
          <w:p w14:paraId="39271B4C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C4F12AB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08BFEB6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5B78F18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60CE6A83" w14:textId="77777777" w:rsidTr="00840940">
        <w:tc>
          <w:tcPr>
            <w:tcW w:w="284" w:type="dxa"/>
            <w:vAlign w:val="center"/>
          </w:tcPr>
          <w:p w14:paraId="50E59136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K</w:t>
            </w:r>
          </w:p>
        </w:tc>
        <w:tc>
          <w:tcPr>
            <w:tcW w:w="6467" w:type="dxa"/>
            <w:vAlign w:val="center"/>
          </w:tcPr>
          <w:p w14:paraId="1200A0B5" w14:textId="20D8CF0A" w:rsidR="007949F0" w:rsidRPr="00617874" w:rsidRDefault="001030CC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Gestão de </w:t>
            </w:r>
            <w:r w:rsidR="00BB6AF7" w:rsidRPr="00617874">
              <w:rPr>
                <w:rFonts w:cs="Arial"/>
                <w:color w:val="000000" w:themeColor="text1"/>
                <w:sz w:val="20"/>
                <w:lang w:val="pt-BR"/>
              </w:rPr>
              <w:t>d</w:t>
            </w:r>
            <w:r w:rsidR="007949F0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ocumentos  </w:t>
            </w:r>
          </w:p>
        </w:tc>
        <w:tc>
          <w:tcPr>
            <w:tcW w:w="709" w:type="dxa"/>
            <w:vAlign w:val="center"/>
          </w:tcPr>
          <w:p w14:paraId="3D21FC4C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BD8C075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55C21F8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5A8FFC49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40FC5B45" w14:textId="77777777" w:rsidTr="00840940">
        <w:tc>
          <w:tcPr>
            <w:tcW w:w="284" w:type="dxa"/>
            <w:vAlign w:val="center"/>
          </w:tcPr>
          <w:p w14:paraId="69D9164E" w14:textId="77777777" w:rsidR="007949F0" w:rsidRPr="00617874" w:rsidRDefault="007949F0" w:rsidP="0084094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L</w:t>
            </w:r>
          </w:p>
        </w:tc>
        <w:tc>
          <w:tcPr>
            <w:tcW w:w="6467" w:type="dxa"/>
            <w:vAlign w:val="center"/>
          </w:tcPr>
          <w:p w14:paraId="48398BB2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Gestão integrada </w:t>
            </w:r>
            <w:r w:rsidR="00F74705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-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ERP</w:t>
            </w:r>
          </w:p>
        </w:tc>
        <w:tc>
          <w:tcPr>
            <w:tcW w:w="709" w:type="dxa"/>
            <w:vAlign w:val="center"/>
          </w:tcPr>
          <w:p w14:paraId="62B111F0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E0A2211" w14:textId="77777777" w:rsidR="007949F0" w:rsidRPr="00617874" w:rsidRDefault="007949F0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5C9C603" w14:textId="77777777" w:rsidR="007949F0" w:rsidRPr="00617874" w:rsidRDefault="001A27EC" w:rsidP="007949F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8BE20C7" w14:textId="77777777" w:rsidR="007949F0" w:rsidRPr="00617874" w:rsidRDefault="001A27EC" w:rsidP="007949F0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117FED28" w14:textId="003D3039" w:rsidR="00C442BA" w:rsidRPr="00617874" w:rsidRDefault="00C442BA" w:rsidP="00FD1730">
      <w:pPr>
        <w:rPr>
          <w:rFonts w:cs="Arial"/>
          <w:b/>
          <w:color w:val="000000" w:themeColor="text1"/>
          <w:sz w:val="20"/>
        </w:rPr>
      </w:pPr>
    </w:p>
    <w:p w14:paraId="28D2913A" w14:textId="388B832E" w:rsidR="00810A43" w:rsidRPr="00617874" w:rsidRDefault="00810A43" w:rsidP="00810A43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ÓRGÃOS QUE UTILIZAM A INTERNET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 1 NA B3) ###</w:t>
      </w:r>
    </w:p>
    <w:p w14:paraId="1B8D44C8" w14:textId="77777777" w:rsidR="00FD1730" w:rsidRPr="00617874" w:rsidRDefault="00FD1730" w:rsidP="00FD1730">
      <w:pPr>
        <w:jc w:val="both"/>
        <w:rPr>
          <w:rFonts w:cs="Arial"/>
          <w:b/>
          <w:color w:val="000000" w:themeColor="text1"/>
          <w:sz w:val="20"/>
        </w:rPr>
      </w:pPr>
    </w:p>
    <w:p w14:paraId="50A43395" w14:textId="60EA13D7" w:rsidR="002A126F" w:rsidRPr="00617874" w:rsidRDefault="00810A43" w:rsidP="002A126F">
      <w:pPr>
        <w:spacing w:after="200" w:line="276" w:lineRule="auto"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I1b. </w:t>
      </w:r>
      <w:r w:rsidRPr="00617874">
        <w:rPr>
          <w:rFonts w:cs="Arial"/>
          <w:color w:val="000000" w:themeColor="text1"/>
          <w:sz w:val="20"/>
        </w:rPr>
        <w:t xml:space="preserve">Este órgão público disponibilizou os seguintes recursos para o cidadão por meio celular ou </w:t>
      </w:r>
      <w:r w:rsidRPr="00617874">
        <w:rPr>
          <w:rFonts w:cs="Arial"/>
          <w:i/>
          <w:iCs/>
          <w:color w:val="000000" w:themeColor="text1"/>
          <w:sz w:val="20"/>
        </w:rPr>
        <w:t>smartphones</w:t>
      </w:r>
      <w:r w:rsidRPr="00617874">
        <w:rPr>
          <w:rFonts w:cs="Arial"/>
          <w:color w:val="000000" w:themeColor="text1"/>
          <w:sz w:val="20"/>
        </w:rPr>
        <w:t xml:space="preserve">, nos últimos 12 meses? </w:t>
      </w:r>
      <w:r w:rsidR="00153F72" w:rsidRPr="00617874">
        <w:rPr>
          <w:rFonts w:cs="Arial"/>
          <w:b/>
          <w:color w:val="000000" w:themeColor="text1"/>
          <w:sz w:val="20"/>
        </w:rPr>
        <w:t>(</w:t>
      </w:r>
      <w:r w:rsidRPr="00617874">
        <w:rPr>
          <w:rFonts w:cs="Arial"/>
          <w:b/>
          <w:color w:val="000000" w:themeColor="text1"/>
          <w:sz w:val="20"/>
        </w:rPr>
        <w:t>LE</w:t>
      </w:r>
      <w:r w:rsidR="00153F72" w:rsidRPr="00617874">
        <w:rPr>
          <w:rFonts w:cs="Arial"/>
          <w:b/>
          <w:color w:val="000000" w:themeColor="text1"/>
          <w:sz w:val="20"/>
        </w:rPr>
        <w:t>IA AS</w:t>
      </w:r>
      <w:r w:rsidRPr="00617874">
        <w:rPr>
          <w:rFonts w:cs="Arial"/>
          <w:b/>
          <w:color w:val="000000" w:themeColor="text1"/>
          <w:sz w:val="20"/>
        </w:rPr>
        <w:t xml:space="preserve"> OPÇÕES</w:t>
      </w:r>
      <w:r w:rsidR="00CE497B" w:rsidRPr="00617874">
        <w:rPr>
          <w:rFonts w:cs="Arial"/>
          <w:b/>
          <w:color w:val="000000" w:themeColor="text1"/>
          <w:sz w:val="20"/>
        </w:rPr>
        <w:t xml:space="preserve"> – RU POR LINHA</w:t>
      </w:r>
      <w:r w:rsidR="00153F72" w:rsidRPr="00617874">
        <w:rPr>
          <w:rFonts w:cs="Arial"/>
          <w:b/>
          <w:color w:val="000000" w:themeColor="text1"/>
          <w:sz w:val="20"/>
        </w:rPr>
        <w:t>)</w:t>
      </w:r>
    </w:p>
    <w:tbl>
      <w:tblPr>
        <w:tblStyle w:val="Tabelacomgrade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6521"/>
        <w:gridCol w:w="708"/>
        <w:gridCol w:w="709"/>
        <w:gridCol w:w="851"/>
        <w:gridCol w:w="850"/>
      </w:tblGrid>
      <w:tr w:rsidR="00617874" w:rsidRPr="00617874" w14:paraId="3C9E181E" w14:textId="77777777" w:rsidTr="00840940">
        <w:trPr>
          <w:trHeight w:val="561"/>
        </w:trPr>
        <w:tc>
          <w:tcPr>
            <w:tcW w:w="6805" w:type="dxa"/>
            <w:gridSpan w:val="2"/>
            <w:tcBorders>
              <w:top w:val="nil"/>
              <w:left w:val="nil"/>
            </w:tcBorders>
            <w:vAlign w:val="bottom"/>
          </w:tcPr>
          <w:p w14:paraId="465BB6C4" w14:textId="0297C205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77F5CA9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12A8F7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1170605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lang w:val="pt-BR" w:eastAsia="en-US"/>
              </w:rPr>
              <w:t>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B4EE46E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 xml:space="preserve">NR </w:t>
            </w:r>
            <w:r w:rsidRPr="00617874">
              <w:rPr>
                <w:rFonts w:cs="Arial"/>
                <w:b/>
                <w:bCs/>
                <w:color w:val="000000" w:themeColor="text1"/>
                <w:lang w:val="pt-BR" w:eastAsia="en-US"/>
              </w:rPr>
              <w:t>(ESP.)</w:t>
            </w:r>
          </w:p>
        </w:tc>
      </w:tr>
      <w:tr w:rsidR="00617874" w:rsidRPr="00617874" w14:paraId="42F601D8" w14:textId="77777777" w:rsidTr="00840940">
        <w:trPr>
          <w:trHeight w:val="158"/>
        </w:trPr>
        <w:tc>
          <w:tcPr>
            <w:tcW w:w="284" w:type="dxa"/>
            <w:vAlign w:val="center"/>
          </w:tcPr>
          <w:p w14:paraId="18100DAB" w14:textId="77777777" w:rsidR="00485A70" w:rsidRPr="00617874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6521" w:type="dxa"/>
            <w:vAlign w:val="center"/>
          </w:tcPr>
          <w:p w14:paraId="3AE919A3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Envio de SMS para o cidadão</w:t>
            </w:r>
          </w:p>
        </w:tc>
        <w:tc>
          <w:tcPr>
            <w:tcW w:w="708" w:type="dxa"/>
            <w:vAlign w:val="center"/>
          </w:tcPr>
          <w:p w14:paraId="1B8944C1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C1F5EFA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59B88F7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2AE2341D" w14:textId="77777777" w:rsidR="00485A70" w:rsidRPr="00617874" w:rsidRDefault="00485A70" w:rsidP="00CB166C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4A08251A" w14:textId="77777777" w:rsidTr="00840940">
        <w:trPr>
          <w:trHeight w:val="170"/>
        </w:trPr>
        <w:tc>
          <w:tcPr>
            <w:tcW w:w="284" w:type="dxa"/>
            <w:vAlign w:val="center"/>
          </w:tcPr>
          <w:p w14:paraId="72B195FB" w14:textId="77777777" w:rsidR="00485A70" w:rsidRPr="00617874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B</w:t>
            </w:r>
          </w:p>
        </w:tc>
        <w:tc>
          <w:tcPr>
            <w:tcW w:w="6521" w:type="dxa"/>
            <w:vAlign w:val="center"/>
          </w:tcPr>
          <w:p w14:paraId="21D3A836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Recebimento de SMS enviado pelo cidadão </w:t>
            </w:r>
          </w:p>
        </w:tc>
        <w:tc>
          <w:tcPr>
            <w:tcW w:w="708" w:type="dxa"/>
            <w:vAlign w:val="center"/>
          </w:tcPr>
          <w:p w14:paraId="4FE8D3FE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2198FD7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EFFDD81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08E165B9" w14:textId="77777777" w:rsidR="00485A70" w:rsidRPr="00617874" w:rsidRDefault="00485A70" w:rsidP="00CB166C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44F4F58B" w14:textId="77777777" w:rsidTr="00840940">
        <w:trPr>
          <w:trHeight w:val="158"/>
        </w:trPr>
        <w:tc>
          <w:tcPr>
            <w:tcW w:w="284" w:type="dxa"/>
            <w:vAlign w:val="center"/>
          </w:tcPr>
          <w:p w14:paraId="35842772" w14:textId="77777777" w:rsidR="00485A70" w:rsidRPr="00617874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6521" w:type="dxa"/>
            <w:vAlign w:val="center"/>
          </w:tcPr>
          <w:p w14:paraId="29EA0174" w14:textId="18147CF6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Aplicativos criados pelo órgão público  </w:t>
            </w:r>
          </w:p>
        </w:tc>
        <w:tc>
          <w:tcPr>
            <w:tcW w:w="708" w:type="dxa"/>
            <w:vAlign w:val="center"/>
          </w:tcPr>
          <w:p w14:paraId="11468C18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A793D19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7AD6DA0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53537D26" w14:textId="77777777" w:rsidR="00485A70" w:rsidRPr="00617874" w:rsidRDefault="00485A70" w:rsidP="00CB166C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273B9DC5" w14:textId="77777777" w:rsidTr="00840940">
        <w:trPr>
          <w:trHeight w:val="329"/>
        </w:trPr>
        <w:tc>
          <w:tcPr>
            <w:tcW w:w="284" w:type="dxa"/>
            <w:vAlign w:val="center"/>
          </w:tcPr>
          <w:p w14:paraId="047CAE11" w14:textId="77777777" w:rsidR="00485A70" w:rsidRPr="00617874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D</w:t>
            </w:r>
          </w:p>
        </w:tc>
        <w:tc>
          <w:tcPr>
            <w:tcW w:w="6521" w:type="dxa"/>
            <w:vAlign w:val="center"/>
          </w:tcPr>
          <w:p w14:paraId="3E2E6A1D" w14:textId="77777777" w:rsidR="00485A70" w:rsidRPr="00617874" w:rsidRDefault="00485A70" w:rsidP="00810A4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Aplicativos criados por terceiros a partir de dados disponibilizados pelo órgão público </w:t>
            </w:r>
          </w:p>
        </w:tc>
        <w:tc>
          <w:tcPr>
            <w:tcW w:w="708" w:type="dxa"/>
            <w:vAlign w:val="center"/>
          </w:tcPr>
          <w:p w14:paraId="15A9AD42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96884D6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936FE36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5DC34504" w14:textId="77777777" w:rsidR="00485A70" w:rsidRPr="00617874" w:rsidRDefault="00485A70" w:rsidP="00CB166C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408C89DB" w14:textId="77777777" w:rsidTr="00840940">
        <w:trPr>
          <w:trHeight w:val="170"/>
        </w:trPr>
        <w:tc>
          <w:tcPr>
            <w:tcW w:w="284" w:type="dxa"/>
            <w:vAlign w:val="center"/>
          </w:tcPr>
          <w:p w14:paraId="352056F3" w14:textId="77777777" w:rsidR="00485A70" w:rsidRPr="00617874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E</w:t>
            </w:r>
          </w:p>
        </w:tc>
        <w:tc>
          <w:tcPr>
            <w:tcW w:w="6521" w:type="dxa"/>
            <w:vAlign w:val="center"/>
          </w:tcPr>
          <w:p w14:paraId="34B46D96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Cs w:val="18"/>
              </w:rPr>
              <w:t>Transações</w:t>
            </w:r>
            <w:proofErr w:type="spellEnd"/>
            <w:r w:rsidRPr="00617874">
              <w:rPr>
                <w:rFonts w:cs="Arial"/>
                <w:color w:val="000000" w:themeColor="text1"/>
                <w:szCs w:val="18"/>
              </w:rPr>
              <w:t xml:space="preserve"> e </w:t>
            </w:r>
            <w:proofErr w:type="spellStart"/>
            <w:r w:rsidRPr="00617874">
              <w:rPr>
                <w:rFonts w:cs="Arial"/>
                <w:color w:val="000000" w:themeColor="text1"/>
                <w:szCs w:val="18"/>
              </w:rPr>
              <w:t>pagamentos</w:t>
            </w:r>
            <w:proofErr w:type="spellEnd"/>
          </w:p>
        </w:tc>
        <w:tc>
          <w:tcPr>
            <w:tcW w:w="708" w:type="dxa"/>
            <w:vAlign w:val="center"/>
          </w:tcPr>
          <w:p w14:paraId="08DCEE02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EA38664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2A61816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48F6D66A" w14:textId="77777777" w:rsidR="00485A70" w:rsidRPr="00617874" w:rsidRDefault="00485A70" w:rsidP="00CB166C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174E75EB" w14:textId="77777777" w:rsidTr="00840940">
        <w:trPr>
          <w:trHeight w:val="353"/>
        </w:trPr>
        <w:tc>
          <w:tcPr>
            <w:tcW w:w="284" w:type="dxa"/>
            <w:vAlign w:val="center"/>
          </w:tcPr>
          <w:p w14:paraId="6A917F3B" w14:textId="77777777" w:rsidR="00485A70" w:rsidRPr="00617874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F</w:t>
            </w:r>
          </w:p>
        </w:tc>
        <w:tc>
          <w:tcPr>
            <w:tcW w:w="6521" w:type="dxa"/>
            <w:vAlign w:val="center"/>
          </w:tcPr>
          <w:p w14:paraId="6ACAF11E" w14:textId="368806BD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Website</w:t>
            </w:r>
            <w:r w:rsidR="00E20545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adaptado para dispositivos móveis ou desenhado em versão 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 xml:space="preserve">mobile </w:t>
            </w:r>
          </w:p>
        </w:tc>
        <w:tc>
          <w:tcPr>
            <w:tcW w:w="708" w:type="dxa"/>
            <w:vAlign w:val="center"/>
          </w:tcPr>
          <w:p w14:paraId="06910151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3EC25D2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D3E14CE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21B0D0FE" w14:textId="77777777" w:rsidR="00485A70" w:rsidRPr="00617874" w:rsidRDefault="00485A70" w:rsidP="00CB166C">
            <w:pPr>
              <w:jc w:val="center"/>
              <w:rPr>
                <w:rFonts w:cs="Arial"/>
                <w:color w:val="000000" w:themeColor="text1"/>
                <w:sz w:val="20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7030C3FB" w14:textId="77777777" w:rsidTr="00840940">
        <w:trPr>
          <w:trHeight w:val="353"/>
        </w:trPr>
        <w:tc>
          <w:tcPr>
            <w:tcW w:w="284" w:type="dxa"/>
            <w:vAlign w:val="center"/>
          </w:tcPr>
          <w:p w14:paraId="380E8373" w14:textId="77777777" w:rsidR="003C4D01" w:rsidRPr="00617874" w:rsidRDefault="003C4D01" w:rsidP="003C4D01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H</w:t>
            </w:r>
          </w:p>
        </w:tc>
        <w:tc>
          <w:tcPr>
            <w:tcW w:w="6521" w:type="dxa"/>
            <w:vAlign w:val="center"/>
          </w:tcPr>
          <w:p w14:paraId="1FD5ACC5" w14:textId="40D1E2FB" w:rsidR="003C4D01" w:rsidRPr="00617874" w:rsidRDefault="003C4D01" w:rsidP="003C4D0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Envio de mensagem por </w:t>
            </w:r>
            <w:proofErr w:type="spellStart"/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WhatsApp</w:t>
            </w:r>
            <w:proofErr w:type="spellEnd"/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ou </w:t>
            </w:r>
            <w:proofErr w:type="spellStart"/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Telegram</w:t>
            </w:r>
            <w:proofErr w:type="spellEnd"/>
            <w:r w:rsidR="00225420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351BACF" w14:textId="19DE71BF" w:rsidR="003C4D01" w:rsidRPr="00617874" w:rsidRDefault="003C4D01" w:rsidP="003C4D0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1788EB6" w14:textId="05BE7632" w:rsidR="003C4D01" w:rsidRPr="00617874" w:rsidRDefault="003C4D01" w:rsidP="003C4D0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63B7C6D" w14:textId="76C90C6A" w:rsidR="003C4D01" w:rsidRPr="00617874" w:rsidRDefault="003C4D01" w:rsidP="003C4D0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43215117" w14:textId="19EE3DD0" w:rsidR="003C4D01" w:rsidRPr="00617874" w:rsidRDefault="003C4D01" w:rsidP="003C4D01">
            <w:pPr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370A8045" w14:textId="77777777" w:rsidTr="00840940">
        <w:trPr>
          <w:trHeight w:val="158"/>
        </w:trPr>
        <w:tc>
          <w:tcPr>
            <w:tcW w:w="284" w:type="dxa"/>
            <w:vAlign w:val="center"/>
          </w:tcPr>
          <w:p w14:paraId="19DB7237" w14:textId="77777777" w:rsidR="00485A70" w:rsidRPr="00617874" w:rsidRDefault="00485A70" w:rsidP="00CB166C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</w:rPr>
            </w:pPr>
            <w:r w:rsidRPr="00617874">
              <w:rPr>
                <w:rFonts w:cs="Arial"/>
                <w:bCs/>
                <w:color w:val="000000" w:themeColor="text1"/>
              </w:rPr>
              <w:t>G</w:t>
            </w:r>
          </w:p>
        </w:tc>
        <w:tc>
          <w:tcPr>
            <w:tcW w:w="6521" w:type="dxa"/>
            <w:vAlign w:val="center"/>
          </w:tcPr>
          <w:p w14:paraId="12B96F8A" w14:textId="71B9D8F3" w:rsidR="00485A70" w:rsidRPr="00617874" w:rsidRDefault="00485A70" w:rsidP="00BB6AF7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Cs w:val="18"/>
              </w:rPr>
              <w:t>Algum</w:t>
            </w:r>
            <w:proofErr w:type="spellEnd"/>
            <w:r w:rsidRPr="00617874">
              <w:rPr>
                <w:rFonts w:cs="Arial"/>
                <w:color w:val="000000" w:themeColor="text1"/>
                <w:szCs w:val="18"/>
              </w:rPr>
              <w:t xml:space="preserve"> outro? </w:t>
            </w:r>
            <w:r w:rsidR="00BB6AF7" w:rsidRPr="00617874">
              <w:rPr>
                <w:rFonts w:cs="Arial"/>
                <w:b/>
                <w:color w:val="000000" w:themeColor="text1"/>
                <w:szCs w:val="18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Cs w:val="18"/>
              </w:rPr>
              <w:t>ANOTE</w:t>
            </w:r>
            <w:r w:rsidR="00BB6AF7" w:rsidRPr="00617874">
              <w:rPr>
                <w:rFonts w:cs="Arial"/>
                <w:b/>
                <w:color w:val="000000" w:themeColor="text1"/>
                <w:szCs w:val="18"/>
              </w:rPr>
              <w:t>)</w:t>
            </w:r>
            <w:r w:rsidRPr="00617874">
              <w:rPr>
                <w:rFonts w:cs="Arial"/>
                <w:b/>
                <w:color w:val="000000" w:themeColor="text1"/>
                <w:szCs w:val="18"/>
              </w:rPr>
              <w:t>____________</w:t>
            </w:r>
          </w:p>
        </w:tc>
        <w:tc>
          <w:tcPr>
            <w:tcW w:w="708" w:type="dxa"/>
            <w:vAlign w:val="center"/>
          </w:tcPr>
          <w:p w14:paraId="6EF8C684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14:paraId="58E4976F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EF862FB" w14:textId="77777777" w:rsidR="00485A70" w:rsidRPr="00617874" w:rsidRDefault="00485A70" w:rsidP="00CB166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50" w:type="dxa"/>
            <w:vAlign w:val="center"/>
          </w:tcPr>
          <w:p w14:paraId="69FA0123" w14:textId="77777777" w:rsidR="00485A70" w:rsidRPr="00617874" w:rsidRDefault="00485A70" w:rsidP="00CB166C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</w:tbl>
    <w:p w14:paraId="28E7A7C4" w14:textId="77777777" w:rsidR="00810A43" w:rsidRPr="00617874" w:rsidRDefault="00810A43" w:rsidP="00810A43">
      <w:pPr>
        <w:spacing w:before="120"/>
        <w:rPr>
          <w:rFonts w:cs="Arial"/>
          <w:b/>
          <w:color w:val="000000" w:themeColor="text1"/>
          <w:szCs w:val="18"/>
        </w:rPr>
      </w:pPr>
    </w:p>
    <w:p w14:paraId="48D58057" w14:textId="77777777" w:rsidR="00102C1C" w:rsidRPr="00617874" w:rsidRDefault="00102C1C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5A1BD5BB" w14:textId="01C4E688" w:rsidR="00320215" w:rsidRPr="00617874" w:rsidRDefault="00320215" w:rsidP="002041DB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OS ÓRGÃOS QUE UTILIZAM COMPUTADOR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D.1</w:t>
      </w:r>
      <w:r w:rsidR="00865544" w:rsidRPr="00617874">
        <w:rPr>
          <w:rFonts w:cs="Arial"/>
          <w:b/>
          <w:color w:val="000000" w:themeColor="text1"/>
          <w:sz w:val="20"/>
        </w:rPr>
        <w:t xml:space="preserve"> EM QUALQUER ITEM </w:t>
      </w:r>
      <w:r w:rsidRPr="00617874">
        <w:rPr>
          <w:rFonts w:cs="Arial"/>
          <w:b/>
          <w:color w:val="000000" w:themeColor="text1"/>
          <w:sz w:val="20"/>
        </w:rPr>
        <w:t>NA B1</w:t>
      </w:r>
      <w:r w:rsidR="00865544" w:rsidRPr="00617874">
        <w:rPr>
          <w:rFonts w:cs="Arial"/>
          <w:b/>
          <w:color w:val="000000" w:themeColor="text1"/>
          <w:sz w:val="20"/>
        </w:rPr>
        <w:t>)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78E3445E" w14:textId="77777777" w:rsidR="00947E8E" w:rsidRPr="00617874" w:rsidRDefault="00320215" w:rsidP="00320215">
      <w:pPr>
        <w:spacing w:before="80" w:after="80"/>
        <w:rPr>
          <w:rFonts w:cs="Arial"/>
          <w:b/>
          <w:bCs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F4)</w:t>
      </w:r>
      <w:r w:rsidR="00226995" w:rsidRPr="00617874">
        <w:rPr>
          <w:rFonts w:cs="Arial"/>
          <w:b/>
          <w:bCs/>
          <w:color w:val="000000" w:themeColor="text1"/>
          <w:sz w:val="20"/>
        </w:rPr>
        <w:t xml:space="preserve"> </w:t>
      </w:r>
      <w:r w:rsidR="00E158F5" w:rsidRPr="00617874">
        <w:rPr>
          <w:rFonts w:cs="Arial"/>
          <w:color w:val="000000" w:themeColor="text1"/>
          <w:sz w:val="20"/>
        </w:rPr>
        <w:t>E</w:t>
      </w:r>
      <w:r w:rsidRPr="00617874">
        <w:rPr>
          <w:rFonts w:cs="Arial"/>
          <w:color w:val="000000" w:themeColor="text1"/>
          <w:sz w:val="20"/>
        </w:rPr>
        <w:t>ste órgão</w:t>
      </w:r>
      <w:r w:rsidR="002C174C" w:rsidRPr="00617874">
        <w:rPr>
          <w:rFonts w:cs="Arial"/>
          <w:color w:val="000000" w:themeColor="text1"/>
          <w:sz w:val="20"/>
        </w:rPr>
        <w:t xml:space="preserve"> público</w:t>
      </w:r>
      <w:r w:rsidRPr="00617874">
        <w:rPr>
          <w:rFonts w:cs="Arial"/>
          <w:color w:val="000000" w:themeColor="text1"/>
          <w:sz w:val="20"/>
        </w:rPr>
        <w:t>: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bCs/>
          <w:color w:val="000000" w:themeColor="text1"/>
          <w:sz w:val="20"/>
        </w:rPr>
        <w:t>(LEIA OS ITENS – RU POR LINHA)</w:t>
      </w:r>
    </w:p>
    <w:tbl>
      <w:tblPr>
        <w:tblStyle w:val="Tabelacomgrade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6467"/>
        <w:gridCol w:w="762"/>
        <w:gridCol w:w="709"/>
        <w:gridCol w:w="851"/>
        <w:gridCol w:w="850"/>
      </w:tblGrid>
      <w:tr w:rsidR="00617874" w:rsidRPr="00617874" w14:paraId="2EA8F1BC" w14:textId="77777777" w:rsidTr="00840940">
        <w:tc>
          <w:tcPr>
            <w:tcW w:w="6751" w:type="dxa"/>
            <w:gridSpan w:val="2"/>
            <w:tcBorders>
              <w:top w:val="nil"/>
              <w:left w:val="nil"/>
            </w:tcBorders>
          </w:tcPr>
          <w:p w14:paraId="41C2B765" w14:textId="12FAF384" w:rsidR="00E300AA" w:rsidRPr="00617874" w:rsidRDefault="00E300AA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color w:val="000000" w:themeColor="text1"/>
                <w:lang w:val="pt-BR"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  <w:vAlign w:val="center"/>
          </w:tcPr>
          <w:p w14:paraId="6602713C" w14:textId="77777777" w:rsidR="00E300AA" w:rsidRPr="00617874" w:rsidRDefault="00E300AA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BEF8F2" w14:textId="77777777" w:rsidR="00E300AA" w:rsidRPr="00617874" w:rsidRDefault="00E300AA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7610FD6" w14:textId="77777777" w:rsidR="00E300AA" w:rsidRPr="00617874" w:rsidRDefault="00E300AA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1A9803A" w14:textId="77777777" w:rsidR="00E300AA" w:rsidRPr="00617874" w:rsidRDefault="00E300AA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 (ESP.)</w:t>
            </w:r>
          </w:p>
        </w:tc>
      </w:tr>
      <w:tr w:rsidR="00617874" w:rsidRPr="00617874" w14:paraId="1919035C" w14:textId="77777777" w:rsidTr="00840940">
        <w:tc>
          <w:tcPr>
            <w:tcW w:w="284" w:type="dxa"/>
            <w:vAlign w:val="center"/>
          </w:tcPr>
          <w:p w14:paraId="224E89C6" w14:textId="77777777" w:rsidR="00E300AA" w:rsidRPr="00617874" w:rsidRDefault="00E300AA" w:rsidP="00E300A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A</w:t>
            </w:r>
          </w:p>
        </w:tc>
        <w:tc>
          <w:tcPr>
            <w:tcW w:w="6467" w:type="dxa"/>
            <w:vAlign w:val="center"/>
          </w:tcPr>
          <w:p w14:paraId="3A08278E" w14:textId="77777777" w:rsidR="00E300AA" w:rsidRPr="00617874" w:rsidRDefault="002C174C" w:rsidP="00E300A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Restringe</w:t>
            </w:r>
            <w:r w:rsidR="00E300AA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o acesso físico aos servidores centrais</w:t>
            </w:r>
          </w:p>
        </w:tc>
        <w:tc>
          <w:tcPr>
            <w:tcW w:w="762" w:type="dxa"/>
            <w:vAlign w:val="center"/>
          </w:tcPr>
          <w:p w14:paraId="65E23605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23F49F0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1045A26" w14:textId="77777777" w:rsidR="00E300AA" w:rsidRPr="00617874" w:rsidRDefault="001A27EC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5F03351A" w14:textId="77777777" w:rsidR="00E300AA" w:rsidRPr="00617874" w:rsidRDefault="001A27EC" w:rsidP="00E300AA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08581AFC" w14:textId="77777777" w:rsidTr="00840940">
        <w:tc>
          <w:tcPr>
            <w:tcW w:w="284" w:type="dxa"/>
            <w:vAlign w:val="center"/>
          </w:tcPr>
          <w:p w14:paraId="6FA29CE3" w14:textId="77777777" w:rsidR="00E300AA" w:rsidRPr="00617874" w:rsidRDefault="00E300AA" w:rsidP="00E300A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B</w:t>
            </w:r>
          </w:p>
        </w:tc>
        <w:tc>
          <w:tcPr>
            <w:tcW w:w="6467" w:type="dxa"/>
            <w:vAlign w:val="center"/>
          </w:tcPr>
          <w:p w14:paraId="4C69A0B5" w14:textId="77777777" w:rsidR="00E300AA" w:rsidRPr="00617874" w:rsidRDefault="002C174C" w:rsidP="00E300A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Utiliza</w:t>
            </w:r>
            <w:r w:rsidR="00E300AA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senha para acesso à rede e aplicações</w:t>
            </w:r>
          </w:p>
        </w:tc>
        <w:tc>
          <w:tcPr>
            <w:tcW w:w="762" w:type="dxa"/>
            <w:vAlign w:val="center"/>
          </w:tcPr>
          <w:p w14:paraId="0B471D7E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243272A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5425F89" w14:textId="77777777" w:rsidR="00E300AA" w:rsidRPr="00617874" w:rsidRDefault="001A27EC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7E57C61C" w14:textId="77777777" w:rsidR="00E300AA" w:rsidRPr="00617874" w:rsidRDefault="001A27EC" w:rsidP="00E300AA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D20E32D" w14:textId="77777777" w:rsidTr="00840940">
        <w:tc>
          <w:tcPr>
            <w:tcW w:w="284" w:type="dxa"/>
            <w:vAlign w:val="center"/>
          </w:tcPr>
          <w:p w14:paraId="370FDDEF" w14:textId="77777777" w:rsidR="00E300AA" w:rsidRPr="00617874" w:rsidRDefault="00E300AA" w:rsidP="00E300A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C</w:t>
            </w:r>
          </w:p>
        </w:tc>
        <w:tc>
          <w:tcPr>
            <w:tcW w:w="6467" w:type="dxa"/>
            <w:vAlign w:val="center"/>
          </w:tcPr>
          <w:p w14:paraId="76C1EFFD" w14:textId="77777777" w:rsidR="00E300AA" w:rsidRPr="00617874" w:rsidRDefault="002C174C" w:rsidP="00AA5E9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Utiliza programas </w:t>
            </w:r>
            <w:r w:rsidR="00AA5E9C" w:rsidRPr="00617874">
              <w:rPr>
                <w:rFonts w:cs="Arial"/>
                <w:color w:val="000000" w:themeColor="text1"/>
                <w:sz w:val="20"/>
                <w:lang w:val="pt-BR"/>
              </w:rPr>
              <w:t>que identificam</w:t>
            </w:r>
            <w:r w:rsidR="00E300AA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invasões, vírus e </w:t>
            </w:r>
            <w:r w:rsidR="00E300AA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spam</w:t>
            </w:r>
          </w:p>
        </w:tc>
        <w:tc>
          <w:tcPr>
            <w:tcW w:w="762" w:type="dxa"/>
            <w:vAlign w:val="center"/>
          </w:tcPr>
          <w:p w14:paraId="0920B8C5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75D1AC8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9D953DB" w14:textId="77777777" w:rsidR="00E300AA" w:rsidRPr="00617874" w:rsidRDefault="001A27EC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0172D34D" w14:textId="77777777" w:rsidR="00E300AA" w:rsidRPr="00617874" w:rsidRDefault="001A27EC" w:rsidP="00E300AA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4936FED3" w14:textId="77777777" w:rsidTr="00840940">
        <w:tc>
          <w:tcPr>
            <w:tcW w:w="284" w:type="dxa"/>
            <w:vAlign w:val="center"/>
          </w:tcPr>
          <w:p w14:paraId="61B803A6" w14:textId="77777777" w:rsidR="00E300AA" w:rsidRPr="00617874" w:rsidRDefault="00E300AA" w:rsidP="00E300A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D</w:t>
            </w:r>
          </w:p>
        </w:tc>
        <w:tc>
          <w:tcPr>
            <w:tcW w:w="6467" w:type="dxa"/>
            <w:vAlign w:val="center"/>
          </w:tcPr>
          <w:p w14:paraId="6B70D586" w14:textId="41A97068" w:rsidR="00E300AA" w:rsidRPr="00617874" w:rsidRDefault="00E300AA" w:rsidP="008130C8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Control</w:t>
            </w:r>
            <w:r w:rsidR="002C174C" w:rsidRPr="00617874">
              <w:rPr>
                <w:rFonts w:cs="Arial"/>
                <w:color w:val="000000" w:themeColor="text1"/>
                <w:sz w:val="20"/>
                <w:lang w:val="pt-BR"/>
              </w:rPr>
              <w:t>a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proofErr w:type="gramStart"/>
            <w:r w:rsidR="002C174C" w:rsidRPr="00617874">
              <w:rPr>
                <w:rFonts w:cs="Arial"/>
                <w:color w:val="000000" w:themeColor="text1"/>
                <w:sz w:val="20"/>
                <w:lang w:val="pt-BR"/>
              </w:rPr>
              <w:t>o</w:t>
            </w:r>
            <w:r w:rsidR="00011BEA" w:rsidRPr="00617874">
              <w:rPr>
                <w:rFonts w:cs="Arial"/>
                <w:color w:val="000000" w:themeColor="text1"/>
                <w:sz w:val="20"/>
                <w:lang w:val="pt-BR"/>
              </w:rPr>
              <w:t>s</w:t>
            </w:r>
            <w:r w:rsidR="002C174C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2C174C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software</w:t>
            </w:r>
            <w:proofErr w:type="gramEnd"/>
            <w:r w:rsidRPr="00617874">
              <w:rPr>
                <w:rFonts w:eastAsia="Calibri" w:cs="Arial"/>
                <w:b/>
                <w:color w:val="000000" w:themeColor="text1"/>
                <w:sz w:val="20"/>
                <w:lang w:val="pt-BR" w:eastAsia="en-US"/>
              </w:rPr>
              <w:t xml:space="preserve"> </w:t>
            </w:r>
            <w:r w:rsidR="002C174C" w:rsidRPr="00617874">
              <w:rPr>
                <w:rFonts w:cs="Arial"/>
                <w:color w:val="000000" w:themeColor="text1"/>
                <w:sz w:val="20"/>
                <w:lang w:val="pt-BR"/>
              </w:rPr>
              <w:t>instalado</w:t>
            </w:r>
            <w:r w:rsidR="008130C8" w:rsidRPr="00617874">
              <w:rPr>
                <w:rFonts w:cs="Arial"/>
                <w:color w:val="000000" w:themeColor="text1"/>
                <w:sz w:val="20"/>
                <w:lang w:val="pt-BR"/>
              </w:rPr>
              <w:t>s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nas estações de trabalho dos usuários</w:t>
            </w:r>
          </w:p>
        </w:tc>
        <w:tc>
          <w:tcPr>
            <w:tcW w:w="762" w:type="dxa"/>
            <w:vAlign w:val="center"/>
          </w:tcPr>
          <w:p w14:paraId="62BC7282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281D6BD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A1817FA" w14:textId="77777777" w:rsidR="00E300AA" w:rsidRPr="00617874" w:rsidRDefault="001A27EC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095CD3D3" w14:textId="77777777" w:rsidR="00E300AA" w:rsidRPr="00617874" w:rsidRDefault="001A27EC" w:rsidP="00E300AA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47B2244" w14:textId="77777777" w:rsidTr="00840940">
        <w:tc>
          <w:tcPr>
            <w:tcW w:w="284" w:type="dxa"/>
            <w:vAlign w:val="center"/>
          </w:tcPr>
          <w:p w14:paraId="5DDAAED4" w14:textId="77777777" w:rsidR="00E300AA" w:rsidRPr="00617874" w:rsidRDefault="00E300AA" w:rsidP="00E300A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E</w:t>
            </w:r>
          </w:p>
        </w:tc>
        <w:tc>
          <w:tcPr>
            <w:tcW w:w="6467" w:type="dxa"/>
            <w:vAlign w:val="center"/>
          </w:tcPr>
          <w:p w14:paraId="2971F47A" w14:textId="63E25A77" w:rsidR="00E300AA" w:rsidRPr="00617874" w:rsidRDefault="002C174C" w:rsidP="00E300A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Fa</w:t>
            </w:r>
            <w:r w:rsidR="00E300AA" w:rsidRPr="00617874">
              <w:rPr>
                <w:rFonts w:cs="Arial"/>
                <w:color w:val="000000" w:themeColor="text1"/>
                <w:sz w:val="20"/>
              </w:rPr>
              <w:t>z</w:t>
            </w:r>
            <w:proofErr w:type="spellEnd"/>
            <w:r w:rsidR="00E300AA"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E300AA" w:rsidRPr="00617874">
              <w:rPr>
                <w:rFonts w:cs="Arial"/>
                <w:i/>
                <w:iCs/>
                <w:color w:val="000000" w:themeColor="text1"/>
                <w:sz w:val="20"/>
              </w:rPr>
              <w:t>backup</w:t>
            </w:r>
            <w:r w:rsidR="00E300AA"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14:paraId="13BCB0A8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8D1E9AF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7FEB172" w14:textId="77777777" w:rsidR="00E300AA" w:rsidRPr="00617874" w:rsidRDefault="001A27EC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0EA3835" w14:textId="77777777" w:rsidR="00E300AA" w:rsidRPr="00617874" w:rsidRDefault="001A27EC" w:rsidP="00E300AA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A984B33" w14:textId="77777777" w:rsidTr="00840940">
        <w:tc>
          <w:tcPr>
            <w:tcW w:w="284" w:type="dxa"/>
            <w:vAlign w:val="center"/>
          </w:tcPr>
          <w:p w14:paraId="32DE82D0" w14:textId="77777777" w:rsidR="00E300AA" w:rsidRPr="00617874" w:rsidRDefault="00E300AA" w:rsidP="00E300A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F</w:t>
            </w:r>
          </w:p>
        </w:tc>
        <w:tc>
          <w:tcPr>
            <w:tcW w:w="6467" w:type="dxa"/>
            <w:vAlign w:val="center"/>
          </w:tcPr>
          <w:p w14:paraId="1D4D45FF" w14:textId="77777777" w:rsidR="00E300AA" w:rsidRPr="00617874" w:rsidRDefault="00E300AA" w:rsidP="002C174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Oferece suprimento de energia aos servidores centrais</w:t>
            </w:r>
          </w:p>
        </w:tc>
        <w:tc>
          <w:tcPr>
            <w:tcW w:w="762" w:type="dxa"/>
            <w:vAlign w:val="center"/>
          </w:tcPr>
          <w:p w14:paraId="388318B6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857C620" w14:textId="77777777" w:rsidR="00E300AA" w:rsidRPr="00617874" w:rsidRDefault="00E300AA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A588274" w14:textId="77777777" w:rsidR="00E300AA" w:rsidRPr="00617874" w:rsidRDefault="001A27EC" w:rsidP="00E300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30918B43" w14:textId="77777777" w:rsidR="00E300AA" w:rsidRPr="00617874" w:rsidRDefault="001A27EC" w:rsidP="00E300AA">
            <w:pPr>
              <w:jc w:val="center"/>
              <w:rPr>
                <w:rFonts w:cs="Arial"/>
                <w:color w:val="000000" w:themeColor="text1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EB9C4AD" w14:textId="77777777" w:rsidTr="00840940">
        <w:tc>
          <w:tcPr>
            <w:tcW w:w="284" w:type="dxa"/>
            <w:vAlign w:val="center"/>
          </w:tcPr>
          <w:p w14:paraId="1F89D6C5" w14:textId="77777777" w:rsidR="004013AA" w:rsidRPr="00617874" w:rsidRDefault="004013AA" w:rsidP="004013A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G</w:t>
            </w:r>
          </w:p>
        </w:tc>
        <w:tc>
          <w:tcPr>
            <w:tcW w:w="6467" w:type="dxa"/>
            <w:vAlign w:val="center"/>
          </w:tcPr>
          <w:p w14:paraId="060104FC" w14:textId="7B0C4E68" w:rsidR="004013AA" w:rsidRPr="00617874" w:rsidDel="00FE66F5" w:rsidRDefault="004013AA" w:rsidP="004013A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Gera certificados digitais para transações ou pagamentos</w:t>
            </w:r>
          </w:p>
        </w:tc>
        <w:tc>
          <w:tcPr>
            <w:tcW w:w="762" w:type="dxa"/>
            <w:vAlign w:val="center"/>
          </w:tcPr>
          <w:p w14:paraId="7028DA9C" w14:textId="77777777" w:rsidR="004013AA" w:rsidRPr="00617874" w:rsidRDefault="004013AA" w:rsidP="004013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A57932C" w14:textId="77777777" w:rsidR="004013AA" w:rsidRPr="00617874" w:rsidRDefault="004013AA" w:rsidP="004013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CB5EC9B" w14:textId="77777777" w:rsidR="004013AA" w:rsidRPr="00617874" w:rsidRDefault="004013AA" w:rsidP="004013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2A42C62F" w14:textId="77777777" w:rsidR="004013AA" w:rsidRPr="00617874" w:rsidRDefault="004013AA" w:rsidP="004013AA">
            <w:pPr>
              <w:jc w:val="center"/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D5A0B05" w14:textId="77777777" w:rsidTr="00840940">
        <w:tc>
          <w:tcPr>
            <w:tcW w:w="284" w:type="dxa"/>
            <w:vAlign w:val="center"/>
          </w:tcPr>
          <w:p w14:paraId="174A9ADE" w14:textId="0265BAFA" w:rsidR="004013AA" w:rsidRPr="00617874" w:rsidRDefault="004013AA" w:rsidP="004013A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H</w:t>
            </w:r>
          </w:p>
        </w:tc>
        <w:tc>
          <w:tcPr>
            <w:tcW w:w="6467" w:type="dxa"/>
            <w:vAlign w:val="center"/>
          </w:tcPr>
          <w:p w14:paraId="2423FF55" w14:textId="7583A21F" w:rsidR="004013AA" w:rsidRPr="00617874" w:rsidRDefault="004013AA" w:rsidP="004013A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Utiliza assinatura eletrônica ou digital em documentos </w:t>
            </w:r>
          </w:p>
        </w:tc>
        <w:tc>
          <w:tcPr>
            <w:tcW w:w="762" w:type="dxa"/>
            <w:vAlign w:val="center"/>
          </w:tcPr>
          <w:p w14:paraId="14071AB3" w14:textId="05963C24" w:rsidR="004013AA" w:rsidRPr="00617874" w:rsidRDefault="004013AA" w:rsidP="004013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F980F0E" w14:textId="6F8DD8B6" w:rsidR="004013AA" w:rsidRPr="00617874" w:rsidRDefault="004013AA" w:rsidP="004013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786779C" w14:textId="2FBFC1B1" w:rsidR="004013AA" w:rsidRPr="00617874" w:rsidRDefault="004013AA" w:rsidP="004013A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3CA76853" w14:textId="6A767BA4" w:rsidR="004013AA" w:rsidRPr="00617874" w:rsidRDefault="004013AA" w:rsidP="004013A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5DE290F9" w14:textId="69DDD4B7" w:rsidR="00DA4EA5" w:rsidRPr="00617874" w:rsidRDefault="00DA4EA5" w:rsidP="001F31A0">
      <w:pPr>
        <w:spacing w:after="200" w:line="276" w:lineRule="auto"/>
        <w:rPr>
          <w:rFonts w:cs="Arial"/>
          <w:b/>
          <w:color w:val="000000" w:themeColor="text1"/>
          <w:sz w:val="20"/>
        </w:rPr>
      </w:pPr>
    </w:p>
    <w:p w14:paraId="7CC5515F" w14:textId="79CC9372" w:rsidR="00C61EDB" w:rsidRPr="00617874" w:rsidRDefault="00C61EDB" w:rsidP="00C61EDB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ÓRGÃOS QUE UTILIZAM A INTERNET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 1 NA B3) ###</w:t>
      </w:r>
    </w:p>
    <w:p w14:paraId="38CFA3A5" w14:textId="77777777" w:rsidR="00C61EDB" w:rsidRPr="00617874" w:rsidRDefault="00C61EDB" w:rsidP="00C61EDB">
      <w:pPr>
        <w:spacing w:before="120" w:after="120"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F6)</w:t>
      </w:r>
      <w:r w:rsidRPr="00617874">
        <w:rPr>
          <w:rFonts w:cs="Arial"/>
          <w:color w:val="000000" w:themeColor="text1"/>
          <w:sz w:val="20"/>
        </w:rPr>
        <w:t xml:space="preserve"> Este órgão público realizou pregão eletrônico nos últimos 12 meses?</w:t>
      </w:r>
      <w:r w:rsidRPr="00617874">
        <w:rPr>
          <w:rFonts w:cs="Arial"/>
          <w:b/>
          <w:color w:val="000000" w:themeColor="text1"/>
          <w:sz w:val="20"/>
        </w:rPr>
        <w:t xml:space="preserve">  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850"/>
      </w:tblGrid>
      <w:tr w:rsidR="00617874" w:rsidRPr="00617874" w14:paraId="760EF787" w14:textId="77777777" w:rsidTr="00C442BA">
        <w:tc>
          <w:tcPr>
            <w:tcW w:w="2410" w:type="dxa"/>
          </w:tcPr>
          <w:p w14:paraId="10C5CDC8" w14:textId="77777777" w:rsidR="00C61EDB" w:rsidRPr="00617874" w:rsidRDefault="00C61EDB" w:rsidP="003809FC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0F742729" w14:textId="77777777" w:rsidR="00C61EDB" w:rsidRPr="00617874" w:rsidRDefault="00C61EDB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114E046C" w14:textId="77777777" w:rsidTr="00C442BA">
        <w:tc>
          <w:tcPr>
            <w:tcW w:w="2410" w:type="dxa"/>
          </w:tcPr>
          <w:p w14:paraId="373AF99E" w14:textId="77777777" w:rsidR="00C61EDB" w:rsidRPr="00617874" w:rsidRDefault="00C61EDB" w:rsidP="003809FC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6C86FABD" w14:textId="77777777" w:rsidR="00C61EDB" w:rsidRPr="00617874" w:rsidRDefault="00C61EDB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4020C80D" w14:textId="77777777" w:rsidTr="00C442BA">
        <w:tc>
          <w:tcPr>
            <w:tcW w:w="2410" w:type="dxa"/>
          </w:tcPr>
          <w:p w14:paraId="790C5C1A" w14:textId="77777777" w:rsidR="00C61EDB" w:rsidRPr="00617874" w:rsidRDefault="00C61EDB" w:rsidP="003809F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6A364C7A" w14:textId="77777777" w:rsidR="00C61EDB" w:rsidRPr="00617874" w:rsidRDefault="00C61EDB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0685552B" w14:textId="77777777" w:rsidTr="00C442BA">
        <w:tc>
          <w:tcPr>
            <w:tcW w:w="2410" w:type="dxa"/>
          </w:tcPr>
          <w:p w14:paraId="44A76B7F" w14:textId="77777777" w:rsidR="00C61EDB" w:rsidRPr="00617874" w:rsidRDefault="00C61EDB" w:rsidP="003809FC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65D3B9A1" w14:textId="77777777" w:rsidR="00C61EDB" w:rsidRPr="00617874" w:rsidRDefault="00C61EDB" w:rsidP="003809FC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44EA9C9D" w14:textId="4101283E" w:rsidR="00EB65FB" w:rsidRPr="00617874" w:rsidRDefault="00EB65FB" w:rsidP="00333770">
      <w:pPr>
        <w:rPr>
          <w:rFonts w:cs="Arial"/>
          <w:bCs/>
          <w:color w:val="000000" w:themeColor="text1"/>
          <w:sz w:val="20"/>
          <w:lang w:val="pt-PT"/>
        </w:rPr>
      </w:pPr>
    </w:p>
    <w:p w14:paraId="7786FEA2" w14:textId="4CC2ECC7" w:rsidR="00AB5C63" w:rsidRPr="00617874" w:rsidRDefault="00AB5C63" w:rsidP="00AB5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80" w:after="80"/>
        <w:ind w:left="720" w:hanging="720"/>
        <w:jc w:val="center"/>
        <w:rPr>
          <w:rFonts w:cs="Arial"/>
          <w:bCs/>
          <w:color w:val="000000" w:themeColor="text1"/>
          <w:sz w:val="20"/>
          <w:lang w:val="pt-PT"/>
        </w:rPr>
      </w:pPr>
      <w:r w:rsidRPr="00617874">
        <w:rPr>
          <w:rFonts w:cs="Arial"/>
          <w:b/>
          <w:color w:val="000000" w:themeColor="text1"/>
          <w:sz w:val="20"/>
        </w:rPr>
        <w:t>ENCAMINHAMENTO PARA O</w:t>
      </w:r>
      <w:r w:rsidR="00677B61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 SEGUNDO</w:t>
      </w:r>
      <w:r w:rsidR="00677B61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 RESPONDENTE</w:t>
      </w:r>
    </w:p>
    <w:p w14:paraId="10E3979F" w14:textId="77777777" w:rsidR="00AB5C63" w:rsidRPr="00617874" w:rsidRDefault="00AB5C63" w:rsidP="00257D5D">
      <w:pPr>
        <w:spacing w:before="80" w:after="80"/>
        <w:ind w:left="720" w:hanging="720"/>
        <w:rPr>
          <w:rFonts w:cs="Arial"/>
          <w:bCs/>
          <w:color w:val="000000" w:themeColor="text1"/>
          <w:sz w:val="20"/>
          <w:lang w:val="pt-PT"/>
        </w:rPr>
      </w:pPr>
    </w:p>
    <w:p w14:paraId="063C7187" w14:textId="16F94F27" w:rsidR="00154FF7" w:rsidRPr="00617874" w:rsidRDefault="00154FF7" w:rsidP="00154FF7">
      <w:pPr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P01A)</w:t>
      </w:r>
      <w:r w:rsidRPr="00617874">
        <w:rPr>
          <w:rFonts w:cs="Arial"/>
          <w:color w:val="000000" w:themeColor="text1"/>
          <w:sz w:val="20"/>
        </w:rPr>
        <w:t xml:space="preserve"> Agora vamos falar sobre os conteúdos que são preparados para estarem disponíveis </w:t>
      </w:r>
      <w:r w:rsidRPr="00617874">
        <w:rPr>
          <w:rFonts w:cs="Arial"/>
          <w:i/>
          <w:iCs/>
          <w:color w:val="000000" w:themeColor="text1"/>
          <w:sz w:val="20"/>
        </w:rPr>
        <w:t>on</w:t>
      </w:r>
      <w:r w:rsidR="00C461AF" w:rsidRPr="00617874">
        <w:rPr>
          <w:rFonts w:cs="Arial"/>
          <w:i/>
          <w:iCs/>
          <w:color w:val="000000" w:themeColor="text1"/>
          <w:sz w:val="20"/>
        </w:rPr>
        <w:t>-</w:t>
      </w:r>
      <w:r w:rsidRPr="00617874">
        <w:rPr>
          <w:rFonts w:cs="Arial"/>
          <w:i/>
          <w:iCs/>
          <w:color w:val="000000" w:themeColor="text1"/>
          <w:sz w:val="20"/>
        </w:rPr>
        <w:t>line</w:t>
      </w:r>
      <w:r w:rsidRPr="00617874">
        <w:rPr>
          <w:rFonts w:cs="Arial"/>
          <w:color w:val="000000" w:themeColor="text1"/>
          <w:sz w:val="20"/>
        </w:rPr>
        <w:t xml:space="preserve">, em algum portal ou </w:t>
      </w:r>
      <w:r w:rsidRPr="00617874">
        <w:rPr>
          <w:rFonts w:cs="Arial"/>
          <w:i/>
          <w:iCs/>
          <w:color w:val="000000" w:themeColor="text1"/>
          <w:sz w:val="20"/>
        </w:rPr>
        <w:t>websit</w:t>
      </w:r>
      <w:r w:rsidR="00CF5E87" w:rsidRPr="00617874">
        <w:rPr>
          <w:rFonts w:cs="Arial"/>
          <w:i/>
          <w:iCs/>
          <w:color w:val="000000" w:themeColor="text1"/>
          <w:sz w:val="20"/>
        </w:rPr>
        <w:t>e</w:t>
      </w:r>
      <w:r w:rsidR="00CF5E87" w:rsidRPr="00617874">
        <w:rPr>
          <w:rFonts w:cs="Arial"/>
          <w:color w:val="000000" w:themeColor="text1"/>
          <w:sz w:val="20"/>
        </w:rPr>
        <w:t xml:space="preserve">. </w:t>
      </w:r>
      <w:proofErr w:type="gramStart"/>
      <w:r w:rsidRPr="00617874">
        <w:rPr>
          <w:rFonts w:cs="Arial"/>
          <w:color w:val="000000" w:themeColor="text1"/>
          <w:sz w:val="20"/>
        </w:rPr>
        <w:t>O(</w:t>
      </w:r>
      <w:proofErr w:type="gramEnd"/>
      <w:r w:rsidR="00A80A7B" w:rsidRPr="00617874">
        <w:rPr>
          <w:rFonts w:cs="Arial"/>
          <w:color w:val="000000" w:themeColor="text1"/>
          <w:sz w:val="20"/>
        </w:rPr>
        <w:t>A</w:t>
      </w:r>
      <w:r w:rsidRPr="00617874">
        <w:rPr>
          <w:rFonts w:cs="Arial"/>
          <w:color w:val="000000" w:themeColor="text1"/>
          <w:sz w:val="20"/>
        </w:rPr>
        <w:t xml:space="preserve">) </w:t>
      </w:r>
      <w:r w:rsidR="00CF5E87" w:rsidRPr="00617874">
        <w:rPr>
          <w:rFonts w:cs="Arial"/>
          <w:color w:val="000000" w:themeColor="text1"/>
          <w:sz w:val="20"/>
        </w:rPr>
        <w:t>senhor</w:t>
      </w:r>
      <w:r w:rsidRPr="00617874">
        <w:rPr>
          <w:rFonts w:cs="Arial"/>
          <w:color w:val="000000" w:themeColor="text1"/>
          <w:sz w:val="20"/>
        </w:rPr>
        <w:t xml:space="preserve">(a) é a pessoa mais familiarizada com esses conteúdos digitais no </w:t>
      </w:r>
      <w:r w:rsidR="00DA57FE" w:rsidRPr="00617874">
        <w:rPr>
          <w:rFonts w:cs="Arial"/>
          <w:color w:val="000000" w:themeColor="text1"/>
          <w:sz w:val="20"/>
        </w:rPr>
        <w:t>_______</w:t>
      </w:r>
      <w:r w:rsidR="00841655" w:rsidRPr="00617874">
        <w:rPr>
          <w:rFonts w:cs="Arial"/>
          <w:b/>
          <w:color w:val="000000" w:themeColor="text1"/>
          <w:sz w:val="20"/>
        </w:rPr>
        <w:t>[</w:t>
      </w:r>
      <w:r w:rsidR="009B1356" w:rsidRPr="00617874">
        <w:rPr>
          <w:rFonts w:cs="Arial"/>
          <w:b/>
          <w:color w:val="000000" w:themeColor="text1"/>
          <w:sz w:val="20"/>
        </w:rPr>
        <w:t>PROGRAMAÇÃO</w:t>
      </w:r>
      <w:r w:rsidR="00DA57FE" w:rsidRPr="00617874">
        <w:rPr>
          <w:rFonts w:cs="Arial"/>
          <w:b/>
          <w:color w:val="000000" w:themeColor="text1"/>
          <w:sz w:val="20"/>
        </w:rPr>
        <w:t>: INSERIR NOME DO ÓRGÃO PÚBLICO</w:t>
      </w:r>
      <w:r w:rsidR="00841655" w:rsidRPr="00617874">
        <w:rPr>
          <w:rFonts w:cs="Arial"/>
          <w:color w:val="000000" w:themeColor="text1"/>
          <w:sz w:val="20"/>
        </w:rPr>
        <w:t>]</w:t>
      </w:r>
      <w:r w:rsidR="00993ABF" w:rsidRPr="00617874">
        <w:rPr>
          <w:rFonts w:cs="Arial"/>
          <w:color w:val="000000" w:themeColor="text1"/>
          <w:sz w:val="20"/>
        </w:rPr>
        <w:t>, como</w:t>
      </w:r>
      <w:r w:rsidR="00A80A7B" w:rsidRPr="00617874">
        <w:rPr>
          <w:rFonts w:cs="Arial"/>
          <w:color w:val="000000" w:themeColor="text1"/>
          <w:sz w:val="20"/>
        </w:rPr>
        <w:t>,</w:t>
      </w:r>
      <w:r w:rsidR="00993ABF" w:rsidRPr="00617874">
        <w:rPr>
          <w:rFonts w:cs="Arial"/>
          <w:color w:val="000000" w:themeColor="text1"/>
          <w:sz w:val="20"/>
        </w:rPr>
        <w:t xml:space="preserve"> por exemplo</w:t>
      </w:r>
      <w:r w:rsidR="00A80A7B" w:rsidRPr="00617874">
        <w:rPr>
          <w:rFonts w:cs="Arial"/>
          <w:color w:val="000000" w:themeColor="text1"/>
          <w:sz w:val="20"/>
        </w:rPr>
        <w:t>,</w:t>
      </w:r>
      <w:r w:rsidR="00993ABF" w:rsidRPr="00617874">
        <w:rPr>
          <w:rFonts w:cs="Arial"/>
          <w:color w:val="000000" w:themeColor="text1"/>
          <w:sz w:val="20"/>
        </w:rPr>
        <w:t xml:space="preserve"> uso de redes sociais, informações disponíveis na Internet e formas de contato do cidadão </w:t>
      </w:r>
      <w:r w:rsidR="00E64E7A" w:rsidRPr="00617874">
        <w:rPr>
          <w:rFonts w:cs="Arial"/>
          <w:color w:val="000000" w:themeColor="text1"/>
          <w:sz w:val="20"/>
        </w:rPr>
        <w:t>com o</w:t>
      </w:r>
      <w:r w:rsidR="00993ABF" w:rsidRPr="00617874">
        <w:rPr>
          <w:rFonts w:cs="Arial"/>
          <w:color w:val="000000" w:themeColor="text1"/>
          <w:sz w:val="20"/>
        </w:rPr>
        <w:t xml:space="preserve"> órgão</w:t>
      </w:r>
      <w:r w:rsidRPr="00617874">
        <w:rPr>
          <w:rFonts w:cs="Arial"/>
          <w:color w:val="000000" w:themeColor="text1"/>
          <w:sz w:val="20"/>
        </w:rPr>
        <w:t>?</w:t>
      </w:r>
      <w:r w:rsidR="00E64E7A" w:rsidRPr="00617874">
        <w:rPr>
          <w:rFonts w:cs="Arial"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(RU)</w:t>
      </w:r>
    </w:p>
    <w:p w14:paraId="57DBF573" w14:textId="77777777" w:rsidR="00154FF7" w:rsidRPr="00617874" w:rsidRDefault="00154FF7" w:rsidP="00154FF7">
      <w:pPr>
        <w:jc w:val="both"/>
        <w:rPr>
          <w:rFonts w:cs="Arial"/>
          <w:color w:val="000000" w:themeColor="text1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2552"/>
      </w:tblGrid>
      <w:tr w:rsidR="00617874" w:rsidRPr="00617874" w14:paraId="6F5B0463" w14:textId="77777777" w:rsidTr="00840940">
        <w:tc>
          <w:tcPr>
            <w:tcW w:w="2807" w:type="dxa"/>
          </w:tcPr>
          <w:p w14:paraId="2C641977" w14:textId="77777777" w:rsidR="00154FF7" w:rsidRPr="00617874" w:rsidRDefault="00154FF7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1731B829" w14:textId="77777777" w:rsidR="00154FF7" w:rsidRPr="00617874" w:rsidRDefault="00154FF7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6972ACC6" w14:textId="77777777" w:rsidR="00154FF7" w:rsidRPr="00617874" w:rsidRDefault="00154FF7" w:rsidP="006D72C7">
            <w:pPr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sym w:font="Wingdings" w:char="F0E0"/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PULE PARA </w:t>
            </w:r>
            <w:r w:rsidR="006D72C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H2</w:t>
            </w:r>
          </w:p>
        </w:tc>
      </w:tr>
      <w:tr w:rsidR="00617874" w:rsidRPr="00617874" w14:paraId="10BADF57" w14:textId="77777777" w:rsidTr="00840940">
        <w:tc>
          <w:tcPr>
            <w:tcW w:w="2807" w:type="dxa"/>
          </w:tcPr>
          <w:p w14:paraId="11C44FB7" w14:textId="77777777" w:rsidR="00154FF7" w:rsidRPr="00617874" w:rsidRDefault="00154FF7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3332DBCD" w14:textId="77777777" w:rsidR="00154FF7" w:rsidRPr="00617874" w:rsidRDefault="00154FF7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4127036A" w14:textId="77777777" w:rsidR="00154FF7" w:rsidRPr="00617874" w:rsidRDefault="00154FF7" w:rsidP="006D72C7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sym w:font="Wingdings" w:char="F0E0"/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FAÇA S</w:t>
            </w:r>
            <w:r w:rsidR="006D72C7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1</w:t>
            </w:r>
          </w:p>
        </w:tc>
      </w:tr>
      <w:tr w:rsidR="00617874" w:rsidRPr="00617874" w14:paraId="080D2446" w14:textId="77777777" w:rsidTr="00840940">
        <w:tc>
          <w:tcPr>
            <w:tcW w:w="2807" w:type="dxa"/>
          </w:tcPr>
          <w:p w14:paraId="6C16BA4F" w14:textId="77777777" w:rsidR="00154FF7" w:rsidRPr="00617874" w:rsidRDefault="00154FF7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3EF66142" w14:textId="77777777" w:rsidR="00154FF7" w:rsidRPr="00617874" w:rsidRDefault="00110B8F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2552" w:type="dxa"/>
            <w:vMerge/>
          </w:tcPr>
          <w:p w14:paraId="0CFE04DC" w14:textId="77777777" w:rsidR="00154FF7" w:rsidRPr="00617874" w:rsidRDefault="00154FF7" w:rsidP="00DA57FE">
            <w:pPr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/>
              </w:rPr>
            </w:pPr>
          </w:p>
        </w:tc>
      </w:tr>
      <w:tr w:rsidR="00617874" w:rsidRPr="00617874" w14:paraId="594969B2" w14:textId="77777777" w:rsidTr="00840940">
        <w:tc>
          <w:tcPr>
            <w:tcW w:w="2807" w:type="dxa"/>
          </w:tcPr>
          <w:p w14:paraId="7B353551" w14:textId="77777777" w:rsidR="00154FF7" w:rsidRPr="00617874" w:rsidRDefault="00154FF7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434B64DA" w14:textId="77777777" w:rsidR="00154FF7" w:rsidRPr="00617874" w:rsidRDefault="00154FF7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  <w:r w:rsidR="00110B8F"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3E68E5EC" w14:textId="77777777" w:rsidR="00154FF7" w:rsidRPr="00617874" w:rsidRDefault="00154FF7" w:rsidP="00DA57FE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</w:tbl>
    <w:p w14:paraId="7068BF22" w14:textId="77777777" w:rsidR="00154FF7" w:rsidRPr="00617874" w:rsidRDefault="00154FF7" w:rsidP="00154FF7">
      <w:pPr>
        <w:jc w:val="both"/>
        <w:rPr>
          <w:rFonts w:cs="Arial"/>
          <w:b/>
          <w:color w:val="000000" w:themeColor="text1"/>
          <w:sz w:val="20"/>
        </w:rPr>
      </w:pPr>
    </w:p>
    <w:p w14:paraId="7D7963A6" w14:textId="3DDAB77D" w:rsidR="002A5562" w:rsidRPr="00617874" w:rsidRDefault="002A5562" w:rsidP="002A5562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CÓDS</w:t>
      </w:r>
      <w:r w:rsidR="00025D57" w:rsidRPr="00617874">
        <w:rPr>
          <w:rFonts w:cs="Arial"/>
          <w:b/>
          <w:color w:val="000000" w:themeColor="text1"/>
          <w:sz w:val="20"/>
        </w:rPr>
        <w:t>.</w:t>
      </w:r>
      <w:r w:rsidRPr="00617874">
        <w:rPr>
          <w:rFonts w:cs="Arial"/>
          <w:b/>
          <w:color w:val="000000" w:themeColor="text1"/>
          <w:sz w:val="20"/>
        </w:rPr>
        <w:t xml:space="preserve"> 2, </w:t>
      </w:r>
      <w:r w:rsidR="008C4793" w:rsidRPr="00617874">
        <w:rPr>
          <w:rFonts w:cs="Arial"/>
          <w:b/>
          <w:color w:val="000000" w:themeColor="text1"/>
          <w:sz w:val="20"/>
        </w:rPr>
        <w:t>97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A80A7B" w:rsidRPr="00617874">
        <w:rPr>
          <w:rFonts w:cs="Arial"/>
          <w:b/>
          <w:color w:val="000000" w:themeColor="text1"/>
          <w:sz w:val="20"/>
        </w:rPr>
        <w:t>OU</w:t>
      </w:r>
      <w:r w:rsidRPr="00617874">
        <w:rPr>
          <w:rFonts w:cs="Arial"/>
          <w:b/>
          <w:color w:val="000000" w:themeColor="text1"/>
          <w:sz w:val="20"/>
        </w:rPr>
        <w:t xml:space="preserve"> 9</w:t>
      </w:r>
      <w:r w:rsidR="008C4793" w:rsidRPr="00617874">
        <w:rPr>
          <w:rFonts w:cs="Arial"/>
          <w:b/>
          <w:color w:val="000000" w:themeColor="text1"/>
          <w:sz w:val="20"/>
        </w:rPr>
        <w:t>8</w:t>
      </w:r>
      <w:r w:rsidRPr="00617874">
        <w:rPr>
          <w:rFonts w:cs="Arial"/>
          <w:b/>
          <w:color w:val="000000" w:themeColor="text1"/>
          <w:sz w:val="20"/>
        </w:rPr>
        <w:t xml:space="preserve"> NA P01A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34F0D184" w14:textId="77777777" w:rsidR="002A5562" w:rsidRPr="00617874" w:rsidRDefault="002A5562" w:rsidP="00AD0115">
      <w:pPr>
        <w:tabs>
          <w:tab w:val="left" w:pos="6998"/>
        </w:tabs>
        <w:jc w:val="both"/>
        <w:rPr>
          <w:rFonts w:cs="Arial"/>
          <w:b/>
          <w:color w:val="000000" w:themeColor="text1"/>
          <w:sz w:val="20"/>
        </w:rPr>
      </w:pPr>
    </w:p>
    <w:p w14:paraId="15A27253" w14:textId="3A2BA5C8" w:rsidR="00926A17" w:rsidRPr="00617874" w:rsidRDefault="00F17514" w:rsidP="00AD0115">
      <w:pPr>
        <w:tabs>
          <w:tab w:val="left" w:pos="6998"/>
        </w:tabs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S1)</w:t>
      </w:r>
      <w:r w:rsidR="00926A17" w:rsidRPr="00617874">
        <w:rPr>
          <w:rFonts w:cs="Arial"/>
          <w:color w:val="000000" w:themeColor="text1"/>
          <w:sz w:val="20"/>
        </w:rPr>
        <w:t xml:space="preserve"> O(</w:t>
      </w:r>
      <w:r w:rsidR="00C461AF" w:rsidRPr="00617874">
        <w:rPr>
          <w:rFonts w:cs="Arial"/>
          <w:color w:val="000000" w:themeColor="text1"/>
          <w:sz w:val="20"/>
        </w:rPr>
        <w:t>A</w:t>
      </w:r>
      <w:r w:rsidR="00926A17" w:rsidRPr="00617874">
        <w:rPr>
          <w:rFonts w:cs="Arial"/>
          <w:color w:val="000000" w:themeColor="text1"/>
          <w:sz w:val="20"/>
        </w:rPr>
        <w:t xml:space="preserve">) </w:t>
      </w:r>
      <w:r w:rsidR="00C461AF" w:rsidRPr="00617874">
        <w:rPr>
          <w:rFonts w:cs="Arial"/>
          <w:color w:val="000000" w:themeColor="text1"/>
          <w:sz w:val="20"/>
        </w:rPr>
        <w:t>s</w:t>
      </w:r>
      <w:r w:rsidR="00926A17" w:rsidRPr="00617874">
        <w:rPr>
          <w:rFonts w:cs="Arial"/>
          <w:color w:val="000000" w:themeColor="text1"/>
          <w:sz w:val="20"/>
        </w:rPr>
        <w:t xml:space="preserve">enhor(a) </w:t>
      </w:r>
      <w:r w:rsidR="00A64532" w:rsidRPr="00617874">
        <w:rPr>
          <w:rFonts w:cs="Arial"/>
          <w:color w:val="000000" w:themeColor="text1"/>
          <w:sz w:val="20"/>
        </w:rPr>
        <w:t>sabe se</w:t>
      </w:r>
      <w:r w:rsidR="00C4604B" w:rsidRPr="00617874">
        <w:rPr>
          <w:rFonts w:cs="Arial"/>
          <w:color w:val="000000" w:themeColor="text1"/>
          <w:sz w:val="20"/>
        </w:rPr>
        <w:t xml:space="preserve"> neste órgão</w:t>
      </w:r>
      <w:r w:rsidR="00A64532" w:rsidRPr="00617874">
        <w:rPr>
          <w:rFonts w:cs="Arial"/>
          <w:color w:val="000000" w:themeColor="text1"/>
          <w:sz w:val="20"/>
        </w:rPr>
        <w:t xml:space="preserve"> há uma</w:t>
      </w:r>
      <w:r w:rsidR="00926A17" w:rsidRPr="00617874">
        <w:rPr>
          <w:rFonts w:cs="Arial"/>
          <w:color w:val="000000" w:themeColor="text1"/>
          <w:sz w:val="20"/>
        </w:rPr>
        <w:t xml:space="preserve"> pessoa </w:t>
      </w:r>
      <w:r w:rsidR="00E64E7A" w:rsidRPr="00617874">
        <w:rPr>
          <w:rFonts w:cs="Arial"/>
          <w:color w:val="000000" w:themeColor="text1"/>
          <w:sz w:val="20"/>
        </w:rPr>
        <w:t xml:space="preserve">ou departamento </w:t>
      </w:r>
      <w:r w:rsidR="00926A17" w:rsidRPr="00617874">
        <w:rPr>
          <w:rFonts w:cs="Arial"/>
          <w:color w:val="000000" w:themeColor="text1"/>
          <w:sz w:val="20"/>
        </w:rPr>
        <w:t>responsável pelos conteúdos digitais na Internet?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(</w:t>
      </w:r>
      <w:r w:rsidR="004B656F" w:rsidRPr="00617874">
        <w:rPr>
          <w:rFonts w:cs="Arial"/>
          <w:b/>
          <w:color w:val="000000" w:themeColor="text1"/>
          <w:sz w:val="20"/>
        </w:rPr>
        <w:t>ENTREVISTADOR</w:t>
      </w:r>
      <w:r w:rsidR="00677B61" w:rsidRPr="00617874">
        <w:rPr>
          <w:rFonts w:cs="Arial"/>
          <w:b/>
          <w:color w:val="000000" w:themeColor="text1"/>
          <w:sz w:val="20"/>
        </w:rPr>
        <w:t>(A)</w:t>
      </w:r>
      <w:r w:rsidR="004B656F" w:rsidRPr="00617874">
        <w:rPr>
          <w:rFonts w:cs="Arial"/>
          <w:b/>
          <w:color w:val="000000" w:themeColor="text1"/>
          <w:sz w:val="20"/>
        </w:rPr>
        <w:t>, NÃO LEIA AS OPÇÕES</w:t>
      </w:r>
      <w:r w:rsidR="002D4226" w:rsidRPr="00617874">
        <w:rPr>
          <w:rFonts w:cs="Arial"/>
          <w:b/>
          <w:color w:val="000000" w:themeColor="text1"/>
          <w:sz w:val="20"/>
        </w:rPr>
        <w:t>, APENAS ANOTE</w:t>
      </w:r>
      <w:r w:rsidR="004B656F" w:rsidRPr="00617874">
        <w:rPr>
          <w:rFonts w:cs="Arial"/>
          <w:b/>
          <w:color w:val="000000" w:themeColor="text1"/>
          <w:sz w:val="20"/>
        </w:rPr>
        <w:t xml:space="preserve"> - </w:t>
      </w:r>
      <w:r w:rsidRPr="00617874">
        <w:rPr>
          <w:rFonts w:cs="Arial"/>
          <w:b/>
          <w:color w:val="000000" w:themeColor="text1"/>
          <w:sz w:val="20"/>
        </w:rPr>
        <w:t>RU)</w:t>
      </w:r>
    </w:p>
    <w:p w14:paraId="14088491" w14:textId="77777777" w:rsidR="00926A17" w:rsidRPr="00617874" w:rsidRDefault="00926A17" w:rsidP="00926A17">
      <w:pPr>
        <w:tabs>
          <w:tab w:val="left" w:pos="6998"/>
        </w:tabs>
        <w:rPr>
          <w:rFonts w:cs="Arial"/>
          <w:color w:val="000000" w:themeColor="text1"/>
          <w:sz w:val="20"/>
        </w:rPr>
      </w:pPr>
    </w:p>
    <w:tbl>
      <w:tblPr>
        <w:tblW w:w="48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3"/>
        <w:gridCol w:w="791"/>
        <w:gridCol w:w="2040"/>
      </w:tblGrid>
      <w:tr w:rsidR="00617874" w:rsidRPr="00617874" w14:paraId="66E5EA7D" w14:textId="77777777" w:rsidTr="002D4226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5ACF" w14:textId="3783C6F1" w:rsidR="00DA57FE" w:rsidRPr="00617874" w:rsidRDefault="00DA57FE" w:rsidP="00DA57FE">
            <w:pPr>
              <w:ind w:left="134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Sim, sabe quem é </w:t>
            </w:r>
            <w:r w:rsidR="001664FA" w:rsidRPr="00617874">
              <w:rPr>
                <w:rFonts w:cs="Arial"/>
                <w:color w:val="000000" w:themeColor="text1"/>
                <w:sz w:val="20"/>
              </w:rPr>
              <w:t>a pessoa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responsável pelos conteúdos digitais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9084" w14:textId="77777777" w:rsidR="00DA57FE" w:rsidRPr="00617874" w:rsidRDefault="00DA57FE" w:rsidP="00DA57FE">
            <w:pPr>
              <w:ind w:left="57" w:right="113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DF36" w14:textId="77777777" w:rsidR="00DA57FE" w:rsidRPr="00617874" w:rsidRDefault="00DA57FE" w:rsidP="00DA57FE">
            <w:pPr>
              <w:ind w:left="57" w:right="113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sym w:font="Wingdings" w:char="F0E0"/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PREENCHA S4</w:t>
            </w:r>
          </w:p>
        </w:tc>
      </w:tr>
      <w:tr w:rsidR="00617874" w:rsidRPr="00617874" w14:paraId="76FC1123" w14:textId="77777777" w:rsidTr="002D4226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AF61" w14:textId="77777777" w:rsidR="00DA57FE" w:rsidRPr="00617874" w:rsidRDefault="00E64E7A" w:rsidP="00CE5E5A">
            <w:pPr>
              <w:ind w:left="134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Sabe qual é o departamento, mas não sabe quem é a pessoa responsável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1DA47" w14:textId="77777777" w:rsidR="00DA57FE" w:rsidRPr="00617874" w:rsidRDefault="002A5562" w:rsidP="00DA57FE">
            <w:pPr>
              <w:ind w:left="57" w:right="113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BEEB" w14:textId="77777777" w:rsidR="00DA57FE" w:rsidRPr="00617874" w:rsidRDefault="00DA57FE" w:rsidP="00DA57FE">
            <w:pPr>
              <w:ind w:left="57" w:right="113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sym w:font="Wingdings" w:char="F0E0"/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PREENCHA S4</w:t>
            </w:r>
          </w:p>
        </w:tc>
      </w:tr>
      <w:tr w:rsidR="00617874" w:rsidRPr="00617874" w14:paraId="189C40CA" w14:textId="77777777" w:rsidTr="002D4226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6EC4" w14:textId="77777777" w:rsidR="006D72C7" w:rsidRPr="00617874" w:rsidDel="00DA57FE" w:rsidRDefault="006D72C7" w:rsidP="006D72C7">
            <w:pPr>
              <w:ind w:left="134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Não sabe se existe essa pessoa ou departamento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2334" w14:textId="77777777" w:rsidR="006D72C7" w:rsidRPr="00617874" w:rsidRDefault="002A5562" w:rsidP="006D72C7">
            <w:pPr>
              <w:ind w:left="57" w:right="113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5F1A" w14:textId="77777777" w:rsidR="006D72C7" w:rsidRPr="00617874" w:rsidRDefault="006D72C7" w:rsidP="006D72C7">
            <w:pPr>
              <w:ind w:left="57" w:right="113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sym w:font="Wingdings" w:char="F0E0"/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PULE PARA H2</w:t>
            </w:r>
          </w:p>
        </w:tc>
      </w:tr>
      <w:tr w:rsidR="006D72C7" w:rsidRPr="00617874" w14:paraId="57A0F7EA" w14:textId="77777777" w:rsidTr="002D4226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3EC7" w14:textId="77777777" w:rsidR="006D72C7" w:rsidRPr="00617874" w:rsidRDefault="006D72C7" w:rsidP="006D6741">
            <w:pPr>
              <w:ind w:left="134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O órgão público não</w:t>
            </w:r>
            <w:r w:rsidR="00C97500" w:rsidRPr="00617874">
              <w:rPr>
                <w:rFonts w:cs="Arial"/>
                <w:color w:val="000000" w:themeColor="text1"/>
                <w:sz w:val="20"/>
              </w:rPr>
              <w:t xml:space="preserve"> tem uma pessoa ou departamento responsável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C97500" w:rsidRPr="00617874">
              <w:rPr>
                <w:rFonts w:cs="Arial"/>
                <w:color w:val="000000" w:themeColor="text1"/>
                <w:sz w:val="20"/>
              </w:rPr>
              <w:t>pelos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conteúdos digitais na Internet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3760" w14:textId="77777777" w:rsidR="006D72C7" w:rsidRPr="00617874" w:rsidRDefault="006D72C7" w:rsidP="006D72C7">
            <w:pPr>
              <w:ind w:left="57" w:right="113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4AF9" w14:textId="77777777" w:rsidR="006D72C7" w:rsidRPr="00617874" w:rsidRDefault="006D72C7" w:rsidP="006D72C7">
            <w:pPr>
              <w:ind w:left="57" w:right="113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sym w:font="Wingdings" w:char="F0E0"/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PULE PARA H2</w:t>
            </w:r>
          </w:p>
        </w:tc>
      </w:tr>
    </w:tbl>
    <w:p w14:paraId="5553B475" w14:textId="77777777" w:rsidR="00A149CE" w:rsidRPr="00617874" w:rsidRDefault="00A149CE" w:rsidP="006F6940">
      <w:pPr>
        <w:spacing w:after="200" w:line="276" w:lineRule="auto"/>
        <w:rPr>
          <w:rFonts w:cs="Arial"/>
          <w:b/>
          <w:color w:val="000000" w:themeColor="text1"/>
          <w:sz w:val="20"/>
        </w:rPr>
      </w:pPr>
    </w:p>
    <w:p w14:paraId="3492E79B" w14:textId="77777777" w:rsidR="00102C1C" w:rsidRPr="00617874" w:rsidRDefault="00102C1C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073ECE4A" w14:textId="5573EADC" w:rsidR="00AD0115" w:rsidRPr="00617874" w:rsidRDefault="00AD0115" w:rsidP="006F6940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CÓDS</w:t>
      </w:r>
      <w:r w:rsidR="00025D57" w:rsidRPr="00617874">
        <w:rPr>
          <w:rFonts w:cs="Arial"/>
          <w:b/>
          <w:color w:val="000000" w:themeColor="text1"/>
          <w:sz w:val="20"/>
        </w:rPr>
        <w:t>.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F04279" w:rsidRPr="00617874">
        <w:rPr>
          <w:rFonts w:cs="Arial"/>
          <w:b/>
          <w:color w:val="000000" w:themeColor="text1"/>
          <w:sz w:val="20"/>
        </w:rPr>
        <w:t>1 E 2</w:t>
      </w:r>
      <w:r w:rsidRPr="00617874">
        <w:rPr>
          <w:rFonts w:cs="Arial"/>
          <w:b/>
          <w:color w:val="000000" w:themeColor="text1"/>
          <w:sz w:val="20"/>
        </w:rPr>
        <w:t xml:space="preserve"> NA S1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0F7CA1EF" w14:textId="5B05D58F" w:rsidR="00926A17" w:rsidRPr="00617874" w:rsidRDefault="00926A17" w:rsidP="00926A17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S4. </w:t>
      </w:r>
      <w:r w:rsidR="00DA57FE" w:rsidRPr="00617874">
        <w:rPr>
          <w:rFonts w:cs="Arial"/>
          <w:color w:val="000000" w:themeColor="text1"/>
          <w:sz w:val="20"/>
        </w:rPr>
        <w:t>Informações</w:t>
      </w:r>
      <w:r w:rsidRPr="00617874">
        <w:rPr>
          <w:rFonts w:cs="Arial"/>
          <w:color w:val="000000" w:themeColor="text1"/>
          <w:sz w:val="20"/>
        </w:rPr>
        <w:t xml:space="preserve"> do</w:t>
      </w:r>
      <w:r w:rsidR="00286394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="00A80A7B" w:rsidRPr="00617874">
        <w:rPr>
          <w:rFonts w:cs="Arial"/>
          <w:color w:val="000000" w:themeColor="text1"/>
          <w:sz w:val="20"/>
        </w:rPr>
        <w:t>r</w:t>
      </w:r>
      <w:r w:rsidRPr="00617874">
        <w:rPr>
          <w:rFonts w:cs="Arial"/>
          <w:color w:val="000000" w:themeColor="text1"/>
          <w:sz w:val="20"/>
        </w:rPr>
        <w:t xml:space="preserve">espondente 2 </w:t>
      </w:r>
    </w:p>
    <w:p w14:paraId="3B5D1861" w14:textId="77777777" w:rsidR="00926A17" w:rsidRPr="00617874" w:rsidRDefault="00926A17" w:rsidP="00926A17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2"/>
      </w:tblGrid>
      <w:tr w:rsidR="00617874" w:rsidRPr="00617874" w14:paraId="180F9E5E" w14:textId="77777777" w:rsidTr="007D6531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10CF" w14:textId="77777777" w:rsidR="00AD0115" w:rsidRPr="00617874" w:rsidRDefault="00AD0115" w:rsidP="00DF594B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NOME:</w:t>
            </w:r>
            <w:r w:rsidR="00CE5E5A" w:rsidRPr="00617874">
              <w:rPr>
                <w:rFonts w:cs="Arial"/>
                <w:color w:val="000000" w:themeColor="text1"/>
                <w:sz w:val="20"/>
              </w:rPr>
              <w:t xml:space="preserve">_____________________ </w:t>
            </w:r>
            <w:r w:rsidR="00CE5E5A"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41FAD1A8" w14:textId="77777777" w:rsidR="00AD0115" w:rsidRPr="00617874" w:rsidRDefault="00AD0115" w:rsidP="00DF594B">
            <w:pPr>
              <w:spacing w:before="120" w:after="120"/>
              <w:ind w:left="57" w:right="113"/>
              <w:rPr>
                <w:rFonts w:cs="Arial"/>
                <w:b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97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AF2814" w:rsidRPr="00617874">
              <w:rPr>
                <w:rFonts w:cs="Arial"/>
                <w:color w:val="000000" w:themeColor="text1"/>
                <w:sz w:val="20"/>
              </w:rPr>
              <w:t xml:space="preserve">Não sabe </w:t>
            </w:r>
            <w:r w:rsidR="00AF2814"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="00AF2814" w:rsidRPr="00617874">
              <w:rPr>
                <w:rFonts w:cs="Arial"/>
                <w:color w:val="000000" w:themeColor="text1"/>
                <w:sz w:val="20"/>
              </w:rPr>
              <w:t xml:space="preserve">     (   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98</w:t>
            </w:r>
            <w:r w:rsidR="00AF2814" w:rsidRPr="00617874">
              <w:rPr>
                <w:rFonts w:cs="Arial"/>
                <w:color w:val="000000" w:themeColor="text1"/>
                <w:sz w:val="20"/>
              </w:rPr>
              <w:t xml:space="preserve"> Não respondeu </w:t>
            </w:r>
            <w:r w:rsidR="00AF2814"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4E49E8A1" w14:textId="04156BEE" w:rsidR="002570BC" w:rsidRPr="00617874" w:rsidRDefault="002570BC" w:rsidP="002570BC">
            <w:pPr>
              <w:spacing w:before="120" w:after="120"/>
              <w:ind w:left="57" w:right="113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CARGO: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______________________</w:t>
            </w:r>
            <w:proofErr w:type="gramStart"/>
            <w:r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proofErr w:type="gramEnd"/>
            <w:r w:rsidRPr="00617874">
              <w:rPr>
                <w:rFonts w:cs="Arial"/>
                <w:b/>
                <w:color w:val="000000" w:themeColor="text1"/>
                <w:sz w:val="20"/>
              </w:rPr>
              <w:t>ANOTE)</w:t>
            </w:r>
            <w:r w:rsidR="00755286" w:rsidRPr="00617874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(   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046E5716" w14:textId="2CE0D0BE" w:rsidR="002570BC" w:rsidRPr="00617874" w:rsidRDefault="002570BC" w:rsidP="009D2524">
            <w:pPr>
              <w:spacing w:before="120" w:after="120"/>
              <w:ind w:left="57" w:right="113"/>
              <w:jc w:val="both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PROGRAMAÇÃO: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CASO O</w:t>
            </w:r>
            <w:r w:rsidR="00DC7263" w:rsidRPr="00617874">
              <w:rPr>
                <w:rFonts w:cs="Arial"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ENTREVISTADO</w:t>
            </w:r>
            <w:r w:rsidR="00DC7263" w:rsidRPr="00617874">
              <w:rPr>
                <w:rFonts w:cs="Arial"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TENHA RE</w:t>
            </w:r>
            <w:r w:rsidR="009A5B95" w:rsidRPr="00617874">
              <w:rPr>
                <w:rFonts w:cs="Arial"/>
                <w:color w:val="000000" w:themeColor="text1"/>
                <w:sz w:val="20"/>
              </w:rPr>
              <w:t>S</w:t>
            </w:r>
            <w:r w:rsidRPr="00617874">
              <w:rPr>
                <w:rFonts w:cs="Arial"/>
                <w:color w:val="000000" w:themeColor="text1"/>
                <w:sz w:val="20"/>
              </w:rPr>
              <w:t>PONDIDO O CÓD</w:t>
            </w:r>
            <w:r w:rsidR="00025D57" w:rsidRPr="00617874">
              <w:rPr>
                <w:rFonts w:cs="Arial"/>
                <w:color w:val="000000" w:themeColor="text1"/>
                <w:sz w:val="20"/>
              </w:rPr>
              <w:t>.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1 NA S1, ELE</w:t>
            </w:r>
            <w:r w:rsidR="00DC7263" w:rsidRPr="00617874">
              <w:rPr>
                <w:rFonts w:cs="Arial"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DEVE INFORMAR OBRIGATORIAMENTE O NOME </w:t>
            </w:r>
          </w:p>
        </w:tc>
      </w:tr>
      <w:tr w:rsidR="00617874" w:rsidRPr="00617874" w14:paraId="2FE371DB" w14:textId="77777777" w:rsidTr="007D6531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388B" w14:textId="77777777" w:rsidR="00AF2814" w:rsidRPr="00617874" w:rsidRDefault="00AF2814" w:rsidP="00DF594B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DEPARTAMENTO:</w:t>
            </w:r>
            <w:r w:rsidR="00CE5E5A" w:rsidRPr="00617874">
              <w:rPr>
                <w:rFonts w:cs="Arial"/>
                <w:color w:val="000000" w:themeColor="text1"/>
                <w:sz w:val="20"/>
              </w:rPr>
              <w:t xml:space="preserve">_____________________ </w:t>
            </w:r>
            <w:r w:rsidR="00CE5E5A"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3CF4EF68" w14:textId="77777777" w:rsidR="00AF2814" w:rsidRPr="00617874" w:rsidRDefault="00AF2814" w:rsidP="00AF2814">
            <w:pPr>
              <w:spacing w:before="120" w:after="120"/>
              <w:ind w:left="57" w:right="113"/>
              <w:rPr>
                <w:rFonts w:cs="Arial"/>
                <w:b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97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98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Não respondeu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1B914A7E" w14:textId="09DEAE69" w:rsidR="002570BC" w:rsidRPr="00617874" w:rsidRDefault="002570BC" w:rsidP="009D2524">
            <w:pPr>
              <w:spacing w:before="120" w:after="120"/>
              <w:ind w:left="57" w:right="113"/>
              <w:jc w:val="both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PROGRAMAÇÃO: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CASO O</w:t>
            </w:r>
            <w:r w:rsidR="00DC7263" w:rsidRPr="00617874">
              <w:rPr>
                <w:rFonts w:cs="Arial"/>
                <w:color w:val="000000" w:themeColor="text1"/>
                <w:sz w:val="20"/>
              </w:rPr>
              <w:t xml:space="preserve">(A) </w:t>
            </w:r>
            <w:r w:rsidRPr="00617874">
              <w:rPr>
                <w:rFonts w:cs="Arial"/>
                <w:color w:val="000000" w:themeColor="text1"/>
                <w:sz w:val="20"/>
              </w:rPr>
              <w:t>ENTREVISTADO</w:t>
            </w:r>
            <w:r w:rsidR="00DC7263" w:rsidRPr="00617874">
              <w:rPr>
                <w:rFonts w:cs="Arial"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TENHA RE</w:t>
            </w:r>
            <w:r w:rsidR="009A5B95" w:rsidRPr="00617874">
              <w:rPr>
                <w:rFonts w:cs="Arial"/>
                <w:color w:val="000000" w:themeColor="text1"/>
                <w:sz w:val="20"/>
              </w:rPr>
              <w:t>S</w:t>
            </w:r>
            <w:r w:rsidRPr="00617874">
              <w:rPr>
                <w:rFonts w:cs="Arial"/>
                <w:color w:val="000000" w:themeColor="text1"/>
                <w:sz w:val="20"/>
              </w:rPr>
              <w:t>PONDIDO O CÓD</w:t>
            </w:r>
            <w:r w:rsidR="00025D57" w:rsidRPr="00617874">
              <w:rPr>
                <w:rFonts w:cs="Arial"/>
                <w:color w:val="000000" w:themeColor="text1"/>
                <w:sz w:val="20"/>
              </w:rPr>
              <w:t>.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2 NA S1, ELE</w:t>
            </w:r>
            <w:r w:rsidR="00DC7263" w:rsidRPr="00617874">
              <w:rPr>
                <w:rFonts w:cs="Arial"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DEVE INFORMAR OBRIGATORIAMENTE O DEPARTAMENTO</w:t>
            </w:r>
          </w:p>
        </w:tc>
      </w:tr>
      <w:tr w:rsidR="00617874" w:rsidRPr="00617874" w14:paraId="2F4189FE" w14:textId="77777777" w:rsidTr="007D6531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AD3C" w14:textId="77777777" w:rsidR="00AD0115" w:rsidRPr="00617874" w:rsidRDefault="00AD0115" w:rsidP="00DF594B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TELEFONE: </w:t>
            </w:r>
          </w:p>
          <w:p w14:paraId="1369A600" w14:textId="77777777" w:rsidR="008446FF" w:rsidRPr="00617874" w:rsidRDefault="00AD0115" w:rsidP="00DF594B">
            <w:pPr>
              <w:spacing w:before="120" w:after="120"/>
              <w:ind w:left="57" w:right="113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Celular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)_____________ (   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97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Não sabe </w:t>
            </w:r>
            <w:r w:rsidR="008446FF"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98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Não respondeu </w:t>
            </w:r>
            <w:r w:rsidR="008446FF"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57120140" w14:textId="77777777" w:rsidR="00AD0115" w:rsidRPr="00617874" w:rsidRDefault="00AD0115" w:rsidP="00DF594B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Comercial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__________ (   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97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Não sabe </w:t>
            </w:r>
            <w:r w:rsidR="008446FF"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98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Não respondeu </w:t>
            </w:r>
            <w:r w:rsidR="008446FF"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  <w:p w14:paraId="68C6D761" w14:textId="77777777" w:rsidR="00AD0115" w:rsidRPr="00617874" w:rsidRDefault="00AD0115" w:rsidP="008446FF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Residencial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 (   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97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Não sabe </w:t>
            </w:r>
            <w:r w:rsidR="008446FF"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</w:t>
            </w:r>
            <w:r w:rsidR="001A27EC" w:rsidRPr="00617874">
              <w:rPr>
                <w:rFonts w:cs="Arial"/>
                <w:color w:val="000000" w:themeColor="text1"/>
                <w:sz w:val="20"/>
              </w:rPr>
              <w:t>98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Não respondeu </w:t>
            </w:r>
            <w:r w:rsidR="008446FF"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</w:tr>
    </w:tbl>
    <w:p w14:paraId="0057A261" w14:textId="3ED5B55B" w:rsidR="00EE7A50" w:rsidRPr="00617874" w:rsidRDefault="00AF2814" w:rsidP="00EE7A50">
      <w:pPr>
        <w:spacing w:before="240"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ATENÇÃO ENTREVISTADOR</w:t>
      </w:r>
      <w:r w:rsidR="00DC7263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: </w:t>
      </w:r>
      <w:r w:rsidRPr="00617874">
        <w:rPr>
          <w:rFonts w:cs="Arial"/>
          <w:color w:val="000000" w:themeColor="text1"/>
          <w:sz w:val="20"/>
        </w:rPr>
        <w:t>Caso o</w:t>
      </w:r>
      <w:r w:rsidR="00DC7263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respondente não disponibilize </w:t>
      </w:r>
      <w:r w:rsidR="00401960" w:rsidRPr="00617874">
        <w:rPr>
          <w:rFonts w:cs="Arial"/>
          <w:color w:val="000000" w:themeColor="text1"/>
          <w:sz w:val="20"/>
        </w:rPr>
        <w:t>algum número de telefone, identificar</w:t>
      </w:r>
      <w:r w:rsidR="00401960" w:rsidRPr="00617874">
        <w:rPr>
          <w:rFonts w:cs="Arial"/>
          <w:b/>
          <w:color w:val="000000" w:themeColor="text1"/>
          <w:sz w:val="20"/>
        </w:rPr>
        <w:t xml:space="preserve"> </w:t>
      </w:r>
      <w:r w:rsidR="00401960" w:rsidRPr="00617874">
        <w:rPr>
          <w:rFonts w:cs="Arial"/>
          <w:color w:val="000000" w:themeColor="text1"/>
          <w:sz w:val="20"/>
        </w:rPr>
        <w:t>ao menos o departamento no qual</w:t>
      </w:r>
      <w:r w:rsidR="001664FA" w:rsidRPr="00617874">
        <w:rPr>
          <w:rFonts w:cs="Arial"/>
          <w:color w:val="000000" w:themeColor="text1"/>
          <w:sz w:val="20"/>
        </w:rPr>
        <w:t xml:space="preserve"> a pessoa</w:t>
      </w:r>
      <w:r w:rsidR="00401960" w:rsidRPr="00617874">
        <w:rPr>
          <w:rFonts w:cs="Arial"/>
          <w:color w:val="000000" w:themeColor="text1"/>
          <w:sz w:val="20"/>
        </w:rPr>
        <w:t xml:space="preserve"> responsável pelos conteúdos digitais do órgão público trabalha.</w:t>
      </w:r>
    </w:p>
    <w:p w14:paraId="1A8303CF" w14:textId="3DB429FF" w:rsidR="009A5B95" w:rsidRPr="00617874" w:rsidRDefault="00C02687" w:rsidP="007D161E">
      <w:pPr>
        <w:spacing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XX) </w:t>
      </w:r>
      <w:proofErr w:type="gramStart"/>
      <w:r w:rsidR="007D6531" w:rsidRPr="00617874">
        <w:rPr>
          <w:rFonts w:cs="Arial"/>
          <w:b/>
          <w:color w:val="000000" w:themeColor="text1"/>
          <w:sz w:val="20"/>
        </w:rPr>
        <w:t>ENTREVISTADOR</w:t>
      </w:r>
      <w:r w:rsidR="00DC7263" w:rsidRPr="00617874">
        <w:rPr>
          <w:rFonts w:cs="Arial"/>
          <w:b/>
          <w:color w:val="000000" w:themeColor="text1"/>
          <w:sz w:val="20"/>
        </w:rPr>
        <w:t>(</w:t>
      </w:r>
      <w:proofErr w:type="gramEnd"/>
      <w:r w:rsidR="00DC7263" w:rsidRPr="00617874">
        <w:rPr>
          <w:rFonts w:cs="Arial"/>
          <w:b/>
          <w:color w:val="000000" w:themeColor="text1"/>
          <w:sz w:val="20"/>
        </w:rPr>
        <w:t>A)</w:t>
      </w:r>
      <w:r w:rsidR="007D6531" w:rsidRPr="00617874">
        <w:rPr>
          <w:rFonts w:cs="Arial"/>
          <w:b/>
          <w:color w:val="000000" w:themeColor="text1"/>
          <w:sz w:val="20"/>
        </w:rPr>
        <w:t xml:space="preserve">, LEIA: </w:t>
      </w:r>
      <w:r w:rsidR="0073507A" w:rsidRPr="00617874">
        <w:rPr>
          <w:rFonts w:cs="Arial"/>
          <w:color w:val="000000" w:themeColor="text1"/>
          <w:sz w:val="20"/>
        </w:rPr>
        <w:t>Após anotar os seus dados pessoais, o</w:t>
      </w:r>
      <w:r w:rsidR="007D6531" w:rsidRPr="00617874">
        <w:rPr>
          <w:rFonts w:cs="Arial"/>
          <w:color w:val="000000" w:themeColor="text1"/>
          <w:sz w:val="20"/>
        </w:rPr>
        <w:t xml:space="preserve">(a) </w:t>
      </w:r>
      <w:r w:rsidR="00CF5E87" w:rsidRPr="00617874">
        <w:rPr>
          <w:rFonts w:cs="Arial"/>
          <w:color w:val="000000" w:themeColor="text1"/>
          <w:sz w:val="20"/>
        </w:rPr>
        <w:t>senhor</w:t>
      </w:r>
      <w:r w:rsidR="007D6531" w:rsidRPr="00617874">
        <w:rPr>
          <w:rFonts w:cs="Arial"/>
          <w:color w:val="000000" w:themeColor="text1"/>
          <w:sz w:val="20"/>
        </w:rPr>
        <w:t xml:space="preserve">(a) poderia transferir essa ligação para o </w:t>
      </w:r>
      <w:r w:rsidR="005A1248" w:rsidRPr="00617874">
        <w:rPr>
          <w:rFonts w:cs="Arial"/>
          <w:color w:val="000000" w:themeColor="text1"/>
          <w:sz w:val="20"/>
        </w:rPr>
        <w:t xml:space="preserve">departamento ou </w:t>
      </w:r>
      <w:r w:rsidR="007D6531" w:rsidRPr="00617874">
        <w:rPr>
          <w:rFonts w:cs="Arial"/>
          <w:color w:val="000000" w:themeColor="text1"/>
          <w:sz w:val="20"/>
        </w:rPr>
        <w:t>responsável pelos conteúdos digitais do _______</w:t>
      </w:r>
      <w:r w:rsidR="00841655" w:rsidRPr="00617874">
        <w:rPr>
          <w:rFonts w:cs="Arial"/>
          <w:b/>
          <w:color w:val="000000" w:themeColor="text1"/>
          <w:sz w:val="20"/>
        </w:rPr>
        <w:t>[</w:t>
      </w:r>
      <w:r w:rsidR="009B1356" w:rsidRPr="00617874">
        <w:rPr>
          <w:rFonts w:cs="Arial"/>
          <w:b/>
          <w:color w:val="000000" w:themeColor="text1"/>
          <w:sz w:val="20"/>
        </w:rPr>
        <w:t>PROGRAMAÇÃO</w:t>
      </w:r>
      <w:r w:rsidR="007D6531" w:rsidRPr="00617874">
        <w:rPr>
          <w:rFonts w:cs="Arial"/>
          <w:b/>
          <w:color w:val="000000" w:themeColor="text1"/>
          <w:sz w:val="20"/>
        </w:rPr>
        <w:t>: INSERIR NOME DO ÓRGÃO PÚBLICO</w:t>
      </w:r>
      <w:r w:rsidR="00841655" w:rsidRPr="00617874">
        <w:rPr>
          <w:rFonts w:cs="Arial"/>
          <w:b/>
          <w:color w:val="000000" w:themeColor="text1"/>
          <w:sz w:val="20"/>
        </w:rPr>
        <w:t>]</w:t>
      </w:r>
      <w:r w:rsidR="007D6531" w:rsidRPr="00617874">
        <w:rPr>
          <w:rFonts w:cs="Arial"/>
          <w:color w:val="000000" w:themeColor="text1"/>
          <w:sz w:val="20"/>
        </w:rPr>
        <w:t>?</w:t>
      </w: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7513"/>
      </w:tblGrid>
      <w:tr w:rsidR="00617874" w:rsidRPr="00617874" w14:paraId="46303EC0" w14:textId="77777777" w:rsidTr="005A1248">
        <w:tc>
          <w:tcPr>
            <w:tcW w:w="2268" w:type="dxa"/>
            <w:vAlign w:val="center"/>
          </w:tcPr>
          <w:p w14:paraId="58EC1B15" w14:textId="77777777" w:rsidR="007D6531" w:rsidRPr="00617874" w:rsidRDefault="007D6531" w:rsidP="005A1248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74D7D2D0" w14:textId="77777777" w:rsidR="007D6531" w:rsidRPr="00617874" w:rsidRDefault="007D653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513" w:type="dxa"/>
            <w:vAlign w:val="center"/>
          </w:tcPr>
          <w:p w14:paraId="16BF5BC4" w14:textId="43BBEF8E" w:rsidR="007D6531" w:rsidRPr="00617874" w:rsidRDefault="007D6531" w:rsidP="009D2524">
            <w:pPr>
              <w:jc w:val="both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sym w:font="Wingdings" w:char="F0E0"/>
            </w:r>
            <w:r w:rsidR="009B1356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PROGRAMAÇÃO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: </w:t>
            </w:r>
            <w:r w:rsidR="003C725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APLICAR BLOCO III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E</w:t>
            </w:r>
            <w:r w:rsidR="003C725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INSERIR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ABORDAGEM PARA SEGUNDO</w:t>
            </w:r>
            <w:r w:rsidR="001664FA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RESPONDENTE</w:t>
            </w:r>
          </w:p>
        </w:tc>
      </w:tr>
      <w:tr w:rsidR="00617874" w:rsidRPr="00617874" w14:paraId="54BCEE2B" w14:textId="77777777" w:rsidTr="005A1248">
        <w:tc>
          <w:tcPr>
            <w:tcW w:w="2268" w:type="dxa"/>
            <w:vAlign w:val="center"/>
          </w:tcPr>
          <w:p w14:paraId="43E42FB4" w14:textId="77777777" w:rsidR="007D6531" w:rsidRPr="00617874" w:rsidRDefault="007D6531" w:rsidP="005A1248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2406F212" w14:textId="77777777" w:rsidR="007D6531" w:rsidRPr="00617874" w:rsidRDefault="007D653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7513" w:type="dxa"/>
            <w:vMerge w:val="restart"/>
            <w:vAlign w:val="center"/>
          </w:tcPr>
          <w:p w14:paraId="398162AC" w14:textId="48EEAE4D" w:rsidR="00C02687" w:rsidRPr="00617874" w:rsidRDefault="007D6531" w:rsidP="009D2524">
            <w:pPr>
              <w:jc w:val="both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sym w:font="Wingdings" w:char="F0E0"/>
            </w:r>
            <w:r w:rsidR="009B1356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PROGRAMAÇÃO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: </w:t>
            </w:r>
            <w:r w:rsidR="003C7257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APLICAR O BLOCO III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 REGISTRAR OCORRÊNCIA “ENCAMINHAMENTO PARA SEGUNDO</w:t>
            </w:r>
            <w:r w:rsidR="001664FA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RESPONDENTE”</w:t>
            </w:r>
          </w:p>
          <w:p w14:paraId="33B33AED" w14:textId="07A196F8" w:rsidR="00C02687" w:rsidRPr="00617874" w:rsidRDefault="00C02687" w:rsidP="009A5B95">
            <w:pPr>
              <w:jc w:val="both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NO PRÓXIMO CONTATO PARA A ENTREVISTA COM O</w:t>
            </w:r>
            <w:r w:rsidR="00DC7263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SEGUNDO</w:t>
            </w:r>
            <w:r w:rsidR="00DC7263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RESPONDENTE, INSERIR TEXTO DE </w:t>
            </w:r>
            <w:r w:rsidRPr="00617874">
              <w:rPr>
                <w:rFonts w:cs="Arial"/>
                <w:b/>
                <w:color w:val="000000" w:themeColor="text1"/>
                <w:sz w:val="20"/>
                <w:u w:val="single"/>
                <w:lang w:val="pt-BR"/>
              </w:rPr>
              <w:t>INTRODUÇÃO 2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(COM TELEFONISTA OU CONTATO GERAL DO ÓRGÃO PÚBLICO), E O TEXTO DE ENCAMINHAMENTO PARA O</w:t>
            </w:r>
            <w:r w:rsidR="00DC7263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SEGUNDO</w:t>
            </w:r>
            <w:r w:rsidR="00DC7263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  <w:r w:rsidR="00631C09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R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ESPONDENTE</w:t>
            </w:r>
          </w:p>
          <w:p w14:paraId="7DE852C9" w14:textId="77777777" w:rsidR="007D6531" w:rsidRPr="00617874" w:rsidRDefault="007D6531" w:rsidP="009D2524">
            <w:pPr>
              <w:jc w:val="both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</w:p>
        </w:tc>
      </w:tr>
      <w:tr w:rsidR="00617874" w:rsidRPr="00617874" w14:paraId="24C87BCB" w14:textId="77777777" w:rsidTr="005A1248">
        <w:tc>
          <w:tcPr>
            <w:tcW w:w="2268" w:type="dxa"/>
            <w:vAlign w:val="center"/>
          </w:tcPr>
          <w:p w14:paraId="6F09B8EA" w14:textId="77777777" w:rsidR="007D6531" w:rsidRPr="00617874" w:rsidRDefault="007D6531" w:rsidP="005A1248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sabe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17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r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ESP.)</w:t>
            </w:r>
          </w:p>
        </w:tc>
        <w:tc>
          <w:tcPr>
            <w:tcW w:w="709" w:type="dxa"/>
            <w:vAlign w:val="center"/>
          </w:tcPr>
          <w:p w14:paraId="6307EC48" w14:textId="77777777" w:rsidR="007D6531" w:rsidRPr="00617874" w:rsidRDefault="00110B8F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7513" w:type="dxa"/>
            <w:vMerge/>
          </w:tcPr>
          <w:p w14:paraId="420068FD" w14:textId="77777777" w:rsidR="007D6531" w:rsidRPr="00617874" w:rsidRDefault="007D653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</w:tr>
      <w:tr w:rsidR="00617874" w:rsidRPr="00617874" w14:paraId="2C7574DA" w14:textId="77777777" w:rsidTr="005A1248">
        <w:tc>
          <w:tcPr>
            <w:tcW w:w="2268" w:type="dxa"/>
            <w:vAlign w:val="center"/>
          </w:tcPr>
          <w:p w14:paraId="3A41D1F8" w14:textId="77777777" w:rsidR="007D6531" w:rsidRPr="00617874" w:rsidRDefault="007D6531" w:rsidP="005A1248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respondeu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0A20EBEB" w14:textId="77777777" w:rsidR="007D6531" w:rsidRPr="00617874" w:rsidRDefault="007D653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  <w:r w:rsidR="00110B8F"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7513" w:type="dxa"/>
            <w:vMerge/>
          </w:tcPr>
          <w:p w14:paraId="2C073B2A" w14:textId="77777777" w:rsidR="007D6531" w:rsidRPr="00617874" w:rsidRDefault="007D653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</w:tr>
    </w:tbl>
    <w:p w14:paraId="3110AAAF" w14:textId="77777777" w:rsidR="00EF63F2" w:rsidRPr="00617874" w:rsidRDefault="00EF63F2" w:rsidP="00915170">
      <w:pPr>
        <w:tabs>
          <w:tab w:val="left" w:pos="6998"/>
        </w:tabs>
        <w:rPr>
          <w:rFonts w:cs="Arial"/>
          <w:color w:val="000000" w:themeColor="text1"/>
          <w:sz w:val="20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6"/>
      </w:tblGrid>
      <w:tr w:rsidR="00617874" w:rsidRPr="00617874" w14:paraId="7263704F" w14:textId="77777777" w:rsidTr="004A37A7">
        <w:tc>
          <w:tcPr>
            <w:tcW w:w="5000" w:type="pct"/>
          </w:tcPr>
          <w:p w14:paraId="6770CD18" w14:textId="77777777" w:rsidR="00AF2814" w:rsidRPr="00617874" w:rsidRDefault="00AF2814" w:rsidP="00DA57FE">
            <w:pPr>
              <w:spacing w:before="120" w:after="120"/>
              <w:ind w:left="136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INTRODUÇÃO 2 – TELEFONISTA OU CONTATO GERAL DO ÓRGÃO PÚBLICO</w:t>
            </w:r>
          </w:p>
          <w:p w14:paraId="6D790388" w14:textId="1B8F87B1" w:rsidR="00AF2814" w:rsidRPr="00617874" w:rsidRDefault="00AF2814" w:rsidP="00DA57FE">
            <w:pPr>
              <w:spacing w:before="120" w:after="120"/>
              <w:ind w:left="136"/>
              <w:rPr>
                <w:rFonts w:cs="Arial"/>
                <w:b/>
                <w:i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Bom dia/</w:t>
            </w:r>
            <w:r w:rsidR="00A80A7B" w:rsidRPr="00617874">
              <w:rPr>
                <w:rFonts w:cs="Arial"/>
                <w:b/>
                <w:i/>
                <w:color w:val="000000" w:themeColor="text1"/>
                <w:sz w:val="20"/>
              </w:rPr>
              <w:t>b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oa tarde</w:t>
            </w:r>
            <w:r w:rsidR="00B15E9D" w:rsidRPr="00617874">
              <w:rPr>
                <w:rFonts w:cs="Arial"/>
                <w:b/>
                <w:i/>
                <w:color w:val="000000" w:themeColor="text1"/>
                <w:sz w:val="20"/>
              </w:rPr>
              <w:t>,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</w:t>
            </w:r>
            <w:proofErr w:type="gramStart"/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o(</w:t>
            </w:r>
            <w:proofErr w:type="gramEnd"/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a) senhor(a) pode me passar para o </w:t>
            </w:r>
            <w:r w:rsidR="00616E92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_________</w:t>
            </w:r>
            <w:r w:rsidR="00841655" w:rsidRPr="00617874">
              <w:rPr>
                <w:rFonts w:cs="Arial"/>
                <w:b/>
                <w:color w:val="000000" w:themeColor="text1"/>
                <w:sz w:val="20"/>
              </w:rPr>
              <w:t>[</w:t>
            </w:r>
            <w:r w:rsidR="009B1356" w:rsidRPr="00617874">
              <w:rPr>
                <w:rFonts w:cs="Arial"/>
                <w:b/>
                <w:color w:val="000000" w:themeColor="text1"/>
                <w:sz w:val="20"/>
              </w:rPr>
              <w:t>PROGRAMAÇÃO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: </w:t>
            </w:r>
            <w:r w:rsidR="00401960" w:rsidRPr="00617874">
              <w:rPr>
                <w:rFonts w:cs="Arial"/>
                <w:b/>
                <w:color w:val="000000" w:themeColor="text1"/>
                <w:sz w:val="20"/>
              </w:rPr>
              <w:t>TRAZER O NOME DO DEPARTAMENTO RESPONDIDO EM S4</w:t>
            </w:r>
            <w:r w:rsidR="00990B12" w:rsidRPr="00617874">
              <w:rPr>
                <w:rFonts w:cs="Arial"/>
                <w:b/>
                <w:color w:val="000000" w:themeColor="text1"/>
                <w:sz w:val="20"/>
              </w:rPr>
              <w:t xml:space="preserve">, P2C </w:t>
            </w:r>
            <w:r w:rsidR="00A80A7B" w:rsidRPr="00617874">
              <w:rPr>
                <w:rFonts w:cs="Arial"/>
                <w:b/>
                <w:color w:val="000000" w:themeColor="text1"/>
                <w:sz w:val="20"/>
              </w:rPr>
              <w:t>OU</w:t>
            </w:r>
            <w:r w:rsidR="00990B12" w:rsidRPr="00617874">
              <w:rPr>
                <w:rFonts w:cs="Arial"/>
                <w:b/>
                <w:color w:val="000000" w:themeColor="text1"/>
                <w:sz w:val="20"/>
              </w:rPr>
              <w:t xml:space="preserve"> P2D</w:t>
            </w:r>
            <w:r w:rsidR="00841655" w:rsidRPr="00617874">
              <w:rPr>
                <w:rFonts w:cs="Arial"/>
                <w:b/>
                <w:color w:val="000000" w:themeColor="text1"/>
                <w:sz w:val="20"/>
              </w:rPr>
              <w:t>]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, por gentileza?</w:t>
            </w:r>
          </w:p>
          <w:p w14:paraId="5689753C" w14:textId="094680C3" w:rsidR="00AF2814" w:rsidRPr="00617874" w:rsidRDefault="00AF2814" w:rsidP="00DA57FE">
            <w:pPr>
              <w:spacing w:before="120" w:after="120"/>
              <w:ind w:left="136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[Quem gostaria?]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Estamos ligando da parte do</w:t>
            </w:r>
            <w:r w:rsidR="00617874">
              <w:rPr>
                <w:rFonts w:cs="Arial"/>
                <w:b/>
                <w:i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</w:t>
            </w:r>
            <w:r w:rsidR="00617874" w:rsidRPr="00617874">
              <w:rPr>
                <w:rFonts w:cs="Arial"/>
                <w:b/>
                <w:i/>
                <w:color w:val="000000" w:themeColor="text1"/>
                <w:sz w:val="20"/>
              </w:rPr>
              <w:t>[NOME DA EMPRESA QUE COLETA OS DADOS DA PESQUISA]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.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</w:tr>
      <w:tr w:rsidR="00AF2814" w:rsidRPr="00617874" w14:paraId="3512CD1A" w14:textId="77777777" w:rsidTr="004A37A7">
        <w:tc>
          <w:tcPr>
            <w:tcW w:w="5000" w:type="pct"/>
          </w:tcPr>
          <w:p w14:paraId="6BD88E04" w14:textId="074A89E6" w:rsidR="00AF2814" w:rsidRPr="00617874" w:rsidRDefault="00AF2814" w:rsidP="00DA57FE">
            <w:pPr>
              <w:spacing w:before="120" w:after="120"/>
              <w:ind w:left="137" w:right="278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ENCAMINHAMENTO PARA O</w:t>
            </w:r>
            <w:r w:rsidR="001664FA" w:rsidRPr="00617874">
              <w:rPr>
                <w:rFonts w:cs="Arial"/>
                <w:b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 SEGUNDO</w:t>
            </w:r>
            <w:r w:rsidR="001664FA" w:rsidRPr="00617874">
              <w:rPr>
                <w:rFonts w:cs="Arial"/>
                <w:b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 RESPONDENTE</w:t>
            </w:r>
            <w:r w:rsidR="00930FB8" w:rsidRPr="00617874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– RESPONSÁVEL PELOS CONTEÚDOS DIGITAIS NA INTERNET DO ÓRGÃO PÚBLICO</w:t>
            </w:r>
          </w:p>
          <w:p w14:paraId="6DCD3174" w14:textId="1C4FC8C6" w:rsidR="00AF2814" w:rsidRPr="00617874" w:rsidRDefault="00AF2814" w:rsidP="00DA57FE">
            <w:pPr>
              <w:spacing w:before="120" w:after="120"/>
              <w:ind w:left="137" w:right="278"/>
              <w:jc w:val="both"/>
              <w:rPr>
                <w:rFonts w:cs="Arial"/>
                <w:b/>
                <w:i/>
                <w:iCs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Bom dia/boa tarde, meu nome é </w:t>
            </w:r>
            <w:r w:rsid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[NOME DO(A) ENTREVISTADOR(A)]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, sou entrevistador</w:t>
            </w:r>
            <w:r w:rsidR="00E53AF3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 do</w:t>
            </w:r>
            <w:r w:rsid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 </w:t>
            </w:r>
            <w:r w:rsidR="00617874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[NOME DA EMPRESA </w:t>
            </w:r>
            <w:r w:rsidR="009949F0">
              <w:rPr>
                <w:rFonts w:cs="Arial"/>
                <w:b/>
                <w:i/>
                <w:color w:val="000000" w:themeColor="text1"/>
                <w:sz w:val="20"/>
              </w:rPr>
              <w:t>RESPONSÁVEL PELA</w:t>
            </w:r>
            <w:r w:rsidR="00617874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COLETA </w:t>
            </w:r>
            <w:r w:rsidR="009949F0">
              <w:rPr>
                <w:rFonts w:cs="Arial"/>
                <w:b/>
                <w:i/>
                <w:color w:val="000000" w:themeColor="text1"/>
                <w:sz w:val="20"/>
              </w:rPr>
              <w:t>DE</w:t>
            </w:r>
            <w:r w:rsidR="00617874"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DADOS DA PESQUISA].</w:t>
            </w:r>
            <w:r w:rsidR="00617874"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e estamos realizando uma pesquisa encomendada pelo CGI.</w:t>
            </w:r>
            <w:r w:rsidR="00B15E9D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br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, o Comitê Gestor da Internet </w:t>
            </w:r>
            <w:r w:rsidR="00AF3344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no 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Brasil, que visa ampliar o conhecimento sobre o uso das tecnologias da informação e comunicação no setor público</w:t>
            </w:r>
            <w:r w:rsidR="001F31A0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, </w:t>
            </w:r>
            <w:r w:rsidR="001F31A0" w:rsidRPr="00617874">
              <w:rPr>
                <w:b/>
                <w:i/>
                <w:color w:val="000000" w:themeColor="text1"/>
                <w:sz w:val="20"/>
              </w:rPr>
              <w:t>e quero contar com a sua colaboração. Antes de tudo, gostaria de informar que a sua participação é voluntária, e</w:t>
            </w:r>
            <w:r w:rsidR="00A80A7B" w:rsidRPr="00617874">
              <w:rPr>
                <w:b/>
                <w:i/>
                <w:color w:val="000000" w:themeColor="text1"/>
                <w:sz w:val="20"/>
              </w:rPr>
              <w:t>,</w:t>
            </w:r>
            <w:r w:rsidR="001F31A0" w:rsidRPr="00617874">
              <w:rPr>
                <w:b/>
                <w:i/>
                <w:color w:val="000000" w:themeColor="text1"/>
                <w:sz w:val="20"/>
              </w:rPr>
              <w:t xml:space="preserve"> além disso, nós garantimos que suas respostas serão tratadas de forma estritamente confidencial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.</w:t>
            </w:r>
          </w:p>
          <w:p w14:paraId="73EF0EAC" w14:textId="664797EF" w:rsidR="00AF2814" w:rsidRPr="00617874" w:rsidRDefault="00B34A1E" w:rsidP="001664FA">
            <w:pPr>
              <w:spacing w:before="120" w:after="120"/>
              <w:ind w:left="137" w:right="278"/>
              <w:jc w:val="both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Na primeira fase da pesquisa </w:t>
            </w:r>
            <w:r w:rsidR="00A80A7B" w:rsidRPr="00617874">
              <w:rPr>
                <w:rFonts w:cs="Arial"/>
                <w:b/>
                <w:i/>
                <w:color w:val="000000" w:themeColor="text1"/>
                <w:sz w:val="20"/>
              </w:rPr>
              <w:t>com o(a)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[</w:t>
            </w:r>
            <w:r w:rsidR="009B1356" w:rsidRPr="00617874">
              <w:rPr>
                <w:rFonts w:cs="Arial"/>
                <w:b/>
                <w:color w:val="000000" w:themeColor="text1"/>
                <w:sz w:val="20"/>
              </w:rPr>
              <w:t>PROGRAMAÇÃO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: INSERIR NOME DO ÓRGÃO PÚBLICO]</w:t>
            </w:r>
            <w:r w:rsidR="00A80A7B" w:rsidRPr="00617874">
              <w:rPr>
                <w:rFonts w:cs="Arial"/>
                <w:b/>
                <w:color w:val="000000" w:themeColor="text1"/>
                <w:sz w:val="20"/>
              </w:rPr>
              <w:t>,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já entrevistamos o(a) </w:t>
            </w:r>
            <w:r w:rsidR="00A80A7B" w:rsidRPr="00617874">
              <w:rPr>
                <w:rFonts w:cs="Arial"/>
                <w:b/>
                <w:i/>
                <w:color w:val="000000" w:themeColor="text1"/>
                <w:sz w:val="20"/>
              </w:rPr>
              <w:t>s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enhor(a)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[</w:t>
            </w:r>
            <w:r w:rsidR="009B1356" w:rsidRPr="00617874">
              <w:rPr>
                <w:rFonts w:cs="Arial"/>
                <w:b/>
                <w:color w:val="000000" w:themeColor="text1"/>
                <w:sz w:val="20"/>
              </w:rPr>
              <w:t>PROGRAMAÇÃO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: INSERIR NOME E CARGO DO</w:t>
            </w:r>
            <w:r w:rsidR="001664FA" w:rsidRPr="00617874">
              <w:rPr>
                <w:rFonts w:cs="Arial"/>
                <w:b/>
                <w:color w:val="000000" w:themeColor="text1"/>
                <w:sz w:val="20"/>
              </w:rPr>
              <w:t>(A)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 RESPONDENTE 1]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>e</w:t>
            </w:r>
            <w:r w:rsidR="00A80A7B" w:rsidRPr="00617874">
              <w:rPr>
                <w:rFonts w:cs="Arial"/>
                <w:b/>
                <w:i/>
                <w:color w:val="000000" w:themeColor="text1"/>
                <w:sz w:val="20"/>
              </w:rPr>
              <w:t>,</w:t>
            </w:r>
            <w:r w:rsidRPr="00617874">
              <w:rPr>
                <w:rFonts w:cs="Arial"/>
                <w:b/>
                <w:i/>
                <w:color w:val="000000" w:themeColor="text1"/>
                <w:sz w:val="20"/>
              </w:rPr>
              <w:t xml:space="preserve"> para concluir a pesquisa, gostaríamos de entrevistar </w:t>
            </w:r>
            <w:r w:rsidR="00AF2814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a pessoa responsável </w:t>
            </w:r>
            <w:r w:rsidR="00401960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>pelos conteúdos digitais</w:t>
            </w:r>
            <w:r w:rsidR="00AF2814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t xml:space="preserve"> do </w:t>
            </w:r>
            <w:r w:rsidR="00AF2814" w:rsidRPr="00617874">
              <w:rPr>
                <w:rFonts w:cs="Arial"/>
                <w:b/>
                <w:i/>
                <w:iCs/>
                <w:color w:val="000000" w:themeColor="text1"/>
                <w:sz w:val="20"/>
              </w:rPr>
              <w:lastRenderedPageBreak/>
              <w:t xml:space="preserve">órgão público. </w:t>
            </w:r>
          </w:p>
        </w:tc>
      </w:tr>
    </w:tbl>
    <w:p w14:paraId="2D533896" w14:textId="77777777" w:rsidR="00E72837" w:rsidRPr="00617874" w:rsidRDefault="00E72837" w:rsidP="00C02687">
      <w:pPr>
        <w:jc w:val="both"/>
        <w:rPr>
          <w:rFonts w:cs="Arial"/>
          <w:b/>
          <w:color w:val="000000" w:themeColor="text1"/>
          <w:sz w:val="20"/>
        </w:rPr>
      </w:pPr>
    </w:p>
    <w:p w14:paraId="6CAE99AC" w14:textId="77777777" w:rsidR="00C02687" w:rsidRPr="00617874" w:rsidRDefault="00C02687" w:rsidP="00C02687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PARA TODOS ###</w:t>
      </w:r>
    </w:p>
    <w:p w14:paraId="014A4AC2" w14:textId="77777777" w:rsidR="00C02687" w:rsidRPr="00617874" w:rsidRDefault="00C02687" w:rsidP="00E13341">
      <w:pPr>
        <w:jc w:val="both"/>
        <w:rPr>
          <w:rFonts w:cs="Arial"/>
          <w:b/>
          <w:color w:val="000000" w:themeColor="text1"/>
          <w:sz w:val="20"/>
        </w:rPr>
      </w:pPr>
    </w:p>
    <w:p w14:paraId="1A229DEA" w14:textId="0A91F076" w:rsidR="00E13341" w:rsidRPr="00617874" w:rsidRDefault="004163E3" w:rsidP="00E13341">
      <w:pPr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P01B</w:t>
      </w:r>
      <w:r w:rsidR="00E13341" w:rsidRPr="00617874">
        <w:rPr>
          <w:rFonts w:cs="Arial"/>
          <w:b/>
          <w:color w:val="000000" w:themeColor="text1"/>
          <w:sz w:val="20"/>
        </w:rPr>
        <w:t>)</w:t>
      </w:r>
      <w:r w:rsidR="00E13341" w:rsidRPr="00617874">
        <w:rPr>
          <w:rFonts w:cs="Arial"/>
          <w:color w:val="000000" w:themeColor="text1"/>
          <w:sz w:val="20"/>
        </w:rPr>
        <w:t xml:space="preserve"> </w:t>
      </w:r>
      <w:r w:rsidR="00D67D6D" w:rsidRPr="00617874">
        <w:rPr>
          <w:rFonts w:cs="Arial"/>
          <w:color w:val="000000" w:themeColor="text1"/>
          <w:sz w:val="20"/>
        </w:rPr>
        <w:t>V</w:t>
      </w:r>
      <w:r w:rsidR="00154FF7" w:rsidRPr="00617874">
        <w:rPr>
          <w:rFonts w:cs="Arial"/>
          <w:color w:val="000000" w:themeColor="text1"/>
          <w:sz w:val="20"/>
        </w:rPr>
        <w:t>amos falar sobre</w:t>
      </w:r>
      <w:r w:rsidR="00E13341" w:rsidRPr="00617874">
        <w:rPr>
          <w:rFonts w:cs="Arial"/>
          <w:color w:val="000000" w:themeColor="text1"/>
          <w:sz w:val="20"/>
        </w:rPr>
        <w:t xml:space="preserve"> </w:t>
      </w:r>
      <w:r w:rsidR="00570AE2" w:rsidRPr="00617874">
        <w:rPr>
          <w:rFonts w:cs="Arial"/>
          <w:color w:val="000000" w:themeColor="text1"/>
          <w:sz w:val="20"/>
        </w:rPr>
        <w:t xml:space="preserve">os conteúdos que são preparados para estarem disponíveis </w:t>
      </w:r>
      <w:r w:rsidR="00570AE2" w:rsidRPr="00617874">
        <w:rPr>
          <w:rFonts w:cs="Arial"/>
          <w:i/>
          <w:iCs/>
          <w:color w:val="000000" w:themeColor="text1"/>
          <w:sz w:val="20"/>
        </w:rPr>
        <w:t>on</w:t>
      </w:r>
      <w:r w:rsidR="00E2754F" w:rsidRPr="00617874">
        <w:rPr>
          <w:rFonts w:cs="Arial"/>
          <w:i/>
          <w:iCs/>
          <w:color w:val="000000" w:themeColor="text1"/>
          <w:sz w:val="20"/>
        </w:rPr>
        <w:t>-</w:t>
      </w:r>
      <w:r w:rsidR="00570AE2" w:rsidRPr="00617874">
        <w:rPr>
          <w:rFonts w:cs="Arial"/>
          <w:i/>
          <w:iCs/>
          <w:color w:val="000000" w:themeColor="text1"/>
          <w:sz w:val="20"/>
        </w:rPr>
        <w:t>line</w:t>
      </w:r>
      <w:r w:rsidR="00570AE2" w:rsidRPr="00617874">
        <w:rPr>
          <w:rFonts w:cs="Arial"/>
          <w:color w:val="000000" w:themeColor="text1"/>
          <w:sz w:val="20"/>
        </w:rPr>
        <w:t xml:space="preserve">, em algum portal ou </w:t>
      </w:r>
      <w:r w:rsidR="00570AE2" w:rsidRPr="00617874">
        <w:rPr>
          <w:rFonts w:cs="Arial"/>
          <w:i/>
          <w:iCs/>
          <w:color w:val="000000" w:themeColor="text1"/>
          <w:sz w:val="20"/>
        </w:rPr>
        <w:t>website</w:t>
      </w:r>
      <w:r w:rsidR="00E13341" w:rsidRPr="00617874">
        <w:rPr>
          <w:rFonts w:cs="Arial"/>
          <w:b/>
          <w:color w:val="000000" w:themeColor="text1"/>
          <w:sz w:val="20"/>
        </w:rPr>
        <w:t>.</w:t>
      </w:r>
      <w:r w:rsidR="00E13341" w:rsidRPr="00617874">
        <w:rPr>
          <w:rFonts w:cs="Arial"/>
          <w:color w:val="000000" w:themeColor="text1"/>
          <w:sz w:val="20"/>
        </w:rPr>
        <w:t xml:space="preserve"> O(</w:t>
      </w:r>
      <w:r w:rsidR="00CF5E87" w:rsidRPr="00617874">
        <w:rPr>
          <w:rFonts w:cs="Arial"/>
          <w:color w:val="000000" w:themeColor="text1"/>
          <w:sz w:val="20"/>
        </w:rPr>
        <w:t>A</w:t>
      </w:r>
      <w:r w:rsidR="00E13341" w:rsidRPr="00617874">
        <w:rPr>
          <w:rFonts w:cs="Arial"/>
          <w:color w:val="000000" w:themeColor="text1"/>
          <w:sz w:val="20"/>
        </w:rPr>
        <w:t>) s</w:t>
      </w:r>
      <w:r w:rsidR="00CF5E87" w:rsidRPr="00617874">
        <w:rPr>
          <w:rFonts w:cs="Arial"/>
          <w:color w:val="000000" w:themeColor="text1"/>
          <w:sz w:val="20"/>
        </w:rPr>
        <w:t>enhor</w:t>
      </w:r>
      <w:r w:rsidR="00E13341" w:rsidRPr="00617874">
        <w:rPr>
          <w:rFonts w:cs="Arial"/>
          <w:color w:val="000000" w:themeColor="text1"/>
          <w:sz w:val="20"/>
        </w:rPr>
        <w:t xml:space="preserve">(a) é a pessoa mais familiarizada </w:t>
      </w:r>
      <w:r w:rsidR="00570AE2" w:rsidRPr="00617874">
        <w:rPr>
          <w:rFonts w:cs="Arial"/>
          <w:color w:val="000000" w:themeColor="text1"/>
          <w:sz w:val="20"/>
        </w:rPr>
        <w:t>com esse</w:t>
      </w:r>
      <w:r w:rsidR="00E13341" w:rsidRPr="00617874">
        <w:rPr>
          <w:rFonts w:cs="Arial"/>
          <w:color w:val="000000" w:themeColor="text1"/>
          <w:sz w:val="20"/>
        </w:rPr>
        <w:t xml:space="preserve">s </w:t>
      </w:r>
      <w:r w:rsidR="00570AE2" w:rsidRPr="00617874">
        <w:rPr>
          <w:rFonts w:cs="Arial"/>
          <w:color w:val="000000" w:themeColor="text1"/>
          <w:sz w:val="20"/>
        </w:rPr>
        <w:t>conteúdos digitais</w:t>
      </w:r>
      <w:r w:rsidR="00E13341" w:rsidRPr="00617874">
        <w:rPr>
          <w:rFonts w:cs="Arial"/>
          <w:color w:val="000000" w:themeColor="text1"/>
          <w:sz w:val="20"/>
        </w:rPr>
        <w:t xml:space="preserve"> no órgão público em que trabalha</w:t>
      </w:r>
      <w:r w:rsidR="00993ABF" w:rsidRPr="00617874">
        <w:rPr>
          <w:rFonts w:cs="Arial"/>
          <w:color w:val="000000" w:themeColor="text1"/>
          <w:sz w:val="20"/>
        </w:rPr>
        <w:t xml:space="preserve">, como por exemplo uso de redes sociais, informações disponíveis na Internet e formas de contato do cidadão </w:t>
      </w:r>
      <w:r w:rsidR="005F407D" w:rsidRPr="00617874">
        <w:rPr>
          <w:rFonts w:cs="Arial"/>
          <w:color w:val="000000" w:themeColor="text1"/>
          <w:sz w:val="20"/>
        </w:rPr>
        <w:t>com o</w:t>
      </w:r>
      <w:r w:rsidR="00993ABF" w:rsidRPr="00617874">
        <w:rPr>
          <w:rFonts w:cs="Arial"/>
          <w:color w:val="000000" w:themeColor="text1"/>
          <w:sz w:val="20"/>
        </w:rPr>
        <w:t xml:space="preserve"> órgão</w:t>
      </w:r>
      <w:r w:rsidR="00E13341" w:rsidRPr="00617874">
        <w:rPr>
          <w:rFonts w:cs="Arial"/>
          <w:color w:val="000000" w:themeColor="text1"/>
          <w:sz w:val="20"/>
        </w:rPr>
        <w:t>?</w:t>
      </w:r>
      <w:r w:rsidR="007969F2" w:rsidRPr="00617874">
        <w:rPr>
          <w:rFonts w:cs="Arial"/>
          <w:color w:val="000000" w:themeColor="text1"/>
          <w:sz w:val="20"/>
        </w:rPr>
        <w:t xml:space="preserve"> </w:t>
      </w:r>
      <w:r w:rsidR="00E13341" w:rsidRPr="00617874">
        <w:rPr>
          <w:rFonts w:cs="Arial"/>
          <w:b/>
          <w:color w:val="000000" w:themeColor="text1"/>
          <w:sz w:val="20"/>
        </w:rPr>
        <w:t>(RU)</w:t>
      </w:r>
    </w:p>
    <w:p w14:paraId="3D10DEA5" w14:textId="77777777" w:rsidR="00E13341" w:rsidRPr="00617874" w:rsidRDefault="00E13341" w:rsidP="00E13341">
      <w:pPr>
        <w:jc w:val="both"/>
        <w:rPr>
          <w:rFonts w:cs="Arial"/>
          <w:color w:val="000000" w:themeColor="text1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2552"/>
      </w:tblGrid>
      <w:tr w:rsidR="00617874" w:rsidRPr="00617874" w14:paraId="2A7EE881" w14:textId="77777777" w:rsidTr="00C442BA">
        <w:tc>
          <w:tcPr>
            <w:tcW w:w="2807" w:type="dxa"/>
          </w:tcPr>
          <w:p w14:paraId="4B3A2D9B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</w:tcPr>
          <w:p w14:paraId="11F46462" w14:textId="77777777" w:rsidR="00E13341" w:rsidRPr="00617874" w:rsidRDefault="00E1334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67BBCB9B" w14:textId="77777777" w:rsidR="00E13341" w:rsidRPr="00617874" w:rsidRDefault="00E13341" w:rsidP="0099015E">
            <w:pPr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sym w:font="Wingdings" w:char="F0E0"/>
            </w:r>
            <w:r w:rsidR="002B6CE0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PULE PARA </w:t>
            </w:r>
            <w:r w:rsidR="0099015E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A1C2</w:t>
            </w:r>
          </w:p>
        </w:tc>
      </w:tr>
      <w:tr w:rsidR="00617874" w:rsidRPr="00617874" w14:paraId="41A2BEE3" w14:textId="77777777" w:rsidTr="00C442BA">
        <w:tc>
          <w:tcPr>
            <w:tcW w:w="2807" w:type="dxa"/>
          </w:tcPr>
          <w:p w14:paraId="61AA659E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</w:tcPr>
          <w:p w14:paraId="6109468C" w14:textId="77777777" w:rsidR="00E13341" w:rsidRPr="00617874" w:rsidRDefault="00E1334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3BE45522" w14:textId="77777777" w:rsidR="00E13341" w:rsidRPr="00617874" w:rsidRDefault="00E13341" w:rsidP="00C02687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sym w:font="Wingdings" w:char="F0E0"/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FAÇA </w:t>
            </w:r>
            <w:r w:rsidR="00C02687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S</w:t>
            </w:r>
            <w:r w:rsidR="00842374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0</w:t>
            </w:r>
            <w:r w:rsidR="00C02687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5A</w:t>
            </w:r>
          </w:p>
        </w:tc>
      </w:tr>
      <w:tr w:rsidR="00617874" w:rsidRPr="00617874" w14:paraId="4B9773B4" w14:textId="77777777" w:rsidTr="00C442BA">
        <w:tc>
          <w:tcPr>
            <w:tcW w:w="2807" w:type="dxa"/>
          </w:tcPr>
          <w:p w14:paraId="1B81D386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5E9C72FA" w14:textId="77777777" w:rsidR="00E13341" w:rsidRPr="00617874" w:rsidRDefault="00E1334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32F3BC9C" w14:textId="77777777" w:rsidR="00E13341" w:rsidRPr="00617874" w:rsidRDefault="00E13341" w:rsidP="00DA57FE">
            <w:pPr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/>
              </w:rPr>
            </w:pPr>
          </w:p>
        </w:tc>
      </w:tr>
      <w:tr w:rsidR="00617874" w:rsidRPr="00617874" w14:paraId="2854AB08" w14:textId="77777777" w:rsidTr="00C442BA">
        <w:tc>
          <w:tcPr>
            <w:tcW w:w="2807" w:type="dxa"/>
          </w:tcPr>
          <w:p w14:paraId="0C3EA1BA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</w:tcPr>
          <w:p w14:paraId="59CF0E2C" w14:textId="77777777" w:rsidR="00E13341" w:rsidRPr="00617874" w:rsidRDefault="00E13341" w:rsidP="00DA57F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775F9143" w14:textId="77777777" w:rsidR="00E13341" w:rsidRPr="00617874" w:rsidRDefault="00E13341" w:rsidP="00DA57FE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</w:tbl>
    <w:p w14:paraId="533216C4" w14:textId="77777777" w:rsidR="00E13341" w:rsidRPr="00617874" w:rsidRDefault="00E13341" w:rsidP="00E13341">
      <w:pPr>
        <w:jc w:val="both"/>
        <w:rPr>
          <w:rFonts w:cs="Arial"/>
          <w:b/>
          <w:color w:val="000000" w:themeColor="text1"/>
          <w:sz w:val="20"/>
        </w:rPr>
      </w:pPr>
    </w:p>
    <w:p w14:paraId="43A03445" w14:textId="77777777" w:rsidR="00040615" w:rsidRPr="00617874" w:rsidRDefault="00040615" w:rsidP="00E13341">
      <w:pPr>
        <w:jc w:val="both"/>
        <w:rPr>
          <w:rFonts w:cs="Arial"/>
          <w:b/>
          <w:color w:val="000000" w:themeColor="text1"/>
          <w:sz w:val="20"/>
        </w:rPr>
      </w:pPr>
    </w:p>
    <w:p w14:paraId="74021773" w14:textId="1BC2A42E" w:rsidR="00E13341" w:rsidRPr="00617874" w:rsidRDefault="00E13341" w:rsidP="00E13341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SOMENTE PARA QUEM DISSE QUE NÃO ESTAR FAMILIARIZADO (CÓDS. 2, 8 </w:t>
      </w:r>
      <w:r w:rsidR="00A80A7B" w:rsidRPr="00617874">
        <w:rPr>
          <w:rFonts w:cs="Arial"/>
          <w:b/>
          <w:color w:val="000000" w:themeColor="text1"/>
          <w:sz w:val="20"/>
        </w:rPr>
        <w:t>OU</w:t>
      </w:r>
      <w:r w:rsidRPr="00617874">
        <w:rPr>
          <w:rFonts w:cs="Arial"/>
          <w:b/>
          <w:color w:val="000000" w:themeColor="text1"/>
          <w:sz w:val="20"/>
        </w:rPr>
        <w:t xml:space="preserve"> 9 NA </w:t>
      </w:r>
      <w:r w:rsidR="004163E3" w:rsidRPr="00617874">
        <w:rPr>
          <w:rFonts w:cs="Arial"/>
          <w:b/>
          <w:color w:val="000000" w:themeColor="text1"/>
          <w:sz w:val="20"/>
        </w:rPr>
        <w:t>P01B</w:t>
      </w:r>
      <w:r w:rsidRPr="00617874">
        <w:rPr>
          <w:rFonts w:cs="Arial"/>
          <w:b/>
          <w:color w:val="000000" w:themeColor="text1"/>
          <w:sz w:val="20"/>
        </w:rPr>
        <w:t>) ###</w:t>
      </w:r>
    </w:p>
    <w:p w14:paraId="0F4A958F" w14:textId="77777777" w:rsidR="00E13341" w:rsidRPr="00617874" w:rsidRDefault="00E13341" w:rsidP="00E13341">
      <w:pPr>
        <w:jc w:val="both"/>
        <w:rPr>
          <w:rFonts w:cs="Arial"/>
          <w:b/>
          <w:color w:val="000000" w:themeColor="text1"/>
          <w:sz w:val="20"/>
        </w:rPr>
      </w:pPr>
    </w:p>
    <w:p w14:paraId="3B584F50" w14:textId="77777777" w:rsidR="00E13341" w:rsidRPr="00617874" w:rsidRDefault="00C02687" w:rsidP="00E13341">
      <w:pPr>
        <w:ind w:left="720" w:hanging="720"/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S05A</w:t>
      </w:r>
      <w:r w:rsidR="00E13341" w:rsidRPr="00617874">
        <w:rPr>
          <w:rFonts w:cs="Arial"/>
          <w:b/>
          <w:bCs/>
          <w:color w:val="000000" w:themeColor="text1"/>
          <w:sz w:val="20"/>
        </w:rPr>
        <w:t>)</w:t>
      </w:r>
      <w:r w:rsidR="00E13341" w:rsidRPr="00617874">
        <w:rPr>
          <w:rFonts w:cs="Arial"/>
          <w:color w:val="000000" w:themeColor="text1"/>
          <w:sz w:val="20"/>
        </w:rPr>
        <w:t xml:space="preserve"> E há outras pessoas que poderíamos contatar para que fizessem esta pesquisa? </w:t>
      </w:r>
      <w:r w:rsidR="00E13341" w:rsidRPr="00617874">
        <w:rPr>
          <w:rFonts w:cs="Arial"/>
          <w:b/>
          <w:bCs/>
          <w:color w:val="000000" w:themeColor="text1"/>
          <w:sz w:val="20"/>
        </w:rPr>
        <w:t>(RU)</w:t>
      </w:r>
    </w:p>
    <w:p w14:paraId="45E78B07" w14:textId="77777777" w:rsidR="00E13341" w:rsidRPr="00617874" w:rsidRDefault="00E13341" w:rsidP="00E13341">
      <w:pPr>
        <w:spacing w:line="120" w:lineRule="auto"/>
        <w:rPr>
          <w:rFonts w:cs="Arial"/>
          <w:color w:val="000000" w:themeColor="text1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6385"/>
      </w:tblGrid>
      <w:tr w:rsidR="00617874" w:rsidRPr="00617874" w14:paraId="16A473D3" w14:textId="77777777" w:rsidTr="00C442BA">
        <w:tc>
          <w:tcPr>
            <w:tcW w:w="2807" w:type="dxa"/>
            <w:vAlign w:val="center"/>
          </w:tcPr>
          <w:p w14:paraId="5ECD52A6" w14:textId="77777777" w:rsidR="00E13341" w:rsidRPr="00617874" w:rsidRDefault="00E13341" w:rsidP="00DA57FE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  <w:vAlign w:val="center"/>
          </w:tcPr>
          <w:p w14:paraId="05E8929C" w14:textId="77777777" w:rsidR="00E13341" w:rsidRPr="00617874" w:rsidRDefault="00E13341" w:rsidP="00C442BA">
            <w:pPr>
              <w:jc w:val="center"/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6385" w:type="dxa"/>
            <w:vAlign w:val="center"/>
          </w:tcPr>
          <w:p w14:paraId="464D1827" w14:textId="50E58FBA" w:rsidR="00E13341" w:rsidRPr="00617874" w:rsidRDefault="002570BC" w:rsidP="009D2524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SOLICITE OS DADOS DO</w:t>
            </w:r>
            <w:r w:rsidR="001664FA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RESPONDENTE E VOLTE PARA ENCAMINHAMENTO PARA O</w:t>
            </w:r>
            <w:r w:rsidR="001664FA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RESPONDENTE</w:t>
            </w:r>
            <w:r w:rsidR="00A80A7B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.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</w:t>
            </w:r>
            <w:r w:rsidR="00E13341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CONTINUE A ENTREVISTA SOMENTE COM O</w:t>
            </w:r>
            <w:r w:rsidR="001664FA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="00E13341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RESPONDENTE FINAL</w:t>
            </w:r>
          </w:p>
        </w:tc>
      </w:tr>
      <w:tr w:rsidR="00617874" w:rsidRPr="00617874" w14:paraId="18C3DDAC" w14:textId="77777777" w:rsidTr="00C442BA">
        <w:tc>
          <w:tcPr>
            <w:tcW w:w="2807" w:type="dxa"/>
          </w:tcPr>
          <w:p w14:paraId="3DFC2F75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0EB57220" w14:textId="77777777" w:rsidR="00E13341" w:rsidRPr="00617874" w:rsidRDefault="00E13341" w:rsidP="00C442B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61E7E833" w14:textId="77777777" w:rsidR="00E13341" w:rsidRPr="00617874" w:rsidRDefault="00E13341" w:rsidP="009D2524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AGRADEÇA E ENCERRE A ENTREVISTA (OCORRÊNCIA FILTRO </w:t>
            </w:r>
            <w:r w:rsidR="00CF0BF1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S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0</w:t>
            </w:r>
            <w:r w:rsidR="00CF0BF1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5</w:t>
            </w:r>
            <w:r w:rsidR="002B6CE0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A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)</w:t>
            </w:r>
          </w:p>
        </w:tc>
      </w:tr>
      <w:tr w:rsidR="00617874" w:rsidRPr="00617874" w14:paraId="751EB732" w14:textId="77777777" w:rsidTr="00C442BA">
        <w:tc>
          <w:tcPr>
            <w:tcW w:w="2807" w:type="dxa"/>
          </w:tcPr>
          <w:p w14:paraId="2D1BCD9A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1EAB56AD" w14:textId="77777777" w:rsidR="00E13341" w:rsidRPr="00617874" w:rsidRDefault="00E13341" w:rsidP="00C442B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6385" w:type="dxa"/>
            <w:vMerge/>
          </w:tcPr>
          <w:p w14:paraId="2E28FA7F" w14:textId="77777777" w:rsidR="00E13341" w:rsidRPr="00617874" w:rsidRDefault="00E13341" w:rsidP="00DA57FE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  <w:tr w:rsidR="00617874" w:rsidRPr="00617874" w14:paraId="10596A8F" w14:textId="77777777" w:rsidTr="00C442BA">
        <w:tc>
          <w:tcPr>
            <w:tcW w:w="2807" w:type="dxa"/>
          </w:tcPr>
          <w:p w14:paraId="3666E9EF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2529378A" w14:textId="77777777" w:rsidR="00E13341" w:rsidRPr="00617874" w:rsidRDefault="00E13341" w:rsidP="00C442B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  <w:tc>
          <w:tcPr>
            <w:tcW w:w="6385" w:type="dxa"/>
            <w:vMerge/>
          </w:tcPr>
          <w:p w14:paraId="39446813" w14:textId="77777777" w:rsidR="00E13341" w:rsidRPr="00617874" w:rsidRDefault="00E13341" w:rsidP="00DA57FE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</w:tbl>
    <w:p w14:paraId="5159B8A1" w14:textId="77777777" w:rsidR="00E13341" w:rsidRPr="00617874" w:rsidRDefault="00E13341" w:rsidP="00E13341">
      <w:pPr>
        <w:rPr>
          <w:rFonts w:cs="Arial"/>
          <w:b/>
          <w:color w:val="000000" w:themeColor="text1"/>
          <w:sz w:val="20"/>
        </w:rPr>
      </w:pPr>
    </w:p>
    <w:p w14:paraId="7A0CD9AB" w14:textId="4B4AB86A" w:rsidR="00E13341" w:rsidRPr="00617874" w:rsidRDefault="00E13341" w:rsidP="00E13341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ENTREVISTADOR</w:t>
      </w:r>
      <w:r w:rsidR="001664FA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>:</w:t>
      </w:r>
      <w:r w:rsidRPr="00617874">
        <w:rPr>
          <w:rFonts w:cs="Arial"/>
          <w:b/>
          <w:color w:val="000000" w:themeColor="text1"/>
          <w:sz w:val="20"/>
        </w:rPr>
        <w:t xml:space="preserve"> A entrevista será realizada somente com quem declarou ser capacitado em avaliar </w:t>
      </w:r>
      <w:r w:rsidR="002B6CE0" w:rsidRPr="00617874">
        <w:rPr>
          <w:rFonts w:cs="Arial"/>
          <w:b/>
          <w:color w:val="000000" w:themeColor="text1"/>
          <w:sz w:val="20"/>
        </w:rPr>
        <w:t>os conteúdos digitais do órgão público.</w:t>
      </w:r>
    </w:p>
    <w:p w14:paraId="5A076583" w14:textId="77777777" w:rsidR="00E13341" w:rsidRPr="00617874" w:rsidRDefault="00E13341" w:rsidP="00E13341">
      <w:pPr>
        <w:jc w:val="both"/>
        <w:rPr>
          <w:rFonts w:cs="Arial"/>
          <w:b/>
          <w:color w:val="000000" w:themeColor="text1"/>
          <w:sz w:val="20"/>
        </w:rPr>
      </w:pPr>
    </w:p>
    <w:p w14:paraId="4B31AB1D" w14:textId="15212CDD" w:rsidR="002570BC" w:rsidRPr="00617874" w:rsidRDefault="002570BC" w:rsidP="002570BC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CÓD</w:t>
      </w:r>
      <w:r w:rsidR="00025D57" w:rsidRPr="00617874">
        <w:rPr>
          <w:rFonts w:cs="Arial"/>
          <w:b/>
          <w:color w:val="000000" w:themeColor="text1"/>
          <w:sz w:val="20"/>
        </w:rPr>
        <w:t>.</w:t>
      </w:r>
      <w:r w:rsidRPr="00617874">
        <w:rPr>
          <w:rFonts w:cs="Arial"/>
          <w:b/>
          <w:color w:val="000000" w:themeColor="text1"/>
          <w:sz w:val="20"/>
        </w:rPr>
        <w:t xml:space="preserve"> 1 NA S5A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4B7E4370" w14:textId="77777777" w:rsidR="002570BC" w:rsidRPr="00617874" w:rsidRDefault="002570BC" w:rsidP="002570BC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p w14:paraId="45EDF99A" w14:textId="7C09F404" w:rsidR="002570BC" w:rsidRPr="00617874" w:rsidRDefault="002570BC" w:rsidP="002570BC">
      <w:pPr>
        <w:tabs>
          <w:tab w:val="left" w:pos="6998"/>
        </w:tabs>
        <w:rPr>
          <w:rFonts w:cs="Arial"/>
          <w:color w:val="000000" w:themeColor="text1"/>
          <w:sz w:val="22"/>
        </w:rPr>
      </w:pPr>
      <w:r w:rsidRPr="00617874">
        <w:rPr>
          <w:rFonts w:cs="Arial"/>
          <w:b/>
          <w:color w:val="000000" w:themeColor="text1"/>
          <w:sz w:val="22"/>
        </w:rPr>
        <w:t xml:space="preserve">P02C. </w:t>
      </w:r>
      <w:r w:rsidRPr="00617874">
        <w:rPr>
          <w:rFonts w:cs="Arial"/>
          <w:color w:val="000000" w:themeColor="text1"/>
          <w:sz w:val="22"/>
        </w:rPr>
        <w:t>Informações do</w:t>
      </w:r>
      <w:r w:rsidR="001664FA" w:rsidRPr="00617874">
        <w:rPr>
          <w:rFonts w:cs="Arial"/>
          <w:color w:val="000000" w:themeColor="text1"/>
          <w:sz w:val="22"/>
        </w:rPr>
        <w:t>(a)</w:t>
      </w:r>
      <w:r w:rsidRPr="00617874">
        <w:rPr>
          <w:rFonts w:cs="Arial"/>
          <w:color w:val="000000" w:themeColor="text1"/>
          <w:sz w:val="22"/>
        </w:rPr>
        <w:t xml:space="preserve"> respondente qualificado</w:t>
      </w:r>
      <w:r w:rsidR="001664FA" w:rsidRPr="00617874">
        <w:rPr>
          <w:rFonts w:cs="Arial"/>
          <w:color w:val="000000" w:themeColor="text1"/>
          <w:sz w:val="22"/>
        </w:rPr>
        <w:t>(a)</w:t>
      </w:r>
      <w:r w:rsidRPr="00617874">
        <w:rPr>
          <w:rFonts w:cs="Arial"/>
          <w:color w:val="000000" w:themeColor="text1"/>
          <w:sz w:val="22"/>
        </w:rPr>
        <w:t xml:space="preserve"> </w:t>
      </w:r>
    </w:p>
    <w:p w14:paraId="558D6196" w14:textId="77777777" w:rsidR="002570BC" w:rsidRPr="00617874" w:rsidRDefault="002570BC" w:rsidP="002570BC">
      <w:pPr>
        <w:tabs>
          <w:tab w:val="left" w:pos="6998"/>
        </w:tabs>
        <w:rPr>
          <w:rFonts w:cs="Arial"/>
          <w:color w:val="000000" w:themeColor="text1"/>
          <w:sz w:val="20"/>
        </w:rPr>
      </w:pPr>
    </w:p>
    <w:p w14:paraId="2BE58CC3" w14:textId="77777777" w:rsidR="002570BC" w:rsidRPr="00617874" w:rsidRDefault="002570BC" w:rsidP="002570BC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PROGRAMAÇÃO: DEVE SER OBRIGATÓRIO O PREENCHIMENTO DE PELO MENOS UM DOS CAMPOS DO QUADRO.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2"/>
      </w:tblGrid>
      <w:tr w:rsidR="00617874" w:rsidRPr="00617874" w14:paraId="07135DE5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E371" w14:textId="34C2DDF2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NOME:_____________________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1A032E49" w14:textId="32C96794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648A801F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D696" w14:textId="73976A5C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DEPARTAMENTO:_____________________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3405FB67" w14:textId="77777777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0B880A2F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2012" w14:textId="12D84436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CARGO:_____________________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3F752137" w14:textId="77777777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37EAC098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6052" w14:textId="77777777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TELEFONE: </w:t>
            </w:r>
          </w:p>
          <w:p w14:paraId="52AB3348" w14:textId="77777777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Celular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)_____________ (   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 xml:space="preserve">(ESP.)     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  <w:p w14:paraId="0CDB36FD" w14:textId="77777777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Comercial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__________ (   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  <w:p w14:paraId="50D9359E" w14:textId="77777777" w:rsidR="002570BC" w:rsidRPr="00617874" w:rsidRDefault="002570BC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Residencial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 (   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</w:tr>
    </w:tbl>
    <w:p w14:paraId="43EB6B06" w14:textId="0DBD779A" w:rsidR="002570BC" w:rsidRPr="00617874" w:rsidRDefault="002570BC" w:rsidP="002570BC">
      <w:pPr>
        <w:spacing w:before="240"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ATENÇÃO</w:t>
      </w:r>
      <w:r w:rsidR="00A80A7B" w:rsidRPr="00617874">
        <w:rPr>
          <w:rFonts w:cs="Arial"/>
          <w:b/>
          <w:color w:val="000000" w:themeColor="text1"/>
          <w:sz w:val="20"/>
        </w:rPr>
        <w:t>,</w:t>
      </w:r>
      <w:r w:rsidRPr="00617874">
        <w:rPr>
          <w:rFonts w:cs="Arial"/>
          <w:b/>
          <w:color w:val="000000" w:themeColor="text1"/>
          <w:sz w:val="20"/>
        </w:rPr>
        <w:t xml:space="preserve"> ENTREVISTADOR</w:t>
      </w:r>
      <w:r w:rsidR="001664FA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: </w:t>
      </w:r>
      <w:r w:rsidRPr="00617874">
        <w:rPr>
          <w:rFonts w:cs="Arial"/>
          <w:color w:val="000000" w:themeColor="text1"/>
          <w:sz w:val="20"/>
        </w:rPr>
        <w:t>Caso o</w:t>
      </w:r>
      <w:r w:rsidR="001664FA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respondente não disponibilize algum número de telefone, identificar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ao menos o departamento no qual </w:t>
      </w:r>
      <w:r w:rsidR="001664FA" w:rsidRPr="00617874">
        <w:rPr>
          <w:rFonts w:cs="Arial"/>
          <w:color w:val="000000" w:themeColor="text1"/>
          <w:sz w:val="20"/>
        </w:rPr>
        <w:t>a pessoa</w:t>
      </w:r>
      <w:r w:rsidRPr="00617874">
        <w:rPr>
          <w:rFonts w:cs="Arial"/>
          <w:color w:val="000000" w:themeColor="text1"/>
          <w:sz w:val="20"/>
        </w:rPr>
        <w:t xml:space="preserve"> responsável trabalha.</w:t>
      </w:r>
    </w:p>
    <w:p w14:paraId="371D5F75" w14:textId="77777777" w:rsidR="00102C1C" w:rsidRPr="00617874" w:rsidRDefault="00102C1C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39759CEC" w14:textId="656A3919" w:rsidR="00E13341" w:rsidRPr="00617874" w:rsidRDefault="000C1922" w:rsidP="00BA3777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 xml:space="preserve"> </w:t>
      </w:r>
      <w:r w:rsidR="00E13341" w:rsidRPr="00617874">
        <w:rPr>
          <w:rFonts w:cs="Arial"/>
          <w:b/>
          <w:color w:val="000000" w:themeColor="text1"/>
          <w:sz w:val="20"/>
        </w:rPr>
        <w:t>### PARA TODOS ###</w:t>
      </w:r>
    </w:p>
    <w:p w14:paraId="7011D81B" w14:textId="57209F97" w:rsidR="00E13341" w:rsidRPr="00617874" w:rsidRDefault="00E13341" w:rsidP="00E13341">
      <w:pPr>
        <w:spacing w:before="120" w:after="120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A1C</w:t>
      </w:r>
      <w:r w:rsidR="002B6CE0" w:rsidRPr="00617874">
        <w:rPr>
          <w:rFonts w:eastAsia="Calibri" w:cs="Arial"/>
          <w:b/>
          <w:color w:val="000000" w:themeColor="text1"/>
          <w:sz w:val="20"/>
          <w:lang w:eastAsia="en-US"/>
        </w:rPr>
        <w:t>2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) </w:t>
      </w:r>
      <w:r w:rsidRPr="00617874">
        <w:rPr>
          <w:rFonts w:eastAsia="Calibri" w:cs="Arial"/>
          <w:color w:val="000000" w:themeColor="text1"/>
          <w:sz w:val="20"/>
          <w:lang w:eastAsia="en-US"/>
        </w:rPr>
        <w:t xml:space="preserve">Qual o tipo de vínculo empregatício do(a) </w:t>
      </w:r>
      <w:r w:rsidR="00A80A7B" w:rsidRPr="00617874">
        <w:rPr>
          <w:rFonts w:eastAsia="Calibri" w:cs="Arial"/>
          <w:color w:val="000000" w:themeColor="text1"/>
          <w:sz w:val="20"/>
          <w:lang w:eastAsia="en-US"/>
        </w:rPr>
        <w:t>s</w:t>
      </w:r>
      <w:r w:rsidRPr="00617874">
        <w:rPr>
          <w:rFonts w:eastAsia="Calibri" w:cs="Arial"/>
          <w:color w:val="000000" w:themeColor="text1"/>
          <w:sz w:val="20"/>
          <w:lang w:eastAsia="en-US"/>
        </w:rPr>
        <w:t xml:space="preserve">enhor(a) no ______________ 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[</w:t>
      </w:r>
      <w:r w:rsidR="009B1356" w:rsidRPr="00617874">
        <w:rPr>
          <w:rFonts w:eastAsia="Calibri" w:cs="Arial"/>
          <w:b/>
          <w:color w:val="000000" w:themeColor="text1"/>
          <w:sz w:val="20"/>
          <w:lang w:eastAsia="en-US"/>
        </w:rPr>
        <w:t>PROGRAMAÇÃO</w:t>
      </w:r>
      <w:r w:rsidR="00617874">
        <w:rPr>
          <w:rFonts w:eastAsia="Calibri" w:cs="Arial"/>
          <w:b/>
          <w:color w:val="000000" w:themeColor="text1"/>
          <w:sz w:val="20"/>
          <w:lang w:eastAsia="en-US"/>
        </w:rPr>
        <w:t>: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INSERIR NOME DO ÓRGÃO]</w:t>
      </w:r>
      <w:r w:rsidRPr="00617874">
        <w:rPr>
          <w:rFonts w:eastAsia="Calibri" w:cs="Arial"/>
          <w:color w:val="000000" w:themeColor="text1"/>
          <w:sz w:val="20"/>
          <w:lang w:eastAsia="en-US"/>
        </w:rPr>
        <w:t>?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(LEIA AS OPÇÕES – RU)</w:t>
      </w: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2268"/>
      </w:tblGrid>
      <w:tr w:rsidR="00617874" w:rsidRPr="00617874" w14:paraId="6E6A5580" w14:textId="77777777" w:rsidTr="004A37A7">
        <w:trPr>
          <w:trHeight w:val="391"/>
        </w:trPr>
        <w:tc>
          <w:tcPr>
            <w:tcW w:w="6946" w:type="dxa"/>
            <w:vAlign w:val="center"/>
          </w:tcPr>
          <w:p w14:paraId="779C83DC" w14:textId="3D2422CB" w:rsidR="00D67D6D" w:rsidRPr="00617874" w:rsidRDefault="00D67D6D" w:rsidP="00DA57FE">
            <w:pPr>
              <w:spacing w:before="120" w:after="12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Concurso público de caráter permanente </w:t>
            </w:r>
            <w:r w:rsidR="00A80A7B" w:rsidRPr="00617874">
              <w:rPr>
                <w:rFonts w:cs="Arial"/>
                <w:color w:val="000000" w:themeColor="text1"/>
                <w:sz w:val="20"/>
                <w:lang w:val="pt-BR"/>
              </w:rPr>
              <w:t>efetivo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com vínculo estatutário ou celetista </w:t>
            </w:r>
          </w:p>
        </w:tc>
        <w:tc>
          <w:tcPr>
            <w:tcW w:w="709" w:type="dxa"/>
            <w:vAlign w:val="center"/>
          </w:tcPr>
          <w:p w14:paraId="4A7B7918" w14:textId="77777777" w:rsidR="00D67D6D" w:rsidRPr="00617874" w:rsidRDefault="00D67D6D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DE17664" w14:textId="77777777" w:rsidR="00D67D6D" w:rsidRPr="00617874" w:rsidRDefault="00D67D6D" w:rsidP="00DA57FE">
            <w:pPr>
              <w:pStyle w:val="Recuodecorpodetexto"/>
              <w:ind w:left="0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PULE PARA H2</w:t>
            </w:r>
          </w:p>
          <w:p w14:paraId="4D87D104" w14:textId="77777777" w:rsidR="00D67D6D" w:rsidRPr="00617874" w:rsidRDefault="00D67D6D" w:rsidP="00DA57FE">
            <w:pPr>
              <w:pStyle w:val="Recuodecorpodetexto"/>
              <w:ind w:left="0"/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617874" w:rsidRPr="00617874" w14:paraId="6ADED5F5" w14:textId="77777777" w:rsidTr="004A37A7">
        <w:tc>
          <w:tcPr>
            <w:tcW w:w="6946" w:type="dxa"/>
            <w:vAlign w:val="center"/>
          </w:tcPr>
          <w:p w14:paraId="005F018C" w14:textId="77777777" w:rsidR="00D67D6D" w:rsidRPr="00617874" w:rsidRDefault="00D67D6D" w:rsidP="00DA57FE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Concurso público de caráter temporário </w:t>
            </w:r>
          </w:p>
        </w:tc>
        <w:tc>
          <w:tcPr>
            <w:tcW w:w="709" w:type="dxa"/>
            <w:vAlign w:val="center"/>
          </w:tcPr>
          <w:p w14:paraId="57CAF6A7" w14:textId="77777777" w:rsidR="00D67D6D" w:rsidRPr="00617874" w:rsidRDefault="00D67D6D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2065579D" w14:textId="77777777" w:rsidR="00D67D6D" w:rsidRPr="00617874" w:rsidRDefault="00D67D6D" w:rsidP="00DA57FE">
            <w:pPr>
              <w:pStyle w:val="Recuodecorpodetexto"/>
              <w:ind w:left="0"/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617874" w:rsidRPr="00617874" w14:paraId="69CD76DD" w14:textId="77777777" w:rsidTr="004A37A7">
        <w:tc>
          <w:tcPr>
            <w:tcW w:w="6946" w:type="dxa"/>
            <w:vAlign w:val="center"/>
          </w:tcPr>
          <w:p w14:paraId="01C3137D" w14:textId="77777777" w:rsidR="00D67D6D" w:rsidRPr="00617874" w:rsidRDefault="00D67D6D" w:rsidP="00DA57FE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Cargo comissionado ou cargo de confiança</w:t>
            </w:r>
          </w:p>
        </w:tc>
        <w:tc>
          <w:tcPr>
            <w:tcW w:w="709" w:type="dxa"/>
            <w:vAlign w:val="center"/>
          </w:tcPr>
          <w:p w14:paraId="33CF6313" w14:textId="77777777" w:rsidR="00D67D6D" w:rsidRPr="00617874" w:rsidRDefault="00D67D6D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3618A061" w14:textId="77777777" w:rsidR="00D67D6D" w:rsidRPr="00617874" w:rsidRDefault="00D67D6D" w:rsidP="00DA57FE">
            <w:pPr>
              <w:pStyle w:val="Recuodecorpodetexto"/>
              <w:ind w:left="0"/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617874" w:rsidRPr="00617874" w14:paraId="44F03CE1" w14:textId="77777777" w:rsidTr="004A37A7">
        <w:tc>
          <w:tcPr>
            <w:tcW w:w="6946" w:type="dxa"/>
            <w:vAlign w:val="center"/>
          </w:tcPr>
          <w:p w14:paraId="0A55DD05" w14:textId="77777777" w:rsidR="00E13341" w:rsidRPr="00617874" w:rsidRDefault="00E13341" w:rsidP="00DA57FE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Prestador de serviços terceirizados de empresa privada </w:t>
            </w:r>
          </w:p>
        </w:tc>
        <w:tc>
          <w:tcPr>
            <w:tcW w:w="709" w:type="dxa"/>
            <w:vAlign w:val="center"/>
          </w:tcPr>
          <w:p w14:paraId="1B0CCF67" w14:textId="77777777" w:rsidR="00E13341" w:rsidRPr="00617874" w:rsidRDefault="00E13341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57D59F0" w14:textId="77777777" w:rsidR="00E13341" w:rsidRPr="00617874" w:rsidRDefault="00E13341" w:rsidP="007D57D4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PULE PARA </w:t>
            </w:r>
            <w:r w:rsidR="007D57D4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P03A</w:t>
            </w:r>
          </w:p>
        </w:tc>
      </w:tr>
      <w:tr w:rsidR="00617874" w:rsidRPr="00617874" w14:paraId="6D3403F2" w14:textId="77777777" w:rsidTr="004A37A7">
        <w:tc>
          <w:tcPr>
            <w:tcW w:w="6946" w:type="dxa"/>
            <w:vAlign w:val="center"/>
          </w:tcPr>
          <w:p w14:paraId="4F5C64C5" w14:textId="0DF4E226" w:rsidR="00E13341" w:rsidRPr="00617874" w:rsidRDefault="00E13341" w:rsidP="00DA57FE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Prestador de serviços através de empresa pública, autarquia, fundação, sociedade de economia mista ou outro departamento que não seja deste órgão público. </w:t>
            </w:r>
            <w:r w:rsidR="00A80A7B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</w:t>
            </w:r>
            <w:r w:rsidR="00A80A7B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specifique)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: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Qual seria esse órgão? ____________________________</w:t>
            </w:r>
          </w:p>
        </w:tc>
        <w:tc>
          <w:tcPr>
            <w:tcW w:w="709" w:type="dxa"/>
            <w:vAlign w:val="center"/>
          </w:tcPr>
          <w:p w14:paraId="2692BC06" w14:textId="77777777" w:rsidR="00E13341" w:rsidRPr="00617874" w:rsidRDefault="00E13341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643FF94" w14:textId="77777777" w:rsidR="00D67D6D" w:rsidRPr="00617874" w:rsidRDefault="00D67D6D" w:rsidP="00D67D6D">
            <w:pPr>
              <w:pStyle w:val="Recuodecorpodetexto"/>
              <w:ind w:left="0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</w:rPr>
              <w:t>PULE PARA H2</w:t>
            </w:r>
          </w:p>
          <w:p w14:paraId="59B0C2F5" w14:textId="77777777" w:rsidR="00E13341" w:rsidRPr="00617874" w:rsidRDefault="00E13341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617874" w:rsidRPr="00617874" w14:paraId="39F05EBF" w14:textId="77777777" w:rsidTr="004A37A7">
        <w:tc>
          <w:tcPr>
            <w:tcW w:w="6946" w:type="dxa"/>
            <w:vAlign w:val="center"/>
          </w:tcPr>
          <w:p w14:paraId="7F885E09" w14:textId="08850E9C" w:rsidR="00E13341" w:rsidRPr="00617874" w:rsidRDefault="00E13341" w:rsidP="00A80A7B">
            <w:pPr>
              <w:pStyle w:val="Recuodecorpodetexto"/>
              <w:ind w:left="0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Outro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(ESP.). </w:t>
            </w:r>
            <w:r w:rsidR="00A80A7B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</w:t>
            </w:r>
            <w:r w:rsidR="00A80A7B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specifique):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Qual? _______ </w:t>
            </w:r>
          </w:p>
        </w:tc>
        <w:tc>
          <w:tcPr>
            <w:tcW w:w="709" w:type="dxa"/>
            <w:vAlign w:val="center"/>
          </w:tcPr>
          <w:p w14:paraId="2D8C7AAE" w14:textId="77777777" w:rsidR="00E13341" w:rsidRPr="00617874" w:rsidRDefault="00E13341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6</w:t>
            </w:r>
          </w:p>
        </w:tc>
        <w:tc>
          <w:tcPr>
            <w:tcW w:w="2268" w:type="dxa"/>
            <w:vAlign w:val="center"/>
          </w:tcPr>
          <w:p w14:paraId="014B1EFC" w14:textId="77777777" w:rsidR="00E13341" w:rsidRPr="00617874" w:rsidRDefault="00E13341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b/>
                <w:color w:val="000000" w:themeColor="text1"/>
                <w:sz w:val="20"/>
                <w:lang w:val="pt-BR" w:eastAsia="en-US"/>
              </w:rPr>
              <w:t>ENCERRE</w:t>
            </w:r>
          </w:p>
        </w:tc>
      </w:tr>
      <w:tr w:rsidR="00617874" w:rsidRPr="00617874" w14:paraId="57464D5B" w14:textId="77777777" w:rsidTr="004A37A7">
        <w:tc>
          <w:tcPr>
            <w:tcW w:w="6946" w:type="dxa"/>
            <w:vAlign w:val="center"/>
          </w:tcPr>
          <w:p w14:paraId="556F9DE1" w14:textId="738E2DBE" w:rsidR="00E13341" w:rsidRPr="00617874" w:rsidRDefault="00E13341" w:rsidP="00DA57FE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color w:val="000000" w:themeColor="text1"/>
                <w:sz w:val="20"/>
                <w:lang w:val="pt-BR" w:eastAsia="en-US"/>
              </w:rPr>
              <w:t xml:space="preserve">Não </w:t>
            </w:r>
            <w:r w:rsidR="00A80A7B" w:rsidRPr="00617874">
              <w:rPr>
                <w:rFonts w:eastAsia="Calibri" w:cs="Arial"/>
                <w:color w:val="000000" w:themeColor="text1"/>
                <w:sz w:val="20"/>
                <w:lang w:val="pt-BR" w:eastAsia="en-US"/>
              </w:rPr>
              <w:t>s</w:t>
            </w:r>
            <w:r w:rsidRPr="00617874">
              <w:rPr>
                <w:rFonts w:eastAsia="Calibri" w:cs="Arial"/>
                <w:color w:val="000000" w:themeColor="text1"/>
                <w:sz w:val="20"/>
                <w:lang w:val="pt-BR" w:eastAsia="en-US"/>
              </w:rPr>
              <w:t xml:space="preserve">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36089389" w14:textId="77777777" w:rsidR="00E13341" w:rsidRPr="00617874" w:rsidRDefault="001A27EC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2268" w:type="dxa"/>
            <w:vAlign w:val="center"/>
          </w:tcPr>
          <w:p w14:paraId="0210BD99" w14:textId="77777777" w:rsidR="00E13341" w:rsidRPr="00617874" w:rsidRDefault="00E13341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b/>
                <w:color w:val="000000" w:themeColor="text1"/>
                <w:sz w:val="20"/>
                <w:lang w:val="pt-BR" w:eastAsia="en-US"/>
              </w:rPr>
              <w:t>ENCERRE</w:t>
            </w:r>
          </w:p>
        </w:tc>
      </w:tr>
      <w:tr w:rsidR="00617874" w:rsidRPr="00617874" w14:paraId="3BF8CE9D" w14:textId="77777777" w:rsidTr="004A37A7">
        <w:tc>
          <w:tcPr>
            <w:tcW w:w="6946" w:type="dxa"/>
            <w:vAlign w:val="center"/>
          </w:tcPr>
          <w:p w14:paraId="3F126D6F" w14:textId="77777777" w:rsidR="00E13341" w:rsidRPr="00617874" w:rsidRDefault="00E13341" w:rsidP="00DA57FE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color w:val="000000" w:themeColor="text1"/>
                <w:sz w:val="20"/>
                <w:lang w:val="pt-BR" w:eastAsia="en-US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40FD0FD8" w14:textId="77777777" w:rsidR="00E13341" w:rsidRPr="00617874" w:rsidRDefault="001A27EC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  <w:tc>
          <w:tcPr>
            <w:tcW w:w="2268" w:type="dxa"/>
            <w:vAlign w:val="center"/>
          </w:tcPr>
          <w:p w14:paraId="4755A71D" w14:textId="77777777" w:rsidR="00E13341" w:rsidRPr="00617874" w:rsidRDefault="00E13341" w:rsidP="00DA57FE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eastAsia="Calibri" w:cs="Arial"/>
                <w:b/>
                <w:color w:val="000000" w:themeColor="text1"/>
                <w:sz w:val="20"/>
                <w:lang w:val="pt-BR" w:eastAsia="en-US"/>
              </w:rPr>
              <w:t>ENCERRE</w:t>
            </w:r>
          </w:p>
        </w:tc>
      </w:tr>
    </w:tbl>
    <w:p w14:paraId="531B3706" w14:textId="77777777" w:rsidR="00CA4BB6" w:rsidRPr="00617874" w:rsidRDefault="00CA4BB6" w:rsidP="00E13341">
      <w:pPr>
        <w:spacing w:before="120" w:after="120"/>
        <w:jc w:val="both"/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79CCEE61" w14:textId="17FB4AE5" w:rsidR="00CB166C" w:rsidRPr="00617874" w:rsidRDefault="00E13341" w:rsidP="007D161E">
      <w:pPr>
        <w:spacing w:after="200" w:line="276" w:lineRule="auto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###</w:t>
      </w:r>
      <w:r w:rsidR="0086416B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SOMENTE PARA QUEM RESPONDEU CÓD</w:t>
      </w:r>
      <w:r w:rsidR="00025D57" w:rsidRPr="00617874">
        <w:rPr>
          <w:rFonts w:eastAsia="Calibri" w:cs="Arial"/>
          <w:b/>
          <w:color w:val="000000" w:themeColor="text1"/>
          <w:sz w:val="20"/>
          <w:lang w:eastAsia="en-US"/>
        </w:rPr>
        <w:t>.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4 NA A1C</w:t>
      </w:r>
      <w:r w:rsidR="002B6CE0" w:rsidRPr="00617874">
        <w:rPr>
          <w:rFonts w:eastAsia="Calibri" w:cs="Arial"/>
          <w:b/>
          <w:color w:val="000000" w:themeColor="text1"/>
          <w:sz w:val="20"/>
          <w:lang w:eastAsia="en-US"/>
        </w:rPr>
        <w:t>2</w:t>
      </w:r>
      <w:r w:rsidR="0086416B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 </w:t>
      </w: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###</w:t>
      </w:r>
    </w:p>
    <w:p w14:paraId="45E1EA50" w14:textId="631F8D9C" w:rsidR="00E13341" w:rsidRPr="00617874" w:rsidRDefault="007D57D4" w:rsidP="00E13341">
      <w:pPr>
        <w:spacing w:before="120" w:after="120"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P03A</w:t>
      </w:r>
      <w:r w:rsidR="00E13341"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) </w:t>
      </w:r>
      <w:r w:rsidR="00E13341" w:rsidRPr="00617874">
        <w:rPr>
          <w:rFonts w:cs="Arial"/>
          <w:color w:val="000000" w:themeColor="text1"/>
          <w:sz w:val="20"/>
        </w:rPr>
        <w:t>Neste estudo</w:t>
      </w:r>
      <w:r w:rsidR="00A80A7B" w:rsidRPr="00617874">
        <w:rPr>
          <w:rFonts w:cs="Arial"/>
          <w:color w:val="000000" w:themeColor="text1"/>
          <w:sz w:val="20"/>
        </w:rPr>
        <w:t>,</w:t>
      </w:r>
      <w:r w:rsidR="00E13341" w:rsidRPr="00617874">
        <w:rPr>
          <w:rFonts w:cs="Arial"/>
          <w:color w:val="000000" w:themeColor="text1"/>
          <w:sz w:val="20"/>
        </w:rPr>
        <w:t xml:space="preserve"> os entrevistados não deverão ser terceirizados. Por esse motivo, agradecemos a sua colaboração. O(</w:t>
      </w:r>
      <w:r w:rsidR="00CF5E87" w:rsidRPr="00617874">
        <w:rPr>
          <w:rFonts w:cs="Arial"/>
          <w:color w:val="000000" w:themeColor="text1"/>
          <w:sz w:val="20"/>
        </w:rPr>
        <w:t>A</w:t>
      </w:r>
      <w:r w:rsidR="00E13341" w:rsidRPr="00617874">
        <w:rPr>
          <w:rFonts w:cs="Arial"/>
          <w:color w:val="000000" w:themeColor="text1"/>
          <w:sz w:val="20"/>
        </w:rPr>
        <w:t>) s</w:t>
      </w:r>
      <w:r w:rsidR="00CF5E87" w:rsidRPr="00617874">
        <w:rPr>
          <w:rFonts w:cs="Arial"/>
          <w:color w:val="000000" w:themeColor="text1"/>
          <w:sz w:val="20"/>
        </w:rPr>
        <w:t>enhor</w:t>
      </w:r>
      <w:r w:rsidR="00E13341" w:rsidRPr="00617874">
        <w:rPr>
          <w:rFonts w:cs="Arial"/>
          <w:color w:val="000000" w:themeColor="text1"/>
          <w:sz w:val="20"/>
        </w:rPr>
        <w:t>(a) poderia me indicar quem seria a pessoa não terceirizada mais indicada para responder à pesquisa?</w:t>
      </w:r>
      <w:r w:rsidR="00E13341" w:rsidRPr="00617874">
        <w:rPr>
          <w:rFonts w:cs="Arial"/>
          <w:b/>
          <w:color w:val="000000" w:themeColor="text1"/>
          <w:sz w:val="20"/>
        </w:rPr>
        <w:t xml:space="preserve"> (RU)</w:t>
      </w:r>
    </w:p>
    <w:p w14:paraId="06E6C845" w14:textId="77777777" w:rsidR="00A149CE" w:rsidRPr="00617874" w:rsidRDefault="00A149CE" w:rsidP="00333770">
      <w:pPr>
        <w:jc w:val="both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6690"/>
      </w:tblGrid>
      <w:tr w:rsidR="00617874" w:rsidRPr="00617874" w14:paraId="1CF59060" w14:textId="77777777" w:rsidTr="004A37A7">
        <w:tc>
          <w:tcPr>
            <w:tcW w:w="2807" w:type="dxa"/>
            <w:vAlign w:val="center"/>
          </w:tcPr>
          <w:p w14:paraId="5E9DC44C" w14:textId="77777777" w:rsidR="00E13341" w:rsidRPr="00617874" w:rsidRDefault="00E13341" w:rsidP="00DA57FE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Sim </w:t>
            </w:r>
          </w:p>
        </w:tc>
        <w:tc>
          <w:tcPr>
            <w:tcW w:w="709" w:type="dxa"/>
            <w:vAlign w:val="center"/>
          </w:tcPr>
          <w:p w14:paraId="65809184" w14:textId="77777777" w:rsidR="00E13341" w:rsidRPr="00617874" w:rsidRDefault="00E13341" w:rsidP="004A37A7">
            <w:pPr>
              <w:jc w:val="center"/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6690" w:type="dxa"/>
            <w:vAlign w:val="center"/>
          </w:tcPr>
          <w:p w14:paraId="105B631A" w14:textId="7E104657" w:rsidR="00E13341" w:rsidRPr="00617874" w:rsidRDefault="00726143" w:rsidP="009D2524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SOLICITE OS DADOS DO</w:t>
            </w:r>
            <w:r w:rsidR="001664FA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RESPONDENTE E </w:t>
            </w:r>
            <w:r w:rsidR="00E13341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VOLTE PARA ENCAMINHAMENTO PARA O</w:t>
            </w:r>
            <w:r w:rsidR="001664FA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="00E13341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</w:t>
            </w:r>
            <w:r w:rsidR="002B6CE0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SEGUNDO</w:t>
            </w:r>
            <w:r w:rsidR="001664FA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(A)</w:t>
            </w:r>
            <w:r w:rsidR="002B6CE0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 </w:t>
            </w:r>
            <w:r w:rsidR="00E13341"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 xml:space="preserve">RESPONDENTE </w:t>
            </w:r>
          </w:p>
        </w:tc>
      </w:tr>
      <w:tr w:rsidR="00617874" w:rsidRPr="00617874" w14:paraId="4CFBCEBC" w14:textId="77777777" w:rsidTr="004A37A7">
        <w:tc>
          <w:tcPr>
            <w:tcW w:w="2807" w:type="dxa"/>
          </w:tcPr>
          <w:p w14:paraId="13B061A2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709E4483" w14:textId="77777777" w:rsidR="00E13341" w:rsidRPr="00617874" w:rsidRDefault="00E13341" w:rsidP="004A37A7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6690" w:type="dxa"/>
            <w:vMerge w:val="restart"/>
            <w:vAlign w:val="center"/>
          </w:tcPr>
          <w:p w14:paraId="02B74C6E" w14:textId="77777777" w:rsidR="00E13341" w:rsidRPr="00617874" w:rsidRDefault="00E13341" w:rsidP="009D2524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  <w:t>AGRADEÇA E ENCERRE A ENTREVISTA (OCORRÊNCIA FILTRO SERVIÇO DE TI TERCEIRIZADO DE EMPRESA PRIVADA)</w:t>
            </w:r>
          </w:p>
        </w:tc>
      </w:tr>
      <w:tr w:rsidR="00617874" w:rsidRPr="00617874" w14:paraId="50D575CE" w14:textId="77777777" w:rsidTr="004A37A7">
        <w:tc>
          <w:tcPr>
            <w:tcW w:w="2807" w:type="dxa"/>
          </w:tcPr>
          <w:p w14:paraId="7336D3AB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19634202" w14:textId="77777777" w:rsidR="00E13341" w:rsidRPr="00617874" w:rsidRDefault="002C133A" w:rsidP="004A37A7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6690" w:type="dxa"/>
            <w:vMerge/>
          </w:tcPr>
          <w:p w14:paraId="0FE7F602" w14:textId="77777777" w:rsidR="00E13341" w:rsidRPr="00617874" w:rsidRDefault="00E13341" w:rsidP="00DA57FE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  <w:tr w:rsidR="00617874" w:rsidRPr="00617874" w14:paraId="5FD62462" w14:textId="77777777" w:rsidTr="004A37A7">
        <w:tc>
          <w:tcPr>
            <w:tcW w:w="2807" w:type="dxa"/>
          </w:tcPr>
          <w:p w14:paraId="281539D4" w14:textId="77777777" w:rsidR="00E13341" w:rsidRPr="00617874" w:rsidRDefault="00E13341" w:rsidP="00DA57FE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51583343" w14:textId="77777777" w:rsidR="00E13341" w:rsidRPr="00617874" w:rsidRDefault="00E13341" w:rsidP="004A37A7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  <w:r w:rsidR="002C133A"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  <w:tc>
          <w:tcPr>
            <w:tcW w:w="6690" w:type="dxa"/>
            <w:vMerge/>
          </w:tcPr>
          <w:p w14:paraId="3FB3627D" w14:textId="77777777" w:rsidR="00E13341" w:rsidRPr="00617874" w:rsidRDefault="00E13341" w:rsidP="00DA57FE">
            <w:pPr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</w:tr>
    </w:tbl>
    <w:p w14:paraId="353EAEAD" w14:textId="77777777" w:rsidR="0056037D" w:rsidRPr="00617874" w:rsidRDefault="0056037D" w:rsidP="00726143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p w14:paraId="40BFEBFA" w14:textId="2CCF3737" w:rsidR="00726143" w:rsidRPr="00617874" w:rsidRDefault="00726143" w:rsidP="00CB3991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 xml:space="preserve">SOMENTE </w:t>
      </w:r>
      <w:r w:rsidR="00276850" w:rsidRPr="00617874">
        <w:rPr>
          <w:rFonts w:cs="Arial"/>
          <w:b/>
          <w:color w:val="000000" w:themeColor="text1"/>
          <w:sz w:val="20"/>
        </w:rPr>
        <w:t>PARA CÓD</w:t>
      </w:r>
      <w:r w:rsidR="00025D57" w:rsidRPr="00617874">
        <w:rPr>
          <w:rFonts w:cs="Arial"/>
          <w:b/>
          <w:color w:val="000000" w:themeColor="text1"/>
          <w:sz w:val="20"/>
        </w:rPr>
        <w:t>.</w:t>
      </w:r>
      <w:r w:rsidR="00276850" w:rsidRPr="00617874">
        <w:rPr>
          <w:rFonts w:cs="Arial"/>
          <w:b/>
          <w:color w:val="000000" w:themeColor="text1"/>
          <w:sz w:val="20"/>
        </w:rPr>
        <w:t xml:space="preserve"> 1</w:t>
      </w:r>
      <w:r w:rsidR="00F22E89" w:rsidRPr="00617874">
        <w:rPr>
          <w:rFonts w:cs="Arial"/>
          <w:b/>
          <w:color w:val="000000" w:themeColor="text1"/>
          <w:sz w:val="20"/>
        </w:rPr>
        <w:t xml:space="preserve"> </w:t>
      </w:r>
      <w:r w:rsidR="00A80A7B" w:rsidRPr="00617874">
        <w:rPr>
          <w:rFonts w:cs="Arial"/>
          <w:b/>
          <w:color w:val="000000" w:themeColor="text1"/>
          <w:sz w:val="20"/>
        </w:rPr>
        <w:t>NA</w:t>
      </w:r>
      <w:r w:rsidR="00276850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P</w:t>
      </w:r>
      <w:r w:rsidR="00A80A7B" w:rsidRPr="00617874">
        <w:rPr>
          <w:rFonts w:cs="Arial"/>
          <w:b/>
          <w:color w:val="000000" w:themeColor="text1"/>
          <w:sz w:val="20"/>
        </w:rPr>
        <w:t>0</w:t>
      </w:r>
      <w:r w:rsidRPr="00617874">
        <w:rPr>
          <w:rFonts w:cs="Arial"/>
          <w:b/>
          <w:color w:val="000000" w:themeColor="text1"/>
          <w:sz w:val="20"/>
        </w:rPr>
        <w:t>3A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1DCCBA74" w14:textId="5E6DCC55" w:rsidR="00726143" w:rsidRPr="00617874" w:rsidRDefault="00726143" w:rsidP="00726143">
      <w:pPr>
        <w:tabs>
          <w:tab w:val="left" w:pos="6998"/>
        </w:tabs>
        <w:rPr>
          <w:rFonts w:cs="Arial"/>
          <w:color w:val="000000" w:themeColor="text1"/>
          <w:sz w:val="22"/>
        </w:rPr>
      </w:pPr>
      <w:r w:rsidRPr="00617874">
        <w:rPr>
          <w:rFonts w:cs="Arial"/>
          <w:b/>
          <w:color w:val="000000" w:themeColor="text1"/>
          <w:sz w:val="22"/>
        </w:rPr>
        <w:t xml:space="preserve">P02D. </w:t>
      </w:r>
      <w:r w:rsidRPr="00617874">
        <w:rPr>
          <w:rFonts w:cs="Arial"/>
          <w:color w:val="000000" w:themeColor="text1"/>
          <w:sz w:val="22"/>
        </w:rPr>
        <w:t>Informações do</w:t>
      </w:r>
      <w:r w:rsidR="001664FA" w:rsidRPr="00617874">
        <w:rPr>
          <w:rFonts w:cs="Arial"/>
          <w:color w:val="000000" w:themeColor="text1"/>
          <w:sz w:val="22"/>
        </w:rPr>
        <w:t>(a)</w:t>
      </w:r>
      <w:r w:rsidRPr="00617874">
        <w:rPr>
          <w:rFonts w:cs="Arial"/>
          <w:color w:val="000000" w:themeColor="text1"/>
          <w:sz w:val="22"/>
        </w:rPr>
        <w:t xml:space="preserve"> respondente qualificado</w:t>
      </w:r>
      <w:r w:rsidR="001664FA" w:rsidRPr="00617874">
        <w:rPr>
          <w:rFonts w:cs="Arial"/>
          <w:color w:val="000000" w:themeColor="text1"/>
          <w:sz w:val="22"/>
        </w:rPr>
        <w:t>(a)</w:t>
      </w:r>
      <w:r w:rsidRPr="00617874">
        <w:rPr>
          <w:rFonts w:cs="Arial"/>
          <w:color w:val="000000" w:themeColor="text1"/>
          <w:sz w:val="22"/>
        </w:rPr>
        <w:t xml:space="preserve"> </w:t>
      </w:r>
    </w:p>
    <w:p w14:paraId="5219A571" w14:textId="77777777" w:rsidR="00726143" w:rsidRPr="00617874" w:rsidRDefault="00726143" w:rsidP="00726143">
      <w:pPr>
        <w:tabs>
          <w:tab w:val="left" w:pos="6998"/>
        </w:tabs>
        <w:rPr>
          <w:rFonts w:cs="Arial"/>
          <w:color w:val="000000" w:themeColor="text1"/>
          <w:sz w:val="20"/>
        </w:rPr>
      </w:pPr>
    </w:p>
    <w:p w14:paraId="3CECCDD2" w14:textId="77777777" w:rsidR="00726143" w:rsidRPr="00617874" w:rsidRDefault="00726143" w:rsidP="00726143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PROGRAMAÇÃO: DEVE SER OBRIGATÓRIO O PREENCHIMENTO DE PELO MENOS UM DOS CAMPOS DO QUADRO.</w:t>
      </w:r>
    </w:p>
    <w:p w14:paraId="63A0CF19" w14:textId="77777777" w:rsidR="00726143" w:rsidRPr="00617874" w:rsidRDefault="00726143" w:rsidP="00726143">
      <w:pPr>
        <w:tabs>
          <w:tab w:val="left" w:pos="6998"/>
        </w:tabs>
        <w:rPr>
          <w:rFonts w:cs="Arial"/>
          <w:b/>
          <w:color w:val="000000" w:themeColor="text1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2"/>
      </w:tblGrid>
      <w:tr w:rsidR="00617874" w:rsidRPr="00617874" w14:paraId="0E0295FF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DBCF" w14:textId="461A5354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NOME:_____________________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4C3E52FD" w14:textId="24860E1A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 xml:space="preserve">(ESP.)     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5B0276A7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0233" w14:textId="7AFB952E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DEPARTAMENTO:_____________________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1CFE1899" w14:textId="77777777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24E970FD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D30B" w14:textId="2096F37C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CARGO:_____________________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(ANOTE)</w:t>
            </w:r>
          </w:p>
          <w:p w14:paraId="6A42EF76" w14:textId="77777777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</w:tr>
      <w:tr w:rsidR="00617874" w:rsidRPr="00617874" w14:paraId="04370101" w14:textId="77777777" w:rsidTr="00EE7A50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5BB3" w14:textId="77777777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TELEFONE: </w:t>
            </w:r>
          </w:p>
          <w:p w14:paraId="64EAA7EF" w14:textId="77777777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Celular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)_____________ (   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 xml:space="preserve">(ESP.)     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  <w:p w14:paraId="193967B9" w14:textId="77777777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Comercial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__________ (   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  <w:p w14:paraId="4A4CED43" w14:textId="77777777" w:rsidR="00726143" w:rsidRPr="00617874" w:rsidRDefault="00726143" w:rsidP="00EE7A50">
            <w:pPr>
              <w:spacing w:before="120" w:after="120"/>
              <w:ind w:left="57" w:right="113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Residencial 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</w:rPr>
              <w:t xml:space="preserve">(    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</w:rPr>
              <w:t xml:space="preserve">) _________ (   ) 97 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    (   ) 98 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</w:tr>
    </w:tbl>
    <w:p w14:paraId="0145646B" w14:textId="45D7BC1C" w:rsidR="00427B26" w:rsidRPr="00617874" w:rsidRDefault="00726143" w:rsidP="00C442BA">
      <w:pPr>
        <w:spacing w:before="240"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ATENÇÃO</w:t>
      </w:r>
      <w:r w:rsidR="004B1ABF" w:rsidRPr="00617874">
        <w:rPr>
          <w:rFonts w:cs="Arial"/>
          <w:b/>
          <w:color w:val="000000" w:themeColor="text1"/>
          <w:sz w:val="20"/>
        </w:rPr>
        <w:t>,</w:t>
      </w:r>
      <w:r w:rsidRPr="00617874">
        <w:rPr>
          <w:rFonts w:cs="Arial"/>
          <w:b/>
          <w:color w:val="000000" w:themeColor="text1"/>
          <w:sz w:val="20"/>
        </w:rPr>
        <w:t xml:space="preserve"> ENTREVISTADOR</w:t>
      </w:r>
      <w:r w:rsidR="001664FA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: </w:t>
      </w:r>
      <w:r w:rsidRPr="00617874">
        <w:rPr>
          <w:rFonts w:cs="Arial"/>
          <w:color w:val="000000" w:themeColor="text1"/>
          <w:sz w:val="20"/>
        </w:rPr>
        <w:t>Caso o</w:t>
      </w:r>
      <w:r w:rsidR="001664FA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respondente não disponibilize algum número de telefone, identificar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ao menos o departamento no qual </w:t>
      </w:r>
      <w:r w:rsidR="001664FA" w:rsidRPr="00617874">
        <w:rPr>
          <w:rFonts w:cs="Arial"/>
          <w:color w:val="000000" w:themeColor="text1"/>
          <w:sz w:val="20"/>
        </w:rPr>
        <w:t>a pessoa</w:t>
      </w:r>
      <w:r w:rsidRPr="00617874">
        <w:rPr>
          <w:rFonts w:cs="Arial"/>
          <w:color w:val="000000" w:themeColor="text1"/>
          <w:sz w:val="20"/>
        </w:rPr>
        <w:t xml:space="preserve"> responsável trabalha.</w:t>
      </w:r>
    </w:p>
    <w:p w14:paraId="5E2A17D7" w14:textId="77777777" w:rsidR="006F6940" w:rsidRPr="00617874" w:rsidRDefault="006F6940" w:rsidP="006F6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120" w:after="120"/>
        <w:jc w:val="center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BLOCO II</w:t>
      </w:r>
    </w:p>
    <w:p w14:paraId="0FE16B13" w14:textId="00584EA6" w:rsidR="000C1922" w:rsidRPr="00617874" w:rsidRDefault="000C1922" w:rsidP="000C1922">
      <w:pPr>
        <w:jc w:val="both"/>
        <w:rPr>
          <w:rFonts w:cs="Arial"/>
          <w:b/>
          <w:i/>
          <w:iCs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ENTREVISTADOR</w:t>
      </w:r>
      <w:r w:rsidR="001664FA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, </w:t>
      </w:r>
      <w:r w:rsidR="004B1ABF" w:rsidRPr="00617874">
        <w:rPr>
          <w:rFonts w:cs="Arial"/>
          <w:b/>
          <w:bCs/>
          <w:color w:val="000000" w:themeColor="text1"/>
          <w:sz w:val="20"/>
        </w:rPr>
        <w:t>LEIA</w:t>
      </w:r>
      <w:r w:rsidRPr="00617874">
        <w:rPr>
          <w:rFonts w:cs="Arial"/>
          <w:b/>
          <w:bCs/>
          <w:color w:val="000000" w:themeColor="text1"/>
          <w:sz w:val="20"/>
        </w:rPr>
        <w:t xml:space="preserve">: </w:t>
      </w:r>
      <w:r w:rsidRPr="00617874">
        <w:rPr>
          <w:rFonts w:cs="Arial"/>
          <w:b/>
          <w:i/>
          <w:iCs/>
          <w:color w:val="000000" w:themeColor="text1"/>
          <w:sz w:val="20"/>
        </w:rPr>
        <w:t>Gostaríamos de lhe avisar que, por motivos de segurança e supervisão, é possível que esta entrevista seja gravada.</w:t>
      </w:r>
    </w:p>
    <w:p w14:paraId="55D58048" w14:textId="77777777" w:rsidR="000C1922" w:rsidRPr="00617874" w:rsidRDefault="000C1922" w:rsidP="000C1922">
      <w:pPr>
        <w:jc w:val="both"/>
        <w:rPr>
          <w:rFonts w:cs="Arial"/>
          <w:b/>
          <w:i/>
          <w:iCs/>
          <w:color w:val="000000" w:themeColor="text1"/>
          <w:sz w:val="20"/>
        </w:rPr>
      </w:pPr>
    </w:p>
    <w:p w14:paraId="7AA735D3" w14:textId="77777777" w:rsidR="000C1922" w:rsidRPr="00617874" w:rsidRDefault="000C1922" w:rsidP="000C1922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PARA TODOS ###</w:t>
      </w:r>
    </w:p>
    <w:p w14:paraId="7BC8E087" w14:textId="77777777" w:rsidR="000C1922" w:rsidRPr="00617874" w:rsidRDefault="000C1922" w:rsidP="000C1922">
      <w:pPr>
        <w:jc w:val="both"/>
        <w:rPr>
          <w:rFonts w:cs="Arial"/>
          <w:b/>
          <w:color w:val="000000" w:themeColor="text1"/>
          <w:sz w:val="20"/>
        </w:rPr>
      </w:pPr>
    </w:p>
    <w:p w14:paraId="645A8511" w14:textId="56CDECED" w:rsidR="000C1922" w:rsidRPr="00617874" w:rsidRDefault="000C1922" w:rsidP="000C1922">
      <w:pPr>
        <w:ind w:left="547" w:hanging="547"/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Q2B)</w:t>
      </w:r>
      <w:r w:rsidRPr="00617874">
        <w:rPr>
          <w:rFonts w:cs="Arial"/>
          <w:bCs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Qual é o seu cargo atual? </w:t>
      </w:r>
      <w:r w:rsidRPr="00617874">
        <w:rPr>
          <w:rFonts w:cs="Arial"/>
          <w:b/>
          <w:bCs/>
          <w:color w:val="000000" w:themeColor="text1"/>
          <w:sz w:val="20"/>
        </w:rPr>
        <w:t>(ESPONTÂNE</w:t>
      </w:r>
      <w:r w:rsidR="004B1ABF" w:rsidRPr="00617874">
        <w:rPr>
          <w:rFonts w:cs="Arial"/>
          <w:b/>
          <w:bCs/>
          <w:color w:val="000000" w:themeColor="text1"/>
          <w:sz w:val="20"/>
        </w:rPr>
        <w:t>A</w:t>
      </w:r>
      <w:r w:rsidR="00071E43" w:rsidRPr="00617874">
        <w:rPr>
          <w:rFonts w:cs="Arial"/>
          <w:b/>
          <w:bCs/>
          <w:color w:val="000000" w:themeColor="text1"/>
          <w:sz w:val="20"/>
        </w:rPr>
        <w:t xml:space="preserve"> </w:t>
      </w:r>
      <w:r w:rsidRPr="00617874">
        <w:rPr>
          <w:rFonts w:cs="Arial"/>
          <w:b/>
          <w:bCs/>
          <w:color w:val="000000" w:themeColor="text1"/>
          <w:sz w:val="20"/>
        </w:rPr>
        <w:t>-</w:t>
      </w:r>
      <w:r w:rsidR="00071E43" w:rsidRPr="00617874">
        <w:rPr>
          <w:rFonts w:cs="Arial"/>
          <w:b/>
          <w:bCs/>
          <w:color w:val="000000" w:themeColor="text1"/>
          <w:sz w:val="20"/>
        </w:rPr>
        <w:t xml:space="preserve"> </w:t>
      </w:r>
      <w:r w:rsidRPr="00617874">
        <w:rPr>
          <w:rFonts w:cs="Arial"/>
          <w:b/>
          <w:bCs/>
          <w:color w:val="000000" w:themeColor="text1"/>
          <w:sz w:val="20"/>
        </w:rPr>
        <w:t>RU)</w:t>
      </w:r>
    </w:p>
    <w:p w14:paraId="7FAFB7E9" w14:textId="77777777" w:rsidR="000C1922" w:rsidRPr="00617874" w:rsidRDefault="000C1922" w:rsidP="000C1922">
      <w:pPr>
        <w:spacing w:line="120" w:lineRule="auto"/>
        <w:jc w:val="both"/>
        <w:rPr>
          <w:rFonts w:cs="Arial"/>
          <w:color w:val="000000" w:themeColor="text1"/>
          <w:sz w:val="20"/>
        </w:rPr>
      </w:pPr>
    </w:p>
    <w:tbl>
      <w:tblPr>
        <w:tblStyle w:val="Tabelacomgrad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073"/>
        <w:gridCol w:w="1134"/>
      </w:tblGrid>
      <w:tr w:rsidR="00617874" w:rsidRPr="00617874" w14:paraId="1C3229DB" w14:textId="77777777" w:rsidTr="00FD1730">
        <w:trPr>
          <w:trHeight w:val="284"/>
        </w:trPr>
        <w:tc>
          <w:tcPr>
            <w:tcW w:w="10207" w:type="dxa"/>
            <w:gridSpan w:val="2"/>
            <w:vAlign w:val="center"/>
          </w:tcPr>
          <w:p w14:paraId="132F6493" w14:textId="77777777" w:rsidR="000C1922" w:rsidRPr="00617874" w:rsidRDefault="000C1922" w:rsidP="00C5585C">
            <w:pPr>
              <w:pStyle w:val="Recuodecorpodetexto"/>
              <w:ind w:left="0"/>
              <w:rPr>
                <w:rFonts w:cs="Arial"/>
                <w:b/>
                <w:color w:val="000000" w:themeColor="text1"/>
                <w:sz w:val="20"/>
              </w:rPr>
            </w:pPr>
            <w:proofErr w:type="spellStart"/>
            <w:r w:rsidRPr="00617874">
              <w:rPr>
                <w:rFonts w:cs="Arial"/>
                <w:b/>
                <w:color w:val="000000" w:themeColor="text1"/>
                <w:sz w:val="20"/>
              </w:rPr>
              <w:t>Área</w:t>
            </w:r>
            <w:proofErr w:type="spellEnd"/>
            <w:r w:rsidRPr="00617874">
              <w:rPr>
                <w:rFonts w:cs="Arial"/>
                <w:b/>
                <w:color w:val="000000" w:themeColor="text1"/>
                <w:sz w:val="20"/>
              </w:rPr>
              <w:t xml:space="preserve"> de TI</w:t>
            </w:r>
          </w:p>
        </w:tc>
      </w:tr>
      <w:tr w:rsidR="00617874" w:rsidRPr="00617874" w14:paraId="718B16FD" w14:textId="77777777" w:rsidTr="009175D5">
        <w:tc>
          <w:tcPr>
            <w:tcW w:w="9073" w:type="dxa"/>
          </w:tcPr>
          <w:p w14:paraId="4B7C70DA" w14:textId="79A523E7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Diretor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1134" w:type="dxa"/>
          </w:tcPr>
          <w:p w14:paraId="0002412D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</w:tr>
      <w:tr w:rsidR="00617874" w:rsidRPr="00617874" w14:paraId="36F44BF9" w14:textId="77777777" w:rsidTr="009175D5">
        <w:tc>
          <w:tcPr>
            <w:tcW w:w="9073" w:type="dxa"/>
          </w:tcPr>
          <w:p w14:paraId="7FFDD83A" w14:textId="6D9178A2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Gerente de TI/informática/sistemas/redes/desenvolvimento/suporte</w:t>
            </w:r>
          </w:p>
        </w:tc>
        <w:tc>
          <w:tcPr>
            <w:tcW w:w="1134" w:type="dxa"/>
          </w:tcPr>
          <w:p w14:paraId="485D1B7C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</w:tr>
      <w:tr w:rsidR="00617874" w:rsidRPr="00617874" w14:paraId="4B6FAF27" w14:textId="77777777" w:rsidTr="009175D5">
        <w:tc>
          <w:tcPr>
            <w:tcW w:w="9073" w:type="dxa"/>
          </w:tcPr>
          <w:p w14:paraId="551366D3" w14:textId="7C3D23B9" w:rsidR="000C1922" w:rsidRPr="00617874" w:rsidRDefault="000C1922" w:rsidP="004B1ABF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Supervisor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/</w:t>
            </w:r>
            <w:r w:rsidR="004B1ABF"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hefe/</w:t>
            </w:r>
            <w:r w:rsidR="004B1ABF"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oordenador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1134" w:type="dxa"/>
          </w:tcPr>
          <w:p w14:paraId="645C7E8C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</w:tr>
      <w:tr w:rsidR="00617874" w:rsidRPr="00617874" w14:paraId="6A21A073" w14:textId="77777777" w:rsidTr="009175D5">
        <w:tc>
          <w:tcPr>
            <w:tcW w:w="9073" w:type="dxa"/>
          </w:tcPr>
          <w:p w14:paraId="169F5365" w14:textId="3FA91373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Consultor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/</w:t>
            </w:r>
            <w:r w:rsidR="004B1ABF" w:rsidRPr="00617874">
              <w:rPr>
                <w:rFonts w:cs="Arial"/>
                <w:color w:val="000000" w:themeColor="text1"/>
                <w:sz w:val="20"/>
                <w:lang w:val="pt-BR"/>
              </w:rPr>
              <w:t>I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nfluenciador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1134" w:type="dxa"/>
          </w:tcPr>
          <w:p w14:paraId="794F1691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4</w:t>
            </w:r>
          </w:p>
        </w:tc>
      </w:tr>
      <w:tr w:rsidR="00617874" w:rsidRPr="00617874" w14:paraId="69D0E7C8" w14:textId="77777777" w:rsidTr="009175D5">
        <w:tc>
          <w:tcPr>
            <w:tcW w:w="9073" w:type="dxa"/>
          </w:tcPr>
          <w:p w14:paraId="27154BA6" w14:textId="3F12CD4B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Analista/</w:t>
            </w:r>
            <w:r w:rsidR="004B1ABF" w:rsidRPr="00617874">
              <w:rPr>
                <w:rFonts w:cs="Arial"/>
                <w:color w:val="000000" w:themeColor="text1"/>
                <w:sz w:val="20"/>
                <w:lang w:val="pt-BR"/>
              </w:rPr>
              <w:t>T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écnico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1134" w:type="dxa"/>
          </w:tcPr>
          <w:p w14:paraId="7703DA0C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5</w:t>
            </w:r>
          </w:p>
        </w:tc>
      </w:tr>
      <w:tr w:rsidR="00617874" w:rsidRPr="00617874" w14:paraId="1005DB85" w14:textId="77777777" w:rsidTr="009175D5">
        <w:tc>
          <w:tcPr>
            <w:tcW w:w="9073" w:type="dxa"/>
          </w:tcPr>
          <w:p w14:paraId="7E66FB4A" w14:textId="152F64B7" w:rsidR="00FD1730" w:rsidRPr="00617874" w:rsidRDefault="00FD1730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Gestor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TI/informática/sistemas/redes/desenvolvimento/suporte</w:t>
            </w:r>
          </w:p>
        </w:tc>
        <w:tc>
          <w:tcPr>
            <w:tcW w:w="1134" w:type="dxa"/>
          </w:tcPr>
          <w:p w14:paraId="4FC33CF1" w14:textId="324ADBCB" w:rsidR="00FD1730" w:rsidRPr="00617874" w:rsidRDefault="00FD1730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6</w:t>
            </w:r>
          </w:p>
        </w:tc>
      </w:tr>
      <w:tr w:rsidR="00617874" w:rsidRPr="00617874" w14:paraId="4279E0AA" w14:textId="77777777" w:rsidTr="009175D5">
        <w:tc>
          <w:tcPr>
            <w:tcW w:w="9073" w:type="dxa"/>
          </w:tcPr>
          <w:p w14:paraId="0E58D361" w14:textId="77777777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Outro profissional da área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(Especifique)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: |___|___| ______________________________</w:t>
            </w:r>
          </w:p>
        </w:tc>
        <w:tc>
          <w:tcPr>
            <w:tcW w:w="1134" w:type="dxa"/>
          </w:tcPr>
          <w:p w14:paraId="00B1DD0D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</w:t>
            </w:r>
          </w:p>
        </w:tc>
      </w:tr>
    </w:tbl>
    <w:p w14:paraId="58ACA24A" w14:textId="77777777" w:rsidR="0056037D" w:rsidRPr="00617874" w:rsidRDefault="0056037D" w:rsidP="000C1922">
      <w:pPr>
        <w:jc w:val="both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073"/>
        <w:gridCol w:w="1134"/>
      </w:tblGrid>
      <w:tr w:rsidR="00617874" w:rsidRPr="00617874" w14:paraId="725AC478" w14:textId="77777777" w:rsidTr="009175D5">
        <w:trPr>
          <w:trHeight w:val="545"/>
        </w:trPr>
        <w:tc>
          <w:tcPr>
            <w:tcW w:w="10207" w:type="dxa"/>
            <w:gridSpan w:val="2"/>
            <w:vAlign w:val="center"/>
          </w:tcPr>
          <w:p w14:paraId="71DACF97" w14:textId="77777777" w:rsidR="000C1922" w:rsidRPr="00617874" w:rsidRDefault="000C1922" w:rsidP="00C5585C">
            <w:pPr>
              <w:pStyle w:val="Recuodecorpodetexto"/>
              <w:ind w:left="0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Outras áreas</w:t>
            </w:r>
          </w:p>
        </w:tc>
      </w:tr>
      <w:tr w:rsidR="00617874" w:rsidRPr="00617874" w14:paraId="4444377B" w14:textId="77777777" w:rsidTr="009175D5">
        <w:tc>
          <w:tcPr>
            <w:tcW w:w="9073" w:type="dxa"/>
          </w:tcPr>
          <w:p w14:paraId="1F303019" w14:textId="3FD55CDC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Presidente/Vice/Diretor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geral</w:t>
            </w:r>
          </w:p>
        </w:tc>
        <w:tc>
          <w:tcPr>
            <w:tcW w:w="1134" w:type="dxa"/>
          </w:tcPr>
          <w:p w14:paraId="16B1F657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11</w:t>
            </w:r>
          </w:p>
        </w:tc>
      </w:tr>
      <w:tr w:rsidR="00617874" w:rsidRPr="00617874" w14:paraId="10F3E7DD" w14:textId="77777777" w:rsidTr="009175D5">
        <w:tc>
          <w:tcPr>
            <w:tcW w:w="9073" w:type="dxa"/>
          </w:tcPr>
          <w:p w14:paraId="0811354A" w14:textId="04A7C591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Diretor</w:t>
            </w:r>
            <w:proofErr w:type="spellEnd"/>
            <w:r w:rsidR="00B054B7" w:rsidRPr="00617874">
              <w:rPr>
                <w:rFonts w:cs="Arial"/>
                <w:color w:val="000000" w:themeColor="text1"/>
                <w:sz w:val="20"/>
              </w:rPr>
              <w:t>(a)</w:t>
            </w:r>
          </w:p>
        </w:tc>
        <w:tc>
          <w:tcPr>
            <w:tcW w:w="1134" w:type="dxa"/>
          </w:tcPr>
          <w:p w14:paraId="173615ED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12</w:t>
            </w:r>
          </w:p>
        </w:tc>
      </w:tr>
      <w:tr w:rsidR="00617874" w:rsidRPr="00617874" w14:paraId="321C37E9" w14:textId="77777777" w:rsidTr="009175D5">
        <w:tc>
          <w:tcPr>
            <w:tcW w:w="9073" w:type="dxa"/>
          </w:tcPr>
          <w:p w14:paraId="7812B6B0" w14:textId="77777777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Gerente </w:t>
            </w:r>
          </w:p>
        </w:tc>
        <w:tc>
          <w:tcPr>
            <w:tcW w:w="1134" w:type="dxa"/>
          </w:tcPr>
          <w:p w14:paraId="00F780FE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13</w:t>
            </w:r>
          </w:p>
        </w:tc>
      </w:tr>
      <w:tr w:rsidR="00617874" w:rsidRPr="00617874" w14:paraId="35884A93" w14:textId="77777777" w:rsidTr="009175D5">
        <w:tc>
          <w:tcPr>
            <w:tcW w:w="9073" w:type="dxa"/>
          </w:tcPr>
          <w:p w14:paraId="7F99C2DA" w14:textId="2B6F684D" w:rsidR="000C1922" w:rsidRPr="00617874" w:rsidRDefault="000C1922" w:rsidP="004B1ABF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Supervisor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/</w:t>
            </w:r>
            <w:r w:rsidR="00566ADD"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hefe/Coordenador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</w:p>
        </w:tc>
        <w:tc>
          <w:tcPr>
            <w:tcW w:w="1134" w:type="dxa"/>
          </w:tcPr>
          <w:p w14:paraId="48D52F66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14</w:t>
            </w:r>
          </w:p>
        </w:tc>
      </w:tr>
      <w:tr w:rsidR="00617874" w:rsidRPr="00617874" w14:paraId="01F6A90A" w14:textId="77777777" w:rsidTr="009175D5">
        <w:tc>
          <w:tcPr>
            <w:tcW w:w="9073" w:type="dxa"/>
          </w:tcPr>
          <w:p w14:paraId="48A1C02B" w14:textId="176892EA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Assessor</w:t>
            </w:r>
            <w:r w:rsidR="00B054B7" w:rsidRPr="00617874">
              <w:rPr>
                <w:rFonts w:cs="Arial"/>
                <w:color w:val="000000" w:themeColor="text1"/>
                <w:sz w:val="20"/>
                <w:lang w:val="pt-BR"/>
              </w:rPr>
              <w:t>(a)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comunicação</w:t>
            </w:r>
          </w:p>
        </w:tc>
        <w:tc>
          <w:tcPr>
            <w:tcW w:w="1134" w:type="dxa"/>
          </w:tcPr>
          <w:p w14:paraId="00561880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15</w:t>
            </w:r>
          </w:p>
        </w:tc>
      </w:tr>
      <w:tr w:rsidR="00617874" w:rsidRPr="00617874" w14:paraId="4269FA78" w14:textId="77777777" w:rsidTr="009175D5">
        <w:tc>
          <w:tcPr>
            <w:tcW w:w="9073" w:type="dxa"/>
          </w:tcPr>
          <w:p w14:paraId="6EBFA37F" w14:textId="77777777" w:rsidR="000C1922" w:rsidRPr="00617874" w:rsidRDefault="000C1922" w:rsidP="00C5585C">
            <w:pPr>
              <w:pStyle w:val="Recuodecorpodetexto"/>
              <w:ind w:left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Outro profissional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(Especifique)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: |___|___| _____________________________________</w:t>
            </w:r>
          </w:p>
        </w:tc>
        <w:tc>
          <w:tcPr>
            <w:tcW w:w="1134" w:type="dxa"/>
          </w:tcPr>
          <w:p w14:paraId="48F0368F" w14:textId="77777777" w:rsidR="000C1922" w:rsidRPr="00617874" w:rsidRDefault="000C1922" w:rsidP="00C5585C">
            <w:pPr>
              <w:pStyle w:val="Recuodecorpodetexto"/>
              <w:ind w:left="0"/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20</w:t>
            </w:r>
          </w:p>
        </w:tc>
      </w:tr>
    </w:tbl>
    <w:p w14:paraId="76BAA45C" w14:textId="77777777" w:rsidR="00CA4BB6" w:rsidRPr="00617874" w:rsidRDefault="00CA4BB6" w:rsidP="002C3992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40444C" w14:textId="6C010FF0" w:rsidR="002C3992" w:rsidRPr="00617874" w:rsidRDefault="0056037D" w:rsidP="002C3992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C3992" w:rsidRPr="00617874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proofErr w:type="gramStart"/>
      <w:r w:rsidR="002C3992" w:rsidRPr="00617874">
        <w:rPr>
          <w:rFonts w:ascii="Arial" w:hAnsi="Arial" w:cs="Arial"/>
          <w:b/>
          <w:color w:val="000000" w:themeColor="text1"/>
          <w:sz w:val="20"/>
          <w:szCs w:val="20"/>
        </w:rPr>
        <w:t>ENTREVISTADOR</w:t>
      </w:r>
      <w:r w:rsidR="001664FA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gramEnd"/>
      <w:r w:rsidR="001664FA" w:rsidRPr="00617874">
        <w:rPr>
          <w:rFonts w:ascii="Arial" w:hAnsi="Arial" w:cs="Arial"/>
          <w:b/>
          <w:color w:val="000000" w:themeColor="text1"/>
          <w:sz w:val="20"/>
          <w:szCs w:val="20"/>
        </w:rPr>
        <w:t>A)</w:t>
      </w:r>
      <w:r w:rsidR="002C3992" w:rsidRPr="00617874">
        <w:rPr>
          <w:rFonts w:ascii="Arial" w:hAnsi="Arial" w:cs="Arial"/>
          <w:b/>
          <w:color w:val="000000" w:themeColor="text1"/>
          <w:sz w:val="20"/>
          <w:szCs w:val="20"/>
        </w:rPr>
        <w:t>]</w:t>
      </w:r>
      <w:r w:rsidR="002C3992" w:rsidRPr="00617874">
        <w:rPr>
          <w:rFonts w:ascii="Arial" w:hAnsi="Arial" w:cs="Arial"/>
          <w:color w:val="000000" w:themeColor="text1"/>
          <w:sz w:val="20"/>
          <w:szCs w:val="20"/>
        </w:rPr>
        <w:t xml:space="preserve"> Gostaria de esclarecer que sempre que for realizada alguma pergunta sobre o(a) ______________</w:t>
      </w:r>
      <w:r w:rsidR="002C3992" w:rsidRPr="00617874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9B1356" w:rsidRPr="00617874">
        <w:rPr>
          <w:rFonts w:ascii="Arial" w:hAnsi="Arial" w:cs="Arial"/>
          <w:b/>
          <w:color w:val="000000" w:themeColor="text1"/>
          <w:sz w:val="20"/>
          <w:szCs w:val="20"/>
        </w:rPr>
        <w:t>PROGRAMAÇÃO</w:t>
      </w:r>
      <w:r w:rsidR="002C3992" w:rsidRPr="00617874">
        <w:rPr>
          <w:rFonts w:ascii="Arial" w:hAnsi="Arial" w:cs="Arial"/>
          <w:b/>
          <w:color w:val="000000" w:themeColor="text1"/>
          <w:sz w:val="20"/>
          <w:szCs w:val="20"/>
        </w:rPr>
        <w:t>: INSERIR NOME DO ÓRGÃO PÚBLICO]</w:t>
      </w:r>
      <w:r w:rsidR="002C3992" w:rsidRPr="00617874">
        <w:rPr>
          <w:rFonts w:ascii="Arial" w:hAnsi="Arial" w:cs="Arial"/>
          <w:color w:val="000000" w:themeColor="text1"/>
          <w:sz w:val="20"/>
          <w:szCs w:val="20"/>
        </w:rPr>
        <w:t xml:space="preserve"> como um todo, por favor:</w:t>
      </w:r>
    </w:p>
    <w:p w14:paraId="49890095" w14:textId="77777777" w:rsidR="002C3992" w:rsidRPr="00617874" w:rsidRDefault="002C3992" w:rsidP="002C3992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INCLUA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todos os departamentos e escritórios que fiquem em outros endereços e</w:t>
      </w:r>
    </w:p>
    <w:p w14:paraId="612E4C5C" w14:textId="77777777" w:rsidR="00374360" w:rsidRPr="00617874" w:rsidRDefault="00374360" w:rsidP="00374360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PARA ÓRGÃOS DA ADMINISTRAÇÃO DIRETA, MOSTRAR: ###</w:t>
      </w:r>
    </w:p>
    <w:p w14:paraId="27E84067" w14:textId="77777777" w:rsidR="002C3992" w:rsidRPr="00617874" w:rsidRDefault="002C3992" w:rsidP="002C3992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NÃO CONSIDERE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as entidades da administração indireta como, fundações, autarquias, empresas públicas e sociedade de economia mista vinculadas a este órgão e, caso haja, também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não considere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escolas, hospitais, centros de saúde, museus, bibliotecas e delegacias de polícia.  </w:t>
      </w:r>
    </w:p>
    <w:p w14:paraId="3FB8A61C" w14:textId="77777777" w:rsidR="00374360" w:rsidRPr="00617874" w:rsidRDefault="00374360" w:rsidP="00374360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PARA ÓRGÃOS DA ADMINISTRAÇÃO INDIRETA, MOSTRAR: ###</w:t>
      </w:r>
    </w:p>
    <w:p w14:paraId="29C955F7" w14:textId="77777777" w:rsidR="00374360" w:rsidRPr="00617874" w:rsidRDefault="00374360" w:rsidP="00374360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NÃO CONSIDERE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escolas, hospitais, centros de saúde, museus, bibliotecas e delegacias de polícia.</w:t>
      </w:r>
    </w:p>
    <w:p w14:paraId="2BF3BDBF" w14:textId="77777777" w:rsidR="00374360" w:rsidRPr="00617874" w:rsidRDefault="00374360" w:rsidP="002C3992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FB74F4" w14:textId="1271271D" w:rsidR="002C3992" w:rsidRPr="00617874" w:rsidRDefault="002C3992" w:rsidP="002C3992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Ficou claro para </w:t>
      </w:r>
      <w:proofErr w:type="gramStart"/>
      <w:r w:rsidRPr="00617874">
        <w:rPr>
          <w:rFonts w:ascii="Arial" w:hAnsi="Arial" w:cs="Arial"/>
          <w:color w:val="000000" w:themeColor="text1"/>
          <w:sz w:val="20"/>
          <w:szCs w:val="20"/>
        </w:rPr>
        <w:t>o(</w:t>
      </w:r>
      <w:proofErr w:type="gramEnd"/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a) </w:t>
      </w:r>
      <w:r w:rsidR="00F067EE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enhor(a) o que deve </w:t>
      </w:r>
      <w:r w:rsidR="004B1ABF" w:rsidRPr="00617874">
        <w:rPr>
          <w:rFonts w:ascii="Arial" w:hAnsi="Arial" w:cs="Arial"/>
          <w:color w:val="000000" w:themeColor="text1"/>
          <w:sz w:val="20"/>
          <w:szCs w:val="20"/>
        </w:rPr>
        <w:t xml:space="preserve">ser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considera</w:t>
      </w:r>
      <w:r w:rsidR="004B1ABF" w:rsidRPr="00617874">
        <w:rPr>
          <w:rFonts w:ascii="Arial" w:hAnsi="Arial" w:cs="Arial"/>
          <w:color w:val="000000" w:themeColor="text1"/>
          <w:sz w:val="20"/>
          <w:szCs w:val="20"/>
        </w:rPr>
        <w:t>do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nesta pesquisa como ______________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9B1356" w:rsidRPr="00617874">
        <w:rPr>
          <w:rFonts w:ascii="Arial" w:hAnsi="Arial" w:cs="Arial"/>
          <w:b/>
          <w:color w:val="000000" w:themeColor="text1"/>
          <w:sz w:val="20"/>
          <w:szCs w:val="20"/>
        </w:rPr>
        <w:t>PROGRAMAÇÃO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: INSERIR NOME DO ÓRGÃO PÚBLICO]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como um todo?</w:t>
      </w:r>
    </w:p>
    <w:p w14:paraId="30C27DB2" w14:textId="7F186C35" w:rsidR="002C3992" w:rsidRPr="00617874" w:rsidRDefault="002C3992" w:rsidP="002C3992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[ENTREVISTADOR</w:t>
      </w:r>
      <w:r w:rsidR="001664FA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, SE NECESSÁRIO LER NOVAMENTE]</w:t>
      </w:r>
    </w:p>
    <w:p w14:paraId="305CF353" w14:textId="77777777" w:rsidR="002C3992" w:rsidRPr="00617874" w:rsidRDefault="002C3992" w:rsidP="00333770">
      <w:pPr>
        <w:pStyle w:val="Defaul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9E4EE96" w14:textId="3A0EB031" w:rsidR="00427B26" w:rsidRPr="00617874" w:rsidRDefault="003C7257">
      <w:pPr>
        <w:spacing w:after="200" w:line="276" w:lineRule="auto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ENTREVISTADOR</w:t>
      </w:r>
      <w:r w:rsidR="001664FA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, LEIA: </w:t>
      </w:r>
      <w:r w:rsidRPr="00617874">
        <w:rPr>
          <w:rFonts w:cs="Arial"/>
          <w:color w:val="000000" w:themeColor="text1"/>
          <w:sz w:val="20"/>
        </w:rPr>
        <w:t>Vamos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>falar sobre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>serviços públicos prestados pelo seu órgão independente de ser pela Internet ou não</w:t>
      </w:r>
      <w:r w:rsidR="003421B9" w:rsidRPr="00617874">
        <w:rPr>
          <w:rFonts w:cs="Arial"/>
          <w:color w:val="000000" w:themeColor="text1"/>
          <w:sz w:val="20"/>
        </w:rPr>
        <w:t>.</w:t>
      </w:r>
    </w:p>
    <w:p w14:paraId="715BA313" w14:textId="77777777" w:rsidR="00F067EE" w:rsidRPr="00617874" w:rsidRDefault="00F067EE">
      <w:pPr>
        <w:spacing w:after="200" w:line="276" w:lineRule="auto"/>
        <w:rPr>
          <w:rFonts w:cs="Arial"/>
          <w:b/>
          <w:color w:val="000000" w:themeColor="text1"/>
          <w:sz w:val="20"/>
        </w:rPr>
      </w:pPr>
    </w:p>
    <w:p w14:paraId="7EA1AB75" w14:textId="77777777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### PARA TODOS ###</w:t>
      </w:r>
    </w:p>
    <w:p w14:paraId="1B3BA5D6" w14:textId="77777777" w:rsidR="00AB5C63" w:rsidRPr="00617874" w:rsidRDefault="00AB5C63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5A55BFCF" w14:textId="556AF07E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H2) </w:t>
      </w:r>
      <w:r w:rsidR="006C278E" w:rsidRPr="00617874">
        <w:rPr>
          <w:rFonts w:ascii="Arial" w:hAnsi="Arial" w:cs="Arial"/>
          <w:color w:val="000000" w:themeColor="text1"/>
          <w:sz w:val="20"/>
          <w:szCs w:val="20"/>
        </w:rPr>
        <w:t>Q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ual o(a) </w:t>
      </w:r>
      <w:r w:rsidR="00F067EE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enhor(a) diria que é o serviço público mais procurado pelos cidadãos</w:t>
      </w:r>
      <w:r w:rsidR="006C278E" w:rsidRPr="00617874">
        <w:rPr>
          <w:rFonts w:ascii="Arial" w:hAnsi="Arial" w:cs="Arial"/>
          <w:color w:val="000000" w:themeColor="text1"/>
          <w:sz w:val="20"/>
          <w:szCs w:val="20"/>
        </w:rPr>
        <w:t xml:space="preserve"> neste órgão</w:t>
      </w:r>
      <w:r w:rsidR="00B26F68" w:rsidRPr="00617874">
        <w:rPr>
          <w:rFonts w:ascii="Arial" w:hAnsi="Arial" w:cs="Arial"/>
          <w:color w:val="000000" w:themeColor="text1"/>
          <w:sz w:val="20"/>
          <w:szCs w:val="20"/>
        </w:rPr>
        <w:t>?</w:t>
      </w:r>
      <w:r w:rsidR="006C278E" w:rsidRPr="00617874">
        <w:rPr>
          <w:rFonts w:ascii="Arial" w:hAnsi="Arial" w:cs="Arial"/>
          <w:color w:val="000000" w:themeColor="text1"/>
          <w:sz w:val="20"/>
          <w:szCs w:val="20"/>
        </w:rPr>
        <w:t xml:space="preserve"> Por favor, </w:t>
      </w:r>
      <w:r w:rsidR="006C278E" w:rsidRPr="0061787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considere </w:t>
      </w:r>
      <w:r w:rsidR="00616E92" w:rsidRPr="0061787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tanto os </w:t>
      </w:r>
      <w:r w:rsidR="006C278E" w:rsidRPr="0061787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serviços prestados </w:t>
      </w:r>
      <w:r w:rsidRPr="0061787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pela Internet </w:t>
      </w:r>
      <w:r w:rsidR="00616E92" w:rsidRPr="0061787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quanto os prestados </w:t>
      </w:r>
      <w:r w:rsidRPr="00617874">
        <w:rPr>
          <w:rFonts w:ascii="Arial" w:hAnsi="Arial" w:cs="Arial"/>
          <w:color w:val="000000" w:themeColor="text1"/>
          <w:sz w:val="20"/>
          <w:szCs w:val="20"/>
          <w:u w:val="single"/>
        </w:rPr>
        <w:t>presencial</w:t>
      </w:r>
      <w:r w:rsidR="006C278E" w:rsidRPr="00617874">
        <w:rPr>
          <w:rFonts w:ascii="Arial" w:hAnsi="Arial" w:cs="Arial"/>
          <w:color w:val="000000" w:themeColor="text1"/>
          <w:sz w:val="20"/>
          <w:szCs w:val="20"/>
          <w:u w:val="single"/>
        </w:rPr>
        <w:t>mente</w:t>
      </w:r>
      <w:r w:rsidR="00253217" w:rsidRPr="0061787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e escolha apenas um único serviço</w:t>
      </w:r>
      <w:r w:rsidR="00B26F68" w:rsidRPr="006178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18B6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ESPONTÂNEA – ANOTAR RESPOSTA</w:t>
      </w:r>
      <w:r w:rsidR="003818B6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7354"/>
        <w:gridCol w:w="1262"/>
        <w:gridCol w:w="2095"/>
      </w:tblGrid>
      <w:tr w:rsidR="00617874" w:rsidRPr="00617874" w14:paraId="35B83AE0" w14:textId="77777777" w:rsidTr="004A37A7">
        <w:tc>
          <w:tcPr>
            <w:tcW w:w="7797" w:type="dxa"/>
          </w:tcPr>
          <w:p w14:paraId="26AC4377" w14:textId="77777777" w:rsidR="001D1EB0" w:rsidRPr="00617874" w:rsidRDefault="001D1EB0" w:rsidP="001D1EB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ANOTE:___________________________</w:t>
            </w:r>
          </w:p>
          <w:p w14:paraId="39A4E8D9" w14:textId="77777777" w:rsidR="001D1EB0" w:rsidRPr="00617874" w:rsidRDefault="001D1EB0" w:rsidP="001D1EB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__________________________________</w:t>
            </w:r>
          </w:p>
        </w:tc>
        <w:tc>
          <w:tcPr>
            <w:tcW w:w="284" w:type="dxa"/>
          </w:tcPr>
          <w:p w14:paraId="0685A4A7" w14:textId="77777777" w:rsidR="001D1EB0" w:rsidRPr="00617874" w:rsidRDefault="001D1EB0" w:rsidP="001D1EB0">
            <w:pPr>
              <w:tabs>
                <w:tab w:val="left" w:pos="465"/>
                <w:tab w:val="center" w:pos="586"/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|____|____|</w:t>
            </w:r>
          </w:p>
        </w:tc>
        <w:tc>
          <w:tcPr>
            <w:tcW w:w="2268" w:type="dxa"/>
            <w:vAlign w:val="center"/>
          </w:tcPr>
          <w:p w14:paraId="500A49A6" w14:textId="0298EACB" w:rsidR="001D1EB0" w:rsidRPr="00617874" w:rsidRDefault="001D1EB0" w:rsidP="003818B6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FAÇA H2A</w:t>
            </w:r>
          </w:p>
        </w:tc>
      </w:tr>
      <w:tr w:rsidR="00617874" w:rsidRPr="00617874" w14:paraId="1277CAE0" w14:textId="77777777" w:rsidTr="004A37A7">
        <w:tc>
          <w:tcPr>
            <w:tcW w:w="7797" w:type="dxa"/>
            <w:vAlign w:val="center"/>
          </w:tcPr>
          <w:p w14:paraId="77B7677B" w14:textId="63F4E759" w:rsidR="00205730" w:rsidRPr="00617874" w:rsidRDefault="00205730" w:rsidP="00205730">
            <w:pPr>
              <w:pStyle w:val="Default"/>
              <w:spacing w:before="120" w:after="120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Esse órgão público não presta serviços diretamente para os cidadãos </w:t>
            </w:r>
            <w:r w:rsidR="00F067EE" w:rsidRPr="0061787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(</w:t>
            </w:r>
            <w:r w:rsidRPr="006178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ESP.</w:t>
            </w:r>
            <w:r w:rsidR="00F067EE" w:rsidRPr="0061787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  <w:tc>
          <w:tcPr>
            <w:tcW w:w="284" w:type="dxa"/>
            <w:vAlign w:val="center"/>
          </w:tcPr>
          <w:p w14:paraId="5209DE28" w14:textId="77777777" w:rsidR="00205730" w:rsidRPr="00617874" w:rsidRDefault="00205730" w:rsidP="0020573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5F9C83C3" w14:textId="77777777" w:rsidR="00205730" w:rsidRPr="00617874" w:rsidRDefault="00205730" w:rsidP="00205730">
            <w:pPr>
              <w:tabs>
                <w:tab w:val="left" w:pos="7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eastAsia="en-GB"/>
              </w:rPr>
              <w:t>PULE PARA G1</w:t>
            </w:r>
          </w:p>
        </w:tc>
      </w:tr>
      <w:tr w:rsidR="00617874" w:rsidRPr="00617874" w14:paraId="2E5F8838" w14:textId="77777777" w:rsidTr="004A37A7">
        <w:tc>
          <w:tcPr>
            <w:tcW w:w="7797" w:type="dxa"/>
          </w:tcPr>
          <w:p w14:paraId="18AEB098" w14:textId="35B77DD1" w:rsidR="00205730" w:rsidRPr="00617874" w:rsidRDefault="00205730" w:rsidP="001D1EB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="00F067EE" w:rsidRPr="00617874">
              <w:rPr>
                <w:rFonts w:cs="Arial"/>
                <w:b/>
                <w:color w:val="000000" w:themeColor="text1"/>
                <w:sz w:val="20"/>
              </w:rPr>
              <w:t xml:space="preserve"> (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="00F067EE"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284" w:type="dxa"/>
          </w:tcPr>
          <w:p w14:paraId="00B97A0F" w14:textId="77777777" w:rsidR="00205730" w:rsidRPr="00617874" w:rsidRDefault="00205730" w:rsidP="001D1EB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  <w:tc>
          <w:tcPr>
            <w:tcW w:w="2268" w:type="dxa"/>
            <w:vMerge/>
          </w:tcPr>
          <w:p w14:paraId="668C45D2" w14:textId="77777777" w:rsidR="00205730" w:rsidRPr="00617874" w:rsidRDefault="00205730" w:rsidP="001D1EB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</w:p>
        </w:tc>
      </w:tr>
      <w:tr w:rsidR="00617874" w:rsidRPr="00617874" w14:paraId="3352E251" w14:textId="77777777" w:rsidTr="004A37A7">
        <w:tc>
          <w:tcPr>
            <w:tcW w:w="7797" w:type="dxa"/>
          </w:tcPr>
          <w:p w14:paraId="21F9A61C" w14:textId="6DEC8C27" w:rsidR="00205730" w:rsidRPr="00617874" w:rsidRDefault="00205730" w:rsidP="001D1EB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="00C32F0F"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="00C32F0F"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284" w:type="dxa"/>
          </w:tcPr>
          <w:p w14:paraId="01664AE1" w14:textId="77777777" w:rsidR="00205730" w:rsidRPr="00617874" w:rsidRDefault="00205730" w:rsidP="001D1EB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  <w:tc>
          <w:tcPr>
            <w:tcW w:w="2268" w:type="dxa"/>
            <w:vMerge/>
          </w:tcPr>
          <w:p w14:paraId="4C5350E3" w14:textId="77777777" w:rsidR="00205730" w:rsidRPr="00617874" w:rsidRDefault="00205730" w:rsidP="001D1EB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</w:p>
        </w:tc>
      </w:tr>
    </w:tbl>
    <w:p w14:paraId="0DC1182B" w14:textId="77777777" w:rsidR="003C7257" w:rsidRPr="00617874" w:rsidRDefault="003C7257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0BA5FBF5" w14:textId="77777777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QUEM CITOU ALGUM SERVIÇO NA H2 ###</w:t>
      </w:r>
    </w:p>
    <w:p w14:paraId="79BF925C" w14:textId="169D730C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H2a)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Nos últimos 12 meses,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o serviço 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IA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O SERVIÇO DECLARADO EM H2</w:t>
      </w:r>
      <w:r w:rsidR="000305B3" w:rsidRPr="00617874">
        <w:rPr>
          <w:rFonts w:ascii="Arial" w:hAnsi="Arial" w:cs="Arial"/>
          <w:color w:val="000000" w:themeColor="text1"/>
          <w:sz w:val="20"/>
          <w:szCs w:val="20"/>
        </w:rPr>
        <w:t>)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3818B6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3818B6" w:rsidRPr="00617874">
        <w:rPr>
          <w:rFonts w:ascii="Arial" w:hAnsi="Arial" w:cs="Arial"/>
          <w:b/>
          <w:color w:val="000000" w:themeColor="text1"/>
          <w:sz w:val="20"/>
          <w:szCs w:val="20"/>
        </w:rPr>
        <w:t>IA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818B6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AS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OPÇÕES</w:t>
      </w:r>
      <w:r w:rsidR="00B054B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="00D75781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RU</w:t>
      </w:r>
      <w:r w:rsidR="003818B6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7914"/>
        <w:gridCol w:w="450"/>
        <w:gridCol w:w="2127"/>
      </w:tblGrid>
      <w:tr w:rsidR="00617874" w:rsidRPr="00617874" w14:paraId="09F796F5" w14:textId="77777777" w:rsidTr="004A37A7">
        <w:tc>
          <w:tcPr>
            <w:tcW w:w="7914" w:type="dxa"/>
          </w:tcPr>
          <w:p w14:paraId="455EC1A4" w14:textId="77777777" w:rsidR="00415AA0" w:rsidRPr="00617874" w:rsidRDefault="00026383" w:rsidP="00026383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Foi oferecido inteiramente pela Internet</w:t>
            </w:r>
          </w:p>
        </w:tc>
        <w:tc>
          <w:tcPr>
            <w:tcW w:w="450" w:type="dxa"/>
            <w:vAlign w:val="center"/>
          </w:tcPr>
          <w:p w14:paraId="5F3791E9" w14:textId="77777777" w:rsidR="00415AA0" w:rsidRPr="00617874" w:rsidRDefault="00415AA0" w:rsidP="009175D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  <w:tc>
          <w:tcPr>
            <w:tcW w:w="2127" w:type="dxa"/>
            <w:vAlign w:val="center"/>
          </w:tcPr>
          <w:p w14:paraId="71E56F9C" w14:textId="77777777" w:rsidR="00415AA0" w:rsidRPr="00617874" w:rsidRDefault="00415AA0" w:rsidP="00026383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sym w:font="Wingdings" w:char="F0E8"/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t xml:space="preserve"> PULE PARA </w:t>
            </w:r>
            <w:r w:rsidR="00026383"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t>G1</w:t>
            </w:r>
          </w:p>
        </w:tc>
      </w:tr>
      <w:tr w:rsidR="00617874" w:rsidRPr="00617874" w14:paraId="5DB4DC57" w14:textId="77777777" w:rsidTr="004A37A7">
        <w:tc>
          <w:tcPr>
            <w:tcW w:w="7914" w:type="dxa"/>
          </w:tcPr>
          <w:p w14:paraId="7A66DC0A" w14:textId="77777777" w:rsidR="00415AA0" w:rsidRPr="00617874" w:rsidRDefault="00026383" w:rsidP="00026383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Foi oferecido </w:t>
            </w:r>
            <w:r w:rsidR="0073507A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em parte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pela Internet, mas o cidadão precisou se deslocar até um posto de atendimento para concluí-lo</w:t>
            </w:r>
          </w:p>
        </w:tc>
        <w:tc>
          <w:tcPr>
            <w:tcW w:w="450" w:type="dxa"/>
            <w:vAlign w:val="center"/>
          </w:tcPr>
          <w:p w14:paraId="57145DD3" w14:textId="77777777" w:rsidR="00415AA0" w:rsidRPr="00617874" w:rsidRDefault="00415AA0" w:rsidP="009175D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43603A99" w14:textId="3153585F" w:rsidR="00415AA0" w:rsidRPr="00617874" w:rsidRDefault="00415AA0" w:rsidP="000305B3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sym w:font="Wingdings" w:char="F0E8"/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t xml:space="preserve"> FAÇA H3</w:t>
            </w:r>
          </w:p>
        </w:tc>
      </w:tr>
      <w:tr w:rsidR="00617874" w:rsidRPr="00617874" w14:paraId="6A751342" w14:textId="77777777" w:rsidTr="004A37A7">
        <w:tc>
          <w:tcPr>
            <w:tcW w:w="7914" w:type="dxa"/>
          </w:tcPr>
          <w:p w14:paraId="7E75F0DC" w14:textId="77777777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Não</w:t>
            </w:r>
            <w:r w:rsidR="00026383"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 foi oferecido pela Internet</w:t>
            </w:r>
          </w:p>
        </w:tc>
        <w:tc>
          <w:tcPr>
            <w:tcW w:w="450" w:type="dxa"/>
            <w:vAlign w:val="center"/>
          </w:tcPr>
          <w:p w14:paraId="0DA62069" w14:textId="77777777" w:rsidR="00415AA0" w:rsidRPr="00617874" w:rsidRDefault="00415AA0" w:rsidP="009175D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3</w:t>
            </w:r>
          </w:p>
        </w:tc>
        <w:tc>
          <w:tcPr>
            <w:tcW w:w="2127" w:type="dxa"/>
            <w:vMerge/>
            <w:vAlign w:val="center"/>
          </w:tcPr>
          <w:p w14:paraId="3936129E" w14:textId="77777777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</w:p>
        </w:tc>
      </w:tr>
      <w:tr w:rsidR="00617874" w:rsidRPr="00617874" w14:paraId="54EDA376" w14:textId="77777777" w:rsidTr="004A37A7">
        <w:tc>
          <w:tcPr>
            <w:tcW w:w="7914" w:type="dxa"/>
          </w:tcPr>
          <w:p w14:paraId="2870BF58" w14:textId="5F89F350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sabe </w:t>
            </w:r>
            <w:r w:rsidR="00C32F0F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ESP.</w:t>
            </w:r>
            <w:r w:rsidR="00C32F0F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)</w:t>
            </w:r>
          </w:p>
        </w:tc>
        <w:tc>
          <w:tcPr>
            <w:tcW w:w="450" w:type="dxa"/>
            <w:vAlign w:val="center"/>
          </w:tcPr>
          <w:p w14:paraId="086949D2" w14:textId="77777777" w:rsidR="00415AA0" w:rsidRPr="00617874" w:rsidRDefault="001A27EC" w:rsidP="009175D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  <w:tc>
          <w:tcPr>
            <w:tcW w:w="2127" w:type="dxa"/>
            <w:vMerge w:val="restart"/>
            <w:vAlign w:val="center"/>
          </w:tcPr>
          <w:p w14:paraId="4A41AF44" w14:textId="77777777" w:rsidR="00415AA0" w:rsidRPr="00617874" w:rsidRDefault="00415AA0" w:rsidP="00026383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sym w:font="Wingdings" w:char="F0E8"/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t xml:space="preserve"> PULE PARA </w:t>
            </w:r>
            <w:r w:rsidR="00026383"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t>G1</w:t>
            </w:r>
          </w:p>
        </w:tc>
      </w:tr>
      <w:tr w:rsidR="00617874" w:rsidRPr="00617874" w14:paraId="1B375055" w14:textId="77777777" w:rsidTr="004A37A7">
        <w:tc>
          <w:tcPr>
            <w:tcW w:w="7914" w:type="dxa"/>
          </w:tcPr>
          <w:p w14:paraId="3BA4C4F4" w14:textId="4B9619C1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respondeu </w:t>
            </w:r>
            <w:r w:rsidR="00C32F0F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ESP.</w:t>
            </w:r>
            <w:r w:rsidR="00C32F0F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)</w:t>
            </w:r>
          </w:p>
        </w:tc>
        <w:tc>
          <w:tcPr>
            <w:tcW w:w="450" w:type="dxa"/>
            <w:vAlign w:val="center"/>
          </w:tcPr>
          <w:p w14:paraId="3B248B60" w14:textId="77777777" w:rsidR="00415AA0" w:rsidRPr="00617874" w:rsidRDefault="001A27EC" w:rsidP="009175D5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  <w:tc>
          <w:tcPr>
            <w:tcW w:w="2127" w:type="dxa"/>
            <w:vMerge/>
          </w:tcPr>
          <w:p w14:paraId="0403A756" w14:textId="77777777" w:rsidR="00415AA0" w:rsidRPr="00617874" w:rsidRDefault="00415AA0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</w:p>
        </w:tc>
      </w:tr>
    </w:tbl>
    <w:p w14:paraId="3411884C" w14:textId="77777777" w:rsidR="00CA4BB6" w:rsidRPr="00617874" w:rsidRDefault="00CA4BB6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57625BBB" w14:textId="5866D93A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QUEM RESPONDEU SIM, PARCIALMENTE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</w:t>
      </w:r>
      <w:r w:rsidR="00025D57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2) OU NÃO (CÓD.</w:t>
      </w:r>
      <w:r w:rsidR="00025D57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3) NA H2a ###</w:t>
      </w:r>
    </w:p>
    <w:p w14:paraId="73660ADE" w14:textId="77777777" w:rsidR="00842374" w:rsidRPr="00617874" w:rsidRDefault="00842374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2CBBE31B" w14:textId="084406EE" w:rsidR="00415AA0" w:rsidRPr="00617874" w:rsidRDefault="00415AA0" w:rsidP="00415AA0">
      <w:pPr>
        <w:keepLines/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H3) </w:t>
      </w:r>
      <w:r w:rsidRPr="00617874">
        <w:rPr>
          <w:rFonts w:cs="Arial"/>
          <w:color w:val="000000" w:themeColor="text1"/>
          <w:sz w:val="20"/>
        </w:rPr>
        <w:t xml:space="preserve">Por quais motivos o serviço </w:t>
      </w:r>
      <w:r w:rsidRPr="00617874">
        <w:rPr>
          <w:rFonts w:cs="Arial"/>
          <w:b/>
          <w:color w:val="000000" w:themeColor="text1"/>
          <w:sz w:val="20"/>
        </w:rPr>
        <w:t>[</w:t>
      </w:r>
      <w:r w:rsidR="002C133A" w:rsidRPr="00617874">
        <w:rPr>
          <w:rFonts w:cs="Arial"/>
          <w:b/>
          <w:color w:val="000000" w:themeColor="text1"/>
          <w:sz w:val="20"/>
        </w:rPr>
        <w:t xml:space="preserve">PROGRAMAÇÃO: INSERIR </w:t>
      </w:r>
      <w:r w:rsidRPr="00617874">
        <w:rPr>
          <w:rFonts w:cs="Arial"/>
          <w:b/>
          <w:color w:val="000000" w:themeColor="text1"/>
          <w:sz w:val="20"/>
        </w:rPr>
        <w:t>O SERVIÇO DECLARADO EM H2</w:t>
      </w:r>
      <w:r w:rsidRPr="00617874">
        <w:rPr>
          <w:rFonts w:cs="Arial"/>
          <w:color w:val="000000" w:themeColor="text1"/>
          <w:sz w:val="20"/>
        </w:rPr>
        <w:t>] não foi oferecido inteiramente pela Internet?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0305B3" w:rsidRPr="00617874">
        <w:rPr>
          <w:rFonts w:cs="Arial"/>
          <w:b/>
          <w:color w:val="000000" w:themeColor="text1"/>
          <w:sz w:val="20"/>
        </w:rPr>
        <w:t>(</w:t>
      </w:r>
      <w:r w:rsidRPr="00617874">
        <w:rPr>
          <w:rFonts w:cs="Arial"/>
          <w:b/>
          <w:color w:val="000000" w:themeColor="text1"/>
          <w:sz w:val="20"/>
        </w:rPr>
        <w:t>LE</w:t>
      </w:r>
      <w:r w:rsidR="000305B3" w:rsidRPr="00617874">
        <w:rPr>
          <w:rFonts w:cs="Arial"/>
          <w:b/>
          <w:color w:val="000000" w:themeColor="text1"/>
          <w:sz w:val="20"/>
        </w:rPr>
        <w:t>IA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0305B3" w:rsidRPr="00617874">
        <w:rPr>
          <w:rFonts w:cs="Arial"/>
          <w:b/>
          <w:color w:val="000000" w:themeColor="text1"/>
          <w:sz w:val="20"/>
        </w:rPr>
        <w:t xml:space="preserve">AS </w:t>
      </w:r>
      <w:r w:rsidRPr="00617874">
        <w:rPr>
          <w:rFonts w:cs="Arial"/>
          <w:b/>
          <w:color w:val="000000" w:themeColor="text1"/>
          <w:sz w:val="20"/>
        </w:rPr>
        <w:t>OPÇÕES</w:t>
      </w:r>
      <w:r w:rsidR="00B054B7" w:rsidRPr="00617874">
        <w:rPr>
          <w:rFonts w:cs="Arial"/>
          <w:b/>
          <w:color w:val="000000" w:themeColor="text1"/>
          <w:sz w:val="20"/>
        </w:rPr>
        <w:t xml:space="preserve"> – </w:t>
      </w:r>
      <w:r w:rsidRPr="00617874">
        <w:rPr>
          <w:rFonts w:cs="Arial"/>
          <w:b/>
          <w:color w:val="000000" w:themeColor="text1"/>
          <w:sz w:val="20"/>
        </w:rPr>
        <w:t>RU POR LINHA</w:t>
      </w:r>
      <w:r w:rsidR="000305B3" w:rsidRPr="00617874">
        <w:rPr>
          <w:rFonts w:cs="Arial"/>
          <w:b/>
          <w:color w:val="000000" w:themeColor="text1"/>
          <w:sz w:val="20"/>
        </w:rPr>
        <w:t>)</w:t>
      </w:r>
    </w:p>
    <w:p w14:paraId="3F045169" w14:textId="77777777" w:rsidR="00415AA0" w:rsidRPr="00617874" w:rsidRDefault="00415AA0" w:rsidP="00415AA0">
      <w:pPr>
        <w:keepLines/>
        <w:jc w:val="both"/>
        <w:rPr>
          <w:rFonts w:cs="Arial"/>
          <w:color w:val="000000" w:themeColor="text1"/>
          <w:sz w:val="20"/>
        </w:rPr>
      </w:pPr>
    </w:p>
    <w:tbl>
      <w:tblPr>
        <w:tblStyle w:val="Tabelacomgrade"/>
        <w:tblW w:w="1045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088"/>
        <w:gridCol w:w="675"/>
        <w:gridCol w:w="709"/>
        <w:gridCol w:w="850"/>
        <w:gridCol w:w="851"/>
      </w:tblGrid>
      <w:tr w:rsidR="00617874" w:rsidRPr="00617874" w14:paraId="2A9C5D4A" w14:textId="77777777" w:rsidTr="004A37A7">
        <w:tc>
          <w:tcPr>
            <w:tcW w:w="7372" w:type="dxa"/>
            <w:gridSpan w:val="2"/>
            <w:tcBorders>
              <w:top w:val="nil"/>
              <w:left w:val="nil"/>
            </w:tcBorders>
            <w:vAlign w:val="bottom"/>
          </w:tcPr>
          <w:p w14:paraId="23B3F161" w14:textId="77B23C84" w:rsidR="00415AA0" w:rsidRPr="00617874" w:rsidRDefault="00415AA0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93FCD9C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FBFBC6E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9AC8ADF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B586EB9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NR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4B960E30" w14:textId="77777777" w:rsidTr="004A37A7">
        <w:tc>
          <w:tcPr>
            <w:tcW w:w="284" w:type="dxa"/>
          </w:tcPr>
          <w:p w14:paraId="4BB3AE8F" w14:textId="77777777" w:rsidR="002C133A" w:rsidRPr="00617874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7088" w:type="dxa"/>
            <w:vAlign w:val="center"/>
          </w:tcPr>
          <w:p w14:paraId="473C7326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O tipo de serviço não permite que ele seja oferecido pela Internet</w:t>
            </w:r>
          </w:p>
        </w:tc>
        <w:tc>
          <w:tcPr>
            <w:tcW w:w="675" w:type="dxa"/>
            <w:vAlign w:val="center"/>
          </w:tcPr>
          <w:p w14:paraId="751A526A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DD8B601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DCB03D4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005EB017" w14:textId="77777777" w:rsidR="002C133A" w:rsidRPr="00617874" w:rsidRDefault="002C133A" w:rsidP="002C133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0889B2A" w14:textId="77777777" w:rsidTr="004A37A7">
        <w:tc>
          <w:tcPr>
            <w:tcW w:w="284" w:type="dxa"/>
          </w:tcPr>
          <w:p w14:paraId="56AB2B3E" w14:textId="77777777" w:rsidR="002C133A" w:rsidRPr="00617874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B</w:t>
            </w:r>
          </w:p>
        </w:tc>
        <w:tc>
          <w:tcPr>
            <w:tcW w:w="7088" w:type="dxa"/>
            <w:vAlign w:val="center"/>
          </w:tcPr>
          <w:p w14:paraId="7FA6CFA6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Por </w:t>
            </w:r>
            <w:r w:rsidR="006C1055" w:rsidRPr="00617874">
              <w:rPr>
                <w:rFonts w:cs="Arial"/>
                <w:color w:val="000000" w:themeColor="text1"/>
                <w:sz w:val="20"/>
                <w:lang w:val="pt-BR"/>
              </w:rPr>
              <w:t>f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alta de infraestrutura</w:t>
            </w:r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14:paraId="3D790340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67E701C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B9FD56A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5DCB04EB" w14:textId="77777777" w:rsidR="002C133A" w:rsidRPr="00617874" w:rsidRDefault="002C133A" w:rsidP="002C133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EA0ABBC" w14:textId="77777777" w:rsidTr="004A37A7">
        <w:tc>
          <w:tcPr>
            <w:tcW w:w="284" w:type="dxa"/>
          </w:tcPr>
          <w:p w14:paraId="23B57466" w14:textId="77777777" w:rsidR="002C133A" w:rsidRPr="00617874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C</w:t>
            </w:r>
          </w:p>
        </w:tc>
        <w:tc>
          <w:tcPr>
            <w:tcW w:w="7088" w:type="dxa"/>
            <w:vAlign w:val="center"/>
          </w:tcPr>
          <w:p w14:paraId="033F343E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Por</w:t>
            </w:r>
            <w:r w:rsidR="006C1055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f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alta de recursos financeiros</w:t>
            </w:r>
          </w:p>
        </w:tc>
        <w:tc>
          <w:tcPr>
            <w:tcW w:w="675" w:type="dxa"/>
            <w:vAlign w:val="center"/>
          </w:tcPr>
          <w:p w14:paraId="2AC3D111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53848E7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B519A96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14A45013" w14:textId="77777777" w:rsidR="002C133A" w:rsidRPr="00617874" w:rsidRDefault="002C133A" w:rsidP="002C133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17383DF" w14:textId="77777777" w:rsidTr="004A37A7">
        <w:tc>
          <w:tcPr>
            <w:tcW w:w="284" w:type="dxa"/>
          </w:tcPr>
          <w:p w14:paraId="74E94C65" w14:textId="77777777" w:rsidR="002C133A" w:rsidRPr="00617874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D</w:t>
            </w:r>
          </w:p>
        </w:tc>
        <w:tc>
          <w:tcPr>
            <w:tcW w:w="7088" w:type="dxa"/>
            <w:vAlign w:val="center"/>
          </w:tcPr>
          <w:p w14:paraId="3524BDB2" w14:textId="4672CB1A" w:rsidR="002C133A" w:rsidRPr="00617874" w:rsidRDefault="00A013C4" w:rsidP="00A013C4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 oferta</w:t>
            </w:r>
            <w:r w:rsidR="002060ED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do serviço pela Internet é proibid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</w:t>
            </w:r>
            <w:r w:rsidR="002060ED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por lei ou regulamentação</w:t>
            </w:r>
          </w:p>
        </w:tc>
        <w:tc>
          <w:tcPr>
            <w:tcW w:w="675" w:type="dxa"/>
            <w:vAlign w:val="center"/>
          </w:tcPr>
          <w:p w14:paraId="5D8E2B02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214C14C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14844B8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2C8124F5" w14:textId="77777777" w:rsidR="002C133A" w:rsidRPr="00617874" w:rsidRDefault="002C133A" w:rsidP="002C133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413D257" w14:textId="77777777" w:rsidTr="004A37A7">
        <w:tc>
          <w:tcPr>
            <w:tcW w:w="284" w:type="dxa"/>
          </w:tcPr>
          <w:p w14:paraId="7796FD0A" w14:textId="77777777" w:rsidR="002C133A" w:rsidRPr="00617874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E</w:t>
            </w:r>
          </w:p>
        </w:tc>
        <w:tc>
          <w:tcPr>
            <w:tcW w:w="7088" w:type="dxa"/>
            <w:vAlign w:val="center"/>
          </w:tcPr>
          <w:p w14:paraId="767672B9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Por </w:t>
            </w:r>
            <w:r w:rsidR="006C1055" w:rsidRPr="00617874">
              <w:rPr>
                <w:rFonts w:cs="Arial"/>
                <w:color w:val="000000" w:themeColor="text1"/>
                <w:sz w:val="20"/>
                <w:lang w:val="pt-BR"/>
              </w:rPr>
              <w:t>f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alta de integração entre os órgãos envolvidos na provisão deste serviço</w:t>
            </w:r>
          </w:p>
        </w:tc>
        <w:tc>
          <w:tcPr>
            <w:tcW w:w="675" w:type="dxa"/>
            <w:vAlign w:val="center"/>
          </w:tcPr>
          <w:p w14:paraId="391C1A6B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62E546A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A691C4F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6D6FC635" w14:textId="77777777" w:rsidR="002C133A" w:rsidRPr="00617874" w:rsidRDefault="002C133A" w:rsidP="002C133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1B5AA5D" w14:textId="77777777" w:rsidTr="004A37A7">
        <w:tc>
          <w:tcPr>
            <w:tcW w:w="284" w:type="dxa"/>
          </w:tcPr>
          <w:p w14:paraId="377953CF" w14:textId="77777777" w:rsidR="002C133A" w:rsidRPr="00617874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F</w:t>
            </w:r>
          </w:p>
        </w:tc>
        <w:tc>
          <w:tcPr>
            <w:tcW w:w="7088" w:type="dxa"/>
            <w:vAlign w:val="center"/>
          </w:tcPr>
          <w:p w14:paraId="4490FDF2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Por </w:t>
            </w:r>
            <w:r w:rsidR="006C1055" w:rsidRPr="00617874">
              <w:rPr>
                <w:rFonts w:cs="Arial"/>
                <w:color w:val="000000" w:themeColor="text1"/>
                <w:sz w:val="20"/>
                <w:lang w:val="pt-BR"/>
              </w:rPr>
              <w:t>n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ão ser uma prioridade neste órgão</w:t>
            </w:r>
          </w:p>
        </w:tc>
        <w:tc>
          <w:tcPr>
            <w:tcW w:w="675" w:type="dxa"/>
            <w:vAlign w:val="center"/>
          </w:tcPr>
          <w:p w14:paraId="096B0D47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AE90088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7C653E7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E8D6702" w14:textId="77777777" w:rsidR="002C133A" w:rsidRPr="00617874" w:rsidRDefault="002C133A" w:rsidP="002C133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  <w:tr w:rsidR="00617874" w:rsidRPr="00617874" w14:paraId="7B321FA4" w14:textId="77777777" w:rsidTr="004A37A7">
        <w:tc>
          <w:tcPr>
            <w:tcW w:w="284" w:type="dxa"/>
          </w:tcPr>
          <w:p w14:paraId="6155AE8A" w14:textId="77777777" w:rsidR="002C133A" w:rsidRPr="00617874" w:rsidRDefault="002C133A" w:rsidP="002C133A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G</w:t>
            </w:r>
          </w:p>
        </w:tc>
        <w:tc>
          <w:tcPr>
            <w:tcW w:w="7088" w:type="dxa"/>
            <w:vAlign w:val="center"/>
          </w:tcPr>
          <w:p w14:paraId="2F15CE9B" w14:textId="13CDA082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Outro motivo</w:t>
            </w:r>
            <w:r w:rsidR="00690B51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. Qual? </w:t>
            </w:r>
            <w:r w:rsidR="007051CA" w:rsidRPr="00617874">
              <w:rPr>
                <w:rFonts w:cs="Arial"/>
                <w:color w:val="000000" w:themeColor="text1"/>
                <w:sz w:val="20"/>
                <w:lang w:val="pt-BR"/>
              </w:rPr>
              <w:t>_______________</w:t>
            </w:r>
          </w:p>
        </w:tc>
        <w:tc>
          <w:tcPr>
            <w:tcW w:w="675" w:type="dxa"/>
            <w:vAlign w:val="center"/>
          </w:tcPr>
          <w:p w14:paraId="72A3EE6A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5FE5E1C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A6D068D" w14:textId="77777777" w:rsidR="002C133A" w:rsidRPr="00617874" w:rsidRDefault="002C133A" w:rsidP="002C133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23A139C6" w14:textId="77777777" w:rsidR="002C133A" w:rsidRPr="00617874" w:rsidRDefault="002C133A" w:rsidP="002C133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</w:tbl>
    <w:p w14:paraId="4CF4D80E" w14:textId="77777777" w:rsidR="00415AA0" w:rsidRPr="00617874" w:rsidRDefault="00415AA0" w:rsidP="00415AA0">
      <w:pPr>
        <w:ind w:left="709" w:hanging="709"/>
        <w:rPr>
          <w:rFonts w:cs="Arial"/>
          <w:b/>
          <w:color w:val="000000" w:themeColor="text1"/>
          <w:sz w:val="20"/>
        </w:rPr>
      </w:pPr>
    </w:p>
    <w:p w14:paraId="7E87E00B" w14:textId="474618A2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ENTREVISTADOR</w:t>
      </w:r>
      <w:r w:rsidR="001664FA" w:rsidRPr="00617874">
        <w:rPr>
          <w:rFonts w:ascii="Arial" w:hAnsi="Arial" w:cs="Arial"/>
          <w:b/>
          <w:color w:val="000000" w:themeColor="text1"/>
          <w:sz w:val="20"/>
          <w:szCs w:val="20"/>
        </w:rPr>
        <w:t>(A)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, LEIA: </w:t>
      </w:r>
      <w:r w:rsidRPr="00617874">
        <w:rPr>
          <w:rFonts w:ascii="Arial" w:hAnsi="Arial" w:cs="Arial"/>
          <w:b/>
          <w:i/>
          <w:color w:val="000000" w:themeColor="text1"/>
          <w:sz w:val="20"/>
          <w:szCs w:val="20"/>
        </w:rPr>
        <w:t>Agora vamos falar sobre websites</w:t>
      </w:r>
      <w:r w:rsidR="00E20545" w:rsidRPr="006178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b/>
          <w:i/>
          <w:color w:val="000000" w:themeColor="text1"/>
          <w:sz w:val="20"/>
          <w:szCs w:val="20"/>
        </w:rPr>
        <w:t>e conteúdos na Internet.</w:t>
      </w:r>
    </w:p>
    <w:p w14:paraId="3DAB00F4" w14:textId="34CA94EE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ÓRGÃOS QUE UTILIZAM A INTERNET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 1 NA B3) ###</w:t>
      </w:r>
    </w:p>
    <w:p w14:paraId="64506D53" w14:textId="77777777" w:rsidR="008940A1" w:rsidRPr="00617874" w:rsidRDefault="008940A1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7C7EFD70" w14:textId="1B3E3F32" w:rsidR="00415AA0" w:rsidRPr="00617874" w:rsidRDefault="00415AA0" w:rsidP="00415AA0">
      <w:pPr>
        <w:pStyle w:val="Default"/>
        <w:spacing w:before="120" w:after="120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G1)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Este órgão público possui </w:t>
      </w:r>
      <w:r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website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ou página oficial na Internet? 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RU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617874" w:rsidRPr="00617874" w14:paraId="6C793467" w14:textId="77777777" w:rsidTr="004A37A7">
        <w:tc>
          <w:tcPr>
            <w:tcW w:w="7655" w:type="dxa"/>
          </w:tcPr>
          <w:p w14:paraId="2ECDAE4B" w14:textId="496311EA" w:rsidR="007051CA" w:rsidRPr="00617874" w:rsidRDefault="007051CA" w:rsidP="006E1950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Sim. Qual o endereço? O(A) </w:t>
            </w:r>
            <w:r w:rsidR="00CF5E87" w:rsidRPr="00617874">
              <w:rPr>
                <w:rFonts w:cs="Arial"/>
                <w:color w:val="000000" w:themeColor="text1"/>
                <w:sz w:val="20"/>
                <w:lang w:val="pt-BR"/>
              </w:rPr>
              <w:t>senhor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(a) poderia soletrar?</w:t>
            </w:r>
          </w:p>
          <w:p w14:paraId="23A44FC9" w14:textId="77777777" w:rsidR="007051CA" w:rsidRPr="00617874" w:rsidRDefault="007051CA" w:rsidP="006E1950">
            <w:pPr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71959201" w14:textId="77777777" w:rsidR="007051CA" w:rsidRPr="00617874" w:rsidRDefault="007051CA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</w:tr>
      <w:tr w:rsidR="00617874" w:rsidRPr="00617874" w14:paraId="20097E51" w14:textId="77777777" w:rsidTr="004A37A7">
        <w:tc>
          <w:tcPr>
            <w:tcW w:w="7655" w:type="dxa"/>
          </w:tcPr>
          <w:p w14:paraId="00DC40D1" w14:textId="77777777" w:rsidR="007051CA" w:rsidRPr="00617874" w:rsidRDefault="007051CA" w:rsidP="006E1950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1CAF4CE6" w14:textId="77777777" w:rsidR="007051CA" w:rsidRPr="00617874" w:rsidRDefault="007051CA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</w:tr>
      <w:tr w:rsidR="00617874" w:rsidRPr="00617874" w14:paraId="1163B1DB" w14:textId="77777777" w:rsidTr="004A37A7">
        <w:tc>
          <w:tcPr>
            <w:tcW w:w="7655" w:type="dxa"/>
          </w:tcPr>
          <w:p w14:paraId="273F9F0A" w14:textId="77777777" w:rsidR="007051CA" w:rsidRPr="00617874" w:rsidRDefault="007051CA" w:rsidP="006E1950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sabe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(ESP.)</w:t>
            </w:r>
          </w:p>
        </w:tc>
        <w:tc>
          <w:tcPr>
            <w:tcW w:w="567" w:type="dxa"/>
            <w:vAlign w:val="center"/>
          </w:tcPr>
          <w:p w14:paraId="4EC507E7" w14:textId="77777777" w:rsidR="007051CA" w:rsidRPr="00617874" w:rsidRDefault="007051CA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</w:tr>
      <w:tr w:rsidR="00617874" w:rsidRPr="00617874" w14:paraId="449A4A62" w14:textId="77777777" w:rsidTr="004A37A7">
        <w:tc>
          <w:tcPr>
            <w:tcW w:w="7655" w:type="dxa"/>
          </w:tcPr>
          <w:p w14:paraId="38AAE285" w14:textId="77777777" w:rsidR="007051CA" w:rsidRPr="00617874" w:rsidRDefault="007051CA" w:rsidP="006E1950">
            <w:pPr>
              <w:pStyle w:val="CORPOOOO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respondeu</w:t>
            </w:r>
            <w:proofErr w:type="spellEnd"/>
            <w:r w:rsidRPr="00617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(ESP.)</w:t>
            </w:r>
          </w:p>
        </w:tc>
        <w:tc>
          <w:tcPr>
            <w:tcW w:w="567" w:type="dxa"/>
            <w:vAlign w:val="center"/>
          </w:tcPr>
          <w:p w14:paraId="0EC0D87E" w14:textId="77777777" w:rsidR="007051CA" w:rsidRPr="00617874" w:rsidRDefault="007051CA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</w:tbl>
    <w:p w14:paraId="08BE82C2" w14:textId="508F7D50" w:rsidR="00427B26" w:rsidRPr="00617874" w:rsidRDefault="00427B26">
      <w:pPr>
        <w:spacing w:after="200" w:line="276" w:lineRule="auto"/>
        <w:rPr>
          <w:rFonts w:cs="Arial"/>
          <w:b/>
          <w:color w:val="000000" w:themeColor="text1"/>
          <w:sz w:val="20"/>
        </w:rPr>
      </w:pPr>
    </w:p>
    <w:p w14:paraId="0FAAFD42" w14:textId="11875506" w:rsidR="00415AA0" w:rsidRPr="00617874" w:rsidRDefault="00415AA0" w:rsidP="00415AA0">
      <w:pPr>
        <w:tabs>
          <w:tab w:val="left" w:pos="720"/>
        </w:tabs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ENTREVISTADOR</w:t>
      </w:r>
      <w:r w:rsidR="001664FA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>: É FUNDAMENTAL COLETAR A FORMA COMO O ENDEREÇO É FORNECIDO PELO</w:t>
      </w:r>
      <w:r w:rsidR="001664FA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 RESPONDENTE COM O MÁXIMO DE ATENÇÃO </w:t>
      </w:r>
    </w:p>
    <w:p w14:paraId="2DC289F8" w14:textId="77777777" w:rsidR="00415AA0" w:rsidRPr="00617874" w:rsidRDefault="00415AA0" w:rsidP="007D161E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cs="Arial"/>
          <w:color w:val="000000" w:themeColor="text1"/>
          <w:sz w:val="20"/>
          <w:lang w:eastAsia="en-GB"/>
        </w:rPr>
      </w:pPr>
      <w:r w:rsidRPr="00617874">
        <w:rPr>
          <w:rFonts w:cs="Arial"/>
          <w:color w:val="000000" w:themeColor="text1"/>
          <w:sz w:val="20"/>
          <w:lang w:eastAsia="en-GB"/>
        </w:rPr>
        <w:t xml:space="preserve">NÃO ACEITAR </w:t>
      </w:r>
      <w:r w:rsidRPr="00617874">
        <w:rPr>
          <w:rFonts w:cs="Arial"/>
          <w:i/>
          <w:iCs/>
          <w:color w:val="000000" w:themeColor="text1"/>
          <w:sz w:val="20"/>
          <w:lang w:eastAsia="en-GB"/>
        </w:rPr>
        <w:t>E-MAIL</w:t>
      </w:r>
      <w:r w:rsidRPr="00617874">
        <w:rPr>
          <w:rFonts w:cs="Arial"/>
          <w:color w:val="000000" w:themeColor="text1"/>
          <w:sz w:val="20"/>
          <w:lang w:eastAsia="en-GB"/>
        </w:rPr>
        <w:t xml:space="preserve">, NEM O USO DE @, Ç E ACENTOS NO ENDEREÇO DO </w:t>
      </w:r>
      <w:r w:rsidRPr="00617874">
        <w:rPr>
          <w:rFonts w:cs="Arial"/>
          <w:i/>
          <w:iCs/>
          <w:color w:val="000000" w:themeColor="text1"/>
          <w:sz w:val="20"/>
          <w:lang w:eastAsia="en-GB"/>
        </w:rPr>
        <w:t>WEBSITE</w:t>
      </w:r>
      <w:r w:rsidR="004F4A97" w:rsidRPr="00617874">
        <w:rPr>
          <w:rFonts w:cs="Arial"/>
          <w:color w:val="000000" w:themeColor="text1"/>
          <w:sz w:val="20"/>
          <w:lang w:eastAsia="en-GB"/>
        </w:rPr>
        <w:t xml:space="preserve">. </w:t>
      </w:r>
    </w:p>
    <w:p w14:paraId="1B33C364" w14:textId="77777777" w:rsidR="00415AA0" w:rsidRPr="00617874" w:rsidRDefault="00415AA0" w:rsidP="00F05370">
      <w:pPr>
        <w:pStyle w:val="PargrafodaLista"/>
        <w:rPr>
          <w:rFonts w:cs="Arial"/>
          <w:color w:val="000000" w:themeColor="text1"/>
          <w:sz w:val="20"/>
          <w:lang w:eastAsia="en-GB"/>
        </w:rPr>
      </w:pPr>
      <w:r w:rsidRPr="00617874">
        <w:rPr>
          <w:rFonts w:cs="Arial"/>
          <w:color w:val="000000" w:themeColor="text1"/>
          <w:sz w:val="20"/>
          <w:lang w:eastAsia="en-GB"/>
        </w:rPr>
        <w:t xml:space="preserve">CUIDADOS NA DIGITAÇÃO: </w:t>
      </w:r>
    </w:p>
    <w:p w14:paraId="2BDB9411" w14:textId="77777777" w:rsidR="00415AA0" w:rsidRPr="00617874" w:rsidRDefault="00415AA0" w:rsidP="007D161E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cs="Arial"/>
          <w:color w:val="000000" w:themeColor="text1"/>
          <w:sz w:val="20"/>
          <w:lang w:eastAsia="en-GB"/>
        </w:rPr>
      </w:pPr>
      <w:r w:rsidRPr="00617874">
        <w:rPr>
          <w:rFonts w:cs="Arial"/>
          <w:color w:val="000000" w:themeColor="text1"/>
          <w:sz w:val="20"/>
          <w:lang w:eastAsia="en-GB"/>
        </w:rPr>
        <w:t xml:space="preserve">SOMENTE TRÊS (3) “W”; </w:t>
      </w:r>
    </w:p>
    <w:p w14:paraId="21CC279F" w14:textId="77777777" w:rsidR="00415AA0" w:rsidRPr="00617874" w:rsidRDefault="00415AA0" w:rsidP="007D161E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cs="Arial"/>
          <w:color w:val="000000" w:themeColor="text1"/>
          <w:sz w:val="20"/>
          <w:lang w:eastAsia="en-GB"/>
        </w:rPr>
      </w:pPr>
      <w:r w:rsidRPr="00617874">
        <w:rPr>
          <w:rFonts w:cs="Arial"/>
          <w:color w:val="000000" w:themeColor="text1"/>
          <w:sz w:val="20"/>
          <w:lang w:eastAsia="en-GB"/>
        </w:rPr>
        <w:t xml:space="preserve">EVITAR ERROS COMO “.BE” OU “.BN” NO LUGAR DE “.BR”, </w:t>
      </w:r>
    </w:p>
    <w:p w14:paraId="3018B144" w14:textId="77777777" w:rsidR="00415AA0" w:rsidRPr="00617874" w:rsidRDefault="00415AA0" w:rsidP="007D161E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cs="Arial"/>
          <w:color w:val="000000" w:themeColor="text1"/>
          <w:sz w:val="20"/>
          <w:lang w:eastAsia="en-GB"/>
        </w:rPr>
      </w:pPr>
      <w:proofErr w:type="gramStart"/>
      <w:r w:rsidRPr="00617874">
        <w:rPr>
          <w:rFonts w:cs="Arial"/>
          <w:color w:val="000000" w:themeColor="text1"/>
          <w:sz w:val="20"/>
          <w:lang w:eastAsia="en-GB"/>
        </w:rPr>
        <w:t>EVITAR ERROS COMO “</w:t>
      </w:r>
      <w:proofErr w:type="gramEnd"/>
      <w:r w:rsidRPr="00617874">
        <w:rPr>
          <w:rFonts w:cs="Arial"/>
          <w:color w:val="000000" w:themeColor="text1"/>
          <w:sz w:val="20"/>
          <w:lang w:eastAsia="en-GB"/>
        </w:rPr>
        <w:t xml:space="preserve">.CON” AO INVÉS DE “.COM” </w:t>
      </w:r>
    </w:p>
    <w:p w14:paraId="3E554183" w14:textId="77777777" w:rsidR="00415AA0" w:rsidRPr="00617874" w:rsidRDefault="00415AA0" w:rsidP="007D161E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cs="Arial"/>
          <w:color w:val="000000" w:themeColor="text1"/>
          <w:sz w:val="20"/>
          <w:lang w:eastAsia="en-GB"/>
        </w:rPr>
      </w:pPr>
      <w:proofErr w:type="gramStart"/>
      <w:r w:rsidRPr="00617874">
        <w:rPr>
          <w:rFonts w:cs="Arial"/>
          <w:color w:val="000000" w:themeColor="text1"/>
          <w:sz w:val="20"/>
          <w:lang w:eastAsia="en-GB"/>
        </w:rPr>
        <w:t>EVITAR ERROS COMO “</w:t>
      </w:r>
      <w:proofErr w:type="gramEnd"/>
      <w:r w:rsidRPr="00617874">
        <w:rPr>
          <w:rFonts w:cs="Arial"/>
          <w:color w:val="000000" w:themeColor="text1"/>
          <w:sz w:val="20"/>
          <w:lang w:eastAsia="en-GB"/>
        </w:rPr>
        <w:t>.OGR”, “.OG” OU “.OR” NO LUGAR DE “.ORG”.</w:t>
      </w:r>
    </w:p>
    <w:p w14:paraId="67BF2730" w14:textId="77777777" w:rsidR="00415AA0" w:rsidRPr="00617874" w:rsidRDefault="00415AA0" w:rsidP="007D161E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cs="Arial"/>
          <w:color w:val="000000" w:themeColor="text1"/>
          <w:sz w:val="20"/>
          <w:lang w:eastAsia="en-GB"/>
        </w:rPr>
      </w:pPr>
      <w:r w:rsidRPr="00617874">
        <w:rPr>
          <w:rFonts w:cs="Arial"/>
          <w:color w:val="000000" w:themeColor="text1"/>
          <w:sz w:val="20"/>
          <w:lang w:eastAsia="en-GB"/>
        </w:rPr>
        <w:lastRenderedPageBreak/>
        <w:t xml:space="preserve">ENDEREÇOS DE </w:t>
      </w:r>
      <w:r w:rsidRPr="00617874">
        <w:rPr>
          <w:rFonts w:cs="Arial"/>
          <w:i/>
          <w:iCs/>
          <w:color w:val="000000" w:themeColor="text1"/>
          <w:sz w:val="20"/>
          <w:lang w:eastAsia="en-GB"/>
        </w:rPr>
        <w:t>WEBSITES</w:t>
      </w:r>
      <w:r w:rsidR="004F4A97" w:rsidRPr="00617874">
        <w:rPr>
          <w:rFonts w:cs="Arial"/>
          <w:color w:val="000000" w:themeColor="text1"/>
          <w:sz w:val="20"/>
          <w:lang w:eastAsia="en-GB"/>
        </w:rPr>
        <w:t xml:space="preserve"> </w:t>
      </w:r>
      <w:r w:rsidRPr="00617874">
        <w:rPr>
          <w:rFonts w:cs="Arial"/>
          <w:color w:val="000000" w:themeColor="text1"/>
          <w:sz w:val="20"/>
          <w:lang w:eastAsia="en-GB"/>
        </w:rPr>
        <w:t xml:space="preserve">NÃO CONTÉM VÍRGULA, APENAS PONTO. </w:t>
      </w:r>
    </w:p>
    <w:p w14:paraId="2B4F4C28" w14:textId="77777777" w:rsidR="00AB5C63" w:rsidRPr="00617874" w:rsidRDefault="00AB5C63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1C296DB4" w14:textId="4E925DA2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QUEM RESPONDEU NÃO (CÓD.</w:t>
      </w:r>
      <w:r w:rsidR="00025D57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2), NÃO SABE (CÓD</w:t>
      </w:r>
      <w:r w:rsidR="00025D57" w:rsidRPr="00617874">
        <w:rPr>
          <w:rFonts w:cs="Arial"/>
          <w:b/>
          <w:color w:val="000000" w:themeColor="text1"/>
          <w:sz w:val="20"/>
        </w:rPr>
        <w:t>.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1A27EC" w:rsidRPr="00617874">
        <w:rPr>
          <w:rFonts w:cs="Arial"/>
          <w:b/>
          <w:color w:val="000000" w:themeColor="text1"/>
          <w:sz w:val="20"/>
        </w:rPr>
        <w:t>97</w:t>
      </w:r>
      <w:r w:rsidRPr="00617874">
        <w:rPr>
          <w:rFonts w:cs="Arial"/>
          <w:b/>
          <w:color w:val="000000" w:themeColor="text1"/>
          <w:sz w:val="20"/>
        </w:rPr>
        <w:t>) OU NÃO RESPONDEU (CÓD</w:t>
      </w:r>
      <w:r w:rsidR="00025D57" w:rsidRPr="00617874">
        <w:rPr>
          <w:rFonts w:cs="Arial"/>
          <w:b/>
          <w:color w:val="000000" w:themeColor="text1"/>
          <w:sz w:val="20"/>
        </w:rPr>
        <w:t>.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1A27EC" w:rsidRPr="00617874">
        <w:rPr>
          <w:rFonts w:cs="Arial"/>
          <w:b/>
          <w:color w:val="000000" w:themeColor="text1"/>
          <w:sz w:val="20"/>
        </w:rPr>
        <w:t>98</w:t>
      </w:r>
      <w:r w:rsidRPr="00617874">
        <w:rPr>
          <w:rFonts w:cs="Arial"/>
          <w:b/>
          <w:color w:val="000000" w:themeColor="text1"/>
          <w:sz w:val="20"/>
        </w:rPr>
        <w:t>) NA G1 ###</w:t>
      </w:r>
    </w:p>
    <w:p w14:paraId="7C625DB1" w14:textId="77777777" w:rsidR="008940A1" w:rsidRPr="00617874" w:rsidRDefault="008940A1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64B13E31" w14:textId="0AB7C539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G1b)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O seu órgão público está p</w:t>
      </w:r>
      <w:r w:rsidR="00CC2E81" w:rsidRPr="00617874">
        <w:rPr>
          <w:rFonts w:ascii="Arial" w:hAnsi="Arial" w:cs="Arial"/>
          <w:color w:val="000000" w:themeColor="text1"/>
          <w:sz w:val="20"/>
          <w:szCs w:val="20"/>
        </w:rPr>
        <w:t>resente na Internet por meio de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>website</w:t>
      </w:r>
      <w:r w:rsidR="00E20545"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ou página de terceiros, tendo controle sobre o conteúdo divulgado? 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RU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79968784" w14:textId="77777777" w:rsidTr="006E1950">
        <w:tc>
          <w:tcPr>
            <w:tcW w:w="2268" w:type="dxa"/>
          </w:tcPr>
          <w:p w14:paraId="7EABD768" w14:textId="77777777" w:rsidR="007051CA" w:rsidRPr="00617874" w:rsidRDefault="007051CA" w:rsidP="006E195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2173A96B" w14:textId="77777777" w:rsidR="007051CA" w:rsidRPr="00617874" w:rsidRDefault="007051CA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2953D15E" w14:textId="77777777" w:rsidTr="006E1950">
        <w:tc>
          <w:tcPr>
            <w:tcW w:w="2268" w:type="dxa"/>
          </w:tcPr>
          <w:p w14:paraId="1ED9BFFA" w14:textId="77777777" w:rsidR="007051CA" w:rsidRPr="00617874" w:rsidRDefault="007051CA" w:rsidP="006E195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22A69863" w14:textId="77777777" w:rsidR="007051CA" w:rsidRPr="00617874" w:rsidRDefault="007051CA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04ABFBBC" w14:textId="77777777" w:rsidTr="006E1950">
        <w:tc>
          <w:tcPr>
            <w:tcW w:w="2268" w:type="dxa"/>
          </w:tcPr>
          <w:p w14:paraId="0F93BC2C" w14:textId="297DDDF9" w:rsidR="007051CA" w:rsidRPr="00617874" w:rsidRDefault="007051CA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="000A6655"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="000A6655"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</w:tcPr>
          <w:p w14:paraId="31A6A03A" w14:textId="77777777" w:rsidR="007051CA" w:rsidRPr="00617874" w:rsidRDefault="007051CA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58F184EA" w14:textId="77777777" w:rsidTr="006E1950">
        <w:tc>
          <w:tcPr>
            <w:tcW w:w="2268" w:type="dxa"/>
          </w:tcPr>
          <w:p w14:paraId="54E508A1" w14:textId="50698937" w:rsidR="007051CA" w:rsidRPr="00617874" w:rsidRDefault="007051CA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="000A6655"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="000A6655"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</w:tcPr>
          <w:p w14:paraId="7188DE34" w14:textId="77777777" w:rsidR="007051CA" w:rsidRPr="00617874" w:rsidRDefault="007051CA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4484EBF6" w14:textId="77777777" w:rsidR="00CA4BB6" w:rsidRPr="00617874" w:rsidRDefault="00CA4BB6" w:rsidP="002C133A">
      <w:pPr>
        <w:spacing w:after="200" w:line="276" w:lineRule="auto"/>
        <w:rPr>
          <w:rFonts w:cs="Arial"/>
          <w:b/>
          <w:color w:val="000000" w:themeColor="text1"/>
          <w:sz w:val="20"/>
        </w:rPr>
      </w:pPr>
    </w:p>
    <w:p w14:paraId="3A5D05DF" w14:textId="35A8527B" w:rsidR="00A25835" w:rsidRPr="00617874" w:rsidRDefault="00A25835" w:rsidP="002C133A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</w:t>
      </w:r>
      <w:r w:rsidR="00205430" w:rsidRPr="00617874">
        <w:rPr>
          <w:rFonts w:cs="Arial"/>
          <w:b/>
          <w:color w:val="000000" w:themeColor="text1"/>
          <w:sz w:val="20"/>
        </w:rPr>
        <w:t>SOMENTE PARA ÓRGÃOS QUE</w:t>
      </w:r>
      <w:r w:rsidR="00A776EF" w:rsidRPr="00617874">
        <w:rPr>
          <w:rFonts w:cs="Arial"/>
          <w:b/>
          <w:color w:val="000000" w:themeColor="text1"/>
          <w:sz w:val="20"/>
        </w:rPr>
        <w:t xml:space="preserve"> POSSUEM </w:t>
      </w:r>
      <w:r w:rsidR="00A776EF" w:rsidRPr="00617874">
        <w:rPr>
          <w:rFonts w:cs="Arial"/>
          <w:b/>
          <w:i/>
          <w:iCs/>
          <w:color w:val="000000" w:themeColor="text1"/>
          <w:sz w:val="20"/>
        </w:rPr>
        <w:t>WEBSITE</w:t>
      </w:r>
      <w:r w:rsidR="00A776EF" w:rsidRPr="00617874">
        <w:rPr>
          <w:rFonts w:cs="Arial"/>
          <w:b/>
          <w:color w:val="000000" w:themeColor="text1"/>
          <w:sz w:val="20"/>
        </w:rPr>
        <w:t xml:space="preserve"> (CÓD.1 NA G1)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1DB71D1F" w14:textId="19975B5E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J3)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Este órgão disponibiliza no </w:t>
      </w:r>
      <w:r w:rsidR="00E9221D" w:rsidRPr="00617874">
        <w:rPr>
          <w:rFonts w:ascii="Arial" w:hAnsi="Arial" w:cs="Arial"/>
          <w:color w:val="000000" w:themeColor="text1"/>
          <w:sz w:val="20"/>
          <w:szCs w:val="20"/>
        </w:rPr>
        <w:t xml:space="preserve">seu </w:t>
      </w:r>
      <w:r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>website</w:t>
      </w:r>
      <w:r w:rsidR="00E20545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alguma das seguintes informações institucionais</w:t>
      </w:r>
      <w:r w:rsidR="00705E38" w:rsidRPr="00617874">
        <w:rPr>
          <w:rFonts w:ascii="Arial" w:hAnsi="Arial" w:cs="Arial"/>
          <w:color w:val="000000" w:themeColor="text1"/>
          <w:sz w:val="20"/>
          <w:szCs w:val="20"/>
        </w:rPr>
        <w:t>?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IA AS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OPÇÕES</w:t>
      </w:r>
      <w:r w:rsidR="00B054B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RU POR LINHA</w:t>
      </w:r>
      <w:r w:rsidR="000305B3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elacomgrade"/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912"/>
        <w:gridCol w:w="709"/>
        <w:gridCol w:w="709"/>
        <w:gridCol w:w="850"/>
        <w:gridCol w:w="851"/>
      </w:tblGrid>
      <w:tr w:rsidR="00617874" w:rsidRPr="00617874" w14:paraId="11A3C3FC" w14:textId="77777777" w:rsidTr="004A37A7">
        <w:tc>
          <w:tcPr>
            <w:tcW w:w="7196" w:type="dxa"/>
            <w:gridSpan w:val="2"/>
            <w:tcBorders>
              <w:top w:val="nil"/>
              <w:left w:val="nil"/>
            </w:tcBorders>
            <w:vAlign w:val="bottom"/>
          </w:tcPr>
          <w:p w14:paraId="14E4F153" w14:textId="405CBD30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E0AC66F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6B5C86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7C97678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6D2A1BF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NR</w:t>
            </w:r>
          </w:p>
          <w:p w14:paraId="09941985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550DB399" w14:textId="77777777" w:rsidTr="004A37A7">
        <w:tc>
          <w:tcPr>
            <w:tcW w:w="284" w:type="dxa"/>
          </w:tcPr>
          <w:p w14:paraId="52A244A8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6912" w:type="dxa"/>
          </w:tcPr>
          <w:p w14:paraId="3630BE05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Estrutura organizacional como organograma e nomes dos responsáveis pelas áreas, departamentos ou setores</w:t>
            </w:r>
          </w:p>
        </w:tc>
        <w:tc>
          <w:tcPr>
            <w:tcW w:w="709" w:type="dxa"/>
            <w:vAlign w:val="center"/>
          </w:tcPr>
          <w:p w14:paraId="06F68941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AFC485F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B714278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szCs w:val="18"/>
              </w:rPr>
              <w:t>97</w:t>
            </w:r>
          </w:p>
        </w:tc>
        <w:tc>
          <w:tcPr>
            <w:tcW w:w="851" w:type="dxa"/>
            <w:vAlign w:val="center"/>
          </w:tcPr>
          <w:p w14:paraId="430FED41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szCs w:val="18"/>
              </w:rPr>
              <w:t>98</w:t>
            </w:r>
          </w:p>
        </w:tc>
      </w:tr>
      <w:tr w:rsidR="00617874" w:rsidRPr="00617874" w14:paraId="2C15D1C5" w14:textId="77777777" w:rsidTr="004A37A7">
        <w:tc>
          <w:tcPr>
            <w:tcW w:w="284" w:type="dxa"/>
          </w:tcPr>
          <w:p w14:paraId="09AFDE62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B</w:t>
            </w:r>
          </w:p>
        </w:tc>
        <w:tc>
          <w:tcPr>
            <w:tcW w:w="6912" w:type="dxa"/>
          </w:tcPr>
          <w:p w14:paraId="3AF31B5C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Endereços e telefones</w:t>
            </w:r>
          </w:p>
        </w:tc>
        <w:tc>
          <w:tcPr>
            <w:tcW w:w="709" w:type="dxa"/>
            <w:vAlign w:val="center"/>
          </w:tcPr>
          <w:p w14:paraId="1B6D7662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1635EE6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C3C7A77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szCs w:val="18"/>
              </w:rPr>
              <w:t>97</w:t>
            </w:r>
          </w:p>
        </w:tc>
        <w:tc>
          <w:tcPr>
            <w:tcW w:w="851" w:type="dxa"/>
            <w:vAlign w:val="center"/>
          </w:tcPr>
          <w:p w14:paraId="67330A0F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szCs w:val="18"/>
              </w:rPr>
              <w:t>98</w:t>
            </w:r>
          </w:p>
        </w:tc>
      </w:tr>
      <w:tr w:rsidR="00617874" w:rsidRPr="00617874" w14:paraId="21E30569" w14:textId="77777777" w:rsidTr="004A37A7">
        <w:tc>
          <w:tcPr>
            <w:tcW w:w="284" w:type="dxa"/>
          </w:tcPr>
          <w:p w14:paraId="5C1D30C1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6912" w:type="dxa"/>
          </w:tcPr>
          <w:p w14:paraId="66E4532C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Horário de atendimento ao público</w:t>
            </w:r>
          </w:p>
        </w:tc>
        <w:tc>
          <w:tcPr>
            <w:tcW w:w="709" w:type="dxa"/>
            <w:vAlign w:val="center"/>
          </w:tcPr>
          <w:p w14:paraId="6057B0E0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F295ED0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1271873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szCs w:val="18"/>
              </w:rPr>
              <w:t>97</w:t>
            </w:r>
          </w:p>
        </w:tc>
        <w:tc>
          <w:tcPr>
            <w:tcW w:w="851" w:type="dxa"/>
            <w:vAlign w:val="center"/>
          </w:tcPr>
          <w:p w14:paraId="23E1A0D0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szCs w:val="18"/>
              </w:rPr>
              <w:t>98</w:t>
            </w:r>
          </w:p>
        </w:tc>
      </w:tr>
    </w:tbl>
    <w:p w14:paraId="1D534950" w14:textId="77777777" w:rsidR="00415AA0" w:rsidRPr="00617874" w:rsidRDefault="00415AA0" w:rsidP="00D92911">
      <w:pPr>
        <w:pStyle w:val="Default"/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F30566F" w14:textId="35F39767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SOMENTE PARA </w:t>
      </w:r>
      <w:r w:rsidR="007051CA" w:rsidRPr="00617874">
        <w:rPr>
          <w:rFonts w:cs="Arial"/>
          <w:b/>
          <w:color w:val="000000" w:themeColor="text1"/>
          <w:sz w:val="20"/>
        </w:rPr>
        <w:t xml:space="preserve">ÓRGÃOS QUE POSSUEM </w:t>
      </w:r>
      <w:r w:rsidRPr="00617874">
        <w:rPr>
          <w:rFonts w:cs="Arial"/>
          <w:b/>
          <w:i/>
          <w:iCs/>
          <w:color w:val="000000" w:themeColor="text1"/>
          <w:sz w:val="20"/>
        </w:rPr>
        <w:t>WEBSITE</w:t>
      </w:r>
      <w:r w:rsidRPr="00617874">
        <w:rPr>
          <w:rFonts w:cs="Arial"/>
          <w:b/>
          <w:color w:val="000000" w:themeColor="text1"/>
          <w:sz w:val="20"/>
        </w:rPr>
        <w:t xml:space="preserve"> (CÓD.1 NA G1) ###</w:t>
      </w:r>
    </w:p>
    <w:p w14:paraId="28EB0E3A" w14:textId="3EF35D5A" w:rsidR="00415AA0" w:rsidRPr="00617874" w:rsidRDefault="00415AA0" w:rsidP="00C442BA">
      <w:pPr>
        <w:pStyle w:val="NormalWeb"/>
        <w:jc w:val="both"/>
        <w:rPr>
          <w:color w:val="000000" w:themeColor="text1"/>
        </w:rPr>
      </w:pPr>
      <w:r w:rsidRPr="00617874">
        <w:rPr>
          <w:rFonts w:ascii="Arial" w:hAnsi="Arial" w:cs="Arial"/>
          <w:b/>
          <w:color w:val="000000" w:themeColor="text1"/>
          <w:sz w:val="20"/>
        </w:rPr>
        <w:t xml:space="preserve">H1) </w:t>
      </w:r>
      <w:r w:rsidR="001071C9" w:rsidRPr="00617874">
        <w:rPr>
          <w:rFonts w:ascii="Arial" w:hAnsi="Arial" w:cs="Arial"/>
          <w:color w:val="000000" w:themeColor="text1"/>
          <w:sz w:val="20"/>
        </w:rPr>
        <w:t xml:space="preserve">Dos seguintes serviços que eu vou ler, responda quais são oferecidos pelo </w:t>
      </w:r>
      <w:r w:rsidR="001071C9" w:rsidRPr="00617874">
        <w:rPr>
          <w:rFonts w:ascii="Arial" w:hAnsi="Arial" w:cs="Arial"/>
          <w:i/>
          <w:iCs/>
          <w:color w:val="000000" w:themeColor="text1"/>
          <w:sz w:val="20"/>
        </w:rPr>
        <w:t>website</w:t>
      </w:r>
      <w:r w:rsidR="00E20545" w:rsidRPr="00617874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1071C9" w:rsidRPr="00617874">
        <w:rPr>
          <w:rFonts w:ascii="Arial" w:hAnsi="Arial" w:cs="Arial"/>
          <w:color w:val="000000" w:themeColor="text1"/>
          <w:sz w:val="20"/>
        </w:rPr>
        <w:t>deste órgão. Caso o serviço não seja oferecido nem presencialmente, por favor, responda não se aplica.</w:t>
      </w:r>
      <w:r w:rsidR="001071C9" w:rsidRPr="00617874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53F72" w:rsidRPr="00617874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="009A32A2" w:rsidRPr="00617874">
        <w:rPr>
          <w:rFonts w:ascii="Arial" w:hAnsi="Arial" w:cs="Arial"/>
          <w:b/>
          <w:bCs/>
          <w:color w:val="000000" w:themeColor="text1"/>
          <w:sz w:val="20"/>
          <w:szCs w:val="20"/>
        </w:rPr>
        <w:t>LE</w:t>
      </w:r>
      <w:r w:rsidR="00153F72" w:rsidRPr="00617874">
        <w:rPr>
          <w:rFonts w:ascii="Arial" w:hAnsi="Arial" w:cs="Arial"/>
          <w:b/>
          <w:bCs/>
          <w:color w:val="000000" w:themeColor="text1"/>
          <w:sz w:val="20"/>
          <w:szCs w:val="20"/>
        </w:rPr>
        <w:t>IA AS</w:t>
      </w:r>
      <w:r w:rsidR="009A32A2" w:rsidRPr="006178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OPÇÕES SIM, NÃO OU NÃO SE APLICA – RU POR LINHA</w:t>
      </w:r>
      <w:r w:rsidR="00153F72" w:rsidRPr="00617874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Style w:val="Tabelacomgrade"/>
        <w:tblW w:w="1034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6093"/>
        <w:gridCol w:w="709"/>
        <w:gridCol w:w="711"/>
        <w:gridCol w:w="848"/>
        <w:gridCol w:w="851"/>
        <w:gridCol w:w="850"/>
      </w:tblGrid>
      <w:tr w:rsidR="00617874" w:rsidRPr="00617874" w14:paraId="34CC0DC4" w14:textId="77777777" w:rsidTr="004A37A7">
        <w:tc>
          <w:tcPr>
            <w:tcW w:w="6377" w:type="dxa"/>
            <w:gridSpan w:val="2"/>
            <w:tcBorders>
              <w:top w:val="nil"/>
              <w:left w:val="nil"/>
            </w:tcBorders>
            <w:vAlign w:val="bottom"/>
          </w:tcPr>
          <w:p w14:paraId="5C8DA04F" w14:textId="40D2A7B0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4BDD5A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397799B1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3C4FE688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 se aplica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04BB0F8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2D0F176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NR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352AFCB0" w14:textId="77777777" w:rsidTr="004A37A7">
        <w:tc>
          <w:tcPr>
            <w:tcW w:w="284" w:type="dxa"/>
          </w:tcPr>
          <w:p w14:paraId="1338E023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6093" w:type="dxa"/>
            <w:vAlign w:val="center"/>
          </w:tcPr>
          <w:p w14:paraId="07FB6095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Emitir boletos de tributos ou outras guias de pagamento</w:t>
            </w:r>
          </w:p>
        </w:tc>
        <w:tc>
          <w:tcPr>
            <w:tcW w:w="709" w:type="dxa"/>
            <w:vAlign w:val="center"/>
          </w:tcPr>
          <w:p w14:paraId="51B4DAA4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2234AD5B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48" w:type="dxa"/>
            <w:vAlign w:val="center"/>
          </w:tcPr>
          <w:p w14:paraId="59EB457D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1D5A68D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6C633667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663995CB" w14:textId="77777777" w:rsidTr="004A37A7">
        <w:tc>
          <w:tcPr>
            <w:tcW w:w="284" w:type="dxa"/>
          </w:tcPr>
          <w:p w14:paraId="4D2CBBBC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B</w:t>
            </w:r>
          </w:p>
        </w:tc>
        <w:tc>
          <w:tcPr>
            <w:tcW w:w="6093" w:type="dxa"/>
            <w:vAlign w:val="center"/>
          </w:tcPr>
          <w:p w14:paraId="482B064B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Consultar processos administrativos ou judiciais em andamento</w:t>
            </w:r>
          </w:p>
        </w:tc>
        <w:tc>
          <w:tcPr>
            <w:tcW w:w="709" w:type="dxa"/>
            <w:vAlign w:val="center"/>
          </w:tcPr>
          <w:p w14:paraId="359D53C6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6FA39550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48" w:type="dxa"/>
            <w:vAlign w:val="center"/>
          </w:tcPr>
          <w:p w14:paraId="71A41BB7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FC82CD9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7D6D53ED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177D7DF" w14:textId="77777777" w:rsidTr="004A37A7">
        <w:tc>
          <w:tcPr>
            <w:tcW w:w="284" w:type="dxa"/>
          </w:tcPr>
          <w:p w14:paraId="4A347FC3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C</w:t>
            </w:r>
          </w:p>
        </w:tc>
        <w:tc>
          <w:tcPr>
            <w:tcW w:w="6093" w:type="dxa"/>
            <w:vAlign w:val="center"/>
          </w:tcPr>
          <w:p w14:paraId="5B162EB6" w14:textId="4806AAA9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Fazer 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download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de documentos ou formulários</w:t>
            </w:r>
          </w:p>
        </w:tc>
        <w:tc>
          <w:tcPr>
            <w:tcW w:w="709" w:type="dxa"/>
            <w:vAlign w:val="center"/>
          </w:tcPr>
          <w:p w14:paraId="7D0AD1E8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2323B0A9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48" w:type="dxa"/>
            <w:vAlign w:val="center"/>
          </w:tcPr>
          <w:p w14:paraId="2B3D1525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160E66F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5D7520CA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FFB32E9" w14:textId="77777777" w:rsidTr="004A37A7">
        <w:tc>
          <w:tcPr>
            <w:tcW w:w="284" w:type="dxa"/>
          </w:tcPr>
          <w:p w14:paraId="1DA174D5" w14:textId="77777777" w:rsidR="00904DD2" w:rsidRPr="00617874" w:rsidRDefault="00904DD2" w:rsidP="00904D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D</w:t>
            </w:r>
          </w:p>
        </w:tc>
        <w:tc>
          <w:tcPr>
            <w:tcW w:w="6093" w:type="dxa"/>
            <w:vAlign w:val="center"/>
          </w:tcPr>
          <w:p w14:paraId="560BDBBB" w14:textId="6C16BAF8" w:rsidR="00904DD2" w:rsidRPr="00617874" w:rsidRDefault="00904DD2" w:rsidP="00904DD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Preencher ou enviar formulários pelo 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website</w:t>
            </w:r>
            <w:r w:rsidR="00E20545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F9724C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3FA28D86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48" w:type="dxa"/>
            <w:vAlign w:val="center"/>
          </w:tcPr>
          <w:p w14:paraId="5A1C2532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4CBCF00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19D0F2B1" w14:textId="77777777" w:rsidR="00904DD2" w:rsidRPr="00617874" w:rsidRDefault="00904DD2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6F4CFF2" w14:textId="77777777" w:rsidTr="004A37A7">
        <w:tc>
          <w:tcPr>
            <w:tcW w:w="284" w:type="dxa"/>
          </w:tcPr>
          <w:p w14:paraId="62DD00D7" w14:textId="77777777" w:rsidR="00904DD2" w:rsidRPr="00617874" w:rsidRDefault="00904DD2" w:rsidP="00904D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E</w:t>
            </w:r>
          </w:p>
        </w:tc>
        <w:tc>
          <w:tcPr>
            <w:tcW w:w="6093" w:type="dxa"/>
            <w:vAlign w:val="center"/>
          </w:tcPr>
          <w:p w14:paraId="53761D08" w14:textId="77777777" w:rsidR="00904DD2" w:rsidRPr="00617874" w:rsidRDefault="00904DD2" w:rsidP="00904DD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Fazer emissões de documentos como licenças, certidões, permissões e outros documentos</w:t>
            </w:r>
          </w:p>
        </w:tc>
        <w:tc>
          <w:tcPr>
            <w:tcW w:w="709" w:type="dxa"/>
            <w:vAlign w:val="center"/>
          </w:tcPr>
          <w:p w14:paraId="7544AF71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670B85B3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48" w:type="dxa"/>
            <w:vAlign w:val="center"/>
          </w:tcPr>
          <w:p w14:paraId="40150369" w14:textId="77777777" w:rsidR="00904DD2" w:rsidRPr="00617874" w:rsidDel="00E607A0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130B5C1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44B96216" w14:textId="77777777" w:rsidR="00904DD2" w:rsidRPr="00617874" w:rsidRDefault="00904DD2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E437927" w14:textId="77777777" w:rsidTr="004A37A7">
        <w:tc>
          <w:tcPr>
            <w:tcW w:w="284" w:type="dxa"/>
          </w:tcPr>
          <w:p w14:paraId="48DA2FB6" w14:textId="77777777" w:rsidR="00904DD2" w:rsidRPr="00617874" w:rsidRDefault="00904DD2" w:rsidP="00904D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F</w:t>
            </w:r>
          </w:p>
        </w:tc>
        <w:tc>
          <w:tcPr>
            <w:tcW w:w="6093" w:type="dxa"/>
            <w:vAlign w:val="center"/>
          </w:tcPr>
          <w:p w14:paraId="756526D1" w14:textId="77777777" w:rsidR="00904DD2" w:rsidRPr="00617874" w:rsidRDefault="00904DD2" w:rsidP="00904DD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Fazer inscrição ou matrícula como, por exemplo, para concursos, cursos e escolas</w:t>
            </w:r>
          </w:p>
        </w:tc>
        <w:tc>
          <w:tcPr>
            <w:tcW w:w="709" w:type="dxa"/>
            <w:vAlign w:val="center"/>
          </w:tcPr>
          <w:p w14:paraId="448F07A0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3E246DF3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48" w:type="dxa"/>
            <w:vAlign w:val="center"/>
          </w:tcPr>
          <w:p w14:paraId="169AE18A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ECB31F1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6447B6FA" w14:textId="77777777" w:rsidR="00904DD2" w:rsidRPr="00617874" w:rsidRDefault="00904DD2" w:rsidP="00597346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76C6E362" w14:textId="77777777" w:rsidTr="004A37A7">
        <w:tc>
          <w:tcPr>
            <w:tcW w:w="284" w:type="dxa"/>
          </w:tcPr>
          <w:p w14:paraId="6D8B88F5" w14:textId="77777777" w:rsidR="00904DD2" w:rsidRPr="00617874" w:rsidRDefault="00904DD2" w:rsidP="00904DD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G</w:t>
            </w:r>
          </w:p>
        </w:tc>
        <w:tc>
          <w:tcPr>
            <w:tcW w:w="6093" w:type="dxa"/>
            <w:vAlign w:val="center"/>
          </w:tcPr>
          <w:p w14:paraId="1D121D43" w14:textId="77777777" w:rsidR="00904DD2" w:rsidRPr="00617874" w:rsidRDefault="00904DD2" w:rsidP="00904DD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Realizar agendamentos para consultas, atendimentos, serviços, entre outros</w:t>
            </w:r>
          </w:p>
        </w:tc>
        <w:tc>
          <w:tcPr>
            <w:tcW w:w="709" w:type="dxa"/>
            <w:vAlign w:val="center"/>
          </w:tcPr>
          <w:p w14:paraId="5AF9495D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28804D34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48" w:type="dxa"/>
            <w:vAlign w:val="center"/>
          </w:tcPr>
          <w:p w14:paraId="5D1E8441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6C48C93" w14:textId="77777777" w:rsidR="00904DD2" w:rsidRPr="00617874" w:rsidRDefault="00904DD2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14:paraId="6D51D0DF" w14:textId="77777777" w:rsidR="00904DD2" w:rsidRPr="00617874" w:rsidRDefault="00904DD2" w:rsidP="00597346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1E713A26" w14:textId="77777777" w:rsidR="008940A1" w:rsidRPr="00617874" w:rsidRDefault="008940A1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7387D3C7" w14:textId="76BAB7E2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SOMENTE PARA QUEM POSSUI </w:t>
      </w:r>
      <w:r w:rsidRPr="00617874">
        <w:rPr>
          <w:rFonts w:cs="Arial"/>
          <w:b/>
          <w:i/>
          <w:iCs/>
          <w:color w:val="000000" w:themeColor="text1"/>
          <w:sz w:val="20"/>
        </w:rPr>
        <w:t>WEBSITE</w:t>
      </w:r>
      <w:r w:rsidRPr="00617874">
        <w:rPr>
          <w:rFonts w:cs="Arial"/>
          <w:b/>
          <w:color w:val="000000" w:themeColor="text1"/>
          <w:sz w:val="20"/>
        </w:rPr>
        <w:t xml:space="preserve"> (CÓD.1 NA G1) ###</w:t>
      </w:r>
    </w:p>
    <w:p w14:paraId="3CD474DA" w14:textId="3F36CC27" w:rsidR="00415AA0" w:rsidRPr="00617874" w:rsidRDefault="00415AA0" w:rsidP="00415AA0">
      <w:pPr>
        <w:spacing w:before="120" w:after="120"/>
        <w:rPr>
          <w:rFonts w:cs="Arial"/>
          <w:b/>
          <w:color w:val="000000" w:themeColor="text1"/>
          <w:sz w:val="20"/>
          <w:szCs w:val="18"/>
        </w:rPr>
      </w:pPr>
      <w:r w:rsidRPr="00617874">
        <w:rPr>
          <w:rFonts w:cs="Arial"/>
          <w:b/>
          <w:color w:val="000000" w:themeColor="text1"/>
          <w:sz w:val="20"/>
          <w:szCs w:val="18"/>
        </w:rPr>
        <w:t xml:space="preserve">G4) </w:t>
      </w:r>
      <w:r w:rsidRPr="00617874">
        <w:rPr>
          <w:rFonts w:cs="Arial"/>
          <w:color w:val="000000" w:themeColor="text1"/>
          <w:sz w:val="20"/>
          <w:szCs w:val="18"/>
        </w:rPr>
        <w:t xml:space="preserve">Nos últimos 12 meses, o </w:t>
      </w:r>
      <w:r w:rsidRPr="00617874">
        <w:rPr>
          <w:rFonts w:cs="Arial"/>
          <w:i/>
          <w:iCs/>
          <w:color w:val="000000" w:themeColor="text1"/>
          <w:sz w:val="20"/>
          <w:szCs w:val="18"/>
        </w:rPr>
        <w:t>website</w:t>
      </w:r>
      <w:r w:rsidRPr="00617874">
        <w:rPr>
          <w:rFonts w:cs="Arial"/>
          <w:color w:val="000000" w:themeColor="text1"/>
          <w:sz w:val="20"/>
          <w:szCs w:val="18"/>
        </w:rPr>
        <w:t xml:space="preserve"> deste órgão ofereceu:</w:t>
      </w:r>
      <w:r w:rsidRPr="00617874">
        <w:rPr>
          <w:rFonts w:cs="Arial"/>
          <w:b/>
          <w:color w:val="000000" w:themeColor="text1"/>
          <w:sz w:val="20"/>
          <w:szCs w:val="18"/>
        </w:rPr>
        <w:t xml:space="preserve"> </w:t>
      </w:r>
      <w:r w:rsidR="000305B3" w:rsidRPr="00617874">
        <w:rPr>
          <w:rFonts w:cs="Arial"/>
          <w:b/>
          <w:color w:val="000000" w:themeColor="text1"/>
          <w:sz w:val="20"/>
          <w:szCs w:val="18"/>
        </w:rPr>
        <w:t>(</w:t>
      </w:r>
      <w:r w:rsidRPr="00617874">
        <w:rPr>
          <w:rFonts w:cs="Arial"/>
          <w:b/>
          <w:color w:val="000000" w:themeColor="text1"/>
          <w:sz w:val="20"/>
          <w:szCs w:val="18"/>
        </w:rPr>
        <w:t>LE</w:t>
      </w:r>
      <w:r w:rsidR="000305B3" w:rsidRPr="00617874">
        <w:rPr>
          <w:rFonts w:cs="Arial"/>
          <w:b/>
          <w:color w:val="000000" w:themeColor="text1"/>
          <w:sz w:val="20"/>
          <w:szCs w:val="18"/>
        </w:rPr>
        <w:t>IA</w:t>
      </w:r>
      <w:r w:rsidRPr="00617874">
        <w:rPr>
          <w:rFonts w:cs="Arial"/>
          <w:b/>
          <w:color w:val="000000" w:themeColor="text1"/>
          <w:sz w:val="20"/>
          <w:szCs w:val="18"/>
        </w:rPr>
        <w:t xml:space="preserve"> OS ITENS</w:t>
      </w:r>
      <w:r w:rsidR="003E1EB4" w:rsidRPr="00617874">
        <w:rPr>
          <w:rFonts w:cs="Arial"/>
          <w:b/>
          <w:color w:val="000000" w:themeColor="text1"/>
          <w:sz w:val="20"/>
          <w:szCs w:val="18"/>
        </w:rPr>
        <w:t xml:space="preserve"> – RU POR LINHA</w:t>
      </w:r>
      <w:r w:rsidR="000305B3" w:rsidRPr="00617874">
        <w:rPr>
          <w:rFonts w:cs="Arial"/>
          <w:b/>
          <w:color w:val="000000" w:themeColor="text1"/>
          <w:sz w:val="20"/>
          <w:szCs w:val="18"/>
        </w:rPr>
        <w:t>)</w:t>
      </w:r>
    </w:p>
    <w:tbl>
      <w:tblPr>
        <w:tblStyle w:val="Tabelacomgrade"/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7371"/>
        <w:gridCol w:w="851"/>
        <w:gridCol w:w="709"/>
        <w:gridCol w:w="850"/>
        <w:gridCol w:w="851"/>
      </w:tblGrid>
      <w:tr w:rsidR="00617874" w:rsidRPr="00617874" w14:paraId="0BA4CEFB" w14:textId="77777777" w:rsidTr="00333770">
        <w:tc>
          <w:tcPr>
            <w:tcW w:w="7655" w:type="dxa"/>
            <w:gridSpan w:val="2"/>
            <w:tcBorders>
              <w:top w:val="nil"/>
              <w:left w:val="nil"/>
            </w:tcBorders>
            <w:vAlign w:val="bottom"/>
          </w:tcPr>
          <w:p w14:paraId="3D9396E7" w14:textId="6C77EF30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210EF3D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B6D066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65BFB6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87856C1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NR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7FB38BFD" w14:textId="77777777" w:rsidTr="00333770">
        <w:tc>
          <w:tcPr>
            <w:tcW w:w="284" w:type="dxa"/>
            <w:vAlign w:val="center"/>
          </w:tcPr>
          <w:p w14:paraId="4CA534BF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7371" w:type="dxa"/>
            <w:vAlign w:val="center"/>
          </w:tcPr>
          <w:p w14:paraId="78E55AC0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Áudio ou rádio 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</w:rPr>
              <w:t>web</w:t>
            </w:r>
          </w:p>
        </w:tc>
        <w:tc>
          <w:tcPr>
            <w:tcW w:w="851" w:type="dxa"/>
            <w:vAlign w:val="center"/>
          </w:tcPr>
          <w:p w14:paraId="11D77003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0F0EB19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577E6EB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63E267C3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358A75E6" w14:textId="77777777" w:rsidTr="00333770">
        <w:tc>
          <w:tcPr>
            <w:tcW w:w="284" w:type="dxa"/>
            <w:vAlign w:val="center"/>
          </w:tcPr>
          <w:p w14:paraId="260E552F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B</w:t>
            </w:r>
          </w:p>
        </w:tc>
        <w:tc>
          <w:tcPr>
            <w:tcW w:w="7371" w:type="dxa"/>
            <w:vAlign w:val="center"/>
          </w:tcPr>
          <w:p w14:paraId="0EE6B1B0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Vídeos </w:t>
            </w:r>
          </w:p>
        </w:tc>
        <w:tc>
          <w:tcPr>
            <w:tcW w:w="851" w:type="dxa"/>
            <w:vAlign w:val="center"/>
          </w:tcPr>
          <w:p w14:paraId="433B5699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676051F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8AF526D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48F9E31C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2983A443" w14:textId="77777777" w:rsidTr="00333770">
        <w:tc>
          <w:tcPr>
            <w:tcW w:w="284" w:type="dxa"/>
            <w:vAlign w:val="center"/>
          </w:tcPr>
          <w:p w14:paraId="1BD9D265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C</w:t>
            </w:r>
          </w:p>
        </w:tc>
        <w:tc>
          <w:tcPr>
            <w:tcW w:w="7371" w:type="dxa"/>
            <w:vAlign w:val="center"/>
          </w:tcPr>
          <w:p w14:paraId="0E693E5E" w14:textId="0EA9B90F" w:rsidR="00415AA0" w:rsidRPr="00617874" w:rsidRDefault="00415AA0" w:rsidP="005D65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Transmissão 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on</w:t>
            </w:r>
            <w:r w:rsidR="00DE5CA1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-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line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em tempo real de eventos como sessões, palestras, reuniões</w:t>
            </w:r>
          </w:p>
        </w:tc>
        <w:tc>
          <w:tcPr>
            <w:tcW w:w="851" w:type="dxa"/>
            <w:vAlign w:val="center"/>
          </w:tcPr>
          <w:p w14:paraId="768A4F2C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30C3F93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7EFB627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422BE882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34DB914F" w14:textId="77777777" w:rsidTr="00333770">
        <w:tc>
          <w:tcPr>
            <w:tcW w:w="284" w:type="dxa"/>
            <w:vAlign w:val="center"/>
          </w:tcPr>
          <w:p w14:paraId="3A415A6F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D</w:t>
            </w:r>
          </w:p>
        </w:tc>
        <w:tc>
          <w:tcPr>
            <w:tcW w:w="7371" w:type="dxa"/>
            <w:vAlign w:val="center"/>
          </w:tcPr>
          <w:p w14:paraId="783721B9" w14:textId="5A3E9B5A" w:rsidR="00415AA0" w:rsidRPr="00617874" w:rsidRDefault="00415AA0" w:rsidP="005D65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Ferramenta de busca nos conteúdos do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 xml:space="preserve"> website</w:t>
            </w:r>
            <w:r w:rsidR="00E20545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E20545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615A865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7EA2400" w14:textId="77777777" w:rsidR="00415AA0" w:rsidRPr="00617874" w:rsidRDefault="00415AA0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C73F0D6" w14:textId="77777777" w:rsidR="00415AA0" w:rsidRPr="00617874" w:rsidRDefault="001A27EC" w:rsidP="0059734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76EB1D9A" w14:textId="77777777" w:rsidR="00415AA0" w:rsidRPr="00617874" w:rsidRDefault="001A27EC" w:rsidP="00597346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74A2098" w14:textId="77777777" w:rsidTr="00333770">
        <w:tc>
          <w:tcPr>
            <w:tcW w:w="284" w:type="dxa"/>
            <w:vAlign w:val="center"/>
          </w:tcPr>
          <w:p w14:paraId="7B8BD636" w14:textId="684EEBF4" w:rsidR="00AC467E" w:rsidRPr="00617874" w:rsidRDefault="00AC467E" w:rsidP="00AC467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E</w:t>
            </w:r>
          </w:p>
        </w:tc>
        <w:tc>
          <w:tcPr>
            <w:tcW w:w="7371" w:type="dxa"/>
            <w:vAlign w:val="center"/>
          </w:tcPr>
          <w:p w14:paraId="3EA5D392" w14:textId="51D14806" w:rsidR="00AC467E" w:rsidRPr="00617874" w:rsidRDefault="00AC467E" w:rsidP="00AC467E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Endereço de 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 xml:space="preserve">e-mail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para contato</w:t>
            </w:r>
          </w:p>
        </w:tc>
        <w:tc>
          <w:tcPr>
            <w:tcW w:w="851" w:type="dxa"/>
            <w:vAlign w:val="center"/>
          </w:tcPr>
          <w:p w14:paraId="7AB26EEA" w14:textId="49DF70C1" w:rsidR="00AC467E" w:rsidRPr="00617874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A55EFE9" w14:textId="1BF565D8" w:rsidR="00AC467E" w:rsidRPr="00617874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DE17C83" w14:textId="3050DF1E" w:rsidR="00AC467E" w:rsidRPr="00617874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0E727048" w14:textId="298C5EF6" w:rsidR="00AC467E" w:rsidRPr="00617874" w:rsidRDefault="00AC467E" w:rsidP="007051C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6897AB9D" w14:textId="77777777" w:rsidTr="00333770">
        <w:tc>
          <w:tcPr>
            <w:tcW w:w="284" w:type="dxa"/>
            <w:vAlign w:val="center"/>
          </w:tcPr>
          <w:p w14:paraId="23A4CD46" w14:textId="36BED458" w:rsidR="00AC467E" w:rsidRPr="00617874" w:rsidRDefault="00AC467E" w:rsidP="00AC467E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F</w:t>
            </w:r>
          </w:p>
        </w:tc>
        <w:tc>
          <w:tcPr>
            <w:tcW w:w="7371" w:type="dxa"/>
            <w:vAlign w:val="center"/>
          </w:tcPr>
          <w:p w14:paraId="0463B047" w14:textId="0B9FB148" w:rsidR="00AC467E" w:rsidRPr="00617874" w:rsidRDefault="00AC467E" w:rsidP="00AC467E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Formulário eletrônico para envio de mensagens</w:t>
            </w:r>
          </w:p>
        </w:tc>
        <w:tc>
          <w:tcPr>
            <w:tcW w:w="851" w:type="dxa"/>
            <w:vAlign w:val="center"/>
          </w:tcPr>
          <w:p w14:paraId="7F6E4FF5" w14:textId="0923CDC6" w:rsidR="00AC467E" w:rsidRPr="00617874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5FE64BD" w14:textId="3D99E691" w:rsidR="00AC467E" w:rsidRPr="00617874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B6B6E84" w14:textId="542F2702" w:rsidR="00AC467E" w:rsidRPr="00617874" w:rsidRDefault="00AC467E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737B9F35" w14:textId="2FF86BDE" w:rsidR="00AC467E" w:rsidRPr="00617874" w:rsidRDefault="00AC467E" w:rsidP="007051CA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69EEA8E2" w14:textId="77777777" w:rsidTr="00333770">
        <w:tc>
          <w:tcPr>
            <w:tcW w:w="284" w:type="dxa"/>
          </w:tcPr>
          <w:p w14:paraId="31552D7E" w14:textId="5D042887" w:rsidR="00CF7C4F" w:rsidRPr="00617874" w:rsidRDefault="00AC467E" w:rsidP="00CF7C4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G</w:t>
            </w:r>
          </w:p>
        </w:tc>
        <w:tc>
          <w:tcPr>
            <w:tcW w:w="7371" w:type="dxa"/>
          </w:tcPr>
          <w:p w14:paraId="2BBEF572" w14:textId="19F95C73" w:rsidR="00CF7C4F" w:rsidRPr="00617874" w:rsidRDefault="00CF7C4F" w:rsidP="001E281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Atendimento </w:t>
            </w:r>
            <w:r w:rsidR="00BF5742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por </w:t>
            </w:r>
            <w:r w:rsidR="00BF5742"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chat</w:t>
            </w:r>
            <w:r w:rsidR="00BF5742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com atendentes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em tempo real</w:t>
            </w:r>
          </w:p>
        </w:tc>
        <w:tc>
          <w:tcPr>
            <w:tcW w:w="851" w:type="dxa"/>
            <w:vAlign w:val="center"/>
          </w:tcPr>
          <w:p w14:paraId="57DAD281" w14:textId="4D5967F3" w:rsidR="00CF7C4F" w:rsidRPr="00617874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0CA92A2" w14:textId="79F5B329" w:rsidR="00CF7C4F" w:rsidRPr="00617874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667F650" w14:textId="61E71C96" w:rsidR="00CF7C4F" w:rsidRPr="00617874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0D615460" w14:textId="7A408785" w:rsidR="00CF7C4F" w:rsidRPr="00617874" w:rsidRDefault="00CF7C4F" w:rsidP="007051C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513DED73" w14:textId="77777777" w:rsidTr="00333770">
        <w:tc>
          <w:tcPr>
            <w:tcW w:w="284" w:type="dxa"/>
          </w:tcPr>
          <w:p w14:paraId="598D5940" w14:textId="0E5C6A9E" w:rsidR="00CF7C4F" w:rsidRPr="00617874" w:rsidRDefault="00AC467E" w:rsidP="00CF7C4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H</w:t>
            </w:r>
          </w:p>
        </w:tc>
        <w:tc>
          <w:tcPr>
            <w:tcW w:w="7371" w:type="dxa"/>
          </w:tcPr>
          <w:p w14:paraId="1EA5D2E7" w14:textId="6FDB93ED" w:rsidR="00CF7C4F" w:rsidRPr="00617874" w:rsidRDefault="00CF7C4F" w:rsidP="001E281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Atendimento automatizado </w:t>
            </w:r>
            <w:r w:rsidR="001E2813" w:rsidRPr="00617874">
              <w:rPr>
                <w:rFonts w:cs="Arial"/>
                <w:color w:val="000000" w:themeColor="text1"/>
                <w:sz w:val="20"/>
                <w:lang w:val="pt-BR"/>
              </w:rPr>
              <w:t>com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assistente virtual ou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 xml:space="preserve"> </w:t>
            </w:r>
            <w:proofErr w:type="spellStart"/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chatbots</w:t>
            </w:r>
            <w:proofErr w:type="spellEnd"/>
            <w:r w:rsidR="00FD1730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98BBE9" w14:textId="1C64F878" w:rsidR="00CF7C4F" w:rsidRPr="00617874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06DCB3D" w14:textId="689CDE4C" w:rsidR="00CF7C4F" w:rsidRPr="00617874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F1AA4B8" w14:textId="6508E71E" w:rsidR="00CF7C4F" w:rsidRPr="00617874" w:rsidRDefault="00CF7C4F" w:rsidP="007051C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3C2E2493" w14:textId="21975E1D" w:rsidR="00CF7C4F" w:rsidRPr="00617874" w:rsidRDefault="00CF7C4F" w:rsidP="007051C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3011D3DA" w14:textId="77777777" w:rsidR="00AA09F4" w:rsidRPr="00617874" w:rsidRDefault="00AA09F4" w:rsidP="00D92911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666260FC" w14:textId="01DB97F1" w:rsidR="00415AA0" w:rsidRPr="00617874" w:rsidRDefault="00D92911" w:rsidP="00D92911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  <w:r w:rsidR="00415AA0" w:rsidRPr="00617874">
        <w:rPr>
          <w:rFonts w:cs="Arial"/>
          <w:b/>
          <w:color w:val="000000" w:themeColor="text1"/>
          <w:sz w:val="20"/>
        </w:rPr>
        <w:lastRenderedPageBreak/>
        <w:t xml:space="preserve">### SOMENTE PARA </w:t>
      </w:r>
      <w:r w:rsidR="00FD534F" w:rsidRPr="00617874">
        <w:rPr>
          <w:rFonts w:cs="Arial"/>
          <w:b/>
          <w:color w:val="000000" w:themeColor="text1"/>
          <w:sz w:val="20"/>
        </w:rPr>
        <w:t>ÓRGÃOS QUE</w:t>
      </w:r>
      <w:r w:rsidR="00415AA0" w:rsidRPr="00617874">
        <w:rPr>
          <w:rFonts w:cs="Arial"/>
          <w:b/>
          <w:color w:val="000000" w:themeColor="text1"/>
          <w:sz w:val="20"/>
        </w:rPr>
        <w:t xml:space="preserve"> </w:t>
      </w:r>
      <w:r w:rsidR="005725E2" w:rsidRPr="00617874">
        <w:rPr>
          <w:rFonts w:cs="Arial"/>
          <w:b/>
          <w:color w:val="000000" w:themeColor="text1"/>
          <w:sz w:val="20"/>
        </w:rPr>
        <w:t>PERMITE</w:t>
      </w:r>
      <w:r w:rsidR="00FD534F" w:rsidRPr="00617874">
        <w:rPr>
          <w:rFonts w:cs="Arial"/>
          <w:b/>
          <w:color w:val="000000" w:themeColor="text1"/>
          <w:sz w:val="20"/>
        </w:rPr>
        <w:t>M</w:t>
      </w:r>
      <w:r w:rsidR="005725E2" w:rsidRPr="00617874">
        <w:rPr>
          <w:rFonts w:cs="Arial"/>
          <w:b/>
          <w:color w:val="000000" w:themeColor="text1"/>
          <w:sz w:val="20"/>
        </w:rPr>
        <w:t xml:space="preserve"> AO USUÁRIO FAZER </w:t>
      </w:r>
      <w:r w:rsidR="005725E2" w:rsidRPr="00617874">
        <w:rPr>
          <w:rFonts w:cs="Arial"/>
          <w:b/>
          <w:i/>
          <w:iCs/>
          <w:color w:val="000000" w:themeColor="text1"/>
          <w:sz w:val="20"/>
        </w:rPr>
        <w:t>DOWNLOAD</w:t>
      </w:r>
      <w:r w:rsidR="005725E2" w:rsidRPr="00617874">
        <w:rPr>
          <w:rFonts w:cs="Arial"/>
          <w:b/>
          <w:color w:val="000000" w:themeColor="text1"/>
          <w:sz w:val="20"/>
        </w:rPr>
        <w:t xml:space="preserve"> DE DOCUMENTOS (CÓD. 1 NO ITEM C DA H1</w:t>
      </w:r>
      <w:r w:rsidR="000F72E2" w:rsidRPr="00617874">
        <w:rPr>
          <w:rFonts w:cs="Arial"/>
          <w:b/>
          <w:color w:val="000000" w:themeColor="text1"/>
          <w:sz w:val="20"/>
        </w:rPr>
        <w:t>)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="00415AA0" w:rsidRPr="00617874">
        <w:rPr>
          <w:rFonts w:cs="Arial"/>
          <w:b/>
          <w:color w:val="000000" w:themeColor="text1"/>
          <w:sz w:val="20"/>
        </w:rPr>
        <w:t>###</w:t>
      </w:r>
    </w:p>
    <w:p w14:paraId="672F82DB" w14:textId="6B3BB681" w:rsidR="00415AA0" w:rsidRPr="00617874" w:rsidRDefault="00415AA0" w:rsidP="00415AA0">
      <w:pPr>
        <w:spacing w:before="120" w:after="120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K1b) </w:t>
      </w:r>
      <w:r w:rsidRPr="00617874">
        <w:rPr>
          <w:rFonts w:cs="Arial"/>
          <w:color w:val="000000" w:themeColor="text1"/>
          <w:sz w:val="20"/>
        </w:rPr>
        <w:t xml:space="preserve">Os arquivos disponibilizados para </w:t>
      </w:r>
      <w:r w:rsidRPr="00617874">
        <w:rPr>
          <w:rFonts w:cs="Arial"/>
          <w:i/>
          <w:iCs/>
          <w:color w:val="000000" w:themeColor="text1"/>
          <w:sz w:val="20"/>
        </w:rPr>
        <w:t>download</w:t>
      </w:r>
      <w:r w:rsidRPr="00617874">
        <w:rPr>
          <w:rFonts w:cs="Arial"/>
          <w:color w:val="000000" w:themeColor="text1"/>
          <w:sz w:val="20"/>
        </w:rPr>
        <w:t xml:space="preserve"> no </w:t>
      </w:r>
      <w:r w:rsidRPr="00617874">
        <w:rPr>
          <w:rFonts w:cs="Arial"/>
          <w:i/>
          <w:iCs/>
          <w:color w:val="000000" w:themeColor="text1"/>
          <w:sz w:val="20"/>
        </w:rPr>
        <w:t>website</w:t>
      </w:r>
      <w:r w:rsidR="00E20545" w:rsidRPr="00617874">
        <w:rPr>
          <w:rFonts w:cs="Arial"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>deste órgão público estão em quais destes formatos que eu vou ler?</w:t>
      </w:r>
      <w:r w:rsidRPr="00617874" w:rsidDel="002373DC">
        <w:rPr>
          <w:rFonts w:cs="Arial"/>
          <w:color w:val="000000" w:themeColor="text1"/>
          <w:sz w:val="20"/>
        </w:rPr>
        <w:t xml:space="preserve"> </w:t>
      </w:r>
      <w:r w:rsidR="00153F72" w:rsidRPr="00617874">
        <w:rPr>
          <w:rFonts w:cs="Arial"/>
          <w:b/>
          <w:color w:val="000000" w:themeColor="text1"/>
          <w:sz w:val="20"/>
        </w:rPr>
        <w:t>(</w:t>
      </w:r>
      <w:r w:rsidRPr="00617874">
        <w:rPr>
          <w:rFonts w:cs="Arial"/>
          <w:b/>
          <w:color w:val="000000" w:themeColor="text1"/>
          <w:sz w:val="20"/>
        </w:rPr>
        <w:t>LE</w:t>
      </w:r>
      <w:r w:rsidR="00153F72" w:rsidRPr="00617874">
        <w:rPr>
          <w:rFonts w:cs="Arial"/>
          <w:b/>
          <w:color w:val="000000" w:themeColor="text1"/>
          <w:sz w:val="20"/>
        </w:rPr>
        <w:t>IA</w:t>
      </w:r>
      <w:r w:rsidRPr="00617874">
        <w:rPr>
          <w:rFonts w:cs="Arial"/>
          <w:b/>
          <w:color w:val="000000" w:themeColor="text1"/>
          <w:sz w:val="20"/>
        </w:rPr>
        <w:t xml:space="preserve"> </w:t>
      </w:r>
      <w:r w:rsidR="00153F72" w:rsidRPr="00617874">
        <w:rPr>
          <w:rFonts w:cs="Arial"/>
          <w:b/>
          <w:color w:val="000000" w:themeColor="text1"/>
          <w:sz w:val="20"/>
        </w:rPr>
        <w:t xml:space="preserve">AS </w:t>
      </w:r>
      <w:r w:rsidRPr="00617874">
        <w:rPr>
          <w:rFonts w:cs="Arial"/>
          <w:b/>
          <w:color w:val="000000" w:themeColor="text1"/>
          <w:sz w:val="20"/>
        </w:rPr>
        <w:t xml:space="preserve">OPÇÕES </w:t>
      </w:r>
      <w:r w:rsidR="003178FE" w:rsidRPr="00617874">
        <w:rPr>
          <w:rFonts w:cs="Arial"/>
          <w:b/>
          <w:color w:val="000000" w:themeColor="text1"/>
          <w:sz w:val="20"/>
        </w:rPr>
        <w:t xml:space="preserve">– </w:t>
      </w:r>
      <w:r w:rsidR="00D06FFD" w:rsidRPr="00617874">
        <w:rPr>
          <w:rFonts w:cs="Arial"/>
          <w:b/>
          <w:color w:val="000000" w:themeColor="text1"/>
          <w:sz w:val="20"/>
        </w:rPr>
        <w:t>RU POR LINHA</w:t>
      </w:r>
      <w:r w:rsidR="00153F72" w:rsidRPr="00617874">
        <w:rPr>
          <w:rFonts w:cs="Arial"/>
          <w:b/>
          <w:color w:val="000000" w:themeColor="text1"/>
          <w:sz w:val="20"/>
        </w:rPr>
        <w:t>)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958"/>
        <w:gridCol w:w="709"/>
        <w:gridCol w:w="850"/>
        <w:gridCol w:w="851"/>
      </w:tblGrid>
      <w:tr w:rsidR="00617874" w:rsidRPr="00617874" w14:paraId="76B08230" w14:textId="77777777" w:rsidTr="00C442BA">
        <w:tc>
          <w:tcPr>
            <w:tcW w:w="6663" w:type="dxa"/>
            <w:gridSpan w:val="2"/>
            <w:tcBorders>
              <w:top w:val="nil"/>
              <w:left w:val="nil"/>
            </w:tcBorders>
            <w:vAlign w:val="bottom"/>
          </w:tcPr>
          <w:p w14:paraId="24BBE733" w14:textId="52D76E7E" w:rsidR="00415AA0" w:rsidRPr="00617874" w:rsidRDefault="00792C31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PROGRAMAÇÃO: </w:t>
            </w:r>
            <w:r w:rsidR="0029147F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FIXAR ITEM I NO FINAL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14:paraId="57A1489F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6BE555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349EB76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DAD1D4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NR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62FDAF5B" w14:textId="77777777" w:rsidTr="00C442BA">
        <w:tc>
          <w:tcPr>
            <w:tcW w:w="426" w:type="dxa"/>
            <w:vAlign w:val="center"/>
          </w:tcPr>
          <w:p w14:paraId="6C7F69EA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6237" w:type="dxa"/>
            <w:vAlign w:val="center"/>
          </w:tcPr>
          <w:p w14:paraId="6F0F2739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PDF</w:t>
            </w:r>
          </w:p>
        </w:tc>
        <w:tc>
          <w:tcPr>
            <w:tcW w:w="958" w:type="dxa"/>
            <w:vAlign w:val="center"/>
          </w:tcPr>
          <w:p w14:paraId="3360A13B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D162116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5001BDC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2039C315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3A93D3CC" w14:textId="77777777" w:rsidTr="00C442BA">
        <w:tc>
          <w:tcPr>
            <w:tcW w:w="426" w:type="dxa"/>
            <w:vAlign w:val="center"/>
          </w:tcPr>
          <w:p w14:paraId="393D0EC6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B</w:t>
            </w:r>
          </w:p>
        </w:tc>
        <w:tc>
          <w:tcPr>
            <w:tcW w:w="6237" w:type="dxa"/>
            <w:vAlign w:val="center"/>
          </w:tcPr>
          <w:p w14:paraId="766C9E2A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CSV</w:t>
            </w:r>
          </w:p>
        </w:tc>
        <w:tc>
          <w:tcPr>
            <w:tcW w:w="958" w:type="dxa"/>
            <w:vAlign w:val="center"/>
          </w:tcPr>
          <w:p w14:paraId="3FFCA21A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9E38833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8ECF4AE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05737D1F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1667FA9" w14:textId="77777777" w:rsidTr="00C442BA">
        <w:tc>
          <w:tcPr>
            <w:tcW w:w="426" w:type="dxa"/>
            <w:vAlign w:val="center"/>
          </w:tcPr>
          <w:p w14:paraId="5431022A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C</w:t>
            </w:r>
          </w:p>
        </w:tc>
        <w:tc>
          <w:tcPr>
            <w:tcW w:w="6237" w:type="dxa"/>
            <w:vAlign w:val="center"/>
          </w:tcPr>
          <w:p w14:paraId="772CE2EA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XLS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ou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XLSX</w:t>
            </w:r>
          </w:p>
        </w:tc>
        <w:tc>
          <w:tcPr>
            <w:tcW w:w="958" w:type="dxa"/>
            <w:vAlign w:val="center"/>
          </w:tcPr>
          <w:p w14:paraId="100A2D29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1734500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E2AF94C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01AAD2D2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3266B89D" w14:textId="77777777" w:rsidTr="00C442BA">
        <w:tc>
          <w:tcPr>
            <w:tcW w:w="426" w:type="dxa"/>
            <w:vAlign w:val="center"/>
          </w:tcPr>
          <w:p w14:paraId="243C20CF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D</w:t>
            </w:r>
          </w:p>
        </w:tc>
        <w:tc>
          <w:tcPr>
            <w:tcW w:w="6237" w:type="dxa"/>
            <w:vAlign w:val="center"/>
          </w:tcPr>
          <w:p w14:paraId="31C36856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ODT</w:t>
            </w:r>
          </w:p>
        </w:tc>
        <w:tc>
          <w:tcPr>
            <w:tcW w:w="958" w:type="dxa"/>
            <w:vAlign w:val="center"/>
          </w:tcPr>
          <w:p w14:paraId="30867B7E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23C58DB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029995B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66ED230E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0E4CA5C7" w14:textId="77777777" w:rsidTr="00C442BA">
        <w:tc>
          <w:tcPr>
            <w:tcW w:w="426" w:type="dxa"/>
            <w:vAlign w:val="center"/>
          </w:tcPr>
          <w:p w14:paraId="29C5216C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E</w:t>
            </w:r>
          </w:p>
        </w:tc>
        <w:tc>
          <w:tcPr>
            <w:tcW w:w="6237" w:type="dxa"/>
            <w:vAlign w:val="center"/>
          </w:tcPr>
          <w:p w14:paraId="0AA00388" w14:textId="08A644CA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DOC ou DOCX</w:t>
            </w:r>
          </w:p>
        </w:tc>
        <w:tc>
          <w:tcPr>
            <w:tcW w:w="958" w:type="dxa"/>
            <w:vAlign w:val="center"/>
          </w:tcPr>
          <w:p w14:paraId="37B41CF9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3C84883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5928B15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1EE4EA9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  <w:tr w:rsidR="00617874" w:rsidRPr="00617874" w14:paraId="07F0DAE2" w14:textId="77777777" w:rsidTr="00C442BA">
        <w:tc>
          <w:tcPr>
            <w:tcW w:w="426" w:type="dxa"/>
            <w:vAlign w:val="center"/>
          </w:tcPr>
          <w:p w14:paraId="2D808ADA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F</w:t>
            </w:r>
          </w:p>
        </w:tc>
        <w:tc>
          <w:tcPr>
            <w:tcW w:w="6237" w:type="dxa"/>
            <w:vAlign w:val="center"/>
          </w:tcPr>
          <w:p w14:paraId="375B9294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RDF</w:t>
            </w:r>
          </w:p>
        </w:tc>
        <w:tc>
          <w:tcPr>
            <w:tcW w:w="958" w:type="dxa"/>
            <w:vAlign w:val="center"/>
          </w:tcPr>
          <w:p w14:paraId="4F13193F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ABC6BCA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97FFF6C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E76A04F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  <w:tr w:rsidR="00617874" w:rsidRPr="00617874" w14:paraId="267F161E" w14:textId="77777777" w:rsidTr="00C442BA">
        <w:tc>
          <w:tcPr>
            <w:tcW w:w="426" w:type="dxa"/>
            <w:vAlign w:val="center"/>
          </w:tcPr>
          <w:p w14:paraId="3E09BDF5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G</w:t>
            </w:r>
          </w:p>
        </w:tc>
        <w:tc>
          <w:tcPr>
            <w:tcW w:w="6237" w:type="dxa"/>
            <w:vAlign w:val="center"/>
          </w:tcPr>
          <w:p w14:paraId="16C94024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XML</w:t>
            </w:r>
          </w:p>
        </w:tc>
        <w:tc>
          <w:tcPr>
            <w:tcW w:w="958" w:type="dxa"/>
            <w:vAlign w:val="center"/>
          </w:tcPr>
          <w:p w14:paraId="41AE5A47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8CA2E48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F5E6DDA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4A91B0A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  <w:tr w:rsidR="00617874" w:rsidRPr="00617874" w14:paraId="0AA7BF61" w14:textId="77777777" w:rsidTr="00C442BA">
        <w:tc>
          <w:tcPr>
            <w:tcW w:w="426" w:type="dxa"/>
            <w:vAlign w:val="center"/>
          </w:tcPr>
          <w:p w14:paraId="74803B50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H</w:t>
            </w:r>
          </w:p>
        </w:tc>
        <w:tc>
          <w:tcPr>
            <w:tcW w:w="6237" w:type="dxa"/>
            <w:vAlign w:val="center"/>
          </w:tcPr>
          <w:p w14:paraId="767051AA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PPT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ou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PPTX</w:t>
            </w:r>
          </w:p>
        </w:tc>
        <w:tc>
          <w:tcPr>
            <w:tcW w:w="958" w:type="dxa"/>
            <w:vAlign w:val="center"/>
          </w:tcPr>
          <w:p w14:paraId="4DF9CC49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31EEB28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43020D1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5567D01D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  <w:tr w:rsidR="00415AA0" w:rsidRPr="00617874" w14:paraId="543BBA5B" w14:textId="77777777" w:rsidTr="00C442BA">
        <w:tc>
          <w:tcPr>
            <w:tcW w:w="426" w:type="dxa"/>
            <w:vAlign w:val="center"/>
          </w:tcPr>
          <w:p w14:paraId="6065B3B8" w14:textId="77777777" w:rsidR="00415AA0" w:rsidRPr="00617874" w:rsidRDefault="00415AA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237" w:type="dxa"/>
            <w:vAlign w:val="center"/>
          </w:tcPr>
          <w:p w14:paraId="38AC7EA0" w14:textId="2DB6B642" w:rsidR="00415AA0" w:rsidRPr="00617874" w:rsidRDefault="003532C0" w:rsidP="007A3EB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 xml:space="preserve">Outro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formato</w:t>
            </w:r>
            <w:proofErr w:type="spellEnd"/>
          </w:p>
        </w:tc>
        <w:tc>
          <w:tcPr>
            <w:tcW w:w="958" w:type="dxa"/>
            <w:vAlign w:val="center"/>
          </w:tcPr>
          <w:p w14:paraId="4C827F5D" w14:textId="77777777" w:rsidR="00415AA0" w:rsidRPr="00617874" w:rsidRDefault="007A3EB5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55CF850" w14:textId="77777777" w:rsidR="00415AA0" w:rsidRPr="00617874" w:rsidRDefault="00415AA0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AAEF3A0" w14:textId="77777777" w:rsidR="00415AA0" w:rsidRPr="00617874" w:rsidRDefault="001A27EC" w:rsidP="009D6C3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44C4FD71" w14:textId="77777777" w:rsidR="00415AA0" w:rsidRPr="00617874" w:rsidRDefault="001A27EC" w:rsidP="009D6C33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</w:tbl>
    <w:p w14:paraId="12691AE4" w14:textId="77777777" w:rsidR="00415AA0" w:rsidRPr="00617874" w:rsidRDefault="00415AA0" w:rsidP="00415AA0">
      <w:pPr>
        <w:ind w:left="709" w:hanging="709"/>
        <w:rPr>
          <w:rFonts w:cs="Arial"/>
          <w:b/>
          <w:color w:val="000000" w:themeColor="text1"/>
          <w:szCs w:val="18"/>
        </w:rPr>
      </w:pPr>
    </w:p>
    <w:p w14:paraId="65394A88" w14:textId="557ADDB0" w:rsidR="005169E9" w:rsidRPr="00617874" w:rsidRDefault="005169E9" w:rsidP="008940A1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SOMENTE PARA OS ÓRGÃOS QUE UTILIZAM COMPUTADOR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D.1</w:t>
      </w:r>
      <w:r w:rsidR="007051CA" w:rsidRPr="00617874">
        <w:rPr>
          <w:rFonts w:cs="Arial"/>
          <w:b/>
          <w:color w:val="000000" w:themeColor="text1"/>
          <w:sz w:val="20"/>
        </w:rPr>
        <w:t xml:space="preserve"> EM QUALQUER ITEM </w:t>
      </w:r>
      <w:r w:rsidRPr="00617874">
        <w:rPr>
          <w:rFonts w:cs="Arial"/>
          <w:b/>
          <w:color w:val="000000" w:themeColor="text1"/>
          <w:sz w:val="20"/>
        </w:rPr>
        <w:t>NA B1</w:t>
      </w:r>
      <w:r w:rsidR="007051CA" w:rsidRPr="00617874">
        <w:rPr>
          <w:rFonts w:cs="Arial"/>
          <w:b/>
          <w:color w:val="000000" w:themeColor="text1"/>
          <w:sz w:val="20"/>
        </w:rPr>
        <w:t>)</w:t>
      </w:r>
      <w:r w:rsidR="0086416B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61ED3BF7" w14:textId="0263C83E" w:rsidR="00415AA0" w:rsidRPr="00617874" w:rsidRDefault="00415AA0" w:rsidP="00415AA0">
      <w:pPr>
        <w:spacing w:before="120" w:after="120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J5.</w:t>
      </w:r>
      <w:r w:rsidR="00205730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(LEIA O ITEM)</w:t>
      </w:r>
      <w:r w:rsidRPr="00617874">
        <w:rPr>
          <w:rFonts w:cs="Arial"/>
          <w:color w:val="000000" w:themeColor="text1"/>
          <w:sz w:val="20"/>
        </w:rPr>
        <w:t xml:space="preserve"> está(</w:t>
      </w:r>
      <w:proofErr w:type="spellStart"/>
      <w:r w:rsidRPr="00617874">
        <w:rPr>
          <w:rFonts w:cs="Arial"/>
          <w:color w:val="000000" w:themeColor="text1"/>
          <w:sz w:val="20"/>
        </w:rPr>
        <w:t>ão</w:t>
      </w:r>
      <w:proofErr w:type="spellEnd"/>
      <w:r w:rsidRPr="00617874">
        <w:rPr>
          <w:rFonts w:cs="Arial"/>
          <w:color w:val="000000" w:themeColor="text1"/>
          <w:sz w:val="20"/>
        </w:rPr>
        <w:t>) publicado(a)(s)</w:t>
      </w:r>
      <w:r w:rsidR="00EC2C08" w:rsidRPr="00617874">
        <w:rPr>
          <w:rFonts w:cs="Arial"/>
          <w:color w:val="000000" w:themeColor="text1"/>
          <w:sz w:val="20"/>
        </w:rPr>
        <w:t xml:space="preserve"> em algum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Pr="00617874">
        <w:rPr>
          <w:rFonts w:cs="Arial"/>
          <w:i/>
          <w:iCs/>
          <w:color w:val="000000" w:themeColor="text1"/>
          <w:sz w:val="20"/>
        </w:rPr>
        <w:t>site</w:t>
      </w:r>
      <w:r w:rsidRPr="00617874">
        <w:rPr>
          <w:rFonts w:cs="Arial"/>
          <w:color w:val="000000" w:themeColor="text1"/>
          <w:sz w:val="20"/>
        </w:rPr>
        <w:t xml:space="preserve"> do órgão, no </w:t>
      </w:r>
      <w:r w:rsidRPr="00617874">
        <w:rPr>
          <w:rFonts w:cs="Arial"/>
          <w:i/>
          <w:iCs/>
          <w:color w:val="000000" w:themeColor="text1"/>
          <w:sz w:val="20"/>
        </w:rPr>
        <w:t>site</w:t>
      </w:r>
      <w:r w:rsidRPr="00617874">
        <w:rPr>
          <w:rFonts w:cs="Arial"/>
          <w:color w:val="000000" w:themeColor="text1"/>
          <w:sz w:val="20"/>
        </w:rPr>
        <w:t xml:space="preserve"> de outro órgão público, em </w:t>
      </w:r>
      <w:r w:rsidR="004519BA" w:rsidRPr="00617874">
        <w:rPr>
          <w:rFonts w:cs="Arial"/>
          <w:color w:val="000000" w:themeColor="text1"/>
          <w:sz w:val="20"/>
        </w:rPr>
        <w:t xml:space="preserve">outros </w:t>
      </w:r>
      <w:r w:rsidR="004519BA" w:rsidRPr="00617874">
        <w:rPr>
          <w:rFonts w:cs="Arial"/>
          <w:i/>
          <w:iCs/>
          <w:color w:val="000000" w:themeColor="text1"/>
          <w:sz w:val="20"/>
        </w:rPr>
        <w:t>sites</w:t>
      </w:r>
      <w:r w:rsidR="000305B3" w:rsidRPr="00617874">
        <w:rPr>
          <w:rFonts w:cs="Arial"/>
          <w:i/>
          <w:iCs/>
          <w:color w:val="000000" w:themeColor="text1"/>
          <w:sz w:val="20"/>
        </w:rPr>
        <w:t>,</w:t>
      </w:r>
      <w:r w:rsidRPr="00617874">
        <w:rPr>
          <w:rFonts w:cs="Arial"/>
          <w:i/>
          <w:iCs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ou </w:t>
      </w:r>
      <w:r w:rsidR="00EC2C08" w:rsidRPr="00617874">
        <w:rPr>
          <w:rFonts w:cs="Arial"/>
          <w:color w:val="000000" w:themeColor="text1"/>
          <w:sz w:val="20"/>
        </w:rPr>
        <w:t>não é</w:t>
      </w:r>
      <w:r w:rsidR="000305B3" w:rsidRPr="00617874">
        <w:rPr>
          <w:rFonts w:cs="Arial"/>
          <w:color w:val="000000" w:themeColor="text1"/>
          <w:sz w:val="20"/>
        </w:rPr>
        <w:t>(são)</w:t>
      </w:r>
      <w:r w:rsidRPr="00617874">
        <w:rPr>
          <w:rFonts w:cs="Arial"/>
          <w:color w:val="000000" w:themeColor="text1"/>
          <w:sz w:val="20"/>
        </w:rPr>
        <w:t xml:space="preserve"> public</w:t>
      </w:r>
      <w:r w:rsidR="001A7FA5" w:rsidRPr="00617874">
        <w:rPr>
          <w:rFonts w:cs="Arial"/>
          <w:color w:val="000000" w:themeColor="text1"/>
          <w:sz w:val="20"/>
        </w:rPr>
        <w:t>ado</w:t>
      </w:r>
      <w:r w:rsidR="000305B3" w:rsidRPr="00617874">
        <w:rPr>
          <w:rFonts w:cs="Arial"/>
          <w:color w:val="000000" w:themeColor="text1"/>
          <w:sz w:val="20"/>
        </w:rPr>
        <w:t>(s)</w:t>
      </w:r>
      <w:r w:rsidR="001A7FA5" w:rsidRPr="00617874">
        <w:rPr>
          <w:rFonts w:cs="Arial"/>
          <w:color w:val="000000" w:themeColor="text1"/>
          <w:sz w:val="20"/>
        </w:rPr>
        <w:t xml:space="preserve"> na Internet</w:t>
      </w:r>
      <w:r w:rsidRPr="00617874">
        <w:rPr>
          <w:rFonts w:cs="Arial"/>
          <w:color w:val="000000" w:themeColor="text1"/>
          <w:sz w:val="20"/>
        </w:rPr>
        <w:t xml:space="preserve">? </w:t>
      </w:r>
      <w:r w:rsidR="00FD1730" w:rsidRPr="00617874">
        <w:rPr>
          <w:rFonts w:cs="Arial"/>
          <w:color w:val="000000" w:themeColor="text1"/>
          <w:sz w:val="20"/>
        </w:rPr>
        <w:t>O(</w:t>
      </w:r>
      <w:r w:rsidR="00CF5E87" w:rsidRPr="00617874">
        <w:rPr>
          <w:rFonts w:cs="Arial"/>
          <w:color w:val="000000" w:themeColor="text1"/>
          <w:sz w:val="20"/>
        </w:rPr>
        <w:t>A</w:t>
      </w:r>
      <w:r w:rsidR="00FD1730" w:rsidRPr="00617874">
        <w:rPr>
          <w:rFonts w:cs="Arial"/>
          <w:color w:val="000000" w:themeColor="text1"/>
          <w:sz w:val="20"/>
        </w:rPr>
        <w:t xml:space="preserve">) </w:t>
      </w:r>
      <w:r w:rsidR="00CF5E87" w:rsidRPr="00617874">
        <w:rPr>
          <w:rFonts w:cs="Arial"/>
          <w:color w:val="000000" w:themeColor="text1"/>
          <w:sz w:val="20"/>
        </w:rPr>
        <w:t>senhor</w:t>
      </w:r>
      <w:r w:rsidR="00FD1730" w:rsidRPr="00617874">
        <w:rPr>
          <w:rFonts w:cs="Arial"/>
          <w:color w:val="000000" w:themeColor="text1"/>
          <w:sz w:val="20"/>
        </w:rPr>
        <w:t xml:space="preserve">(a) pode considerar mais de uma possibilidade de resposta. </w:t>
      </w:r>
      <w:r w:rsidRPr="00617874">
        <w:rPr>
          <w:rFonts w:cs="Arial"/>
          <w:b/>
          <w:color w:val="000000" w:themeColor="text1"/>
          <w:sz w:val="20"/>
        </w:rPr>
        <w:t>(R</w:t>
      </w:r>
      <w:r w:rsidR="002A126F" w:rsidRPr="00617874">
        <w:rPr>
          <w:rFonts w:cs="Arial"/>
          <w:b/>
          <w:color w:val="000000" w:themeColor="text1"/>
          <w:sz w:val="20"/>
        </w:rPr>
        <w:t>M</w:t>
      </w:r>
      <w:r w:rsidRPr="00617874">
        <w:rPr>
          <w:rFonts w:cs="Arial"/>
          <w:b/>
          <w:color w:val="000000" w:themeColor="text1"/>
          <w:sz w:val="20"/>
        </w:rPr>
        <w:t xml:space="preserve"> POR ITEM)</w:t>
      </w:r>
    </w:p>
    <w:p w14:paraId="715E9D82" w14:textId="77777777" w:rsidR="002A126F" w:rsidRPr="00617874" w:rsidRDefault="002A126F" w:rsidP="00415AA0">
      <w:pPr>
        <w:spacing w:before="120" w:after="120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101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134"/>
        <w:gridCol w:w="1134"/>
        <w:gridCol w:w="992"/>
        <w:gridCol w:w="1418"/>
        <w:gridCol w:w="850"/>
        <w:gridCol w:w="818"/>
      </w:tblGrid>
      <w:tr w:rsidR="00617874" w:rsidRPr="00617874" w14:paraId="41C18AB6" w14:textId="77777777" w:rsidTr="009D2524">
        <w:tc>
          <w:tcPr>
            <w:tcW w:w="3828" w:type="dxa"/>
            <w:gridSpan w:val="2"/>
            <w:tcBorders>
              <w:top w:val="nil"/>
              <w:left w:val="nil"/>
            </w:tcBorders>
            <w:vAlign w:val="bottom"/>
          </w:tcPr>
          <w:p w14:paraId="55CD78F7" w14:textId="779296FE" w:rsidR="00205730" w:rsidRPr="00617874" w:rsidRDefault="0020573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67592" w14:textId="77777777" w:rsidR="00205730" w:rsidRPr="00617874" w:rsidRDefault="00205730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 xml:space="preserve">EM ALGUM 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Cs w:val="18"/>
                <w:lang w:val="pt-BR"/>
              </w:rPr>
              <w:t>SITE</w:t>
            </w: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 xml:space="preserve"> DO ÓRGÃO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366C0E" w14:textId="77777777" w:rsidR="00205730" w:rsidRPr="00617874" w:rsidRDefault="00205730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/>
                <w:i/>
                <w:iCs/>
                <w:color w:val="000000" w:themeColor="text1"/>
                <w:szCs w:val="18"/>
                <w:lang w:val="pt-BR"/>
              </w:rPr>
              <w:t>SITE</w:t>
            </w: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 xml:space="preserve"> DE OUTRO ÓRGÃO</w:t>
            </w:r>
          </w:p>
          <w:p w14:paraId="7AF933B5" w14:textId="25928E1A" w:rsidR="00670F7B" w:rsidRPr="00617874" w:rsidRDefault="00670F7B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>PÚBLICO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541A682" w14:textId="77777777" w:rsidR="00205730" w:rsidRPr="00617874" w:rsidRDefault="00205730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Cs w:val="18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</w:rPr>
              <w:t xml:space="preserve">OUTROS </w:t>
            </w:r>
            <w:r w:rsidRPr="00617874">
              <w:rPr>
                <w:rFonts w:cs="Arial"/>
                <w:b/>
                <w:i/>
                <w:iCs/>
                <w:color w:val="000000" w:themeColor="text1"/>
                <w:szCs w:val="18"/>
              </w:rPr>
              <w:t>SITES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29D9788" w14:textId="40D19402" w:rsidR="00205730" w:rsidRPr="00617874" w:rsidRDefault="00205730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>NÃO</w:t>
            </w:r>
            <w:r w:rsidR="00374360"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 xml:space="preserve"> </w:t>
            </w:r>
            <w:r w:rsidR="00F52B67"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softHyphen/>
            </w:r>
            <w:r w:rsidR="00F52B67"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softHyphen/>
            </w:r>
            <w:r w:rsidR="00F52B67"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softHyphen/>
            </w:r>
            <w:r w:rsidR="00374360"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>É</w:t>
            </w: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 xml:space="preserve"> PUBLICA</w:t>
            </w:r>
            <w:r w:rsidR="00374360"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>DO</w:t>
            </w: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 xml:space="preserve"> NA INTERNET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2CAE8C3" w14:textId="77777777" w:rsidR="00205730" w:rsidRPr="00617874" w:rsidRDefault="0020573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Cs w:val="18"/>
                <w:lang w:val="pt-BR" w:eastAsia="en-US"/>
              </w:rPr>
              <w:t>(ESP.)</w:t>
            </w:r>
          </w:p>
        </w:tc>
        <w:tc>
          <w:tcPr>
            <w:tcW w:w="818" w:type="dxa"/>
            <w:shd w:val="clear" w:color="auto" w:fill="BFBFBF" w:themeFill="background1" w:themeFillShade="BF"/>
            <w:vAlign w:val="center"/>
          </w:tcPr>
          <w:p w14:paraId="6D506F0F" w14:textId="77777777" w:rsidR="00205730" w:rsidRPr="00617874" w:rsidRDefault="0020573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Cs w:val="18"/>
                <w:lang w:val="pt-BR"/>
              </w:rPr>
              <w:t xml:space="preserve">NR </w:t>
            </w:r>
            <w:r w:rsidRPr="00617874">
              <w:rPr>
                <w:rFonts w:cs="Arial"/>
                <w:b/>
                <w:bCs/>
                <w:color w:val="000000" w:themeColor="text1"/>
                <w:szCs w:val="18"/>
                <w:lang w:val="pt-BR" w:eastAsia="en-US"/>
              </w:rPr>
              <w:t>(ESP.)</w:t>
            </w:r>
          </w:p>
        </w:tc>
      </w:tr>
      <w:tr w:rsidR="00617874" w:rsidRPr="00617874" w14:paraId="71803391" w14:textId="77777777" w:rsidTr="009D2524">
        <w:trPr>
          <w:trHeight w:val="502"/>
        </w:trPr>
        <w:tc>
          <w:tcPr>
            <w:tcW w:w="426" w:type="dxa"/>
            <w:vAlign w:val="center"/>
          </w:tcPr>
          <w:p w14:paraId="38F33020" w14:textId="77777777" w:rsidR="00205730" w:rsidRPr="00617874" w:rsidRDefault="0020573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A</w:t>
            </w:r>
          </w:p>
        </w:tc>
        <w:tc>
          <w:tcPr>
            <w:tcW w:w="3402" w:type="dxa"/>
            <w:vAlign w:val="center"/>
          </w:tcPr>
          <w:p w14:paraId="648A0474" w14:textId="77777777" w:rsidR="00205730" w:rsidRPr="00617874" w:rsidRDefault="00EA69C0" w:rsidP="00D9291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As c</w:t>
            </w:r>
            <w:r w:rsidR="00205730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ontas públicas, receitas, despesas ou portal de transparência 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deste órgão</w:t>
            </w:r>
          </w:p>
        </w:tc>
        <w:tc>
          <w:tcPr>
            <w:tcW w:w="1134" w:type="dxa"/>
            <w:vAlign w:val="center"/>
          </w:tcPr>
          <w:p w14:paraId="1DD9C543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6715D20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60E80E6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7573BD16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7429E468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18" w:type="dxa"/>
            <w:vAlign w:val="center"/>
          </w:tcPr>
          <w:p w14:paraId="062C6DE2" w14:textId="77777777" w:rsidR="00205730" w:rsidRPr="00617874" w:rsidRDefault="00205730" w:rsidP="00427B2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604AB7B9" w14:textId="77777777" w:rsidTr="009D2524">
        <w:trPr>
          <w:trHeight w:val="424"/>
        </w:trPr>
        <w:tc>
          <w:tcPr>
            <w:tcW w:w="426" w:type="dxa"/>
            <w:vAlign w:val="center"/>
          </w:tcPr>
          <w:p w14:paraId="5E4731EB" w14:textId="77777777" w:rsidR="00205730" w:rsidRPr="00617874" w:rsidRDefault="0020573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B</w:t>
            </w:r>
          </w:p>
        </w:tc>
        <w:tc>
          <w:tcPr>
            <w:tcW w:w="3402" w:type="dxa"/>
            <w:vAlign w:val="center"/>
          </w:tcPr>
          <w:p w14:paraId="6C52E21B" w14:textId="77777777" w:rsidR="00205730" w:rsidRPr="00617874" w:rsidRDefault="00EA69C0" w:rsidP="00D9291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As c</w:t>
            </w:r>
            <w:r w:rsidR="00205730" w:rsidRPr="00617874">
              <w:rPr>
                <w:rFonts w:cs="Arial"/>
                <w:color w:val="000000" w:themeColor="text1"/>
                <w:szCs w:val="18"/>
                <w:lang w:val="pt-BR"/>
              </w:rPr>
              <w:t>ompras, editais de licitações</w:t>
            </w:r>
            <w:r w:rsidR="00205730" w:rsidRPr="00617874" w:rsidDel="008E4B91">
              <w:rPr>
                <w:rFonts w:cs="Arial"/>
                <w:color w:val="000000" w:themeColor="text1"/>
                <w:szCs w:val="18"/>
                <w:lang w:val="pt-BR"/>
              </w:rPr>
              <w:t xml:space="preserve"> </w:t>
            </w:r>
            <w:r w:rsidR="00205730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ou compras eletrônicas 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deste órgão</w:t>
            </w:r>
          </w:p>
        </w:tc>
        <w:tc>
          <w:tcPr>
            <w:tcW w:w="1134" w:type="dxa"/>
            <w:vAlign w:val="center"/>
          </w:tcPr>
          <w:p w14:paraId="42B90890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F8A65BC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B6DCCF2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E5C05C2" w14:textId="77777777" w:rsidR="00205730" w:rsidRPr="00617874" w:rsidRDefault="00205730" w:rsidP="00205730">
            <w:pPr>
              <w:jc w:val="center"/>
              <w:rPr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7B558C89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18" w:type="dxa"/>
            <w:vAlign w:val="center"/>
          </w:tcPr>
          <w:p w14:paraId="1BFD524B" w14:textId="77777777" w:rsidR="00205730" w:rsidRPr="00617874" w:rsidRDefault="00205730" w:rsidP="00427B2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271DAFC1" w14:textId="77777777" w:rsidTr="009D2524">
        <w:trPr>
          <w:trHeight w:val="283"/>
        </w:trPr>
        <w:tc>
          <w:tcPr>
            <w:tcW w:w="426" w:type="dxa"/>
            <w:vAlign w:val="center"/>
          </w:tcPr>
          <w:p w14:paraId="2D77220E" w14:textId="77777777" w:rsidR="00205730" w:rsidRPr="00617874" w:rsidRDefault="0020573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C</w:t>
            </w:r>
          </w:p>
        </w:tc>
        <w:tc>
          <w:tcPr>
            <w:tcW w:w="3402" w:type="dxa"/>
            <w:vAlign w:val="center"/>
          </w:tcPr>
          <w:p w14:paraId="4E623180" w14:textId="77777777" w:rsidR="00205730" w:rsidRPr="00617874" w:rsidRDefault="00EA69C0" w:rsidP="00D9291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O c</w:t>
            </w:r>
            <w:r w:rsidR="00205730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atálogo de serviços públicos 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deste órgão</w:t>
            </w:r>
          </w:p>
        </w:tc>
        <w:tc>
          <w:tcPr>
            <w:tcW w:w="1134" w:type="dxa"/>
            <w:vAlign w:val="center"/>
          </w:tcPr>
          <w:p w14:paraId="2811E11B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0F587F9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66E3A03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7DB48E21" w14:textId="77777777" w:rsidR="00205730" w:rsidRPr="00617874" w:rsidRDefault="00205730" w:rsidP="00205730">
            <w:pPr>
              <w:jc w:val="center"/>
              <w:rPr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12BD90BC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18" w:type="dxa"/>
            <w:vAlign w:val="center"/>
          </w:tcPr>
          <w:p w14:paraId="0D6642CF" w14:textId="77777777" w:rsidR="00205730" w:rsidRPr="00617874" w:rsidRDefault="00205730" w:rsidP="00427B2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2768249C" w14:textId="77777777" w:rsidTr="009D2524">
        <w:trPr>
          <w:trHeight w:val="409"/>
        </w:trPr>
        <w:tc>
          <w:tcPr>
            <w:tcW w:w="426" w:type="dxa"/>
            <w:vAlign w:val="center"/>
          </w:tcPr>
          <w:p w14:paraId="38EC4D90" w14:textId="77777777" w:rsidR="00205730" w:rsidRPr="00617874" w:rsidRDefault="0020573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D</w:t>
            </w:r>
          </w:p>
        </w:tc>
        <w:tc>
          <w:tcPr>
            <w:tcW w:w="3402" w:type="dxa"/>
            <w:vAlign w:val="center"/>
          </w:tcPr>
          <w:p w14:paraId="5C686DF8" w14:textId="77777777" w:rsidR="00205730" w:rsidRPr="00617874" w:rsidRDefault="00EA69C0" w:rsidP="00D9291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A l</w:t>
            </w:r>
            <w:r w:rsidR="00205730" w:rsidRPr="00617874">
              <w:rPr>
                <w:rFonts w:cs="Arial"/>
                <w:color w:val="000000" w:themeColor="text1"/>
                <w:szCs w:val="18"/>
                <w:lang w:val="pt-BR"/>
              </w:rPr>
              <w:t>ista de salários dos servidores públicos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deste órgão</w:t>
            </w:r>
          </w:p>
        </w:tc>
        <w:tc>
          <w:tcPr>
            <w:tcW w:w="1134" w:type="dxa"/>
            <w:vAlign w:val="center"/>
          </w:tcPr>
          <w:p w14:paraId="2D4FA913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415F98B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1339D0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E9DC51F" w14:textId="77777777" w:rsidR="00205730" w:rsidRPr="00617874" w:rsidRDefault="00205730" w:rsidP="00205730">
            <w:pPr>
              <w:jc w:val="center"/>
              <w:rPr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559FE098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18" w:type="dxa"/>
            <w:vAlign w:val="center"/>
          </w:tcPr>
          <w:p w14:paraId="7178191B" w14:textId="77777777" w:rsidR="00205730" w:rsidRPr="00617874" w:rsidRDefault="00205730" w:rsidP="00427B2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698477C2" w14:textId="77777777" w:rsidTr="009D2524">
        <w:trPr>
          <w:trHeight w:val="265"/>
        </w:trPr>
        <w:tc>
          <w:tcPr>
            <w:tcW w:w="426" w:type="dxa"/>
            <w:vAlign w:val="center"/>
          </w:tcPr>
          <w:p w14:paraId="61513BA1" w14:textId="77777777" w:rsidR="00205730" w:rsidRPr="00617874" w:rsidRDefault="0020573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E</w:t>
            </w:r>
          </w:p>
        </w:tc>
        <w:tc>
          <w:tcPr>
            <w:tcW w:w="3402" w:type="dxa"/>
            <w:vAlign w:val="center"/>
          </w:tcPr>
          <w:p w14:paraId="046969DB" w14:textId="77777777" w:rsidR="00205730" w:rsidRPr="00617874" w:rsidRDefault="00EA69C0" w:rsidP="00D9291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Os c</w:t>
            </w:r>
            <w:r w:rsidR="00205730"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ontratos</w:t>
            </w:r>
            <w:r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 deste órgão</w:t>
            </w:r>
          </w:p>
        </w:tc>
        <w:tc>
          <w:tcPr>
            <w:tcW w:w="1134" w:type="dxa"/>
            <w:vAlign w:val="center"/>
          </w:tcPr>
          <w:p w14:paraId="5B0EAC48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CF4290F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DD81BAA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6A9FBDD" w14:textId="77777777" w:rsidR="00205730" w:rsidRPr="00617874" w:rsidRDefault="00205730" w:rsidP="00205730">
            <w:pPr>
              <w:jc w:val="center"/>
              <w:rPr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22FFC1E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18" w:type="dxa"/>
            <w:vAlign w:val="center"/>
          </w:tcPr>
          <w:p w14:paraId="45E7D288" w14:textId="77777777" w:rsidR="00205730" w:rsidRPr="00617874" w:rsidRDefault="00205730" w:rsidP="00427B26">
            <w:pPr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5C5A06DD" w14:textId="77777777" w:rsidTr="009D2524">
        <w:trPr>
          <w:trHeight w:val="417"/>
        </w:trPr>
        <w:tc>
          <w:tcPr>
            <w:tcW w:w="426" w:type="dxa"/>
            <w:vAlign w:val="center"/>
          </w:tcPr>
          <w:p w14:paraId="19F32AD7" w14:textId="77777777" w:rsidR="00205730" w:rsidRPr="00617874" w:rsidRDefault="00205730" w:rsidP="009D6C33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Cs w:val="18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</w:rPr>
              <w:t>F</w:t>
            </w:r>
          </w:p>
        </w:tc>
        <w:tc>
          <w:tcPr>
            <w:tcW w:w="3402" w:type="dxa"/>
            <w:vAlign w:val="center"/>
          </w:tcPr>
          <w:p w14:paraId="20BF3A06" w14:textId="77777777" w:rsidR="00205730" w:rsidRPr="00617874" w:rsidRDefault="00EA69C0" w:rsidP="00D9291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 l</w:t>
            </w:r>
            <w:r w:rsidR="00205730"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egislação, decretos, portarias relacionados ao </w:t>
            </w:r>
            <w:proofErr w:type="gramStart"/>
            <w:r w:rsidR="00205730"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órgão</w:t>
            </w:r>
            <w:proofErr w:type="gramEnd"/>
          </w:p>
        </w:tc>
        <w:tc>
          <w:tcPr>
            <w:tcW w:w="1134" w:type="dxa"/>
            <w:vAlign w:val="center"/>
          </w:tcPr>
          <w:p w14:paraId="6321A955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D6A01B7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6D0892C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92B1F99" w14:textId="77777777" w:rsidR="00205730" w:rsidRPr="00617874" w:rsidRDefault="00205730" w:rsidP="00205730">
            <w:pPr>
              <w:jc w:val="center"/>
              <w:rPr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5667F66A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18" w:type="dxa"/>
            <w:vAlign w:val="center"/>
          </w:tcPr>
          <w:p w14:paraId="6D65256F" w14:textId="77777777" w:rsidR="00205730" w:rsidRPr="00617874" w:rsidRDefault="00205730" w:rsidP="00427B2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515ED4D8" w14:textId="77777777" w:rsidTr="009D2524">
        <w:trPr>
          <w:trHeight w:val="800"/>
        </w:trPr>
        <w:tc>
          <w:tcPr>
            <w:tcW w:w="426" w:type="dxa"/>
            <w:vAlign w:val="center"/>
          </w:tcPr>
          <w:p w14:paraId="04C629BA" w14:textId="77777777" w:rsidR="00205730" w:rsidRPr="00617874" w:rsidRDefault="00205730" w:rsidP="00427B26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Cs w:val="18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</w:rPr>
              <w:t>G</w:t>
            </w:r>
          </w:p>
        </w:tc>
        <w:tc>
          <w:tcPr>
            <w:tcW w:w="3402" w:type="dxa"/>
            <w:vAlign w:val="center"/>
          </w:tcPr>
          <w:p w14:paraId="413B6517" w14:textId="1F7A8BF7" w:rsidR="00205730" w:rsidRPr="00617874" w:rsidRDefault="00EA69C0" w:rsidP="00D9291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Os d</w:t>
            </w:r>
            <w:r w:rsidR="00205730"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ocumentos com os objetivos, planos e metas deste órgão público para a atual gestão, como planejamento estratégico</w:t>
            </w:r>
            <w:r w:rsidR="00DB2575"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 ou</w:t>
            </w:r>
            <w:r w:rsidR="00205730" w:rsidRPr="00617874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 plano de governo</w:t>
            </w:r>
          </w:p>
        </w:tc>
        <w:tc>
          <w:tcPr>
            <w:tcW w:w="1134" w:type="dxa"/>
            <w:vAlign w:val="center"/>
          </w:tcPr>
          <w:p w14:paraId="1EA1F6C1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68403F5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198B089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69B94C23" w14:textId="77777777" w:rsidR="00205730" w:rsidRPr="00617874" w:rsidRDefault="00205730" w:rsidP="00205730">
            <w:pPr>
              <w:jc w:val="center"/>
              <w:rPr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04AAC8CA" w14:textId="77777777" w:rsidR="00205730" w:rsidRPr="00617874" w:rsidRDefault="00205730" w:rsidP="00427B2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18" w:type="dxa"/>
            <w:vAlign w:val="center"/>
          </w:tcPr>
          <w:p w14:paraId="26E59A57" w14:textId="77777777" w:rsidR="00205730" w:rsidRPr="00617874" w:rsidRDefault="00205730" w:rsidP="00427B26">
            <w:pPr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3CAFD99D" w14:textId="77777777" w:rsidTr="009D2524">
        <w:trPr>
          <w:trHeight w:val="684"/>
        </w:trPr>
        <w:tc>
          <w:tcPr>
            <w:tcW w:w="426" w:type="dxa"/>
            <w:vAlign w:val="center"/>
          </w:tcPr>
          <w:p w14:paraId="3E18491F" w14:textId="77777777" w:rsidR="00205730" w:rsidRPr="00617874" w:rsidRDefault="00205730" w:rsidP="00427B26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H</w:t>
            </w:r>
          </w:p>
        </w:tc>
        <w:tc>
          <w:tcPr>
            <w:tcW w:w="3402" w:type="dxa"/>
            <w:vAlign w:val="center"/>
          </w:tcPr>
          <w:p w14:paraId="44B9FE42" w14:textId="77777777" w:rsidR="00205730" w:rsidRPr="00617874" w:rsidRDefault="00205730" w:rsidP="00D92911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6178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pt-BR"/>
              </w:rPr>
              <w:t>Documentos com o acompanhamento e resultados dos planos e metas deste órgão público</w:t>
            </w:r>
          </w:p>
        </w:tc>
        <w:tc>
          <w:tcPr>
            <w:tcW w:w="1134" w:type="dxa"/>
            <w:vAlign w:val="center"/>
          </w:tcPr>
          <w:p w14:paraId="2E5BF535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8DAB3D2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931304B" w14:textId="77777777" w:rsidR="00205730" w:rsidRPr="00617874" w:rsidRDefault="004519BA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F167F25" w14:textId="77777777" w:rsidR="00205730" w:rsidRPr="00617874" w:rsidRDefault="004519BA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6D18765F" w14:textId="77777777" w:rsidR="00205730" w:rsidRPr="00617874" w:rsidRDefault="00205730" w:rsidP="004519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18" w:type="dxa"/>
            <w:vAlign w:val="center"/>
          </w:tcPr>
          <w:p w14:paraId="5E8202BC" w14:textId="77777777" w:rsidR="00205730" w:rsidRPr="00617874" w:rsidRDefault="00205730" w:rsidP="004519BA">
            <w:pPr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</w:tbl>
    <w:p w14:paraId="413C246B" w14:textId="77777777" w:rsidR="002A126F" w:rsidRPr="00617874" w:rsidRDefault="002A126F" w:rsidP="00D92911">
      <w:pPr>
        <w:rPr>
          <w:rFonts w:cs="Arial"/>
          <w:b/>
          <w:color w:val="000000" w:themeColor="text1"/>
          <w:sz w:val="20"/>
        </w:rPr>
      </w:pPr>
    </w:p>
    <w:p w14:paraId="4CD6A140" w14:textId="4693CDD8" w:rsidR="00FD1730" w:rsidRPr="00617874" w:rsidRDefault="00FD1730" w:rsidP="00FD1730">
      <w:pPr>
        <w:jc w:val="both"/>
        <w:rPr>
          <w:rFonts w:cs="Arial"/>
          <w:b/>
          <w:bCs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</w:t>
      </w:r>
      <w:r w:rsidRPr="00617874" w:rsidDel="00D91321">
        <w:rPr>
          <w:rFonts w:cs="Arial"/>
          <w:b/>
          <w:bCs/>
          <w:color w:val="000000" w:themeColor="text1"/>
          <w:sz w:val="20"/>
        </w:rPr>
        <w:t xml:space="preserve">PROGRAMAÇÃO: SE CÓD. 2 </w:t>
      </w:r>
      <w:r w:rsidR="00DB2575" w:rsidRPr="00617874">
        <w:rPr>
          <w:rFonts w:cs="Arial"/>
          <w:b/>
          <w:bCs/>
          <w:color w:val="000000" w:themeColor="text1"/>
          <w:sz w:val="20"/>
        </w:rPr>
        <w:t>(“NÃO”) NA</w:t>
      </w:r>
      <w:r w:rsidRPr="00617874" w:rsidDel="00D91321">
        <w:rPr>
          <w:rFonts w:cs="Arial"/>
          <w:b/>
          <w:bCs/>
          <w:color w:val="000000" w:themeColor="text1"/>
          <w:sz w:val="20"/>
        </w:rPr>
        <w:t xml:space="preserve"> G1 E CÓD. 1</w:t>
      </w:r>
      <w:r w:rsidR="00DB2575" w:rsidRPr="00617874">
        <w:rPr>
          <w:rFonts w:cs="Arial"/>
          <w:b/>
          <w:bCs/>
          <w:color w:val="000000" w:themeColor="text1"/>
          <w:sz w:val="20"/>
        </w:rPr>
        <w:t xml:space="preserve"> </w:t>
      </w:r>
      <w:r w:rsidRPr="00617874" w:rsidDel="00D91321">
        <w:rPr>
          <w:rFonts w:cs="Arial"/>
          <w:b/>
          <w:bCs/>
          <w:color w:val="000000" w:themeColor="text1"/>
          <w:sz w:val="20"/>
        </w:rPr>
        <w:t xml:space="preserve">(“ALGUM </w:t>
      </w:r>
      <w:r w:rsidRPr="00617874" w:rsidDel="00D91321">
        <w:rPr>
          <w:rFonts w:cs="Arial"/>
          <w:b/>
          <w:bCs/>
          <w:i/>
          <w:iCs/>
          <w:color w:val="000000" w:themeColor="text1"/>
          <w:sz w:val="20"/>
        </w:rPr>
        <w:t>SITE</w:t>
      </w:r>
      <w:r w:rsidRPr="00617874" w:rsidDel="00D91321">
        <w:rPr>
          <w:rFonts w:cs="Arial"/>
          <w:b/>
          <w:bCs/>
          <w:color w:val="000000" w:themeColor="text1"/>
          <w:sz w:val="20"/>
        </w:rPr>
        <w:t xml:space="preserve"> </w:t>
      </w:r>
      <w:r w:rsidR="00487256" w:rsidRPr="00617874">
        <w:rPr>
          <w:rFonts w:cs="Arial"/>
          <w:b/>
          <w:bCs/>
          <w:color w:val="000000" w:themeColor="text1"/>
          <w:sz w:val="20"/>
        </w:rPr>
        <w:t>DO ÓRGÃO</w:t>
      </w:r>
      <w:r w:rsidRPr="00617874" w:rsidDel="00D91321">
        <w:rPr>
          <w:rFonts w:cs="Arial"/>
          <w:b/>
          <w:bCs/>
          <w:color w:val="000000" w:themeColor="text1"/>
          <w:sz w:val="20"/>
        </w:rPr>
        <w:t>”) EM ALGUM ITEM DA J5</w:t>
      </w:r>
      <w:r w:rsidRPr="00617874">
        <w:rPr>
          <w:rFonts w:cs="Arial"/>
          <w:b/>
          <w:bCs/>
          <w:color w:val="000000" w:themeColor="text1"/>
          <w:sz w:val="20"/>
        </w:rPr>
        <w:t xml:space="preserve">, </w:t>
      </w:r>
      <w:r w:rsidRPr="00617874" w:rsidDel="00D91321">
        <w:rPr>
          <w:rFonts w:cs="Arial"/>
          <w:b/>
          <w:bCs/>
          <w:color w:val="000000" w:themeColor="text1"/>
          <w:sz w:val="20"/>
        </w:rPr>
        <w:t>APLICAR</w:t>
      </w:r>
      <w:r w:rsidRPr="00617874">
        <w:rPr>
          <w:rFonts w:cs="Arial"/>
          <w:b/>
          <w:bCs/>
          <w:color w:val="000000" w:themeColor="text1"/>
          <w:sz w:val="20"/>
        </w:rPr>
        <w:t>:</w:t>
      </w:r>
    </w:p>
    <w:p w14:paraId="60F4E10D" w14:textId="77777777" w:rsidR="00FD1730" w:rsidRPr="00617874" w:rsidRDefault="00FD1730" w:rsidP="00FD1730">
      <w:pPr>
        <w:jc w:val="both"/>
        <w:rPr>
          <w:rFonts w:cs="Arial"/>
          <w:b/>
          <w:bCs/>
          <w:color w:val="000000" w:themeColor="text1"/>
          <w:sz w:val="20"/>
        </w:rPr>
      </w:pPr>
    </w:p>
    <w:p w14:paraId="2D6A9088" w14:textId="2F4CA04D" w:rsidR="00FD1730" w:rsidRPr="00617874" w:rsidRDefault="00FD1730" w:rsidP="00FD1730">
      <w:pPr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bCs/>
          <w:color w:val="000000" w:themeColor="text1"/>
          <w:sz w:val="20"/>
        </w:rPr>
        <w:t>J5_B) ENTREVISTADOR</w:t>
      </w:r>
      <w:r w:rsidR="001664FA" w:rsidRPr="00617874">
        <w:rPr>
          <w:rFonts w:cs="Arial"/>
          <w:b/>
          <w:bCs/>
          <w:color w:val="000000" w:themeColor="text1"/>
          <w:sz w:val="20"/>
        </w:rPr>
        <w:t>(A)</w:t>
      </w:r>
      <w:r w:rsidRPr="00617874">
        <w:rPr>
          <w:rFonts w:cs="Arial"/>
          <w:b/>
          <w:bCs/>
          <w:color w:val="000000" w:themeColor="text1"/>
          <w:sz w:val="20"/>
        </w:rPr>
        <w:t xml:space="preserve">, LEIA: </w:t>
      </w:r>
      <w:r w:rsidRPr="00617874">
        <w:rPr>
          <w:rFonts w:cs="Arial"/>
          <w:bCs/>
          <w:color w:val="000000" w:themeColor="text1"/>
          <w:sz w:val="20"/>
        </w:rPr>
        <w:t xml:space="preserve">Gostaria de confirmar novamente uma informação com o(a) </w:t>
      </w:r>
      <w:r w:rsidR="00CF5E87" w:rsidRPr="00617874">
        <w:rPr>
          <w:rFonts w:cs="Arial"/>
          <w:bCs/>
          <w:color w:val="000000" w:themeColor="text1"/>
          <w:sz w:val="20"/>
        </w:rPr>
        <w:t>senhor</w:t>
      </w:r>
      <w:r w:rsidRPr="00617874">
        <w:rPr>
          <w:rFonts w:cs="Arial"/>
          <w:bCs/>
          <w:color w:val="000000" w:themeColor="text1"/>
          <w:sz w:val="20"/>
        </w:rPr>
        <w:t>(a).</w:t>
      </w:r>
      <w:r w:rsidRPr="00617874">
        <w:rPr>
          <w:rFonts w:cs="Arial"/>
          <w:b/>
          <w:bCs/>
          <w:color w:val="000000" w:themeColor="text1"/>
          <w:sz w:val="20"/>
        </w:rPr>
        <w:t xml:space="preserve"> </w:t>
      </w:r>
      <w:r w:rsidR="00374360" w:rsidRPr="00617874">
        <w:rPr>
          <w:rFonts w:cs="Arial"/>
          <w:color w:val="000000" w:themeColor="text1"/>
          <w:sz w:val="20"/>
        </w:rPr>
        <w:t>Este órgão público</w:t>
      </w:r>
      <w:r w:rsidRPr="00617874">
        <w:rPr>
          <w:rFonts w:cs="Arial"/>
          <w:color w:val="000000" w:themeColor="text1"/>
          <w:sz w:val="20"/>
        </w:rPr>
        <w:t xml:space="preserve"> possui </w:t>
      </w:r>
      <w:r w:rsidRPr="00617874">
        <w:rPr>
          <w:rFonts w:cs="Arial"/>
          <w:i/>
          <w:iCs/>
          <w:color w:val="000000" w:themeColor="text1"/>
          <w:sz w:val="20"/>
        </w:rPr>
        <w:t>website</w:t>
      </w:r>
      <w:r w:rsidR="00E20545" w:rsidRPr="00617874">
        <w:rPr>
          <w:rFonts w:cs="Arial"/>
          <w:i/>
          <w:iCs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>ou página oficial na Internet?</w:t>
      </w:r>
    </w:p>
    <w:p w14:paraId="6C377EF4" w14:textId="77777777" w:rsidR="00FD1730" w:rsidRPr="00617874" w:rsidRDefault="00FD1730" w:rsidP="00FD1730">
      <w:pPr>
        <w:jc w:val="both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  <w:gridCol w:w="5813"/>
      </w:tblGrid>
      <w:tr w:rsidR="00617874" w:rsidRPr="00617874" w14:paraId="1FF1E628" w14:textId="77777777" w:rsidTr="00374360">
        <w:tc>
          <w:tcPr>
            <w:tcW w:w="2268" w:type="dxa"/>
          </w:tcPr>
          <w:p w14:paraId="280E56C5" w14:textId="77777777" w:rsidR="00FD1730" w:rsidRPr="00617874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49238E6B" w14:textId="77777777" w:rsidR="00FD1730" w:rsidRPr="00617874" w:rsidRDefault="00FD1730" w:rsidP="0037436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  <w:tc>
          <w:tcPr>
            <w:tcW w:w="5813" w:type="dxa"/>
            <w:vAlign w:val="center"/>
          </w:tcPr>
          <w:p w14:paraId="741B8A51" w14:textId="29AE72BB" w:rsidR="00FD1730" w:rsidRPr="00617874" w:rsidRDefault="00FD1730" w:rsidP="009D2524">
            <w:pPr>
              <w:tabs>
                <w:tab w:val="left" w:pos="720"/>
              </w:tabs>
              <w:jc w:val="both"/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sym w:font="Wingdings" w:char="F0E8"/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VOLT</w:t>
            </w:r>
            <w:r w:rsidR="00DB2575"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>E</w:t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PARA A G1, COM RESPOSTA CÓD. 1 JÁ REGISTRADA.</w:t>
            </w:r>
          </w:p>
          <w:p w14:paraId="5F963165" w14:textId="5996CB61" w:rsidR="00FD1730" w:rsidRPr="00617874" w:rsidRDefault="00FD1730" w:rsidP="009D2524">
            <w:pPr>
              <w:tabs>
                <w:tab w:val="left" w:pos="720"/>
              </w:tabs>
              <w:jc w:val="both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>APÓS A G1, MOSTR</w:t>
            </w:r>
            <w:r w:rsidR="00DB2575"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>E</w:t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J3, H1 E G4</w:t>
            </w:r>
            <w:r w:rsidR="00DB2575"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>.</w:t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DEPOIS</w:t>
            </w:r>
            <w:r w:rsidR="00DB2575"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>,</w:t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S</w:t>
            </w:r>
            <w:r w:rsidR="00DB2575"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>IGA</w:t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PARA N</w:t>
            </w:r>
            <w:r w:rsidR="00374360"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>3</w:t>
            </w: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  <w:t xml:space="preserve"> </w:t>
            </w:r>
          </w:p>
        </w:tc>
      </w:tr>
      <w:tr w:rsidR="00617874" w:rsidRPr="00617874" w14:paraId="15D0EDD7" w14:textId="77777777" w:rsidTr="00374360">
        <w:tc>
          <w:tcPr>
            <w:tcW w:w="2268" w:type="dxa"/>
          </w:tcPr>
          <w:p w14:paraId="1E1746AE" w14:textId="77777777" w:rsidR="00FD1730" w:rsidRPr="00617874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Não</w:t>
            </w:r>
          </w:p>
        </w:tc>
        <w:tc>
          <w:tcPr>
            <w:tcW w:w="850" w:type="dxa"/>
          </w:tcPr>
          <w:p w14:paraId="7DFF32E3" w14:textId="77777777" w:rsidR="00FD1730" w:rsidRPr="00617874" w:rsidRDefault="00FD1730" w:rsidP="0037436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2</w:t>
            </w:r>
          </w:p>
        </w:tc>
        <w:tc>
          <w:tcPr>
            <w:tcW w:w="5813" w:type="dxa"/>
            <w:vMerge w:val="restart"/>
            <w:vAlign w:val="center"/>
          </w:tcPr>
          <w:p w14:paraId="425018B7" w14:textId="090525FA" w:rsidR="00FD1730" w:rsidRPr="00617874" w:rsidRDefault="00FD1730" w:rsidP="0037436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b/>
                <w:bCs/>
                <w:noProof/>
                <w:color w:val="000000" w:themeColor="text1"/>
                <w:sz w:val="20"/>
                <w:lang w:eastAsia="en-GB"/>
              </w:rPr>
              <w:sym w:font="Wingdings" w:char="F0E8"/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GB"/>
              </w:rPr>
              <w:t xml:space="preserve"> PROSS</w:t>
            </w:r>
            <w:r w:rsidR="00DB2575"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GB"/>
              </w:rPr>
              <w:t>IGA</w:t>
            </w:r>
          </w:p>
        </w:tc>
      </w:tr>
      <w:tr w:rsidR="00617874" w:rsidRPr="00617874" w14:paraId="774DD876" w14:textId="77777777" w:rsidTr="00374360">
        <w:tc>
          <w:tcPr>
            <w:tcW w:w="2268" w:type="dxa"/>
          </w:tcPr>
          <w:p w14:paraId="0B40FDEB" w14:textId="77777777" w:rsidR="00FD1730" w:rsidRPr="00617874" w:rsidRDefault="00FD1730" w:rsidP="0037436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sabe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5759C54F" w14:textId="77777777" w:rsidR="00FD1730" w:rsidRPr="00617874" w:rsidRDefault="00FD1730" w:rsidP="0037436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97</w:t>
            </w:r>
          </w:p>
        </w:tc>
        <w:tc>
          <w:tcPr>
            <w:tcW w:w="5813" w:type="dxa"/>
            <w:vMerge/>
          </w:tcPr>
          <w:p w14:paraId="29F35698" w14:textId="77777777" w:rsidR="00FD1730" w:rsidRPr="00617874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</w:pPr>
          </w:p>
        </w:tc>
      </w:tr>
      <w:tr w:rsidR="00617874" w:rsidRPr="00617874" w14:paraId="424949B8" w14:textId="77777777" w:rsidTr="00374360">
        <w:tc>
          <w:tcPr>
            <w:tcW w:w="2268" w:type="dxa"/>
          </w:tcPr>
          <w:p w14:paraId="00761F82" w14:textId="77777777" w:rsidR="00FD1730" w:rsidRPr="00617874" w:rsidRDefault="00FD1730" w:rsidP="0037436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respondeu 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(ESP.)</w:t>
            </w:r>
          </w:p>
        </w:tc>
        <w:tc>
          <w:tcPr>
            <w:tcW w:w="850" w:type="dxa"/>
          </w:tcPr>
          <w:p w14:paraId="4EA35C6C" w14:textId="77777777" w:rsidR="00FD1730" w:rsidRPr="00617874" w:rsidRDefault="00FD1730" w:rsidP="0037436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98</w:t>
            </w:r>
          </w:p>
        </w:tc>
        <w:tc>
          <w:tcPr>
            <w:tcW w:w="5813" w:type="dxa"/>
            <w:vMerge/>
          </w:tcPr>
          <w:p w14:paraId="6C1D7CCA" w14:textId="77777777" w:rsidR="00FD1730" w:rsidRPr="00617874" w:rsidRDefault="00FD1730" w:rsidP="00374360">
            <w:pPr>
              <w:tabs>
                <w:tab w:val="left" w:pos="720"/>
              </w:tabs>
              <w:rPr>
                <w:rFonts w:cs="Arial"/>
                <w:b/>
                <w:bCs/>
                <w:noProof/>
                <w:color w:val="000000" w:themeColor="text1"/>
                <w:sz w:val="20"/>
                <w:lang w:val="pt-BR" w:eastAsia="en-GB"/>
              </w:rPr>
            </w:pPr>
          </w:p>
        </w:tc>
      </w:tr>
    </w:tbl>
    <w:p w14:paraId="46ABBFC7" w14:textId="574984E8" w:rsidR="00415AA0" w:rsidRPr="00617874" w:rsidRDefault="00415AA0" w:rsidP="00D92911">
      <w:pPr>
        <w:spacing w:after="200" w:line="276" w:lineRule="auto"/>
        <w:rPr>
          <w:color w:val="000000" w:themeColor="text1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ENTREVISTADOR</w:t>
      </w:r>
      <w:r w:rsidR="001664FA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 xml:space="preserve">, LEIA: </w:t>
      </w:r>
      <w:r w:rsidRPr="00617874">
        <w:rPr>
          <w:rFonts w:cs="Arial"/>
          <w:b/>
          <w:i/>
          <w:color w:val="000000" w:themeColor="text1"/>
          <w:sz w:val="20"/>
        </w:rPr>
        <w:t>Agora gostaria de verificar as possibilidades de comunicação do cidadão com este órgão público pela Internet.</w:t>
      </w:r>
    </w:p>
    <w:p w14:paraId="45E907CA" w14:textId="77777777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SOMENTE PARA QUEM POSSUI </w:t>
      </w:r>
      <w:r w:rsidRPr="00617874">
        <w:rPr>
          <w:rFonts w:cs="Arial"/>
          <w:b/>
          <w:i/>
          <w:iCs/>
          <w:color w:val="000000" w:themeColor="text1"/>
          <w:sz w:val="20"/>
        </w:rPr>
        <w:t>WEBSITE</w:t>
      </w:r>
      <w:r w:rsidRPr="00617874">
        <w:rPr>
          <w:rFonts w:cs="Arial"/>
          <w:b/>
          <w:color w:val="000000" w:themeColor="text1"/>
          <w:sz w:val="20"/>
        </w:rPr>
        <w:t xml:space="preserve"> (CÓD.1 NA G1) ###</w:t>
      </w:r>
    </w:p>
    <w:p w14:paraId="17DCA9B3" w14:textId="1366EC37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N3)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Quais destes itens que vou ler estiveram disponíveis no </w:t>
      </w:r>
      <w:r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>website</w:t>
      </w:r>
      <w:r w:rsidR="00E20545"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deste órgão público nos últimos 12 meses? 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IA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OS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ITENS</w:t>
      </w:r>
      <w:r w:rsidR="003178FE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RU POR LINHA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Style w:val="Tabelacomgrade"/>
        <w:tblW w:w="1045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6805"/>
        <w:gridCol w:w="958"/>
        <w:gridCol w:w="709"/>
        <w:gridCol w:w="850"/>
        <w:gridCol w:w="851"/>
      </w:tblGrid>
      <w:tr w:rsidR="00617874" w:rsidRPr="00617874" w14:paraId="17A6E07E" w14:textId="77777777" w:rsidTr="009175D5">
        <w:tc>
          <w:tcPr>
            <w:tcW w:w="7089" w:type="dxa"/>
            <w:gridSpan w:val="2"/>
            <w:tcBorders>
              <w:top w:val="nil"/>
              <w:left w:val="nil"/>
            </w:tcBorders>
            <w:vAlign w:val="bottom"/>
          </w:tcPr>
          <w:p w14:paraId="0766FF4A" w14:textId="4DB7978B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14:paraId="155C6365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45DE54C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13252A6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299936E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NR</w:t>
            </w:r>
          </w:p>
          <w:p w14:paraId="48B9B6CE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3B64A986" w14:textId="77777777" w:rsidTr="009175D5">
        <w:tc>
          <w:tcPr>
            <w:tcW w:w="284" w:type="dxa"/>
          </w:tcPr>
          <w:p w14:paraId="77FF0B93" w14:textId="77777777" w:rsidR="00415AA0" w:rsidRPr="00617874" w:rsidRDefault="00D06FFD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6805" w:type="dxa"/>
            <w:vAlign w:val="center"/>
          </w:tcPr>
          <w:p w14:paraId="0E6C0363" w14:textId="675D7303" w:rsidR="00415AA0" w:rsidRPr="00617874" w:rsidRDefault="00415AA0" w:rsidP="005D65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Denúncia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</w:rPr>
              <w:t>on</w:t>
            </w:r>
            <w:r w:rsidR="00857547" w:rsidRPr="00617874">
              <w:rPr>
                <w:rFonts w:cs="Arial"/>
                <w:i/>
                <w:iCs/>
                <w:color w:val="000000" w:themeColor="text1"/>
                <w:sz w:val="20"/>
              </w:rPr>
              <w:t>-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</w:rPr>
              <w:t>line</w:t>
            </w:r>
            <w:r w:rsidR="00944EF4" w:rsidRPr="00617874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14:paraId="60CA9F8A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8576246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B61FBE9" w14:textId="77777777" w:rsidR="00415AA0" w:rsidRPr="00617874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6909E35F" w14:textId="77777777" w:rsidR="00415AA0" w:rsidRPr="00617874" w:rsidRDefault="001A27EC" w:rsidP="00C442B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6D486F4" w14:textId="77777777" w:rsidTr="009175D5">
        <w:tc>
          <w:tcPr>
            <w:tcW w:w="284" w:type="dxa"/>
            <w:vAlign w:val="center"/>
          </w:tcPr>
          <w:p w14:paraId="1FC856BE" w14:textId="77777777" w:rsidR="00415AA0" w:rsidRPr="00617874" w:rsidRDefault="00D06FFD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C</w:t>
            </w:r>
          </w:p>
        </w:tc>
        <w:tc>
          <w:tcPr>
            <w:tcW w:w="6805" w:type="dxa"/>
            <w:vAlign w:val="center"/>
          </w:tcPr>
          <w:p w14:paraId="63B4816D" w14:textId="5D9EA43B" w:rsidR="00415AA0" w:rsidRPr="00617874" w:rsidRDefault="00415AA0" w:rsidP="00DB2575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Serviço de solicitação de acesso à informação ou Servi</w:t>
            </w:r>
            <w:r w:rsidR="009175D5" w:rsidRPr="00617874">
              <w:rPr>
                <w:rFonts w:cs="Arial"/>
                <w:color w:val="000000" w:themeColor="text1"/>
                <w:sz w:val="20"/>
                <w:lang w:val="pt-BR"/>
              </w:rPr>
              <w:t>ç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 de </w:t>
            </w:r>
            <w:r w:rsidR="00DB2575" w:rsidRPr="00617874">
              <w:rPr>
                <w:rFonts w:cs="Arial"/>
                <w:color w:val="000000" w:themeColor="text1"/>
                <w:sz w:val="20"/>
                <w:lang w:val="pt-BR"/>
              </w:rPr>
              <w:t>I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nformação ao </w:t>
            </w:r>
            <w:r w:rsidR="00DB2575"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idadão (E-SIC/NIC/SIC)</w:t>
            </w:r>
          </w:p>
        </w:tc>
        <w:tc>
          <w:tcPr>
            <w:tcW w:w="958" w:type="dxa"/>
            <w:vAlign w:val="center"/>
          </w:tcPr>
          <w:p w14:paraId="1ED61A9A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6C73DEB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49F2E25" w14:textId="77777777" w:rsidR="00415AA0" w:rsidRPr="00617874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19BA301D" w14:textId="77777777" w:rsidR="00415AA0" w:rsidRPr="00617874" w:rsidRDefault="001A27EC" w:rsidP="00C442B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7249FDE1" w14:textId="77777777" w:rsidR="00415AA0" w:rsidRPr="00617874" w:rsidRDefault="00415AA0" w:rsidP="00756C1E">
      <w:pPr>
        <w:pStyle w:val="Default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9D8645" w14:textId="77777777" w:rsidR="00D06FFD" w:rsidRPr="00617874" w:rsidRDefault="00D06FFD" w:rsidP="00D06FFD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### SOMENTE PARA QUEM POSSUI </w:t>
      </w:r>
      <w:r w:rsidRPr="00617874">
        <w:rPr>
          <w:rFonts w:cs="Arial"/>
          <w:b/>
          <w:i/>
          <w:iCs/>
          <w:color w:val="000000" w:themeColor="text1"/>
          <w:sz w:val="20"/>
        </w:rPr>
        <w:t>WEBSITE</w:t>
      </w:r>
      <w:r w:rsidRPr="00617874">
        <w:rPr>
          <w:rFonts w:cs="Arial"/>
          <w:b/>
          <w:color w:val="000000" w:themeColor="text1"/>
          <w:sz w:val="20"/>
        </w:rPr>
        <w:t xml:space="preserve"> (CÓD.1 NA G1) ###</w:t>
      </w:r>
    </w:p>
    <w:p w14:paraId="0534BD57" w14:textId="77777777" w:rsidR="00040615" w:rsidRPr="00617874" w:rsidRDefault="00040615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535075E4" w14:textId="64D59EB4" w:rsidR="00CC37F9" w:rsidRPr="00617874" w:rsidRDefault="00CC37F9" w:rsidP="00415AA0">
      <w:pPr>
        <w:keepLines/>
        <w:jc w:val="both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N3A) </w:t>
      </w:r>
      <w:r w:rsidRPr="00617874">
        <w:rPr>
          <w:rFonts w:cs="Arial"/>
          <w:color w:val="000000" w:themeColor="text1"/>
          <w:sz w:val="20"/>
        </w:rPr>
        <w:t xml:space="preserve">E este órgão disponibilizou em seu </w:t>
      </w:r>
      <w:r w:rsidRPr="00617874">
        <w:rPr>
          <w:rFonts w:cs="Arial"/>
          <w:i/>
          <w:iCs/>
          <w:color w:val="000000" w:themeColor="text1"/>
          <w:sz w:val="20"/>
        </w:rPr>
        <w:t>website</w:t>
      </w:r>
      <w:r w:rsidR="00E20545" w:rsidRPr="00617874">
        <w:rPr>
          <w:rFonts w:cs="Arial"/>
          <w:b/>
          <w:bCs/>
          <w:i/>
          <w:iCs/>
          <w:color w:val="000000" w:themeColor="text1"/>
          <w:sz w:val="20"/>
        </w:rPr>
        <w:t xml:space="preserve"> </w:t>
      </w:r>
      <w:r w:rsidRPr="00617874">
        <w:rPr>
          <w:rFonts w:cs="Arial"/>
          <w:color w:val="000000" w:themeColor="text1"/>
          <w:sz w:val="20"/>
        </w:rPr>
        <w:t xml:space="preserve">ouvidoria </w:t>
      </w:r>
      <w:r w:rsidRPr="00617874">
        <w:rPr>
          <w:rFonts w:cs="Arial"/>
          <w:i/>
          <w:iCs/>
          <w:color w:val="000000" w:themeColor="text1"/>
          <w:sz w:val="20"/>
        </w:rPr>
        <w:t>on</w:t>
      </w:r>
      <w:r w:rsidR="00857547" w:rsidRPr="00617874">
        <w:rPr>
          <w:rFonts w:cs="Arial"/>
          <w:i/>
          <w:iCs/>
          <w:color w:val="000000" w:themeColor="text1"/>
          <w:sz w:val="20"/>
        </w:rPr>
        <w:t>-</w:t>
      </w:r>
      <w:r w:rsidRPr="00617874">
        <w:rPr>
          <w:rFonts w:cs="Arial"/>
          <w:i/>
          <w:iCs/>
          <w:color w:val="000000" w:themeColor="text1"/>
          <w:sz w:val="20"/>
        </w:rPr>
        <w:t>line</w:t>
      </w:r>
      <w:r w:rsidR="009A32A2" w:rsidRPr="00617874">
        <w:rPr>
          <w:rFonts w:cs="Arial"/>
          <w:color w:val="000000" w:themeColor="text1"/>
          <w:sz w:val="20"/>
        </w:rPr>
        <w:t>?</w:t>
      </w:r>
    </w:p>
    <w:p w14:paraId="50C78A03" w14:textId="77777777" w:rsidR="00D06FFD" w:rsidRPr="00617874" w:rsidRDefault="00D06FFD" w:rsidP="00415AA0">
      <w:pPr>
        <w:keepLines/>
        <w:jc w:val="both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39BB9BB3" w14:textId="77777777" w:rsidTr="00CF0BF1">
        <w:tc>
          <w:tcPr>
            <w:tcW w:w="2268" w:type="dxa"/>
          </w:tcPr>
          <w:p w14:paraId="12067B4C" w14:textId="77777777" w:rsidR="00D06FFD" w:rsidRPr="00617874" w:rsidRDefault="00D06FFD" w:rsidP="00CF0BF1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1DB4BCCC" w14:textId="77777777" w:rsidR="00D06FFD" w:rsidRPr="00617874" w:rsidRDefault="00D06FFD" w:rsidP="00CF0BF1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44748EE7" w14:textId="77777777" w:rsidTr="00CF0BF1">
        <w:tc>
          <w:tcPr>
            <w:tcW w:w="2268" w:type="dxa"/>
          </w:tcPr>
          <w:p w14:paraId="6D5107B4" w14:textId="77777777" w:rsidR="00D06FFD" w:rsidRPr="00617874" w:rsidRDefault="00D06FFD" w:rsidP="00CF0BF1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58A170E3" w14:textId="77777777" w:rsidR="00D06FFD" w:rsidRPr="00617874" w:rsidRDefault="00D06FFD" w:rsidP="00CF0BF1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484D74BF" w14:textId="77777777" w:rsidTr="00CF0BF1">
        <w:tc>
          <w:tcPr>
            <w:tcW w:w="2268" w:type="dxa"/>
          </w:tcPr>
          <w:p w14:paraId="469B16F9" w14:textId="77777777" w:rsidR="00D06FFD" w:rsidRPr="00617874" w:rsidRDefault="00D06FFD" w:rsidP="00CF0BF1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46CD2D3E" w14:textId="77777777" w:rsidR="00D06FFD" w:rsidRPr="00617874" w:rsidRDefault="00D06FFD" w:rsidP="00CF0BF1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7E004F18" w14:textId="77777777" w:rsidTr="00CF0BF1">
        <w:tc>
          <w:tcPr>
            <w:tcW w:w="2268" w:type="dxa"/>
          </w:tcPr>
          <w:p w14:paraId="5E849954" w14:textId="77777777" w:rsidR="00D06FFD" w:rsidRPr="00617874" w:rsidRDefault="00D06FFD" w:rsidP="00CF0BF1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(ESP.)</w:t>
            </w:r>
          </w:p>
        </w:tc>
        <w:tc>
          <w:tcPr>
            <w:tcW w:w="850" w:type="dxa"/>
          </w:tcPr>
          <w:p w14:paraId="1FFB1278" w14:textId="77777777" w:rsidR="00D06FFD" w:rsidRPr="00617874" w:rsidRDefault="00D06FFD" w:rsidP="00CF0BF1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6CE75330" w14:textId="77777777" w:rsidR="00A149CE" w:rsidRPr="00617874" w:rsidRDefault="00A149CE" w:rsidP="00D92911">
      <w:pPr>
        <w:rPr>
          <w:rFonts w:cs="Arial"/>
          <w:b/>
          <w:color w:val="000000" w:themeColor="text1"/>
          <w:sz w:val="20"/>
        </w:rPr>
      </w:pPr>
    </w:p>
    <w:p w14:paraId="016F41DE" w14:textId="2A0F4520" w:rsidR="00415AA0" w:rsidRPr="00617874" w:rsidRDefault="00415AA0" w:rsidP="00CA4BB6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ÓRGÃOS QUE UTILIZAM A INTERNET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 1 NA B3) ###</w:t>
      </w:r>
    </w:p>
    <w:p w14:paraId="243E84A4" w14:textId="6A29581B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N2a)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Este órgão público possui perfil ou conta </w:t>
      </w:r>
      <w:r w:rsidR="0083338D" w:rsidRPr="00617874">
        <w:rPr>
          <w:rFonts w:ascii="Arial" w:hAnsi="Arial" w:cs="Arial"/>
          <w:color w:val="000000" w:themeColor="text1"/>
          <w:sz w:val="20"/>
          <w:szCs w:val="20"/>
        </w:rPr>
        <w:t xml:space="preserve">própria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em alguma </w:t>
      </w:r>
      <w:r w:rsidR="005169E9" w:rsidRPr="00617874">
        <w:rPr>
          <w:rFonts w:ascii="Arial" w:hAnsi="Arial" w:cs="Arial"/>
          <w:color w:val="000000" w:themeColor="text1"/>
          <w:sz w:val="20"/>
          <w:szCs w:val="20"/>
        </w:rPr>
        <w:t xml:space="preserve">das seguintes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plataforma</w:t>
      </w:r>
      <w:r w:rsidR="005169E9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ou rede</w:t>
      </w:r>
      <w:r w:rsidR="005169E9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socia</w:t>
      </w:r>
      <w:r w:rsidR="005169E9" w:rsidRPr="00617874">
        <w:rPr>
          <w:rFonts w:ascii="Arial" w:hAnsi="Arial" w:cs="Arial"/>
          <w:color w:val="000000" w:themeColor="text1"/>
          <w:sz w:val="20"/>
          <w:szCs w:val="20"/>
        </w:rPr>
        <w:t>is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7547" w:rsidRPr="00617874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>on</w:t>
      </w:r>
      <w:r w:rsidR="00857547"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>-</w:t>
      </w:r>
      <w:r w:rsidRPr="00617874">
        <w:rPr>
          <w:rFonts w:ascii="Arial" w:hAnsi="Arial" w:cs="Arial"/>
          <w:i/>
          <w:iCs/>
          <w:color w:val="000000" w:themeColor="text1"/>
          <w:sz w:val="20"/>
          <w:szCs w:val="20"/>
        </w:rPr>
        <w:t>line</w:t>
      </w:r>
      <w:r w:rsidR="00705E38" w:rsidRPr="00617874">
        <w:rPr>
          <w:rFonts w:ascii="Arial" w:hAnsi="Arial" w:cs="Arial"/>
          <w:color w:val="000000" w:themeColor="text1"/>
          <w:sz w:val="20"/>
          <w:szCs w:val="20"/>
        </w:rPr>
        <w:t>?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IA OS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ITENS - RU POR LINHA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Style w:val="Tabelacomgrade"/>
        <w:tblW w:w="111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372"/>
        <w:gridCol w:w="708"/>
        <w:gridCol w:w="709"/>
        <w:gridCol w:w="851"/>
        <w:gridCol w:w="1275"/>
      </w:tblGrid>
      <w:tr w:rsidR="00617874" w:rsidRPr="00617874" w14:paraId="1C76B9AD" w14:textId="77777777" w:rsidTr="004A37A7">
        <w:trPr>
          <w:trHeight w:val="153"/>
        </w:trPr>
        <w:tc>
          <w:tcPr>
            <w:tcW w:w="7656" w:type="dxa"/>
            <w:gridSpan w:val="2"/>
            <w:tcBorders>
              <w:top w:val="nil"/>
              <w:left w:val="nil"/>
            </w:tcBorders>
          </w:tcPr>
          <w:p w14:paraId="50B3E4D9" w14:textId="77777777" w:rsidR="005B3A04" w:rsidRPr="00617874" w:rsidRDefault="005B3A04" w:rsidP="003809FC">
            <w:pPr>
              <w:spacing w:after="200" w:line="276" w:lineRule="auto"/>
              <w:rPr>
                <w:b/>
                <w:color w:val="000000" w:themeColor="text1"/>
                <w:lang w:val="pt-BR"/>
              </w:rPr>
            </w:pPr>
          </w:p>
          <w:p w14:paraId="0D735AC1" w14:textId="262E13A2" w:rsidR="00C91794" w:rsidRPr="00617874" w:rsidRDefault="00C91794" w:rsidP="003809FC">
            <w:pPr>
              <w:spacing w:after="200" w:line="276" w:lineRule="auto"/>
              <w:rPr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D6D4E8F" w14:textId="77777777" w:rsidR="005B3A04" w:rsidRPr="00617874" w:rsidRDefault="005B3A04" w:rsidP="003809FC">
            <w:pPr>
              <w:pStyle w:val="CORPOOO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7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6B74C5" w14:textId="77777777" w:rsidR="005B3A04" w:rsidRPr="00617874" w:rsidRDefault="005B3A04" w:rsidP="003809FC">
            <w:pPr>
              <w:pStyle w:val="CORPOOO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17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66B56DD" w14:textId="4F25F912" w:rsidR="005B3A04" w:rsidRPr="00617874" w:rsidRDefault="005B3A04" w:rsidP="003809FC">
            <w:pPr>
              <w:jc w:val="center"/>
              <w:rPr>
                <w:b/>
                <w:bCs/>
                <w:color w:val="000000" w:themeColor="text1"/>
                <w:lang w:val="pt-BR" w:eastAsia="en-US"/>
              </w:rPr>
            </w:pPr>
            <w:r w:rsidRPr="00617874">
              <w:rPr>
                <w:b/>
                <w:bCs/>
                <w:color w:val="000000" w:themeColor="text1"/>
                <w:lang w:val="pt-BR" w:eastAsia="en-US"/>
              </w:rPr>
              <w:t>N</w:t>
            </w:r>
            <w:r w:rsidR="00DB2575" w:rsidRPr="00617874">
              <w:rPr>
                <w:b/>
                <w:bCs/>
                <w:color w:val="000000" w:themeColor="text1"/>
                <w:lang w:val="pt-BR" w:eastAsia="en-US"/>
              </w:rPr>
              <w:t>S</w:t>
            </w:r>
          </w:p>
          <w:p w14:paraId="5EF01B56" w14:textId="044D26A6" w:rsidR="005B3A04" w:rsidRPr="00617874" w:rsidRDefault="005B3A04" w:rsidP="003809FC">
            <w:pPr>
              <w:pStyle w:val="CORPOOO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(</w:t>
            </w:r>
            <w:r w:rsidR="009175D5"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ESP.</w:t>
            </w:r>
            <w:r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C559988" w14:textId="7ED10BA4" w:rsidR="005B3A04" w:rsidRPr="00617874" w:rsidRDefault="005B3A04" w:rsidP="003809FC">
            <w:pPr>
              <w:jc w:val="center"/>
              <w:rPr>
                <w:b/>
                <w:bCs/>
                <w:color w:val="000000" w:themeColor="text1"/>
                <w:lang w:val="pt-BR" w:eastAsia="en-US"/>
              </w:rPr>
            </w:pPr>
            <w:r w:rsidRPr="00617874">
              <w:rPr>
                <w:b/>
                <w:bCs/>
                <w:color w:val="000000" w:themeColor="text1"/>
                <w:lang w:val="pt-BR" w:eastAsia="en-US"/>
              </w:rPr>
              <w:t>N</w:t>
            </w:r>
            <w:r w:rsidR="00DB2575" w:rsidRPr="00617874">
              <w:rPr>
                <w:b/>
                <w:bCs/>
                <w:color w:val="000000" w:themeColor="text1"/>
                <w:lang w:val="pt-BR" w:eastAsia="en-US"/>
              </w:rPr>
              <w:t>R</w:t>
            </w:r>
          </w:p>
          <w:p w14:paraId="3AEFCC20" w14:textId="1ED0569E" w:rsidR="005B3A04" w:rsidRPr="00617874" w:rsidRDefault="005B3A04" w:rsidP="003809FC">
            <w:pPr>
              <w:pStyle w:val="CORPOOO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(ESP</w:t>
            </w:r>
            <w:r w:rsidR="009175D5"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.</w:t>
            </w:r>
            <w:r w:rsidRPr="00617874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617874" w:rsidRPr="00617874" w14:paraId="2183852B" w14:textId="77777777" w:rsidTr="009175D5">
        <w:trPr>
          <w:trHeight w:val="237"/>
        </w:trPr>
        <w:tc>
          <w:tcPr>
            <w:tcW w:w="284" w:type="dxa"/>
            <w:vAlign w:val="center"/>
          </w:tcPr>
          <w:p w14:paraId="11BDD15B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7372" w:type="dxa"/>
          </w:tcPr>
          <w:p w14:paraId="3A1549AE" w14:textId="34B88632" w:rsidR="005B3A04" w:rsidRPr="00617874" w:rsidRDefault="005B3A04" w:rsidP="003809FC">
            <w:pPr>
              <w:rPr>
                <w:rFonts w:eastAsia="Arial Unicode MS"/>
                <w:bCs/>
                <w:color w:val="000000" w:themeColor="text1"/>
              </w:rPr>
            </w:pPr>
            <w:r w:rsidRPr="00617874">
              <w:rPr>
                <w:rFonts w:eastAsia="Arial Unicode MS"/>
                <w:bCs/>
                <w:color w:val="000000" w:themeColor="text1"/>
              </w:rPr>
              <w:t>Facebook</w:t>
            </w:r>
            <w:r w:rsidRPr="00617874">
              <w:rPr>
                <w:rFonts w:eastAsia="Arial Unicode MS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</w:rPr>
              <w:t>YahooProfile</w:t>
            </w:r>
            <w:proofErr w:type="spellEnd"/>
            <w:r w:rsidR="00102C1C" w:rsidRPr="00617874">
              <w:rPr>
                <w:rFonts w:eastAsia="Arial Unicode MS"/>
                <w:b/>
                <w:bCs/>
                <w:color w:val="000000" w:themeColor="text1"/>
              </w:rPr>
              <w:t>,</w:t>
            </w:r>
            <w:r w:rsidRPr="00617874">
              <w:rPr>
                <w:rFonts w:eastAsia="Arial Unicode MS"/>
                <w:b/>
                <w:bCs/>
                <w:color w:val="000000" w:themeColor="text1"/>
              </w:rPr>
              <w:t xml:space="preserve"> </w:t>
            </w:r>
            <w:r w:rsidRPr="00617874">
              <w:rPr>
                <w:rFonts w:eastAsia="Arial Unicode MS"/>
                <w:bCs/>
                <w:color w:val="000000" w:themeColor="text1"/>
              </w:rPr>
              <w:t xml:space="preserve">Google + </w:t>
            </w:r>
          </w:p>
        </w:tc>
        <w:tc>
          <w:tcPr>
            <w:tcW w:w="708" w:type="dxa"/>
            <w:vAlign w:val="center"/>
          </w:tcPr>
          <w:p w14:paraId="5DB865D6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627A37A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9B745E7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1275" w:type="dxa"/>
            <w:vAlign w:val="center"/>
          </w:tcPr>
          <w:p w14:paraId="47018CCE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9</w:t>
            </w:r>
          </w:p>
        </w:tc>
      </w:tr>
      <w:tr w:rsidR="00617874" w:rsidRPr="00617874" w14:paraId="11BC3FCC" w14:textId="77777777" w:rsidTr="009175D5">
        <w:trPr>
          <w:trHeight w:val="237"/>
        </w:trPr>
        <w:tc>
          <w:tcPr>
            <w:tcW w:w="284" w:type="dxa"/>
            <w:vAlign w:val="center"/>
          </w:tcPr>
          <w:p w14:paraId="4D987D4A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B</w:t>
            </w:r>
          </w:p>
        </w:tc>
        <w:tc>
          <w:tcPr>
            <w:tcW w:w="7372" w:type="dxa"/>
          </w:tcPr>
          <w:p w14:paraId="6E0B6256" w14:textId="2600EA22" w:rsidR="005B3A04" w:rsidRPr="00617874" w:rsidRDefault="005B3A04" w:rsidP="003809FC">
            <w:pPr>
              <w:rPr>
                <w:rFonts w:eastAsia="Arial Unicode MS"/>
                <w:bCs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F</w:t>
            </w:r>
            <w:r w:rsidR="00857547" w:rsidRPr="00617874">
              <w:rPr>
                <w:rFonts w:eastAsia="Arial Unicode MS"/>
                <w:bCs/>
                <w:color w:val="000000" w:themeColor="text1"/>
                <w:lang w:val="pt-BR"/>
              </w:rPr>
              <w:t>li</w:t>
            </w: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ckr</w:t>
            </w:r>
            <w:proofErr w:type="spellEnd"/>
            <w:r w:rsidRPr="00617874">
              <w:rPr>
                <w:rFonts w:eastAsia="Arial Unicode MS"/>
                <w:b/>
                <w:bCs/>
                <w:color w:val="000000" w:themeColor="text1"/>
                <w:lang w:val="pt-BR"/>
              </w:rPr>
              <w:t>,</w:t>
            </w: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Instagram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, 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Snapchat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ou 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Periscope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5C87102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5A425A1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75446B66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1275" w:type="dxa"/>
            <w:vAlign w:val="center"/>
          </w:tcPr>
          <w:p w14:paraId="5CD9270F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9</w:t>
            </w:r>
          </w:p>
        </w:tc>
      </w:tr>
      <w:tr w:rsidR="00617874" w:rsidRPr="00617874" w14:paraId="556BCD54" w14:textId="77777777" w:rsidTr="009175D5">
        <w:trPr>
          <w:trHeight w:val="237"/>
        </w:trPr>
        <w:tc>
          <w:tcPr>
            <w:tcW w:w="284" w:type="dxa"/>
            <w:vAlign w:val="center"/>
          </w:tcPr>
          <w:p w14:paraId="7DE82450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617874">
              <w:rPr>
                <w:rFonts w:eastAsia="Arial Unicode MS"/>
                <w:bCs/>
                <w:color w:val="000000" w:themeColor="text1"/>
              </w:rPr>
              <w:t>C</w:t>
            </w:r>
          </w:p>
        </w:tc>
        <w:tc>
          <w:tcPr>
            <w:tcW w:w="7372" w:type="dxa"/>
          </w:tcPr>
          <w:p w14:paraId="4DC5FB89" w14:textId="0C22D626" w:rsidR="005B3A04" w:rsidRPr="00617874" w:rsidRDefault="005B3A04" w:rsidP="003809FC">
            <w:pPr>
              <w:rPr>
                <w:rFonts w:eastAsia="Arial Unicode MS"/>
                <w:bCs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Linked</w:t>
            </w:r>
            <w:r w:rsidR="00857547" w:rsidRPr="00617874">
              <w:rPr>
                <w:rFonts w:eastAsia="Arial Unicode MS"/>
                <w:bCs/>
                <w:color w:val="000000" w:themeColor="text1"/>
                <w:lang w:val="pt-BR"/>
              </w:rPr>
              <w:t>I</w:t>
            </w: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n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F4F94F4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B123AD7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5684105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1275" w:type="dxa"/>
            <w:vAlign w:val="center"/>
          </w:tcPr>
          <w:p w14:paraId="7B931A7B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9</w:t>
            </w:r>
          </w:p>
        </w:tc>
      </w:tr>
      <w:tr w:rsidR="00617874" w:rsidRPr="00617874" w14:paraId="61DDE067" w14:textId="77777777" w:rsidTr="009175D5">
        <w:trPr>
          <w:trHeight w:val="237"/>
        </w:trPr>
        <w:tc>
          <w:tcPr>
            <w:tcW w:w="284" w:type="dxa"/>
            <w:vAlign w:val="center"/>
          </w:tcPr>
          <w:p w14:paraId="23B0F80B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617874">
              <w:rPr>
                <w:rFonts w:eastAsia="Arial Unicode MS"/>
                <w:bCs/>
                <w:color w:val="000000" w:themeColor="text1"/>
              </w:rPr>
              <w:t>D</w:t>
            </w:r>
          </w:p>
        </w:tc>
        <w:tc>
          <w:tcPr>
            <w:tcW w:w="7372" w:type="dxa"/>
          </w:tcPr>
          <w:p w14:paraId="57288062" w14:textId="7DE3AFAA" w:rsidR="005B3A04" w:rsidRPr="00617874" w:rsidRDefault="005B3A04" w:rsidP="003809FC">
            <w:pPr>
              <w:rPr>
                <w:rFonts w:eastAsia="Arial Unicode MS"/>
                <w:bCs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Twitter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7D206E5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F5F4A1E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65AB5350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1275" w:type="dxa"/>
            <w:vAlign w:val="center"/>
          </w:tcPr>
          <w:p w14:paraId="78A80BE9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9</w:t>
            </w:r>
          </w:p>
        </w:tc>
      </w:tr>
      <w:tr w:rsidR="00617874" w:rsidRPr="00617874" w14:paraId="16784741" w14:textId="77777777" w:rsidTr="009175D5">
        <w:trPr>
          <w:trHeight w:val="237"/>
        </w:trPr>
        <w:tc>
          <w:tcPr>
            <w:tcW w:w="284" w:type="dxa"/>
            <w:vAlign w:val="center"/>
          </w:tcPr>
          <w:p w14:paraId="17F6CBE0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617874">
              <w:rPr>
                <w:rFonts w:eastAsia="Arial Unicode MS"/>
                <w:bCs/>
                <w:color w:val="000000" w:themeColor="text1"/>
              </w:rPr>
              <w:t>E</w:t>
            </w:r>
          </w:p>
        </w:tc>
        <w:tc>
          <w:tcPr>
            <w:tcW w:w="7372" w:type="dxa"/>
          </w:tcPr>
          <w:p w14:paraId="71F81EE6" w14:textId="2F7E2155" w:rsidR="005B3A04" w:rsidRPr="00617874" w:rsidDel="00782BBC" w:rsidRDefault="005B3A04" w:rsidP="00DB2575">
            <w:pPr>
              <w:rPr>
                <w:rFonts w:eastAsia="Arial Unicode MS"/>
                <w:bCs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Word</w:t>
            </w:r>
            <w:r w:rsidR="00DB2575" w:rsidRPr="00617874">
              <w:rPr>
                <w:rFonts w:eastAsia="Arial Unicode MS"/>
                <w:bCs/>
                <w:color w:val="000000" w:themeColor="text1"/>
                <w:lang w:val="pt-BR"/>
              </w:rPr>
              <w:t>P</w:t>
            </w: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ress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, 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Blogspot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ou 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Medium</w:t>
            </w:r>
            <w:proofErr w:type="spellEnd"/>
          </w:p>
        </w:tc>
        <w:tc>
          <w:tcPr>
            <w:tcW w:w="708" w:type="dxa"/>
            <w:vAlign w:val="center"/>
          </w:tcPr>
          <w:p w14:paraId="56C6452E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F58D7A5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5E5597ED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1275" w:type="dxa"/>
            <w:vAlign w:val="center"/>
          </w:tcPr>
          <w:p w14:paraId="14B247C7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9</w:t>
            </w:r>
          </w:p>
        </w:tc>
      </w:tr>
      <w:tr w:rsidR="00617874" w:rsidRPr="00617874" w14:paraId="0574CF56" w14:textId="77777777" w:rsidTr="009175D5">
        <w:trPr>
          <w:trHeight w:val="237"/>
        </w:trPr>
        <w:tc>
          <w:tcPr>
            <w:tcW w:w="284" w:type="dxa"/>
            <w:vAlign w:val="center"/>
          </w:tcPr>
          <w:p w14:paraId="1F5257AA" w14:textId="143773A6" w:rsidR="005B3A04" w:rsidRPr="00617874" w:rsidRDefault="00107F8A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617874">
              <w:rPr>
                <w:rFonts w:eastAsia="Arial Unicode MS"/>
                <w:bCs/>
                <w:color w:val="000000" w:themeColor="text1"/>
              </w:rPr>
              <w:t>F</w:t>
            </w:r>
          </w:p>
        </w:tc>
        <w:tc>
          <w:tcPr>
            <w:tcW w:w="7372" w:type="dxa"/>
          </w:tcPr>
          <w:p w14:paraId="34F9E070" w14:textId="58EB0E11" w:rsidR="005B3A04" w:rsidRPr="00617874" w:rsidRDefault="005B3A04" w:rsidP="003809FC">
            <w:pPr>
              <w:rPr>
                <w:rFonts w:eastAsia="Arial Unicode MS"/>
                <w:bCs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YouTube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ou 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Vimeo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123EDB2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A62AAAC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63A3645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1275" w:type="dxa"/>
            <w:vAlign w:val="center"/>
          </w:tcPr>
          <w:p w14:paraId="0240A7DF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9</w:t>
            </w:r>
          </w:p>
        </w:tc>
      </w:tr>
      <w:tr w:rsidR="00617874" w:rsidRPr="00617874" w14:paraId="19BF07E9" w14:textId="77777777" w:rsidTr="009175D5">
        <w:trPr>
          <w:trHeight w:val="252"/>
        </w:trPr>
        <w:tc>
          <w:tcPr>
            <w:tcW w:w="284" w:type="dxa"/>
            <w:vAlign w:val="center"/>
          </w:tcPr>
          <w:p w14:paraId="50AE6648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617874">
              <w:rPr>
                <w:rFonts w:eastAsia="Arial Unicode MS"/>
                <w:bCs/>
                <w:color w:val="000000" w:themeColor="text1"/>
              </w:rPr>
              <w:t>G</w:t>
            </w:r>
          </w:p>
        </w:tc>
        <w:tc>
          <w:tcPr>
            <w:tcW w:w="7372" w:type="dxa"/>
          </w:tcPr>
          <w:p w14:paraId="4D96AE06" w14:textId="14D19632" w:rsidR="005B3A04" w:rsidRPr="00617874" w:rsidRDefault="005B3A04" w:rsidP="003809FC">
            <w:pPr>
              <w:rPr>
                <w:rFonts w:eastAsia="Arial Unicode MS"/>
                <w:bCs/>
                <w:color w:val="000000" w:themeColor="text1"/>
                <w:lang w:val="pt-BR"/>
              </w:rPr>
            </w:pP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Whats</w:t>
            </w:r>
            <w:r w:rsidR="00857547" w:rsidRPr="00617874">
              <w:rPr>
                <w:rFonts w:eastAsia="Arial Unicode MS"/>
                <w:bCs/>
                <w:color w:val="000000" w:themeColor="text1"/>
                <w:lang w:val="pt-BR"/>
              </w:rPr>
              <w:t>A</w:t>
            </w: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pp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 ou</w:t>
            </w:r>
            <w:r w:rsidRPr="00617874">
              <w:rPr>
                <w:rFonts w:eastAsia="Arial Unicode MS"/>
                <w:b/>
                <w:bCs/>
                <w:color w:val="000000" w:themeColor="text1"/>
                <w:lang w:val="pt-BR"/>
              </w:rPr>
              <w:t xml:space="preserve"> 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Telegram</w:t>
            </w:r>
            <w:proofErr w:type="spellEnd"/>
            <w:r w:rsidRPr="00617874">
              <w:rPr>
                <w:rFonts w:eastAsia="Arial Unicode MS"/>
                <w:b/>
                <w:bCs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89EFC2A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63CA4E1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F8E52D6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1275" w:type="dxa"/>
            <w:vAlign w:val="center"/>
          </w:tcPr>
          <w:p w14:paraId="620CA266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9</w:t>
            </w:r>
          </w:p>
        </w:tc>
      </w:tr>
      <w:tr w:rsidR="00617874" w:rsidRPr="00617874" w14:paraId="2025E2E4" w14:textId="77777777" w:rsidTr="009175D5">
        <w:trPr>
          <w:trHeight w:val="252"/>
        </w:trPr>
        <w:tc>
          <w:tcPr>
            <w:tcW w:w="284" w:type="dxa"/>
            <w:vAlign w:val="center"/>
          </w:tcPr>
          <w:p w14:paraId="509F3BDA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617874">
              <w:rPr>
                <w:rFonts w:eastAsia="Arial Unicode MS"/>
                <w:bCs/>
                <w:color w:val="000000" w:themeColor="text1"/>
              </w:rPr>
              <w:t>H</w:t>
            </w:r>
          </w:p>
        </w:tc>
        <w:tc>
          <w:tcPr>
            <w:tcW w:w="7372" w:type="dxa"/>
          </w:tcPr>
          <w:p w14:paraId="07C7FB9B" w14:textId="6DCC06BB" w:rsidR="005B3A04" w:rsidRPr="00617874" w:rsidRDefault="005B3A04" w:rsidP="00DB2575">
            <w:pPr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Outras redes sociais ou plataformas </w:t>
            </w:r>
            <w:r w:rsidRPr="00617874">
              <w:rPr>
                <w:rFonts w:eastAsia="Arial Unicode MS"/>
                <w:bCs/>
                <w:i/>
                <w:iCs/>
                <w:color w:val="000000" w:themeColor="text1"/>
                <w:lang w:val="pt-BR"/>
              </w:rPr>
              <w:t>on</w:t>
            </w:r>
            <w:r w:rsidR="00857547" w:rsidRPr="00617874">
              <w:rPr>
                <w:rFonts w:eastAsia="Arial Unicode MS"/>
                <w:bCs/>
                <w:i/>
                <w:iCs/>
                <w:color w:val="000000" w:themeColor="text1"/>
                <w:lang w:val="pt-BR"/>
              </w:rPr>
              <w:t>-</w:t>
            </w:r>
            <w:r w:rsidRPr="00617874">
              <w:rPr>
                <w:rFonts w:eastAsia="Arial Unicode MS"/>
                <w:bCs/>
                <w:i/>
                <w:iCs/>
                <w:color w:val="000000" w:themeColor="text1"/>
                <w:lang w:val="pt-BR"/>
              </w:rPr>
              <w:t>line</w:t>
            </w: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. Qual(</w:t>
            </w:r>
            <w:proofErr w:type="spellStart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is</w:t>
            </w:r>
            <w:proofErr w:type="spellEnd"/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 xml:space="preserve">)? </w:t>
            </w:r>
            <w:r w:rsidR="00DB2575" w:rsidRPr="00617874">
              <w:rPr>
                <w:rFonts w:eastAsia="Arial Unicode MS"/>
                <w:bCs/>
                <w:color w:val="000000" w:themeColor="text1"/>
                <w:lang w:val="pt-BR"/>
              </w:rPr>
              <w:t>(</w:t>
            </w:r>
            <w:r w:rsidRPr="00617874">
              <w:rPr>
                <w:rFonts w:eastAsia="Arial Unicode MS"/>
                <w:b/>
                <w:bCs/>
                <w:color w:val="000000" w:themeColor="text1"/>
                <w:lang w:val="pt-BR"/>
              </w:rPr>
              <w:t>E</w:t>
            </w:r>
            <w:r w:rsidR="00DB2575" w:rsidRPr="00617874">
              <w:rPr>
                <w:rFonts w:eastAsia="Arial Unicode MS"/>
                <w:b/>
                <w:bCs/>
                <w:color w:val="000000" w:themeColor="text1"/>
                <w:lang w:val="pt-BR"/>
              </w:rPr>
              <w:t>specifique)</w:t>
            </w:r>
            <w:r w:rsidRPr="00617874">
              <w:rPr>
                <w:rFonts w:eastAsia="Arial Unicode MS"/>
                <w:b/>
                <w:bCs/>
                <w:color w:val="000000" w:themeColor="text1"/>
                <w:lang w:val="pt-BR"/>
              </w:rPr>
              <w:t>:</w:t>
            </w:r>
          </w:p>
        </w:tc>
        <w:tc>
          <w:tcPr>
            <w:tcW w:w="708" w:type="dxa"/>
            <w:vAlign w:val="center"/>
          </w:tcPr>
          <w:p w14:paraId="1E0C21E2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27C93E5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1042AC42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1275" w:type="dxa"/>
            <w:vAlign w:val="center"/>
          </w:tcPr>
          <w:p w14:paraId="68D72150" w14:textId="77777777" w:rsidR="005B3A04" w:rsidRPr="00617874" w:rsidRDefault="005B3A04">
            <w:pPr>
              <w:jc w:val="center"/>
              <w:rPr>
                <w:rFonts w:eastAsia="Arial Unicode MS"/>
                <w:bCs/>
                <w:color w:val="000000" w:themeColor="text1"/>
                <w:lang w:val="pt-BR"/>
              </w:rPr>
            </w:pPr>
            <w:r w:rsidRPr="00617874">
              <w:rPr>
                <w:rFonts w:eastAsia="Arial Unicode MS"/>
                <w:bCs/>
                <w:color w:val="000000" w:themeColor="text1"/>
                <w:lang w:val="pt-BR"/>
              </w:rPr>
              <w:t>9</w:t>
            </w:r>
          </w:p>
        </w:tc>
      </w:tr>
    </w:tbl>
    <w:p w14:paraId="687DFCB9" w14:textId="77777777" w:rsidR="000F72E2" w:rsidRPr="00617874" w:rsidRDefault="000F72E2" w:rsidP="00D92911">
      <w:pPr>
        <w:rPr>
          <w:rFonts w:cs="Arial"/>
          <w:b/>
          <w:color w:val="000000" w:themeColor="text1"/>
          <w:sz w:val="20"/>
        </w:rPr>
      </w:pPr>
    </w:p>
    <w:p w14:paraId="44553261" w14:textId="77777777" w:rsidR="00842374" w:rsidRPr="00617874" w:rsidRDefault="00415AA0" w:rsidP="00415AA0">
      <w:pPr>
        <w:spacing w:after="200" w:line="276" w:lineRule="auto"/>
        <w:rPr>
          <w:rFonts w:eastAsia="Calibri" w:cs="Arial"/>
          <w:b/>
          <w:color w:val="000000" w:themeColor="text1"/>
          <w:sz w:val="20"/>
          <w:lang w:eastAsia="en-US"/>
        </w:rPr>
      </w:pPr>
      <w:r w:rsidRPr="00617874">
        <w:rPr>
          <w:rFonts w:cs="Arial"/>
          <w:b/>
          <w:color w:val="000000" w:themeColor="text1"/>
          <w:sz w:val="20"/>
        </w:rPr>
        <w:t>### SOMENTE PARA QUEM RESPONDEU SIM EM PELO MENOS UM ITEM DA N2A ###</w:t>
      </w:r>
    </w:p>
    <w:p w14:paraId="137A7FAB" w14:textId="77777777" w:rsidR="00415AA0" w:rsidRPr="00617874" w:rsidRDefault="00D06FFD" w:rsidP="00415AA0">
      <w:pPr>
        <w:spacing w:after="200" w:line="276" w:lineRule="auto"/>
        <w:rPr>
          <w:rFonts w:eastAsia="Calibri" w:cs="Arial"/>
          <w:color w:val="000000" w:themeColor="text1"/>
          <w:sz w:val="20"/>
          <w:lang w:eastAsia="en-US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>N2b</w:t>
      </w:r>
      <w:r w:rsidR="00415AA0" w:rsidRPr="00617874">
        <w:rPr>
          <w:rFonts w:eastAsia="Calibri" w:cs="Arial"/>
          <w:b/>
          <w:color w:val="000000" w:themeColor="text1"/>
          <w:sz w:val="20"/>
          <w:lang w:eastAsia="en-US"/>
        </w:rPr>
        <w:t>)</w:t>
      </w:r>
      <w:r w:rsidR="00415AA0" w:rsidRPr="00617874">
        <w:rPr>
          <w:rFonts w:eastAsia="Calibri" w:cs="Arial"/>
          <w:color w:val="000000" w:themeColor="text1"/>
          <w:sz w:val="20"/>
          <w:lang w:eastAsia="en-US"/>
        </w:rPr>
        <w:t xml:space="preserve"> Este órgão público possui algum</w:t>
      </w:r>
      <w:r w:rsidR="00F9577B" w:rsidRPr="00617874">
        <w:rPr>
          <w:rFonts w:eastAsia="Calibri" w:cs="Arial"/>
          <w:color w:val="000000" w:themeColor="text1"/>
          <w:sz w:val="20"/>
          <w:lang w:eastAsia="en-US"/>
        </w:rPr>
        <w:t xml:space="preserve"> manual ou guia</w:t>
      </w:r>
      <w:r w:rsidR="00415AA0" w:rsidRPr="00617874">
        <w:rPr>
          <w:rFonts w:eastAsia="Calibri" w:cs="Arial"/>
          <w:color w:val="000000" w:themeColor="text1"/>
          <w:sz w:val="20"/>
          <w:lang w:eastAsia="en-US"/>
        </w:rPr>
        <w:t xml:space="preserve"> para </w:t>
      </w:r>
      <w:r w:rsidR="001F1BE1" w:rsidRPr="00617874">
        <w:rPr>
          <w:rFonts w:eastAsia="Calibri" w:cs="Arial"/>
          <w:color w:val="000000" w:themeColor="text1"/>
          <w:sz w:val="20"/>
          <w:lang w:eastAsia="en-US"/>
        </w:rPr>
        <w:t xml:space="preserve">publicação de conteúdos em </w:t>
      </w:r>
      <w:r w:rsidR="00415AA0" w:rsidRPr="00617874">
        <w:rPr>
          <w:rFonts w:eastAsia="Calibri" w:cs="Arial"/>
          <w:color w:val="000000" w:themeColor="text1"/>
          <w:sz w:val="20"/>
          <w:lang w:eastAsia="en-US"/>
        </w:rPr>
        <w:t>redes sociais?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5EE988B2" w14:textId="77777777" w:rsidTr="006E1950">
        <w:tc>
          <w:tcPr>
            <w:tcW w:w="2268" w:type="dxa"/>
          </w:tcPr>
          <w:p w14:paraId="5D808116" w14:textId="77777777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Sim </w:t>
            </w:r>
          </w:p>
        </w:tc>
        <w:tc>
          <w:tcPr>
            <w:tcW w:w="850" w:type="dxa"/>
          </w:tcPr>
          <w:p w14:paraId="25E50B26" w14:textId="77777777" w:rsidR="00415AA0" w:rsidRPr="00617874" w:rsidRDefault="00415AA0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1</w:t>
            </w:r>
          </w:p>
        </w:tc>
      </w:tr>
      <w:tr w:rsidR="00617874" w:rsidRPr="00617874" w14:paraId="514CB38D" w14:textId="77777777" w:rsidTr="006E1950">
        <w:tc>
          <w:tcPr>
            <w:tcW w:w="2268" w:type="dxa"/>
          </w:tcPr>
          <w:p w14:paraId="402DF0FA" w14:textId="77777777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</w:p>
        </w:tc>
        <w:tc>
          <w:tcPr>
            <w:tcW w:w="850" w:type="dxa"/>
          </w:tcPr>
          <w:p w14:paraId="3D827845" w14:textId="77777777" w:rsidR="00415AA0" w:rsidRPr="00617874" w:rsidRDefault="00415AA0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2</w:t>
            </w:r>
          </w:p>
        </w:tc>
      </w:tr>
      <w:tr w:rsidR="00617874" w:rsidRPr="00617874" w14:paraId="34E51E58" w14:textId="77777777" w:rsidTr="006E1950">
        <w:tc>
          <w:tcPr>
            <w:tcW w:w="2268" w:type="dxa"/>
          </w:tcPr>
          <w:p w14:paraId="069102D1" w14:textId="5F98B32B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sabe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="00DB2575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="00DB2575"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</w:tcPr>
          <w:p w14:paraId="0425B032" w14:textId="77777777" w:rsidR="00415AA0" w:rsidRPr="00617874" w:rsidRDefault="001A27EC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97</w:t>
            </w:r>
          </w:p>
        </w:tc>
      </w:tr>
      <w:tr w:rsidR="00617874" w:rsidRPr="00617874" w14:paraId="39FD3AE2" w14:textId="77777777" w:rsidTr="006E1950">
        <w:tc>
          <w:tcPr>
            <w:tcW w:w="2268" w:type="dxa"/>
          </w:tcPr>
          <w:p w14:paraId="54C9E7F0" w14:textId="26DB2434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eastAsia="en-GB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Não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respondeu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 xml:space="preserve"> </w:t>
            </w:r>
            <w:r w:rsidR="00DB2575" w:rsidRPr="00617874">
              <w:rPr>
                <w:rFonts w:cs="Arial"/>
                <w:b/>
                <w:color w:val="000000" w:themeColor="text1"/>
                <w:sz w:val="20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</w:rPr>
              <w:t>ESP.</w:t>
            </w:r>
            <w:r w:rsidR="00DB2575" w:rsidRPr="00617874">
              <w:rPr>
                <w:rFonts w:cs="Arial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</w:tcPr>
          <w:p w14:paraId="60D3D773" w14:textId="77777777" w:rsidR="00415AA0" w:rsidRPr="00617874" w:rsidRDefault="001A27EC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eastAsia="en-GB"/>
              </w:rPr>
              <w:t>98</w:t>
            </w:r>
          </w:p>
        </w:tc>
      </w:tr>
    </w:tbl>
    <w:p w14:paraId="42C8BD5A" w14:textId="77777777" w:rsidR="00415AA0" w:rsidRPr="00617874" w:rsidRDefault="00415AA0" w:rsidP="00D92911">
      <w:pPr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042B8A78" w14:textId="010C728F" w:rsidR="00415AA0" w:rsidRPr="00617874" w:rsidRDefault="00415AA0" w:rsidP="00D92911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QUEM RESPONDEU SIM EM PELO MENOS UM ITEM DA N2A ###</w:t>
      </w:r>
    </w:p>
    <w:p w14:paraId="156BD33F" w14:textId="77777777" w:rsidR="00415AA0" w:rsidRPr="00617874" w:rsidRDefault="007A5E89" w:rsidP="00415AA0">
      <w:pPr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N2c</w:t>
      </w:r>
      <w:r w:rsidR="00415AA0" w:rsidRPr="00617874">
        <w:rPr>
          <w:rFonts w:cs="Arial"/>
          <w:b/>
          <w:color w:val="000000" w:themeColor="text1"/>
          <w:sz w:val="20"/>
        </w:rPr>
        <w:t>)</w:t>
      </w:r>
      <w:r w:rsidR="00415AA0" w:rsidRPr="00617874">
        <w:rPr>
          <w:rFonts w:cs="Arial"/>
          <w:color w:val="000000" w:themeColor="text1"/>
          <w:sz w:val="20"/>
        </w:rPr>
        <w:t xml:space="preserve"> Este órgão público: </w:t>
      </w:r>
      <w:r w:rsidR="00415AA0" w:rsidRPr="00617874">
        <w:rPr>
          <w:rFonts w:cs="Arial"/>
          <w:b/>
          <w:color w:val="000000" w:themeColor="text1"/>
          <w:sz w:val="20"/>
        </w:rPr>
        <w:t>(LEIA OS ITENS – RU POR LINHA)</w:t>
      </w:r>
    </w:p>
    <w:p w14:paraId="6493CD75" w14:textId="77777777" w:rsidR="000F72E2" w:rsidRPr="00617874" w:rsidRDefault="000F72E2" w:rsidP="00415AA0">
      <w:pPr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655"/>
        <w:gridCol w:w="709"/>
        <w:gridCol w:w="709"/>
        <w:gridCol w:w="850"/>
        <w:gridCol w:w="851"/>
      </w:tblGrid>
      <w:tr w:rsidR="00617874" w:rsidRPr="00617874" w14:paraId="4D1378A7" w14:textId="77777777" w:rsidTr="004A37A7">
        <w:tc>
          <w:tcPr>
            <w:tcW w:w="7939" w:type="dxa"/>
            <w:gridSpan w:val="2"/>
            <w:tcBorders>
              <w:top w:val="nil"/>
              <w:left w:val="nil"/>
            </w:tcBorders>
          </w:tcPr>
          <w:p w14:paraId="153DFCD7" w14:textId="77777777" w:rsidR="00415AA0" w:rsidRPr="00617874" w:rsidRDefault="00415AA0" w:rsidP="006E1950">
            <w:pPr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1976D6" w14:textId="77777777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F0A219" w14:textId="77777777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F874EF5" w14:textId="5D31B6EB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NS (</w:t>
            </w:r>
            <w:r w:rsidR="009175D5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ESP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4ECD77C" w14:textId="77777777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NR (ESP.)</w:t>
            </w:r>
          </w:p>
        </w:tc>
      </w:tr>
      <w:tr w:rsidR="00617874" w:rsidRPr="00617874" w14:paraId="43DD4B47" w14:textId="77777777" w:rsidTr="004A37A7">
        <w:tc>
          <w:tcPr>
            <w:tcW w:w="284" w:type="dxa"/>
            <w:vAlign w:val="center"/>
          </w:tcPr>
          <w:p w14:paraId="7F0878E1" w14:textId="77777777" w:rsidR="00CB166C" w:rsidRPr="00617874" w:rsidRDefault="00415AA0" w:rsidP="007D161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7655" w:type="dxa"/>
          </w:tcPr>
          <w:p w14:paraId="03124441" w14:textId="77777777" w:rsidR="00415AA0" w:rsidRPr="00617874" w:rsidRDefault="00415AA0" w:rsidP="00F9577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Possui uma área ou pessoa responsável pelo relacionamento com os </w:t>
            </w:r>
            <w:r w:rsidR="00F9577B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cidadãos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nas redes sociais?</w:t>
            </w:r>
          </w:p>
        </w:tc>
        <w:tc>
          <w:tcPr>
            <w:tcW w:w="709" w:type="dxa"/>
            <w:vAlign w:val="center"/>
          </w:tcPr>
          <w:p w14:paraId="6ED13678" w14:textId="77777777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B239706" w14:textId="77777777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F65B4A5" w14:textId="77777777" w:rsidR="00415AA0" w:rsidRPr="00617874" w:rsidRDefault="001A27EC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0BCFF456" w14:textId="77777777" w:rsidR="00415AA0" w:rsidRPr="00617874" w:rsidRDefault="001A27EC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  <w:tr w:rsidR="00617874" w:rsidRPr="00617874" w14:paraId="50BD0E81" w14:textId="77777777" w:rsidTr="004A37A7">
        <w:tc>
          <w:tcPr>
            <w:tcW w:w="284" w:type="dxa"/>
            <w:vAlign w:val="center"/>
          </w:tcPr>
          <w:p w14:paraId="1B9DB9F0" w14:textId="77777777" w:rsidR="00CB166C" w:rsidRPr="00617874" w:rsidRDefault="00415AA0" w:rsidP="007D161E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B</w:t>
            </w:r>
          </w:p>
        </w:tc>
        <w:tc>
          <w:tcPr>
            <w:tcW w:w="7655" w:type="dxa"/>
          </w:tcPr>
          <w:p w14:paraId="0CF2E92F" w14:textId="77777777" w:rsidR="00415AA0" w:rsidRPr="00617874" w:rsidRDefault="00415AA0" w:rsidP="00F9577B">
            <w:pPr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Terceiriza o serviço </w:t>
            </w:r>
            <w:r w:rsidR="0083338D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de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relacionamento com os </w:t>
            </w:r>
            <w:r w:rsidR="00F9577B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cidadãos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nas redes sociais</w:t>
            </w:r>
            <w:r w:rsidR="00D06FFD" w:rsidRPr="00617874">
              <w:rPr>
                <w:rFonts w:cs="Arial"/>
                <w:color w:val="000000" w:themeColor="text1"/>
                <w:sz w:val="20"/>
                <w:lang w:val="pt-BR"/>
              </w:rPr>
              <w:t>?</w:t>
            </w:r>
          </w:p>
        </w:tc>
        <w:tc>
          <w:tcPr>
            <w:tcW w:w="709" w:type="dxa"/>
            <w:vAlign w:val="center"/>
          </w:tcPr>
          <w:p w14:paraId="5DE85E01" w14:textId="77777777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66B3377" w14:textId="77777777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9A233AC" w14:textId="77777777" w:rsidR="00415AA0" w:rsidRPr="00617874" w:rsidRDefault="001A27EC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  <w:tc>
          <w:tcPr>
            <w:tcW w:w="851" w:type="dxa"/>
            <w:vAlign w:val="center"/>
          </w:tcPr>
          <w:p w14:paraId="6EA52659" w14:textId="77777777" w:rsidR="00415AA0" w:rsidRPr="00617874" w:rsidRDefault="00415AA0" w:rsidP="006E1950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  <w:r w:rsidR="001A27EC"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</w:tr>
    </w:tbl>
    <w:p w14:paraId="7FE25389" w14:textId="77777777" w:rsidR="000A3515" w:rsidRPr="00617874" w:rsidRDefault="000A3515" w:rsidP="00415AA0">
      <w:pPr>
        <w:spacing w:after="200" w:line="276" w:lineRule="auto"/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3E36C5FC" w14:textId="77777777" w:rsidR="00756C1E" w:rsidRPr="00617874" w:rsidRDefault="00756C1E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br w:type="page"/>
      </w:r>
    </w:p>
    <w:p w14:paraId="28ABA575" w14:textId="03DC8714" w:rsidR="00415AA0" w:rsidRPr="00617874" w:rsidRDefault="00415AA0" w:rsidP="00415AA0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lastRenderedPageBreak/>
        <w:t>### SOMENTE PARA QUEM RESPONDEU SIM EM PELO MENOS UM ITEM DA N2A ###</w:t>
      </w:r>
    </w:p>
    <w:p w14:paraId="5BF7488D" w14:textId="77777777" w:rsidR="00040615" w:rsidRPr="00617874" w:rsidRDefault="00040615" w:rsidP="009D2524">
      <w:pPr>
        <w:spacing w:after="200" w:line="276" w:lineRule="auto"/>
        <w:jc w:val="both"/>
        <w:rPr>
          <w:rFonts w:eastAsia="Calibri" w:cs="Arial"/>
          <w:b/>
          <w:color w:val="000000" w:themeColor="text1"/>
          <w:sz w:val="20"/>
          <w:lang w:eastAsia="en-US"/>
        </w:rPr>
      </w:pPr>
    </w:p>
    <w:p w14:paraId="38A73B44" w14:textId="394BE445" w:rsidR="00415AA0" w:rsidRPr="00617874" w:rsidRDefault="00415AA0" w:rsidP="009D2524">
      <w:pPr>
        <w:spacing w:after="200" w:line="276" w:lineRule="auto"/>
        <w:jc w:val="both"/>
        <w:rPr>
          <w:rFonts w:cs="Arial"/>
          <w:color w:val="000000" w:themeColor="text1"/>
          <w:sz w:val="20"/>
        </w:rPr>
      </w:pPr>
      <w:r w:rsidRPr="00617874">
        <w:rPr>
          <w:rFonts w:eastAsia="Calibri" w:cs="Arial"/>
          <w:b/>
          <w:color w:val="000000" w:themeColor="text1"/>
          <w:sz w:val="20"/>
          <w:lang w:eastAsia="en-US"/>
        </w:rPr>
        <w:t xml:space="preserve">N4. </w:t>
      </w:r>
      <w:r w:rsidRPr="00617874">
        <w:rPr>
          <w:rFonts w:cs="Arial"/>
          <w:color w:val="000000" w:themeColor="text1"/>
          <w:sz w:val="20"/>
        </w:rPr>
        <w:t xml:space="preserve">Nos últimos 12 meses, este órgão realizou as seguintes atividades nas redes sociais </w:t>
      </w:r>
      <w:r w:rsidRPr="00617874">
        <w:rPr>
          <w:rFonts w:cs="Arial"/>
          <w:i/>
          <w:iCs/>
          <w:color w:val="000000" w:themeColor="text1"/>
          <w:sz w:val="20"/>
        </w:rPr>
        <w:t>on</w:t>
      </w:r>
      <w:r w:rsidR="00E2576C" w:rsidRPr="00617874">
        <w:rPr>
          <w:rFonts w:cs="Arial"/>
          <w:i/>
          <w:iCs/>
          <w:color w:val="000000" w:themeColor="text1"/>
          <w:sz w:val="20"/>
        </w:rPr>
        <w:t>-</w:t>
      </w:r>
      <w:r w:rsidRPr="00617874">
        <w:rPr>
          <w:rFonts w:cs="Arial"/>
          <w:i/>
          <w:iCs/>
          <w:color w:val="000000" w:themeColor="text1"/>
          <w:sz w:val="20"/>
        </w:rPr>
        <w:t>line</w:t>
      </w:r>
      <w:r w:rsidRPr="00617874">
        <w:rPr>
          <w:rFonts w:cs="Arial"/>
          <w:color w:val="000000" w:themeColor="text1"/>
          <w:sz w:val="20"/>
        </w:rPr>
        <w:t xml:space="preserve"> das quais participa</w:t>
      </w:r>
      <w:r w:rsidR="00DB2575" w:rsidRPr="00617874">
        <w:rPr>
          <w:rFonts w:cs="Arial"/>
          <w:color w:val="000000" w:themeColor="text1"/>
          <w:sz w:val="20"/>
        </w:rPr>
        <w:t>?</w:t>
      </w:r>
      <w:r w:rsidR="00CA4BB6" w:rsidRPr="00617874">
        <w:rPr>
          <w:rFonts w:cs="Arial"/>
          <w:color w:val="000000" w:themeColor="text1"/>
          <w:sz w:val="20"/>
        </w:rPr>
        <w:t xml:space="preserve"> </w:t>
      </w:r>
      <w:r w:rsidR="00DB2575" w:rsidRPr="00617874">
        <w:rPr>
          <w:rFonts w:cs="Arial"/>
          <w:b/>
          <w:color w:val="000000" w:themeColor="text1"/>
          <w:sz w:val="20"/>
        </w:rPr>
        <w:t>(</w:t>
      </w:r>
      <w:r w:rsidR="00CA4BB6" w:rsidRPr="00617874">
        <w:rPr>
          <w:rFonts w:cs="Arial"/>
          <w:b/>
          <w:color w:val="000000" w:themeColor="text1"/>
          <w:sz w:val="20"/>
        </w:rPr>
        <w:t>LE</w:t>
      </w:r>
      <w:r w:rsidR="00DB2575" w:rsidRPr="00617874">
        <w:rPr>
          <w:rFonts w:cs="Arial"/>
          <w:b/>
          <w:color w:val="000000" w:themeColor="text1"/>
          <w:sz w:val="20"/>
        </w:rPr>
        <w:t>IA</w:t>
      </w:r>
      <w:r w:rsidR="00CA4BB6" w:rsidRPr="00617874">
        <w:rPr>
          <w:rFonts w:cs="Arial"/>
          <w:b/>
          <w:color w:val="000000" w:themeColor="text1"/>
          <w:sz w:val="20"/>
        </w:rPr>
        <w:t xml:space="preserve"> OS ITENS </w:t>
      </w:r>
      <w:r w:rsidR="000D6748" w:rsidRPr="00617874">
        <w:rPr>
          <w:rFonts w:cs="Arial"/>
          <w:b/>
          <w:color w:val="000000" w:themeColor="text1"/>
          <w:sz w:val="20"/>
        </w:rPr>
        <w:t xml:space="preserve">– </w:t>
      </w:r>
      <w:r w:rsidR="00CA4BB6" w:rsidRPr="00617874">
        <w:rPr>
          <w:rFonts w:cs="Arial"/>
          <w:b/>
          <w:color w:val="000000" w:themeColor="text1"/>
          <w:sz w:val="20"/>
        </w:rPr>
        <w:t>RU POR LINHA</w:t>
      </w:r>
      <w:r w:rsidR="00DB2575" w:rsidRPr="00617874">
        <w:rPr>
          <w:rFonts w:cs="Arial"/>
          <w:b/>
          <w:color w:val="000000" w:themeColor="text1"/>
          <w:sz w:val="20"/>
        </w:rPr>
        <w:t>)</w:t>
      </w:r>
    </w:p>
    <w:tbl>
      <w:tblPr>
        <w:tblStyle w:val="Tabelacomgrade"/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7513"/>
        <w:gridCol w:w="709"/>
        <w:gridCol w:w="851"/>
        <w:gridCol w:w="850"/>
        <w:gridCol w:w="851"/>
      </w:tblGrid>
      <w:tr w:rsidR="00617874" w:rsidRPr="00617874" w14:paraId="0191E323" w14:textId="77777777" w:rsidTr="004A37A7">
        <w:tc>
          <w:tcPr>
            <w:tcW w:w="7797" w:type="dxa"/>
            <w:gridSpan w:val="2"/>
            <w:tcBorders>
              <w:top w:val="nil"/>
              <w:left w:val="nil"/>
            </w:tcBorders>
            <w:vAlign w:val="bottom"/>
          </w:tcPr>
          <w:p w14:paraId="029964B7" w14:textId="173D8059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B97F1F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Sim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44E9C68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6D331F2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F300DE5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NR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  <w:lang w:val="pt-BR" w:eastAsia="en-US"/>
              </w:rPr>
              <w:t>(ESP.)</w:t>
            </w:r>
          </w:p>
        </w:tc>
      </w:tr>
      <w:tr w:rsidR="00617874" w:rsidRPr="00617874" w14:paraId="411D6ED0" w14:textId="77777777" w:rsidTr="004A37A7">
        <w:tc>
          <w:tcPr>
            <w:tcW w:w="284" w:type="dxa"/>
          </w:tcPr>
          <w:p w14:paraId="54C35A21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7513" w:type="dxa"/>
          </w:tcPr>
          <w:p w14:paraId="65658877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Postar notícias sobre o órgão público ou temas relacionados à área de atuação do órgão</w:t>
            </w:r>
          </w:p>
        </w:tc>
        <w:tc>
          <w:tcPr>
            <w:tcW w:w="709" w:type="dxa"/>
            <w:vAlign w:val="center"/>
          </w:tcPr>
          <w:p w14:paraId="033138CB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125C6504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D9C16CE" w14:textId="77777777" w:rsidR="00415AA0" w:rsidRPr="00617874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6823D133" w14:textId="77777777" w:rsidR="00415AA0" w:rsidRPr="00617874" w:rsidRDefault="001A27EC" w:rsidP="00C442B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05E5B0FD" w14:textId="77777777" w:rsidTr="004A37A7">
        <w:tc>
          <w:tcPr>
            <w:tcW w:w="284" w:type="dxa"/>
          </w:tcPr>
          <w:p w14:paraId="213100E0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B</w:t>
            </w:r>
          </w:p>
        </w:tc>
        <w:tc>
          <w:tcPr>
            <w:tcW w:w="7513" w:type="dxa"/>
          </w:tcPr>
          <w:p w14:paraId="6FFB46A5" w14:textId="77777777" w:rsidR="00415AA0" w:rsidRPr="00617874" w:rsidRDefault="00415AA0" w:rsidP="001F726A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Responder a comentários e dúvidas dos</w:t>
            </w:r>
            <w:r w:rsidR="001F726A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cidadãos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5D22DC4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3B327B90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ABB2878" w14:textId="77777777" w:rsidR="00415AA0" w:rsidRPr="00617874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190C3F50" w14:textId="77777777" w:rsidR="00415AA0" w:rsidRPr="00617874" w:rsidRDefault="001A27EC" w:rsidP="00C442B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485D5481" w14:textId="77777777" w:rsidTr="004A37A7">
        <w:tc>
          <w:tcPr>
            <w:tcW w:w="284" w:type="dxa"/>
          </w:tcPr>
          <w:p w14:paraId="57C393FA" w14:textId="77777777" w:rsidR="00415AA0" w:rsidRPr="00617874" w:rsidRDefault="00415AA0" w:rsidP="006E1950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C</w:t>
            </w:r>
          </w:p>
        </w:tc>
        <w:tc>
          <w:tcPr>
            <w:tcW w:w="7513" w:type="dxa"/>
          </w:tcPr>
          <w:p w14:paraId="0510D543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Divulgar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serviços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ou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617874">
              <w:rPr>
                <w:rFonts w:cs="Arial"/>
                <w:color w:val="000000" w:themeColor="text1"/>
                <w:sz w:val="20"/>
              </w:rPr>
              <w:t>campanhas</w:t>
            </w:r>
            <w:proofErr w:type="spellEnd"/>
            <w:r w:rsidRPr="00617874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1D20CFB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2248E861" w14:textId="77777777" w:rsidR="00415AA0" w:rsidRPr="00617874" w:rsidRDefault="00415AA0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20799FE" w14:textId="77777777" w:rsidR="00415AA0" w:rsidRPr="00617874" w:rsidRDefault="001A27EC" w:rsidP="00C442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58AB8D6C" w14:textId="77777777" w:rsidR="00415AA0" w:rsidRPr="00617874" w:rsidRDefault="001A27EC" w:rsidP="00C442BA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1F1DFFB" w14:textId="77777777" w:rsidTr="004A37A7">
        <w:tc>
          <w:tcPr>
            <w:tcW w:w="284" w:type="dxa"/>
          </w:tcPr>
          <w:p w14:paraId="4D966334" w14:textId="67B7EF2D" w:rsidR="00CF7C4F" w:rsidRPr="00617874" w:rsidRDefault="00CF7C4F" w:rsidP="00CF7C4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</w:rPr>
              <w:t>D</w:t>
            </w:r>
          </w:p>
        </w:tc>
        <w:tc>
          <w:tcPr>
            <w:tcW w:w="7513" w:type="dxa"/>
          </w:tcPr>
          <w:p w14:paraId="1D68AD0A" w14:textId="66E7935D" w:rsidR="00CF7C4F" w:rsidRPr="00617874" w:rsidRDefault="00B064CC" w:rsidP="00B064C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Atendimento por </w:t>
            </w:r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chat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com atendentes em tempo real</w:t>
            </w:r>
            <w:r w:rsidR="00CF7C4F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53C328BB" w14:textId="419CF463" w:rsidR="00CF7C4F" w:rsidRPr="00617874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00FE6E72" w14:textId="3D584126" w:rsidR="00CF7C4F" w:rsidRPr="00617874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BDFBD18" w14:textId="7DC817B5" w:rsidR="00CF7C4F" w:rsidRPr="00617874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1166059C" w14:textId="004270D8" w:rsidR="00CF7C4F" w:rsidRPr="00617874" w:rsidRDefault="00CF7C4F" w:rsidP="00CF7C4F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  <w:tr w:rsidR="00617874" w:rsidRPr="00617874" w14:paraId="1498D424" w14:textId="77777777" w:rsidTr="004A37A7">
        <w:tc>
          <w:tcPr>
            <w:tcW w:w="284" w:type="dxa"/>
          </w:tcPr>
          <w:p w14:paraId="54B86F97" w14:textId="352D3882" w:rsidR="00CF7C4F" w:rsidRPr="00617874" w:rsidRDefault="00CF7C4F" w:rsidP="00CF7C4F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 w:val="20"/>
                <w:lang w:val="pt-BR"/>
              </w:rPr>
              <w:t>E</w:t>
            </w:r>
          </w:p>
        </w:tc>
        <w:tc>
          <w:tcPr>
            <w:tcW w:w="7513" w:type="dxa"/>
          </w:tcPr>
          <w:p w14:paraId="429DDE07" w14:textId="731C2D6D" w:rsidR="00CF7C4F" w:rsidRPr="00617874" w:rsidRDefault="00CF7C4F" w:rsidP="00B064CC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Atendimento automatizado</w:t>
            </w:r>
            <w:r w:rsidR="00865544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B064CC" w:rsidRPr="00617874">
              <w:rPr>
                <w:rFonts w:cs="Arial"/>
                <w:color w:val="000000" w:themeColor="text1"/>
                <w:sz w:val="20"/>
                <w:lang w:val="pt-BR"/>
              </w:rPr>
              <w:t>com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assistente virtual ou </w:t>
            </w:r>
            <w:proofErr w:type="spellStart"/>
            <w:r w:rsidRPr="00617874">
              <w:rPr>
                <w:rFonts w:cs="Arial"/>
                <w:i/>
                <w:iCs/>
                <w:color w:val="000000" w:themeColor="text1"/>
                <w:sz w:val="20"/>
                <w:lang w:val="pt-BR"/>
              </w:rPr>
              <w:t>chatbots</w:t>
            </w:r>
            <w:proofErr w:type="spellEnd"/>
          </w:p>
        </w:tc>
        <w:tc>
          <w:tcPr>
            <w:tcW w:w="709" w:type="dxa"/>
            <w:vAlign w:val="center"/>
          </w:tcPr>
          <w:p w14:paraId="3D5B9B25" w14:textId="200AF5F5" w:rsidR="00CF7C4F" w:rsidRPr="00617874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  <w:tc>
          <w:tcPr>
            <w:tcW w:w="851" w:type="dxa"/>
            <w:vAlign w:val="center"/>
          </w:tcPr>
          <w:p w14:paraId="7E5BA3CB" w14:textId="5F8A72AC" w:rsidR="00CF7C4F" w:rsidRPr="00617874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CA79C48" w14:textId="5D5E12F0" w:rsidR="00CF7C4F" w:rsidRPr="00617874" w:rsidRDefault="00CF7C4F" w:rsidP="00CF7C4F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97</w:t>
            </w:r>
          </w:p>
        </w:tc>
        <w:tc>
          <w:tcPr>
            <w:tcW w:w="851" w:type="dxa"/>
            <w:vAlign w:val="center"/>
          </w:tcPr>
          <w:p w14:paraId="6523419B" w14:textId="7D0974F3" w:rsidR="00CF7C4F" w:rsidRPr="00617874" w:rsidRDefault="00CF7C4F" w:rsidP="00CF7C4F">
            <w:pPr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</w:rPr>
              <w:t>98</w:t>
            </w:r>
          </w:p>
        </w:tc>
      </w:tr>
    </w:tbl>
    <w:p w14:paraId="3F7FC4C3" w14:textId="77777777" w:rsidR="00D06FFD" w:rsidRPr="00617874" w:rsidRDefault="00D06FFD" w:rsidP="005232AE">
      <w:pPr>
        <w:rPr>
          <w:rFonts w:cs="Arial"/>
          <w:b/>
          <w:color w:val="000000" w:themeColor="text1"/>
          <w:sz w:val="20"/>
        </w:rPr>
      </w:pPr>
    </w:p>
    <w:p w14:paraId="209C6FDB" w14:textId="79C68693" w:rsidR="00415AA0" w:rsidRPr="00617874" w:rsidRDefault="00415AA0" w:rsidP="00D92911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QUEM RESPONDEU SIM EM PELO MENOS UM ITEM DA N2A ###</w:t>
      </w:r>
    </w:p>
    <w:p w14:paraId="2C7BD9FC" w14:textId="4DFED9C6" w:rsidR="00415AA0" w:rsidRPr="00617874" w:rsidRDefault="00415AA0" w:rsidP="00415AA0">
      <w:pPr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N5</w:t>
      </w:r>
      <w:r w:rsidRPr="00617874">
        <w:rPr>
          <w:rFonts w:cs="Arial"/>
          <w:color w:val="000000" w:themeColor="text1"/>
          <w:sz w:val="20"/>
        </w:rPr>
        <w:t xml:space="preserve">. Em média, com que frequência </w:t>
      </w:r>
      <w:r w:rsidR="00D06FFD" w:rsidRPr="00617874">
        <w:rPr>
          <w:rFonts w:cs="Arial"/>
          <w:color w:val="000000" w:themeColor="text1"/>
          <w:sz w:val="20"/>
        </w:rPr>
        <w:t xml:space="preserve">este </w:t>
      </w:r>
      <w:r w:rsidRPr="00617874">
        <w:rPr>
          <w:rFonts w:cs="Arial"/>
          <w:color w:val="000000" w:themeColor="text1"/>
          <w:sz w:val="20"/>
        </w:rPr>
        <w:t xml:space="preserve">órgão público posta ou atualiza o conteúdo do seu perfil ou conta nessas redes sociais </w:t>
      </w:r>
      <w:r w:rsidRPr="00617874">
        <w:rPr>
          <w:rFonts w:cs="Arial"/>
          <w:i/>
          <w:iCs/>
          <w:color w:val="000000" w:themeColor="text1"/>
          <w:sz w:val="20"/>
        </w:rPr>
        <w:t>on</w:t>
      </w:r>
      <w:r w:rsidR="001779F4" w:rsidRPr="00617874">
        <w:rPr>
          <w:rFonts w:cs="Arial"/>
          <w:i/>
          <w:iCs/>
          <w:color w:val="000000" w:themeColor="text1"/>
          <w:sz w:val="20"/>
        </w:rPr>
        <w:t>-</w:t>
      </w:r>
      <w:r w:rsidRPr="00617874">
        <w:rPr>
          <w:rFonts w:cs="Arial"/>
          <w:i/>
          <w:iCs/>
          <w:color w:val="000000" w:themeColor="text1"/>
          <w:sz w:val="20"/>
        </w:rPr>
        <w:t>line</w:t>
      </w:r>
      <w:r w:rsidR="00DB2575" w:rsidRPr="00617874">
        <w:rPr>
          <w:rFonts w:cs="Arial"/>
          <w:iCs/>
          <w:color w:val="000000" w:themeColor="text1"/>
          <w:sz w:val="20"/>
        </w:rPr>
        <w:t>?</w:t>
      </w:r>
      <w:r w:rsidR="00944EF4" w:rsidRPr="00617874">
        <w:rPr>
          <w:rFonts w:cs="Arial"/>
          <w:color w:val="000000" w:themeColor="text1"/>
          <w:sz w:val="20"/>
        </w:rPr>
        <w:t xml:space="preserve"> </w:t>
      </w:r>
      <w:r w:rsidR="00DB2575" w:rsidRPr="00617874">
        <w:rPr>
          <w:rFonts w:cs="Arial"/>
          <w:b/>
          <w:bCs/>
          <w:color w:val="000000" w:themeColor="text1"/>
          <w:sz w:val="20"/>
        </w:rPr>
        <w:t>(</w:t>
      </w:r>
      <w:r w:rsidRPr="00617874">
        <w:rPr>
          <w:rFonts w:cs="Arial"/>
          <w:b/>
          <w:bCs/>
          <w:color w:val="000000" w:themeColor="text1"/>
          <w:sz w:val="20"/>
        </w:rPr>
        <w:t>L</w:t>
      </w:r>
      <w:r w:rsidRPr="00617874">
        <w:rPr>
          <w:rFonts w:cs="Arial"/>
          <w:b/>
          <w:color w:val="000000" w:themeColor="text1"/>
          <w:sz w:val="20"/>
        </w:rPr>
        <w:t>E</w:t>
      </w:r>
      <w:r w:rsidR="00DB2575" w:rsidRPr="00617874">
        <w:rPr>
          <w:rFonts w:cs="Arial"/>
          <w:b/>
          <w:color w:val="000000" w:themeColor="text1"/>
          <w:sz w:val="20"/>
        </w:rPr>
        <w:t>IA OS</w:t>
      </w:r>
      <w:r w:rsidRPr="00617874">
        <w:rPr>
          <w:rFonts w:cs="Arial"/>
          <w:b/>
          <w:color w:val="000000" w:themeColor="text1"/>
          <w:sz w:val="20"/>
        </w:rPr>
        <w:t xml:space="preserve"> ITENS </w:t>
      </w:r>
      <w:r w:rsidR="000D6748" w:rsidRPr="00617874">
        <w:rPr>
          <w:rFonts w:cs="Arial"/>
          <w:b/>
          <w:color w:val="000000" w:themeColor="text1"/>
          <w:sz w:val="20"/>
        </w:rPr>
        <w:t xml:space="preserve">– </w:t>
      </w:r>
      <w:r w:rsidRPr="00617874">
        <w:rPr>
          <w:rFonts w:cs="Arial"/>
          <w:b/>
          <w:color w:val="000000" w:themeColor="text1"/>
          <w:sz w:val="20"/>
        </w:rPr>
        <w:t>RU</w:t>
      </w:r>
      <w:r w:rsidR="00DB2575" w:rsidRPr="00617874">
        <w:rPr>
          <w:rFonts w:cs="Arial"/>
          <w:b/>
          <w:color w:val="000000" w:themeColor="text1"/>
          <w:sz w:val="20"/>
        </w:rPr>
        <w:t>)</w:t>
      </w:r>
    </w:p>
    <w:p w14:paraId="26665F95" w14:textId="77777777" w:rsidR="00415AA0" w:rsidRPr="00617874" w:rsidRDefault="00415AA0" w:rsidP="00415AA0">
      <w:pPr>
        <w:ind w:left="547" w:hanging="547"/>
        <w:rPr>
          <w:rFonts w:cs="Arial"/>
          <w:b/>
          <w:color w:val="000000" w:themeColor="text1"/>
          <w:sz w:val="20"/>
        </w:rPr>
      </w:pPr>
    </w:p>
    <w:tbl>
      <w:tblPr>
        <w:tblStyle w:val="Tabelacomgrade"/>
        <w:tblW w:w="7626" w:type="dxa"/>
        <w:tblInd w:w="-5" w:type="dxa"/>
        <w:tblLook w:val="04A0" w:firstRow="1" w:lastRow="0" w:firstColumn="1" w:lastColumn="0" w:noHBand="0" w:noVBand="1"/>
      </w:tblPr>
      <w:tblGrid>
        <w:gridCol w:w="6812"/>
        <w:gridCol w:w="814"/>
      </w:tblGrid>
      <w:tr w:rsidR="00617874" w:rsidRPr="00617874" w14:paraId="4F512CA4" w14:textId="77777777" w:rsidTr="00C442BA">
        <w:tc>
          <w:tcPr>
            <w:tcW w:w="6812" w:type="dxa"/>
          </w:tcPr>
          <w:p w14:paraId="406D9219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Todos os dias</w:t>
            </w:r>
          </w:p>
        </w:tc>
        <w:tc>
          <w:tcPr>
            <w:tcW w:w="814" w:type="dxa"/>
          </w:tcPr>
          <w:p w14:paraId="468AA10C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</w:tr>
      <w:tr w:rsidR="00617874" w:rsidRPr="00617874" w14:paraId="4CDB3D38" w14:textId="77777777" w:rsidTr="00C442BA">
        <w:tc>
          <w:tcPr>
            <w:tcW w:w="6812" w:type="dxa"/>
          </w:tcPr>
          <w:p w14:paraId="782A5CE7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Pelo menos uma vez por semana</w:t>
            </w:r>
          </w:p>
        </w:tc>
        <w:tc>
          <w:tcPr>
            <w:tcW w:w="814" w:type="dxa"/>
          </w:tcPr>
          <w:p w14:paraId="0C3AF525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</w:tr>
      <w:tr w:rsidR="00617874" w:rsidRPr="00617874" w14:paraId="5C5ACBE4" w14:textId="77777777" w:rsidTr="00C442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812" w:type="dxa"/>
          </w:tcPr>
          <w:p w14:paraId="11C870B4" w14:textId="77777777" w:rsidR="00415AA0" w:rsidRPr="00617874" w:rsidRDefault="00415AA0" w:rsidP="006E1950">
            <w:pPr>
              <w:ind w:left="85" w:hanging="5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Pelo menos uma vez por mês</w:t>
            </w:r>
          </w:p>
        </w:tc>
        <w:tc>
          <w:tcPr>
            <w:tcW w:w="814" w:type="dxa"/>
          </w:tcPr>
          <w:p w14:paraId="51985752" w14:textId="77777777" w:rsidR="00415AA0" w:rsidRPr="00617874" w:rsidRDefault="00415AA0" w:rsidP="006E1950">
            <w:pPr>
              <w:ind w:left="85" w:hanging="5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3</w:t>
            </w:r>
          </w:p>
        </w:tc>
      </w:tr>
      <w:tr w:rsidR="00617874" w:rsidRPr="00617874" w14:paraId="7B5730A2" w14:textId="77777777" w:rsidTr="00C442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812" w:type="dxa"/>
          </w:tcPr>
          <w:p w14:paraId="224CC146" w14:textId="77777777" w:rsidR="00415AA0" w:rsidRPr="00617874" w:rsidRDefault="00415AA0" w:rsidP="006E1950">
            <w:pPr>
              <w:tabs>
                <w:tab w:val="left" w:pos="735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Pelo menos uma vez a cada três meses</w:t>
            </w:r>
          </w:p>
        </w:tc>
        <w:tc>
          <w:tcPr>
            <w:tcW w:w="814" w:type="dxa"/>
          </w:tcPr>
          <w:p w14:paraId="759F4CEE" w14:textId="77777777" w:rsidR="00415AA0" w:rsidRPr="00617874" w:rsidRDefault="00415AA0" w:rsidP="006E1950">
            <w:pPr>
              <w:tabs>
                <w:tab w:val="left" w:pos="735"/>
              </w:tabs>
              <w:ind w:left="85" w:hanging="5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4</w:t>
            </w:r>
          </w:p>
        </w:tc>
      </w:tr>
      <w:tr w:rsidR="00617874" w:rsidRPr="00617874" w14:paraId="48D99B11" w14:textId="77777777" w:rsidTr="00C442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812" w:type="dxa"/>
          </w:tcPr>
          <w:p w14:paraId="5AF19F86" w14:textId="77777777" w:rsidR="00415AA0" w:rsidRPr="00617874" w:rsidRDefault="00415AA0" w:rsidP="00555650">
            <w:pPr>
              <w:tabs>
                <w:tab w:val="left" w:pos="735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Pelo menos uma vez por ano</w:t>
            </w:r>
          </w:p>
        </w:tc>
        <w:tc>
          <w:tcPr>
            <w:tcW w:w="814" w:type="dxa"/>
          </w:tcPr>
          <w:p w14:paraId="0281CE72" w14:textId="77777777" w:rsidR="00415AA0" w:rsidRPr="00617874" w:rsidRDefault="00415AA0" w:rsidP="006E1950">
            <w:pPr>
              <w:tabs>
                <w:tab w:val="left" w:pos="735"/>
              </w:tabs>
              <w:ind w:left="85" w:hanging="5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5</w:t>
            </w:r>
          </w:p>
        </w:tc>
      </w:tr>
      <w:tr w:rsidR="00617874" w:rsidRPr="00617874" w14:paraId="47B9F402" w14:textId="77777777" w:rsidTr="00C442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812" w:type="dxa"/>
          </w:tcPr>
          <w:p w14:paraId="5F1EC919" w14:textId="77777777" w:rsidR="00415AA0" w:rsidRPr="00617874" w:rsidRDefault="00415AA0" w:rsidP="00555650">
            <w:pPr>
              <w:tabs>
                <w:tab w:val="left" w:pos="735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Nunca atualizou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  <w:tc>
          <w:tcPr>
            <w:tcW w:w="814" w:type="dxa"/>
          </w:tcPr>
          <w:p w14:paraId="3B15A078" w14:textId="77777777" w:rsidR="00415AA0" w:rsidRPr="00617874" w:rsidRDefault="00415AA0" w:rsidP="006E1950">
            <w:pPr>
              <w:tabs>
                <w:tab w:val="left" w:pos="735"/>
              </w:tabs>
              <w:ind w:left="85" w:hanging="5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6</w:t>
            </w:r>
          </w:p>
        </w:tc>
      </w:tr>
      <w:tr w:rsidR="00617874" w:rsidRPr="00617874" w14:paraId="4460CAEA" w14:textId="77777777" w:rsidTr="00C442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812" w:type="dxa"/>
          </w:tcPr>
          <w:p w14:paraId="43D2D774" w14:textId="77777777" w:rsidR="00415AA0" w:rsidRPr="00617874" w:rsidRDefault="00415AA0" w:rsidP="00555650">
            <w:pPr>
              <w:tabs>
                <w:tab w:val="left" w:pos="735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sabe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  <w:tc>
          <w:tcPr>
            <w:tcW w:w="814" w:type="dxa"/>
          </w:tcPr>
          <w:p w14:paraId="0AA0581B" w14:textId="77777777" w:rsidR="00415AA0" w:rsidRPr="00617874" w:rsidRDefault="00D06FFD" w:rsidP="006E1950">
            <w:pPr>
              <w:tabs>
                <w:tab w:val="left" w:pos="735"/>
              </w:tabs>
              <w:ind w:left="85" w:hanging="5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</w:tr>
      <w:tr w:rsidR="00617874" w:rsidRPr="00617874" w14:paraId="1886ED27" w14:textId="77777777" w:rsidTr="00C442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812" w:type="dxa"/>
          </w:tcPr>
          <w:p w14:paraId="50555B4F" w14:textId="77777777" w:rsidR="00415AA0" w:rsidRPr="00617874" w:rsidRDefault="00415AA0" w:rsidP="00555650">
            <w:pPr>
              <w:tabs>
                <w:tab w:val="left" w:pos="735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Não respondeu </w:t>
            </w:r>
            <w:r w:rsidRPr="00617874">
              <w:rPr>
                <w:rFonts w:cs="Arial"/>
                <w:b/>
                <w:bCs/>
                <w:color w:val="000000" w:themeColor="text1"/>
                <w:sz w:val="20"/>
              </w:rPr>
              <w:t>(ESP.)</w:t>
            </w:r>
          </w:p>
        </w:tc>
        <w:tc>
          <w:tcPr>
            <w:tcW w:w="814" w:type="dxa"/>
          </w:tcPr>
          <w:p w14:paraId="759CB98B" w14:textId="77777777" w:rsidR="00415AA0" w:rsidRPr="00617874" w:rsidRDefault="00D06FFD" w:rsidP="006E1950">
            <w:pPr>
              <w:tabs>
                <w:tab w:val="left" w:pos="735"/>
              </w:tabs>
              <w:ind w:left="85" w:hanging="50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</w:tbl>
    <w:p w14:paraId="0B44BB20" w14:textId="77777777" w:rsidR="00D06FFD" w:rsidRPr="00617874" w:rsidRDefault="00D06FFD" w:rsidP="00D92911">
      <w:pPr>
        <w:rPr>
          <w:rFonts w:cs="Arial"/>
          <w:b/>
          <w:color w:val="000000" w:themeColor="text1"/>
          <w:sz w:val="20"/>
        </w:rPr>
      </w:pPr>
    </w:p>
    <w:p w14:paraId="26E6BAA0" w14:textId="44F56123" w:rsidR="00415AA0" w:rsidRPr="00617874" w:rsidRDefault="00415AA0" w:rsidP="0054425D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SOMENTE PARA ÓRGÃOS QUE UTILIZAM A INTERNET (C</w:t>
      </w:r>
      <w:r w:rsidR="00025D57" w:rsidRPr="00617874">
        <w:rPr>
          <w:rFonts w:cs="Arial"/>
          <w:b/>
          <w:color w:val="000000" w:themeColor="text1"/>
          <w:sz w:val="20"/>
        </w:rPr>
        <w:t>Ó</w:t>
      </w:r>
      <w:r w:rsidRPr="00617874">
        <w:rPr>
          <w:rFonts w:cs="Arial"/>
          <w:b/>
          <w:color w:val="000000" w:themeColor="text1"/>
          <w:sz w:val="20"/>
        </w:rPr>
        <w:t>D. 1 NA B3) ###</w:t>
      </w:r>
    </w:p>
    <w:p w14:paraId="7C9257A6" w14:textId="43C5D99B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M1b.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Agora vou ler algumas formas de participação do cidadão </w:t>
      </w:r>
      <w:r w:rsidR="00E12217" w:rsidRPr="00617874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7F70B1" w:rsidRPr="00617874">
        <w:rPr>
          <w:rFonts w:ascii="Arial" w:hAnsi="Arial" w:cs="Arial"/>
          <w:color w:val="000000" w:themeColor="text1"/>
          <w:sz w:val="20"/>
          <w:szCs w:val="20"/>
        </w:rPr>
        <w:t>gostaria que o</w:t>
      </w:r>
      <w:r w:rsidR="009F5C0A" w:rsidRPr="00617874">
        <w:rPr>
          <w:rFonts w:ascii="Arial" w:hAnsi="Arial" w:cs="Arial"/>
          <w:color w:val="000000" w:themeColor="text1"/>
          <w:sz w:val="20"/>
          <w:szCs w:val="20"/>
        </w:rPr>
        <w:t>(a)</w:t>
      </w:r>
      <w:r w:rsidR="00CF5E87" w:rsidRPr="00617874">
        <w:rPr>
          <w:rFonts w:ascii="Arial" w:hAnsi="Arial" w:cs="Arial"/>
          <w:color w:val="000000" w:themeColor="text1"/>
          <w:sz w:val="20"/>
          <w:szCs w:val="20"/>
        </w:rPr>
        <w:t xml:space="preserve"> senhor</w:t>
      </w:r>
      <w:r w:rsidR="007F70B1" w:rsidRPr="00617874">
        <w:rPr>
          <w:rFonts w:ascii="Arial" w:hAnsi="Arial" w:cs="Arial"/>
          <w:color w:val="000000" w:themeColor="text1"/>
          <w:sz w:val="20"/>
          <w:szCs w:val="20"/>
        </w:rPr>
        <w:t>(a) me indicasse</w:t>
      </w:r>
      <w:r w:rsidR="006C1055"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quais delas foram realizadas por este órgão nos últimos 12 meses</w:t>
      </w:r>
      <w:r w:rsidR="007F70B1" w:rsidRPr="00617874">
        <w:rPr>
          <w:rFonts w:ascii="Arial" w:hAnsi="Arial" w:cs="Arial"/>
          <w:color w:val="000000" w:themeColor="text1"/>
          <w:sz w:val="20"/>
          <w:szCs w:val="20"/>
        </w:rPr>
        <w:t xml:space="preserve"> pela Internet. Este órgão realizou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: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E12217" w:rsidRPr="00617874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IA OS</w:t>
      </w:r>
      <w:r w:rsidR="00E12217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969F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ITENS </w:t>
      </w:r>
      <w:r w:rsidR="000D6748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–  </w:t>
      </w:r>
      <w:r w:rsidR="00E12217" w:rsidRPr="00617874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RU POR LINHA</w:t>
      </w:r>
      <w:r w:rsidR="00DB2575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5397F1B" w14:textId="77777777" w:rsidR="00E12217" w:rsidRPr="00617874" w:rsidRDefault="00E12217" w:rsidP="006A3258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CDF5C4" w14:textId="1839F15B" w:rsidR="00E12217" w:rsidRPr="00617874" w:rsidRDefault="00E12217" w:rsidP="00E12217">
      <w:pPr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PERGUNTAR M1C PARA CADA ITEM COM RESPOSTA SIM (CÓD.</w:t>
      </w:r>
      <w:r w:rsidR="00C946C6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 xml:space="preserve">1) </w:t>
      </w:r>
      <w:r w:rsidR="00A80A7B" w:rsidRPr="00617874">
        <w:rPr>
          <w:rFonts w:cs="Arial"/>
          <w:b/>
          <w:color w:val="000000" w:themeColor="text1"/>
          <w:sz w:val="20"/>
        </w:rPr>
        <w:t>NA</w:t>
      </w:r>
      <w:r w:rsidRPr="00617874">
        <w:rPr>
          <w:rFonts w:cs="Arial"/>
          <w:b/>
          <w:color w:val="000000" w:themeColor="text1"/>
          <w:sz w:val="20"/>
        </w:rPr>
        <w:t xml:space="preserve"> M1B ###</w:t>
      </w:r>
    </w:p>
    <w:p w14:paraId="5FE8C5EB" w14:textId="77777777" w:rsidR="005232AE" w:rsidRPr="00617874" w:rsidRDefault="005232AE" w:rsidP="005232AE">
      <w:pPr>
        <w:keepLines/>
        <w:jc w:val="both"/>
        <w:rPr>
          <w:rFonts w:cs="Arial"/>
          <w:b/>
          <w:color w:val="000000" w:themeColor="text1"/>
          <w:sz w:val="20"/>
        </w:rPr>
      </w:pPr>
    </w:p>
    <w:p w14:paraId="3FEADB32" w14:textId="78E764AB" w:rsidR="005232AE" w:rsidRPr="00617874" w:rsidRDefault="005232AE" w:rsidP="005232AE">
      <w:pPr>
        <w:keepLines/>
        <w:jc w:val="both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### ATENÇÃO PROGRAMAÇÃO: SE CÓD</w:t>
      </w:r>
      <w:r w:rsidR="00025D57" w:rsidRPr="00617874">
        <w:rPr>
          <w:rFonts w:cs="Arial"/>
          <w:b/>
          <w:color w:val="000000" w:themeColor="text1"/>
          <w:sz w:val="20"/>
        </w:rPr>
        <w:t>S</w:t>
      </w:r>
      <w:r w:rsidRPr="00617874">
        <w:rPr>
          <w:rFonts w:cs="Arial"/>
          <w:b/>
          <w:color w:val="000000" w:themeColor="text1"/>
          <w:sz w:val="20"/>
        </w:rPr>
        <w:t xml:space="preserve">. 2, 97 OU 98 </w:t>
      </w:r>
      <w:r w:rsidR="00A80A7B" w:rsidRPr="00617874">
        <w:rPr>
          <w:rFonts w:cs="Arial"/>
          <w:b/>
          <w:color w:val="000000" w:themeColor="text1"/>
          <w:sz w:val="20"/>
        </w:rPr>
        <w:t>NA</w:t>
      </w:r>
      <w:r w:rsidRPr="00617874">
        <w:rPr>
          <w:rFonts w:cs="Arial"/>
          <w:b/>
          <w:color w:val="000000" w:themeColor="text1"/>
          <w:sz w:val="20"/>
        </w:rPr>
        <w:t xml:space="preserve"> G1, NÃO ABRIR OPÇÃO DE RESPOSTA CÓD. 1 (“</w:t>
      </w:r>
      <w:r w:rsidRPr="00617874">
        <w:rPr>
          <w:rFonts w:cs="Arial"/>
          <w:b/>
          <w:i/>
          <w:color w:val="000000" w:themeColor="text1"/>
          <w:sz w:val="20"/>
        </w:rPr>
        <w:t>WEBSITE</w:t>
      </w:r>
      <w:r w:rsidRPr="00617874">
        <w:rPr>
          <w:rFonts w:cs="Arial"/>
          <w:b/>
          <w:color w:val="000000" w:themeColor="text1"/>
          <w:sz w:val="20"/>
        </w:rPr>
        <w:t xml:space="preserve"> DA PREFEITURA”) </w:t>
      </w:r>
      <w:r w:rsidR="00A80A7B" w:rsidRPr="00617874">
        <w:rPr>
          <w:rFonts w:cs="Arial"/>
          <w:b/>
          <w:color w:val="000000" w:themeColor="text1"/>
          <w:sz w:val="20"/>
        </w:rPr>
        <w:t>NA</w:t>
      </w:r>
      <w:r w:rsidRPr="00617874">
        <w:rPr>
          <w:rFonts w:cs="Arial"/>
          <w:b/>
          <w:color w:val="000000" w:themeColor="text1"/>
          <w:sz w:val="20"/>
        </w:rPr>
        <w:t xml:space="preserve"> M1C</w:t>
      </w:r>
      <w:r w:rsidR="00EA2064" w:rsidRPr="00617874">
        <w:rPr>
          <w:rFonts w:cs="Arial"/>
          <w:b/>
          <w:color w:val="000000" w:themeColor="text1"/>
          <w:sz w:val="20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>###</w:t>
      </w:r>
    </w:p>
    <w:p w14:paraId="41B4609A" w14:textId="77777777" w:rsidR="005232AE" w:rsidRPr="00617874" w:rsidRDefault="005232AE" w:rsidP="00E12217">
      <w:pPr>
        <w:jc w:val="both"/>
        <w:rPr>
          <w:rFonts w:cs="Arial"/>
          <w:b/>
          <w:color w:val="000000" w:themeColor="text1"/>
          <w:sz w:val="20"/>
        </w:rPr>
      </w:pPr>
    </w:p>
    <w:p w14:paraId="1985A8C4" w14:textId="6F325D34" w:rsidR="003A3EDF" w:rsidRPr="00617874" w:rsidRDefault="00E12217" w:rsidP="00E20545">
      <w:pPr>
        <w:spacing w:before="120" w:after="120"/>
        <w:ind w:left="57" w:right="113"/>
        <w:rPr>
          <w:rFonts w:cs="Arial"/>
          <w:bCs/>
          <w:color w:val="000000" w:themeColor="text1"/>
          <w:sz w:val="20"/>
          <w:szCs w:val="22"/>
          <w:u w:val="single"/>
        </w:rPr>
      </w:pPr>
      <w:r w:rsidRPr="00617874">
        <w:rPr>
          <w:rFonts w:cs="Arial"/>
          <w:b/>
          <w:bCs/>
          <w:color w:val="000000" w:themeColor="text1"/>
          <w:sz w:val="20"/>
          <w:szCs w:val="22"/>
        </w:rPr>
        <w:t xml:space="preserve">M1c. </w:t>
      </w:r>
      <w:r w:rsidRPr="00617874">
        <w:rPr>
          <w:rFonts w:cs="Arial"/>
          <w:bCs/>
          <w:color w:val="000000" w:themeColor="text1"/>
          <w:sz w:val="20"/>
          <w:szCs w:val="22"/>
        </w:rPr>
        <w:t>E</w:t>
      </w:r>
      <w:r w:rsidRPr="00617874">
        <w:rPr>
          <w:rFonts w:cs="Arial"/>
          <w:bCs/>
          <w:color w:val="000000" w:themeColor="text1"/>
          <w:sz w:val="20"/>
          <w:szCs w:val="22"/>
          <w:u w:val="single"/>
        </w:rPr>
        <w:t xml:space="preserve"> ___________________</w:t>
      </w:r>
      <w:proofErr w:type="gramStart"/>
      <w:r w:rsidR="00DB2575" w:rsidRPr="00617874">
        <w:rPr>
          <w:rFonts w:cs="Arial"/>
          <w:b/>
          <w:bCs/>
          <w:color w:val="000000" w:themeColor="text1"/>
          <w:sz w:val="20"/>
          <w:szCs w:val="22"/>
          <w:u w:val="single"/>
        </w:rPr>
        <w:t>(</w:t>
      </w:r>
      <w:proofErr w:type="gramEnd"/>
      <w:r w:rsidRPr="00617874">
        <w:rPr>
          <w:rFonts w:cs="Arial"/>
          <w:b/>
          <w:bCs/>
          <w:color w:val="000000" w:themeColor="text1"/>
          <w:sz w:val="20"/>
          <w:szCs w:val="22"/>
          <w:u w:val="single"/>
        </w:rPr>
        <w:t>LE</w:t>
      </w:r>
      <w:r w:rsidR="00DB2575" w:rsidRPr="00617874">
        <w:rPr>
          <w:rFonts w:cs="Arial"/>
          <w:b/>
          <w:bCs/>
          <w:color w:val="000000" w:themeColor="text1"/>
          <w:sz w:val="20"/>
          <w:szCs w:val="22"/>
          <w:u w:val="single"/>
        </w:rPr>
        <w:t>IA</w:t>
      </w:r>
      <w:r w:rsidRPr="00617874">
        <w:rPr>
          <w:rFonts w:cs="Arial"/>
          <w:b/>
          <w:bCs/>
          <w:color w:val="000000" w:themeColor="text1"/>
          <w:sz w:val="20"/>
          <w:szCs w:val="22"/>
          <w:u w:val="single"/>
        </w:rPr>
        <w:t xml:space="preserve"> </w:t>
      </w:r>
      <w:r w:rsidR="00DB2575" w:rsidRPr="00617874">
        <w:rPr>
          <w:rFonts w:cs="Arial"/>
          <w:b/>
          <w:bCs/>
          <w:color w:val="000000" w:themeColor="text1"/>
          <w:sz w:val="20"/>
          <w:szCs w:val="22"/>
          <w:u w:val="single"/>
        </w:rPr>
        <w:t xml:space="preserve">O </w:t>
      </w:r>
      <w:r w:rsidRPr="00617874">
        <w:rPr>
          <w:rFonts w:cs="Arial"/>
          <w:b/>
          <w:bCs/>
          <w:color w:val="000000" w:themeColor="text1"/>
          <w:sz w:val="20"/>
          <w:szCs w:val="22"/>
          <w:u w:val="single"/>
        </w:rPr>
        <w:t>ITEM DA M1B</w:t>
      </w:r>
      <w:r w:rsidR="00DB2575" w:rsidRPr="00617874">
        <w:rPr>
          <w:rFonts w:cs="Arial"/>
          <w:b/>
          <w:bCs/>
          <w:color w:val="000000" w:themeColor="text1"/>
          <w:sz w:val="20"/>
          <w:szCs w:val="22"/>
        </w:rPr>
        <w:t>)</w:t>
      </w:r>
      <w:r w:rsidRPr="00617874">
        <w:rPr>
          <w:rFonts w:cs="Arial"/>
          <w:bCs/>
          <w:color w:val="000000" w:themeColor="text1"/>
          <w:sz w:val="20"/>
          <w:szCs w:val="22"/>
        </w:rPr>
        <w:t xml:space="preserve"> foi disponibilizada em</w:t>
      </w:r>
      <w:r w:rsidRPr="00617874">
        <w:rPr>
          <w:rFonts w:cs="Arial"/>
          <w:bCs/>
          <w:color w:val="000000" w:themeColor="text1"/>
          <w:sz w:val="20"/>
          <w:szCs w:val="22"/>
          <w:u w:val="single"/>
        </w:rPr>
        <w:t xml:space="preserve"> </w:t>
      </w:r>
      <w:r w:rsidRPr="00617874">
        <w:rPr>
          <w:rFonts w:cs="Arial"/>
          <w:b/>
          <w:color w:val="000000" w:themeColor="text1"/>
          <w:sz w:val="20"/>
        </w:rPr>
        <w:t xml:space="preserve">(LEIA OS ITENS – </w:t>
      </w:r>
      <w:r w:rsidR="008F0DBC" w:rsidRPr="00617874">
        <w:rPr>
          <w:rFonts w:cs="Arial"/>
          <w:b/>
          <w:color w:val="000000" w:themeColor="text1"/>
          <w:sz w:val="20"/>
        </w:rPr>
        <w:t>RM POR LINHA</w:t>
      </w:r>
      <w:r w:rsidRPr="00617874">
        <w:rPr>
          <w:rFonts w:cs="Arial"/>
          <w:b/>
          <w:color w:val="000000" w:themeColor="text1"/>
          <w:sz w:val="20"/>
        </w:rPr>
        <w:t>)</w:t>
      </w:r>
      <w:r w:rsidR="00E20545" w:rsidRPr="00617874">
        <w:rPr>
          <w:rFonts w:cs="Arial"/>
          <w:b/>
          <w:color w:val="000000" w:themeColor="text1"/>
          <w:sz w:val="20"/>
        </w:rPr>
        <w:t xml:space="preserve">? </w:t>
      </w:r>
      <w:r w:rsidR="00E20545" w:rsidRPr="00617874">
        <w:rPr>
          <w:rFonts w:cs="Arial"/>
          <w:color w:val="000000" w:themeColor="text1"/>
          <w:sz w:val="20"/>
        </w:rPr>
        <w:t>O(</w:t>
      </w:r>
      <w:r w:rsidR="00CF5E87" w:rsidRPr="00617874">
        <w:rPr>
          <w:rFonts w:cs="Arial"/>
          <w:color w:val="000000" w:themeColor="text1"/>
          <w:sz w:val="20"/>
        </w:rPr>
        <w:t>A</w:t>
      </w:r>
      <w:r w:rsidR="00E20545" w:rsidRPr="00617874">
        <w:rPr>
          <w:rFonts w:cs="Arial"/>
          <w:color w:val="000000" w:themeColor="text1"/>
          <w:sz w:val="20"/>
        </w:rPr>
        <w:t xml:space="preserve">) </w:t>
      </w:r>
      <w:r w:rsidR="00CF5E87" w:rsidRPr="00617874">
        <w:rPr>
          <w:rFonts w:cs="Arial"/>
          <w:color w:val="000000" w:themeColor="text1"/>
          <w:sz w:val="20"/>
        </w:rPr>
        <w:t>senhor</w:t>
      </w:r>
      <w:r w:rsidR="00E20545" w:rsidRPr="00617874">
        <w:rPr>
          <w:rFonts w:cs="Arial"/>
          <w:color w:val="000000" w:themeColor="text1"/>
          <w:sz w:val="20"/>
        </w:rPr>
        <w:t>(a) pode considerar mais de uma possibilidade de resposta</w:t>
      </w:r>
      <w:r w:rsidRPr="00617874">
        <w:rPr>
          <w:rFonts w:cs="Arial"/>
          <w:bCs/>
          <w:color w:val="000000" w:themeColor="text1"/>
          <w:sz w:val="20"/>
          <w:szCs w:val="22"/>
        </w:rPr>
        <w:t>:</w:t>
      </w:r>
      <w:r w:rsidRPr="00617874">
        <w:rPr>
          <w:rFonts w:cs="Arial"/>
          <w:bCs/>
          <w:color w:val="000000" w:themeColor="text1"/>
          <w:sz w:val="20"/>
          <w:szCs w:val="22"/>
          <w:u w:val="single"/>
        </w:rPr>
        <w:t xml:space="preserve"> </w:t>
      </w:r>
    </w:p>
    <w:tbl>
      <w:tblPr>
        <w:tblStyle w:val="Tabelacomgrade"/>
        <w:tblW w:w="1094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789"/>
        <w:gridCol w:w="657"/>
        <w:gridCol w:w="851"/>
        <w:gridCol w:w="822"/>
        <w:gridCol w:w="879"/>
        <w:gridCol w:w="992"/>
        <w:gridCol w:w="567"/>
        <w:gridCol w:w="851"/>
        <w:gridCol w:w="850"/>
        <w:gridCol w:w="847"/>
      </w:tblGrid>
      <w:tr w:rsidR="00617874" w:rsidRPr="00617874" w14:paraId="75C99988" w14:textId="77777777" w:rsidTr="009D2524">
        <w:trPr>
          <w:trHeight w:val="251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A823BF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b/>
                <w:bCs/>
                <w:color w:val="000000" w:themeColor="text1"/>
                <w:sz w:val="20"/>
                <w:lang w:val="pt-BR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70273C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617874">
              <w:rPr>
                <w:rFonts w:cs="Arial"/>
                <w:b/>
                <w:color w:val="000000" w:themeColor="text1"/>
              </w:rPr>
              <w:t>M1B</w:t>
            </w:r>
          </w:p>
        </w:tc>
        <w:tc>
          <w:tcPr>
            <w:tcW w:w="4986" w:type="dxa"/>
            <w:gridSpan w:val="6"/>
            <w:shd w:val="clear" w:color="auto" w:fill="BFBFBF" w:themeFill="background1" w:themeFillShade="BF"/>
            <w:vAlign w:val="center"/>
          </w:tcPr>
          <w:p w14:paraId="119E0244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Cs w:val="22"/>
              </w:rPr>
              <w:t>M1C</w:t>
            </w:r>
          </w:p>
        </w:tc>
      </w:tr>
      <w:tr w:rsidR="00617874" w:rsidRPr="00617874" w14:paraId="496B6893" w14:textId="77777777" w:rsidTr="006A3258"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E466" w14:textId="2D71896F" w:rsidR="005E748B" w:rsidRPr="00617874" w:rsidRDefault="005E748B" w:rsidP="00B4758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E0FC5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Sim</w:t>
            </w: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621FD5ED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A5ECB5F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lang w:val="pt-BR" w:eastAsia="en-US"/>
              </w:rPr>
              <w:t>(ESP.)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21ACF965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</w:t>
            </w:r>
          </w:p>
          <w:p w14:paraId="03E8512A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lang w:val="pt-BR" w:eastAsia="en-US"/>
              </w:rPr>
              <w:t>(ESP.)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27E77F3" w14:textId="77777777" w:rsidR="005E748B" w:rsidRPr="00617874" w:rsidRDefault="005E748B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bCs/>
                <w:i/>
                <w:iCs/>
                <w:color w:val="000000" w:themeColor="text1"/>
                <w:szCs w:val="22"/>
              </w:rPr>
              <w:t>Website</w:t>
            </w:r>
            <w:r w:rsidRPr="00617874">
              <w:rPr>
                <w:rFonts w:cs="Arial"/>
                <w:b/>
                <w:bCs/>
                <w:color w:val="000000" w:themeColor="text1"/>
                <w:szCs w:val="22"/>
                <w:lang w:val="pt-BR"/>
              </w:rPr>
              <w:t xml:space="preserve"> do órgão público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8CC67E3" w14:textId="77777777" w:rsidR="005E748B" w:rsidRPr="00617874" w:rsidRDefault="005E748B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bCs/>
                <w:i/>
                <w:color w:val="000000" w:themeColor="text1"/>
                <w:szCs w:val="22"/>
                <w:lang w:val="pt-BR"/>
              </w:rPr>
              <w:t>Websit</w:t>
            </w:r>
            <w:r w:rsidR="00205730" w:rsidRPr="00617874">
              <w:rPr>
                <w:rFonts w:cs="Arial"/>
                <w:b/>
                <w:bCs/>
                <w:i/>
                <w:color w:val="000000" w:themeColor="text1"/>
                <w:szCs w:val="22"/>
                <w:lang w:val="pt-BR"/>
              </w:rPr>
              <w:t>e</w:t>
            </w:r>
            <w:r w:rsidRPr="00617874">
              <w:rPr>
                <w:rFonts w:cs="Arial"/>
                <w:b/>
                <w:bCs/>
                <w:color w:val="000000" w:themeColor="text1"/>
                <w:szCs w:val="22"/>
                <w:lang w:val="pt-BR"/>
              </w:rPr>
              <w:t xml:space="preserve"> de outro órgão público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4BA5BA9" w14:textId="7A2E943D" w:rsidR="005E748B" w:rsidRPr="00617874" w:rsidRDefault="005E748B" w:rsidP="00DB257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 xml:space="preserve">Redes </w:t>
            </w:r>
            <w:r w:rsidR="00DB2575" w:rsidRPr="00617874">
              <w:rPr>
                <w:rFonts w:cs="Arial"/>
                <w:b/>
                <w:color w:val="000000" w:themeColor="text1"/>
                <w:lang w:val="pt-BR"/>
              </w:rPr>
              <w:t>s</w:t>
            </w:r>
            <w:r w:rsidRPr="00617874">
              <w:rPr>
                <w:rFonts w:cs="Arial"/>
                <w:b/>
                <w:color w:val="000000" w:themeColor="text1"/>
                <w:lang w:val="pt-BR"/>
              </w:rPr>
              <w:t>ociais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C5B5E53" w14:textId="77777777" w:rsidR="005E748B" w:rsidRPr="00617874" w:rsidRDefault="005E748B" w:rsidP="0020573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szCs w:val="22"/>
              </w:rPr>
              <w:t xml:space="preserve">Outro </w:t>
            </w:r>
            <w:r w:rsidRPr="00617874">
              <w:rPr>
                <w:rFonts w:cs="Arial"/>
                <w:b/>
                <w:bCs/>
                <w:i/>
                <w:iCs/>
                <w:color w:val="000000" w:themeColor="text1"/>
                <w:szCs w:val="22"/>
              </w:rPr>
              <w:t xml:space="preserve">website 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83E80A0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 xml:space="preserve">NS </w:t>
            </w:r>
            <w:r w:rsidRPr="00617874">
              <w:rPr>
                <w:rFonts w:cs="Arial"/>
                <w:b/>
                <w:bCs/>
                <w:color w:val="000000" w:themeColor="text1"/>
                <w:lang w:val="pt-BR" w:eastAsia="en-US"/>
              </w:rPr>
              <w:t>(ESP.)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50D9583C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color w:val="000000" w:themeColor="text1"/>
                <w:lang w:val="pt-BR"/>
              </w:rPr>
            </w:pPr>
            <w:r w:rsidRPr="00617874">
              <w:rPr>
                <w:rFonts w:cs="Arial"/>
                <w:b/>
                <w:color w:val="000000" w:themeColor="text1"/>
                <w:lang w:val="pt-BR"/>
              </w:rPr>
              <w:t>NR</w:t>
            </w:r>
          </w:p>
          <w:p w14:paraId="3D1AD508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617874">
              <w:rPr>
                <w:rFonts w:cs="Arial"/>
                <w:b/>
                <w:bCs/>
                <w:color w:val="000000" w:themeColor="text1"/>
                <w:lang w:val="pt-BR" w:eastAsia="en-US"/>
              </w:rPr>
              <w:t>(ESP.)</w:t>
            </w:r>
          </w:p>
        </w:tc>
      </w:tr>
      <w:tr w:rsidR="00617874" w:rsidRPr="00617874" w14:paraId="793A771D" w14:textId="77777777" w:rsidTr="006A3258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897B2FC" w14:textId="77777777" w:rsidR="005E748B" w:rsidRPr="00617874" w:rsidRDefault="005E748B" w:rsidP="007969F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EBA3062" w14:textId="67F9EE34" w:rsidR="005E748B" w:rsidRPr="00617874" w:rsidRDefault="005E748B" w:rsidP="005D65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Consulta </w:t>
            </w:r>
            <w:r w:rsidR="00DB2575" w:rsidRPr="00617874">
              <w:rPr>
                <w:rFonts w:cs="Arial"/>
                <w:color w:val="000000" w:themeColor="text1"/>
                <w:szCs w:val="18"/>
                <w:lang w:val="pt-BR"/>
              </w:rPr>
              <w:t>p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ública 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on</w:t>
            </w:r>
            <w:r w:rsidR="004765D1"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-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line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para que cidadãos possam enviar contribuições </w:t>
            </w: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para leis, orçamentos, planos, etc</w:t>
            </w:r>
            <w:r w:rsidR="00A33FE3"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.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 </w:t>
            </w:r>
          </w:p>
        </w:tc>
        <w:tc>
          <w:tcPr>
            <w:tcW w:w="789" w:type="dxa"/>
            <w:vAlign w:val="center"/>
          </w:tcPr>
          <w:p w14:paraId="37DEFA57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0036B42D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DAACA49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22" w:type="dxa"/>
            <w:vAlign w:val="center"/>
          </w:tcPr>
          <w:p w14:paraId="2C1F253E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879" w:type="dxa"/>
            <w:vAlign w:val="center"/>
          </w:tcPr>
          <w:p w14:paraId="41E491C4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8B8E8A9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8C2A124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0DACC4C3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380528C9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47" w:type="dxa"/>
            <w:vAlign w:val="center"/>
          </w:tcPr>
          <w:p w14:paraId="38FA667C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7045D154" w14:textId="77777777" w:rsidTr="006A3258">
        <w:tc>
          <w:tcPr>
            <w:tcW w:w="284" w:type="dxa"/>
            <w:vAlign w:val="center"/>
          </w:tcPr>
          <w:p w14:paraId="52F88C18" w14:textId="77777777" w:rsidR="005E748B" w:rsidRPr="00617874" w:rsidRDefault="005E748B" w:rsidP="007969F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bCs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B</w:t>
            </w:r>
          </w:p>
        </w:tc>
        <w:tc>
          <w:tcPr>
            <w:tcW w:w="2552" w:type="dxa"/>
            <w:vAlign w:val="center"/>
          </w:tcPr>
          <w:p w14:paraId="2423589A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Grupos de discussão como fóruns ou comunidades pela Internet </w:t>
            </w:r>
          </w:p>
        </w:tc>
        <w:tc>
          <w:tcPr>
            <w:tcW w:w="789" w:type="dxa"/>
            <w:vAlign w:val="center"/>
          </w:tcPr>
          <w:p w14:paraId="7B0AC44A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67193B7F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E0C77A3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22" w:type="dxa"/>
            <w:vAlign w:val="center"/>
          </w:tcPr>
          <w:p w14:paraId="4F5695C2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879" w:type="dxa"/>
            <w:vAlign w:val="center"/>
          </w:tcPr>
          <w:p w14:paraId="47BC22BF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8DC91D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5691B34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C45602D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2C87605C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47" w:type="dxa"/>
            <w:vAlign w:val="center"/>
          </w:tcPr>
          <w:p w14:paraId="6088843C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3ADFE2F7" w14:textId="77777777" w:rsidTr="006A3258">
        <w:tc>
          <w:tcPr>
            <w:tcW w:w="284" w:type="dxa"/>
            <w:vAlign w:val="center"/>
          </w:tcPr>
          <w:p w14:paraId="417C740F" w14:textId="77777777" w:rsidR="005E748B" w:rsidRPr="00617874" w:rsidRDefault="005E748B" w:rsidP="007969F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C</w:t>
            </w:r>
          </w:p>
        </w:tc>
        <w:tc>
          <w:tcPr>
            <w:tcW w:w="2552" w:type="dxa"/>
            <w:vAlign w:val="center"/>
          </w:tcPr>
          <w:p w14:paraId="5E7D36B1" w14:textId="24C59F69" w:rsidR="005E748B" w:rsidRPr="00617874" w:rsidRDefault="005E748B" w:rsidP="005D65D1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Enquete 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on</w:t>
            </w:r>
            <w:r w:rsidR="004765D1"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-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line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sobre assuntos de interesse do órgão</w:t>
            </w:r>
          </w:p>
        </w:tc>
        <w:tc>
          <w:tcPr>
            <w:tcW w:w="789" w:type="dxa"/>
            <w:vAlign w:val="center"/>
          </w:tcPr>
          <w:p w14:paraId="04A81CF0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406AE799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6043AC33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22" w:type="dxa"/>
            <w:vAlign w:val="center"/>
          </w:tcPr>
          <w:p w14:paraId="1F3215A5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879" w:type="dxa"/>
            <w:vAlign w:val="center"/>
          </w:tcPr>
          <w:p w14:paraId="5F750ABE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82A16E2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1BC993E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6B4FC1C1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6DC8E80C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47" w:type="dxa"/>
            <w:vAlign w:val="center"/>
          </w:tcPr>
          <w:p w14:paraId="4F7AF398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  <w:tr w:rsidR="00617874" w:rsidRPr="00617874" w14:paraId="555A1E27" w14:textId="77777777" w:rsidTr="006A3258">
        <w:tc>
          <w:tcPr>
            <w:tcW w:w="284" w:type="dxa"/>
            <w:vAlign w:val="center"/>
          </w:tcPr>
          <w:p w14:paraId="3A12E1EA" w14:textId="77777777" w:rsidR="005E748B" w:rsidRPr="00617874" w:rsidRDefault="005E748B" w:rsidP="007969F2">
            <w:pPr>
              <w:tabs>
                <w:tab w:val="left" w:pos="139"/>
                <w:tab w:val="left" w:pos="5760"/>
                <w:tab w:val="left" w:pos="7920"/>
              </w:tabs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bCs/>
                <w:color w:val="000000" w:themeColor="text1"/>
                <w:szCs w:val="18"/>
                <w:lang w:val="pt-BR"/>
              </w:rPr>
              <w:t>D</w:t>
            </w:r>
          </w:p>
        </w:tc>
        <w:tc>
          <w:tcPr>
            <w:tcW w:w="2552" w:type="dxa"/>
            <w:vAlign w:val="center"/>
          </w:tcPr>
          <w:p w14:paraId="0171B317" w14:textId="45E71E1E" w:rsidR="005E748B" w:rsidRPr="00617874" w:rsidRDefault="005E748B" w:rsidP="005D65D1">
            <w:pPr>
              <w:spacing w:before="120" w:after="120"/>
              <w:ind w:left="57" w:right="113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Votação 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on</w:t>
            </w:r>
            <w:r w:rsidR="004765D1"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-</w:t>
            </w:r>
            <w:r w:rsidRPr="00617874">
              <w:rPr>
                <w:rFonts w:cs="Arial"/>
                <w:i/>
                <w:iCs/>
                <w:color w:val="000000" w:themeColor="text1"/>
                <w:szCs w:val="18"/>
                <w:lang w:val="pt-BR"/>
              </w:rPr>
              <w:t>line</w:t>
            </w:r>
            <w:r w:rsidR="00944EF4" w:rsidRPr="00617874">
              <w:rPr>
                <w:rFonts w:cs="Arial"/>
                <w:color w:val="000000" w:themeColor="text1"/>
                <w:szCs w:val="18"/>
                <w:lang w:val="pt-BR"/>
              </w:rPr>
              <w:t xml:space="preserve"> </w:t>
            </w: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para orientar a tomada de decisão sobre políticas públicas, orçamento, etc.</w:t>
            </w:r>
          </w:p>
        </w:tc>
        <w:tc>
          <w:tcPr>
            <w:tcW w:w="789" w:type="dxa"/>
            <w:vAlign w:val="center"/>
          </w:tcPr>
          <w:p w14:paraId="01F02E1C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762596DA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1B1914C1" w14:textId="77777777" w:rsidR="005E748B" w:rsidRPr="00617874" w:rsidRDefault="005E748B" w:rsidP="005E748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Cs w:val="18"/>
                <w:lang w:val="pt-BR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22" w:type="dxa"/>
            <w:vAlign w:val="center"/>
          </w:tcPr>
          <w:p w14:paraId="2C3DFC77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879" w:type="dxa"/>
            <w:vAlign w:val="center"/>
          </w:tcPr>
          <w:p w14:paraId="610B3E97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6D0D23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D9DA8DD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24642C7C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320B50D0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97</w:t>
            </w:r>
          </w:p>
        </w:tc>
        <w:tc>
          <w:tcPr>
            <w:tcW w:w="847" w:type="dxa"/>
            <w:vAlign w:val="center"/>
          </w:tcPr>
          <w:p w14:paraId="77280524" w14:textId="77777777" w:rsidR="005E748B" w:rsidRPr="00617874" w:rsidRDefault="005E748B" w:rsidP="005E748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617874">
              <w:rPr>
                <w:rFonts w:cs="Arial"/>
                <w:color w:val="000000" w:themeColor="text1"/>
                <w:szCs w:val="18"/>
              </w:rPr>
              <w:t>98</w:t>
            </w:r>
          </w:p>
        </w:tc>
      </w:tr>
    </w:tbl>
    <w:p w14:paraId="5E026A7B" w14:textId="77777777" w:rsidR="00427B26" w:rsidRPr="00617874" w:rsidRDefault="00427B26">
      <w:pPr>
        <w:spacing w:after="200" w:line="276" w:lineRule="auto"/>
        <w:rPr>
          <w:rFonts w:cs="Arial"/>
          <w:b/>
          <w:color w:val="000000" w:themeColor="text1"/>
          <w:sz w:val="20"/>
        </w:rPr>
      </w:pPr>
    </w:p>
    <w:p w14:paraId="60FA139B" w14:textId="77777777" w:rsidR="00BA3777" w:rsidRPr="00617874" w:rsidRDefault="00BA3777" w:rsidP="00BA3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spacing w:before="120"/>
        <w:jc w:val="center"/>
        <w:rPr>
          <w:rFonts w:cs="Arial"/>
          <w:b/>
          <w:color w:val="000000" w:themeColor="text1"/>
          <w:szCs w:val="18"/>
        </w:rPr>
      </w:pPr>
      <w:r w:rsidRPr="00617874">
        <w:rPr>
          <w:rFonts w:cs="Arial"/>
          <w:b/>
          <w:color w:val="000000" w:themeColor="text1"/>
          <w:szCs w:val="18"/>
        </w:rPr>
        <w:t>BLOCO III</w:t>
      </w:r>
    </w:p>
    <w:p w14:paraId="74CF02DD" w14:textId="77777777" w:rsidR="00BA3777" w:rsidRPr="00617874" w:rsidRDefault="00BA3777" w:rsidP="00415AA0">
      <w:pPr>
        <w:spacing w:before="120"/>
        <w:rPr>
          <w:rFonts w:cs="Arial"/>
          <w:b/>
          <w:color w:val="000000" w:themeColor="text1"/>
          <w:szCs w:val="18"/>
        </w:rPr>
      </w:pPr>
    </w:p>
    <w:p w14:paraId="44ADC528" w14:textId="7A343F71" w:rsidR="00415AA0" w:rsidRPr="00617874" w:rsidRDefault="009B1356" w:rsidP="00415AA0">
      <w:pPr>
        <w:spacing w:after="200" w:line="276" w:lineRule="auto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>PROGRAMAÇÃO</w:t>
      </w:r>
      <w:r w:rsidR="00415AA0" w:rsidRPr="00617874">
        <w:rPr>
          <w:rFonts w:cs="Arial"/>
          <w:b/>
          <w:color w:val="000000" w:themeColor="text1"/>
          <w:sz w:val="20"/>
        </w:rPr>
        <w:t xml:space="preserve">: APLICAR A </w:t>
      </w:r>
      <w:r w:rsidR="00415AA0" w:rsidRPr="00617874">
        <w:rPr>
          <w:rFonts w:cs="Arial"/>
          <w:b/>
          <w:color w:val="000000" w:themeColor="text1"/>
          <w:sz w:val="20"/>
          <w:u w:val="single"/>
        </w:rPr>
        <w:t>TODOS</w:t>
      </w:r>
      <w:r w:rsidR="00415AA0" w:rsidRPr="00617874">
        <w:rPr>
          <w:rFonts w:cs="Arial"/>
          <w:b/>
          <w:color w:val="000000" w:themeColor="text1"/>
          <w:sz w:val="20"/>
        </w:rPr>
        <w:t xml:space="preserve"> OS RESPONDENTES</w:t>
      </w:r>
    </w:p>
    <w:p w14:paraId="59716686" w14:textId="4172CA3C" w:rsidR="00415AA0" w:rsidRPr="00617874" w:rsidRDefault="00415AA0" w:rsidP="00415AA0">
      <w:pPr>
        <w:spacing w:before="120"/>
        <w:rPr>
          <w:rFonts w:cs="Arial"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 [ENTREVISTADOR</w:t>
      </w:r>
      <w:r w:rsidR="001664FA" w:rsidRPr="00617874">
        <w:rPr>
          <w:rFonts w:cs="Arial"/>
          <w:b/>
          <w:color w:val="000000" w:themeColor="text1"/>
          <w:sz w:val="20"/>
        </w:rPr>
        <w:t>(A)</w:t>
      </w:r>
      <w:r w:rsidRPr="00617874">
        <w:rPr>
          <w:rFonts w:cs="Arial"/>
          <w:b/>
          <w:color w:val="000000" w:themeColor="text1"/>
          <w:sz w:val="20"/>
        </w:rPr>
        <w:t>]</w:t>
      </w:r>
      <w:r w:rsidRPr="00617874">
        <w:rPr>
          <w:rFonts w:cs="Arial"/>
          <w:color w:val="000000" w:themeColor="text1"/>
          <w:sz w:val="20"/>
        </w:rPr>
        <w:t xml:space="preserve"> </w:t>
      </w:r>
      <w:r w:rsidRPr="00617874">
        <w:rPr>
          <w:rFonts w:cs="Arial"/>
          <w:b/>
          <w:i/>
          <w:color w:val="000000" w:themeColor="text1"/>
          <w:sz w:val="20"/>
        </w:rPr>
        <w:t xml:space="preserve">Chegamos ao final da nossa entrevista. Antes de terminarmos, farei algumas perguntas rápidas sobre o(a) </w:t>
      </w:r>
      <w:r w:rsidR="00DD2E21" w:rsidRPr="00617874">
        <w:rPr>
          <w:rFonts w:cs="Arial"/>
          <w:b/>
          <w:i/>
          <w:color w:val="000000" w:themeColor="text1"/>
          <w:sz w:val="20"/>
        </w:rPr>
        <w:t>s</w:t>
      </w:r>
      <w:r w:rsidRPr="00617874">
        <w:rPr>
          <w:rFonts w:cs="Arial"/>
          <w:b/>
          <w:i/>
          <w:color w:val="000000" w:themeColor="text1"/>
          <w:sz w:val="20"/>
        </w:rPr>
        <w:t>enhor(a).</w:t>
      </w:r>
    </w:p>
    <w:p w14:paraId="6E76F818" w14:textId="77777777" w:rsidR="00F25534" w:rsidRPr="00617874" w:rsidRDefault="00F25534" w:rsidP="00F25534">
      <w:pPr>
        <w:rPr>
          <w:rFonts w:cs="Arial"/>
          <w:color w:val="000000" w:themeColor="text1"/>
          <w:szCs w:val="18"/>
        </w:rPr>
      </w:pPr>
    </w:p>
    <w:p w14:paraId="6518B39E" w14:textId="0A465C9D" w:rsidR="00415AA0" w:rsidRPr="00617874" w:rsidRDefault="00415AA0" w:rsidP="00415AA0">
      <w:pPr>
        <w:spacing w:before="120" w:after="120"/>
        <w:ind w:left="720" w:hanging="720"/>
        <w:rPr>
          <w:rFonts w:cs="Arial"/>
          <w:b/>
          <w:color w:val="000000" w:themeColor="text1"/>
          <w:sz w:val="20"/>
        </w:rPr>
      </w:pPr>
      <w:r w:rsidRPr="00617874">
        <w:rPr>
          <w:rFonts w:cs="Arial"/>
          <w:b/>
          <w:color w:val="000000" w:themeColor="text1"/>
          <w:sz w:val="20"/>
        </w:rPr>
        <w:t xml:space="preserve">X1) </w:t>
      </w:r>
      <w:r w:rsidRPr="00617874">
        <w:rPr>
          <w:rFonts w:cs="Arial"/>
          <w:color w:val="000000" w:themeColor="text1"/>
          <w:sz w:val="20"/>
        </w:rPr>
        <w:t>Sexo do</w:t>
      </w:r>
      <w:r w:rsidR="001664FA" w:rsidRPr="00617874">
        <w:rPr>
          <w:rFonts w:cs="Arial"/>
          <w:color w:val="000000" w:themeColor="text1"/>
          <w:sz w:val="20"/>
        </w:rPr>
        <w:t>(a)</w:t>
      </w:r>
      <w:r w:rsidRPr="00617874">
        <w:rPr>
          <w:rFonts w:cs="Arial"/>
          <w:color w:val="000000" w:themeColor="text1"/>
          <w:sz w:val="20"/>
        </w:rPr>
        <w:t xml:space="preserve"> respondente </w:t>
      </w:r>
      <w:r w:rsidR="00153F72" w:rsidRPr="00617874">
        <w:rPr>
          <w:rFonts w:cs="Arial"/>
          <w:b/>
          <w:color w:val="000000" w:themeColor="text1"/>
          <w:sz w:val="20"/>
        </w:rPr>
        <w:t>(</w:t>
      </w:r>
      <w:r w:rsidRPr="00617874">
        <w:rPr>
          <w:rFonts w:cs="Arial"/>
          <w:b/>
          <w:color w:val="000000" w:themeColor="text1"/>
          <w:sz w:val="20"/>
        </w:rPr>
        <w:t>ANOTE SEM PERGUNTAR</w:t>
      </w:r>
      <w:r w:rsidR="00153F72" w:rsidRPr="00617874">
        <w:rPr>
          <w:rFonts w:cs="Arial"/>
          <w:b/>
          <w:color w:val="000000" w:themeColor="text1"/>
          <w:sz w:val="20"/>
        </w:rPr>
        <w:t>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617874" w:rsidRPr="00617874" w14:paraId="6166C18C" w14:textId="77777777" w:rsidTr="006E1950">
        <w:tc>
          <w:tcPr>
            <w:tcW w:w="2268" w:type="dxa"/>
            <w:vAlign w:val="center"/>
          </w:tcPr>
          <w:p w14:paraId="7FAF9AD2" w14:textId="77777777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Masculino</w:t>
            </w:r>
          </w:p>
        </w:tc>
        <w:tc>
          <w:tcPr>
            <w:tcW w:w="850" w:type="dxa"/>
          </w:tcPr>
          <w:p w14:paraId="0ED3761C" w14:textId="77777777" w:rsidR="00415AA0" w:rsidRPr="00617874" w:rsidRDefault="00415AA0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1</w:t>
            </w:r>
          </w:p>
        </w:tc>
      </w:tr>
      <w:tr w:rsidR="00617874" w:rsidRPr="00617874" w14:paraId="3381F82A" w14:textId="77777777" w:rsidTr="006E1950">
        <w:tc>
          <w:tcPr>
            <w:tcW w:w="2268" w:type="dxa"/>
            <w:vAlign w:val="center"/>
          </w:tcPr>
          <w:p w14:paraId="3E1C0C99" w14:textId="77777777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b/>
                <w:bCs/>
                <w:color w:val="000000" w:themeColor="text1"/>
                <w:sz w:val="20"/>
                <w:u w:val="single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Feminino</w:t>
            </w:r>
          </w:p>
        </w:tc>
        <w:tc>
          <w:tcPr>
            <w:tcW w:w="850" w:type="dxa"/>
          </w:tcPr>
          <w:p w14:paraId="551C2345" w14:textId="77777777" w:rsidR="00415AA0" w:rsidRPr="00617874" w:rsidRDefault="00415AA0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2</w:t>
            </w:r>
          </w:p>
        </w:tc>
      </w:tr>
    </w:tbl>
    <w:p w14:paraId="1C1A44E4" w14:textId="77777777" w:rsidR="00427B26" w:rsidRPr="00617874" w:rsidRDefault="00427B26" w:rsidP="00D92911">
      <w:pPr>
        <w:pStyle w:val="Defaul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D1AC4E" w14:textId="778FB08B" w:rsidR="00415AA0" w:rsidRPr="00617874" w:rsidRDefault="00415AA0" w:rsidP="00427B26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X2)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O(</w:t>
      </w:r>
      <w:r w:rsidR="00153F72" w:rsidRPr="00617874">
        <w:rPr>
          <w:rFonts w:ascii="Arial" w:hAnsi="Arial" w:cs="Arial"/>
          <w:color w:val="000000" w:themeColor="text1"/>
          <w:sz w:val="20"/>
          <w:szCs w:val="20"/>
        </w:rPr>
        <w:t>A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DD2E21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enhor(a) poderia me informar a sua idade? </w:t>
      </w:r>
      <w:r w:rsidR="00153F72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RU</w:t>
      </w:r>
      <w:r w:rsidR="00153F72" w:rsidRPr="0061787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617874" w:rsidRPr="00617874" w14:paraId="700E0F6B" w14:textId="77777777" w:rsidTr="006E1950">
        <w:tc>
          <w:tcPr>
            <w:tcW w:w="4962" w:type="dxa"/>
          </w:tcPr>
          <w:p w14:paraId="24CBFF22" w14:textId="77777777" w:rsidR="00415AA0" w:rsidRPr="00617874" w:rsidRDefault="00415AA0" w:rsidP="006E1950">
            <w:pPr>
              <w:tabs>
                <w:tab w:val="left" w:pos="720"/>
                <w:tab w:val="left" w:pos="2235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|____|____| ANOS</w:t>
            </w:r>
          </w:p>
          <w:p w14:paraId="41078A2D" w14:textId="527D314A" w:rsidR="00415AA0" w:rsidRPr="00617874" w:rsidRDefault="00415AA0" w:rsidP="006E1950">
            <w:pPr>
              <w:tabs>
                <w:tab w:val="left" w:pos="720"/>
                <w:tab w:val="left" w:pos="2235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[ENTREVISTADOR</w:t>
            </w:r>
            <w:r w:rsidR="001664FA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(A)</w:t>
            </w:r>
            <w:r w:rsidR="00153F72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,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 xml:space="preserve"> MARQUE A IDADE EXATA]</w:t>
            </w:r>
          </w:p>
        </w:tc>
        <w:tc>
          <w:tcPr>
            <w:tcW w:w="992" w:type="dxa"/>
            <w:vAlign w:val="center"/>
          </w:tcPr>
          <w:p w14:paraId="594CBD7B" w14:textId="77777777" w:rsidR="00415AA0" w:rsidRPr="00617874" w:rsidRDefault="00415AA0" w:rsidP="006E1950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</w:tr>
      <w:tr w:rsidR="00617874" w:rsidRPr="00617874" w14:paraId="688983FD" w14:textId="77777777" w:rsidTr="006E1950">
        <w:tc>
          <w:tcPr>
            <w:tcW w:w="4962" w:type="dxa"/>
          </w:tcPr>
          <w:p w14:paraId="66725FC0" w14:textId="77777777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RECUSA</w:t>
            </w:r>
          </w:p>
        </w:tc>
        <w:tc>
          <w:tcPr>
            <w:tcW w:w="992" w:type="dxa"/>
            <w:vAlign w:val="center"/>
          </w:tcPr>
          <w:p w14:paraId="4CD02789" w14:textId="77777777" w:rsidR="00415AA0" w:rsidRPr="00617874" w:rsidRDefault="00415AA0" w:rsidP="006E1950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</w:tr>
      <w:tr w:rsidR="00617874" w:rsidRPr="00617874" w14:paraId="1002D37B" w14:textId="77777777" w:rsidTr="006E1950">
        <w:tc>
          <w:tcPr>
            <w:tcW w:w="4962" w:type="dxa"/>
          </w:tcPr>
          <w:p w14:paraId="7E997D36" w14:textId="407FBAA4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sabe </w:t>
            </w:r>
            <w:r w:rsidR="00DD2E21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ESP.</w:t>
            </w:r>
            <w:r w:rsidR="00DD2E21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61658DEE" w14:textId="77777777" w:rsidR="00415AA0" w:rsidRPr="00617874" w:rsidRDefault="001A27EC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97</w:t>
            </w:r>
          </w:p>
        </w:tc>
      </w:tr>
      <w:tr w:rsidR="00617874" w:rsidRPr="00617874" w14:paraId="3CD2D220" w14:textId="77777777" w:rsidTr="006E1950">
        <w:tc>
          <w:tcPr>
            <w:tcW w:w="4962" w:type="dxa"/>
          </w:tcPr>
          <w:p w14:paraId="5777DE5D" w14:textId="3A31380E" w:rsidR="00415AA0" w:rsidRPr="00617874" w:rsidRDefault="00415AA0" w:rsidP="006E1950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respondeu </w:t>
            </w:r>
            <w:r w:rsidR="00DD2E21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ESP</w:t>
            </w:r>
            <w:r w:rsidR="00DD2E21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.)</w:t>
            </w:r>
          </w:p>
        </w:tc>
        <w:tc>
          <w:tcPr>
            <w:tcW w:w="992" w:type="dxa"/>
            <w:vAlign w:val="center"/>
          </w:tcPr>
          <w:p w14:paraId="2C9A76F8" w14:textId="77777777" w:rsidR="00415AA0" w:rsidRPr="00617874" w:rsidRDefault="001A27EC" w:rsidP="006E1950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98</w:t>
            </w:r>
          </w:p>
        </w:tc>
      </w:tr>
    </w:tbl>
    <w:p w14:paraId="4D539415" w14:textId="77777777" w:rsidR="00427B26" w:rsidRPr="00617874" w:rsidRDefault="00427B26" w:rsidP="00D92911">
      <w:pPr>
        <w:rPr>
          <w:color w:val="000000" w:themeColor="text1"/>
        </w:rPr>
      </w:pPr>
    </w:p>
    <w:p w14:paraId="207D1D99" w14:textId="4418BB85" w:rsidR="00415AA0" w:rsidRPr="00617874" w:rsidRDefault="00415AA0" w:rsidP="00415AA0">
      <w:pPr>
        <w:pStyle w:val="Default"/>
        <w:spacing w:before="120" w:after="120"/>
        <w:ind w:left="72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X3)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>Qual o seu nível máximo de escolaridade</w:t>
      </w:r>
      <w:r w:rsidR="00526DA3" w:rsidRPr="00617874">
        <w:rPr>
          <w:rFonts w:ascii="Arial" w:hAnsi="Arial" w:cs="Arial"/>
          <w:color w:val="000000" w:themeColor="text1"/>
          <w:sz w:val="20"/>
          <w:szCs w:val="20"/>
        </w:rPr>
        <w:t>?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53F72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ESPONTÂNEA</w:t>
      </w:r>
      <w:r w:rsidR="00153F7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D6748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153F72" w:rsidRPr="00617874">
        <w:rPr>
          <w:rFonts w:ascii="Arial" w:hAnsi="Arial" w:cs="Arial"/>
          <w:b/>
          <w:color w:val="000000" w:themeColor="text1"/>
          <w:sz w:val="20"/>
          <w:szCs w:val="20"/>
        </w:rPr>
        <w:t>RU)</w:t>
      </w:r>
    </w:p>
    <w:tbl>
      <w:tblPr>
        <w:tblStyle w:val="Tabelacomgrade"/>
        <w:tblW w:w="8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0"/>
        <w:gridCol w:w="850"/>
      </w:tblGrid>
      <w:tr w:rsidR="00617874" w:rsidRPr="00617874" w14:paraId="7A3851EF" w14:textId="77777777" w:rsidTr="007969F2">
        <w:tc>
          <w:tcPr>
            <w:tcW w:w="7660" w:type="dxa"/>
            <w:vAlign w:val="center"/>
          </w:tcPr>
          <w:p w14:paraId="7AE542A2" w14:textId="7BD45AC0" w:rsidR="00415AA0" w:rsidRPr="00617874" w:rsidRDefault="00415AA0" w:rsidP="00526DA3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Analfabeto/Fundamental I incompleto/Primário </w:t>
            </w:r>
            <w:r w:rsidR="00153F72" w:rsidRPr="00617874">
              <w:rPr>
                <w:rFonts w:cs="Arial"/>
                <w:color w:val="000000" w:themeColor="text1"/>
                <w:sz w:val="20"/>
                <w:lang w:val="pt-BR"/>
              </w:rPr>
              <w:t>i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ncompleto (até 3ª série) </w:t>
            </w:r>
          </w:p>
        </w:tc>
        <w:tc>
          <w:tcPr>
            <w:tcW w:w="850" w:type="dxa"/>
            <w:vAlign w:val="center"/>
          </w:tcPr>
          <w:p w14:paraId="483A28B4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</w:tr>
      <w:tr w:rsidR="00617874" w:rsidRPr="00617874" w14:paraId="1D3D025A" w14:textId="77777777" w:rsidTr="007969F2">
        <w:tc>
          <w:tcPr>
            <w:tcW w:w="7660" w:type="dxa"/>
            <w:vAlign w:val="center"/>
          </w:tcPr>
          <w:p w14:paraId="5DAC4824" w14:textId="542A2D8E" w:rsidR="00415AA0" w:rsidRPr="00617874" w:rsidRDefault="00153F7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Ensino 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>Fundamental I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completo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/Primário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>ompleto (4ª série)</w:t>
            </w:r>
          </w:p>
        </w:tc>
        <w:tc>
          <w:tcPr>
            <w:tcW w:w="850" w:type="dxa"/>
            <w:vAlign w:val="center"/>
          </w:tcPr>
          <w:p w14:paraId="355872E8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</w:tr>
      <w:tr w:rsidR="00617874" w:rsidRPr="00617874" w14:paraId="3E4F7C98" w14:textId="77777777" w:rsidTr="007969F2">
        <w:tc>
          <w:tcPr>
            <w:tcW w:w="7660" w:type="dxa"/>
            <w:vAlign w:val="center"/>
          </w:tcPr>
          <w:p w14:paraId="489008E4" w14:textId="71227FBE" w:rsidR="00415AA0" w:rsidRPr="00617874" w:rsidRDefault="00153F72" w:rsidP="00153F7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Ensino 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>Fundamental II incompleto/Ginásio incompleto (entre 5ª à 7ª série)</w:t>
            </w:r>
          </w:p>
        </w:tc>
        <w:tc>
          <w:tcPr>
            <w:tcW w:w="850" w:type="dxa"/>
            <w:vAlign w:val="center"/>
          </w:tcPr>
          <w:p w14:paraId="58B1F6A2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3</w:t>
            </w:r>
          </w:p>
        </w:tc>
      </w:tr>
      <w:tr w:rsidR="00617874" w:rsidRPr="00617874" w14:paraId="043F3762" w14:textId="77777777" w:rsidTr="007969F2">
        <w:tc>
          <w:tcPr>
            <w:tcW w:w="7660" w:type="dxa"/>
            <w:vAlign w:val="center"/>
          </w:tcPr>
          <w:p w14:paraId="0A6BA199" w14:textId="2C2383C5" w:rsidR="00415AA0" w:rsidRPr="00617874" w:rsidRDefault="00153F7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Ensino 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Fundamental II completo/Ginásio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>ompleto (8ª série)</w:t>
            </w:r>
          </w:p>
        </w:tc>
        <w:tc>
          <w:tcPr>
            <w:tcW w:w="850" w:type="dxa"/>
            <w:vAlign w:val="center"/>
          </w:tcPr>
          <w:p w14:paraId="5E231DE8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4</w:t>
            </w:r>
          </w:p>
        </w:tc>
      </w:tr>
      <w:tr w:rsidR="00617874" w:rsidRPr="00617874" w14:paraId="40363335" w14:textId="77777777" w:rsidTr="007969F2">
        <w:tc>
          <w:tcPr>
            <w:tcW w:w="7660" w:type="dxa"/>
            <w:vAlign w:val="center"/>
          </w:tcPr>
          <w:p w14:paraId="083C65E0" w14:textId="5DBE41C6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Ensino Médio incompleto/Colegial incompleto (1º ou 2º ano</w:t>
            </w:r>
            <w:proofErr w:type="gramStart"/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)</w:t>
            </w:r>
            <w:proofErr w:type="gramEnd"/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/Ensino </w:t>
            </w:r>
            <w:r w:rsidR="00153F72" w:rsidRPr="00617874">
              <w:rPr>
                <w:rFonts w:cs="Arial"/>
                <w:color w:val="000000" w:themeColor="text1"/>
                <w:sz w:val="20"/>
                <w:lang w:val="pt-BR"/>
              </w:rPr>
              <w:t>T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écnico incompleto</w:t>
            </w:r>
          </w:p>
        </w:tc>
        <w:tc>
          <w:tcPr>
            <w:tcW w:w="850" w:type="dxa"/>
            <w:vAlign w:val="center"/>
          </w:tcPr>
          <w:p w14:paraId="101CE97E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5</w:t>
            </w:r>
          </w:p>
        </w:tc>
      </w:tr>
      <w:tr w:rsidR="00617874" w:rsidRPr="00617874" w14:paraId="4178EBDE" w14:textId="77777777" w:rsidTr="007969F2">
        <w:tc>
          <w:tcPr>
            <w:tcW w:w="7660" w:type="dxa"/>
            <w:vAlign w:val="center"/>
          </w:tcPr>
          <w:p w14:paraId="7A574713" w14:textId="5BACAF39" w:rsidR="00415AA0" w:rsidRPr="00617874" w:rsidRDefault="00415AA0" w:rsidP="00153F72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Ensino Médio</w:t>
            </w:r>
            <w:r w:rsidR="00153F72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 completo/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Colegial completo (até 3º ano) /Ensino </w:t>
            </w:r>
            <w:r w:rsidR="00153F72" w:rsidRPr="00617874">
              <w:rPr>
                <w:rFonts w:cs="Arial"/>
                <w:color w:val="000000" w:themeColor="text1"/>
                <w:sz w:val="20"/>
                <w:lang w:val="pt-BR"/>
              </w:rPr>
              <w:t>T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écnico completo</w:t>
            </w:r>
          </w:p>
        </w:tc>
        <w:tc>
          <w:tcPr>
            <w:tcW w:w="850" w:type="dxa"/>
            <w:vAlign w:val="center"/>
          </w:tcPr>
          <w:p w14:paraId="014EA768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6</w:t>
            </w:r>
          </w:p>
        </w:tc>
      </w:tr>
      <w:tr w:rsidR="00617874" w:rsidRPr="00617874" w14:paraId="17184665" w14:textId="77777777" w:rsidTr="007969F2">
        <w:tc>
          <w:tcPr>
            <w:tcW w:w="7660" w:type="dxa"/>
            <w:vAlign w:val="center"/>
          </w:tcPr>
          <w:p w14:paraId="56FD6822" w14:textId="205FA2DD" w:rsidR="00415AA0" w:rsidRPr="00617874" w:rsidRDefault="00153F7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Ensino 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>Superior incompleto</w:t>
            </w:r>
          </w:p>
        </w:tc>
        <w:tc>
          <w:tcPr>
            <w:tcW w:w="850" w:type="dxa"/>
            <w:vAlign w:val="center"/>
          </w:tcPr>
          <w:p w14:paraId="5290C667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7</w:t>
            </w:r>
          </w:p>
        </w:tc>
      </w:tr>
      <w:tr w:rsidR="00617874" w:rsidRPr="00617874" w14:paraId="726F28D8" w14:textId="77777777" w:rsidTr="007969F2">
        <w:tc>
          <w:tcPr>
            <w:tcW w:w="7660" w:type="dxa"/>
            <w:vAlign w:val="center"/>
          </w:tcPr>
          <w:p w14:paraId="19515687" w14:textId="0ACB13CC" w:rsidR="00415AA0" w:rsidRPr="00617874" w:rsidRDefault="00153F72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Ensino 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Superior </w:t>
            </w: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c</w:t>
            </w:r>
            <w:r w:rsidR="00415AA0"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ompleto </w:t>
            </w:r>
          </w:p>
        </w:tc>
        <w:tc>
          <w:tcPr>
            <w:tcW w:w="850" w:type="dxa"/>
            <w:vAlign w:val="center"/>
          </w:tcPr>
          <w:p w14:paraId="6071379B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8</w:t>
            </w:r>
          </w:p>
        </w:tc>
      </w:tr>
      <w:tr w:rsidR="00617874" w:rsidRPr="00617874" w14:paraId="05C28CC4" w14:textId="77777777" w:rsidTr="007969F2">
        <w:tc>
          <w:tcPr>
            <w:tcW w:w="7660" w:type="dxa"/>
          </w:tcPr>
          <w:p w14:paraId="2D7EEA1F" w14:textId="2BC336C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Pós-graduação (Mestrado, Doutorado, Especialização, MBA, etc.) complet</w:t>
            </w:r>
            <w:r w:rsidR="00153F72" w:rsidRPr="00617874">
              <w:rPr>
                <w:rFonts w:cs="Arial"/>
                <w:color w:val="000000" w:themeColor="text1"/>
                <w:sz w:val="20"/>
                <w:lang w:val="pt-BR"/>
              </w:rPr>
              <w:t>a</w:t>
            </w:r>
          </w:p>
        </w:tc>
        <w:tc>
          <w:tcPr>
            <w:tcW w:w="850" w:type="dxa"/>
            <w:vAlign w:val="center"/>
          </w:tcPr>
          <w:p w14:paraId="78E86047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</w:t>
            </w:r>
          </w:p>
        </w:tc>
      </w:tr>
      <w:tr w:rsidR="00617874" w:rsidRPr="00617874" w14:paraId="2B26AF4E" w14:textId="77777777" w:rsidTr="007969F2">
        <w:tc>
          <w:tcPr>
            <w:tcW w:w="7660" w:type="dxa"/>
            <w:vAlign w:val="center"/>
          </w:tcPr>
          <w:p w14:paraId="139EF02E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 sabe</w:t>
            </w:r>
          </w:p>
        </w:tc>
        <w:tc>
          <w:tcPr>
            <w:tcW w:w="850" w:type="dxa"/>
            <w:vAlign w:val="center"/>
          </w:tcPr>
          <w:p w14:paraId="5370D84C" w14:textId="77777777" w:rsidR="00415AA0" w:rsidRPr="00617874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97</w:t>
            </w:r>
          </w:p>
        </w:tc>
      </w:tr>
      <w:tr w:rsidR="00617874" w:rsidRPr="00617874" w14:paraId="4F07EE38" w14:textId="77777777" w:rsidTr="007969F2">
        <w:tc>
          <w:tcPr>
            <w:tcW w:w="7660" w:type="dxa"/>
            <w:vAlign w:val="center"/>
          </w:tcPr>
          <w:p w14:paraId="0620190F" w14:textId="77777777" w:rsidR="00415AA0" w:rsidRPr="00617874" w:rsidRDefault="00415AA0" w:rsidP="006E1950">
            <w:pPr>
              <w:tabs>
                <w:tab w:val="left" w:pos="720"/>
                <w:tab w:val="left" w:pos="5760"/>
                <w:tab w:val="left" w:pos="7920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Não respondeu</w:t>
            </w:r>
          </w:p>
        </w:tc>
        <w:tc>
          <w:tcPr>
            <w:tcW w:w="850" w:type="dxa"/>
            <w:vAlign w:val="center"/>
          </w:tcPr>
          <w:p w14:paraId="186E0023" w14:textId="77777777" w:rsidR="00415AA0" w:rsidRPr="00617874" w:rsidRDefault="001A27EC" w:rsidP="006E195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98</w:t>
            </w:r>
          </w:p>
        </w:tc>
      </w:tr>
    </w:tbl>
    <w:p w14:paraId="39E099C9" w14:textId="77777777" w:rsidR="00D92911" w:rsidRPr="00617874" w:rsidRDefault="00D92911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4ABA53" w14:textId="4327EF96" w:rsidR="00415AA0" w:rsidRPr="00617874" w:rsidRDefault="00415AA0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X4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) Há quantos anos o(a) </w:t>
      </w:r>
      <w:r w:rsidR="00DD2E21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enhor(a) trabalha </w:t>
      </w:r>
      <w:r w:rsidR="001F726A" w:rsidRPr="00617874">
        <w:rPr>
          <w:rFonts w:ascii="Arial" w:hAnsi="Arial" w:cs="Arial"/>
          <w:color w:val="000000" w:themeColor="text1"/>
          <w:sz w:val="20"/>
          <w:szCs w:val="20"/>
        </w:rPr>
        <w:t>neste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 órgão público</w:t>
      </w:r>
      <w:r w:rsidR="00F52B67" w:rsidRPr="00617874">
        <w:rPr>
          <w:rFonts w:ascii="Arial" w:hAnsi="Arial" w:cs="Arial"/>
          <w:color w:val="000000" w:themeColor="text1"/>
          <w:sz w:val="20"/>
          <w:szCs w:val="20"/>
        </w:rPr>
        <w:t>?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53F72" w:rsidRPr="00617874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>ESPONTÂNEA</w:t>
      </w:r>
      <w:r w:rsidR="00153F72"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 – 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992"/>
      </w:tblGrid>
      <w:tr w:rsidR="00617874" w:rsidRPr="00617874" w14:paraId="6F962924" w14:textId="77777777" w:rsidTr="009203F3">
        <w:tc>
          <w:tcPr>
            <w:tcW w:w="4962" w:type="dxa"/>
          </w:tcPr>
          <w:p w14:paraId="13DAF625" w14:textId="77777777" w:rsidR="001D1EB0" w:rsidRPr="00617874" w:rsidRDefault="001D1EB0" w:rsidP="009203F3">
            <w:pPr>
              <w:tabs>
                <w:tab w:val="left" w:pos="720"/>
                <w:tab w:val="left" w:pos="2235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 xml:space="preserve">|____|____| ANOS </w:t>
            </w:r>
          </w:p>
        </w:tc>
        <w:tc>
          <w:tcPr>
            <w:tcW w:w="992" w:type="dxa"/>
            <w:vAlign w:val="center"/>
          </w:tcPr>
          <w:p w14:paraId="5221A3CF" w14:textId="77777777" w:rsidR="001D1EB0" w:rsidRPr="00617874" w:rsidRDefault="001D1EB0" w:rsidP="009203F3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1</w:t>
            </w:r>
          </w:p>
        </w:tc>
      </w:tr>
      <w:tr w:rsidR="00617874" w:rsidRPr="00617874" w14:paraId="30983D73" w14:textId="77777777" w:rsidTr="009203F3">
        <w:tc>
          <w:tcPr>
            <w:tcW w:w="4962" w:type="dxa"/>
          </w:tcPr>
          <w:p w14:paraId="6EB54E53" w14:textId="77777777" w:rsidR="001D1EB0" w:rsidRPr="00617874" w:rsidRDefault="001D1EB0" w:rsidP="009203F3">
            <w:pPr>
              <w:tabs>
                <w:tab w:val="left" w:pos="720"/>
                <w:tab w:val="left" w:pos="2235"/>
              </w:tabs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|____|____|MESES</w:t>
            </w:r>
          </w:p>
        </w:tc>
        <w:tc>
          <w:tcPr>
            <w:tcW w:w="992" w:type="dxa"/>
            <w:vAlign w:val="center"/>
          </w:tcPr>
          <w:p w14:paraId="3C8AB6EC" w14:textId="77777777" w:rsidR="001D1EB0" w:rsidRPr="00617874" w:rsidRDefault="001D1EB0" w:rsidP="009203F3">
            <w:pPr>
              <w:tabs>
                <w:tab w:val="left" w:pos="465"/>
                <w:tab w:val="center" w:pos="586"/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/>
              </w:rPr>
              <w:t>2</w:t>
            </w:r>
          </w:p>
        </w:tc>
      </w:tr>
      <w:tr w:rsidR="00617874" w:rsidRPr="00617874" w14:paraId="122DDE2F" w14:textId="77777777" w:rsidTr="009203F3">
        <w:tc>
          <w:tcPr>
            <w:tcW w:w="4962" w:type="dxa"/>
          </w:tcPr>
          <w:p w14:paraId="5B7A23B7" w14:textId="7E585909" w:rsidR="001D1EB0" w:rsidRPr="00617874" w:rsidRDefault="001D1EB0" w:rsidP="009203F3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sabe </w:t>
            </w:r>
            <w:r w:rsidR="00DD2E21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ESP.</w:t>
            </w:r>
            <w:r w:rsidR="00DD2E21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77B9137F" w14:textId="77777777" w:rsidR="001D1EB0" w:rsidRPr="00617874" w:rsidRDefault="001D1EB0" w:rsidP="009203F3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97</w:t>
            </w:r>
          </w:p>
        </w:tc>
      </w:tr>
      <w:tr w:rsidR="00617874" w:rsidRPr="00617874" w14:paraId="560CF5A5" w14:textId="77777777" w:rsidTr="009203F3">
        <w:tc>
          <w:tcPr>
            <w:tcW w:w="4962" w:type="dxa"/>
          </w:tcPr>
          <w:p w14:paraId="04B16C0C" w14:textId="63A9D4C5" w:rsidR="001D1EB0" w:rsidRPr="00617874" w:rsidRDefault="001D1EB0" w:rsidP="009203F3">
            <w:pPr>
              <w:tabs>
                <w:tab w:val="left" w:pos="720"/>
              </w:tabs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 xml:space="preserve">Não respondeu </w:t>
            </w:r>
            <w:r w:rsidR="00DD2E21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(</w:t>
            </w:r>
            <w:r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ESP.</w:t>
            </w:r>
            <w:r w:rsidR="00DD2E21" w:rsidRPr="00617874">
              <w:rPr>
                <w:rFonts w:cs="Arial"/>
                <w:b/>
                <w:color w:val="000000" w:themeColor="text1"/>
                <w:sz w:val="20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258AB9F7" w14:textId="77777777" w:rsidR="001D1EB0" w:rsidRPr="00617874" w:rsidRDefault="001D1EB0" w:rsidP="009203F3">
            <w:pPr>
              <w:tabs>
                <w:tab w:val="left" w:pos="720"/>
              </w:tabs>
              <w:jc w:val="center"/>
              <w:rPr>
                <w:rFonts w:cs="Arial"/>
                <w:color w:val="000000" w:themeColor="text1"/>
                <w:sz w:val="20"/>
                <w:lang w:val="pt-BR" w:eastAsia="en-GB"/>
              </w:rPr>
            </w:pPr>
            <w:r w:rsidRPr="00617874">
              <w:rPr>
                <w:rFonts w:cs="Arial"/>
                <w:color w:val="000000" w:themeColor="text1"/>
                <w:sz w:val="20"/>
                <w:lang w:val="pt-BR" w:eastAsia="en-GB"/>
              </w:rPr>
              <w:t>98</w:t>
            </w:r>
          </w:p>
        </w:tc>
      </w:tr>
    </w:tbl>
    <w:p w14:paraId="4A38AEA1" w14:textId="77777777" w:rsidR="00A149CE" w:rsidRPr="00617874" w:rsidRDefault="00A149CE" w:rsidP="00415AA0">
      <w:pPr>
        <w:pStyle w:val="Default"/>
        <w:spacing w:before="120"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B9041B5" w14:textId="055475EB" w:rsidR="005E748B" w:rsidRPr="00617874" w:rsidRDefault="005E748B" w:rsidP="00415AA0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b/>
          <w:color w:val="000000" w:themeColor="text1"/>
          <w:sz w:val="20"/>
          <w:szCs w:val="20"/>
        </w:rPr>
        <w:t xml:space="preserve">X5) 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Em qual departamento o(a) </w:t>
      </w:r>
      <w:r w:rsidR="00153F72" w:rsidRPr="00617874">
        <w:rPr>
          <w:rFonts w:ascii="Arial" w:hAnsi="Arial" w:cs="Arial"/>
          <w:color w:val="000000" w:themeColor="text1"/>
          <w:sz w:val="20"/>
          <w:szCs w:val="20"/>
        </w:rPr>
        <w:t>s</w:t>
      </w:r>
      <w:r w:rsidRPr="00617874">
        <w:rPr>
          <w:rFonts w:ascii="Arial" w:hAnsi="Arial" w:cs="Arial"/>
          <w:color w:val="000000" w:themeColor="text1"/>
          <w:sz w:val="20"/>
          <w:szCs w:val="20"/>
        </w:rPr>
        <w:t xml:space="preserve">enhor(a) trabalha? </w:t>
      </w:r>
    </w:p>
    <w:p w14:paraId="6835BA2F" w14:textId="77777777" w:rsidR="005E748B" w:rsidRPr="00617874" w:rsidRDefault="005E748B" w:rsidP="00415AA0">
      <w:pPr>
        <w:pStyle w:val="Default"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7874">
        <w:rPr>
          <w:rFonts w:ascii="Arial" w:hAnsi="Arial" w:cs="Arial"/>
          <w:color w:val="000000" w:themeColor="text1"/>
          <w:sz w:val="20"/>
          <w:szCs w:val="20"/>
        </w:rPr>
        <w:t>ANOTE:___________________________</w:t>
      </w:r>
    </w:p>
    <w:p w14:paraId="374DAC7E" w14:textId="77777777" w:rsidR="00415AA0" w:rsidRPr="00617874" w:rsidRDefault="00415AA0" w:rsidP="005232AE">
      <w:pPr>
        <w:spacing w:before="120" w:after="120"/>
        <w:ind w:right="113"/>
        <w:rPr>
          <w:rFonts w:cs="Arial"/>
          <w:color w:val="000000" w:themeColor="text1"/>
          <w:sz w:val="20"/>
        </w:rPr>
      </w:pPr>
    </w:p>
    <w:sectPr w:rsidR="00415AA0" w:rsidRPr="00617874" w:rsidSect="00D46B16">
      <w:footerReference w:type="default" r:id="rId10"/>
      <w:footnotePr>
        <w:numRestart w:val="eachSect"/>
      </w:footnotePr>
      <w:pgSz w:w="11907" w:h="16839" w:code="9"/>
      <w:pgMar w:top="851" w:right="850" w:bottom="1417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BD6FD" w14:textId="77777777" w:rsidR="00373F18" w:rsidRDefault="00373F18">
      <w:r>
        <w:separator/>
      </w:r>
    </w:p>
  </w:endnote>
  <w:endnote w:type="continuationSeparator" w:id="0">
    <w:p w14:paraId="6814E33C" w14:textId="77777777" w:rsidR="00373F18" w:rsidRDefault="003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1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65893"/>
      <w:docPartObj>
        <w:docPartGallery w:val="Page Numbers (Bottom of Page)"/>
        <w:docPartUnique/>
      </w:docPartObj>
    </w:sdtPr>
    <w:sdtEndPr/>
    <w:sdtContent>
      <w:p w14:paraId="24A44F83" w14:textId="42726634" w:rsidR="00617874" w:rsidRDefault="0061787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5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4E8B1002" w14:textId="77777777" w:rsidR="00617874" w:rsidRDefault="006178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DBFAC" w14:textId="77777777" w:rsidR="00373F18" w:rsidRDefault="00373F18">
      <w:r>
        <w:separator/>
      </w:r>
    </w:p>
  </w:footnote>
  <w:footnote w:type="continuationSeparator" w:id="0">
    <w:p w14:paraId="3B37611A" w14:textId="77777777" w:rsidR="00373F18" w:rsidRDefault="0037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763F"/>
    <w:multiLevelType w:val="hybridMultilevel"/>
    <w:tmpl w:val="15246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85E02"/>
    <w:multiLevelType w:val="hybridMultilevel"/>
    <w:tmpl w:val="66206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96D48"/>
    <w:multiLevelType w:val="hybridMultilevel"/>
    <w:tmpl w:val="6E0C3E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903BF"/>
    <w:multiLevelType w:val="hybridMultilevel"/>
    <w:tmpl w:val="0B9843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05006"/>
    <w:multiLevelType w:val="hybridMultilevel"/>
    <w:tmpl w:val="681C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24916"/>
    <w:multiLevelType w:val="hybridMultilevel"/>
    <w:tmpl w:val="67DCD1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C46EB"/>
    <w:multiLevelType w:val="multilevel"/>
    <w:tmpl w:val="CD50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BC953C7"/>
    <w:multiLevelType w:val="hybridMultilevel"/>
    <w:tmpl w:val="37A87A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D1532"/>
    <w:multiLevelType w:val="hybridMultilevel"/>
    <w:tmpl w:val="45B833D2"/>
    <w:lvl w:ilvl="0" w:tplc="D7AED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5D"/>
    <w:rsid w:val="0000149F"/>
    <w:rsid w:val="000027A6"/>
    <w:rsid w:val="000032A9"/>
    <w:rsid w:val="00003B79"/>
    <w:rsid w:val="00003D31"/>
    <w:rsid w:val="00010203"/>
    <w:rsid w:val="00011BEA"/>
    <w:rsid w:val="00015B82"/>
    <w:rsid w:val="00016602"/>
    <w:rsid w:val="000205E8"/>
    <w:rsid w:val="00022C58"/>
    <w:rsid w:val="00024D0A"/>
    <w:rsid w:val="000257C3"/>
    <w:rsid w:val="00025D57"/>
    <w:rsid w:val="00026383"/>
    <w:rsid w:val="000305B3"/>
    <w:rsid w:val="00032125"/>
    <w:rsid w:val="00032745"/>
    <w:rsid w:val="0003309C"/>
    <w:rsid w:val="000331FE"/>
    <w:rsid w:val="0003515B"/>
    <w:rsid w:val="0003573E"/>
    <w:rsid w:val="0003799F"/>
    <w:rsid w:val="00040615"/>
    <w:rsid w:val="0004097E"/>
    <w:rsid w:val="00043361"/>
    <w:rsid w:val="00043A38"/>
    <w:rsid w:val="00047FB8"/>
    <w:rsid w:val="00056A46"/>
    <w:rsid w:val="000613D4"/>
    <w:rsid w:val="000623D8"/>
    <w:rsid w:val="000653ED"/>
    <w:rsid w:val="00067DEF"/>
    <w:rsid w:val="00067E5E"/>
    <w:rsid w:val="00067F91"/>
    <w:rsid w:val="00070663"/>
    <w:rsid w:val="00071E43"/>
    <w:rsid w:val="0007295C"/>
    <w:rsid w:val="00081262"/>
    <w:rsid w:val="00087FC7"/>
    <w:rsid w:val="00092090"/>
    <w:rsid w:val="000930A2"/>
    <w:rsid w:val="00094CF3"/>
    <w:rsid w:val="00096A8A"/>
    <w:rsid w:val="000A0BD4"/>
    <w:rsid w:val="000A29D0"/>
    <w:rsid w:val="000A3515"/>
    <w:rsid w:val="000A5137"/>
    <w:rsid w:val="000A6655"/>
    <w:rsid w:val="000A6BC1"/>
    <w:rsid w:val="000A6DD3"/>
    <w:rsid w:val="000A7AB3"/>
    <w:rsid w:val="000B1E0F"/>
    <w:rsid w:val="000B3FF3"/>
    <w:rsid w:val="000B6AAF"/>
    <w:rsid w:val="000B7277"/>
    <w:rsid w:val="000C13D1"/>
    <w:rsid w:val="000C1922"/>
    <w:rsid w:val="000C198D"/>
    <w:rsid w:val="000C2DD9"/>
    <w:rsid w:val="000D04A6"/>
    <w:rsid w:val="000D0615"/>
    <w:rsid w:val="000D2179"/>
    <w:rsid w:val="000D2A50"/>
    <w:rsid w:val="000D31DE"/>
    <w:rsid w:val="000D460B"/>
    <w:rsid w:val="000D6748"/>
    <w:rsid w:val="000E1485"/>
    <w:rsid w:val="000E182C"/>
    <w:rsid w:val="000E267A"/>
    <w:rsid w:val="000E4150"/>
    <w:rsid w:val="000F30CB"/>
    <w:rsid w:val="000F70E1"/>
    <w:rsid w:val="000F72E2"/>
    <w:rsid w:val="000F7CFE"/>
    <w:rsid w:val="00101BFC"/>
    <w:rsid w:val="00102C1C"/>
    <w:rsid w:val="001030CC"/>
    <w:rsid w:val="00103456"/>
    <w:rsid w:val="00103FF9"/>
    <w:rsid w:val="00106390"/>
    <w:rsid w:val="001069DD"/>
    <w:rsid w:val="001071C9"/>
    <w:rsid w:val="00107F4A"/>
    <w:rsid w:val="00107F8A"/>
    <w:rsid w:val="00110B8F"/>
    <w:rsid w:val="001119D9"/>
    <w:rsid w:val="00114687"/>
    <w:rsid w:val="00115CA9"/>
    <w:rsid w:val="00117FD5"/>
    <w:rsid w:val="001205B7"/>
    <w:rsid w:val="00120BE8"/>
    <w:rsid w:val="0012298D"/>
    <w:rsid w:val="00122E2C"/>
    <w:rsid w:val="001254A5"/>
    <w:rsid w:val="00125D01"/>
    <w:rsid w:val="001261B7"/>
    <w:rsid w:val="00126E4A"/>
    <w:rsid w:val="00132F87"/>
    <w:rsid w:val="00135E0E"/>
    <w:rsid w:val="00136A9C"/>
    <w:rsid w:val="001423FE"/>
    <w:rsid w:val="0014344E"/>
    <w:rsid w:val="0014558D"/>
    <w:rsid w:val="00145D1B"/>
    <w:rsid w:val="00147923"/>
    <w:rsid w:val="00153CDF"/>
    <w:rsid w:val="00153F72"/>
    <w:rsid w:val="001542BD"/>
    <w:rsid w:val="00154611"/>
    <w:rsid w:val="00154FF7"/>
    <w:rsid w:val="001557B2"/>
    <w:rsid w:val="00155EAC"/>
    <w:rsid w:val="00160A90"/>
    <w:rsid w:val="00163B74"/>
    <w:rsid w:val="00163EC7"/>
    <w:rsid w:val="00164663"/>
    <w:rsid w:val="00165B0D"/>
    <w:rsid w:val="00165CB5"/>
    <w:rsid w:val="001664FA"/>
    <w:rsid w:val="00167656"/>
    <w:rsid w:val="00173D1A"/>
    <w:rsid w:val="00177649"/>
    <w:rsid w:val="001779F4"/>
    <w:rsid w:val="00180B52"/>
    <w:rsid w:val="001821C8"/>
    <w:rsid w:val="00182F86"/>
    <w:rsid w:val="001843F7"/>
    <w:rsid w:val="00184509"/>
    <w:rsid w:val="00185B3A"/>
    <w:rsid w:val="00187B94"/>
    <w:rsid w:val="0019021B"/>
    <w:rsid w:val="00195193"/>
    <w:rsid w:val="00195AB7"/>
    <w:rsid w:val="00195DAB"/>
    <w:rsid w:val="001A0226"/>
    <w:rsid w:val="001A27EC"/>
    <w:rsid w:val="001A2CF3"/>
    <w:rsid w:val="001A4290"/>
    <w:rsid w:val="001A5681"/>
    <w:rsid w:val="001A6792"/>
    <w:rsid w:val="001A7FA5"/>
    <w:rsid w:val="001B0DB3"/>
    <w:rsid w:val="001B2622"/>
    <w:rsid w:val="001B2F0F"/>
    <w:rsid w:val="001B40D0"/>
    <w:rsid w:val="001B46F0"/>
    <w:rsid w:val="001B49E7"/>
    <w:rsid w:val="001B49F7"/>
    <w:rsid w:val="001B4DAD"/>
    <w:rsid w:val="001C17BB"/>
    <w:rsid w:val="001C220D"/>
    <w:rsid w:val="001C7273"/>
    <w:rsid w:val="001D06BF"/>
    <w:rsid w:val="001D1EB0"/>
    <w:rsid w:val="001D238A"/>
    <w:rsid w:val="001D315B"/>
    <w:rsid w:val="001D3CCC"/>
    <w:rsid w:val="001D47FE"/>
    <w:rsid w:val="001D545A"/>
    <w:rsid w:val="001D63C5"/>
    <w:rsid w:val="001D68A5"/>
    <w:rsid w:val="001D76D9"/>
    <w:rsid w:val="001D7FEC"/>
    <w:rsid w:val="001E0DBB"/>
    <w:rsid w:val="001E11E5"/>
    <w:rsid w:val="001E2813"/>
    <w:rsid w:val="001E4F5B"/>
    <w:rsid w:val="001E62A5"/>
    <w:rsid w:val="001E769C"/>
    <w:rsid w:val="001E7C4D"/>
    <w:rsid w:val="001F1A26"/>
    <w:rsid w:val="001F1BE1"/>
    <w:rsid w:val="001F2C2D"/>
    <w:rsid w:val="001F31A0"/>
    <w:rsid w:val="001F3CCB"/>
    <w:rsid w:val="001F4E11"/>
    <w:rsid w:val="001F726A"/>
    <w:rsid w:val="001F748F"/>
    <w:rsid w:val="001F7686"/>
    <w:rsid w:val="00201955"/>
    <w:rsid w:val="00201A68"/>
    <w:rsid w:val="00203930"/>
    <w:rsid w:val="002041DB"/>
    <w:rsid w:val="00204718"/>
    <w:rsid w:val="00205430"/>
    <w:rsid w:val="00205730"/>
    <w:rsid w:val="002060ED"/>
    <w:rsid w:val="00215E0D"/>
    <w:rsid w:val="00216FE0"/>
    <w:rsid w:val="00217691"/>
    <w:rsid w:val="002200E4"/>
    <w:rsid w:val="0022151E"/>
    <w:rsid w:val="0022506D"/>
    <w:rsid w:val="00225420"/>
    <w:rsid w:val="00226995"/>
    <w:rsid w:val="00231C22"/>
    <w:rsid w:val="00233BAE"/>
    <w:rsid w:val="0023526E"/>
    <w:rsid w:val="0023635F"/>
    <w:rsid w:val="00240C73"/>
    <w:rsid w:val="002450FE"/>
    <w:rsid w:val="00245164"/>
    <w:rsid w:val="0024662C"/>
    <w:rsid w:val="00251949"/>
    <w:rsid w:val="00253217"/>
    <w:rsid w:val="00254DB8"/>
    <w:rsid w:val="002570BC"/>
    <w:rsid w:val="00257D5D"/>
    <w:rsid w:val="00264F49"/>
    <w:rsid w:val="002660A4"/>
    <w:rsid w:val="00271E7A"/>
    <w:rsid w:val="00276850"/>
    <w:rsid w:val="00276D60"/>
    <w:rsid w:val="00280AE0"/>
    <w:rsid w:val="00280CE0"/>
    <w:rsid w:val="0028466F"/>
    <w:rsid w:val="0028541D"/>
    <w:rsid w:val="00286394"/>
    <w:rsid w:val="0029147F"/>
    <w:rsid w:val="002917AE"/>
    <w:rsid w:val="00292BF6"/>
    <w:rsid w:val="00294F51"/>
    <w:rsid w:val="002965B1"/>
    <w:rsid w:val="002A126F"/>
    <w:rsid w:val="002A24D7"/>
    <w:rsid w:val="002A50C2"/>
    <w:rsid w:val="002A5562"/>
    <w:rsid w:val="002A7069"/>
    <w:rsid w:val="002B0397"/>
    <w:rsid w:val="002B0B27"/>
    <w:rsid w:val="002B3DFE"/>
    <w:rsid w:val="002B4006"/>
    <w:rsid w:val="002B4DAB"/>
    <w:rsid w:val="002B5ADA"/>
    <w:rsid w:val="002B6CE0"/>
    <w:rsid w:val="002C133A"/>
    <w:rsid w:val="002C174C"/>
    <w:rsid w:val="002C21A7"/>
    <w:rsid w:val="002C26BB"/>
    <w:rsid w:val="002C292A"/>
    <w:rsid w:val="002C2ACA"/>
    <w:rsid w:val="002C3992"/>
    <w:rsid w:val="002C60CB"/>
    <w:rsid w:val="002D2E41"/>
    <w:rsid w:val="002D36A7"/>
    <w:rsid w:val="002D4226"/>
    <w:rsid w:val="002D51C7"/>
    <w:rsid w:val="002D6543"/>
    <w:rsid w:val="002D6823"/>
    <w:rsid w:val="002D7202"/>
    <w:rsid w:val="002E2BF4"/>
    <w:rsid w:val="002F3679"/>
    <w:rsid w:val="002F39AA"/>
    <w:rsid w:val="002F646C"/>
    <w:rsid w:val="002F7E4A"/>
    <w:rsid w:val="00300793"/>
    <w:rsid w:val="00303E53"/>
    <w:rsid w:val="0030651A"/>
    <w:rsid w:val="00307A38"/>
    <w:rsid w:val="00310776"/>
    <w:rsid w:val="00311C47"/>
    <w:rsid w:val="003170A6"/>
    <w:rsid w:val="003178FE"/>
    <w:rsid w:val="00320215"/>
    <w:rsid w:val="003211EE"/>
    <w:rsid w:val="00324DB8"/>
    <w:rsid w:val="003273E9"/>
    <w:rsid w:val="00331821"/>
    <w:rsid w:val="00333770"/>
    <w:rsid w:val="00333C6B"/>
    <w:rsid w:val="003344E4"/>
    <w:rsid w:val="0034071B"/>
    <w:rsid w:val="00340DCF"/>
    <w:rsid w:val="003421B9"/>
    <w:rsid w:val="00343CBA"/>
    <w:rsid w:val="00345693"/>
    <w:rsid w:val="00350A42"/>
    <w:rsid w:val="003532C0"/>
    <w:rsid w:val="00354800"/>
    <w:rsid w:val="0035522E"/>
    <w:rsid w:val="00355A8C"/>
    <w:rsid w:val="0035759F"/>
    <w:rsid w:val="00357764"/>
    <w:rsid w:val="00360FEF"/>
    <w:rsid w:val="00361005"/>
    <w:rsid w:val="00361FCD"/>
    <w:rsid w:val="00362383"/>
    <w:rsid w:val="00363FBD"/>
    <w:rsid w:val="00364587"/>
    <w:rsid w:val="00365962"/>
    <w:rsid w:val="0037140D"/>
    <w:rsid w:val="0037231A"/>
    <w:rsid w:val="00373F18"/>
    <w:rsid w:val="00374360"/>
    <w:rsid w:val="0037501E"/>
    <w:rsid w:val="00375B30"/>
    <w:rsid w:val="00376006"/>
    <w:rsid w:val="00376BC1"/>
    <w:rsid w:val="00376BF9"/>
    <w:rsid w:val="003809FC"/>
    <w:rsid w:val="003818B6"/>
    <w:rsid w:val="00381A6F"/>
    <w:rsid w:val="00382744"/>
    <w:rsid w:val="00386A77"/>
    <w:rsid w:val="00387C3C"/>
    <w:rsid w:val="00390A52"/>
    <w:rsid w:val="003917C7"/>
    <w:rsid w:val="003943DA"/>
    <w:rsid w:val="0039508E"/>
    <w:rsid w:val="00396F6A"/>
    <w:rsid w:val="003A0A2D"/>
    <w:rsid w:val="003A0C97"/>
    <w:rsid w:val="003A2DC1"/>
    <w:rsid w:val="003A2FAE"/>
    <w:rsid w:val="003A32AF"/>
    <w:rsid w:val="003A39F0"/>
    <w:rsid w:val="003A3EDF"/>
    <w:rsid w:val="003A3F67"/>
    <w:rsid w:val="003A5855"/>
    <w:rsid w:val="003A7F9B"/>
    <w:rsid w:val="003B1CCD"/>
    <w:rsid w:val="003B2684"/>
    <w:rsid w:val="003B4031"/>
    <w:rsid w:val="003B422D"/>
    <w:rsid w:val="003B5CBF"/>
    <w:rsid w:val="003B63C7"/>
    <w:rsid w:val="003B76E0"/>
    <w:rsid w:val="003B7B36"/>
    <w:rsid w:val="003C1068"/>
    <w:rsid w:val="003C135C"/>
    <w:rsid w:val="003C17BA"/>
    <w:rsid w:val="003C294B"/>
    <w:rsid w:val="003C4D01"/>
    <w:rsid w:val="003C4D70"/>
    <w:rsid w:val="003C69C3"/>
    <w:rsid w:val="003C6B37"/>
    <w:rsid w:val="003C7257"/>
    <w:rsid w:val="003D087F"/>
    <w:rsid w:val="003D08DC"/>
    <w:rsid w:val="003D1B15"/>
    <w:rsid w:val="003D37F2"/>
    <w:rsid w:val="003D5C86"/>
    <w:rsid w:val="003E1964"/>
    <w:rsid w:val="003E1EB4"/>
    <w:rsid w:val="003E448D"/>
    <w:rsid w:val="003E4D50"/>
    <w:rsid w:val="003E5FDB"/>
    <w:rsid w:val="003E6015"/>
    <w:rsid w:val="003E6E48"/>
    <w:rsid w:val="003F05AA"/>
    <w:rsid w:val="003F33DA"/>
    <w:rsid w:val="003F400F"/>
    <w:rsid w:val="003F4096"/>
    <w:rsid w:val="003F6696"/>
    <w:rsid w:val="003F6A6C"/>
    <w:rsid w:val="003F722C"/>
    <w:rsid w:val="003F7A35"/>
    <w:rsid w:val="00400586"/>
    <w:rsid w:val="00400F2D"/>
    <w:rsid w:val="004011F1"/>
    <w:rsid w:val="004013AA"/>
    <w:rsid w:val="00401960"/>
    <w:rsid w:val="00404A7C"/>
    <w:rsid w:val="00407ED7"/>
    <w:rsid w:val="004121B9"/>
    <w:rsid w:val="004123EC"/>
    <w:rsid w:val="0041431F"/>
    <w:rsid w:val="0041589C"/>
    <w:rsid w:val="00415AA0"/>
    <w:rsid w:val="004163E3"/>
    <w:rsid w:val="00417F39"/>
    <w:rsid w:val="00424539"/>
    <w:rsid w:val="00424579"/>
    <w:rsid w:val="004252BB"/>
    <w:rsid w:val="00425682"/>
    <w:rsid w:val="00425E8D"/>
    <w:rsid w:val="00427B20"/>
    <w:rsid w:val="00427B26"/>
    <w:rsid w:val="0043083B"/>
    <w:rsid w:val="0043163E"/>
    <w:rsid w:val="00432132"/>
    <w:rsid w:val="00433EC9"/>
    <w:rsid w:val="0043446E"/>
    <w:rsid w:val="004352E2"/>
    <w:rsid w:val="00436F50"/>
    <w:rsid w:val="0044034F"/>
    <w:rsid w:val="00442EB4"/>
    <w:rsid w:val="00446B89"/>
    <w:rsid w:val="00450465"/>
    <w:rsid w:val="00450C0E"/>
    <w:rsid w:val="004519BA"/>
    <w:rsid w:val="004528ED"/>
    <w:rsid w:val="00452B48"/>
    <w:rsid w:val="0045727D"/>
    <w:rsid w:val="00460374"/>
    <w:rsid w:val="00461F09"/>
    <w:rsid w:val="00462B83"/>
    <w:rsid w:val="00467559"/>
    <w:rsid w:val="0047070E"/>
    <w:rsid w:val="004713A5"/>
    <w:rsid w:val="00471DB0"/>
    <w:rsid w:val="00472549"/>
    <w:rsid w:val="004765D1"/>
    <w:rsid w:val="00482D57"/>
    <w:rsid w:val="00483772"/>
    <w:rsid w:val="00485A70"/>
    <w:rsid w:val="00486CB8"/>
    <w:rsid w:val="00487256"/>
    <w:rsid w:val="00493DBE"/>
    <w:rsid w:val="00496467"/>
    <w:rsid w:val="004969CB"/>
    <w:rsid w:val="00497628"/>
    <w:rsid w:val="004A0094"/>
    <w:rsid w:val="004A3712"/>
    <w:rsid w:val="004A37A7"/>
    <w:rsid w:val="004A75F2"/>
    <w:rsid w:val="004B0A7E"/>
    <w:rsid w:val="004B1ABF"/>
    <w:rsid w:val="004B2E35"/>
    <w:rsid w:val="004B656F"/>
    <w:rsid w:val="004B68A8"/>
    <w:rsid w:val="004B6E8A"/>
    <w:rsid w:val="004B77F8"/>
    <w:rsid w:val="004C0D64"/>
    <w:rsid w:val="004C0E8D"/>
    <w:rsid w:val="004C1149"/>
    <w:rsid w:val="004C2A54"/>
    <w:rsid w:val="004C543E"/>
    <w:rsid w:val="004C6361"/>
    <w:rsid w:val="004C6A4C"/>
    <w:rsid w:val="004D0B33"/>
    <w:rsid w:val="004D1DC5"/>
    <w:rsid w:val="004D4DC1"/>
    <w:rsid w:val="004D5544"/>
    <w:rsid w:val="004D66C7"/>
    <w:rsid w:val="004D7A8C"/>
    <w:rsid w:val="004D7ECC"/>
    <w:rsid w:val="004E00CC"/>
    <w:rsid w:val="004E36CB"/>
    <w:rsid w:val="004E3B59"/>
    <w:rsid w:val="004E541A"/>
    <w:rsid w:val="004E773D"/>
    <w:rsid w:val="004F0EA1"/>
    <w:rsid w:val="004F1723"/>
    <w:rsid w:val="004F1888"/>
    <w:rsid w:val="004F19D3"/>
    <w:rsid w:val="004F1CDA"/>
    <w:rsid w:val="004F4A97"/>
    <w:rsid w:val="004F6D9E"/>
    <w:rsid w:val="004F6DCB"/>
    <w:rsid w:val="005014C5"/>
    <w:rsid w:val="0050307B"/>
    <w:rsid w:val="00503738"/>
    <w:rsid w:val="00503DB7"/>
    <w:rsid w:val="00504AB1"/>
    <w:rsid w:val="00507D4B"/>
    <w:rsid w:val="00511C8E"/>
    <w:rsid w:val="00513D29"/>
    <w:rsid w:val="005149F0"/>
    <w:rsid w:val="005169E9"/>
    <w:rsid w:val="00520166"/>
    <w:rsid w:val="00520391"/>
    <w:rsid w:val="0052112F"/>
    <w:rsid w:val="005232AE"/>
    <w:rsid w:val="00526DA3"/>
    <w:rsid w:val="0053064A"/>
    <w:rsid w:val="00530907"/>
    <w:rsid w:val="00531895"/>
    <w:rsid w:val="00533780"/>
    <w:rsid w:val="00536D1F"/>
    <w:rsid w:val="00540405"/>
    <w:rsid w:val="0054201C"/>
    <w:rsid w:val="0054425D"/>
    <w:rsid w:val="00544EF9"/>
    <w:rsid w:val="0055550F"/>
    <w:rsid w:val="00555650"/>
    <w:rsid w:val="00557290"/>
    <w:rsid w:val="0056037D"/>
    <w:rsid w:val="005607E2"/>
    <w:rsid w:val="005638CE"/>
    <w:rsid w:val="00563DE8"/>
    <w:rsid w:val="005640EA"/>
    <w:rsid w:val="005646AD"/>
    <w:rsid w:val="005659B0"/>
    <w:rsid w:val="00566ADD"/>
    <w:rsid w:val="00570AE2"/>
    <w:rsid w:val="0057168E"/>
    <w:rsid w:val="005725E2"/>
    <w:rsid w:val="0057284A"/>
    <w:rsid w:val="0057695A"/>
    <w:rsid w:val="00583C3F"/>
    <w:rsid w:val="005842D6"/>
    <w:rsid w:val="005859CF"/>
    <w:rsid w:val="00586A00"/>
    <w:rsid w:val="00587E63"/>
    <w:rsid w:val="0059322F"/>
    <w:rsid w:val="00597346"/>
    <w:rsid w:val="00597F2F"/>
    <w:rsid w:val="005A11A4"/>
    <w:rsid w:val="005A1248"/>
    <w:rsid w:val="005A1600"/>
    <w:rsid w:val="005A1DCC"/>
    <w:rsid w:val="005A2050"/>
    <w:rsid w:val="005A3198"/>
    <w:rsid w:val="005A4328"/>
    <w:rsid w:val="005A5B02"/>
    <w:rsid w:val="005A623C"/>
    <w:rsid w:val="005A667D"/>
    <w:rsid w:val="005A70D4"/>
    <w:rsid w:val="005A7F03"/>
    <w:rsid w:val="005B3A04"/>
    <w:rsid w:val="005B439D"/>
    <w:rsid w:val="005B56A8"/>
    <w:rsid w:val="005B57DF"/>
    <w:rsid w:val="005B5D59"/>
    <w:rsid w:val="005C6CCF"/>
    <w:rsid w:val="005D273B"/>
    <w:rsid w:val="005D4A8E"/>
    <w:rsid w:val="005D59B6"/>
    <w:rsid w:val="005D5FA3"/>
    <w:rsid w:val="005D65D1"/>
    <w:rsid w:val="005E0293"/>
    <w:rsid w:val="005E0BE8"/>
    <w:rsid w:val="005E748B"/>
    <w:rsid w:val="005F064B"/>
    <w:rsid w:val="005F0E7B"/>
    <w:rsid w:val="005F1B11"/>
    <w:rsid w:val="005F2E37"/>
    <w:rsid w:val="005F407D"/>
    <w:rsid w:val="005F4AB6"/>
    <w:rsid w:val="005F563E"/>
    <w:rsid w:val="005F698E"/>
    <w:rsid w:val="0060148E"/>
    <w:rsid w:val="006057AC"/>
    <w:rsid w:val="006061F6"/>
    <w:rsid w:val="00607504"/>
    <w:rsid w:val="00607A50"/>
    <w:rsid w:val="00612EDF"/>
    <w:rsid w:val="0061347F"/>
    <w:rsid w:val="0061385E"/>
    <w:rsid w:val="00615495"/>
    <w:rsid w:val="00616E92"/>
    <w:rsid w:val="00617261"/>
    <w:rsid w:val="00617874"/>
    <w:rsid w:val="00621B85"/>
    <w:rsid w:val="0062308B"/>
    <w:rsid w:val="006260DD"/>
    <w:rsid w:val="00627AA0"/>
    <w:rsid w:val="00630A44"/>
    <w:rsid w:val="0063152D"/>
    <w:rsid w:val="00631C09"/>
    <w:rsid w:val="00631C71"/>
    <w:rsid w:val="00631CB8"/>
    <w:rsid w:val="00631FDC"/>
    <w:rsid w:val="00633D3A"/>
    <w:rsid w:val="00637750"/>
    <w:rsid w:val="006406AC"/>
    <w:rsid w:val="00641680"/>
    <w:rsid w:val="006439EE"/>
    <w:rsid w:val="00643D8D"/>
    <w:rsid w:val="00654020"/>
    <w:rsid w:val="00654504"/>
    <w:rsid w:val="00654963"/>
    <w:rsid w:val="0065688C"/>
    <w:rsid w:val="00661921"/>
    <w:rsid w:val="00661D50"/>
    <w:rsid w:val="00661E9F"/>
    <w:rsid w:val="006657AA"/>
    <w:rsid w:val="00666B39"/>
    <w:rsid w:val="00670F7B"/>
    <w:rsid w:val="006718D5"/>
    <w:rsid w:val="00671DA6"/>
    <w:rsid w:val="00672548"/>
    <w:rsid w:val="00672EB7"/>
    <w:rsid w:val="00675610"/>
    <w:rsid w:val="00677995"/>
    <w:rsid w:val="00677B61"/>
    <w:rsid w:val="00680F86"/>
    <w:rsid w:val="0068124C"/>
    <w:rsid w:val="00685F3C"/>
    <w:rsid w:val="00686DBC"/>
    <w:rsid w:val="00687C57"/>
    <w:rsid w:val="00690872"/>
    <w:rsid w:val="00690B51"/>
    <w:rsid w:val="00694E6A"/>
    <w:rsid w:val="006960F5"/>
    <w:rsid w:val="006A0529"/>
    <w:rsid w:val="006A3258"/>
    <w:rsid w:val="006A350F"/>
    <w:rsid w:val="006A3D2F"/>
    <w:rsid w:val="006A3FD6"/>
    <w:rsid w:val="006B4D61"/>
    <w:rsid w:val="006B5C2A"/>
    <w:rsid w:val="006B5EBD"/>
    <w:rsid w:val="006B6EB1"/>
    <w:rsid w:val="006B7DAB"/>
    <w:rsid w:val="006B7F58"/>
    <w:rsid w:val="006C024C"/>
    <w:rsid w:val="006C1055"/>
    <w:rsid w:val="006C1140"/>
    <w:rsid w:val="006C1ECD"/>
    <w:rsid w:val="006C278E"/>
    <w:rsid w:val="006C37B5"/>
    <w:rsid w:val="006C612C"/>
    <w:rsid w:val="006C6C7D"/>
    <w:rsid w:val="006D513A"/>
    <w:rsid w:val="006D6741"/>
    <w:rsid w:val="006D72C7"/>
    <w:rsid w:val="006E050F"/>
    <w:rsid w:val="006E1950"/>
    <w:rsid w:val="006E1DE7"/>
    <w:rsid w:val="006F128B"/>
    <w:rsid w:val="006F3230"/>
    <w:rsid w:val="006F37C5"/>
    <w:rsid w:val="006F5AC2"/>
    <w:rsid w:val="006F6718"/>
    <w:rsid w:val="006F6940"/>
    <w:rsid w:val="007009DC"/>
    <w:rsid w:val="007015BC"/>
    <w:rsid w:val="00702E2A"/>
    <w:rsid w:val="00703B83"/>
    <w:rsid w:val="00704FD5"/>
    <w:rsid w:val="007051CA"/>
    <w:rsid w:val="00705E38"/>
    <w:rsid w:val="007060CE"/>
    <w:rsid w:val="00711941"/>
    <w:rsid w:val="007122EE"/>
    <w:rsid w:val="00712FEA"/>
    <w:rsid w:val="00713298"/>
    <w:rsid w:val="007139DC"/>
    <w:rsid w:val="00720048"/>
    <w:rsid w:val="007209B1"/>
    <w:rsid w:val="00722939"/>
    <w:rsid w:val="00722B1D"/>
    <w:rsid w:val="00725AE9"/>
    <w:rsid w:val="00725F81"/>
    <w:rsid w:val="00726143"/>
    <w:rsid w:val="007313B5"/>
    <w:rsid w:val="0073257A"/>
    <w:rsid w:val="00732DC1"/>
    <w:rsid w:val="00733E4F"/>
    <w:rsid w:val="0073507A"/>
    <w:rsid w:val="00736FF6"/>
    <w:rsid w:val="00737CFF"/>
    <w:rsid w:val="007431A1"/>
    <w:rsid w:val="00746249"/>
    <w:rsid w:val="007462AF"/>
    <w:rsid w:val="0074686D"/>
    <w:rsid w:val="00747E5E"/>
    <w:rsid w:val="0075114F"/>
    <w:rsid w:val="0075468E"/>
    <w:rsid w:val="00755286"/>
    <w:rsid w:val="007565BA"/>
    <w:rsid w:val="00756C1E"/>
    <w:rsid w:val="00757450"/>
    <w:rsid w:val="00757EE0"/>
    <w:rsid w:val="00760545"/>
    <w:rsid w:val="00764211"/>
    <w:rsid w:val="0076480A"/>
    <w:rsid w:val="00765B91"/>
    <w:rsid w:val="00770047"/>
    <w:rsid w:val="00771BE2"/>
    <w:rsid w:val="00774416"/>
    <w:rsid w:val="00775F35"/>
    <w:rsid w:val="007820B8"/>
    <w:rsid w:val="00782928"/>
    <w:rsid w:val="00784B01"/>
    <w:rsid w:val="00784E18"/>
    <w:rsid w:val="007867BF"/>
    <w:rsid w:val="007877D7"/>
    <w:rsid w:val="00787D43"/>
    <w:rsid w:val="0079000A"/>
    <w:rsid w:val="00791141"/>
    <w:rsid w:val="00792C31"/>
    <w:rsid w:val="00794170"/>
    <w:rsid w:val="007949F0"/>
    <w:rsid w:val="0079546C"/>
    <w:rsid w:val="00796105"/>
    <w:rsid w:val="007969F2"/>
    <w:rsid w:val="007A04FE"/>
    <w:rsid w:val="007A3EB5"/>
    <w:rsid w:val="007A5172"/>
    <w:rsid w:val="007A5E89"/>
    <w:rsid w:val="007A64C6"/>
    <w:rsid w:val="007B30BB"/>
    <w:rsid w:val="007B4CA4"/>
    <w:rsid w:val="007B55B7"/>
    <w:rsid w:val="007B72BD"/>
    <w:rsid w:val="007C0B6D"/>
    <w:rsid w:val="007C1D20"/>
    <w:rsid w:val="007C250C"/>
    <w:rsid w:val="007C2E9D"/>
    <w:rsid w:val="007C3418"/>
    <w:rsid w:val="007C6EB8"/>
    <w:rsid w:val="007C76D1"/>
    <w:rsid w:val="007D0889"/>
    <w:rsid w:val="007D161E"/>
    <w:rsid w:val="007D5005"/>
    <w:rsid w:val="007D51C0"/>
    <w:rsid w:val="007D57D4"/>
    <w:rsid w:val="007D6531"/>
    <w:rsid w:val="007D68E0"/>
    <w:rsid w:val="007E2944"/>
    <w:rsid w:val="007F00FF"/>
    <w:rsid w:val="007F0606"/>
    <w:rsid w:val="007F24E7"/>
    <w:rsid w:val="007F261C"/>
    <w:rsid w:val="007F3A7A"/>
    <w:rsid w:val="007F70B1"/>
    <w:rsid w:val="00800096"/>
    <w:rsid w:val="00800704"/>
    <w:rsid w:val="00803C21"/>
    <w:rsid w:val="00805974"/>
    <w:rsid w:val="00805D2D"/>
    <w:rsid w:val="00806756"/>
    <w:rsid w:val="00806DE7"/>
    <w:rsid w:val="0080741E"/>
    <w:rsid w:val="008076A7"/>
    <w:rsid w:val="00810A43"/>
    <w:rsid w:val="00810C96"/>
    <w:rsid w:val="00812365"/>
    <w:rsid w:val="008130C8"/>
    <w:rsid w:val="00814143"/>
    <w:rsid w:val="00814837"/>
    <w:rsid w:val="00814A62"/>
    <w:rsid w:val="008169DC"/>
    <w:rsid w:val="00820D3D"/>
    <w:rsid w:val="008221F2"/>
    <w:rsid w:val="00822A16"/>
    <w:rsid w:val="00823B62"/>
    <w:rsid w:val="0082626F"/>
    <w:rsid w:val="008271EA"/>
    <w:rsid w:val="00831368"/>
    <w:rsid w:val="00831B0F"/>
    <w:rsid w:val="00832FDE"/>
    <w:rsid w:val="0083338D"/>
    <w:rsid w:val="008341B2"/>
    <w:rsid w:val="00840081"/>
    <w:rsid w:val="00840940"/>
    <w:rsid w:val="00840B85"/>
    <w:rsid w:val="00841655"/>
    <w:rsid w:val="00842374"/>
    <w:rsid w:val="008445CF"/>
    <w:rsid w:val="008446FF"/>
    <w:rsid w:val="00844F0F"/>
    <w:rsid w:val="00845CC5"/>
    <w:rsid w:val="00847ED4"/>
    <w:rsid w:val="00850F74"/>
    <w:rsid w:val="0085197F"/>
    <w:rsid w:val="008536A2"/>
    <w:rsid w:val="00854581"/>
    <w:rsid w:val="00854C31"/>
    <w:rsid w:val="00857547"/>
    <w:rsid w:val="00860F22"/>
    <w:rsid w:val="00861453"/>
    <w:rsid w:val="0086193C"/>
    <w:rsid w:val="0086416B"/>
    <w:rsid w:val="008647D2"/>
    <w:rsid w:val="0086533A"/>
    <w:rsid w:val="00865544"/>
    <w:rsid w:val="00866A82"/>
    <w:rsid w:val="00876057"/>
    <w:rsid w:val="008802D2"/>
    <w:rsid w:val="00881306"/>
    <w:rsid w:val="008816B9"/>
    <w:rsid w:val="00881E92"/>
    <w:rsid w:val="0088407F"/>
    <w:rsid w:val="008841E7"/>
    <w:rsid w:val="00884DC5"/>
    <w:rsid w:val="00884EDD"/>
    <w:rsid w:val="00885954"/>
    <w:rsid w:val="00886843"/>
    <w:rsid w:val="00886ACE"/>
    <w:rsid w:val="008874E3"/>
    <w:rsid w:val="00891429"/>
    <w:rsid w:val="00891964"/>
    <w:rsid w:val="00892B7D"/>
    <w:rsid w:val="008940A1"/>
    <w:rsid w:val="00896006"/>
    <w:rsid w:val="008962B5"/>
    <w:rsid w:val="0089672C"/>
    <w:rsid w:val="00897844"/>
    <w:rsid w:val="008A0327"/>
    <w:rsid w:val="008A03CB"/>
    <w:rsid w:val="008A45B7"/>
    <w:rsid w:val="008A477D"/>
    <w:rsid w:val="008A4D08"/>
    <w:rsid w:val="008A733D"/>
    <w:rsid w:val="008B46C2"/>
    <w:rsid w:val="008B642B"/>
    <w:rsid w:val="008B78E9"/>
    <w:rsid w:val="008B7BB9"/>
    <w:rsid w:val="008B7C77"/>
    <w:rsid w:val="008B7E61"/>
    <w:rsid w:val="008C241F"/>
    <w:rsid w:val="008C4793"/>
    <w:rsid w:val="008C7FBC"/>
    <w:rsid w:val="008D28C5"/>
    <w:rsid w:val="008D2E58"/>
    <w:rsid w:val="008D3418"/>
    <w:rsid w:val="008D3862"/>
    <w:rsid w:val="008D3B57"/>
    <w:rsid w:val="008E4150"/>
    <w:rsid w:val="008E439B"/>
    <w:rsid w:val="008E4B91"/>
    <w:rsid w:val="008F0D60"/>
    <w:rsid w:val="008F0DBC"/>
    <w:rsid w:val="008F0FE5"/>
    <w:rsid w:val="008F10C3"/>
    <w:rsid w:val="008F1524"/>
    <w:rsid w:val="008F39EA"/>
    <w:rsid w:val="008F3EAB"/>
    <w:rsid w:val="008F57E8"/>
    <w:rsid w:val="008F6D83"/>
    <w:rsid w:val="009030DF"/>
    <w:rsid w:val="00903D01"/>
    <w:rsid w:val="00904DD2"/>
    <w:rsid w:val="00910B04"/>
    <w:rsid w:val="00915170"/>
    <w:rsid w:val="00916318"/>
    <w:rsid w:val="009175D5"/>
    <w:rsid w:val="009178B8"/>
    <w:rsid w:val="009203F3"/>
    <w:rsid w:val="00920773"/>
    <w:rsid w:val="009208FE"/>
    <w:rsid w:val="0092446A"/>
    <w:rsid w:val="00925242"/>
    <w:rsid w:val="00926A17"/>
    <w:rsid w:val="00930FB8"/>
    <w:rsid w:val="0093258D"/>
    <w:rsid w:val="00933676"/>
    <w:rsid w:val="0093652E"/>
    <w:rsid w:val="009378A4"/>
    <w:rsid w:val="00937AD6"/>
    <w:rsid w:val="009418F4"/>
    <w:rsid w:val="00944EF4"/>
    <w:rsid w:val="00946283"/>
    <w:rsid w:val="00947E8E"/>
    <w:rsid w:val="00950868"/>
    <w:rsid w:val="0095113E"/>
    <w:rsid w:val="0095402F"/>
    <w:rsid w:val="009551B6"/>
    <w:rsid w:val="0095768D"/>
    <w:rsid w:val="0096047F"/>
    <w:rsid w:val="00964631"/>
    <w:rsid w:val="00964C5C"/>
    <w:rsid w:val="00966C50"/>
    <w:rsid w:val="00970ABD"/>
    <w:rsid w:val="00970DD8"/>
    <w:rsid w:val="00973761"/>
    <w:rsid w:val="009755C4"/>
    <w:rsid w:val="00976B78"/>
    <w:rsid w:val="009779F0"/>
    <w:rsid w:val="00984398"/>
    <w:rsid w:val="00984FF7"/>
    <w:rsid w:val="0099015E"/>
    <w:rsid w:val="00990210"/>
    <w:rsid w:val="00990778"/>
    <w:rsid w:val="00990B12"/>
    <w:rsid w:val="009914AA"/>
    <w:rsid w:val="00992D37"/>
    <w:rsid w:val="009937E5"/>
    <w:rsid w:val="00993ABF"/>
    <w:rsid w:val="009949F0"/>
    <w:rsid w:val="00994EF8"/>
    <w:rsid w:val="009969B4"/>
    <w:rsid w:val="009A2F34"/>
    <w:rsid w:val="009A32A2"/>
    <w:rsid w:val="009A5871"/>
    <w:rsid w:val="009A5B95"/>
    <w:rsid w:val="009A5BD7"/>
    <w:rsid w:val="009B01FA"/>
    <w:rsid w:val="009B0F27"/>
    <w:rsid w:val="009B1356"/>
    <w:rsid w:val="009B36E5"/>
    <w:rsid w:val="009B46C6"/>
    <w:rsid w:val="009C0E66"/>
    <w:rsid w:val="009C638C"/>
    <w:rsid w:val="009D0B1E"/>
    <w:rsid w:val="009D18E1"/>
    <w:rsid w:val="009D2524"/>
    <w:rsid w:val="009D5569"/>
    <w:rsid w:val="009D5FA0"/>
    <w:rsid w:val="009D6184"/>
    <w:rsid w:val="009D6250"/>
    <w:rsid w:val="009D6C33"/>
    <w:rsid w:val="009D7469"/>
    <w:rsid w:val="009D7EE1"/>
    <w:rsid w:val="009E13D0"/>
    <w:rsid w:val="009E1ADC"/>
    <w:rsid w:val="009E1EEC"/>
    <w:rsid w:val="009E45F6"/>
    <w:rsid w:val="009E47F6"/>
    <w:rsid w:val="009E53D6"/>
    <w:rsid w:val="009E5A57"/>
    <w:rsid w:val="009E7759"/>
    <w:rsid w:val="009F2935"/>
    <w:rsid w:val="009F3393"/>
    <w:rsid w:val="009F46F0"/>
    <w:rsid w:val="009F4AB0"/>
    <w:rsid w:val="009F4EA8"/>
    <w:rsid w:val="009F5C0A"/>
    <w:rsid w:val="009F67F9"/>
    <w:rsid w:val="009F69F2"/>
    <w:rsid w:val="009F745E"/>
    <w:rsid w:val="00A00236"/>
    <w:rsid w:val="00A0079D"/>
    <w:rsid w:val="00A013C4"/>
    <w:rsid w:val="00A017AF"/>
    <w:rsid w:val="00A01FF8"/>
    <w:rsid w:val="00A02D72"/>
    <w:rsid w:val="00A03230"/>
    <w:rsid w:val="00A04D3B"/>
    <w:rsid w:val="00A056C2"/>
    <w:rsid w:val="00A0659E"/>
    <w:rsid w:val="00A06B4F"/>
    <w:rsid w:val="00A073FE"/>
    <w:rsid w:val="00A0770C"/>
    <w:rsid w:val="00A149CE"/>
    <w:rsid w:val="00A2051E"/>
    <w:rsid w:val="00A2121A"/>
    <w:rsid w:val="00A25835"/>
    <w:rsid w:val="00A3019C"/>
    <w:rsid w:val="00A31F90"/>
    <w:rsid w:val="00A33FE3"/>
    <w:rsid w:val="00A35E6B"/>
    <w:rsid w:val="00A404EF"/>
    <w:rsid w:val="00A41CB6"/>
    <w:rsid w:val="00A45020"/>
    <w:rsid w:val="00A459F4"/>
    <w:rsid w:val="00A470F2"/>
    <w:rsid w:val="00A47B8F"/>
    <w:rsid w:val="00A47F0F"/>
    <w:rsid w:val="00A51444"/>
    <w:rsid w:val="00A515E5"/>
    <w:rsid w:val="00A5206A"/>
    <w:rsid w:val="00A554AB"/>
    <w:rsid w:val="00A562FF"/>
    <w:rsid w:val="00A57343"/>
    <w:rsid w:val="00A63D35"/>
    <w:rsid w:val="00A64532"/>
    <w:rsid w:val="00A66A55"/>
    <w:rsid w:val="00A67DFE"/>
    <w:rsid w:val="00A67F6F"/>
    <w:rsid w:val="00A700C7"/>
    <w:rsid w:val="00A70D26"/>
    <w:rsid w:val="00A71DD3"/>
    <w:rsid w:val="00A72336"/>
    <w:rsid w:val="00A737E2"/>
    <w:rsid w:val="00A76D52"/>
    <w:rsid w:val="00A776EF"/>
    <w:rsid w:val="00A80A7B"/>
    <w:rsid w:val="00A81080"/>
    <w:rsid w:val="00A82552"/>
    <w:rsid w:val="00A84980"/>
    <w:rsid w:val="00A84F7D"/>
    <w:rsid w:val="00A9055E"/>
    <w:rsid w:val="00A9249D"/>
    <w:rsid w:val="00A93126"/>
    <w:rsid w:val="00A95E92"/>
    <w:rsid w:val="00A96B6C"/>
    <w:rsid w:val="00A96ECB"/>
    <w:rsid w:val="00AA09F4"/>
    <w:rsid w:val="00AA1590"/>
    <w:rsid w:val="00AA2228"/>
    <w:rsid w:val="00AA3E41"/>
    <w:rsid w:val="00AA42D8"/>
    <w:rsid w:val="00AA4871"/>
    <w:rsid w:val="00AA5E9C"/>
    <w:rsid w:val="00AA5F14"/>
    <w:rsid w:val="00AA5FA3"/>
    <w:rsid w:val="00AA622D"/>
    <w:rsid w:val="00AB15BB"/>
    <w:rsid w:val="00AB2625"/>
    <w:rsid w:val="00AB3478"/>
    <w:rsid w:val="00AB362A"/>
    <w:rsid w:val="00AB5C63"/>
    <w:rsid w:val="00AB734A"/>
    <w:rsid w:val="00AB7FFC"/>
    <w:rsid w:val="00AC3B2D"/>
    <w:rsid w:val="00AC467E"/>
    <w:rsid w:val="00AC5FCC"/>
    <w:rsid w:val="00AD0108"/>
    <w:rsid w:val="00AD0115"/>
    <w:rsid w:val="00AD01FD"/>
    <w:rsid w:val="00AD3C0A"/>
    <w:rsid w:val="00AD7685"/>
    <w:rsid w:val="00AD7B0F"/>
    <w:rsid w:val="00AE023E"/>
    <w:rsid w:val="00AE02C3"/>
    <w:rsid w:val="00AE40DF"/>
    <w:rsid w:val="00AE4E21"/>
    <w:rsid w:val="00AE51C9"/>
    <w:rsid w:val="00AE57E3"/>
    <w:rsid w:val="00AE5D2B"/>
    <w:rsid w:val="00AE6CE4"/>
    <w:rsid w:val="00AF03BC"/>
    <w:rsid w:val="00AF2814"/>
    <w:rsid w:val="00AF3344"/>
    <w:rsid w:val="00AF7EA9"/>
    <w:rsid w:val="00B02C35"/>
    <w:rsid w:val="00B033F0"/>
    <w:rsid w:val="00B04325"/>
    <w:rsid w:val="00B04423"/>
    <w:rsid w:val="00B054B7"/>
    <w:rsid w:val="00B05AFF"/>
    <w:rsid w:val="00B064CC"/>
    <w:rsid w:val="00B07971"/>
    <w:rsid w:val="00B119E7"/>
    <w:rsid w:val="00B12019"/>
    <w:rsid w:val="00B15306"/>
    <w:rsid w:val="00B15E9D"/>
    <w:rsid w:val="00B17613"/>
    <w:rsid w:val="00B17B5F"/>
    <w:rsid w:val="00B17EED"/>
    <w:rsid w:val="00B22D7E"/>
    <w:rsid w:val="00B232A9"/>
    <w:rsid w:val="00B23CAB"/>
    <w:rsid w:val="00B2466D"/>
    <w:rsid w:val="00B25866"/>
    <w:rsid w:val="00B25B11"/>
    <w:rsid w:val="00B26F68"/>
    <w:rsid w:val="00B272BC"/>
    <w:rsid w:val="00B27736"/>
    <w:rsid w:val="00B308AC"/>
    <w:rsid w:val="00B31808"/>
    <w:rsid w:val="00B33654"/>
    <w:rsid w:val="00B347D5"/>
    <w:rsid w:val="00B34A1E"/>
    <w:rsid w:val="00B368AB"/>
    <w:rsid w:val="00B40908"/>
    <w:rsid w:val="00B409AC"/>
    <w:rsid w:val="00B40BF5"/>
    <w:rsid w:val="00B42B4E"/>
    <w:rsid w:val="00B450B3"/>
    <w:rsid w:val="00B45A84"/>
    <w:rsid w:val="00B47587"/>
    <w:rsid w:val="00B47ECC"/>
    <w:rsid w:val="00B507C3"/>
    <w:rsid w:val="00B50E6C"/>
    <w:rsid w:val="00B53347"/>
    <w:rsid w:val="00B553A7"/>
    <w:rsid w:val="00B600D3"/>
    <w:rsid w:val="00B62175"/>
    <w:rsid w:val="00B64232"/>
    <w:rsid w:val="00B6459D"/>
    <w:rsid w:val="00B64BBC"/>
    <w:rsid w:val="00B651F4"/>
    <w:rsid w:val="00B65254"/>
    <w:rsid w:val="00B67981"/>
    <w:rsid w:val="00B7063C"/>
    <w:rsid w:val="00B70DCE"/>
    <w:rsid w:val="00B77CDE"/>
    <w:rsid w:val="00B80F8B"/>
    <w:rsid w:val="00B826A5"/>
    <w:rsid w:val="00B82A46"/>
    <w:rsid w:val="00B83111"/>
    <w:rsid w:val="00B8399A"/>
    <w:rsid w:val="00B84C80"/>
    <w:rsid w:val="00B86FDC"/>
    <w:rsid w:val="00B876E0"/>
    <w:rsid w:val="00B90EE9"/>
    <w:rsid w:val="00B9776A"/>
    <w:rsid w:val="00B97F67"/>
    <w:rsid w:val="00BA0B77"/>
    <w:rsid w:val="00BA1150"/>
    <w:rsid w:val="00BA17CA"/>
    <w:rsid w:val="00BA3777"/>
    <w:rsid w:val="00BA5609"/>
    <w:rsid w:val="00BA7D88"/>
    <w:rsid w:val="00BB3763"/>
    <w:rsid w:val="00BB56B4"/>
    <w:rsid w:val="00BB6AF7"/>
    <w:rsid w:val="00BB701B"/>
    <w:rsid w:val="00BB7A0D"/>
    <w:rsid w:val="00BC058E"/>
    <w:rsid w:val="00BC099A"/>
    <w:rsid w:val="00BC442A"/>
    <w:rsid w:val="00BC491B"/>
    <w:rsid w:val="00BC630D"/>
    <w:rsid w:val="00BC7D2F"/>
    <w:rsid w:val="00BD0E0E"/>
    <w:rsid w:val="00BD507F"/>
    <w:rsid w:val="00BD5F10"/>
    <w:rsid w:val="00BD6FEA"/>
    <w:rsid w:val="00BD7633"/>
    <w:rsid w:val="00BE1C73"/>
    <w:rsid w:val="00BE2148"/>
    <w:rsid w:val="00BF08DE"/>
    <w:rsid w:val="00BF19CA"/>
    <w:rsid w:val="00BF4649"/>
    <w:rsid w:val="00BF5742"/>
    <w:rsid w:val="00BF6155"/>
    <w:rsid w:val="00BF6D1C"/>
    <w:rsid w:val="00BF7382"/>
    <w:rsid w:val="00C00F81"/>
    <w:rsid w:val="00C02491"/>
    <w:rsid w:val="00C02687"/>
    <w:rsid w:val="00C0339A"/>
    <w:rsid w:val="00C03928"/>
    <w:rsid w:val="00C04427"/>
    <w:rsid w:val="00C051AB"/>
    <w:rsid w:val="00C055BA"/>
    <w:rsid w:val="00C06D40"/>
    <w:rsid w:val="00C075B6"/>
    <w:rsid w:val="00C07E09"/>
    <w:rsid w:val="00C10B20"/>
    <w:rsid w:val="00C1127D"/>
    <w:rsid w:val="00C12E51"/>
    <w:rsid w:val="00C132AE"/>
    <w:rsid w:val="00C14E69"/>
    <w:rsid w:val="00C222EB"/>
    <w:rsid w:val="00C223F4"/>
    <w:rsid w:val="00C24480"/>
    <w:rsid w:val="00C27548"/>
    <w:rsid w:val="00C32F0F"/>
    <w:rsid w:val="00C36F00"/>
    <w:rsid w:val="00C43031"/>
    <w:rsid w:val="00C43961"/>
    <w:rsid w:val="00C442BA"/>
    <w:rsid w:val="00C45712"/>
    <w:rsid w:val="00C4604B"/>
    <w:rsid w:val="00C461AF"/>
    <w:rsid w:val="00C46A1B"/>
    <w:rsid w:val="00C53C63"/>
    <w:rsid w:val="00C5585C"/>
    <w:rsid w:val="00C60589"/>
    <w:rsid w:val="00C6124B"/>
    <w:rsid w:val="00C61816"/>
    <w:rsid w:val="00C61EDB"/>
    <w:rsid w:val="00C62FA5"/>
    <w:rsid w:val="00C631A5"/>
    <w:rsid w:val="00C67F6A"/>
    <w:rsid w:val="00C7073F"/>
    <w:rsid w:val="00C71E58"/>
    <w:rsid w:val="00C71F87"/>
    <w:rsid w:val="00C731D9"/>
    <w:rsid w:val="00C747FE"/>
    <w:rsid w:val="00C77EE0"/>
    <w:rsid w:val="00C85E63"/>
    <w:rsid w:val="00C8651F"/>
    <w:rsid w:val="00C91794"/>
    <w:rsid w:val="00C9302E"/>
    <w:rsid w:val="00C93D9E"/>
    <w:rsid w:val="00C946C6"/>
    <w:rsid w:val="00C9535F"/>
    <w:rsid w:val="00C96BB2"/>
    <w:rsid w:val="00C97500"/>
    <w:rsid w:val="00C97978"/>
    <w:rsid w:val="00C97ECD"/>
    <w:rsid w:val="00CA49E2"/>
    <w:rsid w:val="00CA4BB6"/>
    <w:rsid w:val="00CB110E"/>
    <w:rsid w:val="00CB166C"/>
    <w:rsid w:val="00CB3991"/>
    <w:rsid w:val="00CC0670"/>
    <w:rsid w:val="00CC2A2E"/>
    <w:rsid w:val="00CC2E81"/>
    <w:rsid w:val="00CC37F9"/>
    <w:rsid w:val="00CC59FD"/>
    <w:rsid w:val="00CC5C70"/>
    <w:rsid w:val="00CC6230"/>
    <w:rsid w:val="00CC636E"/>
    <w:rsid w:val="00CC7F3C"/>
    <w:rsid w:val="00CD0208"/>
    <w:rsid w:val="00CD1F20"/>
    <w:rsid w:val="00CD2FBA"/>
    <w:rsid w:val="00CD389B"/>
    <w:rsid w:val="00CD5378"/>
    <w:rsid w:val="00CD5A55"/>
    <w:rsid w:val="00CE14BF"/>
    <w:rsid w:val="00CE497B"/>
    <w:rsid w:val="00CE4AB1"/>
    <w:rsid w:val="00CE5153"/>
    <w:rsid w:val="00CE5E5A"/>
    <w:rsid w:val="00CE6FEE"/>
    <w:rsid w:val="00CE78A7"/>
    <w:rsid w:val="00CE7A8B"/>
    <w:rsid w:val="00CE7AE3"/>
    <w:rsid w:val="00CF0BF1"/>
    <w:rsid w:val="00CF3A38"/>
    <w:rsid w:val="00CF5E87"/>
    <w:rsid w:val="00CF6479"/>
    <w:rsid w:val="00CF6F51"/>
    <w:rsid w:val="00CF78FD"/>
    <w:rsid w:val="00CF7C4F"/>
    <w:rsid w:val="00D032BA"/>
    <w:rsid w:val="00D06FFD"/>
    <w:rsid w:val="00D076F8"/>
    <w:rsid w:val="00D101C7"/>
    <w:rsid w:val="00D10F54"/>
    <w:rsid w:val="00D13432"/>
    <w:rsid w:val="00D14D5F"/>
    <w:rsid w:val="00D153C9"/>
    <w:rsid w:val="00D173CF"/>
    <w:rsid w:val="00D17EE5"/>
    <w:rsid w:val="00D21C91"/>
    <w:rsid w:val="00D22D13"/>
    <w:rsid w:val="00D250A1"/>
    <w:rsid w:val="00D302C2"/>
    <w:rsid w:val="00D30D2F"/>
    <w:rsid w:val="00D320F2"/>
    <w:rsid w:val="00D35D3B"/>
    <w:rsid w:val="00D41FCB"/>
    <w:rsid w:val="00D41FEF"/>
    <w:rsid w:val="00D42105"/>
    <w:rsid w:val="00D45470"/>
    <w:rsid w:val="00D46031"/>
    <w:rsid w:val="00D46B16"/>
    <w:rsid w:val="00D47F76"/>
    <w:rsid w:val="00D539FE"/>
    <w:rsid w:val="00D54E52"/>
    <w:rsid w:val="00D56282"/>
    <w:rsid w:val="00D60CBA"/>
    <w:rsid w:val="00D622C0"/>
    <w:rsid w:val="00D63545"/>
    <w:rsid w:val="00D65307"/>
    <w:rsid w:val="00D661E2"/>
    <w:rsid w:val="00D66D5F"/>
    <w:rsid w:val="00D67D6D"/>
    <w:rsid w:val="00D70856"/>
    <w:rsid w:val="00D71B6B"/>
    <w:rsid w:val="00D73B65"/>
    <w:rsid w:val="00D75781"/>
    <w:rsid w:val="00D77E4E"/>
    <w:rsid w:val="00D81D09"/>
    <w:rsid w:val="00D854D6"/>
    <w:rsid w:val="00D91254"/>
    <w:rsid w:val="00D9188A"/>
    <w:rsid w:val="00D92911"/>
    <w:rsid w:val="00DA2564"/>
    <w:rsid w:val="00DA2A25"/>
    <w:rsid w:val="00DA4EA5"/>
    <w:rsid w:val="00DA57FE"/>
    <w:rsid w:val="00DA748D"/>
    <w:rsid w:val="00DA7C08"/>
    <w:rsid w:val="00DB0109"/>
    <w:rsid w:val="00DB039A"/>
    <w:rsid w:val="00DB2167"/>
    <w:rsid w:val="00DB2575"/>
    <w:rsid w:val="00DB5110"/>
    <w:rsid w:val="00DB56F0"/>
    <w:rsid w:val="00DB618E"/>
    <w:rsid w:val="00DC10BB"/>
    <w:rsid w:val="00DC1B78"/>
    <w:rsid w:val="00DC23F4"/>
    <w:rsid w:val="00DC4261"/>
    <w:rsid w:val="00DC4D4F"/>
    <w:rsid w:val="00DC55F4"/>
    <w:rsid w:val="00DC7263"/>
    <w:rsid w:val="00DC7F84"/>
    <w:rsid w:val="00DD00F2"/>
    <w:rsid w:val="00DD02DA"/>
    <w:rsid w:val="00DD1F97"/>
    <w:rsid w:val="00DD2B5D"/>
    <w:rsid w:val="00DD2E21"/>
    <w:rsid w:val="00DD4ACC"/>
    <w:rsid w:val="00DD60EF"/>
    <w:rsid w:val="00DD619A"/>
    <w:rsid w:val="00DD658E"/>
    <w:rsid w:val="00DE22B2"/>
    <w:rsid w:val="00DE5799"/>
    <w:rsid w:val="00DE5CA1"/>
    <w:rsid w:val="00DE6453"/>
    <w:rsid w:val="00DF594B"/>
    <w:rsid w:val="00E02378"/>
    <w:rsid w:val="00E02D17"/>
    <w:rsid w:val="00E04B94"/>
    <w:rsid w:val="00E07426"/>
    <w:rsid w:val="00E10717"/>
    <w:rsid w:val="00E113AD"/>
    <w:rsid w:val="00E12217"/>
    <w:rsid w:val="00E12840"/>
    <w:rsid w:val="00E12D33"/>
    <w:rsid w:val="00E12DAA"/>
    <w:rsid w:val="00E13341"/>
    <w:rsid w:val="00E13619"/>
    <w:rsid w:val="00E158F5"/>
    <w:rsid w:val="00E17B77"/>
    <w:rsid w:val="00E20545"/>
    <w:rsid w:val="00E239DE"/>
    <w:rsid w:val="00E2576C"/>
    <w:rsid w:val="00E2754F"/>
    <w:rsid w:val="00E2791D"/>
    <w:rsid w:val="00E300AA"/>
    <w:rsid w:val="00E32F27"/>
    <w:rsid w:val="00E33010"/>
    <w:rsid w:val="00E36EA0"/>
    <w:rsid w:val="00E371C2"/>
    <w:rsid w:val="00E432A0"/>
    <w:rsid w:val="00E43425"/>
    <w:rsid w:val="00E43A25"/>
    <w:rsid w:val="00E4432E"/>
    <w:rsid w:val="00E46DC2"/>
    <w:rsid w:val="00E47EA7"/>
    <w:rsid w:val="00E51336"/>
    <w:rsid w:val="00E53AF3"/>
    <w:rsid w:val="00E54EB1"/>
    <w:rsid w:val="00E56EAC"/>
    <w:rsid w:val="00E60572"/>
    <w:rsid w:val="00E61987"/>
    <w:rsid w:val="00E62622"/>
    <w:rsid w:val="00E64534"/>
    <w:rsid w:val="00E64B0F"/>
    <w:rsid w:val="00E64E7A"/>
    <w:rsid w:val="00E6540A"/>
    <w:rsid w:val="00E67727"/>
    <w:rsid w:val="00E70990"/>
    <w:rsid w:val="00E72837"/>
    <w:rsid w:val="00E72ABE"/>
    <w:rsid w:val="00E74EF5"/>
    <w:rsid w:val="00E75812"/>
    <w:rsid w:val="00E75BCE"/>
    <w:rsid w:val="00E765B5"/>
    <w:rsid w:val="00E77B34"/>
    <w:rsid w:val="00E90C31"/>
    <w:rsid w:val="00E9221D"/>
    <w:rsid w:val="00E942F6"/>
    <w:rsid w:val="00EA0C77"/>
    <w:rsid w:val="00EA1DE2"/>
    <w:rsid w:val="00EA2064"/>
    <w:rsid w:val="00EA46E3"/>
    <w:rsid w:val="00EA69C0"/>
    <w:rsid w:val="00EA702F"/>
    <w:rsid w:val="00EB1CD2"/>
    <w:rsid w:val="00EB2C56"/>
    <w:rsid w:val="00EB5C80"/>
    <w:rsid w:val="00EB65FB"/>
    <w:rsid w:val="00EC0630"/>
    <w:rsid w:val="00EC1638"/>
    <w:rsid w:val="00EC1E1A"/>
    <w:rsid w:val="00EC2C08"/>
    <w:rsid w:val="00EC31D5"/>
    <w:rsid w:val="00EC515A"/>
    <w:rsid w:val="00EC5B7D"/>
    <w:rsid w:val="00EC6101"/>
    <w:rsid w:val="00EC6C0B"/>
    <w:rsid w:val="00EC774C"/>
    <w:rsid w:val="00ED3409"/>
    <w:rsid w:val="00ED3E03"/>
    <w:rsid w:val="00ED7306"/>
    <w:rsid w:val="00EE11A5"/>
    <w:rsid w:val="00EE133A"/>
    <w:rsid w:val="00EE3F05"/>
    <w:rsid w:val="00EE4C24"/>
    <w:rsid w:val="00EE7669"/>
    <w:rsid w:val="00EE7A50"/>
    <w:rsid w:val="00EE7BB3"/>
    <w:rsid w:val="00EF0C55"/>
    <w:rsid w:val="00EF0D9C"/>
    <w:rsid w:val="00EF12E7"/>
    <w:rsid w:val="00EF294B"/>
    <w:rsid w:val="00EF63F2"/>
    <w:rsid w:val="00EF67E0"/>
    <w:rsid w:val="00F00792"/>
    <w:rsid w:val="00F02F58"/>
    <w:rsid w:val="00F03944"/>
    <w:rsid w:val="00F04279"/>
    <w:rsid w:val="00F05370"/>
    <w:rsid w:val="00F067EE"/>
    <w:rsid w:val="00F1014A"/>
    <w:rsid w:val="00F11421"/>
    <w:rsid w:val="00F12010"/>
    <w:rsid w:val="00F12F11"/>
    <w:rsid w:val="00F14D86"/>
    <w:rsid w:val="00F14E8D"/>
    <w:rsid w:val="00F157CC"/>
    <w:rsid w:val="00F15B6C"/>
    <w:rsid w:val="00F16F88"/>
    <w:rsid w:val="00F17514"/>
    <w:rsid w:val="00F17CFC"/>
    <w:rsid w:val="00F17E65"/>
    <w:rsid w:val="00F206A0"/>
    <w:rsid w:val="00F20AB0"/>
    <w:rsid w:val="00F22E89"/>
    <w:rsid w:val="00F23512"/>
    <w:rsid w:val="00F240CD"/>
    <w:rsid w:val="00F244AE"/>
    <w:rsid w:val="00F24B70"/>
    <w:rsid w:val="00F25534"/>
    <w:rsid w:val="00F26A2D"/>
    <w:rsid w:val="00F3262E"/>
    <w:rsid w:val="00F3425F"/>
    <w:rsid w:val="00F35C7E"/>
    <w:rsid w:val="00F361E3"/>
    <w:rsid w:val="00F370B3"/>
    <w:rsid w:val="00F409EF"/>
    <w:rsid w:val="00F416D3"/>
    <w:rsid w:val="00F43221"/>
    <w:rsid w:val="00F451E4"/>
    <w:rsid w:val="00F4528E"/>
    <w:rsid w:val="00F45535"/>
    <w:rsid w:val="00F4612C"/>
    <w:rsid w:val="00F471C7"/>
    <w:rsid w:val="00F47E27"/>
    <w:rsid w:val="00F51CAF"/>
    <w:rsid w:val="00F520F5"/>
    <w:rsid w:val="00F52B67"/>
    <w:rsid w:val="00F5569F"/>
    <w:rsid w:val="00F60EBF"/>
    <w:rsid w:val="00F61C27"/>
    <w:rsid w:val="00F67DAD"/>
    <w:rsid w:val="00F74705"/>
    <w:rsid w:val="00F77CA4"/>
    <w:rsid w:val="00F81F1C"/>
    <w:rsid w:val="00F8234A"/>
    <w:rsid w:val="00F83353"/>
    <w:rsid w:val="00F8601B"/>
    <w:rsid w:val="00F91C48"/>
    <w:rsid w:val="00F92618"/>
    <w:rsid w:val="00F92C2F"/>
    <w:rsid w:val="00F9472D"/>
    <w:rsid w:val="00F94821"/>
    <w:rsid w:val="00F9490D"/>
    <w:rsid w:val="00F954C5"/>
    <w:rsid w:val="00F9577B"/>
    <w:rsid w:val="00F95A15"/>
    <w:rsid w:val="00F95CB4"/>
    <w:rsid w:val="00F95E38"/>
    <w:rsid w:val="00F9666B"/>
    <w:rsid w:val="00F97CED"/>
    <w:rsid w:val="00FA1E20"/>
    <w:rsid w:val="00FA2CD2"/>
    <w:rsid w:val="00FA48A1"/>
    <w:rsid w:val="00FA5A15"/>
    <w:rsid w:val="00FA6E62"/>
    <w:rsid w:val="00FA7511"/>
    <w:rsid w:val="00FB0EB3"/>
    <w:rsid w:val="00FB51CE"/>
    <w:rsid w:val="00FB7859"/>
    <w:rsid w:val="00FC00AA"/>
    <w:rsid w:val="00FC17EA"/>
    <w:rsid w:val="00FC1F41"/>
    <w:rsid w:val="00FC63D7"/>
    <w:rsid w:val="00FC7AB4"/>
    <w:rsid w:val="00FD1730"/>
    <w:rsid w:val="00FD1A1E"/>
    <w:rsid w:val="00FD3FCC"/>
    <w:rsid w:val="00FD50B8"/>
    <w:rsid w:val="00FD534F"/>
    <w:rsid w:val="00FD552F"/>
    <w:rsid w:val="00FD7AF0"/>
    <w:rsid w:val="00FD7C29"/>
    <w:rsid w:val="00FE0AB0"/>
    <w:rsid w:val="00FE1D6F"/>
    <w:rsid w:val="00FE2469"/>
    <w:rsid w:val="00FE3F04"/>
    <w:rsid w:val="00FE4186"/>
    <w:rsid w:val="00FE4D48"/>
    <w:rsid w:val="00FE6578"/>
    <w:rsid w:val="00FE6924"/>
    <w:rsid w:val="00FE7719"/>
    <w:rsid w:val="00FF0D44"/>
    <w:rsid w:val="00FF385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DE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7D5D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link w:val="Ttulo2Char"/>
    <w:qFormat/>
    <w:rsid w:val="00257D5D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257D5D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57D5D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57D5D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257D5D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57D5D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257D5D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57D5D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2Char">
    <w:name w:val="Título 2 Char"/>
    <w:aliases w:val="Matrix Char,heading 2 Char"/>
    <w:basedOn w:val="Fontepargpadro"/>
    <w:link w:val="Ttulo2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57D5D"/>
    <w:rPr>
      <w:rFonts w:ascii="Arial" w:eastAsia="Times New Roman" w:hAnsi="Arial" w:cs="Times New Roman"/>
      <w:sz w:val="8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57D5D"/>
    <w:rPr>
      <w:rFonts w:ascii="Univers Condensed" w:eastAsia="Times New Roman" w:hAnsi="Univers Condensed" w:cs="Times New Roman"/>
      <w:b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57D5D"/>
    <w:rPr>
      <w:rFonts w:ascii="Arial" w:eastAsia="Times New Roman" w:hAnsi="Arial" w:cs="Times New Roman"/>
      <w:sz w:val="32"/>
      <w:szCs w:val="20"/>
      <w:lang w:eastAsia="pt-BR"/>
    </w:rPr>
  </w:style>
  <w:style w:type="character" w:styleId="Nmerodepgina">
    <w:name w:val="page number"/>
    <w:rsid w:val="00257D5D"/>
    <w:rPr>
      <w:rFonts w:ascii="Arial" w:hAnsi="Arial"/>
      <w:sz w:val="18"/>
    </w:rPr>
  </w:style>
  <w:style w:type="paragraph" w:styleId="Cabealho">
    <w:name w:val="header"/>
    <w:basedOn w:val="Normal"/>
    <w:link w:val="CabealhoChar"/>
    <w:rsid w:val="00257D5D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257D5D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7D5D"/>
    <w:rPr>
      <w:b/>
    </w:rPr>
  </w:style>
  <w:style w:type="character" w:customStyle="1" w:styleId="CorpodetextoChar">
    <w:name w:val="Corpo de texto Char"/>
    <w:basedOn w:val="Fontepargpadro"/>
    <w:link w:val="Corpodetexto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rsid w:val="00257D5D"/>
    <w:rPr>
      <w:b/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57D5D"/>
    <w:rPr>
      <w:rFonts w:ascii="Arial" w:eastAsia="Times New Roman" w:hAnsi="Arial" w:cs="Times New Roman"/>
      <w:b/>
      <w:color w:val="FF0000"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257D5D"/>
    <w:rPr>
      <w:rFonts w:ascii="MyriaMM_215 LT 700 SE" w:hAnsi="MyriaMM_215 LT 700 SE"/>
      <w:b/>
    </w:rPr>
  </w:style>
  <w:style w:type="character" w:customStyle="1" w:styleId="Corpodetexto3Char">
    <w:name w:val="Corpo de texto 3 Char"/>
    <w:basedOn w:val="Fontepargpadro"/>
    <w:link w:val="Corpodetexto3"/>
    <w:rsid w:val="00257D5D"/>
    <w:rPr>
      <w:rFonts w:ascii="MyriaMM_215 LT 700 SE" w:eastAsia="Times New Roman" w:hAnsi="MyriaMM_215 LT 700 SE" w:cs="Times New Roman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57D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Assuntodocomentrio2">
    <w:name w:val="Assunto do comentário2"/>
    <w:basedOn w:val="Textodecomentrio"/>
    <w:next w:val="Textodecomentrio"/>
    <w:semiHidden/>
    <w:rsid w:val="00257D5D"/>
    <w:rPr>
      <w:rFonts w:ascii="Tahoma" w:hAnsi="Tahoma"/>
      <w:b/>
      <w:bCs/>
    </w:rPr>
  </w:style>
  <w:style w:type="paragraph" w:styleId="Textodecomentrio">
    <w:name w:val="annotation text"/>
    <w:basedOn w:val="Normal"/>
    <w:link w:val="TextodecomentrioChar"/>
    <w:semiHidden/>
    <w:rsid w:val="00257D5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57D5D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57D5D"/>
    <w:rPr>
      <w:rFonts w:ascii="Tahoma" w:hAnsi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D5D"/>
    <w:rPr>
      <w:rFonts w:ascii="Tahoma" w:eastAsia="Times New Roman" w:hAnsi="Tahoma" w:cs="Times New Roman"/>
      <w:sz w:val="16"/>
      <w:szCs w:val="16"/>
      <w:lang w:val="en-US"/>
    </w:rPr>
  </w:style>
  <w:style w:type="paragraph" w:styleId="Recuodecorpodetexto2">
    <w:name w:val="Body Text Indent 2"/>
    <w:basedOn w:val="Normal"/>
    <w:link w:val="Recuodecorpodetexto2Char"/>
    <w:rsid w:val="00257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aliases w:val="FO"/>
    <w:basedOn w:val="Normal"/>
    <w:link w:val="RodapChar"/>
    <w:uiPriority w:val="99"/>
    <w:rsid w:val="00257D5D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57D5D"/>
    <w:pPr>
      <w:spacing w:before="120"/>
      <w:jc w:val="both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57D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enor">
    <w:name w:val="Menor"/>
    <w:basedOn w:val="Normal"/>
    <w:rsid w:val="00257D5D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57D5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57D5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Ttulo">
    <w:name w:val="Title"/>
    <w:basedOn w:val="Normal"/>
    <w:link w:val="TtuloChar"/>
    <w:qFormat/>
    <w:rsid w:val="00257D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57D5D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customStyle="1" w:styleId="Question">
    <w:name w:val="Question"/>
    <w:basedOn w:val="Normal"/>
    <w:rsid w:val="00257D5D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uiPriority w:val="99"/>
    <w:rsid w:val="00257D5D"/>
    <w:rPr>
      <w:color w:val="0000FF"/>
      <w:u w:val="single"/>
    </w:rPr>
  </w:style>
  <w:style w:type="character" w:styleId="Refdecomentrio">
    <w:name w:val="annotation reference"/>
    <w:semiHidden/>
    <w:rsid w:val="00257D5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257D5D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character" w:customStyle="1" w:styleId="Recuodecorpodetexto3Char">
    <w:name w:val="Recuo de corpo de texto 3 Char"/>
    <w:basedOn w:val="Fontepargpadro"/>
    <w:link w:val="Recuodecorpodetexto3"/>
    <w:rsid w:val="00257D5D"/>
    <w:rPr>
      <w:rFonts w:ascii="Verdana" w:eastAsia="Times New Roman" w:hAnsi="Verdana" w:cs="Times New Roman"/>
      <w:sz w:val="12"/>
      <w:szCs w:val="1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57D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57D5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257D5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257D5D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uiPriority w:val="59"/>
    <w:rsid w:val="0025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257D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57D5D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customStyle="1" w:styleId="Default">
    <w:name w:val="Default"/>
    <w:rsid w:val="00257D5D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customStyle="1" w:styleId="SombreamentoClaro-nfase51">
    <w:name w:val="Sombreamento Claro - Ênfase 5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257D5D"/>
    <w:rPr>
      <w:vertAlign w:val="superscript"/>
    </w:rPr>
  </w:style>
  <w:style w:type="paragraph" w:customStyle="1" w:styleId="ListaClara-nfase32">
    <w:name w:val="Lista Clara - Ênfase 32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Assuntodocomentrio1">
    <w:name w:val="Assunto do comentário1"/>
    <w:basedOn w:val="Textodecomentrio"/>
    <w:next w:val="Textodecomentrio"/>
    <w:semiHidden/>
    <w:rsid w:val="00257D5D"/>
    <w:rPr>
      <w:rFonts w:ascii="Tahoma" w:hAnsi="Tahoma"/>
      <w:b/>
      <w:bCs/>
    </w:rPr>
  </w:style>
  <w:style w:type="paragraph" w:customStyle="1" w:styleId="CharCharCharCharCharCharChar1CharChar1">
    <w:name w:val="Char Char Char Char Char Char Char1 Char Char1"/>
    <w:basedOn w:val="Normal"/>
    <w:rsid w:val="00257D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ListaClara-nfase31">
    <w:name w:val="Lista Clara - Ênfase 3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GradeClara-nfase31">
    <w:name w:val="Grade Clara - Ênfase 31"/>
    <w:basedOn w:val="Normal"/>
    <w:uiPriority w:val="72"/>
    <w:qFormat/>
    <w:rsid w:val="00257D5D"/>
    <w:pPr>
      <w:ind w:left="720"/>
      <w:contextualSpacing/>
    </w:pPr>
  </w:style>
  <w:style w:type="paragraph" w:customStyle="1" w:styleId="ListaMdia2-nfase21">
    <w:name w:val="Lista Média 2 - Ênfase 2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RPOOOO">
    <w:name w:val="CORPOOOO"/>
    <w:basedOn w:val="Normal"/>
    <w:link w:val="CORPOOOOChar"/>
    <w:qFormat/>
    <w:rsid w:val="00257D5D"/>
    <w:pPr>
      <w:spacing w:after="120"/>
    </w:pPr>
    <w:rPr>
      <w:rFonts w:ascii="Times New Roman" w:hAnsi="Times New Roman"/>
      <w:bCs/>
      <w:sz w:val="16"/>
      <w:szCs w:val="16"/>
      <w:lang w:eastAsia="en-US"/>
    </w:rPr>
  </w:style>
  <w:style w:type="character" w:customStyle="1" w:styleId="CORPOOOOChar">
    <w:name w:val="CORPOOOO Char"/>
    <w:link w:val="CORPOOOO"/>
    <w:rsid w:val="00257D5D"/>
    <w:rPr>
      <w:rFonts w:ascii="Times New Roman" w:eastAsia="Times New Roman" w:hAnsi="Times New Roman" w:cs="Times New Roman"/>
      <w:bCs/>
      <w:sz w:val="16"/>
      <w:szCs w:val="16"/>
    </w:rPr>
  </w:style>
  <w:style w:type="paragraph" w:customStyle="1" w:styleId="GradeMdia1-nfase21">
    <w:name w:val="Grade Média 1 - Ênfase 21"/>
    <w:basedOn w:val="Normal"/>
    <w:uiPriority w:val="34"/>
    <w:qFormat/>
    <w:rsid w:val="00257D5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tedodatabela">
    <w:name w:val="Conteúdo da tabela"/>
    <w:basedOn w:val="Normal"/>
    <w:rsid w:val="00257D5D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paragraph" w:customStyle="1" w:styleId="SombreamentoEscuro-nfase11">
    <w:name w:val="Sombreamento Escuro - Ênfase 1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SombreamentoEscuro-nfase12">
    <w:name w:val="Sombreamento Escuro - Ênfase 12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Reviso">
    <w:name w:val="Revision"/>
    <w:hidden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TextodoEspaoReservado">
    <w:name w:val="Placeholder Text"/>
    <w:basedOn w:val="Fontepargpadro"/>
    <w:rsid w:val="00257D5D"/>
    <w:rPr>
      <w:color w:val="808080"/>
    </w:rPr>
  </w:style>
  <w:style w:type="paragraph" w:styleId="PargrafodaLista">
    <w:name w:val="List Paragraph"/>
    <w:basedOn w:val="Normal"/>
    <w:uiPriority w:val="34"/>
    <w:qFormat/>
    <w:rsid w:val="00DB5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AF0"/>
    <w:pPr>
      <w:spacing w:before="100" w:before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95AB7"/>
  </w:style>
  <w:style w:type="table" w:customStyle="1" w:styleId="Tabelacomgrade1">
    <w:name w:val="Tabela com grade1"/>
    <w:basedOn w:val="Tabelanormal"/>
    <w:next w:val="Tabelacomgrade"/>
    <w:uiPriority w:val="59"/>
    <w:rsid w:val="0021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7D5D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link w:val="Ttulo2Char"/>
    <w:qFormat/>
    <w:rsid w:val="00257D5D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257D5D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57D5D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57D5D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257D5D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link w:val="Ttulo7Char"/>
    <w:qFormat/>
    <w:rsid w:val="00257D5D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257D5D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57D5D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2Char">
    <w:name w:val="Título 2 Char"/>
    <w:aliases w:val="Matrix Char,heading 2 Char"/>
    <w:basedOn w:val="Fontepargpadro"/>
    <w:link w:val="Ttulo2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57D5D"/>
    <w:rPr>
      <w:rFonts w:ascii="Arial" w:eastAsia="Times New Roman" w:hAnsi="Arial" w:cs="Times New Roman"/>
      <w:sz w:val="8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57D5D"/>
    <w:rPr>
      <w:rFonts w:ascii="Univers Condensed" w:eastAsia="Times New Roman" w:hAnsi="Univers Condensed" w:cs="Times New Roman"/>
      <w:b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57D5D"/>
    <w:rPr>
      <w:rFonts w:ascii="Arial" w:eastAsia="Times New Roman" w:hAnsi="Arial" w:cs="Times New Roman"/>
      <w:sz w:val="32"/>
      <w:szCs w:val="20"/>
      <w:lang w:eastAsia="pt-BR"/>
    </w:rPr>
  </w:style>
  <w:style w:type="character" w:styleId="Nmerodepgina">
    <w:name w:val="page number"/>
    <w:rsid w:val="00257D5D"/>
    <w:rPr>
      <w:rFonts w:ascii="Arial" w:hAnsi="Arial"/>
      <w:sz w:val="18"/>
    </w:rPr>
  </w:style>
  <w:style w:type="paragraph" w:styleId="Cabealho">
    <w:name w:val="header"/>
    <w:basedOn w:val="Normal"/>
    <w:link w:val="CabealhoChar"/>
    <w:rsid w:val="00257D5D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257D5D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7D5D"/>
    <w:rPr>
      <w:b/>
    </w:rPr>
  </w:style>
  <w:style w:type="character" w:customStyle="1" w:styleId="CorpodetextoChar">
    <w:name w:val="Corpo de texto Char"/>
    <w:basedOn w:val="Fontepargpadro"/>
    <w:link w:val="Corpodetexto"/>
    <w:rsid w:val="00257D5D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rsid w:val="00257D5D"/>
    <w:rPr>
      <w:b/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57D5D"/>
    <w:rPr>
      <w:rFonts w:ascii="Arial" w:eastAsia="Times New Roman" w:hAnsi="Arial" w:cs="Times New Roman"/>
      <w:b/>
      <w:color w:val="FF0000"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257D5D"/>
    <w:rPr>
      <w:rFonts w:ascii="MyriaMM_215 LT 700 SE" w:hAnsi="MyriaMM_215 LT 700 SE"/>
      <w:b/>
    </w:rPr>
  </w:style>
  <w:style w:type="character" w:customStyle="1" w:styleId="Corpodetexto3Char">
    <w:name w:val="Corpo de texto 3 Char"/>
    <w:basedOn w:val="Fontepargpadro"/>
    <w:link w:val="Corpodetexto3"/>
    <w:rsid w:val="00257D5D"/>
    <w:rPr>
      <w:rFonts w:ascii="MyriaMM_215 LT 700 SE" w:eastAsia="Times New Roman" w:hAnsi="MyriaMM_215 LT 700 SE" w:cs="Times New Roman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57D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Assuntodocomentrio2">
    <w:name w:val="Assunto do comentário2"/>
    <w:basedOn w:val="Textodecomentrio"/>
    <w:next w:val="Textodecomentrio"/>
    <w:semiHidden/>
    <w:rsid w:val="00257D5D"/>
    <w:rPr>
      <w:rFonts w:ascii="Tahoma" w:hAnsi="Tahoma"/>
      <w:b/>
      <w:bCs/>
    </w:rPr>
  </w:style>
  <w:style w:type="paragraph" w:styleId="Textodecomentrio">
    <w:name w:val="annotation text"/>
    <w:basedOn w:val="Normal"/>
    <w:link w:val="TextodecomentrioChar"/>
    <w:semiHidden/>
    <w:rsid w:val="00257D5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57D5D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57D5D"/>
    <w:rPr>
      <w:rFonts w:ascii="Tahoma" w:hAnsi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D5D"/>
    <w:rPr>
      <w:rFonts w:ascii="Tahoma" w:eastAsia="Times New Roman" w:hAnsi="Tahoma" w:cs="Times New Roman"/>
      <w:sz w:val="16"/>
      <w:szCs w:val="16"/>
      <w:lang w:val="en-US"/>
    </w:rPr>
  </w:style>
  <w:style w:type="paragraph" w:styleId="Recuodecorpodetexto2">
    <w:name w:val="Body Text Indent 2"/>
    <w:basedOn w:val="Normal"/>
    <w:link w:val="Recuodecorpodetexto2Char"/>
    <w:rsid w:val="00257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aliases w:val="FO"/>
    <w:basedOn w:val="Normal"/>
    <w:link w:val="RodapChar"/>
    <w:uiPriority w:val="99"/>
    <w:rsid w:val="00257D5D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257D5D"/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57D5D"/>
    <w:pPr>
      <w:spacing w:before="120"/>
      <w:jc w:val="both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57D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enor">
    <w:name w:val="Menor"/>
    <w:basedOn w:val="Normal"/>
    <w:rsid w:val="00257D5D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257D5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257D5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Ttulo">
    <w:name w:val="Title"/>
    <w:basedOn w:val="Normal"/>
    <w:link w:val="TtuloChar"/>
    <w:qFormat/>
    <w:rsid w:val="00257D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57D5D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paragraph" w:customStyle="1" w:styleId="Question">
    <w:name w:val="Question"/>
    <w:basedOn w:val="Normal"/>
    <w:rsid w:val="00257D5D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uiPriority w:val="99"/>
    <w:rsid w:val="00257D5D"/>
    <w:rPr>
      <w:color w:val="0000FF"/>
      <w:u w:val="single"/>
    </w:rPr>
  </w:style>
  <w:style w:type="character" w:styleId="Refdecomentrio">
    <w:name w:val="annotation reference"/>
    <w:semiHidden/>
    <w:rsid w:val="00257D5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257D5D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character" w:customStyle="1" w:styleId="Recuodecorpodetexto3Char">
    <w:name w:val="Recuo de corpo de texto 3 Char"/>
    <w:basedOn w:val="Fontepargpadro"/>
    <w:link w:val="Recuodecorpodetexto3"/>
    <w:rsid w:val="00257D5D"/>
    <w:rPr>
      <w:rFonts w:ascii="Verdana" w:eastAsia="Times New Roman" w:hAnsi="Verdana" w:cs="Times New Roman"/>
      <w:sz w:val="12"/>
      <w:szCs w:val="1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57D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57D5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257D5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257D5D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uiPriority w:val="59"/>
    <w:rsid w:val="0025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257D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57D5D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customStyle="1" w:styleId="Default">
    <w:name w:val="Default"/>
    <w:rsid w:val="00257D5D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customStyle="1" w:styleId="SombreamentoClaro-nfase51">
    <w:name w:val="Sombreamento Claro - Ênfase 5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257D5D"/>
    <w:rPr>
      <w:vertAlign w:val="superscript"/>
    </w:rPr>
  </w:style>
  <w:style w:type="paragraph" w:customStyle="1" w:styleId="ListaClara-nfase32">
    <w:name w:val="Lista Clara - Ênfase 32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Assuntodocomentrio1">
    <w:name w:val="Assunto do comentário1"/>
    <w:basedOn w:val="Textodecomentrio"/>
    <w:next w:val="Textodecomentrio"/>
    <w:semiHidden/>
    <w:rsid w:val="00257D5D"/>
    <w:rPr>
      <w:rFonts w:ascii="Tahoma" w:hAnsi="Tahoma"/>
      <w:b/>
      <w:bCs/>
    </w:rPr>
  </w:style>
  <w:style w:type="paragraph" w:customStyle="1" w:styleId="CharCharCharCharCharCharChar1CharChar1">
    <w:name w:val="Char Char Char Char Char Char Char1 Char Char1"/>
    <w:basedOn w:val="Normal"/>
    <w:rsid w:val="00257D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ListaClara-nfase31">
    <w:name w:val="Lista Clara - Ênfase 3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GradeClara-nfase31">
    <w:name w:val="Grade Clara - Ênfase 31"/>
    <w:basedOn w:val="Normal"/>
    <w:uiPriority w:val="72"/>
    <w:qFormat/>
    <w:rsid w:val="00257D5D"/>
    <w:pPr>
      <w:ind w:left="720"/>
      <w:contextualSpacing/>
    </w:pPr>
  </w:style>
  <w:style w:type="paragraph" w:customStyle="1" w:styleId="ListaMdia2-nfase21">
    <w:name w:val="Lista Média 2 - Ênfase 2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RPOOOO">
    <w:name w:val="CORPOOOO"/>
    <w:basedOn w:val="Normal"/>
    <w:link w:val="CORPOOOOChar"/>
    <w:qFormat/>
    <w:rsid w:val="00257D5D"/>
    <w:pPr>
      <w:spacing w:after="120"/>
    </w:pPr>
    <w:rPr>
      <w:rFonts w:ascii="Times New Roman" w:hAnsi="Times New Roman"/>
      <w:bCs/>
      <w:sz w:val="16"/>
      <w:szCs w:val="16"/>
      <w:lang w:eastAsia="en-US"/>
    </w:rPr>
  </w:style>
  <w:style w:type="character" w:customStyle="1" w:styleId="CORPOOOOChar">
    <w:name w:val="CORPOOOO Char"/>
    <w:link w:val="CORPOOOO"/>
    <w:rsid w:val="00257D5D"/>
    <w:rPr>
      <w:rFonts w:ascii="Times New Roman" w:eastAsia="Times New Roman" w:hAnsi="Times New Roman" w:cs="Times New Roman"/>
      <w:bCs/>
      <w:sz w:val="16"/>
      <w:szCs w:val="16"/>
    </w:rPr>
  </w:style>
  <w:style w:type="paragraph" w:customStyle="1" w:styleId="GradeMdia1-nfase21">
    <w:name w:val="Grade Média 1 - Ênfase 21"/>
    <w:basedOn w:val="Normal"/>
    <w:uiPriority w:val="34"/>
    <w:qFormat/>
    <w:rsid w:val="00257D5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tedodatabela">
    <w:name w:val="Conteúdo da tabela"/>
    <w:basedOn w:val="Normal"/>
    <w:rsid w:val="00257D5D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paragraph" w:customStyle="1" w:styleId="SombreamentoEscuro-nfase11">
    <w:name w:val="Sombreamento Escuro - Ênfase 11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SombreamentoEscuro-nfase12">
    <w:name w:val="Sombreamento Escuro - Ênfase 12"/>
    <w:hidden/>
    <w:uiPriority w:val="71"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Reviso">
    <w:name w:val="Revision"/>
    <w:hidden/>
    <w:rsid w:val="00257D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t-BR"/>
    </w:rPr>
  </w:style>
  <w:style w:type="character" w:styleId="TextodoEspaoReservado">
    <w:name w:val="Placeholder Text"/>
    <w:basedOn w:val="Fontepargpadro"/>
    <w:rsid w:val="00257D5D"/>
    <w:rPr>
      <w:color w:val="808080"/>
    </w:rPr>
  </w:style>
  <w:style w:type="paragraph" w:styleId="PargrafodaLista">
    <w:name w:val="List Paragraph"/>
    <w:basedOn w:val="Normal"/>
    <w:uiPriority w:val="34"/>
    <w:qFormat/>
    <w:rsid w:val="00DB5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AF0"/>
    <w:pPr>
      <w:spacing w:before="100" w:before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95AB7"/>
  </w:style>
  <w:style w:type="table" w:customStyle="1" w:styleId="Tabelacomgrade1">
    <w:name w:val="Tabela com grade1"/>
    <w:basedOn w:val="Tabelanormal"/>
    <w:next w:val="Tabelacomgrade"/>
    <w:uiPriority w:val="59"/>
    <w:rsid w:val="0021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5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6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186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76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6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30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3423-E17B-4A59-BCC7-B179F8A8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7162</Words>
  <Characters>40827</Characters>
  <Application>Microsoft Office Word</Application>
  <DocSecurity>0</DocSecurity>
  <Lines>340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Ipsos Brasil Pesquisa de Mercado LTDA</Company>
  <LinksUpToDate>false</LinksUpToDate>
  <CharactersWithSpaces>47894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Rosa</dc:creator>
  <cp:lastModifiedBy>Luiza C</cp:lastModifiedBy>
  <cp:revision>2</cp:revision>
  <cp:lastPrinted>2017-06-21T16:31:00Z</cp:lastPrinted>
  <dcterms:created xsi:type="dcterms:W3CDTF">2020-10-29T14:19:00Z</dcterms:created>
  <dcterms:modified xsi:type="dcterms:W3CDTF">2020-10-29T14:19:00Z</dcterms:modified>
</cp:coreProperties>
</file>