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CD24" w14:textId="06701A8C" w:rsidR="008175C2" w:rsidRDefault="00B42D58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475D6BC6" wp14:editId="1CB27CF2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8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57107" w14:textId="77777777" w:rsidR="008175C2" w:rsidRDefault="0083421A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D6BC6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46.15pt;margin-top:33.15pt;width:137.6pt;height:10.9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" filled="f" stroked="f">
                <v:textbox inset="0,0,0,0">
                  <w:txbxContent>
                    <w:p w14:paraId="4D757107" w14:textId="77777777" w:rsidR="008175C2" w:rsidRDefault="0083421A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9296" behindDoc="1" locked="0" layoutInCell="1" allowOverlap="1" wp14:anchorId="65FC6BE3" wp14:editId="27214B90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8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7514E" id="Group 73" o:spid="_x0000_s1026" style="position:absolute;margin-left:28.5pt;margin-top:28.2pt;width:481.7pt;height:680.3pt;z-index:-16157184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">
                  <v:imagedata r:id="rId8" o:title=""/>
                </v:shape>
                <v:rect id="Rectangle 74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14:paraId="339A930E" w14:textId="77777777" w:rsidR="008175C2" w:rsidRDefault="008175C2">
      <w:pPr>
        <w:pStyle w:val="Corpodetexto"/>
      </w:pPr>
    </w:p>
    <w:p w14:paraId="4C0843AC" w14:textId="77777777" w:rsidR="008175C2" w:rsidRDefault="008175C2">
      <w:pPr>
        <w:pStyle w:val="Corpodetexto"/>
      </w:pPr>
    </w:p>
    <w:p w14:paraId="7418F12D" w14:textId="77777777" w:rsidR="008175C2" w:rsidRDefault="008175C2">
      <w:pPr>
        <w:pStyle w:val="Corpodetexto"/>
      </w:pPr>
    </w:p>
    <w:p w14:paraId="7BE9476D" w14:textId="77777777" w:rsidR="008175C2" w:rsidRDefault="008175C2">
      <w:pPr>
        <w:pStyle w:val="Corpodetexto"/>
      </w:pPr>
    </w:p>
    <w:p w14:paraId="3F661902" w14:textId="77777777" w:rsidR="008175C2" w:rsidRDefault="008175C2">
      <w:pPr>
        <w:pStyle w:val="Corpodetexto"/>
      </w:pPr>
    </w:p>
    <w:p w14:paraId="4ADA37AB" w14:textId="77777777" w:rsidR="008175C2" w:rsidRDefault="008175C2">
      <w:pPr>
        <w:pStyle w:val="Corpodetexto"/>
      </w:pPr>
    </w:p>
    <w:p w14:paraId="30968213" w14:textId="77777777" w:rsidR="008175C2" w:rsidRDefault="008175C2">
      <w:pPr>
        <w:pStyle w:val="Corpodetexto"/>
      </w:pPr>
    </w:p>
    <w:p w14:paraId="1908DC69" w14:textId="77777777" w:rsidR="008175C2" w:rsidRDefault="008175C2">
      <w:pPr>
        <w:pStyle w:val="Corpodetexto"/>
      </w:pPr>
    </w:p>
    <w:p w14:paraId="03FC62E4" w14:textId="77777777" w:rsidR="008175C2" w:rsidRDefault="008175C2">
      <w:pPr>
        <w:pStyle w:val="Corpodetexto"/>
      </w:pPr>
    </w:p>
    <w:p w14:paraId="046A87E5" w14:textId="77777777" w:rsidR="008175C2" w:rsidRDefault="008175C2">
      <w:pPr>
        <w:pStyle w:val="Corpodetexto"/>
      </w:pPr>
    </w:p>
    <w:p w14:paraId="05EBFF1D" w14:textId="77777777" w:rsidR="008175C2" w:rsidRDefault="008175C2">
      <w:pPr>
        <w:pStyle w:val="Corpodetexto"/>
      </w:pPr>
    </w:p>
    <w:p w14:paraId="49A6A160" w14:textId="77777777" w:rsidR="008175C2" w:rsidRDefault="008175C2">
      <w:pPr>
        <w:pStyle w:val="Corpodetexto"/>
      </w:pPr>
    </w:p>
    <w:p w14:paraId="1889AF4D" w14:textId="77777777" w:rsidR="008175C2" w:rsidRDefault="008175C2">
      <w:pPr>
        <w:pStyle w:val="Corpodetexto"/>
      </w:pPr>
    </w:p>
    <w:p w14:paraId="7516E520" w14:textId="77777777" w:rsidR="008175C2" w:rsidRDefault="008175C2">
      <w:pPr>
        <w:pStyle w:val="Corpodetexto"/>
      </w:pPr>
    </w:p>
    <w:p w14:paraId="0A60F9C2" w14:textId="77777777" w:rsidR="008175C2" w:rsidRDefault="008175C2">
      <w:pPr>
        <w:pStyle w:val="Corpodetexto"/>
      </w:pPr>
    </w:p>
    <w:p w14:paraId="455A4824" w14:textId="77777777" w:rsidR="008175C2" w:rsidRDefault="008175C2">
      <w:pPr>
        <w:pStyle w:val="Corpodetexto"/>
      </w:pPr>
    </w:p>
    <w:p w14:paraId="338E5D8D" w14:textId="77777777" w:rsidR="008175C2" w:rsidRDefault="008175C2">
      <w:pPr>
        <w:pStyle w:val="Corpodetexto"/>
      </w:pPr>
    </w:p>
    <w:p w14:paraId="77A7C735" w14:textId="77777777" w:rsidR="008175C2" w:rsidRDefault="008175C2">
      <w:pPr>
        <w:pStyle w:val="Corpodetexto"/>
        <w:spacing w:before="1"/>
        <w:rPr>
          <w:sz w:val="18"/>
        </w:rPr>
      </w:pPr>
    </w:p>
    <w:p w14:paraId="7A92260D" w14:textId="77777777" w:rsidR="008175C2" w:rsidRDefault="0083421A">
      <w:pPr>
        <w:spacing w:before="161"/>
        <w:ind w:left="1870" w:right="185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>RELATÓRIO</w:t>
      </w:r>
    </w:p>
    <w:p w14:paraId="53CAACD8" w14:textId="77777777" w:rsidR="008175C2" w:rsidRDefault="0083421A">
      <w:pPr>
        <w:spacing w:before="55" w:line="288" w:lineRule="exact"/>
        <w:ind w:left="1870" w:right="1857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>METODOLÓGICO</w:t>
      </w:r>
    </w:p>
    <w:p w14:paraId="2155B882" w14:textId="77777777" w:rsidR="008175C2" w:rsidRDefault="0083421A">
      <w:pPr>
        <w:spacing w:line="647" w:lineRule="exact"/>
        <w:ind w:left="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898D77"/>
          <w:sz w:val="50"/>
        </w:rPr>
        <w:t>—</w:t>
      </w:r>
    </w:p>
    <w:p w14:paraId="70940520" w14:textId="08A02D16" w:rsidR="008175C2" w:rsidRDefault="0083421A">
      <w:pPr>
        <w:spacing w:line="373" w:lineRule="exact"/>
        <w:ind w:left="1858" w:right="1857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79959BC6" w14:textId="0504CD6C" w:rsidR="008175C2" w:rsidRDefault="0083421A">
      <w:pPr>
        <w:spacing w:line="374" w:lineRule="exact"/>
        <w:ind w:left="1898" w:right="1833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w w:val="70"/>
          <w:sz w:val="32"/>
        </w:rPr>
        <w:t>TIC PR</w:t>
      </w:r>
      <w:r>
        <w:rPr>
          <w:rFonts w:ascii="Verdana"/>
          <w:b/>
          <w:color w:val="231F20"/>
          <w:w w:val="70"/>
          <w:sz w:val="32"/>
        </w:rPr>
        <w:t>OVEDORES</w:t>
      </w:r>
      <w:r>
        <w:rPr>
          <w:rFonts w:ascii="Verdana"/>
          <w:b/>
          <w:color w:val="231F20"/>
          <w:sz w:val="32"/>
        </w:rPr>
        <w:t xml:space="preserve"> </w:t>
      </w:r>
    </w:p>
    <w:p w14:paraId="7B860492" w14:textId="77777777" w:rsidR="008175C2" w:rsidRDefault="0083421A">
      <w:pPr>
        <w:spacing w:before="61"/>
        <w:ind w:left="1854" w:right="1857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2020</w:t>
      </w:r>
    </w:p>
    <w:p w14:paraId="5F6A48CD" w14:textId="77777777" w:rsidR="008175C2" w:rsidRDefault="008175C2">
      <w:pPr>
        <w:jc w:val="center"/>
        <w:rPr>
          <w:rFonts w:ascii="Arial"/>
          <w:sz w:val="78"/>
        </w:rPr>
        <w:sectPr w:rsidR="008175C2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14:paraId="0B77D2BE" w14:textId="77777777" w:rsidR="008175C2" w:rsidRDefault="0083421A">
      <w:pPr>
        <w:pStyle w:val="Corpodetexto"/>
        <w:ind w:left="108"/>
        <w:rPr>
          <w:rFonts w:ascii="Arial"/>
        </w:rPr>
      </w:pPr>
      <w:r>
        <w:rPr>
          <w:rFonts w:ascii="Arial"/>
          <w:noProof/>
        </w:rPr>
        <w:lastRenderedPageBreak/>
        <w:drawing>
          <wp:inline distT="0" distB="0" distL="0" distR="0" wp14:anchorId="1FC3BEF4" wp14:editId="3381682A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7694" w14:textId="77777777" w:rsidR="008175C2" w:rsidRDefault="008175C2">
      <w:pPr>
        <w:rPr>
          <w:rFonts w:ascii="Arial"/>
        </w:rPr>
        <w:sectPr w:rsidR="008175C2">
          <w:pgSz w:w="10780" w:h="14750"/>
          <w:pgMar w:top="560" w:right="460" w:bottom="280" w:left="460" w:header="720" w:footer="720" w:gutter="0"/>
          <w:cols w:space="720"/>
        </w:sectPr>
      </w:pPr>
    </w:p>
    <w:p w14:paraId="3ABDBE0B" w14:textId="00F4889F" w:rsidR="008175C2" w:rsidRDefault="00B42D58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9808" behindDoc="1" locked="0" layoutInCell="1" allowOverlap="1" wp14:anchorId="0685DEB7" wp14:editId="23F4C9F5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EED2E" id="Group 69" o:spid="_x0000_s1026" style="position:absolute;margin-left:2.85pt;margin-top:0;width:535.75pt;height:737.05pt;z-index:-1615667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">
                <v:rect id="Rectangle 72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" fillcolor="#898d77" stroked="f"/>
                <v:rect id="Rectangle 71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" fillcolor="#dfded8" stroked="f"/>
                <v:shape id="Freeform 70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1C308144" w14:textId="77777777" w:rsidR="008175C2" w:rsidRDefault="008175C2">
      <w:pPr>
        <w:pStyle w:val="Corpodetexto"/>
        <w:rPr>
          <w:rFonts w:ascii="Arial"/>
        </w:rPr>
      </w:pPr>
    </w:p>
    <w:p w14:paraId="0BDBDC4E" w14:textId="77777777" w:rsidR="008175C2" w:rsidRDefault="008175C2">
      <w:pPr>
        <w:pStyle w:val="Corpodetexto"/>
        <w:rPr>
          <w:rFonts w:ascii="Arial"/>
        </w:rPr>
      </w:pPr>
    </w:p>
    <w:p w14:paraId="0C9F6492" w14:textId="77777777" w:rsidR="008175C2" w:rsidRDefault="0083421A">
      <w:pPr>
        <w:spacing w:before="285" w:line="218" w:lineRule="auto"/>
        <w:ind w:left="957" w:right="5319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0"/>
          <w:sz w:val="38"/>
        </w:rPr>
        <w:t xml:space="preserve">Relatório </w:t>
      </w:r>
      <w:r>
        <w:rPr>
          <w:rFonts w:ascii="Verdana" w:hAnsi="Verdana"/>
          <w:b/>
          <w:color w:val="231F20"/>
          <w:spacing w:val="4"/>
          <w:w w:val="70"/>
          <w:sz w:val="38"/>
        </w:rPr>
        <w:t xml:space="preserve">Metodológico </w:t>
      </w:r>
      <w:r>
        <w:rPr>
          <w:rFonts w:ascii="Verdana" w:hAnsi="Verdana"/>
          <w:b/>
          <w:color w:val="231F20"/>
          <w:spacing w:val="2"/>
          <w:w w:val="80"/>
          <w:sz w:val="38"/>
        </w:rPr>
        <w:t>TIC</w:t>
      </w:r>
      <w:r>
        <w:rPr>
          <w:rFonts w:ascii="Verdana" w:hAnsi="Verdana"/>
          <w:b/>
          <w:color w:val="231F20"/>
          <w:spacing w:val="-52"/>
          <w:w w:val="80"/>
          <w:sz w:val="38"/>
        </w:rPr>
        <w:t xml:space="preserve"> </w:t>
      </w:r>
      <w:r>
        <w:rPr>
          <w:rFonts w:ascii="Verdana" w:hAnsi="Verdana"/>
          <w:b/>
          <w:color w:val="231F20"/>
          <w:w w:val="80"/>
          <w:sz w:val="38"/>
        </w:rPr>
        <w:t>Provedores</w:t>
      </w:r>
    </w:p>
    <w:p w14:paraId="59E1EC69" w14:textId="77777777" w:rsidR="008175C2" w:rsidRDefault="008175C2">
      <w:pPr>
        <w:pStyle w:val="Corpodetexto"/>
        <w:rPr>
          <w:rFonts w:ascii="Verdana"/>
          <w:b/>
        </w:rPr>
      </w:pPr>
    </w:p>
    <w:p w14:paraId="4B375AE6" w14:textId="77777777" w:rsidR="008175C2" w:rsidRDefault="008175C2">
      <w:pPr>
        <w:pStyle w:val="Corpodetexto"/>
        <w:rPr>
          <w:rFonts w:ascii="Verdana"/>
          <w:b/>
        </w:rPr>
      </w:pPr>
    </w:p>
    <w:p w14:paraId="25A712D5" w14:textId="77777777" w:rsidR="008175C2" w:rsidRDefault="008175C2">
      <w:pPr>
        <w:pStyle w:val="Corpodetexto"/>
        <w:rPr>
          <w:rFonts w:ascii="Verdana"/>
          <w:b/>
        </w:rPr>
      </w:pPr>
    </w:p>
    <w:p w14:paraId="158A30BA" w14:textId="77777777" w:rsidR="008175C2" w:rsidRDefault="008175C2">
      <w:pPr>
        <w:pStyle w:val="Corpodetexto"/>
        <w:rPr>
          <w:rFonts w:ascii="Verdana"/>
          <w:b/>
        </w:rPr>
      </w:pPr>
    </w:p>
    <w:p w14:paraId="717BFDA6" w14:textId="77777777" w:rsidR="008175C2" w:rsidRDefault="008175C2">
      <w:pPr>
        <w:pStyle w:val="Corpodetexto"/>
        <w:rPr>
          <w:rFonts w:ascii="Verdana"/>
          <w:b/>
        </w:rPr>
      </w:pPr>
    </w:p>
    <w:p w14:paraId="3CBEBE58" w14:textId="77777777" w:rsidR="008175C2" w:rsidRDefault="008175C2">
      <w:pPr>
        <w:pStyle w:val="Corpodetexto"/>
        <w:rPr>
          <w:rFonts w:ascii="Verdana"/>
          <w:b/>
        </w:rPr>
      </w:pPr>
    </w:p>
    <w:p w14:paraId="7C990550" w14:textId="77777777" w:rsidR="008175C2" w:rsidRDefault="008175C2">
      <w:pPr>
        <w:pStyle w:val="Corpodetexto"/>
        <w:rPr>
          <w:rFonts w:ascii="Verdana"/>
          <w:b/>
        </w:rPr>
      </w:pPr>
    </w:p>
    <w:p w14:paraId="156DDBFB" w14:textId="77777777" w:rsidR="008175C2" w:rsidRDefault="008175C2">
      <w:pPr>
        <w:pStyle w:val="Corpodetexto"/>
        <w:rPr>
          <w:rFonts w:ascii="Verdana"/>
          <w:b/>
        </w:rPr>
      </w:pPr>
    </w:p>
    <w:p w14:paraId="329CE0DC" w14:textId="77777777" w:rsidR="008175C2" w:rsidRDefault="008175C2">
      <w:pPr>
        <w:pStyle w:val="Corpodetexto"/>
        <w:rPr>
          <w:rFonts w:ascii="Verdana"/>
          <w:b/>
        </w:rPr>
      </w:pPr>
    </w:p>
    <w:p w14:paraId="476B25FF" w14:textId="77777777" w:rsidR="008175C2" w:rsidRDefault="008175C2">
      <w:pPr>
        <w:pStyle w:val="Corpodetexto"/>
        <w:rPr>
          <w:rFonts w:ascii="Verdana"/>
          <w:b/>
        </w:rPr>
      </w:pPr>
    </w:p>
    <w:p w14:paraId="749D8BD0" w14:textId="77777777" w:rsidR="008175C2" w:rsidRDefault="008175C2">
      <w:pPr>
        <w:pStyle w:val="Corpodetexto"/>
        <w:rPr>
          <w:rFonts w:ascii="Verdana"/>
          <w:b/>
        </w:rPr>
      </w:pPr>
    </w:p>
    <w:p w14:paraId="5B09A525" w14:textId="77777777" w:rsidR="008175C2" w:rsidRDefault="008175C2">
      <w:pPr>
        <w:pStyle w:val="Corpodetexto"/>
        <w:rPr>
          <w:rFonts w:ascii="Verdana"/>
          <w:b/>
        </w:rPr>
      </w:pPr>
    </w:p>
    <w:p w14:paraId="1C115C94" w14:textId="77777777" w:rsidR="008175C2" w:rsidRDefault="008175C2">
      <w:pPr>
        <w:pStyle w:val="Corpodetexto"/>
        <w:rPr>
          <w:rFonts w:ascii="Verdana"/>
          <w:b/>
        </w:rPr>
      </w:pPr>
    </w:p>
    <w:p w14:paraId="61194EF7" w14:textId="77777777" w:rsidR="008175C2" w:rsidRDefault="008175C2">
      <w:pPr>
        <w:pStyle w:val="Corpodetexto"/>
        <w:spacing w:before="11"/>
        <w:rPr>
          <w:rFonts w:ascii="Verdana"/>
          <w:b/>
          <w:sz w:val="15"/>
        </w:rPr>
      </w:pPr>
    </w:p>
    <w:p w14:paraId="22F73239" w14:textId="1F507BAE" w:rsidR="008175C2" w:rsidRDefault="00B42D58">
      <w:pPr>
        <w:pStyle w:val="Corpodetexto"/>
        <w:spacing w:before="114" w:line="249" w:lineRule="auto"/>
        <w:ind w:left="2815" w:right="15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58BDC295" wp14:editId="48F5F8A4">
                <wp:simplePos x="0" y="0"/>
                <wp:positionH relativeFrom="page">
                  <wp:posOffset>1383030</wp:posOffset>
                </wp:positionH>
                <wp:positionV relativeFrom="paragraph">
                  <wp:posOffset>-259080</wp:posOffset>
                </wp:positionV>
                <wp:extent cx="691515" cy="1691005"/>
                <wp:effectExtent l="0" t="0" r="0" b="0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9191" w14:textId="77777777" w:rsidR="008175C2" w:rsidRDefault="0083421A">
                            <w:pPr>
                              <w:spacing w:before="97"/>
                              <w:rPr>
                                <w:rFonts w:ascii="Verdana"/>
                                <w:b/>
                                <w:sz w:val="20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62"/>
                                <w:sz w:val="20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C295" id="Text Box 68" o:spid="_x0000_s1027" type="#_x0000_t202" style="position:absolute;left:0;text-align:left;margin-left:108.9pt;margin-top:-20.4pt;width:54.45pt;height:133.1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" filled="f" stroked="f">
                <v:textbox inset="0,0,0,0">
                  <w:txbxContent>
                    <w:p w14:paraId="551F9191" w14:textId="77777777" w:rsidR="008175C2" w:rsidRDefault="0083421A">
                      <w:pPr>
                        <w:spacing w:before="97"/>
                        <w:rPr>
                          <w:rFonts w:ascii="Verdana"/>
                          <w:b/>
                          <w:sz w:val="204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62"/>
                          <w:sz w:val="204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21A">
        <w:rPr>
          <w:color w:val="231F20"/>
          <w:spacing w:val="-4"/>
        </w:rPr>
        <w:t>Comitê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4"/>
        </w:rPr>
        <w:t>Gestor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</w:rPr>
        <w:t>da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4"/>
        </w:rPr>
        <w:t>Internet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</w:rPr>
        <w:t>no</w:t>
      </w:r>
      <w:r w:rsidR="0083421A">
        <w:rPr>
          <w:color w:val="231F20"/>
          <w:spacing w:val="-30"/>
        </w:rPr>
        <w:t xml:space="preserve"> </w:t>
      </w:r>
      <w:r w:rsidR="0083421A">
        <w:rPr>
          <w:color w:val="231F20"/>
          <w:spacing w:val="-4"/>
        </w:rPr>
        <w:t>Brasil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4"/>
        </w:rPr>
        <w:t>(CGI.br),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3"/>
        </w:rPr>
        <w:t>por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3"/>
        </w:rPr>
        <w:t>meio</w:t>
      </w:r>
      <w:r w:rsidR="0083421A">
        <w:rPr>
          <w:color w:val="231F20"/>
          <w:spacing w:val="-30"/>
        </w:rPr>
        <w:t xml:space="preserve"> </w:t>
      </w:r>
      <w:r w:rsidR="0083421A">
        <w:rPr>
          <w:color w:val="231F20"/>
        </w:rPr>
        <w:t>do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4"/>
        </w:rPr>
        <w:t>Centro</w:t>
      </w:r>
      <w:r w:rsidR="0083421A">
        <w:rPr>
          <w:color w:val="231F20"/>
          <w:spacing w:val="-31"/>
        </w:rPr>
        <w:t xml:space="preserve"> </w:t>
      </w:r>
      <w:r w:rsidR="0083421A">
        <w:rPr>
          <w:color w:val="231F20"/>
          <w:spacing w:val="-4"/>
        </w:rPr>
        <w:t xml:space="preserve">Regional </w:t>
      </w:r>
      <w:r w:rsidR="0083421A">
        <w:rPr>
          <w:color w:val="231F20"/>
        </w:rPr>
        <w:t>de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  <w:spacing w:val="-4"/>
        </w:rPr>
        <w:t>Estudos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  <w:spacing w:val="-3"/>
        </w:rPr>
        <w:t>para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</w:rPr>
        <w:t>o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  <w:spacing w:val="-4"/>
        </w:rPr>
        <w:t>Desenvolvimento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</w:rPr>
        <w:t>da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  <w:spacing w:val="-4"/>
        </w:rPr>
        <w:t>Sociedade</w:t>
      </w:r>
      <w:r w:rsidR="0083421A">
        <w:rPr>
          <w:color w:val="231F20"/>
          <w:spacing w:val="-38"/>
        </w:rPr>
        <w:t xml:space="preserve"> </w:t>
      </w:r>
      <w:r w:rsidR="0083421A">
        <w:rPr>
          <w:color w:val="231F20"/>
        </w:rPr>
        <w:t>da</w:t>
      </w:r>
      <w:r w:rsidR="0083421A">
        <w:rPr>
          <w:color w:val="231F20"/>
          <w:spacing w:val="-40"/>
        </w:rPr>
        <w:t xml:space="preserve"> </w:t>
      </w:r>
      <w:r w:rsidR="0083421A">
        <w:rPr>
          <w:color w:val="231F20"/>
          <w:spacing w:val="-4"/>
        </w:rPr>
        <w:t>Informação</w:t>
      </w:r>
      <w:r w:rsidR="0083421A">
        <w:rPr>
          <w:color w:val="231F20"/>
          <w:spacing w:val="-39"/>
        </w:rPr>
        <w:t xml:space="preserve"> </w:t>
      </w:r>
      <w:r w:rsidR="0083421A">
        <w:rPr>
          <w:color w:val="231F20"/>
          <w:spacing w:val="-4"/>
        </w:rPr>
        <w:t xml:space="preserve">(Cetic.br), </w:t>
      </w:r>
      <w:r w:rsidR="0083421A">
        <w:rPr>
          <w:color w:val="231F20"/>
          <w:spacing w:val="2"/>
        </w:rPr>
        <w:t xml:space="preserve">do </w:t>
      </w:r>
      <w:r w:rsidR="0083421A">
        <w:rPr>
          <w:color w:val="231F20"/>
          <w:spacing w:val="4"/>
        </w:rPr>
        <w:t xml:space="preserve">Núcleo </w:t>
      </w:r>
      <w:r w:rsidR="0083421A">
        <w:rPr>
          <w:color w:val="231F20"/>
          <w:spacing w:val="2"/>
        </w:rPr>
        <w:t xml:space="preserve">de </w:t>
      </w:r>
      <w:r w:rsidR="0083421A">
        <w:rPr>
          <w:color w:val="231F20"/>
          <w:spacing w:val="4"/>
        </w:rPr>
        <w:t xml:space="preserve">Informação </w:t>
      </w:r>
      <w:r w:rsidR="0083421A">
        <w:rPr>
          <w:color w:val="231F20"/>
        </w:rPr>
        <w:t xml:space="preserve">e </w:t>
      </w:r>
      <w:r w:rsidR="0083421A">
        <w:rPr>
          <w:color w:val="231F20"/>
          <w:spacing w:val="4"/>
        </w:rPr>
        <w:t xml:space="preserve">Coordenação </w:t>
      </w:r>
      <w:r w:rsidR="0083421A">
        <w:rPr>
          <w:color w:val="231F20"/>
          <w:spacing w:val="2"/>
        </w:rPr>
        <w:t xml:space="preserve">do </w:t>
      </w:r>
      <w:r w:rsidR="0083421A">
        <w:rPr>
          <w:color w:val="231F20"/>
          <w:spacing w:val="4"/>
        </w:rPr>
        <w:t xml:space="preserve">Ponto </w:t>
      </w:r>
      <w:r w:rsidR="0083421A">
        <w:rPr>
          <w:color w:val="231F20"/>
          <w:spacing w:val="2"/>
        </w:rPr>
        <w:t xml:space="preserve">BR </w:t>
      </w:r>
      <w:r w:rsidR="0083421A">
        <w:rPr>
          <w:color w:val="231F20"/>
          <w:spacing w:val="4"/>
        </w:rPr>
        <w:t xml:space="preserve">(NIC.br), </w:t>
      </w:r>
      <w:r w:rsidR="0083421A">
        <w:rPr>
          <w:color w:val="231F20"/>
        </w:rPr>
        <w:t>apresenta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o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“Relatório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Metodológico”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da</w:t>
      </w:r>
      <w:r w:rsidR="0083421A">
        <w:rPr>
          <w:color w:val="231F20"/>
          <w:spacing w:val="-16"/>
        </w:rPr>
        <w:t xml:space="preserve"> </w:t>
      </w:r>
      <w:r w:rsidR="0083421A">
        <w:rPr>
          <w:color w:val="231F20"/>
        </w:rPr>
        <w:t>pesquisa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TIC</w:t>
      </w:r>
      <w:r w:rsidR="0083421A">
        <w:rPr>
          <w:color w:val="231F20"/>
          <w:spacing w:val="-17"/>
        </w:rPr>
        <w:t xml:space="preserve"> </w:t>
      </w:r>
      <w:r w:rsidR="0083421A">
        <w:rPr>
          <w:color w:val="231F20"/>
        </w:rPr>
        <w:t>Provedores.</w:t>
      </w:r>
    </w:p>
    <w:p w14:paraId="004E7C0B" w14:textId="77777777" w:rsidR="008175C2" w:rsidRDefault="0083421A">
      <w:pPr>
        <w:pStyle w:val="Corpodetexto"/>
        <w:spacing w:before="117" w:line="249" w:lineRule="auto"/>
        <w:ind w:left="2815" w:right="1515" w:firstLine="198"/>
        <w:jc w:val="both"/>
      </w:pPr>
      <w:r>
        <w:rPr>
          <w:color w:val="231F20"/>
        </w:rPr>
        <w:t>Realizado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2011,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gerar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informações </w:t>
      </w:r>
      <w:r>
        <w:rPr>
          <w:color w:val="231F20"/>
          <w:spacing w:val="3"/>
        </w:rPr>
        <w:t xml:space="preserve">que </w:t>
      </w:r>
      <w:r>
        <w:rPr>
          <w:color w:val="231F20"/>
          <w:spacing w:val="4"/>
        </w:rPr>
        <w:t xml:space="preserve">proporcionem </w:t>
      </w:r>
      <w:r>
        <w:rPr>
          <w:color w:val="231F20"/>
          <w:spacing w:val="3"/>
        </w:rPr>
        <w:t xml:space="preserve">uma </w:t>
      </w:r>
      <w:r>
        <w:rPr>
          <w:color w:val="231F20"/>
          <w:spacing w:val="4"/>
        </w:rPr>
        <w:t xml:space="preserve">visão ampla sobre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atuação </w:t>
      </w:r>
      <w:r>
        <w:rPr>
          <w:color w:val="231F20"/>
          <w:spacing w:val="2"/>
        </w:rPr>
        <w:t xml:space="preserve">do </w:t>
      </w:r>
      <w:r>
        <w:rPr>
          <w:color w:val="231F20"/>
          <w:spacing w:val="4"/>
        </w:rPr>
        <w:t xml:space="preserve">setor </w:t>
      </w:r>
      <w:r>
        <w:rPr>
          <w:color w:val="231F20"/>
          <w:spacing w:val="5"/>
        </w:rPr>
        <w:t xml:space="preserve">de </w:t>
      </w:r>
      <w:r>
        <w:rPr>
          <w:color w:val="231F20"/>
        </w:rPr>
        <w:t>provimento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Brasil.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Abarcando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território</w:t>
      </w:r>
    </w:p>
    <w:p w14:paraId="5DF96279" w14:textId="77777777" w:rsidR="008175C2" w:rsidRDefault="0083421A">
      <w:pPr>
        <w:pStyle w:val="Corpodetexto"/>
        <w:spacing w:before="2" w:line="249" w:lineRule="auto"/>
        <w:ind w:left="1807" w:right="1522"/>
        <w:jc w:val="both"/>
      </w:pPr>
      <w:r>
        <w:rPr>
          <w:color w:val="231F20"/>
          <w:w w:val="95"/>
        </w:rPr>
        <w:t>nacional,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investigação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busca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dimensionar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atuação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dos </w:t>
      </w:r>
      <w:r>
        <w:rPr>
          <w:color w:val="231F20"/>
        </w:rPr>
        <w:t>provedores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identificar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necessidades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potencialidades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dessas empresas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abordar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divididas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módulos:</w:t>
      </w:r>
    </w:p>
    <w:p w14:paraId="4343A9CE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A: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gerais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empresa;</w:t>
      </w:r>
    </w:p>
    <w:p w14:paraId="15D610A4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3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</w:t>
      </w:r>
      <w:r>
        <w:rPr>
          <w:rFonts w:ascii="Arial" w:hAnsi="Arial"/>
          <w:b/>
          <w:color w:val="231F20"/>
          <w:spacing w:val="-1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B:</w:t>
      </w:r>
      <w:r>
        <w:rPr>
          <w:rFonts w:ascii="Arial" w:hAnsi="Arial"/>
          <w:b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ofertados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mercado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atuação;</w:t>
      </w:r>
    </w:p>
    <w:p w14:paraId="50491E06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2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 C:</w:t>
      </w:r>
      <w:r>
        <w:rPr>
          <w:rFonts w:ascii="Arial" w:hAnsi="Arial"/>
          <w:b/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Modelo de atuação;</w:t>
      </w:r>
    </w:p>
    <w:p w14:paraId="201199BC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3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</w:t>
      </w:r>
      <w:r>
        <w:rPr>
          <w:rFonts w:ascii="Arial" w:hAnsi="Arial"/>
          <w:b/>
          <w:color w:val="231F20"/>
          <w:spacing w:val="-18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D:</w:t>
      </w:r>
      <w:r>
        <w:rPr>
          <w:rFonts w:ascii="Arial" w:hAnsi="Arial"/>
          <w:b/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Infraestrutura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tecnologia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velocidades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acesso;</w:t>
      </w:r>
    </w:p>
    <w:p w14:paraId="5E4374B2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2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</w:t>
      </w:r>
      <w:r>
        <w:rPr>
          <w:rFonts w:ascii="Arial" w:hAnsi="Arial"/>
          <w:b/>
          <w:color w:val="231F20"/>
          <w:spacing w:val="-1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E: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Pontos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Troca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Tráfego;</w:t>
      </w:r>
    </w:p>
    <w:p w14:paraId="5CE0C1BB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3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 F:</w:t>
      </w:r>
      <w:r>
        <w:rPr>
          <w:rFonts w:ascii="Arial" w:hAnsi="Arial"/>
          <w:b/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Ativação do IPv6;</w:t>
      </w:r>
    </w:p>
    <w:p w14:paraId="35750072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6"/>
          <w:tab w:val="left" w:pos="2367"/>
        </w:tabs>
        <w:spacing w:before="122"/>
        <w:ind w:hanging="361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Módulo G:</w:t>
      </w:r>
      <w:r>
        <w:rPr>
          <w:rFonts w:ascii="Arial" w:hAnsi="Arial"/>
          <w:b/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Segurança.</w:t>
      </w:r>
    </w:p>
    <w:p w14:paraId="649EE343" w14:textId="77777777" w:rsidR="008175C2" w:rsidRDefault="0083421A">
      <w:pPr>
        <w:pStyle w:val="Corpodetexto"/>
        <w:spacing w:before="124" w:line="249" w:lineRule="auto"/>
        <w:ind w:left="1807" w:right="1521" w:firstLine="198"/>
        <w:jc w:val="both"/>
      </w:pP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baseia-se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 unidades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(censo)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reunir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 provedores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possível.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criação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listagem inicial,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parte-se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possuem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licença 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Telecomunicações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(Anatel)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empresas </w:t>
      </w:r>
      <w:r>
        <w:rPr>
          <w:color w:val="231F20"/>
          <w:spacing w:val="-3"/>
        </w:rPr>
        <w:t>cadastradas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possuidoras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Autônomo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NIC.br.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apoio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associações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outras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organizações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públicas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privadas,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ligadas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provedores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acesso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realizada.</w:t>
      </w:r>
    </w:p>
    <w:p w14:paraId="3E8176FA" w14:textId="77777777" w:rsidR="008175C2" w:rsidRDefault="008175C2">
      <w:pPr>
        <w:spacing w:line="249" w:lineRule="auto"/>
        <w:jc w:val="both"/>
        <w:sectPr w:rsidR="008175C2">
          <w:footerReference w:type="even" r:id="rId9"/>
          <w:footerReference w:type="default" r:id="rId10"/>
          <w:pgSz w:w="10780" w:h="14750"/>
          <w:pgMar w:top="1400" w:right="460" w:bottom="880" w:left="460" w:header="0" w:footer="680" w:gutter="0"/>
          <w:pgNumType w:start="35"/>
          <w:cols w:space="720"/>
        </w:sectPr>
      </w:pPr>
    </w:p>
    <w:p w14:paraId="07BE3568" w14:textId="2C25A35A" w:rsidR="008175C2" w:rsidRDefault="00B42D5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0832" behindDoc="1" locked="0" layoutInCell="1" allowOverlap="1" wp14:anchorId="02DEBF80" wp14:editId="38FF10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84" y="1307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171F" id="Group 63" o:spid="_x0000_s1026" style="position:absolute;margin-left:0;margin-top:0;width:537.2pt;height:737.05pt;z-index:-16155648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">
                <v:rect id="Rectangle 67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" fillcolor="#898d77" stroked="f"/>
                <v:rect id="Rectangle 66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" fillcolor="#dfded8" stroked="f"/>
                <v:shape id="Freeform 65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64" o:spid="_x0000_s1030" style="position:absolute;visibility:visible;mso-wrap-style:square" from="1984,13070" to="3969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</w:p>
    <w:p w14:paraId="27138F6E" w14:textId="77777777" w:rsidR="008175C2" w:rsidRDefault="008175C2">
      <w:pPr>
        <w:pStyle w:val="Corpodetexto"/>
      </w:pPr>
    </w:p>
    <w:p w14:paraId="34722EBA" w14:textId="77777777" w:rsidR="008175C2" w:rsidRDefault="008175C2">
      <w:pPr>
        <w:pStyle w:val="Corpodetexto"/>
      </w:pPr>
    </w:p>
    <w:p w14:paraId="1B775F27" w14:textId="77777777" w:rsidR="008175C2" w:rsidRDefault="008175C2">
      <w:pPr>
        <w:pStyle w:val="Corpodetexto"/>
      </w:pPr>
    </w:p>
    <w:p w14:paraId="4D8A1CE1" w14:textId="77777777" w:rsidR="008175C2" w:rsidRDefault="008175C2">
      <w:pPr>
        <w:pStyle w:val="Corpodetexto"/>
      </w:pPr>
    </w:p>
    <w:p w14:paraId="4682C90B" w14:textId="77777777" w:rsidR="008175C2" w:rsidRDefault="008175C2">
      <w:pPr>
        <w:pStyle w:val="Corpodetexto"/>
        <w:spacing w:before="8"/>
        <w:rPr>
          <w:sz w:val="19"/>
        </w:rPr>
      </w:pPr>
    </w:p>
    <w:p w14:paraId="226774A7" w14:textId="77777777" w:rsidR="008175C2" w:rsidRDefault="0083421A">
      <w:pPr>
        <w:pStyle w:val="Ttulo1"/>
      </w:pPr>
      <w:r>
        <w:rPr>
          <w:color w:val="231F20"/>
          <w:spacing w:val="4"/>
          <w:w w:val="80"/>
        </w:rPr>
        <w:t xml:space="preserve">Objetivos </w:t>
      </w:r>
      <w:r>
        <w:rPr>
          <w:color w:val="231F20"/>
          <w:spacing w:val="2"/>
          <w:w w:val="80"/>
        </w:rPr>
        <w:t xml:space="preserve">da </w:t>
      </w:r>
      <w:r>
        <w:rPr>
          <w:color w:val="231F20"/>
          <w:spacing w:val="5"/>
          <w:w w:val="80"/>
        </w:rPr>
        <w:t>pesquisa</w:t>
      </w:r>
    </w:p>
    <w:p w14:paraId="75F2F358" w14:textId="77777777" w:rsidR="008175C2" w:rsidRDefault="0083421A">
      <w:pPr>
        <w:pStyle w:val="Corpodetexto"/>
        <w:spacing w:before="108" w:line="249" w:lineRule="auto"/>
        <w:ind w:left="2374" w:right="952" w:firstLine="198"/>
        <w:jc w:val="both"/>
      </w:pP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oferecer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mapeamento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provimento de acesso à Internet no Brasil. Para tanto, o estudo busca caracterizar as empresas </w:t>
      </w:r>
      <w:r>
        <w:rPr>
          <w:color w:val="231F20"/>
          <w:spacing w:val="2"/>
        </w:rPr>
        <w:t xml:space="preserve">provedoras </w:t>
      </w:r>
      <w:r>
        <w:rPr>
          <w:color w:val="231F20"/>
        </w:rPr>
        <w:t>de Internet em termos de serviços oferecidos, atuação no mercado e adoção 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tecnologias.</w:t>
      </w:r>
    </w:p>
    <w:p w14:paraId="046E7E85" w14:textId="77777777" w:rsidR="008175C2" w:rsidRDefault="008175C2">
      <w:pPr>
        <w:pStyle w:val="Corpodetexto"/>
        <w:rPr>
          <w:sz w:val="26"/>
        </w:rPr>
      </w:pPr>
    </w:p>
    <w:p w14:paraId="1DF8580F" w14:textId="77777777" w:rsidR="008175C2" w:rsidRDefault="0083421A">
      <w:pPr>
        <w:pStyle w:val="Ttulo1"/>
        <w:spacing w:before="156"/>
      </w:pPr>
      <w:r>
        <w:rPr>
          <w:color w:val="231F20"/>
          <w:spacing w:val="4"/>
          <w:w w:val="75"/>
        </w:rPr>
        <w:t>Conceitos</w:t>
      </w:r>
      <w:r>
        <w:rPr>
          <w:color w:val="231F20"/>
          <w:spacing w:val="-45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45"/>
          <w:w w:val="75"/>
        </w:rPr>
        <w:t xml:space="preserve"> </w:t>
      </w:r>
      <w:r>
        <w:rPr>
          <w:color w:val="231F20"/>
          <w:spacing w:val="4"/>
          <w:w w:val="75"/>
        </w:rPr>
        <w:t>definições</w:t>
      </w:r>
    </w:p>
    <w:p w14:paraId="5B570393" w14:textId="77777777" w:rsidR="008175C2" w:rsidRDefault="0083421A">
      <w:pPr>
        <w:pStyle w:val="Corpodetexto"/>
        <w:spacing w:before="108" w:line="249" w:lineRule="auto"/>
        <w:ind w:left="2374" w:right="950" w:firstLine="198"/>
        <w:jc w:val="both"/>
      </w:pP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informação: o </w:t>
      </w:r>
      <w:r>
        <w:rPr>
          <w:color w:val="231F20"/>
          <w:spacing w:val="2"/>
        </w:rPr>
        <w:t xml:space="preserve">cadastro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empresas </w:t>
      </w:r>
      <w:r>
        <w:rPr>
          <w:color w:val="231F20"/>
        </w:rPr>
        <w:t xml:space="preserve">que </w:t>
      </w:r>
      <w:r>
        <w:rPr>
          <w:color w:val="231F20"/>
          <w:spacing w:val="2"/>
        </w:rPr>
        <w:t xml:space="preserve">possuem licença para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distribuição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Serviços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 xml:space="preserve">Comunicação Multimídia (SCM) e da base de informações do Sistema de </w:t>
      </w:r>
      <w:r>
        <w:rPr>
          <w:color w:val="231F20"/>
          <w:spacing w:val="2"/>
        </w:rPr>
        <w:t xml:space="preserve">Coleta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(SICI).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</w:t>
      </w:r>
      <w:r>
        <w:rPr>
          <w:color w:val="231F20"/>
        </w:rPr>
        <w:t>sas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incorporadas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 Sistemas Autônomos registrados 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NIC.br.</w:t>
      </w:r>
    </w:p>
    <w:p w14:paraId="34310D39" w14:textId="77777777" w:rsidR="008175C2" w:rsidRDefault="008175C2">
      <w:pPr>
        <w:pStyle w:val="Corpodetexto"/>
        <w:rPr>
          <w:sz w:val="26"/>
        </w:rPr>
      </w:pPr>
    </w:p>
    <w:p w14:paraId="58D50FFC" w14:textId="77777777" w:rsidR="008175C2" w:rsidRDefault="0083421A">
      <w:pPr>
        <w:spacing w:before="178"/>
        <w:ind w:left="2374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Empresa provedora de Internet e serviço comunicação multimídia</w:t>
      </w:r>
    </w:p>
    <w:p w14:paraId="00D30CF2" w14:textId="77777777" w:rsidR="008175C2" w:rsidRDefault="0083421A">
      <w:pPr>
        <w:pStyle w:val="Corpodetexto"/>
        <w:spacing w:before="15" w:line="249" w:lineRule="auto"/>
        <w:ind w:left="2374" w:right="953" w:firstLine="198"/>
        <w:jc w:val="both"/>
      </w:pPr>
      <w:r>
        <w:rPr>
          <w:color w:val="231F20"/>
        </w:rPr>
        <w:t xml:space="preserve">No Brasil, para se tornar provedora de Internet, uma empresa primeiro precisa ser constituída formalmente, isto é, possuir um número do Cadastro Nacional de Pessoa Jurídica (CNPJ) e pleitear junto à Agência Nacional de Telecomunicações </w:t>
      </w:r>
      <w:r>
        <w:rPr>
          <w:color w:val="231F20"/>
          <w:w w:val="95"/>
        </w:rPr>
        <w:t>(Anatel)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licen</w:t>
      </w:r>
      <w:r>
        <w:rPr>
          <w:color w:val="231F20"/>
          <w:w w:val="95"/>
        </w:rPr>
        <w:t>ça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prestação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Comunicação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Multimídia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(SCM).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Anatel,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é:</w:t>
      </w:r>
    </w:p>
    <w:p w14:paraId="3BA43D96" w14:textId="77777777" w:rsidR="008175C2" w:rsidRDefault="0083421A">
      <w:pPr>
        <w:spacing w:before="230" w:line="254" w:lineRule="auto"/>
        <w:ind w:left="2658" w:right="1404"/>
        <w:jc w:val="both"/>
        <w:rPr>
          <w:rFonts w:ascii="Verdana" w:hAnsi="Verdana"/>
          <w:b/>
          <w:sz w:val="10"/>
        </w:rPr>
      </w:pPr>
      <w:r>
        <w:rPr>
          <w:color w:val="231F20"/>
          <w:sz w:val="18"/>
        </w:rPr>
        <w:t xml:space="preserve">(...) um serviço fixo de telecomunicações de interesse coletivo, </w:t>
      </w:r>
      <w:r>
        <w:rPr>
          <w:color w:val="231F20"/>
          <w:spacing w:val="2"/>
          <w:sz w:val="18"/>
        </w:rPr>
        <w:t xml:space="preserve">prestado </w:t>
      </w:r>
      <w:r>
        <w:rPr>
          <w:color w:val="231F20"/>
          <w:sz w:val="18"/>
        </w:rPr>
        <w:t xml:space="preserve">em âmbito nacional  e internacional,  no regime privado, que </w:t>
      </w:r>
      <w:r>
        <w:rPr>
          <w:color w:val="231F20"/>
          <w:spacing w:val="2"/>
          <w:sz w:val="18"/>
        </w:rPr>
        <w:t xml:space="preserve">possibilita </w:t>
      </w:r>
      <w:r>
        <w:rPr>
          <w:color w:val="231F20"/>
          <w:sz w:val="18"/>
        </w:rPr>
        <w:t xml:space="preserve">a </w:t>
      </w:r>
      <w:r>
        <w:rPr>
          <w:color w:val="231F20"/>
          <w:spacing w:val="2"/>
          <w:sz w:val="18"/>
        </w:rPr>
        <w:t xml:space="preserve">oferta   </w:t>
      </w:r>
      <w:r>
        <w:rPr>
          <w:color w:val="231F20"/>
          <w:sz w:val="18"/>
        </w:rPr>
        <w:t xml:space="preserve">de capacidade de transmissão, emissão e recepção de informações multimídia, permitindo inclusive o provimento de conexão à Internet, utilizando quaisquer meios, a </w:t>
      </w:r>
      <w:r>
        <w:rPr>
          <w:color w:val="231F20"/>
          <w:spacing w:val="2"/>
          <w:sz w:val="18"/>
        </w:rPr>
        <w:t>Assinante</w:t>
      </w:r>
      <w:r>
        <w:rPr>
          <w:color w:val="231F20"/>
          <w:spacing w:val="2"/>
          <w:sz w:val="18"/>
        </w:rPr>
        <w:t xml:space="preserve">s </w:t>
      </w:r>
      <w:r>
        <w:rPr>
          <w:color w:val="231F20"/>
          <w:sz w:val="18"/>
        </w:rPr>
        <w:t>dentro de uma Área de Prestação de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2"/>
          <w:sz w:val="18"/>
        </w:rPr>
        <w:t>Serviço.</w:t>
      </w:r>
      <w:r>
        <w:rPr>
          <w:rFonts w:ascii="Verdana" w:hAnsi="Verdana"/>
          <w:b/>
          <w:color w:val="898D77"/>
          <w:spacing w:val="2"/>
          <w:position w:val="6"/>
          <w:sz w:val="10"/>
        </w:rPr>
        <w:t>1</w:t>
      </w:r>
    </w:p>
    <w:p w14:paraId="26DB7AA3" w14:textId="77777777" w:rsidR="008175C2" w:rsidRDefault="008175C2">
      <w:pPr>
        <w:pStyle w:val="Corpodetexto"/>
        <w:rPr>
          <w:rFonts w:ascii="Verdana"/>
          <w:b/>
          <w:sz w:val="19"/>
        </w:rPr>
      </w:pPr>
    </w:p>
    <w:p w14:paraId="4CFC87AC" w14:textId="77777777" w:rsidR="008175C2" w:rsidRDefault="0083421A">
      <w:pPr>
        <w:pStyle w:val="Corpodetexto"/>
        <w:spacing w:line="249" w:lineRule="auto"/>
        <w:ind w:left="2374" w:right="952" w:firstLine="198"/>
        <w:jc w:val="both"/>
      </w:pPr>
      <w:r>
        <w:rPr>
          <w:color w:val="231F20"/>
        </w:rPr>
        <w:t>Dessa forma, licenciada como SCM, uma empresa pode distribuir informações multimídia,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melhor,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Contudo,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permissão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oferecer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telefonia fixa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(definida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regulador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Telefo</w:t>
      </w:r>
      <w:r>
        <w:rPr>
          <w:color w:val="231F20"/>
        </w:rPr>
        <w:t>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Fixa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Comutada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STFC) 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televisão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(definida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regulador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Condicionado</w:t>
      </w:r>
    </w:p>
    <w:p w14:paraId="0EED9DC4" w14:textId="77777777" w:rsidR="008175C2" w:rsidRDefault="0083421A">
      <w:pPr>
        <w:pStyle w:val="Corpodetexto"/>
        <w:spacing w:before="3" w:line="249" w:lineRule="auto"/>
        <w:ind w:left="2374" w:right="954"/>
        <w:jc w:val="both"/>
      </w:pP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SEAC).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regulação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setor,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provedor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licença SCM, é permitido distribuir pela sua infraestrutura o conteúdo de uma página da Internet,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necessita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licenças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transmitir,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exemplo,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conteúdos exclusivos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televisão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ligações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telefônicas.</w:t>
      </w:r>
    </w:p>
    <w:p w14:paraId="4CCA183B" w14:textId="77777777" w:rsidR="008175C2" w:rsidRDefault="008175C2">
      <w:pPr>
        <w:pStyle w:val="Corpodetexto"/>
      </w:pPr>
    </w:p>
    <w:p w14:paraId="001079D6" w14:textId="77777777" w:rsidR="008175C2" w:rsidRDefault="008175C2">
      <w:pPr>
        <w:pStyle w:val="Corpodetexto"/>
      </w:pPr>
    </w:p>
    <w:p w14:paraId="131EB786" w14:textId="77777777" w:rsidR="008175C2" w:rsidRDefault="008175C2">
      <w:pPr>
        <w:pStyle w:val="Corpodetexto"/>
      </w:pPr>
    </w:p>
    <w:p w14:paraId="1C734CAD" w14:textId="77777777" w:rsidR="008175C2" w:rsidRDefault="008175C2">
      <w:pPr>
        <w:pStyle w:val="Corpodetexto"/>
      </w:pPr>
    </w:p>
    <w:p w14:paraId="0E514470" w14:textId="77777777" w:rsidR="008175C2" w:rsidRDefault="008175C2">
      <w:pPr>
        <w:pStyle w:val="Corpodetexto"/>
      </w:pPr>
    </w:p>
    <w:p w14:paraId="5EBB37CE" w14:textId="77777777" w:rsidR="008175C2" w:rsidRDefault="008175C2">
      <w:pPr>
        <w:pStyle w:val="Corpodetexto"/>
      </w:pPr>
    </w:p>
    <w:p w14:paraId="4F58BFBD" w14:textId="77777777" w:rsidR="008175C2" w:rsidRDefault="008175C2">
      <w:pPr>
        <w:pStyle w:val="Corpodetexto"/>
      </w:pPr>
    </w:p>
    <w:p w14:paraId="1AC090B3" w14:textId="77777777" w:rsidR="008175C2" w:rsidRDefault="008175C2">
      <w:pPr>
        <w:pStyle w:val="Corpodetexto"/>
      </w:pPr>
    </w:p>
    <w:p w14:paraId="687BF11A" w14:textId="77777777" w:rsidR="008175C2" w:rsidRDefault="008175C2">
      <w:pPr>
        <w:pStyle w:val="Corpodetexto"/>
        <w:spacing w:before="8"/>
        <w:rPr>
          <w:sz w:val="22"/>
        </w:rPr>
      </w:pPr>
    </w:p>
    <w:p w14:paraId="75DD569F" w14:textId="77777777" w:rsidR="008175C2" w:rsidRDefault="0083421A">
      <w:pPr>
        <w:spacing w:line="249" w:lineRule="auto"/>
        <w:ind w:left="1694" w:right="950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65"/>
          <w:position w:val="6"/>
          <w:sz w:val="10"/>
        </w:rPr>
        <w:t xml:space="preserve">1 </w:t>
      </w:r>
      <w:r>
        <w:rPr>
          <w:rFonts w:ascii="Verdana" w:hAnsi="Verdana"/>
          <w:b/>
          <w:color w:val="231F20"/>
          <w:w w:val="65"/>
          <w:sz w:val="15"/>
        </w:rPr>
        <w:t xml:space="preserve">Mais informações no </w:t>
      </w:r>
      <w:r>
        <w:rPr>
          <w:rFonts w:ascii="Verdana" w:hAnsi="Verdana"/>
          <w:b/>
          <w:i/>
          <w:color w:val="231F20"/>
          <w:w w:val="65"/>
          <w:sz w:val="15"/>
        </w:rPr>
        <w:t xml:space="preserve">website </w:t>
      </w:r>
      <w:r>
        <w:rPr>
          <w:rFonts w:ascii="Verdana" w:hAnsi="Verdana"/>
          <w:b/>
          <w:color w:val="231F20"/>
          <w:w w:val="65"/>
          <w:sz w:val="15"/>
        </w:rPr>
        <w:t xml:space="preserve">da Anatel. Recuperado em 10 março, 2021, de </w:t>
      </w:r>
      <w:hyperlink r:id="rId11">
        <w:r>
          <w:rPr>
            <w:rFonts w:ascii="Verdana" w:hAnsi="Verdana"/>
            <w:b/>
            <w:color w:val="231F20"/>
            <w:w w:val="65"/>
            <w:sz w:val="15"/>
          </w:rPr>
          <w:t>https://www.gov.br/anatel/pt-br/regulado/</w:t>
        </w:r>
      </w:hyperlink>
      <w:r>
        <w:rPr>
          <w:rFonts w:ascii="Verdana" w:hAnsi="Verdana"/>
          <w:b/>
          <w:color w:val="231F20"/>
          <w:w w:val="65"/>
          <w:sz w:val="15"/>
        </w:rPr>
        <w:t xml:space="preserve"> </w:t>
      </w:r>
      <w:hyperlink r:id="rId12">
        <w:r>
          <w:rPr>
            <w:rFonts w:ascii="Verdana" w:hAnsi="Verdana"/>
            <w:b/>
            <w:color w:val="231F20"/>
            <w:w w:val="75"/>
            <w:sz w:val="15"/>
          </w:rPr>
          <w:t>outorga/comunicacao-multimidia</w:t>
        </w:r>
      </w:hyperlink>
    </w:p>
    <w:p w14:paraId="47510C58" w14:textId="77777777" w:rsidR="008175C2" w:rsidRDefault="008175C2">
      <w:pPr>
        <w:spacing w:line="249" w:lineRule="auto"/>
        <w:rPr>
          <w:rFonts w:ascii="Verdana" w:hAnsi="Verdana"/>
          <w:sz w:val="15"/>
        </w:rPr>
        <w:sectPr w:rsidR="008175C2">
          <w:headerReference w:type="even" r:id="rId13"/>
          <w:headerReference w:type="default" r:id="rId14"/>
          <w:pgSz w:w="10780" w:h="14750"/>
          <w:pgMar w:top="840" w:right="460" w:bottom="880" w:left="460" w:header="651" w:footer="680" w:gutter="0"/>
          <w:cols w:space="720"/>
        </w:sectPr>
      </w:pPr>
    </w:p>
    <w:p w14:paraId="0B536C1B" w14:textId="43182B0C" w:rsidR="008175C2" w:rsidRDefault="00B42D58">
      <w:pPr>
        <w:pStyle w:val="Corpodetexto"/>
        <w:rPr>
          <w:rFonts w:asci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1344" behindDoc="1" locked="0" layoutInCell="1" allowOverlap="1" wp14:anchorId="36653E28" wp14:editId="31B9E1CC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53B8" id="Group 59" o:spid="_x0000_s1026" style="position:absolute;margin-left:2.85pt;margin-top:0;width:535.75pt;height:737.05pt;z-index:-16155136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">
                <v:rect id="Rectangle 62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" fillcolor="#898d77" stroked="f"/>
                <v:rect id="Rectangle 61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" fillcolor="#dfded8" stroked="f"/>
                <v:shape id="Freeform 60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66FD03" w14:textId="77777777" w:rsidR="008175C2" w:rsidRDefault="008175C2">
      <w:pPr>
        <w:pStyle w:val="Corpodetexto"/>
        <w:rPr>
          <w:rFonts w:ascii="Verdana"/>
          <w:b/>
        </w:rPr>
      </w:pPr>
    </w:p>
    <w:p w14:paraId="7C050E37" w14:textId="77777777" w:rsidR="008175C2" w:rsidRDefault="008175C2">
      <w:pPr>
        <w:pStyle w:val="Corpodetexto"/>
        <w:rPr>
          <w:rFonts w:ascii="Verdana"/>
          <w:b/>
        </w:rPr>
      </w:pPr>
    </w:p>
    <w:p w14:paraId="68FF41AC" w14:textId="77777777" w:rsidR="008175C2" w:rsidRDefault="008175C2">
      <w:pPr>
        <w:pStyle w:val="Corpodetexto"/>
        <w:rPr>
          <w:rFonts w:ascii="Verdana"/>
          <w:b/>
        </w:rPr>
      </w:pPr>
    </w:p>
    <w:p w14:paraId="238760B1" w14:textId="77777777" w:rsidR="008175C2" w:rsidRDefault="008175C2">
      <w:pPr>
        <w:pStyle w:val="Corpodetexto"/>
        <w:rPr>
          <w:rFonts w:ascii="Verdana"/>
          <w:b/>
        </w:rPr>
      </w:pPr>
    </w:p>
    <w:p w14:paraId="1B952DC9" w14:textId="77777777" w:rsidR="008175C2" w:rsidRDefault="008175C2">
      <w:pPr>
        <w:pStyle w:val="Corpodetexto"/>
        <w:spacing w:before="4"/>
        <w:rPr>
          <w:rFonts w:ascii="Verdana"/>
          <w:b/>
          <w:sz w:val="23"/>
        </w:rPr>
      </w:pPr>
    </w:p>
    <w:p w14:paraId="450A366F" w14:textId="77777777" w:rsidR="008175C2" w:rsidRDefault="0083421A">
      <w:pPr>
        <w:ind w:left="1807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Sistemas autônomos</w:t>
      </w:r>
    </w:p>
    <w:p w14:paraId="33D725EE" w14:textId="77777777" w:rsidR="008175C2" w:rsidRDefault="0083421A">
      <w:pPr>
        <w:pStyle w:val="Corpodetexto"/>
        <w:spacing w:before="16" w:line="249" w:lineRule="auto"/>
        <w:ind w:left="1807" w:right="1519" w:firstLine="198"/>
        <w:jc w:val="both"/>
      </w:pPr>
      <w:r>
        <w:rPr>
          <w:color w:val="231F20"/>
        </w:rPr>
        <w:t>Um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Autônomo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inglês,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Autonomous</w:t>
      </w:r>
      <w:r>
        <w:rPr>
          <w:i/>
          <w:color w:val="231F20"/>
          <w:spacing w:val="-30"/>
        </w:rPr>
        <w:t xml:space="preserve"> </w:t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AS)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segundo o </w:t>
      </w:r>
      <w:r>
        <w:rPr>
          <w:color w:val="231F20"/>
          <w:spacing w:val="2"/>
        </w:rPr>
        <w:t xml:space="preserve">Grupo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Trabalho (GT) Marco Civil </w:t>
      </w:r>
      <w:r>
        <w:rPr>
          <w:color w:val="231F20"/>
        </w:rPr>
        <w:t xml:space="preserve">e as </w:t>
      </w:r>
      <w:r>
        <w:rPr>
          <w:color w:val="231F20"/>
          <w:spacing w:val="2"/>
        </w:rPr>
        <w:t xml:space="preserve">Responsabilidades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CGI.br, </w:t>
      </w:r>
      <w:r>
        <w:rPr>
          <w:color w:val="231F20"/>
          <w:spacing w:val="3"/>
        </w:rPr>
        <w:t xml:space="preserve">um </w:t>
      </w:r>
      <w:r>
        <w:rPr>
          <w:color w:val="231F20"/>
        </w:rPr>
        <w:t>documento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oferece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recomendações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 Brasil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“uma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IP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administração,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qual determina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trafegar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distribuir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pacotes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interior”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(Comitê Gestor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[CGI.br],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6).</w:t>
      </w:r>
    </w:p>
    <w:p w14:paraId="5FD6DAA0" w14:textId="77777777" w:rsidR="008175C2" w:rsidRDefault="008175C2">
      <w:pPr>
        <w:pStyle w:val="Corpodetexto"/>
        <w:rPr>
          <w:sz w:val="26"/>
        </w:rPr>
      </w:pPr>
    </w:p>
    <w:p w14:paraId="508E0AAF" w14:textId="77777777" w:rsidR="008175C2" w:rsidRDefault="0083421A">
      <w:pPr>
        <w:pStyle w:val="Ttulo2"/>
        <w:spacing w:before="158"/>
      </w:pPr>
      <w:r>
        <w:rPr>
          <w:color w:val="231F20"/>
          <w:w w:val="75"/>
        </w:rPr>
        <w:t>POPULAÇÃO-ALVO</w:t>
      </w:r>
    </w:p>
    <w:p w14:paraId="743CBE40" w14:textId="77777777" w:rsidR="008175C2" w:rsidRDefault="0083421A">
      <w:pPr>
        <w:pStyle w:val="Corpodetexto"/>
        <w:spacing w:before="125" w:line="249" w:lineRule="auto"/>
        <w:ind w:left="1807" w:right="1520" w:firstLine="198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abordado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compreende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possuem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licença </w:t>
      </w:r>
      <w:r>
        <w:rPr>
          <w:color w:val="231F20"/>
          <w:w w:val="95"/>
        </w:rPr>
        <w:t>concedida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Anatel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prestação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Serviços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Comunicação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Multimídia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(SCM)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Brasil.</w:t>
      </w:r>
    </w:p>
    <w:p w14:paraId="595BA5EB" w14:textId="77777777" w:rsidR="008175C2" w:rsidRDefault="008175C2">
      <w:pPr>
        <w:pStyle w:val="Corpodetexto"/>
        <w:rPr>
          <w:sz w:val="26"/>
        </w:rPr>
      </w:pPr>
    </w:p>
    <w:p w14:paraId="2BF90E33" w14:textId="77777777" w:rsidR="008175C2" w:rsidRDefault="0083421A">
      <w:pPr>
        <w:pStyle w:val="Ttulo2"/>
      </w:pPr>
      <w:r>
        <w:rPr>
          <w:color w:val="231F20"/>
          <w:w w:val="75"/>
        </w:rPr>
        <w:t>UNIDADE DE ANÁLISE E REFERÊNCIA</w:t>
      </w:r>
    </w:p>
    <w:p w14:paraId="0CA28E9A" w14:textId="77777777" w:rsidR="008175C2" w:rsidRDefault="0083421A">
      <w:pPr>
        <w:pStyle w:val="Corpodetexto"/>
        <w:spacing w:before="125"/>
        <w:ind w:left="1898" w:right="1857"/>
        <w:jc w:val="center"/>
      </w:pPr>
      <w:r>
        <w:rPr>
          <w:color w:val="231F20"/>
        </w:rPr>
        <w:t>A unidade de análise é a empresa provedora de serviço de acesso à Internet.</w:t>
      </w:r>
    </w:p>
    <w:p w14:paraId="534555C7" w14:textId="77777777" w:rsidR="008175C2" w:rsidRDefault="008175C2">
      <w:pPr>
        <w:pStyle w:val="Corpodetexto"/>
        <w:rPr>
          <w:sz w:val="26"/>
        </w:rPr>
      </w:pPr>
    </w:p>
    <w:p w14:paraId="25F89719" w14:textId="77777777" w:rsidR="008175C2" w:rsidRDefault="0083421A">
      <w:pPr>
        <w:pStyle w:val="Ttulo2"/>
        <w:spacing w:before="163"/>
      </w:pPr>
      <w:r>
        <w:rPr>
          <w:color w:val="231F20"/>
          <w:w w:val="75"/>
        </w:rPr>
        <w:t>DOMÍNIOS DE INTERESSE PARA ANÁLISE E DIVULGAÇÃO</w:t>
      </w:r>
    </w:p>
    <w:p w14:paraId="4CC971D3" w14:textId="77777777" w:rsidR="008175C2" w:rsidRDefault="0083421A">
      <w:pPr>
        <w:pStyle w:val="Corpodetexto"/>
        <w:spacing w:before="125" w:line="249" w:lineRule="auto"/>
        <w:ind w:left="1807" w:right="1522" w:firstLine="198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referência,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domínios definidos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</w:t>
      </w:r>
      <w:r>
        <w:rPr>
          <w:color w:val="231F20"/>
        </w:rPr>
        <w:t>ritos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seguir:</w:t>
      </w:r>
    </w:p>
    <w:p w14:paraId="67207A06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7"/>
        </w:tabs>
        <w:spacing w:line="249" w:lineRule="auto"/>
        <w:ind w:right="1521"/>
        <w:rPr>
          <w:sz w:val="20"/>
        </w:rPr>
      </w:pPr>
      <w:r>
        <w:rPr>
          <w:color w:val="231F20"/>
          <w:sz w:val="20"/>
        </w:rPr>
        <w:t>Região: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regional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Brasil,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segundo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critérios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 xml:space="preserve">Instituto </w:t>
      </w:r>
      <w:r>
        <w:rPr>
          <w:color w:val="231F20"/>
          <w:w w:val="95"/>
          <w:sz w:val="20"/>
        </w:rPr>
        <w:t xml:space="preserve">Brasileiro de Geografia e Estatística (IBGE), nas macrorregiões Centro-Oeste, </w:t>
      </w:r>
      <w:r>
        <w:rPr>
          <w:color w:val="231F20"/>
          <w:sz w:val="20"/>
        </w:rPr>
        <w:t>Nordeste, Norte, Sudeste 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Sul;</w:t>
      </w:r>
    </w:p>
    <w:p w14:paraId="63F6383B" w14:textId="77777777" w:rsidR="008175C2" w:rsidRDefault="0083421A">
      <w:pPr>
        <w:pStyle w:val="PargrafodaLista"/>
        <w:numPr>
          <w:ilvl w:val="0"/>
          <w:numId w:val="2"/>
        </w:numPr>
        <w:tabs>
          <w:tab w:val="left" w:pos="2367"/>
        </w:tabs>
        <w:spacing w:before="116" w:line="249" w:lineRule="auto"/>
        <w:ind w:right="1521"/>
        <w:rPr>
          <w:sz w:val="20"/>
        </w:rPr>
      </w:pPr>
      <w:r>
        <w:rPr>
          <w:color w:val="231F20"/>
          <w:sz w:val="20"/>
        </w:rPr>
        <w:t>Número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acessos: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considera-se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máximo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acessos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mensais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que são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meios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pelos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quais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conexão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estabelecida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declarados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nos últimos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Anatel.</w:t>
      </w:r>
    </w:p>
    <w:p w14:paraId="77D81987" w14:textId="77777777" w:rsidR="008175C2" w:rsidRDefault="008175C2">
      <w:pPr>
        <w:pStyle w:val="Corpodetexto"/>
        <w:rPr>
          <w:sz w:val="26"/>
        </w:rPr>
      </w:pPr>
    </w:p>
    <w:p w14:paraId="3858580A" w14:textId="77777777" w:rsidR="008175C2" w:rsidRDefault="0083421A">
      <w:pPr>
        <w:pStyle w:val="Ttulo1"/>
        <w:spacing w:before="155"/>
        <w:ind w:left="957"/>
      </w:pPr>
      <w:r>
        <w:rPr>
          <w:color w:val="231F20"/>
          <w:spacing w:val="4"/>
          <w:w w:val="80"/>
        </w:rPr>
        <w:t xml:space="preserve">Instrumento </w:t>
      </w:r>
      <w:r>
        <w:rPr>
          <w:color w:val="231F20"/>
          <w:spacing w:val="2"/>
          <w:w w:val="80"/>
        </w:rPr>
        <w:t xml:space="preserve">de </w:t>
      </w:r>
      <w:r>
        <w:rPr>
          <w:color w:val="231F20"/>
          <w:spacing w:val="5"/>
          <w:w w:val="80"/>
        </w:rPr>
        <w:t>coleta</w:t>
      </w:r>
    </w:p>
    <w:p w14:paraId="3036452F" w14:textId="77777777" w:rsidR="008175C2" w:rsidRDefault="0083421A">
      <w:pPr>
        <w:pStyle w:val="Ttulo2"/>
        <w:spacing w:before="94"/>
      </w:pPr>
      <w:r>
        <w:rPr>
          <w:color w:val="231F20"/>
          <w:w w:val="75"/>
        </w:rPr>
        <w:t>INFORMAÇÕES SOBRE OS INSTRUMENTOS DE COLETA</w:t>
      </w:r>
    </w:p>
    <w:p w14:paraId="2D08F5D7" w14:textId="77777777" w:rsidR="008175C2" w:rsidRDefault="0083421A">
      <w:pPr>
        <w:pStyle w:val="Corpodetexto"/>
        <w:spacing w:before="124" w:line="249" w:lineRule="auto"/>
        <w:ind w:left="1807" w:right="1518" w:firstLine="198"/>
        <w:jc w:val="both"/>
      </w:pP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pesquisa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realizada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meio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entrevista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telefônica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questionário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estruturado </w:t>
      </w:r>
      <w:r>
        <w:rPr>
          <w:color w:val="231F20"/>
        </w:rPr>
        <w:t>preenchido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inglês,</w:t>
      </w:r>
      <w:r>
        <w:rPr>
          <w:color w:val="231F20"/>
          <w:spacing w:val="-28"/>
        </w:rPr>
        <w:t xml:space="preserve"> </w:t>
      </w:r>
      <w:r>
        <w:rPr>
          <w:i/>
          <w:color w:val="231F20"/>
        </w:rPr>
        <w:t>Computer</w:t>
      </w:r>
      <w:r>
        <w:rPr>
          <w:i/>
          <w:color w:val="231F20"/>
          <w:spacing w:val="-27"/>
        </w:rPr>
        <w:t xml:space="preserve"> </w:t>
      </w:r>
      <w:r>
        <w:rPr>
          <w:i/>
          <w:color w:val="231F20"/>
        </w:rPr>
        <w:t>Assisted</w:t>
      </w:r>
      <w:r>
        <w:rPr>
          <w:i/>
          <w:color w:val="231F20"/>
          <w:spacing w:val="-27"/>
        </w:rPr>
        <w:t xml:space="preserve"> </w:t>
      </w:r>
      <w:r>
        <w:rPr>
          <w:i/>
          <w:color w:val="231F20"/>
        </w:rPr>
        <w:t>Telephone</w:t>
      </w:r>
      <w:r>
        <w:rPr>
          <w:i/>
          <w:color w:val="231F20"/>
          <w:spacing w:val="-27"/>
        </w:rPr>
        <w:t xml:space="preserve"> </w:t>
      </w:r>
      <w:r>
        <w:rPr>
          <w:i/>
          <w:color w:val="231F20"/>
          <w:spacing w:val="2"/>
        </w:rPr>
        <w:t>Interviewing</w:t>
      </w:r>
      <w:r>
        <w:rPr>
          <w:i/>
          <w:color w:val="231F20"/>
          <w:spacing w:val="-26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2"/>
        </w:rPr>
        <w:t>CATI),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questionário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</w:rPr>
        <w:t>web</w:t>
      </w:r>
      <w:r>
        <w:rPr>
          <w:i/>
          <w:color w:val="231F20"/>
          <w:spacing w:val="-1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inglês,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  <w:spacing w:val="2"/>
        </w:rPr>
        <w:t>Computer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2"/>
        </w:rPr>
        <w:t>Assisted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6"/>
        </w:rPr>
        <w:t>Web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2"/>
        </w:rPr>
        <w:t>Interviewing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2"/>
        </w:rPr>
        <w:t xml:space="preserve">CAWI), caso </w:t>
      </w:r>
      <w:r>
        <w:rPr>
          <w:color w:val="231F20"/>
        </w:rPr>
        <w:t xml:space="preserve">o respondente </w:t>
      </w:r>
      <w:r>
        <w:rPr>
          <w:color w:val="231F20"/>
          <w:spacing w:val="2"/>
        </w:rPr>
        <w:t xml:space="preserve">solicite </w:t>
      </w:r>
      <w:r>
        <w:rPr>
          <w:color w:val="231F20"/>
        </w:rPr>
        <w:t xml:space="preserve">esse meio de resposta. Os </w:t>
      </w:r>
      <w:r>
        <w:rPr>
          <w:color w:val="231F20"/>
          <w:spacing w:val="2"/>
        </w:rPr>
        <w:t xml:space="preserve">questionários </w:t>
      </w:r>
      <w:r>
        <w:rPr>
          <w:color w:val="231F20"/>
          <w:spacing w:val="3"/>
        </w:rPr>
        <w:t xml:space="preserve">são </w:t>
      </w:r>
      <w:r>
        <w:rPr>
          <w:color w:val="231F20"/>
        </w:rPr>
        <w:t>aplicados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íntegra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informações 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questionário,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“Instrumento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coleta”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Coleta de Dados” da pesquisa TIC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Provedores.</w:t>
      </w:r>
    </w:p>
    <w:p w14:paraId="4BCC03CF" w14:textId="77777777" w:rsidR="008175C2" w:rsidRDefault="008175C2">
      <w:pPr>
        <w:spacing w:line="249" w:lineRule="auto"/>
        <w:jc w:val="both"/>
        <w:sectPr w:rsidR="008175C2">
          <w:footerReference w:type="even" r:id="rId15"/>
          <w:footerReference w:type="default" r:id="rId16"/>
          <w:pgSz w:w="10780" w:h="14750"/>
          <w:pgMar w:top="880" w:right="460" w:bottom="880" w:left="460" w:header="663" w:footer="680" w:gutter="0"/>
          <w:pgNumType w:start="37"/>
          <w:cols w:space="720"/>
        </w:sectPr>
      </w:pPr>
    </w:p>
    <w:p w14:paraId="6CBAF9B5" w14:textId="1132F210" w:rsidR="008175C2" w:rsidRDefault="00B42D5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1856" behindDoc="1" locked="0" layoutInCell="1" allowOverlap="1" wp14:anchorId="650E6843" wp14:editId="7CA2EB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FE9A" id="Group 55" o:spid="_x0000_s1026" style="position:absolute;margin-left:0;margin-top:0;width:537.2pt;height:737.05pt;z-index:-1615462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">
                <v:rect id="Rectangle 58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" fillcolor="#898d77" stroked="f"/>
                <v:rect id="Rectangle 57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" fillcolor="#dfded8" stroked="f"/>
                <v:shape id="Freeform 56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C0A88F7" w14:textId="77777777" w:rsidR="008175C2" w:rsidRDefault="008175C2">
      <w:pPr>
        <w:pStyle w:val="Corpodetexto"/>
      </w:pPr>
    </w:p>
    <w:p w14:paraId="1B356172" w14:textId="77777777" w:rsidR="008175C2" w:rsidRDefault="008175C2">
      <w:pPr>
        <w:pStyle w:val="Corpodetexto"/>
      </w:pPr>
    </w:p>
    <w:p w14:paraId="69E81399" w14:textId="77777777" w:rsidR="008175C2" w:rsidRDefault="008175C2">
      <w:pPr>
        <w:pStyle w:val="Corpodetexto"/>
      </w:pPr>
    </w:p>
    <w:p w14:paraId="0744D5D6" w14:textId="77777777" w:rsidR="008175C2" w:rsidRDefault="008175C2">
      <w:pPr>
        <w:pStyle w:val="Corpodetexto"/>
      </w:pPr>
    </w:p>
    <w:p w14:paraId="76CC32E1" w14:textId="77777777" w:rsidR="008175C2" w:rsidRDefault="008175C2">
      <w:pPr>
        <w:pStyle w:val="Corpodetexto"/>
        <w:spacing w:before="11"/>
        <w:rPr>
          <w:sz w:val="21"/>
        </w:rPr>
      </w:pPr>
    </w:p>
    <w:p w14:paraId="12C8CE2A" w14:textId="77777777" w:rsidR="008175C2" w:rsidRDefault="0083421A">
      <w:pPr>
        <w:pStyle w:val="Ttulo2"/>
        <w:spacing w:before="109"/>
        <w:ind w:left="2374"/>
      </w:pPr>
      <w:r>
        <w:rPr>
          <w:color w:val="231F20"/>
          <w:w w:val="75"/>
        </w:rPr>
        <w:t>PLANO AMOSTRAL</w:t>
      </w:r>
    </w:p>
    <w:p w14:paraId="3C99CE71" w14:textId="77777777" w:rsidR="008175C2" w:rsidRDefault="0083421A">
      <w:pPr>
        <w:spacing w:before="130"/>
        <w:ind w:left="2374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Cadastro e fontes de informação</w:t>
      </w:r>
    </w:p>
    <w:p w14:paraId="73918CD4" w14:textId="77777777" w:rsidR="008175C2" w:rsidRDefault="0083421A">
      <w:pPr>
        <w:pStyle w:val="Corpodetexto"/>
        <w:spacing w:before="16" w:line="249" w:lineRule="auto"/>
        <w:ind w:left="2374" w:right="955" w:firstLine="198"/>
        <w:jc w:val="both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diversas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associações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nacionais 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iniciativa.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construção 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cadastro,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existentes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SICI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Anatel,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 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NIC.br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última,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referentes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 possuem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Autônomo.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fornecido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Anatel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base 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SCM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SICI.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SICI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dividida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planejamento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duas partes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distintas: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acessos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determinado 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acessos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>presente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Dados”).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agregados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Autônomos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NIC.br.</w:t>
      </w:r>
    </w:p>
    <w:p w14:paraId="31D4A1AB" w14:textId="77777777" w:rsidR="008175C2" w:rsidRDefault="0083421A">
      <w:pPr>
        <w:pStyle w:val="Corpodetexto"/>
        <w:spacing w:before="121" w:line="249" w:lineRule="auto"/>
        <w:ind w:left="2374" w:right="951" w:firstLine="198"/>
        <w:jc w:val="both"/>
      </w:pPr>
      <w:r>
        <w:rPr>
          <w:color w:val="231F20"/>
          <w:spacing w:val="3"/>
        </w:rPr>
        <w:t xml:space="preserve">Esse conjunto total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dividido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estratos, como indicado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Tabela </w:t>
      </w:r>
      <w:r>
        <w:rPr>
          <w:color w:val="231F20"/>
        </w:rPr>
        <w:t xml:space="preserve">1. </w:t>
      </w:r>
      <w:r>
        <w:rPr>
          <w:color w:val="231F20"/>
          <w:spacing w:val="4"/>
        </w:rPr>
        <w:t xml:space="preserve">As </w:t>
      </w:r>
      <w:r>
        <w:rPr>
          <w:color w:val="231F20"/>
        </w:rPr>
        <w:t>frequências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 “Relatório de Coleta 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Dados”.</w:t>
      </w:r>
    </w:p>
    <w:p w14:paraId="454AF251" w14:textId="77777777" w:rsidR="008175C2" w:rsidRDefault="008175C2">
      <w:pPr>
        <w:pStyle w:val="Corpodetexto"/>
        <w:rPr>
          <w:sz w:val="26"/>
        </w:rPr>
      </w:pPr>
    </w:p>
    <w:p w14:paraId="673ED50E" w14:textId="77777777" w:rsidR="008175C2" w:rsidRDefault="0083421A">
      <w:pPr>
        <w:spacing w:before="225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14:paraId="70806CCC" w14:textId="77777777" w:rsidR="008175C2" w:rsidRDefault="0083421A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ESTRATOS PARA ORGANIZAÇÃO DA COLETA</w:t>
      </w:r>
    </w:p>
    <w:p w14:paraId="09DAD1D6" w14:textId="77777777" w:rsidR="008175C2" w:rsidRDefault="008175C2">
      <w:pPr>
        <w:pStyle w:val="Corpodetex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23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34"/>
        <w:gridCol w:w="3213"/>
      </w:tblGrid>
      <w:tr w:rsidR="008175C2" w14:paraId="651918C2" w14:textId="77777777">
        <w:trPr>
          <w:trHeight w:val="360"/>
        </w:trPr>
        <w:tc>
          <w:tcPr>
            <w:tcW w:w="1162" w:type="dxa"/>
            <w:shd w:val="clear" w:color="auto" w:fill="898D77"/>
          </w:tcPr>
          <w:p w14:paraId="2AB0BECF" w14:textId="77777777" w:rsidR="008175C2" w:rsidRDefault="0083421A">
            <w:pPr>
              <w:pStyle w:val="TableParagraph"/>
              <w:spacing w:before="71" w:line="240" w:lineRule="auto"/>
              <w:ind w:left="333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1134" w:type="dxa"/>
            <w:shd w:val="clear" w:color="auto" w:fill="898D77"/>
          </w:tcPr>
          <w:p w14:paraId="5994CA4A" w14:textId="77777777" w:rsidR="008175C2" w:rsidRDefault="0083421A">
            <w:pPr>
              <w:pStyle w:val="TableParagraph"/>
              <w:spacing w:before="71" w:line="240" w:lineRule="auto"/>
              <w:ind w:left="444" w:right="4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AS</w:t>
            </w:r>
          </w:p>
        </w:tc>
        <w:tc>
          <w:tcPr>
            <w:tcW w:w="3213" w:type="dxa"/>
            <w:shd w:val="clear" w:color="auto" w:fill="898D77"/>
          </w:tcPr>
          <w:p w14:paraId="3C215079" w14:textId="77777777" w:rsidR="008175C2" w:rsidRDefault="0083421A">
            <w:pPr>
              <w:pStyle w:val="TableParagraph"/>
              <w:spacing w:before="71" w:line="240" w:lineRule="auto"/>
              <w:ind w:left="1373" w:right="13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Porte</w:t>
            </w:r>
          </w:p>
        </w:tc>
      </w:tr>
      <w:tr w:rsidR="008175C2" w14:paraId="464F422F" w14:textId="77777777">
        <w:trPr>
          <w:trHeight w:val="232"/>
        </w:trPr>
        <w:tc>
          <w:tcPr>
            <w:tcW w:w="116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ED7AC69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02FDFB22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649809A9" w14:textId="77777777" w:rsidR="008175C2" w:rsidRDefault="008175C2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16"/>
              </w:rPr>
            </w:pPr>
          </w:p>
          <w:p w14:paraId="37B78F16" w14:textId="77777777" w:rsidR="008175C2" w:rsidRDefault="0083421A">
            <w:pPr>
              <w:pStyle w:val="TableParagraph"/>
              <w:spacing w:before="0" w:line="240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4347" w:type="dxa"/>
            <w:gridSpan w:val="2"/>
            <w:tcBorders>
              <w:left w:val="single" w:sz="8" w:space="0" w:color="FFFFFF"/>
              <w:bottom w:val="single" w:sz="8" w:space="0" w:color="FFFFFF"/>
              <w:right w:val="nil"/>
            </w:tcBorders>
          </w:tcPr>
          <w:p w14:paraId="17F8FEAF" w14:textId="77777777" w:rsidR="008175C2" w:rsidRDefault="0083421A">
            <w:pPr>
              <w:pStyle w:val="TableParagraph"/>
              <w:tabs>
                <w:tab w:val="left" w:pos="1303"/>
              </w:tabs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  <w:r>
              <w:rPr>
                <w:b/>
                <w:color w:val="231F20"/>
                <w:w w:val="75"/>
                <w:sz w:val="16"/>
              </w:rPr>
              <w:tab/>
            </w:r>
            <w:r>
              <w:rPr>
                <w:b/>
                <w:color w:val="231F20"/>
                <w:spacing w:val="3"/>
                <w:w w:val="75"/>
                <w:sz w:val="16"/>
              </w:rPr>
              <w:t>Nenhum</w:t>
            </w:r>
          </w:p>
        </w:tc>
      </w:tr>
      <w:tr w:rsidR="008175C2" w14:paraId="3F9127D9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9AAF145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5DF6C8FE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5F89ABD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04BF2AC4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EB28F24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32A33B7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50ED2F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6089DBE6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4D8520F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9D0CD6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A65055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</w:tr>
      <w:tr w:rsidR="008175C2" w14:paraId="63AC2D85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3C600D7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E1AFC5D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C5067D4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3EFC3B56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F5B2ABF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783BCA6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3E90F49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6B775BF8" w14:textId="77777777">
        <w:trPr>
          <w:trHeight w:val="232"/>
        </w:trPr>
        <w:tc>
          <w:tcPr>
            <w:tcW w:w="11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D7D2795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75647B0F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2AD1D913" w14:textId="77777777" w:rsidR="008175C2" w:rsidRDefault="008175C2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27"/>
              </w:rPr>
            </w:pPr>
          </w:p>
          <w:p w14:paraId="4F8173A9" w14:textId="77777777" w:rsidR="008175C2" w:rsidRDefault="0083421A">
            <w:pPr>
              <w:pStyle w:val="TableParagraph"/>
              <w:spacing w:before="0" w:line="240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43EF85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ECA8C5A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7F51547D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D101BEC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E0C1D0D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1C36047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5B0A2ACF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E23314C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727346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1612671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7EAA16E0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019234A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F6B8A6D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BAA4871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</w:tr>
      <w:tr w:rsidR="008175C2" w14:paraId="6CE74737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E3C8B15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3B07A45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44F9A8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26A1B930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FA3E896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E1EBA01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BD2876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4C7DDC9E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54A2B73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971996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6177205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5C89A2DD" w14:textId="77777777">
        <w:trPr>
          <w:trHeight w:val="232"/>
        </w:trPr>
        <w:tc>
          <w:tcPr>
            <w:tcW w:w="11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3857916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0282F2C0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74A7543D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5257939C" w14:textId="77777777" w:rsidR="008175C2" w:rsidRDefault="008175C2">
            <w:pPr>
              <w:pStyle w:val="TableParagraph"/>
              <w:spacing w:before="7" w:line="240" w:lineRule="auto"/>
              <w:ind w:left="0"/>
              <w:rPr>
                <w:rFonts w:ascii="Arial"/>
                <w:b/>
                <w:sz w:val="18"/>
              </w:rPr>
            </w:pPr>
          </w:p>
          <w:p w14:paraId="04C6A45D" w14:textId="77777777" w:rsidR="008175C2" w:rsidRDefault="0083421A">
            <w:pPr>
              <w:pStyle w:val="TableParagraph"/>
              <w:spacing w:before="0" w:line="240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539C2B59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937CB94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6AE6854D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739D7AC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1139DB9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1896C3E9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2F3BF1A4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894DC00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71C8BDBE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3D2428BF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2660A84D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9B1FAA5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BE94C2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01B678F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</w:tr>
      <w:tr w:rsidR="008175C2" w14:paraId="6B7FC3F3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5255329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3F426C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880AD29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4FAECD8C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F8D3B1D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821888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97E5C7D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0230A500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0105F29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F1F5F9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1A215F1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13A5E46C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F36A839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EE0678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1F08833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</w:tr>
    </w:tbl>
    <w:p w14:paraId="5E38B92E" w14:textId="77777777" w:rsidR="008175C2" w:rsidRDefault="0083421A">
      <w:pPr>
        <w:spacing w:before="53"/>
        <w:ind w:right="195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BCBCAF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BCBCAF"/>
          <w:w w:val="95"/>
          <w:sz w:val="12"/>
          <w:szCs w:val="12"/>
        </w:rPr>
        <w:t></w:t>
      </w:r>
    </w:p>
    <w:p w14:paraId="41251186" w14:textId="77777777" w:rsidR="008175C2" w:rsidRDefault="008175C2">
      <w:pPr>
        <w:jc w:val="right"/>
        <w:rPr>
          <w:rFonts w:ascii="Arial" w:eastAsia="Arial" w:hAnsi="Arial" w:cs="Arial"/>
          <w:sz w:val="12"/>
          <w:szCs w:val="12"/>
        </w:rPr>
        <w:sectPr w:rsidR="008175C2">
          <w:pgSz w:w="10780" w:h="14750"/>
          <w:pgMar w:top="840" w:right="460" w:bottom="880" w:left="460" w:header="651" w:footer="680" w:gutter="0"/>
          <w:cols w:space="720"/>
        </w:sectPr>
      </w:pPr>
    </w:p>
    <w:p w14:paraId="461E062A" w14:textId="5B59B475" w:rsidR="008175C2" w:rsidRDefault="00B42D58">
      <w:pPr>
        <w:pStyle w:val="Corpodetexto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2368" behindDoc="1" locked="0" layoutInCell="1" allowOverlap="1" wp14:anchorId="74C2BA1D" wp14:editId="371C7FA5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17" y="1307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5CF0F" id="Group 50" o:spid="_x0000_s1026" style="position:absolute;margin-left:2.85pt;margin-top:0;width:535.75pt;height:737.05pt;z-index:-1615411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">
                <v:rect id="Rectangle 54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" fillcolor="#898d77" stroked="f"/>
                <v:rect id="Rectangle 53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" fillcolor="#dfded8" stroked="f"/>
                <v:shape id="Freeform 52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v:line id="Line 51" o:spid="_x0000_s1030" style="position:absolute;visibility:visible;mso-wrap-style:square" from="1417,13070" to="3402,1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" strokecolor="#939598" strokeweight=".3pt"/>
                <w10:wrap anchorx="page" anchory="page"/>
              </v:group>
            </w:pict>
          </mc:Fallback>
        </mc:AlternateContent>
      </w:r>
    </w:p>
    <w:p w14:paraId="08DF53DA" w14:textId="77777777" w:rsidR="008175C2" w:rsidRDefault="008175C2">
      <w:pPr>
        <w:pStyle w:val="Corpodetexto"/>
        <w:rPr>
          <w:rFonts w:ascii="Arial"/>
        </w:rPr>
      </w:pPr>
    </w:p>
    <w:p w14:paraId="7AA07675" w14:textId="77777777" w:rsidR="008175C2" w:rsidRDefault="008175C2">
      <w:pPr>
        <w:pStyle w:val="Corpodetexto"/>
        <w:rPr>
          <w:rFonts w:ascii="Arial"/>
        </w:rPr>
      </w:pPr>
    </w:p>
    <w:p w14:paraId="78ED6368" w14:textId="77777777" w:rsidR="008175C2" w:rsidRDefault="008175C2">
      <w:pPr>
        <w:pStyle w:val="Corpodetexto"/>
        <w:rPr>
          <w:rFonts w:ascii="Arial"/>
        </w:rPr>
      </w:pPr>
    </w:p>
    <w:p w14:paraId="460B8531" w14:textId="77777777" w:rsidR="008175C2" w:rsidRDefault="008175C2">
      <w:pPr>
        <w:pStyle w:val="Corpodetexto"/>
        <w:spacing w:before="10"/>
        <w:rPr>
          <w:rFonts w:ascii="Arial"/>
          <w:sz w:val="21"/>
        </w:rPr>
      </w:pPr>
    </w:p>
    <w:p w14:paraId="43017EBE" w14:textId="77777777" w:rsidR="008175C2" w:rsidRDefault="0083421A">
      <w:pPr>
        <w:spacing w:before="104"/>
        <w:ind w:left="1801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BCBCAF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BCBCAF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BCBCAF"/>
          <w:w w:val="105"/>
          <w:sz w:val="12"/>
          <w:szCs w:val="12"/>
        </w:rPr>
        <w:t>CONCLUSÃO</w:t>
      </w:r>
    </w:p>
    <w:p w14:paraId="2B6825FA" w14:textId="77777777" w:rsidR="008175C2" w:rsidRDefault="008175C2">
      <w:pPr>
        <w:pStyle w:val="Corpodetexto"/>
        <w:spacing w:before="7"/>
        <w:rPr>
          <w:rFonts w:ascii="Arial Black"/>
          <w:sz w:val="6"/>
        </w:rPr>
      </w:pPr>
    </w:p>
    <w:tbl>
      <w:tblPr>
        <w:tblStyle w:val="TableNormal"/>
        <w:tblW w:w="0" w:type="auto"/>
        <w:tblInd w:w="18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134"/>
        <w:gridCol w:w="3213"/>
      </w:tblGrid>
      <w:tr w:rsidR="008175C2" w14:paraId="3C64BFB3" w14:textId="77777777">
        <w:trPr>
          <w:trHeight w:val="360"/>
        </w:trPr>
        <w:tc>
          <w:tcPr>
            <w:tcW w:w="1162" w:type="dxa"/>
            <w:shd w:val="clear" w:color="auto" w:fill="898D77"/>
          </w:tcPr>
          <w:p w14:paraId="5585B153" w14:textId="77777777" w:rsidR="008175C2" w:rsidRDefault="0083421A">
            <w:pPr>
              <w:pStyle w:val="TableParagraph"/>
              <w:spacing w:before="71" w:line="240" w:lineRule="auto"/>
              <w:ind w:left="333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1134" w:type="dxa"/>
            <w:shd w:val="clear" w:color="auto" w:fill="898D77"/>
          </w:tcPr>
          <w:p w14:paraId="04F09E43" w14:textId="77777777" w:rsidR="008175C2" w:rsidRDefault="0083421A">
            <w:pPr>
              <w:pStyle w:val="TableParagraph"/>
              <w:spacing w:before="71" w:line="240" w:lineRule="auto"/>
              <w:ind w:left="444" w:right="4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AS</w:t>
            </w:r>
          </w:p>
        </w:tc>
        <w:tc>
          <w:tcPr>
            <w:tcW w:w="3213" w:type="dxa"/>
            <w:shd w:val="clear" w:color="auto" w:fill="898D77"/>
          </w:tcPr>
          <w:p w14:paraId="1DF43367" w14:textId="77777777" w:rsidR="008175C2" w:rsidRDefault="0083421A">
            <w:pPr>
              <w:pStyle w:val="TableParagraph"/>
              <w:spacing w:before="71" w:line="240" w:lineRule="auto"/>
              <w:ind w:left="1373" w:right="13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Porte</w:t>
            </w:r>
          </w:p>
        </w:tc>
      </w:tr>
      <w:tr w:rsidR="008175C2" w14:paraId="4A2D7FBF" w14:textId="77777777">
        <w:trPr>
          <w:trHeight w:val="232"/>
        </w:trPr>
        <w:tc>
          <w:tcPr>
            <w:tcW w:w="1162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01B023C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 Black"/>
                <w:sz w:val="20"/>
              </w:rPr>
            </w:pPr>
          </w:p>
          <w:p w14:paraId="273160DC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 Black"/>
                <w:sz w:val="20"/>
              </w:rPr>
            </w:pPr>
          </w:p>
          <w:p w14:paraId="2C5DA015" w14:textId="77777777" w:rsidR="008175C2" w:rsidRDefault="008175C2">
            <w:pPr>
              <w:pStyle w:val="TableParagraph"/>
              <w:spacing w:before="2" w:line="240" w:lineRule="auto"/>
              <w:ind w:left="0"/>
              <w:rPr>
                <w:rFonts w:ascii="Arial Black"/>
                <w:sz w:val="15"/>
              </w:rPr>
            </w:pPr>
          </w:p>
          <w:p w14:paraId="1ED3046C" w14:textId="77777777" w:rsidR="008175C2" w:rsidRDefault="0083421A">
            <w:pPr>
              <w:pStyle w:val="TableParagraph"/>
              <w:spacing w:before="0" w:line="240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05D5EF4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3910879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22DCF103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4E8A9375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547DDE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117A335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2A5ADC2A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116C1E1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31189AA6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7F197D7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446B8B7C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7ABCEE8D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D18996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3C0BEF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De 50 000 e mais</w:t>
            </w:r>
          </w:p>
        </w:tc>
      </w:tr>
      <w:tr w:rsidR="008175C2" w14:paraId="6E6AE8A0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CD2E7E4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7216F97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766DD40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3F40CB74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66B403B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2B8BE5E3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30FEEFC3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2D92609B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33CA0326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7E792C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39F60108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1161F90F" w14:textId="77777777">
        <w:trPr>
          <w:trHeight w:val="232"/>
        </w:trPr>
        <w:tc>
          <w:tcPr>
            <w:tcW w:w="11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390E5D6" w14:textId="77777777" w:rsidR="008175C2" w:rsidRDefault="008175C2">
            <w:pPr>
              <w:pStyle w:val="TableParagraph"/>
              <w:spacing w:before="0" w:line="240" w:lineRule="auto"/>
              <w:ind w:left="0"/>
              <w:rPr>
                <w:rFonts w:ascii="Arial Black"/>
                <w:sz w:val="20"/>
              </w:rPr>
            </w:pPr>
          </w:p>
          <w:p w14:paraId="48CE202D" w14:textId="77777777" w:rsidR="008175C2" w:rsidRDefault="008175C2">
            <w:pPr>
              <w:pStyle w:val="TableParagraph"/>
              <w:spacing w:before="2" w:line="240" w:lineRule="auto"/>
              <w:ind w:left="0"/>
              <w:rPr>
                <w:rFonts w:ascii="Arial Black"/>
                <w:sz w:val="26"/>
              </w:rPr>
            </w:pPr>
          </w:p>
          <w:p w14:paraId="26B54B98" w14:textId="77777777" w:rsidR="008175C2" w:rsidRDefault="0083421A">
            <w:pPr>
              <w:pStyle w:val="TableParagraph"/>
              <w:spacing w:before="0" w:line="240" w:lineRule="auto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1421D99E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1A63C3E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2F529C5F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69C6287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87CCA14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166156F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38BABA33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F45C367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266069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1F16620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  <w:tr w:rsidR="008175C2" w14:paraId="480567D5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6E860E57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7E11B50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01E1A1B6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</w:p>
        </w:tc>
      </w:tr>
      <w:tr w:rsidR="008175C2" w14:paraId="232C898A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126D3060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01E57CC4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5BF00CEB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1 a menos de 5 000</w:t>
            </w:r>
          </w:p>
        </w:tc>
      </w:tr>
      <w:tr w:rsidR="008175C2" w14:paraId="47522141" w14:textId="77777777">
        <w:trPr>
          <w:trHeight w:val="232"/>
        </w:trPr>
        <w:tc>
          <w:tcPr>
            <w:tcW w:w="11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ED8"/>
          </w:tcPr>
          <w:p w14:paraId="7EA52867" w14:textId="77777777" w:rsidR="008175C2" w:rsidRDefault="008175C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210BFD3E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 é AS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BE8"/>
          </w:tcPr>
          <w:p w14:paraId="63FEF6E2" w14:textId="77777777" w:rsidR="008175C2" w:rsidRDefault="0083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De 5 000 a menos de 50 000</w:t>
            </w:r>
          </w:p>
        </w:tc>
      </w:tr>
    </w:tbl>
    <w:p w14:paraId="34D29CB2" w14:textId="77777777" w:rsidR="008175C2" w:rsidRDefault="008175C2">
      <w:pPr>
        <w:pStyle w:val="Corpodetexto"/>
        <w:rPr>
          <w:rFonts w:ascii="Arial Black"/>
          <w:sz w:val="16"/>
        </w:rPr>
      </w:pPr>
    </w:p>
    <w:p w14:paraId="0ED22997" w14:textId="77777777" w:rsidR="008175C2" w:rsidRDefault="008175C2">
      <w:pPr>
        <w:pStyle w:val="Corpodetexto"/>
        <w:spacing w:before="8"/>
        <w:rPr>
          <w:rFonts w:ascii="Arial Black"/>
          <w:sz w:val="16"/>
        </w:rPr>
      </w:pPr>
    </w:p>
    <w:p w14:paraId="2F923FED" w14:textId="77777777" w:rsidR="008175C2" w:rsidRDefault="0083421A">
      <w:pPr>
        <w:pStyle w:val="Corpodetexto"/>
        <w:spacing w:line="249" w:lineRule="auto"/>
        <w:ind w:left="1807" w:right="1519" w:firstLine="198"/>
        <w:jc w:val="both"/>
      </w:pP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separadamente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estratos,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esforços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 coleta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distintos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adotados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obtenção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estudo.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motivação 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esforço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idêntico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empresas, 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acredita-se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aquelas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alocadas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acessos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mesma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probabilidade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serem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provedoras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ativas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incluídas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demais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estratos.</w:t>
      </w:r>
    </w:p>
    <w:p w14:paraId="18AB382C" w14:textId="77777777" w:rsidR="008175C2" w:rsidRDefault="0083421A">
      <w:pPr>
        <w:pStyle w:val="Corpodetexto"/>
        <w:spacing w:before="117" w:line="249" w:lineRule="auto"/>
        <w:ind w:left="1807" w:right="1518" w:firstLine="198"/>
        <w:jc w:val="both"/>
      </w:pP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atuação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nacional,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Anatel,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são Claro,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Vivo,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Sky/AT&amp;T,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incluídos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 respondam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mercado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provimento,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correspondente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62%,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3"/>
          <w:w w:val="95"/>
        </w:rPr>
        <w:t>acordo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dezembro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2020</w:t>
      </w:r>
      <w:r>
        <w:rPr>
          <w:rFonts w:ascii="Verdana" w:hAnsi="Verdana"/>
          <w:b/>
          <w:color w:val="898D77"/>
          <w:w w:val="95"/>
          <w:position w:val="7"/>
          <w:sz w:val="11"/>
        </w:rPr>
        <w:t>2</w:t>
      </w:r>
      <w:r>
        <w:rPr>
          <w:color w:val="231F20"/>
          <w:w w:val="95"/>
        </w:rPr>
        <w:t>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considera-se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empresas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apresentam </w:t>
      </w:r>
      <w:r>
        <w:rPr>
          <w:color w:val="231F20"/>
        </w:rPr>
        <w:t>características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distintas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provedores.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instrumento 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coleta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adotado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insuficiente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refletir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desses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maiores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provedores em toda a sua complexidade. Por serem poucas unidades, a exclusão das grandes operadoras de telecomunicações não compromete as estimativas produzidas pela 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setor.</w:t>
      </w:r>
    </w:p>
    <w:p w14:paraId="7B96B7FD" w14:textId="77777777" w:rsidR="008175C2" w:rsidRDefault="008175C2">
      <w:pPr>
        <w:pStyle w:val="Corpodetexto"/>
        <w:rPr>
          <w:sz w:val="26"/>
        </w:rPr>
      </w:pPr>
    </w:p>
    <w:p w14:paraId="601D541A" w14:textId="77777777" w:rsidR="008175C2" w:rsidRDefault="0083421A">
      <w:pPr>
        <w:pStyle w:val="Ttulo1"/>
        <w:spacing w:before="161"/>
        <w:ind w:left="957"/>
      </w:pPr>
      <w:r>
        <w:rPr>
          <w:color w:val="231F20"/>
          <w:w w:val="80"/>
        </w:rPr>
        <w:t>Coleta de dados em campo</w:t>
      </w:r>
    </w:p>
    <w:p w14:paraId="60305890" w14:textId="77777777" w:rsidR="008175C2" w:rsidRDefault="0083421A">
      <w:pPr>
        <w:pStyle w:val="Ttulo2"/>
        <w:spacing w:before="93"/>
      </w:pPr>
      <w:r>
        <w:rPr>
          <w:color w:val="231F20"/>
          <w:w w:val="75"/>
        </w:rPr>
        <w:t>MÉTODO DE COLETA</w:t>
      </w:r>
    </w:p>
    <w:p w14:paraId="39C27477" w14:textId="77777777" w:rsidR="008175C2" w:rsidRDefault="0083421A">
      <w:pPr>
        <w:pStyle w:val="Corpodetexto"/>
        <w:spacing w:before="125" w:line="249" w:lineRule="auto"/>
        <w:ind w:left="1807" w:right="1517" w:firstLine="198"/>
        <w:jc w:val="both"/>
      </w:pPr>
      <w:r>
        <w:rPr>
          <w:color w:val="231F20"/>
        </w:rPr>
        <w:t xml:space="preserve">Todas as empresas são contatadas por meio da técnica de entrevista telefônica assistida por computador (CATI). Há a possibilidade de autopreenchimento de questionário </w:t>
      </w:r>
      <w:r>
        <w:rPr>
          <w:i/>
          <w:color w:val="231F20"/>
        </w:rPr>
        <w:t xml:space="preserve">web, </w:t>
      </w:r>
      <w:r>
        <w:rPr>
          <w:color w:val="231F20"/>
        </w:rPr>
        <w:t xml:space="preserve">por meio de plataforma específica. Essa opção é oferecida para aqueles respondentes </w:t>
      </w:r>
      <w:r>
        <w:rPr>
          <w:color w:val="231F20"/>
        </w:rPr>
        <w:t>que solicitem espontaneamente responder via Internet ou para aqueles que prontamente se recusem a responder a pesquisa pelo telefone.</w:t>
      </w:r>
    </w:p>
    <w:p w14:paraId="73FABF23" w14:textId="77777777" w:rsidR="008175C2" w:rsidRDefault="008175C2">
      <w:pPr>
        <w:pStyle w:val="Corpodetexto"/>
      </w:pPr>
    </w:p>
    <w:p w14:paraId="75838D9C" w14:textId="77777777" w:rsidR="008175C2" w:rsidRDefault="008175C2">
      <w:pPr>
        <w:pStyle w:val="Corpodetexto"/>
      </w:pPr>
    </w:p>
    <w:p w14:paraId="52DC8917" w14:textId="77777777" w:rsidR="008175C2" w:rsidRDefault="008175C2">
      <w:pPr>
        <w:pStyle w:val="Corpodetexto"/>
        <w:spacing w:before="3"/>
        <w:rPr>
          <w:sz w:val="25"/>
        </w:rPr>
      </w:pPr>
    </w:p>
    <w:p w14:paraId="71841517" w14:textId="77777777" w:rsidR="008175C2" w:rsidRDefault="0083421A">
      <w:pPr>
        <w:spacing w:before="110" w:line="249" w:lineRule="auto"/>
        <w:ind w:left="1127" w:right="1517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65"/>
          <w:position w:val="6"/>
          <w:sz w:val="10"/>
        </w:rPr>
        <w:t xml:space="preserve">2 </w:t>
      </w:r>
      <w:r>
        <w:rPr>
          <w:rFonts w:ascii="Verdana" w:hAnsi="Verdana"/>
          <w:b/>
          <w:color w:val="231F20"/>
          <w:w w:val="65"/>
          <w:sz w:val="15"/>
        </w:rPr>
        <w:t xml:space="preserve">Dados disponíveis no </w:t>
      </w:r>
      <w:r>
        <w:rPr>
          <w:rFonts w:ascii="Verdana" w:hAnsi="Verdana"/>
          <w:b/>
          <w:i/>
          <w:color w:val="231F20"/>
          <w:w w:val="65"/>
          <w:sz w:val="15"/>
        </w:rPr>
        <w:t xml:space="preserve">website </w:t>
      </w:r>
      <w:r>
        <w:rPr>
          <w:rFonts w:ascii="Verdana" w:hAnsi="Verdana"/>
          <w:b/>
          <w:color w:val="231F20"/>
          <w:w w:val="65"/>
          <w:sz w:val="15"/>
        </w:rPr>
        <w:t xml:space="preserve">da Anatel. Recuperado em 8 março, 2021, de </w:t>
      </w:r>
      <w:hyperlink r:id="rId17">
        <w:r>
          <w:rPr>
            <w:rFonts w:ascii="Verdana" w:hAnsi="Verdana"/>
            <w:b/>
            <w:color w:val="231F20"/>
            <w:w w:val="65"/>
            <w:sz w:val="15"/>
          </w:rPr>
          <w:t>https://www.anatel.gov.br/paineis/acessos/</w:t>
        </w:r>
      </w:hyperlink>
      <w:r>
        <w:rPr>
          <w:rFonts w:ascii="Verdana" w:hAnsi="Verdana"/>
          <w:b/>
          <w:color w:val="231F20"/>
          <w:w w:val="65"/>
          <w:sz w:val="15"/>
        </w:rPr>
        <w:t xml:space="preserve"> </w:t>
      </w:r>
      <w:hyperlink r:id="rId18">
        <w:r>
          <w:rPr>
            <w:rFonts w:ascii="Verdana" w:hAnsi="Verdana"/>
            <w:b/>
            <w:color w:val="231F20"/>
            <w:w w:val="75"/>
            <w:sz w:val="15"/>
          </w:rPr>
          <w:t>banda-larga-fixa</w:t>
        </w:r>
      </w:hyperlink>
    </w:p>
    <w:p w14:paraId="7329F61C" w14:textId="77777777" w:rsidR="008175C2" w:rsidRDefault="008175C2">
      <w:pPr>
        <w:spacing w:line="249" w:lineRule="auto"/>
        <w:rPr>
          <w:rFonts w:ascii="Verdana" w:hAnsi="Verdana"/>
          <w:sz w:val="15"/>
        </w:rPr>
        <w:sectPr w:rsidR="008175C2">
          <w:pgSz w:w="10780" w:h="14750"/>
          <w:pgMar w:top="880" w:right="460" w:bottom="880" w:left="460" w:header="663" w:footer="680" w:gutter="0"/>
          <w:cols w:space="720"/>
        </w:sectPr>
      </w:pPr>
    </w:p>
    <w:p w14:paraId="2BD37999" w14:textId="7DF1EFBD" w:rsidR="008175C2" w:rsidRDefault="00B42D58">
      <w:pPr>
        <w:pStyle w:val="Corpodetexto"/>
        <w:rPr>
          <w:rFonts w:asci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62880" behindDoc="1" locked="0" layoutInCell="1" allowOverlap="1" wp14:anchorId="6D6ADA53" wp14:editId="263943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84" y="1269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6275" id="Group 45" o:spid="_x0000_s1026" style="position:absolute;margin-left:0;margin-top:0;width:537.2pt;height:737.05pt;z-index:-16153600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">
                <v:rect id="Rectangle 49" o:spid="_x0000_s1027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" fillcolor="#898d77" stroked="f"/>
                <v:rect id="Rectangle 48" o:spid="_x0000_s1028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" fillcolor="#dfded8" stroked="f"/>
                <v:shape id="Freeform 47" o:spid="_x0000_s1029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line id="Line 46" o:spid="_x0000_s1030" style="position:absolute;visibility:visible;mso-wrap-style:square" from="1984,12690" to="3969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</w:p>
    <w:p w14:paraId="6AECABEF" w14:textId="77777777" w:rsidR="008175C2" w:rsidRDefault="008175C2">
      <w:pPr>
        <w:pStyle w:val="Corpodetexto"/>
        <w:rPr>
          <w:rFonts w:ascii="Verdana"/>
          <w:b/>
        </w:rPr>
      </w:pPr>
    </w:p>
    <w:p w14:paraId="148CE95C" w14:textId="77777777" w:rsidR="008175C2" w:rsidRDefault="008175C2">
      <w:pPr>
        <w:pStyle w:val="Corpodetexto"/>
        <w:rPr>
          <w:rFonts w:ascii="Verdana"/>
          <w:b/>
        </w:rPr>
      </w:pPr>
    </w:p>
    <w:p w14:paraId="7CE139DF" w14:textId="77777777" w:rsidR="008175C2" w:rsidRDefault="008175C2">
      <w:pPr>
        <w:pStyle w:val="Corpodetexto"/>
        <w:rPr>
          <w:rFonts w:ascii="Verdana"/>
          <w:b/>
        </w:rPr>
      </w:pPr>
    </w:p>
    <w:p w14:paraId="67761CD7" w14:textId="77777777" w:rsidR="008175C2" w:rsidRDefault="008175C2">
      <w:pPr>
        <w:pStyle w:val="Corpodetexto"/>
        <w:rPr>
          <w:rFonts w:ascii="Verdana"/>
          <w:b/>
        </w:rPr>
      </w:pPr>
    </w:p>
    <w:p w14:paraId="393D559F" w14:textId="77777777" w:rsidR="008175C2" w:rsidRDefault="008175C2">
      <w:pPr>
        <w:pStyle w:val="Corpodetexto"/>
        <w:spacing w:before="5"/>
        <w:rPr>
          <w:rFonts w:ascii="Verdana"/>
          <w:b/>
          <w:sz w:val="23"/>
        </w:rPr>
      </w:pPr>
    </w:p>
    <w:p w14:paraId="010A95B9" w14:textId="77777777" w:rsidR="008175C2" w:rsidRDefault="0083421A">
      <w:pPr>
        <w:pStyle w:val="Corpodetexto"/>
        <w:spacing w:line="249" w:lineRule="auto"/>
        <w:ind w:left="2374" w:right="952"/>
        <w:jc w:val="both"/>
      </w:pP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prove</w:t>
      </w:r>
      <w:r>
        <w:rPr>
          <w:color w:val="231F20"/>
        </w:rPr>
        <w:t>dores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enviado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</w:rPr>
        <w:t>link</w:t>
      </w:r>
      <w:r>
        <w:rPr>
          <w:i/>
          <w:color w:val="231F20"/>
          <w:spacing w:val="-20"/>
        </w:rPr>
        <w:t xml:space="preserve"> </w:t>
      </w:r>
      <w:r>
        <w:rPr>
          <w:color w:val="231F20"/>
        </w:rPr>
        <w:t>específico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questionário,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permitindo </w:t>
      </w:r>
      <w:r>
        <w:rPr>
          <w:color w:val="231F20"/>
          <w:spacing w:val="2"/>
        </w:rPr>
        <w:t xml:space="preserve">alterações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resposta, </w:t>
      </w:r>
      <w:r>
        <w:rPr>
          <w:color w:val="231F20"/>
        </w:rPr>
        <w:t xml:space="preserve">bem </w:t>
      </w:r>
      <w:r>
        <w:rPr>
          <w:color w:val="231F20"/>
          <w:spacing w:val="2"/>
        </w:rPr>
        <w:t xml:space="preserve">como </w:t>
      </w:r>
      <w:r>
        <w:rPr>
          <w:color w:val="231F20"/>
        </w:rPr>
        <w:t xml:space="preserve">há o </w:t>
      </w:r>
      <w:r>
        <w:rPr>
          <w:color w:val="231F20"/>
          <w:spacing w:val="2"/>
        </w:rPr>
        <w:t xml:space="preserve">acompanhamento </w:t>
      </w:r>
      <w:r>
        <w:rPr>
          <w:color w:val="231F20"/>
        </w:rPr>
        <w:t xml:space="preserve">e a </w:t>
      </w:r>
      <w:r>
        <w:rPr>
          <w:color w:val="231F20"/>
          <w:spacing w:val="2"/>
        </w:rPr>
        <w:t xml:space="preserve">sensibilização, </w:t>
      </w:r>
      <w:r>
        <w:rPr>
          <w:color w:val="231F20"/>
        </w:rPr>
        <w:t>via telefone,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daqueles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hesitantes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iniciar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 concluir 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questionário.</w:t>
      </w:r>
    </w:p>
    <w:p w14:paraId="0E1E8F56" w14:textId="77777777" w:rsidR="008175C2" w:rsidRDefault="0083421A">
      <w:pPr>
        <w:pStyle w:val="Corpodetexto"/>
        <w:spacing w:before="117" w:line="249" w:lineRule="auto"/>
        <w:ind w:left="2374" w:right="953" w:firstLine="198"/>
        <w:jc w:val="both"/>
      </w:pP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pesquisadas,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busca-se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entrevistar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responsável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informática,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informação,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gerenciamento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computadores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 área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equivalente,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como:</w:t>
      </w:r>
    </w:p>
    <w:p w14:paraId="456D8167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16"/>
        <w:ind w:hanging="361"/>
        <w:rPr>
          <w:sz w:val="20"/>
        </w:rPr>
      </w:pPr>
      <w:r>
        <w:rPr>
          <w:color w:val="231F20"/>
          <w:sz w:val="20"/>
        </w:rPr>
        <w:t>Proprietário;</w:t>
      </w:r>
    </w:p>
    <w:p w14:paraId="150A2360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23"/>
        <w:ind w:hanging="361"/>
        <w:rPr>
          <w:sz w:val="20"/>
        </w:rPr>
      </w:pPr>
      <w:r>
        <w:rPr>
          <w:color w:val="231F20"/>
          <w:sz w:val="20"/>
        </w:rPr>
        <w:t>Diretor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informática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tecnologia;</w:t>
      </w:r>
    </w:p>
    <w:p w14:paraId="40FBD8AA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24" w:line="249" w:lineRule="auto"/>
        <w:ind w:right="951"/>
        <w:rPr>
          <w:sz w:val="20"/>
        </w:rPr>
      </w:pPr>
      <w:r>
        <w:rPr>
          <w:color w:val="231F20"/>
          <w:spacing w:val="2"/>
          <w:sz w:val="20"/>
        </w:rPr>
        <w:t xml:space="preserve">Gerente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negócios (vice-presidente sênior, vice-presidente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linha </w:t>
      </w:r>
      <w:r>
        <w:rPr>
          <w:color w:val="231F20"/>
          <w:spacing w:val="3"/>
          <w:sz w:val="20"/>
        </w:rPr>
        <w:t xml:space="preserve">de </w:t>
      </w:r>
      <w:r>
        <w:rPr>
          <w:color w:val="231F20"/>
          <w:sz w:val="20"/>
        </w:rPr>
        <w:t>negócios,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diretor).</w:t>
      </w:r>
    </w:p>
    <w:p w14:paraId="18B3D3D7" w14:textId="77777777" w:rsidR="008175C2" w:rsidRDefault="008175C2">
      <w:pPr>
        <w:pStyle w:val="Corpodetexto"/>
        <w:rPr>
          <w:sz w:val="26"/>
        </w:rPr>
      </w:pPr>
    </w:p>
    <w:p w14:paraId="45D2B007" w14:textId="77777777" w:rsidR="008175C2" w:rsidRDefault="0083421A">
      <w:pPr>
        <w:pStyle w:val="Ttulo1"/>
        <w:spacing w:before="154"/>
      </w:pPr>
      <w:r>
        <w:rPr>
          <w:color w:val="231F20"/>
          <w:spacing w:val="4"/>
          <w:w w:val="85"/>
        </w:rPr>
        <w:t xml:space="preserve"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2"/>
          <w:w w:val="85"/>
        </w:rPr>
        <w:t xml:space="preserve"> </w:t>
      </w:r>
      <w:r>
        <w:rPr>
          <w:color w:val="231F20"/>
          <w:spacing w:val="5"/>
          <w:w w:val="85"/>
        </w:rPr>
        <w:t>dados</w:t>
      </w:r>
    </w:p>
    <w:p w14:paraId="3EB7DCFA" w14:textId="77777777" w:rsidR="008175C2" w:rsidRDefault="0083421A">
      <w:pPr>
        <w:pStyle w:val="Corpodetexto"/>
        <w:spacing w:before="108" w:line="249" w:lineRule="auto"/>
        <w:ind w:left="2374" w:right="953" w:firstLine="198"/>
        <w:jc w:val="both"/>
      </w:pPr>
      <w:r>
        <w:rPr>
          <w:color w:val="231F20"/>
        </w:rPr>
        <w:t>Para fins do tratamento de não respostas e obtenção de pesos para os dados das empresas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pesquisadas,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classificadas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grupos:</w:t>
      </w:r>
    </w:p>
    <w:p w14:paraId="2EA533E5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14" w:line="249" w:lineRule="auto"/>
        <w:ind w:right="951"/>
        <w:rPr>
          <w:sz w:val="20"/>
        </w:rPr>
      </w:pPr>
      <w:r>
        <w:rPr>
          <w:rFonts w:ascii="Arial" w:hAnsi="Arial"/>
          <w:b/>
          <w:color w:val="231F20"/>
          <w:spacing w:val="3"/>
          <w:sz w:val="20"/>
        </w:rPr>
        <w:t xml:space="preserve">Grupo </w:t>
      </w:r>
      <w:r>
        <w:rPr>
          <w:rFonts w:ascii="Arial" w:hAnsi="Arial"/>
          <w:b/>
          <w:color w:val="231F20"/>
          <w:sz w:val="20"/>
        </w:rPr>
        <w:t xml:space="preserve">1: </w:t>
      </w:r>
      <w:r>
        <w:rPr>
          <w:color w:val="231F20"/>
          <w:spacing w:val="3"/>
          <w:sz w:val="20"/>
        </w:rPr>
        <w:t xml:space="preserve">empresas provedoras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3"/>
          <w:sz w:val="20"/>
        </w:rPr>
        <w:t xml:space="preserve">acesso </w:t>
      </w:r>
      <w:r>
        <w:rPr>
          <w:color w:val="231F20"/>
          <w:sz w:val="20"/>
        </w:rPr>
        <w:t xml:space="preserve">à </w:t>
      </w:r>
      <w:r>
        <w:rPr>
          <w:color w:val="231F20"/>
          <w:spacing w:val="3"/>
          <w:sz w:val="20"/>
        </w:rPr>
        <w:t xml:space="preserve">Internet </w:t>
      </w:r>
      <w:r>
        <w:rPr>
          <w:color w:val="231F20"/>
          <w:sz w:val="20"/>
        </w:rPr>
        <w:t xml:space="preserve">– </w:t>
      </w:r>
      <w:r>
        <w:rPr>
          <w:color w:val="231F20"/>
          <w:spacing w:val="3"/>
          <w:sz w:val="20"/>
        </w:rPr>
        <w:t xml:space="preserve">correspondem </w:t>
      </w:r>
      <w:r>
        <w:rPr>
          <w:color w:val="231F20"/>
          <w:spacing w:val="4"/>
          <w:sz w:val="20"/>
        </w:rPr>
        <w:t xml:space="preserve">às </w:t>
      </w:r>
      <w:r>
        <w:rPr>
          <w:color w:val="231F20"/>
          <w:sz w:val="20"/>
        </w:rPr>
        <w:t>empresas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responderam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“Sim”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questão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provimento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Internet;</w:t>
      </w:r>
    </w:p>
    <w:p w14:paraId="12C4A033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14" w:line="249" w:lineRule="auto"/>
        <w:ind w:right="954"/>
        <w:rPr>
          <w:sz w:val="20"/>
        </w:rPr>
      </w:pPr>
      <w:r>
        <w:rPr>
          <w:rFonts w:ascii="Arial" w:hAnsi="Arial"/>
          <w:b/>
          <w:color w:val="231F20"/>
          <w:sz w:val="20"/>
        </w:rPr>
        <w:t>Grupo</w:t>
      </w:r>
      <w:r>
        <w:rPr>
          <w:rFonts w:ascii="Arial" w:hAnsi="Arial"/>
          <w:b/>
          <w:color w:val="231F20"/>
          <w:spacing w:val="-2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2: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provedoras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à Internet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correspondem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às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empresas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responderam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“Não”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questão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sobre provimento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declararam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inativas;</w:t>
      </w:r>
    </w:p>
    <w:p w14:paraId="1C428D5C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line="249" w:lineRule="auto"/>
        <w:ind w:right="951"/>
        <w:rPr>
          <w:sz w:val="20"/>
        </w:rPr>
      </w:pPr>
      <w:r>
        <w:rPr>
          <w:rFonts w:ascii="Arial" w:hAnsi="Arial"/>
          <w:b/>
          <w:color w:val="231F20"/>
          <w:spacing w:val="2"/>
          <w:sz w:val="20"/>
        </w:rPr>
        <w:t>Grupo</w:t>
      </w:r>
      <w:r>
        <w:rPr>
          <w:rFonts w:ascii="Arial" w:hAnsi="Arial"/>
          <w:b/>
          <w:color w:val="231F20"/>
          <w:spacing w:val="-1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3:</w:t>
      </w:r>
      <w:r>
        <w:rPr>
          <w:rFonts w:ascii="Arial" w:hAnsi="Arial"/>
          <w:b/>
          <w:color w:val="231F20"/>
          <w:spacing w:val="-8"/>
          <w:sz w:val="20"/>
        </w:rPr>
        <w:t xml:space="preserve"> </w:t>
      </w:r>
      <w:r>
        <w:rPr>
          <w:color w:val="231F20"/>
          <w:spacing w:val="2"/>
          <w:sz w:val="20"/>
        </w:rPr>
        <w:t>empresas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2"/>
          <w:sz w:val="20"/>
        </w:rPr>
        <w:t>possível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2"/>
          <w:sz w:val="20"/>
        </w:rPr>
        <w:t>identificar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2"/>
          <w:sz w:val="20"/>
        </w:rPr>
        <w:t>condição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3"/>
          <w:sz w:val="20"/>
        </w:rPr>
        <w:t xml:space="preserve">de </w:t>
      </w:r>
      <w:r>
        <w:rPr>
          <w:color w:val="231F20"/>
          <w:spacing w:val="-3"/>
          <w:sz w:val="20"/>
        </w:rPr>
        <w:t>provimento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>atividade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>correspondem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às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>empresas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3"/>
          <w:sz w:val="20"/>
        </w:rPr>
        <w:t>foram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possíveis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contatar,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recusaram-se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participar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abandonaram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 entrevista antes de responder à questão sobre provimento de Internet (ver mais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resultado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campo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“Relatório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Coleta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Dados”).</w:t>
      </w:r>
    </w:p>
    <w:p w14:paraId="4035CB2D" w14:textId="77777777" w:rsidR="008175C2" w:rsidRDefault="0083421A">
      <w:pPr>
        <w:pStyle w:val="Corpodetexto"/>
        <w:spacing w:before="118" w:line="249" w:lineRule="auto"/>
        <w:ind w:left="2374" w:right="948" w:firstLine="198"/>
        <w:jc w:val="both"/>
      </w:pPr>
      <w:r>
        <w:rPr>
          <w:color w:val="231F20"/>
        </w:rPr>
        <w:t>Diante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obtidas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ativas 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estimado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pós-estratificação,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considerou informações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obtidas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jurídicas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site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 Brasil</w:t>
      </w:r>
      <w:r>
        <w:rPr>
          <w:rFonts w:ascii="Verdana" w:hAnsi="Verdana"/>
          <w:b/>
          <w:color w:val="898D77"/>
          <w:position w:val="7"/>
          <w:sz w:val="11"/>
        </w:rPr>
        <w:t>3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>cadastro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classificação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 xml:space="preserve">dados,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econômica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(CNAE)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Receita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Federal.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estimação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CNAE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Fiscal:</w:t>
      </w:r>
    </w:p>
    <w:p w14:paraId="6AC0657F" w14:textId="77777777" w:rsidR="008175C2" w:rsidRDefault="0083421A">
      <w:pPr>
        <w:pStyle w:val="PargrafodaLista"/>
        <w:numPr>
          <w:ilvl w:val="1"/>
          <w:numId w:val="2"/>
        </w:numPr>
        <w:tabs>
          <w:tab w:val="left" w:pos="2934"/>
        </w:tabs>
        <w:spacing w:before="119" w:line="249" w:lineRule="auto"/>
        <w:ind w:right="955"/>
        <w:rPr>
          <w:sz w:val="20"/>
        </w:rPr>
      </w:pPr>
      <w:r>
        <w:rPr>
          <w:color w:val="231F20"/>
          <w:w w:val="95"/>
          <w:sz w:val="20"/>
        </w:rPr>
        <w:t>Empresas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ativas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cuja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CNAE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principal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é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prestação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Serviços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Comunicação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Multimídia;</w:t>
      </w:r>
    </w:p>
    <w:p w14:paraId="7202A568" w14:textId="77777777" w:rsidR="008175C2" w:rsidRDefault="008175C2">
      <w:pPr>
        <w:pStyle w:val="Corpodetexto"/>
      </w:pPr>
    </w:p>
    <w:p w14:paraId="6A9072AD" w14:textId="77777777" w:rsidR="008175C2" w:rsidRDefault="008175C2">
      <w:pPr>
        <w:pStyle w:val="Corpodetexto"/>
      </w:pPr>
    </w:p>
    <w:p w14:paraId="428C4644" w14:textId="77777777" w:rsidR="008175C2" w:rsidRDefault="008175C2">
      <w:pPr>
        <w:pStyle w:val="Corpodetexto"/>
      </w:pPr>
    </w:p>
    <w:p w14:paraId="1A707C5E" w14:textId="77777777" w:rsidR="008175C2" w:rsidRDefault="008175C2">
      <w:pPr>
        <w:pStyle w:val="Corpodetexto"/>
        <w:spacing w:before="1"/>
        <w:rPr>
          <w:sz w:val="17"/>
        </w:rPr>
      </w:pPr>
    </w:p>
    <w:p w14:paraId="685FD792" w14:textId="77777777" w:rsidR="008175C2" w:rsidRDefault="0083421A">
      <w:pPr>
        <w:spacing w:before="110" w:line="249" w:lineRule="auto"/>
        <w:ind w:left="1694" w:right="950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5"/>
          <w:position w:val="6"/>
          <w:sz w:val="10"/>
        </w:rPr>
        <w:t xml:space="preserve">3 </w:t>
      </w:r>
      <w:r>
        <w:rPr>
          <w:rFonts w:ascii="Verdana" w:hAnsi="Verdana"/>
          <w:b/>
          <w:color w:val="231F20"/>
          <w:w w:val="75"/>
          <w:sz w:val="15"/>
        </w:rPr>
        <w:t xml:space="preserve">A base contém informações de todas as empresas brasileiras e sua situação de atividade. Para a base de dados </w:t>
      </w:r>
      <w:r>
        <w:rPr>
          <w:rFonts w:ascii="Verdana" w:hAnsi="Verdana"/>
          <w:b/>
          <w:color w:val="231F20"/>
          <w:w w:val="65"/>
          <w:sz w:val="15"/>
        </w:rPr>
        <w:t xml:space="preserve">disponibilizada em novembro de 2020 foram consideradas apenas as empresas em situação ativa. Recuperado em 21 janeiro, 2021, de </w:t>
      </w:r>
      <w:hyperlink r:id="rId19">
        <w:r>
          <w:rPr>
            <w:rFonts w:ascii="Verdana" w:hAnsi="Verdana"/>
            <w:b/>
            <w:color w:val="231F20"/>
            <w:w w:val="65"/>
            <w:sz w:val="15"/>
          </w:rPr>
          <w:t>https://receita.economia.gov.br/orientacao/tributaria/cadastros/cadastro-nacional-de-pessoas-juridicas-cnpj/</w:t>
        </w:r>
      </w:hyperlink>
      <w:r>
        <w:rPr>
          <w:rFonts w:ascii="Verdana" w:hAnsi="Verdana"/>
          <w:b/>
          <w:color w:val="231F20"/>
          <w:w w:val="65"/>
          <w:sz w:val="15"/>
        </w:rPr>
        <w:t xml:space="preserve"> </w:t>
      </w:r>
      <w:hyperlink r:id="rId20">
        <w:r>
          <w:rPr>
            <w:rFonts w:ascii="Verdana" w:hAnsi="Verdana"/>
            <w:b/>
            <w:color w:val="231F20"/>
            <w:w w:val="75"/>
            <w:sz w:val="15"/>
          </w:rPr>
          <w:t>dados-publicos-cnpj</w:t>
        </w:r>
      </w:hyperlink>
    </w:p>
    <w:p w14:paraId="3FDDE96F" w14:textId="77777777" w:rsidR="008175C2" w:rsidRDefault="008175C2">
      <w:pPr>
        <w:spacing w:line="249" w:lineRule="auto"/>
        <w:jc w:val="both"/>
        <w:rPr>
          <w:rFonts w:ascii="Verdana" w:hAnsi="Verdana"/>
          <w:sz w:val="15"/>
        </w:rPr>
        <w:sectPr w:rsidR="008175C2">
          <w:pgSz w:w="10780" w:h="14750"/>
          <w:pgMar w:top="840" w:right="460" w:bottom="880" w:left="460" w:header="651" w:footer="680" w:gutter="0"/>
          <w:cols w:space="720"/>
        </w:sectPr>
      </w:pPr>
    </w:p>
    <w:p w14:paraId="3F5128A8" w14:textId="77777777" w:rsidR="008175C2" w:rsidRDefault="008175C2">
      <w:pPr>
        <w:pStyle w:val="Corpodetexto"/>
        <w:rPr>
          <w:rFonts w:ascii="Verdana"/>
          <w:b/>
        </w:rPr>
      </w:pPr>
    </w:p>
    <w:p w14:paraId="27918D00" w14:textId="77777777" w:rsidR="008175C2" w:rsidRDefault="008175C2">
      <w:pPr>
        <w:pStyle w:val="Corpodetexto"/>
        <w:rPr>
          <w:rFonts w:ascii="Verdana"/>
          <w:b/>
        </w:rPr>
      </w:pPr>
    </w:p>
    <w:p w14:paraId="15DAF5EB" w14:textId="77777777" w:rsidR="008175C2" w:rsidRDefault="008175C2">
      <w:pPr>
        <w:pStyle w:val="Corpodetexto"/>
        <w:rPr>
          <w:rFonts w:ascii="Verdana"/>
          <w:b/>
        </w:rPr>
      </w:pPr>
    </w:p>
    <w:p w14:paraId="0C1905B3" w14:textId="77777777" w:rsidR="008175C2" w:rsidRDefault="008175C2">
      <w:pPr>
        <w:pStyle w:val="Corpodetexto"/>
        <w:rPr>
          <w:rFonts w:ascii="Verdana"/>
          <w:b/>
        </w:rPr>
      </w:pPr>
    </w:p>
    <w:p w14:paraId="36FC68E3" w14:textId="77777777" w:rsidR="008175C2" w:rsidRDefault="008175C2">
      <w:pPr>
        <w:pStyle w:val="Corpodetexto"/>
        <w:rPr>
          <w:rFonts w:ascii="Verdana"/>
          <w:b/>
        </w:rPr>
      </w:pPr>
    </w:p>
    <w:p w14:paraId="0C50A389" w14:textId="77777777" w:rsidR="008175C2" w:rsidRDefault="008175C2">
      <w:pPr>
        <w:rPr>
          <w:rFonts w:ascii="Verdana"/>
        </w:rPr>
        <w:sectPr w:rsidR="008175C2">
          <w:pgSz w:w="10780" w:h="14750"/>
          <w:pgMar w:top="880" w:right="460" w:bottom="880" w:left="460" w:header="663" w:footer="680" w:gutter="0"/>
          <w:cols w:space="720"/>
        </w:sectPr>
      </w:pPr>
    </w:p>
    <w:p w14:paraId="0C9E74CC" w14:textId="5D0857FA" w:rsidR="008175C2" w:rsidRDefault="00B42D58">
      <w:pPr>
        <w:pStyle w:val="Corpodetexto"/>
        <w:rPr>
          <w:rFonts w:ascii="Verdana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70048" behindDoc="1" locked="0" layoutInCell="1" allowOverlap="1" wp14:anchorId="3746A2A8" wp14:editId="6BF2CF51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17" y="7592"/>
                            <a:ext cx="7371" cy="2457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57" y="884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98D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7690"/>
                            <a:ext cx="267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7BE70" w14:textId="77777777" w:rsidR="008175C2" w:rsidRDefault="0083421A">
                              <w:pPr>
                                <w:spacing w:before="18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w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empresas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provedoras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70"/>
                                  <w:sz w:val="16"/>
                                </w:rPr>
                                <w:t>país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7988"/>
                            <a:ext cx="339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83919" w14:textId="77777777" w:rsidR="008175C2" w:rsidRDefault="0083421A">
                              <w:pPr>
                                <w:spacing w:before="18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w w:val="7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w w:val="70"/>
                                  <w:position w:val="-6"/>
                                  <w:sz w:val="1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"/>
                                  <w:w w:val="70"/>
                                  <w:position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empresas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ativas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70"/>
                                  <w:sz w:val="16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8208"/>
                            <a:ext cx="84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34B96" w14:textId="77777777" w:rsidR="008175C2" w:rsidRDefault="0083421A">
                              <w:pPr>
                                <w:spacing w:before="1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 xml:space="preserve">pós-estrato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8621"/>
                            <a:ext cx="844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CEA0F" w14:textId="77777777" w:rsidR="008175C2" w:rsidRDefault="0083421A">
                              <w:pPr>
                                <w:spacing w:before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position w:val="2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35"/>
                                  <w:position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898D77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898D77"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24"/>
                                </w:rPr>
                                <w:t>∑N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898D77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466"/>
                            <a:ext cx="15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551F1" w14:textId="77777777" w:rsidR="008175C2" w:rsidRDefault="0083421A">
                              <w:pPr>
                                <w:spacing w:before="21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-7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8507"/>
                            <a:ext cx="33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9AAAF" w14:textId="77777777" w:rsidR="008175C2" w:rsidRDefault="0083421A">
                              <w:pPr>
                                <w:spacing w:before="18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position w:val="-6"/>
                                  <w:sz w:val="1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9"/>
                                  <w:w w:val="70"/>
                                  <w:position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empresas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ativas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70"/>
                                  <w:sz w:val="16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8863"/>
                            <a:ext cx="5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A3F9A" w14:textId="77777777" w:rsidR="008175C2" w:rsidRDefault="0083421A">
                              <w:pPr>
                                <w:spacing w:before="12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98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8823"/>
                            <a:ext cx="5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C742A" w14:textId="77777777" w:rsidR="008175C2" w:rsidRDefault="0083421A">
                              <w:pPr>
                                <w:spacing w:before="12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98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8816"/>
                            <a:ext cx="64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2A6D3" w14:textId="77777777" w:rsidR="008175C2" w:rsidRDefault="0083421A">
                              <w:pPr>
                                <w:spacing w:before="9"/>
                                <w:rPr>
                                  <w:rFonts w:ascii="Lato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color w:val="231F20"/>
                                  <w:spacing w:val="8"/>
                                  <w:position w:val="-1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8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898D77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898D77"/>
                                  <w:spacing w:val="-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24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/>
                                  <w:b/>
                                  <w:color w:val="231F2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8999"/>
                            <a:ext cx="38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0D653" w14:textId="77777777" w:rsidR="008175C2" w:rsidRDefault="0083421A">
                              <w:pPr>
                                <w:tabs>
                                  <w:tab w:val="left" w:pos="326"/>
                                </w:tabs>
                                <w:spacing w:before="12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14"/>
                                </w:rPr>
                                <w:tab/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8727"/>
                            <a:ext cx="372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E7D81" w14:textId="77777777" w:rsidR="008175C2" w:rsidRDefault="0083421A">
                              <w:pPr>
                                <w:spacing w:before="18" w:line="256" w:lineRule="auto"/>
                                <w:ind w:right="8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pós-estrato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7"/>
                                  <w:w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respondentes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são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 xml:space="preserve">provedoras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80"/>
                                  <w:sz w:val="16"/>
                                </w:rPr>
                                <w:t>Internet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80"/>
                                  <w:sz w:val="16"/>
                                </w:rPr>
                                <w:t>(grupo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80"/>
                                  <w:sz w:val="16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9245"/>
                            <a:ext cx="335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4B99B" w14:textId="77777777" w:rsidR="008175C2" w:rsidRDefault="0083421A">
                              <w:pPr>
                                <w:spacing w:before="18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q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position w:val="-6"/>
                                  <w:sz w:val="11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8"/>
                                  <w:w w:val="70"/>
                                  <w:position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total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empresas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ativas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70"/>
                                  <w:sz w:val="16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93" y="9465"/>
                            <a:ext cx="325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36F34" w14:textId="77777777" w:rsidR="008175C2" w:rsidRDefault="0083421A">
                              <w:pPr>
                                <w:spacing w:before="18" w:line="256" w:lineRule="auto"/>
                                <w:ind w:right="7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pós-estrato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w w:val="7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respondentes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7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0"/>
                                  <w:sz w:val="16"/>
                                </w:rPr>
                                <w:t>pesquisa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7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>não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17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70"/>
                                  <w:sz w:val="16"/>
                                </w:rPr>
                                <w:t xml:space="preserve">são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80"/>
                                  <w:sz w:val="16"/>
                                </w:rPr>
                                <w:t>provedoras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80"/>
                                  <w:sz w:val="16"/>
                                </w:rPr>
                                <w:t>Internet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80"/>
                                  <w:sz w:val="16"/>
                                </w:rPr>
                                <w:t>(grupo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0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3"/>
                                  <w:w w:val="80"/>
                                  <w:sz w:val="16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6A2A8" id="Group 26" o:spid="_x0000_s1028" style="position:absolute;margin-left:2.85pt;margin-top:0;width:535.75pt;height:737.05pt;z-index:-1614643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">
                <v:rect id="Rectangle 44" o:spid="_x0000_s1029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" fillcolor="#898d77" stroked="f"/>
                <v:rect id="Rectangle 43" o:spid="_x0000_s1030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" fillcolor="#dfded8" stroked="f"/>
                <v:shape id="Freeform 42" o:spid="_x0000_s1031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v:rect id="Rectangle 41" o:spid="_x0000_s1032" style="position:absolute;left:1417;top:7592;width:737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" fillcolor="#ebe9e9" stroked="f"/>
                <v:line id="Line 40" o:spid="_x0000_s1033" style="position:absolute;visibility:visible;mso-wrap-style:square" from="2557,8847" to="3294,8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" strokecolor="#898d77" strokeweight=".5pt"/>
                <v:shape id="Text Box 39" o:spid="_x0000_s1034" type="#_x0000_t202" style="position:absolute;left:4793;top:7690;width:267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D97BE70" w14:textId="77777777" w:rsidR="008175C2" w:rsidRDefault="0083421A">
                        <w:pPr>
                          <w:spacing w:before="18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w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empresas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provedoras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no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70"/>
                            <w:sz w:val="16"/>
                          </w:rPr>
                          <w:t>país</w:t>
                        </w:r>
                      </w:p>
                    </w:txbxContent>
                  </v:textbox>
                </v:shape>
                <v:shape id="Text Box 38" o:spid="_x0000_s1035" type="#_x0000_t202" style="position:absolute;left:4793;top:7988;width:339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5883919" w14:textId="77777777" w:rsidR="008175C2" w:rsidRDefault="0083421A">
                        <w:pPr>
                          <w:spacing w:before="18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8"/>
                            <w:w w:val="7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w w:val="70"/>
                            <w:position w:val="-6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pacing w:val="-1"/>
                            <w:w w:val="70"/>
                            <w:position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empresas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ativas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base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pesquisa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70"/>
                            <w:sz w:val="16"/>
                          </w:rPr>
                          <w:t>do</w:t>
                        </w:r>
                      </w:p>
                    </w:txbxContent>
                  </v:textbox>
                </v:shape>
                <v:shape id="Text Box 37" o:spid="_x0000_s1036" type="#_x0000_t202" style="position:absolute;left:4793;top:8208;width:84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4C34B96" w14:textId="77777777" w:rsidR="008175C2" w:rsidRDefault="0083421A">
                        <w:pPr>
                          <w:spacing w:before="1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 xml:space="preserve">pós-estrato 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36" o:spid="_x0000_s1037" type="#_x0000_t202" style="position:absolute;left:1663;top:8621;width:8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8CEA0F" w14:textId="77777777" w:rsidR="008175C2" w:rsidRDefault="0083421A">
                        <w:pPr>
                          <w:spacing w:before="2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position w:val="2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i/>
                            <w:color w:val="231F20"/>
                            <w:spacing w:val="-35"/>
                            <w:position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898D77"/>
                            <w:sz w:val="24"/>
                          </w:rPr>
                          <w:t>=</w:t>
                        </w:r>
                        <w:r>
                          <w:rPr>
                            <w:color w:val="898D77"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∑N</w:t>
                        </w:r>
                        <w:r>
                          <w:rPr>
                            <w:b/>
                            <w:i/>
                            <w:color w:val="231F20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898D77"/>
                            <w:sz w:val="24"/>
                          </w:rPr>
                          <w:t>×</w:t>
                        </w:r>
                      </w:p>
                    </w:txbxContent>
                  </v:textbox>
                </v:shape>
                <v:shape id="Text Box 35" o:spid="_x0000_s1038" type="#_x0000_t202" style="position:absolute;left:2858;top:8466;width: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16551F1" w14:textId="77777777" w:rsidR="008175C2" w:rsidRDefault="0083421A">
                        <w:pPr>
                          <w:spacing w:before="21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7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-7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34" o:spid="_x0000_s1039" type="#_x0000_t202" style="position:absolute;left:4793;top:8507;width:336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E99AAAF" w14:textId="77777777" w:rsidR="008175C2" w:rsidRDefault="0083421A">
                        <w:pPr>
                          <w:spacing w:before="18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position w:val="-6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pacing w:val="9"/>
                            <w:w w:val="70"/>
                            <w:position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empresas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ativas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base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pesquisa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70"/>
                            <w:sz w:val="16"/>
                          </w:rPr>
                          <w:t>do</w:t>
                        </w:r>
                      </w:p>
                    </w:txbxContent>
                  </v:textbox>
                </v:shape>
                <v:shape id="Text Box 33" o:spid="_x0000_s1040" type="#_x0000_t202" style="position:absolute;left:2060;top:8863;width:5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09A3F9A" w14:textId="77777777" w:rsidR="008175C2" w:rsidRDefault="0083421A">
                        <w:pPr>
                          <w:spacing w:before="1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8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32" o:spid="_x0000_s1041" type="#_x0000_t202" style="position:absolute;left:2327;top:8823;width:5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28C742A" w14:textId="77777777" w:rsidR="008175C2" w:rsidRDefault="0083421A">
                        <w:pPr>
                          <w:spacing w:before="1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98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31" o:spid="_x0000_s1042" type="#_x0000_t202" style="position:absolute;left:2613;top:8816;width:64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4F2A6D3" w14:textId="77777777" w:rsidR="008175C2" w:rsidRDefault="0083421A">
                        <w:pPr>
                          <w:spacing w:before="9"/>
                          <w:rPr>
                            <w:rFonts w:ascii="Lato"/>
                            <w:b/>
                            <w:sz w:val="24"/>
                          </w:rPr>
                        </w:pPr>
                        <w:r>
                          <w:rPr>
                            <w:rFonts w:ascii="Lato"/>
                            <w:b/>
                            <w:color w:val="231F20"/>
                            <w:spacing w:val="8"/>
                            <w:position w:val="-1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color w:val="231F20"/>
                            <w:spacing w:val="8"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i/>
                            <w:color w:val="231F20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898D77"/>
                            <w:sz w:val="24"/>
                          </w:rPr>
                          <w:t>+</w:t>
                        </w:r>
                        <w:r>
                          <w:rPr>
                            <w:color w:val="898D77"/>
                            <w:spacing w:val="-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q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Lato"/>
                            <w:b/>
                            <w:color w:val="231F2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43" type="#_x0000_t202" style="position:absolute;left:2792;top:8999;width:3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620D653" w14:textId="77777777" w:rsidR="008175C2" w:rsidRDefault="0083421A">
                        <w:pPr>
                          <w:tabs>
                            <w:tab w:val="left" w:pos="326"/>
                          </w:tabs>
                          <w:spacing w:before="12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z w:val="14"/>
                          </w:rPr>
                          <w:tab/>
                          <w:t>i</w:t>
                        </w:r>
                      </w:p>
                    </w:txbxContent>
                  </v:textbox>
                </v:shape>
                <v:shape id="Text Box 29" o:spid="_x0000_s1044" type="#_x0000_t202" style="position:absolute;left:4793;top:8727;width:3723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A8E7D81" w14:textId="77777777" w:rsidR="008175C2" w:rsidRDefault="0083421A">
                        <w:pPr>
                          <w:spacing w:before="18" w:line="256" w:lineRule="auto"/>
                          <w:ind w:right="8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pós-estrato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pacing w:val="-17"/>
                            <w:w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respondentes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pesquisa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que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são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 xml:space="preserve">provedoras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80"/>
                            <w:sz w:val="16"/>
                          </w:rPr>
                          <w:t>Internet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80"/>
                            <w:sz w:val="16"/>
                          </w:rPr>
                          <w:t>(grupo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80"/>
                            <w:sz w:val="16"/>
                          </w:rPr>
                          <w:t>1)</w:t>
                        </w:r>
                      </w:p>
                    </w:txbxContent>
                  </v:textbox>
                </v:shape>
                <v:shape id="Text Box 28" o:spid="_x0000_s1045" type="#_x0000_t202" style="position:absolute;left:4793;top:9245;width:335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494B99B" w14:textId="77777777" w:rsidR="008175C2" w:rsidRDefault="0083421A">
                        <w:pPr>
                          <w:spacing w:before="18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q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position w:val="-6"/>
                            <w:sz w:val="11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pacing w:val="8"/>
                            <w:w w:val="70"/>
                            <w:position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total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empresas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ativas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base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pesquisa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70"/>
                            <w:sz w:val="16"/>
                          </w:rPr>
                          <w:t>do</w:t>
                        </w:r>
                      </w:p>
                    </w:txbxContent>
                  </v:textbox>
                </v:shape>
                <v:shape id="Text Box 27" o:spid="_x0000_s1046" type="#_x0000_t202" style="position:absolute;left:4793;top:9465;width:325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0B36F34" w14:textId="77777777" w:rsidR="008175C2" w:rsidRDefault="0083421A">
                        <w:pPr>
                          <w:spacing w:before="18" w:line="256" w:lineRule="auto"/>
                          <w:ind w:right="7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pós-estrato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w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respondentes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7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da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pesquisa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7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que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>não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7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70"/>
                            <w:sz w:val="16"/>
                          </w:rPr>
                          <w:t xml:space="preserve">são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6"/>
                          </w:rPr>
                          <w:t>provedoras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80"/>
                            <w:sz w:val="16"/>
                          </w:rPr>
                          <w:t>Internet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80"/>
                            <w:sz w:val="16"/>
                          </w:rPr>
                          <w:t>(grupo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0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3"/>
                            <w:w w:val="80"/>
                            <w:sz w:val="16"/>
                          </w:rPr>
                          <w:t>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5F3682A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55EFD39F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6C9655B9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5E6387AD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2B58E039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0B9EC586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650C5ED9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269F9B60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541884F8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4BB208CB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08082067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3ACFBBED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4E6948E4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381E2BD8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7884CF36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1A0E5157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325340DC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3EEC11FC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017AD721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609BB3A6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5047DD04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6FF6D577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6B682F76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16F1BE2D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53198503" w14:textId="77777777" w:rsidR="008175C2" w:rsidRDefault="008175C2">
      <w:pPr>
        <w:pStyle w:val="Corpodetexto"/>
        <w:rPr>
          <w:rFonts w:ascii="Verdana"/>
          <w:b/>
          <w:sz w:val="16"/>
        </w:rPr>
      </w:pPr>
    </w:p>
    <w:p w14:paraId="15109491" w14:textId="77777777" w:rsidR="008175C2" w:rsidRDefault="0083421A">
      <w:pPr>
        <w:spacing w:before="125"/>
        <w:ind w:left="962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 w14:paraId="3820354D" w14:textId="77777777" w:rsidR="008175C2" w:rsidRDefault="0083421A">
      <w:pPr>
        <w:pStyle w:val="Corpodetexto"/>
        <w:spacing w:before="1"/>
        <w:rPr>
          <w:rFonts w:ascii="Arial Black"/>
          <w:sz w:val="18"/>
        </w:rPr>
      </w:pPr>
      <w:r>
        <w:br w:type="column"/>
      </w:r>
    </w:p>
    <w:p w14:paraId="46A98E68" w14:textId="77777777" w:rsidR="008175C2" w:rsidRDefault="0083421A">
      <w:pPr>
        <w:pStyle w:val="PargrafodaLista"/>
        <w:numPr>
          <w:ilvl w:val="0"/>
          <w:numId w:val="1"/>
        </w:numPr>
        <w:tabs>
          <w:tab w:val="left" w:pos="638"/>
        </w:tabs>
        <w:spacing w:before="0" w:line="249" w:lineRule="auto"/>
        <w:ind w:right="1522"/>
        <w:rPr>
          <w:sz w:val="20"/>
        </w:rPr>
      </w:pPr>
      <w:r>
        <w:rPr>
          <w:color w:val="231F20"/>
          <w:sz w:val="20"/>
        </w:rPr>
        <w:t>Empresas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ativas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cuja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CNAE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principal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prestação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provimento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 redes 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comunicação;</w:t>
      </w:r>
    </w:p>
    <w:p w14:paraId="71C917E6" w14:textId="77777777" w:rsidR="008175C2" w:rsidRDefault="0083421A">
      <w:pPr>
        <w:pStyle w:val="PargrafodaLista"/>
        <w:numPr>
          <w:ilvl w:val="0"/>
          <w:numId w:val="1"/>
        </w:numPr>
        <w:tabs>
          <w:tab w:val="left" w:pos="638"/>
        </w:tabs>
        <w:ind w:hanging="361"/>
        <w:rPr>
          <w:sz w:val="20"/>
        </w:rPr>
      </w:pPr>
      <w:r>
        <w:rPr>
          <w:color w:val="231F20"/>
          <w:sz w:val="20"/>
        </w:rPr>
        <w:t>Empresas ativas com outras CNAEs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principais.</w:t>
      </w:r>
    </w:p>
    <w:p w14:paraId="4AA6D6E1" w14:textId="77777777" w:rsidR="008175C2" w:rsidRDefault="0083421A">
      <w:pPr>
        <w:pStyle w:val="Corpodetexto"/>
        <w:spacing w:before="123" w:line="249" w:lineRule="auto"/>
        <w:ind w:left="79" w:right="1519" w:firstLine="198"/>
        <w:jc w:val="both"/>
      </w:pP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total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empresas provedoras </w:t>
      </w:r>
      <w:r>
        <w:rPr>
          <w:color w:val="231F20"/>
        </w:rPr>
        <w:t xml:space="preserve">foi </w:t>
      </w:r>
      <w:r>
        <w:rPr>
          <w:color w:val="231F20"/>
          <w:spacing w:val="2"/>
        </w:rPr>
        <w:t xml:space="preserve">estimado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cada pós-estrato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>a considerar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(grupos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condição de provimento de acesso à Internet, a pós-estratificação foi realizada a partir </w:t>
      </w:r>
      <w:r>
        <w:rPr>
          <w:color w:val="231F20"/>
          <w:spacing w:val="2"/>
        </w:rPr>
        <w:t xml:space="preserve">das </w:t>
      </w:r>
      <w:r>
        <w:rPr>
          <w:color w:val="231F20"/>
        </w:rPr>
        <w:t>respostas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pós-estrato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dividido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estratos definidos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por:</w:t>
      </w:r>
    </w:p>
    <w:p w14:paraId="7D8E472F" w14:textId="77777777" w:rsidR="008175C2" w:rsidRDefault="0083421A">
      <w:pPr>
        <w:pStyle w:val="PargrafodaLista"/>
        <w:numPr>
          <w:ilvl w:val="0"/>
          <w:numId w:val="1"/>
        </w:numPr>
        <w:tabs>
          <w:tab w:val="left" w:pos="638"/>
        </w:tabs>
        <w:spacing w:before="118" w:line="249" w:lineRule="auto"/>
        <w:ind w:right="1519"/>
        <w:rPr>
          <w:sz w:val="20"/>
        </w:rPr>
      </w:pPr>
      <w:r>
        <w:rPr>
          <w:color w:val="231F20"/>
          <w:sz w:val="20"/>
        </w:rPr>
        <w:t>Localização da sede da empresa segundo a Grande Região a qual pertence (Norte, Nordeste, Sudeste, Sul e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Centro-Oeste);</w:t>
      </w:r>
    </w:p>
    <w:p w14:paraId="564DC0EC" w14:textId="77777777" w:rsidR="008175C2" w:rsidRDefault="0083421A">
      <w:pPr>
        <w:pStyle w:val="PargrafodaLista"/>
        <w:numPr>
          <w:ilvl w:val="0"/>
          <w:numId w:val="1"/>
        </w:numPr>
        <w:tabs>
          <w:tab w:val="left" w:pos="638"/>
        </w:tabs>
        <w:ind w:hanging="361"/>
        <w:rPr>
          <w:sz w:val="20"/>
        </w:rPr>
      </w:pPr>
      <w:r>
        <w:rPr>
          <w:color w:val="231F20"/>
          <w:sz w:val="20"/>
        </w:rPr>
        <w:t>Ser ou não um Sistema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Autônomo;</w:t>
      </w:r>
    </w:p>
    <w:p w14:paraId="7FEEF878" w14:textId="77777777" w:rsidR="008175C2" w:rsidRDefault="0083421A">
      <w:pPr>
        <w:pStyle w:val="PargrafodaLista"/>
        <w:numPr>
          <w:ilvl w:val="0"/>
          <w:numId w:val="1"/>
        </w:numPr>
        <w:tabs>
          <w:tab w:val="left" w:pos="638"/>
        </w:tabs>
        <w:spacing w:before="124" w:line="249" w:lineRule="auto"/>
        <w:ind w:right="1520"/>
        <w:rPr>
          <w:sz w:val="20"/>
        </w:rPr>
      </w:pPr>
      <w:r>
        <w:rPr>
          <w:color w:val="231F20"/>
          <w:sz w:val="20"/>
        </w:rPr>
        <w:t>Porte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segundo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número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máximo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acessos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mensais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declarados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nos 12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z w:val="20"/>
        </w:rPr>
        <w:t>teriores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início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(nenhum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acesso,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 5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acessos,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menos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acessos,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acessos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mais).</w:t>
      </w:r>
    </w:p>
    <w:p w14:paraId="0DBF1287" w14:textId="77777777" w:rsidR="008175C2" w:rsidRDefault="0083421A">
      <w:pPr>
        <w:pStyle w:val="Corpodetexto"/>
        <w:spacing w:before="116" w:line="249" w:lineRule="auto"/>
        <w:ind w:left="79" w:right="1520" w:firstLine="198"/>
        <w:jc w:val="both"/>
      </w:pPr>
      <w:r>
        <w:rPr>
          <w:color w:val="231F20"/>
        </w:rPr>
        <w:t>Em cada um dos estratos construídos com esses cruzamentos, para as empresas ativas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CNPJs,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estimado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1.</w:t>
      </w:r>
    </w:p>
    <w:p w14:paraId="76366D20" w14:textId="77777777" w:rsidR="008175C2" w:rsidRDefault="008175C2">
      <w:pPr>
        <w:pStyle w:val="Corpodetexto"/>
        <w:rPr>
          <w:sz w:val="26"/>
        </w:rPr>
      </w:pPr>
    </w:p>
    <w:p w14:paraId="21056BA6" w14:textId="77777777" w:rsidR="008175C2" w:rsidRDefault="008175C2">
      <w:pPr>
        <w:pStyle w:val="Corpodetexto"/>
        <w:rPr>
          <w:sz w:val="26"/>
        </w:rPr>
      </w:pPr>
    </w:p>
    <w:p w14:paraId="67FF7F11" w14:textId="77777777" w:rsidR="008175C2" w:rsidRDefault="008175C2">
      <w:pPr>
        <w:pStyle w:val="Corpodetexto"/>
        <w:rPr>
          <w:sz w:val="26"/>
        </w:rPr>
      </w:pPr>
    </w:p>
    <w:p w14:paraId="4FBA9F1E" w14:textId="77777777" w:rsidR="008175C2" w:rsidRDefault="008175C2">
      <w:pPr>
        <w:pStyle w:val="Corpodetexto"/>
        <w:rPr>
          <w:sz w:val="26"/>
        </w:rPr>
      </w:pPr>
    </w:p>
    <w:p w14:paraId="457729F9" w14:textId="77777777" w:rsidR="008175C2" w:rsidRDefault="008175C2">
      <w:pPr>
        <w:pStyle w:val="Corpodetexto"/>
        <w:rPr>
          <w:sz w:val="26"/>
        </w:rPr>
      </w:pPr>
    </w:p>
    <w:p w14:paraId="07921AC4" w14:textId="77777777" w:rsidR="008175C2" w:rsidRDefault="008175C2">
      <w:pPr>
        <w:pStyle w:val="Corpodetexto"/>
        <w:rPr>
          <w:sz w:val="26"/>
        </w:rPr>
      </w:pPr>
    </w:p>
    <w:p w14:paraId="0B19747F" w14:textId="77777777" w:rsidR="008175C2" w:rsidRDefault="008175C2">
      <w:pPr>
        <w:pStyle w:val="Corpodetexto"/>
        <w:rPr>
          <w:sz w:val="26"/>
        </w:rPr>
      </w:pPr>
    </w:p>
    <w:p w14:paraId="6A96F4D1" w14:textId="77777777" w:rsidR="008175C2" w:rsidRDefault="008175C2">
      <w:pPr>
        <w:pStyle w:val="Corpodetexto"/>
        <w:rPr>
          <w:sz w:val="26"/>
        </w:rPr>
      </w:pPr>
    </w:p>
    <w:p w14:paraId="3C3AD71C" w14:textId="77777777" w:rsidR="008175C2" w:rsidRDefault="008175C2">
      <w:pPr>
        <w:pStyle w:val="Corpodetexto"/>
        <w:rPr>
          <w:sz w:val="26"/>
        </w:rPr>
      </w:pPr>
    </w:p>
    <w:p w14:paraId="385B1734" w14:textId="77777777" w:rsidR="008175C2" w:rsidRDefault="008175C2">
      <w:pPr>
        <w:pStyle w:val="Corpodetexto"/>
        <w:rPr>
          <w:sz w:val="26"/>
        </w:rPr>
      </w:pPr>
    </w:p>
    <w:p w14:paraId="1995EB0D" w14:textId="77777777" w:rsidR="008175C2" w:rsidRDefault="008175C2">
      <w:pPr>
        <w:pStyle w:val="Corpodetexto"/>
        <w:spacing w:before="6"/>
        <w:rPr>
          <w:sz w:val="26"/>
        </w:rPr>
      </w:pPr>
    </w:p>
    <w:p w14:paraId="27671E4D" w14:textId="77777777" w:rsidR="008175C2" w:rsidRDefault="0083421A">
      <w:pPr>
        <w:pStyle w:val="Corpodetexto"/>
        <w:spacing w:line="249" w:lineRule="auto"/>
        <w:ind w:left="79" w:right="1522" w:firstLine="198"/>
        <w:jc w:val="both"/>
      </w:pPr>
      <w:r>
        <w:rPr>
          <w:color w:val="231F20"/>
        </w:rPr>
        <w:t>A partir dessa definição, estima-se o total de empresas provedoras de acesso à Internet no Brasil, conforme indicado no “Relatório de Coleta de Dados”.</w:t>
      </w:r>
    </w:p>
    <w:p w14:paraId="3A023BE0" w14:textId="77777777" w:rsidR="008175C2" w:rsidRDefault="008175C2">
      <w:pPr>
        <w:pStyle w:val="Corpodetexto"/>
        <w:rPr>
          <w:sz w:val="26"/>
        </w:rPr>
      </w:pPr>
    </w:p>
    <w:p w14:paraId="02BFDA4B" w14:textId="77777777" w:rsidR="008175C2" w:rsidRDefault="0083421A">
      <w:pPr>
        <w:pStyle w:val="Ttulo2"/>
        <w:ind w:left="79"/>
      </w:pPr>
      <w:r>
        <w:rPr>
          <w:color w:val="231F20"/>
          <w:w w:val="75"/>
        </w:rPr>
        <w:t>PROCEDIMENTOS DE PONDERAÇÃO</w:t>
      </w:r>
    </w:p>
    <w:p w14:paraId="15262187" w14:textId="77777777" w:rsidR="008175C2" w:rsidRDefault="0083421A">
      <w:pPr>
        <w:pStyle w:val="Corpodetexto"/>
        <w:spacing w:before="124" w:line="249" w:lineRule="auto"/>
        <w:ind w:left="79" w:right="1520" w:firstLine="198"/>
        <w:jc w:val="both"/>
      </w:pPr>
      <w:r>
        <w:rPr>
          <w:color w:val="231F20"/>
          <w:spacing w:val="2"/>
        </w:rPr>
        <w:t xml:space="preserve">Para obter </w:t>
      </w: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resultados para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universo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provedores </w:t>
      </w:r>
      <w:r>
        <w:rPr>
          <w:color w:val="231F20"/>
        </w:rPr>
        <w:t xml:space="preserve">com </w:t>
      </w:r>
      <w:r>
        <w:rPr>
          <w:color w:val="231F20"/>
          <w:spacing w:val="2"/>
        </w:rPr>
        <w:t xml:space="preserve">base </w:t>
      </w:r>
      <w:r>
        <w:rPr>
          <w:color w:val="231F20"/>
        </w:rPr>
        <w:t xml:space="preserve">nos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>c</w:t>
      </w:r>
      <w:r>
        <w:rPr>
          <w:color w:val="231F20"/>
        </w:rPr>
        <w:t>oletados,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pós-estrato. Esse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provedores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responderam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pesquisa </w:t>
      </w:r>
      <w:r>
        <w:rPr>
          <w:color w:val="231F20"/>
          <w:spacing w:val="-4"/>
        </w:rPr>
        <w:t>(recusas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diversas,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desistências,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etc.)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homogêneos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relação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informações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prestadas </w:t>
      </w:r>
      <w:r>
        <w:rPr>
          <w:color w:val="231F20"/>
        </w:rPr>
        <w:t>pelos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respondentes,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pós-estrato.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dar pesos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compensar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respostas.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cada informante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obtidos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estimadas como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provedoras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pós-estrato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pós-estrato.</w:t>
      </w:r>
    </w:p>
    <w:p w14:paraId="72E0E6F3" w14:textId="77777777" w:rsidR="008175C2" w:rsidRDefault="008175C2">
      <w:pPr>
        <w:spacing w:line="249" w:lineRule="auto"/>
        <w:jc w:val="both"/>
        <w:sectPr w:rsidR="008175C2">
          <w:type w:val="continuous"/>
          <w:pgSz w:w="10780" w:h="14750"/>
          <w:pgMar w:top="1400" w:right="460" w:bottom="280" w:left="460" w:header="720" w:footer="720" w:gutter="0"/>
          <w:cols w:num="2" w:space="720" w:equalWidth="0">
            <w:col w:w="1689" w:space="40"/>
            <w:col w:w="8131"/>
          </w:cols>
        </w:sectPr>
      </w:pPr>
    </w:p>
    <w:p w14:paraId="3908DDE1" w14:textId="4ACCBE20" w:rsidR="008175C2" w:rsidRDefault="00B42D5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74656" behindDoc="1" locked="0" layoutInCell="1" allowOverlap="1" wp14:anchorId="2BDACE4A" wp14:editId="71A7BB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22440" cy="9360535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9360535"/>
                          <a:chOff x="0" y="0"/>
                          <a:chExt cx="10744" cy="14741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8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14741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1020 h 14741"/>
                              <a:gd name="T2" fmla="*/ 718 w 10744"/>
                              <a:gd name="T3" fmla="*/ 1020 h 14741"/>
                              <a:gd name="T4" fmla="*/ 718 w 10744"/>
                              <a:gd name="T5" fmla="*/ 0 h 14741"/>
                              <a:gd name="T6" fmla="*/ 712 w 10744"/>
                              <a:gd name="T7" fmla="*/ 0 h 14741"/>
                              <a:gd name="T8" fmla="*/ 712 w 10744"/>
                              <a:gd name="T9" fmla="*/ 1020 h 14741"/>
                              <a:gd name="T10" fmla="*/ 0 w 10744"/>
                              <a:gd name="T11" fmla="*/ 1020 h 14741"/>
                              <a:gd name="T12" fmla="*/ 0 w 10744"/>
                              <a:gd name="T13" fmla="*/ 1026 h 14741"/>
                              <a:gd name="T14" fmla="*/ 712 w 10744"/>
                              <a:gd name="T15" fmla="*/ 1026 h 14741"/>
                              <a:gd name="T16" fmla="*/ 712 w 10744"/>
                              <a:gd name="T17" fmla="*/ 3813 h 14741"/>
                              <a:gd name="T18" fmla="*/ 0 w 10744"/>
                              <a:gd name="T19" fmla="*/ 3813 h 14741"/>
                              <a:gd name="T20" fmla="*/ 0 w 10744"/>
                              <a:gd name="T21" fmla="*/ 3819 h 14741"/>
                              <a:gd name="T22" fmla="*/ 712 w 10744"/>
                              <a:gd name="T23" fmla="*/ 3819 h 14741"/>
                              <a:gd name="T24" fmla="*/ 712 w 10744"/>
                              <a:gd name="T25" fmla="*/ 6667 h 14741"/>
                              <a:gd name="T26" fmla="*/ 0 w 10744"/>
                              <a:gd name="T27" fmla="*/ 6667 h 14741"/>
                              <a:gd name="T28" fmla="*/ 0 w 10744"/>
                              <a:gd name="T29" fmla="*/ 6673 h 14741"/>
                              <a:gd name="T30" fmla="*/ 712 w 10744"/>
                              <a:gd name="T31" fmla="*/ 6673 h 14741"/>
                              <a:gd name="T32" fmla="*/ 712 w 10744"/>
                              <a:gd name="T33" fmla="*/ 14740 h 14741"/>
                              <a:gd name="T34" fmla="*/ 718 w 10744"/>
                              <a:gd name="T35" fmla="*/ 14740 h 14741"/>
                              <a:gd name="T36" fmla="*/ 718 w 10744"/>
                              <a:gd name="T37" fmla="*/ 6673 h 14741"/>
                              <a:gd name="T38" fmla="*/ 718 w 10744"/>
                              <a:gd name="T39" fmla="*/ 6667 h 14741"/>
                              <a:gd name="T40" fmla="*/ 718 w 10744"/>
                              <a:gd name="T41" fmla="*/ 1026 h 14741"/>
                              <a:gd name="T42" fmla="*/ 10743 w 10744"/>
                              <a:gd name="T43" fmla="*/ 1026 h 14741"/>
                              <a:gd name="T44" fmla="*/ 10743 w 10744"/>
                              <a:gd name="T45" fmla="*/ 1020 h 14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44" h="14741">
                                <a:moveTo>
                                  <a:pt x="10743" y="1020"/>
                                </a:moveTo>
                                <a:lnTo>
                                  <a:pt x="718" y="1020"/>
                                </a:lnTo>
                                <a:lnTo>
                                  <a:pt x="718" y="0"/>
                                </a:lnTo>
                                <a:lnTo>
                                  <a:pt x="712" y="0"/>
                                </a:lnTo>
                                <a:lnTo>
                                  <a:pt x="712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712" y="1026"/>
                                </a:lnTo>
                                <a:lnTo>
                                  <a:pt x="712" y="3813"/>
                                </a:lnTo>
                                <a:lnTo>
                                  <a:pt x="0" y="3813"/>
                                </a:lnTo>
                                <a:lnTo>
                                  <a:pt x="0" y="3819"/>
                                </a:lnTo>
                                <a:lnTo>
                                  <a:pt x="712" y="3819"/>
                                </a:lnTo>
                                <a:lnTo>
                                  <a:pt x="712" y="6667"/>
                                </a:lnTo>
                                <a:lnTo>
                                  <a:pt x="0" y="6667"/>
                                </a:lnTo>
                                <a:lnTo>
                                  <a:pt x="0" y="6673"/>
                                </a:lnTo>
                                <a:lnTo>
                                  <a:pt x="712" y="6673"/>
                                </a:lnTo>
                                <a:lnTo>
                                  <a:pt x="712" y="14740"/>
                                </a:lnTo>
                                <a:lnTo>
                                  <a:pt x="718" y="14740"/>
                                </a:lnTo>
                                <a:lnTo>
                                  <a:pt x="718" y="6673"/>
                                </a:lnTo>
                                <a:lnTo>
                                  <a:pt x="718" y="6667"/>
                                </a:lnTo>
                                <a:lnTo>
                                  <a:pt x="718" y="1026"/>
                                </a:lnTo>
                                <a:lnTo>
                                  <a:pt x="10743" y="1026"/>
                                </a:lnTo>
                                <a:lnTo>
                                  <a:pt x="10743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84" y="2671"/>
                            <a:ext cx="7371" cy="1522"/>
                          </a:xfrm>
                          <a:prstGeom prst="rect">
                            <a:avLst/>
                          </a:prstGeom>
                          <a:solidFill>
                            <a:srgbClr val="EB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3255"/>
                            <a:ext cx="986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F2AFB" w14:textId="77777777" w:rsidR="008175C2" w:rsidRDefault="0083421A">
                              <w:pPr>
                                <w:tabs>
                                  <w:tab w:val="left" w:pos="753"/>
                                </w:tabs>
                                <w:spacing w:before="33" w:line="132" w:lineRule="auto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position w:val="-13"/>
                                </w:rPr>
                                <w:t xml:space="preserve">w </w:t>
                              </w:r>
                              <w:r>
                                <w:rPr>
                                  <w:i/>
                                  <w:color w:val="231F20"/>
                                  <w:spacing w:val="14"/>
                                  <w:position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898D77"/>
                                  <w:position w:val="-11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898D7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898D77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231F20"/>
                                  <w:sz w:val="14"/>
                                  <w:u w:val="single" w:color="898D77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14"/>
                                  <w:u w:val="single" w:color="898D7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3087"/>
                            <a:ext cx="1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78617" w14:textId="77777777" w:rsidR="008175C2" w:rsidRDefault="0083421A">
                              <w:pPr>
                                <w:spacing w:line="264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80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3001"/>
                            <a:ext cx="280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5CCE" w14:textId="77777777" w:rsidR="008175C2" w:rsidRDefault="0083421A">
                              <w:pPr>
                                <w:spacing w:before="1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2"/>
                                  <w:w w:val="75"/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2"/>
                                  <w:w w:val="75"/>
                                  <w:position w:val="-6"/>
                                  <w:sz w:val="11"/>
                                </w:rPr>
                                <w:t>ji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"/>
                                  <w:w w:val="75"/>
                                  <w:position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16"/>
                                </w:rPr>
                                <w:t>é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5"/>
                                  <w:sz w:val="16"/>
                                </w:rPr>
                                <w:t>peso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5"/>
                                  <w:sz w:val="16"/>
                                </w:rPr>
                                <w:t>informante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5"/>
                                  <w:sz w:val="20"/>
                                </w:rPr>
                                <w:t>j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9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2"/>
                                  <w:w w:val="75"/>
                                  <w:sz w:val="16"/>
                                </w:rPr>
                                <w:t>pós-estrato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spacing w:val="-23"/>
                                  <w:w w:val="7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5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3454"/>
                            <a:ext cx="11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B5230" w14:textId="77777777" w:rsidR="008175C2" w:rsidRDefault="0083421A">
                              <w:pPr>
                                <w:spacing w:line="15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4"/>
                                </w:rPr>
                                <w:t>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3445"/>
                            <a:ext cx="1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169CC" w14:textId="77777777" w:rsidR="008175C2" w:rsidRDefault="0083421A">
                              <w:pPr>
                                <w:spacing w:line="264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6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3299"/>
                            <a:ext cx="330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CAE08" w14:textId="77777777" w:rsidR="008175C2" w:rsidRDefault="0083421A">
                              <w:pPr>
                                <w:spacing w:before="18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 xml:space="preserve">P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 xml:space="preserve">é o total de provedores estimados no pós-estrato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3613"/>
                            <a:ext cx="5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9B0AD" w14:textId="77777777" w:rsidR="008175C2" w:rsidRDefault="0083421A">
                              <w:pPr>
                                <w:spacing w:line="154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6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3451"/>
                            <a:ext cx="3521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5C6DE" w14:textId="77777777" w:rsidR="008175C2" w:rsidRDefault="0083421A">
                              <w:pPr>
                                <w:spacing w:before="16"/>
                                <w:ind w:left="98"/>
                                <w:rPr>
                                  <w:b/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104"/>
                                  <w:sz w:val="11"/>
                                </w:rPr>
                                <w:t>i</w:t>
                              </w:r>
                            </w:p>
                            <w:p w14:paraId="454B389F" w14:textId="77777777" w:rsidR="008175C2" w:rsidRDefault="0083421A">
                              <w:pPr>
                                <w:spacing w:before="2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position w:val="-6"/>
                                  <w:sz w:val="11"/>
                                </w:rPr>
                                <w:t xml:space="preserve">i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31F20"/>
                                  <w:w w:val="70"/>
                                  <w:sz w:val="16"/>
                                </w:rPr>
                                <w:t xml:space="preserve">é o total de provedores respondentes no pós-estrato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w w:val="70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CE4A" id="Group 13" o:spid="_x0000_s1047" style="position:absolute;margin-left:0;margin-top:0;width:537.2pt;height:737.05pt;z-index:-16141824;mso-position-horizontal-relative:page;mso-position-vertical-relative:page" coordsize="10744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">
                <v:rect id="Rectangle 25" o:spid="_x0000_s1048" style="position:absolute;left:588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" fillcolor="#898d77" stroked="f"/>
                <v:rect id="Rectangle 24" o:spid="_x0000_s1049" style="position:absolute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" fillcolor="#dfded8" stroked="f"/>
                <v:shape id="Freeform 23" o:spid="_x0000_s1050" style="position:absolute;width:10744;height:14741;visibility:visible;mso-wrap-style:square;v-text-anchor:top" coordsize="10744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" path="m10743,1020r-10025,l718,r-6,l712,1020,,1020r,6l712,1026r,2787l,3813r,6l712,3819r,2848l,6667r,6l712,6673r,8067l718,14740r,-8067l718,6667r,-5641l10743,1026r,-6xe" fillcolor="#939598" stroked="f">
                  <v:path arrowok="t" o:connecttype="custom" o:connectlocs="10743,1020;718,1020;718,0;712,0;712,1020;0,1020;0,1026;712,1026;712,3813;0,3813;0,3819;712,3819;712,6667;0,6667;0,6673;712,6673;712,14740;718,14740;718,6673;718,6667;718,1026;10743,1026;10743,1020" o:connectangles="0,0,0,0,0,0,0,0,0,0,0,0,0,0,0,0,0,0,0,0,0,0,0"/>
                </v:shape>
                <v:rect id="Rectangle 22" o:spid="_x0000_s1051" style="position:absolute;left:1984;top:2671;width:7371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" fillcolor="#ebe9e9" stroked="f"/>
                <v:shape id="Text Box 21" o:spid="_x0000_s1052" type="#_x0000_t202" style="position:absolute;left:2272;top:3255;width:98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97F2AFB" w14:textId="77777777" w:rsidR="008175C2" w:rsidRDefault="0083421A">
                        <w:pPr>
                          <w:tabs>
                            <w:tab w:val="left" w:pos="753"/>
                          </w:tabs>
                          <w:spacing w:before="33" w:line="132" w:lineRule="auto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position w:val="-13"/>
                          </w:rPr>
                          <w:t xml:space="preserve">w </w:t>
                        </w:r>
                        <w:r>
                          <w:rPr>
                            <w:i/>
                            <w:color w:val="231F20"/>
                            <w:spacing w:val="14"/>
                            <w:position w:val="-13"/>
                          </w:rPr>
                          <w:t xml:space="preserve"> </w:t>
                        </w:r>
                        <w:r>
                          <w:rPr>
                            <w:color w:val="898D77"/>
                            <w:position w:val="-11"/>
                            <w:sz w:val="24"/>
                          </w:rPr>
                          <w:t>=</w:t>
                        </w:r>
                        <w:r>
                          <w:rPr>
                            <w:color w:val="231F20"/>
                            <w:sz w:val="24"/>
                            <w:u w:val="single" w:color="898D7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898D77"/>
                          </w:rPr>
                          <w:tab/>
                        </w:r>
                        <w:r>
                          <w:rPr>
                            <w:i/>
                            <w:color w:val="231F20"/>
                            <w:sz w:val="14"/>
                            <w:u w:val="single" w:color="898D77"/>
                          </w:rPr>
                          <w:t>i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14"/>
                            <w:u w:val="single" w:color="898D7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53" type="#_x0000_t202" style="position:absolute;left:2901;top:3087;width:139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F278617" w14:textId="77777777" w:rsidR="008175C2" w:rsidRDefault="0083421A">
                        <w:pPr>
                          <w:spacing w:line="26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80"/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54" type="#_x0000_t202" style="position:absolute;left:5360;top:3001;width:280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41F5CCE" w14:textId="77777777" w:rsidR="008175C2" w:rsidRDefault="0083421A">
                        <w:pPr>
                          <w:spacing w:before="1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2"/>
                            <w:w w:val="75"/>
                            <w:sz w:val="20"/>
                          </w:rPr>
                          <w:t>w</w:t>
                        </w:r>
                        <w:r>
                          <w:rPr>
                            <w:b/>
                            <w:i/>
                            <w:color w:val="231F20"/>
                            <w:spacing w:val="2"/>
                            <w:w w:val="75"/>
                            <w:position w:val="-6"/>
                            <w:sz w:val="11"/>
                          </w:rPr>
                          <w:t>ji</w:t>
                        </w:r>
                        <w:r>
                          <w:rPr>
                            <w:b/>
                            <w:i/>
                            <w:color w:val="231F20"/>
                            <w:spacing w:val="-1"/>
                            <w:w w:val="75"/>
                            <w:position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16"/>
                          </w:rPr>
                          <w:t>é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16"/>
                          </w:rPr>
                          <w:t>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5"/>
                            <w:sz w:val="16"/>
                          </w:rPr>
                          <w:t>peso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5"/>
                            <w:sz w:val="16"/>
                          </w:rPr>
                          <w:t>informante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75"/>
                            <w:sz w:val="20"/>
                          </w:rPr>
                          <w:t>j</w:t>
                        </w:r>
                        <w:r>
                          <w:rPr>
                            <w:b/>
                            <w:i/>
                            <w:color w:val="231F20"/>
                            <w:spacing w:val="-19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5"/>
                            <w:sz w:val="16"/>
                          </w:rPr>
                          <w:t>do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2"/>
                            <w:w w:val="75"/>
                            <w:sz w:val="16"/>
                          </w:rPr>
                          <w:t>pós-estrato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7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w w:val="75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8" o:spid="_x0000_s1055" type="#_x0000_t202" style="position:absolute;left:2413;top:3454;width:11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47B5230" w14:textId="77777777" w:rsidR="008175C2" w:rsidRDefault="0083421A">
                        <w:pPr>
                          <w:spacing w:line="15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sz w:val="14"/>
                          </w:rPr>
                          <w:t>ji</w:t>
                        </w:r>
                      </w:p>
                    </w:txbxContent>
                  </v:textbox>
                </v:shape>
                <v:shape id="Text Box 17" o:spid="_x0000_s1056" type="#_x0000_t202" style="position:absolute;left:2897;top:3445;width:1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D4169CC" w14:textId="77777777" w:rsidR="008175C2" w:rsidRDefault="0083421A">
                        <w:pPr>
                          <w:spacing w:line="264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w w:val="96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16" o:spid="_x0000_s1057" type="#_x0000_t202" style="position:absolute;left:5360;top:3299;width:330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FFCAE08" w14:textId="77777777" w:rsidR="008175C2" w:rsidRDefault="0083421A">
                        <w:pPr>
                          <w:spacing w:before="18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 xml:space="preserve">P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 xml:space="preserve">é o total de provedores estimados no pós-estrato 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5" o:spid="_x0000_s1058" type="#_x0000_t202" style="position:absolute;left:3030;top:3613;width:5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5F9B0AD" w14:textId="77777777" w:rsidR="008175C2" w:rsidRDefault="0083421A">
                        <w:pPr>
                          <w:spacing w:line="154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231F20"/>
                            <w:w w:val="96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14" o:spid="_x0000_s1059" type="#_x0000_t202" style="position:absolute;left:5360;top:3451;width:3521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525C6DE" w14:textId="77777777" w:rsidR="008175C2" w:rsidRDefault="0083421A">
                        <w:pPr>
                          <w:spacing w:before="16"/>
                          <w:ind w:left="98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104"/>
                            <w:sz w:val="11"/>
                          </w:rPr>
                          <w:t>i</w:t>
                        </w:r>
                      </w:p>
                      <w:p w14:paraId="454B389F" w14:textId="77777777" w:rsidR="008175C2" w:rsidRDefault="0083421A">
                        <w:pPr>
                          <w:spacing w:before="2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position w:val="-6"/>
                            <w:sz w:val="11"/>
                          </w:rPr>
                          <w:t xml:space="preserve">i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70"/>
                            <w:sz w:val="16"/>
                          </w:rPr>
                          <w:t xml:space="preserve">é o total de provedores respondentes no pós-estrato </w:t>
                        </w:r>
                        <w:r>
                          <w:rPr>
                            <w:b/>
                            <w:i/>
                            <w:color w:val="231F20"/>
                            <w:w w:val="70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434E645" w14:textId="77777777" w:rsidR="008175C2" w:rsidRDefault="008175C2">
      <w:pPr>
        <w:pStyle w:val="Corpodetexto"/>
      </w:pPr>
    </w:p>
    <w:p w14:paraId="1C729D44" w14:textId="77777777" w:rsidR="008175C2" w:rsidRDefault="008175C2">
      <w:pPr>
        <w:pStyle w:val="Corpodetexto"/>
      </w:pPr>
    </w:p>
    <w:p w14:paraId="7407F604" w14:textId="77777777" w:rsidR="008175C2" w:rsidRDefault="008175C2">
      <w:pPr>
        <w:pStyle w:val="Corpodetexto"/>
      </w:pPr>
    </w:p>
    <w:p w14:paraId="7076001F" w14:textId="77777777" w:rsidR="008175C2" w:rsidRDefault="008175C2">
      <w:pPr>
        <w:pStyle w:val="Corpodetexto"/>
      </w:pPr>
    </w:p>
    <w:p w14:paraId="79EF8B16" w14:textId="77777777" w:rsidR="008175C2" w:rsidRDefault="008175C2">
      <w:pPr>
        <w:pStyle w:val="Corpodetexto"/>
        <w:spacing w:before="10"/>
        <w:rPr>
          <w:sz w:val="21"/>
        </w:rPr>
      </w:pPr>
    </w:p>
    <w:p w14:paraId="75B7C57F" w14:textId="77777777" w:rsidR="008175C2" w:rsidRDefault="0083421A">
      <w:pPr>
        <w:spacing w:before="104"/>
        <w:ind w:left="152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2</w:t>
      </w:r>
    </w:p>
    <w:p w14:paraId="262098BE" w14:textId="77777777" w:rsidR="008175C2" w:rsidRDefault="008175C2">
      <w:pPr>
        <w:pStyle w:val="Corpodetexto"/>
        <w:rPr>
          <w:rFonts w:ascii="Arial Black"/>
        </w:rPr>
      </w:pPr>
    </w:p>
    <w:p w14:paraId="4B907163" w14:textId="77777777" w:rsidR="008175C2" w:rsidRDefault="008175C2">
      <w:pPr>
        <w:pStyle w:val="Corpodetexto"/>
        <w:rPr>
          <w:rFonts w:ascii="Arial Black"/>
        </w:rPr>
      </w:pPr>
    </w:p>
    <w:p w14:paraId="7F5ABDED" w14:textId="77777777" w:rsidR="008175C2" w:rsidRDefault="008175C2">
      <w:pPr>
        <w:pStyle w:val="Corpodetexto"/>
        <w:rPr>
          <w:rFonts w:ascii="Arial Black"/>
        </w:rPr>
      </w:pPr>
    </w:p>
    <w:p w14:paraId="57351A91" w14:textId="77777777" w:rsidR="008175C2" w:rsidRDefault="008175C2">
      <w:pPr>
        <w:pStyle w:val="Corpodetexto"/>
        <w:rPr>
          <w:rFonts w:ascii="Arial Black"/>
        </w:rPr>
      </w:pPr>
    </w:p>
    <w:p w14:paraId="2B49150D" w14:textId="77777777" w:rsidR="008175C2" w:rsidRDefault="008175C2">
      <w:pPr>
        <w:pStyle w:val="Corpodetexto"/>
        <w:rPr>
          <w:rFonts w:ascii="Arial Black"/>
        </w:rPr>
      </w:pPr>
    </w:p>
    <w:p w14:paraId="2DB96E8A" w14:textId="77777777" w:rsidR="008175C2" w:rsidRDefault="008175C2">
      <w:pPr>
        <w:pStyle w:val="Corpodetexto"/>
        <w:rPr>
          <w:rFonts w:ascii="Arial Black"/>
        </w:rPr>
      </w:pPr>
    </w:p>
    <w:p w14:paraId="3DD25D4E" w14:textId="77777777" w:rsidR="008175C2" w:rsidRDefault="008175C2">
      <w:pPr>
        <w:pStyle w:val="Corpodetexto"/>
        <w:spacing w:before="4"/>
        <w:rPr>
          <w:rFonts w:ascii="Arial Black"/>
          <w:sz w:val="19"/>
        </w:rPr>
      </w:pPr>
    </w:p>
    <w:p w14:paraId="4A524384" w14:textId="77777777" w:rsidR="008175C2" w:rsidRDefault="0083421A">
      <w:pPr>
        <w:pStyle w:val="Ttulo2"/>
        <w:spacing w:before="0"/>
        <w:ind w:left="2374"/>
      </w:pPr>
      <w:r>
        <w:rPr>
          <w:color w:val="231F20"/>
          <w:w w:val="75"/>
        </w:rPr>
        <w:t>ERROS AMOSTRAIS</w:t>
      </w:r>
    </w:p>
    <w:p w14:paraId="50F4F20C" w14:textId="77777777" w:rsidR="008175C2" w:rsidRDefault="0083421A">
      <w:pPr>
        <w:pStyle w:val="Corpodetexto"/>
        <w:spacing w:before="125" w:line="249" w:lineRule="auto"/>
        <w:ind w:left="2374" w:right="954" w:firstLine="198"/>
        <w:jc w:val="both"/>
      </w:pP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amostrais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Provedores levam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empregado 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pesquisa.</w:t>
      </w:r>
    </w:p>
    <w:p w14:paraId="5FF6A10E" w14:textId="77777777" w:rsidR="008175C2" w:rsidRDefault="0083421A">
      <w:pPr>
        <w:pStyle w:val="Corpodetexto"/>
        <w:spacing w:before="116" w:line="249" w:lineRule="auto"/>
        <w:ind w:left="2374" w:right="956" w:firstLine="198"/>
        <w:jc w:val="both"/>
      </w:pPr>
      <w:r>
        <w:rPr>
          <w:color w:val="231F20"/>
          <w:spacing w:val="-4"/>
        </w:rPr>
        <w:t>Assim,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divulgação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erros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amostrais,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expressos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margem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erro,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feita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partir </w:t>
      </w:r>
      <w:r>
        <w:rPr>
          <w:color w:val="231F20"/>
          <w:w w:val="95"/>
        </w:rPr>
        <w:t>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variâncias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estimadas.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margens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erro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calculadas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nível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confiança 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95%.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Isso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indica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resultados,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baseados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nessa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amostra,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considerados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precisos, </w:t>
      </w:r>
      <w:r>
        <w:rPr>
          <w:color w:val="231F20"/>
        </w:rPr>
        <w:t>dentro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erro.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repetida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várias vezes,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delas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poderá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verdadeiro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populacional.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Outras </w:t>
      </w:r>
      <w:r>
        <w:rPr>
          <w:color w:val="231F20"/>
          <w:w w:val="95"/>
        </w:rPr>
        <w:t>medidas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derivadas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variabilidade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comumente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apresentadas,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tais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padrão,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confiança.</w:t>
      </w:r>
    </w:p>
    <w:p w14:paraId="138D891B" w14:textId="77777777" w:rsidR="008175C2" w:rsidRDefault="0083421A">
      <w:pPr>
        <w:pStyle w:val="Corpodetexto"/>
        <w:spacing w:before="119" w:line="249" w:lineRule="auto"/>
        <w:ind w:left="2374" w:right="953" w:firstLine="198"/>
        <w:jc w:val="both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quadrada 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variância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estimada)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corresponde ao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confiança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escolhido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95%).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feitos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estimativa 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tabelas,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significa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possuem margens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apresentadas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célula.</w:t>
      </w:r>
    </w:p>
    <w:p w14:paraId="37D17D51" w14:textId="77777777" w:rsidR="008175C2" w:rsidRDefault="008175C2">
      <w:pPr>
        <w:pStyle w:val="Corpodetexto"/>
        <w:rPr>
          <w:sz w:val="26"/>
        </w:rPr>
      </w:pPr>
    </w:p>
    <w:p w14:paraId="7AC16237" w14:textId="77777777" w:rsidR="008175C2" w:rsidRDefault="0083421A">
      <w:pPr>
        <w:pStyle w:val="Ttulo1"/>
        <w:spacing w:before="157"/>
      </w:pPr>
      <w:r>
        <w:rPr>
          <w:color w:val="231F20"/>
          <w:spacing w:val="4"/>
          <w:w w:val="80"/>
        </w:rPr>
        <w:t xml:space="preserve">Disseminação </w:t>
      </w:r>
      <w:r>
        <w:rPr>
          <w:color w:val="231F20"/>
          <w:spacing w:val="3"/>
          <w:w w:val="80"/>
        </w:rPr>
        <w:t>dos</w:t>
      </w:r>
      <w:r>
        <w:rPr>
          <w:color w:val="231F20"/>
          <w:spacing w:val="-48"/>
          <w:w w:val="80"/>
        </w:rPr>
        <w:t xml:space="preserve"> </w:t>
      </w:r>
      <w:r>
        <w:rPr>
          <w:color w:val="231F20"/>
          <w:spacing w:val="5"/>
          <w:w w:val="80"/>
        </w:rPr>
        <w:t>dados</w:t>
      </w:r>
    </w:p>
    <w:p w14:paraId="67E1D75B" w14:textId="77777777" w:rsidR="008175C2" w:rsidRDefault="0083421A">
      <w:pPr>
        <w:pStyle w:val="Corpodetexto"/>
        <w:spacing w:before="108" w:line="249" w:lineRule="auto"/>
        <w:ind w:left="2374" w:right="956" w:firstLine="198"/>
        <w:jc w:val="both"/>
      </w:pP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variáveis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cruzamento: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acessos,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 período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precede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estudo.</w:t>
      </w:r>
    </w:p>
    <w:p w14:paraId="5E0FB62B" w14:textId="77777777" w:rsidR="008175C2" w:rsidRDefault="0083421A">
      <w:pPr>
        <w:pStyle w:val="Corpodetexto"/>
        <w:spacing w:before="116" w:line="249" w:lineRule="auto"/>
        <w:ind w:left="2374" w:right="953" w:firstLine="198"/>
        <w:jc w:val="both"/>
      </w:pPr>
      <w:r>
        <w:rPr>
          <w:color w:val="231F20"/>
        </w:rPr>
        <w:t>Arredondamentos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fazem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resultados,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estimativas das categorias </w:t>
      </w:r>
      <w:r>
        <w:rPr>
          <w:color w:val="231F20"/>
          <w:spacing w:val="2"/>
        </w:rPr>
        <w:t xml:space="preserve">parciais </w:t>
      </w:r>
      <w:r>
        <w:rPr>
          <w:color w:val="231F20"/>
        </w:rPr>
        <w:t>supere 100% em questões de resposta ú</w:t>
      </w:r>
      <w:r>
        <w:rPr>
          <w:color w:val="231F20"/>
        </w:rPr>
        <w:t xml:space="preserve">nica. O </w:t>
      </w:r>
      <w:r>
        <w:rPr>
          <w:color w:val="231F20"/>
          <w:spacing w:val="2"/>
        </w:rPr>
        <w:t xml:space="preserve">somatório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múltipla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ultrapassa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Vale ressaltar que, nas tabelas de resultados, o hífen (–) é utilizado para representar a 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item.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casa decimal,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células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significam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item,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</w:rPr>
        <w:t xml:space="preserve"> explicitamente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um.</w:t>
      </w:r>
    </w:p>
    <w:p w14:paraId="1BCC6FFB" w14:textId="77777777" w:rsidR="008175C2" w:rsidRDefault="0083421A">
      <w:pPr>
        <w:pStyle w:val="Corpodetexto"/>
        <w:spacing w:before="119" w:line="249" w:lineRule="auto"/>
        <w:ind w:left="2374" w:right="954" w:firstLine="198"/>
        <w:jc w:val="both"/>
      </w:pP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publicados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31"/>
        </w:rPr>
        <w:t xml:space="preserve"> </w:t>
      </w:r>
      <w:r>
        <w:rPr>
          <w:i/>
          <w:color w:val="231F20"/>
        </w:rPr>
        <w:t>on-line</w:t>
      </w:r>
      <w:r>
        <w:rPr>
          <w:i/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disponibilizados no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4"/>
        </w:rPr>
        <w:t xml:space="preserve"> </w:t>
      </w:r>
      <w:r>
        <w:rPr>
          <w:color w:val="231F20"/>
        </w:rPr>
        <w:t>(www.cetic.br)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visualização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Cetic.br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hyperlink r:id="rId21">
        <w:r>
          <w:rPr>
            <w:color w:val="231F20"/>
          </w:rPr>
          <w:t>https://</w:t>
        </w:r>
      </w:hyperlink>
      <w:r>
        <w:rPr>
          <w:color w:val="231F20"/>
        </w:rPr>
        <w:t xml:space="preserve"> </w:t>
      </w:r>
      <w:hyperlink r:id="rId22">
        <w:r>
          <w:rPr>
            <w:color w:val="231F20"/>
          </w:rPr>
          <w:t>data.cetic.br</w:t>
        </w:r>
      </w:hyperlink>
      <w:r>
        <w:rPr>
          <w:color w:val="231F20"/>
        </w:rPr>
        <w:t>).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proporções,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cada indicador estão disponíveis para </w:t>
      </w:r>
      <w:r>
        <w:rPr>
          <w:i/>
          <w:color w:val="231F20"/>
        </w:rPr>
        <w:t xml:space="preserve">download </w:t>
      </w:r>
      <w:r>
        <w:rPr>
          <w:color w:val="231F20"/>
        </w:rPr>
        <w:t xml:space="preserve">em português, inglês e espanhol. Mais </w:t>
      </w:r>
      <w:r>
        <w:rPr>
          <w:color w:val="231F20"/>
          <w:w w:val="95"/>
        </w:rPr>
        <w:t>informações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documentação,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metadados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bases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microdados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pesquisa </w:t>
      </w:r>
      <w:r>
        <w:rPr>
          <w:color w:val="231F20"/>
        </w:rPr>
        <w:t>estão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</w:t>
      </w:r>
      <w:hyperlink r:id="rId23">
        <w:r>
          <w:rPr>
            <w:color w:val="231F20"/>
          </w:rPr>
          <w:t>https://www.cetic.br/microdados/</w:t>
        </w:r>
      </w:hyperlink>
      <w:r>
        <w:rPr>
          <w:color w:val="231F20"/>
        </w:rPr>
        <w:t>).</w:t>
      </w:r>
    </w:p>
    <w:p w14:paraId="0CF0BA4B" w14:textId="77777777" w:rsidR="008175C2" w:rsidRDefault="008175C2">
      <w:pPr>
        <w:spacing w:line="249" w:lineRule="auto"/>
        <w:jc w:val="both"/>
        <w:sectPr w:rsidR="008175C2">
          <w:pgSz w:w="10780" w:h="14750"/>
          <w:pgMar w:top="840" w:right="460" w:bottom="880" w:left="460" w:header="651" w:footer="680" w:gutter="0"/>
          <w:cols w:space="720"/>
        </w:sectPr>
      </w:pPr>
    </w:p>
    <w:p w14:paraId="0A277503" w14:textId="4F4ABCD7" w:rsidR="008175C2" w:rsidRDefault="00B42D5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75168" behindDoc="1" locked="0" layoutInCell="1" allowOverlap="1" wp14:anchorId="0428BCC3" wp14:editId="4BD897F7">
                <wp:simplePos x="0" y="0"/>
                <wp:positionH relativeFrom="page">
                  <wp:posOffset>36195</wp:posOffset>
                </wp:positionH>
                <wp:positionV relativeFrom="page">
                  <wp:posOffset>0</wp:posOffset>
                </wp:positionV>
                <wp:extent cx="6804025" cy="936053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9360535"/>
                          <a:chOff x="57" y="0"/>
                          <a:chExt cx="10715" cy="14741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54" y="1020"/>
                            <a:ext cx="130" cy="2796"/>
                          </a:xfrm>
                          <a:prstGeom prst="rect">
                            <a:avLst/>
                          </a:prstGeom>
                          <a:solidFill>
                            <a:srgbClr val="898D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83" y="3815"/>
                            <a:ext cx="589" cy="2858"/>
                          </a:xfrm>
                          <a:prstGeom prst="rect">
                            <a:avLst/>
                          </a:prstGeom>
                          <a:solidFill>
                            <a:srgbClr val="DFD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715" cy="14741"/>
                          </a:xfrm>
                          <a:custGeom>
                            <a:avLst/>
                            <a:gdLst>
                              <a:gd name="T0" fmla="+- 0 10772 57"/>
                              <a:gd name="T1" fmla="*/ T0 w 10715"/>
                              <a:gd name="T2" fmla="*/ 1020 h 14741"/>
                              <a:gd name="T3" fmla="+- 0 10060 57"/>
                              <a:gd name="T4" fmla="*/ T3 w 10715"/>
                              <a:gd name="T5" fmla="*/ 1020 h 14741"/>
                              <a:gd name="T6" fmla="+- 0 10060 57"/>
                              <a:gd name="T7" fmla="*/ T6 w 10715"/>
                              <a:gd name="T8" fmla="*/ 0 h 14741"/>
                              <a:gd name="T9" fmla="+- 0 10054 57"/>
                              <a:gd name="T10" fmla="*/ T9 w 10715"/>
                              <a:gd name="T11" fmla="*/ 0 h 14741"/>
                              <a:gd name="T12" fmla="+- 0 10054 57"/>
                              <a:gd name="T13" fmla="*/ T12 w 10715"/>
                              <a:gd name="T14" fmla="*/ 1020 h 14741"/>
                              <a:gd name="T15" fmla="+- 0 57 57"/>
                              <a:gd name="T16" fmla="*/ T15 w 10715"/>
                              <a:gd name="T17" fmla="*/ 1020 h 14741"/>
                              <a:gd name="T18" fmla="+- 0 57 57"/>
                              <a:gd name="T19" fmla="*/ T18 w 10715"/>
                              <a:gd name="T20" fmla="*/ 1026 h 14741"/>
                              <a:gd name="T21" fmla="+- 0 10054 57"/>
                              <a:gd name="T22" fmla="*/ T21 w 10715"/>
                              <a:gd name="T23" fmla="*/ 1026 h 14741"/>
                              <a:gd name="T24" fmla="+- 0 10054 57"/>
                              <a:gd name="T25" fmla="*/ T24 w 10715"/>
                              <a:gd name="T26" fmla="*/ 14740 h 14741"/>
                              <a:gd name="T27" fmla="+- 0 10060 57"/>
                              <a:gd name="T28" fmla="*/ T27 w 10715"/>
                              <a:gd name="T29" fmla="*/ 14740 h 14741"/>
                              <a:gd name="T30" fmla="+- 0 10060 57"/>
                              <a:gd name="T31" fmla="*/ T30 w 10715"/>
                              <a:gd name="T32" fmla="*/ 6673 h 14741"/>
                              <a:gd name="T33" fmla="+- 0 10772 57"/>
                              <a:gd name="T34" fmla="*/ T33 w 10715"/>
                              <a:gd name="T35" fmla="*/ 6673 h 14741"/>
                              <a:gd name="T36" fmla="+- 0 10772 57"/>
                              <a:gd name="T37" fmla="*/ T36 w 10715"/>
                              <a:gd name="T38" fmla="*/ 6667 h 14741"/>
                              <a:gd name="T39" fmla="+- 0 10060 57"/>
                              <a:gd name="T40" fmla="*/ T39 w 10715"/>
                              <a:gd name="T41" fmla="*/ 6667 h 14741"/>
                              <a:gd name="T42" fmla="+- 0 10060 57"/>
                              <a:gd name="T43" fmla="*/ T42 w 10715"/>
                              <a:gd name="T44" fmla="*/ 3819 h 14741"/>
                              <a:gd name="T45" fmla="+- 0 10772 57"/>
                              <a:gd name="T46" fmla="*/ T45 w 10715"/>
                              <a:gd name="T47" fmla="*/ 3819 h 14741"/>
                              <a:gd name="T48" fmla="+- 0 10772 57"/>
                              <a:gd name="T49" fmla="*/ T48 w 10715"/>
                              <a:gd name="T50" fmla="*/ 3813 h 14741"/>
                              <a:gd name="T51" fmla="+- 0 10060 57"/>
                              <a:gd name="T52" fmla="*/ T51 w 10715"/>
                              <a:gd name="T53" fmla="*/ 3813 h 14741"/>
                              <a:gd name="T54" fmla="+- 0 10060 57"/>
                              <a:gd name="T55" fmla="*/ T54 w 10715"/>
                              <a:gd name="T56" fmla="*/ 1026 h 14741"/>
                              <a:gd name="T57" fmla="+- 0 10772 57"/>
                              <a:gd name="T58" fmla="*/ T57 w 10715"/>
                              <a:gd name="T59" fmla="*/ 1026 h 14741"/>
                              <a:gd name="T60" fmla="+- 0 10772 57"/>
                              <a:gd name="T61" fmla="*/ T60 w 10715"/>
                              <a:gd name="T62" fmla="*/ 1020 h 1474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10715" h="14741">
                                <a:moveTo>
                                  <a:pt x="10715" y="1020"/>
                                </a:moveTo>
                                <a:lnTo>
                                  <a:pt x="10003" y="1020"/>
                                </a:lnTo>
                                <a:lnTo>
                                  <a:pt x="10003" y="0"/>
                                </a:lnTo>
                                <a:lnTo>
                                  <a:pt x="9997" y="0"/>
                                </a:lnTo>
                                <a:lnTo>
                                  <a:pt x="9997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1026"/>
                                </a:lnTo>
                                <a:lnTo>
                                  <a:pt x="9997" y="1026"/>
                                </a:lnTo>
                                <a:lnTo>
                                  <a:pt x="9997" y="14740"/>
                                </a:lnTo>
                                <a:lnTo>
                                  <a:pt x="10003" y="14740"/>
                                </a:lnTo>
                                <a:lnTo>
                                  <a:pt x="10003" y="6673"/>
                                </a:lnTo>
                                <a:lnTo>
                                  <a:pt x="10715" y="6673"/>
                                </a:lnTo>
                                <a:lnTo>
                                  <a:pt x="10715" y="6667"/>
                                </a:lnTo>
                                <a:lnTo>
                                  <a:pt x="10003" y="6667"/>
                                </a:lnTo>
                                <a:lnTo>
                                  <a:pt x="10003" y="3819"/>
                                </a:lnTo>
                                <a:lnTo>
                                  <a:pt x="10715" y="3819"/>
                                </a:lnTo>
                                <a:lnTo>
                                  <a:pt x="10715" y="3813"/>
                                </a:lnTo>
                                <a:lnTo>
                                  <a:pt x="10003" y="3813"/>
                                </a:lnTo>
                                <a:lnTo>
                                  <a:pt x="10003" y="1026"/>
                                </a:lnTo>
                                <a:lnTo>
                                  <a:pt x="10715" y="1026"/>
                                </a:lnTo>
                                <a:lnTo>
                                  <a:pt x="1071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7" y="395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7" y="587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7" y="683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827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899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7" y="995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7" y="10916"/>
                            <a:ext cx="356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D68B" id="Group 2" o:spid="_x0000_s1026" style="position:absolute;margin-left:2.85pt;margin-top:0;width:535.75pt;height:737.05pt;z-index:-16141312;mso-position-horizontal-relative:page;mso-position-vertical-relative:page" coordorigin="57" coordsize="1071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">
                <v:rect id="Rectangle 12" o:spid="_x0000_s1027" style="position:absolute;left:10054;top:1020;width:13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" fillcolor="#898d77" stroked="f"/>
                <v:rect id="Rectangle 11" o:spid="_x0000_s1028" style="position:absolute;left:10183;top:3815;width:58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" fillcolor="#dfded8" stroked="f"/>
                <v:shape id="Freeform 10" o:spid="_x0000_s1029" style="position:absolute;left:56;width:10715;height:14741;visibility:visible;mso-wrap-style:square;v-text-anchor:top" coordsize="10715,14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" path="m10715,1020r-712,l10003,r-6,l9997,1020,,1020r,6l9997,1026r,13714l10003,14740r,-8067l10715,6673r,-6l10003,6667r,-2848l10715,3819r,-6l10003,3813r,-2787l10715,1026r,-6xe" fillcolor="#939598" stroked="f">
                  <v:path arrowok="t" o:connecttype="custom" o:connectlocs="10715,1020;10003,1020;10003,0;9997,0;9997,1020;0,1020;0,1026;9997,1026;9997,14740;10003,14740;10003,6673;10715,6673;10715,6667;10003,6667;10003,3819;10715,3819;10715,3813;10003,3813;10003,1026;10715,1026;10715,1020" o:connectangles="0,0,0,0,0,0,0,0,0,0,0,0,0,0,0,0,0,0,0,0,0"/>
                </v:shape>
                <v:line id="Line 9" o:spid="_x0000_s1030" style="position:absolute;visibility:visible;mso-wrap-style:square" from="1417,3956" to="4982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" strokecolor="#939598" strokeweight=".3pt"/>
                <v:line id="Line 8" o:spid="_x0000_s1031" style="position:absolute;visibility:visible;mso-wrap-style:square" from="1417,5876" to="4982,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" strokecolor="#939598" strokeweight=".3pt"/>
                <v:line id="Line 7" o:spid="_x0000_s1032" style="position:absolute;visibility:visible;mso-wrap-style:square" from="1417,6836" to="4982,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" strokecolor="#939598" strokeweight=".3pt"/>
                <v:line id="Line 6" o:spid="_x0000_s1033" style="position:absolute;visibility:visible;mso-wrap-style:square" from="1417,8276" to="4982,8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" strokecolor="#939598" strokeweight=".3pt"/>
                <v:line id="Line 5" o:spid="_x0000_s1034" style="position:absolute;visibility:visible;mso-wrap-style:square" from="1417,8996" to="4982,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" strokecolor="#939598" strokeweight=".3pt"/>
                <v:line id="Line 4" o:spid="_x0000_s1035" style="position:absolute;visibility:visible;mso-wrap-style:square" from="1417,9956" to="4982,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" strokecolor="#939598" strokeweight=".3pt"/>
                <v:line id="Line 3" o:spid="_x0000_s1036" style="position:absolute;visibility:visible;mso-wrap-style:square" from="1417,10916" to="4982,10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" strokecolor="#939598" strokeweight=".3pt"/>
                <w10:wrap anchorx="page" anchory="page"/>
              </v:group>
            </w:pict>
          </mc:Fallback>
        </mc:AlternateContent>
      </w:r>
    </w:p>
    <w:p w14:paraId="26C0BC8C" w14:textId="77777777" w:rsidR="008175C2" w:rsidRDefault="008175C2">
      <w:pPr>
        <w:pStyle w:val="Corpodetexto"/>
      </w:pPr>
    </w:p>
    <w:p w14:paraId="4B0E1323" w14:textId="77777777" w:rsidR="008175C2" w:rsidRDefault="008175C2">
      <w:pPr>
        <w:pStyle w:val="Corpodetexto"/>
      </w:pPr>
    </w:p>
    <w:p w14:paraId="7600FC1B" w14:textId="77777777" w:rsidR="008175C2" w:rsidRDefault="008175C2">
      <w:pPr>
        <w:pStyle w:val="Corpodetexto"/>
      </w:pPr>
    </w:p>
    <w:p w14:paraId="1ED48236" w14:textId="77777777" w:rsidR="008175C2" w:rsidRDefault="008175C2">
      <w:pPr>
        <w:pStyle w:val="Corpodetexto"/>
      </w:pPr>
    </w:p>
    <w:p w14:paraId="59940265" w14:textId="77777777" w:rsidR="008175C2" w:rsidRDefault="008175C2">
      <w:pPr>
        <w:pStyle w:val="Corpodetexto"/>
        <w:spacing w:before="1"/>
        <w:rPr>
          <w:sz w:val="17"/>
        </w:rPr>
      </w:pPr>
    </w:p>
    <w:p w14:paraId="1E2CC00C" w14:textId="77777777" w:rsidR="008175C2" w:rsidRDefault="0083421A">
      <w:pPr>
        <w:pStyle w:val="Ttulo1"/>
        <w:ind w:left="957"/>
      </w:pPr>
      <w:r>
        <w:rPr>
          <w:color w:val="231F20"/>
          <w:w w:val="80"/>
        </w:rPr>
        <w:t>Referências</w:t>
      </w:r>
    </w:p>
    <w:p w14:paraId="35D060A8" w14:textId="77777777" w:rsidR="008175C2" w:rsidRDefault="0083421A">
      <w:pPr>
        <w:spacing w:before="252" w:line="249" w:lineRule="auto"/>
        <w:ind w:left="957" w:right="5329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Bolfarine,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H.,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Bussab,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O.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(2005).</w:t>
      </w:r>
      <w:r>
        <w:rPr>
          <w:color w:val="231F20"/>
          <w:spacing w:val="-27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 xml:space="preserve">Elementos </w:t>
      </w:r>
      <w:r>
        <w:rPr>
          <w:i/>
          <w:color w:val="231F20"/>
          <w:w w:val="95"/>
          <w:sz w:val="20"/>
        </w:rPr>
        <w:t>de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>amostragem.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São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Paulo: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Blucher</w:t>
      </w:r>
      <w:r>
        <w:rPr>
          <w:i/>
          <w:color w:val="231F20"/>
          <w:spacing w:val="-3"/>
          <w:w w:val="95"/>
          <w:sz w:val="20"/>
        </w:rPr>
        <w:t>.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Cochran,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W.</w:t>
      </w:r>
    </w:p>
    <w:p w14:paraId="1618CDC6" w14:textId="77777777" w:rsidR="008175C2" w:rsidRDefault="0083421A">
      <w:pPr>
        <w:spacing w:before="2" w:line="249" w:lineRule="auto"/>
        <w:ind w:left="957" w:right="5319"/>
        <w:rPr>
          <w:sz w:val="20"/>
        </w:rPr>
      </w:pPr>
      <w:r>
        <w:rPr>
          <w:color w:val="231F20"/>
          <w:sz w:val="20"/>
        </w:rPr>
        <w:t>G.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(1977).</w:t>
      </w:r>
      <w:r>
        <w:rPr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Sampling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2"/>
          <w:sz w:val="20"/>
        </w:rPr>
        <w:t>techniques</w:t>
      </w:r>
      <w:r>
        <w:rPr>
          <w:i/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(3ª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ed.).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Nova Iorque: John Wiley &amp;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Sons.</w:t>
      </w:r>
    </w:p>
    <w:p w14:paraId="509AD602" w14:textId="77777777" w:rsidR="008175C2" w:rsidRDefault="008175C2">
      <w:pPr>
        <w:pStyle w:val="Corpodetexto"/>
        <w:rPr>
          <w:sz w:val="21"/>
        </w:rPr>
      </w:pPr>
    </w:p>
    <w:p w14:paraId="5F10E397" w14:textId="77777777" w:rsidR="008175C2" w:rsidRDefault="0083421A">
      <w:pPr>
        <w:pStyle w:val="Corpodetexto"/>
        <w:spacing w:line="249" w:lineRule="auto"/>
        <w:ind w:left="957" w:right="5324"/>
        <w:jc w:val="both"/>
      </w:pPr>
      <w:r>
        <w:rPr>
          <w:color w:val="231F20"/>
        </w:rPr>
        <w:t>Comitê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Gestor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CGI.br. </w:t>
      </w:r>
      <w:r>
        <w:rPr>
          <w:color w:val="231F20"/>
          <w:spacing w:val="2"/>
          <w:w w:val="95"/>
        </w:rPr>
        <w:t>(2018).</w:t>
      </w:r>
      <w:r>
        <w:rPr>
          <w:color w:val="231F20"/>
          <w:spacing w:val="-11"/>
          <w:w w:val="95"/>
        </w:rPr>
        <w:t xml:space="preserve"> </w:t>
      </w:r>
      <w:r>
        <w:rPr>
          <w:i/>
          <w:color w:val="231F20"/>
          <w:w w:val="95"/>
        </w:rPr>
        <w:t>GT</w:t>
      </w:r>
      <w:r>
        <w:rPr>
          <w:i/>
          <w:color w:val="231F20"/>
          <w:spacing w:val="-12"/>
          <w:w w:val="95"/>
        </w:rPr>
        <w:t xml:space="preserve"> </w:t>
      </w:r>
      <w:r>
        <w:rPr>
          <w:i/>
          <w:color w:val="231F20"/>
          <w:spacing w:val="2"/>
          <w:w w:val="95"/>
        </w:rPr>
        <w:t>Marco</w:t>
      </w:r>
      <w:r>
        <w:rPr>
          <w:i/>
          <w:color w:val="231F20"/>
          <w:spacing w:val="-11"/>
          <w:w w:val="95"/>
        </w:rPr>
        <w:t xml:space="preserve"> </w:t>
      </w:r>
      <w:r>
        <w:rPr>
          <w:i/>
          <w:color w:val="231F20"/>
          <w:spacing w:val="2"/>
          <w:w w:val="95"/>
        </w:rPr>
        <w:t>Civil</w:t>
      </w:r>
      <w:r>
        <w:rPr>
          <w:i/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e</w:t>
      </w:r>
      <w:r>
        <w:rPr>
          <w:i/>
          <w:color w:val="231F20"/>
          <w:spacing w:val="-11"/>
          <w:w w:val="95"/>
        </w:rPr>
        <w:t xml:space="preserve"> </w:t>
      </w:r>
      <w:r>
        <w:rPr>
          <w:i/>
          <w:color w:val="231F20"/>
          <w:w w:val="95"/>
        </w:rPr>
        <w:t>as</w:t>
      </w:r>
      <w:r>
        <w:rPr>
          <w:i/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 xml:space="preserve">responsabilidades </w:t>
      </w:r>
      <w:r>
        <w:rPr>
          <w:i/>
          <w:color w:val="231F20"/>
        </w:rPr>
        <w:t>do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CGI.br</w:t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Paulo: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CGI.br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Recuperado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em 10 fevereiro, 2019, de </w:t>
      </w:r>
      <w:hyperlink r:id="rId24">
        <w:r>
          <w:rPr>
            <w:color w:val="231F20"/>
            <w:spacing w:val="2"/>
          </w:rPr>
          <w:t>https://www.CGI.br/</w:t>
        </w:r>
      </w:hyperlink>
      <w:r>
        <w:rPr>
          <w:color w:val="231F20"/>
          <w:spacing w:val="2"/>
        </w:rPr>
        <w:t xml:space="preserve"> </w:t>
      </w:r>
      <w:hyperlink r:id="rId25">
        <w:r>
          <w:rPr>
            <w:color w:val="231F20"/>
            <w:spacing w:val="-1"/>
            <w:w w:val="95"/>
          </w:rPr>
          <w:t>media/docs/publicacoes/4/GT%20Marco%20</w:t>
        </w:r>
      </w:hyperlink>
      <w:r>
        <w:rPr>
          <w:color w:val="231F20"/>
          <w:spacing w:val="-1"/>
          <w:w w:val="95"/>
        </w:rPr>
        <w:t xml:space="preserve"> </w:t>
      </w:r>
      <w:hyperlink r:id="rId26">
        <w:r>
          <w:rPr>
            <w:color w:val="231F20"/>
            <w:spacing w:val="7"/>
            <w:w w:val="90"/>
          </w:rPr>
          <w:t>Civil%20e%20as%20responsabilidades%20</w:t>
        </w:r>
      </w:hyperlink>
      <w:r>
        <w:rPr>
          <w:color w:val="231F20"/>
          <w:spacing w:val="7"/>
          <w:w w:val="90"/>
        </w:rPr>
        <w:t xml:space="preserve"> </w:t>
      </w:r>
      <w:hyperlink r:id="rId27">
        <w:r>
          <w:rPr>
            <w:color w:val="231F20"/>
          </w:rPr>
          <w:t>do%20CGI.br.pdf</w:t>
        </w:r>
      </w:hyperlink>
    </w:p>
    <w:p w14:paraId="25F80208" w14:textId="77777777" w:rsidR="008175C2" w:rsidRDefault="008175C2">
      <w:pPr>
        <w:pStyle w:val="Corpodetexto"/>
        <w:spacing w:before="4"/>
        <w:rPr>
          <w:sz w:val="21"/>
        </w:rPr>
      </w:pPr>
    </w:p>
    <w:p w14:paraId="3672AF25" w14:textId="77777777" w:rsidR="008175C2" w:rsidRDefault="0083421A">
      <w:pPr>
        <w:pStyle w:val="Corpodetexto"/>
        <w:ind w:left="957"/>
      </w:pPr>
      <w:r>
        <w:rPr>
          <w:color w:val="231F20"/>
          <w:spacing w:val="2"/>
        </w:rPr>
        <w:t xml:space="preserve">Hansen, </w:t>
      </w:r>
      <w:r>
        <w:rPr>
          <w:color w:val="231F20"/>
        </w:rPr>
        <w:t xml:space="preserve">M. H., </w:t>
      </w:r>
      <w:r>
        <w:rPr>
          <w:color w:val="231F20"/>
          <w:spacing w:val="2"/>
        </w:rPr>
        <w:t xml:space="preserve">Hurwitz, </w:t>
      </w:r>
      <w:r>
        <w:rPr>
          <w:color w:val="231F20"/>
        </w:rPr>
        <w:t>W. N., &amp;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Madow,</w:t>
      </w:r>
    </w:p>
    <w:p w14:paraId="68B5E7CB" w14:textId="77777777" w:rsidR="008175C2" w:rsidRDefault="0083421A">
      <w:pPr>
        <w:spacing w:before="10"/>
        <w:ind w:left="957"/>
        <w:rPr>
          <w:i/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theory.</w:t>
      </w:r>
    </w:p>
    <w:p w14:paraId="258A5048" w14:textId="77777777" w:rsidR="008175C2" w:rsidRDefault="0083421A">
      <w:pPr>
        <w:pStyle w:val="Corpodetexto"/>
        <w:spacing w:before="10"/>
        <w:ind w:left="957"/>
      </w:pPr>
      <w:r>
        <w:rPr>
          <w:color w:val="231F20"/>
        </w:rPr>
        <w:t>Nova Iorque: Wiley.</w:t>
      </w:r>
    </w:p>
    <w:p w14:paraId="4636A576" w14:textId="77777777" w:rsidR="008175C2" w:rsidRDefault="008175C2">
      <w:pPr>
        <w:pStyle w:val="Corpodetexto"/>
        <w:spacing w:before="8"/>
        <w:rPr>
          <w:sz w:val="21"/>
        </w:rPr>
      </w:pPr>
    </w:p>
    <w:p w14:paraId="39766866" w14:textId="77777777" w:rsidR="008175C2" w:rsidRDefault="0083421A">
      <w:pPr>
        <w:pStyle w:val="Corpodetexto"/>
        <w:spacing w:before="1"/>
        <w:ind w:left="957"/>
        <w:jc w:val="both"/>
      </w:pPr>
      <w:r>
        <w:rPr>
          <w:color w:val="231F20"/>
        </w:rPr>
        <w:t>Instituto Brasileiro de Geografia e Estatística</w:t>
      </w:r>
    </w:p>
    <w:p w14:paraId="0E8FE44E" w14:textId="77777777" w:rsidR="008175C2" w:rsidRDefault="0083421A">
      <w:pPr>
        <w:spacing w:before="10" w:line="249" w:lineRule="auto"/>
        <w:ind w:left="957" w:right="5316"/>
        <w:jc w:val="both"/>
        <w:rPr>
          <w:sz w:val="20"/>
        </w:rPr>
      </w:pPr>
      <w:r>
        <w:rPr>
          <w:color w:val="231F20"/>
          <w:w w:val="95"/>
          <w:sz w:val="20"/>
        </w:rPr>
        <w:t>–</w:t>
      </w:r>
      <w:r>
        <w:rPr>
          <w:color w:val="231F20"/>
          <w:spacing w:val="-3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IBGE.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(s.d.).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Pesquisa</w:t>
      </w:r>
      <w:r>
        <w:rPr>
          <w:i/>
          <w:color w:val="231F20"/>
          <w:spacing w:val="-3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nacional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por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amostra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de domicílios (Pnad). </w:t>
      </w:r>
      <w:r>
        <w:rPr>
          <w:color w:val="231F20"/>
          <w:w w:val="95"/>
          <w:sz w:val="20"/>
        </w:rPr>
        <w:t xml:space="preserve">Recuperado em 9 setembro, </w:t>
      </w:r>
      <w:r>
        <w:rPr>
          <w:color w:val="231F20"/>
          <w:spacing w:val="7"/>
          <w:sz w:val="20"/>
        </w:rPr>
        <w:t xml:space="preserve">2016, </w:t>
      </w:r>
      <w:r>
        <w:rPr>
          <w:color w:val="231F20"/>
          <w:spacing w:val="4"/>
          <w:sz w:val="20"/>
        </w:rPr>
        <w:t xml:space="preserve">de </w:t>
      </w:r>
      <w:hyperlink r:id="rId28">
        <w:r>
          <w:rPr>
            <w:color w:val="231F20"/>
            <w:spacing w:val="9"/>
            <w:sz w:val="20"/>
          </w:rPr>
          <w:t>http://downloads.ibge.gov.br/</w:t>
        </w:r>
      </w:hyperlink>
      <w:hyperlink r:id="rId29">
        <w:r>
          <w:rPr>
            <w:color w:val="231F20"/>
            <w:spacing w:val="9"/>
            <w:sz w:val="20"/>
          </w:rPr>
          <w:t xml:space="preserve"> </w:t>
        </w:r>
        <w:r>
          <w:rPr>
            <w:color w:val="231F20"/>
            <w:sz w:val="20"/>
          </w:rPr>
          <w:t>downloads_estatisticas.htm</w:t>
        </w:r>
      </w:hyperlink>
    </w:p>
    <w:p w14:paraId="4136303F" w14:textId="77777777" w:rsidR="008175C2" w:rsidRDefault="008175C2">
      <w:pPr>
        <w:pStyle w:val="Corpodetexto"/>
        <w:spacing w:before="1"/>
        <w:rPr>
          <w:sz w:val="21"/>
        </w:rPr>
      </w:pPr>
    </w:p>
    <w:p w14:paraId="56E5A54C" w14:textId="77777777" w:rsidR="008175C2" w:rsidRDefault="0083421A">
      <w:pPr>
        <w:spacing w:line="249" w:lineRule="auto"/>
        <w:ind w:left="957" w:right="5326"/>
        <w:jc w:val="both"/>
        <w:rPr>
          <w:sz w:val="20"/>
        </w:rPr>
      </w:pPr>
      <w:r>
        <w:rPr>
          <w:color w:val="231F20"/>
          <w:w w:val="95"/>
          <w:sz w:val="20"/>
        </w:rPr>
        <w:t>Kish,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L.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(1965).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Sampling.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Nova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Iorque: </w:t>
      </w:r>
      <w:r>
        <w:rPr>
          <w:color w:val="231F20"/>
          <w:sz w:val="20"/>
        </w:rPr>
        <w:t>Wiley.</w:t>
      </w:r>
    </w:p>
    <w:p w14:paraId="4303283B" w14:textId="77777777" w:rsidR="008175C2" w:rsidRDefault="008175C2">
      <w:pPr>
        <w:pStyle w:val="Corpodetexto"/>
        <w:rPr>
          <w:sz w:val="21"/>
        </w:rPr>
      </w:pPr>
    </w:p>
    <w:p w14:paraId="6B2B2E2E" w14:textId="77777777" w:rsidR="008175C2" w:rsidRDefault="0083421A">
      <w:pPr>
        <w:spacing w:before="1" w:line="249" w:lineRule="auto"/>
        <w:ind w:left="957" w:right="5326"/>
        <w:jc w:val="both"/>
        <w:rPr>
          <w:sz w:val="20"/>
        </w:rPr>
      </w:pPr>
      <w:r>
        <w:rPr>
          <w:color w:val="231F20"/>
          <w:w w:val="95"/>
          <w:sz w:val="20"/>
        </w:rPr>
        <w:t>Lumley,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(2010).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Complex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surveys: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guide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to </w:t>
      </w:r>
      <w:r>
        <w:rPr>
          <w:i/>
          <w:color w:val="231F20"/>
          <w:sz w:val="20"/>
        </w:rPr>
        <w:t>analysis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2"/>
          <w:sz w:val="20"/>
        </w:rPr>
        <w:t>using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R.</w:t>
      </w:r>
      <w:r>
        <w:rPr>
          <w:i/>
          <w:color w:val="231F20"/>
          <w:spacing w:val="-14"/>
          <w:sz w:val="20"/>
        </w:rPr>
        <w:t xml:space="preserve"> </w:t>
      </w:r>
      <w:r>
        <w:rPr>
          <w:color w:val="231F20"/>
          <w:spacing w:val="2"/>
          <w:sz w:val="20"/>
        </w:rPr>
        <w:t>Nova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2"/>
          <w:sz w:val="20"/>
        </w:rPr>
        <w:t>Jersey: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John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2"/>
          <w:sz w:val="20"/>
        </w:rPr>
        <w:t>Wiley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&amp; Sons.</w:t>
      </w:r>
    </w:p>
    <w:p w14:paraId="7297973D" w14:textId="77777777" w:rsidR="008175C2" w:rsidRDefault="008175C2">
      <w:pPr>
        <w:pStyle w:val="Corpodetexto"/>
        <w:rPr>
          <w:sz w:val="21"/>
        </w:rPr>
      </w:pPr>
    </w:p>
    <w:p w14:paraId="3C91FB2B" w14:textId="77777777" w:rsidR="008175C2" w:rsidRDefault="0083421A">
      <w:pPr>
        <w:spacing w:before="1" w:line="249" w:lineRule="auto"/>
        <w:ind w:left="957" w:right="5323"/>
        <w:jc w:val="both"/>
        <w:rPr>
          <w:sz w:val="20"/>
        </w:rPr>
      </w:pPr>
      <w:r>
        <w:rPr>
          <w:color w:val="231F20"/>
          <w:sz w:val="20"/>
        </w:rPr>
        <w:t xml:space="preserve">Särndal, C., Swensson, B., &amp; Wretman, J. </w:t>
      </w:r>
      <w:r>
        <w:rPr>
          <w:color w:val="231F20"/>
          <w:w w:val="95"/>
          <w:sz w:val="20"/>
        </w:rPr>
        <w:t xml:space="preserve">(1992). </w:t>
      </w:r>
      <w:r>
        <w:rPr>
          <w:i/>
          <w:color w:val="231F20"/>
          <w:w w:val="95"/>
          <w:sz w:val="20"/>
        </w:rPr>
        <w:t xml:space="preserve">Model assisted survey sampling. </w:t>
      </w:r>
      <w:r>
        <w:rPr>
          <w:color w:val="231F20"/>
          <w:w w:val="95"/>
          <w:sz w:val="20"/>
        </w:rPr>
        <w:t xml:space="preserve">Nova </w:t>
      </w:r>
      <w:r>
        <w:rPr>
          <w:color w:val="231F20"/>
          <w:sz w:val="20"/>
        </w:rPr>
        <w:t>Iorque: Springer Verlag.</w:t>
      </w:r>
    </w:p>
    <w:sectPr w:rsidR="008175C2">
      <w:pgSz w:w="10780" w:h="14750"/>
      <w:pgMar w:top="880" w:right="460" w:bottom="880" w:left="460" w:header="663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47FA" w14:textId="77777777" w:rsidR="0083421A" w:rsidRDefault="0083421A">
      <w:r>
        <w:separator/>
      </w:r>
    </w:p>
  </w:endnote>
  <w:endnote w:type="continuationSeparator" w:id="0">
    <w:p w14:paraId="4FFF6E52" w14:textId="77777777" w:rsidR="0083421A" w:rsidRDefault="0083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D9A7" w14:textId="60C71B64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01C7C5B2" wp14:editId="1D33A17E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D1467" w14:textId="77777777" w:rsidR="008175C2" w:rsidRDefault="0083421A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7C5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0" type="#_x0000_t202" style="position:absolute;margin-left:11.8pt;margin-top:692pt;width:14.3pt;height:12.4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" filled="f" stroked="f">
              <v:textbox inset="0,0,0,0">
                <w:txbxContent>
                  <w:p w14:paraId="4ACD1467" w14:textId="77777777" w:rsidR="008175C2" w:rsidRDefault="0083421A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818" w14:textId="3FA324EC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8784" behindDoc="1" locked="0" layoutInCell="1" allowOverlap="1" wp14:anchorId="67F800CC" wp14:editId="7E05CD55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1A9A0" w14:textId="77777777" w:rsidR="008175C2" w:rsidRDefault="0083421A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00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1" type="#_x0000_t202" style="position:absolute;margin-left:512.55pt;margin-top:692pt;width:14.3pt;height:12.4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" filled="f" stroked="f">
              <v:textbox inset="0,0,0,0">
                <w:txbxContent>
                  <w:p w14:paraId="1001A9A0" w14:textId="77777777" w:rsidR="008175C2" w:rsidRDefault="0083421A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37AE" w14:textId="21935E67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37D503FB" wp14:editId="06E530F2">
              <wp:simplePos x="0" y="0"/>
              <wp:positionH relativeFrom="page">
                <wp:posOffset>149860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99C7B" w14:textId="77777777" w:rsidR="008175C2" w:rsidRDefault="0083421A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50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11.8pt;margin-top:692pt;width:14.3pt;height:12.4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" filled="f" stroked="f">
              <v:textbox inset="0,0,0,0">
                <w:txbxContent>
                  <w:p w14:paraId="79D99C7B" w14:textId="77777777" w:rsidR="008175C2" w:rsidRDefault="0083421A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2F83" w14:textId="6AABD7AC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 wp14:anchorId="020679A5" wp14:editId="4AF31650">
              <wp:simplePos x="0" y="0"/>
              <wp:positionH relativeFrom="page">
                <wp:posOffset>6509385</wp:posOffset>
              </wp:positionH>
              <wp:positionV relativeFrom="page">
                <wp:posOffset>8788400</wp:posOffset>
              </wp:positionV>
              <wp:extent cx="181610" cy="158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71BC1" w14:textId="77777777" w:rsidR="008175C2" w:rsidRDefault="0083421A">
                          <w:pPr>
                            <w:spacing w:before="38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679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512.55pt;margin-top:692pt;width:14.3pt;height:12.4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" filled="f" stroked="f">
              <v:textbox inset="0,0,0,0">
                <w:txbxContent>
                  <w:p w14:paraId="3BE71BC1" w14:textId="77777777" w:rsidR="008175C2" w:rsidRDefault="0083421A">
                    <w:pPr>
                      <w:spacing w:before="38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FBD" w14:textId="77777777" w:rsidR="0083421A" w:rsidRDefault="0083421A">
      <w:r>
        <w:separator/>
      </w:r>
    </w:p>
  </w:footnote>
  <w:footnote w:type="continuationSeparator" w:id="0">
    <w:p w14:paraId="2AC7E11F" w14:textId="77777777" w:rsidR="0083421A" w:rsidRDefault="0083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5BE4" w14:textId="6DB39649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 wp14:anchorId="304388B9" wp14:editId="7E466592">
              <wp:simplePos x="0" y="0"/>
              <wp:positionH relativeFrom="page">
                <wp:posOffset>708025</wp:posOffset>
              </wp:positionH>
              <wp:positionV relativeFrom="page">
                <wp:posOffset>410845</wp:posOffset>
              </wp:positionV>
              <wp:extent cx="146431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511B" w14:textId="00F3BFE6" w:rsidR="008175C2" w:rsidRDefault="0083421A">
                          <w:pPr>
                            <w:spacing w:before="37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esquisa TIC P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dor</w:t>
                          </w:r>
                          <w:r>
                            <w:rPr>
                              <w:rFonts w:ascii="Arial"/>
                              <w:color w:val="231F20"/>
                              <w:w w:val="85"/>
                              <w:sz w:val="14"/>
                            </w:rPr>
                            <w:t>es 2020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388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55.75pt;margin-top:32.35pt;width:115.3pt;height:11.2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yP6wEAAL0DAAAOAAAAZHJzL2Uyb0RvYy54bWysU8Fu2zAMvQ/YPwi6L46zt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" filled="f" stroked="f">
              <v:textbox inset="0,0,0,0">
                <w:txbxContent>
                  <w:p w14:paraId="35C5511B" w14:textId="00F3BFE6" w:rsidR="008175C2" w:rsidRDefault="0083421A">
                    <w:pPr>
                      <w:spacing w:before="37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P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esquisa TIC P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o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v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dor</w:t>
                    </w:r>
                    <w:r>
                      <w:rPr>
                        <w:rFonts w:ascii="Arial"/>
                        <w:color w:val="231F20"/>
                        <w:w w:val="85"/>
                        <w:sz w:val="14"/>
                      </w:rPr>
                      <w:t>es 2020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A76" w14:textId="6CC8BFCF" w:rsidR="008175C2" w:rsidRDefault="00B42D5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29E1004B" wp14:editId="3B5FFF0F">
              <wp:simplePos x="0" y="0"/>
              <wp:positionH relativeFrom="page">
                <wp:posOffset>4034155</wp:posOffset>
              </wp:positionH>
              <wp:positionV relativeFrom="page">
                <wp:posOffset>408305</wp:posOffset>
              </wp:positionV>
              <wp:extent cx="2122170" cy="1638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B9A09" w14:textId="22159AD8" w:rsidR="008175C2" w:rsidRDefault="0083421A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27"/>
                              <w:sz w:val="18"/>
                            </w:rPr>
                            <w:t>RELA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 xml:space="preserve">T </w:t>
                          </w:r>
                          <w:r>
                            <w:rPr>
                              <w:color w:val="231F20"/>
                              <w:spacing w:val="27"/>
                              <w:sz w:val="18"/>
                            </w:rPr>
                            <w:t xml:space="preserve">ÓRIO </w:t>
                          </w:r>
                          <w:r>
                            <w:rPr>
                              <w:color w:val="231F20"/>
                              <w:spacing w:val="24"/>
                              <w:sz w:val="18"/>
                            </w:rPr>
                            <w:t>MET</w:t>
                          </w:r>
                          <w:r>
                            <w:rPr>
                              <w:color w:val="231F20"/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32"/>
                              <w:sz w:val="18"/>
                            </w:rPr>
                            <w:t>ODOLÓGICO</w:t>
                          </w:r>
                          <w:r>
                            <w:rPr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100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317.65pt;margin-top:32.15pt;width:167.1pt;height:12.9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" filled="f" stroked="f">
              <v:textbox inset="0,0,0,0">
                <w:txbxContent>
                  <w:p w14:paraId="462B9A09" w14:textId="22159AD8" w:rsidR="008175C2" w:rsidRDefault="0083421A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27"/>
                        <w:sz w:val="18"/>
                      </w:rPr>
                      <w:t>RELA</w:t>
                    </w:r>
                    <w:r>
                      <w:rPr>
                        <w:color w:val="231F20"/>
                        <w:sz w:val="18"/>
                      </w:rPr>
                      <w:t xml:space="preserve">T </w:t>
                    </w:r>
                    <w:r>
                      <w:rPr>
                        <w:color w:val="231F20"/>
                        <w:spacing w:val="27"/>
                        <w:sz w:val="18"/>
                      </w:rPr>
                      <w:t xml:space="preserve">ÓRIO </w:t>
                    </w:r>
                    <w:r>
                      <w:rPr>
                        <w:color w:val="231F20"/>
                        <w:spacing w:val="24"/>
                        <w:sz w:val="18"/>
                      </w:rPr>
                      <w:t>MET</w:t>
                    </w:r>
                    <w:r>
                      <w:rPr>
                        <w:color w:val="231F20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32"/>
                        <w:sz w:val="18"/>
                      </w:rPr>
                      <w:t>ODOLÓGICO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356"/>
    <w:multiLevelType w:val="hybridMultilevel"/>
    <w:tmpl w:val="75CECCAA"/>
    <w:lvl w:ilvl="0" w:tplc="486EFD9A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B4EC4F2E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E6EEB526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FB5EF916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75CA253C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DCECF794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 w:tplc="8CB4369C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B14E678"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 w:tplc="490CE4AC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D6E6858"/>
    <w:multiLevelType w:val="hybridMultilevel"/>
    <w:tmpl w:val="A2784814"/>
    <w:lvl w:ilvl="0" w:tplc="7674E5E8">
      <w:numFmt w:val="bullet"/>
      <w:lvlText w:val="•"/>
      <w:lvlJc w:val="left"/>
      <w:pPr>
        <w:ind w:left="637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AC40B7A6">
      <w:numFmt w:val="bullet"/>
      <w:lvlText w:val="•"/>
      <w:lvlJc w:val="left"/>
      <w:pPr>
        <w:ind w:left="960" w:hanging="360"/>
      </w:pPr>
      <w:rPr>
        <w:rFonts w:hint="default"/>
        <w:lang w:val="pt-PT" w:eastAsia="en-US" w:bidi="ar-SA"/>
      </w:rPr>
    </w:lvl>
    <w:lvl w:ilvl="2" w:tplc="F822E8DE">
      <w:numFmt w:val="bullet"/>
      <w:lvlText w:val="•"/>
      <w:lvlJc w:val="left"/>
      <w:pPr>
        <w:ind w:left="1755" w:hanging="360"/>
      </w:pPr>
      <w:rPr>
        <w:rFonts w:hint="default"/>
        <w:lang w:val="pt-PT" w:eastAsia="en-US" w:bidi="ar-SA"/>
      </w:rPr>
    </w:lvl>
    <w:lvl w:ilvl="3" w:tplc="1E2CC88C">
      <w:numFmt w:val="bullet"/>
      <w:lvlText w:val="•"/>
      <w:lvlJc w:val="left"/>
      <w:pPr>
        <w:ind w:left="2551" w:hanging="360"/>
      </w:pPr>
      <w:rPr>
        <w:rFonts w:hint="default"/>
        <w:lang w:val="pt-PT" w:eastAsia="en-US" w:bidi="ar-SA"/>
      </w:rPr>
    </w:lvl>
    <w:lvl w:ilvl="4" w:tplc="16C4C09E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5" w:tplc="1FBE1BF2">
      <w:numFmt w:val="bullet"/>
      <w:lvlText w:val="•"/>
      <w:lvlJc w:val="left"/>
      <w:pPr>
        <w:ind w:left="4143" w:hanging="360"/>
      </w:pPr>
      <w:rPr>
        <w:rFonts w:hint="default"/>
        <w:lang w:val="pt-PT" w:eastAsia="en-US" w:bidi="ar-SA"/>
      </w:rPr>
    </w:lvl>
    <w:lvl w:ilvl="6" w:tplc="5F886F26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7" w:tplc="9BF8FB9A">
      <w:numFmt w:val="bullet"/>
      <w:lvlText w:val="•"/>
      <w:lvlJc w:val="left"/>
      <w:pPr>
        <w:ind w:left="5735" w:hanging="360"/>
      </w:pPr>
      <w:rPr>
        <w:rFonts w:hint="default"/>
        <w:lang w:val="pt-PT" w:eastAsia="en-US" w:bidi="ar-SA"/>
      </w:rPr>
    </w:lvl>
    <w:lvl w:ilvl="8" w:tplc="FF8ADBDC">
      <w:numFmt w:val="bullet"/>
      <w:lvlText w:val="•"/>
      <w:lvlJc w:val="left"/>
      <w:pPr>
        <w:ind w:left="653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C2"/>
    <w:rsid w:val="008175C2"/>
    <w:rsid w:val="0083421A"/>
    <w:rsid w:val="00B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51AD"/>
  <w15:docId w15:val="{C698A326-8BC3-41F4-9C3A-C6A78B6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3"/>
      <w:ind w:left="1524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56"/>
      <w:ind w:left="180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5"/>
      <w:ind w:left="236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 w:line="193" w:lineRule="exact"/>
      <w:ind w:left="169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B42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D5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2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D5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s://www.anatel.gov.br/paineis/acessos/banda-larga-fixa" TargetMode="External"/><Relationship Id="rId26" Type="http://schemas.openxmlformats.org/officeDocument/2006/relationships/hyperlink" Target="https://www.cgi.br/media/docs/publicacoes/4/GT%20Marco%20Civil%20e%20as%20responsabilidades%20do%20CGI.b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ta.cetic.b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br/anatel/pt-br/regulado/outorga/comunicacao-multimidia" TargetMode="External"/><Relationship Id="rId17" Type="http://schemas.openxmlformats.org/officeDocument/2006/relationships/hyperlink" Target="https://www.anatel.gov.br/paineis/acessos/banda-larga-fixa" TargetMode="External"/><Relationship Id="rId25" Type="http://schemas.openxmlformats.org/officeDocument/2006/relationships/hyperlink" Target="https://www.cgi.br/media/docs/publicacoes/4/GT%20Marco%20Civil%20e%20as%20responsabilidades%20do%20CGI.br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receita.economia.gov.br/orientacao/tributaria/cadastros/cadastro-nacional-de-pessoas-juridicas-cnpj/dados-publicos-cnpj" TargetMode="External"/><Relationship Id="rId29" Type="http://schemas.openxmlformats.org/officeDocument/2006/relationships/hyperlink" Target="http://downloads.ibge.gov.br/downloads_estatistica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anatel/pt-br/regulado/outorga/comunicacao-multimidia" TargetMode="External"/><Relationship Id="rId24" Type="http://schemas.openxmlformats.org/officeDocument/2006/relationships/hyperlink" Target="https://www.cgi.br/media/docs/publicacoes/4/GT%20Marco%20Civil%20e%20as%20responsabilidades%20do%20CGI.b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cetic.br/microdados/" TargetMode="External"/><Relationship Id="rId28" Type="http://schemas.openxmlformats.org/officeDocument/2006/relationships/hyperlink" Target="http://downloads.ibge.gov.br/downloads_estatisticas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eceita.economia.gov.br/orientacao/tributaria/cadastros/cadastro-nacional-de-pessoas-juridicas-cnpj/dados-publicos-cnp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data.cetic.br/" TargetMode="External"/><Relationship Id="rId27" Type="http://schemas.openxmlformats.org/officeDocument/2006/relationships/hyperlink" Target="https://www.cgi.br/media/docs/publicacoes/4/GT%20Marco%20Civil%20e%20as%20responsabilidades%20do%20CGI.br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3023</Words>
  <Characters>16329</Characters>
  <Application>Microsoft Office Word</Application>
  <DocSecurity>0</DocSecurity>
  <Lines>136</Lines>
  <Paragraphs>38</Paragraphs>
  <ScaleCrop>false</ScaleCrop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Carvalho Santos</dc:creator>
  <cp:lastModifiedBy>Luiza C</cp:lastModifiedBy>
  <cp:revision>2</cp:revision>
  <dcterms:created xsi:type="dcterms:W3CDTF">2021-07-06T22:42:00Z</dcterms:created>
  <dcterms:modified xsi:type="dcterms:W3CDTF">2021-07-06T22:42:00Z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