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91A9" w14:textId="7194C2DA" w:rsidR="00E17A3C" w:rsidRDefault="009934A4">
      <w:pPr>
        <w:pStyle w:val="Corpode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0960" behindDoc="1" locked="0" layoutInCell="1" allowOverlap="1" wp14:anchorId="6342EBB5" wp14:editId="31B7C1DB">
                <wp:simplePos x="0" y="0"/>
                <wp:positionH relativeFrom="page">
                  <wp:posOffset>4396105</wp:posOffset>
                </wp:positionH>
                <wp:positionV relativeFrom="page">
                  <wp:posOffset>421005</wp:posOffset>
                </wp:positionV>
                <wp:extent cx="1747520" cy="138430"/>
                <wp:effectExtent l="0" t="0" r="0" b="0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CD108" w14:textId="77777777" w:rsidR="00E17A3C" w:rsidRDefault="009934A4">
                            <w:pPr>
                              <w:spacing w:line="206" w:lineRule="exact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34"/>
                                <w:w w:val="115"/>
                                <w:sz w:val="18"/>
                              </w:rPr>
                              <w:t>NONONONONONONONO</w:t>
                            </w:r>
                            <w:r>
                              <w:rPr>
                                <w:rFonts w:ascii="Trebuchet MS"/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2EBB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46.15pt;margin-top:33.15pt;width:137.6pt;height:10.9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" filled="f" stroked="f">
                <v:textbox inset="0,0,0,0">
                  <w:txbxContent>
                    <w:p w14:paraId="544CD108" w14:textId="77777777" w:rsidR="00E17A3C" w:rsidRDefault="009934A4">
                      <w:pPr>
                        <w:spacing w:line="206" w:lineRule="exact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34"/>
                          <w:w w:val="115"/>
                          <w:sz w:val="18"/>
                        </w:rPr>
                        <w:t>NONONONONONONONO</w:t>
                      </w:r>
                      <w:r>
                        <w:rPr>
                          <w:rFonts w:ascii="Trebuchet MS"/>
                          <w:color w:val="231F20"/>
                          <w:spacing w:val="-17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81472" behindDoc="1" locked="0" layoutInCell="1" allowOverlap="1" wp14:anchorId="19596363" wp14:editId="67D45AB6">
                <wp:simplePos x="0" y="0"/>
                <wp:positionH relativeFrom="page">
                  <wp:posOffset>361950</wp:posOffset>
                </wp:positionH>
                <wp:positionV relativeFrom="page">
                  <wp:posOffset>358140</wp:posOffset>
                </wp:positionV>
                <wp:extent cx="6117590" cy="8639810"/>
                <wp:effectExtent l="0" t="0" r="0" b="0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8639810"/>
                          <a:chOff x="570" y="564"/>
                          <a:chExt cx="9634" cy="13606"/>
                        </a:xfrm>
                      </wpg:grpSpPr>
                      <pic:pic xmlns:pic="http://schemas.openxmlformats.org/drawingml/2006/picture">
                        <pic:nvPicPr>
                          <pic:cNvPr id="4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564"/>
                            <a:ext cx="9634" cy="1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46" y="4867"/>
                            <a:ext cx="4281" cy="5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E1169" id="Group 35" o:spid="_x0000_s1026" style="position:absolute;margin-left:28.5pt;margin-top:28.2pt;width:481.7pt;height:680.3pt;z-index:-16235008;mso-position-horizontal-relative:page;mso-position-vertical-relative:page" coordorigin="570,564" coordsize="9634,13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569;top:564;width:9634;height:13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">
                  <v:imagedata r:id="rId8" o:title=""/>
                </v:shape>
                <v:rect id="Rectangle 36" o:spid="_x0000_s1028" style="position:absolute;left:3246;top:4867;width:4281;height:5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w10:wrap anchorx="page" anchory="page"/>
              </v:group>
            </w:pict>
          </mc:Fallback>
        </mc:AlternateContent>
      </w:r>
    </w:p>
    <w:p w14:paraId="0810F450" w14:textId="77777777" w:rsidR="00E17A3C" w:rsidRDefault="00E17A3C">
      <w:pPr>
        <w:pStyle w:val="Corpodetexto"/>
      </w:pPr>
    </w:p>
    <w:p w14:paraId="0D795477" w14:textId="77777777" w:rsidR="00E17A3C" w:rsidRDefault="00E17A3C">
      <w:pPr>
        <w:pStyle w:val="Corpodetexto"/>
      </w:pPr>
    </w:p>
    <w:p w14:paraId="02AA23F0" w14:textId="77777777" w:rsidR="00E17A3C" w:rsidRDefault="00E17A3C">
      <w:pPr>
        <w:pStyle w:val="Corpodetexto"/>
      </w:pPr>
    </w:p>
    <w:p w14:paraId="54316555" w14:textId="77777777" w:rsidR="00E17A3C" w:rsidRDefault="00E17A3C">
      <w:pPr>
        <w:pStyle w:val="Corpodetexto"/>
      </w:pPr>
    </w:p>
    <w:p w14:paraId="06096219" w14:textId="77777777" w:rsidR="00E17A3C" w:rsidRDefault="00E17A3C">
      <w:pPr>
        <w:pStyle w:val="Corpodetexto"/>
      </w:pPr>
    </w:p>
    <w:p w14:paraId="310518FF" w14:textId="77777777" w:rsidR="00E17A3C" w:rsidRDefault="00E17A3C">
      <w:pPr>
        <w:pStyle w:val="Corpodetexto"/>
      </w:pPr>
    </w:p>
    <w:p w14:paraId="2B9CC628" w14:textId="77777777" w:rsidR="00E17A3C" w:rsidRDefault="00E17A3C">
      <w:pPr>
        <w:pStyle w:val="Corpodetexto"/>
      </w:pPr>
    </w:p>
    <w:p w14:paraId="386AA601" w14:textId="77777777" w:rsidR="00E17A3C" w:rsidRDefault="00E17A3C">
      <w:pPr>
        <w:pStyle w:val="Corpodetexto"/>
      </w:pPr>
    </w:p>
    <w:p w14:paraId="6E6F340D" w14:textId="77777777" w:rsidR="00E17A3C" w:rsidRDefault="00E17A3C">
      <w:pPr>
        <w:pStyle w:val="Corpodetexto"/>
      </w:pPr>
    </w:p>
    <w:p w14:paraId="3B2CBFB3" w14:textId="77777777" w:rsidR="00E17A3C" w:rsidRDefault="00E17A3C">
      <w:pPr>
        <w:pStyle w:val="Corpodetexto"/>
      </w:pPr>
    </w:p>
    <w:p w14:paraId="3EC2FBF0" w14:textId="77777777" w:rsidR="00E17A3C" w:rsidRDefault="00E17A3C">
      <w:pPr>
        <w:pStyle w:val="Corpodetexto"/>
      </w:pPr>
    </w:p>
    <w:p w14:paraId="5947EBB8" w14:textId="77777777" w:rsidR="00E17A3C" w:rsidRDefault="00E17A3C">
      <w:pPr>
        <w:pStyle w:val="Corpodetexto"/>
      </w:pPr>
    </w:p>
    <w:p w14:paraId="372AE143" w14:textId="77777777" w:rsidR="00E17A3C" w:rsidRDefault="00E17A3C">
      <w:pPr>
        <w:pStyle w:val="Corpodetexto"/>
      </w:pPr>
    </w:p>
    <w:p w14:paraId="0310A501" w14:textId="77777777" w:rsidR="00E17A3C" w:rsidRDefault="00E17A3C">
      <w:pPr>
        <w:pStyle w:val="Corpodetexto"/>
      </w:pPr>
    </w:p>
    <w:p w14:paraId="3096CCCA" w14:textId="77777777" w:rsidR="00E17A3C" w:rsidRDefault="00E17A3C">
      <w:pPr>
        <w:pStyle w:val="Corpodetexto"/>
      </w:pPr>
    </w:p>
    <w:p w14:paraId="243B286B" w14:textId="77777777" w:rsidR="00E17A3C" w:rsidRDefault="00E17A3C">
      <w:pPr>
        <w:pStyle w:val="Corpodetexto"/>
      </w:pPr>
    </w:p>
    <w:p w14:paraId="0C8A62D9" w14:textId="77777777" w:rsidR="00E17A3C" w:rsidRDefault="00E17A3C">
      <w:pPr>
        <w:pStyle w:val="Corpodetexto"/>
      </w:pPr>
    </w:p>
    <w:p w14:paraId="33FEC75F" w14:textId="77777777" w:rsidR="00E17A3C" w:rsidRDefault="00E17A3C">
      <w:pPr>
        <w:pStyle w:val="Corpodetexto"/>
        <w:spacing w:before="8"/>
      </w:pPr>
    </w:p>
    <w:p w14:paraId="50334541" w14:textId="77777777" w:rsidR="00E17A3C" w:rsidRDefault="009934A4">
      <w:pPr>
        <w:spacing w:before="161" w:line="342" w:lineRule="exact"/>
        <w:ind w:left="3353" w:right="334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488F82"/>
          <w:w w:val="105"/>
          <w:sz w:val="30"/>
        </w:rPr>
        <w:t>RELATÓRIO</w:t>
      </w:r>
      <w:r>
        <w:rPr>
          <w:rFonts w:ascii="Arial" w:hAnsi="Arial"/>
          <w:b/>
          <w:color w:val="488F82"/>
          <w:spacing w:val="19"/>
          <w:w w:val="105"/>
          <w:sz w:val="30"/>
        </w:rPr>
        <w:t xml:space="preserve"> </w:t>
      </w:r>
      <w:r>
        <w:rPr>
          <w:rFonts w:ascii="Arial" w:hAnsi="Arial"/>
          <w:b/>
          <w:color w:val="488F82"/>
          <w:spacing w:val="12"/>
          <w:w w:val="105"/>
          <w:sz w:val="30"/>
        </w:rPr>
        <w:t>DE</w:t>
      </w:r>
    </w:p>
    <w:p w14:paraId="59F49BDD" w14:textId="77777777" w:rsidR="00E17A3C" w:rsidRDefault="009934A4">
      <w:pPr>
        <w:spacing w:line="287" w:lineRule="exact"/>
        <w:ind w:left="3353" w:right="3340"/>
        <w:jc w:val="center"/>
        <w:rPr>
          <w:rFonts w:ascii="Arial"/>
          <w:b/>
          <w:sz w:val="30"/>
        </w:rPr>
      </w:pPr>
      <w:r>
        <w:rPr>
          <w:rFonts w:ascii="Arial"/>
          <w:b/>
          <w:color w:val="488F82"/>
          <w:w w:val="105"/>
          <w:sz w:val="30"/>
        </w:rPr>
        <w:t>COLETA</w:t>
      </w:r>
      <w:r>
        <w:rPr>
          <w:rFonts w:ascii="Arial"/>
          <w:b/>
          <w:color w:val="488F82"/>
          <w:spacing w:val="15"/>
          <w:w w:val="105"/>
          <w:sz w:val="30"/>
        </w:rPr>
        <w:t xml:space="preserve"> </w:t>
      </w:r>
      <w:r>
        <w:rPr>
          <w:rFonts w:ascii="Arial"/>
          <w:b/>
          <w:color w:val="488F82"/>
          <w:w w:val="105"/>
          <w:sz w:val="30"/>
        </w:rPr>
        <w:t>DE</w:t>
      </w:r>
      <w:r>
        <w:rPr>
          <w:rFonts w:ascii="Arial"/>
          <w:b/>
          <w:color w:val="488F82"/>
          <w:spacing w:val="15"/>
          <w:w w:val="105"/>
          <w:sz w:val="30"/>
        </w:rPr>
        <w:t xml:space="preserve"> </w:t>
      </w:r>
      <w:r>
        <w:rPr>
          <w:rFonts w:ascii="Arial"/>
          <w:b/>
          <w:color w:val="488F82"/>
          <w:spacing w:val="10"/>
          <w:w w:val="105"/>
          <w:sz w:val="30"/>
        </w:rPr>
        <w:t>DADOS</w:t>
      </w:r>
    </w:p>
    <w:p w14:paraId="180C518B" w14:textId="77777777" w:rsidR="00E17A3C" w:rsidRDefault="009934A4">
      <w:pPr>
        <w:spacing w:line="689" w:lineRule="exact"/>
        <w:ind w:left="1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488F82"/>
          <w:sz w:val="50"/>
        </w:rPr>
        <w:t>—</w:t>
      </w:r>
    </w:p>
    <w:p w14:paraId="2BA0F652" w14:textId="6D20775E" w:rsidR="00E17A3C" w:rsidRDefault="009934A4">
      <w:pPr>
        <w:pStyle w:val="Ttulo1"/>
        <w:spacing w:line="342" w:lineRule="exact"/>
        <w:ind w:left="3341" w:right="3340"/>
      </w:pPr>
      <w:r>
        <w:rPr>
          <w:color w:val="231F20"/>
          <w:spacing w:val="54"/>
          <w:w w:val="75"/>
        </w:rPr>
        <w:t>PESQUIS</w:t>
      </w:r>
      <w:r>
        <w:rPr>
          <w:color w:val="231F20"/>
          <w:w w:val="75"/>
        </w:rPr>
        <w:t>A</w:t>
      </w:r>
    </w:p>
    <w:p w14:paraId="591683CD" w14:textId="77777777" w:rsidR="00E17A3C" w:rsidRDefault="009934A4">
      <w:pPr>
        <w:spacing w:line="366" w:lineRule="exact"/>
        <w:ind w:left="3353" w:right="3288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231F20"/>
          <w:spacing w:val="42"/>
          <w:w w:val="75"/>
          <w:sz w:val="32"/>
        </w:rPr>
        <w:t>TIC</w:t>
      </w:r>
      <w:r>
        <w:rPr>
          <w:rFonts w:ascii="Trebuchet MS" w:hAnsi="Trebuchet MS"/>
          <w:b/>
          <w:color w:val="231F20"/>
          <w:spacing w:val="122"/>
          <w:w w:val="75"/>
          <w:sz w:val="32"/>
        </w:rPr>
        <w:t xml:space="preserve"> </w:t>
      </w:r>
      <w:r>
        <w:rPr>
          <w:rFonts w:ascii="Trebuchet MS" w:hAnsi="Trebuchet MS"/>
          <w:b/>
          <w:color w:val="231F20"/>
          <w:w w:val="75"/>
          <w:sz w:val="32"/>
        </w:rPr>
        <w:t>S</w:t>
      </w:r>
      <w:r>
        <w:rPr>
          <w:rFonts w:ascii="Trebuchet MS" w:hAnsi="Trebuchet MS"/>
          <w:b/>
          <w:color w:val="231F20"/>
          <w:spacing w:val="-8"/>
          <w:w w:val="75"/>
          <w:sz w:val="32"/>
        </w:rPr>
        <w:t xml:space="preserve"> </w:t>
      </w:r>
      <w:r>
        <w:rPr>
          <w:rFonts w:ascii="Trebuchet MS" w:hAnsi="Trebuchet MS"/>
          <w:b/>
          <w:color w:val="231F20"/>
          <w:w w:val="75"/>
          <w:sz w:val="32"/>
        </w:rPr>
        <w:t>A</w:t>
      </w:r>
      <w:r>
        <w:rPr>
          <w:rFonts w:ascii="Trebuchet MS" w:hAnsi="Trebuchet MS"/>
          <w:b/>
          <w:color w:val="231F20"/>
          <w:spacing w:val="-8"/>
          <w:w w:val="75"/>
          <w:sz w:val="32"/>
        </w:rPr>
        <w:t xml:space="preserve"> </w:t>
      </w:r>
      <w:r>
        <w:rPr>
          <w:rFonts w:ascii="Trebuchet MS" w:hAnsi="Trebuchet MS"/>
          <w:b/>
          <w:color w:val="231F20"/>
          <w:spacing w:val="42"/>
          <w:w w:val="75"/>
          <w:sz w:val="32"/>
        </w:rPr>
        <w:t>ÚDE</w:t>
      </w:r>
      <w:r>
        <w:rPr>
          <w:rFonts w:ascii="Trebuchet MS" w:hAnsi="Trebuchet MS"/>
          <w:b/>
          <w:color w:val="231F20"/>
          <w:spacing w:val="-33"/>
          <w:sz w:val="32"/>
        </w:rPr>
        <w:t xml:space="preserve"> </w:t>
      </w:r>
    </w:p>
    <w:p w14:paraId="4FCB2B69" w14:textId="77777777" w:rsidR="00E17A3C" w:rsidRDefault="009934A4">
      <w:pPr>
        <w:spacing w:before="57"/>
        <w:ind w:left="3337" w:right="3340"/>
        <w:jc w:val="center"/>
        <w:rPr>
          <w:rFonts w:ascii="Trebuchet MS"/>
          <w:sz w:val="78"/>
        </w:rPr>
      </w:pPr>
      <w:r>
        <w:rPr>
          <w:rFonts w:ascii="Trebuchet MS"/>
          <w:color w:val="231F20"/>
          <w:sz w:val="78"/>
        </w:rPr>
        <w:t>2021</w:t>
      </w:r>
    </w:p>
    <w:p w14:paraId="404D301D" w14:textId="77777777" w:rsidR="00E17A3C" w:rsidRDefault="00E17A3C">
      <w:pPr>
        <w:jc w:val="center"/>
        <w:rPr>
          <w:rFonts w:ascii="Trebuchet MS"/>
          <w:sz w:val="78"/>
        </w:rPr>
        <w:sectPr w:rsidR="00E17A3C">
          <w:footerReference w:type="default" r:id="rId9"/>
          <w:type w:val="continuous"/>
          <w:pgSz w:w="10780" w:h="14750"/>
          <w:pgMar w:top="1400" w:right="460" w:bottom="280" w:left="460" w:header="720" w:footer="0" w:gutter="0"/>
          <w:pgNumType w:start="47"/>
          <w:cols w:space="720"/>
        </w:sectPr>
      </w:pPr>
    </w:p>
    <w:p w14:paraId="6C3BA19F" w14:textId="77777777" w:rsidR="00E17A3C" w:rsidRDefault="009934A4">
      <w:pPr>
        <w:pStyle w:val="Corpodetexto"/>
        <w:ind w:left="108"/>
        <w:rPr>
          <w:rFonts w:ascii="Trebuchet MS"/>
        </w:rPr>
      </w:pPr>
      <w:r>
        <w:rPr>
          <w:rFonts w:ascii="Trebuchet MS"/>
          <w:noProof/>
        </w:rPr>
        <w:lastRenderedPageBreak/>
        <w:drawing>
          <wp:inline distT="0" distB="0" distL="0" distR="0" wp14:anchorId="15467E45" wp14:editId="4C66E479">
            <wp:extent cx="6116967" cy="863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44FD7" w14:textId="77777777" w:rsidR="00E17A3C" w:rsidRDefault="00E17A3C">
      <w:pPr>
        <w:rPr>
          <w:rFonts w:ascii="Trebuchet MS"/>
        </w:rPr>
        <w:sectPr w:rsidR="00E17A3C">
          <w:pgSz w:w="10780" w:h="14750"/>
          <w:pgMar w:top="560" w:right="460" w:bottom="280" w:left="460" w:header="0" w:footer="0" w:gutter="0"/>
          <w:cols w:space="720"/>
        </w:sectPr>
      </w:pPr>
    </w:p>
    <w:p w14:paraId="0E67C758" w14:textId="7BC89EEE" w:rsidR="00E17A3C" w:rsidRDefault="009934A4">
      <w:pPr>
        <w:pStyle w:val="Corpodetexto"/>
        <w:rPr>
          <w:rFonts w:ascii="Trebuchet M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81984" behindDoc="1" locked="0" layoutInCell="1" allowOverlap="1" wp14:anchorId="2257D3C5" wp14:editId="1CDD95CD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A508A" id="Group 31" o:spid="_x0000_s1026" style="position:absolute;margin-left:2.85pt;margin-top:0;width:535.75pt;height:737.05pt;z-index:-16234496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">
                <v:rect id="Rectangle 34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" fillcolor="#57a797" stroked="f"/>
                <v:rect id="Rectangle 33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" fillcolor="#d6e7e2" stroked="f"/>
                <v:shape id="Freeform 32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3E574573" w14:textId="77777777" w:rsidR="00E17A3C" w:rsidRDefault="00E17A3C">
      <w:pPr>
        <w:pStyle w:val="Corpodetexto"/>
        <w:rPr>
          <w:rFonts w:ascii="Trebuchet MS"/>
        </w:rPr>
      </w:pPr>
    </w:p>
    <w:p w14:paraId="35101562" w14:textId="77777777" w:rsidR="00E17A3C" w:rsidRDefault="00E17A3C">
      <w:pPr>
        <w:pStyle w:val="Corpodetexto"/>
        <w:spacing w:before="1"/>
        <w:rPr>
          <w:rFonts w:ascii="Trebuchet MS"/>
          <w:sz w:val="29"/>
        </w:rPr>
      </w:pPr>
    </w:p>
    <w:p w14:paraId="45112AD1" w14:textId="77777777" w:rsidR="00E17A3C" w:rsidRDefault="009934A4">
      <w:pPr>
        <w:spacing w:before="161" w:line="228" w:lineRule="auto"/>
        <w:ind w:left="957" w:right="4058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</w:t>
      </w:r>
      <w:r>
        <w:rPr>
          <w:rFonts w:ascii="Trebuchet MS" w:hAnsi="Trebuchet MS"/>
          <w:b/>
          <w:color w:val="231F20"/>
          <w:spacing w:val="3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de</w:t>
      </w:r>
      <w:r>
        <w:rPr>
          <w:rFonts w:ascii="Trebuchet MS" w:hAnsi="Trebuchet MS"/>
          <w:b/>
          <w:color w:val="231F20"/>
          <w:spacing w:val="4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Coleta</w:t>
      </w:r>
      <w:r>
        <w:rPr>
          <w:rFonts w:ascii="Trebuchet MS" w:hAnsi="Trebuchet MS"/>
          <w:b/>
          <w:color w:val="231F20"/>
          <w:spacing w:val="4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de</w:t>
      </w:r>
      <w:r>
        <w:rPr>
          <w:rFonts w:ascii="Trebuchet MS" w:hAnsi="Trebuchet MS"/>
          <w:b/>
          <w:color w:val="231F20"/>
          <w:spacing w:val="4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Dados</w:t>
      </w:r>
      <w:r>
        <w:rPr>
          <w:rFonts w:ascii="Trebuchet MS" w:hAnsi="Trebuchet MS"/>
          <w:b/>
          <w:color w:val="231F20"/>
          <w:spacing w:val="-94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6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Saúde</w:t>
      </w:r>
      <w:r>
        <w:rPr>
          <w:rFonts w:ascii="Trebuchet MS" w:hAnsi="Trebuchet MS"/>
          <w:b/>
          <w:color w:val="231F20"/>
          <w:spacing w:val="-26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2021</w:t>
      </w:r>
    </w:p>
    <w:p w14:paraId="3EA46214" w14:textId="77777777" w:rsidR="00E17A3C" w:rsidRDefault="009934A4">
      <w:pPr>
        <w:pStyle w:val="Ttulo1"/>
        <w:spacing w:before="40"/>
        <w:jc w:val="left"/>
      </w:pPr>
      <w:r>
        <w:rPr>
          <w:color w:val="808285"/>
          <w:w w:val="85"/>
        </w:rPr>
        <w:t>Edição</w:t>
      </w:r>
      <w:r>
        <w:rPr>
          <w:color w:val="808285"/>
          <w:spacing w:val="28"/>
          <w:w w:val="85"/>
        </w:rPr>
        <w:t xml:space="preserve"> </w:t>
      </w:r>
      <w:r>
        <w:rPr>
          <w:color w:val="808285"/>
          <w:w w:val="85"/>
        </w:rPr>
        <w:t>COVID-19</w:t>
      </w:r>
      <w:r>
        <w:rPr>
          <w:color w:val="808285"/>
          <w:spacing w:val="28"/>
          <w:w w:val="85"/>
        </w:rPr>
        <w:t xml:space="preserve"> </w:t>
      </w:r>
      <w:r>
        <w:rPr>
          <w:color w:val="808285"/>
          <w:w w:val="85"/>
        </w:rPr>
        <w:t>–</w:t>
      </w:r>
      <w:r>
        <w:rPr>
          <w:color w:val="808285"/>
          <w:spacing w:val="28"/>
          <w:w w:val="85"/>
        </w:rPr>
        <w:t xml:space="preserve"> </w:t>
      </w:r>
      <w:r>
        <w:rPr>
          <w:color w:val="808285"/>
          <w:w w:val="85"/>
        </w:rPr>
        <w:t>Metodologia</w:t>
      </w:r>
      <w:r>
        <w:rPr>
          <w:color w:val="808285"/>
          <w:spacing w:val="28"/>
          <w:w w:val="85"/>
        </w:rPr>
        <w:t xml:space="preserve"> </w:t>
      </w:r>
      <w:r>
        <w:rPr>
          <w:color w:val="808285"/>
          <w:w w:val="85"/>
        </w:rPr>
        <w:t>adaptada</w:t>
      </w:r>
    </w:p>
    <w:p w14:paraId="43535E0D" w14:textId="77777777" w:rsidR="00E17A3C" w:rsidRDefault="00E17A3C">
      <w:pPr>
        <w:pStyle w:val="Corpodetexto"/>
        <w:rPr>
          <w:rFonts w:ascii="Trebuchet MS"/>
          <w:b/>
        </w:rPr>
      </w:pPr>
    </w:p>
    <w:p w14:paraId="704BE8D2" w14:textId="77777777" w:rsidR="00E17A3C" w:rsidRDefault="00E17A3C">
      <w:pPr>
        <w:pStyle w:val="Corpodetexto"/>
        <w:rPr>
          <w:rFonts w:ascii="Trebuchet MS"/>
          <w:b/>
        </w:rPr>
      </w:pPr>
    </w:p>
    <w:p w14:paraId="2B2FA0CC" w14:textId="77777777" w:rsidR="00E17A3C" w:rsidRDefault="00E17A3C">
      <w:pPr>
        <w:pStyle w:val="Corpodetexto"/>
        <w:rPr>
          <w:rFonts w:ascii="Trebuchet MS"/>
          <w:b/>
        </w:rPr>
      </w:pPr>
    </w:p>
    <w:p w14:paraId="5D388A26" w14:textId="77777777" w:rsidR="00E17A3C" w:rsidRDefault="00E17A3C">
      <w:pPr>
        <w:pStyle w:val="Corpodetexto"/>
        <w:rPr>
          <w:rFonts w:ascii="Trebuchet MS"/>
          <w:b/>
        </w:rPr>
      </w:pPr>
    </w:p>
    <w:p w14:paraId="5D18BE0D" w14:textId="77777777" w:rsidR="00E17A3C" w:rsidRDefault="00E17A3C">
      <w:pPr>
        <w:pStyle w:val="Corpodetexto"/>
        <w:rPr>
          <w:rFonts w:ascii="Trebuchet MS"/>
          <w:b/>
        </w:rPr>
      </w:pPr>
    </w:p>
    <w:p w14:paraId="193FE84B" w14:textId="77777777" w:rsidR="00E17A3C" w:rsidRDefault="00E17A3C">
      <w:pPr>
        <w:pStyle w:val="Corpodetexto"/>
        <w:rPr>
          <w:rFonts w:ascii="Trebuchet MS"/>
          <w:b/>
        </w:rPr>
      </w:pPr>
    </w:p>
    <w:p w14:paraId="43BF4A7B" w14:textId="77777777" w:rsidR="00E17A3C" w:rsidRDefault="00E17A3C">
      <w:pPr>
        <w:pStyle w:val="Corpodetexto"/>
        <w:rPr>
          <w:rFonts w:ascii="Trebuchet MS"/>
          <w:b/>
        </w:rPr>
      </w:pPr>
    </w:p>
    <w:p w14:paraId="1C99243B" w14:textId="77777777" w:rsidR="00E17A3C" w:rsidRDefault="00E17A3C">
      <w:pPr>
        <w:pStyle w:val="Corpodetexto"/>
        <w:rPr>
          <w:rFonts w:ascii="Trebuchet MS"/>
          <w:b/>
        </w:rPr>
      </w:pPr>
    </w:p>
    <w:p w14:paraId="3A0FB337" w14:textId="77777777" w:rsidR="00E17A3C" w:rsidRDefault="00E17A3C">
      <w:pPr>
        <w:pStyle w:val="Corpodetexto"/>
        <w:rPr>
          <w:rFonts w:ascii="Trebuchet MS"/>
          <w:b/>
        </w:rPr>
      </w:pPr>
    </w:p>
    <w:p w14:paraId="075B1F46" w14:textId="77777777" w:rsidR="00E17A3C" w:rsidRDefault="00E17A3C">
      <w:pPr>
        <w:pStyle w:val="Corpodetexto"/>
        <w:rPr>
          <w:rFonts w:ascii="Trebuchet MS"/>
          <w:b/>
        </w:rPr>
      </w:pPr>
    </w:p>
    <w:p w14:paraId="4DCB6F2F" w14:textId="77777777" w:rsidR="00E17A3C" w:rsidRDefault="00E17A3C">
      <w:pPr>
        <w:pStyle w:val="Corpodetexto"/>
        <w:spacing w:before="2"/>
        <w:rPr>
          <w:rFonts w:ascii="Trebuchet MS"/>
          <w:b/>
          <w:sz w:val="21"/>
        </w:rPr>
      </w:pPr>
    </w:p>
    <w:p w14:paraId="1075451B" w14:textId="5567C5AE" w:rsidR="00E17A3C" w:rsidRDefault="009934A4">
      <w:pPr>
        <w:pStyle w:val="Corpodetexto"/>
        <w:spacing w:before="114" w:line="249" w:lineRule="auto"/>
        <w:ind w:left="2815" w:right="15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2496" behindDoc="1" locked="0" layoutInCell="1" allowOverlap="1" wp14:anchorId="1E63EFEE" wp14:editId="0D2812D9">
                <wp:simplePos x="0" y="0"/>
                <wp:positionH relativeFrom="page">
                  <wp:posOffset>1383030</wp:posOffset>
                </wp:positionH>
                <wp:positionV relativeFrom="paragraph">
                  <wp:posOffset>-259080</wp:posOffset>
                </wp:positionV>
                <wp:extent cx="691515" cy="1691005"/>
                <wp:effectExtent l="0" t="0" r="0" b="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69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2425D" w14:textId="77777777" w:rsidR="00E17A3C" w:rsidRDefault="009934A4">
                            <w:pPr>
                              <w:spacing w:before="233"/>
                              <w:rPr>
                                <w:rFonts w:ascii="Trebuchet MS"/>
                                <w:b/>
                                <w:sz w:val="20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75"/>
                                <w:sz w:val="20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3EFEE" id="Text Box 30" o:spid="_x0000_s1027" type="#_x0000_t202" style="position:absolute;left:0;text-align:left;margin-left:108.9pt;margin-top:-20.4pt;width:54.45pt;height:133.15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" filled="f" stroked="f">
                <v:textbox inset="0,0,0,0">
                  <w:txbxContent>
                    <w:p w14:paraId="5DC2425D" w14:textId="77777777" w:rsidR="00E17A3C" w:rsidRDefault="009934A4">
                      <w:pPr>
                        <w:spacing w:before="233"/>
                        <w:rPr>
                          <w:rFonts w:ascii="Trebuchet MS"/>
                          <w:b/>
                          <w:sz w:val="20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75"/>
                          <w:sz w:val="204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Comitê Gestor da Internet no Brasil (CGI.br), por meio do Centro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Estudos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Desenvolvimento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Sociedade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(Cetic.br),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Núcleo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Coordenação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Ponto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BR (NIC.br), apresenta o “Relatório de Coleta de Dados” da pesquisa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TIC Saúde 2021. O objetivo do relatório é informar características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específicas da edição de 2021 do estudo, contemplando eventuais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alterações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realizadas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instrumentos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coleta,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aloca</w:t>
      </w:r>
      <w:r>
        <w:rPr>
          <w:color w:val="231F20"/>
          <w:w w:val="95"/>
        </w:rPr>
        <w:t>ção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amostra</w:t>
      </w:r>
    </w:p>
    <w:p w14:paraId="7DE8C6EA" w14:textId="77777777" w:rsidR="00E17A3C" w:rsidRDefault="009934A4">
      <w:pPr>
        <w:pStyle w:val="Corpodetexto"/>
        <w:spacing w:before="6"/>
        <w:ind w:left="1807"/>
        <w:jc w:val="both"/>
      </w:pPr>
      <w:r>
        <w:rPr>
          <w:color w:val="231F20"/>
          <w:w w:val="95"/>
        </w:rPr>
        <w:t>implementada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neste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ano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taxas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verificadas.</w:t>
      </w:r>
    </w:p>
    <w:p w14:paraId="6624025B" w14:textId="77777777" w:rsidR="00E17A3C" w:rsidRDefault="009934A4">
      <w:pPr>
        <w:pStyle w:val="Corpodetexto"/>
        <w:spacing w:before="123" w:line="249" w:lineRule="auto"/>
        <w:ind w:left="1807" w:right="1520" w:firstLine="198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apresentação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incluindo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objetivos,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principais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conceitos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definições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características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empregado,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está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descrita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“Relatório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Metodológico”,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também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está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publicado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nesta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edição.</w:t>
      </w:r>
    </w:p>
    <w:p w14:paraId="0E7B46F0" w14:textId="77777777" w:rsidR="00E17A3C" w:rsidRDefault="00E17A3C">
      <w:pPr>
        <w:pStyle w:val="Corpodetexto"/>
        <w:rPr>
          <w:sz w:val="26"/>
        </w:rPr>
      </w:pPr>
    </w:p>
    <w:p w14:paraId="2A5D0B8D" w14:textId="77777777" w:rsidR="00E17A3C" w:rsidRDefault="009934A4">
      <w:pPr>
        <w:pStyle w:val="Ttulo2"/>
        <w:spacing w:before="174"/>
      </w:pPr>
      <w:r>
        <w:rPr>
          <w:color w:val="231F20"/>
          <w:w w:val="85"/>
        </w:rPr>
        <w:t>Alocação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amostra</w:t>
      </w:r>
    </w:p>
    <w:p w14:paraId="4E90FA10" w14:textId="77777777" w:rsidR="00E17A3C" w:rsidRDefault="009934A4">
      <w:pPr>
        <w:pStyle w:val="Corpodetexto"/>
        <w:spacing w:before="105" w:line="249" w:lineRule="auto"/>
        <w:ind w:left="1807" w:right="1521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alocação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realização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apresentada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1.</w:t>
      </w:r>
    </w:p>
    <w:p w14:paraId="2AD6097C" w14:textId="77777777" w:rsidR="00E17A3C" w:rsidRDefault="00E17A3C">
      <w:pPr>
        <w:pStyle w:val="Corpodetexto"/>
        <w:rPr>
          <w:sz w:val="26"/>
        </w:rPr>
      </w:pPr>
    </w:p>
    <w:p w14:paraId="7036B36F" w14:textId="77777777" w:rsidR="00E17A3C" w:rsidRDefault="009934A4">
      <w:pPr>
        <w:spacing w:before="224"/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85"/>
          <w:sz w:val="12"/>
        </w:rPr>
        <w:t>TABELA</w:t>
      </w:r>
      <w:r>
        <w:rPr>
          <w:rFonts w:ascii="Arial Black"/>
          <w:color w:val="231F20"/>
          <w:spacing w:val="11"/>
          <w:w w:val="85"/>
          <w:sz w:val="12"/>
        </w:rPr>
        <w:t xml:space="preserve"> </w:t>
      </w:r>
      <w:r>
        <w:rPr>
          <w:rFonts w:ascii="Arial Black"/>
          <w:color w:val="231F20"/>
          <w:w w:val="85"/>
          <w:sz w:val="12"/>
        </w:rPr>
        <w:t>1</w:t>
      </w:r>
    </w:p>
    <w:p w14:paraId="7D8E9DE9" w14:textId="77777777" w:rsidR="00E17A3C" w:rsidRDefault="009934A4">
      <w:pPr>
        <w:spacing w:before="53" w:line="312" w:lineRule="auto"/>
        <w:ind w:left="957" w:right="1600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4"/>
          <w:w w:val="105"/>
          <w:sz w:val="16"/>
        </w:rPr>
        <w:t>ALOCAÇÃO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DA</w:t>
      </w:r>
      <w:r>
        <w:rPr>
          <w:rFonts w:ascii="Arial" w:hAnsi="Arial"/>
          <w:b/>
          <w:color w:val="231F20"/>
          <w:spacing w:val="-19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AMOSTRA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ESTABELECIMENTOS,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ESFERA</w:t>
      </w:r>
      <w:r>
        <w:rPr>
          <w:rFonts w:ascii="Arial" w:hAnsi="Arial"/>
          <w:b/>
          <w:color w:val="231F20"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ADMINISTRATIVA,</w:t>
      </w:r>
      <w:r>
        <w:rPr>
          <w:rFonts w:ascii="Arial" w:hAnsi="Arial"/>
          <w:b/>
          <w:color w:val="231F20"/>
          <w:spacing w:val="-43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TIPO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ESTABELECIMENTO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UNIDADE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DA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FEDERAÇÃO</w:t>
      </w:r>
    </w:p>
    <w:p w14:paraId="634CE5C2" w14:textId="77777777" w:rsidR="00E17A3C" w:rsidRDefault="00E17A3C">
      <w:pPr>
        <w:pStyle w:val="Corpodetexto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3377"/>
        <w:gridCol w:w="1679"/>
      </w:tblGrid>
      <w:tr w:rsidR="00E17A3C" w14:paraId="0F460A9D" w14:textId="77777777">
        <w:trPr>
          <w:trHeight w:val="350"/>
        </w:trPr>
        <w:tc>
          <w:tcPr>
            <w:tcW w:w="5673" w:type="dxa"/>
            <w:gridSpan w:val="2"/>
            <w:shd w:val="clear" w:color="auto" w:fill="57A797"/>
          </w:tcPr>
          <w:p w14:paraId="181735E5" w14:textId="77777777" w:rsidR="00E17A3C" w:rsidRDefault="00E17A3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shd w:val="clear" w:color="auto" w:fill="57A797"/>
          </w:tcPr>
          <w:p w14:paraId="4D7B53AE" w14:textId="77777777" w:rsidR="00E17A3C" w:rsidRDefault="009934A4">
            <w:pPr>
              <w:pStyle w:val="TableParagraph"/>
              <w:spacing w:before="78"/>
              <w:ind w:left="145" w:right="12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Amostra</w:t>
            </w:r>
            <w:r>
              <w:rPr>
                <w:b/>
                <w:color w:val="FFFFFF"/>
                <w:spacing w:val="12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planejada</w:t>
            </w:r>
          </w:p>
        </w:tc>
      </w:tr>
      <w:tr w:rsidR="00E17A3C" w14:paraId="43772E4B" w14:textId="77777777">
        <w:trPr>
          <w:trHeight w:val="334"/>
        </w:trPr>
        <w:tc>
          <w:tcPr>
            <w:tcW w:w="2296" w:type="dxa"/>
            <w:vMerge w:val="restart"/>
            <w:shd w:val="clear" w:color="auto" w:fill="D6E7E2"/>
          </w:tcPr>
          <w:p w14:paraId="0D11D8B1" w14:textId="77777777" w:rsidR="00E17A3C" w:rsidRDefault="00E17A3C">
            <w:pPr>
              <w:pStyle w:val="TableParagraph"/>
              <w:spacing w:before="5"/>
              <w:ind w:left="0"/>
              <w:rPr>
                <w:rFonts w:ascii="Arial"/>
                <w:b/>
              </w:rPr>
            </w:pPr>
          </w:p>
          <w:p w14:paraId="00B2C5DD" w14:textId="77777777" w:rsidR="00E17A3C" w:rsidRDefault="009934A4"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Esfera</w:t>
            </w:r>
            <w:r>
              <w:rPr>
                <w:b/>
                <w:color w:val="231F20"/>
                <w:spacing w:val="29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administrativa</w:t>
            </w:r>
          </w:p>
        </w:tc>
        <w:tc>
          <w:tcPr>
            <w:tcW w:w="3377" w:type="dxa"/>
            <w:shd w:val="clear" w:color="auto" w:fill="D6E7E2"/>
          </w:tcPr>
          <w:p w14:paraId="655D4E4E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Público</w:t>
            </w:r>
          </w:p>
        </w:tc>
        <w:tc>
          <w:tcPr>
            <w:tcW w:w="1679" w:type="dxa"/>
            <w:shd w:val="clear" w:color="auto" w:fill="D6E7E2"/>
          </w:tcPr>
          <w:p w14:paraId="4791E7D2" w14:textId="77777777" w:rsidR="00E17A3C" w:rsidRDefault="009934A4">
            <w:pPr>
              <w:pStyle w:val="TableParagraph"/>
              <w:ind w:left="118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10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755</w:t>
            </w:r>
          </w:p>
        </w:tc>
      </w:tr>
      <w:tr w:rsidR="00E17A3C" w14:paraId="5A7EEA94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4E37C644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 w14:paraId="4CBE026F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Privado</w:t>
            </w:r>
          </w:p>
        </w:tc>
        <w:tc>
          <w:tcPr>
            <w:tcW w:w="1679" w:type="dxa"/>
            <w:shd w:val="clear" w:color="auto" w:fill="E8F1EE"/>
          </w:tcPr>
          <w:p w14:paraId="30702D19" w14:textId="77777777" w:rsidR="00E17A3C" w:rsidRDefault="009934A4">
            <w:pPr>
              <w:pStyle w:val="TableParagraph"/>
              <w:ind w:left="145" w:right="6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516</w:t>
            </w:r>
          </w:p>
        </w:tc>
      </w:tr>
    </w:tbl>
    <w:p w14:paraId="51FA0914" w14:textId="77777777" w:rsidR="00E17A3C" w:rsidRDefault="009934A4">
      <w:pPr>
        <w:spacing w:before="77"/>
        <w:ind w:right="1522"/>
        <w:jc w:val="right"/>
        <w:rPr>
          <w:rFonts w:ascii="Segoe UI Symbol" w:eastAsia="Segoe UI Symbol" w:hAnsi="Segoe UI Symbol" w:cs="Segoe UI Symbol"/>
          <w:sz w:val="12"/>
          <w:szCs w:val="12"/>
        </w:rPr>
      </w:pPr>
      <w:r>
        <w:rPr>
          <w:rFonts w:ascii="Arial Black" w:eastAsia="Arial Black" w:hAnsi="Arial Black" w:cs="Arial Black"/>
          <w:color w:val="A5CDC4"/>
          <w:w w:val="90"/>
          <w:sz w:val="12"/>
          <w:szCs w:val="12"/>
        </w:rPr>
        <w:t>CONTINUA</w:t>
      </w:r>
      <w:r>
        <w:rPr>
          <w:rFonts w:ascii="Arial Black" w:eastAsia="Arial Black" w:hAnsi="Arial Black" w:cs="Arial Black"/>
          <w:color w:val="A5CDC4"/>
          <w:spacing w:val="-10"/>
          <w:w w:val="90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color w:val="A5CDC4"/>
          <w:w w:val="90"/>
          <w:sz w:val="12"/>
          <w:szCs w:val="12"/>
        </w:rPr>
        <w:t>⯈</w:t>
      </w:r>
    </w:p>
    <w:p w14:paraId="003B31E4" w14:textId="77777777" w:rsidR="00E17A3C" w:rsidRDefault="00E17A3C">
      <w:pPr>
        <w:jc w:val="right"/>
        <w:rPr>
          <w:rFonts w:ascii="Segoe UI Symbol" w:eastAsia="Segoe UI Symbol" w:hAnsi="Segoe UI Symbol" w:cs="Segoe UI Symbol"/>
          <w:sz w:val="12"/>
          <w:szCs w:val="12"/>
        </w:rPr>
        <w:sectPr w:rsidR="00E17A3C">
          <w:footerReference w:type="even" r:id="rId10"/>
          <w:footerReference w:type="default" r:id="rId11"/>
          <w:pgSz w:w="10780" w:h="14750"/>
          <w:pgMar w:top="1400" w:right="460" w:bottom="880" w:left="460" w:header="0" w:footer="680" w:gutter="0"/>
          <w:pgNumType w:start="49"/>
          <w:cols w:space="720"/>
        </w:sectPr>
      </w:pPr>
    </w:p>
    <w:p w14:paraId="79F5A156" w14:textId="448D9CAB" w:rsidR="00E17A3C" w:rsidRDefault="009934A4">
      <w:pPr>
        <w:pStyle w:val="Corpodetexto"/>
        <w:rPr>
          <w:rFonts w:ascii="Segoe UI Symbo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83008" behindDoc="1" locked="0" layoutInCell="1" allowOverlap="1" wp14:anchorId="7AF83C3F" wp14:editId="57070D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E0D94" id="Group 26" o:spid="_x0000_s1026" style="position:absolute;margin-left:0;margin-top:0;width:537.2pt;height:737.05pt;z-index:-16233472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">
                <v:rect id="Rectangle 29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" fillcolor="#57a797" stroked="f"/>
                <v:rect id="Rectangle 28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" fillcolor="#d6e7e2" stroked="f"/>
                <v:shape id="Freeform 27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F3B5235" w14:textId="77777777" w:rsidR="00E17A3C" w:rsidRDefault="00E17A3C">
      <w:pPr>
        <w:pStyle w:val="Corpodetexto"/>
        <w:rPr>
          <w:rFonts w:ascii="Segoe UI Symbol"/>
        </w:rPr>
      </w:pPr>
    </w:p>
    <w:p w14:paraId="01CDAE20" w14:textId="77777777" w:rsidR="00E17A3C" w:rsidRDefault="00E17A3C">
      <w:pPr>
        <w:pStyle w:val="Corpodetexto"/>
        <w:rPr>
          <w:rFonts w:ascii="Segoe UI Symbol"/>
        </w:rPr>
      </w:pPr>
    </w:p>
    <w:p w14:paraId="4A9DA032" w14:textId="77777777" w:rsidR="00E17A3C" w:rsidRDefault="00E17A3C">
      <w:pPr>
        <w:pStyle w:val="Corpodetexto"/>
        <w:rPr>
          <w:rFonts w:ascii="Segoe UI Symbol"/>
        </w:rPr>
      </w:pPr>
    </w:p>
    <w:p w14:paraId="1C177C34" w14:textId="77777777" w:rsidR="00E17A3C" w:rsidRDefault="00E17A3C">
      <w:pPr>
        <w:pStyle w:val="Corpodetexto"/>
        <w:spacing w:before="3"/>
        <w:rPr>
          <w:rFonts w:ascii="Segoe UI Symbol"/>
          <w:sz w:val="19"/>
        </w:rPr>
      </w:pPr>
    </w:p>
    <w:p w14:paraId="4C049FCC" w14:textId="77777777" w:rsidR="00E17A3C" w:rsidRDefault="009934A4">
      <w:pPr>
        <w:spacing w:after="58"/>
        <w:ind w:left="1524"/>
        <w:rPr>
          <w:rFonts w:ascii="Arial Black" w:eastAsia="Arial Black" w:hAnsi="Arial Black" w:cs="Arial Black"/>
          <w:sz w:val="12"/>
          <w:szCs w:val="12"/>
        </w:rPr>
      </w:pPr>
      <w:r>
        <w:rPr>
          <w:rFonts w:ascii="Segoe UI Symbol" w:eastAsia="Segoe UI Symbol" w:hAnsi="Segoe UI Symbol" w:cs="Segoe UI Symbol"/>
          <w:color w:val="A5CDC4"/>
          <w:w w:val="90"/>
          <w:sz w:val="12"/>
          <w:szCs w:val="12"/>
        </w:rPr>
        <w:t>⯈</w:t>
      </w:r>
      <w:r>
        <w:rPr>
          <w:rFonts w:ascii="Segoe UI Symbol" w:eastAsia="Segoe UI Symbol" w:hAnsi="Segoe UI Symbol" w:cs="Segoe UI Symbol"/>
          <w:color w:val="A5CDC4"/>
          <w:spacing w:val="4"/>
          <w:w w:val="90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A5CDC4"/>
          <w:w w:val="90"/>
          <w:sz w:val="12"/>
          <w:szCs w:val="12"/>
        </w:rPr>
        <w:t>CONCLUSÃO</w:t>
      </w: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3377"/>
        <w:gridCol w:w="1679"/>
      </w:tblGrid>
      <w:tr w:rsidR="00E17A3C" w14:paraId="0118F96E" w14:textId="77777777">
        <w:trPr>
          <w:trHeight w:val="350"/>
        </w:trPr>
        <w:tc>
          <w:tcPr>
            <w:tcW w:w="5673" w:type="dxa"/>
            <w:gridSpan w:val="2"/>
            <w:shd w:val="clear" w:color="auto" w:fill="57A797"/>
          </w:tcPr>
          <w:p w14:paraId="687324D5" w14:textId="77777777" w:rsidR="00E17A3C" w:rsidRDefault="00E17A3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9" w:type="dxa"/>
            <w:shd w:val="clear" w:color="auto" w:fill="57A797"/>
          </w:tcPr>
          <w:p w14:paraId="2458E369" w14:textId="77777777" w:rsidR="00E17A3C" w:rsidRDefault="009934A4">
            <w:pPr>
              <w:pStyle w:val="TableParagraph"/>
              <w:spacing w:before="78"/>
              <w:ind w:left="143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Amostra</w:t>
            </w:r>
            <w:r>
              <w:rPr>
                <w:b/>
                <w:color w:val="FFFFFF"/>
                <w:spacing w:val="12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planejada</w:t>
            </w:r>
          </w:p>
        </w:tc>
      </w:tr>
      <w:tr w:rsidR="00E17A3C" w14:paraId="2D321391" w14:textId="77777777">
        <w:trPr>
          <w:trHeight w:val="334"/>
        </w:trPr>
        <w:tc>
          <w:tcPr>
            <w:tcW w:w="2296" w:type="dxa"/>
            <w:vMerge w:val="restart"/>
            <w:shd w:val="clear" w:color="auto" w:fill="E8F1EE"/>
          </w:tcPr>
          <w:p w14:paraId="3625B2F9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5F4FD545" w14:textId="77777777" w:rsidR="00E17A3C" w:rsidRDefault="00E17A3C">
            <w:pPr>
              <w:pStyle w:val="TableParagraph"/>
              <w:spacing w:before="6"/>
              <w:ind w:left="0"/>
              <w:rPr>
                <w:rFonts w:ascii="Arial Black"/>
                <w:sz w:val="23"/>
              </w:rPr>
            </w:pPr>
          </w:p>
          <w:p w14:paraId="14B5A311" w14:textId="77777777" w:rsidR="00E17A3C" w:rsidRDefault="009934A4">
            <w:pPr>
              <w:pStyle w:val="TableParagraph"/>
              <w:spacing w:before="1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Tipo</w:t>
            </w:r>
            <w:r>
              <w:rPr>
                <w:b/>
                <w:color w:val="231F20"/>
                <w:spacing w:val="1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estabelecimento</w:t>
            </w:r>
          </w:p>
        </w:tc>
        <w:tc>
          <w:tcPr>
            <w:tcW w:w="3377" w:type="dxa"/>
            <w:shd w:val="clear" w:color="auto" w:fill="D6E7E2"/>
          </w:tcPr>
          <w:p w14:paraId="173D8557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Sem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internação</w:t>
            </w:r>
          </w:p>
        </w:tc>
        <w:tc>
          <w:tcPr>
            <w:tcW w:w="1679" w:type="dxa"/>
            <w:shd w:val="clear" w:color="auto" w:fill="D6E7E2"/>
          </w:tcPr>
          <w:p w14:paraId="2E311CFE" w14:textId="77777777" w:rsidR="00E17A3C" w:rsidRDefault="009934A4">
            <w:pPr>
              <w:pStyle w:val="TableParagraph"/>
              <w:ind w:left="118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13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790</w:t>
            </w:r>
          </w:p>
        </w:tc>
      </w:tr>
      <w:tr w:rsidR="00E17A3C" w14:paraId="55E44CB3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E8F1EE"/>
          </w:tcPr>
          <w:p w14:paraId="75256C9A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 w14:paraId="37C4425D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internação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(até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50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leitos)</w:t>
            </w:r>
          </w:p>
        </w:tc>
        <w:tc>
          <w:tcPr>
            <w:tcW w:w="1679" w:type="dxa"/>
            <w:shd w:val="clear" w:color="auto" w:fill="E8F1EE"/>
          </w:tcPr>
          <w:p w14:paraId="7F32AB58" w14:textId="77777777" w:rsidR="00E17A3C" w:rsidRDefault="009934A4">
            <w:pPr>
              <w:pStyle w:val="TableParagraph"/>
              <w:ind w:left="145" w:right="6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034</w:t>
            </w:r>
          </w:p>
        </w:tc>
      </w:tr>
      <w:tr w:rsidR="00E17A3C" w14:paraId="62F082D9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E8F1EE"/>
          </w:tcPr>
          <w:p w14:paraId="325F4113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 w14:paraId="0B504BC6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internação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(mais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50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leitos)</w:t>
            </w:r>
          </w:p>
        </w:tc>
        <w:tc>
          <w:tcPr>
            <w:tcW w:w="1679" w:type="dxa"/>
            <w:shd w:val="clear" w:color="auto" w:fill="D6E7E2"/>
          </w:tcPr>
          <w:p w14:paraId="2277A48D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704</w:t>
            </w:r>
          </w:p>
        </w:tc>
      </w:tr>
      <w:tr w:rsidR="00E17A3C" w14:paraId="61DF69B0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E8F1EE"/>
          </w:tcPr>
          <w:p w14:paraId="3FD89F91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 w14:paraId="746E4441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Serviço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apoio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à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diagnose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terapia</w:t>
            </w:r>
          </w:p>
        </w:tc>
        <w:tc>
          <w:tcPr>
            <w:tcW w:w="1679" w:type="dxa"/>
            <w:shd w:val="clear" w:color="auto" w:fill="E8F1EE"/>
          </w:tcPr>
          <w:p w14:paraId="453D75DD" w14:textId="77777777" w:rsidR="00E17A3C" w:rsidRDefault="009934A4">
            <w:pPr>
              <w:pStyle w:val="TableParagraph"/>
              <w:ind w:left="145" w:right="6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743</w:t>
            </w:r>
          </w:p>
        </w:tc>
      </w:tr>
      <w:tr w:rsidR="00E17A3C" w14:paraId="29418B0B" w14:textId="77777777">
        <w:trPr>
          <w:trHeight w:val="334"/>
        </w:trPr>
        <w:tc>
          <w:tcPr>
            <w:tcW w:w="2296" w:type="dxa"/>
            <w:vMerge w:val="restart"/>
            <w:shd w:val="clear" w:color="auto" w:fill="D6E7E2"/>
          </w:tcPr>
          <w:p w14:paraId="52E66CF0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6CEE1185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04230F76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5014C3F5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47AE80A5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0C8A1056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27A17747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7869B5EE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0A75752F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571D3A27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174CDF35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7B1BC373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732612C1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16AA593F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202E855A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33BEA1C4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3350AE67" w14:textId="77777777" w:rsidR="00E17A3C" w:rsidRDefault="00E17A3C">
            <w:pPr>
              <w:pStyle w:val="TableParagraph"/>
              <w:spacing w:before="11"/>
              <w:ind w:left="0"/>
              <w:rPr>
                <w:rFonts w:ascii="Arial Black"/>
                <w:sz w:val="12"/>
              </w:rPr>
            </w:pPr>
          </w:p>
          <w:p w14:paraId="393F62DC" w14:textId="77777777" w:rsidR="00E17A3C" w:rsidRDefault="009934A4"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Unidades</w:t>
            </w:r>
            <w:r>
              <w:rPr>
                <w:b/>
                <w:color w:val="231F20"/>
                <w:spacing w:val="2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da</w:t>
            </w:r>
            <w:r>
              <w:rPr>
                <w:b/>
                <w:color w:val="231F20"/>
                <w:spacing w:val="2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federação</w:t>
            </w:r>
          </w:p>
        </w:tc>
        <w:tc>
          <w:tcPr>
            <w:tcW w:w="3377" w:type="dxa"/>
            <w:shd w:val="clear" w:color="auto" w:fill="D6E7E2"/>
          </w:tcPr>
          <w:p w14:paraId="4FC069AA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Rondônia</w:t>
            </w:r>
          </w:p>
        </w:tc>
        <w:tc>
          <w:tcPr>
            <w:tcW w:w="1679" w:type="dxa"/>
            <w:shd w:val="clear" w:color="auto" w:fill="D6E7E2"/>
          </w:tcPr>
          <w:p w14:paraId="23A26D23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389</w:t>
            </w:r>
          </w:p>
        </w:tc>
      </w:tr>
      <w:tr w:rsidR="00E17A3C" w14:paraId="3735F9F7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527FE8BB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 w14:paraId="10102F92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Acre</w:t>
            </w:r>
          </w:p>
        </w:tc>
        <w:tc>
          <w:tcPr>
            <w:tcW w:w="1679" w:type="dxa"/>
            <w:shd w:val="clear" w:color="auto" w:fill="E8F1EE"/>
          </w:tcPr>
          <w:p w14:paraId="57FD9B27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241</w:t>
            </w:r>
          </w:p>
        </w:tc>
      </w:tr>
      <w:tr w:rsidR="00E17A3C" w14:paraId="5003DAA5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2CC3478E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 w14:paraId="5A9CEFB8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Amazonas</w:t>
            </w:r>
          </w:p>
        </w:tc>
        <w:tc>
          <w:tcPr>
            <w:tcW w:w="1679" w:type="dxa"/>
            <w:shd w:val="clear" w:color="auto" w:fill="D6E7E2"/>
          </w:tcPr>
          <w:p w14:paraId="51A55D94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601</w:t>
            </w:r>
          </w:p>
        </w:tc>
      </w:tr>
      <w:tr w:rsidR="00E17A3C" w14:paraId="5D70B5AF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3EE7CAA7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 w14:paraId="5D5632EC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Roraima</w:t>
            </w:r>
          </w:p>
        </w:tc>
        <w:tc>
          <w:tcPr>
            <w:tcW w:w="1679" w:type="dxa"/>
            <w:shd w:val="clear" w:color="auto" w:fill="E8F1EE"/>
          </w:tcPr>
          <w:p w14:paraId="4EEC61CC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271</w:t>
            </w:r>
          </w:p>
        </w:tc>
      </w:tr>
      <w:tr w:rsidR="00E17A3C" w14:paraId="03F706D1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47F6EDF7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 w14:paraId="6713EC14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Pará</w:t>
            </w:r>
          </w:p>
        </w:tc>
        <w:tc>
          <w:tcPr>
            <w:tcW w:w="1679" w:type="dxa"/>
            <w:shd w:val="clear" w:color="auto" w:fill="D6E7E2"/>
          </w:tcPr>
          <w:p w14:paraId="0254A2D2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625</w:t>
            </w:r>
          </w:p>
        </w:tc>
      </w:tr>
      <w:tr w:rsidR="00E17A3C" w14:paraId="4844C233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36CD4011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 w14:paraId="7B1FA939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Amapá</w:t>
            </w:r>
          </w:p>
        </w:tc>
        <w:tc>
          <w:tcPr>
            <w:tcW w:w="1679" w:type="dxa"/>
            <w:shd w:val="clear" w:color="auto" w:fill="E8F1EE"/>
          </w:tcPr>
          <w:p w14:paraId="08ABF78E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200</w:t>
            </w:r>
          </w:p>
        </w:tc>
      </w:tr>
      <w:tr w:rsidR="00E17A3C" w14:paraId="4175AB8A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10DB0089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 w14:paraId="3CB051B9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Tocantins</w:t>
            </w:r>
          </w:p>
        </w:tc>
        <w:tc>
          <w:tcPr>
            <w:tcW w:w="1679" w:type="dxa"/>
            <w:shd w:val="clear" w:color="auto" w:fill="D6E7E2"/>
          </w:tcPr>
          <w:p w14:paraId="533C0AC3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484</w:t>
            </w:r>
          </w:p>
        </w:tc>
      </w:tr>
      <w:tr w:rsidR="00E17A3C" w14:paraId="01382FBD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5A4298A9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 w14:paraId="47E768D4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Maranhão</w:t>
            </w:r>
          </w:p>
        </w:tc>
        <w:tc>
          <w:tcPr>
            <w:tcW w:w="1679" w:type="dxa"/>
            <w:shd w:val="clear" w:color="auto" w:fill="E8F1EE"/>
          </w:tcPr>
          <w:p w14:paraId="13AD7A44" w14:textId="77777777" w:rsidR="00E17A3C" w:rsidRDefault="009934A4">
            <w:pPr>
              <w:pStyle w:val="TableParagraph"/>
              <w:ind w:left="145" w:right="6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076</w:t>
            </w:r>
          </w:p>
        </w:tc>
      </w:tr>
      <w:tr w:rsidR="00E17A3C" w14:paraId="31747EBC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638C1F81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 w14:paraId="11A17A66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Piauí</w:t>
            </w:r>
          </w:p>
        </w:tc>
        <w:tc>
          <w:tcPr>
            <w:tcW w:w="1679" w:type="dxa"/>
            <w:shd w:val="clear" w:color="auto" w:fill="D6E7E2"/>
          </w:tcPr>
          <w:p w14:paraId="7AE15485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619</w:t>
            </w:r>
          </w:p>
        </w:tc>
      </w:tr>
      <w:tr w:rsidR="00E17A3C" w14:paraId="249B11D5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5D2EB50E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 w14:paraId="63E4D438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Ceará</w:t>
            </w:r>
          </w:p>
        </w:tc>
        <w:tc>
          <w:tcPr>
            <w:tcW w:w="1679" w:type="dxa"/>
            <w:shd w:val="clear" w:color="auto" w:fill="E8F1EE"/>
          </w:tcPr>
          <w:p w14:paraId="5CAE4507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582</w:t>
            </w:r>
          </w:p>
        </w:tc>
      </w:tr>
      <w:tr w:rsidR="00E17A3C" w14:paraId="4D6F6CB4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6C07EE9E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 w14:paraId="075A263A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1679" w:type="dxa"/>
            <w:shd w:val="clear" w:color="auto" w:fill="D6E7E2"/>
          </w:tcPr>
          <w:p w14:paraId="2879383E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532</w:t>
            </w:r>
          </w:p>
        </w:tc>
      </w:tr>
      <w:tr w:rsidR="00E17A3C" w14:paraId="3C326D81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46AA087C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 w14:paraId="041467C0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Paraíba</w:t>
            </w:r>
          </w:p>
        </w:tc>
        <w:tc>
          <w:tcPr>
            <w:tcW w:w="1679" w:type="dxa"/>
            <w:shd w:val="clear" w:color="auto" w:fill="E8F1EE"/>
          </w:tcPr>
          <w:p w14:paraId="1DDCD70A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853</w:t>
            </w:r>
          </w:p>
        </w:tc>
      </w:tr>
      <w:tr w:rsidR="00E17A3C" w14:paraId="4D93D72A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759FC3A7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 w14:paraId="0D21DD0D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Pernambuco</w:t>
            </w:r>
          </w:p>
        </w:tc>
        <w:tc>
          <w:tcPr>
            <w:tcW w:w="1679" w:type="dxa"/>
            <w:shd w:val="clear" w:color="auto" w:fill="D6E7E2"/>
          </w:tcPr>
          <w:p w14:paraId="6729E71B" w14:textId="77777777" w:rsidR="00E17A3C" w:rsidRDefault="009934A4">
            <w:pPr>
              <w:pStyle w:val="TableParagraph"/>
              <w:ind w:left="145" w:right="6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216</w:t>
            </w:r>
          </w:p>
        </w:tc>
      </w:tr>
      <w:tr w:rsidR="00E17A3C" w14:paraId="275DA153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3BB256BA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 w14:paraId="43B5E9B3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Alagoas</w:t>
            </w:r>
          </w:p>
        </w:tc>
        <w:tc>
          <w:tcPr>
            <w:tcW w:w="1679" w:type="dxa"/>
            <w:shd w:val="clear" w:color="auto" w:fill="E8F1EE"/>
          </w:tcPr>
          <w:p w14:paraId="34D3407C" w14:textId="77777777" w:rsidR="00E17A3C" w:rsidRDefault="009934A4">
            <w:pPr>
              <w:pStyle w:val="TableParagraph"/>
              <w:ind w:left="145" w:right="6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111</w:t>
            </w:r>
          </w:p>
        </w:tc>
      </w:tr>
      <w:tr w:rsidR="00E17A3C" w14:paraId="5B55253C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4E02C38B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 w14:paraId="5B1495E5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Sergipe</w:t>
            </w:r>
          </w:p>
        </w:tc>
        <w:tc>
          <w:tcPr>
            <w:tcW w:w="1679" w:type="dxa"/>
            <w:shd w:val="clear" w:color="auto" w:fill="D6E7E2"/>
          </w:tcPr>
          <w:p w14:paraId="3FC74955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707</w:t>
            </w:r>
          </w:p>
        </w:tc>
      </w:tr>
      <w:tr w:rsidR="00E17A3C" w14:paraId="4BC1CFC7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6C824317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 w14:paraId="5C54B075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Bahia</w:t>
            </w:r>
          </w:p>
        </w:tc>
        <w:tc>
          <w:tcPr>
            <w:tcW w:w="1679" w:type="dxa"/>
            <w:shd w:val="clear" w:color="auto" w:fill="E8F1EE"/>
          </w:tcPr>
          <w:p w14:paraId="38024FF2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939</w:t>
            </w:r>
          </w:p>
        </w:tc>
      </w:tr>
      <w:tr w:rsidR="00E17A3C" w14:paraId="2F027378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654CEF77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 w14:paraId="538B90D4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  <w:tc>
          <w:tcPr>
            <w:tcW w:w="1679" w:type="dxa"/>
            <w:shd w:val="clear" w:color="auto" w:fill="D6E7E2"/>
          </w:tcPr>
          <w:p w14:paraId="2C4004BC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736</w:t>
            </w:r>
          </w:p>
        </w:tc>
      </w:tr>
      <w:tr w:rsidR="00E17A3C" w14:paraId="50733A6E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0C148DE6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 w14:paraId="0B947917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Espírito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Santo</w:t>
            </w:r>
          </w:p>
        </w:tc>
        <w:tc>
          <w:tcPr>
            <w:tcW w:w="1679" w:type="dxa"/>
            <w:shd w:val="clear" w:color="auto" w:fill="E8F1EE"/>
          </w:tcPr>
          <w:p w14:paraId="59F6143C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758</w:t>
            </w:r>
          </w:p>
        </w:tc>
      </w:tr>
      <w:tr w:rsidR="00E17A3C" w14:paraId="5086386E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6F9578BB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 w14:paraId="544597EA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Janeiro</w:t>
            </w:r>
          </w:p>
        </w:tc>
        <w:tc>
          <w:tcPr>
            <w:tcW w:w="1679" w:type="dxa"/>
            <w:shd w:val="clear" w:color="auto" w:fill="D6E7E2"/>
          </w:tcPr>
          <w:p w14:paraId="0CE1E120" w14:textId="77777777" w:rsidR="00E17A3C" w:rsidRDefault="009934A4">
            <w:pPr>
              <w:pStyle w:val="TableParagraph"/>
              <w:ind w:left="145" w:right="6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088</w:t>
            </w:r>
          </w:p>
        </w:tc>
      </w:tr>
      <w:tr w:rsidR="00E17A3C" w14:paraId="1B909CD9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482FA974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 w14:paraId="6784AAA5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  <w:tc>
          <w:tcPr>
            <w:tcW w:w="1679" w:type="dxa"/>
            <w:shd w:val="clear" w:color="auto" w:fill="E8F1EE"/>
          </w:tcPr>
          <w:p w14:paraId="67935E2C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728</w:t>
            </w:r>
          </w:p>
        </w:tc>
      </w:tr>
      <w:tr w:rsidR="00E17A3C" w14:paraId="366E84C2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15DDE2AA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 w14:paraId="7C4D3F36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Paraná</w:t>
            </w:r>
          </w:p>
        </w:tc>
        <w:tc>
          <w:tcPr>
            <w:tcW w:w="1679" w:type="dxa"/>
            <w:shd w:val="clear" w:color="auto" w:fill="D6E7E2"/>
          </w:tcPr>
          <w:p w14:paraId="3A7F084F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578</w:t>
            </w:r>
          </w:p>
        </w:tc>
      </w:tr>
      <w:tr w:rsidR="00E17A3C" w14:paraId="006043F4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48E7D9F2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 w14:paraId="01A10018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Santa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Catarina</w:t>
            </w:r>
          </w:p>
        </w:tc>
        <w:tc>
          <w:tcPr>
            <w:tcW w:w="1679" w:type="dxa"/>
            <w:shd w:val="clear" w:color="auto" w:fill="E8F1EE"/>
          </w:tcPr>
          <w:p w14:paraId="188D50C5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705</w:t>
            </w:r>
          </w:p>
        </w:tc>
      </w:tr>
      <w:tr w:rsidR="00E17A3C" w14:paraId="54E3CAE8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081B90F8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 w14:paraId="24952119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1679" w:type="dxa"/>
            <w:shd w:val="clear" w:color="auto" w:fill="D6E7E2"/>
          </w:tcPr>
          <w:p w14:paraId="08237FA0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652</w:t>
            </w:r>
          </w:p>
        </w:tc>
      </w:tr>
      <w:tr w:rsidR="00E17A3C" w14:paraId="6FBFA261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41EBFF72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 w14:paraId="15B3981A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Sul</w:t>
            </w:r>
          </w:p>
        </w:tc>
        <w:tc>
          <w:tcPr>
            <w:tcW w:w="1679" w:type="dxa"/>
            <w:shd w:val="clear" w:color="auto" w:fill="E8F1EE"/>
          </w:tcPr>
          <w:p w14:paraId="25DECF33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432</w:t>
            </w:r>
          </w:p>
        </w:tc>
      </w:tr>
      <w:tr w:rsidR="00E17A3C" w14:paraId="55D5806C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25C54EB0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 w14:paraId="1D687BB3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</w:p>
        </w:tc>
        <w:tc>
          <w:tcPr>
            <w:tcW w:w="1679" w:type="dxa"/>
            <w:shd w:val="clear" w:color="auto" w:fill="D6E7E2"/>
          </w:tcPr>
          <w:p w14:paraId="4C5E39A0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751</w:t>
            </w:r>
          </w:p>
        </w:tc>
      </w:tr>
      <w:tr w:rsidR="00E17A3C" w14:paraId="6C877927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7AAC8C24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E8F1EE"/>
          </w:tcPr>
          <w:p w14:paraId="48894A46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Goiás</w:t>
            </w:r>
          </w:p>
        </w:tc>
        <w:tc>
          <w:tcPr>
            <w:tcW w:w="1679" w:type="dxa"/>
            <w:shd w:val="clear" w:color="auto" w:fill="E8F1EE"/>
          </w:tcPr>
          <w:p w14:paraId="55F32962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519</w:t>
            </w:r>
          </w:p>
        </w:tc>
      </w:tr>
      <w:tr w:rsidR="00E17A3C" w14:paraId="7913A79B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243FC43B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D6E7E2"/>
          </w:tcPr>
          <w:p w14:paraId="3D57D709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Distrito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Federal</w:t>
            </w:r>
          </w:p>
        </w:tc>
        <w:tc>
          <w:tcPr>
            <w:tcW w:w="1679" w:type="dxa"/>
            <w:shd w:val="clear" w:color="auto" w:fill="D6E7E2"/>
          </w:tcPr>
          <w:p w14:paraId="6DE158AC" w14:textId="77777777" w:rsidR="00E17A3C" w:rsidRDefault="009934A4">
            <w:pPr>
              <w:pStyle w:val="TableParagraph"/>
              <w:ind w:left="320" w:right="12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884</w:t>
            </w:r>
          </w:p>
        </w:tc>
      </w:tr>
    </w:tbl>
    <w:p w14:paraId="0211DF85" w14:textId="77777777" w:rsidR="00E17A3C" w:rsidRDefault="00E17A3C">
      <w:pPr>
        <w:jc w:val="center"/>
        <w:rPr>
          <w:sz w:val="16"/>
        </w:rPr>
        <w:sectPr w:rsidR="00E17A3C">
          <w:headerReference w:type="even" r:id="rId12"/>
          <w:headerReference w:type="default" r:id="rId13"/>
          <w:pgSz w:w="10780" w:h="14750"/>
          <w:pgMar w:top="840" w:right="460" w:bottom="880" w:left="460" w:header="651" w:footer="680" w:gutter="0"/>
          <w:cols w:space="720"/>
        </w:sectPr>
      </w:pPr>
    </w:p>
    <w:p w14:paraId="02B8AEB0" w14:textId="4E3B3E43" w:rsidR="00E17A3C" w:rsidRDefault="009934A4">
      <w:pPr>
        <w:pStyle w:val="Corpodetexto"/>
        <w:rPr>
          <w:rFonts w:ascii="Arial Blac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83520" behindDoc="1" locked="0" layoutInCell="1" allowOverlap="1" wp14:anchorId="202C4555" wp14:editId="51B95694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AA4EA" id="Group 22" o:spid="_x0000_s1026" style="position:absolute;margin-left:2.85pt;margin-top:0;width:535.75pt;height:737.05pt;z-index:-16232960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">
                <v:rect id="Rectangle 25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" fillcolor="#57a797" stroked="f"/>
                <v:rect id="Rectangle 24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" fillcolor="#d6e7e2" stroked="f"/>
                <v:shape id="Freeform 23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0212405A" w14:textId="77777777" w:rsidR="00E17A3C" w:rsidRDefault="00E17A3C">
      <w:pPr>
        <w:pStyle w:val="Corpodetexto"/>
        <w:rPr>
          <w:rFonts w:ascii="Arial Black"/>
        </w:rPr>
      </w:pPr>
    </w:p>
    <w:p w14:paraId="113B7FD4" w14:textId="77777777" w:rsidR="00E17A3C" w:rsidRDefault="00E17A3C">
      <w:pPr>
        <w:pStyle w:val="Corpodetexto"/>
        <w:rPr>
          <w:rFonts w:ascii="Arial Black"/>
        </w:rPr>
      </w:pPr>
    </w:p>
    <w:p w14:paraId="32A3B0A4" w14:textId="77777777" w:rsidR="00E17A3C" w:rsidRDefault="00E17A3C">
      <w:pPr>
        <w:pStyle w:val="Corpodetexto"/>
        <w:rPr>
          <w:rFonts w:ascii="Arial Black"/>
        </w:rPr>
      </w:pPr>
    </w:p>
    <w:p w14:paraId="4CBC3EF1" w14:textId="77777777" w:rsidR="00E17A3C" w:rsidRDefault="00E17A3C">
      <w:pPr>
        <w:pStyle w:val="Corpodetexto"/>
        <w:spacing w:before="7"/>
        <w:rPr>
          <w:rFonts w:ascii="Arial Black"/>
          <w:sz w:val="15"/>
        </w:rPr>
      </w:pPr>
    </w:p>
    <w:p w14:paraId="6CC77020" w14:textId="77777777" w:rsidR="00E17A3C" w:rsidRDefault="009934A4">
      <w:pPr>
        <w:pStyle w:val="Ttulo2"/>
      </w:pPr>
      <w:r>
        <w:rPr>
          <w:color w:val="231F20"/>
          <w:w w:val="80"/>
        </w:rPr>
        <w:t>INSTRUMENTO</w:t>
      </w:r>
      <w:r>
        <w:rPr>
          <w:color w:val="231F20"/>
          <w:spacing w:val="34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4"/>
          <w:w w:val="80"/>
        </w:rPr>
        <w:t xml:space="preserve"> </w:t>
      </w:r>
      <w:r>
        <w:rPr>
          <w:color w:val="231F20"/>
          <w:w w:val="80"/>
        </w:rPr>
        <w:t>COLETA</w:t>
      </w:r>
    </w:p>
    <w:p w14:paraId="3A256DE4" w14:textId="77777777" w:rsidR="00E17A3C" w:rsidRDefault="009934A4">
      <w:pPr>
        <w:pStyle w:val="Ttulo3"/>
        <w:spacing w:before="103"/>
      </w:pPr>
      <w:r>
        <w:rPr>
          <w:color w:val="231F20"/>
          <w:w w:val="80"/>
        </w:rPr>
        <w:t>INFORMAÇÕES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SOBRE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OS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INSTRUMENTOS</w:t>
      </w:r>
      <w:r>
        <w:rPr>
          <w:color w:val="231F20"/>
          <w:spacing w:val="4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COLETA</w:t>
      </w:r>
    </w:p>
    <w:p w14:paraId="48F59DD1" w14:textId="77777777" w:rsidR="00E17A3C" w:rsidRDefault="009934A4">
      <w:pPr>
        <w:pStyle w:val="Corpodetexto"/>
        <w:spacing w:before="123" w:line="249" w:lineRule="auto"/>
        <w:ind w:left="1807" w:right="1519" w:firstLine="198"/>
        <w:jc w:val="both"/>
      </w:pPr>
      <w:r>
        <w:rPr>
          <w:color w:val="231F20"/>
          <w:w w:val="95"/>
        </w:rPr>
        <w:t>A coleta de dados foi realizada por meio de questionário estruturado aplicado aos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profissionais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administrativos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(preferencialmente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gestores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tecnologia da informação – TI). Assim, as informações sobre os estabelecimentos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de saúde for</w:t>
      </w:r>
      <w:r>
        <w:rPr>
          <w:color w:val="231F20"/>
        </w:rPr>
        <w:t>am obtidas por meio dos profissionais de nível gerencial, conforme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definições descritas anteriormente no tópico “Conceitos e Definições”, do “Relatório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Metodológico”.</w:t>
      </w:r>
    </w:p>
    <w:p w14:paraId="11B43A8A" w14:textId="77777777" w:rsidR="00E17A3C" w:rsidRDefault="009934A4">
      <w:pPr>
        <w:pStyle w:val="Corpodetexto"/>
        <w:spacing w:before="118" w:line="249" w:lineRule="auto"/>
        <w:ind w:left="1807" w:right="1517" w:firstLine="198"/>
        <w:jc w:val="both"/>
      </w:pPr>
      <w:r>
        <w:rPr>
          <w:color w:val="231F20"/>
        </w:rPr>
        <w:t>O questionário sobre os estabelecimentos contém informações a respeito da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infraestrutura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TIC,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gestão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TI,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registro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eletrônico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saúde,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troca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informações,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on-line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oferecidos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paciente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telessaúde.</w:t>
      </w:r>
    </w:p>
    <w:p w14:paraId="4A366AEB" w14:textId="77777777" w:rsidR="00E17A3C" w:rsidRDefault="009934A4">
      <w:pPr>
        <w:pStyle w:val="Corpodetexto"/>
        <w:spacing w:before="116" w:line="249" w:lineRule="auto"/>
        <w:ind w:left="1807" w:right="1521" w:firstLine="198"/>
        <w:jc w:val="both"/>
      </w:pPr>
      <w:r>
        <w:rPr>
          <w:color w:val="231F20"/>
          <w:w w:val="95"/>
        </w:rPr>
        <w:t>Na edição 2021 da pesquisa não foi possível implementar o questionário destinado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 profissionais de saúde (médicos e enfermeiros), dadas as restrições para atingir esse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pandemia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COVID-19.</w:t>
      </w:r>
    </w:p>
    <w:p w14:paraId="24B08859" w14:textId="77777777" w:rsidR="00E17A3C" w:rsidRDefault="00E17A3C">
      <w:pPr>
        <w:pStyle w:val="Corpodetexto"/>
        <w:rPr>
          <w:sz w:val="26"/>
        </w:rPr>
      </w:pPr>
    </w:p>
    <w:p w14:paraId="236B830B" w14:textId="77777777" w:rsidR="00E17A3C" w:rsidRDefault="009934A4">
      <w:pPr>
        <w:pStyle w:val="Ttulo3"/>
      </w:pPr>
      <w:r>
        <w:rPr>
          <w:color w:val="231F20"/>
          <w:w w:val="80"/>
        </w:rPr>
        <w:t>ALTERAÇÕES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NOS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INSTRUMENTOS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COLETA</w:t>
      </w:r>
    </w:p>
    <w:p w14:paraId="6E8F0620" w14:textId="77777777" w:rsidR="00E17A3C" w:rsidRDefault="009934A4">
      <w:pPr>
        <w:pStyle w:val="Corpodetexto"/>
        <w:spacing w:before="122" w:line="249" w:lineRule="auto"/>
        <w:ind w:left="1807" w:right="1520" w:firstLine="198"/>
        <w:jc w:val="both"/>
      </w:pPr>
      <w:r>
        <w:rPr>
          <w:color w:val="231F20"/>
        </w:rPr>
        <w:t xml:space="preserve">Tendo como </w:t>
      </w:r>
      <w:r>
        <w:rPr>
          <w:color w:val="231F20"/>
        </w:rPr>
        <w:t>base os resultados das entrevistas realizadas durante os pré-testes,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feitas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alterações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questionários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sobretudo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adequá-los aos padrões em discussão nos fóruns internacionais para a coleta de dados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tecnologias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comunicação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setor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saúde.</w:t>
      </w:r>
    </w:p>
    <w:p w14:paraId="7FEADE40" w14:textId="77777777" w:rsidR="00E17A3C" w:rsidRDefault="009934A4">
      <w:pPr>
        <w:pStyle w:val="Corpodetexto"/>
        <w:spacing w:before="117" w:line="249" w:lineRule="auto"/>
        <w:ind w:left="1807" w:right="1518" w:firstLine="198"/>
        <w:jc w:val="both"/>
      </w:pPr>
      <w:r>
        <w:rPr>
          <w:color w:val="231F20"/>
          <w:w w:val="95"/>
        </w:rPr>
        <w:t>Outras modificações foram realizadas como forma de testar novos itens relevantes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para a compreens</w:t>
      </w:r>
      <w:r>
        <w:rPr>
          <w:color w:val="231F20"/>
        </w:rPr>
        <w:t>ão do cenário do acesso e uso das TIC no setor, bem como 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aperfeiçoar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dados.</w:t>
      </w:r>
    </w:p>
    <w:p w14:paraId="705D3B5A" w14:textId="77777777" w:rsidR="00E17A3C" w:rsidRDefault="009934A4">
      <w:pPr>
        <w:pStyle w:val="Corpodetexto"/>
        <w:spacing w:before="116" w:line="249" w:lineRule="auto"/>
        <w:ind w:left="1807" w:right="1522" w:firstLine="198"/>
        <w:jc w:val="both"/>
      </w:pPr>
      <w:r>
        <w:rPr>
          <w:color w:val="231F20"/>
          <w:w w:val="95"/>
        </w:rPr>
        <w:t>Dentre as principais modificações no questionário sobre os estabelecimentos, estão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seguintes:</w:t>
      </w:r>
    </w:p>
    <w:p w14:paraId="43BAE082" w14:textId="77777777" w:rsidR="00E17A3C" w:rsidRDefault="009934A4">
      <w:pPr>
        <w:pStyle w:val="Corpodetexto"/>
        <w:spacing w:before="111"/>
        <w:ind w:left="2006"/>
      </w:pPr>
      <w:r>
        <w:rPr>
          <w:rFonts w:ascii="Cambria" w:hAnsi="Cambria"/>
          <w:b/>
          <w:color w:val="231F20"/>
          <w:w w:val="95"/>
        </w:rPr>
        <w:t>Módulo</w:t>
      </w:r>
      <w:r>
        <w:rPr>
          <w:rFonts w:ascii="Cambria" w:hAnsi="Cambria"/>
          <w:b/>
          <w:color w:val="231F20"/>
          <w:spacing w:val="14"/>
          <w:w w:val="95"/>
        </w:rPr>
        <w:t xml:space="preserve"> </w:t>
      </w:r>
      <w:r>
        <w:rPr>
          <w:rFonts w:ascii="Cambria" w:hAnsi="Cambria"/>
          <w:b/>
          <w:color w:val="231F20"/>
          <w:w w:val="95"/>
        </w:rPr>
        <w:t>B</w:t>
      </w:r>
      <w:r>
        <w:rPr>
          <w:rFonts w:ascii="Cambria" w:hAnsi="Cambria"/>
          <w:b/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Infraestrutura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estabelecimento:</w:t>
      </w:r>
    </w:p>
    <w:p w14:paraId="7343BBF5" w14:textId="77777777" w:rsidR="00E17A3C" w:rsidRDefault="009934A4">
      <w:pPr>
        <w:pStyle w:val="PargrafodaLista"/>
        <w:numPr>
          <w:ilvl w:val="0"/>
          <w:numId w:val="1"/>
        </w:numPr>
        <w:tabs>
          <w:tab w:val="left" w:pos="2367"/>
        </w:tabs>
        <w:spacing w:line="249" w:lineRule="auto"/>
        <w:ind w:right="1523"/>
        <w:jc w:val="both"/>
        <w:rPr>
          <w:sz w:val="20"/>
        </w:rPr>
      </w:pPr>
      <w:r>
        <w:rPr>
          <w:color w:val="231F20"/>
          <w:w w:val="95"/>
          <w:sz w:val="20"/>
        </w:rPr>
        <w:t>Alteração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indicador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investiga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computador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pelos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estabelecimentos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saúde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12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meses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anteriores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realização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pesquisa,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deixando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coletar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quantidade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desses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equipamentos.</w:t>
      </w:r>
    </w:p>
    <w:p w14:paraId="088E92F4" w14:textId="77777777" w:rsidR="00E17A3C" w:rsidRDefault="009934A4">
      <w:pPr>
        <w:pStyle w:val="PargrafodaLista"/>
        <w:numPr>
          <w:ilvl w:val="0"/>
          <w:numId w:val="1"/>
        </w:numPr>
        <w:tabs>
          <w:tab w:val="left" w:pos="2367"/>
        </w:tabs>
        <w:spacing w:before="115" w:line="249" w:lineRule="auto"/>
        <w:ind w:right="1522"/>
        <w:jc w:val="both"/>
        <w:rPr>
          <w:sz w:val="20"/>
        </w:rPr>
      </w:pPr>
      <w:r>
        <w:rPr>
          <w:color w:val="231F20"/>
          <w:w w:val="95"/>
          <w:sz w:val="20"/>
        </w:rPr>
        <w:t>Inclusão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novo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indicador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investiga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adequação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estabelecimentos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saúde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aos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termos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Lei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Geral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Proteção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 Dados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Pessoais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(LGPD).</w:t>
      </w:r>
    </w:p>
    <w:p w14:paraId="60A85250" w14:textId="77777777" w:rsidR="00E17A3C" w:rsidRDefault="009934A4">
      <w:pPr>
        <w:pStyle w:val="Corpodetexto"/>
        <w:spacing w:before="112"/>
        <w:ind w:left="2006"/>
        <w:rPr>
          <w:rFonts w:ascii="Cambria" w:hAnsi="Cambria"/>
          <w:b/>
        </w:rPr>
      </w:pPr>
      <w:r>
        <w:rPr>
          <w:rFonts w:ascii="Cambria" w:hAnsi="Cambria"/>
          <w:b/>
          <w:color w:val="231F20"/>
          <w:w w:val="95"/>
        </w:rPr>
        <w:t>Módulo</w:t>
      </w:r>
      <w:r>
        <w:rPr>
          <w:rFonts w:ascii="Cambria" w:hAnsi="Cambria"/>
          <w:b/>
          <w:color w:val="231F20"/>
          <w:spacing w:val="5"/>
          <w:w w:val="95"/>
        </w:rPr>
        <w:t xml:space="preserve"> </w:t>
      </w:r>
      <w:r>
        <w:rPr>
          <w:rFonts w:ascii="Cambria" w:hAnsi="Cambria"/>
          <w:b/>
          <w:color w:val="231F20"/>
          <w:w w:val="95"/>
        </w:rPr>
        <w:t>D</w:t>
      </w:r>
      <w:r>
        <w:rPr>
          <w:rFonts w:ascii="Cambria" w:hAnsi="Cambria"/>
          <w:b/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Registro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pessoal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telemedicina</w:t>
      </w:r>
      <w:r>
        <w:rPr>
          <w:rFonts w:ascii="Cambria" w:hAnsi="Cambria"/>
          <w:b/>
          <w:color w:val="231F20"/>
          <w:w w:val="95"/>
        </w:rPr>
        <w:t>:</w:t>
      </w:r>
    </w:p>
    <w:p w14:paraId="346A9F54" w14:textId="77777777" w:rsidR="00E17A3C" w:rsidRDefault="009934A4">
      <w:pPr>
        <w:pStyle w:val="PargrafodaLista"/>
        <w:numPr>
          <w:ilvl w:val="0"/>
          <w:numId w:val="1"/>
        </w:numPr>
        <w:tabs>
          <w:tab w:val="left" w:pos="2367"/>
        </w:tabs>
        <w:spacing w:before="122" w:line="249" w:lineRule="auto"/>
        <w:ind w:right="1513"/>
        <w:jc w:val="both"/>
        <w:rPr>
          <w:sz w:val="20"/>
        </w:rPr>
      </w:pPr>
      <w:r>
        <w:rPr>
          <w:color w:val="231F20"/>
          <w:sz w:val="20"/>
        </w:rPr>
        <w:t>Alteração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indicador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investiga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serviços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oferecidos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pelos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estabelecimentos de saúde aos pacientes via Internet, especificando se os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serviços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são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disponibilizados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via</w:t>
      </w:r>
      <w:r>
        <w:rPr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website</w:t>
      </w:r>
      <w:r>
        <w:rPr>
          <w:i/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e/ou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aplicativo.</w:t>
      </w:r>
    </w:p>
    <w:p w14:paraId="796F324D" w14:textId="77777777" w:rsidR="00E17A3C" w:rsidRDefault="009934A4">
      <w:pPr>
        <w:spacing w:before="113"/>
        <w:ind w:left="2006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3"/>
          <w:w w:val="95"/>
          <w:sz w:val="20"/>
        </w:rPr>
        <w:t xml:space="preserve"> </w:t>
      </w:r>
      <w:r>
        <w:rPr>
          <w:rFonts w:ascii="Cambria" w:hAnsi="Cambria"/>
          <w:b/>
          <w:color w:val="231F20"/>
          <w:w w:val="95"/>
          <w:sz w:val="20"/>
        </w:rPr>
        <w:t>H</w:t>
      </w:r>
      <w:r>
        <w:rPr>
          <w:rFonts w:ascii="Cambria" w:hAnsi="Cambria"/>
          <w:b/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Novas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tecnologias</w:t>
      </w:r>
      <w:r>
        <w:rPr>
          <w:rFonts w:ascii="Cambria" w:hAnsi="Cambria"/>
          <w:b/>
          <w:color w:val="231F20"/>
          <w:w w:val="95"/>
          <w:sz w:val="20"/>
        </w:rPr>
        <w:t>:</w:t>
      </w:r>
    </w:p>
    <w:p w14:paraId="39E9BD8B" w14:textId="77777777" w:rsidR="00E17A3C" w:rsidRDefault="009934A4">
      <w:pPr>
        <w:pStyle w:val="PargrafodaLista"/>
        <w:numPr>
          <w:ilvl w:val="0"/>
          <w:numId w:val="1"/>
        </w:numPr>
        <w:tabs>
          <w:tab w:val="left" w:pos="2367"/>
        </w:tabs>
        <w:spacing w:before="122" w:line="249" w:lineRule="auto"/>
        <w:ind w:right="1520"/>
        <w:jc w:val="both"/>
        <w:rPr>
          <w:sz w:val="20"/>
        </w:rPr>
      </w:pPr>
      <w:r>
        <w:rPr>
          <w:color w:val="231F20"/>
          <w:sz w:val="20"/>
        </w:rPr>
        <w:t>Inclusão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deste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módulo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objetiva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investigar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novas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tecnologias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pelos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estabelecimentos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saúde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meio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seguintes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novos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indicadores:</w:t>
      </w:r>
    </w:p>
    <w:p w14:paraId="571943DA" w14:textId="77777777" w:rsidR="00E17A3C" w:rsidRDefault="00E17A3C">
      <w:pPr>
        <w:spacing w:line="249" w:lineRule="auto"/>
        <w:jc w:val="both"/>
        <w:rPr>
          <w:sz w:val="20"/>
        </w:rPr>
        <w:sectPr w:rsidR="00E17A3C">
          <w:footerReference w:type="even" r:id="rId14"/>
          <w:footerReference w:type="default" r:id="rId15"/>
          <w:pgSz w:w="10780" w:h="14750"/>
          <w:pgMar w:top="880" w:right="460" w:bottom="880" w:left="460" w:header="663" w:footer="680" w:gutter="0"/>
          <w:pgNumType w:start="51"/>
          <w:cols w:space="720"/>
        </w:sectPr>
      </w:pPr>
    </w:p>
    <w:p w14:paraId="7F4CF189" w14:textId="4423C35D" w:rsidR="00E17A3C" w:rsidRDefault="009934A4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84032" behindDoc="1" locked="0" layoutInCell="1" allowOverlap="1" wp14:anchorId="5D6C9EE0" wp14:editId="11B7682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C9382" id="Group 18" o:spid="_x0000_s1026" style="position:absolute;margin-left:0;margin-top:0;width:537.2pt;height:737.05pt;z-index:-16232448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">
                <v:rect id="Rectangle 21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" fillcolor="#57a797" stroked="f"/>
                <v:rect id="Rectangle 20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" fillcolor="#d6e7e2" stroked="f"/>
                <v:shape id="Freeform 19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5DB11D3" w14:textId="77777777" w:rsidR="00E17A3C" w:rsidRDefault="00E17A3C">
      <w:pPr>
        <w:pStyle w:val="Corpodetexto"/>
      </w:pPr>
    </w:p>
    <w:p w14:paraId="0047ABA4" w14:textId="77777777" w:rsidR="00E17A3C" w:rsidRDefault="00E17A3C">
      <w:pPr>
        <w:pStyle w:val="Corpodetexto"/>
      </w:pPr>
    </w:p>
    <w:p w14:paraId="589059D7" w14:textId="77777777" w:rsidR="00E17A3C" w:rsidRDefault="00E17A3C">
      <w:pPr>
        <w:pStyle w:val="Corpodetexto"/>
      </w:pPr>
    </w:p>
    <w:p w14:paraId="34D36DD7" w14:textId="77777777" w:rsidR="00E17A3C" w:rsidRDefault="00E17A3C">
      <w:pPr>
        <w:pStyle w:val="Corpodetexto"/>
      </w:pPr>
    </w:p>
    <w:p w14:paraId="2E29A613" w14:textId="77777777" w:rsidR="00E17A3C" w:rsidRDefault="00E17A3C">
      <w:pPr>
        <w:pStyle w:val="Corpodetexto"/>
        <w:rPr>
          <w:sz w:val="21"/>
        </w:rPr>
      </w:pPr>
    </w:p>
    <w:p w14:paraId="0ED4FFFF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3226"/>
        </w:tabs>
        <w:spacing w:before="114" w:line="249" w:lineRule="auto"/>
        <w:ind w:right="954"/>
        <w:jc w:val="both"/>
        <w:rPr>
          <w:sz w:val="20"/>
        </w:rPr>
      </w:pPr>
      <w:r>
        <w:rPr>
          <w:color w:val="231F20"/>
          <w:w w:val="95"/>
          <w:sz w:val="20"/>
        </w:rPr>
        <w:t>Indicador que investiga se os estabelecimentos de saúde fizeram uso, nos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12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meses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anteriores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realização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pesquisa,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tecnologias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nuvem,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w w:val="95"/>
          <w:sz w:val="20"/>
        </w:rPr>
        <w:t xml:space="preserve">como </w:t>
      </w:r>
      <w:r>
        <w:rPr>
          <w:i/>
          <w:color w:val="231F20"/>
          <w:w w:val="95"/>
          <w:sz w:val="20"/>
        </w:rPr>
        <w:t>e-mail</w:t>
      </w:r>
      <w:r>
        <w:rPr>
          <w:color w:val="231F20"/>
          <w:w w:val="95"/>
          <w:sz w:val="20"/>
        </w:rPr>
        <w:t xml:space="preserve">, </w:t>
      </w:r>
      <w:r>
        <w:rPr>
          <w:i/>
          <w:color w:val="231F20"/>
          <w:w w:val="95"/>
          <w:sz w:val="20"/>
        </w:rPr>
        <w:t xml:space="preserve">software </w:t>
      </w:r>
      <w:r>
        <w:rPr>
          <w:color w:val="231F20"/>
          <w:w w:val="95"/>
          <w:sz w:val="20"/>
        </w:rPr>
        <w:t>de escritório, armazenamento de arquivos ou banco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dados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capacidade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processamento.</w:t>
      </w:r>
    </w:p>
    <w:p w14:paraId="1C6D8BFE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3226"/>
        </w:tabs>
        <w:spacing w:before="117" w:line="249" w:lineRule="auto"/>
        <w:ind w:right="952"/>
        <w:jc w:val="both"/>
        <w:rPr>
          <w:sz w:val="20"/>
        </w:rPr>
      </w:pPr>
      <w:r>
        <w:rPr>
          <w:color w:val="231F20"/>
          <w:sz w:val="20"/>
        </w:rPr>
        <w:t xml:space="preserve">Indicador que investiga se foram realizadas análises de </w:t>
      </w:r>
      <w:r>
        <w:rPr>
          <w:i/>
          <w:color w:val="231F20"/>
          <w:sz w:val="20"/>
        </w:rPr>
        <w:t xml:space="preserve">Big Data </w:t>
      </w:r>
      <w:r>
        <w:rPr>
          <w:color w:val="231F20"/>
          <w:sz w:val="20"/>
        </w:rPr>
        <w:t>nos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estabelecimentos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de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saúde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12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meses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anteriores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realização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pesquisa,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além das fontes de dados utilizadas para essa análise e quem foram os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responsáveis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elas.</w:t>
      </w:r>
    </w:p>
    <w:p w14:paraId="31A04526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3226"/>
        </w:tabs>
        <w:spacing w:before="117" w:line="249" w:lineRule="auto"/>
        <w:ind w:right="955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Indicador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que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investiga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estabelecimentos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saúde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fizeram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uso,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12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 xml:space="preserve">meses anteriores à realização da pesquisa, de tecnologias como </w:t>
      </w:r>
      <w:r>
        <w:rPr>
          <w:i/>
          <w:color w:val="231F20"/>
          <w:w w:val="90"/>
          <w:sz w:val="20"/>
        </w:rPr>
        <w:t>blockchain</w:t>
      </w:r>
      <w:r>
        <w:rPr>
          <w:color w:val="231F20"/>
          <w:w w:val="90"/>
          <w:sz w:val="20"/>
        </w:rPr>
        <w:t>,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sz w:val="20"/>
        </w:rPr>
        <w:t>Inteligência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Artificial,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robótica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tecnologias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chaves.</w:t>
      </w:r>
    </w:p>
    <w:p w14:paraId="6C898D48" w14:textId="77777777" w:rsidR="00E17A3C" w:rsidRDefault="00E17A3C">
      <w:pPr>
        <w:pStyle w:val="Corpodetexto"/>
        <w:rPr>
          <w:sz w:val="26"/>
        </w:rPr>
      </w:pPr>
    </w:p>
    <w:p w14:paraId="73FDF21F" w14:textId="77777777" w:rsidR="00E17A3C" w:rsidRDefault="009934A4">
      <w:pPr>
        <w:pStyle w:val="Ttulo3"/>
        <w:ind w:left="2374"/>
      </w:pPr>
      <w:r>
        <w:rPr>
          <w:color w:val="231F20"/>
          <w:w w:val="95"/>
        </w:rPr>
        <w:t>PRÉ-TESTES</w:t>
      </w:r>
    </w:p>
    <w:p w14:paraId="703E8FE9" w14:textId="77777777" w:rsidR="00E17A3C" w:rsidRDefault="009934A4">
      <w:pPr>
        <w:pStyle w:val="Corpodetexto"/>
        <w:spacing w:before="122" w:line="249" w:lineRule="auto"/>
        <w:ind w:left="2374" w:right="951" w:firstLine="198"/>
        <w:jc w:val="both"/>
      </w:pPr>
      <w:r>
        <w:rPr>
          <w:color w:val="231F20"/>
          <w:w w:val="95"/>
        </w:rPr>
        <w:t>Foram realizadas seis entrevistas com gestores gerais ou de TI de estabelecimentos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 saúde, entre os dias 14 e 23 de dezembro de 2020, em diferentes tipos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saúde.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distribuição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testar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adequação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validade das perguntas e dos indicadores construídos, bem como o tempo de duração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questionário</w:t>
      </w:r>
      <w:r>
        <w:rPr>
          <w:color w:val="231F20"/>
        </w:rPr>
        <w:t>s.</w:t>
      </w:r>
    </w:p>
    <w:p w14:paraId="2B23D934" w14:textId="77777777" w:rsidR="00E17A3C" w:rsidRDefault="00E17A3C">
      <w:pPr>
        <w:pStyle w:val="Corpodetexto"/>
        <w:rPr>
          <w:sz w:val="26"/>
        </w:rPr>
      </w:pPr>
    </w:p>
    <w:p w14:paraId="1950679A" w14:textId="77777777" w:rsidR="00E17A3C" w:rsidRDefault="009934A4">
      <w:pPr>
        <w:pStyle w:val="Ttulo3"/>
        <w:spacing w:before="171"/>
        <w:ind w:left="2374"/>
      </w:pPr>
      <w:r>
        <w:rPr>
          <w:color w:val="231F20"/>
          <w:w w:val="80"/>
        </w:rPr>
        <w:t>TREINAMENTO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CAMPO</w:t>
      </w:r>
    </w:p>
    <w:p w14:paraId="3CA32BE7" w14:textId="77777777" w:rsidR="00E17A3C" w:rsidRDefault="009934A4">
      <w:pPr>
        <w:pStyle w:val="Corpodetexto"/>
        <w:spacing w:before="122" w:line="249" w:lineRule="auto"/>
        <w:ind w:left="2374" w:right="954" w:firstLine="198"/>
        <w:jc w:val="both"/>
      </w:pPr>
      <w:r>
        <w:rPr>
          <w:color w:val="231F20"/>
        </w:rPr>
        <w:t>As entrevistas foram realizadas por uma equipe de profissionais treinados 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supervisionados. Esses entrevistadores passaram por treinamento básico de pesquisa;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</w:rPr>
        <w:t>treinamento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organizacional;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treinamento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contínuo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aprimoramento;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treinamento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de reciclagem. Além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disso, houve um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treinamento específico para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 pesquisa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TIC Saúde 2021, abarcando a abordagem ao público respondente, o instrumento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coleta,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procedimentos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ocorrências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campo.</w:t>
      </w:r>
    </w:p>
    <w:p w14:paraId="5AD81628" w14:textId="77777777" w:rsidR="00E17A3C" w:rsidRDefault="009934A4">
      <w:pPr>
        <w:pStyle w:val="Corpodetexto"/>
        <w:spacing w:before="118" w:line="249" w:lineRule="auto"/>
        <w:ind w:left="2374" w:right="954" w:firstLine="198"/>
        <w:jc w:val="both"/>
      </w:pPr>
      <w:r>
        <w:rPr>
          <w:color w:val="231F20"/>
          <w:w w:val="95"/>
        </w:rPr>
        <w:t>A equipe do projeto t</w:t>
      </w:r>
      <w:r>
        <w:rPr>
          <w:color w:val="231F20"/>
          <w:w w:val="95"/>
        </w:rPr>
        <w:t>ambém teve acesso ao manual de instruções da pesquisa, que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continha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descrição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procedimentos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necessários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realização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coleta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detalhamento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objetivos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padronização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qualidade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trabalho.</w:t>
      </w:r>
    </w:p>
    <w:p w14:paraId="2ED6E32F" w14:textId="77777777" w:rsidR="00E17A3C" w:rsidRDefault="009934A4">
      <w:pPr>
        <w:pStyle w:val="Corpodetexto"/>
        <w:spacing w:before="117" w:line="249" w:lineRule="auto"/>
        <w:ind w:left="2374" w:right="956" w:firstLine="198"/>
        <w:jc w:val="both"/>
      </w:pPr>
      <w:r>
        <w:rPr>
          <w:color w:val="231F20"/>
          <w:w w:val="95"/>
        </w:rPr>
        <w:t>Ao todo, trabalharam na coleta de dados da etapa de gestores 53 entrevistadores,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supervisores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auxiliares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campo.</w:t>
      </w:r>
    </w:p>
    <w:p w14:paraId="04D65613" w14:textId="77777777" w:rsidR="00E17A3C" w:rsidRDefault="00E17A3C">
      <w:pPr>
        <w:pStyle w:val="Corpodetexto"/>
        <w:rPr>
          <w:sz w:val="26"/>
        </w:rPr>
      </w:pPr>
    </w:p>
    <w:p w14:paraId="2DB0BBC5" w14:textId="77777777" w:rsidR="00E17A3C" w:rsidRDefault="009934A4">
      <w:pPr>
        <w:pStyle w:val="Ttulo2"/>
        <w:spacing w:before="173"/>
        <w:ind w:left="1524"/>
      </w:pPr>
      <w:r>
        <w:rPr>
          <w:color w:val="231F20"/>
          <w:w w:val="80"/>
        </w:rPr>
        <w:t>COLETA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DADOS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EM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CAMPO</w:t>
      </w:r>
    </w:p>
    <w:p w14:paraId="70203620" w14:textId="77777777" w:rsidR="00E17A3C" w:rsidRDefault="009934A4">
      <w:pPr>
        <w:pStyle w:val="Ttulo3"/>
        <w:spacing w:before="104"/>
        <w:ind w:left="2374"/>
      </w:pPr>
      <w:r>
        <w:rPr>
          <w:color w:val="231F20"/>
          <w:w w:val="75"/>
        </w:rPr>
        <w:t>MÉTODO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COLETA</w:t>
      </w:r>
    </w:p>
    <w:p w14:paraId="1EC9675B" w14:textId="77777777" w:rsidR="00E17A3C" w:rsidRDefault="009934A4">
      <w:pPr>
        <w:pStyle w:val="Corpodetexto"/>
        <w:spacing w:before="122" w:line="249" w:lineRule="auto"/>
        <w:ind w:left="2374" w:right="952" w:firstLine="198"/>
        <w:jc w:val="both"/>
      </w:pPr>
      <w:r>
        <w:rPr>
          <w:color w:val="231F20"/>
        </w:rPr>
        <w:t>Buscou-se entrevistar o principal gestor do estabelecimento ou gestor que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conhecesse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organização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todo,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inclusive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diz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respeito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seus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aspectos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administrativos e à infraestrutura de TIC presente na organização. Na edição de 2021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buscados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preferencialmente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gestores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tecnologia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informação,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responderam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perguntas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referentes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aos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saúde.</w:t>
      </w:r>
    </w:p>
    <w:p w14:paraId="2F8EE01B" w14:textId="77777777" w:rsidR="00E17A3C" w:rsidRDefault="00E17A3C">
      <w:pPr>
        <w:spacing w:line="249" w:lineRule="auto"/>
        <w:jc w:val="both"/>
        <w:sectPr w:rsidR="00E17A3C">
          <w:pgSz w:w="10780" w:h="14750"/>
          <w:pgMar w:top="840" w:right="460" w:bottom="880" w:left="460" w:header="651" w:footer="680" w:gutter="0"/>
          <w:cols w:space="720"/>
        </w:sectPr>
      </w:pPr>
    </w:p>
    <w:p w14:paraId="173841AE" w14:textId="27AF1DCA" w:rsidR="00E17A3C" w:rsidRDefault="009934A4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84544" behindDoc="1" locked="0" layoutInCell="1" allowOverlap="1" wp14:anchorId="2B17DEC7" wp14:editId="5F10EF09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CF696" id="Group 14" o:spid="_x0000_s1026" style="position:absolute;margin-left:2.85pt;margin-top:0;width:535.75pt;height:737.05pt;z-index:-16231936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">
                <v:rect id="Rectangle 17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" fillcolor="#57a797" stroked="f"/>
                <v:rect id="Rectangle 16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" fillcolor="#d6e7e2" stroked="f"/>
                <v:shape id="Freeform 15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643C69D4" w14:textId="77777777" w:rsidR="00E17A3C" w:rsidRDefault="00E17A3C">
      <w:pPr>
        <w:pStyle w:val="Corpodetexto"/>
      </w:pPr>
    </w:p>
    <w:p w14:paraId="7CB4DE00" w14:textId="77777777" w:rsidR="00E17A3C" w:rsidRDefault="00E17A3C">
      <w:pPr>
        <w:pStyle w:val="Corpodetexto"/>
      </w:pPr>
    </w:p>
    <w:p w14:paraId="41B5AD19" w14:textId="77777777" w:rsidR="00E17A3C" w:rsidRDefault="00E17A3C">
      <w:pPr>
        <w:pStyle w:val="Corpodetexto"/>
      </w:pPr>
    </w:p>
    <w:p w14:paraId="71BE5EBD" w14:textId="77777777" w:rsidR="00E17A3C" w:rsidRDefault="00E17A3C">
      <w:pPr>
        <w:pStyle w:val="Corpodetexto"/>
      </w:pPr>
    </w:p>
    <w:p w14:paraId="2F455D84" w14:textId="77777777" w:rsidR="00E17A3C" w:rsidRDefault="00E17A3C">
      <w:pPr>
        <w:pStyle w:val="Corpodetexto"/>
        <w:spacing w:before="5"/>
        <w:rPr>
          <w:sz w:val="18"/>
        </w:rPr>
      </w:pPr>
    </w:p>
    <w:p w14:paraId="13215750" w14:textId="77777777" w:rsidR="00E17A3C" w:rsidRDefault="009934A4">
      <w:pPr>
        <w:pStyle w:val="Corpodetexto"/>
        <w:spacing w:before="114" w:line="249" w:lineRule="auto"/>
        <w:ind w:left="1807" w:right="1520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gestores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saúde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contatados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meio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técnica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entrevista telefônica assistida por computador (em inglês, </w:t>
      </w:r>
      <w:r>
        <w:rPr>
          <w:i/>
          <w:color w:val="231F20"/>
          <w:w w:val="90"/>
        </w:rPr>
        <w:t>computer assisted telephone</w:t>
      </w:r>
      <w:r>
        <w:rPr>
          <w:i/>
          <w:color w:val="231F20"/>
          <w:spacing w:val="1"/>
          <w:w w:val="90"/>
        </w:rPr>
        <w:t xml:space="preserve"> </w:t>
      </w:r>
      <w:r>
        <w:rPr>
          <w:i/>
          <w:color w:val="231F20"/>
          <w:w w:val="95"/>
        </w:rPr>
        <w:t xml:space="preserve">interviewing </w:t>
      </w:r>
      <w:r>
        <w:rPr>
          <w:color w:val="231F20"/>
          <w:w w:val="95"/>
        </w:rPr>
        <w:t>– CATI). Considerando a situação dos estabelecimentos de saúde 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decorrência da pandemia COVID-19 e a especificidade do público-alvo da pesquisa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Saúde,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disponibilizado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autopreenchimento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meio da Web para os gestores que assim solicitassem. As entrevistas para aplicação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dos questionários tiveram duração aproximada de 35 minutos via CATI e 60 minutos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autopr</w:t>
      </w:r>
      <w:r>
        <w:rPr>
          <w:color w:val="231F20"/>
        </w:rPr>
        <w:t>eenchimento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Internet.</w:t>
      </w:r>
    </w:p>
    <w:p w14:paraId="011F610C" w14:textId="77777777" w:rsidR="00E17A3C" w:rsidRDefault="00E17A3C">
      <w:pPr>
        <w:pStyle w:val="Corpodetexto"/>
        <w:rPr>
          <w:sz w:val="26"/>
        </w:rPr>
      </w:pPr>
    </w:p>
    <w:p w14:paraId="2BDAB9B1" w14:textId="77777777" w:rsidR="00E17A3C" w:rsidRDefault="009934A4">
      <w:pPr>
        <w:pStyle w:val="Ttulo3"/>
        <w:spacing w:before="173"/>
      </w:pPr>
      <w:r>
        <w:rPr>
          <w:color w:val="231F20"/>
          <w:w w:val="75"/>
        </w:rPr>
        <w:t>DATA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w w:val="75"/>
        </w:rPr>
        <w:t>COLETA</w:t>
      </w:r>
    </w:p>
    <w:p w14:paraId="011274DA" w14:textId="77777777" w:rsidR="00E17A3C" w:rsidRDefault="009934A4">
      <w:pPr>
        <w:pStyle w:val="Corpodetexto"/>
        <w:spacing w:before="122" w:line="249" w:lineRule="auto"/>
        <w:ind w:left="1807" w:right="1521" w:firstLine="198"/>
        <w:jc w:val="both"/>
      </w:pPr>
      <w:r>
        <w:rPr>
          <w:color w:val="231F20"/>
          <w:w w:val="95"/>
        </w:rPr>
        <w:t>A coleta de dados da TIC Saúde 2021 nos estabelecimentos de saúde amostrados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ocorreu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janeiro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agosto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2021.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gestores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8h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19h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horário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Brasília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(UTC-3).</w:t>
      </w:r>
    </w:p>
    <w:p w14:paraId="3C197AFE" w14:textId="77777777" w:rsidR="00E17A3C" w:rsidRDefault="00E17A3C">
      <w:pPr>
        <w:pStyle w:val="Corpodetexto"/>
        <w:rPr>
          <w:sz w:val="26"/>
        </w:rPr>
      </w:pPr>
    </w:p>
    <w:p w14:paraId="38902F6A" w14:textId="77777777" w:rsidR="00E17A3C" w:rsidRDefault="009934A4">
      <w:pPr>
        <w:pStyle w:val="Ttulo3"/>
      </w:pPr>
      <w:r>
        <w:rPr>
          <w:color w:val="231F20"/>
          <w:w w:val="80"/>
        </w:rPr>
        <w:t>PROCEDIMENTOS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E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CONTROLES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CAMPO</w:t>
      </w:r>
    </w:p>
    <w:p w14:paraId="0E77C7A2" w14:textId="77777777" w:rsidR="00E17A3C" w:rsidRDefault="009934A4">
      <w:pPr>
        <w:pStyle w:val="Corpodetexto"/>
        <w:spacing w:before="122" w:line="249" w:lineRule="auto"/>
        <w:ind w:left="1807" w:right="1521" w:firstLine="198"/>
        <w:jc w:val="both"/>
      </w:pPr>
      <w:r>
        <w:rPr>
          <w:color w:val="231F20"/>
          <w:w w:val="95"/>
        </w:rPr>
        <w:t>Foi definido um sistema automatizado com o qual foi possível medir e controlar 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esforço para a obtenção das entrevistas. Ele consistiu no tratamento de situações que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identificadas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informações.</w:t>
      </w:r>
    </w:p>
    <w:p w14:paraId="24324854" w14:textId="77777777" w:rsidR="00E17A3C" w:rsidRDefault="009934A4">
      <w:pPr>
        <w:pStyle w:val="Corpodetexto"/>
        <w:spacing w:before="116" w:line="249" w:lineRule="auto"/>
        <w:ind w:left="1807" w:right="1520" w:firstLine="198"/>
        <w:jc w:val="both"/>
      </w:pPr>
      <w:r>
        <w:rPr>
          <w:color w:val="231F20"/>
          <w:w w:val="95"/>
        </w:rPr>
        <w:t>Antes do início do campo, foi realizado um procedimento de limpeza e verificação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dos números de telefone que seriam </w:t>
      </w:r>
      <w:r>
        <w:rPr>
          <w:color w:val="231F20"/>
        </w:rPr>
        <w:t>utilizados para contatar os estabelecimentos.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Tentou-se contato telefônico com todos os estabelecimentos selecionados na amostra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e, sempre que havia algum telefone incorreto ou desatualizado, buscou-se um novo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estabelecimento.</w:t>
      </w:r>
    </w:p>
    <w:p w14:paraId="380D7404" w14:textId="77777777" w:rsidR="00E17A3C" w:rsidRDefault="009934A4">
      <w:pPr>
        <w:pStyle w:val="Corpodetexto"/>
        <w:spacing w:before="118"/>
        <w:ind w:left="2006"/>
        <w:jc w:val="both"/>
      </w:pPr>
      <w:r>
        <w:rPr>
          <w:color w:val="231F20"/>
          <w:w w:val="95"/>
        </w:rPr>
        <w:t>Após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essa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etapa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limpeza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cadastro,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procedimentos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realizados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foram:</w:t>
      </w:r>
    </w:p>
    <w:p w14:paraId="77288B73" w14:textId="77777777" w:rsidR="00E17A3C" w:rsidRDefault="009934A4">
      <w:pPr>
        <w:pStyle w:val="PargrafodaLista"/>
        <w:numPr>
          <w:ilvl w:val="0"/>
          <w:numId w:val="1"/>
        </w:numPr>
        <w:tabs>
          <w:tab w:val="left" w:pos="2367"/>
        </w:tabs>
        <w:spacing w:line="249" w:lineRule="auto"/>
        <w:ind w:right="1519"/>
        <w:jc w:val="both"/>
        <w:rPr>
          <w:sz w:val="20"/>
        </w:rPr>
      </w:pPr>
      <w:r>
        <w:rPr>
          <w:color w:val="231F20"/>
          <w:w w:val="95"/>
          <w:sz w:val="20"/>
        </w:rPr>
        <w:t>Contatar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estabelecimento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identificar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respondente.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Buscou-se,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sempre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possível, entrevistar o gestor responsável pela área de TI do estabelecimento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ou,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quando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havia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esse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profissional,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principal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gestor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responsável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pelo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estabelecimento.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impossibilidade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entrevistar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principal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responsável,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foi identificado um gestor capaz de responder sobre os aspectos gerais do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estabelecimento, tais como: informações administrativas, infraestrutura de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w w:val="95"/>
          <w:sz w:val="20"/>
        </w:rPr>
        <w:t>TIC, recursos humanos, etc. Não foi considerado o profissional que não ocupa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sz w:val="20"/>
        </w:rPr>
        <w:t>cargo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gestão,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coordenação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supervisão;</w:t>
      </w:r>
    </w:p>
    <w:p w14:paraId="697ABE59" w14:textId="77777777" w:rsidR="00E17A3C" w:rsidRDefault="009934A4">
      <w:pPr>
        <w:pStyle w:val="PargrafodaLista"/>
        <w:numPr>
          <w:ilvl w:val="0"/>
          <w:numId w:val="1"/>
        </w:numPr>
        <w:tabs>
          <w:tab w:val="left" w:pos="2367"/>
        </w:tabs>
        <w:spacing w:before="120" w:line="249" w:lineRule="auto"/>
        <w:ind w:right="1516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Diversas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ações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foram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realizadas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fim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garantir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maior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padronização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possível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na forma de coleta de dados. As ocorrências padrão adotadas, bem como 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número de casos registrados ao final da coleta de dados estão descritas na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Tabela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2.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Cada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vez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entrevistador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ligava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número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cadastro,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foi registrada a ocorrência referente àquela ligação segundo os procedimentos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expostos, que puderam ser aco</w:t>
      </w:r>
      <w:r>
        <w:rPr>
          <w:color w:val="231F20"/>
          <w:sz w:val="20"/>
        </w:rPr>
        <w:t>mpanhados por meio do histórico detalhado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de ligações. Considerando a situação dos estabelecimentos de saúde em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decorrência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pandemia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COVID-19,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recusas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dificuldades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contato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o respondente identificado ou selecionado impossibilitaram a obtenção 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algumas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entrevistas.</w:t>
      </w:r>
    </w:p>
    <w:p w14:paraId="24E55B0A" w14:textId="77777777" w:rsidR="00E17A3C" w:rsidRDefault="00E17A3C">
      <w:pPr>
        <w:spacing w:line="249" w:lineRule="auto"/>
        <w:jc w:val="both"/>
        <w:rPr>
          <w:sz w:val="20"/>
        </w:rPr>
        <w:sectPr w:rsidR="00E17A3C">
          <w:pgSz w:w="10780" w:h="14750"/>
          <w:pgMar w:top="880" w:right="460" w:bottom="880" w:left="460" w:header="663" w:footer="680" w:gutter="0"/>
          <w:cols w:space="720"/>
        </w:sectPr>
      </w:pPr>
    </w:p>
    <w:p w14:paraId="0DE24808" w14:textId="3F55A568" w:rsidR="00E17A3C" w:rsidRDefault="009934A4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85056" behindDoc="1" locked="0" layoutInCell="1" allowOverlap="1" wp14:anchorId="4DCA453E" wp14:editId="735C848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09FE3" id="Group 10" o:spid="_x0000_s1026" style="position:absolute;margin-left:0;margin-top:0;width:537.2pt;height:737.05pt;z-index:-16231424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">
                <v:rect id="Rectangle 13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" fillcolor="#57a797" stroked="f"/>
                <v:rect id="Rectangle 12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" fillcolor="#d6e7e2" stroked="f"/>
                <v:shape id="Freeform 11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CF213A1" w14:textId="77777777" w:rsidR="00E17A3C" w:rsidRDefault="00E17A3C">
      <w:pPr>
        <w:pStyle w:val="Corpodetexto"/>
      </w:pPr>
    </w:p>
    <w:p w14:paraId="2DE7CE39" w14:textId="77777777" w:rsidR="00E17A3C" w:rsidRDefault="00E17A3C">
      <w:pPr>
        <w:pStyle w:val="Corpodetexto"/>
      </w:pPr>
    </w:p>
    <w:p w14:paraId="30DF262B" w14:textId="77777777" w:rsidR="00E17A3C" w:rsidRDefault="00E17A3C">
      <w:pPr>
        <w:pStyle w:val="Corpodetexto"/>
      </w:pPr>
    </w:p>
    <w:p w14:paraId="7BC801B4" w14:textId="77777777" w:rsidR="00E17A3C" w:rsidRDefault="00E17A3C">
      <w:pPr>
        <w:pStyle w:val="Corpodetexto"/>
      </w:pPr>
    </w:p>
    <w:p w14:paraId="42F65E89" w14:textId="77777777" w:rsidR="00E17A3C" w:rsidRDefault="00E17A3C">
      <w:pPr>
        <w:pStyle w:val="Corpodetexto"/>
        <w:spacing w:before="4"/>
        <w:rPr>
          <w:sz w:val="22"/>
        </w:rPr>
      </w:pPr>
    </w:p>
    <w:p w14:paraId="00958943" w14:textId="77777777" w:rsidR="00E17A3C" w:rsidRDefault="009934A4">
      <w:pPr>
        <w:spacing w:before="104"/>
        <w:ind w:left="1524"/>
        <w:rPr>
          <w:rFonts w:ascii="Arial Black"/>
          <w:sz w:val="12"/>
        </w:rPr>
      </w:pPr>
      <w:r>
        <w:rPr>
          <w:rFonts w:ascii="Arial Black"/>
          <w:color w:val="231F20"/>
          <w:w w:val="95"/>
          <w:sz w:val="12"/>
        </w:rPr>
        <w:t>TABELA</w:t>
      </w:r>
      <w:r>
        <w:rPr>
          <w:rFonts w:ascii="Arial Black"/>
          <w:color w:val="231F20"/>
          <w:spacing w:val="-6"/>
          <w:w w:val="95"/>
          <w:sz w:val="12"/>
        </w:rPr>
        <w:t xml:space="preserve"> </w:t>
      </w:r>
      <w:r>
        <w:rPr>
          <w:rFonts w:ascii="Arial Black"/>
          <w:color w:val="231F20"/>
          <w:w w:val="95"/>
          <w:sz w:val="12"/>
        </w:rPr>
        <w:t>2</w:t>
      </w:r>
    </w:p>
    <w:p w14:paraId="03BF7A81" w14:textId="77777777" w:rsidR="00E17A3C" w:rsidRDefault="009934A4">
      <w:pPr>
        <w:spacing w:before="53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NÚMERO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CASOS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REGISTRADOS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OCORRÊNCIAS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CAMPO</w:t>
      </w:r>
    </w:p>
    <w:p w14:paraId="63CB4BF4" w14:textId="77777777" w:rsidR="00E17A3C" w:rsidRDefault="00E17A3C">
      <w:pPr>
        <w:pStyle w:val="Corpodetexto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103"/>
        <w:gridCol w:w="1134"/>
      </w:tblGrid>
      <w:tr w:rsidR="00E17A3C" w14:paraId="5087CDED" w14:textId="77777777">
        <w:trPr>
          <w:trHeight w:val="350"/>
        </w:trPr>
        <w:tc>
          <w:tcPr>
            <w:tcW w:w="6237" w:type="dxa"/>
            <w:gridSpan w:val="2"/>
            <w:shd w:val="clear" w:color="auto" w:fill="57A797"/>
          </w:tcPr>
          <w:p w14:paraId="092DB19C" w14:textId="77777777" w:rsidR="00E17A3C" w:rsidRDefault="009934A4">
            <w:pPr>
              <w:pStyle w:val="TableParagraph"/>
              <w:spacing w:before="78"/>
              <w:ind w:left="2622" w:right="260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Ocorrências</w:t>
            </w:r>
          </w:p>
        </w:tc>
        <w:tc>
          <w:tcPr>
            <w:tcW w:w="1134" w:type="dxa"/>
            <w:shd w:val="clear" w:color="auto" w:fill="57A797"/>
          </w:tcPr>
          <w:p w14:paraId="3903595B" w14:textId="77777777" w:rsidR="00E17A3C" w:rsidRDefault="009934A4">
            <w:pPr>
              <w:pStyle w:val="TableParagraph"/>
              <w:spacing w:before="78"/>
              <w:ind w:left="0" w:right="362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Total</w:t>
            </w:r>
          </w:p>
        </w:tc>
      </w:tr>
      <w:tr w:rsidR="00E17A3C" w14:paraId="651D9EEA" w14:textId="77777777">
        <w:trPr>
          <w:trHeight w:val="334"/>
        </w:trPr>
        <w:tc>
          <w:tcPr>
            <w:tcW w:w="1134" w:type="dxa"/>
            <w:shd w:val="clear" w:color="auto" w:fill="E8F1EE"/>
          </w:tcPr>
          <w:p w14:paraId="04F3DD16" w14:textId="77777777" w:rsidR="00E17A3C" w:rsidRDefault="009934A4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Bloco</w:t>
            </w:r>
            <w:r>
              <w:rPr>
                <w:b/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1</w:t>
            </w:r>
          </w:p>
        </w:tc>
        <w:tc>
          <w:tcPr>
            <w:tcW w:w="5103" w:type="dxa"/>
            <w:shd w:val="clear" w:color="auto" w:fill="E8F1EE"/>
          </w:tcPr>
          <w:p w14:paraId="1A753C42" w14:textId="77777777" w:rsidR="00E17A3C" w:rsidRDefault="009934A4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foi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possível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falar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algum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representante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estabelecimento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saúde</w:t>
            </w:r>
          </w:p>
        </w:tc>
        <w:tc>
          <w:tcPr>
            <w:tcW w:w="1134" w:type="dxa"/>
            <w:shd w:val="clear" w:color="auto" w:fill="E8F1EE"/>
          </w:tcPr>
          <w:p w14:paraId="1E956A59" w14:textId="77777777" w:rsidR="00E17A3C" w:rsidRDefault="009934A4">
            <w:pPr>
              <w:pStyle w:val="TableParagraph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</w:t>
            </w:r>
          </w:p>
        </w:tc>
      </w:tr>
      <w:tr w:rsidR="00E17A3C" w14:paraId="3D8446EC" w14:textId="77777777">
        <w:trPr>
          <w:trHeight w:val="534"/>
        </w:trPr>
        <w:tc>
          <w:tcPr>
            <w:tcW w:w="1134" w:type="dxa"/>
            <w:shd w:val="clear" w:color="auto" w:fill="D6E7E2"/>
          </w:tcPr>
          <w:p w14:paraId="3C6654E5" w14:textId="77777777" w:rsidR="00E17A3C" w:rsidRDefault="00E17A3C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14:paraId="3CD39F85" w14:textId="77777777" w:rsidR="00E17A3C" w:rsidRDefault="009934A4"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Bloco</w:t>
            </w:r>
            <w:r>
              <w:rPr>
                <w:b/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</w:t>
            </w:r>
          </w:p>
        </w:tc>
        <w:tc>
          <w:tcPr>
            <w:tcW w:w="5103" w:type="dxa"/>
            <w:shd w:val="clear" w:color="auto" w:fill="D6E7E2"/>
          </w:tcPr>
          <w:p w14:paraId="1D9B925A" w14:textId="77777777" w:rsidR="00E17A3C" w:rsidRDefault="009934A4">
            <w:pPr>
              <w:pStyle w:val="TableParagraph"/>
              <w:spacing w:line="259" w:lineRule="auto"/>
              <w:ind w:left="113" w:right="43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Houve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contato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representante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estabelecimento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próprio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respondente,</w:t>
            </w:r>
            <w:r>
              <w:rPr>
                <w:b/>
                <w:color w:val="231F20"/>
                <w:spacing w:val="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mas</w:t>
            </w:r>
            <w:r>
              <w:rPr>
                <w:b/>
                <w:color w:val="231F20"/>
                <w:spacing w:val="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houve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conclusão</w:t>
            </w:r>
            <w:r>
              <w:rPr>
                <w:b/>
                <w:color w:val="231F20"/>
                <w:spacing w:val="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entrevista</w:t>
            </w:r>
          </w:p>
        </w:tc>
        <w:tc>
          <w:tcPr>
            <w:tcW w:w="1134" w:type="dxa"/>
            <w:shd w:val="clear" w:color="auto" w:fill="D6E7E2"/>
          </w:tcPr>
          <w:p w14:paraId="744A42C9" w14:textId="77777777" w:rsidR="00E17A3C" w:rsidRDefault="00E17A3C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14:paraId="5FF10CC8" w14:textId="77777777" w:rsidR="00E17A3C" w:rsidRDefault="009934A4">
            <w:pPr>
              <w:pStyle w:val="TableParagraph"/>
              <w:spacing w:before="0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92</w:t>
            </w:r>
          </w:p>
        </w:tc>
      </w:tr>
      <w:tr w:rsidR="00E17A3C" w14:paraId="70259FAC" w14:textId="77777777">
        <w:trPr>
          <w:trHeight w:val="334"/>
        </w:trPr>
        <w:tc>
          <w:tcPr>
            <w:tcW w:w="1134" w:type="dxa"/>
            <w:shd w:val="clear" w:color="auto" w:fill="E8F1EE"/>
          </w:tcPr>
          <w:p w14:paraId="16A1A5A7" w14:textId="77777777" w:rsidR="00E17A3C" w:rsidRDefault="009934A4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Bloco</w:t>
            </w:r>
            <w:r>
              <w:rPr>
                <w:b/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3</w:t>
            </w:r>
          </w:p>
        </w:tc>
        <w:tc>
          <w:tcPr>
            <w:tcW w:w="5103" w:type="dxa"/>
            <w:shd w:val="clear" w:color="auto" w:fill="E8F1EE"/>
          </w:tcPr>
          <w:p w14:paraId="525CA9F2" w14:textId="77777777" w:rsidR="00E17A3C" w:rsidRDefault="009934A4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Entrevista</w:t>
            </w:r>
            <w:r>
              <w:rPr>
                <w:b/>
                <w:color w:val="231F20"/>
                <w:spacing w:val="3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3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gestor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integralmente</w:t>
            </w:r>
            <w:r>
              <w:rPr>
                <w:b/>
                <w:color w:val="231F20"/>
                <w:spacing w:val="3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realizada</w:t>
            </w:r>
          </w:p>
        </w:tc>
        <w:tc>
          <w:tcPr>
            <w:tcW w:w="1134" w:type="dxa"/>
            <w:shd w:val="clear" w:color="auto" w:fill="E8F1EE"/>
          </w:tcPr>
          <w:p w14:paraId="47F07E2F" w14:textId="77777777" w:rsidR="00E17A3C" w:rsidRDefault="009934A4">
            <w:pPr>
              <w:pStyle w:val="TableParagraph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264</w:t>
            </w:r>
          </w:p>
        </w:tc>
      </w:tr>
      <w:tr w:rsidR="00E17A3C" w14:paraId="36DDAC42" w14:textId="77777777">
        <w:trPr>
          <w:trHeight w:val="334"/>
        </w:trPr>
        <w:tc>
          <w:tcPr>
            <w:tcW w:w="1134" w:type="dxa"/>
            <w:shd w:val="clear" w:color="auto" w:fill="D6E7E2"/>
          </w:tcPr>
          <w:p w14:paraId="6E6B7813" w14:textId="77777777" w:rsidR="00E17A3C" w:rsidRDefault="009934A4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Bloco</w:t>
            </w:r>
            <w:r>
              <w:rPr>
                <w:b/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4</w:t>
            </w:r>
          </w:p>
        </w:tc>
        <w:tc>
          <w:tcPr>
            <w:tcW w:w="5103" w:type="dxa"/>
            <w:shd w:val="clear" w:color="auto" w:fill="D6E7E2"/>
          </w:tcPr>
          <w:p w14:paraId="2BEA7501" w14:textId="77777777" w:rsidR="00E17A3C" w:rsidRDefault="009934A4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Impossibilidade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definitiva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realização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entrevista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gestor</w:t>
            </w:r>
          </w:p>
        </w:tc>
        <w:tc>
          <w:tcPr>
            <w:tcW w:w="1134" w:type="dxa"/>
            <w:shd w:val="clear" w:color="auto" w:fill="D6E7E2"/>
          </w:tcPr>
          <w:p w14:paraId="5C9763D4" w14:textId="77777777" w:rsidR="00E17A3C" w:rsidRDefault="009934A4">
            <w:pPr>
              <w:pStyle w:val="TableParagraph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942</w:t>
            </w:r>
          </w:p>
        </w:tc>
      </w:tr>
      <w:tr w:rsidR="00E17A3C" w14:paraId="01424ED3" w14:textId="77777777">
        <w:trPr>
          <w:trHeight w:val="334"/>
        </w:trPr>
        <w:tc>
          <w:tcPr>
            <w:tcW w:w="1134" w:type="dxa"/>
            <w:shd w:val="clear" w:color="auto" w:fill="E8F1EE"/>
          </w:tcPr>
          <w:p w14:paraId="71263D8F" w14:textId="77777777" w:rsidR="00E17A3C" w:rsidRDefault="009934A4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Bloco</w:t>
            </w:r>
            <w:r>
              <w:rPr>
                <w:b/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5</w:t>
            </w:r>
          </w:p>
        </w:tc>
        <w:tc>
          <w:tcPr>
            <w:tcW w:w="5103" w:type="dxa"/>
            <w:shd w:val="clear" w:color="auto" w:fill="E8F1EE"/>
          </w:tcPr>
          <w:p w14:paraId="63149221" w14:textId="77777777" w:rsidR="00E17A3C" w:rsidRDefault="009934A4">
            <w:pPr>
              <w:pStyle w:val="TableParagraph"/>
              <w:ind w:left="113"/>
              <w:rPr>
                <w:b/>
                <w:i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Acompanhamento</w:t>
            </w:r>
            <w:r>
              <w:rPr>
                <w:b/>
                <w:color w:val="231F20"/>
                <w:spacing w:val="31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32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questionário</w:t>
            </w:r>
            <w:r>
              <w:rPr>
                <w:b/>
                <w:color w:val="231F20"/>
                <w:spacing w:val="31"/>
                <w:sz w:val="16"/>
              </w:rPr>
              <w:t xml:space="preserve"> </w:t>
            </w:r>
            <w:r>
              <w:rPr>
                <w:b/>
                <w:i/>
                <w:color w:val="231F20"/>
                <w:w w:val="75"/>
                <w:sz w:val="16"/>
              </w:rPr>
              <w:t>web</w:t>
            </w:r>
          </w:p>
        </w:tc>
        <w:tc>
          <w:tcPr>
            <w:tcW w:w="1134" w:type="dxa"/>
            <w:shd w:val="clear" w:color="auto" w:fill="E8F1EE"/>
          </w:tcPr>
          <w:p w14:paraId="2736ED82" w14:textId="77777777" w:rsidR="00E17A3C" w:rsidRDefault="009934A4">
            <w:pPr>
              <w:pStyle w:val="TableParagraph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21</w:t>
            </w:r>
          </w:p>
        </w:tc>
      </w:tr>
      <w:tr w:rsidR="00E17A3C" w14:paraId="7B6186AB" w14:textId="77777777">
        <w:trPr>
          <w:trHeight w:val="534"/>
        </w:trPr>
        <w:tc>
          <w:tcPr>
            <w:tcW w:w="1134" w:type="dxa"/>
            <w:shd w:val="clear" w:color="auto" w:fill="D6E7E2"/>
          </w:tcPr>
          <w:p w14:paraId="67D6A9C6" w14:textId="77777777" w:rsidR="00E17A3C" w:rsidRDefault="00E17A3C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14:paraId="313C08D1" w14:textId="77777777" w:rsidR="00E17A3C" w:rsidRDefault="009934A4"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Sistêmicas</w:t>
            </w:r>
          </w:p>
        </w:tc>
        <w:tc>
          <w:tcPr>
            <w:tcW w:w="5103" w:type="dxa"/>
            <w:shd w:val="clear" w:color="auto" w:fill="D6E7E2"/>
          </w:tcPr>
          <w:p w14:paraId="672B10D7" w14:textId="77777777" w:rsidR="00E17A3C" w:rsidRDefault="009934A4">
            <w:pPr>
              <w:pStyle w:val="TableParagraph"/>
              <w:spacing w:line="259" w:lineRule="auto"/>
              <w:ind w:left="113" w:right="43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Ocorrências</w:t>
            </w:r>
            <w:r>
              <w:rPr>
                <w:b/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geradas</w:t>
            </w:r>
            <w:r>
              <w:rPr>
                <w:b/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automaticamente</w:t>
            </w:r>
            <w:r>
              <w:rPr>
                <w:b/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pelo</w:t>
            </w:r>
            <w:r>
              <w:rPr>
                <w:b/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sistema</w:t>
            </w:r>
            <w:r>
              <w:rPr>
                <w:b/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que</w:t>
            </w:r>
            <w:r>
              <w:rPr>
                <w:b/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passíveis</w:t>
            </w:r>
            <w:r>
              <w:rPr>
                <w:b/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-3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retorno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ao</w:t>
            </w:r>
            <w:r>
              <w:rPr>
                <w:b/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sistema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para</w:t>
            </w:r>
            <w:r>
              <w:rPr>
                <w:b/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novo</w:t>
            </w:r>
            <w:r>
              <w:rPr>
                <w:b/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contato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ao</w:t>
            </w:r>
            <w:r>
              <w:rPr>
                <w:b/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gestor</w:t>
            </w:r>
          </w:p>
        </w:tc>
        <w:tc>
          <w:tcPr>
            <w:tcW w:w="1134" w:type="dxa"/>
            <w:shd w:val="clear" w:color="auto" w:fill="D6E7E2"/>
          </w:tcPr>
          <w:p w14:paraId="7A31FCEA" w14:textId="77777777" w:rsidR="00E17A3C" w:rsidRDefault="00E17A3C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14:paraId="6AC0A407" w14:textId="77777777" w:rsidR="00E17A3C" w:rsidRDefault="009934A4">
            <w:pPr>
              <w:pStyle w:val="TableParagraph"/>
              <w:spacing w:before="0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922</w:t>
            </w:r>
          </w:p>
        </w:tc>
      </w:tr>
    </w:tbl>
    <w:p w14:paraId="67783E10" w14:textId="77777777" w:rsidR="00E17A3C" w:rsidRDefault="00E17A3C">
      <w:pPr>
        <w:pStyle w:val="Corpodetexto"/>
        <w:rPr>
          <w:rFonts w:ascii="Arial"/>
          <w:b/>
          <w:sz w:val="22"/>
        </w:rPr>
      </w:pPr>
    </w:p>
    <w:p w14:paraId="0AF1D40B" w14:textId="77777777" w:rsidR="00E17A3C" w:rsidRDefault="00E17A3C">
      <w:pPr>
        <w:pStyle w:val="Corpodetexto"/>
        <w:rPr>
          <w:rFonts w:ascii="Arial"/>
          <w:b/>
          <w:sz w:val="28"/>
        </w:rPr>
      </w:pPr>
    </w:p>
    <w:p w14:paraId="7A605082" w14:textId="77777777" w:rsidR="00E17A3C" w:rsidRDefault="009934A4">
      <w:pPr>
        <w:pStyle w:val="Ttulo3"/>
        <w:spacing w:before="0"/>
        <w:ind w:left="2374"/>
      </w:pPr>
      <w:r>
        <w:rPr>
          <w:color w:val="231F20"/>
          <w:w w:val="80"/>
        </w:rPr>
        <w:t>RESULTADO</w:t>
      </w:r>
      <w:r>
        <w:rPr>
          <w:color w:val="231F20"/>
          <w:spacing w:val="26"/>
          <w:w w:val="80"/>
        </w:rPr>
        <w:t xml:space="preserve"> </w:t>
      </w:r>
      <w:r>
        <w:rPr>
          <w:color w:val="231F20"/>
          <w:w w:val="80"/>
        </w:rPr>
        <w:t>DO</w:t>
      </w:r>
      <w:r>
        <w:rPr>
          <w:color w:val="231F20"/>
          <w:spacing w:val="26"/>
          <w:w w:val="80"/>
        </w:rPr>
        <w:t xml:space="preserve"> </w:t>
      </w:r>
      <w:r>
        <w:rPr>
          <w:color w:val="231F20"/>
          <w:w w:val="80"/>
        </w:rPr>
        <w:t>CAMPO</w:t>
      </w:r>
    </w:p>
    <w:p w14:paraId="5BFD7300" w14:textId="77777777" w:rsidR="00E17A3C" w:rsidRDefault="009934A4">
      <w:pPr>
        <w:pStyle w:val="Corpodetexto"/>
        <w:spacing w:before="123" w:line="249" w:lineRule="auto"/>
        <w:ind w:left="2374" w:right="950" w:firstLine="198"/>
        <w:jc w:val="both"/>
      </w:pPr>
      <w:r>
        <w:rPr>
          <w:color w:val="231F20"/>
        </w:rPr>
        <w:t>Diante da pandemia do novo coronavírus, foram encontradas dificuldades 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atingir a taxa de resposta esperada para a pesquisa. Assim, para alguns estratos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específicos,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possível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realizar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entrevistas:</w:t>
      </w:r>
    </w:p>
    <w:p w14:paraId="2531B6DF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2934"/>
        </w:tabs>
        <w:spacing w:before="116"/>
        <w:ind w:left="2933" w:hanging="361"/>
        <w:jc w:val="both"/>
        <w:rPr>
          <w:sz w:val="20"/>
        </w:rPr>
      </w:pPr>
      <w:r>
        <w:rPr>
          <w:color w:val="231F20"/>
          <w:w w:val="95"/>
          <w:sz w:val="20"/>
        </w:rPr>
        <w:t>Acre,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privado,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internação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(até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50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leitos);</w:t>
      </w:r>
    </w:p>
    <w:p w14:paraId="7F4143C1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2934"/>
        </w:tabs>
        <w:ind w:left="2933" w:hanging="361"/>
        <w:jc w:val="both"/>
        <w:rPr>
          <w:sz w:val="20"/>
        </w:rPr>
      </w:pPr>
      <w:r>
        <w:rPr>
          <w:color w:val="231F20"/>
          <w:w w:val="95"/>
          <w:sz w:val="20"/>
        </w:rPr>
        <w:t>Ac</w:t>
      </w:r>
      <w:r>
        <w:rPr>
          <w:color w:val="231F20"/>
          <w:w w:val="95"/>
          <w:sz w:val="20"/>
        </w:rPr>
        <w:t>re,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público,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internação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(mais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50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leitos);</w:t>
      </w:r>
    </w:p>
    <w:p w14:paraId="05D12C8B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ind w:left="2933" w:hanging="361"/>
        <w:rPr>
          <w:sz w:val="20"/>
        </w:rPr>
      </w:pPr>
      <w:r>
        <w:rPr>
          <w:color w:val="231F20"/>
          <w:w w:val="95"/>
          <w:sz w:val="20"/>
        </w:rPr>
        <w:t>Alagoas,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privado,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Unidades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Básicas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Saúde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(UBS);</w:t>
      </w:r>
    </w:p>
    <w:p w14:paraId="44A6737D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spacing w:before="124"/>
        <w:ind w:left="2933" w:hanging="361"/>
        <w:rPr>
          <w:sz w:val="20"/>
        </w:rPr>
      </w:pPr>
      <w:r>
        <w:rPr>
          <w:color w:val="231F20"/>
          <w:w w:val="95"/>
          <w:sz w:val="20"/>
        </w:rPr>
        <w:t>Alagoas,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público,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serviço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apoio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diagnose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terapia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(SADT);</w:t>
      </w:r>
    </w:p>
    <w:p w14:paraId="40A95595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ind w:left="2933" w:hanging="361"/>
        <w:rPr>
          <w:sz w:val="20"/>
        </w:rPr>
      </w:pPr>
      <w:r>
        <w:rPr>
          <w:color w:val="231F20"/>
          <w:w w:val="95"/>
          <w:sz w:val="20"/>
        </w:rPr>
        <w:t>Amapá,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público,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internação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(mais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50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leitos);</w:t>
      </w:r>
    </w:p>
    <w:p w14:paraId="3B45006F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spacing w:before="124"/>
        <w:ind w:left="2933" w:hanging="361"/>
        <w:rPr>
          <w:sz w:val="20"/>
        </w:rPr>
      </w:pPr>
      <w:r>
        <w:rPr>
          <w:color w:val="231F20"/>
          <w:w w:val="95"/>
          <w:sz w:val="20"/>
        </w:rPr>
        <w:t>Amazonas,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privado,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internação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(até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50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leitos);</w:t>
      </w:r>
    </w:p>
    <w:p w14:paraId="612E6ADA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ind w:left="2933" w:hanging="361"/>
        <w:rPr>
          <w:sz w:val="20"/>
        </w:rPr>
      </w:pPr>
      <w:r>
        <w:rPr>
          <w:color w:val="231F20"/>
          <w:w w:val="95"/>
          <w:sz w:val="20"/>
        </w:rPr>
        <w:t>Distrito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Federal,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público,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internação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(até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50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leitos);</w:t>
      </w:r>
    </w:p>
    <w:p w14:paraId="4CC626CE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ind w:left="2933" w:hanging="361"/>
        <w:rPr>
          <w:sz w:val="20"/>
        </w:rPr>
      </w:pPr>
      <w:r>
        <w:rPr>
          <w:color w:val="231F20"/>
          <w:w w:val="95"/>
          <w:sz w:val="20"/>
        </w:rPr>
        <w:t>Distrito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Federal,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público,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SADT;</w:t>
      </w:r>
    </w:p>
    <w:p w14:paraId="68CB7F1B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spacing w:before="124"/>
        <w:ind w:left="2933" w:hanging="361"/>
        <w:rPr>
          <w:sz w:val="20"/>
        </w:rPr>
      </w:pPr>
      <w:r>
        <w:rPr>
          <w:color w:val="231F20"/>
          <w:w w:val="95"/>
          <w:sz w:val="20"/>
        </w:rPr>
        <w:t>Maranhão,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privado,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UBS;</w:t>
      </w:r>
    </w:p>
    <w:p w14:paraId="61D81994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ind w:left="2933" w:hanging="361"/>
        <w:rPr>
          <w:sz w:val="20"/>
        </w:rPr>
      </w:pPr>
      <w:r>
        <w:rPr>
          <w:color w:val="231F20"/>
          <w:w w:val="95"/>
          <w:sz w:val="20"/>
        </w:rPr>
        <w:t>Maranhão,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público,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internação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(mais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50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leitos);</w:t>
      </w:r>
    </w:p>
    <w:p w14:paraId="3A5A3CC0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spacing w:before="124"/>
        <w:ind w:left="2933" w:hanging="361"/>
        <w:rPr>
          <w:sz w:val="20"/>
        </w:rPr>
      </w:pPr>
      <w:r>
        <w:rPr>
          <w:color w:val="231F20"/>
          <w:w w:val="95"/>
          <w:sz w:val="20"/>
        </w:rPr>
        <w:t>Mato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Grosso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Sul,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privado,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UBS;</w:t>
      </w:r>
    </w:p>
    <w:p w14:paraId="32D96080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ind w:left="2933" w:hanging="361"/>
        <w:rPr>
          <w:sz w:val="20"/>
        </w:rPr>
      </w:pPr>
      <w:r>
        <w:rPr>
          <w:color w:val="231F20"/>
          <w:w w:val="95"/>
          <w:sz w:val="20"/>
        </w:rPr>
        <w:t>Pará,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privado,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UBS;</w:t>
      </w:r>
    </w:p>
    <w:p w14:paraId="5857E4AB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ind w:left="2933" w:hanging="361"/>
        <w:rPr>
          <w:sz w:val="20"/>
        </w:rPr>
      </w:pPr>
      <w:r>
        <w:rPr>
          <w:color w:val="231F20"/>
          <w:w w:val="95"/>
          <w:sz w:val="20"/>
        </w:rPr>
        <w:t>Paraná,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privado,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UBS;</w:t>
      </w:r>
    </w:p>
    <w:p w14:paraId="3EEC499D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spacing w:before="124"/>
        <w:ind w:left="2933" w:hanging="361"/>
        <w:rPr>
          <w:sz w:val="20"/>
        </w:rPr>
      </w:pPr>
      <w:r>
        <w:rPr>
          <w:color w:val="231F20"/>
          <w:w w:val="95"/>
          <w:sz w:val="20"/>
        </w:rPr>
        <w:t>Pernambuco,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privado,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UBS;</w:t>
      </w:r>
    </w:p>
    <w:p w14:paraId="09D0EF8B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ind w:left="2933" w:hanging="361"/>
        <w:rPr>
          <w:sz w:val="20"/>
        </w:rPr>
      </w:pPr>
      <w:r>
        <w:rPr>
          <w:color w:val="231F20"/>
          <w:w w:val="95"/>
          <w:sz w:val="20"/>
        </w:rPr>
        <w:t>Pernambuco,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público,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SADT;</w:t>
      </w:r>
    </w:p>
    <w:p w14:paraId="2F82635D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spacing w:before="124"/>
        <w:ind w:left="2933" w:hanging="361"/>
        <w:rPr>
          <w:sz w:val="20"/>
        </w:rPr>
      </w:pPr>
      <w:r>
        <w:rPr>
          <w:color w:val="231F20"/>
          <w:w w:val="95"/>
          <w:sz w:val="20"/>
        </w:rPr>
        <w:t>Rio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Janeiro,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público,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SADT;</w:t>
      </w:r>
    </w:p>
    <w:p w14:paraId="382AC5A5" w14:textId="77777777" w:rsidR="00E17A3C" w:rsidRDefault="009934A4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ind w:left="2933" w:hanging="361"/>
        <w:rPr>
          <w:sz w:val="20"/>
        </w:rPr>
      </w:pPr>
      <w:r>
        <w:rPr>
          <w:color w:val="231F20"/>
          <w:w w:val="95"/>
          <w:sz w:val="20"/>
        </w:rPr>
        <w:t>Rio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Grande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Norte,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público,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SADT;</w:t>
      </w:r>
    </w:p>
    <w:p w14:paraId="5BED2321" w14:textId="77777777" w:rsidR="00E17A3C" w:rsidRDefault="00E17A3C">
      <w:pPr>
        <w:rPr>
          <w:sz w:val="20"/>
        </w:rPr>
        <w:sectPr w:rsidR="00E17A3C">
          <w:pgSz w:w="10780" w:h="14750"/>
          <w:pgMar w:top="840" w:right="460" w:bottom="880" w:left="460" w:header="651" w:footer="680" w:gutter="0"/>
          <w:cols w:space="720"/>
        </w:sectPr>
      </w:pPr>
    </w:p>
    <w:p w14:paraId="3369A12D" w14:textId="03455782" w:rsidR="00E17A3C" w:rsidRDefault="009934A4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85568" behindDoc="1" locked="0" layoutInCell="1" allowOverlap="1" wp14:anchorId="63CF4A44" wp14:editId="19A5A8B1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5396F" id="Group 6" o:spid="_x0000_s1026" style="position:absolute;margin-left:2.85pt;margin-top:0;width:535.75pt;height:737.05pt;z-index:-16230912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">
                <v:rect id="Rectangle 9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" fillcolor="#57a797" stroked="f"/>
                <v:rect id="Rectangle 8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" fillcolor="#d6e7e2" stroked="f"/>
                <v:shape id="Freeform 7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7658FC4F" w14:textId="77777777" w:rsidR="00E17A3C" w:rsidRDefault="00E17A3C">
      <w:pPr>
        <w:pStyle w:val="Corpodetexto"/>
      </w:pPr>
    </w:p>
    <w:p w14:paraId="4ED44F0C" w14:textId="77777777" w:rsidR="00E17A3C" w:rsidRDefault="00E17A3C">
      <w:pPr>
        <w:pStyle w:val="Corpodetexto"/>
      </w:pPr>
    </w:p>
    <w:p w14:paraId="41E94C03" w14:textId="77777777" w:rsidR="00E17A3C" w:rsidRDefault="00E17A3C">
      <w:pPr>
        <w:pStyle w:val="Corpodetexto"/>
      </w:pPr>
    </w:p>
    <w:p w14:paraId="2E15E1F6" w14:textId="77777777" w:rsidR="00E17A3C" w:rsidRDefault="00E17A3C">
      <w:pPr>
        <w:pStyle w:val="Corpodetexto"/>
      </w:pPr>
    </w:p>
    <w:p w14:paraId="188A702A" w14:textId="77777777" w:rsidR="00E17A3C" w:rsidRDefault="00E17A3C">
      <w:pPr>
        <w:pStyle w:val="Corpodetexto"/>
        <w:spacing w:before="11"/>
        <w:rPr>
          <w:sz w:val="17"/>
        </w:rPr>
      </w:pPr>
    </w:p>
    <w:p w14:paraId="11FDADEA" w14:textId="77777777" w:rsidR="00E17A3C" w:rsidRDefault="009934A4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13"/>
        <w:ind w:hanging="361"/>
        <w:rPr>
          <w:sz w:val="20"/>
        </w:rPr>
      </w:pPr>
      <w:r>
        <w:rPr>
          <w:color w:val="231F20"/>
          <w:w w:val="95"/>
          <w:sz w:val="20"/>
        </w:rPr>
        <w:t>Rondônia,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privado,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UBS;</w:t>
      </w:r>
    </w:p>
    <w:p w14:paraId="4C059564" w14:textId="77777777" w:rsidR="00E17A3C" w:rsidRDefault="009934A4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24"/>
        <w:ind w:hanging="361"/>
        <w:rPr>
          <w:sz w:val="20"/>
        </w:rPr>
      </w:pPr>
      <w:r>
        <w:rPr>
          <w:color w:val="231F20"/>
          <w:w w:val="95"/>
          <w:sz w:val="20"/>
        </w:rPr>
        <w:t>Sergipe,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privado,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UBS.</w:t>
      </w:r>
    </w:p>
    <w:p w14:paraId="0D40FDB0" w14:textId="77777777" w:rsidR="00E17A3C" w:rsidRDefault="009934A4">
      <w:pPr>
        <w:pStyle w:val="Corpodetexto"/>
        <w:spacing w:before="123" w:line="249" w:lineRule="auto"/>
        <w:ind w:left="1807" w:right="1516" w:firstLine="198"/>
        <w:jc w:val="both"/>
      </w:pP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baixa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produtividade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dados,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fez-se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necessária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utilização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estabelecimentos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havia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sido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selecionada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edição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2022.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Assim,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edição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utilizou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completa.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todo,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  <w:w w:val="95"/>
        </w:rPr>
        <w:t>foram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entrevistados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1.524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estabelecimentos,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representa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8%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planejada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 18.271 estabelecimentos. O percentual de resposta para estabelecimentos 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variável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estratificação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disposto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3.</w:t>
      </w:r>
    </w:p>
    <w:p w14:paraId="1151130B" w14:textId="77777777" w:rsidR="00E17A3C" w:rsidRDefault="00E17A3C">
      <w:pPr>
        <w:pStyle w:val="Corpodetexto"/>
        <w:rPr>
          <w:sz w:val="26"/>
        </w:rPr>
      </w:pPr>
    </w:p>
    <w:p w14:paraId="6E54591F" w14:textId="77777777" w:rsidR="00E17A3C" w:rsidRDefault="009934A4">
      <w:pPr>
        <w:spacing w:before="228"/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</w:t>
      </w:r>
      <w:r>
        <w:rPr>
          <w:rFonts w:ascii="Arial Black"/>
          <w:color w:val="231F20"/>
          <w:spacing w:val="10"/>
          <w:w w:val="90"/>
          <w:sz w:val="12"/>
        </w:rPr>
        <w:t xml:space="preserve"> </w:t>
      </w:r>
      <w:r>
        <w:rPr>
          <w:rFonts w:ascii="Arial Black"/>
          <w:color w:val="231F20"/>
          <w:w w:val="90"/>
          <w:sz w:val="12"/>
        </w:rPr>
        <w:t>3</w:t>
      </w:r>
    </w:p>
    <w:p w14:paraId="34EBE915" w14:textId="77777777" w:rsidR="00E17A3C" w:rsidRDefault="009934A4">
      <w:pPr>
        <w:spacing w:before="52" w:line="312" w:lineRule="auto"/>
        <w:ind w:left="957" w:right="1600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TAXA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RESPOSTA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5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ESTABELECIMENTOS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ESFERA</w:t>
      </w:r>
      <w:r>
        <w:rPr>
          <w:rFonts w:ascii="Arial" w:hAnsi="Arial"/>
          <w:b/>
          <w:color w:val="231F20"/>
          <w:spacing w:val="-19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ADMINISTRATIVA,</w:t>
      </w:r>
      <w:r>
        <w:rPr>
          <w:rFonts w:ascii="Arial" w:hAnsi="Arial"/>
          <w:b/>
          <w:color w:val="231F20"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TIPO</w:t>
      </w:r>
      <w:r>
        <w:rPr>
          <w:rFonts w:ascii="Arial" w:hAnsi="Arial"/>
          <w:b/>
          <w:color w:val="231F20"/>
          <w:spacing w:val="-44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DE</w:t>
      </w:r>
      <w:r>
        <w:rPr>
          <w:rFonts w:ascii="Arial" w:hAnsi="Arial"/>
          <w:b/>
          <w:color w:val="231F20"/>
          <w:spacing w:val="-19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ESTABELECIMENTO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E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UNIDADE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DA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FEDERAÇÃO</w:t>
      </w:r>
    </w:p>
    <w:p w14:paraId="595996FB" w14:textId="77777777" w:rsidR="00E17A3C" w:rsidRDefault="00E17A3C">
      <w:pPr>
        <w:pStyle w:val="Corpodetexto"/>
        <w:spacing w:before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3227"/>
        <w:gridCol w:w="1828"/>
      </w:tblGrid>
      <w:tr w:rsidR="00E17A3C" w14:paraId="7AAACD71" w14:textId="77777777">
        <w:trPr>
          <w:trHeight w:val="350"/>
        </w:trPr>
        <w:tc>
          <w:tcPr>
            <w:tcW w:w="5523" w:type="dxa"/>
            <w:gridSpan w:val="2"/>
            <w:shd w:val="clear" w:color="auto" w:fill="57A797"/>
          </w:tcPr>
          <w:p w14:paraId="5D01F88B" w14:textId="77777777" w:rsidR="00E17A3C" w:rsidRDefault="00E17A3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shd w:val="clear" w:color="auto" w:fill="57A797"/>
          </w:tcPr>
          <w:p w14:paraId="2FA8D2C6" w14:textId="77777777" w:rsidR="00E17A3C" w:rsidRDefault="009934A4">
            <w:pPr>
              <w:pStyle w:val="TableParagraph"/>
              <w:spacing w:before="78"/>
              <w:ind w:left="316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Taxa</w:t>
            </w:r>
            <w:r>
              <w:rPr>
                <w:b/>
                <w:color w:val="FFFFFF"/>
                <w:spacing w:val="5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de</w:t>
            </w:r>
            <w:r>
              <w:rPr>
                <w:b/>
                <w:color w:val="FFFFFF"/>
                <w:spacing w:val="5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resposta</w:t>
            </w:r>
          </w:p>
        </w:tc>
      </w:tr>
      <w:tr w:rsidR="00E17A3C" w14:paraId="59E3307C" w14:textId="77777777">
        <w:trPr>
          <w:trHeight w:val="334"/>
        </w:trPr>
        <w:tc>
          <w:tcPr>
            <w:tcW w:w="2296" w:type="dxa"/>
            <w:vMerge w:val="restart"/>
            <w:shd w:val="clear" w:color="auto" w:fill="D6E7E2"/>
          </w:tcPr>
          <w:p w14:paraId="05986E40" w14:textId="77777777" w:rsidR="00E17A3C" w:rsidRDefault="00E17A3C">
            <w:pPr>
              <w:pStyle w:val="TableParagraph"/>
              <w:spacing w:before="5"/>
              <w:ind w:left="0"/>
              <w:rPr>
                <w:rFonts w:ascii="Arial"/>
                <w:b/>
              </w:rPr>
            </w:pPr>
          </w:p>
          <w:p w14:paraId="43CA4D04" w14:textId="77777777" w:rsidR="00E17A3C" w:rsidRDefault="009934A4">
            <w:pPr>
              <w:pStyle w:val="TableParagraph"/>
              <w:spacing w:before="0"/>
              <w:ind w:left="56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Esfera</w:t>
            </w:r>
            <w:r>
              <w:rPr>
                <w:b/>
                <w:color w:val="231F20"/>
                <w:spacing w:val="29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administrativa</w:t>
            </w:r>
          </w:p>
        </w:tc>
        <w:tc>
          <w:tcPr>
            <w:tcW w:w="3227" w:type="dxa"/>
            <w:shd w:val="clear" w:color="auto" w:fill="D6E7E2"/>
          </w:tcPr>
          <w:p w14:paraId="42F95C08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Público</w:t>
            </w:r>
          </w:p>
        </w:tc>
        <w:tc>
          <w:tcPr>
            <w:tcW w:w="1828" w:type="dxa"/>
            <w:shd w:val="clear" w:color="auto" w:fill="D6E7E2"/>
          </w:tcPr>
          <w:p w14:paraId="734C86FB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8%</w:t>
            </w:r>
          </w:p>
        </w:tc>
      </w:tr>
      <w:tr w:rsidR="00E17A3C" w14:paraId="109169CC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7BC7F510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E8F1EE"/>
          </w:tcPr>
          <w:p w14:paraId="411155DB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Privado</w:t>
            </w:r>
          </w:p>
        </w:tc>
        <w:tc>
          <w:tcPr>
            <w:tcW w:w="1828" w:type="dxa"/>
            <w:shd w:val="clear" w:color="auto" w:fill="E8F1EE"/>
          </w:tcPr>
          <w:p w14:paraId="511793E4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9%</w:t>
            </w:r>
          </w:p>
        </w:tc>
      </w:tr>
      <w:tr w:rsidR="00E17A3C" w14:paraId="2051B816" w14:textId="77777777">
        <w:trPr>
          <w:trHeight w:val="334"/>
        </w:trPr>
        <w:tc>
          <w:tcPr>
            <w:tcW w:w="2296" w:type="dxa"/>
            <w:vMerge w:val="restart"/>
            <w:shd w:val="clear" w:color="auto" w:fill="E8F1EE"/>
          </w:tcPr>
          <w:p w14:paraId="35947407" w14:textId="77777777" w:rsidR="00E17A3C" w:rsidRDefault="00E17A3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1B33FDDF" w14:textId="77777777" w:rsidR="00E17A3C" w:rsidRDefault="00E17A3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349F18DF" w14:textId="77777777" w:rsidR="00E17A3C" w:rsidRDefault="009934A4">
            <w:pPr>
              <w:pStyle w:val="TableParagraph"/>
              <w:spacing w:before="153"/>
              <w:ind w:left="56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Tipo</w:t>
            </w:r>
            <w:r>
              <w:rPr>
                <w:b/>
                <w:color w:val="231F20"/>
                <w:spacing w:val="1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estabelecimento</w:t>
            </w:r>
          </w:p>
        </w:tc>
        <w:tc>
          <w:tcPr>
            <w:tcW w:w="3227" w:type="dxa"/>
            <w:shd w:val="clear" w:color="auto" w:fill="D6E7E2"/>
          </w:tcPr>
          <w:p w14:paraId="5689FA14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Sem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internação</w:t>
            </w:r>
          </w:p>
        </w:tc>
        <w:tc>
          <w:tcPr>
            <w:tcW w:w="1828" w:type="dxa"/>
            <w:shd w:val="clear" w:color="auto" w:fill="D6E7E2"/>
          </w:tcPr>
          <w:p w14:paraId="064BADA8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8%</w:t>
            </w:r>
          </w:p>
        </w:tc>
      </w:tr>
      <w:tr w:rsidR="00E17A3C" w14:paraId="0805D391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E8F1EE"/>
          </w:tcPr>
          <w:p w14:paraId="7A0FE45A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E8F1EE"/>
          </w:tcPr>
          <w:p w14:paraId="4EB85205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internação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(até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50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leitos)</w:t>
            </w:r>
          </w:p>
        </w:tc>
        <w:tc>
          <w:tcPr>
            <w:tcW w:w="1828" w:type="dxa"/>
            <w:shd w:val="clear" w:color="auto" w:fill="E8F1EE"/>
          </w:tcPr>
          <w:p w14:paraId="102F7771" w14:textId="77777777" w:rsidR="00E17A3C" w:rsidRDefault="009934A4">
            <w:pPr>
              <w:pStyle w:val="TableParagraph"/>
              <w:ind w:left="663" w:right="8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13%</w:t>
            </w:r>
          </w:p>
        </w:tc>
      </w:tr>
      <w:tr w:rsidR="00E17A3C" w14:paraId="340F96D6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E8F1EE"/>
          </w:tcPr>
          <w:p w14:paraId="629206EA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6E7E2"/>
          </w:tcPr>
          <w:p w14:paraId="1720236A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internação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(mais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50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leitos)</w:t>
            </w:r>
          </w:p>
        </w:tc>
        <w:tc>
          <w:tcPr>
            <w:tcW w:w="1828" w:type="dxa"/>
            <w:shd w:val="clear" w:color="auto" w:fill="D6E7E2"/>
          </w:tcPr>
          <w:p w14:paraId="46FB5C45" w14:textId="77777777" w:rsidR="00E17A3C" w:rsidRDefault="009934A4">
            <w:pPr>
              <w:pStyle w:val="TableParagraph"/>
              <w:ind w:left="663" w:right="8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17%</w:t>
            </w:r>
          </w:p>
        </w:tc>
      </w:tr>
      <w:tr w:rsidR="00E17A3C" w14:paraId="21509B4B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E8F1EE"/>
          </w:tcPr>
          <w:p w14:paraId="551A6C6D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E8F1EE"/>
          </w:tcPr>
          <w:p w14:paraId="71BE85E2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Serviço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apoio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à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diagnose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terapia</w:t>
            </w:r>
          </w:p>
        </w:tc>
        <w:tc>
          <w:tcPr>
            <w:tcW w:w="1828" w:type="dxa"/>
            <w:shd w:val="clear" w:color="auto" w:fill="E8F1EE"/>
          </w:tcPr>
          <w:p w14:paraId="35232BB5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6%</w:t>
            </w:r>
          </w:p>
        </w:tc>
      </w:tr>
      <w:tr w:rsidR="00E17A3C" w14:paraId="1A2766C3" w14:textId="77777777">
        <w:trPr>
          <w:trHeight w:val="334"/>
        </w:trPr>
        <w:tc>
          <w:tcPr>
            <w:tcW w:w="2296" w:type="dxa"/>
            <w:vMerge w:val="restart"/>
            <w:shd w:val="clear" w:color="auto" w:fill="D6E7E2"/>
          </w:tcPr>
          <w:p w14:paraId="2C624C3D" w14:textId="77777777" w:rsidR="00E17A3C" w:rsidRDefault="00E17A3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52137848" w14:textId="77777777" w:rsidR="00E17A3C" w:rsidRDefault="00E17A3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4FFA3DDE" w14:textId="77777777" w:rsidR="00E17A3C" w:rsidRDefault="00E17A3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4E245413" w14:textId="77777777" w:rsidR="00E17A3C" w:rsidRDefault="00E17A3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62BA425A" w14:textId="77777777" w:rsidR="00E17A3C" w:rsidRDefault="00E17A3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1E9074A7" w14:textId="77777777" w:rsidR="00E17A3C" w:rsidRDefault="00E17A3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26D7EB1C" w14:textId="77777777" w:rsidR="00E17A3C" w:rsidRDefault="00E17A3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44634CBD" w14:textId="77777777" w:rsidR="00E17A3C" w:rsidRDefault="00E17A3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3083D803" w14:textId="77777777" w:rsidR="00E17A3C" w:rsidRDefault="00E17A3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4D02AD67" w14:textId="77777777" w:rsidR="00E17A3C" w:rsidRDefault="00E17A3C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7AC318BD" w14:textId="77777777" w:rsidR="00E17A3C" w:rsidRDefault="00E17A3C">
            <w:pPr>
              <w:pStyle w:val="TableParagraph"/>
              <w:spacing w:before="0"/>
              <w:ind w:left="0"/>
              <w:rPr>
                <w:rFonts w:ascii="Arial"/>
                <w:b/>
                <w:sz w:val="23"/>
              </w:rPr>
            </w:pPr>
          </w:p>
          <w:p w14:paraId="29990013" w14:textId="77777777" w:rsidR="00E17A3C" w:rsidRDefault="009934A4">
            <w:pPr>
              <w:pStyle w:val="TableParagraph"/>
              <w:spacing w:before="0"/>
              <w:ind w:left="56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Unidades</w:t>
            </w:r>
            <w:r>
              <w:rPr>
                <w:b/>
                <w:color w:val="231F20"/>
                <w:spacing w:val="2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da</w:t>
            </w:r>
            <w:r>
              <w:rPr>
                <w:b/>
                <w:color w:val="231F20"/>
                <w:spacing w:val="2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federação</w:t>
            </w:r>
          </w:p>
        </w:tc>
        <w:tc>
          <w:tcPr>
            <w:tcW w:w="3227" w:type="dxa"/>
            <w:shd w:val="clear" w:color="auto" w:fill="D6E7E2"/>
          </w:tcPr>
          <w:p w14:paraId="6DA4A4A7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Rondônia</w:t>
            </w:r>
          </w:p>
        </w:tc>
        <w:tc>
          <w:tcPr>
            <w:tcW w:w="1828" w:type="dxa"/>
            <w:shd w:val="clear" w:color="auto" w:fill="D6E7E2"/>
          </w:tcPr>
          <w:p w14:paraId="604D8D02" w14:textId="77777777" w:rsidR="00E17A3C" w:rsidRDefault="009934A4">
            <w:pPr>
              <w:pStyle w:val="TableParagraph"/>
              <w:ind w:left="663" w:right="8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10%</w:t>
            </w:r>
          </w:p>
        </w:tc>
      </w:tr>
      <w:tr w:rsidR="00E17A3C" w14:paraId="20E04E73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749E02EE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E8F1EE"/>
          </w:tcPr>
          <w:p w14:paraId="6CE35839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Acre</w:t>
            </w:r>
          </w:p>
        </w:tc>
        <w:tc>
          <w:tcPr>
            <w:tcW w:w="1828" w:type="dxa"/>
            <w:shd w:val="clear" w:color="auto" w:fill="E8F1EE"/>
          </w:tcPr>
          <w:p w14:paraId="68BC74F8" w14:textId="77777777" w:rsidR="00E17A3C" w:rsidRDefault="009934A4">
            <w:pPr>
              <w:pStyle w:val="TableParagraph"/>
              <w:ind w:left="663" w:right="8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14%</w:t>
            </w:r>
          </w:p>
        </w:tc>
      </w:tr>
      <w:tr w:rsidR="00E17A3C" w14:paraId="53B67D7C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582E4B05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6E7E2"/>
          </w:tcPr>
          <w:p w14:paraId="0300F655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Amazonas</w:t>
            </w:r>
          </w:p>
        </w:tc>
        <w:tc>
          <w:tcPr>
            <w:tcW w:w="1828" w:type="dxa"/>
            <w:shd w:val="clear" w:color="auto" w:fill="D6E7E2"/>
          </w:tcPr>
          <w:p w14:paraId="56F6C37D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6%</w:t>
            </w:r>
          </w:p>
        </w:tc>
      </w:tr>
      <w:tr w:rsidR="00E17A3C" w14:paraId="6ED61C10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1AF8DE2F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E8F1EE"/>
          </w:tcPr>
          <w:p w14:paraId="58706646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Roraima</w:t>
            </w:r>
          </w:p>
        </w:tc>
        <w:tc>
          <w:tcPr>
            <w:tcW w:w="1828" w:type="dxa"/>
            <w:shd w:val="clear" w:color="auto" w:fill="E8F1EE"/>
          </w:tcPr>
          <w:p w14:paraId="6B1063EB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7%</w:t>
            </w:r>
          </w:p>
        </w:tc>
      </w:tr>
      <w:tr w:rsidR="00E17A3C" w14:paraId="36E41776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26FF8F05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6E7E2"/>
          </w:tcPr>
          <w:p w14:paraId="351E7A60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Pará</w:t>
            </w:r>
          </w:p>
        </w:tc>
        <w:tc>
          <w:tcPr>
            <w:tcW w:w="1828" w:type="dxa"/>
            <w:shd w:val="clear" w:color="auto" w:fill="D6E7E2"/>
          </w:tcPr>
          <w:p w14:paraId="6D497A42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6%</w:t>
            </w:r>
          </w:p>
        </w:tc>
      </w:tr>
      <w:tr w:rsidR="00E17A3C" w14:paraId="54E46F2B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6764C97B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E8F1EE"/>
          </w:tcPr>
          <w:p w14:paraId="209255B1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Amapá</w:t>
            </w:r>
          </w:p>
        </w:tc>
        <w:tc>
          <w:tcPr>
            <w:tcW w:w="1828" w:type="dxa"/>
            <w:shd w:val="clear" w:color="auto" w:fill="E8F1EE"/>
          </w:tcPr>
          <w:p w14:paraId="28EE3142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5%</w:t>
            </w:r>
          </w:p>
        </w:tc>
      </w:tr>
      <w:tr w:rsidR="00E17A3C" w14:paraId="2F8D4B3E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5A899551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6E7E2"/>
          </w:tcPr>
          <w:p w14:paraId="6B323651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Tocantins</w:t>
            </w:r>
          </w:p>
        </w:tc>
        <w:tc>
          <w:tcPr>
            <w:tcW w:w="1828" w:type="dxa"/>
            <w:shd w:val="clear" w:color="auto" w:fill="D6E7E2"/>
          </w:tcPr>
          <w:p w14:paraId="005A9EDE" w14:textId="77777777" w:rsidR="00E17A3C" w:rsidRDefault="009934A4">
            <w:pPr>
              <w:pStyle w:val="TableParagraph"/>
              <w:ind w:left="663" w:right="8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10%</w:t>
            </w:r>
          </w:p>
        </w:tc>
      </w:tr>
      <w:tr w:rsidR="00E17A3C" w14:paraId="561870D8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5A8C63E3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E8F1EE"/>
          </w:tcPr>
          <w:p w14:paraId="56E0E5F0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Maranhão</w:t>
            </w:r>
          </w:p>
        </w:tc>
        <w:tc>
          <w:tcPr>
            <w:tcW w:w="1828" w:type="dxa"/>
            <w:shd w:val="clear" w:color="auto" w:fill="E8F1EE"/>
          </w:tcPr>
          <w:p w14:paraId="0CE2064D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6%</w:t>
            </w:r>
          </w:p>
        </w:tc>
      </w:tr>
      <w:tr w:rsidR="00E17A3C" w14:paraId="0A9BF629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02ADE324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6E7E2"/>
          </w:tcPr>
          <w:p w14:paraId="63EF994B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Piauí</w:t>
            </w:r>
          </w:p>
        </w:tc>
        <w:tc>
          <w:tcPr>
            <w:tcW w:w="1828" w:type="dxa"/>
            <w:shd w:val="clear" w:color="auto" w:fill="D6E7E2"/>
          </w:tcPr>
          <w:p w14:paraId="79D8BB72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9%</w:t>
            </w:r>
          </w:p>
        </w:tc>
      </w:tr>
      <w:tr w:rsidR="00E17A3C" w14:paraId="49A5E7E1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1C3F2C2F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E8F1EE"/>
          </w:tcPr>
          <w:p w14:paraId="3E8EBDC6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Ceará</w:t>
            </w:r>
          </w:p>
        </w:tc>
        <w:tc>
          <w:tcPr>
            <w:tcW w:w="1828" w:type="dxa"/>
            <w:shd w:val="clear" w:color="auto" w:fill="E8F1EE"/>
          </w:tcPr>
          <w:p w14:paraId="05131F56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9%</w:t>
            </w:r>
          </w:p>
        </w:tc>
      </w:tr>
      <w:tr w:rsidR="00E17A3C" w14:paraId="3318D666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7CBD8112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6E7E2"/>
          </w:tcPr>
          <w:p w14:paraId="0D0D83AE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1828" w:type="dxa"/>
            <w:shd w:val="clear" w:color="auto" w:fill="D6E7E2"/>
          </w:tcPr>
          <w:p w14:paraId="5A8172AA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8%</w:t>
            </w:r>
          </w:p>
        </w:tc>
      </w:tr>
      <w:tr w:rsidR="00E17A3C" w14:paraId="35661EBF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5AE5DD72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E8F1EE"/>
          </w:tcPr>
          <w:p w14:paraId="3F6D48D0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Paraíba</w:t>
            </w:r>
          </w:p>
        </w:tc>
        <w:tc>
          <w:tcPr>
            <w:tcW w:w="1828" w:type="dxa"/>
            <w:shd w:val="clear" w:color="auto" w:fill="E8F1EE"/>
          </w:tcPr>
          <w:p w14:paraId="5E8F2AB4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7%</w:t>
            </w:r>
          </w:p>
        </w:tc>
      </w:tr>
      <w:tr w:rsidR="00E17A3C" w14:paraId="61E138BA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29B659AF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6E7E2"/>
          </w:tcPr>
          <w:p w14:paraId="539B4F50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Pernambuco</w:t>
            </w:r>
          </w:p>
        </w:tc>
        <w:tc>
          <w:tcPr>
            <w:tcW w:w="1828" w:type="dxa"/>
            <w:shd w:val="clear" w:color="auto" w:fill="D6E7E2"/>
          </w:tcPr>
          <w:p w14:paraId="083E8782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7%</w:t>
            </w:r>
          </w:p>
        </w:tc>
      </w:tr>
      <w:tr w:rsidR="00E17A3C" w14:paraId="41C0E6EE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184A21BF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E8F1EE"/>
          </w:tcPr>
          <w:p w14:paraId="6EFD5E9F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Alagoas</w:t>
            </w:r>
          </w:p>
        </w:tc>
        <w:tc>
          <w:tcPr>
            <w:tcW w:w="1828" w:type="dxa"/>
            <w:shd w:val="clear" w:color="auto" w:fill="E8F1EE"/>
          </w:tcPr>
          <w:p w14:paraId="0923E97C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6%</w:t>
            </w:r>
          </w:p>
        </w:tc>
      </w:tr>
      <w:tr w:rsidR="00E17A3C" w14:paraId="2ADD1AA0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20680ABC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6E7E2"/>
          </w:tcPr>
          <w:p w14:paraId="527092B5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Sergipe</w:t>
            </w:r>
          </w:p>
        </w:tc>
        <w:tc>
          <w:tcPr>
            <w:tcW w:w="1828" w:type="dxa"/>
            <w:shd w:val="clear" w:color="auto" w:fill="D6E7E2"/>
          </w:tcPr>
          <w:p w14:paraId="43B8FD60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9%</w:t>
            </w:r>
          </w:p>
        </w:tc>
      </w:tr>
    </w:tbl>
    <w:p w14:paraId="7F53424A" w14:textId="77777777" w:rsidR="00E17A3C" w:rsidRDefault="009934A4">
      <w:pPr>
        <w:spacing w:before="63"/>
        <w:ind w:right="1522"/>
        <w:jc w:val="right"/>
        <w:rPr>
          <w:rFonts w:ascii="Segoe UI Symbol" w:eastAsia="Segoe UI Symbol" w:hAnsi="Segoe UI Symbol" w:cs="Segoe UI Symbol"/>
          <w:sz w:val="12"/>
          <w:szCs w:val="12"/>
        </w:rPr>
      </w:pPr>
      <w:r>
        <w:rPr>
          <w:rFonts w:ascii="Arial Black" w:eastAsia="Arial Black" w:hAnsi="Arial Black" w:cs="Arial Black"/>
          <w:color w:val="A5CDC4"/>
          <w:w w:val="90"/>
          <w:sz w:val="12"/>
          <w:szCs w:val="12"/>
        </w:rPr>
        <w:t>CONTINUA</w:t>
      </w:r>
      <w:r>
        <w:rPr>
          <w:rFonts w:ascii="Arial Black" w:eastAsia="Arial Black" w:hAnsi="Arial Black" w:cs="Arial Black"/>
          <w:color w:val="A5CDC4"/>
          <w:spacing w:val="-10"/>
          <w:w w:val="90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color w:val="A5CDC4"/>
          <w:w w:val="90"/>
          <w:sz w:val="12"/>
          <w:szCs w:val="12"/>
        </w:rPr>
        <w:t>⯈</w:t>
      </w:r>
    </w:p>
    <w:p w14:paraId="38230CBD" w14:textId="77777777" w:rsidR="00E17A3C" w:rsidRDefault="00E17A3C">
      <w:pPr>
        <w:jc w:val="right"/>
        <w:rPr>
          <w:rFonts w:ascii="Segoe UI Symbol" w:eastAsia="Segoe UI Symbol" w:hAnsi="Segoe UI Symbol" w:cs="Segoe UI Symbol"/>
          <w:sz w:val="12"/>
          <w:szCs w:val="12"/>
        </w:rPr>
        <w:sectPr w:rsidR="00E17A3C">
          <w:pgSz w:w="10780" w:h="14750"/>
          <w:pgMar w:top="880" w:right="460" w:bottom="720" w:left="460" w:header="663" w:footer="680" w:gutter="0"/>
          <w:cols w:space="720"/>
        </w:sectPr>
      </w:pPr>
    </w:p>
    <w:p w14:paraId="33AC923E" w14:textId="5372DA40" w:rsidR="00E17A3C" w:rsidRDefault="009934A4">
      <w:pPr>
        <w:pStyle w:val="Corpodetexto"/>
        <w:rPr>
          <w:rFonts w:ascii="Segoe UI Symbo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86080" behindDoc="1" locked="0" layoutInCell="1" allowOverlap="1" wp14:anchorId="2260FE61" wp14:editId="0CD145E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57A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6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1E98C" id="Group 2" o:spid="_x0000_s1026" style="position:absolute;margin-left:0;margin-top:0;width:537.2pt;height:737.05pt;z-index:-16230400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">
                <v:rect id="Rectangle 5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" fillcolor="#57a797" stroked="f"/>
                <v:rect id="Rectangle 4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" fillcolor="#d6e7e2" stroked="f"/>
                <v:shape id="Freeform 3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E73175B" w14:textId="77777777" w:rsidR="00E17A3C" w:rsidRDefault="00E17A3C">
      <w:pPr>
        <w:pStyle w:val="Corpodetexto"/>
        <w:rPr>
          <w:rFonts w:ascii="Segoe UI Symbol"/>
        </w:rPr>
      </w:pPr>
    </w:p>
    <w:p w14:paraId="2053FF2A" w14:textId="77777777" w:rsidR="00E17A3C" w:rsidRDefault="00E17A3C">
      <w:pPr>
        <w:pStyle w:val="Corpodetexto"/>
        <w:rPr>
          <w:rFonts w:ascii="Segoe UI Symbol"/>
        </w:rPr>
      </w:pPr>
    </w:p>
    <w:p w14:paraId="5170A089" w14:textId="77777777" w:rsidR="00E17A3C" w:rsidRDefault="00E17A3C">
      <w:pPr>
        <w:pStyle w:val="Corpodetexto"/>
        <w:rPr>
          <w:rFonts w:ascii="Segoe UI Symbol"/>
        </w:rPr>
      </w:pPr>
    </w:p>
    <w:p w14:paraId="68CB7D09" w14:textId="77777777" w:rsidR="00E17A3C" w:rsidRDefault="00E17A3C">
      <w:pPr>
        <w:pStyle w:val="Corpodetexto"/>
        <w:spacing w:before="3"/>
        <w:rPr>
          <w:rFonts w:ascii="Segoe UI Symbol"/>
          <w:sz w:val="19"/>
        </w:rPr>
      </w:pPr>
    </w:p>
    <w:p w14:paraId="6188B73B" w14:textId="77777777" w:rsidR="00E17A3C" w:rsidRDefault="009934A4">
      <w:pPr>
        <w:spacing w:after="58"/>
        <w:ind w:left="1524"/>
        <w:rPr>
          <w:rFonts w:ascii="Arial Black" w:eastAsia="Arial Black" w:hAnsi="Arial Black" w:cs="Arial Black"/>
          <w:sz w:val="12"/>
          <w:szCs w:val="12"/>
        </w:rPr>
      </w:pPr>
      <w:r>
        <w:rPr>
          <w:rFonts w:ascii="Segoe UI Symbol" w:eastAsia="Segoe UI Symbol" w:hAnsi="Segoe UI Symbol" w:cs="Segoe UI Symbol"/>
          <w:color w:val="A5CDC4"/>
          <w:w w:val="90"/>
          <w:sz w:val="12"/>
          <w:szCs w:val="12"/>
        </w:rPr>
        <w:t>⯈</w:t>
      </w:r>
      <w:r>
        <w:rPr>
          <w:rFonts w:ascii="Segoe UI Symbol" w:eastAsia="Segoe UI Symbol" w:hAnsi="Segoe UI Symbol" w:cs="Segoe UI Symbol"/>
          <w:color w:val="A5CDC4"/>
          <w:spacing w:val="4"/>
          <w:w w:val="90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A5CDC4"/>
          <w:w w:val="90"/>
          <w:sz w:val="12"/>
          <w:szCs w:val="12"/>
        </w:rPr>
        <w:t>CONCLUSÃO</w:t>
      </w: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3227"/>
        <w:gridCol w:w="1828"/>
      </w:tblGrid>
      <w:tr w:rsidR="00E17A3C" w14:paraId="1CCB918D" w14:textId="77777777">
        <w:trPr>
          <w:trHeight w:val="350"/>
        </w:trPr>
        <w:tc>
          <w:tcPr>
            <w:tcW w:w="5523" w:type="dxa"/>
            <w:gridSpan w:val="2"/>
            <w:shd w:val="clear" w:color="auto" w:fill="57A797"/>
          </w:tcPr>
          <w:p w14:paraId="54EA4107" w14:textId="77777777" w:rsidR="00E17A3C" w:rsidRDefault="00E17A3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shd w:val="clear" w:color="auto" w:fill="57A797"/>
          </w:tcPr>
          <w:p w14:paraId="39CD8747" w14:textId="77777777" w:rsidR="00E17A3C" w:rsidRDefault="009934A4">
            <w:pPr>
              <w:pStyle w:val="TableParagraph"/>
              <w:spacing w:before="78"/>
              <w:ind w:left="316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Taxa</w:t>
            </w:r>
            <w:r>
              <w:rPr>
                <w:b/>
                <w:color w:val="FFFFFF"/>
                <w:spacing w:val="5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de</w:t>
            </w:r>
            <w:r>
              <w:rPr>
                <w:b/>
                <w:color w:val="FFFFFF"/>
                <w:spacing w:val="5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resposta</w:t>
            </w:r>
          </w:p>
        </w:tc>
      </w:tr>
      <w:tr w:rsidR="00E17A3C" w14:paraId="43220585" w14:textId="77777777">
        <w:trPr>
          <w:trHeight w:val="334"/>
        </w:trPr>
        <w:tc>
          <w:tcPr>
            <w:tcW w:w="2296" w:type="dxa"/>
            <w:vMerge w:val="restart"/>
            <w:shd w:val="clear" w:color="auto" w:fill="D6E7E2"/>
          </w:tcPr>
          <w:p w14:paraId="489B9122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131BA710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26E4BEE5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307C25DE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25C584D9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25865273" w14:textId="77777777" w:rsidR="00E17A3C" w:rsidRDefault="00E17A3C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2D15C28C" w14:textId="77777777" w:rsidR="00E17A3C" w:rsidRDefault="00E17A3C">
            <w:pPr>
              <w:pStyle w:val="TableParagraph"/>
              <w:spacing w:before="1"/>
              <w:ind w:left="0"/>
              <w:rPr>
                <w:rFonts w:ascii="Arial Black"/>
                <w:sz w:val="24"/>
              </w:rPr>
            </w:pPr>
          </w:p>
          <w:p w14:paraId="36D53440" w14:textId="77777777" w:rsidR="00E17A3C" w:rsidRDefault="009934A4">
            <w:pPr>
              <w:pStyle w:val="TableParagraph"/>
              <w:spacing w:before="0"/>
              <w:ind w:left="56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Unidades</w:t>
            </w:r>
            <w:r>
              <w:rPr>
                <w:b/>
                <w:color w:val="231F20"/>
                <w:spacing w:val="2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da</w:t>
            </w:r>
            <w:r>
              <w:rPr>
                <w:b/>
                <w:color w:val="231F20"/>
                <w:spacing w:val="2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federação</w:t>
            </w:r>
          </w:p>
        </w:tc>
        <w:tc>
          <w:tcPr>
            <w:tcW w:w="3227" w:type="dxa"/>
            <w:shd w:val="clear" w:color="auto" w:fill="E8F1EE"/>
          </w:tcPr>
          <w:p w14:paraId="2C42485A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Bahia</w:t>
            </w:r>
          </w:p>
        </w:tc>
        <w:tc>
          <w:tcPr>
            <w:tcW w:w="1828" w:type="dxa"/>
            <w:shd w:val="clear" w:color="auto" w:fill="E8F1EE"/>
          </w:tcPr>
          <w:p w14:paraId="05DE7B04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8%</w:t>
            </w:r>
          </w:p>
        </w:tc>
      </w:tr>
      <w:tr w:rsidR="00E17A3C" w14:paraId="309B6D3C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0B3A9A95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6E7E2"/>
          </w:tcPr>
          <w:p w14:paraId="624902BE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  <w:tc>
          <w:tcPr>
            <w:tcW w:w="1828" w:type="dxa"/>
            <w:shd w:val="clear" w:color="auto" w:fill="D6E7E2"/>
          </w:tcPr>
          <w:p w14:paraId="25FB3134" w14:textId="77777777" w:rsidR="00E17A3C" w:rsidRDefault="009934A4">
            <w:pPr>
              <w:pStyle w:val="TableParagraph"/>
              <w:ind w:left="663" w:right="8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11%</w:t>
            </w:r>
          </w:p>
        </w:tc>
      </w:tr>
      <w:tr w:rsidR="00E17A3C" w14:paraId="692BEB39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55BA6C5D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E8F1EE"/>
          </w:tcPr>
          <w:p w14:paraId="6BDC1642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Espírito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Santo</w:t>
            </w:r>
          </w:p>
        </w:tc>
        <w:tc>
          <w:tcPr>
            <w:tcW w:w="1828" w:type="dxa"/>
            <w:shd w:val="clear" w:color="auto" w:fill="E8F1EE"/>
          </w:tcPr>
          <w:p w14:paraId="754EC015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9%</w:t>
            </w:r>
          </w:p>
        </w:tc>
      </w:tr>
      <w:tr w:rsidR="00E17A3C" w14:paraId="244C8771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54EBE4D0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6E7E2"/>
          </w:tcPr>
          <w:p w14:paraId="78B5EA1B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Janeiro</w:t>
            </w:r>
          </w:p>
        </w:tc>
        <w:tc>
          <w:tcPr>
            <w:tcW w:w="1828" w:type="dxa"/>
            <w:shd w:val="clear" w:color="auto" w:fill="D6E7E2"/>
          </w:tcPr>
          <w:p w14:paraId="75E3193F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5%</w:t>
            </w:r>
          </w:p>
        </w:tc>
      </w:tr>
      <w:tr w:rsidR="00E17A3C" w14:paraId="7DBC7D51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26F4AFC7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E8F1EE"/>
          </w:tcPr>
          <w:p w14:paraId="140821D7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  <w:tc>
          <w:tcPr>
            <w:tcW w:w="1828" w:type="dxa"/>
            <w:shd w:val="clear" w:color="auto" w:fill="E8F1EE"/>
          </w:tcPr>
          <w:p w14:paraId="1706DF98" w14:textId="77777777" w:rsidR="00E17A3C" w:rsidRDefault="009934A4">
            <w:pPr>
              <w:pStyle w:val="TableParagraph"/>
              <w:ind w:left="663" w:right="8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11%</w:t>
            </w:r>
          </w:p>
        </w:tc>
      </w:tr>
      <w:tr w:rsidR="00E17A3C" w14:paraId="2A2BC011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432087FC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6E7E2"/>
          </w:tcPr>
          <w:p w14:paraId="520D9641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Paraná</w:t>
            </w:r>
          </w:p>
        </w:tc>
        <w:tc>
          <w:tcPr>
            <w:tcW w:w="1828" w:type="dxa"/>
            <w:shd w:val="clear" w:color="auto" w:fill="D6E7E2"/>
          </w:tcPr>
          <w:p w14:paraId="6E4A0EEE" w14:textId="77777777" w:rsidR="00E17A3C" w:rsidRDefault="009934A4">
            <w:pPr>
              <w:pStyle w:val="TableParagraph"/>
              <w:ind w:left="663" w:right="8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15%</w:t>
            </w:r>
          </w:p>
        </w:tc>
      </w:tr>
      <w:tr w:rsidR="00E17A3C" w14:paraId="511C547A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6B740C89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E8F1EE"/>
          </w:tcPr>
          <w:p w14:paraId="5E11E518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Santa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Catarina</w:t>
            </w:r>
          </w:p>
        </w:tc>
        <w:tc>
          <w:tcPr>
            <w:tcW w:w="1828" w:type="dxa"/>
            <w:shd w:val="clear" w:color="auto" w:fill="E8F1EE"/>
          </w:tcPr>
          <w:p w14:paraId="6F8EB756" w14:textId="77777777" w:rsidR="00E17A3C" w:rsidRDefault="009934A4">
            <w:pPr>
              <w:pStyle w:val="TableParagraph"/>
              <w:ind w:left="663" w:right="8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11%</w:t>
            </w:r>
          </w:p>
        </w:tc>
      </w:tr>
      <w:tr w:rsidR="00E17A3C" w14:paraId="0EC6041A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46E1BE70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6E7E2"/>
          </w:tcPr>
          <w:p w14:paraId="5D539AAA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1828" w:type="dxa"/>
            <w:shd w:val="clear" w:color="auto" w:fill="D6E7E2"/>
          </w:tcPr>
          <w:p w14:paraId="6B614CA3" w14:textId="77777777" w:rsidR="00E17A3C" w:rsidRDefault="009934A4">
            <w:pPr>
              <w:pStyle w:val="TableParagraph"/>
              <w:ind w:left="663" w:right="8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12%</w:t>
            </w:r>
          </w:p>
        </w:tc>
      </w:tr>
      <w:tr w:rsidR="00E17A3C" w14:paraId="721050DA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5D9808B9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E8F1EE"/>
          </w:tcPr>
          <w:p w14:paraId="2C9392A6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Sul</w:t>
            </w:r>
          </w:p>
        </w:tc>
        <w:tc>
          <w:tcPr>
            <w:tcW w:w="1828" w:type="dxa"/>
            <w:shd w:val="clear" w:color="auto" w:fill="E8F1EE"/>
          </w:tcPr>
          <w:p w14:paraId="346DC44B" w14:textId="77777777" w:rsidR="00E17A3C" w:rsidRDefault="009934A4">
            <w:pPr>
              <w:pStyle w:val="TableParagraph"/>
              <w:ind w:left="663" w:right="8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11%</w:t>
            </w:r>
          </w:p>
        </w:tc>
      </w:tr>
      <w:tr w:rsidR="00E17A3C" w14:paraId="384186D5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76FAB2B4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6E7E2"/>
          </w:tcPr>
          <w:p w14:paraId="0AA698CF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</w:p>
        </w:tc>
        <w:tc>
          <w:tcPr>
            <w:tcW w:w="1828" w:type="dxa"/>
            <w:shd w:val="clear" w:color="auto" w:fill="D6E7E2"/>
          </w:tcPr>
          <w:p w14:paraId="3440E297" w14:textId="77777777" w:rsidR="00E17A3C" w:rsidRDefault="009934A4">
            <w:pPr>
              <w:pStyle w:val="TableParagraph"/>
              <w:ind w:left="663" w:right="8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10%</w:t>
            </w:r>
          </w:p>
        </w:tc>
      </w:tr>
      <w:tr w:rsidR="00E17A3C" w14:paraId="45B6AEC1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44DE7A43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E8F1EE"/>
          </w:tcPr>
          <w:p w14:paraId="260530DC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Goiás</w:t>
            </w:r>
          </w:p>
        </w:tc>
        <w:tc>
          <w:tcPr>
            <w:tcW w:w="1828" w:type="dxa"/>
            <w:shd w:val="clear" w:color="auto" w:fill="E8F1EE"/>
          </w:tcPr>
          <w:p w14:paraId="30303D91" w14:textId="77777777" w:rsidR="00E17A3C" w:rsidRDefault="009934A4">
            <w:pPr>
              <w:pStyle w:val="TableParagraph"/>
              <w:ind w:left="663" w:right="80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10%</w:t>
            </w:r>
          </w:p>
        </w:tc>
      </w:tr>
      <w:tr w:rsidR="00E17A3C" w14:paraId="497F67C5" w14:textId="77777777">
        <w:trPr>
          <w:trHeight w:val="334"/>
        </w:trPr>
        <w:tc>
          <w:tcPr>
            <w:tcW w:w="2296" w:type="dxa"/>
            <w:vMerge/>
            <w:tcBorders>
              <w:top w:val="nil"/>
            </w:tcBorders>
            <w:shd w:val="clear" w:color="auto" w:fill="D6E7E2"/>
          </w:tcPr>
          <w:p w14:paraId="0C5AFC1B" w14:textId="77777777" w:rsidR="00E17A3C" w:rsidRDefault="00E17A3C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shd w:val="clear" w:color="auto" w:fill="D6E7E2"/>
          </w:tcPr>
          <w:p w14:paraId="1986510E" w14:textId="77777777" w:rsidR="00E17A3C" w:rsidRDefault="00993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Distrito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Federal</w:t>
            </w:r>
          </w:p>
        </w:tc>
        <w:tc>
          <w:tcPr>
            <w:tcW w:w="1828" w:type="dxa"/>
            <w:shd w:val="clear" w:color="auto" w:fill="D6E7E2"/>
          </w:tcPr>
          <w:p w14:paraId="50E0573C" w14:textId="77777777" w:rsidR="00E17A3C" w:rsidRDefault="009934A4">
            <w:pPr>
              <w:pStyle w:val="TableParagraph"/>
              <w:ind w:left="663" w:right="7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6%</w:t>
            </w:r>
          </w:p>
        </w:tc>
      </w:tr>
    </w:tbl>
    <w:p w14:paraId="37BCDBA4" w14:textId="77777777" w:rsidR="00000000" w:rsidRDefault="009934A4"/>
    <w:sectPr w:rsidR="00000000">
      <w:pgSz w:w="10780" w:h="14750"/>
      <w:pgMar w:top="840" w:right="460" w:bottom="880" w:left="460" w:header="6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A350" w14:textId="77777777" w:rsidR="00000000" w:rsidRDefault="009934A4">
      <w:r>
        <w:separator/>
      </w:r>
    </w:p>
  </w:endnote>
  <w:endnote w:type="continuationSeparator" w:id="0">
    <w:p w14:paraId="6C9614E0" w14:textId="77777777" w:rsidR="00000000" w:rsidRDefault="0099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35FF" w14:textId="77777777" w:rsidR="00E17A3C" w:rsidRDefault="00E17A3C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7788" w14:textId="3592C014" w:rsidR="00E17A3C" w:rsidRDefault="009934A4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81472" behindDoc="1" locked="0" layoutInCell="1" allowOverlap="1" wp14:anchorId="6AB9B92E" wp14:editId="74ECA56A">
              <wp:simplePos x="0" y="0"/>
              <wp:positionH relativeFrom="page">
                <wp:posOffset>149860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92BD" w14:textId="77777777" w:rsidR="00E17A3C" w:rsidRDefault="009934A4">
                          <w:pPr>
                            <w:spacing w:before="38"/>
                            <w:ind w:left="6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9B9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1.8pt;margin-top:692pt;width:14.3pt;height:12.45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" filled="f" stroked="f">
              <v:textbox inset="0,0,0,0">
                <w:txbxContent>
                  <w:p w14:paraId="60AB92BD" w14:textId="77777777" w:rsidR="00E17A3C" w:rsidRDefault="009934A4">
                    <w:pPr>
                      <w:spacing w:before="38"/>
                      <w:ind w:left="60"/>
                      <w:rPr>
                        <w:rFonts w:ascii="Trebuchet MS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3466" w14:textId="5FFE5453" w:rsidR="00E17A3C" w:rsidRDefault="009934A4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80960" behindDoc="1" locked="0" layoutInCell="1" allowOverlap="1" wp14:anchorId="72020993" wp14:editId="61CBBC29">
              <wp:simplePos x="0" y="0"/>
              <wp:positionH relativeFrom="page">
                <wp:posOffset>6509385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F3E79" w14:textId="77777777" w:rsidR="00E17A3C" w:rsidRDefault="009934A4">
                          <w:pPr>
                            <w:spacing w:before="38"/>
                            <w:ind w:left="6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209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12.55pt;margin-top:692pt;width:14.3pt;height:12.45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" filled="f" stroked="f">
              <v:textbox inset="0,0,0,0">
                <w:txbxContent>
                  <w:p w14:paraId="654F3E79" w14:textId="77777777" w:rsidR="00E17A3C" w:rsidRDefault="009934A4">
                    <w:pPr>
                      <w:spacing w:before="38"/>
                      <w:ind w:left="60"/>
                      <w:rPr>
                        <w:rFonts w:ascii="Trebuchet MS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B09A" w14:textId="4F303D0C" w:rsidR="00E17A3C" w:rsidRDefault="009934A4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83520" behindDoc="1" locked="0" layoutInCell="1" allowOverlap="1" wp14:anchorId="395840F8" wp14:editId="2049EDB0">
              <wp:simplePos x="0" y="0"/>
              <wp:positionH relativeFrom="page">
                <wp:posOffset>149860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72E88" w14:textId="77777777" w:rsidR="00E17A3C" w:rsidRDefault="009934A4">
                          <w:pPr>
                            <w:spacing w:before="38"/>
                            <w:ind w:left="6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840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1.8pt;margin-top:692pt;width:14.3pt;height:12.45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" filled="f" stroked="f">
              <v:textbox inset="0,0,0,0">
                <w:txbxContent>
                  <w:p w14:paraId="5B872E88" w14:textId="77777777" w:rsidR="00E17A3C" w:rsidRDefault="009934A4">
                    <w:pPr>
                      <w:spacing w:before="38"/>
                      <w:ind w:left="60"/>
                      <w:rPr>
                        <w:rFonts w:ascii="Trebuchet MS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C9C9" w14:textId="5DCC3259" w:rsidR="00E17A3C" w:rsidRDefault="009934A4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83008" behindDoc="1" locked="0" layoutInCell="1" allowOverlap="1" wp14:anchorId="09C1364D" wp14:editId="51DE721A">
              <wp:simplePos x="0" y="0"/>
              <wp:positionH relativeFrom="page">
                <wp:posOffset>6509385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3FC4" w14:textId="77777777" w:rsidR="00E17A3C" w:rsidRDefault="009934A4">
                          <w:pPr>
                            <w:spacing w:before="38"/>
                            <w:ind w:left="6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136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12.55pt;margin-top:692pt;width:14.3pt;height:12.45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" filled="f" stroked="f">
              <v:textbox inset="0,0,0,0">
                <w:txbxContent>
                  <w:p w14:paraId="38213FC4" w14:textId="77777777" w:rsidR="00E17A3C" w:rsidRDefault="009934A4">
                    <w:pPr>
                      <w:spacing w:before="38"/>
                      <w:ind w:left="60"/>
                      <w:rPr>
                        <w:rFonts w:ascii="Trebuchet MS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8363" w14:textId="77777777" w:rsidR="00000000" w:rsidRDefault="009934A4">
      <w:r>
        <w:separator/>
      </w:r>
    </w:p>
  </w:footnote>
  <w:footnote w:type="continuationSeparator" w:id="0">
    <w:p w14:paraId="466202A6" w14:textId="77777777" w:rsidR="00000000" w:rsidRDefault="0099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E21F" w14:textId="7D715252" w:rsidR="00E17A3C" w:rsidRDefault="009934A4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81984" behindDoc="1" locked="0" layoutInCell="1" allowOverlap="1" wp14:anchorId="533653DF" wp14:editId="644D1D7E">
              <wp:simplePos x="0" y="0"/>
              <wp:positionH relativeFrom="page">
                <wp:posOffset>741680</wp:posOffset>
              </wp:positionH>
              <wp:positionV relativeFrom="page">
                <wp:posOffset>410845</wp:posOffset>
              </wp:positionV>
              <wp:extent cx="1221740" cy="1428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6ACC6" w14:textId="77777777" w:rsidR="00E17A3C" w:rsidRDefault="009934A4">
                          <w:pPr>
                            <w:spacing w:before="37"/>
                            <w:ind w:left="20"/>
                            <w:rPr>
                              <w:rFonts w:ascii="Trebuchet MS" w:hAnsi="Trebuchet MS"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80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24"/>
                              <w:w w:val="80"/>
                              <w:sz w:val="14"/>
                            </w:rPr>
                            <w:t>esquisa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57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8"/>
                              <w:w w:val="80"/>
                              <w:sz w:val="14"/>
                            </w:rPr>
                            <w:t>TIC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59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22"/>
                              <w:w w:val="80"/>
                              <w:sz w:val="14"/>
                            </w:rPr>
                            <w:t>Saúde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59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21"/>
                              <w:w w:val="80"/>
                              <w:sz w:val="14"/>
                            </w:rPr>
                            <w:t>2021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15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653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8.4pt;margin-top:32.35pt;width:96.2pt;height:11.25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" filled="f" stroked="f">
              <v:textbox inset="0,0,0,0">
                <w:txbxContent>
                  <w:p w14:paraId="1966ACC6" w14:textId="77777777" w:rsidR="00E17A3C" w:rsidRDefault="009934A4">
                    <w:pPr>
                      <w:spacing w:before="37"/>
                      <w:ind w:left="20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80"/>
                        <w:sz w:val="14"/>
                      </w:rPr>
                      <w:t>P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24"/>
                        <w:w w:val="80"/>
                        <w:sz w:val="14"/>
                      </w:rPr>
                      <w:t>esquisa</w:t>
                    </w:r>
                    <w:r>
                      <w:rPr>
                        <w:rFonts w:ascii="Trebuchet MS" w:hAnsi="Trebuchet MS"/>
                        <w:color w:val="231F20"/>
                        <w:spacing w:val="57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18"/>
                        <w:w w:val="80"/>
                        <w:sz w:val="14"/>
                      </w:rPr>
                      <w:t>TIC</w:t>
                    </w:r>
                    <w:r>
                      <w:rPr>
                        <w:rFonts w:ascii="Trebuchet MS" w:hAnsi="Trebuchet MS"/>
                        <w:color w:val="231F20"/>
                        <w:spacing w:val="59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22"/>
                        <w:w w:val="80"/>
                        <w:sz w:val="14"/>
                      </w:rPr>
                      <w:t>Saúde</w:t>
                    </w:r>
                    <w:r>
                      <w:rPr>
                        <w:rFonts w:ascii="Trebuchet MS" w:hAnsi="Trebuchet MS"/>
                        <w:color w:val="231F20"/>
                        <w:spacing w:val="59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21"/>
                        <w:w w:val="80"/>
                        <w:sz w:val="14"/>
                      </w:rPr>
                      <w:t>2021</w:t>
                    </w:r>
                    <w:r>
                      <w:rPr>
                        <w:rFonts w:ascii="Trebuchet MS" w:hAnsi="Trebuchet MS"/>
                        <w:color w:val="231F20"/>
                        <w:spacing w:val="-15"/>
                        <w:sz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F950" w14:textId="704CF071" w:rsidR="00E17A3C" w:rsidRDefault="009934A4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82496" behindDoc="1" locked="0" layoutInCell="1" allowOverlap="1" wp14:anchorId="663C7B6F" wp14:editId="1A41FB28">
              <wp:simplePos x="0" y="0"/>
              <wp:positionH relativeFrom="page">
                <wp:posOffset>3637280</wp:posOffset>
              </wp:positionH>
              <wp:positionV relativeFrom="page">
                <wp:posOffset>408305</wp:posOffset>
              </wp:positionV>
              <wp:extent cx="2519045" cy="16383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04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EF98E" w14:textId="77777777" w:rsidR="00E17A3C" w:rsidRDefault="009934A4">
                          <w:pPr>
                            <w:spacing w:before="15"/>
                            <w:ind w:left="20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color w:val="231F20"/>
                              <w:spacing w:val="27"/>
                              <w:w w:val="105"/>
                              <w:sz w:val="18"/>
                            </w:rPr>
                            <w:t>RELA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-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231F20"/>
                              <w:w w:val="105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27"/>
                              <w:w w:val="105"/>
                              <w:sz w:val="18"/>
                            </w:rPr>
                            <w:t>ÓRIO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8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18"/>
                              <w:w w:val="105"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2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29"/>
                              <w:w w:val="105"/>
                              <w:sz w:val="18"/>
                            </w:rPr>
                            <w:t>COLET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231F20"/>
                              <w:w w:val="105"/>
                              <w:sz w:val="18"/>
                            </w:rPr>
                            <w:t xml:space="preserve">A 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4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18"/>
                              <w:w w:val="105"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2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231F20"/>
                              <w:w w:val="105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27"/>
                              <w:w w:val="105"/>
                              <w:sz w:val="18"/>
                            </w:rPr>
                            <w:t>ADOS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C7B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86.4pt;margin-top:32.15pt;width:198.35pt;height:12.9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" filled="f" stroked="f">
              <v:textbox inset="0,0,0,0">
                <w:txbxContent>
                  <w:p w14:paraId="55EEF98E" w14:textId="77777777" w:rsidR="00E17A3C" w:rsidRDefault="009934A4">
                    <w:pPr>
                      <w:spacing w:before="15"/>
                      <w:ind w:left="20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color w:val="231F20"/>
                        <w:spacing w:val="27"/>
                        <w:w w:val="105"/>
                        <w:sz w:val="18"/>
                      </w:rPr>
                      <w:t>RELA</w:t>
                    </w:r>
                    <w:r>
                      <w:rPr>
                        <w:rFonts w:ascii="Cambria" w:hAnsi="Cambria"/>
                        <w:color w:val="231F20"/>
                        <w:spacing w:val="-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231F20"/>
                        <w:w w:val="105"/>
                        <w:sz w:val="18"/>
                      </w:rPr>
                      <w:t>T</w:t>
                    </w:r>
                    <w:r>
                      <w:rPr>
                        <w:rFonts w:ascii="Cambria" w:hAnsi="Cambria"/>
                        <w:color w:val="231F20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231F20"/>
                        <w:spacing w:val="27"/>
                        <w:w w:val="105"/>
                        <w:sz w:val="18"/>
                      </w:rPr>
                      <w:t>ÓRIO</w:t>
                    </w:r>
                    <w:r>
                      <w:rPr>
                        <w:rFonts w:ascii="Cambria" w:hAnsi="Cambria"/>
                        <w:color w:val="231F20"/>
                        <w:spacing w:val="8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231F20"/>
                        <w:spacing w:val="18"/>
                        <w:w w:val="105"/>
                        <w:sz w:val="18"/>
                      </w:rPr>
                      <w:t xml:space="preserve">DE </w:t>
                    </w:r>
                    <w:r>
                      <w:rPr>
                        <w:rFonts w:ascii="Cambria" w:hAnsi="Cambria"/>
                        <w:color w:val="231F20"/>
                        <w:spacing w:val="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231F20"/>
                        <w:spacing w:val="29"/>
                        <w:w w:val="105"/>
                        <w:sz w:val="18"/>
                      </w:rPr>
                      <w:t>COLET</w:t>
                    </w:r>
                    <w:r>
                      <w:rPr>
                        <w:rFonts w:ascii="Cambria" w:hAnsi="Cambria"/>
                        <w:color w:val="231F20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231F20"/>
                        <w:w w:val="105"/>
                        <w:sz w:val="18"/>
                      </w:rPr>
                      <w:t xml:space="preserve">A </w:t>
                    </w:r>
                    <w:r>
                      <w:rPr>
                        <w:rFonts w:ascii="Cambria" w:hAnsi="Cambria"/>
                        <w:color w:val="231F20"/>
                        <w:spacing w:val="4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231F20"/>
                        <w:spacing w:val="18"/>
                        <w:w w:val="105"/>
                        <w:sz w:val="18"/>
                      </w:rPr>
                      <w:t xml:space="preserve">DE </w:t>
                    </w:r>
                    <w:r>
                      <w:rPr>
                        <w:rFonts w:ascii="Cambria" w:hAnsi="Cambria"/>
                        <w:color w:val="231F20"/>
                        <w:spacing w:val="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231F20"/>
                        <w:w w:val="105"/>
                        <w:sz w:val="18"/>
                      </w:rPr>
                      <w:t>D</w:t>
                    </w:r>
                    <w:r>
                      <w:rPr>
                        <w:rFonts w:ascii="Cambria" w:hAnsi="Cambria"/>
                        <w:color w:val="231F20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231F20"/>
                        <w:spacing w:val="27"/>
                        <w:w w:val="105"/>
                        <w:sz w:val="18"/>
                      </w:rPr>
                      <w:t>ADOS</w:t>
                    </w:r>
                    <w:r>
                      <w:rPr>
                        <w:rFonts w:ascii="Cambria" w:hAnsi="Cambria"/>
                        <w:color w:val="231F20"/>
                        <w:spacing w:val="-2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653A7"/>
    <w:multiLevelType w:val="hybridMultilevel"/>
    <w:tmpl w:val="F38AA366"/>
    <w:lvl w:ilvl="0" w:tplc="ECBC72E4">
      <w:numFmt w:val="bullet"/>
      <w:lvlText w:val="•"/>
      <w:lvlJc w:val="left"/>
      <w:pPr>
        <w:ind w:left="236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FD7877A4">
      <w:numFmt w:val="bullet"/>
      <w:lvlText w:val="•"/>
      <w:lvlJc w:val="left"/>
      <w:pPr>
        <w:ind w:left="3225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2" w:tplc="2F82F304">
      <w:numFmt w:val="bullet"/>
      <w:lvlText w:val="•"/>
      <w:lvlJc w:val="left"/>
      <w:pPr>
        <w:ind w:left="3220" w:hanging="360"/>
      </w:pPr>
      <w:rPr>
        <w:rFonts w:hint="default"/>
        <w:lang w:val="pt-PT" w:eastAsia="en-US" w:bidi="ar-SA"/>
      </w:rPr>
    </w:lvl>
    <w:lvl w:ilvl="3" w:tplc="959CF792">
      <w:numFmt w:val="bullet"/>
      <w:lvlText w:val="•"/>
      <w:lvlJc w:val="left"/>
      <w:pPr>
        <w:ind w:left="4048" w:hanging="360"/>
      </w:pPr>
      <w:rPr>
        <w:rFonts w:hint="default"/>
        <w:lang w:val="pt-PT" w:eastAsia="en-US" w:bidi="ar-SA"/>
      </w:rPr>
    </w:lvl>
    <w:lvl w:ilvl="4" w:tplc="23EEC162">
      <w:numFmt w:val="bullet"/>
      <w:lvlText w:val="•"/>
      <w:lvlJc w:val="left"/>
      <w:pPr>
        <w:ind w:left="4877" w:hanging="360"/>
      </w:pPr>
      <w:rPr>
        <w:rFonts w:hint="default"/>
        <w:lang w:val="pt-PT" w:eastAsia="en-US" w:bidi="ar-SA"/>
      </w:rPr>
    </w:lvl>
    <w:lvl w:ilvl="5" w:tplc="57408B7C">
      <w:numFmt w:val="bullet"/>
      <w:lvlText w:val="•"/>
      <w:lvlJc w:val="left"/>
      <w:pPr>
        <w:ind w:left="5706" w:hanging="360"/>
      </w:pPr>
      <w:rPr>
        <w:rFonts w:hint="default"/>
        <w:lang w:val="pt-PT" w:eastAsia="en-US" w:bidi="ar-SA"/>
      </w:rPr>
    </w:lvl>
    <w:lvl w:ilvl="6" w:tplc="81DA22B4">
      <w:numFmt w:val="bullet"/>
      <w:lvlText w:val="•"/>
      <w:lvlJc w:val="left"/>
      <w:pPr>
        <w:ind w:left="6535" w:hanging="360"/>
      </w:pPr>
      <w:rPr>
        <w:rFonts w:hint="default"/>
        <w:lang w:val="pt-PT" w:eastAsia="en-US" w:bidi="ar-SA"/>
      </w:rPr>
    </w:lvl>
    <w:lvl w:ilvl="7" w:tplc="A6D6DF8E">
      <w:numFmt w:val="bullet"/>
      <w:lvlText w:val="•"/>
      <w:lvlJc w:val="left"/>
      <w:pPr>
        <w:ind w:left="7364" w:hanging="360"/>
      </w:pPr>
      <w:rPr>
        <w:rFonts w:hint="default"/>
        <w:lang w:val="pt-PT" w:eastAsia="en-US" w:bidi="ar-SA"/>
      </w:rPr>
    </w:lvl>
    <w:lvl w:ilvl="8" w:tplc="DFE846A6">
      <w:numFmt w:val="bullet"/>
      <w:lvlText w:val="•"/>
      <w:lvlJc w:val="left"/>
      <w:pPr>
        <w:ind w:left="819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3C"/>
    <w:rsid w:val="009934A4"/>
    <w:rsid w:val="00E1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4506B32"/>
  <w15:docId w15:val="{B99D6779-B484-4577-947E-9895057E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57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131"/>
      <w:ind w:left="957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spacing w:before="169"/>
      <w:ind w:left="1807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3"/>
      <w:ind w:left="2933" w:hanging="361"/>
    </w:pPr>
  </w:style>
  <w:style w:type="paragraph" w:customStyle="1" w:styleId="TableParagraph">
    <w:name w:val="Table Paragraph"/>
    <w:basedOn w:val="Normal"/>
    <w:uiPriority w:val="1"/>
    <w:qFormat/>
    <w:pPr>
      <w:spacing w:before="81"/>
      <w:ind w:left="112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1966</Words>
  <Characters>10622</Characters>
  <Application>Microsoft Office Word</Application>
  <DocSecurity>0</DocSecurity>
  <Lines>88</Lines>
  <Paragraphs>25</Paragraphs>
  <ScaleCrop>false</ScaleCrop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Portilho</dc:creator>
  <cp:lastModifiedBy>Luciana Portilho da Silva</cp:lastModifiedBy>
  <cp:revision>2</cp:revision>
  <dcterms:created xsi:type="dcterms:W3CDTF">2021-11-16T12:57:00Z</dcterms:created>
  <dcterms:modified xsi:type="dcterms:W3CDTF">2021-11-16T12:57:00Z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2021-11-16T00:00:00Z</vt:filetime>
  </property>
</Properties>
</file>