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0AF17" w14:textId="77777777" w:rsidR="00231E0B" w:rsidRDefault="005D0384">
      <w:pPr>
        <w:spacing w:after="0" w:line="259" w:lineRule="auto"/>
        <w:ind w:left="-892" w:right="-895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D1D692F" wp14:editId="6C592170">
                <wp:extent cx="6146059" cy="8668414"/>
                <wp:effectExtent l="0" t="0" r="0" b="0"/>
                <wp:docPr id="7429" name="Group 7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059" cy="8668414"/>
                          <a:chOff x="0" y="0"/>
                          <a:chExt cx="6146059" cy="866841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048289" y="76266"/>
                            <a:ext cx="2292143" cy="18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8CD93" w14:textId="77777777" w:rsidR="00231E0B" w:rsidRDefault="005D0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38"/>
                                  <w:w w:val="103"/>
                                  <w:sz w:val="18"/>
                                </w:rPr>
                                <w:t>NONONONONONONONO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4" name="Shape 12984"/>
                        <wps:cNvSpPr/>
                        <wps:spPr>
                          <a:xfrm>
                            <a:off x="14164" y="13371"/>
                            <a:ext cx="6117400" cy="863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400" h="8639784">
                                <a:moveTo>
                                  <a:pt x="0" y="0"/>
                                </a:moveTo>
                                <a:lnTo>
                                  <a:pt x="6117400" y="0"/>
                                </a:lnTo>
                                <a:lnTo>
                                  <a:pt x="6117400" y="8639784"/>
                                </a:lnTo>
                                <a:lnTo>
                                  <a:pt x="0" y="8639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059" cy="8668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5" name="Shape 12985"/>
                        <wps:cNvSpPr/>
                        <wps:spPr>
                          <a:xfrm>
                            <a:off x="1713855" y="2745623"/>
                            <a:ext cx="2718003" cy="3175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03" h="3175292">
                                <a:moveTo>
                                  <a:pt x="0" y="0"/>
                                </a:moveTo>
                                <a:lnTo>
                                  <a:pt x="2718003" y="0"/>
                                </a:lnTo>
                                <a:lnTo>
                                  <a:pt x="2718003" y="3175292"/>
                                </a:lnTo>
                                <a:lnTo>
                                  <a:pt x="0" y="3175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00674" y="3368896"/>
                            <a:ext cx="2109771" cy="35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831F4" w14:textId="77777777" w:rsidR="00231E0B" w:rsidRDefault="005D0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12"/>
                                  <w:w w:val="132"/>
                                  <w:sz w:val="30"/>
                                </w:rPr>
                                <w:t>RELATÓRIO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10"/>
                                  <w:w w:val="13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12"/>
                                  <w:w w:val="132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-2"/>
                                  <w:w w:val="13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78933" y="3622896"/>
                            <a:ext cx="2643864" cy="35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B9149" w14:textId="77777777" w:rsidR="00231E0B" w:rsidRDefault="005D0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12"/>
                                  <w:w w:val="133"/>
                                  <w:sz w:val="30"/>
                                </w:rPr>
                                <w:t>COLETA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10"/>
                                  <w:w w:val="13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12"/>
                                  <w:w w:val="133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10"/>
                                  <w:w w:val="13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spacing w:val="12"/>
                                  <w:w w:val="133"/>
                                  <w:sz w:val="30"/>
                                </w:rPr>
                                <w:t>DADOS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14108" y="3797521"/>
                            <a:ext cx="422275" cy="58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03CC0" w14:textId="77777777" w:rsidR="00231E0B" w:rsidRDefault="005D0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BD3A35"/>
                                  <w:w w:val="110"/>
                                  <w:sz w:val="5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78073" y="4244806"/>
                            <a:ext cx="1316147" cy="35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5D823" w14:textId="77777777" w:rsidR="00231E0B" w:rsidRDefault="005D0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  <w:sz w:val="3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  <w:sz w:val="32"/>
                                </w:rPr>
                                <w:t>Q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2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31084" y="4473406"/>
                            <a:ext cx="1973139" cy="35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23ED8" w14:textId="77777777" w:rsidR="00231E0B" w:rsidRDefault="005D0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1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Ç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Ã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4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565187" y="4707848"/>
                            <a:ext cx="1350435" cy="86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4C0E1" w14:textId="77777777" w:rsidR="00231E0B" w:rsidRDefault="005D0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w w:val="101"/>
                                  <w:sz w:val="7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D692F" id="Group 7429" o:spid="_x0000_s1026" style="width:483.95pt;height:682.55pt;mso-position-horizontal-relative:char;mso-position-vertical-relative:line" coordsize="61460,86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">
                <v:rect id="Rectangle 6" o:spid="_x0000_s1027" style="position:absolute;left:40482;top:762;width:22922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F28CD93" w14:textId="77777777" w:rsidR="00231E0B" w:rsidRDefault="005D03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38"/>
                            <w:w w:val="103"/>
                            <w:sz w:val="18"/>
                          </w:rPr>
                          <w:t>NONONONONONONONO</w:t>
                        </w:r>
                      </w:p>
                    </w:txbxContent>
                  </v:textbox>
                </v:rect>
                <v:shape id="Shape 12984" o:spid="_x0000_s1028" style="position:absolute;left:141;top:133;width:61174;height:86398;visibility:visible;mso-wrap-style:square;v-text-anchor:top" coordsize="6117400,863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" path="m,l6117400,r,8639784l,8639784,,e" fillcolor="#f4ccbc" stroked="f" strokeweight="0">
                  <v:stroke miterlimit="83231f" joinstyle="miter"/>
                  <v:path arrowok="t" textboxrect="0,0,6117400,863978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width:61460;height:86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">
                  <v:imagedata r:id="rId8" o:title=""/>
                </v:shape>
                <v:shape id="Shape 12985" o:spid="_x0000_s1030" style="position:absolute;left:17138;top:27456;width:27180;height:31753;visibility:visible;mso-wrap-style:square;v-text-anchor:top" coordsize="2718003,317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" path="m,l2718003,r,3175292l,3175292,,e" fillcolor="#fffefd" stroked="f" strokeweight="0">
                  <v:stroke miterlimit="83231f" joinstyle="miter"/>
                  <v:path arrowok="t" textboxrect="0,0,2718003,3175292"/>
                </v:shape>
                <v:rect id="Rectangle 10" o:spid="_x0000_s1031" style="position:absolute;left:23006;top:33688;width:21098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2C831F4" w14:textId="77777777" w:rsidR="00231E0B" w:rsidRDefault="005D03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12"/>
                            <w:w w:val="132"/>
                            <w:sz w:val="30"/>
                          </w:rPr>
                          <w:t>RELATÓRIO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10"/>
                            <w:w w:val="13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12"/>
                            <w:w w:val="132"/>
                            <w:sz w:val="3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-2"/>
                            <w:w w:val="13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0789;top:36228;width:26438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77B9149" w14:textId="77777777" w:rsidR="00231E0B" w:rsidRDefault="005D03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12"/>
                            <w:w w:val="133"/>
                            <w:sz w:val="30"/>
                          </w:rPr>
                          <w:t>COLETA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10"/>
                            <w:w w:val="13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12"/>
                            <w:w w:val="133"/>
                            <w:sz w:val="3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10"/>
                            <w:w w:val="13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spacing w:val="12"/>
                            <w:w w:val="133"/>
                            <w:sz w:val="30"/>
                          </w:rPr>
                          <w:t>DADOS</w:t>
                        </w:r>
                      </w:p>
                    </w:txbxContent>
                  </v:textbox>
                </v:rect>
                <v:rect id="Rectangle 12" o:spid="_x0000_s1033" style="position:absolute;left:29141;top:37975;width:4222;height:5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6003CC0" w14:textId="77777777" w:rsidR="00231E0B" w:rsidRDefault="005D03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BD3A35"/>
                            <w:w w:val="110"/>
                            <w:sz w:val="50"/>
                          </w:rPr>
                          <w:t>—</w:t>
                        </w:r>
                      </w:p>
                    </w:txbxContent>
                  </v:textbox>
                </v:rect>
                <v:rect id="Rectangle 13" o:spid="_x0000_s1034" style="position:absolute;left:25780;top:42448;width:13162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735D823" w14:textId="77777777" w:rsidR="00231E0B" w:rsidRDefault="005D03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  <w:sz w:val="3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  <w:sz w:val="3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  <w:sz w:val="3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  <w:sz w:val="32"/>
                          </w:rPr>
                          <w:t>Q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  <w:sz w:val="3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  <w:sz w:val="3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  <w:sz w:val="3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2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14" o:spid="_x0000_s1035" style="position:absolute;left:23310;top:44734;width:19732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5B23ED8" w14:textId="77777777" w:rsidR="00231E0B" w:rsidRDefault="005D03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1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Ç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Ã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84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15" o:spid="_x0000_s1036" style="position:absolute;left:25651;top:47078;width:13505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C64C0E1" w14:textId="77777777" w:rsidR="00231E0B" w:rsidRDefault="005D03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pacing w:val="-8"/>
                            <w:w w:val="101"/>
                            <w:sz w:val="78"/>
                          </w:rPr>
                          <w:t>2020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19F812" w14:textId="77777777" w:rsidR="00231E0B" w:rsidRDefault="00231E0B">
      <w:pPr>
        <w:sectPr w:rsidR="00231E0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0772" w:h="14740"/>
          <w:pgMar w:top="543" w:right="1440" w:bottom="546" w:left="1440" w:header="720" w:footer="720" w:gutter="0"/>
          <w:cols w:space="720"/>
        </w:sectPr>
      </w:pPr>
    </w:p>
    <w:p w14:paraId="534EA7E6" w14:textId="77777777" w:rsidR="00231E0B" w:rsidRDefault="005D0384">
      <w:pPr>
        <w:spacing w:after="0" w:line="259" w:lineRule="auto"/>
        <w:ind w:left="-893" w:right="-894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3264BF26" wp14:editId="5E05D936">
                <wp:extent cx="6146059" cy="8668414"/>
                <wp:effectExtent l="0" t="0" r="0" b="0"/>
                <wp:docPr id="7389" name="Group 7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059" cy="8668414"/>
                          <a:chOff x="0" y="0"/>
                          <a:chExt cx="6146059" cy="8668414"/>
                        </a:xfrm>
                      </wpg:grpSpPr>
                      <wps:wsp>
                        <wps:cNvPr id="13092" name="Shape 13092"/>
                        <wps:cNvSpPr/>
                        <wps:spPr>
                          <a:xfrm>
                            <a:off x="14162" y="13371"/>
                            <a:ext cx="6117400" cy="863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400" h="8639784">
                                <a:moveTo>
                                  <a:pt x="0" y="0"/>
                                </a:moveTo>
                                <a:lnTo>
                                  <a:pt x="6117400" y="0"/>
                                </a:lnTo>
                                <a:lnTo>
                                  <a:pt x="6117400" y="8639784"/>
                                </a:lnTo>
                                <a:lnTo>
                                  <a:pt x="0" y="8639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059" cy="8668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7389" style="width:483.942pt;height:682.552pt;mso-position-horizontal-relative:char;mso-position-vertical-relative:line" coordsize="61460,86684">
                <v:shape id="Shape 13093" style="position:absolute;width:61174;height:86397;left:141;top:133;" coordsize="6117400,8639784" path="m0,0l6117400,0l6117400,8639784l0,8639784l0,0">
                  <v:stroke weight="0pt" endcap="flat" joinstyle="miter" miterlimit="10" on="false" color="#000000" opacity="0"/>
                  <v:fill on="true" color="#f4ccbc"/>
                </v:shape>
                <v:shape id="Picture 19" style="position:absolute;width:61460;height:86684;left:0;top:0;" filled="f">
                  <v:imagedata r:id="rId25"/>
                </v:shape>
              </v:group>
            </w:pict>
          </mc:Fallback>
        </mc:AlternateContent>
      </w:r>
    </w:p>
    <w:p w14:paraId="0B8C08D6" w14:textId="77777777" w:rsidR="00231E0B" w:rsidRDefault="00231E0B">
      <w:pPr>
        <w:sectPr w:rsidR="00231E0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0772" w:h="14740"/>
          <w:pgMar w:top="543" w:right="1440" w:bottom="546" w:left="1440" w:header="720" w:footer="720" w:gutter="0"/>
          <w:cols w:space="720"/>
        </w:sectPr>
      </w:pPr>
    </w:p>
    <w:p w14:paraId="163BAAE6" w14:textId="77777777" w:rsidR="00231E0B" w:rsidRDefault="005D0384">
      <w:pPr>
        <w:spacing w:after="0" w:line="217" w:lineRule="auto"/>
        <w:ind w:left="0" w:right="2402" w:firstLine="0"/>
        <w:jc w:val="left"/>
      </w:pPr>
      <w:r>
        <w:rPr>
          <w:rFonts w:ascii="Calibri" w:eastAsia="Calibri" w:hAnsi="Calibri" w:cs="Calibri"/>
          <w:b/>
          <w:sz w:val="38"/>
        </w:rPr>
        <w:lastRenderedPageBreak/>
        <w:t xml:space="preserve">Relatório de Coleta de </w:t>
      </w:r>
      <w:proofErr w:type="gramStart"/>
      <w:r>
        <w:rPr>
          <w:rFonts w:ascii="Calibri" w:eastAsia="Calibri" w:hAnsi="Calibri" w:cs="Calibri"/>
          <w:b/>
          <w:sz w:val="38"/>
        </w:rPr>
        <w:t>Dados  TIC</w:t>
      </w:r>
      <w:proofErr w:type="gramEnd"/>
      <w:r>
        <w:rPr>
          <w:rFonts w:ascii="Calibri" w:eastAsia="Calibri" w:hAnsi="Calibri" w:cs="Calibri"/>
          <w:b/>
          <w:sz w:val="38"/>
        </w:rPr>
        <w:t xml:space="preserve"> Educação 2020 </w:t>
      </w:r>
    </w:p>
    <w:p w14:paraId="0A17F307" w14:textId="77777777" w:rsidR="00231E0B" w:rsidRDefault="005D0384">
      <w:pPr>
        <w:spacing w:after="1698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color w:val="878887"/>
          <w:sz w:val="32"/>
        </w:rPr>
        <w:t>Edição COVID-19 – Metodologia adaptada</w:t>
      </w:r>
    </w:p>
    <w:p w14:paraId="6395A768" w14:textId="76EFFEFE" w:rsidR="00231E0B" w:rsidRDefault="00B02FC1" w:rsidP="00B02FC1">
      <w:pPr>
        <w:spacing w:after="0" w:line="259" w:lineRule="auto"/>
        <w:ind w:left="771" w:right="34" w:hanging="11"/>
        <w:jc w:val="right"/>
      </w:pPr>
      <w:r>
        <w:t xml:space="preserve">O </w:t>
      </w:r>
      <w:r w:rsidR="005D0384">
        <w:t>Comitê Gestor da Internet no Brasil (</w:t>
      </w:r>
      <w:hyperlink r:id="rId32">
        <w:r w:rsidR="005D0384">
          <w:t>CGI.br)</w:t>
        </w:r>
      </w:hyperlink>
      <w:r w:rsidR="005D0384">
        <w:t xml:space="preserve">, por meio do Centro </w:t>
      </w:r>
    </w:p>
    <w:p w14:paraId="7F442CF9" w14:textId="77777777" w:rsidR="00231E0B" w:rsidRDefault="005D0384">
      <w:pPr>
        <w:spacing w:after="0" w:line="259" w:lineRule="auto"/>
        <w:ind w:left="770" w:right="35" w:hanging="10"/>
        <w:jc w:val="right"/>
      </w:pPr>
      <w:r>
        <w:rPr>
          <w:sz w:val="205"/>
        </w:rPr>
        <w:t xml:space="preserve"> </w:t>
      </w:r>
      <w:r>
        <w:t xml:space="preserve">Regional de Estudos para o Desenvolvimento da Sociedade da Informação </w:t>
      </w:r>
    </w:p>
    <w:p w14:paraId="757E57BF" w14:textId="77777777" w:rsidR="00231E0B" w:rsidRDefault="005D0384">
      <w:pPr>
        <w:spacing w:after="0"/>
        <w:ind w:left="835" w:right="32" w:firstLine="0"/>
      </w:pPr>
      <w:r>
        <w:t>(</w:t>
      </w:r>
      <w:hyperlink r:id="rId33">
        <w:r>
          <w:t>Cetic.br)</w:t>
        </w:r>
      </w:hyperlink>
      <w:r>
        <w:t>, departamento do Núcleo de Informação e Coordenação do Ponto BR (</w:t>
      </w:r>
      <w:hyperlink r:id="rId34">
        <w:r>
          <w:t>NIC.br</w:t>
        </w:r>
      </w:hyperlink>
      <w:r>
        <w:t>), apresenta o “Relatório de Cole</w:t>
      </w:r>
      <w:r>
        <w:t xml:space="preserve">ta de Dados” da pesquisa TIC Educação 2020. O objetivo do relatório é informar as características específicas desta edição do estudo, contemplando as alterações realizadas no instrumento de coleta, a alocação da amostra </w:t>
      </w:r>
    </w:p>
    <w:p w14:paraId="0AF92E01" w14:textId="77777777" w:rsidR="00231E0B" w:rsidRDefault="005D0384">
      <w:pPr>
        <w:ind w:left="835" w:right="32" w:firstLine="0"/>
      </w:pPr>
      <w:r>
        <w:t>implementada neste ano e as taxas d</w:t>
      </w:r>
      <w:r>
        <w:t>e resposta verificadas.</w:t>
      </w:r>
    </w:p>
    <w:p w14:paraId="14669A55" w14:textId="77777777" w:rsidR="00231E0B" w:rsidRDefault="005D0384">
      <w:pPr>
        <w:spacing w:after="537"/>
        <w:ind w:left="835" w:right="3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6AE69A" wp14:editId="1D1D70B3">
                <wp:simplePos x="0" y="0"/>
                <wp:positionH relativeFrom="page">
                  <wp:posOffset>6384290</wp:posOffset>
                </wp:positionH>
                <wp:positionV relativeFrom="page">
                  <wp:posOffset>0</wp:posOffset>
                </wp:positionV>
                <wp:extent cx="455714" cy="9360002"/>
                <wp:effectExtent l="0" t="0" r="0" b="0"/>
                <wp:wrapSquare wrapText="bothSides"/>
                <wp:docPr id="7809" name="Group 7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4" cy="9360002"/>
                          <a:chOff x="0" y="0"/>
                          <a:chExt cx="455714" cy="9360002"/>
                        </a:xfrm>
                      </wpg:grpSpPr>
                      <wps:wsp>
                        <wps:cNvPr id="13094" name="Shape 13094"/>
                        <wps:cNvSpPr/>
                        <wps:spPr>
                          <a:xfrm>
                            <a:off x="0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5" name="Shape 13095"/>
                        <wps:cNvSpPr/>
                        <wps:spPr>
                          <a:xfrm>
                            <a:off x="82245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90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900" y="4235507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900" y="2422906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7809" style="width:35.883pt;height:737.008pt;position:absolute;mso-position-horizontal-relative:page;mso-position-horizontal:absolute;margin-left:502.7pt;mso-position-vertical-relative:page;margin-top:0pt;" coordsize="4557,93600">
                <v:shape id="Shape 13096" style="position:absolute;width:822;height:17751;left:0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097" style="position:absolute;width:3734;height:18145;left:822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24" style="position:absolute;width:0;height:93600;left:19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27" style="position:absolute;width:4538;height:0;left:19;top:42355;" coordsize="453814,0" path="m453814,0l0,0">
                  <v:stroke weight="0.3pt" endcap="flat" joinstyle="miter" miterlimit="10" on="true" color="#999a9a"/>
                  <v:fill on="false" color="#000000" opacity="0"/>
                </v:shape>
                <v:shape id="Shape 28" style="position:absolute;width:4538;height:0;left:19;top:24229;" coordsize="453814,0" path="m453814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A metodologia empregada na pesquisa TIC Educação, incluindo os objetivos, os principais conceitos e definições, assim como as características do plano amostral podem ser encontrados no “Relatório Metodológico” disponível nesta ediç</w:t>
      </w:r>
      <w:r>
        <w:t>ão.</w:t>
      </w:r>
    </w:p>
    <w:p w14:paraId="3F3B6AAC" w14:textId="77777777" w:rsidR="00231E0B" w:rsidRDefault="005D0384">
      <w:pPr>
        <w:pStyle w:val="Ttulo1"/>
        <w:ind w:left="-5"/>
      </w:pPr>
      <w:r>
        <w:t>Alocação da amostra</w:t>
      </w:r>
    </w:p>
    <w:p w14:paraId="65782060" w14:textId="77777777" w:rsidR="00231E0B" w:rsidRDefault="005D0384">
      <w:pPr>
        <w:spacing w:after="344"/>
        <w:ind w:left="835" w:right="32"/>
      </w:pPr>
      <w:r>
        <w:t>A amostra inicial de escolas para a pesquisa TIC Educação 2020 segue a distribuição apresentada na Tabela 1.</w:t>
      </w:r>
    </w:p>
    <w:p w14:paraId="4C7EDF30" w14:textId="77777777" w:rsidR="00231E0B" w:rsidRDefault="005D0384">
      <w:pPr>
        <w:spacing w:after="82" w:line="259" w:lineRule="auto"/>
        <w:ind w:left="-5" w:right="0" w:hanging="10"/>
        <w:jc w:val="left"/>
      </w:pPr>
      <w:r>
        <w:rPr>
          <w:rFonts w:ascii="Calibri" w:eastAsia="Calibri" w:hAnsi="Calibri" w:cs="Calibri"/>
          <w:b/>
          <w:sz w:val="12"/>
        </w:rPr>
        <w:t>TABELA 1</w:t>
      </w:r>
    </w:p>
    <w:p w14:paraId="3A4505E3" w14:textId="77777777" w:rsidR="00231E0B" w:rsidRDefault="005D0384">
      <w:pPr>
        <w:pStyle w:val="Ttulo2"/>
        <w:spacing w:after="0"/>
        <w:ind w:left="-5"/>
      </w:pPr>
      <w:r>
        <w:rPr>
          <w:sz w:val="16"/>
        </w:rPr>
        <w:t>DISTRIBUIÇÃO DA AMOSTRA DE ESCOLAS, SEGUNDO UNIDADES DA FEDERAÇÃO, DEPENDÊNCIA ADMINISTRATIVA E LOCALIZAÇÃO</w:t>
      </w:r>
    </w:p>
    <w:tbl>
      <w:tblPr>
        <w:tblStyle w:val="TableGrid"/>
        <w:tblW w:w="7370" w:type="dxa"/>
        <w:tblInd w:w="10" w:type="dxa"/>
        <w:tblCellMar>
          <w:top w:w="68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4"/>
        <w:gridCol w:w="3402"/>
        <w:gridCol w:w="1984"/>
      </w:tblGrid>
      <w:tr w:rsidR="00231E0B" w14:paraId="29754E56" w14:textId="77777777">
        <w:trPr>
          <w:trHeight w:val="371"/>
        </w:trPr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04FF99F4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5CC1D9DD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Unidades da federação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13CFE448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Amostra inicial</w:t>
            </w:r>
          </w:p>
        </w:tc>
      </w:tr>
      <w:tr w:rsidR="00231E0B" w14:paraId="3E8F1DB8" w14:textId="77777777">
        <w:trPr>
          <w:trHeight w:val="355"/>
        </w:trPr>
        <w:tc>
          <w:tcPr>
            <w:tcW w:w="1984" w:type="dxa"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144B0B37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DFA0BE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Acre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CA69AD8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383</w:t>
            </w:r>
          </w:p>
        </w:tc>
      </w:tr>
      <w:tr w:rsidR="00231E0B" w14:paraId="4D0E4C34" w14:textId="77777777">
        <w:trPr>
          <w:trHeight w:val="355"/>
        </w:trPr>
        <w:tc>
          <w:tcPr>
            <w:tcW w:w="1984" w:type="dxa"/>
            <w:vMerge w:val="restart"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1374001A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Norte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4349A4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Amapá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510F2514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459</w:t>
            </w:r>
          </w:p>
        </w:tc>
      </w:tr>
      <w:tr w:rsidR="00231E0B" w14:paraId="5B473A12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388E3BDC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439B400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Amazonas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35F38BCE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770</w:t>
            </w:r>
          </w:p>
        </w:tc>
      </w:tr>
      <w:tr w:rsidR="00231E0B" w14:paraId="251A49BF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568BB561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8BA393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Pará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B318078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773</w:t>
            </w:r>
          </w:p>
        </w:tc>
      </w:tr>
      <w:tr w:rsidR="00231E0B" w14:paraId="469359A0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7C8BE92B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E7D0D16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Rondônia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3E6BBF36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309</w:t>
            </w:r>
          </w:p>
        </w:tc>
      </w:tr>
      <w:tr w:rsidR="00231E0B" w14:paraId="101161AE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1DE23541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0A21C83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Roraima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D09E7E0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491</w:t>
            </w:r>
          </w:p>
        </w:tc>
      </w:tr>
      <w:tr w:rsidR="00231E0B" w14:paraId="38AC8A0F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05DD19DF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0E36225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Tocantins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4DCFD1B2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339</w:t>
            </w:r>
          </w:p>
        </w:tc>
      </w:tr>
    </w:tbl>
    <w:p w14:paraId="4E39269C" w14:textId="77777777" w:rsidR="00231E0B" w:rsidRDefault="005D0384">
      <w:pPr>
        <w:spacing w:after="41" w:line="259" w:lineRule="auto"/>
        <w:ind w:left="10" w:right="-15" w:hanging="10"/>
        <w:jc w:val="right"/>
      </w:pPr>
      <w:r>
        <w:rPr>
          <w:rFonts w:ascii="Calibri" w:eastAsia="Calibri" w:hAnsi="Calibri" w:cs="Calibri"/>
          <w:b/>
          <w:color w:val="DF8F79"/>
          <w:sz w:val="12"/>
        </w:rPr>
        <w:t>CONTINUA</w:t>
      </w:r>
      <w:r>
        <w:rPr>
          <w:color w:val="DF8F79"/>
          <w:sz w:val="18"/>
          <w:vertAlign w:val="subscript"/>
        </w:rPr>
        <w:t xml:space="preserve"> </w:t>
      </w:r>
      <w:r>
        <w:rPr>
          <w:rFonts w:ascii="Wingdings 3" w:eastAsia="Wingdings 3" w:hAnsi="Wingdings 3" w:cs="Wingdings 3"/>
          <w:color w:val="DF8F79"/>
          <w:sz w:val="12"/>
        </w:rPr>
        <w:t></w:t>
      </w:r>
    </w:p>
    <w:p w14:paraId="018AFB41" w14:textId="77777777" w:rsidR="00231E0B" w:rsidRDefault="005D0384">
      <w:pPr>
        <w:spacing w:after="0" w:line="259" w:lineRule="auto"/>
        <w:ind w:left="-5" w:right="0" w:hanging="1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7932D6" wp14:editId="7D9FEA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5715" cy="9360002"/>
                <wp:effectExtent l="0" t="0" r="0" b="0"/>
                <wp:wrapSquare wrapText="bothSides"/>
                <wp:docPr id="10336" name="Group 10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5" cy="9360002"/>
                          <a:chOff x="0" y="0"/>
                          <a:chExt cx="455715" cy="9360002"/>
                        </a:xfrm>
                      </wpg:grpSpPr>
                      <wps:wsp>
                        <wps:cNvPr id="13098" name="Shape 13098"/>
                        <wps:cNvSpPr/>
                        <wps:spPr>
                          <a:xfrm>
                            <a:off x="373469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9" name="Shape 13099"/>
                        <wps:cNvSpPr/>
                        <wps:spPr>
                          <a:xfrm>
                            <a:off x="0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381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4235507"/>
                            <a:ext cx="45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715">
                                <a:moveTo>
                                  <a:pt x="455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422906"/>
                            <a:ext cx="45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0">
                                <a:moveTo>
                                  <a:pt x="4538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10336" style="width:35.8831pt;height:737.008pt;position:absolute;mso-position-horizontal-relative:page;mso-position-horizontal:absolute;margin-left:0pt;mso-position-vertical-relative:page;margin-top:0pt;" coordsize="4557,93600">
                <v:shape id="Shape 13100" style="position:absolute;width:822;height:17751;left:3734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101" style="position:absolute;width:3734;height:18145;left:0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162" style="position:absolute;width:0;height:93600;left:4538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165" style="position:absolute;width:4557;height:0;left:0;top:42355;" coordsize="455715,0" path="m455715,0l0,0">
                  <v:stroke weight="0.3pt" endcap="flat" joinstyle="miter" miterlimit="10" on="true" color="#999a9a"/>
                  <v:fill on="false" color="#000000" opacity="0"/>
                </v:shape>
                <v:shape id="Shape 166" style="position:absolute;width:4538;height:0;left:0;top:24229;" coordsize="453810,0" path="m453810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Wingdings 3" w:eastAsia="Wingdings 3" w:hAnsi="Wingdings 3" w:cs="Wingdings 3"/>
          <w:color w:val="DF8F79"/>
          <w:sz w:val="12"/>
        </w:rPr>
        <w:t></w:t>
      </w:r>
      <w:r>
        <w:rPr>
          <w:color w:val="DF8F79"/>
          <w:sz w:val="18"/>
          <w:vertAlign w:val="subscript"/>
        </w:rPr>
        <w:t xml:space="preserve"> </w:t>
      </w:r>
      <w:r>
        <w:rPr>
          <w:rFonts w:ascii="Calibri" w:eastAsia="Calibri" w:hAnsi="Calibri" w:cs="Calibri"/>
          <w:b/>
          <w:color w:val="DF8F79"/>
          <w:sz w:val="12"/>
        </w:rPr>
        <w:t>CONCLUSÃO</w:t>
      </w:r>
    </w:p>
    <w:tbl>
      <w:tblPr>
        <w:tblStyle w:val="TableGrid"/>
        <w:tblW w:w="7370" w:type="dxa"/>
        <w:tblInd w:w="10" w:type="dxa"/>
        <w:tblCellMar>
          <w:top w:w="0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4"/>
        <w:gridCol w:w="3402"/>
        <w:gridCol w:w="1984"/>
      </w:tblGrid>
      <w:tr w:rsidR="00231E0B" w14:paraId="59A5DA8C" w14:textId="77777777">
        <w:trPr>
          <w:trHeight w:val="371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4BD59227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5B54BC15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Unidades da federação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5CC055BB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Amostra inicial</w:t>
            </w:r>
          </w:p>
        </w:tc>
      </w:tr>
      <w:tr w:rsidR="00231E0B" w14:paraId="7517C147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4ABE111D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78A360B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Alagoas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EC27538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614</w:t>
            </w:r>
          </w:p>
        </w:tc>
      </w:tr>
      <w:tr w:rsidR="00231E0B" w14:paraId="4227AF55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2B5EBC20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6C63F0DD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Bahia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11C34F0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551</w:t>
            </w:r>
          </w:p>
        </w:tc>
      </w:tr>
      <w:tr w:rsidR="00231E0B" w14:paraId="7134FA5E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077E290C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0DF96AAF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Ceará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47E6D54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677</w:t>
            </w:r>
          </w:p>
        </w:tc>
      </w:tr>
      <w:tr w:rsidR="00231E0B" w14:paraId="7329211F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1875D399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B435A56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Maranhão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61ED9990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870</w:t>
            </w:r>
          </w:p>
        </w:tc>
      </w:tr>
      <w:tr w:rsidR="00231E0B" w14:paraId="7D51EA10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0BE88D1D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Nordeste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737A45E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Paraíba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4D8D436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518</w:t>
            </w:r>
          </w:p>
        </w:tc>
      </w:tr>
      <w:tr w:rsidR="00231E0B" w14:paraId="382CB9EA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4A8D6ED5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EE1C78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Pernambuco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6AF8FCF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595</w:t>
            </w:r>
          </w:p>
        </w:tc>
      </w:tr>
      <w:tr w:rsidR="00231E0B" w14:paraId="655EEA0B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26E504F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AFBA7EF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Piauí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3664481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516</w:t>
            </w:r>
          </w:p>
        </w:tc>
      </w:tr>
      <w:tr w:rsidR="00231E0B" w14:paraId="2A1441D0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05459864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9F3F97C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Rio Grande do Norte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FB6FCFC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481</w:t>
            </w:r>
          </w:p>
        </w:tc>
      </w:tr>
      <w:tr w:rsidR="00231E0B" w14:paraId="316F8018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62DA28D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7FC1DAD4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Sergipe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AF4EE87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403</w:t>
            </w:r>
          </w:p>
        </w:tc>
      </w:tr>
      <w:tr w:rsidR="00231E0B" w14:paraId="200C7A13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1D91E466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00F3E211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Espírito Santo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73464D1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464</w:t>
            </w:r>
          </w:p>
        </w:tc>
      </w:tr>
      <w:tr w:rsidR="00231E0B" w14:paraId="4EF2A0CB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19B3E935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6065E39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Minas Gerais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5D59893C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592</w:t>
            </w:r>
          </w:p>
        </w:tc>
      </w:tr>
      <w:tr w:rsidR="00231E0B" w14:paraId="10D09DDB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4D0F73BF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Sudeste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64D844B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Rio de Janeiro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7D13AFB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593</w:t>
            </w:r>
          </w:p>
        </w:tc>
      </w:tr>
      <w:tr w:rsidR="00231E0B" w14:paraId="281F772E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E4498E6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8AA8E31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São Paulo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21DB116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511</w:t>
            </w:r>
          </w:p>
        </w:tc>
      </w:tr>
      <w:tr w:rsidR="00231E0B" w14:paraId="46C58CFE" w14:textId="77777777">
        <w:trPr>
          <w:trHeight w:val="355"/>
        </w:trPr>
        <w:tc>
          <w:tcPr>
            <w:tcW w:w="1984" w:type="dxa"/>
            <w:vMerge w:val="restart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AE4DA"/>
            <w:vAlign w:val="center"/>
          </w:tcPr>
          <w:p w14:paraId="5A2BDF8C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Sul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602BF4C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Paraná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115A0D86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507</w:t>
            </w:r>
          </w:p>
        </w:tc>
      </w:tr>
      <w:tr w:rsidR="00231E0B" w14:paraId="6ECEC4CD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EFD"/>
            </w:tcBorders>
          </w:tcPr>
          <w:p w14:paraId="23BED8C6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B8ED801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Rio Grande do Sul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201816B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511</w:t>
            </w:r>
          </w:p>
        </w:tc>
      </w:tr>
      <w:tr w:rsidR="00231E0B" w14:paraId="47471528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EFD"/>
            </w:tcBorders>
          </w:tcPr>
          <w:p w14:paraId="0D60F200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5B30917C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Santa Catarina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714A37AE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498</w:t>
            </w:r>
          </w:p>
        </w:tc>
      </w:tr>
      <w:tr w:rsidR="00231E0B" w14:paraId="323BC0A7" w14:textId="77777777">
        <w:trPr>
          <w:trHeight w:val="355"/>
        </w:trPr>
        <w:tc>
          <w:tcPr>
            <w:tcW w:w="1984" w:type="dxa"/>
            <w:vMerge w:val="restart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0D037E9E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Centro-Oeste</w:t>
            </w: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5A1D3A21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Distrito Federal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E4BEFD0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295</w:t>
            </w:r>
          </w:p>
        </w:tc>
      </w:tr>
      <w:tr w:rsidR="00231E0B" w14:paraId="6A76BBD0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EFD"/>
            </w:tcBorders>
          </w:tcPr>
          <w:p w14:paraId="395A8216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603D6167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Goiás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2DCE9D56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402</w:t>
            </w:r>
          </w:p>
        </w:tc>
      </w:tr>
      <w:tr w:rsidR="00231E0B" w14:paraId="0E0B374B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EFD"/>
            </w:tcBorders>
          </w:tcPr>
          <w:p w14:paraId="68101704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C4FE957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Mato Grosso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0B7963C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422</w:t>
            </w:r>
          </w:p>
        </w:tc>
      </w:tr>
      <w:tr w:rsidR="00231E0B" w14:paraId="78751553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</w:tcPr>
          <w:p w14:paraId="5F54F44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92B9B2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Mato Grosso do Sul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78EB5DA9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383</w:t>
            </w:r>
          </w:p>
        </w:tc>
      </w:tr>
      <w:tr w:rsidR="00231E0B" w14:paraId="3FFFA61D" w14:textId="77777777">
        <w:trPr>
          <w:trHeight w:val="371"/>
        </w:trPr>
        <w:tc>
          <w:tcPr>
            <w:tcW w:w="1984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3EC017F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6A63966C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Dependência administrativa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098EA293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Amostra inicial</w:t>
            </w:r>
          </w:p>
        </w:tc>
      </w:tr>
      <w:tr w:rsidR="00231E0B" w14:paraId="4E04E042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4D946FAA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528CB16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Federal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7A7DFAA1" w14:textId="77777777" w:rsidR="00231E0B" w:rsidRDefault="005D0384">
            <w:pPr>
              <w:spacing w:after="0" w:line="259" w:lineRule="auto"/>
              <w:ind w:left="14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456</w:t>
            </w:r>
          </w:p>
        </w:tc>
      </w:tr>
      <w:tr w:rsidR="00231E0B" w14:paraId="3B6103A2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C1C21DD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E4BE59D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Estadual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50B49911" w14:textId="77777777" w:rsidR="00231E0B" w:rsidRDefault="005D0384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3 366</w:t>
            </w:r>
          </w:p>
        </w:tc>
      </w:tr>
      <w:tr w:rsidR="00231E0B" w14:paraId="5C409879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13D52B41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73E92870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Municipal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52C149FF" w14:textId="77777777" w:rsidR="00231E0B" w:rsidRDefault="005D0384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6 800</w:t>
            </w:r>
          </w:p>
        </w:tc>
      </w:tr>
      <w:tr w:rsidR="00231E0B" w14:paraId="5294140F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52635D2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5EB874B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Privada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07B1FF19" w14:textId="77777777" w:rsidR="00231E0B" w:rsidRDefault="005D0384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3 305</w:t>
            </w:r>
          </w:p>
        </w:tc>
      </w:tr>
      <w:tr w:rsidR="00231E0B" w14:paraId="7CB59E10" w14:textId="77777777">
        <w:trPr>
          <w:trHeight w:val="371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BD3A35"/>
          </w:tcPr>
          <w:p w14:paraId="15D26336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4334C757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Localização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5AD01B56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Amostra inicial</w:t>
            </w:r>
          </w:p>
        </w:tc>
      </w:tr>
      <w:tr w:rsidR="00231E0B" w14:paraId="145EDB30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5E7DB44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7795046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Urbana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409506B" w14:textId="77777777" w:rsidR="00231E0B" w:rsidRDefault="005D0384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7 299</w:t>
            </w:r>
          </w:p>
        </w:tc>
      </w:tr>
      <w:tr w:rsidR="00231E0B" w14:paraId="15F7856C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160B6A66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4EFD9A1A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Rural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720DC97C" w14:textId="77777777" w:rsidR="00231E0B" w:rsidRDefault="005D0384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6 628</w:t>
            </w:r>
          </w:p>
        </w:tc>
      </w:tr>
    </w:tbl>
    <w:p w14:paraId="53C63EF3" w14:textId="77777777" w:rsidR="00231E0B" w:rsidRDefault="005D0384">
      <w:pPr>
        <w:pStyle w:val="Ttulo1"/>
        <w:ind w:left="-5"/>
      </w:pPr>
      <w:r>
        <w:t>Instrumento de coleta</w:t>
      </w:r>
    </w:p>
    <w:p w14:paraId="7769CB63" w14:textId="77777777" w:rsidR="00231E0B" w:rsidRDefault="005D0384">
      <w:pPr>
        <w:pStyle w:val="Ttulo2"/>
        <w:ind w:left="845"/>
      </w:pPr>
      <w:r>
        <w:t>ENTREVISTAS COGNITIVAS E PRÉ-TESTES</w:t>
      </w:r>
    </w:p>
    <w:p w14:paraId="30AC905F" w14:textId="77777777" w:rsidR="00231E0B" w:rsidRDefault="005D0384">
      <w:pPr>
        <w:spacing w:after="0"/>
        <w:ind w:left="835" w:right="3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025083" wp14:editId="22D7BA30">
                <wp:simplePos x="0" y="0"/>
                <wp:positionH relativeFrom="page">
                  <wp:posOffset>6384290</wp:posOffset>
                </wp:positionH>
                <wp:positionV relativeFrom="page">
                  <wp:posOffset>0</wp:posOffset>
                </wp:positionV>
                <wp:extent cx="455714" cy="9360002"/>
                <wp:effectExtent l="0" t="0" r="0" b="0"/>
                <wp:wrapSquare wrapText="bothSides"/>
                <wp:docPr id="10021" name="Group 10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4" cy="9360002"/>
                          <a:chOff x="0" y="0"/>
                          <a:chExt cx="455714" cy="9360002"/>
                        </a:xfrm>
                      </wpg:grpSpPr>
                      <wps:wsp>
                        <wps:cNvPr id="13102" name="Shape 13102"/>
                        <wps:cNvSpPr/>
                        <wps:spPr>
                          <a:xfrm>
                            <a:off x="0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3" name="Shape 13103"/>
                        <wps:cNvSpPr/>
                        <wps:spPr>
                          <a:xfrm>
                            <a:off x="82245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90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900" y="4235507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900" y="2422906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10021" style="width:35.883pt;height:737.008pt;position:absolute;mso-position-horizontal-relative:page;mso-position-horizontal:absolute;margin-left:502.7pt;mso-position-vertical-relative:page;margin-top:0pt;" coordsize="4557,93600">
                <v:shape id="Shape 13104" style="position:absolute;width:822;height:17751;left:0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105" style="position:absolute;width:3734;height:18145;left:822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455" style="position:absolute;width:0;height:93600;left:19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458" style="position:absolute;width:4538;height:0;left:19;top:42355;" coordsize="453814,0" path="m453814,0l0,0">
                  <v:stroke weight="0.3pt" endcap="flat" joinstyle="miter" miterlimit="10" on="true" color="#999a9a"/>
                  <v:fill on="false" color="#000000" opacity="0"/>
                </v:shape>
                <v:shape id="Shape 459" style="position:absolute;width:4538;height:0;left:19;top:24229;" coordsize="453814,0" path="m453814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Com o objetivo de testar e avaliar novas temáticas e questões do instrumento de coleta da pesquisa, foram realizadas 12 entrevistas cognitivas. As entrevistas foram conduzidas no período de 18 a 29 de maio de 2020 com diretores de escolas municipais, estad</w:t>
      </w:r>
      <w:r>
        <w:t xml:space="preserve">uais e particulares. A distribuição das entrevistas cognitivas conforme a localização, dependência administrativa e a cidade das escolas </w:t>
      </w:r>
      <w:proofErr w:type="gramStart"/>
      <w:r>
        <w:t>está</w:t>
      </w:r>
      <w:proofErr w:type="gramEnd"/>
      <w:r>
        <w:t xml:space="preserve"> descrita abaixo:</w:t>
      </w:r>
    </w:p>
    <w:tbl>
      <w:tblPr>
        <w:tblStyle w:val="TableGrid"/>
        <w:tblW w:w="7370" w:type="dxa"/>
        <w:tblInd w:w="10" w:type="dxa"/>
        <w:tblCellMar>
          <w:top w:w="0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71"/>
        <w:gridCol w:w="3118"/>
        <w:gridCol w:w="2381"/>
      </w:tblGrid>
      <w:tr w:rsidR="00231E0B" w14:paraId="6B34DC63" w14:textId="77777777">
        <w:trPr>
          <w:trHeight w:val="371"/>
        </w:trPr>
        <w:tc>
          <w:tcPr>
            <w:tcW w:w="1871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672B6CA5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Localização</w:t>
            </w:r>
          </w:p>
        </w:tc>
        <w:tc>
          <w:tcPr>
            <w:tcW w:w="3118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07F3D182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Dependência administrativa</w:t>
            </w:r>
          </w:p>
        </w:tc>
        <w:tc>
          <w:tcPr>
            <w:tcW w:w="2381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BD3A35"/>
          </w:tcPr>
          <w:p w14:paraId="2FB91A5B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Cidade e estado</w:t>
            </w:r>
          </w:p>
        </w:tc>
      </w:tr>
      <w:tr w:rsidR="00231E0B" w14:paraId="5B80805E" w14:textId="77777777">
        <w:trPr>
          <w:trHeight w:val="355"/>
        </w:trPr>
        <w:tc>
          <w:tcPr>
            <w:tcW w:w="1871" w:type="dxa"/>
            <w:vMerge w:val="restart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65F7BF2B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vMerge w:val="restart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6C6DC28A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Municipal</w:t>
            </w: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49CD13E1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Curitiba – PR</w:t>
            </w:r>
          </w:p>
        </w:tc>
      </w:tr>
      <w:tr w:rsidR="00231E0B" w14:paraId="7294A9C5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6BC989FC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2DBF81B5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</w:tcPr>
          <w:p w14:paraId="26DFCBA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São Paulo – SP</w:t>
            </w:r>
          </w:p>
        </w:tc>
      </w:tr>
      <w:tr w:rsidR="00231E0B" w14:paraId="53718146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4C41DE2E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15F56F0B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03B1B4CB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Guarulhos –SP</w:t>
            </w:r>
          </w:p>
        </w:tc>
      </w:tr>
      <w:tr w:rsidR="00231E0B" w14:paraId="1B167FCB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447936BE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</w:tcPr>
          <w:p w14:paraId="7935E878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</w:tcPr>
          <w:p w14:paraId="24242E7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Cajamar – SP</w:t>
            </w:r>
          </w:p>
        </w:tc>
      </w:tr>
      <w:tr w:rsidR="00231E0B" w14:paraId="48C9BB44" w14:textId="77777777">
        <w:trPr>
          <w:trHeight w:val="355"/>
        </w:trPr>
        <w:tc>
          <w:tcPr>
            <w:tcW w:w="1871" w:type="dxa"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493140F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Urbana</w:t>
            </w:r>
          </w:p>
        </w:tc>
        <w:tc>
          <w:tcPr>
            <w:tcW w:w="3118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01957895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5E3F987C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São Paulo – SP</w:t>
            </w:r>
          </w:p>
        </w:tc>
      </w:tr>
      <w:tr w:rsidR="00231E0B" w14:paraId="4881663A" w14:textId="77777777">
        <w:trPr>
          <w:trHeight w:val="355"/>
        </w:trPr>
        <w:tc>
          <w:tcPr>
            <w:tcW w:w="1871" w:type="dxa"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7E220C6C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7B437A9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Particular</w:t>
            </w: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</w:tcPr>
          <w:p w14:paraId="66C2569B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Mococa – SP</w:t>
            </w:r>
          </w:p>
        </w:tc>
      </w:tr>
      <w:tr w:rsidR="00231E0B" w14:paraId="3217209D" w14:textId="77777777">
        <w:trPr>
          <w:trHeight w:val="355"/>
        </w:trPr>
        <w:tc>
          <w:tcPr>
            <w:tcW w:w="1871" w:type="dxa"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273BAAD2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714F569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3A177CAF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Monteiro – PB</w:t>
            </w:r>
          </w:p>
        </w:tc>
      </w:tr>
      <w:tr w:rsidR="00231E0B" w14:paraId="4F261024" w14:textId="77777777">
        <w:trPr>
          <w:trHeight w:val="355"/>
        </w:trPr>
        <w:tc>
          <w:tcPr>
            <w:tcW w:w="1871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C4AF51C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2AA175A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Estadual</w:t>
            </w: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</w:tcPr>
          <w:p w14:paraId="724EABE9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Cabedelo – PB</w:t>
            </w:r>
          </w:p>
        </w:tc>
      </w:tr>
      <w:tr w:rsidR="00231E0B" w14:paraId="3C0BBA0F" w14:textId="77777777">
        <w:trPr>
          <w:trHeight w:val="355"/>
        </w:trPr>
        <w:tc>
          <w:tcPr>
            <w:tcW w:w="1871" w:type="dxa"/>
            <w:vMerge w:val="restart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  <w:vAlign w:val="center"/>
          </w:tcPr>
          <w:p w14:paraId="024610B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Rural</w:t>
            </w:r>
          </w:p>
        </w:tc>
        <w:tc>
          <w:tcPr>
            <w:tcW w:w="3118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54FC1BF0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Municipal</w:t>
            </w:r>
          </w:p>
        </w:tc>
        <w:tc>
          <w:tcPr>
            <w:tcW w:w="2381" w:type="dxa"/>
            <w:tcBorders>
              <w:top w:val="single" w:sz="8" w:space="0" w:color="FFFEFD"/>
              <w:left w:val="single" w:sz="8" w:space="0" w:color="FFFEFD"/>
              <w:bottom w:val="nil"/>
              <w:right w:val="nil"/>
            </w:tcBorders>
            <w:shd w:val="clear" w:color="auto" w:fill="FAE4DA"/>
          </w:tcPr>
          <w:p w14:paraId="66C8AFC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Barra de São Francisco – ES</w:t>
            </w:r>
          </w:p>
        </w:tc>
      </w:tr>
      <w:tr w:rsidR="00231E0B" w14:paraId="3D24681F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FFFEFD"/>
              <w:bottom w:val="nil"/>
              <w:right w:val="single" w:sz="8" w:space="0" w:color="FFFEFD"/>
            </w:tcBorders>
          </w:tcPr>
          <w:p w14:paraId="28EDB2B5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8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4CCBC"/>
          </w:tcPr>
          <w:p w14:paraId="41ED9AC0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Estadual</w:t>
            </w:r>
          </w:p>
        </w:tc>
        <w:tc>
          <w:tcPr>
            <w:tcW w:w="2381" w:type="dxa"/>
            <w:tcBorders>
              <w:top w:val="nil"/>
              <w:left w:val="single" w:sz="8" w:space="0" w:color="FFFEFD"/>
              <w:bottom w:val="nil"/>
              <w:right w:val="nil"/>
            </w:tcBorders>
            <w:shd w:val="clear" w:color="auto" w:fill="F4CCBC"/>
          </w:tcPr>
          <w:p w14:paraId="53569F26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</w:rPr>
              <w:t>Tumiritinga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</w:rPr>
              <w:t xml:space="preserve"> – MG</w:t>
            </w:r>
          </w:p>
        </w:tc>
      </w:tr>
    </w:tbl>
    <w:p w14:paraId="38BB35A5" w14:textId="77777777" w:rsidR="00231E0B" w:rsidRDefault="005D0384">
      <w:pPr>
        <w:ind w:left="835" w:right="32"/>
      </w:pPr>
      <w:r>
        <w:t>Além das entrevistas cognitivas, foram aplicados pré-testes do questionário da pesquisa, elaborados de acordo com os insumos obtidos na abordagem qualitativa. O pré-teste foi implementado no período de 6 a 11 de agosto de 2020, com diretores de nove escola</w:t>
      </w:r>
      <w:r>
        <w:t xml:space="preserve">s públicas, sendo cinco escolas municipais (localizadas </w:t>
      </w:r>
      <w:proofErr w:type="gramStart"/>
      <w:r>
        <w:t>na cidades</w:t>
      </w:r>
      <w:proofErr w:type="gramEnd"/>
      <w:r>
        <w:t xml:space="preserve"> de São Paulo – SP, Suzano – SP, Curitiba – PR, Teixeira Soares – PR e Minaçu – GO) e quatro escolas estaduais (localizadas nas cidades de São Paulo – SP, Ilha Bela – SP, Mantena – MG e Nova</w:t>
      </w:r>
      <w:r>
        <w:t xml:space="preserve"> Canaã do Norte – MT).</w:t>
      </w:r>
    </w:p>
    <w:p w14:paraId="0105C041" w14:textId="77777777" w:rsidR="00231E0B" w:rsidRDefault="005D0384">
      <w:pPr>
        <w:ind w:left="835" w:right="32"/>
      </w:pPr>
      <w:r>
        <w:t xml:space="preserve">O objetivo desta etapa foi identificar se o instrumento de coleta estava sendo bem compreendido pelos gestores escolares. Após o pré-teste, foram realizados ajustes na formulação dos indicadores para, posteriormente, validá-los para </w:t>
      </w:r>
      <w:r>
        <w:t xml:space="preserve">início </w:t>
      </w:r>
      <w:r>
        <w:lastRenderedPageBreak/>
        <w:t>da etapa de coleta de dados. Além disso, foi possível identificar e validar o tempo médio de aplicação das entrevistas.</w:t>
      </w:r>
    </w:p>
    <w:p w14:paraId="54AD31C3" w14:textId="77777777" w:rsidR="00231E0B" w:rsidRDefault="005D0384">
      <w:pPr>
        <w:pStyle w:val="Ttulo2"/>
        <w:ind w:left="10"/>
      </w:pPr>
      <w:r>
        <w:t>ALTERAÇÕES NOS INSTRUMENTOS DE COLETA</w:t>
      </w:r>
    </w:p>
    <w:p w14:paraId="135AEFDE" w14:textId="77777777" w:rsidR="00231E0B" w:rsidRDefault="005D0384">
      <w:pPr>
        <w:ind w:left="0" w:right="32"/>
      </w:pPr>
      <w:r>
        <w:t xml:space="preserve">Diante das mudanças implementadas na população-alvo da TIC Educação 2020, o instrumento de </w:t>
      </w:r>
      <w:r>
        <w:t>coleta foi alterado em relação à edição anterior da pesquisa.</w:t>
      </w:r>
    </w:p>
    <w:p w14:paraId="22B0D76A" w14:textId="77777777" w:rsidR="00231E0B" w:rsidRDefault="005D0384">
      <w:pPr>
        <w:ind w:left="0" w:right="32"/>
      </w:pPr>
      <w:r>
        <w:t>A coleta dos dados de 2020 foi realizada apenas com gestores escolares, incluindo diretores de escolas urbanas e responsáveis por escolas rurais. São consideradas duas unidades de análise: 1) escolas; e 2) gestores escolares. Por fim, esta edição trouxe no</w:t>
      </w:r>
      <w:r>
        <w:t>vas temáticas e/ou aprimorou as abordagens utilizadas.</w:t>
      </w:r>
    </w:p>
    <w:p w14:paraId="7544C716" w14:textId="77777777" w:rsidR="00231E0B" w:rsidRDefault="005D0384">
      <w:pPr>
        <w:ind w:left="0" w:right="32"/>
      </w:pPr>
      <w:r>
        <w:t>Na busca por investigar as oportunidades, os desafios e as desigualdades a partir do uso de tecnologias digitais nos processos de ensino e de aprendizagem, a pesquisa TIC Educação enfoca três dimensões</w:t>
      </w:r>
      <w:r>
        <w:t xml:space="preserve"> de análise sobre o uso de tecnologias na educação: 1. uso pedagógico, ou seja, a compreensão de que as tecnologias podem ser relevantes recursos de apoio ao currículo; 2. desenvolvimento de habilidades, que se refere ao entendimento das tecnologias digita</w:t>
      </w:r>
      <w:r>
        <w:t xml:space="preserve">is como competências ou conhecimentos a serem adquiridos ou aprimorados pelos estudantes e que podem ser úteis em sua vida cotidiana e em seu projeto de vida; 3. educação para a cidadania digital, que diz respeito à promoção da reflexão entre estudantes e </w:t>
      </w:r>
      <w:r>
        <w:t>professores e à inserção de debates no currículo escolar sobre os impactos sociais da adoção de tecnologias digitais.</w:t>
      </w:r>
    </w:p>
    <w:p w14:paraId="6A967F11" w14:textId="77777777" w:rsidR="00231E0B" w:rsidRDefault="005D0384">
      <w:pPr>
        <w:ind w:left="0" w:right="32"/>
      </w:pPr>
      <w:r>
        <w:t>A pesquisa contempla também a investigação sobre o uso de tecnologias digitais na gestão escolar e a participação dos gestores nas decisõe</w:t>
      </w:r>
      <w:r>
        <w:t>s tomadas em relação às políticas de tecnologia das quais as escolas fazem parte.</w:t>
      </w:r>
    </w:p>
    <w:p w14:paraId="2A95948E" w14:textId="77777777" w:rsidR="00231E0B" w:rsidRDefault="005D0384">
      <w:pPr>
        <w:ind w:left="0" w:right="3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0E7C02" wp14:editId="4BB837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5715" cy="9360002"/>
                <wp:effectExtent l="0" t="0" r="0" b="0"/>
                <wp:wrapSquare wrapText="bothSides"/>
                <wp:docPr id="7560" name="Group 7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5" cy="9360002"/>
                          <a:chOff x="0" y="0"/>
                          <a:chExt cx="455715" cy="9360002"/>
                        </a:xfrm>
                      </wpg:grpSpPr>
                      <wps:wsp>
                        <wps:cNvPr id="13106" name="Shape 13106"/>
                        <wps:cNvSpPr/>
                        <wps:spPr>
                          <a:xfrm>
                            <a:off x="373469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7" name="Shape 13107"/>
                        <wps:cNvSpPr/>
                        <wps:spPr>
                          <a:xfrm>
                            <a:off x="0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45381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4235507"/>
                            <a:ext cx="45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715">
                                <a:moveTo>
                                  <a:pt x="455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2422906"/>
                            <a:ext cx="45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0">
                                <a:moveTo>
                                  <a:pt x="4538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7560" style="width:35.8831pt;height:737.008pt;position:absolute;mso-position-horizontal-relative:page;mso-position-horizontal:absolute;margin-left:0pt;mso-position-vertical-relative:page;margin-top:0pt;" coordsize="4557,93600">
                <v:shape id="Shape 13108" style="position:absolute;width:822;height:17751;left:3734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109" style="position:absolute;width:3734;height:18145;left:0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584" style="position:absolute;width:0;height:93600;left:4538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587" style="position:absolute;width:4557;height:0;left:0;top:42355;" coordsize="455715,0" path="m455715,0l0,0">
                  <v:stroke weight="0.3pt" endcap="flat" joinstyle="miter" miterlimit="10" on="true" color="#999a9a"/>
                  <v:fill on="false" color="#000000" opacity="0"/>
                </v:shape>
                <v:shape id="Shape 588" style="position:absolute;width:4538;height:0;left:0;top:24229;" coordsize="453810,0" path="m453810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A partir dessas dimensões, a pesquisa também passou a coletar dados sobre a oferta de tecnologias digitais nas escolas para a mediação da aprendizagem dos estudantes com def</w:t>
      </w:r>
      <w:r>
        <w:t>iciência, abrangendo também indicadores sobre o uso de recursos educacionais digitais acessíveis e sobre a preparação e o apoio aos professores para utilizarem tais recursos em atividades de ensino e de aprendizagem com estes alunos.</w:t>
      </w:r>
    </w:p>
    <w:p w14:paraId="4770DC35" w14:textId="77777777" w:rsidR="00231E0B" w:rsidRDefault="005D0384">
      <w:pPr>
        <w:ind w:left="0" w:right="32"/>
      </w:pPr>
      <w:r>
        <w:t>A pesquisa também cont</w:t>
      </w:r>
      <w:r>
        <w:t>a com novos módulos referentes ao uso de plataformas, aplicativos, redes sociais e sistemas digitais pelas escolas. Tais recursos podem ampliar as possibilidades de realização de atividades por estudantes e professores, envolvendo metodologias que rompem c</w:t>
      </w:r>
      <w:r>
        <w:t>om o espaço da sala de aula, permitindo que o ensino e a aprendizagem possam acontecer em qualquer lugar e a qualquer hora. Tais temas são muito relevantes, ainda, para a análise das ações realizadas pelas escolas em prol da proteção de dados, da privacida</w:t>
      </w:r>
      <w:r>
        <w:t>de e da segurança da informação.</w:t>
      </w:r>
    </w:p>
    <w:p w14:paraId="4FBCC82D" w14:textId="77777777" w:rsidR="00231E0B" w:rsidRDefault="005D0384">
      <w:pPr>
        <w:ind w:left="0" w:right="32"/>
      </w:pPr>
      <w:r>
        <w:t>Dessa forma, a edição 2020 da pesquisa TIC Educação se dedicou à coleta de informações referentes aos seguintes temas:</w:t>
      </w:r>
    </w:p>
    <w:p w14:paraId="185847E8" w14:textId="77777777" w:rsidR="00231E0B" w:rsidRDefault="005D0384">
      <w:pPr>
        <w:numPr>
          <w:ilvl w:val="0"/>
          <w:numId w:val="1"/>
        </w:numPr>
        <w:ind w:right="32" w:hanging="360"/>
      </w:pPr>
      <w:r>
        <w:t>Perfil dos diretores e gestores das escolas;</w:t>
      </w:r>
    </w:p>
    <w:p w14:paraId="0DCB55CB" w14:textId="77777777" w:rsidR="00231E0B" w:rsidRDefault="005D0384">
      <w:pPr>
        <w:numPr>
          <w:ilvl w:val="0"/>
          <w:numId w:val="1"/>
        </w:numPr>
        <w:ind w:right="32" w:hanging="360"/>
      </w:pPr>
      <w:r>
        <w:t>Acesso à Internet nas escolas e disponibilidade de dispositivos digitais;</w:t>
      </w:r>
    </w:p>
    <w:p w14:paraId="4CA6FD4D" w14:textId="77777777" w:rsidR="00231E0B" w:rsidRDefault="005D0384">
      <w:pPr>
        <w:numPr>
          <w:ilvl w:val="0"/>
          <w:numId w:val="1"/>
        </w:numPr>
        <w:ind w:right="32" w:hanging="360"/>
      </w:pPr>
      <w:r>
        <w:t>Dinâmicas de uso das tecnologias na escola;</w:t>
      </w:r>
    </w:p>
    <w:p w14:paraId="3D50416C" w14:textId="77777777" w:rsidR="00231E0B" w:rsidRDefault="005D0384">
      <w:pPr>
        <w:numPr>
          <w:ilvl w:val="0"/>
          <w:numId w:val="1"/>
        </w:numPr>
        <w:ind w:right="32" w:hanging="360"/>
      </w:pPr>
      <w:r>
        <w:t>Recursos de acessibilidade utilizados nas escolas;</w:t>
      </w:r>
    </w:p>
    <w:p w14:paraId="4AEAACE4" w14:textId="77777777" w:rsidR="00231E0B" w:rsidRDefault="005D0384">
      <w:pPr>
        <w:numPr>
          <w:ilvl w:val="0"/>
          <w:numId w:val="1"/>
        </w:numPr>
        <w:ind w:right="32" w:hanging="360"/>
      </w:pPr>
      <w:r>
        <w:t>Uso de sistemas e de plataformas educacionais de gestão escolar e de comunicação;</w:t>
      </w:r>
    </w:p>
    <w:p w14:paraId="27F78CCF" w14:textId="77777777" w:rsidR="00231E0B" w:rsidRDefault="005D0384">
      <w:pPr>
        <w:numPr>
          <w:ilvl w:val="0"/>
          <w:numId w:val="1"/>
        </w:numPr>
        <w:ind w:right="32" w:hanging="360"/>
      </w:pPr>
      <w:r>
        <w:t>Priva</w:t>
      </w:r>
      <w:r>
        <w:t>cidade e proteção dos dados;</w:t>
      </w:r>
    </w:p>
    <w:p w14:paraId="5EE19CD7" w14:textId="77777777" w:rsidR="00231E0B" w:rsidRDefault="005D0384">
      <w:pPr>
        <w:numPr>
          <w:ilvl w:val="0"/>
          <w:numId w:val="1"/>
        </w:numPr>
        <w:ind w:right="32" w:hanging="360"/>
      </w:pPr>
      <w:r>
        <w:t>Educação para a cidadania digital;</w:t>
      </w:r>
    </w:p>
    <w:p w14:paraId="104AD46D" w14:textId="77777777" w:rsidR="00231E0B" w:rsidRDefault="005D0384">
      <w:pPr>
        <w:numPr>
          <w:ilvl w:val="0"/>
          <w:numId w:val="1"/>
        </w:numPr>
        <w:ind w:right="32" w:hanging="360"/>
      </w:pPr>
      <w:r>
        <w:t>Formação de educadores e ensino híbrido;</w:t>
      </w:r>
    </w:p>
    <w:p w14:paraId="21C417CA" w14:textId="77777777" w:rsidR="00231E0B" w:rsidRDefault="005D0384">
      <w:pPr>
        <w:numPr>
          <w:ilvl w:val="0"/>
          <w:numId w:val="1"/>
        </w:numPr>
        <w:ind w:right="32" w:hanging="360"/>
      </w:pPr>
      <w:r>
        <w:t>Gestão escolar;</w:t>
      </w:r>
    </w:p>
    <w:p w14:paraId="7AD17114" w14:textId="77777777" w:rsidR="00231E0B" w:rsidRDefault="005D0384">
      <w:pPr>
        <w:numPr>
          <w:ilvl w:val="0"/>
          <w:numId w:val="1"/>
        </w:numPr>
        <w:spacing w:after="456"/>
        <w:ind w:right="32" w:hanging="360"/>
      </w:pPr>
      <w:r>
        <w:t>Atividades pedagógicas durante a pandemia COVID-19.</w:t>
      </w:r>
    </w:p>
    <w:p w14:paraId="4FEBFE28" w14:textId="77777777" w:rsidR="00231E0B" w:rsidRDefault="005D0384">
      <w:pPr>
        <w:pStyle w:val="Ttulo2"/>
        <w:ind w:left="845"/>
      </w:pPr>
      <w:r>
        <w:t>TREINAMENTO DE CAMPO</w:t>
      </w:r>
    </w:p>
    <w:p w14:paraId="2B8221F8" w14:textId="77777777" w:rsidR="00231E0B" w:rsidRDefault="005D0384">
      <w:pPr>
        <w:ind w:left="835" w:right="32"/>
      </w:pPr>
      <w:r>
        <w:t>As entrevistas foram realizadas por uma equipe de profissionai</w:t>
      </w:r>
      <w:r>
        <w:t>s treinados e supervisionados. Além disso, toda a equipe do projeto também teve acesso ao manual de instruções da pesquisa, que continha a descrição de todos os procedimentos necessários para a realização da coleta de dados e o detalhamento dos objetivos e</w:t>
      </w:r>
      <w:r>
        <w:t xml:space="preserve"> da metodologia do estudo, para garantir a padronização e a qualidade do trabalho.</w:t>
      </w:r>
    </w:p>
    <w:p w14:paraId="3A5DEDFA" w14:textId="77777777" w:rsidR="00231E0B" w:rsidRDefault="005D0384">
      <w:pPr>
        <w:spacing w:after="537"/>
        <w:ind w:left="835" w:right="32"/>
      </w:pPr>
      <w:r>
        <w:t>Ao todo, trabalharam na coleta de dados 52 entrevistadores, dois auxiliares de supervisão de campo e dois supervisores de campo.</w:t>
      </w:r>
    </w:p>
    <w:p w14:paraId="407F6337" w14:textId="77777777" w:rsidR="00231E0B" w:rsidRDefault="005D0384">
      <w:pPr>
        <w:pStyle w:val="Ttulo1"/>
        <w:ind w:left="-5"/>
      </w:pPr>
      <w:r>
        <w:t>Coleta de dados em campo</w:t>
      </w:r>
    </w:p>
    <w:p w14:paraId="720E1530" w14:textId="77777777" w:rsidR="00231E0B" w:rsidRDefault="005D0384">
      <w:pPr>
        <w:pStyle w:val="Ttulo2"/>
        <w:ind w:left="845"/>
      </w:pPr>
      <w:r>
        <w:t>MÉTODO DE COLETA</w:t>
      </w:r>
    </w:p>
    <w:p w14:paraId="214FB4F8" w14:textId="77777777" w:rsidR="00231E0B" w:rsidRDefault="005D0384">
      <w:pPr>
        <w:spacing w:after="457"/>
        <w:ind w:left="835" w:right="3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44CD2A" wp14:editId="6B7FABF5">
                <wp:simplePos x="0" y="0"/>
                <wp:positionH relativeFrom="page">
                  <wp:posOffset>6384290</wp:posOffset>
                </wp:positionH>
                <wp:positionV relativeFrom="page">
                  <wp:posOffset>0</wp:posOffset>
                </wp:positionV>
                <wp:extent cx="455714" cy="9360002"/>
                <wp:effectExtent l="0" t="0" r="0" b="0"/>
                <wp:wrapSquare wrapText="bothSides"/>
                <wp:docPr id="7949" name="Group 7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4" cy="9360002"/>
                          <a:chOff x="0" y="0"/>
                          <a:chExt cx="455714" cy="9360002"/>
                        </a:xfrm>
                      </wpg:grpSpPr>
                      <wps:wsp>
                        <wps:cNvPr id="13110" name="Shape 13110"/>
                        <wps:cNvSpPr/>
                        <wps:spPr>
                          <a:xfrm>
                            <a:off x="0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1" name="Shape 13111"/>
                        <wps:cNvSpPr/>
                        <wps:spPr>
                          <a:xfrm>
                            <a:off x="82245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90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900" y="4235507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900" y="2422906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7949" style="width:35.883pt;height:737.008pt;position:absolute;mso-position-horizontal-relative:page;mso-position-horizontal:absolute;margin-left:502.7pt;mso-position-vertical-relative:page;margin-top:0pt;" coordsize="4557,93600">
                <v:shape id="Shape 13112" style="position:absolute;width:822;height:17751;left:0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113" style="position:absolute;width:3734;height:18145;left:822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649" style="position:absolute;width:0;height:93600;left:19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652" style="position:absolute;width:4538;height:0;left:19;top:42355;" coordsize="453814,0" path="m453814,0l0,0">
                  <v:stroke weight="0.3pt" endcap="flat" joinstyle="miter" miterlimit="10" on="true" color="#999a9a"/>
                  <v:fill on="false" color="#000000" opacity="0"/>
                </v:shape>
                <v:shape id="Shape 653" style="position:absolute;width:4538;height:0;left:19;top:24229;" coordsize="453814,0" path="m453814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A</w:t>
      </w:r>
      <w:r>
        <w:t xml:space="preserve">s escolas foram contatadas por meio da técnica de Entrevista Telefônica Assistida por Computador (do inglês, </w:t>
      </w:r>
      <w:r>
        <w:rPr>
          <w:i/>
        </w:rPr>
        <w:t>Computer-</w:t>
      </w:r>
      <w:proofErr w:type="spellStart"/>
      <w:r>
        <w:rPr>
          <w:i/>
        </w:rPr>
        <w:t>Assisted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Telephone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Interviewing</w:t>
      </w:r>
      <w:proofErr w:type="spellEnd"/>
      <w:r>
        <w:rPr>
          <w:i/>
        </w:rPr>
        <w:t xml:space="preserve"> </w:t>
      </w:r>
      <w:r>
        <w:t>– CATI). As entrevistas tiveram duração aproximada de 35 minutos. Além disso, foram necessárias, em média,</w:t>
      </w:r>
      <w:r>
        <w:t xml:space="preserve"> oito ligações antes do início da aplicação do questionário. A pesquisa contou com o apoio institucional do Ministério da Educação (MEC), do Conselho Nacional de Secretários de Educação (</w:t>
      </w:r>
      <w:proofErr w:type="spellStart"/>
      <w:r>
        <w:t>Consed</w:t>
      </w:r>
      <w:proofErr w:type="spellEnd"/>
      <w:r>
        <w:t>) e da União Nacional dos Dirigentes Municipais de Educação (</w:t>
      </w:r>
      <w:proofErr w:type="spellStart"/>
      <w:r>
        <w:t>Un</w:t>
      </w:r>
      <w:r>
        <w:t>dime</w:t>
      </w:r>
      <w:proofErr w:type="spellEnd"/>
      <w:r>
        <w:t>), que encaminharam ofícios às escolas selecionadas antes e durante a realização do campo, a fim de informá-las sobre a pesquisa e solicitar o apoio dos responsáveis no sentido de autorizar a realização das entrevistas.</w:t>
      </w:r>
    </w:p>
    <w:p w14:paraId="09DE628B" w14:textId="77777777" w:rsidR="00231E0B" w:rsidRDefault="005D0384">
      <w:pPr>
        <w:pStyle w:val="Ttulo2"/>
        <w:ind w:left="845"/>
      </w:pPr>
      <w:r>
        <w:t>DATA DE COLETA</w:t>
      </w:r>
    </w:p>
    <w:p w14:paraId="337716CF" w14:textId="77777777" w:rsidR="00231E0B" w:rsidRDefault="005D0384">
      <w:pPr>
        <w:spacing w:after="457"/>
        <w:ind w:left="835" w:right="32"/>
      </w:pPr>
      <w:r>
        <w:t>A coleta de dados</w:t>
      </w:r>
      <w:r>
        <w:t xml:space="preserve"> nas escolas para a pesquisa TIC Educação 2020 ocorreu entre setembro de 2020 e junho de 2021.</w:t>
      </w:r>
    </w:p>
    <w:p w14:paraId="7AB2D265" w14:textId="77777777" w:rsidR="00231E0B" w:rsidRDefault="005D0384">
      <w:pPr>
        <w:pStyle w:val="Ttulo2"/>
        <w:ind w:left="845"/>
      </w:pPr>
      <w:r>
        <w:t>PROCEDIMENTOS E CONTROLES DE CAMPO</w:t>
      </w:r>
    </w:p>
    <w:p w14:paraId="393E6CAB" w14:textId="77777777" w:rsidR="00231E0B" w:rsidRDefault="005D0384">
      <w:pPr>
        <w:ind w:left="835" w:right="32"/>
      </w:pPr>
      <w:r>
        <w:t>Diversas ações foram realizadas a fim de garantir a maior padronização possível na forma de coleta de dados. As ocorrências pa</w:t>
      </w:r>
      <w:r>
        <w:t>drão adotadas, bem como o número de casos registrados ao final da coleta de dados, estão descritos na Tabela 2. Foi registrada uma ocorrência referente à cada ligação realizada pelos entrevistadores para os números de telefone contidos no cadastro, o que p</w:t>
      </w:r>
      <w:r>
        <w:t>ermitiu o acompanhamento do histórico detalhado de contatos.</w:t>
      </w:r>
    </w:p>
    <w:p w14:paraId="2ADBBF41" w14:textId="77777777" w:rsidR="00231E0B" w:rsidRDefault="005D0384">
      <w:pPr>
        <w:ind w:left="835" w:right="32"/>
      </w:pPr>
      <w:r>
        <w:t>A investigação foi acompanhada a partir de controle de campo semanal contendo um resumo da quantidade de escolas por ocorrência em cada estrato, também com informações sobre a quantidade de entre</w:t>
      </w:r>
      <w:r>
        <w:t>vistas realizadas e faltantes.</w:t>
      </w:r>
    </w:p>
    <w:p w14:paraId="4B44E001" w14:textId="77777777" w:rsidR="00231E0B" w:rsidRDefault="005D0384">
      <w:pPr>
        <w:spacing w:after="82" w:line="259" w:lineRule="auto"/>
        <w:ind w:left="-5" w:right="0" w:hanging="10"/>
        <w:jc w:val="left"/>
      </w:pPr>
      <w:r>
        <w:rPr>
          <w:rFonts w:ascii="Calibri" w:eastAsia="Calibri" w:hAnsi="Calibri" w:cs="Calibri"/>
          <w:b/>
          <w:sz w:val="12"/>
        </w:rPr>
        <w:t>TABELA 2</w:t>
      </w:r>
    </w:p>
    <w:p w14:paraId="2C525377" w14:textId="77777777" w:rsidR="00231E0B" w:rsidRDefault="005D0384">
      <w:pPr>
        <w:pStyle w:val="Ttulo3"/>
        <w:ind w:left="-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F4BED5" wp14:editId="1749A9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5715" cy="9360002"/>
                <wp:effectExtent l="0" t="0" r="0" b="0"/>
                <wp:wrapSquare wrapText="bothSides"/>
                <wp:docPr id="11605" name="Group 1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5" cy="9360002"/>
                          <a:chOff x="0" y="0"/>
                          <a:chExt cx="455715" cy="9360002"/>
                        </a:xfrm>
                      </wpg:grpSpPr>
                      <wps:wsp>
                        <wps:cNvPr id="13114" name="Shape 13114"/>
                        <wps:cNvSpPr/>
                        <wps:spPr>
                          <a:xfrm>
                            <a:off x="373469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5" name="Shape 13115"/>
                        <wps:cNvSpPr/>
                        <wps:spPr>
                          <a:xfrm>
                            <a:off x="0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45381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4235507"/>
                            <a:ext cx="45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715">
                                <a:moveTo>
                                  <a:pt x="455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0" y="2422906"/>
                            <a:ext cx="45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0">
                                <a:moveTo>
                                  <a:pt x="4538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11605" style="width:35.8831pt;height:737.008pt;position:absolute;mso-position-horizontal-relative:page;mso-position-horizontal:absolute;margin-left:0pt;mso-position-vertical-relative:page;margin-top:0pt;" coordsize="4557,93600">
                <v:shape id="Shape 13116" style="position:absolute;width:822;height:17751;left:3734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117" style="position:absolute;width:3734;height:18145;left:0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702" style="position:absolute;width:0;height:93600;left:4538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705" style="position:absolute;width:4557;height:0;left:0;top:42355;" coordsize="455715,0" path="m455715,0l0,0">
                  <v:stroke weight="0.3pt" endcap="flat" joinstyle="miter" miterlimit="10" on="true" color="#999a9a"/>
                  <v:fill on="false" color="#000000" opacity="0"/>
                </v:shape>
                <v:shape id="Shape 706" style="position:absolute;width:4538;height:0;left:0;top:24229;" coordsize="453810,0" path="m453810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NÚMERO DE CASOS REGISTRADOS, SEGUNDO OCORRÊNCIAS DE CAMPO</w:t>
      </w:r>
    </w:p>
    <w:tbl>
      <w:tblPr>
        <w:tblStyle w:val="TableGrid"/>
        <w:tblW w:w="7370" w:type="dxa"/>
        <w:tblInd w:w="10" w:type="dxa"/>
        <w:tblCellMar>
          <w:top w:w="68" w:type="dxa"/>
          <w:left w:w="0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2268"/>
        <w:gridCol w:w="4558"/>
        <w:gridCol w:w="544"/>
      </w:tblGrid>
      <w:tr w:rsidR="00231E0B" w14:paraId="0DFDA04C" w14:textId="77777777">
        <w:trPr>
          <w:trHeight w:val="371"/>
        </w:trPr>
        <w:tc>
          <w:tcPr>
            <w:tcW w:w="2268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BD3A35"/>
          </w:tcPr>
          <w:p w14:paraId="6D58D28C" w14:textId="77777777" w:rsidR="00231E0B" w:rsidRDefault="005D0384">
            <w:pPr>
              <w:spacing w:after="0" w:line="259" w:lineRule="auto"/>
              <w:ind w:left="85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Ocorrências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nil"/>
              <w:right w:val="nil"/>
            </w:tcBorders>
            <w:shd w:val="clear" w:color="auto" w:fill="BD3A35"/>
          </w:tcPr>
          <w:p w14:paraId="0392284B" w14:textId="77777777" w:rsidR="00231E0B" w:rsidRDefault="005D0384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Descrição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BD3A35"/>
          </w:tcPr>
          <w:p w14:paraId="19207A39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1E0B" w14:paraId="049A201E" w14:textId="77777777">
        <w:trPr>
          <w:trHeight w:val="355"/>
        </w:trPr>
        <w:tc>
          <w:tcPr>
            <w:tcW w:w="6826" w:type="dxa"/>
            <w:gridSpan w:val="2"/>
            <w:tcBorders>
              <w:top w:val="nil"/>
              <w:left w:val="nil"/>
              <w:bottom w:val="single" w:sz="8" w:space="0" w:color="FFFEFD"/>
              <w:right w:val="nil"/>
            </w:tcBorders>
            <w:shd w:val="clear" w:color="auto" w:fill="DF8F79"/>
          </w:tcPr>
          <w:p w14:paraId="55FB30F1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Não falou com representantes da escola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DF8F79"/>
          </w:tcPr>
          <w:p w14:paraId="20916345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1E0B" w14:paraId="67E5BCBA" w14:textId="77777777">
        <w:trPr>
          <w:trHeight w:val="355"/>
        </w:trPr>
        <w:tc>
          <w:tcPr>
            <w:tcW w:w="2268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27CECE68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Telefone não atende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nil"/>
              <w:right w:val="nil"/>
            </w:tcBorders>
            <w:shd w:val="clear" w:color="auto" w:fill="FAE4DA"/>
          </w:tcPr>
          <w:p w14:paraId="43D12567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Número que toca várias vezes e ninguém atende.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4994AE0B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1 015</w:t>
            </w:r>
          </w:p>
        </w:tc>
      </w:tr>
      <w:tr w:rsidR="00231E0B" w14:paraId="7697224D" w14:textId="77777777">
        <w:trPr>
          <w:trHeight w:val="355"/>
        </w:trPr>
        <w:tc>
          <w:tcPr>
            <w:tcW w:w="2268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3861883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Fax</w:t>
            </w:r>
          </w:p>
        </w:tc>
        <w:tc>
          <w:tcPr>
            <w:tcW w:w="4559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</w:tcPr>
          <w:p w14:paraId="7A675DD6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Número que dá sinal de fax.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6A87CB82" w14:textId="77777777" w:rsidR="00231E0B" w:rsidRDefault="005D0384">
            <w:pPr>
              <w:spacing w:after="0" w:line="259" w:lineRule="auto"/>
              <w:ind w:left="206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</w:tc>
      </w:tr>
      <w:tr w:rsidR="00231E0B" w14:paraId="48BE5FB0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F0BC947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Secretária eletrônica / caixa postal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22357273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Número é atendido por uma mensagem eletrônica somente para recados.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  <w:vAlign w:val="center"/>
          </w:tcPr>
          <w:p w14:paraId="77746E74" w14:textId="77777777" w:rsidR="00231E0B" w:rsidRDefault="005D0384">
            <w:pPr>
              <w:spacing w:after="0" w:line="259" w:lineRule="auto"/>
              <w:ind w:left="118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183</w:t>
            </w:r>
          </w:p>
        </w:tc>
      </w:tr>
      <w:tr w:rsidR="00231E0B" w14:paraId="1D2498E9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4A69AD0B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Não foi possível completar a ligação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</w:tcPr>
          <w:p w14:paraId="53204B1F" w14:textId="77777777" w:rsidR="00231E0B" w:rsidRDefault="005D0384">
            <w:pPr>
              <w:spacing w:after="0" w:line="259" w:lineRule="auto"/>
              <w:ind w:left="113" w:right="104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Telefones que dão sinal de intermitência (sinal de que a ligação não foi completada).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18EED315" w14:textId="77777777" w:rsidR="00231E0B" w:rsidRDefault="005D0384">
            <w:pPr>
              <w:spacing w:after="0" w:line="259" w:lineRule="auto"/>
              <w:ind w:left="118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931</w:t>
            </w:r>
          </w:p>
        </w:tc>
      </w:tr>
      <w:tr w:rsidR="00231E0B" w14:paraId="458238E1" w14:textId="77777777">
        <w:trPr>
          <w:trHeight w:val="355"/>
        </w:trPr>
        <w:tc>
          <w:tcPr>
            <w:tcW w:w="2268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00AD2AD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Telefone ocupado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5A40FAE2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Número que dá sinal de ocupado.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09E5873F" w14:textId="77777777" w:rsidR="00231E0B" w:rsidRDefault="005D0384">
            <w:pPr>
              <w:spacing w:after="0" w:line="259" w:lineRule="auto"/>
              <w:ind w:left="118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108</w:t>
            </w:r>
          </w:p>
        </w:tc>
      </w:tr>
      <w:tr w:rsidR="00231E0B" w14:paraId="5C963C7C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FCCE409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Telefone fora de área / desligado/ temporariamente fora de serviço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</w:tcPr>
          <w:p w14:paraId="6254EE01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Telefones que dão uma mensagem de que o número está fora de serviço ou fora da área de cobertura.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6F3B9A2A" w14:textId="77777777" w:rsidR="00231E0B" w:rsidRDefault="005D0384">
            <w:pPr>
              <w:spacing w:after="0" w:line="259" w:lineRule="auto"/>
              <w:ind w:left="119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69</w:t>
            </w:r>
          </w:p>
        </w:tc>
      </w:tr>
      <w:tr w:rsidR="00231E0B" w14:paraId="670F600C" w14:textId="77777777">
        <w:trPr>
          <w:trHeight w:val="355"/>
        </w:trPr>
        <w:tc>
          <w:tcPr>
            <w:tcW w:w="6826" w:type="dxa"/>
            <w:gridSpan w:val="2"/>
            <w:tcBorders>
              <w:top w:val="single" w:sz="8" w:space="0" w:color="FFFEFD"/>
              <w:left w:val="nil"/>
              <w:bottom w:val="single" w:sz="8" w:space="0" w:color="FFFEFD"/>
              <w:right w:val="nil"/>
            </w:tcBorders>
            <w:shd w:val="clear" w:color="auto" w:fill="DF8F79"/>
          </w:tcPr>
          <w:p w14:paraId="0A9B4B60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Falou com representantes da escola, mas não concluiu o agendamento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DF8F79"/>
          </w:tcPr>
          <w:p w14:paraId="02A74BB0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1E0B" w14:paraId="550956D4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53E4A6A5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Agendamento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</w:tcPr>
          <w:p w14:paraId="05D9E335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O respondente (diretor ou responsável) foi contatado e pediu para ligarmos em um determinado dia e horário.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12EE24E0" w14:textId="77777777" w:rsidR="00231E0B" w:rsidRDefault="005D0384">
            <w:pPr>
              <w:spacing w:after="0" w:line="259" w:lineRule="auto"/>
              <w:ind w:left="118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193</w:t>
            </w:r>
          </w:p>
        </w:tc>
      </w:tr>
      <w:tr w:rsidR="00231E0B" w14:paraId="14FED7CA" w14:textId="77777777">
        <w:trPr>
          <w:trHeight w:val="955"/>
        </w:trPr>
        <w:tc>
          <w:tcPr>
            <w:tcW w:w="2268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  <w:vAlign w:val="center"/>
          </w:tcPr>
          <w:p w14:paraId="6254D85B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Retorno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6BFD16FD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Alguém próximo ao respondente foi contatado, porém não é possível contatar o respondente para realizar a entrevista no momento. Essa terceira pessoa informa dia e horário específicos para a tentativa de localização do respondente naquele número de telefone</w:t>
            </w:r>
            <w:r>
              <w:rPr>
                <w:rFonts w:ascii="Calibri" w:eastAsia="Calibri" w:hAnsi="Calibri" w:cs="Calibri"/>
                <w:b/>
                <w:sz w:val="16"/>
              </w:rPr>
              <w:t>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  <w:vAlign w:val="center"/>
          </w:tcPr>
          <w:p w14:paraId="6767D26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2 482</w:t>
            </w:r>
          </w:p>
        </w:tc>
      </w:tr>
      <w:tr w:rsidR="00231E0B" w14:paraId="25C4D092" w14:textId="77777777">
        <w:trPr>
          <w:trHeight w:val="355"/>
        </w:trPr>
        <w:tc>
          <w:tcPr>
            <w:tcW w:w="6826" w:type="dxa"/>
            <w:gridSpan w:val="2"/>
            <w:tcBorders>
              <w:top w:val="single" w:sz="8" w:space="0" w:color="FFFEFD"/>
              <w:left w:val="nil"/>
              <w:bottom w:val="nil"/>
              <w:right w:val="nil"/>
            </w:tcBorders>
            <w:shd w:val="clear" w:color="auto" w:fill="DF8F79"/>
          </w:tcPr>
          <w:p w14:paraId="0FA9203A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agendada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DF8F79"/>
          </w:tcPr>
          <w:p w14:paraId="6645FB41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1E0B" w14:paraId="09249238" w14:textId="77777777">
        <w:trPr>
          <w:trHeight w:val="555"/>
        </w:trPr>
        <w:tc>
          <w:tcPr>
            <w:tcW w:w="2268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  <w:vAlign w:val="center"/>
          </w:tcPr>
          <w:p w14:paraId="0A82305B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agendada</w:t>
            </w:r>
          </w:p>
        </w:tc>
        <w:tc>
          <w:tcPr>
            <w:tcW w:w="4559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3F85D931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que agendou uma data para a realização da entrevista com o diretor ou responsável.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  <w:vAlign w:val="center"/>
          </w:tcPr>
          <w:p w14:paraId="0CEA073E" w14:textId="77777777" w:rsidR="00231E0B" w:rsidRDefault="005D0384">
            <w:pPr>
              <w:spacing w:after="0" w:line="259" w:lineRule="auto"/>
              <w:ind w:left="206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</w:tc>
      </w:tr>
      <w:tr w:rsidR="00231E0B" w14:paraId="0F96718B" w14:textId="77777777">
        <w:trPr>
          <w:trHeight w:val="355"/>
        </w:trPr>
        <w:tc>
          <w:tcPr>
            <w:tcW w:w="6826" w:type="dxa"/>
            <w:gridSpan w:val="2"/>
            <w:tcBorders>
              <w:top w:val="single" w:sz="8" w:space="0" w:color="FFFEFD"/>
              <w:left w:val="nil"/>
              <w:bottom w:val="nil"/>
              <w:right w:val="nil"/>
            </w:tcBorders>
            <w:shd w:val="clear" w:color="auto" w:fill="DF8F79"/>
          </w:tcPr>
          <w:p w14:paraId="5B0A26C3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realizada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DF8F79"/>
          </w:tcPr>
          <w:p w14:paraId="2F7DFE6D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1E0B" w14:paraId="70BE7FF2" w14:textId="77777777">
        <w:trPr>
          <w:trHeight w:val="355"/>
        </w:trPr>
        <w:tc>
          <w:tcPr>
            <w:tcW w:w="2268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98EA216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realizada</w:t>
            </w:r>
          </w:p>
        </w:tc>
        <w:tc>
          <w:tcPr>
            <w:tcW w:w="4559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0FECEF80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Entrevista com o diretor ou responsável concluída.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0FACBC3F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3 678</w:t>
            </w:r>
          </w:p>
        </w:tc>
      </w:tr>
      <w:tr w:rsidR="00231E0B" w14:paraId="785BFF55" w14:textId="77777777">
        <w:trPr>
          <w:trHeight w:val="355"/>
        </w:trPr>
        <w:tc>
          <w:tcPr>
            <w:tcW w:w="6826" w:type="dxa"/>
            <w:gridSpan w:val="2"/>
            <w:tcBorders>
              <w:top w:val="single" w:sz="8" w:space="0" w:color="FFFEFD"/>
              <w:left w:val="nil"/>
              <w:bottom w:val="nil"/>
              <w:right w:val="nil"/>
            </w:tcBorders>
            <w:shd w:val="clear" w:color="auto" w:fill="DF8F79"/>
          </w:tcPr>
          <w:p w14:paraId="573F568E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Impossibilidade definitiva de realização da entrevista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DF8F79"/>
          </w:tcPr>
          <w:p w14:paraId="33E8784D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1E0B" w14:paraId="6D8E67B0" w14:textId="77777777">
        <w:trPr>
          <w:trHeight w:val="355"/>
        </w:trPr>
        <w:tc>
          <w:tcPr>
            <w:tcW w:w="2268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7C5F4627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Recusa</w:t>
            </w:r>
          </w:p>
        </w:tc>
        <w:tc>
          <w:tcPr>
            <w:tcW w:w="4559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6E13441F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 escola se recusa a participar da pesquisa.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74294023" w14:textId="77777777" w:rsidR="00231E0B" w:rsidRDefault="005D0384">
            <w:pPr>
              <w:spacing w:after="0" w:line="259" w:lineRule="auto"/>
              <w:ind w:left="118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846</w:t>
            </w:r>
          </w:p>
        </w:tc>
      </w:tr>
      <w:tr w:rsidR="00231E0B" w14:paraId="2C686742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  <w:vAlign w:val="center"/>
          </w:tcPr>
          <w:p w14:paraId="0B2CB736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Abandono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nil"/>
              <w:right w:val="nil"/>
            </w:tcBorders>
            <w:shd w:val="clear" w:color="auto" w:fill="F4CCBC"/>
          </w:tcPr>
          <w:p w14:paraId="4D7D583A" w14:textId="77777777" w:rsidR="00231E0B" w:rsidRDefault="005D0384">
            <w:pPr>
              <w:spacing w:after="0" w:line="259" w:lineRule="auto"/>
              <w:ind w:left="113" w:right="119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O questionário foi iniciado e em determinado momento o entrevistado desistiu de responder.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  <w:vAlign w:val="center"/>
          </w:tcPr>
          <w:p w14:paraId="5CAE7918" w14:textId="77777777" w:rsidR="00231E0B" w:rsidRDefault="005D0384">
            <w:pPr>
              <w:spacing w:after="0" w:line="259" w:lineRule="auto"/>
              <w:ind w:left="118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101</w:t>
            </w:r>
          </w:p>
        </w:tc>
      </w:tr>
      <w:tr w:rsidR="00231E0B" w14:paraId="6A1805F7" w14:textId="77777777">
        <w:trPr>
          <w:trHeight w:val="555"/>
        </w:trPr>
        <w:tc>
          <w:tcPr>
            <w:tcW w:w="2268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  <w:vAlign w:val="center"/>
          </w:tcPr>
          <w:p w14:paraId="3C4E2B24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Duplicidade</w:t>
            </w:r>
          </w:p>
        </w:tc>
        <w:tc>
          <w:tcPr>
            <w:tcW w:w="4559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1DD9C797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Há apenas um único diretor/responsável por mais de uma escola da amostra, que se recusa a responder por cada escola separadamente.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  <w:vAlign w:val="center"/>
          </w:tcPr>
          <w:p w14:paraId="46CAB895" w14:textId="77777777" w:rsidR="00231E0B" w:rsidRDefault="005D0384">
            <w:pPr>
              <w:spacing w:after="0" w:line="259" w:lineRule="auto"/>
              <w:ind w:left="119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13</w:t>
            </w:r>
          </w:p>
        </w:tc>
      </w:tr>
      <w:tr w:rsidR="00231E0B" w14:paraId="6357F62A" w14:textId="77777777">
        <w:trPr>
          <w:trHeight w:val="355"/>
        </w:trPr>
        <w:tc>
          <w:tcPr>
            <w:tcW w:w="2268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36A9CCC4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Telefone não existe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nil"/>
              <w:right w:val="nil"/>
            </w:tcBorders>
            <w:shd w:val="clear" w:color="auto" w:fill="F4CCBC"/>
          </w:tcPr>
          <w:p w14:paraId="2B215498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Mensagem automática de que o número não existe.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38B71972" w14:textId="77777777" w:rsidR="00231E0B" w:rsidRDefault="005D0384">
            <w:pPr>
              <w:spacing w:after="0" w:line="259" w:lineRule="auto"/>
              <w:ind w:left="118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533</w:t>
            </w:r>
          </w:p>
        </w:tc>
      </w:tr>
      <w:tr w:rsidR="00231E0B" w14:paraId="2BC032C0" w14:textId="77777777">
        <w:trPr>
          <w:trHeight w:val="355"/>
        </w:trPr>
        <w:tc>
          <w:tcPr>
            <w:tcW w:w="6826" w:type="dxa"/>
            <w:gridSpan w:val="2"/>
            <w:tcBorders>
              <w:top w:val="nil"/>
              <w:left w:val="nil"/>
              <w:bottom w:val="single" w:sz="8" w:space="0" w:color="FFFEFD"/>
              <w:right w:val="nil"/>
            </w:tcBorders>
            <w:shd w:val="clear" w:color="auto" w:fill="DF8F79"/>
          </w:tcPr>
          <w:p w14:paraId="408B9B99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Impossibilidade definitiva de realização da entrevista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DF8F79"/>
          </w:tcPr>
          <w:p w14:paraId="46DD1D77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1E0B" w14:paraId="13759833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  <w:vAlign w:val="center"/>
          </w:tcPr>
          <w:p w14:paraId="0767C566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Telefone errado</w:t>
            </w:r>
          </w:p>
        </w:tc>
        <w:tc>
          <w:tcPr>
            <w:tcW w:w="4559" w:type="dxa"/>
            <w:tcBorders>
              <w:top w:val="single" w:sz="8" w:space="0" w:color="FFFEFD"/>
              <w:left w:val="single" w:sz="8" w:space="0" w:color="FFFEFD"/>
              <w:bottom w:val="nil"/>
              <w:right w:val="nil"/>
            </w:tcBorders>
            <w:shd w:val="clear" w:color="auto" w:fill="F4CCBC"/>
          </w:tcPr>
          <w:p w14:paraId="330C7EC5" w14:textId="77777777" w:rsidR="00231E0B" w:rsidRDefault="005D0384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Telefones residenciais ou de outros estabelecimentos que não o da escola.</w:t>
            </w:r>
          </w:p>
        </w:tc>
        <w:tc>
          <w:tcPr>
            <w:tcW w:w="54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  <w:vAlign w:val="center"/>
          </w:tcPr>
          <w:p w14:paraId="0168258F" w14:textId="77777777" w:rsidR="00231E0B" w:rsidRDefault="005D0384">
            <w:pPr>
              <w:spacing w:after="0" w:line="259" w:lineRule="auto"/>
              <w:ind w:left="118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748</w:t>
            </w:r>
          </w:p>
        </w:tc>
      </w:tr>
    </w:tbl>
    <w:p w14:paraId="215C8751" w14:textId="77777777" w:rsidR="00231E0B" w:rsidRDefault="005D0384">
      <w:pPr>
        <w:spacing w:after="41" w:line="259" w:lineRule="auto"/>
        <w:ind w:left="10" w:right="-15" w:hanging="10"/>
        <w:jc w:val="right"/>
      </w:pPr>
      <w:r>
        <w:rPr>
          <w:rFonts w:ascii="Calibri" w:eastAsia="Calibri" w:hAnsi="Calibri" w:cs="Calibri"/>
          <w:b/>
          <w:color w:val="DF8F79"/>
          <w:sz w:val="12"/>
        </w:rPr>
        <w:t>CONTINUA</w:t>
      </w:r>
      <w:r>
        <w:rPr>
          <w:color w:val="DF8F79"/>
          <w:sz w:val="18"/>
          <w:vertAlign w:val="subscript"/>
        </w:rPr>
        <w:t xml:space="preserve"> </w:t>
      </w:r>
      <w:r>
        <w:rPr>
          <w:rFonts w:ascii="Wingdings 3" w:eastAsia="Wingdings 3" w:hAnsi="Wingdings 3" w:cs="Wingdings 3"/>
          <w:color w:val="DF8F79"/>
          <w:sz w:val="12"/>
        </w:rPr>
        <w:t></w:t>
      </w:r>
    </w:p>
    <w:p w14:paraId="75BFE289" w14:textId="77777777" w:rsidR="00231E0B" w:rsidRDefault="005D0384">
      <w:pPr>
        <w:spacing w:after="0" w:line="259" w:lineRule="auto"/>
        <w:ind w:left="-5" w:right="0" w:hanging="1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F2AF78" wp14:editId="1C427D44">
                <wp:simplePos x="0" y="0"/>
                <wp:positionH relativeFrom="page">
                  <wp:posOffset>6384290</wp:posOffset>
                </wp:positionH>
                <wp:positionV relativeFrom="page">
                  <wp:posOffset>0</wp:posOffset>
                </wp:positionV>
                <wp:extent cx="455714" cy="9360002"/>
                <wp:effectExtent l="0" t="0" r="0" b="0"/>
                <wp:wrapSquare wrapText="bothSides"/>
                <wp:docPr id="11876" name="Group 1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4" cy="9360002"/>
                          <a:chOff x="0" y="0"/>
                          <a:chExt cx="455714" cy="9360002"/>
                        </a:xfrm>
                      </wpg:grpSpPr>
                      <wps:wsp>
                        <wps:cNvPr id="13118" name="Shape 13118"/>
                        <wps:cNvSpPr/>
                        <wps:spPr>
                          <a:xfrm>
                            <a:off x="0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9" name="Shape 13119"/>
                        <wps:cNvSpPr/>
                        <wps:spPr>
                          <a:xfrm>
                            <a:off x="82245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190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1900" y="4235507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1900" y="2422906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11876" style="width:35.883pt;height:737.008pt;position:absolute;mso-position-horizontal-relative:page;mso-position-horizontal:absolute;margin-left:502.7pt;mso-position-vertical-relative:page;margin-top:0pt;" coordsize="4557,93600">
                <v:shape id="Shape 13120" style="position:absolute;width:822;height:17751;left:0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121" style="position:absolute;width:3734;height:18145;left:822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970" style="position:absolute;width:0;height:93600;left:19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973" style="position:absolute;width:4538;height:0;left:19;top:42355;" coordsize="453814,0" path="m453814,0l0,0">
                  <v:stroke weight="0.3pt" endcap="flat" joinstyle="miter" miterlimit="10" on="true" color="#999a9a"/>
                  <v:fill on="false" color="#000000" opacity="0"/>
                </v:shape>
                <v:shape id="Shape 974" style="position:absolute;width:4538;height:0;left:19;top:24229;" coordsize="453814,0" path="m453814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Wingdings 3" w:eastAsia="Wingdings 3" w:hAnsi="Wingdings 3" w:cs="Wingdings 3"/>
          <w:color w:val="DF8F79"/>
          <w:sz w:val="12"/>
        </w:rPr>
        <w:t></w:t>
      </w:r>
      <w:r>
        <w:rPr>
          <w:color w:val="DF8F79"/>
          <w:sz w:val="18"/>
          <w:vertAlign w:val="subscript"/>
        </w:rPr>
        <w:t xml:space="preserve"> </w:t>
      </w:r>
      <w:r>
        <w:rPr>
          <w:rFonts w:ascii="Calibri" w:eastAsia="Calibri" w:hAnsi="Calibri" w:cs="Calibri"/>
          <w:b/>
          <w:color w:val="DF8F79"/>
          <w:sz w:val="12"/>
        </w:rPr>
        <w:t>CONCLUSÃO</w:t>
      </w:r>
    </w:p>
    <w:tbl>
      <w:tblPr>
        <w:tblStyle w:val="TableGrid"/>
        <w:tblW w:w="7370" w:type="dxa"/>
        <w:tblInd w:w="9" w:type="dxa"/>
        <w:tblCellMar>
          <w:top w:w="68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4422"/>
        <w:gridCol w:w="680"/>
      </w:tblGrid>
      <w:tr w:rsidR="00231E0B" w14:paraId="2C0072C3" w14:textId="77777777">
        <w:trPr>
          <w:trHeight w:val="371"/>
        </w:trPr>
        <w:tc>
          <w:tcPr>
            <w:tcW w:w="2268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5D629B7D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Ocorrências</w:t>
            </w:r>
          </w:p>
        </w:tc>
        <w:tc>
          <w:tcPr>
            <w:tcW w:w="442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2AF3FA6E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Descrição</w:t>
            </w:r>
          </w:p>
        </w:tc>
        <w:tc>
          <w:tcPr>
            <w:tcW w:w="680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BD3A35"/>
          </w:tcPr>
          <w:p w14:paraId="6CDB16A4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1E0B" w14:paraId="6FA2D06A" w14:textId="77777777">
        <w:trPr>
          <w:trHeight w:val="355"/>
        </w:trPr>
        <w:tc>
          <w:tcPr>
            <w:tcW w:w="2268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83F6CF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fechou/não existe mais</w:t>
            </w:r>
          </w:p>
        </w:tc>
        <w:tc>
          <w:tcPr>
            <w:tcW w:w="442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4434C0B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 escola fechou e não há planos para que volte a existir.</w:t>
            </w:r>
          </w:p>
        </w:tc>
        <w:tc>
          <w:tcPr>
            <w:tcW w:w="6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</w:tcPr>
          <w:p w14:paraId="44C90A74" w14:textId="77777777" w:rsidR="00231E0B" w:rsidRDefault="005D0384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216</w:t>
            </w:r>
          </w:p>
        </w:tc>
      </w:tr>
      <w:tr w:rsidR="00231E0B" w14:paraId="4F09A9B8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4226F4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Código Inep da escola não confirmado</w:t>
            </w:r>
          </w:p>
        </w:tc>
        <w:tc>
          <w:tcPr>
            <w:tcW w:w="442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481347D0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O código Inep da escola registrado no cadastro utilizado para a seleção da amostra não é confirmado no início do questionário.</w:t>
            </w:r>
          </w:p>
        </w:tc>
        <w:tc>
          <w:tcPr>
            <w:tcW w:w="6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  <w:vAlign w:val="center"/>
          </w:tcPr>
          <w:p w14:paraId="26B6D4AD" w14:textId="77777777" w:rsidR="00231E0B" w:rsidRDefault="005D0384">
            <w:pPr>
              <w:spacing w:after="0" w:line="259" w:lineRule="auto"/>
              <w:ind w:left="17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29</w:t>
            </w:r>
          </w:p>
        </w:tc>
      </w:tr>
      <w:tr w:rsidR="00231E0B" w14:paraId="616D6E07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  <w:vAlign w:val="center"/>
          </w:tcPr>
          <w:p w14:paraId="40C0CC8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urbana não tem diretor</w:t>
            </w:r>
          </w:p>
        </w:tc>
        <w:tc>
          <w:tcPr>
            <w:tcW w:w="442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3F72A12B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 escola fica localizada em área urbana, mas não tem um diretor responsável.</w:t>
            </w:r>
          </w:p>
        </w:tc>
        <w:tc>
          <w:tcPr>
            <w:tcW w:w="680" w:type="dxa"/>
            <w:tcBorders>
              <w:top w:val="single" w:sz="8" w:space="0" w:color="FFFEFD"/>
              <w:left w:val="single" w:sz="8" w:space="0" w:color="FFFEFD"/>
              <w:bottom w:val="nil"/>
              <w:right w:val="nil"/>
            </w:tcBorders>
            <w:shd w:val="clear" w:color="auto" w:fill="FAE4DA"/>
            <w:vAlign w:val="center"/>
          </w:tcPr>
          <w:p w14:paraId="2B9DD7D2" w14:textId="77777777" w:rsidR="00231E0B" w:rsidRDefault="005D0384">
            <w:pPr>
              <w:spacing w:after="0" w:line="259" w:lineRule="auto"/>
              <w:ind w:left="17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28</w:t>
            </w:r>
          </w:p>
        </w:tc>
      </w:tr>
      <w:tr w:rsidR="00231E0B" w14:paraId="4DBCC611" w14:textId="77777777">
        <w:trPr>
          <w:trHeight w:val="755"/>
        </w:trPr>
        <w:tc>
          <w:tcPr>
            <w:tcW w:w="2268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3E22DB1C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Secretaria de Educação não autorizou a participação da escola</w:t>
            </w:r>
          </w:p>
        </w:tc>
        <w:tc>
          <w:tcPr>
            <w:tcW w:w="442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5A3C8F7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 Secretaria de Educação ou outro órgão público competente não autorizou a participação da escola na pesquisa.</w:t>
            </w:r>
          </w:p>
        </w:tc>
        <w:tc>
          <w:tcPr>
            <w:tcW w:w="680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  <w:vAlign w:val="center"/>
          </w:tcPr>
          <w:p w14:paraId="6058E7AD" w14:textId="77777777" w:rsidR="00231E0B" w:rsidRDefault="005D0384">
            <w:pPr>
              <w:spacing w:after="0" w:line="259" w:lineRule="auto"/>
              <w:ind w:left="259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</w:tc>
      </w:tr>
      <w:tr w:rsidR="00231E0B" w14:paraId="1BC403C1" w14:textId="77777777">
        <w:trPr>
          <w:trHeight w:val="355"/>
        </w:trPr>
        <w:tc>
          <w:tcPr>
            <w:tcW w:w="2268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5E075B6E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não localizada</w:t>
            </w:r>
          </w:p>
        </w:tc>
        <w:tc>
          <w:tcPr>
            <w:tcW w:w="442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5B4B825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Escola não localizada após procura por todos os meios possíveis.</w:t>
            </w:r>
          </w:p>
        </w:tc>
        <w:tc>
          <w:tcPr>
            <w:tcW w:w="680" w:type="dxa"/>
            <w:tcBorders>
              <w:top w:val="single" w:sz="8" w:space="0" w:color="FFFEFD"/>
              <w:left w:val="single" w:sz="8" w:space="0" w:color="FFFEFD"/>
              <w:bottom w:val="nil"/>
              <w:right w:val="nil"/>
            </w:tcBorders>
            <w:shd w:val="clear" w:color="auto" w:fill="FAE4DA"/>
          </w:tcPr>
          <w:p w14:paraId="7AD36B30" w14:textId="77777777" w:rsidR="00231E0B" w:rsidRDefault="005D0384">
            <w:pPr>
              <w:spacing w:after="0" w:line="259" w:lineRule="auto"/>
              <w:ind w:left="259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</w:t>
            </w:r>
          </w:p>
        </w:tc>
      </w:tr>
      <w:tr w:rsidR="00231E0B" w14:paraId="03D37D54" w14:textId="77777777">
        <w:trPr>
          <w:trHeight w:val="555"/>
        </w:trPr>
        <w:tc>
          <w:tcPr>
            <w:tcW w:w="2268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49D0CB9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As aulas acabaram (fim do semestre letivo)</w:t>
            </w:r>
          </w:p>
        </w:tc>
        <w:tc>
          <w:tcPr>
            <w:tcW w:w="442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6A1E6C50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 escola já encerrou o ano letivo para a(s) série(s) selecionada(s).</w:t>
            </w:r>
          </w:p>
        </w:tc>
        <w:tc>
          <w:tcPr>
            <w:tcW w:w="680" w:type="dxa"/>
            <w:tcBorders>
              <w:top w:val="nil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  <w:vAlign w:val="center"/>
          </w:tcPr>
          <w:p w14:paraId="2C2E35D2" w14:textId="77777777" w:rsidR="00231E0B" w:rsidRDefault="005D0384">
            <w:pPr>
              <w:spacing w:after="0" w:line="259" w:lineRule="auto"/>
              <w:ind w:left="259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0</w:t>
            </w:r>
          </w:p>
        </w:tc>
      </w:tr>
      <w:tr w:rsidR="00231E0B" w14:paraId="640CE342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  <w:vAlign w:val="center"/>
          </w:tcPr>
          <w:p w14:paraId="637BB04B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Prazo de contato excedido</w:t>
            </w:r>
          </w:p>
        </w:tc>
        <w:tc>
          <w:tcPr>
            <w:tcW w:w="442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B27109B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Final do prazo de 20 dias úteis após a primeira discagem de retorno ou agendamento.</w:t>
            </w:r>
          </w:p>
        </w:tc>
        <w:tc>
          <w:tcPr>
            <w:tcW w:w="6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AE4DA"/>
            <w:vAlign w:val="center"/>
          </w:tcPr>
          <w:p w14:paraId="44B4B83D" w14:textId="77777777" w:rsidR="00231E0B" w:rsidRDefault="005D0384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1 648</w:t>
            </w:r>
          </w:p>
        </w:tc>
      </w:tr>
      <w:tr w:rsidR="00231E0B" w14:paraId="4E1DED02" w14:textId="77777777">
        <w:trPr>
          <w:trHeight w:val="555"/>
        </w:trPr>
        <w:tc>
          <w:tcPr>
            <w:tcW w:w="2268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  <w:vAlign w:val="center"/>
          </w:tcPr>
          <w:p w14:paraId="5D7758C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Excesso de discagem</w:t>
            </w:r>
          </w:p>
        </w:tc>
        <w:tc>
          <w:tcPr>
            <w:tcW w:w="442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4695C98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Cumprimento das 12 tentativas de contato sistemáticos sem sucesso em contatar a escola.</w:t>
            </w:r>
          </w:p>
        </w:tc>
        <w:tc>
          <w:tcPr>
            <w:tcW w:w="6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shd w:val="clear" w:color="auto" w:fill="F4CCBC"/>
            <w:vAlign w:val="center"/>
          </w:tcPr>
          <w:p w14:paraId="7B60DD7D" w14:textId="77777777" w:rsidR="00231E0B" w:rsidRDefault="005D0384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1 103</w:t>
            </w:r>
          </w:p>
        </w:tc>
      </w:tr>
    </w:tbl>
    <w:p w14:paraId="6D1A5571" w14:textId="77777777" w:rsidR="00231E0B" w:rsidRDefault="005D0384">
      <w:pPr>
        <w:spacing w:after="457"/>
        <w:ind w:left="835" w:right="32"/>
      </w:pPr>
      <w:r>
        <w:t>Como uma maneira de reduzir as perdas de entrevistas, caso as ocorrências fossem “Número de telefone errado” ou “Número de telefone não existe”, foi adotada a busca de números de telefones alternativos na Internet, tendo como palavra-chave o nome da escola</w:t>
      </w:r>
      <w:r>
        <w:t>. O mesmo procedimento foi realizado com as instituições selecionadas para a amostra que não possuíam número de telefone no cadastro, com o objetivo de viabilizar a realização da entrevista telefônica.</w:t>
      </w:r>
    </w:p>
    <w:p w14:paraId="264CC996" w14:textId="77777777" w:rsidR="00231E0B" w:rsidRDefault="005D0384">
      <w:pPr>
        <w:pStyle w:val="Ttulo2"/>
        <w:ind w:left="845"/>
      </w:pPr>
      <w:r>
        <w:t>RESULTADO DA COLETA</w:t>
      </w:r>
    </w:p>
    <w:p w14:paraId="6ADE4AF1" w14:textId="77777777" w:rsidR="00231E0B" w:rsidRDefault="005D0384">
      <w:pPr>
        <w:ind w:left="835" w:right="32"/>
      </w:pPr>
      <w:r>
        <w:t xml:space="preserve">Foram encontradas dificuldades em </w:t>
      </w:r>
      <w:r>
        <w:t>atingir a taxa de resposta esperada para a pesquisa, dado que muitas escolas se encontravam fechadas no período devido à suspensão das aulas presenciais durante a pandemia COVID-19.</w:t>
      </w:r>
    </w:p>
    <w:p w14:paraId="6CEDFC61" w14:textId="77777777" w:rsidR="00231E0B" w:rsidRDefault="005D0384">
      <w:pPr>
        <w:ind w:left="835" w:right="32"/>
      </w:pPr>
      <w:r>
        <w:t>Ao todo, para a pesquisa TIC Educação 2020, foram realizadas entrevistas e</w:t>
      </w:r>
      <w:r>
        <w:t>m 3.678 escolas, alcançando 26% da amostra inicial de 13.927 escolas. A distribuição das taxas de resposta é variável entre as UF e as dependências administrativas. Os resultados estão dispostos na Tabela 3.</w:t>
      </w:r>
    </w:p>
    <w:p w14:paraId="00F806C2" w14:textId="77777777" w:rsidR="00231E0B" w:rsidRDefault="005D0384">
      <w:pPr>
        <w:spacing w:after="82" w:line="259" w:lineRule="auto"/>
        <w:ind w:left="-5" w:right="0" w:hanging="10"/>
        <w:jc w:val="left"/>
      </w:pPr>
      <w:r>
        <w:rPr>
          <w:rFonts w:ascii="Calibri" w:eastAsia="Calibri" w:hAnsi="Calibri" w:cs="Calibri"/>
          <w:b/>
          <w:sz w:val="12"/>
        </w:rPr>
        <w:t>TABELA 3</w:t>
      </w:r>
    </w:p>
    <w:p w14:paraId="4627FB25" w14:textId="77777777" w:rsidR="00231E0B" w:rsidRDefault="005D0384">
      <w:pPr>
        <w:pStyle w:val="Ttulo3"/>
        <w:ind w:left="-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CC581E" wp14:editId="635D5C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5715" cy="9360002"/>
                <wp:effectExtent l="0" t="0" r="0" b="0"/>
                <wp:wrapSquare wrapText="bothSides"/>
                <wp:docPr id="11933" name="Group 11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5" cy="9360002"/>
                          <a:chOff x="0" y="0"/>
                          <a:chExt cx="455715" cy="9360002"/>
                        </a:xfrm>
                      </wpg:grpSpPr>
                      <wps:wsp>
                        <wps:cNvPr id="13122" name="Shape 13122"/>
                        <wps:cNvSpPr/>
                        <wps:spPr>
                          <a:xfrm>
                            <a:off x="373469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3" name="Shape 13123"/>
                        <wps:cNvSpPr/>
                        <wps:spPr>
                          <a:xfrm>
                            <a:off x="0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5381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4235507"/>
                            <a:ext cx="455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715">
                                <a:moveTo>
                                  <a:pt x="455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0" y="2422906"/>
                            <a:ext cx="453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0">
                                <a:moveTo>
                                  <a:pt x="4538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11933" style="width:35.8831pt;height:737.008pt;position:absolute;mso-position-horizontal-relative:page;mso-position-horizontal:absolute;margin-left:0pt;mso-position-vertical-relative:page;margin-top:0pt;" coordsize="4557,93600">
                <v:shape id="Shape 13124" style="position:absolute;width:822;height:17751;left:3734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125" style="position:absolute;width:3734;height:18145;left:0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1108" style="position:absolute;width:0;height:93600;left:4538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1111" style="position:absolute;width:4557;height:0;left:0;top:42355;" coordsize="455715,0" path="m455715,0l0,0">
                  <v:stroke weight="0.3pt" endcap="flat" joinstyle="miter" miterlimit="10" on="true" color="#999a9a"/>
                  <v:fill on="false" color="#000000" opacity="0"/>
                </v:shape>
                <v:shape id="Shape 1112" style="position:absolute;width:4538;height:0;left:0;top:24229;" coordsize="453810,0" path="m453810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TAXA DE RESPOSTA DE ESCOLAS, SEGUNDO U</w:t>
      </w:r>
      <w:r>
        <w:t>NIDADES DA FEDERAÇÃO, DEPENDÊNCIA ADMINISTRATIVA E LOCALIZAÇÃO</w:t>
      </w:r>
    </w:p>
    <w:tbl>
      <w:tblPr>
        <w:tblStyle w:val="TableGrid"/>
        <w:tblW w:w="7370" w:type="dxa"/>
        <w:tblInd w:w="10" w:type="dxa"/>
        <w:tblCellMar>
          <w:top w:w="0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4"/>
        <w:gridCol w:w="3402"/>
        <w:gridCol w:w="1984"/>
      </w:tblGrid>
      <w:tr w:rsidR="00231E0B" w14:paraId="36FFB199" w14:textId="77777777">
        <w:trPr>
          <w:trHeight w:val="371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BD3A35"/>
          </w:tcPr>
          <w:p w14:paraId="06DA9CE7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0BC1FC6C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Unidades da federação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2BFD7F0C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Taxa de resposta (%)</w:t>
            </w:r>
          </w:p>
        </w:tc>
      </w:tr>
      <w:tr w:rsidR="00231E0B" w14:paraId="5112151A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0A4D03F1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79CE15C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Acre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87E51B9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40</w:t>
            </w:r>
          </w:p>
        </w:tc>
      </w:tr>
      <w:tr w:rsidR="00231E0B" w14:paraId="7C17932E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3DC059B1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73DAD9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Amapá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3438A4D0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25</w:t>
            </w:r>
          </w:p>
        </w:tc>
      </w:tr>
      <w:tr w:rsidR="00231E0B" w14:paraId="3ED1930D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2F7640D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6A1B4E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Amazonas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4A591A7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14</w:t>
            </w:r>
          </w:p>
        </w:tc>
      </w:tr>
      <w:tr w:rsidR="00231E0B" w14:paraId="45166523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09033C5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Norte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C2E3DDA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Pará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507BE24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16</w:t>
            </w:r>
          </w:p>
        </w:tc>
      </w:tr>
      <w:tr w:rsidR="00231E0B" w14:paraId="3D93306D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0732C58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1CFE53E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Rondônia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5F9A4D45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37</w:t>
            </w:r>
          </w:p>
        </w:tc>
      </w:tr>
      <w:tr w:rsidR="00231E0B" w14:paraId="4CFF0E35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52B58FB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A56B88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Roraima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0BF18EC7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21</w:t>
            </w:r>
          </w:p>
        </w:tc>
      </w:tr>
      <w:tr w:rsidR="00231E0B" w14:paraId="442DF7BE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FD0DDA5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AD3ED57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Tocantins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F44F9BF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35</w:t>
            </w:r>
          </w:p>
        </w:tc>
      </w:tr>
      <w:tr w:rsidR="00231E0B" w14:paraId="69509A51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32860878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AFFB244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Alagoas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E66D045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17</w:t>
            </w:r>
          </w:p>
        </w:tc>
      </w:tr>
      <w:tr w:rsidR="00231E0B" w14:paraId="144DE113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543CF88E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2184557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Bahia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828E7B5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27</w:t>
            </w:r>
          </w:p>
        </w:tc>
      </w:tr>
      <w:tr w:rsidR="00231E0B" w14:paraId="725D8C72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0AC052F9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0F3BCF5C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Ceará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048EB90B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16</w:t>
            </w:r>
          </w:p>
        </w:tc>
      </w:tr>
      <w:tr w:rsidR="00231E0B" w14:paraId="41F80169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09E1ED20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B5293E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Maranhão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A00F65B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16</w:t>
            </w:r>
          </w:p>
        </w:tc>
      </w:tr>
      <w:tr w:rsidR="00231E0B" w14:paraId="6370FA22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625AF8C0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Nordeste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705D542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Paraíba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5D33A51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25</w:t>
            </w:r>
          </w:p>
        </w:tc>
      </w:tr>
      <w:tr w:rsidR="00231E0B" w14:paraId="6A18F18A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0038D9D9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00A181A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Pernambuco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E4B4EC0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23</w:t>
            </w:r>
          </w:p>
        </w:tc>
      </w:tr>
      <w:tr w:rsidR="00231E0B" w14:paraId="09F72234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59F73A82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C8C8555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Piauí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35E4149A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21</w:t>
            </w:r>
          </w:p>
        </w:tc>
      </w:tr>
      <w:tr w:rsidR="00231E0B" w14:paraId="4B1CD60B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68E7D897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16CFF6F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Rio Grande do Norte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D901259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28</w:t>
            </w:r>
          </w:p>
        </w:tc>
      </w:tr>
      <w:tr w:rsidR="00231E0B" w14:paraId="22354617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C4C4BA0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05FDF49F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Sergipe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A9E33C7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36</w:t>
            </w:r>
          </w:p>
        </w:tc>
      </w:tr>
      <w:tr w:rsidR="00231E0B" w14:paraId="2790538E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70CEB04D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44E72E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Espírito Santo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09B0EB8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39</w:t>
            </w:r>
          </w:p>
        </w:tc>
      </w:tr>
      <w:tr w:rsidR="00231E0B" w14:paraId="5E123D78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66E23697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0F552E0D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Minas Gerais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1D4717A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29</w:t>
            </w:r>
          </w:p>
        </w:tc>
      </w:tr>
      <w:tr w:rsidR="00231E0B" w14:paraId="01C6FDA7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7CCD10DD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Sudeste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620CDA2E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Rio de Janeiro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21B0622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21</w:t>
            </w:r>
          </w:p>
        </w:tc>
      </w:tr>
      <w:tr w:rsidR="00231E0B" w14:paraId="7C47F0E3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49FDA517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2B350C1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São Paulo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42DCE15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28</w:t>
            </w:r>
          </w:p>
        </w:tc>
      </w:tr>
      <w:tr w:rsidR="00231E0B" w14:paraId="22D3A697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6EF13EEE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3808241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Paraná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B5CD13C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39</w:t>
            </w:r>
          </w:p>
        </w:tc>
      </w:tr>
      <w:tr w:rsidR="00231E0B" w14:paraId="0F4411CF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2CAAC6BF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Sul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2E9769B3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Rio Grande do Sul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01BEC97B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36</w:t>
            </w:r>
          </w:p>
        </w:tc>
      </w:tr>
      <w:tr w:rsidR="00231E0B" w14:paraId="31BAFE71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AE4DA"/>
          </w:tcPr>
          <w:p w14:paraId="416BE66D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6373C53A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Santa Catarina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6B6235E8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37</w:t>
            </w:r>
          </w:p>
        </w:tc>
      </w:tr>
      <w:tr w:rsidR="00231E0B" w14:paraId="1AF5E887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6DC003F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A646561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Distrito Federal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8922DD9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22</w:t>
            </w:r>
          </w:p>
        </w:tc>
      </w:tr>
      <w:tr w:rsidR="00231E0B" w14:paraId="50464AE8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66E63EE9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A084F81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Goiás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BDEE00E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29</w:t>
            </w:r>
          </w:p>
        </w:tc>
      </w:tr>
      <w:tr w:rsidR="00231E0B" w14:paraId="3C0158B4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FFFEFD"/>
            </w:tcBorders>
            <w:shd w:val="clear" w:color="auto" w:fill="F4CCBC"/>
          </w:tcPr>
          <w:p w14:paraId="33B48D9C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Região Centro-Oeste</w:t>
            </w: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30A95FA8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Mato Grosso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6CC77C88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40</w:t>
            </w:r>
          </w:p>
        </w:tc>
      </w:tr>
      <w:tr w:rsidR="00231E0B" w14:paraId="18CDD71C" w14:textId="77777777">
        <w:trPr>
          <w:trHeight w:val="355"/>
        </w:trPr>
        <w:tc>
          <w:tcPr>
            <w:tcW w:w="1984" w:type="dxa"/>
            <w:tcBorders>
              <w:top w:val="nil"/>
              <w:left w:val="nil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AB4CF6E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58660DD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Mato Grosso do Sul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2F3ED714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41</w:t>
            </w:r>
          </w:p>
        </w:tc>
      </w:tr>
    </w:tbl>
    <w:p w14:paraId="2BC21388" w14:textId="77777777" w:rsidR="00231E0B" w:rsidRDefault="005D0384">
      <w:pPr>
        <w:spacing w:after="41" w:line="259" w:lineRule="auto"/>
        <w:ind w:left="10" w:right="-15" w:hanging="10"/>
        <w:jc w:val="right"/>
      </w:pPr>
      <w:r>
        <w:rPr>
          <w:rFonts w:ascii="Calibri" w:eastAsia="Calibri" w:hAnsi="Calibri" w:cs="Calibri"/>
          <w:b/>
          <w:color w:val="DF8F79"/>
          <w:sz w:val="12"/>
        </w:rPr>
        <w:t>CONTINUA</w:t>
      </w:r>
      <w:r>
        <w:rPr>
          <w:color w:val="DF8F79"/>
          <w:sz w:val="18"/>
          <w:vertAlign w:val="subscript"/>
        </w:rPr>
        <w:t xml:space="preserve"> </w:t>
      </w:r>
      <w:r>
        <w:rPr>
          <w:rFonts w:ascii="Wingdings 3" w:eastAsia="Wingdings 3" w:hAnsi="Wingdings 3" w:cs="Wingdings 3"/>
          <w:color w:val="DF8F79"/>
          <w:sz w:val="12"/>
        </w:rPr>
        <w:t></w:t>
      </w:r>
    </w:p>
    <w:p w14:paraId="4F741163" w14:textId="77777777" w:rsidR="00231E0B" w:rsidRDefault="005D0384">
      <w:pPr>
        <w:spacing w:after="0" w:line="259" w:lineRule="auto"/>
        <w:ind w:left="-5" w:right="0" w:hanging="1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B28008" wp14:editId="4DE66B1A">
                <wp:simplePos x="0" y="0"/>
                <wp:positionH relativeFrom="page">
                  <wp:posOffset>6384290</wp:posOffset>
                </wp:positionH>
                <wp:positionV relativeFrom="page">
                  <wp:posOffset>0</wp:posOffset>
                </wp:positionV>
                <wp:extent cx="455714" cy="9360002"/>
                <wp:effectExtent l="0" t="0" r="0" b="0"/>
                <wp:wrapSquare wrapText="bothSides"/>
                <wp:docPr id="8898" name="Group 8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714" cy="9360002"/>
                          <a:chOff x="0" y="0"/>
                          <a:chExt cx="455714" cy="9360002"/>
                        </a:xfrm>
                      </wpg:grpSpPr>
                      <wps:wsp>
                        <wps:cNvPr id="13126" name="Shape 13126"/>
                        <wps:cNvSpPr/>
                        <wps:spPr>
                          <a:xfrm>
                            <a:off x="0" y="647788"/>
                            <a:ext cx="82245" cy="177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775117">
                                <a:moveTo>
                                  <a:pt x="0" y="0"/>
                                </a:moveTo>
                                <a:lnTo>
                                  <a:pt x="82245" y="0"/>
                                </a:lnTo>
                                <a:lnTo>
                                  <a:pt x="82245" y="1775117"/>
                                </a:lnTo>
                                <a:lnTo>
                                  <a:pt x="0" y="1775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3A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7" name="Shape 13127"/>
                        <wps:cNvSpPr/>
                        <wps:spPr>
                          <a:xfrm>
                            <a:off x="82245" y="2422906"/>
                            <a:ext cx="373469" cy="18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69" h="1814500">
                                <a:moveTo>
                                  <a:pt x="0" y="0"/>
                                </a:moveTo>
                                <a:lnTo>
                                  <a:pt x="373469" y="0"/>
                                </a:lnTo>
                                <a:lnTo>
                                  <a:pt x="373469" y="1814500"/>
                                </a:lnTo>
                                <a:lnTo>
                                  <a:pt x="0" y="181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900" y="0"/>
                            <a:ext cx="0" cy="936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002">
                                <a:moveTo>
                                  <a:pt x="0" y="936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900" y="4235507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900" y="2422906"/>
                            <a:ext cx="45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4">
                                <a:moveTo>
                                  <a:pt x="4538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8898" style="width:35.883pt;height:737.008pt;position:absolute;mso-position-horizontal-relative:page;mso-position-horizontal:absolute;margin-left:502.7pt;mso-position-vertical-relative:page;margin-top:0pt;" coordsize="4557,93600">
                <v:shape id="Shape 13128" style="position:absolute;width:822;height:17751;left:0;top:6477;" coordsize="82245,1775117" path="m0,0l82245,0l82245,1775117l0,1775117l0,0">
                  <v:stroke weight="0pt" endcap="flat" joinstyle="miter" miterlimit="10" on="false" color="#000000" opacity="0"/>
                  <v:fill on="true" color="#bd3a35"/>
                </v:shape>
                <v:shape id="Shape 13129" style="position:absolute;width:3734;height:18145;left:822;top:24229;" coordsize="373469,1814500" path="m0,0l373469,0l373469,1814500l0,1814500l0,0">
                  <v:stroke weight="0pt" endcap="flat" joinstyle="miter" miterlimit="10" on="false" color="#000000" opacity="0"/>
                  <v:fill on="true" color="#f4ccbc"/>
                </v:shape>
                <v:shape id="Shape 1382" style="position:absolute;width:0;height:93600;left:19;top:0;" coordsize="0,9360002" path="m0,9360002l0,0">
                  <v:stroke weight="0.3pt" endcap="flat" joinstyle="miter" miterlimit="10" on="true" color="#999a9a"/>
                  <v:fill on="false" color="#000000" opacity="0"/>
                </v:shape>
                <v:shape id="Shape 1385" style="position:absolute;width:4538;height:0;left:19;top:42355;" coordsize="453814,0" path="m453814,0l0,0">
                  <v:stroke weight="0.3pt" endcap="flat" joinstyle="miter" miterlimit="10" on="true" color="#999a9a"/>
                  <v:fill on="false" color="#000000" opacity="0"/>
                </v:shape>
                <v:shape id="Shape 1386" style="position:absolute;width:4538;height:0;left:19;top:24229;" coordsize="453814,0" path="m453814,0l0,0">
                  <v:stroke weight="0.3pt" endcap="flat" joinstyle="miter" miterlimit="10" on="true" color="#999a9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Wingdings 3" w:eastAsia="Wingdings 3" w:hAnsi="Wingdings 3" w:cs="Wingdings 3"/>
          <w:color w:val="DF8F79"/>
          <w:sz w:val="12"/>
        </w:rPr>
        <w:t></w:t>
      </w:r>
      <w:r>
        <w:rPr>
          <w:color w:val="DF8F79"/>
          <w:sz w:val="18"/>
          <w:vertAlign w:val="subscript"/>
        </w:rPr>
        <w:t xml:space="preserve"> </w:t>
      </w:r>
      <w:r>
        <w:rPr>
          <w:rFonts w:ascii="Calibri" w:eastAsia="Calibri" w:hAnsi="Calibri" w:cs="Calibri"/>
          <w:b/>
          <w:color w:val="DF8F79"/>
          <w:sz w:val="12"/>
        </w:rPr>
        <w:t>CONCLUSÃO</w:t>
      </w:r>
    </w:p>
    <w:tbl>
      <w:tblPr>
        <w:tblStyle w:val="TableGrid"/>
        <w:tblW w:w="7370" w:type="dxa"/>
        <w:tblInd w:w="10" w:type="dxa"/>
        <w:tblCellMar>
          <w:top w:w="68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4"/>
        <w:gridCol w:w="3402"/>
        <w:gridCol w:w="1984"/>
      </w:tblGrid>
      <w:tr w:rsidR="00231E0B" w14:paraId="33EE531C" w14:textId="77777777">
        <w:trPr>
          <w:trHeight w:val="371"/>
        </w:trPr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32CBD9A8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5169E1F0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Dependência administrativa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BD3A35"/>
          </w:tcPr>
          <w:p w14:paraId="660DA135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Taxa de resposta (%)</w:t>
            </w:r>
          </w:p>
        </w:tc>
      </w:tr>
      <w:tr w:rsidR="00231E0B" w14:paraId="023A7D8A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58F71F61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1B7BADA6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Federal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AE4DA"/>
          </w:tcPr>
          <w:p w14:paraId="72C171DF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21</w:t>
            </w:r>
          </w:p>
        </w:tc>
      </w:tr>
      <w:tr w:rsidR="00231E0B" w14:paraId="23756881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8EEBE9F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1A13A90A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Estadual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7F48B5DA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32</w:t>
            </w:r>
          </w:p>
        </w:tc>
      </w:tr>
      <w:tr w:rsidR="00231E0B" w14:paraId="4C2F68FC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6A36DD86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55DD5484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Municipal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270028F1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28</w:t>
            </w:r>
          </w:p>
        </w:tc>
      </w:tr>
      <w:tr w:rsidR="00231E0B" w14:paraId="30010016" w14:textId="77777777">
        <w:trPr>
          <w:trHeight w:val="355"/>
        </w:trPr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1DB77AB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6B8AB914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Privada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43EB2BED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19</w:t>
            </w:r>
          </w:p>
        </w:tc>
      </w:tr>
      <w:tr w:rsidR="00231E0B" w14:paraId="634AB422" w14:textId="77777777">
        <w:trPr>
          <w:trHeight w:val="371"/>
        </w:trPr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316D0F6E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3FF5B4B8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Localização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BD3A35"/>
          </w:tcPr>
          <w:p w14:paraId="5022D4CE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18"/>
              </w:rPr>
              <w:t>Taxa de resposta (%)</w:t>
            </w:r>
          </w:p>
        </w:tc>
      </w:tr>
      <w:tr w:rsidR="00231E0B" w14:paraId="72C20ADE" w14:textId="77777777">
        <w:trPr>
          <w:trHeight w:val="355"/>
        </w:trPr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43ED5943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0386422D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Urbana</w:t>
            </w:r>
          </w:p>
        </w:tc>
        <w:tc>
          <w:tcPr>
            <w:tcW w:w="1984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F4CCBC"/>
          </w:tcPr>
          <w:p w14:paraId="50A55BDD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28</w:t>
            </w:r>
          </w:p>
        </w:tc>
      </w:tr>
      <w:tr w:rsidR="00231E0B" w14:paraId="21041046" w14:textId="77777777">
        <w:trPr>
          <w:trHeight w:val="355"/>
        </w:trPr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1927E1D5" w14:textId="77777777" w:rsidR="00231E0B" w:rsidRDefault="00231E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2A0F7389" w14:textId="77777777" w:rsidR="00231E0B" w:rsidRDefault="005D038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>Rural</w:t>
            </w:r>
          </w:p>
        </w:tc>
        <w:tc>
          <w:tcPr>
            <w:tcW w:w="1984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FAE4DA"/>
          </w:tcPr>
          <w:p w14:paraId="2DD0095D" w14:textId="77777777" w:rsidR="00231E0B" w:rsidRDefault="005D0384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25</w:t>
            </w:r>
          </w:p>
        </w:tc>
      </w:tr>
    </w:tbl>
    <w:p w14:paraId="33F11EF4" w14:textId="77777777" w:rsidR="00231E0B" w:rsidRDefault="00231E0B">
      <w:pPr>
        <w:sectPr w:rsidR="00231E0B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0772" w:h="14740"/>
          <w:pgMar w:top="2173" w:right="1981" w:bottom="772" w:left="1417" w:header="663" w:footer="671" w:gutter="0"/>
          <w:pgNumType w:start="49"/>
          <w:cols w:space="720"/>
          <w:titlePg/>
        </w:sectPr>
      </w:pPr>
    </w:p>
    <w:p w14:paraId="443D4218" w14:textId="77777777" w:rsidR="00231E0B" w:rsidRDefault="005D0384">
      <w:pPr>
        <w:spacing w:after="0" w:line="259" w:lineRule="auto"/>
        <w:ind w:left="0" w:right="-9614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BA7A721" wp14:editId="09C358EF">
                <wp:extent cx="6117400" cy="8639784"/>
                <wp:effectExtent l="0" t="0" r="0" b="0"/>
                <wp:docPr id="7470" name="Group 7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400" cy="8639784"/>
                          <a:chOff x="0" y="0"/>
                          <a:chExt cx="6117400" cy="8639784"/>
                        </a:xfrm>
                      </wpg:grpSpPr>
                      <wps:wsp>
                        <wps:cNvPr id="13130" name="Shape 13130"/>
                        <wps:cNvSpPr/>
                        <wps:spPr>
                          <a:xfrm>
                            <a:off x="0" y="0"/>
                            <a:ext cx="6117400" cy="863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400" h="8639784">
                                <a:moveTo>
                                  <a:pt x="0" y="0"/>
                                </a:moveTo>
                                <a:lnTo>
                                  <a:pt x="6117400" y="0"/>
                                </a:lnTo>
                                <a:lnTo>
                                  <a:pt x="6117400" y="8639784"/>
                                </a:lnTo>
                                <a:lnTo>
                                  <a:pt x="0" y="8639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7470" style="width:481.685pt;height:680.298pt;mso-position-horizontal-relative:char;mso-position-vertical-relative:line" coordsize="61174,86397">
                <v:shape id="Shape 13131" style="position:absolute;width:61174;height:86397;left:0;top:0;" coordsize="6117400,8639784" path="m0,0l6117400,0l6117400,8639784l0,8639784l0,0">
                  <v:stroke weight="0pt" endcap="flat" joinstyle="miter" miterlimit="10" on="false" color="#000000" opacity="0"/>
                  <v:fill on="true" color="#f4ccbc"/>
                </v:shape>
              </v:group>
            </w:pict>
          </mc:Fallback>
        </mc:AlternateContent>
      </w:r>
    </w:p>
    <w:sectPr w:rsidR="00231E0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0772" w:h="14740"/>
      <w:pgMar w:top="567" w:right="1440" w:bottom="56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A5F9A" w14:textId="77777777" w:rsidR="00000000" w:rsidRDefault="005D0384">
      <w:pPr>
        <w:spacing w:after="0" w:line="240" w:lineRule="auto"/>
      </w:pPr>
      <w:r>
        <w:separator/>
      </w:r>
    </w:p>
  </w:endnote>
  <w:endnote w:type="continuationSeparator" w:id="0">
    <w:p w14:paraId="5935D47A" w14:textId="77777777" w:rsidR="00000000" w:rsidRDefault="005D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D09D1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8E45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80ED2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85B9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3D553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A08E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FBF82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2273F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96C60" w14:textId="77777777" w:rsidR="00231E0B" w:rsidRDefault="00231E0B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DF250" w14:textId="77777777" w:rsidR="00231E0B" w:rsidRDefault="005D0384">
    <w:pPr>
      <w:spacing w:after="0" w:line="259" w:lineRule="auto"/>
      <w:ind w:left="-1122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50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7D6A" w14:textId="77777777" w:rsidR="00231E0B" w:rsidRDefault="005D0384">
    <w:pPr>
      <w:spacing w:after="0" w:line="259" w:lineRule="auto"/>
      <w:ind w:left="0" w:right="-168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49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B0EDC" w14:textId="77777777" w:rsidR="00231E0B" w:rsidRDefault="005D0384">
    <w:pPr>
      <w:spacing w:after="0" w:line="259" w:lineRule="auto"/>
      <w:ind w:left="0" w:right="-168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49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7884A" w14:textId="77777777" w:rsidR="00000000" w:rsidRDefault="005D0384">
      <w:pPr>
        <w:spacing w:after="0" w:line="240" w:lineRule="auto"/>
      </w:pPr>
      <w:r>
        <w:separator/>
      </w:r>
    </w:p>
  </w:footnote>
  <w:footnote w:type="continuationSeparator" w:id="0">
    <w:p w14:paraId="789F2CD5" w14:textId="77777777" w:rsidR="00000000" w:rsidRDefault="005D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58882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90610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C0088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20D19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09E8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1FB07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FD2B2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31F1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B6E8D" w14:textId="77777777" w:rsidR="00231E0B" w:rsidRDefault="00231E0B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6346B" w14:textId="77777777" w:rsidR="00231E0B" w:rsidRDefault="005D0384">
    <w:pPr>
      <w:spacing w:after="0" w:line="259" w:lineRule="auto"/>
      <w:ind w:left="-283" w:righ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1A8583" wp14:editId="7280F364">
              <wp:simplePos x="0" y="0"/>
              <wp:positionH relativeFrom="page">
                <wp:posOffset>0</wp:posOffset>
              </wp:positionH>
              <wp:positionV relativeFrom="page">
                <wp:posOffset>649696</wp:posOffset>
              </wp:positionV>
              <wp:extent cx="6822001" cy="3810"/>
              <wp:effectExtent l="0" t="0" r="0" b="0"/>
              <wp:wrapSquare wrapText="bothSides"/>
              <wp:docPr id="12025" name="Group 12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2001" cy="3810"/>
                        <a:chOff x="0" y="0"/>
                        <a:chExt cx="6822001" cy="3810"/>
                      </a:xfrm>
                    </wpg:grpSpPr>
                    <wps:wsp>
                      <wps:cNvPr id="12026" name="Shape 12026"/>
                      <wps:cNvSpPr/>
                      <wps:spPr>
                        <a:xfrm>
                          <a:off x="0" y="0"/>
                          <a:ext cx="6822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2001">
                              <a:moveTo>
                                <a:pt x="682200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" cap="flat">
                          <a:miter lim="127000"/>
                        </a:ln>
                      </wps:spPr>
                      <wps:style>
                        <a:lnRef idx="1">
                          <a:srgbClr val="999A9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12025" style="width:537.165pt;height:0.3pt;position:absolute;mso-position-horizontal-relative:page;mso-position-horizontal:absolute;margin-left:0pt;mso-position-vertical-relative:page;margin-top:51.1572pt;" coordsize="68220,38">
              <v:shape id="Shape 12026" style="position:absolute;width:68220;height:0;left:0;top:0;" coordsize="6822001,0" path="m6822001,0l0,0">
                <v:stroke weight="0.3pt" endcap="flat" joinstyle="miter" miterlimit="10" on="true" color="#999a9a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4"/>
      </w:rPr>
      <w:t xml:space="preserve"> P e s q u i s a T I C E d u c a ç ã o 2 0 2 0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D3FBB" w14:textId="77777777" w:rsidR="00231E0B" w:rsidRDefault="005D0384">
    <w:pPr>
      <w:spacing w:after="0" w:line="259" w:lineRule="auto"/>
      <w:ind w:left="0" w:right="-847" w:firstLine="0"/>
      <w:jc w:val="righ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062675" wp14:editId="7EFE3C54">
              <wp:simplePos x="0" y="0"/>
              <wp:positionH relativeFrom="page">
                <wp:posOffset>36001</wp:posOffset>
              </wp:positionH>
              <wp:positionV relativeFrom="page">
                <wp:posOffset>649696</wp:posOffset>
              </wp:positionV>
              <wp:extent cx="6804004" cy="3810"/>
              <wp:effectExtent l="0" t="0" r="0" b="0"/>
              <wp:wrapSquare wrapText="bothSides"/>
              <wp:docPr id="12010" name="Group 12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4004" cy="3810"/>
                        <a:chOff x="0" y="0"/>
                        <a:chExt cx="6804004" cy="3810"/>
                      </a:xfrm>
                    </wpg:grpSpPr>
                    <wps:wsp>
                      <wps:cNvPr id="12011" name="Shape 12011"/>
                      <wps:cNvSpPr/>
                      <wps:spPr>
                        <a:xfrm>
                          <a:off x="0" y="0"/>
                          <a:ext cx="6804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4004">
                              <a:moveTo>
                                <a:pt x="68040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" cap="flat">
                          <a:miter lim="127000"/>
                        </a:ln>
                      </wps:spPr>
                      <wps:style>
                        <a:lnRef idx="1">
                          <a:srgbClr val="999A9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12010" style="width:535.748pt;height:0.3pt;position:absolute;mso-position-horizontal-relative:page;mso-position-horizontal:absolute;margin-left:2.8347pt;mso-position-vertical-relative:page;margin-top:51.1572pt;" coordsize="68040,38">
              <v:shape id="Shape 12011" style="position:absolute;width:68040;height:0;left:0;top:0;" coordsize="6804004,0" path="m6804004,0l0,0">
                <v:stroke weight="0.3pt" endcap="flat" joinstyle="miter" miterlimit="10" on="true" color="#999a9a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8"/>
      </w:rPr>
      <w:t>R E L AT Ó R I O D E C O L E TA D E D A D O 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D06CB" w14:textId="77777777" w:rsidR="00231E0B" w:rsidRDefault="005D0384">
    <w:pPr>
      <w:spacing w:after="0" w:line="259" w:lineRule="auto"/>
      <w:ind w:left="-1417" w:right="879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5D5CF2" wp14:editId="6AC3A89F">
              <wp:simplePos x="0" y="0"/>
              <wp:positionH relativeFrom="page">
                <wp:posOffset>36001</wp:posOffset>
              </wp:positionH>
              <wp:positionV relativeFrom="page">
                <wp:posOffset>649696</wp:posOffset>
              </wp:positionV>
              <wp:extent cx="6804004" cy="3810"/>
              <wp:effectExtent l="0" t="0" r="0" b="0"/>
              <wp:wrapSquare wrapText="bothSides"/>
              <wp:docPr id="11995" name="Group 11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4004" cy="3810"/>
                        <a:chOff x="0" y="0"/>
                        <a:chExt cx="6804004" cy="3810"/>
                      </a:xfrm>
                    </wpg:grpSpPr>
                    <wps:wsp>
                      <wps:cNvPr id="11996" name="Shape 11996"/>
                      <wps:cNvSpPr/>
                      <wps:spPr>
                        <a:xfrm>
                          <a:off x="0" y="0"/>
                          <a:ext cx="6804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4004">
                              <a:moveTo>
                                <a:pt x="68040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" cap="flat">
                          <a:miter lim="127000"/>
                        </a:ln>
                      </wps:spPr>
                      <wps:style>
                        <a:lnRef idx="1">
                          <a:srgbClr val="999A9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11995" style="width:535.748pt;height:0.3pt;position:absolute;mso-position-horizontal-relative:page;mso-position-horizontal:absolute;margin-left:2.8347pt;mso-position-vertical-relative:page;margin-top:51.1572pt;" coordsize="68040,38">
              <v:shape id="Shape 11996" style="position:absolute;width:68040;height:0;left:0;top:0;" coordsize="6804004,0" path="m6804004,0l0,0">
                <v:stroke weight="0.3pt" endcap="flat" joinstyle="miter" miterlimit="10" on="true" color="#999a9a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67E90"/>
    <w:multiLevelType w:val="hybridMultilevel"/>
    <w:tmpl w:val="4D7E72D4"/>
    <w:lvl w:ilvl="0" w:tplc="9EC45E04">
      <w:start w:val="1"/>
      <w:numFmt w:val="bullet"/>
      <w:lvlText w:val="•"/>
      <w:lvlJc w:val="left"/>
      <w:pPr>
        <w:ind w:left="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148AA8">
      <w:start w:val="1"/>
      <w:numFmt w:val="bullet"/>
      <w:lvlText w:val="o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DC333A">
      <w:start w:val="1"/>
      <w:numFmt w:val="bullet"/>
      <w:lvlText w:val="▪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A00E5E">
      <w:start w:val="1"/>
      <w:numFmt w:val="bullet"/>
      <w:lvlText w:val="•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BC4DE6">
      <w:start w:val="1"/>
      <w:numFmt w:val="bullet"/>
      <w:lvlText w:val="o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ECB8C8">
      <w:start w:val="1"/>
      <w:numFmt w:val="bullet"/>
      <w:lvlText w:val="▪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2920082">
      <w:start w:val="1"/>
      <w:numFmt w:val="bullet"/>
      <w:lvlText w:val="•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F00A60">
      <w:start w:val="1"/>
      <w:numFmt w:val="bullet"/>
      <w:lvlText w:val="o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0E1F64">
      <w:start w:val="1"/>
      <w:numFmt w:val="bullet"/>
      <w:lvlText w:val="▪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E0B"/>
    <w:rsid w:val="00231E0B"/>
    <w:rsid w:val="003F02A1"/>
    <w:rsid w:val="005D0384"/>
    <w:rsid w:val="00A86B29"/>
    <w:rsid w:val="00B0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8D3BA"/>
  <w15:docId w15:val="{22F626CD-3FA6-4649-810D-954CDBC1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3" w:line="260" w:lineRule="auto"/>
      <w:ind w:left="760" w:right="47" w:firstLine="188"/>
      <w:jc w:val="both"/>
    </w:pPr>
    <w:rPr>
      <w:rFonts w:ascii="Times New Roman" w:eastAsia="Times New Roman" w:hAnsi="Times New Roman" w:cs="Times New Roman"/>
      <w:color w:val="181717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181717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90"/>
      <w:ind w:left="860" w:hanging="10"/>
      <w:outlineLvl w:val="1"/>
    </w:pPr>
    <w:rPr>
      <w:rFonts w:ascii="Calibri" w:eastAsia="Calibri" w:hAnsi="Calibri" w:cs="Calibri"/>
      <w:b/>
      <w:color w:val="181717"/>
      <w:sz w:val="2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b/>
      <w:color w:val="181717"/>
      <w:sz w:val="20"/>
    </w:rPr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181717"/>
      <w:sz w:val="28"/>
    </w:rPr>
  </w:style>
  <w:style w:type="character" w:customStyle="1" w:styleId="Ttulo3Char">
    <w:name w:val="Título 3 Char"/>
    <w:link w:val="Ttulo3"/>
    <w:rPr>
      <w:rFonts w:ascii="Calibri" w:eastAsia="Calibri" w:hAnsi="Calibri" w:cs="Calibri"/>
      <w:b/>
      <w:color w:val="181717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26" Type="http://schemas.openxmlformats.org/officeDocument/2006/relationships/header" Target="header4.xml"/><Relationship Id="rId39" Type="http://schemas.openxmlformats.org/officeDocument/2006/relationships/header" Target="header9.xml"/><Relationship Id="rId34" Type="http://schemas.openxmlformats.org/officeDocument/2006/relationships/hyperlink" Target="http://NIC.br/" TargetMode="External"/><Relationship Id="rId42" Type="http://schemas.openxmlformats.org/officeDocument/2006/relationships/header" Target="header11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5" Type="http://schemas.openxmlformats.org/officeDocument/2006/relationships/image" Target="media/image0.png"/><Relationship Id="rId33" Type="http://schemas.openxmlformats.org/officeDocument/2006/relationships/hyperlink" Target="http://Cetic.br/" TargetMode="External"/><Relationship Id="rId38" Type="http://schemas.openxmlformats.org/officeDocument/2006/relationships/footer" Target="footer8.xml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41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32" Type="http://schemas.openxmlformats.org/officeDocument/2006/relationships/hyperlink" Target="http://CGI.br/" TargetMode="External"/><Relationship Id="rId37" Type="http://schemas.openxmlformats.org/officeDocument/2006/relationships/footer" Target="footer7.xml"/><Relationship Id="rId40" Type="http://schemas.openxmlformats.org/officeDocument/2006/relationships/footer" Target="footer9.xm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28" Type="http://schemas.openxmlformats.org/officeDocument/2006/relationships/footer" Target="footer4.xml"/><Relationship Id="rId36" Type="http://schemas.openxmlformats.org/officeDocument/2006/relationships/header" Target="header8.xml"/><Relationship Id="rId10" Type="http://schemas.openxmlformats.org/officeDocument/2006/relationships/header" Target="header2.xml"/><Relationship Id="rId31" Type="http://schemas.openxmlformats.org/officeDocument/2006/relationships/footer" Target="footer6.xml"/><Relationship Id="rId44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header" Target="header7.xml"/><Relationship Id="rId43" Type="http://schemas.openxmlformats.org/officeDocument/2006/relationships/footer" Target="footer10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2152</Words>
  <Characters>11621</Characters>
  <Application>Microsoft Office Word</Application>
  <DocSecurity>0</DocSecurity>
  <Lines>96</Lines>
  <Paragraphs>27</Paragraphs>
  <ScaleCrop>false</ScaleCrop>
  <Company/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Cetic</dc:creator>
  <cp:keywords/>
  <cp:lastModifiedBy>Cetic</cp:lastModifiedBy>
  <cp:revision>2</cp:revision>
  <dcterms:created xsi:type="dcterms:W3CDTF">2021-11-17T13:21:00Z</dcterms:created>
  <dcterms:modified xsi:type="dcterms:W3CDTF">2021-11-17T13:21:00Z</dcterms:modified>
</cp:coreProperties>
</file>