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10AF17" w14:textId="77777777" w:rsidR="00231E0B" w:rsidRDefault="005D0384">
      <w:pPr>
        <w:spacing w:after="0" w:line="259" w:lineRule="auto"/>
        <w:ind w:left="-892" w:right="-895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 wp14:anchorId="7D1D692F" wp14:editId="6C592170">
                <wp:extent cx="6146059" cy="8668414"/>
                <wp:effectExtent l="0" t="0" r="0" b="0"/>
                <wp:docPr id="7429" name="Group 74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46059" cy="8668414"/>
                          <a:chOff x="0" y="0"/>
                          <a:chExt cx="6146059" cy="8668414"/>
                        </a:xfrm>
                      </wpg:grpSpPr>
                      <wps:wsp>
                        <wps:cNvPr id="6" name="Rectangle 6"/>
                        <wps:cNvSpPr/>
                        <wps:spPr>
                          <a:xfrm>
                            <a:off x="4048289" y="76266"/>
                            <a:ext cx="2292143" cy="184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28CD93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pacing w:val="38"/>
                                  <w:w w:val="103"/>
                                  <w:sz w:val="18"/>
                                </w:rPr>
                                <w:t>NONONONONONONONO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84" name="Shape 12984"/>
                        <wps:cNvSpPr/>
                        <wps:spPr>
                          <a:xfrm>
                            <a:off x="14164" y="13371"/>
                            <a:ext cx="6117400" cy="8639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7400" h="8639784">
                                <a:moveTo>
                                  <a:pt x="0" y="0"/>
                                </a:moveTo>
                                <a:lnTo>
                                  <a:pt x="6117400" y="0"/>
                                </a:lnTo>
                                <a:lnTo>
                                  <a:pt x="6117400" y="8639784"/>
                                </a:lnTo>
                                <a:lnTo>
                                  <a:pt x="0" y="8639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059" cy="866841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85" name="Shape 12985"/>
                        <wps:cNvSpPr/>
                        <wps:spPr>
                          <a:xfrm>
                            <a:off x="1713855" y="2745623"/>
                            <a:ext cx="2718003" cy="3175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8003" h="3175292">
                                <a:moveTo>
                                  <a:pt x="0" y="0"/>
                                </a:moveTo>
                                <a:lnTo>
                                  <a:pt x="2718003" y="0"/>
                                </a:lnTo>
                                <a:lnTo>
                                  <a:pt x="2718003" y="3175292"/>
                                </a:lnTo>
                                <a:lnTo>
                                  <a:pt x="0" y="31752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EFD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Rectangle 10"/>
                        <wps:cNvSpPr/>
                        <wps:spPr>
                          <a:xfrm>
                            <a:off x="2300674" y="3368896"/>
                            <a:ext cx="2109771" cy="3516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C831F4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2"/>
                                  <w:w w:val="132"/>
                                  <w:sz w:val="30"/>
                                </w:rPr>
                                <w:t>RELATÓRIO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0"/>
                                  <w:w w:val="132"/>
                                  <w:sz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2"/>
                                  <w:w w:val="132"/>
                                  <w:sz w:val="30"/>
                                </w:rPr>
                                <w:t>DE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-2"/>
                                  <w:w w:val="132"/>
                                  <w:sz w:val="3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2078933" y="3622896"/>
                            <a:ext cx="2643864" cy="3516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7B9149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2"/>
                                  <w:w w:val="133"/>
                                  <w:sz w:val="30"/>
                                </w:rPr>
                                <w:t>COLETA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0"/>
                                  <w:w w:val="133"/>
                                  <w:sz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2"/>
                                  <w:w w:val="133"/>
                                  <w:sz w:val="30"/>
                                </w:rPr>
                                <w:t>DE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0"/>
                                  <w:w w:val="133"/>
                                  <w:sz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spacing w:val="12"/>
                                  <w:w w:val="133"/>
                                  <w:sz w:val="30"/>
                                </w:rPr>
                                <w:t>DADOS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2914108" y="3797521"/>
                            <a:ext cx="422275" cy="586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003CC0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color w:val="BD3A35"/>
                                  <w:w w:val="110"/>
                                  <w:sz w:val="50"/>
                                </w:rPr>
                                <w:t>—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2578073" y="4244806"/>
                            <a:ext cx="1316147" cy="3529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35D823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P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E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S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Q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U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I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S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12"/>
                                  <w:w w:val="86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6"/>
                                  <w:sz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2331084" y="4473406"/>
                            <a:ext cx="1973139" cy="3529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B23ED8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T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I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C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12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E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D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U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8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C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12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A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12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Ç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12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Ã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-12"/>
                                  <w:w w:val="8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84"/>
                                  <w:sz w:val="32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2565187" y="4707848"/>
                            <a:ext cx="1350435" cy="866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64C0E1" w14:textId="77777777" w:rsidR="00231E0B" w:rsidRDefault="005D0384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pacing w:val="-8"/>
                                  <w:w w:val="101"/>
                                  <w:sz w:val="78"/>
                                </w:rPr>
                                <w:t>2020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D1D692F" id="Group 7429" o:spid="_x0000_s1026" style="width:483.95pt;height:682.55pt;mso-position-horizontal-relative:char;mso-position-vertical-relative:line" coordsize="61460,866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">
                <v:rect id="Rectangle 6" o:spid="_x0000_s1027" style="position:absolute;left:40482;top:762;width:22922;height:1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" filled="f" stroked="f">
                  <v:textbox inset="0,0,0,0">
                    <w:txbxContent>
                      <w:p w14:paraId="6F28CD93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pacing w:val="38"/>
                            <w:w w:val="103"/>
                            <w:sz w:val="18"/>
                          </w:rPr>
                          <w:t>NONONONONONONONO</w:t>
                        </w:r>
                      </w:p>
                    </w:txbxContent>
                  </v:textbox>
                </v:rect>
                <v:shape id="Shape 12984" o:spid="_x0000_s1028" style="position:absolute;left:141;top:133;width:61174;height:86398;visibility:visible;mso-wrap-style:square;v-text-anchor:top" coordsize="6117400,8639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" path="m,l6117400,r,8639784l,8639784,,e" fillcolor="#f4ccbc" stroked="f" strokeweight="0">
                  <v:stroke miterlimit="83231f" joinstyle="miter"/>
                  <v:path arrowok="t" textboxrect="0,0,6117400,8639784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9" type="#_x0000_t75" style="position:absolute;width:61460;height:86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">
                  <v:imagedata r:id="rId8" o:title=""/>
                </v:shape>
                <v:shape id="Shape 12985" o:spid="_x0000_s1030" style="position:absolute;left:17138;top:27456;width:27180;height:31753;visibility:visible;mso-wrap-style:square;v-text-anchor:top" coordsize="2718003,3175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" path="m,l2718003,r,3175292l,3175292,,e" fillcolor="#fffefd" stroked="f" strokeweight="0">
                  <v:stroke miterlimit="83231f" joinstyle="miter"/>
                  <v:path arrowok="t" textboxrect="0,0,2718003,3175292"/>
                </v:shape>
                <v:rect id="Rectangle 10" o:spid="_x0000_s1031" style="position:absolute;left:23006;top:33688;width:21098;height:3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02C831F4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2"/>
                            <w:w w:val="132"/>
                            <w:sz w:val="30"/>
                          </w:rPr>
                          <w:t>RELATÓRIO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0"/>
                            <w:w w:val="132"/>
                            <w:sz w:val="30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2"/>
                            <w:w w:val="132"/>
                            <w:sz w:val="30"/>
                          </w:rPr>
                          <w:t>DE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-2"/>
                            <w:w w:val="132"/>
                            <w:sz w:val="3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" o:spid="_x0000_s1032" style="position:absolute;left:20789;top:36228;width:26438;height:3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77B9149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2"/>
                            <w:w w:val="133"/>
                            <w:sz w:val="30"/>
                          </w:rPr>
                          <w:t>COLETA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0"/>
                            <w:w w:val="133"/>
                            <w:sz w:val="30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2"/>
                            <w:w w:val="133"/>
                            <w:sz w:val="30"/>
                          </w:rPr>
                          <w:t>DE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0"/>
                            <w:w w:val="133"/>
                            <w:sz w:val="30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spacing w:val="12"/>
                            <w:w w:val="133"/>
                            <w:sz w:val="30"/>
                          </w:rPr>
                          <w:t>DADOS</w:t>
                        </w:r>
                      </w:p>
                    </w:txbxContent>
                  </v:textbox>
                </v:rect>
                <v:rect id="Rectangle 12" o:spid="_x0000_s1033" style="position:absolute;left:29141;top:37975;width:4222;height:58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16003CC0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color w:val="BD3A35"/>
                            <w:w w:val="110"/>
                            <w:sz w:val="50"/>
                          </w:rPr>
                          <w:t>—</w:t>
                        </w:r>
                      </w:p>
                    </w:txbxContent>
                  </v:textbox>
                </v:rect>
                <v:rect id="Rectangle 13" o:spid="_x0000_s1034" style="position:absolute;left:25780;top:42448;width:13162;height:3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5735D823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P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E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S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Q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U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I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S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12"/>
                            <w:w w:val="86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6"/>
                            <w:sz w:val="32"/>
                          </w:rPr>
                          <w:t>A</w:t>
                        </w:r>
                      </w:p>
                    </w:txbxContent>
                  </v:textbox>
                </v:rect>
                <v:rect id="Rectangle 14" o:spid="_x0000_s1035" style="position:absolute;left:23310;top:44734;width:19732;height:3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05B23ED8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T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I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C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112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E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D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U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8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C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12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A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12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Ç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12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Ã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spacing w:val="-12"/>
                            <w:w w:val="8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b/>
                            <w:w w:val="84"/>
                            <w:sz w:val="32"/>
                          </w:rPr>
                          <w:t>O</w:t>
                        </w:r>
                      </w:p>
                    </w:txbxContent>
                  </v:textbox>
                </v:rect>
                <v:rect id="Rectangle 15" o:spid="_x0000_s1036" style="position:absolute;left:25651;top:47078;width:13505;height:8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7C64C0E1" w14:textId="77777777" w:rsidR="00231E0B" w:rsidRDefault="005D0384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pacing w:val="-8"/>
                            <w:w w:val="101"/>
                            <w:sz w:val="78"/>
                          </w:rPr>
                          <w:t>2020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6419F812" w14:textId="77777777" w:rsidR="00231E0B" w:rsidRDefault="00231E0B">
      <w:pPr>
        <w:sectPr w:rsidR="00231E0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0772" w:h="14740"/>
          <w:pgMar w:top="543" w:right="1440" w:bottom="546" w:left="1440" w:header="720" w:footer="720" w:gutter="0"/>
          <w:cols w:space="720"/>
        </w:sectPr>
      </w:pPr>
    </w:p>
    <w:p w14:paraId="534EA7E6" w14:textId="77777777" w:rsidR="00231E0B" w:rsidRDefault="005D0384">
      <w:pPr>
        <w:spacing w:after="0" w:line="259" w:lineRule="auto"/>
        <w:ind w:left="-893" w:right="-894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w:lastRenderedPageBreak/>
        <mc:AlternateContent>
          <mc:Choice Requires="wpg">
            <w:drawing>
              <wp:inline distT="0" distB="0" distL="0" distR="0" wp14:anchorId="3264BF26" wp14:editId="5E05D936">
                <wp:extent cx="6146059" cy="8668414"/>
                <wp:effectExtent l="0" t="0" r="0" b="0"/>
                <wp:docPr id="7389" name="Group 7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46059" cy="8668414"/>
                          <a:chOff x="0" y="0"/>
                          <a:chExt cx="6146059" cy="8668414"/>
                        </a:xfrm>
                      </wpg:grpSpPr>
                      <wps:wsp>
                        <wps:cNvPr id="13092" name="Shape 13092"/>
                        <wps:cNvSpPr/>
                        <wps:spPr>
                          <a:xfrm>
                            <a:off x="14162" y="13371"/>
                            <a:ext cx="6117400" cy="8639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7400" h="8639784">
                                <a:moveTo>
                                  <a:pt x="0" y="0"/>
                                </a:moveTo>
                                <a:lnTo>
                                  <a:pt x="6117400" y="0"/>
                                </a:lnTo>
                                <a:lnTo>
                                  <a:pt x="6117400" y="8639784"/>
                                </a:lnTo>
                                <a:lnTo>
                                  <a:pt x="0" y="8639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059" cy="866841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 xmlns="">
            <w:pict>
              <v:group id="Group 7389" style="width:483.942pt;height:682.552pt;mso-position-horizontal-relative:char;mso-position-vertical-relative:line" coordsize="61460,86684">
                <v:shape id="Shape 13093" style="position:absolute;width:61174;height:86397;left:141;top:133;" coordsize="6117400,8639784" path="m0,0l6117400,0l6117400,8639784l0,8639784l0,0">
                  <v:stroke weight="0pt" endcap="flat" joinstyle="miter" miterlimit="10" on="false" color="#000000" opacity="0"/>
                  <v:fill on="true" color="#f4ccbc"/>
                </v:shape>
                <v:shape id="Picture 19" style="position:absolute;width:61460;height:86684;left:0;top:0;" filled="f">
                  <v:imagedata r:id="rId25"/>
                </v:shape>
              </v:group>
            </w:pict>
          </mc:Fallback>
        </mc:AlternateContent>
      </w:r>
    </w:p>
    <w:p w14:paraId="0B8C08D6" w14:textId="77777777" w:rsidR="00231E0B" w:rsidRDefault="00231E0B">
      <w:pPr>
        <w:sectPr w:rsidR="00231E0B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0772" w:h="14740"/>
          <w:pgMar w:top="543" w:right="1440" w:bottom="546" w:left="1440" w:header="720" w:footer="720" w:gutter="0"/>
          <w:cols w:space="720"/>
        </w:sectPr>
      </w:pPr>
    </w:p>
    <w:p w14:paraId="163BAAE6" w14:textId="77777777" w:rsidR="00231E0B" w:rsidRDefault="005D0384">
      <w:pPr>
        <w:spacing w:after="0" w:line="217" w:lineRule="auto"/>
        <w:ind w:left="0" w:right="2402" w:firstLine="0"/>
        <w:jc w:val="left"/>
      </w:pPr>
      <w:r>
        <w:rPr>
          <w:rFonts w:ascii="Calibri" w:eastAsia="Calibri" w:hAnsi="Calibri" w:cs="Calibri"/>
          <w:b/>
          <w:sz w:val="38"/>
        </w:rPr>
        <w:lastRenderedPageBreak/>
        <w:t xml:space="preserve">Relatório de Coleta de </w:t>
      </w:r>
      <w:proofErr w:type="gramStart"/>
      <w:r>
        <w:rPr>
          <w:rFonts w:ascii="Calibri" w:eastAsia="Calibri" w:hAnsi="Calibri" w:cs="Calibri"/>
          <w:b/>
          <w:sz w:val="38"/>
        </w:rPr>
        <w:t>Dados  TIC</w:t>
      </w:r>
      <w:proofErr w:type="gramEnd"/>
      <w:r>
        <w:rPr>
          <w:rFonts w:ascii="Calibri" w:eastAsia="Calibri" w:hAnsi="Calibri" w:cs="Calibri"/>
          <w:b/>
          <w:sz w:val="38"/>
        </w:rPr>
        <w:t xml:space="preserve"> Educação 2020 </w:t>
      </w:r>
    </w:p>
    <w:p w14:paraId="0A17F307" w14:textId="77777777" w:rsidR="00231E0B" w:rsidRDefault="005D0384">
      <w:pPr>
        <w:spacing w:after="1698" w:line="259" w:lineRule="auto"/>
        <w:ind w:left="0" w:right="0" w:firstLine="0"/>
        <w:jc w:val="left"/>
      </w:pPr>
      <w:r>
        <w:rPr>
          <w:rFonts w:ascii="Calibri" w:eastAsia="Calibri" w:hAnsi="Calibri" w:cs="Calibri"/>
          <w:b/>
          <w:color w:val="878887"/>
          <w:sz w:val="32"/>
        </w:rPr>
        <w:t>Edição COVID-19 – Metodologia adaptada</w:t>
      </w:r>
    </w:p>
    <w:p w14:paraId="6395A768" w14:textId="76EFFEFE" w:rsidR="00231E0B" w:rsidRDefault="00B02FC1" w:rsidP="00B02FC1">
      <w:pPr>
        <w:spacing w:after="0" w:line="259" w:lineRule="auto"/>
        <w:ind w:left="771" w:right="34" w:hanging="11"/>
        <w:jc w:val="right"/>
      </w:pPr>
      <w:r>
        <w:t xml:space="preserve">O </w:t>
      </w:r>
      <w:r w:rsidR="005D0384">
        <w:t>Comitê Gestor da Internet no Brasil (</w:t>
      </w:r>
      <w:hyperlink r:id="rId32">
        <w:r w:rsidR="005D0384">
          <w:t>CGI.br)</w:t>
        </w:r>
      </w:hyperlink>
      <w:r w:rsidR="005D0384">
        <w:t xml:space="preserve">, por meio do Centro </w:t>
      </w:r>
    </w:p>
    <w:p w14:paraId="7F442CF9" w14:textId="77777777" w:rsidR="00231E0B" w:rsidRDefault="005D0384">
      <w:pPr>
        <w:spacing w:after="0" w:line="259" w:lineRule="auto"/>
        <w:ind w:left="770" w:right="35" w:hanging="10"/>
        <w:jc w:val="right"/>
      </w:pPr>
      <w:r>
        <w:rPr>
          <w:sz w:val="205"/>
        </w:rPr>
        <w:t xml:space="preserve"> </w:t>
      </w:r>
      <w:r>
        <w:t xml:space="preserve">Regional de Estudos para o Desenvolvimento da Sociedade da Informação </w:t>
      </w:r>
    </w:p>
    <w:p w14:paraId="757E57BF" w14:textId="77777777" w:rsidR="00231E0B" w:rsidRDefault="005D0384">
      <w:pPr>
        <w:spacing w:after="0"/>
        <w:ind w:left="835" w:right="32" w:firstLine="0"/>
      </w:pPr>
      <w:r>
        <w:t>(</w:t>
      </w:r>
      <w:hyperlink r:id="rId33">
        <w:r>
          <w:t>Cetic.br)</w:t>
        </w:r>
      </w:hyperlink>
      <w:r>
        <w:t>, departamento do Núcleo de Informação e Coordenação do Ponto BR (</w:t>
      </w:r>
      <w:hyperlink r:id="rId34">
        <w:r>
          <w:t>NIC.br</w:t>
        </w:r>
      </w:hyperlink>
      <w:r>
        <w:t>), apresenta o “Relatório de Cole</w:t>
      </w:r>
      <w:r>
        <w:t xml:space="preserve">ta de Dados” da pesquisa TIC Educação 2020. O objetivo do relatório é informar as características específicas desta edição do estudo, contemplando as alterações realizadas no instrumento de coleta, a alocação da amostra </w:t>
      </w:r>
    </w:p>
    <w:p w14:paraId="0AF92E01" w14:textId="77777777" w:rsidR="00231E0B" w:rsidRDefault="005D0384">
      <w:pPr>
        <w:ind w:left="835" w:right="32" w:firstLine="0"/>
      </w:pPr>
      <w:r>
        <w:t>implementada neste ano e as taxas d</w:t>
      </w:r>
      <w:r>
        <w:t>e resposta verificadas.</w:t>
      </w:r>
    </w:p>
    <w:p w14:paraId="14669A55" w14:textId="77777777" w:rsidR="00231E0B" w:rsidRDefault="005D0384">
      <w:pPr>
        <w:spacing w:after="537"/>
        <w:ind w:left="835" w:right="3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16AE69A" wp14:editId="1D1D70B3">
                <wp:simplePos x="0" y="0"/>
                <wp:positionH relativeFrom="page">
                  <wp:posOffset>6384290</wp:posOffset>
                </wp:positionH>
                <wp:positionV relativeFrom="page">
                  <wp:posOffset>0</wp:posOffset>
                </wp:positionV>
                <wp:extent cx="455714" cy="9360002"/>
                <wp:effectExtent l="0" t="0" r="0" b="0"/>
                <wp:wrapSquare wrapText="bothSides"/>
                <wp:docPr id="7809" name="Group 78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4" cy="9360002"/>
                          <a:chOff x="0" y="0"/>
                          <a:chExt cx="455714" cy="9360002"/>
                        </a:xfrm>
                      </wpg:grpSpPr>
                      <wps:wsp>
                        <wps:cNvPr id="13094" name="Shape 13094"/>
                        <wps:cNvSpPr/>
                        <wps:spPr>
                          <a:xfrm>
                            <a:off x="0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95" name="Shape 13095"/>
                        <wps:cNvSpPr/>
                        <wps:spPr>
                          <a:xfrm>
                            <a:off x="82245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190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1900" y="4235507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1900" y="2422906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7809" style="width:35.883pt;height:737.008pt;position:absolute;mso-position-horizontal-relative:page;mso-position-horizontal:absolute;margin-left:502.7pt;mso-position-vertical-relative:page;margin-top:0pt;" coordsize="4557,93600">
                <v:shape id="Shape 13096" style="position:absolute;width:822;height:17751;left:0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097" style="position:absolute;width:3734;height:18145;left:822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24" style="position:absolute;width:0;height:93600;left:19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27" style="position:absolute;width:4538;height:0;left:19;top:42355;" coordsize="453814,0" path="m453814,0l0,0">
                  <v:stroke weight="0.3pt" endcap="flat" joinstyle="miter" miterlimit="10" on="true" color="#999a9a"/>
                  <v:fill on="false" color="#000000" opacity="0"/>
                </v:shape>
                <v:shape id="Shape 28" style="position:absolute;width:4538;height:0;left:19;top:24229;" coordsize="453814,0" path="m453814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A metodologia empregada na pesquisa TIC Educação, incluindo os objetivos, os principais conceitos e definições, assim como as características do plano amostral podem ser encontrados no “Relatório Metodológico” disponível nesta ediç</w:t>
      </w:r>
      <w:r>
        <w:t>ão.</w:t>
      </w:r>
    </w:p>
    <w:p w14:paraId="3F3B6AAC" w14:textId="77777777" w:rsidR="00231E0B" w:rsidRDefault="005D0384">
      <w:pPr>
        <w:pStyle w:val="Ttulo1"/>
        <w:ind w:left="-5"/>
      </w:pPr>
      <w:r>
        <w:t>Alocação da amostra</w:t>
      </w:r>
    </w:p>
    <w:p w14:paraId="65782060" w14:textId="77777777" w:rsidR="00231E0B" w:rsidRDefault="005D0384">
      <w:pPr>
        <w:spacing w:after="344"/>
        <w:ind w:left="835" w:right="32"/>
      </w:pPr>
      <w:r>
        <w:t>A amostra inicial de escolas para a pesquisa TIC Educação 2020 segue a distribuição apresentada na Tabela 1.</w:t>
      </w:r>
    </w:p>
    <w:p w14:paraId="4C7EDF30" w14:textId="77777777" w:rsidR="00231E0B" w:rsidRDefault="005D0384">
      <w:pPr>
        <w:spacing w:after="82" w:line="259" w:lineRule="auto"/>
        <w:ind w:left="-5" w:right="0" w:hanging="10"/>
        <w:jc w:val="left"/>
      </w:pPr>
      <w:r>
        <w:rPr>
          <w:rFonts w:ascii="Calibri" w:eastAsia="Calibri" w:hAnsi="Calibri" w:cs="Calibri"/>
          <w:b/>
          <w:sz w:val="12"/>
        </w:rPr>
        <w:t>TABELA 1</w:t>
      </w:r>
    </w:p>
    <w:p w14:paraId="3A4505E3" w14:textId="77777777" w:rsidR="00231E0B" w:rsidRDefault="005D0384">
      <w:pPr>
        <w:pStyle w:val="Ttulo2"/>
        <w:spacing w:after="0"/>
        <w:ind w:left="-5"/>
      </w:pPr>
      <w:r>
        <w:rPr>
          <w:sz w:val="16"/>
        </w:rPr>
        <w:t>DISTRIBUIÇÃO DA AMOSTRA DE ESCOLAS, SEGUNDO UNIDADES DA FEDERAÇÃO, DEPENDÊNCIA ADMINISTRATIVA E LOCALIZAÇÃO</w:t>
      </w:r>
    </w:p>
    <w:tbl>
      <w:tblPr>
        <w:tblStyle w:val="TableGrid"/>
        <w:tblW w:w="7370" w:type="dxa"/>
        <w:tblInd w:w="10" w:type="dxa"/>
        <w:tblCellMar>
          <w:top w:w="68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4"/>
        <w:gridCol w:w="3402"/>
        <w:gridCol w:w="1984"/>
      </w:tblGrid>
      <w:tr w:rsidR="00231E0B" w14:paraId="29754E56" w14:textId="77777777">
        <w:trPr>
          <w:trHeight w:val="371"/>
        </w:trPr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04FF99F4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5CC1D9DD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Unidades da federação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13CFE448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Amostra inicial</w:t>
            </w:r>
          </w:p>
        </w:tc>
      </w:tr>
      <w:tr w:rsidR="00231E0B" w14:paraId="3E8F1DB8" w14:textId="77777777">
        <w:trPr>
          <w:trHeight w:val="355"/>
        </w:trPr>
        <w:tc>
          <w:tcPr>
            <w:tcW w:w="1984" w:type="dxa"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144B0B3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DFA0BE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Acre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CA69AD8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383</w:t>
            </w:r>
          </w:p>
        </w:tc>
      </w:tr>
      <w:tr w:rsidR="00231E0B" w14:paraId="4D0E4C34" w14:textId="77777777">
        <w:trPr>
          <w:trHeight w:val="355"/>
        </w:trPr>
        <w:tc>
          <w:tcPr>
            <w:tcW w:w="1984" w:type="dxa"/>
            <w:vMerge w:val="restart"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1374001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Norte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4349A4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Amapá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10F2514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459</w:t>
            </w:r>
          </w:p>
        </w:tc>
      </w:tr>
      <w:tr w:rsidR="00231E0B" w14:paraId="5B473A12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388E3BDC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39B400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Amazonas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35F38BCE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770</w:t>
            </w:r>
          </w:p>
        </w:tc>
      </w:tr>
      <w:tr w:rsidR="00231E0B" w14:paraId="251A49BF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568BB56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8BA393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B318078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773</w:t>
            </w:r>
          </w:p>
        </w:tc>
      </w:tr>
      <w:tr w:rsidR="00231E0B" w14:paraId="469359A0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7C8BE92B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E7D0D16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Rondônia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3E6BBF36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309</w:t>
            </w:r>
          </w:p>
        </w:tc>
      </w:tr>
      <w:tr w:rsidR="00231E0B" w14:paraId="101161AE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1DE2354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0A21C83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Roraima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D09E7E0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491</w:t>
            </w:r>
          </w:p>
        </w:tc>
      </w:tr>
      <w:tr w:rsidR="00231E0B" w14:paraId="38AC8A0F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05DD19DF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0E36225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Tocantins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4DCFD1B2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339</w:t>
            </w:r>
          </w:p>
        </w:tc>
      </w:tr>
    </w:tbl>
    <w:p w14:paraId="4E39269C" w14:textId="77777777" w:rsidR="00231E0B" w:rsidRDefault="005D0384">
      <w:pPr>
        <w:spacing w:after="41" w:line="259" w:lineRule="auto"/>
        <w:ind w:left="10" w:right="-15" w:hanging="10"/>
        <w:jc w:val="right"/>
      </w:pPr>
      <w:r>
        <w:rPr>
          <w:rFonts w:ascii="Calibri" w:eastAsia="Calibri" w:hAnsi="Calibri" w:cs="Calibri"/>
          <w:b/>
          <w:color w:val="DF8F79"/>
          <w:sz w:val="12"/>
        </w:rPr>
        <w:t>CONTINUA</w:t>
      </w:r>
      <w:r>
        <w:rPr>
          <w:color w:val="DF8F79"/>
          <w:sz w:val="18"/>
          <w:vertAlign w:val="subscript"/>
        </w:rPr>
        <w:t xml:space="preserve"> </w:t>
      </w:r>
      <w:r>
        <w:rPr>
          <w:rFonts w:ascii="Wingdings 3" w:eastAsia="Wingdings 3" w:hAnsi="Wingdings 3" w:cs="Wingdings 3"/>
          <w:color w:val="DF8F79"/>
          <w:sz w:val="12"/>
        </w:rPr>
        <w:t></w:t>
      </w:r>
    </w:p>
    <w:p w14:paraId="018AFB41" w14:textId="77777777" w:rsidR="00231E0B" w:rsidRDefault="005D0384">
      <w:pPr>
        <w:spacing w:after="0" w:line="259" w:lineRule="auto"/>
        <w:ind w:left="-5" w:right="0" w:hanging="1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D7932D6" wp14:editId="7D9FEAD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455715" cy="9360002"/>
                <wp:effectExtent l="0" t="0" r="0" b="0"/>
                <wp:wrapSquare wrapText="bothSides"/>
                <wp:docPr id="10336" name="Group 103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5" cy="9360002"/>
                          <a:chOff x="0" y="0"/>
                          <a:chExt cx="455715" cy="9360002"/>
                        </a:xfrm>
                      </wpg:grpSpPr>
                      <wps:wsp>
                        <wps:cNvPr id="13098" name="Shape 13098"/>
                        <wps:cNvSpPr/>
                        <wps:spPr>
                          <a:xfrm>
                            <a:off x="373469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99" name="Shape 13099"/>
                        <wps:cNvSpPr/>
                        <wps:spPr>
                          <a:xfrm>
                            <a:off x="0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" name="Shape 162"/>
                        <wps:cNvSpPr/>
                        <wps:spPr>
                          <a:xfrm>
                            <a:off x="45381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" name="Shape 165"/>
                        <wps:cNvSpPr/>
                        <wps:spPr>
                          <a:xfrm>
                            <a:off x="0" y="4235507"/>
                            <a:ext cx="455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715">
                                <a:moveTo>
                                  <a:pt x="4557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" name="Shape 166"/>
                        <wps:cNvSpPr/>
                        <wps:spPr>
                          <a:xfrm>
                            <a:off x="0" y="2422906"/>
                            <a:ext cx="45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0">
                                <a:moveTo>
                                  <a:pt x="4538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10336" style="width:35.8831pt;height:737.008pt;position:absolute;mso-position-horizontal-relative:page;mso-position-horizontal:absolute;margin-left:0pt;mso-position-vertical-relative:page;margin-top:0pt;" coordsize="4557,93600">
                <v:shape id="Shape 13100" style="position:absolute;width:822;height:17751;left:3734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01" style="position:absolute;width:3734;height:18145;left:0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162" style="position:absolute;width:0;height:93600;left:4538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165" style="position:absolute;width:4557;height:0;left:0;top:42355;" coordsize="455715,0" path="m455715,0l0,0">
                  <v:stroke weight="0.3pt" endcap="flat" joinstyle="miter" miterlimit="10" on="true" color="#999a9a"/>
                  <v:fill on="false" color="#000000" opacity="0"/>
                </v:shape>
                <v:shape id="Shape 166" style="position:absolute;width:4538;height:0;left:0;top:24229;" coordsize="453810,0" path="m453810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Wingdings 3" w:eastAsia="Wingdings 3" w:hAnsi="Wingdings 3" w:cs="Wingdings 3"/>
          <w:color w:val="DF8F79"/>
          <w:sz w:val="12"/>
        </w:rPr>
        <w:t></w:t>
      </w:r>
      <w:r>
        <w:rPr>
          <w:color w:val="DF8F79"/>
          <w:sz w:val="18"/>
          <w:vertAlign w:val="subscript"/>
        </w:rPr>
        <w:t xml:space="preserve"> </w:t>
      </w:r>
      <w:r>
        <w:rPr>
          <w:rFonts w:ascii="Calibri" w:eastAsia="Calibri" w:hAnsi="Calibri" w:cs="Calibri"/>
          <w:b/>
          <w:color w:val="DF8F79"/>
          <w:sz w:val="12"/>
        </w:rPr>
        <w:t>CONCLUSÃO</w:t>
      </w:r>
    </w:p>
    <w:tbl>
      <w:tblPr>
        <w:tblStyle w:val="TableGrid"/>
        <w:tblW w:w="7370" w:type="dxa"/>
        <w:tblInd w:w="10" w:type="dxa"/>
        <w:tblCellMar>
          <w:top w:w="0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4"/>
        <w:gridCol w:w="3402"/>
        <w:gridCol w:w="1984"/>
      </w:tblGrid>
      <w:tr w:rsidR="00231E0B" w14:paraId="59A5DA8C" w14:textId="77777777">
        <w:trPr>
          <w:trHeight w:val="371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4BD5922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5B54BC1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Unidades da federação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5CC055BB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Amostra inicial</w:t>
            </w:r>
          </w:p>
        </w:tc>
      </w:tr>
      <w:tr w:rsidR="00231E0B" w14:paraId="7517C147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4ABE111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78A360B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Alagoas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EC27538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614</w:t>
            </w:r>
          </w:p>
        </w:tc>
      </w:tr>
      <w:tr w:rsidR="00231E0B" w14:paraId="4227AF55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2B5EBC20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C63F0D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Bahia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11C34F0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551</w:t>
            </w:r>
          </w:p>
        </w:tc>
      </w:tr>
      <w:tr w:rsidR="00231E0B" w14:paraId="7134FA5E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077E290C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0DF96AA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Ceará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47E6D54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677</w:t>
            </w:r>
          </w:p>
        </w:tc>
      </w:tr>
      <w:tr w:rsidR="00231E0B" w14:paraId="7329211F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1875D399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B435A56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Maranhão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1ED9990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870</w:t>
            </w:r>
          </w:p>
        </w:tc>
      </w:tr>
      <w:tr w:rsidR="00231E0B" w14:paraId="7D51EA10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0BE88D1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Nordeste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737A45E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Paraíba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4D8D436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518</w:t>
            </w:r>
          </w:p>
        </w:tc>
      </w:tr>
      <w:tr w:rsidR="00231E0B" w14:paraId="382CB9EA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4A8D6ED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EE1C78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Pernambuco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6AF8FCF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595</w:t>
            </w:r>
          </w:p>
        </w:tc>
      </w:tr>
      <w:tr w:rsidR="00231E0B" w14:paraId="655EEA0B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26E504F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AFBA7E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Piauí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3664481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516</w:t>
            </w:r>
          </w:p>
        </w:tc>
      </w:tr>
      <w:tr w:rsidR="00231E0B" w14:paraId="2A1441D0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05459864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9F3F97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Rio Grande do Norte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FB6FCFC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481</w:t>
            </w:r>
          </w:p>
        </w:tc>
      </w:tr>
      <w:tr w:rsidR="00231E0B" w14:paraId="316F8018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62DA28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7FC1DAD4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Sergipe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AF4EE87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403</w:t>
            </w:r>
          </w:p>
        </w:tc>
      </w:tr>
      <w:tr w:rsidR="00231E0B" w14:paraId="200C7A13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1D91E46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0F3E21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Espírito Santo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73464D1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464</w:t>
            </w:r>
          </w:p>
        </w:tc>
      </w:tr>
      <w:tr w:rsidR="00231E0B" w14:paraId="4EF2A0CB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19B3E93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6065E39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Minas Gerais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D59893C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592</w:t>
            </w:r>
          </w:p>
        </w:tc>
      </w:tr>
      <w:tr w:rsidR="00231E0B" w14:paraId="10D09DDB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4D0F73B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Sudeste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4D844B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Rio de Janeiro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7D13AFB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593</w:t>
            </w:r>
          </w:p>
        </w:tc>
      </w:tr>
      <w:tr w:rsidR="00231E0B" w14:paraId="281F772E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E4498E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8AA8E3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São Paulo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21DB116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511</w:t>
            </w:r>
          </w:p>
        </w:tc>
      </w:tr>
      <w:tr w:rsidR="00231E0B" w14:paraId="46C58CFE" w14:textId="77777777">
        <w:trPr>
          <w:trHeight w:val="355"/>
        </w:trPr>
        <w:tc>
          <w:tcPr>
            <w:tcW w:w="1984" w:type="dxa"/>
            <w:vMerge w:val="restart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AE4DA"/>
            <w:vAlign w:val="center"/>
          </w:tcPr>
          <w:p w14:paraId="5A2BDF8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Sul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02BF4C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Paraná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115A0D86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507</w:t>
            </w:r>
          </w:p>
        </w:tc>
      </w:tr>
      <w:tr w:rsidR="00231E0B" w14:paraId="6ECEC4CD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FFFEFD"/>
            </w:tcBorders>
          </w:tcPr>
          <w:p w14:paraId="23BED8C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B8ED80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Rio Grande do Sul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201816B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511</w:t>
            </w:r>
          </w:p>
        </w:tc>
      </w:tr>
      <w:tr w:rsidR="00231E0B" w14:paraId="47471528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FFFEFD"/>
            </w:tcBorders>
          </w:tcPr>
          <w:p w14:paraId="0D60F200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5B30917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Santa Catarina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714A37AE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498</w:t>
            </w:r>
          </w:p>
        </w:tc>
      </w:tr>
      <w:tr w:rsidR="00231E0B" w14:paraId="323BC0A7" w14:textId="77777777">
        <w:trPr>
          <w:trHeight w:val="355"/>
        </w:trPr>
        <w:tc>
          <w:tcPr>
            <w:tcW w:w="1984" w:type="dxa"/>
            <w:vMerge w:val="restart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0D037E9E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Centro-Oeste</w:t>
            </w: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A1D3A2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Distrito Federal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E4BEFD0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295</w:t>
            </w:r>
          </w:p>
        </w:tc>
      </w:tr>
      <w:tr w:rsidR="00231E0B" w14:paraId="6A76BBD0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FFFEFD"/>
            </w:tcBorders>
          </w:tcPr>
          <w:p w14:paraId="395A821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03D6167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Goiás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2DCE9D56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402</w:t>
            </w:r>
          </w:p>
        </w:tc>
      </w:tr>
      <w:tr w:rsidR="00231E0B" w14:paraId="0E0B374B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FFFEFD"/>
            </w:tcBorders>
          </w:tcPr>
          <w:p w14:paraId="68101704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C4FE957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Mato Grosso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0B7963C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422</w:t>
            </w:r>
          </w:p>
        </w:tc>
      </w:tr>
      <w:tr w:rsidR="00231E0B" w14:paraId="78751553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</w:tcPr>
          <w:p w14:paraId="5F54F44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92B9B2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Mato Grosso do Sul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78EB5DA9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383</w:t>
            </w:r>
          </w:p>
        </w:tc>
      </w:tr>
      <w:tr w:rsidR="00231E0B" w14:paraId="3FFFA61D" w14:textId="77777777">
        <w:trPr>
          <w:trHeight w:val="371"/>
        </w:trPr>
        <w:tc>
          <w:tcPr>
            <w:tcW w:w="198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3EC017F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6A63966C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Dependência administrativa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098EA293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Amostra inicial</w:t>
            </w:r>
          </w:p>
        </w:tc>
      </w:tr>
      <w:tr w:rsidR="00231E0B" w14:paraId="4E04E042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4D946FAA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528CB16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Federal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7A7DFAA1" w14:textId="77777777" w:rsidR="00231E0B" w:rsidRDefault="005D0384">
            <w:pPr>
              <w:spacing w:after="0" w:line="259" w:lineRule="auto"/>
              <w:ind w:left="143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456</w:t>
            </w:r>
          </w:p>
        </w:tc>
      </w:tr>
      <w:tr w:rsidR="00231E0B" w14:paraId="3B6103A2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C1C21D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E4BE59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Estadual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0B49911" w14:textId="77777777" w:rsidR="00231E0B" w:rsidRDefault="005D0384">
            <w:pPr>
              <w:spacing w:after="0" w:line="259" w:lineRule="auto"/>
              <w:ind w:left="2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3 366</w:t>
            </w:r>
          </w:p>
        </w:tc>
      </w:tr>
      <w:tr w:rsidR="00231E0B" w14:paraId="5C409879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13D52B4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73E92870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Municipal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52C149FF" w14:textId="77777777" w:rsidR="00231E0B" w:rsidRDefault="005D0384">
            <w:pPr>
              <w:spacing w:after="0" w:line="259" w:lineRule="auto"/>
              <w:ind w:left="2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6 800</w:t>
            </w:r>
          </w:p>
        </w:tc>
      </w:tr>
      <w:tr w:rsidR="00231E0B" w14:paraId="5294140F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52635D2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5EB874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Privada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07B1FF19" w14:textId="77777777" w:rsidR="00231E0B" w:rsidRDefault="005D0384">
            <w:pPr>
              <w:spacing w:after="0" w:line="259" w:lineRule="auto"/>
              <w:ind w:left="2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3 305</w:t>
            </w:r>
          </w:p>
        </w:tc>
      </w:tr>
      <w:tr w:rsidR="00231E0B" w14:paraId="7CB59E10" w14:textId="77777777">
        <w:trPr>
          <w:trHeight w:val="371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BD3A35"/>
          </w:tcPr>
          <w:p w14:paraId="15D2633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4334C757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Localização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5AD01B56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Amostra inicial</w:t>
            </w:r>
          </w:p>
        </w:tc>
      </w:tr>
      <w:tr w:rsidR="00231E0B" w14:paraId="145EDB30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E7DB44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7795046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Urbana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409506B" w14:textId="77777777" w:rsidR="00231E0B" w:rsidRDefault="005D0384">
            <w:pPr>
              <w:spacing w:after="0" w:line="259" w:lineRule="auto"/>
              <w:ind w:left="2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7 299</w:t>
            </w:r>
          </w:p>
        </w:tc>
      </w:tr>
      <w:tr w:rsidR="00231E0B" w14:paraId="15F7856C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160B6A6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4EFD9A1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Rural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720DC97C" w14:textId="77777777" w:rsidR="00231E0B" w:rsidRDefault="005D0384">
            <w:pPr>
              <w:spacing w:after="0" w:line="259" w:lineRule="auto"/>
              <w:ind w:left="25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6 628</w:t>
            </w:r>
          </w:p>
        </w:tc>
      </w:tr>
    </w:tbl>
    <w:p w14:paraId="53C63EF3" w14:textId="77777777" w:rsidR="00231E0B" w:rsidRDefault="005D0384">
      <w:pPr>
        <w:pStyle w:val="Ttulo1"/>
        <w:ind w:left="-5"/>
      </w:pPr>
      <w:r>
        <w:t>Instrumento de coleta</w:t>
      </w:r>
    </w:p>
    <w:p w14:paraId="7769CB63" w14:textId="77777777" w:rsidR="00231E0B" w:rsidRDefault="005D0384">
      <w:pPr>
        <w:pStyle w:val="Ttulo2"/>
        <w:ind w:left="845"/>
      </w:pPr>
      <w:r>
        <w:t>ENTREVISTAS COGNITIVAS E PRÉ-TESTES</w:t>
      </w:r>
    </w:p>
    <w:p w14:paraId="30AC905F" w14:textId="77777777" w:rsidR="00231E0B" w:rsidRDefault="005D0384">
      <w:pPr>
        <w:spacing w:after="0"/>
        <w:ind w:left="835" w:right="3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B025083" wp14:editId="22D7BA30">
                <wp:simplePos x="0" y="0"/>
                <wp:positionH relativeFrom="page">
                  <wp:posOffset>6384290</wp:posOffset>
                </wp:positionH>
                <wp:positionV relativeFrom="page">
                  <wp:posOffset>0</wp:posOffset>
                </wp:positionV>
                <wp:extent cx="455714" cy="9360002"/>
                <wp:effectExtent l="0" t="0" r="0" b="0"/>
                <wp:wrapSquare wrapText="bothSides"/>
                <wp:docPr id="10021" name="Group 100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4" cy="9360002"/>
                          <a:chOff x="0" y="0"/>
                          <a:chExt cx="455714" cy="9360002"/>
                        </a:xfrm>
                      </wpg:grpSpPr>
                      <wps:wsp>
                        <wps:cNvPr id="13102" name="Shape 13102"/>
                        <wps:cNvSpPr/>
                        <wps:spPr>
                          <a:xfrm>
                            <a:off x="0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03" name="Shape 13103"/>
                        <wps:cNvSpPr/>
                        <wps:spPr>
                          <a:xfrm>
                            <a:off x="82245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5" name="Shape 455"/>
                        <wps:cNvSpPr/>
                        <wps:spPr>
                          <a:xfrm>
                            <a:off x="190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8" name="Shape 458"/>
                        <wps:cNvSpPr/>
                        <wps:spPr>
                          <a:xfrm>
                            <a:off x="1900" y="4235507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9" name="Shape 459"/>
                        <wps:cNvSpPr/>
                        <wps:spPr>
                          <a:xfrm>
                            <a:off x="1900" y="2422906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10021" style="width:35.883pt;height:737.008pt;position:absolute;mso-position-horizontal-relative:page;mso-position-horizontal:absolute;margin-left:502.7pt;mso-position-vertical-relative:page;margin-top:0pt;" coordsize="4557,93600">
                <v:shape id="Shape 13104" style="position:absolute;width:822;height:17751;left:0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05" style="position:absolute;width:3734;height:18145;left:822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455" style="position:absolute;width:0;height:93600;left:19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458" style="position:absolute;width:4538;height:0;left:19;top:42355;" coordsize="453814,0" path="m453814,0l0,0">
                  <v:stroke weight="0.3pt" endcap="flat" joinstyle="miter" miterlimit="10" on="true" color="#999a9a"/>
                  <v:fill on="false" color="#000000" opacity="0"/>
                </v:shape>
                <v:shape id="Shape 459" style="position:absolute;width:4538;height:0;left:19;top:24229;" coordsize="453814,0" path="m453814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Com o objetivo de testar e avaliar novas temáticas e questões do instrumento de coleta da pesquisa, foram realizadas 12 entrevistas cognitivas. As entrevistas foram conduzidas no período de 18 a 29 de maio de 2020 com diretores de escolas municipais, estad</w:t>
      </w:r>
      <w:r>
        <w:t xml:space="preserve">uais e particulares. A distribuição das entrevistas cognitivas conforme a localização, dependência administrativa e a cidade das escolas </w:t>
      </w:r>
      <w:proofErr w:type="gramStart"/>
      <w:r>
        <w:t>está</w:t>
      </w:r>
      <w:proofErr w:type="gramEnd"/>
      <w:r>
        <w:t xml:space="preserve"> descrita abaixo:</w:t>
      </w:r>
    </w:p>
    <w:tbl>
      <w:tblPr>
        <w:tblStyle w:val="TableGrid"/>
        <w:tblW w:w="7370" w:type="dxa"/>
        <w:tblInd w:w="10" w:type="dxa"/>
        <w:tblCellMar>
          <w:top w:w="0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871"/>
        <w:gridCol w:w="3118"/>
        <w:gridCol w:w="2381"/>
      </w:tblGrid>
      <w:tr w:rsidR="00231E0B" w14:paraId="6B34DC63" w14:textId="77777777">
        <w:trPr>
          <w:trHeight w:val="371"/>
        </w:trPr>
        <w:tc>
          <w:tcPr>
            <w:tcW w:w="1871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672B6CA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Localização</w:t>
            </w:r>
          </w:p>
        </w:tc>
        <w:tc>
          <w:tcPr>
            <w:tcW w:w="3118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07F3D182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Dependência administrativa</w:t>
            </w:r>
          </w:p>
        </w:tc>
        <w:tc>
          <w:tcPr>
            <w:tcW w:w="2381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BD3A35"/>
          </w:tcPr>
          <w:p w14:paraId="2FB91A5B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Cidade e estado</w:t>
            </w:r>
          </w:p>
        </w:tc>
      </w:tr>
      <w:tr w:rsidR="00231E0B" w14:paraId="5B80805E" w14:textId="77777777">
        <w:trPr>
          <w:trHeight w:val="355"/>
        </w:trPr>
        <w:tc>
          <w:tcPr>
            <w:tcW w:w="1871" w:type="dxa"/>
            <w:vMerge w:val="restart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65F7BF2B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18" w:type="dxa"/>
            <w:vMerge w:val="restart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6C6DC28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Municipal</w:t>
            </w: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49CD13E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Curitiba – PR</w:t>
            </w:r>
          </w:p>
        </w:tc>
      </w:tr>
      <w:tr w:rsidR="00231E0B" w14:paraId="7294A9C5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6BC989FC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2DBF81B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26DFCBA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São Paulo – SP</w:t>
            </w:r>
          </w:p>
        </w:tc>
      </w:tr>
      <w:tr w:rsidR="00231E0B" w14:paraId="53718146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4C41DE2E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15F56F0B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03B1B4C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Guarulhos –SP</w:t>
            </w:r>
          </w:p>
        </w:tc>
      </w:tr>
      <w:tr w:rsidR="00231E0B" w14:paraId="1B167FCB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447936BE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</w:tcPr>
          <w:p w14:paraId="7935E878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24242E7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Cajamar – SP</w:t>
            </w:r>
          </w:p>
        </w:tc>
      </w:tr>
      <w:tr w:rsidR="00231E0B" w14:paraId="48C9BB44" w14:textId="77777777">
        <w:trPr>
          <w:trHeight w:val="355"/>
        </w:trPr>
        <w:tc>
          <w:tcPr>
            <w:tcW w:w="1871" w:type="dxa"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493140F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Urbana</w:t>
            </w:r>
          </w:p>
        </w:tc>
        <w:tc>
          <w:tcPr>
            <w:tcW w:w="3118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0195789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5E3F987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São Paulo – SP</w:t>
            </w:r>
          </w:p>
        </w:tc>
      </w:tr>
      <w:tr w:rsidR="00231E0B" w14:paraId="4881663A" w14:textId="77777777">
        <w:trPr>
          <w:trHeight w:val="355"/>
        </w:trPr>
        <w:tc>
          <w:tcPr>
            <w:tcW w:w="1871" w:type="dxa"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7E220C6C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18" w:type="dxa"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7B437A9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Particular</w:t>
            </w: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66C2569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Mococa – SP</w:t>
            </w:r>
          </w:p>
        </w:tc>
      </w:tr>
      <w:tr w:rsidR="00231E0B" w14:paraId="3217209D" w14:textId="77777777">
        <w:trPr>
          <w:trHeight w:val="355"/>
        </w:trPr>
        <w:tc>
          <w:tcPr>
            <w:tcW w:w="1871" w:type="dxa"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273BAAD2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18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714F569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3A177CA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Monteiro – PB</w:t>
            </w:r>
          </w:p>
        </w:tc>
      </w:tr>
      <w:tr w:rsidR="00231E0B" w14:paraId="4F261024" w14:textId="77777777">
        <w:trPr>
          <w:trHeight w:val="355"/>
        </w:trPr>
        <w:tc>
          <w:tcPr>
            <w:tcW w:w="1871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C4AF51C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18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2AA175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Estadual</w:t>
            </w: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724EABE9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Cabedelo – PB</w:t>
            </w:r>
          </w:p>
        </w:tc>
      </w:tr>
      <w:tr w:rsidR="00231E0B" w14:paraId="3C0BBA0F" w14:textId="77777777">
        <w:trPr>
          <w:trHeight w:val="355"/>
        </w:trPr>
        <w:tc>
          <w:tcPr>
            <w:tcW w:w="1871" w:type="dxa"/>
            <w:vMerge w:val="restart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  <w:vAlign w:val="center"/>
          </w:tcPr>
          <w:p w14:paraId="024610B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Rural</w:t>
            </w:r>
          </w:p>
        </w:tc>
        <w:tc>
          <w:tcPr>
            <w:tcW w:w="3118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4FC1BF0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Municipal</w:t>
            </w:r>
          </w:p>
        </w:tc>
        <w:tc>
          <w:tcPr>
            <w:tcW w:w="2381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AE4DA"/>
          </w:tcPr>
          <w:p w14:paraId="66C8AFC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Barra de São Francisco – ES</w:t>
            </w:r>
          </w:p>
        </w:tc>
      </w:tr>
      <w:tr w:rsidR="00231E0B" w14:paraId="3D24681F" w14:textId="77777777">
        <w:trPr>
          <w:trHeight w:val="355"/>
        </w:trPr>
        <w:tc>
          <w:tcPr>
            <w:tcW w:w="0" w:type="auto"/>
            <w:vMerge/>
            <w:tcBorders>
              <w:top w:val="nil"/>
              <w:left w:val="single" w:sz="8" w:space="0" w:color="FFFEFD"/>
              <w:bottom w:val="nil"/>
              <w:right w:val="single" w:sz="8" w:space="0" w:color="FFFEFD"/>
            </w:tcBorders>
          </w:tcPr>
          <w:p w14:paraId="28EDB2B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18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4CCBC"/>
          </w:tcPr>
          <w:p w14:paraId="41ED9AC0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Estadual</w:t>
            </w:r>
          </w:p>
        </w:tc>
        <w:tc>
          <w:tcPr>
            <w:tcW w:w="2381" w:type="dxa"/>
            <w:tcBorders>
              <w:top w:val="nil"/>
              <w:left w:val="single" w:sz="8" w:space="0" w:color="FFFEFD"/>
              <w:bottom w:val="nil"/>
              <w:right w:val="nil"/>
            </w:tcBorders>
            <w:shd w:val="clear" w:color="auto" w:fill="F4CCBC"/>
          </w:tcPr>
          <w:p w14:paraId="53569F26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proofErr w:type="spellStart"/>
            <w:r>
              <w:rPr>
                <w:rFonts w:ascii="Calibri" w:eastAsia="Calibri" w:hAnsi="Calibri" w:cs="Calibri"/>
                <w:b/>
                <w:sz w:val="16"/>
              </w:rPr>
              <w:t>Tumiritinga</w:t>
            </w:r>
            <w:proofErr w:type="spellEnd"/>
            <w:r>
              <w:rPr>
                <w:rFonts w:ascii="Calibri" w:eastAsia="Calibri" w:hAnsi="Calibri" w:cs="Calibri"/>
                <w:b/>
                <w:sz w:val="16"/>
              </w:rPr>
              <w:t xml:space="preserve"> – MG</w:t>
            </w:r>
          </w:p>
        </w:tc>
      </w:tr>
    </w:tbl>
    <w:p w14:paraId="38BB35A5" w14:textId="77777777" w:rsidR="00231E0B" w:rsidRDefault="005D0384">
      <w:pPr>
        <w:ind w:left="835" w:right="32"/>
      </w:pPr>
      <w:r>
        <w:t>Além das entrevistas cognitivas, foram aplicados pré-testes do questionário da pesquisa, elaborados de acordo com os insumos obtidos na abordagem qualitativa. O pré-teste foi implementado no período de 6 a 11 de agosto de 2020, com diretores de nove escola</w:t>
      </w:r>
      <w:r>
        <w:t xml:space="preserve">s públicas, sendo cinco escolas municipais (localizadas </w:t>
      </w:r>
      <w:proofErr w:type="gramStart"/>
      <w:r>
        <w:t>na cidades</w:t>
      </w:r>
      <w:proofErr w:type="gramEnd"/>
      <w:r>
        <w:t xml:space="preserve"> de São Paulo – SP, Suzano – SP, Curitiba – PR, Teixeira Soares – PR e Minaçu – GO) e quatro escolas estaduais (localizadas nas cidades de São Paulo – SP, Ilha Bela – SP, Mantena – MG e Nova</w:t>
      </w:r>
      <w:r>
        <w:t xml:space="preserve"> Canaã do Norte – MT).</w:t>
      </w:r>
    </w:p>
    <w:p w14:paraId="0105C041" w14:textId="77777777" w:rsidR="00231E0B" w:rsidRDefault="005D0384">
      <w:pPr>
        <w:ind w:left="835" w:right="32"/>
      </w:pPr>
      <w:r>
        <w:t xml:space="preserve">O objetivo desta etapa foi identificar se o instrumento de coleta estava sendo bem compreendido pelos gestores escolares. Após o pré-teste, foram realizados ajustes na formulação dos indicadores para, posteriormente, validá-los para </w:t>
      </w:r>
      <w:r>
        <w:t xml:space="preserve">início </w:t>
      </w:r>
      <w:r>
        <w:lastRenderedPageBreak/>
        <w:t>da etapa de coleta de dados. Além disso, foi possível identificar e validar o tempo médio de aplicação das entrevistas.</w:t>
      </w:r>
    </w:p>
    <w:p w14:paraId="54AD31C3" w14:textId="77777777" w:rsidR="00231E0B" w:rsidRDefault="005D0384">
      <w:pPr>
        <w:pStyle w:val="Ttulo2"/>
        <w:ind w:left="10"/>
      </w:pPr>
      <w:r>
        <w:t>ALTERAÇÕES NOS INSTRUMENTOS DE COLETA</w:t>
      </w:r>
    </w:p>
    <w:p w14:paraId="135AEFDE" w14:textId="77777777" w:rsidR="00231E0B" w:rsidRDefault="005D0384">
      <w:pPr>
        <w:ind w:left="0" w:right="32"/>
      </w:pPr>
      <w:r>
        <w:t xml:space="preserve">Diante das mudanças implementadas na população-alvo da TIC Educação 2020, o instrumento de </w:t>
      </w:r>
      <w:r>
        <w:t>coleta foi alterado em relação à edição anterior da pesquisa.</w:t>
      </w:r>
    </w:p>
    <w:p w14:paraId="22B0D76A" w14:textId="77777777" w:rsidR="00231E0B" w:rsidRDefault="005D0384">
      <w:pPr>
        <w:ind w:left="0" w:right="32"/>
      </w:pPr>
      <w:r>
        <w:t>A coleta dos dados de 2020 foi realizada apenas com gestores escolares, incluindo diretores de escolas urbanas e responsáveis por escolas rurais. São consideradas duas unidades de análise: 1) escolas; e 2) gestores escolares. Por fim, esta edição trouxe no</w:t>
      </w:r>
      <w:r>
        <w:t>vas temáticas e/ou aprimorou as abordagens utilizadas.</w:t>
      </w:r>
    </w:p>
    <w:p w14:paraId="7544C716" w14:textId="77777777" w:rsidR="00231E0B" w:rsidRDefault="005D0384">
      <w:pPr>
        <w:ind w:left="0" w:right="32"/>
      </w:pPr>
      <w:r>
        <w:t>Na busca por investigar as oportunidades, os desafios e as desigualdades a partir do uso de tecnologias digitais nos processos de ensino e de aprendizagem, a pesquisa TIC Educação enfoca três dimensões</w:t>
      </w:r>
      <w:r>
        <w:t xml:space="preserve"> de análise sobre o uso de tecnologias na educação: 1. uso pedagógico, ou seja, a compreensão de que as tecnologias podem ser relevantes recursos de apoio ao currículo; 2. desenvolvimento de habilidades, que se refere ao entendimento das tecnologias digita</w:t>
      </w:r>
      <w:r>
        <w:t xml:space="preserve">is como competências ou conhecimentos a serem adquiridos ou aprimorados pelos estudantes e que podem ser úteis em sua vida cotidiana e em seu projeto de vida; 3. educação para a cidadania digital, que diz respeito à promoção da reflexão entre estudantes e </w:t>
      </w:r>
      <w:r>
        <w:t>professores e à inserção de debates no currículo escolar sobre os impactos sociais da adoção de tecnologias digitais.</w:t>
      </w:r>
    </w:p>
    <w:p w14:paraId="6A967F11" w14:textId="77777777" w:rsidR="00231E0B" w:rsidRDefault="005D0384">
      <w:pPr>
        <w:ind w:left="0" w:right="32"/>
      </w:pPr>
      <w:r>
        <w:t>A pesquisa contempla também a investigação sobre o uso de tecnologias digitais na gestão escolar e a participação dos gestores nas decisõe</w:t>
      </w:r>
      <w:r>
        <w:t>s tomadas em relação às políticas de tecnologia das quais as escolas fazem parte.</w:t>
      </w:r>
    </w:p>
    <w:p w14:paraId="2A95948E" w14:textId="77777777" w:rsidR="00231E0B" w:rsidRDefault="005D0384">
      <w:pPr>
        <w:ind w:left="0" w:right="3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90E7C02" wp14:editId="4BB837E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455715" cy="9360002"/>
                <wp:effectExtent l="0" t="0" r="0" b="0"/>
                <wp:wrapSquare wrapText="bothSides"/>
                <wp:docPr id="7560" name="Group 7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5" cy="9360002"/>
                          <a:chOff x="0" y="0"/>
                          <a:chExt cx="455715" cy="9360002"/>
                        </a:xfrm>
                      </wpg:grpSpPr>
                      <wps:wsp>
                        <wps:cNvPr id="13106" name="Shape 13106"/>
                        <wps:cNvSpPr/>
                        <wps:spPr>
                          <a:xfrm>
                            <a:off x="373469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07" name="Shape 13107"/>
                        <wps:cNvSpPr/>
                        <wps:spPr>
                          <a:xfrm>
                            <a:off x="0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4" name="Shape 584"/>
                        <wps:cNvSpPr/>
                        <wps:spPr>
                          <a:xfrm>
                            <a:off x="45381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" name="Shape 587"/>
                        <wps:cNvSpPr/>
                        <wps:spPr>
                          <a:xfrm>
                            <a:off x="0" y="4235507"/>
                            <a:ext cx="455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715">
                                <a:moveTo>
                                  <a:pt x="4557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" name="Shape 588"/>
                        <wps:cNvSpPr/>
                        <wps:spPr>
                          <a:xfrm>
                            <a:off x="0" y="2422906"/>
                            <a:ext cx="45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0">
                                <a:moveTo>
                                  <a:pt x="4538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7560" style="width:35.8831pt;height:737.008pt;position:absolute;mso-position-horizontal-relative:page;mso-position-horizontal:absolute;margin-left:0pt;mso-position-vertical-relative:page;margin-top:0pt;" coordsize="4557,93600">
                <v:shape id="Shape 13108" style="position:absolute;width:822;height:17751;left:3734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09" style="position:absolute;width:3734;height:18145;left:0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584" style="position:absolute;width:0;height:93600;left:4538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587" style="position:absolute;width:4557;height:0;left:0;top:42355;" coordsize="455715,0" path="m455715,0l0,0">
                  <v:stroke weight="0.3pt" endcap="flat" joinstyle="miter" miterlimit="10" on="true" color="#999a9a"/>
                  <v:fill on="false" color="#000000" opacity="0"/>
                </v:shape>
                <v:shape id="Shape 588" style="position:absolute;width:4538;height:0;left:0;top:24229;" coordsize="453810,0" path="m453810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A partir dessas dimensões, a pesquisa também passou a coletar dados sobre a oferta de tecnologias digitais nas escolas para a mediação da aprendizagem dos estudantes com def</w:t>
      </w:r>
      <w:r>
        <w:t>iciência, abrangendo também indicadores sobre o uso de recursos educacionais digitais acessíveis e sobre a preparação e o apoio aos professores para utilizarem tais recursos em atividades de ensino e de aprendizagem com estes alunos.</w:t>
      </w:r>
    </w:p>
    <w:p w14:paraId="4770DC35" w14:textId="77777777" w:rsidR="00231E0B" w:rsidRDefault="005D0384">
      <w:pPr>
        <w:ind w:left="0" w:right="32"/>
      </w:pPr>
      <w:r>
        <w:t>A pesquisa também cont</w:t>
      </w:r>
      <w:r>
        <w:t>a com novos módulos referentes ao uso de plataformas, aplicativos, redes sociais e sistemas digitais pelas escolas. Tais recursos podem ampliar as possibilidades de realização de atividades por estudantes e professores, envolvendo metodologias que rompem c</w:t>
      </w:r>
      <w:r>
        <w:t>om o espaço da sala de aula, permitindo que o ensino e a aprendizagem possam acontecer em qualquer lugar e a qualquer hora. Tais temas são muito relevantes, ainda, para a análise das ações realizadas pelas escolas em prol da proteção de dados, da privacida</w:t>
      </w:r>
      <w:r>
        <w:t>de e da segurança da informação.</w:t>
      </w:r>
    </w:p>
    <w:p w14:paraId="4FBCC82D" w14:textId="77777777" w:rsidR="00231E0B" w:rsidRDefault="005D0384">
      <w:pPr>
        <w:ind w:left="0" w:right="32"/>
      </w:pPr>
      <w:r>
        <w:t>Dessa forma, a edição 2020 da pesquisa TIC Educação se dedicou à coleta de informações referentes aos seguintes temas:</w:t>
      </w:r>
    </w:p>
    <w:p w14:paraId="185847E8" w14:textId="77777777" w:rsidR="00231E0B" w:rsidRDefault="005D0384">
      <w:pPr>
        <w:numPr>
          <w:ilvl w:val="0"/>
          <w:numId w:val="1"/>
        </w:numPr>
        <w:ind w:right="32" w:hanging="360"/>
      </w:pPr>
      <w:r>
        <w:t>Perfil dos diretores e gestores das escolas;</w:t>
      </w:r>
    </w:p>
    <w:p w14:paraId="0DCB55CB" w14:textId="77777777" w:rsidR="00231E0B" w:rsidRDefault="005D0384">
      <w:pPr>
        <w:numPr>
          <w:ilvl w:val="0"/>
          <w:numId w:val="1"/>
        </w:numPr>
        <w:ind w:right="32" w:hanging="360"/>
      </w:pPr>
      <w:r>
        <w:t>Acesso à Internet nas escolas e disponibilidade de dispositivos digitais;</w:t>
      </w:r>
    </w:p>
    <w:p w14:paraId="4CA6FD4D" w14:textId="77777777" w:rsidR="00231E0B" w:rsidRDefault="005D0384">
      <w:pPr>
        <w:numPr>
          <w:ilvl w:val="0"/>
          <w:numId w:val="1"/>
        </w:numPr>
        <w:ind w:right="32" w:hanging="360"/>
      </w:pPr>
      <w:r>
        <w:t>Dinâmicas de uso das tecnologias na escola;</w:t>
      </w:r>
    </w:p>
    <w:p w14:paraId="3D50416C" w14:textId="77777777" w:rsidR="00231E0B" w:rsidRDefault="005D0384">
      <w:pPr>
        <w:numPr>
          <w:ilvl w:val="0"/>
          <w:numId w:val="1"/>
        </w:numPr>
        <w:ind w:right="32" w:hanging="360"/>
      </w:pPr>
      <w:r>
        <w:t>Recursos de acessibilidade utilizados nas escolas;</w:t>
      </w:r>
    </w:p>
    <w:p w14:paraId="4AEAACE4" w14:textId="77777777" w:rsidR="00231E0B" w:rsidRDefault="005D0384">
      <w:pPr>
        <w:numPr>
          <w:ilvl w:val="0"/>
          <w:numId w:val="1"/>
        </w:numPr>
        <w:ind w:right="32" w:hanging="360"/>
      </w:pPr>
      <w:r>
        <w:t>Uso de sistemas e de plataformas educacionais de gestão escolar e de comunicação;</w:t>
      </w:r>
    </w:p>
    <w:p w14:paraId="27F78CCF" w14:textId="77777777" w:rsidR="00231E0B" w:rsidRDefault="005D0384">
      <w:pPr>
        <w:numPr>
          <w:ilvl w:val="0"/>
          <w:numId w:val="1"/>
        </w:numPr>
        <w:ind w:right="32" w:hanging="360"/>
      </w:pPr>
      <w:r>
        <w:t>Priva</w:t>
      </w:r>
      <w:r>
        <w:t>cidade e proteção dos dados;</w:t>
      </w:r>
    </w:p>
    <w:p w14:paraId="5EE19CD7" w14:textId="77777777" w:rsidR="00231E0B" w:rsidRDefault="005D0384">
      <w:pPr>
        <w:numPr>
          <w:ilvl w:val="0"/>
          <w:numId w:val="1"/>
        </w:numPr>
        <w:ind w:right="32" w:hanging="360"/>
      </w:pPr>
      <w:r>
        <w:t>Educação para a cidadania digital;</w:t>
      </w:r>
    </w:p>
    <w:p w14:paraId="104AD46D" w14:textId="77777777" w:rsidR="00231E0B" w:rsidRDefault="005D0384">
      <w:pPr>
        <w:numPr>
          <w:ilvl w:val="0"/>
          <w:numId w:val="1"/>
        </w:numPr>
        <w:ind w:right="32" w:hanging="360"/>
      </w:pPr>
      <w:r>
        <w:t>Formação de educadores e ensino híbrido;</w:t>
      </w:r>
    </w:p>
    <w:p w14:paraId="21C417CA" w14:textId="77777777" w:rsidR="00231E0B" w:rsidRDefault="005D0384">
      <w:pPr>
        <w:numPr>
          <w:ilvl w:val="0"/>
          <w:numId w:val="1"/>
        </w:numPr>
        <w:ind w:right="32" w:hanging="360"/>
      </w:pPr>
      <w:r>
        <w:t>Gestão escolar;</w:t>
      </w:r>
    </w:p>
    <w:p w14:paraId="7AD17114" w14:textId="77777777" w:rsidR="00231E0B" w:rsidRDefault="005D0384">
      <w:pPr>
        <w:numPr>
          <w:ilvl w:val="0"/>
          <w:numId w:val="1"/>
        </w:numPr>
        <w:spacing w:after="456"/>
        <w:ind w:right="32" w:hanging="360"/>
      </w:pPr>
      <w:r>
        <w:t>Atividades pedagógicas durante a pandemia COVID-19.</w:t>
      </w:r>
    </w:p>
    <w:p w14:paraId="4FEBFE28" w14:textId="77777777" w:rsidR="00231E0B" w:rsidRDefault="005D0384">
      <w:pPr>
        <w:pStyle w:val="Ttulo2"/>
        <w:ind w:left="845"/>
      </w:pPr>
      <w:r>
        <w:t>TREINAMENTO DE CAMPO</w:t>
      </w:r>
    </w:p>
    <w:p w14:paraId="2B8221F8" w14:textId="77777777" w:rsidR="00231E0B" w:rsidRDefault="005D0384">
      <w:pPr>
        <w:ind w:left="835" w:right="32"/>
      </w:pPr>
      <w:r>
        <w:t>As entrevistas foram realizadas por uma equipe de profissionai</w:t>
      </w:r>
      <w:r>
        <w:t>s treinados e supervisionados. Além disso, toda a equipe do projeto também teve acesso ao manual de instruções da pesquisa, que continha a descrição de todos os procedimentos necessários para a realização da coleta de dados e o detalhamento dos objetivos e</w:t>
      </w:r>
      <w:r>
        <w:t xml:space="preserve"> da metodologia do estudo, para garantir a padronização e a qualidade do trabalho.</w:t>
      </w:r>
    </w:p>
    <w:p w14:paraId="3A5DEDFA" w14:textId="77777777" w:rsidR="00231E0B" w:rsidRDefault="005D0384">
      <w:pPr>
        <w:spacing w:after="537"/>
        <w:ind w:left="835" w:right="32"/>
      </w:pPr>
      <w:r>
        <w:t>Ao todo, trabalharam na coleta de dados 52 entrevistadores, dois auxiliares de supervisão de campo e dois supervisores de campo.</w:t>
      </w:r>
    </w:p>
    <w:p w14:paraId="407F6337" w14:textId="77777777" w:rsidR="00231E0B" w:rsidRDefault="005D0384">
      <w:pPr>
        <w:pStyle w:val="Ttulo1"/>
        <w:ind w:left="-5"/>
      </w:pPr>
      <w:r>
        <w:t>Coleta de dados em campo</w:t>
      </w:r>
    </w:p>
    <w:p w14:paraId="720E1530" w14:textId="77777777" w:rsidR="00231E0B" w:rsidRDefault="005D0384">
      <w:pPr>
        <w:pStyle w:val="Ttulo2"/>
        <w:ind w:left="845"/>
      </w:pPr>
      <w:r>
        <w:t>MÉTODO DE COLETA</w:t>
      </w:r>
    </w:p>
    <w:p w14:paraId="214FB4F8" w14:textId="77777777" w:rsidR="00231E0B" w:rsidRDefault="005D0384">
      <w:pPr>
        <w:spacing w:after="457"/>
        <w:ind w:left="835" w:right="32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544CD2A" wp14:editId="6B7FABF5">
                <wp:simplePos x="0" y="0"/>
                <wp:positionH relativeFrom="page">
                  <wp:posOffset>6384290</wp:posOffset>
                </wp:positionH>
                <wp:positionV relativeFrom="page">
                  <wp:posOffset>0</wp:posOffset>
                </wp:positionV>
                <wp:extent cx="455714" cy="9360002"/>
                <wp:effectExtent l="0" t="0" r="0" b="0"/>
                <wp:wrapSquare wrapText="bothSides"/>
                <wp:docPr id="7949" name="Group 79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4" cy="9360002"/>
                          <a:chOff x="0" y="0"/>
                          <a:chExt cx="455714" cy="9360002"/>
                        </a:xfrm>
                      </wpg:grpSpPr>
                      <wps:wsp>
                        <wps:cNvPr id="13110" name="Shape 13110"/>
                        <wps:cNvSpPr/>
                        <wps:spPr>
                          <a:xfrm>
                            <a:off x="0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11" name="Shape 13111"/>
                        <wps:cNvSpPr/>
                        <wps:spPr>
                          <a:xfrm>
                            <a:off x="82245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9" name="Shape 649"/>
                        <wps:cNvSpPr/>
                        <wps:spPr>
                          <a:xfrm>
                            <a:off x="190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" name="Shape 652"/>
                        <wps:cNvSpPr/>
                        <wps:spPr>
                          <a:xfrm>
                            <a:off x="1900" y="4235507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" name="Shape 653"/>
                        <wps:cNvSpPr/>
                        <wps:spPr>
                          <a:xfrm>
                            <a:off x="1900" y="2422906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7949" style="width:35.883pt;height:737.008pt;position:absolute;mso-position-horizontal-relative:page;mso-position-horizontal:absolute;margin-left:502.7pt;mso-position-vertical-relative:page;margin-top:0pt;" coordsize="4557,93600">
                <v:shape id="Shape 13112" style="position:absolute;width:822;height:17751;left:0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13" style="position:absolute;width:3734;height:18145;left:822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649" style="position:absolute;width:0;height:93600;left:19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652" style="position:absolute;width:4538;height:0;left:19;top:42355;" coordsize="453814,0" path="m453814,0l0,0">
                  <v:stroke weight="0.3pt" endcap="flat" joinstyle="miter" miterlimit="10" on="true" color="#999a9a"/>
                  <v:fill on="false" color="#000000" opacity="0"/>
                </v:shape>
                <v:shape id="Shape 653" style="position:absolute;width:4538;height:0;left:19;top:24229;" coordsize="453814,0" path="m453814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A</w:t>
      </w:r>
      <w:r>
        <w:t xml:space="preserve">s escolas foram contatadas por meio da técnica de Entrevista Telefônica Assistida por Computador (do inglês, </w:t>
      </w:r>
      <w:r>
        <w:rPr>
          <w:i/>
        </w:rPr>
        <w:t>Computer-</w:t>
      </w:r>
      <w:proofErr w:type="spellStart"/>
      <w:r>
        <w:rPr>
          <w:i/>
        </w:rPr>
        <w:t>Assisted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Telephone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Interviewing</w:t>
      </w:r>
      <w:proofErr w:type="spellEnd"/>
      <w:r>
        <w:rPr>
          <w:i/>
        </w:rPr>
        <w:t xml:space="preserve"> </w:t>
      </w:r>
      <w:r>
        <w:t>– CATI). As entrevistas tiveram duração aproximada de 35 minutos. Além disso, foram necessárias, em média,</w:t>
      </w:r>
      <w:r>
        <w:t xml:space="preserve"> oito ligações antes do início da aplicação do questionário. A pesquisa contou com o apoio institucional do Ministério da Educação (MEC), do Conselho Nacional de Secretários de Educação (</w:t>
      </w:r>
      <w:proofErr w:type="spellStart"/>
      <w:r>
        <w:t>Consed</w:t>
      </w:r>
      <w:proofErr w:type="spellEnd"/>
      <w:r>
        <w:t>) e da União Nacional dos Dirigentes Municipais de Educação (</w:t>
      </w:r>
      <w:proofErr w:type="spellStart"/>
      <w:r>
        <w:t>Un</w:t>
      </w:r>
      <w:r>
        <w:t>dime</w:t>
      </w:r>
      <w:proofErr w:type="spellEnd"/>
      <w:r>
        <w:t>), que encaminharam ofícios às escolas selecionadas antes e durante a realização do campo, a fim de informá-las sobre a pesquisa e solicitar o apoio dos responsáveis no sentido de autorizar a realização das entrevistas.</w:t>
      </w:r>
    </w:p>
    <w:p w14:paraId="09DE628B" w14:textId="77777777" w:rsidR="00231E0B" w:rsidRDefault="005D0384">
      <w:pPr>
        <w:pStyle w:val="Ttulo2"/>
        <w:ind w:left="845"/>
      </w:pPr>
      <w:r>
        <w:t>DATA DE COLETA</w:t>
      </w:r>
    </w:p>
    <w:p w14:paraId="337716CF" w14:textId="77777777" w:rsidR="00231E0B" w:rsidRDefault="005D0384">
      <w:pPr>
        <w:spacing w:after="457"/>
        <w:ind w:left="835" w:right="32"/>
      </w:pPr>
      <w:r>
        <w:t>A coleta de dados</w:t>
      </w:r>
      <w:r>
        <w:t xml:space="preserve"> nas escolas para a pesquisa TIC Educação 2020 ocorreu entre setembro de 2020 e junho de 2021.</w:t>
      </w:r>
    </w:p>
    <w:p w14:paraId="7AB2D265" w14:textId="77777777" w:rsidR="00231E0B" w:rsidRDefault="005D0384">
      <w:pPr>
        <w:pStyle w:val="Ttulo2"/>
        <w:ind w:left="845"/>
      </w:pPr>
      <w:r>
        <w:t>PROCEDIMENTOS E CONTROLES DE CAMPO</w:t>
      </w:r>
    </w:p>
    <w:p w14:paraId="393E6CAB" w14:textId="77777777" w:rsidR="00231E0B" w:rsidRDefault="005D0384">
      <w:pPr>
        <w:ind w:left="835" w:right="32"/>
      </w:pPr>
      <w:r>
        <w:t>Diversas ações foram realizadas a fim de garantir a maior padronização possível na forma de coleta de dados. As ocorrências pa</w:t>
      </w:r>
      <w:r>
        <w:t>drão adotadas, bem como o número de casos registrados ao final da coleta de dados, estão descritos na Tabela 2. Foi registrada uma ocorrência referente à cada ligação realizada pelos entrevistadores para os números de telefone contidos no cadastro, o que p</w:t>
      </w:r>
      <w:r>
        <w:t>ermitiu o acompanhamento do histórico detalhado de contatos.</w:t>
      </w:r>
    </w:p>
    <w:p w14:paraId="2ADBBF41" w14:textId="77777777" w:rsidR="00231E0B" w:rsidRDefault="005D0384">
      <w:pPr>
        <w:ind w:left="835" w:right="32"/>
      </w:pPr>
      <w:r>
        <w:t>A investigação foi acompanhada a partir de controle de campo semanal contendo um resumo da quantidade de escolas por ocorrência em cada estrato, também com informações sobre a quantidade de entre</w:t>
      </w:r>
      <w:r>
        <w:t>vistas realizadas e faltantes.</w:t>
      </w:r>
    </w:p>
    <w:p w14:paraId="4B44E001" w14:textId="77777777" w:rsidR="00231E0B" w:rsidRDefault="005D0384">
      <w:pPr>
        <w:spacing w:after="82" w:line="259" w:lineRule="auto"/>
        <w:ind w:left="-5" w:right="0" w:hanging="10"/>
        <w:jc w:val="left"/>
      </w:pPr>
      <w:r>
        <w:rPr>
          <w:rFonts w:ascii="Calibri" w:eastAsia="Calibri" w:hAnsi="Calibri" w:cs="Calibri"/>
          <w:b/>
          <w:sz w:val="12"/>
        </w:rPr>
        <w:t>TABELA 2</w:t>
      </w:r>
    </w:p>
    <w:p w14:paraId="2C525377" w14:textId="77777777" w:rsidR="00231E0B" w:rsidRDefault="005D0384">
      <w:pPr>
        <w:pStyle w:val="Ttulo3"/>
        <w:ind w:left="-5"/>
      </w:pPr>
      <w:r>
        <w:rPr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BF4BED5" wp14:editId="1749A95A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455715" cy="9360002"/>
                <wp:effectExtent l="0" t="0" r="0" b="0"/>
                <wp:wrapSquare wrapText="bothSides"/>
                <wp:docPr id="11605" name="Group 116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5" cy="9360002"/>
                          <a:chOff x="0" y="0"/>
                          <a:chExt cx="455715" cy="9360002"/>
                        </a:xfrm>
                      </wpg:grpSpPr>
                      <wps:wsp>
                        <wps:cNvPr id="13114" name="Shape 13114"/>
                        <wps:cNvSpPr/>
                        <wps:spPr>
                          <a:xfrm>
                            <a:off x="373469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15" name="Shape 13115"/>
                        <wps:cNvSpPr/>
                        <wps:spPr>
                          <a:xfrm>
                            <a:off x="0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2" name="Shape 702"/>
                        <wps:cNvSpPr/>
                        <wps:spPr>
                          <a:xfrm>
                            <a:off x="45381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5" name="Shape 705"/>
                        <wps:cNvSpPr/>
                        <wps:spPr>
                          <a:xfrm>
                            <a:off x="0" y="4235507"/>
                            <a:ext cx="455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715">
                                <a:moveTo>
                                  <a:pt x="4557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" name="Shape 706"/>
                        <wps:cNvSpPr/>
                        <wps:spPr>
                          <a:xfrm>
                            <a:off x="0" y="2422906"/>
                            <a:ext cx="45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0">
                                <a:moveTo>
                                  <a:pt x="4538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11605" style="width:35.8831pt;height:737.008pt;position:absolute;mso-position-horizontal-relative:page;mso-position-horizontal:absolute;margin-left:0pt;mso-position-vertical-relative:page;margin-top:0pt;" coordsize="4557,93600">
                <v:shape id="Shape 13116" style="position:absolute;width:822;height:17751;left:3734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17" style="position:absolute;width:3734;height:18145;left:0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702" style="position:absolute;width:0;height:93600;left:4538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705" style="position:absolute;width:4557;height:0;left:0;top:42355;" coordsize="455715,0" path="m455715,0l0,0">
                  <v:stroke weight="0.3pt" endcap="flat" joinstyle="miter" miterlimit="10" on="true" color="#999a9a"/>
                  <v:fill on="false" color="#000000" opacity="0"/>
                </v:shape>
                <v:shape id="Shape 706" style="position:absolute;width:4538;height:0;left:0;top:24229;" coordsize="453810,0" path="m453810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NÚMERO DE CASOS REGISTRADOS, SEGUNDO OCORRÊNCIAS DE CAMPO</w:t>
      </w:r>
    </w:p>
    <w:tbl>
      <w:tblPr>
        <w:tblStyle w:val="TableGrid"/>
        <w:tblW w:w="7370" w:type="dxa"/>
        <w:tblInd w:w="10" w:type="dxa"/>
        <w:tblCellMar>
          <w:top w:w="68" w:type="dxa"/>
          <w:left w:w="0" w:type="dxa"/>
          <w:bottom w:w="0" w:type="dxa"/>
          <w:right w:w="85" w:type="dxa"/>
        </w:tblCellMar>
        <w:tblLook w:val="04A0" w:firstRow="1" w:lastRow="0" w:firstColumn="1" w:lastColumn="0" w:noHBand="0" w:noVBand="1"/>
      </w:tblPr>
      <w:tblGrid>
        <w:gridCol w:w="2268"/>
        <w:gridCol w:w="4558"/>
        <w:gridCol w:w="544"/>
      </w:tblGrid>
      <w:tr w:rsidR="00231E0B" w14:paraId="0DFDA04C" w14:textId="77777777">
        <w:trPr>
          <w:trHeight w:val="371"/>
        </w:trPr>
        <w:tc>
          <w:tcPr>
            <w:tcW w:w="2268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BD3A35"/>
          </w:tcPr>
          <w:p w14:paraId="6D58D28C" w14:textId="77777777" w:rsidR="00231E0B" w:rsidRDefault="005D0384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Ocorrências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BD3A35"/>
          </w:tcPr>
          <w:p w14:paraId="0392284B" w14:textId="77777777" w:rsidR="00231E0B" w:rsidRDefault="005D0384">
            <w:pPr>
              <w:spacing w:after="0" w:line="259" w:lineRule="auto"/>
              <w:ind w:left="0" w:right="51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Descrição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BD3A35"/>
          </w:tcPr>
          <w:p w14:paraId="19207A39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049A201E" w14:textId="77777777">
        <w:trPr>
          <w:trHeight w:val="355"/>
        </w:trPr>
        <w:tc>
          <w:tcPr>
            <w:tcW w:w="6826" w:type="dxa"/>
            <w:gridSpan w:val="2"/>
            <w:tcBorders>
              <w:top w:val="nil"/>
              <w:left w:val="nil"/>
              <w:bottom w:val="single" w:sz="8" w:space="0" w:color="FFFEFD"/>
              <w:right w:val="nil"/>
            </w:tcBorders>
            <w:shd w:val="clear" w:color="auto" w:fill="DF8F79"/>
          </w:tcPr>
          <w:p w14:paraId="55FB30F1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Não falou com representantes da escola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DF8F79"/>
          </w:tcPr>
          <w:p w14:paraId="2091634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67E5BCBA" w14:textId="77777777">
        <w:trPr>
          <w:trHeight w:val="355"/>
        </w:trPr>
        <w:tc>
          <w:tcPr>
            <w:tcW w:w="2268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27CECE68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 não atende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AE4DA"/>
          </w:tcPr>
          <w:p w14:paraId="43D12567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Número que toca várias vezes e ninguém atende.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4994AE0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1 015</w:t>
            </w:r>
          </w:p>
        </w:tc>
      </w:tr>
      <w:tr w:rsidR="00231E0B" w14:paraId="7697224D" w14:textId="77777777">
        <w:trPr>
          <w:trHeight w:val="355"/>
        </w:trPr>
        <w:tc>
          <w:tcPr>
            <w:tcW w:w="2268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3861883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Fax</w:t>
            </w:r>
          </w:p>
        </w:tc>
        <w:tc>
          <w:tcPr>
            <w:tcW w:w="4559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7A675DD6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Número que dá sinal de fax.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A87CB82" w14:textId="77777777" w:rsidR="00231E0B" w:rsidRDefault="005D0384">
            <w:pPr>
              <w:spacing w:after="0" w:line="259" w:lineRule="auto"/>
              <w:ind w:left="20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0</w:t>
            </w:r>
          </w:p>
        </w:tc>
      </w:tr>
      <w:tr w:rsidR="00231E0B" w14:paraId="48BE5FB0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F0BC947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Secretária eletrônica / caixa postal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22357273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Número é atendido por uma mensagem eletrônica somente para recados.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77746E74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183</w:t>
            </w:r>
          </w:p>
        </w:tc>
      </w:tr>
      <w:tr w:rsidR="00231E0B" w14:paraId="1D2498E9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A69AD0B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Não foi possível completar a ligação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53204B1F" w14:textId="77777777" w:rsidR="00231E0B" w:rsidRDefault="005D0384">
            <w:pPr>
              <w:spacing w:after="0" w:line="259" w:lineRule="auto"/>
              <w:ind w:left="113" w:right="104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Telefones que dão sinal de intermitência (sinal de que a ligação não foi completada).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18EED315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931</w:t>
            </w:r>
          </w:p>
        </w:tc>
      </w:tr>
      <w:tr w:rsidR="00231E0B" w14:paraId="458238E1" w14:textId="77777777">
        <w:trPr>
          <w:trHeight w:val="355"/>
        </w:trPr>
        <w:tc>
          <w:tcPr>
            <w:tcW w:w="2268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00AD2AD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 ocupado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5A40FAE2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Número que dá sinal de ocupado.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09E5873F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108</w:t>
            </w:r>
          </w:p>
        </w:tc>
      </w:tr>
      <w:tr w:rsidR="00231E0B" w14:paraId="5C963C7C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FCCE409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 fora de área / desligado/ temporariamente fora de serviço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6254EE01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Telefones que dão uma mensagem de que o número está fora de serviço ou fora da área de cobertura.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6F3B9A2A" w14:textId="77777777" w:rsidR="00231E0B" w:rsidRDefault="005D0384">
            <w:pPr>
              <w:spacing w:after="0" w:line="259" w:lineRule="auto"/>
              <w:ind w:left="11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69</w:t>
            </w:r>
          </w:p>
        </w:tc>
      </w:tr>
      <w:tr w:rsidR="00231E0B" w14:paraId="670F600C" w14:textId="77777777">
        <w:trPr>
          <w:trHeight w:val="355"/>
        </w:trPr>
        <w:tc>
          <w:tcPr>
            <w:tcW w:w="6826" w:type="dxa"/>
            <w:gridSpan w:val="2"/>
            <w:tcBorders>
              <w:top w:val="single" w:sz="8" w:space="0" w:color="FFFEFD"/>
              <w:left w:val="nil"/>
              <w:bottom w:val="single" w:sz="8" w:space="0" w:color="FFFEFD"/>
              <w:right w:val="nil"/>
            </w:tcBorders>
            <w:shd w:val="clear" w:color="auto" w:fill="DF8F79"/>
          </w:tcPr>
          <w:p w14:paraId="0A9B4B60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Falou com representantes da escola, mas não concluiu o agendamento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DF8F79"/>
          </w:tcPr>
          <w:p w14:paraId="02A74BB0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550956D4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53E4A6A5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Agendamento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</w:tcPr>
          <w:p w14:paraId="05D9E335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O respondente (diretor ou responsável) foi contatado e pediu para ligarmos em um determinado dia e horário.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12EE24E0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193</w:t>
            </w:r>
          </w:p>
        </w:tc>
      </w:tr>
      <w:tr w:rsidR="00231E0B" w14:paraId="14FED7CA" w14:textId="77777777">
        <w:trPr>
          <w:trHeight w:val="955"/>
        </w:trPr>
        <w:tc>
          <w:tcPr>
            <w:tcW w:w="2268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6254D85B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Retorno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6BFD16FD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Alguém próximo ao respondente foi contatado, porém não é possível contatar o respondente para realizar a entrevista no momento. Essa terceira pessoa informa dia e horário específicos para a tentativa de localização do respondente naquele número de telefone</w:t>
            </w:r>
            <w:r>
              <w:rPr>
                <w:rFonts w:ascii="Calibri" w:eastAsia="Calibri" w:hAnsi="Calibri" w:cs="Calibri"/>
                <w:b/>
                <w:sz w:val="16"/>
              </w:rPr>
              <w:t>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6767D26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2 482</w:t>
            </w:r>
          </w:p>
        </w:tc>
      </w:tr>
      <w:tr w:rsidR="00231E0B" w14:paraId="25C4D092" w14:textId="77777777">
        <w:trPr>
          <w:trHeight w:val="355"/>
        </w:trPr>
        <w:tc>
          <w:tcPr>
            <w:tcW w:w="6826" w:type="dxa"/>
            <w:gridSpan w:val="2"/>
            <w:tcBorders>
              <w:top w:val="single" w:sz="8" w:space="0" w:color="FFFEFD"/>
              <w:left w:val="nil"/>
              <w:bottom w:val="nil"/>
              <w:right w:val="nil"/>
            </w:tcBorders>
            <w:shd w:val="clear" w:color="auto" w:fill="DF8F79"/>
          </w:tcPr>
          <w:p w14:paraId="0FA9203A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agendada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DF8F79"/>
          </w:tcPr>
          <w:p w14:paraId="6645FB4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09249238" w14:textId="77777777">
        <w:trPr>
          <w:trHeight w:val="555"/>
        </w:trPr>
        <w:tc>
          <w:tcPr>
            <w:tcW w:w="2268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0A82305B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agendada</w:t>
            </w:r>
          </w:p>
        </w:tc>
        <w:tc>
          <w:tcPr>
            <w:tcW w:w="4559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3F85D931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que agendou uma data para a realização da entrevista com o diretor ou responsável.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0CEA073E" w14:textId="77777777" w:rsidR="00231E0B" w:rsidRDefault="005D0384">
            <w:pPr>
              <w:spacing w:after="0" w:line="259" w:lineRule="auto"/>
              <w:ind w:left="20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0</w:t>
            </w:r>
          </w:p>
        </w:tc>
      </w:tr>
      <w:tr w:rsidR="00231E0B" w14:paraId="0F96718B" w14:textId="77777777">
        <w:trPr>
          <w:trHeight w:val="355"/>
        </w:trPr>
        <w:tc>
          <w:tcPr>
            <w:tcW w:w="6826" w:type="dxa"/>
            <w:gridSpan w:val="2"/>
            <w:tcBorders>
              <w:top w:val="single" w:sz="8" w:space="0" w:color="FFFEFD"/>
              <w:left w:val="nil"/>
              <w:bottom w:val="nil"/>
              <w:right w:val="nil"/>
            </w:tcBorders>
            <w:shd w:val="clear" w:color="auto" w:fill="DF8F79"/>
          </w:tcPr>
          <w:p w14:paraId="5B0A26C3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realizada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DF8F79"/>
          </w:tcPr>
          <w:p w14:paraId="2F7DFE6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70BE7FF2" w14:textId="77777777">
        <w:trPr>
          <w:trHeight w:val="355"/>
        </w:trPr>
        <w:tc>
          <w:tcPr>
            <w:tcW w:w="2268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98EA216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realizada</w:t>
            </w:r>
          </w:p>
        </w:tc>
        <w:tc>
          <w:tcPr>
            <w:tcW w:w="4559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0FECEF80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Entrevista com o diretor ou responsável concluída.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0FACBC3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3 678</w:t>
            </w:r>
          </w:p>
        </w:tc>
      </w:tr>
      <w:tr w:rsidR="00231E0B" w14:paraId="785BFF55" w14:textId="77777777">
        <w:trPr>
          <w:trHeight w:val="355"/>
        </w:trPr>
        <w:tc>
          <w:tcPr>
            <w:tcW w:w="6826" w:type="dxa"/>
            <w:gridSpan w:val="2"/>
            <w:tcBorders>
              <w:top w:val="single" w:sz="8" w:space="0" w:color="FFFEFD"/>
              <w:left w:val="nil"/>
              <w:bottom w:val="nil"/>
              <w:right w:val="nil"/>
            </w:tcBorders>
            <w:shd w:val="clear" w:color="auto" w:fill="DF8F79"/>
          </w:tcPr>
          <w:p w14:paraId="573F568E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Impossibilidade definitiva de realização da entrevista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DF8F79"/>
          </w:tcPr>
          <w:p w14:paraId="33E8784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6D8E67B0" w14:textId="77777777">
        <w:trPr>
          <w:trHeight w:val="355"/>
        </w:trPr>
        <w:tc>
          <w:tcPr>
            <w:tcW w:w="2268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7C5F4627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Recusa</w:t>
            </w:r>
          </w:p>
        </w:tc>
        <w:tc>
          <w:tcPr>
            <w:tcW w:w="4559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6E13441F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 escola se recusa a participar da pesquisa.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74294023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846</w:t>
            </w:r>
          </w:p>
        </w:tc>
      </w:tr>
      <w:tr w:rsidR="00231E0B" w14:paraId="2C686742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  <w:vAlign w:val="center"/>
          </w:tcPr>
          <w:p w14:paraId="0B2CB736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Abandono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4CCBC"/>
          </w:tcPr>
          <w:p w14:paraId="4D7D583A" w14:textId="77777777" w:rsidR="00231E0B" w:rsidRDefault="005D0384">
            <w:pPr>
              <w:spacing w:after="0" w:line="259" w:lineRule="auto"/>
              <w:ind w:left="113" w:right="119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O questionário foi iniciado e em determinado momento o entrevistado desistiu de responder.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  <w:vAlign w:val="center"/>
          </w:tcPr>
          <w:p w14:paraId="5CAE7918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101</w:t>
            </w:r>
          </w:p>
        </w:tc>
      </w:tr>
      <w:tr w:rsidR="00231E0B" w14:paraId="6A1805F7" w14:textId="77777777">
        <w:trPr>
          <w:trHeight w:val="555"/>
        </w:trPr>
        <w:tc>
          <w:tcPr>
            <w:tcW w:w="2268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3C4E2B24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Duplicidade</w:t>
            </w:r>
          </w:p>
        </w:tc>
        <w:tc>
          <w:tcPr>
            <w:tcW w:w="4559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1DD9C797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Há apenas um único diretor/responsável por mais de uma escola da amostra, que se recusa a responder por cada escola separadamente.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46CAB895" w14:textId="77777777" w:rsidR="00231E0B" w:rsidRDefault="005D0384">
            <w:pPr>
              <w:spacing w:after="0" w:line="259" w:lineRule="auto"/>
              <w:ind w:left="11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13</w:t>
            </w:r>
          </w:p>
        </w:tc>
      </w:tr>
      <w:tr w:rsidR="00231E0B" w14:paraId="6357F62A" w14:textId="77777777">
        <w:trPr>
          <w:trHeight w:val="355"/>
        </w:trPr>
        <w:tc>
          <w:tcPr>
            <w:tcW w:w="2268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36A9CCC4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 não existe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4CCBC"/>
          </w:tcPr>
          <w:p w14:paraId="2B215498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Mensagem automática de que o número não existe.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38B71972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533</w:t>
            </w:r>
          </w:p>
        </w:tc>
      </w:tr>
      <w:tr w:rsidR="00231E0B" w14:paraId="2BC032C0" w14:textId="77777777">
        <w:trPr>
          <w:trHeight w:val="355"/>
        </w:trPr>
        <w:tc>
          <w:tcPr>
            <w:tcW w:w="6826" w:type="dxa"/>
            <w:gridSpan w:val="2"/>
            <w:tcBorders>
              <w:top w:val="nil"/>
              <w:left w:val="nil"/>
              <w:bottom w:val="single" w:sz="8" w:space="0" w:color="FFFEFD"/>
              <w:right w:val="nil"/>
            </w:tcBorders>
            <w:shd w:val="clear" w:color="auto" w:fill="DF8F79"/>
          </w:tcPr>
          <w:p w14:paraId="408B9B99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Impossibilidade definitiva de realização da entrevista</w:t>
            </w:r>
          </w:p>
        </w:tc>
        <w:tc>
          <w:tcPr>
            <w:tcW w:w="54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DF8F79"/>
          </w:tcPr>
          <w:p w14:paraId="46DD1D7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13759833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  <w:vAlign w:val="center"/>
          </w:tcPr>
          <w:p w14:paraId="0767C566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 errado</w:t>
            </w:r>
          </w:p>
        </w:tc>
        <w:tc>
          <w:tcPr>
            <w:tcW w:w="4559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4CCBC"/>
          </w:tcPr>
          <w:p w14:paraId="330C7EC5" w14:textId="77777777" w:rsidR="00231E0B" w:rsidRDefault="005D0384">
            <w:pPr>
              <w:spacing w:after="0" w:line="259" w:lineRule="auto"/>
              <w:ind w:left="11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Telefones residenciais ou de outros estabelecimentos que não o da escola.</w:t>
            </w:r>
          </w:p>
        </w:tc>
        <w:tc>
          <w:tcPr>
            <w:tcW w:w="54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  <w:vAlign w:val="center"/>
          </w:tcPr>
          <w:p w14:paraId="0168258F" w14:textId="77777777" w:rsidR="00231E0B" w:rsidRDefault="005D0384">
            <w:pPr>
              <w:spacing w:after="0" w:line="259" w:lineRule="auto"/>
              <w:ind w:left="118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748</w:t>
            </w:r>
          </w:p>
        </w:tc>
      </w:tr>
    </w:tbl>
    <w:p w14:paraId="215C8751" w14:textId="77777777" w:rsidR="00231E0B" w:rsidRDefault="005D0384">
      <w:pPr>
        <w:spacing w:after="41" w:line="259" w:lineRule="auto"/>
        <w:ind w:left="10" w:right="-15" w:hanging="10"/>
        <w:jc w:val="right"/>
      </w:pPr>
      <w:r>
        <w:rPr>
          <w:rFonts w:ascii="Calibri" w:eastAsia="Calibri" w:hAnsi="Calibri" w:cs="Calibri"/>
          <w:b/>
          <w:color w:val="DF8F79"/>
          <w:sz w:val="12"/>
        </w:rPr>
        <w:t>CONTINUA</w:t>
      </w:r>
      <w:r>
        <w:rPr>
          <w:color w:val="DF8F79"/>
          <w:sz w:val="18"/>
          <w:vertAlign w:val="subscript"/>
        </w:rPr>
        <w:t xml:space="preserve"> </w:t>
      </w:r>
      <w:r>
        <w:rPr>
          <w:rFonts w:ascii="Wingdings 3" w:eastAsia="Wingdings 3" w:hAnsi="Wingdings 3" w:cs="Wingdings 3"/>
          <w:color w:val="DF8F79"/>
          <w:sz w:val="12"/>
        </w:rPr>
        <w:t></w:t>
      </w:r>
    </w:p>
    <w:p w14:paraId="75BFE289" w14:textId="77777777" w:rsidR="00231E0B" w:rsidRDefault="005D0384">
      <w:pPr>
        <w:spacing w:after="0" w:line="259" w:lineRule="auto"/>
        <w:ind w:left="-5" w:right="0" w:hanging="1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FF2AF78" wp14:editId="1C427D44">
                <wp:simplePos x="0" y="0"/>
                <wp:positionH relativeFrom="page">
                  <wp:posOffset>6384290</wp:posOffset>
                </wp:positionH>
                <wp:positionV relativeFrom="page">
                  <wp:posOffset>0</wp:posOffset>
                </wp:positionV>
                <wp:extent cx="455714" cy="9360002"/>
                <wp:effectExtent l="0" t="0" r="0" b="0"/>
                <wp:wrapSquare wrapText="bothSides"/>
                <wp:docPr id="11876" name="Group 118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4" cy="9360002"/>
                          <a:chOff x="0" y="0"/>
                          <a:chExt cx="455714" cy="9360002"/>
                        </a:xfrm>
                      </wpg:grpSpPr>
                      <wps:wsp>
                        <wps:cNvPr id="13118" name="Shape 13118"/>
                        <wps:cNvSpPr/>
                        <wps:spPr>
                          <a:xfrm>
                            <a:off x="0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19" name="Shape 13119"/>
                        <wps:cNvSpPr/>
                        <wps:spPr>
                          <a:xfrm>
                            <a:off x="82245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0" name="Shape 970"/>
                        <wps:cNvSpPr/>
                        <wps:spPr>
                          <a:xfrm>
                            <a:off x="190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3" name="Shape 973"/>
                        <wps:cNvSpPr/>
                        <wps:spPr>
                          <a:xfrm>
                            <a:off x="1900" y="4235507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4" name="Shape 974"/>
                        <wps:cNvSpPr/>
                        <wps:spPr>
                          <a:xfrm>
                            <a:off x="1900" y="2422906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11876" style="width:35.883pt;height:737.008pt;position:absolute;mso-position-horizontal-relative:page;mso-position-horizontal:absolute;margin-left:502.7pt;mso-position-vertical-relative:page;margin-top:0pt;" coordsize="4557,93600">
                <v:shape id="Shape 13120" style="position:absolute;width:822;height:17751;left:0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21" style="position:absolute;width:3734;height:18145;left:822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970" style="position:absolute;width:0;height:93600;left:19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973" style="position:absolute;width:4538;height:0;left:19;top:42355;" coordsize="453814,0" path="m453814,0l0,0">
                  <v:stroke weight="0.3pt" endcap="flat" joinstyle="miter" miterlimit="10" on="true" color="#999a9a"/>
                  <v:fill on="false" color="#000000" opacity="0"/>
                </v:shape>
                <v:shape id="Shape 974" style="position:absolute;width:4538;height:0;left:19;top:24229;" coordsize="453814,0" path="m453814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Wingdings 3" w:eastAsia="Wingdings 3" w:hAnsi="Wingdings 3" w:cs="Wingdings 3"/>
          <w:color w:val="DF8F79"/>
          <w:sz w:val="12"/>
        </w:rPr>
        <w:t></w:t>
      </w:r>
      <w:r>
        <w:rPr>
          <w:color w:val="DF8F79"/>
          <w:sz w:val="18"/>
          <w:vertAlign w:val="subscript"/>
        </w:rPr>
        <w:t xml:space="preserve"> </w:t>
      </w:r>
      <w:r>
        <w:rPr>
          <w:rFonts w:ascii="Calibri" w:eastAsia="Calibri" w:hAnsi="Calibri" w:cs="Calibri"/>
          <w:b/>
          <w:color w:val="DF8F79"/>
          <w:sz w:val="12"/>
        </w:rPr>
        <w:t>CONCLUSÃO</w:t>
      </w:r>
    </w:p>
    <w:tbl>
      <w:tblPr>
        <w:tblStyle w:val="TableGrid"/>
        <w:tblW w:w="7370" w:type="dxa"/>
        <w:tblInd w:w="9" w:type="dxa"/>
        <w:tblCellMar>
          <w:top w:w="68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268"/>
        <w:gridCol w:w="4422"/>
        <w:gridCol w:w="680"/>
      </w:tblGrid>
      <w:tr w:rsidR="00231E0B" w14:paraId="2C0072C3" w14:textId="77777777">
        <w:trPr>
          <w:trHeight w:val="371"/>
        </w:trPr>
        <w:tc>
          <w:tcPr>
            <w:tcW w:w="2268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5D629B7D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Ocorrências</w:t>
            </w:r>
          </w:p>
        </w:tc>
        <w:tc>
          <w:tcPr>
            <w:tcW w:w="442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2AF3FA6E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Descrição</w:t>
            </w:r>
          </w:p>
        </w:tc>
        <w:tc>
          <w:tcPr>
            <w:tcW w:w="680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BD3A35"/>
          </w:tcPr>
          <w:p w14:paraId="6CDB16A4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231E0B" w14:paraId="6FA2D06A" w14:textId="77777777">
        <w:trPr>
          <w:trHeight w:val="355"/>
        </w:trPr>
        <w:tc>
          <w:tcPr>
            <w:tcW w:w="2268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83F6CF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fechou/não existe mais</w:t>
            </w:r>
          </w:p>
        </w:tc>
        <w:tc>
          <w:tcPr>
            <w:tcW w:w="442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4434C0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 escola fechou e não há planos para que volte a existir.</w:t>
            </w:r>
          </w:p>
        </w:tc>
        <w:tc>
          <w:tcPr>
            <w:tcW w:w="680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</w:tcPr>
          <w:p w14:paraId="44C90A74" w14:textId="77777777" w:rsidR="00231E0B" w:rsidRDefault="005D0384">
            <w:pPr>
              <w:spacing w:after="0" w:line="259" w:lineRule="auto"/>
              <w:ind w:left="86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216</w:t>
            </w:r>
          </w:p>
        </w:tc>
      </w:tr>
      <w:tr w:rsidR="00231E0B" w14:paraId="4F09A9B8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4226F4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Código Inep da escola não confirmado</w:t>
            </w:r>
          </w:p>
        </w:tc>
        <w:tc>
          <w:tcPr>
            <w:tcW w:w="442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81347D0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O código Inep da escola registrado no cadastro utilizado para a seleção da amostra não é confirmado no início do questionário.</w:t>
            </w:r>
          </w:p>
        </w:tc>
        <w:tc>
          <w:tcPr>
            <w:tcW w:w="680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  <w:vAlign w:val="center"/>
          </w:tcPr>
          <w:p w14:paraId="26B6D4AD" w14:textId="77777777" w:rsidR="00231E0B" w:rsidRDefault="005D0384">
            <w:pPr>
              <w:spacing w:after="0" w:line="259" w:lineRule="auto"/>
              <w:ind w:left="17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29</w:t>
            </w:r>
          </w:p>
        </w:tc>
      </w:tr>
      <w:tr w:rsidR="00231E0B" w14:paraId="616D6E07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  <w:vAlign w:val="center"/>
          </w:tcPr>
          <w:p w14:paraId="40C0CC8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urbana não tem diretor</w:t>
            </w:r>
          </w:p>
        </w:tc>
        <w:tc>
          <w:tcPr>
            <w:tcW w:w="442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3F72A12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 escola fica localizada em área urbana, mas não tem um diretor responsável.</w:t>
            </w:r>
          </w:p>
        </w:tc>
        <w:tc>
          <w:tcPr>
            <w:tcW w:w="680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AE4DA"/>
            <w:vAlign w:val="center"/>
          </w:tcPr>
          <w:p w14:paraId="2B9DD7D2" w14:textId="77777777" w:rsidR="00231E0B" w:rsidRDefault="005D0384">
            <w:pPr>
              <w:spacing w:after="0" w:line="259" w:lineRule="auto"/>
              <w:ind w:left="17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28</w:t>
            </w:r>
          </w:p>
        </w:tc>
      </w:tr>
      <w:tr w:rsidR="00231E0B" w14:paraId="4DBCC611" w14:textId="77777777">
        <w:trPr>
          <w:trHeight w:val="755"/>
        </w:trPr>
        <w:tc>
          <w:tcPr>
            <w:tcW w:w="2268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3E22DB1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Secretaria de Educação não autorizou a participação da escola</w:t>
            </w:r>
          </w:p>
        </w:tc>
        <w:tc>
          <w:tcPr>
            <w:tcW w:w="442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5A3C8F7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 Secretaria de Educação ou outro órgão público competente não autorizou a participação da escola na pesquisa.</w:t>
            </w:r>
          </w:p>
        </w:tc>
        <w:tc>
          <w:tcPr>
            <w:tcW w:w="680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  <w:vAlign w:val="center"/>
          </w:tcPr>
          <w:p w14:paraId="6058E7AD" w14:textId="77777777" w:rsidR="00231E0B" w:rsidRDefault="005D0384">
            <w:pPr>
              <w:spacing w:after="0" w:line="259" w:lineRule="auto"/>
              <w:ind w:left="25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0</w:t>
            </w:r>
          </w:p>
        </w:tc>
      </w:tr>
      <w:tr w:rsidR="00231E0B" w14:paraId="1BC403C1" w14:textId="77777777">
        <w:trPr>
          <w:trHeight w:val="355"/>
        </w:trPr>
        <w:tc>
          <w:tcPr>
            <w:tcW w:w="2268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5E075B6E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não localizada</w:t>
            </w:r>
          </w:p>
        </w:tc>
        <w:tc>
          <w:tcPr>
            <w:tcW w:w="442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5B4B825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Escola não localizada após procura por todos os meios possíveis.</w:t>
            </w:r>
          </w:p>
        </w:tc>
        <w:tc>
          <w:tcPr>
            <w:tcW w:w="680" w:type="dxa"/>
            <w:tcBorders>
              <w:top w:val="single" w:sz="8" w:space="0" w:color="FFFEFD"/>
              <w:left w:val="single" w:sz="8" w:space="0" w:color="FFFEFD"/>
              <w:bottom w:val="nil"/>
              <w:right w:val="nil"/>
            </w:tcBorders>
            <w:shd w:val="clear" w:color="auto" w:fill="FAE4DA"/>
          </w:tcPr>
          <w:p w14:paraId="7AD36B30" w14:textId="77777777" w:rsidR="00231E0B" w:rsidRDefault="005D0384">
            <w:pPr>
              <w:spacing w:after="0" w:line="259" w:lineRule="auto"/>
              <w:ind w:left="25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</w:t>
            </w:r>
          </w:p>
        </w:tc>
      </w:tr>
      <w:tr w:rsidR="00231E0B" w14:paraId="03D37D54" w14:textId="77777777">
        <w:trPr>
          <w:trHeight w:val="555"/>
        </w:trPr>
        <w:tc>
          <w:tcPr>
            <w:tcW w:w="2268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9D0CB9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As aulas acabaram (fim do semestre letivo)</w:t>
            </w:r>
          </w:p>
        </w:tc>
        <w:tc>
          <w:tcPr>
            <w:tcW w:w="442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6A1E6C50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 escola já encerrou o ano letivo para a(s) série(s) selecionada(s).</w:t>
            </w:r>
          </w:p>
        </w:tc>
        <w:tc>
          <w:tcPr>
            <w:tcW w:w="680" w:type="dxa"/>
            <w:tcBorders>
              <w:top w:val="nil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  <w:vAlign w:val="center"/>
          </w:tcPr>
          <w:p w14:paraId="2C2E35D2" w14:textId="77777777" w:rsidR="00231E0B" w:rsidRDefault="005D0384">
            <w:pPr>
              <w:spacing w:after="0" w:line="259" w:lineRule="auto"/>
              <w:ind w:left="259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0</w:t>
            </w:r>
          </w:p>
        </w:tc>
      </w:tr>
      <w:tr w:rsidR="00231E0B" w14:paraId="640CE342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  <w:vAlign w:val="center"/>
          </w:tcPr>
          <w:p w14:paraId="637BB04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Prazo de contato excedido</w:t>
            </w:r>
          </w:p>
        </w:tc>
        <w:tc>
          <w:tcPr>
            <w:tcW w:w="442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B27109B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Final do prazo de 20 dias úteis após a primeira discagem de retorno ou agendamento.</w:t>
            </w:r>
          </w:p>
        </w:tc>
        <w:tc>
          <w:tcPr>
            <w:tcW w:w="680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AE4DA"/>
            <w:vAlign w:val="center"/>
          </w:tcPr>
          <w:p w14:paraId="44B4B83D" w14:textId="77777777" w:rsidR="00231E0B" w:rsidRDefault="005D0384">
            <w:pPr>
              <w:spacing w:after="0" w:line="259" w:lineRule="auto"/>
              <w:ind w:left="2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1 648</w:t>
            </w:r>
          </w:p>
        </w:tc>
      </w:tr>
      <w:tr w:rsidR="00231E0B" w14:paraId="4E1DED02" w14:textId="77777777">
        <w:trPr>
          <w:trHeight w:val="555"/>
        </w:trPr>
        <w:tc>
          <w:tcPr>
            <w:tcW w:w="2268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  <w:vAlign w:val="center"/>
          </w:tcPr>
          <w:p w14:paraId="5D7758C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Excesso de discagem</w:t>
            </w:r>
          </w:p>
        </w:tc>
        <w:tc>
          <w:tcPr>
            <w:tcW w:w="442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695C98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Cumprimento das 12 tentativas de contato sistemáticos sem sucesso em contatar a escola.</w:t>
            </w:r>
          </w:p>
        </w:tc>
        <w:tc>
          <w:tcPr>
            <w:tcW w:w="680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nil"/>
            </w:tcBorders>
            <w:shd w:val="clear" w:color="auto" w:fill="F4CCBC"/>
            <w:vAlign w:val="center"/>
          </w:tcPr>
          <w:p w14:paraId="7B60DD7D" w14:textId="77777777" w:rsidR="00231E0B" w:rsidRDefault="005D0384">
            <w:pPr>
              <w:spacing w:after="0" w:line="259" w:lineRule="auto"/>
              <w:ind w:left="23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1 103</w:t>
            </w:r>
          </w:p>
        </w:tc>
      </w:tr>
    </w:tbl>
    <w:p w14:paraId="6D1A5571" w14:textId="77777777" w:rsidR="00231E0B" w:rsidRDefault="005D0384">
      <w:pPr>
        <w:spacing w:after="457"/>
        <w:ind w:left="835" w:right="32"/>
      </w:pPr>
      <w:r>
        <w:t>Como uma maneira de reduzir as perdas de entrevistas, caso as ocorrências fossem “Número de telefone errado” ou “Número de telefone não existe”, foi adotada a busca de números de telefones alternativos na Internet, tendo como palavra-chave o nome da escola</w:t>
      </w:r>
      <w:r>
        <w:t>. O mesmo procedimento foi realizado com as instituições selecionadas para a amostra que não possuíam número de telefone no cadastro, com o objetivo de viabilizar a realização da entrevista telefônica.</w:t>
      </w:r>
    </w:p>
    <w:p w14:paraId="264CC996" w14:textId="77777777" w:rsidR="00231E0B" w:rsidRDefault="005D0384">
      <w:pPr>
        <w:pStyle w:val="Ttulo2"/>
        <w:ind w:left="845"/>
      </w:pPr>
      <w:r>
        <w:t>RESULTADO DA COLETA</w:t>
      </w:r>
    </w:p>
    <w:p w14:paraId="6ADE4AF1" w14:textId="77777777" w:rsidR="00231E0B" w:rsidRDefault="005D0384">
      <w:pPr>
        <w:ind w:left="835" w:right="32"/>
      </w:pPr>
      <w:r>
        <w:t xml:space="preserve">Foram encontradas dificuldades em </w:t>
      </w:r>
      <w:r>
        <w:t>atingir a taxa de resposta esperada para a pesquisa, dado que muitas escolas se encontravam fechadas no período devido à suspensão das aulas presenciais durante a pandemia COVID-19.</w:t>
      </w:r>
    </w:p>
    <w:p w14:paraId="6CEDFC61" w14:textId="77777777" w:rsidR="00231E0B" w:rsidRDefault="005D0384">
      <w:pPr>
        <w:ind w:left="835" w:right="32"/>
      </w:pPr>
      <w:r>
        <w:t>Ao todo, para a pesquisa TIC Educação 2020, foram realizadas entrevistas e</w:t>
      </w:r>
      <w:r>
        <w:t>m 3.678 escolas, alcançando 26% da amostra inicial de 13.927 escolas. A distribuição das taxas de resposta é variável entre as UF e as dependências administrativas. Os resultados estão dispostos na Tabela 3.</w:t>
      </w:r>
    </w:p>
    <w:p w14:paraId="00F806C2" w14:textId="77777777" w:rsidR="00231E0B" w:rsidRDefault="005D0384">
      <w:pPr>
        <w:spacing w:after="82" w:line="259" w:lineRule="auto"/>
        <w:ind w:left="-5" w:right="0" w:hanging="10"/>
        <w:jc w:val="left"/>
      </w:pPr>
      <w:r>
        <w:rPr>
          <w:rFonts w:ascii="Calibri" w:eastAsia="Calibri" w:hAnsi="Calibri" w:cs="Calibri"/>
          <w:b/>
          <w:sz w:val="12"/>
        </w:rPr>
        <w:t>TABELA 3</w:t>
      </w:r>
    </w:p>
    <w:p w14:paraId="4627FB25" w14:textId="77777777" w:rsidR="00231E0B" w:rsidRDefault="005D0384">
      <w:pPr>
        <w:pStyle w:val="Ttulo3"/>
        <w:ind w:left="-5"/>
      </w:pPr>
      <w:r>
        <w:rPr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DCC581E" wp14:editId="635D5C8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455715" cy="9360002"/>
                <wp:effectExtent l="0" t="0" r="0" b="0"/>
                <wp:wrapSquare wrapText="bothSides"/>
                <wp:docPr id="11933" name="Group 11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5" cy="9360002"/>
                          <a:chOff x="0" y="0"/>
                          <a:chExt cx="455715" cy="9360002"/>
                        </a:xfrm>
                      </wpg:grpSpPr>
                      <wps:wsp>
                        <wps:cNvPr id="13122" name="Shape 13122"/>
                        <wps:cNvSpPr/>
                        <wps:spPr>
                          <a:xfrm>
                            <a:off x="373469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23" name="Shape 13123"/>
                        <wps:cNvSpPr/>
                        <wps:spPr>
                          <a:xfrm>
                            <a:off x="0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45381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0" y="4235507"/>
                            <a:ext cx="455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715">
                                <a:moveTo>
                                  <a:pt x="45571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0" y="2422906"/>
                            <a:ext cx="45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0">
                                <a:moveTo>
                                  <a:pt x="45381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11933" style="width:35.8831pt;height:737.008pt;position:absolute;mso-position-horizontal-relative:page;mso-position-horizontal:absolute;margin-left:0pt;mso-position-vertical-relative:page;margin-top:0pt;" coordsize="4557,93600">
                <v:shape id="Shape 13124" style="position:absolute;width:822;height:17751;left:3734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25" style="position:absolute;width:3734;height:18145;left:0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1108" style="position:absolute;width:0;height:93600;left:4538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1111" style="position:absolute;width:4557;height:0;left:0;top:42355;" coordsize="455715,0" path="m455715,0l0,0">
                  <v:stroke weight="0.3pt" endcap="flat" joinstyle="miter" miterlimit="10" on="true" color="#999a9a"/>
                  <v:fill on="false" color="#000000" opacity="0"/>
                </v:shape>
                <v:shape id="Shape 1112" style="position:absolute;width:4538;height:0;left:0;top:24229;" coordsize="453810,0" path="m453810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TAXA DE RESPOSTA DE ESCOLAS, SEGUNDO U</w:t>
      </w:r>
      <w:r>
        <w:t>NIDADES DA FEDERAÇÃO, DEPENDÊNCIA ADMINISTRATIVA E LOCALIZAÇÃO</w:t>
      </w:r>
    </w:p>
    <w:tbl>
      <w:tblPr>
        <w:tblStyle w:val="TableGrid"/>
        <w:tblW w:w="7370" w:type="dxa"/>
        <w:tblInd w:w="10" w:type="dxa"/>
        <w:tblCellMar>
          <w:top w:w="0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4"/>
        <w:gridCol w:w="3402"/>
        <w:gridCol w:w="1984"/>
      </w:tblGrid>
      <w:tr w:rsidR="00231E0B" w14:paraId="36FFB199" w14:textId="77777777">
        <w:trPr>
          <w:trHeight w:val="371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BD3A35"/>
          </w:tcPr>
          <w:p w14:paraId="06DA9CE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0BC1FC6C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Unidades da federação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2BFD7F0C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Taxa de resposta (%)</w:t>
            </w:r>
          </w:p>
        </w:tc>
      </w:tr>
      <w:tr w:rsidR="00231E0B" w14:paraId="5112151A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0A4D03F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79CE15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Acre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87E51B9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40</w:t>
            </w:r>
          </w:p>
        </w:tc>
      </w:tr>
      <w:tr w:rsidR="00231E0B" w14:paraId="7C17932E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3DC059B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73DAD9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Amapá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3438A4D0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25</w:t>
            </w:r>
          </w:p>
        </w:tc>
      </w:tr>
      <w:tr w:rsidR="00231E0B" w14:paraId="3ED1930D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2F7640D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6A1B4E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Amazonas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4A591A7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14</w:t>
            </w:r>
          </w:p>
        </w:tc>
      </w:tr>
      <w:tr w:rsidR="00231E0B" w14:paraId="45166523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09033C5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Norte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C2E3DD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507BE24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16</w:t>
            </w:r>
          </w:p>
        </w:tc>
      </w:tr>
      <w:tr w:rsidR="00231E0B" w14:paraId="3D93306D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0732C58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1CFE53E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Rondônia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F9A4D4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37</w:t>
            </w:r>
          </w:p>
        </w:tc>
      </w:tr>
      <w:tr w:rsidR="00231E0B" w14:paraId="4CFF0E35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52B58FB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A56B88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Roraima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BF18EC7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21</w:t>
            </w:r>
          </w:p>
        </w:tc>
      </w:tr>
      <w:tr w:rsidR="00231E0B" w14:paraId="442DF7BE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FD0DDA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AD3ED57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Tocantins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F44F9BF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35</w:t>
            </w:r>
          </w:p>
        </w:tc>
      </w:tr>
      <w:tr w:rsidR="00231E0B" w14:paraId="69509A51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32860878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AFFB244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Alagoas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E66D04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17</w:t>
            </w:r>
          </w:p>
        </w:tc>
      </w:tr>
      <w:tr w:rsidR="00231E0B" w14:paraId="144DE113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543CF88E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2184557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Bahia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828E7B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27</w:t>
            </w:r>
          </w:p>
        </w:tc>
      </w:tr>
      <w:tr w:rsidR="00231E0B" w14:paraId="725D8C72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0AC052F9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F3BCF5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Ceará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48EB90B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16</w:t>
            </w:r>
          </w:p>
        </w:tc>
      </w:tr>
      <w:tr w:rsidR="00231E0B" w14:paraId="41F80169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09E1ED20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B5293E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Maranhão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A00F65B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16</w:t>
            </w:r>
          </w:p>
        </w:tc>
      </w:tr>
      <w:tr w:rsidR="00231E0B" w14:paraId="6370FA22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625AF8C0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Nordeste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705D542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Paraíba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5D33A51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25</w:t>
            </w:r>
          </w:p>
        </w:tc>
      </w:tr>
      <w:tr w:rsidR="00231E0B" w14:paraId="6A18F18A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0038D9D9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00A181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Pernambuco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E4B4EC0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23</w:t>
            </w:r>
          </w:p>
        </w:tc>
      </w:tr>
      <w:tr w:rsidR="00231E0B" w14:paraId="09F72234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59F73A82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C8C8555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Piauí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35E4149A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21</w:t>
            </w:r>
          </w:p>
        </w:tc>
      </w:tr>
      <w:tr w:rsidR="00231E0B" w14:paraId="4B1CD60B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68E7D89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16CFF6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Rio Grande do Norte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D901259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28</w:t>
            </w:r>
          </w:p>
        </w:tc>
      </w:tr>
      <w:tr w:rsidR="00231E0B" w14:paraId="22354617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C4C4BA0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5FDF49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Sergipe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A9E33C7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36</w:t>
            </w:r>
          </w:p>
        </w:tc>
      </w:tr>
      <w:tr w:rsidR="00231E0B" w14:paraId="2790538E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70CEB04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44E72E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Espírito Santo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09B0EB8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39</w:t>
            </w:r>
          </w:p>
        </w:tc>
      </w:tr>
      <w:tr w:rsidR="00231E0B" w14:paraId="5E123D78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66E2369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F552E0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Minas Gerais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1D4717A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29</w:t>
            </w:r>
          </w:p>
        </w:tc>
      </w:tr>
      <w:tr w:rsidR="00231E0B" w14:paraId="01C6FDA7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7CCD10D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Sudeste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620CDA2E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Rio de Janeiro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21B0622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21</w:t>
            </w:r>
          </w:p>
        </w:tc>
      </w:tr>
      <w:tr w:rsidR="00231E0B" w14:paraId="7C47F0E3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49FDA517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2B350C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São Paulo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42DCE1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28</w:t>
            </w:r>
          </w:p>
        </w:tc>
      </w:tr>
      <w:tr w:rsidR="00231E0B" w14:paraId="22D3A697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6EF13EEE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3808241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Paraná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B5CD13C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39</w:t>
            </w:r>
          </w:p>
        </w:tc>
      </w:tr>
      <w:tr w:rsidR="00231E0B" w14:paraId="0F4411CF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2CAAC6BF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Sul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2E9769B3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Rio Grande do Sul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1BEC97B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36</w:t>
            </w:r>
          </w:p>
        </w:tc>
      </w:tr>
      <w:tr w:rsidR="00231E0B" w14:paraId="31BAFE71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AE4DA"/>
          </w:tcPr>
          <w:p w14:paraId="416BE66D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6373C53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Santa Catarina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6B6235E8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37</w:t>
            </w:r>
          </w:p>
        </w:tc>
      </w:tr>
      <w:tr w:rsidR="00231E0B" w14:paraId="1AF5E887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6DC003F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A64656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Distrito Federal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8922DD9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22</w:t>
            </w:r>
          </w:p>
        </w:tc>
      </w:tr>
      <w:tr w:rsidR="00231E0B" w14:paraId="50464AE8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66E63EE9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A084F81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Goiás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BDEE00E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29</w:t>
            </w:r>
          </w:p>
        </w:tc>
      </w:tr>
      <w:tr w:rsidR="00231E0B" w14:paraId="3C0158B4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nil"/>
              <w:right w:val="single" w:sz="8" w:space="0" w:color="FFFEFD"/>
            </w:tcBorders>
            <w:shd w:val="clear" w:color="auto" w:fill="F4CCBC"/>
          </w:tcPr>
          <w:p w14:paraId="33B48D9C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Região Centro-Oeste</w:t>
            </w: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30A95FA8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Mato Grosso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CC77C88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40</w:t>
            </w:r>
          </w:p>
        </w:tc>
      </w:tr>
      <w:tr w:rsidR="00231E0B" w14:paraId="18CDD71C" w14:textId="77777777">
        <w:trPr>
          <w:trHeight w:val="355"/>
        </w:trPr>
        <w:tc>
          <w:tcPr>
            <w:tcW w:w="1984" w:type="dxa"/>
            <w:tcBorders>
              <w:top w:val="nil"/>
              <w:left w:val="nil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AB4CF6E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58660D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Mato Grosso do Sul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2F3ED714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41</w:t>
            </w:r>
          </w:p>
        </w:tc>
      </w:tr>
    </w:tbl>
    <w:p w14:paraId="2BC21388" w14:textId="77777777" w:rsidR="00231E0B" w:rsidRDefault="005D0384">
      <w:pPr>
        <w:spacing w:after="41" w:line="259" w:lineRule="auto"/>
        <w:ind w:left="10" w:right="-15" w:hanging="10"/>
        <w:jc w:val="right"/>
      </w:pPr>
      <w:r>
        <w:rPr>
          <w:rFonts w:ascii="Calibri" w:eastAsia="Calibri" w:hAnsi="Calibri" w:cs="Calibri"/>
          <w:b/>
          <w:color w:val="DF8F79"/>
          <w:sz w:val="12"/>
        </w:rPr>
        <w:t>CONTINUA</w:t>
      </w:r>
      <w:r>
        <w:rPr>
          <w:color w:val="DF8F79"/>
          <w:sz w:val="18"/>
          <w:vertAlign w:val="subscript"/>
        </w:rPr>
        <w:t xml:space="preserve"> </w:t>
      </w:r>
      <w:r>
        <w:rPr>
          <w:rFonts w:ascii="Wingdings 3" w:eastAsia="Wingdings 3" w:hAnsi="Wingdings 3" w:cs="Wingdings 3"/>
          <w:color w:val="DF8F79"/>
          <w:sz w:val="12"/>
        </w:rPr>
        <w:t></w:t>
      </w:r>
    </w:p>
    <w:p w14:paraId="4F741163" w14:textId="77777777" w:rsidR="00231E0B" w:rsidRDefault="005D0384">
      <w:pPr>
        <w:spacing w:after="0" w:line="259" w:lineRule="auto"/>
        <w:ind w:left="-5" w:right="0" w:hanging="1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FB28008" wp14:editId="4DE66B1A">
                <wp:simplePos x="0" y="0"/>
                <wp:positionH relativeFrom="page">
                  <wp:posOffset>6384290</wp:posOffset>
                </wp:positionH>
                <wp:positionV relativeFrom="page">
                  <wp:posOffset>0</wp:posOffset>
                </wp:positionV>
                <wp:extent cx="455714" cy="9360002"/>
                <wp:effectExtent l="0" t="0" r="0" b="0"/>
                <wp:wrapSquare wrapText="bothSides"/>
                <wp:docPr id="8898" name="Group 88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714" cy="9360002"/>
                          <a:chOff x="0" y="0"/>
                          <a:chExt cx="455714" cy="9360002"/>
                        </a:xfrm>
                      </wpg:grpSpPr>
                      <wps:wsp>
                        <wps:cNvPr id="13126" name="Shape 13126"/>
                        <wps:cNvSpPr/>
                        <wps:spPr>
                          <a:xfrm>
                            <a:off x="0" y="647788"/>
                            <a:ext cx="82245" cy="1775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" h="1775117">
                                <a:moveTo>
                                  <a:pt x="0" y="0"/>
                                </a:moveTo>
                                <a:lnTo>
                                  <a:pt x="82245" y="0"/>
                                </a:lnTo>
                                <a:lnTo>
                                  <a:pt x="82245" y="1775117"/>
                                </a:lnTo>
                                <a:lnTo>
                                  <a:pt x="0" y="1775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BD3A3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27" name="Shape 13127"/>
                        <wps:cNvSpPr/>
                        <wps:spPr>
                          <a:xfrm>
                            <a:off x="82245" y="2422906"/>
                            <a:ext cx="373469" cy="1814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469" h="1814500">
                                <a:moveTo>
                                  <a:pt x="0" y="0"/>
                                </a:moveTo>
                                <a:lnTo>
                                  <a:pt x="373469" y="0"/>
                                </a:lnTo>
                                <a:lnTo>
                                  <a:pt x="373469" y="1814500"/>
                                </a:lnTo>
                                <a:lnTo>
                                  <a:pt x="0" y="1814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1900" y="0"/>
                            <a:ext cx="0" cy="93600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60002">
                                <a:moveTo>
                                  <a:pt x="0" y="93600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1900" y="4235507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1900" y="2422906"/>
                            <a:ext cx="453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3814">
                                <a:moveTo>
                                  <a:pt x="4538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 cap="flat">
                            <a:miter lim="127000"/>
                          </a:ln>
                        </wps:spPr>
                        <wps:style>
                          <a:lnRef idx="1">
                            <a:srgbClr val="999A9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="">
            <w:pict>
              <v:group id="Group 8898" style="width:35.883pt;height:737.008pt;position:absolute;mso-position-horizontal-relative:page;mso-position-horizontal:absolute;margin-left:502.7pt;mso-position-vertical-relative:page;margin-top:0pt;" coordsize="4557,93600">
                <v:shape id="Shape 13128" style="position:absolute;width:822;height:17751;left:0;top:6477;" coordsize="82245,1775117" path="m0,0l82245,0l82245,1775117l0,1775117l0,0">
                  <v:stroke weight="0pt" endcap="flat" joinstyle="miter" miterlimit="10" on="false" color="#000000" opacity="0"/>
                  <v:fill on="true" color="#bd3a35"/>
                </v:shape>
                <v:shape id="Shape 13129" style="position:absolute;width:3734;height:18145;left:822;top:24229;" coordsize="373469,1814500" path="m0,0l373469,0l373469,1814500l0,1814500l0,0">
                  <v:stroke weight="0pt" endcap="flat" joinstyle="miter" miterlimit="10" on="false" color="#000000" opacity="0"/>
                  <v:fill on="true" color="#f4ccbc"/>
                </v:shape>
                <v:shape id="Shape 1382" style="position:absolute;width:0;height:93600;left:19;top:0;" coordsize="0,9360002" path="m0,9360002l0,0">
                  <v:stroke weight="0.3pt" endcap="flat" joinstyle="miter" miterlimit="10" on="true" color="#999a9a"/>
                  <v:fill on="false" color="#000000" opacity="0"/>
                </v:shape>
                <v:shape id="Shape 1385" style="position:absolute;width:4538;height:0;left:19;top:42355;" coordsize="453814,0" path="m453814,0l0,0">
                  <v:stroke weight="0.3pt" endcap="flat" joinstyle="miter" miterlimit="10" on="true" color="#999a9a"/>
                  <v:fill on="false" color="#000000" opacity="0"/>
                </v:shape>
                <v:shape id="Shape 1386" style="position:absolute;width:4538;height:0;left:19;top:24229;" coordsize="453814,0" path="m453814,0l0,0">
                  <v:stroke weight="0.3pt" endcap="flat" joinstyle="miter" miterlimit="10" on="true" color="#999a9a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Wingdings 3" w:eastAsia="Wingdings 3" w:hAnsi="Wingdings 3" w:cs="Wingdings 3"/>
          <w:color w:val="DF8F79"/>
          <w:sz w:val="12"/>
        </w:rPr>
        <w:t></w:t>
      </w:r>
      <w:r>
        <w:rPr>
          <w:color w:val="DF8F79"/>
          <w:sz w:val="18"/>
          <w:vertAlign w:val="subscript"/>
        </w:rPr>
        <w:t xml:space="preserve"> </w:t>
      </w:r>
      <w:r>
        <w:rPr>
          <w:rFonts w:ascii="Calibri" w:eastAsia="Calibri" w:hAnsi="Calibri" w:cs="Calibri"/>
          <w:b/>
          <w:color w:val="DF8F79"/>
          <w:sz w:val="12"/>
        </w:rPr>
        <w:t>CONCLUSÃO</w:t>
      </w:r>
    </w:p>
    <w:tbl>
      <w:tblPr>
        <w:tblStyle w:val="TableGrid"/>
        <w:tblW w:w="7370" w:type="dxa"/>
        <w:tblInd w:w="10" w:type="dxa"/>
        <w:tblCellMar>
          <w:top w:w="68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4"/>
        <w:gridCol w:w="3402"/>
        <w:gridCol w:w="1984"/>
      </w:tblGrid>
      <w:tr w:rsidR="00231E0B" w14:paraId="33EE531C" w14:textId="77777777">
        <w:trPr>
          <w:trHeight w:val="371"/>
        </w:trPr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32CBD9A8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5169E1F0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Dependência administrativa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BD3A35"/>
          </w:tcPr>
          <w:p w14:paraId="660DA135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Taxa de resposta (%)</w:t>
            </w:r>
          </w:p>
        </w:tc>
      </w:tr>
      <w:tr w:rsidR="00231E0B" w14:paraId="023A7D8A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58F71F61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1B7BADA6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Federal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AE4DA"/>
          </w:tcPr>
          <w:p w14:paraId="72C171DF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21</w:t>
            </w:r>
          </w:p>
        </w:tc>
      </w:tr>
      <w:tr w:rsidR="00231E0B" w14:paraId="23756881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8EEBE9F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1A13A90A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Estadual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7F48B5DA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32</w:t>
            </w:r>
          </w:p>
        </w:tc>
      </w:tr>
      <w:tr w:rsidR="00231E0B" w14:paraId="4C2F68FC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6A36DD86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55DD5484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Municipal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270028F1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28</w:t>
            </w:r>
          </w:p>
        </w:tc>
      </w:tr>
      <w:tr w:rsidR="00231E0B" w14:paraId="30010016" w14:textId="77777777">
        <w:trPr>
          <w:trHeight w:val="355"/>
        </w:trPr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1DB77AB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6B8AB914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Privada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3EB2BED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19</w:t>
            </w:r>
          </w:p>
        </w:tc>
      </w:tr>
      <w:tr w:rsidR="00231E0B" w14:paraId="634AB422" w14:textId="77777777">
        <w:trPr>
          <w:trHeight w:val="371"/>
        </w:trPr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316D0F6E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3FF5B4B8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Localização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BD3A35"/>
          </w:tcPr>
          <w:p w14:paraId="5022D4CE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color w:val="FFFEFD"/>
                <w:sz w:val="18"/>
              </w:rPr>
              <w:t>Taxa de resposta (%)</w:t>
            </w:r>
          </w:p>
        </w:tc>
      </w:tr>
      <w:tr w:rsidR="00231E0B" w14:paraId="72C20ADE" w14:textId="77777777">
        <w:trPr>
          <w:trHeight w:val="355"/>
        </w:trPr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43ED5943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0386422D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Urbana</w:t>
            </w:r>
          </w:p>
        </w:tc>
        <w:tc>
          <w:tcPr>
            <w:tcW w:w="1984" w:type="dxa"/>
            <w:tcBorders>
              <w:top w:val="nil"/>
              <w:left w:val="single" w:sz="8" w:space="0" w:color="FFFEFD"/>
              <w:bottom w:val="single" w:sz="8" w:space="0" w:color="FFFEFD"/>
              <w:right w:val="single" w:sz="8" w:space="0" w:color="FFFEFD"/>
            </w:tcBorders>
            <w:shd w:val="clear" w:color="auto" w:fill="F4CCBC"/>
          </w:tcPr>
          <w:p w14:paraId="50A55BDD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28</w:t>
            </w:r>
          </w:p>
        </w:tc>
      </w:tr>
      <w:tr w:rsidR="00231E0B" w14:paraId="21041046" w14:textId="77777777">
        <w:trPr>
          <w:trHeight w:val="355"/>
        </w:trPr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1927E1D5" w14:textId="77777777" w:rsidR="00231E0B" w:rsidRDefault="00231E0B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402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2A0F7389" w14:textId="77777777" w:rsidR="00231E0B" w:rsidRDefault="005D0384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Rural</w:t>
            </w:r>
          </w:p>
        </w:tc>
        <w:tc>
          <w:tcPr>
            <w:tcW w:w="1984" w:type="dxa"/>
            <w:tcBorders>
              <w:top w:val="single" w:sz="8" w:space="0" w:color="FFFEFD"/>
              <w:left w:val="single" w:sz="8" w:space="0" w:color="FFFEFD"/>
              <w:bottom w:val="nil"/>
              <w:right w:val="single" w:sz="8" w:space="0" w:color="FFFEFD"/>
            </w:tcBorders>
            <w:shd w:val="clear" w:color="auto" w:fill="FAE4DA"/>
          </w:tcPr>
          <w:p w14:paraId="2DD0095D" w14:textId="77777777" w:rsidR="00231E0B" w:rsidRDefault="005D0384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25</w:t>
            </w:r>
          </w:p>
        </w:tc>
      </w:tr>
    </w:tbl>
    <w:p w14:paraId="33F11EF4" w14:textId="77777777" w:rsidR="00231E0B" w:rsidRDefault="00231E0B">
      <w:pPr>
        <w:sectPr w:rsidR="00231E0B">
          <w:headerReference w:type="even" r:id="rId35"/>
          <w:headerReference w:type="default" r:id="rId36"/>
          <w:footerReference w:type="even" r:id="rId37"/>
          <w:footerReference w:type="default" r:id="rId38"/>
          <w:headerReference w:type="first" r:id="rId39"/>
          <w:footerReference w:type="first" r:id="rId40"/>
          <w:pgSz w:w="10772" w:h="14740"/>
          <w:pgMar w:top="2173" w:right="1981" w:bottom="772" w:left="1417" w:header="663" w:footer="671" w:gutter="0"/>
          <w:pgNumType w:start="49"/>
          <w:cols w:space="720"/>
          <w:titlePg/>
        </w:sectPr>
      </w:pPr>
    </w:p>
    <w:p w14:paraId="443D4218" w14:textId="77777777" w:rsidR="00231E0B" w:rsidRDefault="005D0384">
      <w:pPr>
        <w:spacing w:after="0" w:line="259" w:lineRule="auto"/>
        <w:ind w:left="0" w:right="-9614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 wp14:anchorId="1BA7A721" wp14:editId="09C358EF">
                <wp:extent cx="6117400" cy="8639784"/>
                <wp:effectExtent l="0" t="0" r="0" b="0"/>
                <wp:docPr id="7470" name="Group 7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7400" cy="8639784"/>
                          <a:chOff x="0" y="0"/>
                          <a:chExt cx="6117400" cy="8639784"/>
                        </a:xfrm>
                      </wpg:grpSpPr>
                      <wps:wsp>
                        <wps:cNvPr id="13130" name="Shape 13130"/>
                        <wps:cNvSpPr/>
                        <wps:spPr>
                          <a:xfrm>
                            <a:off x="0" y="0"/>
                            <a:ext cx="6117400" cy="8639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7400" h="8639784">
                                <a:moveTo>
                                  <a:pt x="0" y="0"/>
                                </a:moveTo>
                                <a:lnTo>
                                  <a:pt x="6117400" y="0"/>
                                </a:lnTo>
                                <a:lnTo>
                                  <a:pt x="6117400" y="8639784"/>
                                </a:lnTo>
                                <a:lnTo>
                                  <a:pt x="0" y="8639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CCB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 xmlns="">
            <w:pict>
              <v:group id="Group 7470" style="width:481.685pt;height:680.298pt;mso-position-horizontal-relative:char;mso-position-vertical-relative:line" coordsize="61174,86397">
                <v:shape id="Shape 13131" style="position:absolute;width:61174;height:86397;left:0;top:0;" coordsize="6117400,8639784" path="m0,0l6117400,0l6117400,8639784l0,8639784l0,0">
                  <v:stroke weight="0pt" endcap="flat" joinstyle="miter" miterlimit="10" on="false" color="#000000" opacity="0"/>
                  <v:fill on="true" color="#f4ccbc"/>
                </v:shape>
              </v:group>
            </w:pict>
          </mc:Fallback>
        </mc:AlternateContent>
      </w:r>
    </w:p>
    <w:sectPr w:rsidR="00231E0B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0772" w:h="14740"/>
      <w:pgMar w:top="567" w:right="1440" w:bottom="567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4A5F9A" w14:textId="77777777" w:rsidR="00000000" w:rsidRDefault="005D0384">
      <w:pPr>
        <w:spacing w:after="0" w:line="240" w:lineRule="auto"/>
      </w:pPr>
      <w:r>
        <w:separator/>
      </w:r>
    </w:p>
  </w:endnote>
  <w:endnote w:type="continuationSeparator" w:id="0">
    <w:p w14:paraId="5935D47A" w14:textId="77777777" w:rsidR="00000000" w:rsidRDefault="005D03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8D09D1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A3D553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9A08E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FBF82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E2273F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196C60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4DF250" w14:textId="77777777" w:rsidR="00231E0B" w:rsidRDefault="005D0384">
    <w:pPr>
      <w:spacing w:after="0" w:line="259" w:lineRule="auto"/>
      <w:ind w:left="-1122" w:right="0" w:firstLine="0"/>
      <w:jc w:val="lef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16"/>
      </w:rPr>
      <w:t>50</w:t>
    </w:r>
    <w:r>
      <w:rPr>
        <w:rFonts w:ascii="Calibri" w:eastAsia="Calibri" w:hAnsi="Calibri" w:cs="Calibri"/>
        <w:sz w:val="16"/>
      </w:rPr>
      <w:fldChar w:fldCharType="end"/>
    </w:r>
    <w:r>
      <w:rPr>
        <w:rFonts w:ascii="Calibri" w:eastAsia="Calibri" w:hAnsi="Calibri" w:cs="Calibri"/>
        <w:sz w:val="16"/>
      </w:rPr>
      <w:t xml:space="preserve"> 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317D6A" w14:textId="77777777" w:rsidR="00231E0B" w:rsidRDefault="005D0384">
    <w:pPr>
      <w:spacing w:after="0" w:line="259" w:lineRule="auto"/>
      <w:ind w:left="0" w:right="-168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16"/>
      </w:rPr>
      <w:t>49</w:t>
    </w:r>
    <w:r>
      <w:rPr>
        <w:rFonts w:ascii="Calibri" w:eastAsia="Calibri" w:hAnsi="Calibri" w:cs="Calibri"/>
        <w:sz w:val="16"/>
      </w:rPr>
      <w:fldChar w:fldCharType="end"/>
    </w:r>
    <w:r>
      <w:rPr>
        <w:rFonts w:ascii="Calibri" w:eastAsia="Calibri" w:hAnsi="Calibri" w:cs="Calibri"/>
        <w:sz w:val="16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B0EDC" w14:textId="77777777" w:rsidR="00231E0B" w:rsidRDefault="005D0384">
    <w:pPr>
      <w:spacing w:after="0" w:line="259" w:lineRule="auto"/>
      <w:ind w:left="0" w:right="-168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16"/>
      </w:rPr>
      <w:t>49</w:t>
    </w:r>
    <w:r>
      <w:rPr>
        <w:rFonts w:ascii="Calibri" w:eastAsia="Calibri" w:hAnsi="Calibri" w:cs="Calibri"/>
        <w:sz w:val="16"/>
      </w:rPr>
      <w:fldChar w:fldCharType="end"/>
    </w:r>
    <w:r>
      <w:rPr>
        <w:rFonts w:ascii="Calibri" w:eastAsia="Calibri" w:hAnsi="Calibri" w:cs="Calibri"/>
        <w:sz w:val="16"/>
      </w:rPr>
      <w:t xml:space="preserve"> 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488E45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80ED2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685B9" w14:textId="77777777" w:rsidR="00231E0B" w:rsidRDefault="00231E0B">
    <w:pPr>
      <w:spacing w:after="160" w:line="259" w:lineRule="auto"/>
      <w:ind w:left="0" w:righ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37884A" w14:textId="77777777" w:rsidR="00000000" w:rsidRDefault="005D0384">
      <w:pPr>
        <w:spacing w:after="0" w:line="240" w:lineRule="auto"/>
      </w:pPr>
      <w:r>
        <w:separator/>
      </w:r>
    </w:p>
  </w:footnote>
  <w:footnote w:type="continuationSeparator" w:id="0">
    <w:p w14:paraId="789F2CD5" w14:textId="77777777" w:rsidR="00000000" w:rsidRDefault="005D03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A58882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209E8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E1FB07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FD2B2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331F1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7B6E8D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06346B" w14:textId="77777777" w:rsidR="00231E0B" w:rsidRDefault="005D0384">
    <w:pPr>
      <w:spacing w:after="0" w:line="259" w:lineRule="auto"/>
      <w:ind w:left="-283" w:right="0" w:firstLine="0"/>
      <w:jc w:val="lef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761A8583" wp14:editId="7280F364">
              <wp:simplePos x="0" y="0"/>
              <wp:positionH relativeFrom="page">
                <wp:posOffset>0</wp:posOffset>
              </wp:positionH>
              <wp:positionV relativeFrom="page">
                <wp:posOffset>649696</wp:posOffset>
              </wp:positionV>
              <wp:extent cx="6822001" cy="3810"/>
              <wp:effectExtent l="0" t="0" r="0" b="0"/>
              <wp:wrapSquare wrapText="bothSides"/>
              <wp:docPr id="12025" name="Group 120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22001" cy="3810"/>
                        <a:chOff x="0" y="0"/>
                        <a:chExt cx="6822001" cy="3810"/>
                      </a:xfrm>
                    </wpg:grpSpPr>
                    <wps:wsp>
                      <wps:cNvPr id="12026" name="Shape 12026"/>
                      <wps:cNvSpPr/>
                      <wps:spPr>
                        <a:xfrm>
                          <a:off x="0" y="0"/>
                          <a:ext cx="682200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22001">
                              <a:moveTo>
                                <a:pt x="6822001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810" cap="flat">
                          <a:miter lim="127000"/>
                        </a:ln>
                      </wps:spPr>
                      <wps:style>
                        <a:lnRef idx="1">
                          <a:srgbClr val="999A9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="">
          <w:pict>
            <v:group id="Group 12025" style="width:537.165pt;height:0.3pt;position:absolute;mso-position-horizontal-relative:page;mso-position-horizontal:absolute;margin-left:0pt;mso-position-vertical-relative:page;margin-top:51.1572pt;" coordsize="68220,38">
              <v:shape id="Shape 12026" style="position:absolute;width:68220;height:0;left:0;top:0;" coordsize="6822001,0" path="m6822001,0l0,0">
                <v:stroke weight="0.3pt" endcap="flat" joinstyle="miter" miterlimit="10" on="true" color="#999a9a"/>
                <v:fill on="false" color="#000000" opacity="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14"/>
      </w:rPr>
      <w:t xml:space="preserve"> P e s q u i s a T I C E d u c a ç ã o 2 0 2 0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6D3FBB" w14:textId="77777777" w:rsidR="00231E0B" w:rsidRDefault="005D0384">
    <w:pPr>
      <w:spacing w:after="0" w:line="259" w:lineRule="auto"/>
      <w:ind w:left="0" w:right="-847" w:firstLine="0"/>
      <w:jc w:val="righ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8062675" wp14:editId="7EFE3C54">
              <wp:simplePos x="0" y="0"/>
              <wp:positionH relativeFrom="page">
                <wp:posOffset>36001</wp:posOffset>
              </wp:positionH>
              <wp:positionV relativeFrom="page">
                <wp:posOffset>649696</wp:posOffset>
              </wp:positionV>
              <wp:extent cx="6804004" cy="3810"/>
              <wp:effectExtent l="0" t="0" r="0" b="0"/>
              <wp:wrapSquare wrapText="bothSides"/>
              <wp:docPr id="12010" name="Group 120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04004" cy="3810"/>
                        <a:chOff x="0" y="0"/>
                        <a:chExt cx="6804004" cy="3810"/>
                      </a:xfrm>
                    </wpg:grpSpPr>
                    <wps:wsp>
                      <wps:cNvPr id="12011" name="Shape 12011"/>
                      <wps:cNvSpPr/>
                      <wps:spPr>
                        <a:xfrm>
                          <a:off x="0" y="0"/>
                          <a:ext cx="680400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04004">
                              <a:moveTo>
                                <a:pt x="6804004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810" cap="flat">
                          <a:miter lim="127000"/>
                        </a:ln>
                      </wps:spPr>
                      <wps:style>
                        <a:lnRef idx="1">
                          <a:srgbClr val="999A9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="">
          <w:pict>
            <v:group id="Group 12010" style="width:535.748pt;height:0.3pt;position:absolute;mso-position-horizontal-relative:page;mso-position-horizontal:absolute;margin-left:2.8347pt;mso-position-vertical-relative:page;margin-top:51.1572pt;" coordsize="68040,38">
              <v:shape id="Shape 12011" style="position:absolute;width:68040;height:0;left:0;top:0;" coordsize="6804004,0" path="m6804004,0l0,0">
                <v:stroke weight="0.3pt" endcap="flat" joinstyle="miter" miterlimit="10" on="true" color="#999a9a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18"/>
      </w:rPr>
      <w:t>R E L AT Ó R I O D E C O L E TA D E D A D O S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D06CB" w14:textId="77777777" w:rsidR="00231E0B" w:rsidRDefault="005D0384">
    <w:pPr>
      <w:spacing w:after="0" w:line="259" w:lineRule="auto"/>
      <w:ind w:left="-1417" w:right="8790" w:firstLine="0"/>
      <w:jc w:val="lef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A5D5CF2" wp14:editId="6AC3A89F">
              <wp:simplePos x="0" y="0"/>
              <wp:positionH relativeFrom="page">
                <wp:posOffset>36001</wp:posOffset>
              </wp:positionH>
              <wp:positionV relativeFrom="page">
                <wp:posOffset>649696</wp:posOffset>
              </wp:positionV>
              <wp:extent cx="6804004" cy="3810"/>
              <wp:effectExtent l="0" t="0" r="0" b="0"/>
              <wp:wrapSquare wrapText="bothSides"/>
              <wp:docPr id="11995" name="Group 119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04004" cy="3810"/>
                        <a:chOff x="0" y="0"/>
                        <a:chExt cx="6804004" cy="3810"/>
                      </a:xfrm>
                    </wpg:grpSpPr>
                    <wps:wsp>
                      <wps:cNvPr id="11996" name="Shape 11996"/>
                      <wps:cNvSpPr/>
                      <wps:spPr>
                        <a:xfrm>
                          <a:off x="0" y="0"/>
                          <a:ext cx="680400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04004">
                              <a:moveTo>
                                <a:pt x="6804004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810" cap="flat">
                          <a:miter lim="127000"/>
                        </a:ln>
                      </wps:spPr>
                      <wps:style>
                        <a:lnRef idx="1">
                          <a:srgbClr val="999A9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="">
          <w:pict>
            <v:group id="Group 11995" style="width:535.748pt;height:0.3pt;position:absolute;mso-position-horizontal-relative:page;mso-position-horizontal:absolute;margin-left:2.8347pt;mso-position-vertical-relative:page;margin-top:51.1572pt;" coordsize="68040,38">
              <v:shape id="Shape 11996" style="position:absolute;width:68040;height:0;left:0;top:0;" coordsize="6804004,0" path="m6804004,0l0,0">
                <v:stroke weight="0.3pt" endcap="flat" joinstyle="miter" miterlimit="10" on="true" color="#999a9a"/>
                <v:fill on="false" color="#000000" opacity="0"/>
              </v:shape>
              <w10:wrap type="square"/>
            </v:group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B90610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C0088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620D19" w14:textId="77777777" w:rsidR="00231E0B" w:rsidRDefault="00231E0B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A67E90"/>
    <w:multiLevelType w:val="hybridMultilevel"/>
    <w:tmpl w:val="4D7E72D4"/>
    <w:lvl w:ilvl="0" w:tplc="9EC45E04">
      <w:start w:val="1"/>
      <w:numFmt w:val="bullet"/>
      <w:lvlText w:val="•"/>
      <w:lvlJc w:val="left"/>
      <w:pPr>
        <w:ind w:left="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4148AA8">
      <w:start w:val="1"/>
      <w:numFmt w:val="bullet"/>
      <w:lvlText w:val="o"/>
      <w:lvlJc w:val="left"/>
      <w:pPr>
        <w:ind w:left="15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5DC333A">
      <w:start w:val="1"/>
      <w:numFmt w:val="bullet"/>
      <w:lvlText w:val="▪"/>
      <w:lvlJc w:val="left"/>
      <w:pPr>
        <w:ind w:left="22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1A00E5E">
      <w:start w:val="1"/>
      <w:numFmt w:val="bullet"/>
      <w:lvlText w:val="•"/>
      <w:lvlJc w:val="left"/>
      <w:pPr>
        <w:ind w:left="29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0BC4DE6">
      <w:start w:val="1"/>
      <w:numFmt w:val="bullet"/>
      <w:lvlText w:val="o"/>
      <w:lvlJc w:val="left"/>
      <w:pPr>
        <w:ind w:left="3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BECB8C8">
      <w:start w:val="1"/>
      <w:numFmt w:val="bullet"/>
      <w:lvlText w:val="▪"/>
      <w:lvlJc w:val="left"/>
      <w:pPr>
        <w:ind w:left="44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2920082">
      <w:start w:val="1"/>
      <w:numFmt w:val="bullet"/>
      <w:lvlText w:val="•"/>
      <w:lvlJc w:val="left"/>
      <w:pPr>
        <w:ind w:left="5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BF00A60">
      <w:start w:val="1"/>
      <w:numFmt w:val="bullet"/>
      <w:lvlText w:val="o"/>
      <w:lvlJc w:val="left"/>
      <w:pPr>
        <w:ind w:left="58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D0E1F64">
      <w:start w:val="1"/>
      <w:numFmt w:val="bullet"/>
      <w:lvlText w:val="▪"/>
      <w:lvlJc w:val="left"/>
      <w:pPr>
        <w:ind w:left="65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1E0B"/>
    <w:rsid w:val="00231E0B"/>
    <w:rsid w:val="003F02A1"/>
    <w:rsid w:val="005D0384"/>
    <w:rsid w:val="00A86B29"/>
    <w:rsid w:val="00B02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8D3BA"/>
  <w15:docId w15:val="{22F626CD-3FA6-4649-810D-954CDBC1D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03" w:line="260" w:lineRule="auto"/>
      <w:ind w:left="760" w:right="47" w:firstLine="188"/>
      <w:jc w:val="both"/>
    </w:pPr>
    <w:rPr>
      <w:rFonts w:ascii="Times New Roman" w:eastAsia="Times New Roman" w:hAnsi="Times New Roman" w:cs="Times New Roman"/>
      <w:color w:val="181717"/>
      <w:sz w:val="20"/>
    </w:rPr>
  </w:style>
  <w:style w:type="paragraph" w:styleId="Ttulo1">
    <w:name w:val="heading 1"/>
    <w:next w:val="Normal"/>
    <w:link w:val="Ttulo1Char"/>
    <w:uiPriority w:val="9"/>
    <w:qFormat/>
    <w:pPr>
      <w:keepNext/>
      <w:keepLines/>
      <w:spacing w:after="0"/>
      <w:ind w:left="10" w:hanging="10"/>
      <w:outlineLvl w:val="0"/>
    </w:pPr>
    <w:rPr>
      <w:rFonts w:ascii="Calibri" w:eastAsia="Calibri" w:hAnsi="Calibri" w:cs="Calibri"/>
      <w:b/>
      <w:color w:val="181717"/>
      <w:sz w:val="28"/>
    </w:rPr>
  </w:style>
  <w:style w:type="paragraph" w:styleId="Ttulo2">
    <w:name w:val="heading 2"/>
    <w:next w:val="Normal"/>
    <w:link w:val="Ttulo2Char"/>
    <w:uiPriority w:val="9"/>
    <w:unhideWhenUsed/>
    <w:qFormat/>
    <w:pPr>
      <w:keepNext/>
      <w:keepLines/>
      <w:spacing w:after="90"/>
      <w:ind w:left="860" w:hanging="10"/>
      <w:outlineLvl w:val="1"/>
    </w:pPr>
    <w:rPr>
      <w:rFonts w:ascii="Calibri" w:eastAsia="Calibri" w:hAnsi="Calibri" w:cs="Calibri"/>
      <w:b/>
      <w:color w:val="181717"/>
      <w:sz w:val="20"/>
    </w:rPr>
  </w:style>
  <w:style w:type="paragraph" w:styleId="Ttulo3">
    <w:name w:val="heading 3"/>
    <w:next w:val="Normal"/>
    <w:link w:val="Ttulo3Char"/>
    <w:uiPriority w:val="9"/>
    <w:unhideWhenUsed/>
    <w:qFormat/>
    <w:pPr>
      <w:keepNext/>
      <w:keepLines/>
      <w:spacing w:after="0"/>
      <w:ind w:left="10" w:hanging="10"/>
      <w:outlineLvl w:val="2"/>
    </w:pPr>
    <w:rPr>
      <w:rFonts w:ascii="Calibri" w:eastAsia="Calibri" w:hAnsi="Calibri" w:cs="Calibri"/>
      <w:b/>
      <w:color w:val="181717"/>
      <w:sz w:val="1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link w:val="Ttulo2"/>
    <w:rPr>
      <w:rFonts w:ascii="Calibri" w:eastAsia="Calibri" w:hAnsi="Calibri" w:cs="Calibri"/>
      <w:b/>
      <w:color w:val="181717"/>
      <w:sz w:val="20"/>
    </w:rPr>
  </w:style>
  <w:style w:type="character" w:customStyle="1" w:styleId="Ttulo1Char">
    <w:name w:val="Título 1 Char"/>
    <w:link w:val="Ttulo1"/>
    <w:rPr>
      <w:rFonts w:ascii="Calibri" w:eastAsia="Calibri" w:hAnsi="Calibri" w:cs="Calibri"/>
      <w:b/>
      <w:color w:val="181717"/>
      <w:sz w:val="28"/>
    </w:rPr>
  </w:style>
  <w:style w:type="character" w:customStyle="1" w:styleId="Ttulo3Char">
    <w:name w:val="Título 3 Char"/>
    <w:link w:val="Ttulo3"/>
    <w:rPr>
      <w:rFonts w:ascii="Calibri" w:eastAsia="Calibri" w:hAnsi="Calibri" w:cs="Calibri"/>
      <w:b/>
      <w:color w:val="181717"/>
      <w:sz w:val="16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26" Type="http://schemas.openxmlformats.org/officeDocument/2006/relationships/header" Target="header4.xml"/><Relationship Id="rId39" Type="http://schemas.openxmlformats.org/officeDocument/2006/relationships/header" Target="header9.xml"/><Relationship Id="rId34" Type="http://schemas.openxmlformats.org/officeDocument/2006/relationships/hyperlink" Target="http://NIC.br/" TargetMode="External"/><Relationship Id="rId42" Type="http://schemas.openxmlformats.org/officeDocument/2006/relationships/header" Target="header11.xml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5" Type="http://schemas.openxmlformats.org/officeDocument/2006/relationships/image" Target="media/image0.png"/><Relationship Id="rId33" Type="http://schemas.openxmlformats.org/officeDocument/2006/relationships/hyperlink" Target="http://Cetic.br/" TargetMode="External"/><Relationship Id="rId38" Type="http://schemas.openxmlformats.org/officeDocument/2006/relationships/footer" Target="footer8.xml"/><Relationship Id="rId46" Type="http://schemas.openxmlformats.org/officeDocument/2006/relationships/footer" Target="footer12.xml"/><Relationship Id="rId2" Type="http://schemas.openxmlformats.org/officeDocument/2006/relationships/styles" Target="styles.xml"/><Relationship Id="rId29" Type="http://schemas.openxmlformats.org/officeDocument/2006/relationships/footer" Target="footer5.xml"/><Relationship Id="rId41" Type="http://schemas.openxmlformats.org/officeDocument/2006/relationships/header" Target="header10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32" Type="http://schemas.openxmlformats.org/officeDocument/2006/relationships/hyperlink" Target="http://CGI.br/" TargetMode="External"/><Relationship Id="rId37" Type="http://schemas.openxmlformats.org/officeDocument/2006/relationships/footer" Target="footer7.xml"/><Relationship Id="rId40" Type="http://schemas.openxmlformats.org/officeDocument/2006/relationships/footer" Target="footer9.xml"/><Relationship Id="rId45" Type="http://schemas.openxmlformats.org/officeDocument/2006/relationships/header" Target="header12.xml"/><Relationship Id="rId5" Type="http://schemas.openxmlformats.org/officeDocument/2006/relationships/footnotes" Target="footnotes.xml"/><Relationship Id="rId28" Type="http://schemas.openxmlformats.org/officeDocument/2006/relationships/footer" Target="footer4.xml"/><Relationship Id="rId36" Type="http://schemas.openxmlformats.org/officeDocument/2006/relationships/header" Target="header8.xml"/><Relationship Id="rId10" Type="http://schemas.openxmlformats.org/officeDocument/2006/relationships/header" Target="header2.xml"/><Relationship Id="rId31" Type="http://schemas.openxmlformats.org/officeDocument/2006/relationships/footer" Target="footer6.xml"/><Relationship Id="rId44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7" Type="http://schemas.openxmlformats.org/officeDocument/2006/relationships/header" Target="header5.xml"/><Relationship Id="rId30" Type="http://schemas.openxmlformats.org/officeDocument/2006/relationships/header" Target="header6.xml"/><Relationship Id="rId35" Type="http://schemas.openxmlformats.org/officeDocument/2006/relationships/header" Target="header7.xml"/><Relationship Id="rId43" Type="http://schemas.openxmlformats.org/officeDocument/2006/relationships/footer" Target="footer10.xml"/><Relationship Id="rId48" Type="http://schemas.openxmlformats.org/officeDocument/2006/relationships/theme" Target="theme/theme1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2152</Words>
  <Characters>11621</Characters>
  <Application>Microsoft Office Word</Application>
  <DocSecurity>0</DocSecurity>
  <Lines>96</Lines>
  <Paragraphs>27</Paragraphs>
  <ScaleCrop>false</ScaleCrop>
  <Company/>
  <LinksUpToDate>false</LinksUpToDate>
  <CharactersWithSpaces>13746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Cetic</dc:creator>
  <cp:keywords/>
  <cp:lastModifiedBy>Cetic</cp:lastModifiedBy>
  <cp:revision>2</cp:revision>
  <dcterms:created xsi:type="dcterms:W3CDTF">2021-11-17T13:21:00Z</dcterms:created>
  <dcterms:modified xsi:type="dcterms:W3CDTF">2021-11-17T13:21:00Z</dcterms:modified>
</cp:coreProperties>
</file>