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4EF0" w14:textId="2A645CE9" w:rsidR="00576CC5" w:rsidRDefault="00F537E3">
      <w:pPr>
        <w:pStyle w:val="Corpodetex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58432" behindDoc="1" locked="0" layoutInCell="1" allowOverlap="1" wp14:anchorId="78A48CF9" wp14:editId="1B0BAFCF">
                <wp:simplePos x="0" y="0"/>
                <wp:positionH relativeFrom="page">
                  <wp:posOffset>4396105</wp:posOffset>
                </wp:positionH>
                <wp:positionV relativeFrom="page">
                  <wp:posOffset>421005</wp:posOffset>
                </wp:positionV>
                <wp:extent cx="1747520" cy="138430"/>
                <wp:effectExtent l="0" t="0" r="0" b="0"/>
                <wp:wrapNone/>
                <wp:docPr id="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88677" w14:textId="77777777" w:rsidR="00576CC5" w:rsidRDefault="00F537E3">
                            <w:pPr>
                              <w:spacing w:line="206" w:lineRule="exact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w w:val="115"/>
                                <w:sz w:val="18"/>
                              </w:rPr>
                              <w:t>NONONONONONONONO</w:t>
                            </w: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48CF9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46.15pt;margin-top:33.15pt;width:137.6pt;height:10.9pt;z-index:-162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Tp1gEAAJEDAAAOAAAAZHJzL2Uyb0RvYy54bWysU9tu2zAMfR+wfxD0vjhJu7Uw4hRdiw4D&#10;ugvQ7QNkWYqF2aJGKrGzrx8lx+kub8NeBFqkDs85pDc3Y9+Jg0Fy4Cu5WiylMF5D4/yukl+/PLy6&#10;loKi8o3qwJtKHg3Jm+3LF5shlGYNLXSNQcEgnsohVLKNMZRFQbo1vaIFBOM5aQF7FfkTd0WDamD0&#10;vivWy+WbYgBsAoI2RHx7PyXlNuNba3T8ZC2ZKLpKMreYT8xnnc5iu1HlDlVonT7RUP/AolfOc9Mz&#10;1L2KSuzR/QXVO41AYONCQ1+AtU6brIHVrJZ/qHlqVTBZC5tD4WwT/T9Y/fHwFD6jiONbGHmAWQSF&#10;R9DfSHi4a5XfmVtEGFqjGm68SpYVQ6Dy9DRZTSUlkHr4AA0PWe0jZKDRYp9cYZ2C0XkAx7PpZoxC&#10;p5ZXl1ev15zSnFtdXF9e5KkUqpxfB6T4zkAvUlBJ5KFmdHV4pJjYqHIuSc08PLiuy4Pt/G8XXJhu&#10;MvtEeKIex3rk6qSihubIOhCmPeG95qAF/CHFwDtSSfq+V2ik6N579iIt1BzgHNRzoLzmp5WMUkzh&#10;XZwWbx/Q7VpGntz2cMt+WZelPLM48eS5Z4WnHU2L9et3rnr+k7Y/AQAA//8DAFBLAwQUAAYACAAA&#10;ACEAloV2+98AAAAJAQAADwAAAGRycy9kb3ducmV2LnhtbEyPwU7DMAyG70h7h8iTuLF0Q4S2NJ0m&#10;BCckRFcOHNMma6M1Tmmyrbw95sROtuVPvz8X29kN7GymYD1KWK8SYAZbry12Ej7r17sUWIgKtRo8&#10;Ggk/JsC2XNwUKtf+gpU572PHKARDriT0MY4556HtjVNh5UeDtDv4yalI49RxPakLhbuBb5JEcKcs&#10;0oVejea5N+1xf3ISdl9Yvdjv9+ajOlS2rrME38RRytvlvHsCFs0c/2H40yd1KMmp8SfUgQ0SRLa5&#10;J5QaQZWATDw+AGskpOkaeFnw6w/KXwAAAP//AwBQSwECLQAUAAYACAAAACEAtoM4kv4AAADhAQAA&#10;EwAAAAAAAAAAAAAAAAAAAAAAW0NvbnRlbnRfVHlwZXNdLnhtbFBLAQItABQABgAIAAAAIQA4/SH/&#10;1gAAAJQBAAALAAAAAAAAAAAAAAAAAC8BAABfcmVscy8ucmVsc1BLAQItABQABgAIAAAAIQBSjgTp&#10;1gEAAJEDAAAOAAAAAAAAAAAAAAAAAC4CAABkcnMvZTJvRG9jLnhtbFBLAQItABQABgAIAAAAIQCW&#10;hXb73wAAAAkBAAAPAAAAAAAAAAAAAAAAADAEAABkcnMvZG93bnJldi54bWxQSwUGAAAAAAQABADz&#10;AAAAPAUAAAAA&#10;" filled="f" stroked="f">
                <v:textbox inset="0,0,0,0">
                  <w:txbxContent>
                    <w:p w14:paraId="69088677" w14:textId="77777777" w:rsidR="00576CC5" w:rsidRDefault="00F537E3">
                      <w:pPr>
                        <w:spacing w:line="206" w:lineRule="exact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w w:val="115"/>
                          <w:sz w:val="18"/>
                        </w:rPr>
                        <w:t>NONONONONONONONO</w:t>
                      </w: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58944" behindDoc="1" locked="0" layoutInCell="1" allowOverlap="1" wp14:anchorId="5BC13101" wp14:editId="41A9AD9E">
                <wp:simplePos x="0" y="0"/>
                <wp:positionH relativeFrom="page">
                  <wp:posOffset>361950</wp:posOffset>
                </wp:positionH>
                <wp:positionV relativeFrom="page">
                  <wp:posOffset>358140</wp:posOffset>
                </wp:positionV>
                <wp:extent cx="6117590" cy="8639810"/>
                <wp:effectExtent l="0" t="0" r="0" b="0"/>
                <wp:wrapNone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8639810"/>
                          <a:chOff x="570" y="564"/>
                          <a:chExt cx="9634" cy="13606"/>
                        </a:xfrm>
                      </wpg:grpSpPr>
                      <pic:pic xmlns:pic="http://schemas.openxmlformats.org/drawingml/2006/picture">
                        <pic:nvPicPr>
                          <pic:cNvPr id="5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" y="564"/>
                            <a:ext cx="9634" cy="1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246" y="4867"/>
                            <a:ext cx="4281" cy="5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36959" id="Group 48" o:spid="_x0000_s1026" style="position:absolute;margin-left:28.5pt;margin-top:28.2pt;width:481.7pt;height:680.3pt;z-index:-16257536;mso-position-horizontal-relative:page;mso-position-vertical-relative:page" coordorigin="570,564" coordsize="9634,13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apYRNgMAALoHAAAOAAAAZHJzL2Uyb0RvYy54bWycVWtv2yAU/T5p/wH5&#10;++o8HDexmkxTu1aT9qjW7QcQjG00GxiQuN2v3wHsNmn36BYpFpcLl3PPPRfOXt92LdlzY4WS62R6&#10;MkkIl0yVQtbr5OuXy1fLhFhHZUlbJfk6ueM2eb15+eKs1wWfqUa1JTcEQaQter1OGud0kaaWNbyj&#10;9kRpLuGslOmog2nqtDS0R/SuTWeTSZ72ypTaKMatxexFdCabEL+qOHOfqspyR9p1AmwufE34bv03&#10;3ZzRojZUN4INMOh/oOiokDj0PtQFdZTsjHgSqhPMKKsqd8JUl6qqEoyHHJDNdPIomyujdjrkUhd9&#10;re9pArWPePrvsOzj/sroG31tInoM3yv2zYKXtNd1cej3dh0Xk23/QZWoJ905FRK/rUznQyAlchv4&#10;vbvnl986wjCZT6enixXKwOBb5vPVcjpUgDUok9+3OIUb3kWexdqw5u2we5XPs7h1Os8nuXentIjn&#10;BqwDts2ZFqzAf+ALoyd8/V1X2OV2hidDkO5ZMTpqvu30K5RWUye2ohXuLsgUFHlQcn8tmKfaG6D2&#10;2hBRItl5QiTtQCfc/lSyCLyMq+Ie6nMKxSFSnTdU1vyN1VA4+g77xyljVN9wWlo/7Tk6jhLMIxzb&#10;VuhL0ba+en48ZIwmeSSyX5AWBXyh2K7j0sWONLxF8kraRmibEFPwbsuRpXlXBkC0sIZ9Bu7Qe9YZ&#10;7ljjD68AYphHYe8dAfEDSJ+OhV7/KsFFvjqW0ijDPwkJJBvrrrjqiB8ANYAGgdP9e+shA9q4xIOW&#10;ynMXUmnl0QQW+pkA3wMehsDvbydcd3akGtYTsv+po28aqjlQ+rAHskK7RFl5VqGXlpNs5TUxrBvb&#10;3sae/4OGjjZ441kVmM+yPJQgW+ansZ3HGmSzJUTr74HFZBJ1OvbyA7/PLIFVrShHBVtTb89bQ/YU&#10;N/5l+A03xdGy39RqTC1StFXlHYRmFHSAawnPHAaNMj8S0uPJWCf2+476O6J9J1HB1TTL/BsTjGxx&#10;OoNhDj3bQw+VDKHWiUtIHJ67+C7ttBF1g5OmQXdSvcEdW4mgPY8vooKavAERhVF4IDA6eoEO7bDq&#10;4cnd/AQAAP//AwBQSwMECgAAAAAAAAAhADC1vUcUzAEAFMwBABQAAABkcnMvbWVkaWEvaW1hZ2Ux&#10;LnBuZ4lQTkcNChoKAAAADUlIRFIAAAUEAAAHFggGAAAAUx+vIgAAAAZiS0dEAP8A/wD/oL2nkwAA&#10;AAlwSFlzAAAOxAAADsQBlSsOGwAAIABJREFUeJzs3U2ypLbWKNC0w1PwONz1/Du+Td9p+A6iXuM8&#10;Pqt0toQAARKsFVFReTJJkh8h0GZL/PLX3//8+AAAAAAAr/Dr3QsAAAAAAFxHQBAAAAAAXkRAEAAA&#10;AABeREAQAAAAAF5EQBAAAAAAXkRAEAAAAABeREAQAAAAAF5EQBAAAAAAXkRAEAAAAABeREAQAAAA&#10;AF5EQBAAAAAAXkRAEAAAAABeREAQAAAAAF5EQBAAAAAAXkRAEAAAAABeREAQAAAAAF5EQBAAAAAA&#10;XkRAEAAAAABeREAQAAAAAF5EQBAAAAAAXkRAEAAAAABeREAQAAAAAF5EQBAAAAAAXkRAEAAAAABe&#10;REAQAAAAAF5EQBAAAAAAXkRAEAAAAABeREAQAAAAAF5EQBAAAAAAXkRAEAAAAABeREAQAAAAAF5E&#10;QBAAAAAAXkRAEAAAAABeREAQAAAAAF5EQBAAAAAAXkRAEAAAAABeREAQAAAAAF5EQBAAAAAAXkRA&#10;EAAAAABeREAQAAAAAF5EQBAAAAAAXkRAEAAAAABeREAQAADgRH/+8fu313/+8Xv4GgCuICAIAABw&#10;sf/893+f//z3fz+9FhQEelKnUCMgCAAAcKIl8Je+7tVQ1+AHYI/f7l4AAACAJ/vzj99/Cgp+Pp+f&#10;MgLzz0rfz4N/UXBxbV4A8PkICAIAAFwuChKWpF2L0+/n7wFAKwFBAACAE0WBvJTgHgBXExCEg55y&#10;AfekriZP2yezrwcA8K/ovL7nXO/6AIAjfvnr739+3L0QMKPSAM6zXZw9ZT0+n+evy4zrAQCcY0uX&#10;Y+Cd1BPUyBCEHWpPc3tKpTvbejxlnzxlPQCerOdTXdXrAJxJG4ISAUHYoLUBMENXz5Z1ecp6pNPN&#10;vi4zrAecbWswxvHCGZQrAEbW8+YVzyQgCA32VqajBW+esh6fj3UZcT3gTEcuap80RirPImsDALjL&#10;r3cvAIyux52Vp9ydGWU9nrRPji7HKOsBZ+pZzh0zAAAgIAhFf/7x+2MaoT3Xpfd2ufO37RMY21ll&#10;2zHDGfIytfytrHEW2aVAK+ciIp4yDJmrKssrLuKuWBfrsc2T1gXOcuVFq+OFPfKuvi1/L5Q5etHl&#10;HCiJrqXUF+RkCELiSXdOrlqXp2yzK9bDPoF1V5df2YL0kmcEtjTGlD0AziD4RwsPFYH/745G6KJn&#10;hX1H4+KMB1w8ZT3S+V7JQ0eYkeAIs1rq2rzuXTK4/vPf//0UfFY3A3Am11S0kCHI6z0pO+Tu9bj7&#10;93vpPb7fne7+fZiFY4Uz6doJAIxGQBAG4Km5P3//SesyglGWA2pGKKcjLANzW7IB07/z/wUGAYAR&#10;CAgCALcaKRA30rIAAMBZBAR5NQ0/amRxAAAA8EQCgryagA81AsZwvhGPsxGXCQAAevKUYV5Now8A&#10;2KN2DZHfcHS9AcDdPOCKnAxBXk2FSI3yAecSJOEN8nLu3AIAjECGIK+mMQpAxF10atbKxlJ+luuM&#10;fHplC4CzaOPSSkCQV0sv1oH5pcfz0uC+I7CzpSvhFUZbnt50z2REpWAgAMAIdBkGKBBUmMsS+Fv+&#10;/fnH79+ydEZw9bKMtO5niIItAjDcbSmDyiIAMCoBQYACDbn5RMGvNwfgWpblruXt8bu1Y7TH8TvS&#10;vmQ+ziEAwMgEBAEKBAPmlmYLfj737c90GRZ3li1BCgAAQEAQgOnVAmzpOF5nB+JqTxO9exzDNDA5&#10;UoByr5btKfgJAAAxDxXh1WZsBAM/WzuO78oQFIxiD+elZ1EPADCSOx62x7hkCPJqKkNqlI85rA3e&#10;nz5c5Mp9KrADAACMSkAQgEcY4YEiUVfc9N8Iy7K8rk07g5EfmAIAAKMTEARgeukDRNKgV5o9OFJw&#10;6KoAXPQ7o2yHGYKQMywjz5ces6WgfjTtlvmVpln7vdbf3KPlt99OHQXk1JlsISAIUOCEOq903611&#10;Ke5t7XdGa8CNtjxb3BGkgKtFDycqHbdbH7azNp+W+vOsOqRlOIja32/wxnUGjlN3sBAQBOBx7g5y&#10;HWms91YbO/Hu7dRD3i37ju7ZwL/2Zi9uPW7z+qu1PlM/AMAXAUEAHmWUINfI3XVZN0o54vmirrG1&#10;91rnd6bab+y9AbH1mNu7no5tAPgiIAhQoNEwp/zhGSMF4ZQpeK9SXRR1ja29t2aZbkuX2q0PZRqh&#10;LnPTZYz9AG/ytjqG5xMQ5NVU6vA86QNGRjNanXP38oy4j+Asvcv72vG7pUtt9OClluXtXYccHRcw&#10;XeYjD16ZxZPWBThOncBWAoK8msYoPI9x5GKj1ncjLteIywRbA3Zbn9K7p9y3BOD2zm/vMq191/EN&#10;7OG6kicSEAQocOKfU5ohqOEHjGjP+WVrfTbaE9b3nlOfci5ey358ynoCMA8BQQAeR5bgXEYK3I60&#10;LDzX6OXsjLpzb8Aw6s68ZR6jngfysR5LYz+2GHUdARibgCCv5gKKmtEbbKyzDwHWrXVHvuJ6qfab&#10;Wx+oks5jlPNArQtzy7qmN7ryp0/37roNwDv8dvcCwJ223HWGrZSv+xzJtOAeIxwvIwQORlgG3met&#10;3N1RLnv85kjHUxScXN7LA3rRcreOiTjSOsMTjXSj4YinrAfHyBDk1e5ufPJ8V4/hxL+ihhbfjVQP&#10;3rmvlBPgTFEWn3oHgDsJCPJqLsSo6RUoGSHz6W3Sp2va9v9S58VsF+Bs0UNE0nPU8lp9BMBVBAR5&#10;tacFClxEjmdtXCbOM0J2ZvTbT6t3ers6q9MxCVwhrWuWei6t72S0wzxcy/EUAoK82hMvvJ64Tk9k&#10;P50vzbrgX7OUvbMbxxrfAECLGa4lPaGcPQQE4SHSbqkauX30HNA8f8iFbkHns33bjXxBeMZ+VDYA&#10;AHg7AUF4iGgMGo3e+6XjA+XdhdKgoH11rpEDXqMYeRv1qs/UiwAA8OW3uxcA6Kf2BLuRG/tPlm7/&#10;JRhRyuT08JF+ouDrncsy2n4dcZlabB2TUfAPAABiMgThQaInqs7Y6B9Fj22XBv+i171/jy/ptrRd&#10;ny0fnD8fqB8AAPhOQBAeJMoG9PS6e0WZaku2YOkJxPbVcWmX7BG35ahBylGXC2iznGPyhyrlw4qU&#10;biBG7wMAzyQgCA8RBUDyoJMHWVwraoDlAaook02DrJ+oYQzwBqW6Lz8H6V0AsJ16kicwhiA8ROmk&#10;VHuQRe17HB9/LN3eaw2zdL/kGZ720T6jj595d4C+1nXdjQOYV+349SArqHMOJDfqdST0IEMQHibP&#10;OCtlnaUZa8R6XQBEmYFpsCrK4swfQMI+o5TxEZYhMupyAcBdXHvxJsr7uwkI8mpPqgBb7vpHT7zN&#10;P+NfV2yTfL+l4ww+qXzeIc3OVL63UfYAAObguo29BAR5tScFCUoPqtjyffpKA6+lB70s/9fGeGKf&#10;0nbnZ7YLPFfpoSLpe/nr6G94A+UeeBsBQV7tSSf+rUGl/EEXoxhpWXorjROYfv75PHsb3GWEYz3a&#10;ryMsV4ksVZhfrfdA7XzkPAQw9nUa9OChIrzak8Zoy4NN+cV89HCR9LujOJrpOJJ0PfKGVyl7Ld13&#10;a9vhKdvpTNFYjRq6wJuUbvxF5yf141zsLwCOkCEID5GOPVd6XbrYz8cTvFMtkDmrdB/0JBjYZqSu&#10;cKNmCdbqgBGWD+gjvznouJ+b/XQe25YWygmzExCEB4keFLLWNbWWZXZXMC7qWjtjYDB6qEW+zdO/&#10;S0+I5pgnBpkBWrXWgR40BjAf7QWOEBCEB0kHCi89XTXvslrronvXCSYPns3aNTbdB1Hm5ufz+env&#10;UrCQ49LtOGNZuopsIQAAeAcBQXiIPLCXBwfT4FIedBqtsR+tw2KmAFkpMFsK1qbfSf/muPQ4GNFI&#10;+1lQEHC8g+OANk8oJ09YB/bxUBFe7cmVXy2olHdNrT1p8GpRRl2UTbf8PbIoQBu9V/qcPqJ9cCf7&#10;GBjd3fUkXM3TtoE3kiHIqz3pRB8FGdaeUFv63p3yQGbtgRwz7L/SmI5p1qaMrHONnBk4KmUSgLdz&#10;zns3+583+L+AoALPGz253EdZaJ/P94b+6NsgfyDHTNJAZpTtmE6Tjh8423rOYIau2KMtUy0oONqy&#10;Al9q54/opqFjGQDe6/8CghqgvNGTyn00VuDnE2eoRU++bW0UXLHN8jEDowef5IG0q5Zti1JmWmn/&#10;5PvG03H7ysfVvNPdv99qluUE1kXnesf43Ow/AI7QZZhXe9Kd8bRrbZRxFgWe0u+1OnublZ64+/n8&#10;e+EbZTmM1vU5FQUzowe7rGUIjrp+M8iDxiNkxpQeKjOLEbYhsM8IN0Y4Th0M9KI+eScBQXiQKPAX&#10;vc6DhyOqPUBkLWA4aiMnCvjl6ykr8FwzNIJHOybXttdoywuUGZoCoD/XQszKU4Z5tZGzyraKAk21&#10;zLRRs5NKY+2VXq9Nd7fSk21r+2uWpyjPpvaAGuqeVFcCQKp2fhNAZ2SuzThKhiCv9rRKtGXsvfSz&#10;9Hsjboso+y9/P/2799Nke2yTNJOxFKQtve6xPi5ivytlmN61LLNYe1jB3dsSaDNTvQMAnEeGIDxM&#10;LQi4fP4k6fq2rNtdD1CJHu5Smq5XtqNG33et4zXesUypUZYtt3b8lDJiafe0Opox3XmMro2Vq/4A&#10;7uZczFvIEOTVnnTRWXqabUvW2WjbIX/gRu2pyZ/P94ekrGUyjWAtg/Pz2d8wyrPfRtu/dxr9ATSp&#10;UZexJXN11GUHtomO5VKWfut8ahn/s9TPAPAEAoK82pMuOqMnC0ef55l0I26DfF3SZc4/y78zW9fF&#10;tWWtfR4FR2fZx3cZtbv8jEFbQUF4jlrW+tp7LfVXaZqW+R+hHmKNMsKslF16EBDk1WZshK+JAmO1&#10;LLv0O6NoaSBEWYFbxt0bYX2jJwunYw1uCbhEmW8yLepGKAOzaymjyiCMb9T68Gj9Mep6AcAIfnWx&#10;zps9sexHd+7T7Lrl/55j1fWWZgXmYx+W1mfr8o+yvrWMzq3yIKkuw7G8S/bI22eUclrTsv1mWA/g&#10;u6PHbsuYozW1sQbhKsobLZ5QTp6wDmzz6+ejsch7Pans591rS4GOPFNwxG1QW661Jwr3vMlx1Umx&#10;1PU3/yz6TvrE3NI0Tu7rRthGtTI9utaM1l7HZ895AWVHA3K1euHIeL9HhyxQdwAl6gfeRJdhXu1J&#10;Ff5aNlieVTeqKPsvtda46BnkvDpYumV8u1J2Z5RVSdksQaUZlvHzaT9mZgzcA/86e0iKo+ffte+P&#10;eDMUAK72qzGm4FmigFIaJIse1tF6YXzHBXRpnMCtyz6LfF+1qg0I/7Rt1EO0nZ0L+9hS5npl+skY&#10;hOvVnha81VuO3bWbnlvnU/qb/mzj/mxTuN+vR8bggtk9KVASBc6iafIgYY+gU0/5w0Hyi+a19Xxq&#10;Pban21b+cBl+lgaXR6oLnjJm1p76pWdwEOivdvPpyLy2dgE+Ojbh3Y5ev0TjRbPdDGXlyZ5YbpUp&#10;ZvNb/sZoDSM405Mq7TS48fnED9+IvrMYLVs4r4tqy5c/JGKk9TgqX7fl9fJZ/jpaf3X6ulnOfbMs&#10;Z2rPMVkLFLTOa8ZtBaM7ckxF5/U9v7t2bI983D/5egW2cp6G+4VjCLq7DvNpCZ5Fd5SPdJc8+ySe&#10;Zwq2PGjkiuW6Ulof53VzSzAwnY6fbRmz8WpP6+p9ZHzPNHNwT2BxpP0KbxHdkJx1fN+rPHW9ICIY&#10;CGOoPlTERTRP97QTUal77fI6H0+w1++dKa+H8uWPxkR8Ur0VrW/+ed71NRozklgeRJ4hY2P05Vtz&#10;JDh4xNPqBhhZyw262g2sI8fqyMd5OmzL5zPHOQfOouzvZ9vRyy8/fvz40TKhBiVPNFJlevQYW7vT&#10;Vssg6/1QhZ7r0jJeUa279BEj1Ht5cLfWdTjKFBxxjLwRRdttFD3H7BrV1XXxyNtupPMSz9XzxmDL&#10;vJyHzmG7HrO1vrWt+xl1HOdZ2g9nXyuMtE84VzVDMOUCFcZW6y6a343OX4+WOROdhEpdovN1W97r&#10;YYRtkgc+l//Xgp97x2l6s6g79shmWMZWd2UNwtOtnU/PmP+R6WBkTzrvjsD2hPt9e6hIzRnjgPDF&#10;tuWo6E7b2nhz6ffy6e+09W5hKTvuqBGOxahrUbq/1vbraHdeRzZq163a8fnE/bu1i2GveY9ihmVk&#10;LsoUdxj9/DTi+f4tnn6N+tT14pmaMwRzKtE+osws2/Y6T6qsS91F839RkLCUIXhnllma2VgLdEbf&#10;e+J+/Xy+76/a+HdnBEjfIjpWGMORLMIn1QsAo1PnUvLkYCDMZndA8PMRuNqr5cEHT3w4AufKgz+l&#10;wF+eQdaajXNVWWwZwy0PErZcWMx+0VHr9r22z1kXbcfRgoKlMjzSMo5GV2QAenLOPW7E3kn8zH55&#10;j01dhiMjDsA+qr0Hlm1Mi+iBCLWHTixGOylHXV6X9/OA15aMuBHW7YhoH5bW/awu1E8Xjdc4Wr1b&#10;K9+jLevdbA8AGE/pmh643uGA4MKBHOvZEDfOYH9vCJSUgoGjZkF9PvGYgGvj4z21DioNKVALAObT&#10;sc3o5ertQcG1Mv2GbQDAfq6N7jVyGwTe5lCX4Zwurv86e1vY1tRsues2YhAheohGy/iHW7O6Rlvv&#10;SBSYyrtAlrZNPg/apIHWz2euhsNMy7pXVJ51DQYYzxvOSew3WvkYbXngCl0Dgos3H0xXB+oEBo95&#10;UuMxDZxFgbS17qOjbIst5fnoQ09mOXaiLt15wCoKEno4xj75sTSi1rE/32DUfQTwdq5ByJUSEZQT&#10;uMcvP378+HHmD7zhQn2kCuwN27unJ+27Upfa1t/ouS16r0s+z1qXzpHWo6eW7hVrY0Sy3ehDNdTK&#10;+4jLCwB3O3qt6Py6X3RdNcq1au924VnrdFX7dYR9wvlOyRBMPTmDbcR1W5ZptOUa1RMrurV9n3e1&#10;3VpWrtxmeTAwz3Qc5QLiTPk+qq1zvm3S99kuz7wccTvKFAR4rxnq+RmWcasnrtMV0ut62aMwhtMD&#10;gosnHfCzBNxmWU76icbbS8edS/8/8htXWAv25YGaNEDYK0g4wvETrU+0b3W/eC9BQShzDMC9nn7j&#10;lnalG/zLe3e6+/fhLpcFBD+fuQNUM2fezbzsVxl5rLAtak/kXV6PnKqfWrtIiD4r3W3cu24jbJM8&#10;0Bl1j46yJdeChazLy9PId7PXgoKjLjecTf3Hk41avvNzjnMQuVHLbk+zl/vZl582lwYEF7MUricG&#10;0p62Pr2MPk7YFqU0/Nq4e6OucymrMb2r2DJe3sxlPn8wTP5ZNE2+bWZe/7vlgelZg4Kfj3IA8DSj&#10;1uv5+Wik68xRt9lbRGOEu15tZxvR2293/XDe5W00Tz/YRt/+V4pOQiM3+mui/ZoGh0pBopHWtRR0&#10;KWU6ljIenyjah6XX6f+O82POemjNGWatu6BmxCx2oM5xS67W1lJW4B63ZAimRmq4PDEjcM3b1jcS&#10;PYDhKYGU1i6PI61nKXMxz4BL7yiOtPxniDLUSt2p0wvwp2+Xq83SuNF9mDdQjmFsM5wvuZ5xj2Es&#10;twcEP5/7D34NpHdvg7Wus7Nc0EQPD0mDZ7Xvlbqi3iUKYkbdg5fP0+meZsvd0y3jKrJPPm7jqHQf&#10;5klazs3KNG909/XaFk87Rp+2PldYK68zlWd4iiECgp/P9Y2rN2YDtnjzdskDg3km1iwnqVLmWP5e&#10;3tV05G6ReTZgbR17GmE7lMZWiQLA+WezlV36WrsZ8Na6nvm0lNP83KB88wajlvFRe6OMur3eIOqR&#10;tbjy2h742TABwcXZF3AuENu9bVuV1rf0kI6RpUG+0nhyZ40h2OuCL9/mpUy5M8vpCBevn8/3/Vna&#10;NqMs71PN+sAa2YLMrrVui27sAddz7JFKr1PzHj/Re1dzHcSbDRcQXPQ+MN8W3Orp6dsuz5CLHtKw&#10;yMeuG02eTZYHj0rj8PVcn6NlJeoaXAp+pf/SdR11/xyRjxuYl9Nof6ffpa/ZuqoLCjKzlvK5ZXgF&#10;gB6cO9ut3dSuXcfO7EnrwjMNGxD8fI4HonQZ6eup27I0Rt3nE5eh0rQjicYRzD+P1qnH7x0VPQgl&#10;+jxf5qddQORK42WtBbKfvE3u8IRxRkueWsczv5ZjbJbjEN7GeYXPp70cjN7GgqcZOiC42NJIEQQ8&#10;3xu2cZSFtrwfBahGFAWFStl3R7MEe2fnlTIzo2Bsvm49AoOjZoFGgddozJU8UDriuswsL+sz1Yct&#10;5WGm9QFgDKXzRumGJu+SX6OXrkWefoN/NvbF800REGylwF7vSQ3HqDtttH55AGr09c8DAFGX4T1j&#10;0EXz7b09Ssuzlhl4NAA2UrmudQnOu0sv8n07yro8zcwZqi3HyEzrw7MpizC+PWN98i55G2uEcV+d&#10;X3i73+5egC2ioIWDeAwzj91TG3ctygycucxFAbxUy7ql2+rK/V7LPiyNR7I2Xf5Z+juj7OfSmCst&#10;5XGUdXiiUpB2pq4uW8rQLOvEMyl/wFGuie4RXcNGN/Ltn3W2EWeYMkPwDV1WZzbzvil1DY6yB2c7&#10;efV4qMCd69wjIBt9d4Zun1u6Y+fllvPkZXLWmwat2YIjHyM8W1r+0uB7rUzWMvwBuEfpelbX8nHZ&#10;F882ZUAQeoqye6I7WbXstNnsyWJKx68bITD4+Xw/QW0NWOSBttpYkXcqZahGWawtmZL0E43rONvN&#10;gs/HWJOMLb0Rl5+LaufmaDxa4H6znSNrnrQuV4uGxVFPj8c+ebapugw/QY+xzegrD/5EXeTWum3O&#10;ptR1uJRBV+oinG6ru4NopX1Umjb6Xuru9UlFQb/Suo7a9fnJ8uNnpLKz1dau6LOuJwD97enNwLPV&#10;elzlN/LzdgVjmPm6lnUCghdyII2pFFQpvbcl8DSzUuApKsf5drl6GdO/o/dza0G00ZQCr1EwN8py&#10;HXGdnqbUbXjWbd9av82+ngD041xALrqGzdsX0WdPMmr7Aj4fXYYv9bTK7anWugDmXUxnr+DXln8t&#10;gy4NPt0RJI32QW2swPR1lCk52lhpecAlv1iqZQum03OuUpbxzNt+S/129XEz0jEKAMSiniulNkU0&#10;jA9wLgHBC6nYxrV28il1K+7RIB21XJQGY8+DHaM0zFu6PbeOKTXSPqkFYmvT9CyjtIm60T/B2lht&#10;uSvrhadsYwDO41xxv6hXT23cwKddQyiDjEpAEP6/tTT1s+5ajXSCaMkW/Hx+zkpLT+QjpMRHgbI8&#10;my7vantXl+ct1sZZiTIJR12XJ4sC06MEzXvYWqauWPcnbV8AeIrSDepS0kFLjx+gLwHBwcjquVcp&#10;iFJq5B/5nVnkY9Ll22jExni+vMt7uWg8vpHXp5TdqHvFuPKA+RPsCTanwfizjrERj12AN3lrO+Zt&#10;69siulGd/h8NdxPd4LZtv9gOnEVAcACl7B7GUQos7ekWOHJXwtodujxglnePXP4fZd2ibt75cuZB&#10;znR9RjkG8+zG9L30dSloPcp6vEkUNI9ez25rV+JcFCDssX1GGspgj9qxvpZ5mn8vmlfp/7XXa8sU&#10;BX1L+6I2r9K00W+U5sXP1rZN9Pme72z5fOt0vb539Lu91Mr5zLRj7jFq+YnaB+l1a3QNDlxLQHAA&#10;IwUf+FnLuBZ7MmVGvWAqLU+6HUZb5prWC+48EDjSRUkpYzUPakbLPNq6vM2btn+P81gUWDpqxu0f&#10;3XSKbtZEmdpbx0htCVanDbbSPNd+szRNnimytry1+c90bupl7Zy22LLPSjcGa9/Z85tbp9vzvdL2&#10;GaGsRMOWHDHjjZCrlnWmbXLEqOu5VjfMVm7haQQEL6Sym1+p22xt+uh1bbo71TItomyMkYPZtQZs&#10;FJTNG90jHa/pts6zNBelbhej7p+3iI6RJ1/8puW0R9lryTZrnccs8sBoS/kpBfnyafL6O/88usFQ&#10;qluiZUjPkel7pXXMf6M1Y/Dqc8/Wm0tb57fntz6fcpe6Wle7tWU8M0C3Zst2aTHi+S8v12lZPlJP&#10;9ax3rzLTss5ixHNd6eZBdAyk07fenOAaI5Yt+vjt7gV4GwfTnGoBpZbv5ie1/PujBG7yrLMoMBa9&#10;N2q5LjVq80ZraZoRRPuhtfFf+5xrRRe4oxz3Z1rLIrpS6RgaTXTsRueO6HX+3vLdKMuvNK9Uy7mr&#10;9H60HqX6Nfqd1s+vqLdrWYqlG0ytNwFLN3dKN7Ralq8WNG3NrCvN88x6a22b7fntEetZAY9nurus&#10;jXYzu6UNUboOj25EOU7gHL/8+PHjx90LwTM9veJuucve2qAb5URXatSVGpu1Bujd1gJp+XTR90ZY&#10;j8+n3LjO1QIJ3CsKYIxWzq52Z8Nl5G1eCxqXytHyWe0GVEv9nn4v/73IWvCythxb695aMDRf7rc6&#10;qz7pOd+7b4jeXeeuHQd75zeyu5fxynPNXes5aj1YO8+0JBzkn5+xfFfbsx6jBHpHK1/0ocsw7BTd&#10;fa81pP78I+5iNUol//n83G0rzfxY/o9O5nlmwyhKDc7SPlj+bcnKuFLe4C5lf0TfG6mMvVW6vwQD&#10;v6TleEuZ7vG7I1sL/kflKLoBkk6f1uNR1kWaUZafA/J9k++nteVMRdNG55v0dV43R3V4Dy31ZLSc&#10;Ped/VG1bHPn9nsdM7brpCi031674/dLfT/SGdRzJCNd8pXo9VSsXV7QtRthOs7HNnklAEDrIG0tr&#10;/49aobaetPMT/YhBpyhjJW3wLtPkjd7R1qV0NzVfzjxIEJVJ7hc1RkcqbyMoBQqPBgyvCjj2FN2w&#10;KAX90tel7Ito2kXppkh0kyhv6LXun6gOjpYvvxFVmjad5uhxFJ3nStO03ozJv9u6jEcCj7Xf3zL/&#10;nr99xFl15d11wd2/35vz2H3yenKUspVfh+bXs3mdHh3rbp7C+XQZ5jRvqrxLF/7R/+n0o53ooouK&#10;2rJGwapR1mVRCqjV1jN9fxSlxl3UGF7bb9yrdGwt7Kt1WxqfM27P6Pzx+ZTHiivVX9H7i9J895TF&#10;2s2kUsBuy3u137nhO1eoAAAgAElEQVSrjiud27dssx7LvPb7W5dv63LNen6ZdblzI69H67KduQ5X&#10;ByrvrodGuRZfuyZNP1umr13X5tP3XsYr7VmHkQLud5ct+pMhOBAH2DNE2Q2ljLQRL+RKWSLp58v/&#10;eUZIjyyNnkoXE+ndyXQ/jBoMbFFa3pH2B1+ifRXdReeYGTMCP59ykD+tt0qNq+X7+fdSpe1SKnf5&#10;+Sv6l883ygQs7Yu87l3eK22X0jptdfQ4i86RW5aj1zKv/f7W5du6XGcfY1v209NvFIyots1bt/GT&#10;9sWdAci0jrz7OqJUT6/dhErPGen3ertz+9y9byAnQ3AQLXdFZvOkE/yaUubconZ3LJ1mBGsZGFvu&#10;8t0pumtauhOZGy1YW8r6+HzqAaTR1oPvRq4LRrZ2jpx9G5ayJaLzTKnujTI0all5Ldcete1aCmRG&#10;y1Zah+j9lnNnr6yYM+rLXllSd9XlV/zu3t84kvH4lHPjTOtxx7Le0Z66ah1r1+V3l4mtwfm1jMKn&#10;BQW3rs9IcYG7yxb9yRAcQOlCmLnk2RKLKINu1MyVLSfdUS46aqI7jaXXi5GDaHk2zqKUNfOkGwxP&#10;lWcZRVlgtCkdB7PJM/Ly99L/o+/WAnJp3ZbfFCnVh9H0eRktZXUs06Sv03msZSqWzpc99/HZmSil&#10;edauFVo+b9Vaj9RuLB2Rz3ftJkjL9On31urK0vLPXk/MqHYjlm1q9fzd2zlftvQckp9Pounzz6Pp&#10;ei4jvJ2A4AB6XfRxnzw4k9oSjBpZHsyMAp0jyS9ASpkx6f+fz5hBtGh58rJUa2AztlKGln3Z5glB&#10;wFypnv18fr4ZUzr3pIG3qBEWlbVaQ2yZV1THrAVj8kBkdB5cK/el327NvKs5Mo+W88TeQFuvMt26&#10;v84KOG7dZ3umvzsAQuysIDNfateqIxwL+fLVkiZKN7TTv9P/gX50Gb5Z6SKmdrd0Fm864ZcaO5/P&#10;98b+yI3+WsZGtH55Wn9tHldrDeyVGqsjrMPnU+4aXMr8cYNhXtGxlLIv/zXacXqWvG5auzaIpq01&#10;yvN6IzpfpfOIps1/O/rNUlBqLUuktA2i5aavluuBrd8dzSzLWXP3Otz9+2vuaENdtT1Gv/4r1dOl&#10;802q1ObouWx32roudy9v6u5yRX8CgjeoHUhrJ9aRKoQ1b6owSoG+1pNh+tndakGnltejXBxGjee1&#10;oG3+3ihqy1u7oMq/w1xGPr4AuN/d54ReAeKz1uOpAcFauyN9fXXZWGsHpZ8t05faQms3qnot5x22&#10;rMPdy5pzDfo8ugxfKO3W8Pmsj6NSm0f6j/u1doEZNTNwkZ5o82XOU/2j9P3RTlqLWrCvFEgbdV0W&#10;pe4V+fsjljPW1Y610csmANe4+xzf8vu9ppnF1efoPLjW0jvmiuVZREG8tYzAuwObZ5v5Om7mZScm&#10;IHiRqCJbq7BbDziBwfstwbI0UBs13tNg26gVanoXLl+nta5rI5XDWqBvLXg22jG1d3lGLmfUpfVI&#10;HsD+fFyQATDeuWCk5RlpWc5Qu0l4d9bo8n96/RrdjI+uafLAZtomAfr77e4FeLKjd8S2VuZrd184&#10;TxQATE9ya5k9owWf8tdrXVFnuXvXsv1LQc+75d0qou4TpQzUkdaDbUo3kz6f8cooAO/mnHS+qJ1R&#10;ug6844Z9S8+b6HWpi3H+uWsf6EuG4Am2ZPNsCdrl05a+m1acuhZfY+0uXRScWes+fpeoa3B+hy8P&#10;RI1496403kgUOC+t8whaAsr58pcupniG/IJ4tGMPgOcbebiVu5fjrN8vnfuj64A8kHa2/Lo7bRts&#10;ua7Og5ilHhNHlhP4l4BgR3sCb7Xpa+Oe1b4bvT9SgOOJSl1NS1mD+eejiIKVn098oZFfYIweeI66&#10;KqTvj9q9thSMzT8vlbuR9wntSvvRPgbgDrUM9latyQ581zL0zR3XB7Xr6dL1ajRNdDN87QY5sJ2A&#10;YCdnVLhH51kau07m4HlqmVql7rcj7YMouFALduYn7FGCE6XswOWzGbpul+QXRrXg3wzrQ7tawL6l&#10;ez8AjMR1S7vountEa22BKEkiGgInChyWroOA/QQED2oNqvXqvrflu62VpUq1r7XtmTfcRwmifT7f&#10;A5hpkC/vWjvyRUkUqEy7MJQCm6OtR25tOIDRu3HTV3Sspu8DwJ2cj/rKh/H5fL73dLmrx0vtZmXe&#10;pli7aZ8H/mpZg8AxAoI7RYHAWuUUVdx7f3ftt1qWJ5qvzMH9ohNcLXjWqzycJQ8klU7ape7po2jt&#10;Zllav1FEWab5v+XzEQPN9JfW07WL6pHKMQDv0pIpxjbRNXr+eRQ8O3N759eeUW+p/Bq2Nn00XZRZ&#10;CBz3qwDQNrVttTYmQu/liEQVasnaMiobx5SCZaUsvBHkd+VqZfquO5B7pMHatUBn+p0R1LqDloKY&#10;tUARzxLdad/STR4AjtpzjnF90i5v361d55Xag2ddC0QByKi9E30vf51fs+TXNk+5numd3HOlUZeL&#10;fX7KEBT8Kdu6bY5ux9KB1hLEa7V1WmWjrnS3rpTWX0qXH0EpULkWmBpxXT6feH+U7k6OdpKrBSzz&#10;LsTR90ZbH84RXfA/9SIagDFEWVvONV96bodaOyxqS0TTnnmNviV7Ly8rUSAxWp/opjdwXNhlWNfR&#10;L2vbYG9F1PK9K7MQj3Qt5metJ8S1O2Z3ibo6p//n081QBmrHUh6sHXV9ahdJy+dRN2jeKcoQzDMK&#10;lA8AjjoaeDrjXPTU81veY6Tlmi/qnnuWtG1QCvqVlrV2U7P0nT1GKxujLQ/v1DSG4NuCQK3ruSVQ&#10;uKUrb6sR5vO2slESZf7VxvXKX4+idoFRS/cfOThYywRsyeq8W3Rxlb7/+dQHcuZd0jKRH6/R36PV&#10;QQC0u/pc3/uc4VqlTXoNG/VoiXojLa+ja8Szli2df+13aj2Lop48Ld8D9vnlr7//+bHlC/lB/zRH&#10;KphSAKg2z7Mb7j3mHwWJVMQ/y4+L6A5enhVYust3p3Q98v8/n/KYdamR1uXzKd91LNVhtfW9S63r&#10;dnRsjhrc5B6luif/DIC5jHQNOYrR2qi92mGlfV0aFie6HjyjvJSut2vtndJyRde7pWv3PesxWtn4&#10;fOZ+8I665xk2P2U4z4R6QmZYr/XY08g6q1IuzX9PxZLPY/b9fYb8JBVl4pS220gB9tIdvugEPnog&#10;YUv3yLQOmGG98oujtbI3SvniHqXzm7ICwFa17qmt07Z+/nYtmf6la9irtm3eOypf1lLyQNS2WD5L&#10;51EKIm41W1mbbXmZ108BwSMFb8bg4JnL22O+PYJ3awHCM7y5AstT2UvB1PTEOfLd3fQkn5/wo+4J&#10;IwU304uiUleK5e/Z9sUi70486rIzjtId9ijIPMqxDMA4aje4W6dt/ZzvY/OVztFrAbho2h7S6+e1&#10;a4zaMpaWu5SB6BoF+ih2Ge7RpXHkA3XL+qx1mW3dPnu249p3aunjR06yIwdGRlTqYvv51NP3l89H&#10;2d5RCn9NaZrR1mVR6j6xvF6+N9I+WdS6TNwR+GdupTvtPe/GA3Cu0a5VSva2Z/b+1kh6tcdKPVjy&#10;68P8Gja6fuxZZkrXoKX28lp7qMWeGMVo5WJRWv5Rlzc1Q93DumKX4SijZkuK+PK9kTIH9y5LKcur&#10;9HdtPlsP7r131o5u7xH21+xK6fv5cTHLxVyUhZZnqOWfj2DP8TvaPom28+ezfudUphcleR30+Xy/&#10;cx81OpQlgHfpUffLFDyudJ1XC47VuhCfcT5PMxjz64voemP5Tt4eytvspWv1s9YD3mTTGIJ5RRS9&#10;v/b9uyr8rRmBe7VkVPX8vRZbA7m16VS6sdpduejkGJ3IR5EveylokE43chmJLoDyZc/3UfS90eRB&#10;2CiIU7uQgkV+s2KRH9elY/4OIywDwBvU2m+1eviOOvpp54W83RAFztLzd35uPPuGfX7tULpJHX2W&#10;L3O+TlFgMf38rHW62tPKLPP5be8XjxyApQZHb3uXsde6LdaCPmdW0LX5bwnktn5nxADXFUon5+Wz&#10;dLplmuXvkU5qtYBmPl3t+6Mo7Yuo28Joy56KlnGt3ESZnFBSCzCXjo/ShfqVRqo/e6k1fEp1V+17&#10;te/m1n5j+Z3SeWHPb0Za53XHTdbZ7blOXasP8muGmlp5Ls2j9b0Wa+WHdaU2Rr5NW7bvG/bDkbL6&#10;+bS3m2vHSX7cXbndo2vwaJlr57D0vZGTEGBGxTEEF1dX1L0O7NoFz9F1Kl0cH51Pb284yY4kP9ku&#10;Sg2q2ud3WmvA1d4baV1qy73WmBllHVK1IGYtkDvaejCX0sV6pHRRf+ayLb/xpMCgBk47AcHt1q6P&#10;t34n/35eDxw5P5UCHOkytQSwS+vzhHPkaOtw9/KMevzv3SalYyedZy1wWDsvHz1v1m7a1N6vvY6W&#10;vyVQuHV5RzPruWykuof9vgUEa3dcZwgMHl3GM9ezdd69l6F3APTs35vV2oV0qZE8UkO2FAyMAuCl&#10;i+4R1uPzKWcvbQlqjLAuLfugdnE42n5hTlGjZHkdKX3eqxzWlmf2sj5DI2AUszai7lQ6PmrHTimo&#10;FgX9aoGI0vdry7p2U7J23ouWM592dlfVeXt+Z5a24xX2bLvle6XyWruBv3YO7nHjuBTo29JmyNex&#10;tvy1Oqe1fT2qWc9lT6hDCcYQLO3YLQfaWgFuKeD/+W/7A0Bq0249mHoX7D2ZElEleKRSOFpJ1rZr&#10;7c7r27SW2bU71yMq7e+1C/W7LRcJy7/SRcPIgc102Ut1QlruRlt+nqH1XJyq3WBM/+2VHw9pPXV0&#10;3vAm0bESnffz4zk9P+Xvp99Nz1H5+Tj/l6vVK7UEhrXAp3PkNq1trD3tntI83lqH5+fO6BqvJDom&#10;S8fV0e2bH8e1c3Lt9/J6onSDr1TeWtblrWXpbLbrM2x6qMia2gk6mm7LfKOLha3Bl15qhb9nNkS+&#10;rmdqnX8ebHBB9a/8xPf51O9MRxfKoyidXKOT9HLSH7FM1BoL6eezBNHW6oRoPUYsX8xtS0OllC2Q&#10;fj9qRLQE+PIgfxSsKC0Xz2Df9hUde6UgYDp9/nlp3unNrfR1LXhRmn9ad0Q3/9Jpass0uzvP7603&#10;WPfO9+3XLlvOYVsChb3KfX6Ozn+v9r2oTR/Nq9TuzNshT/PEdWJczQHBqwrmluzBu5aj9ttRIKVH&#10;Rd7TWdmGb6688jtU6d+1E/CoFzt5I7vU0C59PoK8sRE1EKJgwojr8vl83+a1CzG4Wl4PlLIGopsk&#10;+XfyaUsBiOg4zr090+TpRq2vZ1O64V668ZQG9aJAXOk3otfRvEvfja6zar9VCmg+6bx5xXrsrUcd&#10;n8flga9S2Y7Ov/l+y8/LLcdtq/z3o+SI/P/0u6VAYPT9/L3894FtVh8qskd0Aq6duM9w9e/ttXU5&#10;R1mv2knpjVruVM2yvUrrUjohj6rUqMiXffT98fnEXSJKd+FHXxfeJ7+AX14vn5UaJNH7pQZBFBzc&#10;e2Pvbk8JVFyhFLCirCVzZ3m9TL92Q7M0bct10doxni5XKShQex0tx93Hf37dceQ6RPvqX6Mf+1vb&#10;e8t3aufQdNra77XMY+t+bT321s7FpeuAtRuKW659Ry8bn0+f7No7jFof0O7/MgTXCt6WghkVjKsL&#10;y92Fs3V7tSxnSxCgx7Ksfa+0HHdv6xGUTkzRXe0Ztld+d295L/1/9PUo7YNeF+FXaWmI1bI54G5p&#10;2ayV09qd/vycEzUiao0i5yzYJ8/CSY+/WoM8nab1HBUFBUpB/+icnr5fmme6XHc1uvN6a0+ddOey&#10;l/TYpjMFQs6QXmOXzpu1a8Co3VHKBkyPgyPBwHS5ouO9dv6N2hbRjYRo2UvLBGzzy48fP35EB2dL&#10;pP2OO1JRFkDP+Zf+fjPbYl0pYyV/b3Rrd/FnXZfSHcgZ1uPzicdQmiUwC3vkmUr56y2ZTKkZjheN&#10;mnbR/rT96lqPgdasnvw7tRvX0bXE2rFee722nKXlHek6oLZuoxtpeWc47rckgURldXl/7ZxXqxdL&#10;x86egGDLOTddzrXpo89rdUX0ndJ6zFY+ZljexSh1APv9unYnvmRLpdZDfpdh7aBZyxgozb/0dw93&#10;H9y131+roFume7tamZm1sozuws+4LrU7kLOI7hDPtg7QqpRRkGc/RBkDpesax8vzuCY5Lj2OSllr&#10;a22FvHGeZx2tZQWl86xlHkXLGc2/lilVWp+r9Sq7Vx8DrUEkx+Z3R7dJfjyVyvNapmZ6fB5t4+XH&#10;WvS6dvyV2t9p+yOaxxO9YR0ZU5enDJdSeKMDOfpe/tnWA6F2x++sYNZa2nKkdLfnKj0CViNcRI0q&#10;v1idsQE62/KuqTUSZpGWKRcJ8KUUbIgyl2Y75mln3x4XNbzzrJtaVl4pQ6k0z+WzKGCXqgUN82Va&#10;+37tRsJIZijPd7UXRt1nZyqV3eh4LLV7S+3yVGumX+k7+XVqLbuxFNRMlzmaV+mmRN7eqtUFQKxL&#10;QLA10v/5rAftor8Xawf02slnS4W35be2nvRGr7S2LsOe4OhT5Re6s8kv1ke6m37EzPskrydnXQ84&#10;Qx4AzBsQjpdne/s1Ry9R0CBqvOffqQUKa78RfTeadi2zKH8/v3ZJ5XXFXfVDtMzK8b9as0CfKD3u&#10;8iB6uh3y46CUgBNlAPZIDkmnr2UpRusXBSlryxDdTMjfa1k3oGw1INj7JHXkYM0DaWvLVrogaJl+&#10;bTlbtktrULHl7k1Pe5arZfr8NfN6ygXYEy4QttRL8DayAd/N/u4vbWzXrgPzhnjeOK8dm1EQYEuQ&#10;IP+9dNmjrKJSAPKOQFwp02lWPdpDqT03QZ8SUC3d2IoC72vZd63tyfTY2JMQUgqstyT91I7H0k2I&#10;tddcz/af37eAYCk1v9WeQlH6Tun9UiVz9G7Slulbpm2dX2uG5F61fdp6sXfk997gaZkoT1mXJ6zH&#10;08oW9FLqWgS0a8kGXGw9H+VZPen7LaLgQT6fPdfjsvL62bL9j2zzp++vtQB8KfOv1sZbK+fRd7cE&#10;EUvLnX9emn8pABgFQfP1zbMFgf1++evvf37c8cMO4DHZLwCMTuYswLXX7WvdvI8sR5RpuuW7s2jp&#10;qRZlzEbJLnlWbvp51NU4ei+fT4vSPGu/Hb1fsraOtWlL781i1psVrsPmdltA8PNpq4D2nmBav3fm&#10;ibTX2AZ3B+nO3E8AAMB2Z1x/z3ZNP1sAZWs36FKPuCh4FAUBa7+9FmSLlmstaFX6PAogbu2uvLZ+&#10;+TrMWDZmW+bFTHUGPzs8huCRQls6WFvv/Ld0d137zt75rymlOu9xV6r9lq7XKgEAAJhbr2v6WQMb&#10;d4i6wqfdYtN/Ufuy1C0+7+YfzWtLN+N8WdPfL2Ur5t8rBQPTdc7XK5p3FLiefZgdxwx3WA0Irh1U&#10;PQJq0cG853u9v7P1Dk7tuz0Cq0cCgz23lcoKAAAoOSNz8YlK3Xu3ZO9FmXZ5L7VSokqtu2/p99Ng&#10;5fK90jLlv1dazvR7+euo+3H0u6XtBpT9+vmUD+JWrUGxPfNOv3PGAX50nq0B0SOB1SPTnuHu3wcA&#10;gLcb+Zp8bxtrS7ty9uBPnuWWt3dLAa80aBhlxa0F6KLf3ZopuEyXBwfzeUTjCaav1+IQa2MC5kHK&#10;kY8JGFHTGIJnjSXRY75bx7cbYWzBrfLU6rXpev1ez3kCAAD93HWdXvrdveOO1763FsiaTSl4t7WN&#10;VwuO1cbqK3XtbWn/1TIIawG+tQBjlCFZmm+0Hmvf4XziBfM69aEie05Sswegrgpy9votAACA1Azt&#10;jBkDPqVgaBTwqmXYpd/NX+daAoq134mWs/Td9Pv5e6V1bJkmymgsbbtomTjX6HUFZatjCB5x9hh/&#10;I+qx/K3zOCt1vjSPtXmrdAEA4BpnXntf0SZrWf6ntS9q4+7l0qBXPrZgS8+xvItxPu/o+2kwr9R1&#10;Nx8bsNb1OV32qHtxaRnWAoz55/l3nlZu4CyHA4JXHGxbKs7a9/fOu/c6jn7yLs2j5ziIAADAfldf&#10;e+9pw6x1FV3z1PZFlPmWZ71FQb8oMy4PhK11ra4F5NY+q/1uaYzA0jrlgcN0/fL1WWuzCwDCPocD&#10;gmt3JtL/15Smi+5CtH53bRnzeUfz7HUiah0jYsu89vz+2mdb7q5s3RcAAMBxV19zv7H311lK3X1b&#10;AmK17rJRRl4+r9LyRK/z5W3pmlwKDNayDPPliwKh6eu1oCLX0v6f1y9//f3Pj5aU47UDq2WaLdO3&#10;zm/r757tjOXZuy3O2G8AAMD9el/H72lL3GnWIESe5FIaS682Jt7aGHnRb6RqAb7SZ7W/o67JpbEC&#10;S59HWY1RQlDpe7Xf4nwj1xWUbX6oSMtdgZ5GPxEd0TuI2us7AAAAPRxt85SCVjMrBQVrQbr0e+n7&#10;0Xejrr+lgGLLtq51Qc7nV1rfWm+5tYBhOk0pACgYeC8xhzlt7jLc0v22h9pdgfxAn3Usga3b64w0&#10;/dG3EQAA8N0I1/Ety1BLJole17qLzm5rW7q1nZuP7Zd3qy39XksQrRYMrHVRLi1D3gU6CkLWsguj&#10;rs+CgbDPr2cdOEfnuzZuQO2kUZquZfnSymmr2nfW5rc2bsPW6Vp/a+8JVoULAADvdiRYF40pt3hq&#10;W6OULbkEuaIgWC0zbvm/lDBTGsMvX55SG7MWuEt/O1qOKCMwykaMsgdrbfKWYCfQ5tc9XVBbnH0n&#10;Zy1teW051t7vnY23Nr/aCXHLdEfu0m3xpDt1AABA/wDL3vnV2hpPCQKlAbb0/yjTL+oaGwXSSt19&#10;o+63pQy8tW64tR58tSSe/Dt5QDHKNGxpI691RwbKfv18tlWqPQ6ylt87e5mOZAKW5tVrfnt+d3FG&#10;JfiUky4AAFBW6mG1t73T0l14z+czKvWAWxs/8PP5nqlXmk/pt/K2bzRttAy1YbxK3Xxr67y8t9bF&#10;dy1YGWUr5ssHrPv189l3B6YW7V/TktnWoytrS+ZgS1rymh5Ze5Et4znsdTSjUKULAADPsRbYuaK3&#10;0RMzvdbaz0fa01FbNgoCRt+Luu5Gv1P6zVKgMwpept/Nu/7mmZHRd9LfiLoqP7HcwJlWHyrSOj5f&#10;LSp/djfW0p2KLWNRHOkqvGZvt+yWO2q1yv/osrXsS5UuAAA8y5Zr/NYEEj7fAlifz/fgWD5t+vee&#10;Ya/y75Xa8TU99+Wersbp9K3xCa5l28+p6SnDpZ1bqnBa3jtib1Bqb2DuamuBzCjoufeu3dbxFwUA&#10;AQCAxVqQ6u1Kwbqox9rWbrilrrxRoK00NmG0vNG0+TLn4/5FYyLm8827SZder7V3a4FBoN0vf/39&#10;z4+7FyIy8kF+xrKNvL4AAMBYtB8AOCLMEDwrM25Ld+LobkaveW+dJtere3OveW75Ham8AAAAAO/2&#10;a+1JtVuDR3segtHyWy3BspYnH+2dd2RvYG1tTIRerkjdF1wEAAAAmM+vtQDR1uBRy0Mwev1Wab5n&#10;ps1vCTa2Bjhr89zy5OO1ac4YCFYXBQAAAID5ND1U5Ki9T/xZexT70ScJbf3u2uPP16YtTbc2j9I0&#10;WwKUPbo5CwQCAAAAzK/4UJGZB6lNl33Lesyyzq3LmU/nYSgAAAAAnP6U4bWA0egBpWj5Zg+0tawT&#10;4yhlgkYZm7Vp83E2S0HzaB5ry7B32q3rAdDT1np0z7RX/MaRadWx+yznzq03aUvTlz5f23e183v6&#10;Xvp+9J18flvO79zH9TslysZ4nrRPnrQub/fLjx8/foy0M+8KVvX+jZagYctvrl048lwe2vIvZR3o&#10;TR37Rf26nbLzRdm5n/YAzMPxyoiqDxWJnH0RVHsS8dW/u9izzvn89q5Xr6cF9xjDEe7gxAkAwNme&#10;1PZ50ro8xZPaNMrXc2x+qEjUbWAmPYJ7d9my7NEDWLZ+t7avoycgz1omAABgNqO0UYB12sqMqBoQ&#10;rBXau09AUUAq/yz6++7l/nzaljmyZdn3rGdpPKFadmP62Qjbludx8gQAnubPP34/fI3jGokS7TLO&#10;pHw9RzUgeGRHX9W1uKUr7mgF9ki36Fqwc8/39ywDAACwzzKWWP4AF+hFueJMytdzbO4ynNoaXCoF&#10;s3oVqJbuq7MX3lKws3V9j2QOwh0EqgGAJ+nRw6b0wML89dFkgpbl2DP/Hm21fB3Xvlv7vNZO3bIt&#10;a+3R1uU7sm2W5U2DzS3lomW+Rz7f+xtby8PRefTSY1itlthJy9BeW8p96+9ET7M/u67hHL/89fc/&#10;P3rO8Iyn54z4RJ7aMh15enA0Tev6b52+dX7cQyX6L+UQ6E0d+0X9up2y80XZ6cP19jietC+etC5P&#10;8aR98qR1ebtihuDei50zCsbReR65U3DWQ0i2TNOSbbk2/R6jPYGad3KyAQCexDUzZ3P9DLQoBgT3&#10;PJV2r9b0572/dWTMvtJ0tRT9Xo6O93f1xYYTT1+25xcXzQDA06RdOxnDk/aF62egxU8BwbOzAkvz&#10;XxsHL51mlIq6x9h8a1q6FPf6fstYFU4s17K9v4xyzAMA9LA8UMQ1zlhcewNv81NA8OyT0tr8j2S9&#10;9eoC3Dqf/KlgW7Icj/52ugxH1AY0XpYln8aJEgAAYFyCzZxJ+XqOX+8K8Owd16+lC++RrrZ5tmLr&#10;vHqMG9ijG3Cv/dnaVRoAAGB22jmcSfliRL8e7e67V+u4fqXHh0eirLa9RuiiXHtwSMmR5d36WHe4&#10;grIGAAAAfYUPFYm6wl4dGEt/9+gDQNL55a9L07R+vvdhJy3L0GObb1mulu13V3ngvZQ1AAAA6CsM&#10;CEZdYfd28d2rlC3YY35busOuBej2ZhLu7ZLba5zBrUHR2nrK4AIAAACYRxgQzP35x+/NXXxb5tXy&#10;Xusy9LSni27tu2dozYLcM59oGx8Z1xF6EHAGAACAvpoCgj0edlGbV48HcpTUliv/bMtvHPnulvlu&#10;6ZLc86nDtfcEaAAAAOA47Wvu8lNA8MhDJXpkrp1xINSW60gArXdWXGlsvrSr7lVPGF6bp4zAa9jO&#10;AACMLE1emFeDfo4AACAASURBVDGo8YSHKuYJJD3Gzh9Fy7qMqLUH5KKlrX+XWvmqTc8cfgoIbglA&#10;9J52a5fgUQparwOiR5Zkr+7E6fR75jnKvpmd7fhFYBQAYGz5gyBnv46dffkXIweajpglUDjysp1F&#10;220uTV2Gr7C1sopOOFsj8XtteRLw1od6nGXrchwJUKoE6OmNJ1IAgNGstblmumZrSX7IjdrGqQ3x&#10;lCfdjJzJ+aSeaS0PCp1h3ZblrC1vacgz5hAGBI928d1bCPY+YTd6Am7prkGPA6/Hk4DPHBPxynEH&#10;HfCcbYaTJQDA00VtrrVpP5/x2gtpcKO1zTjaOixKgb9a4sao19Zr+ySfdk9Q9wotsYdeD2w925bh&#10;y/LvMIdfowOudSeWCsaRE0Bt+r13cPY+FKW1O/DeB4zsiaa3jIm4drLumUk5y8kSAADYbk9WWe+E&#10;jJ5KGXW1ttNo6/D5/LxcIwfI1uTl62gs4m5rsZAjDxG9UmssRDxgbr/89fc/P+5eCOA7lemX2S5q&#10;gDmoY7+oY7dTdr4oOwAwt2HGEAR+5kL7i4YXAAAA9CUgCIMSCPsiMAoAAAB9CQgCAAAAwIsICAJD&#10;kykJAAAAfQkIwqB0lf1iOwAAAEBfv0aPvR4xIydarrW/S+/dbW2bt6zrKFr2yajLPjrb7YvtAAAA&#10;AH39mmff/Oe///v857//G64RvixX/t6ynKXA1IjZRfly5+sW7YMR90luWZd8udN1G30dGM+IxzAA&#10;AADM7FuX4SWja7ZGeG15RwxCLcs723bOLQHA1jIz+/pyvRGPXwAAAJjZty7DIytlA0byjLvZRAG2&#10;EdejJRA4S/dnAAAAgDf4liE4apfhNPA0YmBsr9K4h8s65mMLjibdJ2vrkn8HWigvAAAA0Nevn8/3&#10;oNNogacoM7BljMCR1yNd/tJDRNIx+Ubsxr0sV74uaTAzChSOtl8Ym/ICAAAAff3y19///Lh7IYDv&#10;BMK+jBYIB55BHftFHbudsvNF2QGAuX3rMgwAAAAAPJeAIDA0mRgAAADQl4AgMDRdkgAAAKAvAUEA&#10;AAAAeBEBQRiUzDgAAADgDAKCMChj5wEAAABnEBCEQckQBAAAAM7wy19///Pj7oUA7rM3E1HAEmCd&#10;Opa9lB0A4EwyBOHlNBwAzrOnjlUv8/koOwDAuQQEgc0NCA0OgHOoX0ltKQ/KDgCwhYAgsIkGB8A2&#10;6k0AAEYjIAh8Pp+2BqtGLcA+6lj2UnYAgDMICAL/p9ag0NgAOEYdy17KDgDQm4Ag8BMNCwAAAHg2&#10;AUFglSAhQB9RfaqOpYWyAwD0JCAIfJM2MDQ2APpSx7KXsgMA9CIgCABwAwEd9lBuAIAefvnr739+&#10;3L0QAAAAzOfPP37/fD6C1QCzkSEIAADAZkswMH8NwPh+u3sBAAAAmEcp+CdbEGAeAoIAAACsas0C&#10;FBgEGJ8uwwAAAFTt6RKsGzHAuGQIAgAAEDoa1JMtCDAmGYIAAAB80zPDT7YgwFhkCAIAAPB/zgre&#10;yRYEGIcMQQAAAD6fzzWZfLIFAe4nQxAAAODlrg7SyRYEuJcMQQAAgBe7M2NPtiDAPWQIAv9n7YLM&#10;HVyA/Wp1rPqVNaXyo+xwxCjBONmCANf75a+///lx90Jw3J9//O4Eym5bLwaVNYB26lj2UnY4yyiB&#10;wIhyDHANAUF4ub0XhC7WANapY9lL2eEsIwcDU8oywLkeOYbgLCe5nt64zhx3pNz8+cfvyh1AxdE6&#10;lvdSdjjDbNdusy0vwGweGRB82t2k5URY+h8AGEuPc7TzPHspO+SUCQByUwYEoxNa+t4TTnhR8C8N&#10;dObr+LQgKOfrdZw84XgDGJU69l1kRHGG2cuU4wLgHNM9Zbj08Iz0vScEx/J1+M9///d/6758lgdB&#10;n7DeXGPP04RdiAG02fo0YfUrrfLyUys7rg15Wt3iScQAfU2XIfi2E0AaAIyChNCbcgWw354GuHqX&#10;Fms3xCNPCwjR7sn7/snrBnCl6QKC8CRrd/ZbPovGlNzbhb7WsKh9VvqNteXoNR7m1u+PNB7nlt++&#10;c5D5lvK4dz/s+W7LPFvePzLfM8aIa53n3v2xZz3OPj72zr+l/OzdvkeWq6Z3HdvTnt9oKU9H6oUj&#10;0/RaprXz7do8t9SPWzNLWz7b8put5+y192rvR9McPRcIDv3sLd1r37KeAGf65a+///lx90L09oQu&#10;Emsp8dGYgrOv813Wtt3yeTRd/lk07dZ9c/a+3NvgWPv+les4QnmvlYfZPWU9Ineu25O36xu07r8r&#10;6tgtZenJ5e7MdTtyHj/ym5Eryt1MavvjyeV9zduDY2/d7wBHTJUhuHZndvn3pBNCul5bPqPdWnkp&#10;ddmOPkv/3zrOSY9xUVrKQmn+Vx43LWNojd642dN16wo9sit6rUePzK8936llm9y5j/b8tvr9Z3du&#10;j7Re3/v9nstyx++W9Mxe3pKFdua6tYxNPdLxOcL55yo9siVH2nc9PG19ALjGVAHBKNiSBlHS8fZm&#10;l67P8i8Peub/OKb3xdTWfbI1wy76e+ZycHSMzDsvhke6EN9TBqIHFbU6I3C756ELpcb7kXK0tZth&#10;j+6+ubuOgzPL9JHum2ffMDnz90dxdVfo1u/WzmOjbvctD/jYMs0eZ3TNvtrertylz0a/sdiDxIB/&#10;2RYA200VEEzVsrae6o3rfKXRt2t6kXPGA2ZGaaRsnUfaiNw6llGvxtsZZeeOi9o9GVBXBWjy7pK9&#10;5lv7ndJxdjRb6Wj3v63z3jOvIzcoWuZdq8/Osid4E7n6e3u1dj0++/daHbkx0VPvgPVIWcqpXnXF&#10;ke/ljmS+RnXKKNv6LHcfK6MSGARoN21A8K2efnEzulr20Nbvb7W276+4+DkzsFBrhLV2Dyo1dFve&#10;b5n/VndlQh3RM7jcmtW3NbOutZv/WdaWe6RMtL3DaJxdVveuX896rmcGay9nrF+tnN7VjfmK+eRa&#10;t+3WGwFrvzfSDbu17tgjHhO9lqH1vDSLp6zHmWwjgHUCgrDBka6Ie79Ts3Yh37ML0dldb3pnPW4d&#10;K3Fv8G7Ldjm70XR2d7WtDeqeGXOl6c7KQG0pD1vL2JW2BiN6ZDEdzdxs7eZ39c2Y2jxGq2P3ltOe&#10;2/TMQPkRZ51TSjcKjw59sOW7e4Ody3trNzvvGC5hz/dbjqER6ucjZL9tY3sB1D3yKcNA3Z5GyRvG&#10;4gHoYWt9eSRQxLNsLQvKznsIbB3jWAD4TkAQXmqErncAT6WOZQ/lhpxAYD+OCYCf/Xb3AuR6j2kz&#10;m5HGnuLZ9na9i+YDQH/q1/fpdW7mGZSFvnqO7QnwBKcHBI8E+AQr7peeOGuv8/cA4M0EdtirR9lx&#10;LTY3dce5tFkAvgz/UJH//Pd/1YH5o8/zadgv3b611+n/zOPIPisdewB8OVrH8l5HzrHKztwEA69j&#10;WwNvd3qGYP4Uu/yuZ+2ipeUOaemJeip4aLMcg1uOGY0NgDZb61j1K6kt17TKzty0Xe4hWxB4s9u6&#10;DEcXyLUnp+WBxWg+eeYg10i3ve0+r5ZGq/0LsM9aHat+pcT5+fkEA+/39nHsgXe6NEMwvcu5VLq1&#10;O5/5Z/kdnHxe7vD0l27bPPjqxPlM9inAedSx7KXsPI9A4Fi0JYG3+eWvv//5cfdCbJEHphZrGYSz&#10;mOFBKgKBAACwj0DgHLR3gKcb7inD0fTR2IOfTzkIGH3OPtH+qG1XwUIAAOBJ3hzE1baD57q0y/Ae&#10;rUHAqAvrbMGpN59oAADgDTwAcWy18e8BnuT0LsNrmXtrAb9obMD07ygoGM1rFjN0GQYAAI4RFByT&#10;ttR3syXaAG1uyRDc8lCKKBhYGkNQRXWOWtA2/dy2BwCANi1PkOY62jJl2trcLUoKa3lA7VoSWe39&#10;lmzu0vxL/9emqf3GWW57qEhrMLD2hNvPp74xZ6ywZAgCAMD7CAzeQ9sJeKtf7/rhloo3D/ItJ8ko&#10;S7D0MBLOYdsCAEA/AlPXs8230w6E66XxsJ5uyxBsUUrtXEvnnLVi77WDZ11/AAB4OwGXa2gz7af7&#10;MNyj97F3W4bgFtGYBaWnP6XZhLOdTFWqAADwbkubhnPYvscZ/xLu0fsp9cMHBLcOsLgEDlX0AADA&#10;rLRl+tI+BJ6iV1DwtKcMn3G3IJ1nbf55V2MAAACgnycM2wWzyR+4e8TQGYJRBdPymGmV0XFpt+u8&#10;+3X6IJf8YS+zdtcGAIBRRG0gtku3m/bJOdJhu4Dr9DjuTnuoSO8HZERPFs4/j743kxEfKhIFX/Mx&#10;HaO7QgaaBQCA7Zbr6LUkCPbTTjmHNiBc78hxN3SG4Ofzb9ZZ6SEipe7BM2apjVx5rqWCpw9zAQAA&#10;9isFA0duL4xmLbtSu6W/pwavn7hOVxMrOM+R427oDME0Ey3/P/2dWvbaTM7Iqix9XvtsbZmiC5PS&#10;fgEAANZF19clTw289FBqG255UCXHPKUtaHiyPp7Qm3MGe467oQOCn896sCnPXIsChDPpFUjd+9vR&#10;diw9yTn/+wlBWQAAuFJL4E8AcJtoe5XaiLO2G0c3e3tQAPm4tTrLduxv63FX7TIcPTQi//+KB0lE&#10;FXr09+zp9Hef5NNtVgrEphck+d8GlAUAgDYt7ae1xt2MbZ4zlYaZWmtPrvWwYrtZ24Wtx+WM63al&#10;lu1jG/a39birZghujS6WHvzRQy0jbfn8CSm9I2UIpvMqZQ/2+m0AAHiLtS6ttQy26Lo8ne6tWtqH&#10;LY1l7Zn32noMKSsx2/F+rbG83y5YlkPSSjstWLVg1NtPhiVr4wbmGYIlpTEd0/3koAYAgFgU0Fve&#10;XxvDuzRUz6wZWUflDzeM/v586llda9uuFFgsBR2j70S/E81naxmo/e4owzqN3j7ce9zobv7dnm1p&#10;O/bXui03ZwjW7mCddYeqFIAq/c6sBanXNovWv7Qv0+/U9l/pZFWaNwAAUNaSzZZOt6Wd9eTgYCnI&#10;tZb80JJZ+ZY2jfbblzN7Nb6J7Ti22vG+KyCYOzMgGJ0Ia+M91NLtZ3BWl+FSMG/LcpUCsmsnWQAA&#10;oGytfVOaJnr/qYHAkiixobVNWks8ob/RtvEZx8pI63cV23Fe1YeKpPIT0lqWXi9LaveSBr9I0+Lz&#10;NPnl9WyF6MztmO631u2yFvxNuwiv3ZkDAADKSl1bW7uy5jf/Z2sL1URt0EXeJklfl7bBm7MD7zTK&#10;Nq51H+8x77e4cjvmx3frdK2fR/NcPq9NX5o2mle0vFcp/e4UDxWpjX1Q6r462t2HFmd2Gd6rdpHR&#10;2s0BAABYt9a2Kd2wr73/pJv2UU+lqH2yNjafdsq9atmuV+2bq46JJ5a1K7bdE7fbCPJjrDlD8C55&#10;1l9asUfdV5f/ZzzxnVHoS1Hvlr/XpJmY6b5w8AIAwH6lDJgo868lSDjr9Xm6vmkbMEoCKWX4RD3N&#10;Zmsnnu3q7TFCBuvdvz8rwcB+zsywLMnrv+kyBNP30t+MgoCzFaQrMwTX9m1096yUffmEbT+qluB2&#10;7a5wOp98+pa7zGdcMJWOZ3dv32VLhkNJLRMgyiIvzXvrZ63HSC2TetZMdmD7Ax1K57VahkyrUj2z&#10;99phy3Tqr2vk57TaPm7pwTOTWjukNSuwNk9+dtV1Se137ro2EuRaZxs9UzUgmNvSSO9RYNZOeMvv&#10;PCkY1Wu7rf3Glmlagk2lCxWOmfkirhfl6JmU7S/KN8xH/fVF/XWNqI3TemM3f+/sm749tCaXtATR&#10;tUnGtBbkvnN/CXrFzt4uM26T3u4q+5u6DO+9e7lXtFHSyqO00dJU8plctbwtBS1NyS99J0/Xb503&#10;bWYrv2exHQCAt4raX7Vr7+i6KQog3h14ieTtj+W9mlLSSG0a6q4M/kTl+879dVWG5CyuiKmMVg/d&#10;6eqy8ecfv28fQ/Dqu0l7u0rOWLBGW+YoGBt1w1v+n6lyYx6jHRcAAFeJugAvwbw0o6pHD6G7RMuf&#10;rl8kSg6pBUdnTBa5S2uW5hFRIDdtV97piljCDOVRtuS11uq83pb687c9X75yx62dCNL/8/dnM9py&#10;l7oNp/uk1o2BYwRZAQDea62Nk1+P18aoLGUO1j6/ylpb7/NZHze4NcCindLuzO1kH4xNMPA+V2+X&#10;XQHBK+UVf16J5yfAmSv5u0/GLaJtG2UNzrwfRjF6WbiKsgQAvEnL+HmlbsClaWoBtRECg6Xl+3y+&#10;ZwOurdcaQx21u3pbjbRPrhgubUv3+CsIBI7jqjbw5i7DV6qljpfS5z+feccQHEl0cZGfhPP9MWtX&#10;bcamTAEAb7Alyy0VtZlaevOUMg6vygwrBVyiXkpRey+3tQGtvbju6m6Mb3Z3lq6xAsdy9nG3zH/o&#10;DMH8zlV+AokqfRVW3ycVt86rNrgx+yjLAADvsOeaL8+Uy99P/65NE938X/6+ahy5PQHKUibhnuXQ&#10;fiFydfbsHWXxqvam42y7s3te/ue//xs7Q/Dz+X6ySv/OD8w8YKjA7VfKwkw/z6d/QrdtAAC40pEG&#10;ed5DqjTfUhJFKTB4RgAkemhEKQmhtdv0Mu3RZXUTvm5rssjTXNm+vSpz9arfiW5OyM5td3YwOswQ&#10;HGnnlE5etbtgglHH5ZV+NEZHOm00/oj9QA/KEgDwNFeNSVb7ndLnZ/TCKo0BH3V/Li1TtIw9t6Pe&#10;Tuve0s6rHUdXZgsuv3fGfK9QOsaX5XhDWerhzN6YQ3cZrgUDS6nt+XsKWD8tJ++3nCSuMFJg/k7K&#10;EgDwJFeMC7UloNHSLXLvMq+NW1ha7ij5o9b+60lbpu7J22at/EXxCGKlbbaW3EXsrG00dJfhlnTS&#10;UjdiB2gfadfrWvA1/47tDwAA11rLCEynibrwRtOn/29tlEbLU0veSLsrl9p0d7T11rpkR8ub/l1a&#10;n2ia6PPSNNq9fZQCgTVXDVHWax9f3UW4FEhdPkunTd/jWr/89fc/P/I3R9sZpbtAtQI2a6baaNs+&#10;FR3A0YGdTst+I5eFqylPz6N8f1G2YT7qry/qr+OuapxHGTnpZ6Xpo2v+tSyp2vdK75V+u9bWONOs&#10;ZfuOtu+M7e1UlDlb6/kWld2rg1o9gvJnaEkKqh3LZ3aLfZqe22n4gGB0B6nlQM2/P4tRtv3aibeW&#10;tj9rMHZEo5SHOylHz6Rsf1G+YT7qry/qrz6uDAour6PfLbW5onns+e2WeV4d+Msp0/vM3u6Ljo3W&#10;IPhdPeO2bO8rl68WRE2XpbQda9nDnGOqMQRb7izVvk+79CCM7uotr5dp888AAIC6K4JgeRfT5XfX&#10;usCmy9iaIZh/J5p/PsRT6e8raTfu95Rtt5TpWvlbSzy6quy2BMxGaJe3bMdFKZN4bV53qmWLXqFH&#10;4HT4DMHPp35g1bqrzhZZHmm7r534S4HBWbf9iEYqD3dSjp5J+f6ifMN81F9f1F/9nV22Wq/ra9f4&#10;0XJu7WKZfy/9O/+9Ebtgjk47rE0ta7alZ2LpOCj9fZZoX9/RTbgU0Kt1r4620cy9De9Y7qO/OfRD&#10;RRZpwUqz1tK7Scvf+R2mmYxc6Esn+Wi6WQ9gxjTjsQwAsFXa1jnDck21lhmYBjxarsOi+UZtgtK6&#10;lQIagoH73Nn1ula2RpMeb1EguxSwWgtwLe9fte7psXL1cZNnVeava8tbO/ZmPS7vzG7e+7tDdxmu&#10;yQ+45b30b/ar3c2LDuDS3UA4SjkCAN7k6oBOSxfgUrZPLcNw+V70ekv3497ecm15R6ZV/puzZHuV&#10;ymEtWJ6+V0qeufJYvqO+SH+3tu3S954eu7lrffb+7hQBwbVCU0vNnamAjXQHZUuX4LUDn33uuMMA&#10;AMA7REGN/O88WzDqOhy1BVq7JZeWgT7uCgrOqNb+3dK9tdaFdna143lLj8J8fsvrJ5khEP75DD6G&#10;YCnqvLZhBQT7K90RXF5/Ps+N8t9p5DJxFeXpmZTtL8o3zEf99UX9dZ27MwXX2mRrAZFSRtHV3lxm&#10;rwxOzN5zbC0oGL1XO26iec+kNTP481l/rkMpWPpUM5T9KcYQjA68RemgWvqvz2SG5c3HBVi7EAAA&#10;APa7ql0TdXdcC+K1BBDTaaN5n23GdmFvd67/bNlxa23cUpJMVN7z6ZfvzKQUDMzfi4JfUeAwiiU8&#10;1dXrl5a3Wv2bGjogmB9EawUsfW95PZORljc9QGt3AaP04Bki4TMYqTwAAHCvq4KCeduq1lW41LU4&#10;XeZSxuAV17raJD+7o30xe9swOgaiMhwF09MAWDq/fPpRReu8KAWe8lhM9P8M697Tlcfd1m07dEAw&#10;D0rVpiv1Yee46CAvVX6ligEAADjmjvbNWkbPWoCvFCA4m7bgd1dk6+Xbfeb9UMtiy+MUUWC8lLiU&#10;/j3a9okyg0vd/tNt0BqHGW19r3BHwlpr782hA4KLqOLK7y6V0npnMupy53c2oruCeYU26rowH8Fl&#10;AIB/XdmFOP+7NmZY+n70nauMGGQZyay96e6St4FrWXOpKGMwGnZrZKVgfrT8LT01R1/fs93Vfb5W&#10;Hw4dEFy705QeUNF0sxW4kZY36n9eu9tTSiFmPxcyX2wHAIDvRrlGyrOIltd3JAqMsk14hlqMIYpV&#10;lHrW5cNslYKLd4qy/KKu0vlxnmqJAYgT3LMNSuVr6IBgLs8GrBXAuw+o2UWVU+t4B7Y9AACc74ps&#10;uNbGa6mn1lVjBWqDbDNLltod1jJbo95xpTEG02lqGYJ3dCGuxVPWkoNq81qb9o7M4VHUEtp6zPvz&#10;qWd356YICKYHR9R19fP5fPt8xgI20kmsViGldwzy9+hnxjIMAMD1rg4iREka6ftXtse0QehpSwC8&#10;NIxZafraUGit8zlLS9ZibRi3I7/5Rmfu46hnZ+n3fjttKTqLsv/ydNXZC9SIy18bKyH/P50eehFs&#10;BgBYd1XGV6mb5NHgwFZXXh/mbdHo7z3rXut+eZWoa+hb7Sm7pW7F6fG4dWy9lu8ckS9brQtwqVxH&#10;4wvuuRlwd/m/293H3i9//f3Pj/zNkYI6pQMpr7iigOHdG3erkbb7onZii/bBrNt+RCOWhzsoR8+k&#10;fH9RvmE+6q8v6q/xPbmsPrn83dmOemsbrtexsjWIVwomHwky713OKDA40lh3T3bncTdVl+FSCm3p&#10;LtVsRir80eCh+WetdzgAAACOMlYgPfXu2p7PK2pH513t8++VuuQfUfvN0niGtaSg0jx7eGMs4c46&#10;bfiAYDSYZVpA84Nl5pPESIW/dkciGtMxytoEAADuMXO7KPKkdakZITtrpHbpWc5ax9bAWip6XkL6&#10;/SNxjlLgMX+vNO888Je398/YjtF2a0lGqq1f+ro03RvKfW74MQRLQaa0QEZ939+4M88SVRLRXQvb&#10;HAAAxjL7tfpbAoG5O5Mtnr7N7xjnMg9G1TL0enYZjmIkUSZjaVi2UWItawHL0jTR52vTvanb/vAB&#10;wc+nPHDr8vrzOX/gzSuMFMgsFcKWimCUdZjdSOUBAIC5zXht+fTA1Jq3r/9ZrjoWSllutYBfLYiY&#10;TrO2/KVnLtRiKaVsuzuCgXeW/buD8Vf+9vBdhnPpBoq6q9JHS6XTEqUHAADGMEs34lmW8yrauf1d&#10;WcZakm3y99bms9YWT4OJefyktt6luMpV8ZZRjv0RApJXGCYgWOoSnP4dpbmmBeasgS3fKK9sauMG&#10;LtOMcvDyLC6AAAD6GvWaXXsidvc2ecpDPCNXlLm17Ze2taO/o+9FbfHSd6MgYaoWBCwtc2+O/Z9d&#10;tS1++evvf35c8kvAJk860R7hxPBMyvcX5Rvmo/76ov56htHKs3JVd2VXwry76ShjrJ3pyu6wpSHP&#10;ovH8WsYbTP/Op2n5LJpX6b0zjFyenlreP5+BMgSBnz210gEAYAyjZOWMshyjG2WYrKfuqyuDrfnv&#10;5j0il/e3PNW3Vj7SXn75+7X/ZQY+t7x/PgKCMKwRTvYAADzfXY3yGYIBo7kqUBP95tW/e4cry2Qa&#10;oMuDddEDSErzSKdb3isNAZa+F73O53uWWY/9q8t/qXz0WhYBQQAAAC5toM8YDBjNmcGJUpDoLfvt&#10;yvXMuwSXxu1Ply2aNvp7mX8+Tfpe6enCZ5m9DN0RFD9rm20KCNaik3vmc0RpQMwnW7b70XXuuf0B&#10;AIDnuKKxPntAYARR4OeK33yTq7PYoicDp59F8Zioi3EUYMx/Jyo7goHrrj7u1jI5j9r0UJHosdh7&#10;9ZzXW7SmDa/N48j3uZbA6xdl9XmU7S/KNsxH/fVF/fUOvcu7csOsrgqWlbL4ahmb0XRRV+LoQSVX&#10;edqxf0c85Yzf3JQhmEbIjxagWfuM3ylPDd47jyPfh6spqwAA9+h5Heaa7jxuVJzvivhF6Qm/aQwm&#10;yuordRGOXufvXeGJx/4dY3kuev7m7gzBI4Uoeiw263ptt6MVgOzCZ9lboRw5/vP0d+WJsxw5YSqX&#10;wJ3UX4zm6mtGtnNdfZ0ru9dGmYDL57WMwih+cGWG4FvK4tnHXRTg7fWbmwKC+cLspaKCcbi44+n2&#10;lHHlGxiB+ovRbC2TyuO1tLOvc/XYjbXfW+s23DKP3t5WDmc99nY9VCR/vdfdDyaZTY8HqfScB8+w&#10;J/19xsoOWinfwKzUX5yt9brR8FD3uLMb49vcUcZLTxvOuwKnDyW54yEYbzz27xiXsYddGYKLu7sM&#10;zxqFPaLHw1hGmQdjaa3A7HNmpHwDs1J/MbJozDPG8Ma28p2uDLiVxhpsmfbM5eLLTMfeb3u+dHTl&#10;em2cWTZybyNs/7du+yeb9a4GALyd6zIgp1641lVtqdJDQkrTQs2mLsOpu7sMv1GeAtxjfld+j/m5&#10;sGBWLd0XlG9gRG/tfsUc0i6Jyilvd+VxEGUJ3nEMOva/mynRZnOXYeD5SinnMLvSyVn5Bkan/gKY&#10;x11diD1BeBwzDLO2O0MQAGYz8gkZoEb9BTCPKzMFr354iPNRmxmyJ2UIAqFeD/+BESnfwIzUXQDz&#10;maX76BrnneeRIQhUqfgBYAzOyQDzUXczKhmCQNFMj0wHAAD+lT+R1nX9/WbMFlRunkuGIFCk8gcA&#10;gPm53lC83QAAIABJREFUrh/DTPthhjHwOEZAEAAAAB4mDeakmWkzZqk9yQyBttGXjz4EBAEAAOBh&#10;BP7GNmLQbYZg5RP8+cfvQxyfxhAEAACAB1qCDoI8YxshOKSMnGPksTxlCAIAAMADyfiaw537SBm5&#10;Tqkb/10EBAEAAABudEdgTiDwfKMFAVO/3b0AAAAAAHx+6l569m9wrdG2uwxBAAAAgBcYLSj1BqM8&#10;RCTnoSIAAAAAA+oVSBIIJCdDEAAAAGBAAnmcxRiCAAAAAIPaO66gYCI1AoLA/2k5wTipMCvlG5jV&#10;Wv2l7gJ4h//893/NQUHnBtboMgx8Pp/2u00jDoYKa5RbYFYt9deog5UD0F9LoE8wkBYeKgIvt7cB&#10;4STDDJRvYFbqLwDW5OcK5wC2EBCEF+uRTeCkw6iUb2BWR+svdRcAsEaXYQAeR9c54M3UgQDAGgFB&#10;eKlejQWNDp5M+Qau1HMsQPUXAFDjKcPwQrVGQqmbkYYFs1C+gSdSfwEAPckQBJpsGY8obZwsr0sN&#10;llpDJppPy7St32mdprQspeXb2jhbW/a139vyG3u2U/752j7dMu9R1Mr31jK69v/R32n9fK28rJXf&#10;2ne2TLO2zHt/u/YbW9a95e+190u/2aMu2DJ97e/aNjlSRvfWH3un47u99deW7+w5JqJpth4bR857&#10;AECdh4pAxZ9//L55YO4932mZVzTfvb9VuqhumdeR756hdRv03C9b3PW7V/7+UibWfidflrVlWyv/&#10;tWXJtW6D1u/fvV9Zd/Y+Omv+Zy73nmOqZV4jaT1X9lr/3uf8yJG6r/X7sxi13AHAjGQIQsWei848&#10;4NHr96NlaQnA7PmtUbQsf+tyn9nAbv3dO7Ibrtiv//nv/5p+J59m7Ttr5f/ObJGrytORrKne2WZ7&#10;7M3c7eGsYF00/57rdOYxmx9TR5Z71O6rrefKo8u/fH+Uc+feLP61adYy+vZm8O2tG0bZ3gDwBAKC&#10;0GBvA+fuC9e7f/+oI1ldIwUdWjPoznZ3Qz2yp9vY4u7t2UspyNTyd63sbw14bA3Yrs0vn8eZx8FZ&#10;wcv8/dKyH12nu47NMzLbegUKZ98mI2sJZucBz5ayv2XbXVU3AABlAoIQyC+Qr7hIvarxM2JQ6Kg9&#10;2ZMt9jZgW8pPz2ys1oDomRk9LeNCtSzTlm14p1EywvaU/bTLaA9Hs3S3lpkjy7BnHnvnPWKGdu96&#10;ZrEnQ3jr9FvqzD0ZcEfmdeb3zzZC3XrFMQYAfCcgCIGeF8hnNWjXuulsDaw88cJ672Dni60Dtbd2&#10;IYvGQDryUIsjmRalsbW2Lktp3dNyuCVo0CM77Ux3dwXvYZRMvdpyjBCs2OvKIEfrMbslwzR39jh5&#10;a9NuqTNbznOtdc3R/bi3bt/7e1fPay2ztiXzdu/v9+4mDQBv46EiMIkRBi6fYdDyPdvJIOWxWbfL&#10;KOV71u23aFn+M9axNs+rf+/o93ot7x1lqfU3S9Pdsa/O3k5X7IdR6i8A4Pl2Zwj++cfvxQGH08/S&#10;9/PXnCvf7vl+Kb0fTUdd74yO6PO7uy1vbWzcddyXMrfObiyd2e1shCy4J+hVvq/sxnqn2nqXsp+2&#10;ZJzt+d0ztuneefbqJtuyfY6s9966uDUAtbWrdWtX3dZ5lspHSxfjrXXCncd0z/Nzr9/dMg0AMJ7d&#10;GYKlC6X0AjF/nf7PNVr2R8Q+era1i/eWMe/Wpoc79QzwKd/AVbbWR+ovAGCv386c+d6sCvrLA4B5&#10;MLAUMOSZasHgz8exyrMp38Coep6fXccBADWHMwTXLlyWafLvcK0t+2thPz1fj8CIcsKojpZvZRu4&#10;i/oLADhb16cMpxcf+TgugoH3iLIA//Pf//3fv/Sz9LX9RAvlBAAAAOZzOCCYD1YdBQiW97Zkp9FP&#10;Pn5jbWDt5XP76R2OBH8FAxnd3vLtpghwN/UXAHC2XV2G88Bf6WmopQCUC5Xtoqfold6LPs/Vxgw0&#10;fuB7GZycpzJUAjAz52cAoLddGYJpMCkNHqUBpSgY6GLlXKUnP+f7J9pf+XdkCL5TKbNAxgGzq5Xh&#10;aBgFgJGs1V8AAFt1e8pwlGVGH6Uuv6WAa96NO/2sNN/ofd7L/ueplG1gVuovAKCn3QHBPEswVcoK&#10;FGjaLw8KLu/l03w+37d5+v3o/bXfAQAAAOA5do8hmIvGDcyz2dLP2ab0tOCWQGGUSbiWzWkfAQAA&#10;ADzT7jEEa+PQlYJUgoH71DIw07/TbZzuo1q34fR9T4MGAAAAeL5dGYKfT9sTbkuBJUHBdmvjBi5K&#10;GZi1/VBjHwEAAAA8064MwTQLLbUEngQD+6ltrzQTMHqQSO37a0+SlSEIAAAA8Ey7HiqSB41qAago&#10;WCUouE003l9pXMD0Oy22BAwBAAAAmN/upwyXnkZbClLJPOtjLSvz86kHENPpF6WHkAgKAgAAADzP&#10;7oDgYi14lAegjj6w4s1BqrWHg+TTRoHa0gNJoidDAwAAAPA8u8YQTEUPvUg/y8cbFGzapxQMzAN6&#10;pUzBRfSE6HQ+pfEhAQAAAHiG7k8Zzv/u3W347YGq1ic5p6JpSmMQloK7AAAAADzD7gzBKBNweT8f&#10;oy59n+3y7L10++ZZgFEQL8/6i6bPx4QUDAQAAAB4pl0ZgmuZZen7+euj3hqoqj3JORovcGs2ZrS/&#10;3rqtAQAAAJ7s8ENFtjysIpqOdqUnB2/5Tst87CMAAACA59oVENySDSi41M/aWIzRdi9lcOavo3ke&#10;3XcyDAEAAADGczhD8POpB6KW18tnxhLcbi3DMgrQpt9N55GP79iSQQgAAADAcxwKCObZZ7Wx5wQD&#10;94u229oYf9F2bt329hEAAADAc+1+yvDn0xY4Kj3sgna17bZk/OWf508UXp4cvPYU4uhJxAAAAAA8&#10;R7cuw6Ux6vIuxLLPtosezLKWbZlv/yiTszQvmZwAAAAAz7UrQ7AWLIrGDpR11keUDbhk9UUPEcm3&#10;91rwL52XfQUAAADwTLsCgluDRXm2Gu1KWZXRg0aih4nkwdjWYJ99BQAAAPBMh8YQ/HzqT6TN35N1&#10;tl00NmDeNXttfMHSvGrv21cAAAAAz7Q7IBhlnJW6m6bjBwo07VN6IMjncyzrr7RfZAgCAAAAPNPu&#10;gGApYBSNFyi4dEzpgSx5IC8N7uVPF651Mc4fMgIAAADAcx3uMvz5fB/PrvTwC44rZWRG4wiWHioS&#10;Pa249jASAOD/sXc3SZPq1qJA81TUFO44bvfOv2M37WnYg6jXOA9bR7W3JDIhkWCtiIrKL5N/BIjN&#10;lgAAgPv4edSEokBV/TvHqwN6UdZg9GKRWpkhKCAIAABrcJ/FU7hP/VN0zEfb5qpzw7f20+g7K67Y&#10;Dldtg2ze2TY4JEOw9wbbOiuN9/QCer0+BrOAYTQ8AAAwN/V2IPO0AKrzYS4rC4e8ZbgVZHpaITxD&#10;tj3LfgWzl4L0mgBHfT4CAADATKJ+9WEjprHfWwHBus/A1kspNEU9RvZW51LWbLsOHEYvGNHnIwAA&#10;rENgBGBOs52fD20yXL+AInprbTlTQcFj1JmC9T6o30ZcB//qIGG2v6I+IAEAAOBq7lXH2E7XmS3u&#10;lS3Pzyh4FGWQlcNsWi8OqQOFgoHvi94mvMmaDJfjZtOrA7b19wAAwFzU1YER4i9/sh3+FG2HH3WG&#10;WWvEMiMt+j17u23JBWy/OqsvCgLWLwyJmnBnzbqjDEEAAACYkbgCfO6PX79+/Wo1GR35vMenzVGf&#10;GqxqZV/Ww/WyM3uZnEd56r4CAIAzCILAXz3xnjM6D9gOtsFmz3b4kU1km1D2Wx1UKrME6yzCJ+6Y&#10;M0SZmXUT32ifjbz0JZsHAAAwB3V1RkQt+LJWftm40d/R5968WsP17OkWC9jvR+/EEP0dHeD1Sy1a&#10;fQ2yTxTMi14IEvX/l/UV2JpG+R0AAABraSX3RC+fLP8v1ff1WZdj0XD153qZ6qSi0eX3fgIi4k77&#10;/Xi9fn9pRXQAZwdkFISqMwbr4dmv3KZ1kK/MyqyDtdHJNQswlv/sJwAAmIs6OptWIk99T799tw0X&#10;BdRGXjBZxwvKz1GySanVsi1LXGl9ZlydPBT9nf3fGra3j78tKx971jX7vGebzSpa1j/+9o9//ar7&#10;nXu94jfbtpqjZr+VMzwi0HSXk0B0Es6epET7IRqmlA1f/l2Ppw9BAACY18w3m3xX7z6wDvxl9+TR&#10;/f4742TLl03nnThDtHxPvOfsbe/esGf71j7J4k+94b7hqm3Qmnc07M+Rk0UUmIqeDtTj1N9lgcO7&#10;y9Y3y7isP4+emLfvesNk047+BwAA5qCOzqaXzNO6J6/Hy6ZRj9O618zuWevxWq0S62Hq8t5KiOF3&#10;thGbrCz8jFJ1RybQOxizgJRC+ZnWibP8LssKbJ186/kAAADzUEenVAfsomSfzWgySiuxpPd3/V0r&#10;XjCSlLQnzsCzzL7vZ8tezY6XP379+vWr1aS01EpHbDU9zZq+vmOmjTrqiMLaSsWuC1u0nUeaH4/M&#10;b+8yAwAAx5n9RpjvaAX8Wtl2oy3KWs1zR+4pe4G9VkZiNFz091PvN1txmSfJWks+yadl4efoRLcJ&#10;95qVjgSb2K+XGVh+zlLGs2mV7DMAAJiTOjqbKAAY/Z4F6aLmwL0AXRYUzDL5WkkqWVCxtOe+Ftjv&#10;R6sfuvLznmBgfYLZ/nawvqduAtwKBpbjZNPI+o/IpgUAAMA8snvE8vdyuPresRwnam1Wfo5iAtvv&#10;reWLWrKNJLrU8YhoOeCOvh2L+dmK5tdaB14WKNxz0iA3ktJdDhdlaY40Dz6iWTcAAHA89XQ2vVZ9&#10;5ecoWFgniGT3j9EwI02Je+U0W4ZWokodxHQscEffbBL/o5e512qSun3uBanK8UXz3xc9HRmRPf2J&#10;ft/+BgAAYE71/V0drIta+GXTqMfZfhvpoy0LGraWN2qtFjUnzubZmg/cxTfK+I+oLX60AK1of3TS&#10;yThwj9FLqa6/r8fLLiDZeAAAAMwhC9ZlGYKt+/j673fuDaOuwrLWg9vnrKlytH7Rurtvfa6nxJVG&#10;sm0/8bN14tg+R6K04Faz4F6TV/qyZr31360U8OjvKJMTAACAubWyAFtdedXDZPeAWXdTWaBv5F6y&#10;l1UYZTf2mivzu6vu67+xT/bEla7YDkdvg0+D4Nk2+BkdyHv6m6u/jw7aOv2XfVpB11Yfgdm+GAnO&#10;CtwCAADMK+vvr3XP18rYK2MB0fi96Uf3qL3laWUo9hJfBAPbnnZPL0C834/XK36rcKlM/e0d7Nt3&#10;Zcown4kCe5soEzDqR2KbTjb9+vcnnTgAAABWNdLiK7rnrwModTdgdVLKnnv7PctQLstI0+E6NkHs&#10;advnzrGns2JrP16vsdeF91KIs4xCEfzPZX07bEYDffW+iJ7A9KYJAADAHLJ79SxImGUMZll5rd+i&#10;oFwURCzHj+45s+6tov4Io1aNxGyf6xwZjD1zP/6Igkbb/+WBVi9EHaDKAk2yzo6XFYh3A3rR/rWv&#10;AAAA5tRqIvx65X0D7mnJV08zumfs3UdGAcPo+2h6rWCjDEFmdkQQ78iswGw6P7cfswM10zuwo/4E&#10;HbTva/W/MNpMONsP0RMc+woAAGBOvXu20USdkfu+LLhYftfKFox+j4KY0XrV8YX6M22203rb4Kzl&#10;jab7x69fv35tP2bpu60nDr2TUD2NTwNNq+3MzafBtfpE3mqq3TsZt6Y/MuyeZQYAAI7joT2R7P49&#10;Gm70vi8athcPeOdeNBq2lVyUBROfYqSJ+BPYDp9vg/9kCJYjj0Tue8G+7PMTL2BHBQNHpvduMO/o&#10;YCAAALCmd7oT0gXRdaIswL3j1t/Vn1tNkLNx6mH2LEuU1Vi2kIPa04KBR/hRNzuNov6v1+8vpmgF&#10;qLTtP1Z2cm/161i2N8+yP6NpPPlJCwAAzOzs+6qsz6rs3mAbPhvHPcV3ZM1sX6+8C6ltuHrY1r6O&#10;vjtjP2dxhLqrK+AzP8o/6qh7K7JfZwBG0fzoBMN+Ubp0uX2j7d0K2GZp3/X8AACAeZx5P1VnY71z&#10;Lyd763t6iR3lPWOvO7AoqBftyzoYtyfzL5pGNv8sYenpLQ/haH95qUirLX7WF8GepsFH9CH4ZPW2&#10;zYKwWYAvanqc/WY/AQDA87SysnrDRuO4rzjHO32HjTblje4ZW79H088Ckdn9aDmN7Hve09q+I8fn&#10;3nFm21cjy350PGTGbRD542//+NevLy8LAAAAbzgjuFYHclrDvJMVJiB4nqzbr1YQJ0v02caPho0C&#10;HFEyUS+AmC37SIDpnSDoHY1uh6uOu2/tk6wM94b7hqu2QTbvbBv8CL8FAACAN8nuOlcUJGu13GsF&#10;5fb0G7lNq55v3X1Vvf/r+fRaKfaaRAOfExAEYCllpTNq1hT91voO3i1T5f/1Z4BVnBVgkSF4rjpA&#10;1mvmm+2PrKuvkb766j4Fo4BeHSTM3j9QT7cetrU+xGwjen5evQAAsFdZyawriVEFdPu+Hl5Fidcr&#10;7ki/laUAcFcjgTt9As6j7qcxqx+1mv+ONDns9blWN01uLWvWbLmV1fhOv3fcOxA/+7q1joWZCAgC&#10;sJSoucnIcKVVLtJ83+hNhjIFMGb2G/fIu9mNVwSqosz27AUevXFfrzi4mGXwlX+X/2fziQKYIy02&#10;okChoGDfnesle/b/nbfDqGwbCAgCcLrRTn/fmW7rKXbU1CSqfKoorOdbZSq76RkpewCrOSrIsuI5&#10;cDSzrTfulYGqrJlvtEzZMo5k+/Wy9XrbY3Q5WxmNgoHwOX0IArCk7Kl27+m0JsNkRrJNo+GVKeAu&#10;RoIsewIxqwZtsn5lI1ee93vLN5qxl/3eysSrg4KtrMrspSX1v1bgcNWyBDMTEASYUFQB6j0RjX5v&#10;jbNnOtk4Vz8B7z3NL//WGTUj9papsmydFRTsNfnaM3793cjxPnpOicZ3AwfzOzK7uTwnrnr87304&#10;1BvvbFFgrV6mLNuvta5RK4v693I6va4zsn4O3324ph73bKueX2bzx9/+8a9fVy8EAPd2ZPPOkRuX&#10;LGAY9Ymj77c1nVGmWtNQpt5ne8CxzrgRHukzrxfoe7ffvRkctW7fDIaWGXX1502rSW92zYqa7NbT&#10;rYcrh6/nnS3LnvLSW7+n6W37pzir+5iVfFoWZAgCsKz6yXL5d9Y8pR4fNlG2Qq9MRdPgd7YLsLIZ&#10;z2FlU9368/b7Jqv/tAJqrQdcWTZfed0cybjPAjpRtuMTgz1wpOjc4KUicGNnVV5ckM+zJ/DwVKNN&#10;Ot+dDs/zSZlys9KX9T/Fsc7OGuPeRpp7bsNlv2W/c64oCzDLHGxlBZbBuGicUj2/7O8sqz76vV6+&#10;aD2j9aPtimNytv1iG+RdxQgIwg18+yT3bt8qjLEdoU+QaS3Oa8f5Zrl3vX+mKLjTGnazp8kqn3vn&#10;OOxl+9XDjWQI1uO1mgRngctymlkwcDToyH857ugREISFzXaS97SOjJsBwI3bZ2Y6h7re31PvpQ4j&#10;/bxl361QD5h9+WqtjLk6E7Ds/iIaJzumW12tRBl+0Tjl7+U4WeZib/gsy5HfrXDc8R1ZWdCHICyk&#10;7Jdj5pP7Kss5GxUbADYrXEtXWEb2yfbjE/bv6nWw3vLXAbssC7BVBqJxW+p+eevv6mGz5cqaND+h&#10;XB6p7pcx+r3+3Pt/z/SvEvVJWX6/fY6+j37L5rEibxmGyd3tQrfqyfIb7h4QzDqOhncpU9zNna75&#10;jsfz3KmczGIkwHXUMEfr9QnYa7ad9S2YfVeOE41fTzuaVvZ/tOyj6/wk0XZ54rZQD/y8LGgyDBO7&#10;Y4XvyRdvgKdzDcjd7ZpvX8P5smy5VsAua0pc/9+bdtScuNXfYB007AUFt3lF066nAbxHk2GYzBOa&#10;3tx9/d71tAqNMsCnWn0bMS/76b/ufs2/+/rxHDPW0aI+91p9P2Z9CG7jZtPoXWvrQF6raXAWtIwy&#10;vaKMw3qaM+4XruNas5+AIEzkaScxNwn/9YTtoNIGOA/86YnXv6etL5yt1Q9fnWFX97+X9anWyxiM&#10;hs2aLG/qbMVaFsRsZRBe0TSb+alj7KfJMEzgiovZyAnzW8vVqiQ8wZMqM/XTXk09OJoyNb+n759v&#10;9y22x9nL9vTrPfNr9YP3es1XZ4sCZa1l7GULtvoKbGX3teab9XGWLUv5exScdP6A4wgIwoXOqlQc&#10;daFsTeeMZX/yjcIT1xmO0Lv5YU5Pu6mb/Xo/Mr0j10GTP2aTBdXeDQZ+49qUZc9tv71e+UsXsj4B&#10;s6Bfaxm26WXBxFa/gfWyjGQltn7ndyP78OiyOtt+OeNYjMp3Lxv2atF2EBCEi5x1YvqWM5+WPu1G&#10;8UnrCvA0q1/v63kKwPMEnx5j3zhOogy7OvBWZtr1mt22goTZ8R/NO3sRSG8Zy3lH04+W62n3DGdY&#10;9Zx+9XK3jr8ZZcsmIAhfduSJYpYL4Bkd+8/8dOVIT6zIRM2Gt+/hHcrUeqKMljs66po/03Y6+prv&#10;eGUWvay0vdP5hlZ2355l6QX86gyoLJOwN98om6rObIyuDdF8y/nxPFqIHENAEL7kjjcFmSOzB+9+&#10;w3jndYNvUjFkJkeUxVWuD0dd8wUGmcUR5fhbWv349ZoF13XsOhMwuq5GTSOzZRptghxl/EUByF7T&#10;Y55FnW+f7PjzlmH4gqNuDFa84B2xzHc94d91vUa0mpDAu87IVuY8dw3ifrpOq17vXy/XfPimuulv&#10;KQsGjgyfBQOj6Y30B5gtQzZsKwtw1XPjVe58PlUW9tFkGC5wxE3BHRyRPSBz4H6yJ8/2MUdSpvgW&#10;1/w/uebDd2TZcq3/W0bGGT0mW9mA5TKX39XTb2UnRr/zu5XOoWee91faDmfJtoEMQTiJG4PYp5kP&#10;Uf8hKxKk+JNMQY6mTHGFd8vYdk286/XgiGs+0NfKvtt+30SZglHz2yhAU9fDW8HG8vwW1XuzOn35&#10;fTTMXe4FiNm33yUgCJO5841B6QnryPtUBjiaMjWnuzYb5q9c8+F4ZWCv9bKP8t4iCsrVffOVgcDo&#10;hSFZIDELHPayDaP/6+k5hzyLesH3CAjCwd59avWUQGDpk3Ve/ULxtH3dkpUDT4B5lzK1nlX3i2v+&#10;uHfX2XELba1swN7wUdCtbJKbZQlm020FHKPjv5XVXzcrHh2fe+id+10XjiEgCBN4+sXsk5uEFa26&#10;3LCap59bmdPTy+VTHwTC0cpgXZR9V2f91dl+2/dZX4T1tEaCM1E2YZQhWC9fK/BXL0t53+C88FxP&#10;v5Ye5Y+//eNfv65eCLiLvRclJ7LfvZtpsRL9B7a1yoDtxjuUqfmtdl58wrXqG9Sb3iMIco4VuzBo&#10;LXMdZMsCc9kwdXCw91u9TK15RctZagU4s/V8kqzPxmzYVpZmOUzrczTs3mVp6R17I+WkNe9euR81&#10;Ovy3yuW722AjIAgHcGNwvLveJKx203uVmS603Mc7lU2+Z5Xz412vT1dRh9pvtaAV52hl3UXfjQYP&#10;s++jwNDIfHrLVc6nnFcrGFnO/4nng0+DQGc7OiA4um4zbYPX6ztl89OyoMkwXOCJF66zqRzfy0gz&#10;cv1KcTRlCr5PnQje0wugZAG88re6v8D6t7q5cfkvCuJF88maILeyzOomyPV3Tw4G7nGHOs1sQb5R&#10;s5XNbHv9/PJywO3IFDjHO32DzJ5dMvuFa0YjafmyvhjVa+Iy8ls9HZ7D9f48e5tsCQbAn0ava9uw&#10;9YOvrKlvNF45v2hedVCwzhiMsgizJsi9ccp5OA/cU2+/zt7Ef7aymW0vGYLwpncySWY6Kaxi7zab&#10;+cLweikD79ieML+z7WxvMp+UK84xc+Xe9f587xyPs5YX+IY6ay/6vvyuHjf6/vWKs/PKbL9yuOyY&#10;jQKVURZhubzlMFHfbtlncvV+zv7vjT/y+ch61Teuoa151OsxUs73/Halet/rQxDe5Obgu/Z29sq9&#10;jZYHZYE99F15vdmeqG9cg77L9m4TDGGTBc+ivvey7+vvts/1fMrvR7L9esvR6lcwWrbeME+yp9+4&#10;VezN/M7Og6tvh70+LQuaDMMbBAO/b0/myIxNiZ5aYTmLbckZlKs5zHa+FJz6vr3X/Kdt93e6VeGe&#10;smBAq7luq3+++nOZbdhrnhxl+e1tglyPF/UtOHM2Oe/bex7Pgsrso8kwnEhztGOtui2feLMC8I7Z&#10;rpuCgdfZsz2fGhxQ5oiaNu7J3Otl7UUZhHWTw7rvv2i88v9yuNY8ogf8dVagY4DSU68FnxAQhJ2c&#10;aNZhXwHwDW5KzyEo2PfEsvfEdY6UQbQ66Nbqly/6Lsri20TZe+U0evOIppdlE5a/Z0FCGYK8Xvds&#10;Nn0FAUHYQabA9fZmj8xQYVAWAPaZ4dw9wzLgGjpitszaszxlPfeqg26tLLpWq5UoO68cPxq31TQ5&#10;CkpGyxxlHkb9A8oMpKQMHENAEE7gBMXGDSXAvbnmz8M19756/dc9UdTX3/Z9/XevT8HoczSfcn7l&#10;/60MxagJ8OgyZM2ModWPJeO8VAQGyAycjw7HAe4ryg75Ftf8+bjmj6mDM3fReinFk40082393iov&#10;IwG81nK1svta44x+z5irtt1V5+BW9uu3zXYdyraBDEE40GwH/t3taTrytAsiAOdyfv8u23vcXZrW&#10;3mU9rhA1z62z/8q++uomu1Hz4SwjKxq3nH4UTKwDffW0W82UISN4vN80AUE7D7gb5zWAz3z7PDo6&#10;Pzeoc3P9/dPK5bS17PbvmDoDMAr8lS/0qF8MkmXsZeNH/QFuw7VecBJNN3vZCfvceftF6zbT+s52&#10;nsq2zeUBwV6fBXA1NwfzmzFL0LkM4DOuq9SUif1WDKqstrxXGalrlvu/DPyV04iaGr/TdUIWSBxt&#10;kpy9gARGzXT/tUoZvqwPwdbOKk8OcCXBQD6hXAB85pt9Cbrmr2G0TzFBhb9aoS82+2ufPdurzvyL&#10;mvhGw7X6AuxlFLaGK+f/7jox5q7btNdP5sj3TxNth0syBPd0CgwwYsYsQQDuxU3FWlzz/2rm8ru+&#10;nTJRAAAgAElEQVQ3uMV+Wf9+2e/ldyPBvvrv7G3B0XjlNIHv+WpA8J0mwZoRcxWZAuuZZV/ISgBY&#10;y2jTO+awYjPYWcy47WZbnjtrZeZF/fplGYFRi766z8JoftGLRNSbeUdUZsSN9vtKk+EjdoxmxMBR&#10;VDzuK3uCDZ+QwXCts5sNu4G4N9f8WBSguWoZ9nLMfiYK0tUZe1ngsLan2WY0nOOTIylL+50eEDz6&#10;hC0wyDfIDlzXDH3kKBffoQ8pztArV8rUM9nnMI8Z6nozOPp6FGXvvV5/fZvw9nfUL2A2fi0KPMJe&#10;zgHHOC0gePYOUiHnasrf2s46hzg3ncvFn6MpU+s44/xq/69NYOhzV2QKqicd46jtOHIcRX3+Zf0P&#10;1svXe7Mx35W9KObT/7dpvV7zHePZi2/ONNs2eL3i8/wpfQh+a0PrXxDgOZzvOZoytY4ZK9ZwJ986&#10;xo6Yj3P3n47eDnUz4ah/wGjYOghUv7ikHs/5/LvKF7xkL5U54v9vH5d7y9G3l2+281S2PIdlCF65&#10;wrNGolnTbAcv+40+ATqjqYXz0LHeOR7tA1r2lKm6LDnGr3VVf1P2+dz2ZDfRdna2oH0wrzpjrPy+&#10;VR6izKvoXO0Y5GlWKe8fBwRnCp4IDPIpfQfexxXNiJSL4/T2nW3NOz4tV8rdvYxcI+zzNQgKHuvo&#10;OpTtfo4ztmsvMFj2Fxj1HfjNZaVvplgNc/qoyfCsBWzW5QLuy3nnOIKBnCErV1vzJeVqHc63cL4j&#10;+6c7mvP1n84+F0bNgqP5102LnaP5hlaZ5HfZefOtDMEVNrRsQc6iTMF5em+lg71agUDW42YTvufT&#10;JsRnnWedA76nFxR8veK3E7vGzuFp+yFb36dth0y0HXZlCK74Eo8Vlxk4xsjJ/4jzg2ZIx4j2hewt&#10;PtEqU6zriKCgJm73861r/hPtPRacZ7/jm9u47iswmnf0MhL4Juf4/YYDgqtv3NWXn/O5OYDrOEdz&#10;tCwYCMB+o+fPb5xnncv/9M26Ux0M3AKE5T91Ob6pFZRmXLfJ8J0O7LpjVOD+zu5o/E7nyKsI3HA0&#10;ZQrIyOp/X69O9a3tqu71pyvfuB6VBccV3+Q8cIwwQ3BrZnvnjXzndQO+SwXofQI3HC26QVGm7ueT&#10;bBQtAu7LfjtfdE799nnWfr5enWhjnzADMZ793nqpyF3o9BT4lPMHAPA0V9Z/3PRfT/13TWWGdC9b&#10;evZs6j1ZqllL0db3WTP51ngrqNfpj7/941+/yh+ebLWdyXFkC9xfbx+/s39nv1DOTGYgZ9B86Vne&#10;fbB7xvWAudjHz/Dk+1dl+NlG69FXHSNXdR8wEhD8pm9sh0/Lwo+7Nw3ew7aA59p77DtXHEvFlk85&#10;Jp/HeQOe7YlNVZ+4zhCZvd63ynE6/JbhJ5m9cPF9qxzQfJdy8R5ZXJzNDdNz2M+8Q13/XpwH4Hlm&#10;P+5Xuc4ICCZW2YEA8HSu2c+2Z/8rK3BPd38QdPf14xzKzHVm2/bZ8jz6pSLwerk5YD99BwIA8A3q&#10;nHxC+bENNtF2kCEIPIILwRw0F+ZoyhTRmwaBZ7pTJt2d1gWYk4AgwE4qZ+9xww7Mzvn9HuxHVg+m&#10;rbzswDoEBAF2ENQ6jsoucCTnZ+AO1I+gzzX/GAKC0OGi/BwuLLAWzYXZ2PdAZKVMwZWWFa7mWDmG&#10;l4oAj/FpP1NeJnIc25GjKVMoA0BmOz/M+PDXuYszbfcvn5T9vePPVqavOO5X2QYyBAEAuIUZb/aZ&#10;k7LyTLPdpMM3fHq+m/F8OeMyrUiGIMAA2YGfOeqiHU0neupf7qvoe/uTzWiZyr5XjgDWMku2oOsH&#10;cDUBQR7t6ooA8J66Er0dy3XArwz8Od7v5ej92SpTvcBgXf64Tn3cA2Q+bUb5yXyBe1ulLqLJMI+2&#10;wkEK/FV23I4ez6tcoPmeXnkYKS/K1Pw8FABq3z53u1bwTXcOeEfzmek6P9uxni2PDEGADgGkubzT&#10;XLPO5NLkk1JWHrKyUZ8TyiwT5WkOztvAqG+1JHBOInJm/eHOZa7V5cvo908TbQcZgif4v//9n7CA&#10;bt/PFLl+OvsC1vL3f/5710X9quZArGMrU3sri1lwWXm7noo/MBvnJTiWY+oYMgQPlPVhVf4GrCW6&#10;6a+dFQQo+8KK+jCLAhEj/ea1pptNv/f9nmkcYZv2SBZQ1DecczOZT8vUkcuQldU954bR394Zts6M&#10;vOp4EogFjnBG3UDQglFaGuzjun8MAcGTbRV2N59zchNBz2gH9WddvLfpRtOvv4uG7aXOt5b7iLT7&#10;bzbDae2nspLlpQO01G+obl0n6oDdUWVq5Fjec24Y/e2dYUfON99Q7zeAdx1Rd1HH4F0Cg+9Tv99P&#10;k2EezU0DI1xY5lF3vRBlamWVgewtsqzpqOPy3e48on4Hlal5OG8Dn3Ie4UrqFG17H4gSkyHIo8kQ&#10;ZJQnTnN4N/Mpy66CkUzYPRm6ANzH3nsF1wKOtML9xwrLmOkte6vrlnKY6LtZt0ndLY2AIAAAtzBz&#10;JRxY00gWuPMO7+r1/fuJbyW+RP0Zf3ue7w7bm072stjed7PVR8rlK/vI12QYYMBMJ3QA9nMep6Q8&#10;sNcRfStDTWu198x+3M2+fBsBwZOtUhCAPhfs9zkXAt/gXAOcqXxZ5PY3HK0uZ/xuNHPvKjMtS4uA&#10;4IHKt1fOliIKfH5i1ufkcWxHjqZMoQwA3yJgw1HqAPOR5erOZXT2dZtt+bLl0YfgCd7t9J45Ce4+&#10;h/0MAAB8S/RSiiPd9f4megioWX9btB1kCALs4IJyHNk8fKo+HpWp5/LwDoAVyTY9jnrgfgKCADu5&#10;2LxHZQeYnfM7AMwvuq9wr7GfgCDwCG7yAO7LTQAl13yA53Hu309AEGAnN57v08SToylT2OcA8Cx7&#10;+hAkJyDI4zlx8A43oAAAAN/nHv4Y3jIMA3RWTkS5eM/f//nvvwRUbUc+pUw91959XZcVnsn5AXiC&#10;q653s51jr9gOs22D1yveDjIEAV77T9oznuRX5gadT2k6DADADGarh2bLIyAIL8GduzvrhKzcvC/a&#10;drNdOFmfMnVvZ2WCKjdrs/8A7m/2c/0q94kCgjBo9pMO11Au3icoyNGUKQCA+5s94DZb/TPbXvoQ&#10;BPiQ/sreF/XnZXvyCWXqGT7ZpyP9CCozaxq5AbNfgadwvvuT7fCnaDvIEAT4gAvMOWZ7qsZaZAoC&#10;ADyLut5+AoKVv//z3//5x7OM7HMnmfV8I1vA+eIz2TnX8cYnlKl7c94FAErqBvv9EAD7k20A9/PN&#10;pkMCDZ/LAji2Le9Spu7piP3nIeD9aC4M8BzROd91e7+/ZAg+9SL51PXmPU40cJ7sfOy4413KFADA&#10;vUT1O3Gd/X57qci2EZ9QUVZggKM4nxwn6/C//M72Zg9l6j687AMAxl0R15ntOr1tg9ZLxcrfouFG&#10;XkhWDz+brQ5Vrkfah+CMK3Cku68f71Eu+MQTHqR8S+9Y3Jp92uaMGi1TPIdmw8+ijgc8zdOuYb31&#10;bf1e/nbH5sjb8tfr8VuGYOmO2YIqA/SMRP9lKMxPX0LrG70G9X63n9mMlCnnjnldde11zZ/fne5V&#10;AHiPa/V+Q28ZvsMLN+6wDsCYq24M9qaSM+aTl1857xNRpuA+BPEBYk8797kP228oILhZNai24jIz&#10;Pycc+L691yHHKT3K1BrO2u7qiADc1Z3rLNG6uabnsm3zx9/+8a9f70505gKmMPCp0fKtrM1lhv2m&#10;edk1VAw4U9nRNN939nlVltma7DfgidR5/2Q7fL4Nmn0I9szYx+DTCgCwn/PEPdmvnEn5upbtDwC0&#10;qCvst6vJcGaWDT/LcgDXmOXhhHMRwHFmObfPshz8yf4AeC7XgGMcEhB8va7tX3DVvg2Z22iZcjKa&#10;wwxNhUvKBcA6XPPXMts1H4DruUbvd1hAcPPN4JxAIGdzg8AnlAuAz3yzT1Z1ynuxPwHuKzrHO+/v&#10;d3hAcHP2zrCzmY3gz3Vm3PbOUQD3NOM150lsfwBcC47x0UtFMuWb+M7aUd7iybecWY75rm+fM5yj&#10;AN53RV1v9JqvHnoNTYUBxl11D/uNc/Cee/QrtsNs16FsG5yWIdia6RG2AiBQw0yUx++b/eZAmQAA&#10;ADiOe6xjHJYh2Nshn2ZZbeOXgcA6KDhbFJb7kCU4J/sE4L6ufFmdLMH5zP4AkM+09m99H1ju4954&#10;wHPMdF2eaVlaPg4IZifhsjJVbohPAyvluPV0BAY5054bhG14zrPnPHLlvlAOAPa7uiLtmj8XwcB7&#10;qffnyIsit9/r4XrjlfNSPuA+Zk/YWeV881FAsHxSU6q/awXxMtk06kBjtAxXVyIBSs5JAPCemW/4&#10;2Ce6ZzzbNg+tyniiO5f16NqQre+dt8OobBv88bd//OvX3onVT1r2NBfOgnjZeO/OM5sOHMGT6uus&#10;eOwLCAKsacVrzp3Y/uubNUNv1uWCEXuCYXdlG/zp0+2w66Ui0cy2G926WfD2f5a9V98gZ2ngmShd&#10;PEo3nz2VlHvz4ptjrbotnYdgfY7h75lpW++pVM+03HcgGLiuOhtvpEnwldTXYT0zn1NWMpwhOJqh&#10;t/e3KHvwaFEAEj6lovpde88Ns21z56DzOBY5mizw68zapM955rts73WtmHl3RVNm+ITsONtg8+l2&#10;GOpDMHp5Rxa8iwKHraDfOzf5I8HJ8vtoeZ9YWLjOrDc4q1g9GPh6eTBxlE8fGqn0E3m3XKmMnmP1&#10;behc/xmZWmtata5bHq9ZSzZgPlpgHSPMENz7VK4XkGsNNzr8aN+D5Qk9+3vVCxZzukOwamZ32r7O&#10;Pe/51sXefnkOZYp33Ol6NKN3jkvb+Hqr122ihBEPD5nd6APJqwJm3zpmZt4Oq2yD3/oQbJ0A689Z&#10;1l39ZKUOwkX9SPSCh1kwMOqvsM5AzIKB+ouAud3t+FSh3O+bZeBu5Y3rKVP7zL699p7DZ1+f1bmm&#10;Xu8OwcD63lR2IKxh9lYaq9QB/pMhuLe/nDqlemT8LIDY6kNwJNPwk++idYO9PNU+3l0zMVQ0x4xe&#10;U2abNvPq7fdP9vmZ036SVc6Pd70+XUUdak2rHK89rSbDMgWZ1cyZca/Xddlx2XzvvB0OyRCss/nq&#10;idRPTeqTZLQjoulFzXiz7L0oWDgSUMxSvev1jDbUKlFc5vPOwa685e68bVQm+0aCK59sx5Hx71wG&#10;+d2nx2WvTGmRMOau50f7/lh3LSerKO8FV1fe05b3tdn9omMZ5jbTMbrKOfJnHdTLgnwtWbAvCxru&#10;zSrMlidqVpwtVzZMNI+7XOT4rtEyXVq9qcXR3j2Jr7b9nGNyWRk4Y3v1KvmOz3uYrUwpT7GVtk2r&#10;bppxPvmdzMD1rHScjsoyjLLy6VgG7uSPX79+/fZSkdcrD/K9M+y7zYxbFeuoP8D6c2/adYp4PU94&#10;x1OCWkeyzfhm0GaF5eAYM/Qvo0z1rRxkcP3azzZbz13vk/bcS7buceHbZqjfzECz/s/Lwo+smUud&#10;0RelT9eBvnLYcpg6Dbuefj3/elojwcByXtvnbEPUmYsrV0SZz7tlaaYUZ4DVzVJZVr+4N/v3O2xn&#10;zhDd25b3kvX39W/q7jAXx+R+/3mpyOu178UiI9l9WWW8NW6UQZhlFbaGLYfZ1q118lbR4GifnpDu&#10;Xiafvn08iPivGc/JsrrWNmOZer08yb6zT65pTygHts+67l5fqdcvatEW/b8N+3opo3zfrPWcb7IN&#10;/vRxhmA9YmvkkZNfK516JJDY6sepzjwsf+9lGWbr01tneNenZeuuTzhax+SIuxyzo90b3N2sF/MZ&#10;loH3zFqmXi8vM4vcZRt8er2/y3aoHXHN5zpPCAb2Pr97/wqc687npm/6EX1Z33BnKdTRRaIVLGw9&#10;Ga+Dc60LUNSUuAwaZifuO1e4mJebhP96elYgfzVz4Ob1GruOMb+ZylREmboPDwL/ysO/td2tPEbK&#10;e9xMnRFYNx8uhwNYTRgQ3EQX45EARZ1OXf8WyQJ4o9PIMgTrv2UFcoVPy1vWn+YKjlj2ux6zT84S&#10;nD0YuBEUXEfW5/BslKm/mnEffeqIB4Grlomjrvlcq04CubOsL/rtt/L/aPh6WjCrrLy2ztnRMbBn&#10;HjOL1r/+3Bq2/r7+blb1sv6lD8GRkev++sqJ7u03sDWtlt54WT8PMIMjTxKzlu0nrONRnniOWiUY&#10;WFpxmZ9mhWBgabXlPcMTzn9HXQ9n3k5PWMcnecJx+Xr13xYcnaNHy/oTth/XGq2XXhWc+tYxMFqX&#10;uvN2+LQsNDMEownXadNRGnU281bfOWW0NXoilfUZGEW06+bDMJMjy+RsWQRHL4/j9xnsZz61YnDt&#10;6f0JPm19PzXb9f71mnOZ+MyT9medCVhnBpW/R0kmdeszgNIq54Wfe0eIAnW9DMHyt/r/bLie3nyi&#10;Zf2WkQDoKgWEc+zJiB1xxc3wmZXGJx0fMpnXkDUNst+u96Qb2Lt5wvFz9vW+nMfZzjjWnlAGVvPE&#10;fZLVxaJ715Hto34A55u9/jfbeSCLs+3KEKwnGGUM1k9Ooj4YooWp+2LITsjZcpTDReN/SxYcnb3A&#10;ci9nPbWvn6CeYaYTJ8dbMZNrs9KysoYnZwk+7Xg6c33PvDZ/47rPHGa7ef2GKOCXtTSLhqnv96J7&#10;X+AcMzWRjsx2Ps22ze4MwdreymyWUVh/Vwcat/97HbjOsOGzwGXpiRddfhcFs48000mx5+nHwxPO&#10;CSuVR9Z19+PoDp5wvoucfc0/c7pHeuK+n90K5eYMWVPg+p4zCvy9Xr+/UKB1PwtXuHP523PeuvN2&#10;GJVtg7czBKMZvJNCXfa/0Jp2OX49vT3zP1N2QYERM5Thb9vW+WnrXXvq+q+43k/O6JrRHbb/08rU&#10;3ddv1BOvfU9c5xXU/eU9SZSA0vstyhKM6rNP3J7wTSNJWPR9nCFYi7L+tu+376LfW9+V052hj8A9&#10;smVcYdm5xlMCyY6Bv7I94HOOozXYT//lmg/XaR1/UVZgLzC4qe9nlX84XnTsOt72OyxDsDSS9dca&#10;L1I3G155Rz+h4sdn7pw5d9f1OsKTzg13KgNP2m8zW7lMPSlLcOX9dJa7XvPvul53c9T+Ke/VsnPY&#10;nv7Vs5v9I5XBg7Ks1tukTkjJfq+Dg8o+nMfxdYxTAoKvV3wiHD3xZ+nWK1QqWhc6fUnwjjtUqO+w&#10;Dt9w5+1zpwDHnfcTnOlO54GzZM0PV7Dysj/R0S+L6QXB9nat9I3mgHULtL0vPmuV9ah1G3Acx9Ux&#10;TgsIlsoT4vZ3+X+t7rMh69thRqN9IcI7Vqtkr7a8wDpWqBPAp1a5hq6ynFynV0Z6AcqzXr5XB+zq&#10;N2uX97FZ11jl72VwMRse+Jw+BI9xeB+CmTII2DsxRk9SVti5rcBllDm4wjoxp1mblynTn5NFnGtd&#10;M+rfo+z0+rtPtrMn/vcQ7cPsWn52mXoC2+c90Xa7+vxjX97DGfsxOxfu/b52VpnLElG2v7PPdTNi&#10;1wBmdNW1YrZj4YrtsMo2+FpAsFTfSEVPZrbvVyRazbe1sm2/OT8+94RK5bvrFgXC6+BNNkz9tP7O&#10;2/eJjixTvekqU++xjY7VOtedNQ/u4+jjsXcuHGkaHN0PZufoI5Z9pA5Rftdax1ayy0ot3YDnuSQg&#10;+Hr1+xZUCYHPHZVJ6HhkNiPXDZXv57gi2HRG8OWuZfau6zWTqDuevUFC13reFfWXN9JfYNStVNn8&#10;tjWveh7vLnM5nSjjr5cZWP6WfVePD/Bt2Xn4soBgxAkSzuUYW4P9NKYVAKz7+imHOepmgnkcnS1S&#10;ftebvjI1xnb5vihICGfJMv1er3Zz4Ww69bhR4PCoZa6DkFkwvTffetmjZsXAeWYKus+0LK/XZE2G&#10;azNtKIAZzHYRmUnvBqJsypl1UVE3+Tximeyve4kyrbbvo6yST/f/nW8UHRswj29dr47qG7CVKXiE&#10;OuBYNv/NurWq59/LjizHVV/gm+5c1va0Mr3zdhiVbYMpAoIA/O7OAYJP7bmw67/nfo7elyM3aHVQ&#10;cHS8Ua0bz9WpiMMcvnVeiTLljpzmkQ/z6v/roOA27+y3aBn1JQjnk3V7DAFBgAnd7Qb6qAv2u31h&#10;nV1huNv+ehJlCuB9dXBuT/cJe85zZ2bWZdl+vYc/rf4C62mUZAkCsxAQBGBpo/3zHF359rT/Ot98&#10;Kjxapj7tQ9ANIvANZ1wLW2/gLY2eJ3svJjkyM7ucX/ld1v9f1AS4XsbspSTAcRxbx/jjb//416+r&#10;FwKAe8v63XlnOoImvF5xNgYAOdfQ37W2SVR3yTIHo8Bg9nc5PXjHnv7z7ioLCNoO+7aBDEEAvuqT&#10;G5KnXeQB4AiCgW0j2Y3Rm4hrrRdPyWjiKq3+MM/wjXPNnkD7aOZulBn87raa8Xwbrc+PC5cHAAAA&#10;vi56qUhtCwJmbyDutYCIXlCSzQuOVpfRVllfzd51GFn3u26r1ytfHwFBAAAAHm8LoGQvS4neOF9/&#10;Lscpswrr8YH3tQLwM5hpWVoEBAGA5bihAuATUWCvVGdXZd+PZhwBx5m9H8WZlqVFQBCA061yUQQA&#10;niN7e3H9tuE6068eblMPq/4D53BsHcNLRQD4Ok1mOJoyBZBzfvxd1q9fva2yF4XU/9d9DbamA99w&#10;5+N+z7F05+0wKtsGMgQBuIRKMZ+KMjMA+CvnxjFlsK8M9EX9CWZBwigwWI4HMBMZggB8hSfjAMBM&#10;6rpJ2US4DARGbxjeZC8gybIF1YXgc1nQXTbgPgKCAAAAPE4WnMsCC3XfgvXncrjW7615AO9xPO2n&#10;yTAAX6OJJ2dTpgAYEb34oxfE24Zp9ROYBRKz34D91PeOISAIACzLDRYA74reLPx6jWXvtX6PmhuX&#10;37tuwWccQ8fQZBiAr4r63tm+hyMoUwCMqAN/URCv/K0O9GXfRePV84WzXVXOvlH/2rNuV2yHGeug&#10;0XaQIQgAAHBDAk+56EUhZXPgcrhWMDCaXqR8+/CMwQLu587lLFq3mc53My3L65Uvj4AgAF83+0Wc&#10;9URNsJQpADLldaP3cpEo8BdNr55uPXw0PTjL08rZTAHQmZal5Y+//eNfv65eCACeKWuSA+9SpoA7&#10;e9oNPr9zTWO0rvPEJsOzbIdvHaeflgUBQQAuJYDD0ZQp4M6iJqyfTiOaVuu70f978+r1w7d3+q9X&#10;3tdfvR7RsHu3XTmN7XM2z5Ft35u25sbAkQQEAbjcnqd8MEJQEAAAcvoQBOByrafo8I6suYQyBQAA&#10;AoIATKIVFBTE4R0CzQAAENNkGIDp9AI2mn6yV6tMKU8AADyNDEEAliPDi71aQT9ZqAAAPM2pGYJn&#10;vAWpfoMTAPf1aZDGtYLIJ+VKmQIA4A5OCQie9bZIb6EEeK53gjiuD7QoUwAAPNWhAcGRivU7Femz&#10;pgvAWvYGcFwbGDVatpQpAADu4LCA4Fk3aW7+AGjxsgjOEpUtZQoAgDv4KCB4RAfcUcX6rOkCAAAA&#10;wNNd/pbhOvh31Fv+vC0QAAAAAH63O0NwxUCbbEEAAAAA+NPP0QFXDARutmUXGAQAAADg6YaaDK8c&#10;DCzdZT0AAAAA4F3NDME7BtDKdZIxCAAAAMDThAHBOwYCI5oSAwAAAPA0vzUZfkowsPTEdQYAAADg&#10;mX6+XgJir5dsQQAAAACe4Y9fv379unohZiMoCAAAAMBdCQg2CAwCAAAAcDe/9SEIAAAAANyXgCAA&#10;AAAAPIiAIAAAAAA8iIAgAAAAADyIgCAAAAAAPIiAIAAAAAA8iIAgAAAAADyIgCAAAAAAPMjPqxfg&#10;bv7vf//nL3///Z//bn4PAAAAAN8kQ/BAW9Dv7//8dxjwK7+vA4QAAAAA8A0Cgicrg4QAAAAAcDVN&#10;hg/WCvyVWYEChAAAAABcQYbgwQT9AAAAAJiZgOCJoheJ6EMQAAAAgCsJCJ4se7kIAAAAAFxBQPBL&#10;yoxA2YEAAAAAXMVLRQ5UNweuMwH1LwgAAADwuyh56u///PdvMZb/+9//Cbtji+IsUVdu5ffb9Mv/&#10;n0JA8ASaCQMAAOzzaUsq91ywrjqwVwfp6vNDK6CXJWlFf2/DPjEoKCAIAADAJVpBwOymPBsnywQC&#10;5lcer71gYDlOK6CXZRJmwb+nBQUFBAEAADhdFLD75Ka7zgSqPwsQwhqiZr91UK4M1GXNfuvP5XRa&#10;LTlb87qzP379+vXr6oWY1d13PgAAwDcc1Z96K6Nnm3Y0TMl9Hswny+Z7vdrZg/V32/C97L9WE+V6&#10;nnclINjwhAIAAABwhqNfqhhl7LQCANm4XvYI82gF4EaCdtEwpdYDhGyYen53JSDYcOcdDwAAcLQz&#10;s2t6Lx3pBfyyIEI9HPAdI/39jfQhOJop2Pt++60e9q70IQgAAMDHzr6BbmUQZU39WoGE8vcn3PzD&#10;rLKgXivg18oYzIavh4nOH9mwdyRDsOGuOx0AAOAo3wymRZl9UdCv1SdYtryaEsP3tLIAe0H90TcD&#10;t7oZKKcTBRSz7MU7kSEIfM1dT6QAAE90RVZdFiiIbtxbwcBa/b2MQThXFnx7vfJgYfQG8T3HaNSH&#10;YPldK7h4RwKCwNc84aQKAPAEVwXMohv11g1+FijcviunEY3/lMAAfFOrP89WcDB7KUg2rXpe5bD1&#10;tOvhs7cU34mAIAAAAENmyJzLAgh14GDk97rvsPI7QUE4XnY87WnaH3UJsOm9aKScbvZCk08zEVch&#10;IAgAAEDXrIGxVv9jm96bRkczj2Zcf7iD1tuEN3VQr/dykehzPa09wclZz4Hv+nH1AgAAADC32W+E&#10;y2yfTZ3hM9p/4Da9VnNC4DP18Zl9H2UAlv/3zk2tYzbrLzBqUnzHY19AEAAAgNQswcBell6WBdga&#10;Pvo7u/HvvZgEeE8d5NuO216grzwms/NU9rAgevlQ/fvdXzCiyTAAAAChmYJfdb9eUVPh+ka+FURs&#10;NQXOmiDqVxDeFzXNH/m7N73y75Fxyv9bw0dNhe907AsIBu6ycwEAAN41441v/XKAVj+AvbckpmMA&#10;ACAASURBVBeJZC8PKIeJgoaCgrBPGaiPRMd1Oe42TGu8cpjoRSKtF5DUy1nON5v3HfyU9vxfd93J&#10;AAAAe8wa7IqCetv3I1lBIy8uiMYbmS4Qa2UBjh6P0TGeBQ9747cyEkeWPVue1fynD8HVV+RTT19/&#10;AACA12v+ZJGsv7HeTf3o3/V0R6cJxLIMwei4GxlvzzyylwbVgb0sA/HO/vJSkdENfSdPXGcAAIDI&#10;nhvwK7VeCDLaCq4VRGy9AbX8rMUdvGfkHBN1ATASXHy9fn9xSG85es2Jo/mtftyHfQg+4aQ2+wUO&#10;AADgm1ZoAhe99bP1d9bPYC0L9JXzrYfVpyC0RS/lKb/fftu+6x0/0fhRIC+aZ71c9bSiPgejvkSj&#10;ea3qj7/941+/WgPcMSi4+k4DAAA40ip94WXBv2j5Wy8d6QUWW30Otvosm337wbdlL/v55FjLgn1Z&#10;oLEWLU893ey7O710pPuW4btkC666gwAAAL5hhXumkUydLDhY/98KKrTug1sBRlmC8F/R8TbyMpEs&#10;azD7vm5GPBoYrJetty5ZM+JVj/sf/UH+tG3cFVdyxWUGAAA420pBrKj/sPoGPfpcBxTqpoDlsK2b&#10;/vLvbPg79CsGn6qPn1bz3ez4iprxZ5nMvWO2/i7qX7A+rutxynVodVmwiv/73//pNxlujTy7FXcK&#10;AADAt6zSVLjUa96XDbv9nWUTvtO0uPxb82H4r9HjYW9T/lZWXnS8Z/MeOW6z6W3f9c4/s9qWdzhD&#10;sDZztuDMywYAADCDKNtldq1l7mX4RMNE2UtZULCcbr085fRX2p5whlbz3Oj3KDjXCuZH02kdmyPN&#10;k7fPI8d6dF5Z0dsBwc1MJ7yZlgVWyKIFAIAV9fr2GxknGzbrZ7DXd+GePtLgrqJm/Zso+678Pgrg&#10;jfTtV087W5aR6dXj7ekGYIVjvlzGjwOCm6sDcVfPH2rKJAAAM1uxvhpl85W/1cNFWT7R5+3vMrjQ&#10;6odsGzaaR70s8DRlf58jWXxR1u5mT/+D9fDR/Ovg4N4gXjTNPQHMmbzdh2DLNzeAEy0AAMC41fq7&#10;2kTLnTUrbPXtFQUqWn9n/YfV37WWA56gdfxFx080zvZdOWzr2I+mXw+bLWs57sg5IJpv7/uZ1Nvo&#10;5xkz2ZNS+el8AAAAuL+RwFwUhBu90a+n13oxQTZ+FAARFOQpov43X6+x/v96AfxS9F0Uh2r1I5gd&#10;k61ljobpTW8m9TY6JSAIAADAvEZuXrMMmtbNeS/4NXrDP7LsWZ+AvWaK5bD1MrTWpV72KGCYBSjh&#10;DK1+LnvZqtmxXI6bjb/nmI2OxV62bWs9suWL7Anqt7IaW8HMerrZupfDjmYjZ/s2m1YmW77D+hDc&#10;vNMGe4V5AQAArO7d4Ft0Ix5NL8vSqaf3zvKUN+PZfWAduCiDdHWfYlkzw2381s329lsWNMyWHc6W&#10;BcvKYNNIEK0ev/VdNH59LNXTzv6u/+1Z3mwd6s/1crXWLQu09vTOBVkgtBWoreefPaRoLUs5zKEB&#10;watOck6uAAAAxxq58f10mL3ByfpGvryBzjL+Ru8Xy2HrG/M6yNHKEKoDiis0JWQ9UeZelM0bldUo&#10;qNQLhmWZsb1jbPs9mk40bisTrpX52wre1+eMcnpZUD/LSKyn3Zt/Nk6UtZgtQ28+rX3YckhAcIZM&#10;vRmWAQAA4C5G7rFG7sGOvE+rsxGjeWVZR73smyiTqRcciAILvYxJ+FQrKNTKwsuy0aKmsL2A1d6y&#10;3cp6i4Ka5TDRsmSZcr0HEFkQtbe80bBRULZet1orQzCa/95YVxYUjLIEPwoIzhiEm3GZAAC4nyib&#10;CGa2N3ukvsHdkwHTa2JXHz8jesdcFnDIgnW9DKMyYJBlFEXTzZbPOYIj9Zq2vl6/HzOtwHgWTIuO&#10;0yhbNxqvdw5pHTd10K4OFEZZh63l7gX9snnV8xvJ2OuJtl/2MCJa1tZ0W8PX+/DtgODsJ7PZlw8A&#10;nm7FYEr05Bw2mgWeZ5VzxB21st2yfZJl4dU31Hub1NbjjGTwRN9Hy7E3UDoS7HNO4CxZ4CcLcLUy&#10;XEut82zU1DULLtbjjRwLUQAwWrbW/HpBwtYyZgG4LLA5kq0Yzadel1bgcm/gcW+9eldAsI7Czm61&#10;5QWus9p5YrXlhUjUrGp2veYdPMs7AY1ZrFiGV9vGs/l0n7+bWVh+NxIY6DW1i7KcsqZ1deCx/r4c&#10;J8p+qj9n6xYtZytgAUfqBebL/6NhsvKaPQCoj48scFcfY1mArZxfax3q+WVBuOh8UK/HyIOD+ruR&#10;IGzvgcnoueSTLMGecprDAcHVT1wCg0DLajcZqy0v9KxWpvdmk3BvK5aF1ZZ5teWd1dHb8d3pjWQh&#10;Zb9l2Xm95oX1vEcz+qKgSpYdmAUZ4AitTLK6XEZBtyggFw0TBc9b2XP1MraCi3seBLeWow72lb9n&#10;54MsY7IOYEZZfFkQcuQcmNUZ33lwsOf8MrJsf/ztH//61Rrgjic0FQqAZ1kxewegx7mNPY4oL9k0&#10;Ppl21Byvd5OcNV2Mghl1QK+cx2hWYDS9ejp75uG45V29YzA6Jsph6t9ax9+esl4aOX5bx25r+tkx&#10;NDK9etn2HO8j55VsW/Riaq1zRrZM74jWo5kheMdg4OslW5DvW7G8Webzrba8fNeK5WPFZeYcygLM&#10;5Z0gVJlps2lNY/Qeq3fDPNKMrp5OK+uvnk+WpbR3G7WytaJlhE9FAaMoK7A+TrJgV/l/+X02Tnac&#10;lhl4WcAqCshlv7ey96JlrDMEo+9ay5Ztk+icEM0j2j7ld1mmZjlMFgzMAp97ZOvzf//7P3FA8CkB&#10;syesI7zLk0vg7tQDKCkP8L7RemMWdGsFIaLx68BH1CQvW6bevLLpZIHL1s19PexIBhBE6jLTy27b&#10;fiuHiYJideA/CirW04uWqRfUz7L9ys975xkFPlvnl2zZou+z7MeRcbJ5l8sarW/rYUl0PmnNN5tu&#10;Pe8f9YBPOzk9cZ35PsE1AABWUmb87Bm+N8yn4/eypMrhyt97TfzKAEAv02ekqWG9vnu2JUR6ga1W&#10;QCrKEquDQ3uCX/V3o1mJI8dAnYVXL1t5LGcZeKMPGSL1dKMAf/YgYPu9/D5bvz3ZgK3zXS+7Ocp8&#10;3Kbxo/7iqWwDzqRsnW/FbfxOpTB7Ohj9BpyrdTwCv3OM8KkomNfKLOo1+cuaCGY39L0b8ToQ0Qpq&#10;wKgs4zT6LZJlqEZlt/59JChVlu8s4B6tTx2oL/9lx289jSwDL9pm0TzqIFmW+VtPu/6unk9rn2Tb&#10;/5Pzw8i40TB//Pr1q/lSkSfy5IbXywWbNd3t/OU4ZDUrH4OON1a08jH3TSNBg1VEN9/l3+UwUXZU&#10;PVwWAImCLtm8ep+j6dxlf3CuVpkZLZe9v7Npt6aXTbc1bLY+vWlkx/Do8Rz9X06rNY1Sb53qadbL&#10;+amRae2d389PF+qOoosAz3Pk/l/xom+Zz7fa8l7hqO1jW3/Hatt5teU9m+ueZea+7lRO6uaEUfPC&#10;2mhwo55+77fezX8dhDgyOMD9jWSeRcGoqIxmAbRoWq0AXP17dExFGYLZb61h9wT/RmTHfStrMtsu&#10;9TJHy1p+n82vZ+T8Vg6X7a9s3j+dlGJ3umjCEziPcTdu9AHgdyNBg3LYLOAwkllY/h4F9bLMw2i8&#10;cnnUWxnRCuaUAbaRjNhWNuE2bG/8aLxIL8GqnFcWUIsCj73gWi8DsJxfuXzZg4XWuaWefiY7L7WW&#10;P1veI+e1+eNv//jXLyek/xp5agR7KU/fsdp2Xm15V2Zbf4ftzGbFsmCZuas7lZMowNcLyrUCAPUw&#10;WYBgNMBSzz+aTi9YApsomBz9Vo/zeo2V2aw89o6rd5YrW8562vV0ouOrdXyOHLe1LAjZW6dWgP+I&#10;wH8U2Iymn33uTfv//vd//vqW4aeelLYnPa+XLCPOseKx5VgAAI6kbsGnynu2rFlemd1TZvWVGTdR&#10;Jl82v1a2YD2tqNleKcoyhEhdpuuyHwW0X6+/xjZqZbZdNs86e68+dlrBwHra9bGYLU+9DvV39TFc&#10;/5Zl/pXLWB+n5XSzhwbld1nmXWu+kV5coJ5GnSXZm/6obfywD8EnnaBWDNQwn+xpRDRc5Kpy2Hri&#10;0wuSX7nM2dOikXPXt5e79YRq1m28suxJ2azbem9mQ+2K5a5vgurtPOMxGD05Ha1UOQ5zreNp5mMu&#10;svIyz3jMZcsx8gDeMUdPFhyJrqmt8erPrZv+qK6cXQ+zecIercyzo+fzeuV16NbxkQW86/vJ6Lhr&#10;3S9n2Xj1MkWBxigAmAUuo4Bna71qveM/G771Wyswmo3bOvdF+7P0I3uy8lRO2LyjPriyg5njRBeZ&#10;kXGukj2R5jhZ5WV2rQrIrHoVk5k5Do9x1JNp4Fx3PNayh1GtoFz2cKgOLLSuD1mgIfq/HL4cr3XT&#10;D6VWYKwuQ1kwKHsA2gqo1dOsp1sH47NxouUZCaqVw2TByiwRp37wVB+zrWO8ta2j71v/19PsPfxv&#10;jdtavnra2X5qPSj5UU+8FdG9i3K9ooPGzQJ7RQffCuqKyYqVk9m3d3m+GX16xHtaFYhZRdff2Zd5&#10;U5ft+vtZ1Med43AOs5WTldmWtNyxfPQSWqIspFamUhToi+pvveye6Lo4EniBUitLbSQoXX5fxz3q&#10;oFtdvltxknqZouBba/hoGcvljI6VaB3K76N6dDmf6Lto/tnD+TKQXy9v69zauw/pxQ6yOFU2j949&#10;UOvc87MuFNnTkzuI1jFbV0FB9midgGYuR/WJb4XlHblAzaT1FItjRRf80e19VdmPMglm16ovbN/P&#10;pK7jzLZ8q/q0frhKeV+BMk3LHctH656uvhZldcc6yDDy4Ci6Zy5/q8dt1a/vdI/NsaJykwWkWvGM&#10;+lhoxX16v7W+G1mH1v1xtgz19OtpRcdsa/la61FqBVazYVrTiJatFawbjcXVAdTswUNvej96N9hR&#10;tHg15QETrW/5+/b3J3o3HE7+9zTyVGVG2cljRisEWWv1eXSF7XwHq5WR0uxlJLuWbmbb9q0bQd73&#10;aTm1D45jW9Jy1/KRBUs2Zb28HrZVH6uHy+ZRP2iqAzTRTXg5LGRGykk9TFT+tuHq4Fv9fRb4q+fX&#10;q/fVwbpWvCVbp/rzyLLV40bzL4+/aH3q36NtVs8/OydkyxYFMqPxWtuoNWwrcBh93qb1lwzBXrS1&#10;XpiZb1p6hWekwO8VReNXu9Hjfa1o/KxGn/LMZLVKVPZka7X1WEF9HVthW9fX4NmXt5RVDmc7j0Rl&#10;YqXtfFf2Abzn3XPsbOfmI0Tr1Lsp7t1A7xk/G2/PPN7ZL86d95TFErLrZTZcL6iV/V0HE1vD1+OV&#10;yxH9Vq9fb9heGc+Gr6cbxbVay1COl237aDvXdcv6t5Zof23fR+s4Gl/K1qce72c9ULQAUbBw9otK&#10;72QdFZRWgf5kOZy0n2OlwNomOjnMXGbri9We5b1i3cqLxLYMnCN6uDW6v68u860KymyyB4jR7zOo&#10;K8mzLR98Snl+lqiuGZ3nalGixJ6HZ6PXpiwho3ede2cZsnXa5tNannoavUSOVsCltW17y13PK3tY&#10;v0L9gGNlx2gdgIrqNVnwqFSX41b5j+bfCjK2lqm1vvX86jp9NM36uyzQV04jq8dmwbna6AOAKM7U&#10;C0zW6zZab62Hz5al9ttbhrONXBaAVrT5Slmke5N9Lg+kkYNndBneudCxrujpwOzuchMx83qMPNnh&#10;OFHAeGbl8q4SqPrkWqnsw/EcV89UXju2v8v/o+Hrz3vO5e88YKs/t+b3zjJk69Rahmya2W/ZNu7N&#10;ozXf1ryicdUf7y+rv0b7vA4m1eOW02gFhfbUPbPgZCuBrJx++VvrXjmaXj3/cnvV65stdzlcbz2j&#10;ceptufdYzNarHibbZ+V2bA1X/j/qL28Zrk9u0QxKs52UeiufRb2jHXz0TdlKQSLekz2NmNkqAYhM&#10;fQFcxcrbfGZRxWPUVfukvsCvUp6jLImRbThL2V9hGwMA9xdldUX1w3LYUhSMK38r55PNOxpmtE5a&#10;xpJa2XpRIHEk4y8LQm6fo4DfaGznnYfy2bDvPJxpBQfLYUeDtnu+3/zYO9FoB1wZBOk9tYmiy63h&#10;j8zwmuXGh++oD+4V9n90wr3zjfIV61Y/XeY8n5y/r9o/UUVs9nNH9PQ0q6jNZvWHIDP59JhxTjyO&#10;Mg2wvqgeVdcRR4NRrem35jkS/6kzE1vzqOuI0TCta1hrferlKsfJYjvvziuab5ahGGVKluNm47dE&#10;23V0O/YyG3+UP45GoWfLFsxSRnsbJVrPvRHibNq1Ouq/wk0f+2RPKGYWnZzvXC6vWDfH/HdFD4Fm&#10;t2K5iCphs57/omNwxW1+N/bBcfbeAAIwjyw7sE5wipKZXq92IOqT1htRXa++d+wNUwYQR69HUaCs&#10;/hz9q4crh83G7S1DuV7171FMqRdQbX0/EvyM9n0vKFt+F90j/ScgWAbE6pHrYFldGMsg4jdvxOod&#10;Ea1LllJaj39W1kBUAOvPrG80LXk2UTry7OWydc4ZGffbovPi7Nt4VZ9s16uO2boCsULZyCofsz5U&#10;GKkowcpax9xsxyMAf5UFe7bfsvuzKPNu9Jwf3Zv0YiXRskX3kK14UBR7mb1elsXHyt++9cC5TODL&#10;Mi9H7+e3Zf0ZBc2iG9goYt0LJoymZ+5Rz39kZevli6K55TKX47yzbCpfz9OKxM8sOh5WCArWZl7m&#10;6Lz4eq1RPlYTXbf2XieuslLmWlZHqJ9kZ+N+W70sK2zjFXy6Ha8+5u5kpQeRAPxV6z6hlQ3WisvU&#10;066Tv1rBvey7XpZanZRVf1cvc7QcKzgroaw13ey70fFby/mjtfOzLLtMKyD2SVZMlHkQBS6jFW/N&#10;MwqGfBrALLdbNu8VCz5to6nAs4mCgCuWz9FlvnJ/7AlO8b4Vs8Gip3szyyqIo+NeZYVt+ySzXx8B&#10;4NuyDMFIFnTbfqun+27iUhQIjKaVJchkD73vXC/bs26th+ythIFe/KEVAC6/+xE96a93dH2zkkUd&#10;66hwvaBRYW2JClwdqMwi4uVv5bK1DhjZfbwrOmZWKUurZs9E54CRca6wyjZdXXZen9mq15263pD9&#10;NouVzskAwDNFyQNZUKfOumu1gtyGy4KGWcCwrk9niV/18NHD7nfu3WaxN+GgVU/OptNLJqsDfL1E&#10;ttG4xM86cNZboe3vrDBlwbns92yeUaCyHj/LECzXJwsS1tOtl+XOEWuOF5XrFcpQL7A+o3p592zr&#10;K/fLamVjRdEDrNEKx1X7JbqOzV4+6vNF9hR6Fr3l5Rqzl/O7sJ0B1tCKXUR1mSjZKWr9lekFuVqB&#10;viyWEy1btEyjyziTVrbj9vumFaPKtkk0naye/c4yZ+vwc/sjW7Ds5juL/rZWvh4+2jjb99kBUf+d&#10;LWfrJivaEFHhXqmAcr2oHG/fzyoKks9c9vdc5GYRXTBXWv7VrBbsyS7SM4uu87PrPfiEu3K9AVjD&#10;SBbaSKCtNJog1Qo6ZtNtjV+P00sgu4PeNomS7KLvR6b/zjJl0/jZKmjl5yxYl32ORIHBVnCutVFH&#10;op3limc3WgKAHCErl7PrHVezyR5YRMNk439b67zGsVrXrpFxrxAt5wrXo1Z5nq2MZ3UJPvPp9cJ+&#10;OM5sxxwA72tllG3f17+X49XDbL9tyVS9IOFIJltWb+0lf93h2j9S/8niUr1xP7lfbCXHtfzYZlgu&#10;dPb0vy5IrSyBOoMvm9ZIASqHj1a8/rzNtw4S1stTrkf5WcWKI6x4slvhJJ0dtxvHL6/Xd566HSl7&#10;orqCkSfaVxOQP55tOY8ZjzkA9otiFuVv2/8jAak6DpKN10q4yDIEy3nUMZcyjjMynZX0ksx6f/fG&#10;rfdRL9kuW65ecky5b360BmrNoAy6lRONMgjrmUYrHi14WTjrAhoV8NZK977PApPwDmXpfO9s2ytu&#10;YHsPMjjOCgHtWlQBmz3QUlcqoyfNM6nrEitsY9hDeQa4hyxGMpLp10qOGp1+FpzqBbKiuE09j3qa&#10;q8qCo617vtY9SisA2NpW7yTERPvhZ13Aosy9LN2zlAUQ62Gj6GgrotlbhtYyRcHE1vJF6w4jojJY&#10;Z7nOqHWhmVW9raMnMHsfEJwte6jC8d4ty1fuj9UyXLPr5/bdbAG3vdmijPl0PzsHHme2Yw6Az9WB&#10;tVbWWRnQiwJ8rfhJFk+J4jZ7E7iiWMsdRPGkaDtlsYEsthV9v40b7Z8s5tZb9nKaP7Kb6Trbr/X0&#10;vx42ulHPCnArqt26qR9Z4Wjn9KLpKlS8oxXUntmKGTPRMTzzti/PjZu7XAxnFFVeOFdU6ZyZ428O&#10;s5eTldiWAPdX3+/UMZfs922Y1rWil2yRZb9lSWT1dFa739xjNC41Mm69Lcv9mCW/jS5DOV45/G9N&#10;hrcFaRWocmGjHR6tTLQge37vRcij8VtR2t5GvmNh5TtWu9lcraxHx+tosO2Kda0vgKuVj5WsvJ1X&#10;Wt6oshL9Pov6/LDaOQ96ZjvmADhe1gJmJBmr/L7O4CunWY+XxUdayV3Rcq1aP2/JAqWRLFMw+n1k&#10;Xnu3Yyug+yNL4WwF/LIU0HI6WcQ6ypbppZO2ItxR+mQ5XPmvXp/6cz0sjCpPotkJdQUr3ChHF5uV&#10;gvnRAxaO0UvVn1F93ti+W8Eqy3n3CulVPj227AMAaMuCfVFQbxu+1fqxHi9q5ZnFXaJYSVb3rr+/&#10;6zU/S1CJvmsFTMvvounUMbTWfU42fjT/v//z/zcZrgtEb8f2gnCtlY8yB6OCVgZVsgh4L6JdL3er&#10;8M6e4cDcyuNnM3sg4vXK+yNYQRTcHx3nmwQgvm+1oHxUOZvZatfL6AEgn7Md5zH7OQOA92X3l1GA&#10;qL42Z1mF9TBZoLAVLBydfjTeXfSCeb3YQBa0jaZf/pbt5z3z2fyod36UrTA6wTooUgfjRp/OtzZK&#10;Pd3etKLxskBiveywV5SNOrPoZDJ72f/kGL1i3XoXao5Vn8/3XB+usOI1J3s6udI6cD3l5TiuKwD3&#10;lAV+ovpulsgVTac3n/q7VtZhazlb07+L3rZpjdcbPot5RZmh7/i///2f/2YIll/Wqabb/3WhaEVA&#10;y+GiSPJoBkc9XLQhejcj9Tr0CvGd01o5T5b9OrOVlnWTnQvq31vjftPewBTHGr1AXrl/Visb0fVb&#10;5t3zfBrQU14AoC+Kd2StKbfhe5ll9X3UaOCwTq5qZcCtlCRzhNY2jIKrvQS83vRb9bDRON3rFbxU&#10;pAyaZTOJAnCjNwPRwmU3F9Hw9bTqoGAvchodPNH3nlyzV1kGyzTr2a0WrKofWOx5QnLl/lgx+Lqi&#10;VgVpVlGTjxX0mkEAAHCcVqCo/ntvttqe4aL7xyjR7Cl696JRXb8VcxppGtxajpH7zm2Yn70JZsGC&#10;XkSyborcy96rF3pk+vWyZePtiaZuv69yIwlPUx/ne47Vq45rDxm+o36YtcJ5PLqGrbDc0cO4VZad&#10;Y3x6XlNeAGBMFIjL6mBRYlUrUBTV4aIkrj1ZZ0+9xo8G+VqJQ1FG6Og4UfnIWutufssQLGfUmkj5&#10;f72Srah0K4U1GzbK5ovUmSFl4Y424p4UTWjpnURnNnJszW7m5Y4CPjMv78pW3a4j187ZRNfXlc57&#10;AACryRIjRhKf6laZURAxipdkCV51jGWF+uuZRuvBI3XmXkC2FU8bSX4rp/Fj+yPbyeWI0U1LdoM7&#10;GpmuF6iX5ddarvLv1kaJgpJuZPjEXVKkVzgO6sD/nkDEFfsly2bmeFGlZuayMdP831Ff/1dcB973&#10;6f52HgSAfXqtN3vNQ8vhWslRI9f46B7n6VrxtGi4KKtzpLVTb7u3fq/vk37UP7aCZVl2X5YxGAVJ&#10;ojTGcjojCx8tVzRMHQWvl2OlZmXMb8VyVB6jKy7/ZvTGdIZ1nGEZ7uqTAMVV+6W+hrYqaDNpPWgT&#10;GHyGT8upcgIA7+kFmsq/o8zAbNwsrlNPv66vrlB3/YY9GZvl79nD9VbCUauVbfl7ljDxlwzB3sr0&#10;mg6XC5UF4KLh99781Omqrayb1jTL+Sq8HKXOYl2hbK16Q9ZKS599u0upP1f9YGm1bb3S8mYVk9mP&#10;QY6xUlkFgDvYk9UX1Yez+nGr7py1+GwFFp9upHXY3vpyL1hbzrscp46h1WUlDQhGE6wXKGtPHg1b&#10;36SV6ZBRoK+1PHVzwboAR1FQBZOz1dmpK5S58jhaSfaEY/suc8V6Co58V3TRW8Uqx2FdwRmtoHAv&#10;9vc8Vjl3AHCMKHOslQXYalG5t+uXKKZTz+vJdYQsgFrb28ItavYdzbOnDlY23zIcTTwKAo4E87Lx&#10;tt/qiGU2bD2PMihYz6+1HnCkqLytUEHPLiYz6z0B6437bb3zGceLuqMYGefKZsOb+uHZjLInjKtm&#10;ZfKeT/fzzGV8NavUOQA4Th2UK/9vBaVazX1791hRvW+Fuuu3teJlvWFrWb271Zy4/r41/W6GYDbh&#10;qPnv9n8WFW4VlFYz4yzyHE0jykRUOPmW1W6Io+N4lWV/vda7AK2ynHeyyjZ/9ynfleqM/c0qy8+1&#10;VrrWAMAKek2CszpalrgQtcrKYjOu638VZWxmMbKRaR2V8FaPtzsgWBeCutlvNHyrDXUdtawLa92k&#10;uI5+1xFTWThcYbVAYK0+2c+sPEe0Hk7MZIXtejdZhWVWddcXs4vqApsVlh/uxDEH8Cx1PGXP/VCW&#10;5ReN12tBJvbynt6D9Gw/lL+NbPt6PtFwb2UIlhOsI8V1gDBqY14vfL1w0TBRE7AVmztyX2U5zk6q&#10;s2kdS7OKHg6MLv8V61afH2cvE6t7NxB45X6pH4DNbuQBHfQoJ8exLQGeqX6gHCVbvV5x8kc0fDnd&#10;bbyofrpaK62rZNs1694ouo+pg3rRdm81Ge4lHLwdEKxnVDfxjbIIo9+jDMMosLJprdAqQRjuacUM&#10;1fqYW2GZeynvLVet30oB15XV14cVtvWKFaq6kujayztWOD4BYGZZk9T6/7rutn2OjpMtTQAAIABJ&#10;REFUHuxmrTuj+5mV6txXGcnezOJmreF686nHyX7vvlRkRJSNkUUue1kEUTPgetheiixcJctmndVq&#10;AcwoozE6yY48JfmWLIuK4/XS6XvjXnEMROVj9mMxe8q8d5uztk/PZ7OX85U45gCerVU3y+5NoyBi&#10;Vi9tBbVWqLteJYpttVrCllr3jtl0s/vkVj3hkIBga2bRTU6vieJIJVPlhxmtGPSpT04zn9CjgEn0&#10;d2v8bxMM/K6sacOsVi0XvSeUK64T+3y6j91AjOttJ8ccAK9XnESVJVZlyVnZuCPz5Hej23xk/JHp&#10;7p3HIU2G65m1CmIdvayjzqPBwJWaOPIsK1XK92TXzWSFZdzUgRPnrPNEAePR7X1lc/Loqe7M6ieP&#10;UWsA6FmhrAMA3NnhAcFNnaURBf+24bbfe5mDMKuoD8wVAtZRyvLsy7xt1yw1uuXKc0r9UITjRcHX&#10;FcpGqynBjMrzW6+LD8jMXs4BAO7usCbDkdEsjaxvwayy6GaD2awSTKtlzflnXY+sr4sVrNRH3B3s&#10;aepwtawvl1nV1+zRazf3stL5F1hX7+Hv7NdMgJmdGhCM1MGH7f/Z+v2Cd7Q6ap3RasGpKCMp6jzV&#10;Teoz1WVilQBs1PnvzLLMwOh34HyON1Y32l1U9Hdv3BWuqwBXOa3JcKY+eUdNibPmxTC7uinrClZo&#10;oliKmgvP/FKRct5eLnKu1QJrr1ecybhS+VhpWTmWfT+PVc53UNrqcq3Mv+jaGHUv1WoV0JsPwJN9&#10;PUNw07uRV7lhJVkfmCuU49WCmNFLI2Ze9iyrkXO825fd1S8VWen618vIddP1DJ8+3Ji9nK/EMccq&#10;omtdlu0XXcuzF3GNZAnWQUHnIIALA4KvV36Ch9VEzd9XCf6UAYkVlveTbXzF+mV9pHK8OkNg9rLx&#10;eq3V1+Gm7j/wDs32V9r+s1htH9/ZiscczzDa71+vO5htmCwYOBJcjFqpZcsD8BRfbzIMd1Q3R1il&#10;cl5n2q1oz7a+OuDjpQvnKo/Bvdt41fJ/pShT9/VSvp/i02NGOYF7iwJudTLIyMOkvc1962lG56ro&#10;AaJzEvBE0wQE3Yyxsq3Csf3TB+Z5Vnxxi0DJ90RN90fYN+Oi7j7K72Y+HjmOYwaItJrmZv0/R9PY&#10;xs0CeiMP4es+p6Ps9laQEuDupgkIwsrKCsaePk2uVi/fCpmNKyxjJGsCw3GiptmjwSlBrHF1FwO2&#10;He9QbuB+sgy/+u86GFefD8oH7HXgrxX8612TWt1VZf3aA9yZgCAcIGoWWn4/q7LCtYrVnuZGld3Z&#10;y8WqVgrGr6zOwPRSEd6hnMB99B4Slb+1mga/Xu2X3Y30ERxlrUfBv6xPQc2IgScREISHW62yEzXJ&#10;3vPiiKuoWH7fnmC3fTOuF9wW8AZ4hjqDb/uuDP5tv2WBt03vJSGt+Wd1wlY9cbSvQfU34M4EBOHB&#10;7pBRtSf4cFWgos4gXXVbr2TvdhbE2sf24tMyoAzB2qLs8F5z3tcrDr6NvJivd03PMtZHApF1X4P1&#10;7yPzB1iRgCA82IrBqbq/xnffPHeV3tNujrF3X89QNlYRbasVzyVcS3k5jm3JN2XNeethtv/3PAyt&#10;+wLu1Zfql/ll02kFKnvqh+eON+BOBASB4aYZs1kh4y6qOM+8vDCi7hT+DtnGfNdK15rZ2ZZ8y2iX&#10;La0sv/pfq9/BOjiYZQBG16H6mtS7RmWZg9ELy1zngLv4efUCANda7UaiVUEbGffborfkcZ53K+32&#10;yz7RcVj/xr19uo9XewAFT9cLpNUvnKo/R2/4jTLuspd9ZMtTX3Oya1I9fNRsuZ5/q67pHAbcgQxB&#10;eLCRp6+zqTuBXkHdqfbs2/gORpo08Z4sMxCAe2pl8kW/R1mEUXbfSB/L0QtKoun26rDRPLJWHHVd&#10;M3u4qz4HrE5AEB4squSsYKUmzllzFo6XNffhWHXWRnSTx/05l8Ez7OkvMPr8euX9AdbBuagPwXpa&#10;WdDwHVl9sg4eZoFA9QxgdZoMw4NlzSNmlnUUXWfhRa5Yv6zpCcert/Gebb1C2Z9Jq09M5fwZPt3H&#10;jjeY38hx3gr0tbL+6uGzriiyOmrWZ2BU78r6AawDlVnAr5XlGC0bwCoEBOHB6uDJSllsvT5gZrTK&#10;tl1ZfRMxc3lYVRaIhz2cD2Fue47RaNjW39mDpKw5cFRHbTVfrper9SC5HKcVVKyXsw4UOqcBK9Jk&#10;GFhKXRmcvblzWUlcYXlX17rh4BjZzZbtzR5unGFeo8GtqClvfV2Imt++E8yLho2Gj/ol7M2vHC9r&#10;ohxNS5+CwOoEBOHBVqy4lJXMqLlHb9xvi+bpRvh7bOvjRc2r9hyH3MOn+3vF6w/wV1mT2qzJcJQZ&#10;GF1Hoj79RrpeKeuGdZ+GWaZg1M3ISJ/E9YNe10BgRZoMA/+xQoWm1YfM3nG/odXchOO924TH/hg3&#10;krUBfJdzGEeImtPu1eqOJuqDr5dxlzXT7c2/F1yM5lMvRza91vdHbEOAbxEQhAeLKkIrBauyPmWy&#10;gMRVGYJRUJDjZZX1ESuV+xm0Mir03fgMn+5jxxvMae+xWQ+fPbjN6prRdWRPM93Wcvf6AIyWJVuf&#10;KEhYLz/AajQZBpbRanbS+/4q0fLMtox3UvdXJOhwrm1b287Po8kw3Mun18zW9SALtNUPdKPxyv+z&#10;5c7+j+ZZ/lb+HQX+sszEOiiZNXsGmJ2AIPB6vdZo4lAGejZ7KlwqZ89Q9xs0YuZyP6P6WHRsPY99&#10;DvfxyfH8zjW3lmULZv0wR33ZtqaZDZ/1U1gvS/l3GfjsNWV2ngRmJyAID1dnVK2k9VS5NfwVBE6+&#10;Y+QmIWK/7JNlU8AoQXiYyzvHZPSijXeuCb0MvV6wrh6+tZzRMmeZhL1gn2sgsDp9CMKDZRW5FW7U&#10;9nYyfbVWp9oco9UpOMfLyrLtDrCOT+pQUV+B5d/lMFkdKHthx/b/SL/Arbpgtox1HTJqvhxlF0bL&#10;k/UxuEodFXguGYLAkqJOqGenYng+2/c7ejdmAMzviGtm6yFQdq2o+xusm+P26njZd2Xz5Z7Rh1qj&#10;2YiaDAMrEhAE/lKBmv1mfvWMJBmC37OnLM9e7mdTNuPimbxUBMgCd72XhdSyzMFo2r3p1IHG0QBf&#10;a169wGnvAZnzHTArAUF4sLLitNKN/UrLO/q0m2PtDbyqrI/TLJsjOA/CtY44f0fBt14wLvt9NMMu&#10;Gj/rI7AXkIt+b2UZlg/DWtmP2/+tvgsBZqAPQWApWd8vs8r60OF4ZeV7b8arfTLu3W0MJedCuN7R&#10;x+DIyz+iDPOs78CRB1B7Mv56/QeW/7emOxrIlCEIzE6GILCUVZsMj3SKzWeiQNXotrZPxkWdrtt+&#10;z/PpPhcMhOscFZDfzv9ZQK3+HI236bWmiP7uNUvOrk/ReFG2YRSgjLIEo/nULx0BmJGAIHxR3UR3&#10;paavs1kxsLba8t6B4+t45U2T7QvwXK3+9qJ6Whlgq4fZe03JmgyXf0f17KgZb1Qnb/VrmAUNo/XQ&#10;bBiYmYAgsKR3XmpwZUWsrPgKopzn3f7t7JNx+hDk9fJSEaDtk/pOlHXXOmeM9j9YDrt3evX3WTAS&#10;YCUCgsBjXBH0aXU8zfHe3c72z+dGtqHAKxtlAa5x9oPJrB/AqBlx+XsdqDvypWy94ODI+mzTGXkY&#10;vSeYCXAlLxUBllFWJEsz31jWlWFZgud7JwA78/5YYdlGy7Syz0ZZgO87OjCV9dkbNRvO+gSszwX1&#10;91k/gVGmXxQ8zF4c0jr/RC9GiZZrTx1PdxvAjAQEgWVE/cDsCbBdUQmLOtnmXO9sYxX0cdGNEs9z&#10;h5eKeEADn2n1IRgF0srxssBaPY1s/HK46PteILIePwv81fOuh60/Zw8lo0xJgKsJCAJLaVWyZhVV&#10;VjmH5tnnG7lZglm1ggPwBN8q8/WD0Kz/vTJbr5UV2Gshsufh8DZua/pR1mNrWlEGoGsjMDsBQWAZ&#10;WdOUUu+3b8v6wnETOhf7Y1yWKZH9DcAcjr7WZf379YJne6aZ/R01AW411+018Y0yG6N1irICW8HI&#10;KAPRdRKYhYAgsIxWfzEjT2OvbDJ81fyfJqvgj45H30izKDc7APeXBQGz62kUPGsFFXtNiVuBvmic&#10;en7Rb60mylkT4Xr47XfBQGB23jIMLGmraO0J4lyVIagfwe95t08wwcBx0U1V9Du0KCfwXWccc71p&#10;lnWevdnkdcuK7bt6elGmYPl71Pw4m365bFFT5iwbsfxc9xWYZUY6BwIzEBAEllJWAKNK1oyBnTpA&#10;NeMy3kHW59AIFfP3RNtX+QZ4hiwrb/uuHGb73MuSG33Y1OsDcBtn5PpeZwC2gopZ0+FoOevxdBsD&#10;zEaTYWApvcrYbE2GZ5o/Oftln+jmRvlmD2UF1tcK3mVBtbrFRNYdTBRkG8ky7PUjuH2Oup+Jxm1l&#10;KUa/ldP0sBGYnQxBYFkrBSCiiiesrszQGAnKA3AfWfctrS5Soqa35febMmBYX2fK/7PMwFY/htn0&#10;yvm2+sothy3Hz7IA63m6TgKzkCEILGtvpeqK4GGrc2rmsVJweQZRgNvNzrPYz7CWs65xUf2mFSjb&#10;vm81n42yA+v+mKMmylkQLurPOWsm3Jrm6HfZubFeBoCrCQgCS1ktcJM1lYHVubF5tk/3uXMhfM9Z&#10;x1vWhLcV5OvVi7ImunvWob42RcHAXjPgKLgYTbe1zFHWo2smMBNNhoFlfNrs9ooKWNnUJesDh+sJ&#10;TOwjGMinx4xjDtZXB/K2/6MXgJSfy2a5r1e//+f6c+vaEzUJrj+X08maMGcBvnpatdayOe8Bs5Eh&#10;CCzj0yetV1XENBeen2ylfQS3se+BVibe9nsp62uw1xy4nF8533oZWlmA0Xx72YpZ34StbjP21FPV&#10;PYCrCQgCS+k99Z1N9DRbBZDV9W76ALi/VlZgr/4TZeONXld6AcfWNarVJDgbtreO5TRa/SOq/wGz&#10;ERAEHuPKipiACXeRNalyowPwPL3msXWWXNRnYD2dVsZhr3/AbJr1tEez/7JAYfb7SCDTwzRgFvoQ&#10;BB7jqmCFIMn87KNxUeZD2Vcmz/Dp/nYjDPcRnQ+iF4HUGXTRdOpMuzr4ln2fTaMMwrX6AIyaM2ei&#10;dWuNlzUzBriagCAAMCy78YM9BJDhHlr9Araa2WaZfj2jmXj1i0uiaUTr0HrAlTU3zobtzRfgapoM&#10;A49xRZPGqPLoRpiVjXbaDi2amMN3fOsc3WumG103ek19szpUdv3JsvyiZcqCellT55EXoPSaMe8N&#10;fgKcTUAQaLrTDdsV6zJaaYXVuKF5tk/3vXMgfKYVqCplWXq9YFc5XP05+y3qUy8av/dCj2ycqC6V&#10;NcXtBeOiIGC2XbN1bAUgW0HBMgsx6oZjZNkAjvDH3/7xr19XLwTAUXo3qd+uRLUq0+UwERW+4410&#10;9k1f68Zw+ztjO9/HyLlrxbLgnPyZu5YLALgbGYIAJ6ufBjMf+2Zcr6mwrEFGOOYAAK7lpSLAY1xx&#10;A1p2qt3q4Jpr2Sf7jDSZ4t4+PWYccwAA1xIQBDjRFgCUITg3+2Zcva28HOKZPt3nygwAwLUEBIFb&#10;me0mM+pnbbZlhD3Kt0PW39WfuS8ZggAAaxMQBG5l9pvM2ZfvqeyXfVrNhAW8GaGcAABcy0tFgMe4&#10;omlj3dda2YQYVlUHUOu3aXN/dz6H3XndAAA2MgSBx7jqpSJeJDI/AYBxUTZg+dZh2xIAAOZ3eYZg&#10;fZPsRgK4kzJIIjNwXvbNuCjwZ/sBAMBaLg0IRhkzbiqAs1xxfqkzp2RRcSfbMeXhHgAArEWTYeAx&#10;rghSlG9k1Wx4XgJY+5QZr9FbhwEAgLld3mQY4M7qwInA07Vs/2OUQUBlGwAA1nNphmB28yDLADjD&#10;FeeWrEklrOzv//z3b28VVsYBAGAdlwYE3TwA33TVW4bhjsqswDJACCPUAQEArnVZk+Fe8yId7wN3&#10;46Ui3EGU8arJMHspLwAA17okQ3DkqXDdFAlgReU5bAuauBFmZWU5do3mXcoOAMC1vh4Q3JMdIygI&#10;7DVbsK1cHgEU7qJ8a/ZsxxxrUG4AAK711YDgOzcPZRaCG2mgp3WeuOqlIl66wB15aAcAAOv6WkDw&#10;00wCT5KBEdlLDq5qqrvNt/wHK1OGOYJA8n2V1+Htf+cNAJjPV14qclSzIh3yAyPqQCBwHC8QAXrq&#10;oCAAMJ/TA4JHB/DqJkoqGgDwPZoKcwT1NwCAa50aEDwzaFf2K6hSCQDf4YEcR1B/AwC41ml9CH7j&#10;hkGWAgBco3xZjhd/AQDAWk7JEPzmU19NiAHge8rr7Ha9l+3FXsoLAMC1vvaW4bOpWALA+epswDIo&#10;CKOUFwCAax0aELy6T7+yX0EA4HhZdx0ezLGH8gIAcK3DMwSvruDpVxAAzlM/+PMwjncoLwAA1zos&#10;IDhT/0F//+e/3aAAwInqa/4sdQAAAKDv44Dg1c2EW2QLAsA59B3IJ2asNwIAPMlHAcEV3uwrKAgA&#10;xxIM5FPKDgDAtX5+OoGZg4GbsvnwCssLADPTXJhRygYAwJzeCgiukBlYqzMFV1p2AJhFlhnooRsA&#10;AKzj4wzB1cgWBID3RddP11QAAFjLrj4Ey0DayhV//QoCwPu26+dWLwAAANYynCF4t6f/mhADwOe8&#10;XAQAANbz0VuG70C2IACMK6+bHqYBAMCaugHBJ/S3FwUFNYMCgN9FXYfIEgQAgLUMZQjeORi4KYOC&#10;dWAQAPir8np59weHAABwN82A4NMq+Nm6CgoCwH95cAYAAGsLXyriRRsAQETdAAAA1vf4l4oAAAAA&#10;wJP8FhCMOgt/kqeuNwAAAADP8Mff/vGvX6+XZsKRLThq2wAAAABwF5oMN2wBwPINxAAAAACwsj9+&#10;/fr16/WS/TZCpiAAAAAAq/vxeglwjZIpCAAAAMDqfggG7iMoCAAAAMDK9CH4BkFBAAAAAFYlIPgm&#10;QUEAAAAAViQg+AFBQQAAAABWIyD4IX0wAgAAALASAcED/P2f/5YlCAAAAMASBAQPJCgIAAAAwOwE&#10;BA+iP0EAAAAAViAgeCBBQQAAAABmJyD4/9i7k2RJjWUBwymZtqB1aKr9T6ShtA1pEfUGetyK8uMd&#10;EI0H/J9ZWZ3MhOjoAieAzggKAgAAAAAAoDICggP8+fe/vGgEAAAAAAAAJREQHIygIAAAAAAAACoh&#10;IDgQtw8DAAAAAACgGgKCg3H7MAAAAABgZ8f57O+//frDP+03bz4vPe0zgHF++uOvf76tLsQb/P7b&#10;r/8bMQhUlzkAH4Fu1msAAADgeSr09Y8ytP8fVpcN2B0BwYmOnRc7LlTX84oc6zsAAABQx9ODajKI&#10;CEBHQHAydkp4mjPBQ9Z9AAAAYL63D07hPBz4ioDgAuyM8CZRwJBtAQAAALjv7UG/szgvx9sREFyE&#10;nTXezgoUsk0AAAAAMQJa/dGmeBMCgguxswEIDAIAAAAZDCqZh3N1vAEBwcXYqQM/IkAIAAAA/IfA&#10;VA0sBzwRAcECCAoCNi1AyLYCAACApyHoBGCmn1cXAAQ3AM+ff//7ZRs582ZjAAAAoDqCgXv6/bdf&#10;OTfBthghWAgjBYEcedBlmwEAAMBuCAICWImAYDEEBYE8bicGAAAA0KowYo9zEuyAgGBBXCkCzmHE&#10;IAAAACri3K6/bMCvbfdRy+FI90qZgNUICBbFSEHgPAKDAAAAWI0g4DVeUO0p7SnP87njCSsRECyK&#10;gCBwDQdVAAAArEIwME+7mP/282ArKPrW9sBYBASL44ACXNceUNmOAAAAgPm4YN8Pd0ShJwKCxb39&#10;CgnQAwdOAAAA9MbgjR9xMX4dzndwBQHBDRAUBO6jgwIAAIBeCAb+h9F/ffVYrzjvQRYBwU0QFMQK&#10;T+zocIAEAADAFU/sG59FX3qOnusaowdhISC4Ea6+YBbvDV+RXdZJDozYlewgHp9lB50OOwAA9705&#10;CEhfYr1R6x/LFp/P5/Pz6gIAqOc4KFw5OPz+26+3AoqzcODDrqx119tuj21yh20TAIAq3hoMbPvz&#10;f/797yvboIpRbd8u113O39AfIwQ3wivIsYPoYFJxfeUKGd5GG1X4+bD+AwDwRm/qC1t9oLOONGa2&#10;14z83rQugIDgVggIYlfeAbfK+svBD/iO7QEA8DZvGg34lOP8maDejHpmy7NLm3Ph+PkICG5kh6AK&#10;EKkc2OagB/x4QvSUEwYAALD/cX3XO5EyIxKvPqppdqCzYhvjOgKCm9ECFmyg2FnFl+WwTQFfETAH&#10;ADzR00cG7tavrTx4YLRd6t4+XxJ7IyD4ILvt7AFNpaAD2xRgY/sAAKCeXY7PFQcFVFbpHKm1y/oG&#10;HQHBhyFajyeocsDjAAfEOO4AAHby5BGB1fuuBAH78M6VVq3f9Af3REDwodgg8RQVgoNsT0Dek0+0&#10;AAB7e+IxqnIQsEI//i0qtTXnTvsgIPhgbIh4igpXE9megJzKJyYAADxF5eNt5bI9XZW2r1IO+AgI&#10;vgCBDDzJyoML2xJwHtsN3ih6m+TnwzYB4Jpqx9VKI9OgWx2cW50/bAQEX+SJQ+TxXqs6H9U6YcAO&#10;6AjirTKBwQjbDIBq/U+O6/taHcCtti6/HQHBF2HHjadZHRScmSfwBGw7gC4bOGS7AXKeFHSoNqiD&#10;Y/kzcNcVPh8Cgq/EBognmn1QYzsCrjlObKqd4ACVeQFDtiPgu6f0zyrVgwDg8zHI4r0ICL5YpQMN&#10;0MvMAwsHMeAetiHgHitQyPYE7KnK+VmVcmCNFf0z1rk1fl5dAKzX4/k2wBtxwALuObahY8QggHP+&#10;/Ptf9Vj0+2+/sk3hVZ6wvh8j51e/GZbADNr1cNa2deT5hG15J4wQBCM08EgrRgqy/QD3cBsx0Id2&#10;QsW2BdRTpQ9ZpRyoadWjmWbl92YEBPE/bHg4POlZRbPWa7YfzKI95+VJHXm2JaA/AoRALRWO2xxv&#10;cQXPbX8WAoL4ARscPp/zQ8Orry+zg4LV2wN7a1/KYXnCSzt2Lz9QDUFBPMnOx4jVZScQiB5mnvdw&#10;jjUOAUGo2OgQyQQNK60/Mzo/dLBQ2Y7BgNUnTcCTrXqrJPBWq49pnN8h68y6SmBwbwQEYWKDQ1YU&#10;HKyyDs0cKVilzoBml/17OxqyelmBXXExCzvZ8XhQ4ZhboQx4Lm4j3hcBQYR2PPCihqojkkYfRDi5&#10;wo6qr7d0/oCxGDEI9LfyPKr6cR3PNPvFjqzb9xAQRAonYuihUoBw9MGKThieoNq+v1p5gCciMIhq&#10;djvpX32sWp0/8PkQGNzFz6sLgD0cG9jZl00ALW1HvWqdGn3Q4KCEJ2j3/RX2/3/+/W/4QhUA9xzb&#10;2YHtDSvtdqK/OhjH9ooqZh5H6BtexwhBnLb6QIfnqDBicNbtw2wv2J18u/HqZyGxTQFzMOIdq+y2&#10;r69we/Cs/Nu6tnnLvsKZMsnnBmtpnUkPtcxYRyv0UXdDQBCX7XaQRn2rTjpm3T7M9oKnWb1ucxwC&#10;5uGkHPiqwnGwZ/67bue7lvuNZm0z9BFzCAjiMq4YY4QnBgVXdxaBJ2P7Auah7wf86AmjArURfrsj&#10;QDjW3fWE0YJ1EBDEbd79+myAuGrFgXzkgYOTKLzBihMJeWsRgPE4puHtdgwEcpz8jmBRDQQG1yMg&#10;iC6soCAbHu6aHRhkpCBwz6oTDk50UMmdh5vvtB4TGEQvu+zDdwkE7tKeVbAvu6bXekZgcB0CguiC&#10;gCBGmn2QHnXAoLMBjEVnD5VpD+GP7LAuc2zDW6w8xmTz5jh4H224BkHBNQgIogsCgphh5knH6KAg&#10;2wbeYuVtxMCudnwcC8c3PNXqdds6pq0u15vQr/D1bJ8Zbc3y/I6AILogIIhZCAoC+5nd8WIbw5Ps&#10;0sdipCCeqOqoQAIa89Hm88waLcjyJCCIzugMYpZZ69qIAxLbCd6IkYJAP1qQsMq6zjEOT7D6wpI8&#10;fnE8q2f1OlLNiHWU0YLjERAEsK0ZJx2j8qATgbdi3Qf6qxggJDCIXVV4cciBbWcP9G3G4dmCY/28&#10;ugAAcJW8cjo6jxFGlRuo6s+//51++zDbGZ5O265Wr/dvPLFCzup1syoZRGcb2sexvOhz9N++z76M&#10;604eb8QIQQBfnNnhVtmBjr6yM/J5glXaEHt5ytXMWbeDfD77txVwRpWRRowUxC5WPy+Q7eNZ3r5M&#10;e9efkYJjEBAEcEnFNyDuGBR844EHfWXePli5U8o2AIxXISjHto6qx6JV62aF7RJzVF33d8QLR/oi&#10;IAjgtkpvQBx5kBjRceMECaO1nZrKHZzRZePEC2+3esQg2yCqWvXSqwPbwzu8sc8/attitGA/BAQB&#10;dLf64eYzgoKMEsTOVgcGVqkcEAVmWhmM4JiHKmYfE3a5QIfxWP598Bbi+wgIAhhqVeBh5MlO75MZ&#10;rhKjgkon6U/vfAFVrDr+VNrf4H1mr38yEDgzb9T2lv7OyHoyWvAe3jIMYCjtrYcz3r41cofd+21X&#10;Tzy4YD/tG/JWG12OCnUEKmiPPyu2C7bFZ6u8fGf2vejnwfKWNxOzDdTFCEEAU80eMTjy7cC9033L&#10;VULsYfXV0B1fEgTsbsXIqZn5YZ6KfZpZ65v3sq9qbYI62B/ew8tGriEgCGCJmYHBUbdEjbp1+GkH&#10;GjzDqoeusz0Ac82+jZhjH2ZY+awx1nGcRf/nGm4fPq/ELcOVh8lWLlflsgER7VbiWXn1Trd32dmG&#10;UM2xTs5eN2fcSsP2Bvxo9m3Eo46lwIFgIHZT5REuI8w459s9j5lKBARxHgcVPMHxzLJ2xzp651p5&#10;5812jarabXVFUPDJHWOgotnH5qedYKGOWf1KgoHo7an7xdHbw6yg4FP6pgQEN1V55eOghytGj0iY&#10;9axC4C2e8gKCp3TogBFWvHSE7RG9HKP2Rj6L1kqbYCB6oZ9y3sxg6u7LpsQzBCvvMKvev1+5zYA7&#10;Rj+7aNTLQHqmyfaNncw8To7cNqoe77GnsycIO6x7M1/IMCMf9FdpP7qyLKw+PvywAAAgAElEQVTD&#10;GKXSNraLlY8M2MFP3759Wx4QxDvsupFgjZGBwepBQTqS2NHswOAO+wUgEgUOq62Ps144wva4n0on&#10;xKPKkkmXdReoh6CgjRGCgcoLtmrZqpYL+xm1b6geEDzSYzvCTmYey0duH2x7WMkKEFZaJ2cEBWe/&#10;6RjPQTAQb0Bf5TyCgjoCgoHKC7Vq2aqWC3t6a1Cw8n4RiHAcAPrRgoQVtq8Zxyn2JfVVWkajRo9n&#10;0qzUDsBuZm0/BAW/4qUiAEob9ZbDXd7cVb18gGbWA7BH5cF2h0rat3zLY+LKdXXWcZTtERmrg4HA&#10;Sruvg7MCaDP6p7u9BIaA4KYqr2Q7RcSxh13eENzz5IjtCIiN6nSx/aEy+dbUCn3CUWXY5eLdm1XY&#10;X1YIBlZoB7zXbkEozazyExT8UYlbhgEgY8QzhUbdOsxtwxhFdjCOTkfV9WT0esx2Auj7hRX5j3p2&#10;24HtHBLBQOC7yv3BSmZtuzssD0YIAtjGiB0qow+wG3nr4EHePlhlndbK2jv9z2dMfau0IRBZPWpw&#10;5HY4eh+CffU+2T4TJCAYiIqecF4zo+yz2mmHkYKMEASwnRFv9K2aHh1OXHGcJK0eNdTabV3e4aou&#10;YFk1qm7GSEG2y/Uq7B9Xl2F1/oCH9TOHkYKMEASwod5XdaqnB5x1rIPaaMJVLyI4yjEy7ze+eAjQ&#10;aC8gmZXvkedOaSOvwontqJGBq/IHemN/mfOkl5lcRUAQwNaq7lx74YCOXmSQcEVg0Bq52MuItDnp&#10;w85W3kbMceuZVu8TRwQDz6THeo2drN5er5q5nc0M1lXcfxAQBLCl3gc4Am94mxWBgmpvRgXeYPZo&#10;QZlf77RHpIuc1e0+YmTelWDgrkEWYBezt7FZbx6uOFKwVECwWuMcKBfe4linVt1SeFblE4PKZQMO&#10;0YtJRuc78rbCntiO8QQrAoNHXjuki9hTntl3Zd058icYCMzzxJGC1YKCpQKCFVVaWK3K5apaNnx1&#10;LK92ucm3lMrfq+nZMeMkA28lbyeeleeoTtGIfRb7BTzFk0bq7l7+nby5rd9cdzzLbuvyUwPwlYKC&#10;ZQKCVR/OWrFMrSor0qHqUFj8526Ar3KAsFp5Pp9++w8ClVhl13Wud2Czel8AOGvkbb1aPiNGCbJd&#10;zrP6PK1X/ndu+WV9wxNwnu5b9YztlX76469/vq0uRNvglXa2VctVGW1Wz4png63Q87kuvdOqVibg&#10;rNUng1etfvg8sIMZfbdReXBsfLYK/TH2+8B6s7fDmfmt3seUGCF4XOWrtrOtWq7KaLNaZl7deNOV&#10;lLN6tA3bFFaZsW2PuhrLdgPEZmwno/OgD/Jcve+2OGP1iTow0k77zSe+ZKSKEiMEAfS1ege2qvPU&#10;60ry00cbAhWNGunDdoMVzh6Hq6yjo0fcjUifUYLP1PMOi6vBwM+H9QqoYsUowc9nzj5gZV+VgCDw&#10;IKsDga2VQcGKgbweadE5RQW7rYcEBFGZddxe/by2kWUYsU3utl+Cr0IwkHUJwOczb3+w6jhW4pZh&#10;APdVCgZ+PrxxGniq0S8iGPHygZ5psl9DT9ajViocQ0fmv7puyFmxnHqefBPUAwAfAUHgASp3rFd1&#10;Ju+iEwnYdnseWM+g4JueK4O52uBgG3ifHRwc/QbiEWnPeGPyG63oC/XK8+q6wOhAvNUu+8/Z5ZzV&#10;7zuOvbPrR0AQwKNwUgDMcXRaRgTvemN/gB3JkYOrRg2y/WCWXusaQT3gvF22mdXPqn8aAoLAxirc&#10;UpSxSzk1lcpNsBPV7LJOardkAruwRg3OyPcwIvDfeyTELvsj6FY/N7BnGQA8y8zjy6gL7hYCgsCm&#10;6PCO12vnz0kKnmzEydOobabnbcPACrMDg6NvHx6ZLvZBMBCohf3yVzP3DzPzIiAIYJpZBxcCcMBc&#10;bzyJ2nnkM/Y3I1Cn2eERAbhn1/0aAT3gXXbdV2XNep4gAUFgQzvvAHcu+x10UoH1Rt2iCKwya7Tg&#10;6NvuR4wGXvFClieYvV/rFci7kwbBROBHO7xAbdVLj2YeV2YsBwKCwGaq75wzZj77qFp7VSsP0FvP&#10;jtLIt5FWSQe4q33G4IwTld55VD1eY7wegbi76w3rHaDbISi4onwr+n8j60lAEAAAdDPymYLVVO8o&#10;471GrZujtsWq2zjGqTAysGcawBNVDwqu3HZnPwprFAKCwEYq75DP2qUu1UYu0GnFDt60nlbZNwCf&#10;z5yXjow8LrI9YSZuFQZibCNfzW6TkYFZAoIAAOBVeNswnq5dN0cGBUekSVDw2Y5A9epbhQGcwzb3&#10;o9mjJ0flR0AQ2AQ74fOefLLO+oAd9FxPq74c4Mn7Gext9ItAPp96bx3W5mcbhYbRgQB6qNg3PYOA&#10;IIBlZu1A7+ZDhxEzaYGv43P7/Q5v0Ox5NbPndtgzrcrtD3w+496KWHVEX/uSFY7f9fRaLnffKgzg&#10;HPanXz3h1mECggAQoOOIGbQgYHtrVTua4fhbvlmUdTWvZ6CSdscuWFchzVwneuRV8SIT8BYcQ9br&#10;3e8kIAhs4Mk739F1W30VGvBogbxjfWv/l9tJ+52ct/2+wr6j9yjBqmkBlcmXjfRMd0SaFfZd6K9C&#10;n4xbhYHrKu+fV5Vr1Cj8SK/8CAgCwCS9OqB0ZPdnBQHbzzLgp03T/t2OIpTzrO68VVxnOSnEG+0S&#10;FByRHnQz9oO9TpbvpsE6BdxXNSi4sk+34tbhXnkSEASASXodPCsehJHXBqLaQJ42jXZb8PG7/F8b&#10;MSjTXKnaaLzezxFc3b4AUFmF0YEA+mBbrKFH35OAIABMUmW0Ftbwngf4+ei3HFgvE/HIW47b71cG&#10;rqpeUa4WqARG0y4y9Ejz8+m/PVXcZ+CcaqOxK5UF2Bn75x9V7edGCAgCwGbozO5JnuC2AUJtuoP1&#10;fEH5vRxtaP3/hPWn2oi8J7QpcFfv7YDtaqwZ+9BK++lqgUlgd1W3p0r7ndF6XNwjIAgASW86wKAf&#10;bb2xOlFawK+dVp7QaLccRwFGr1yjVbzdtxf2D9gNz/57t1n70Yr7awB9VNzfr36W4Ow2uVtfAoLA&#10;Re3bQauNVsFXPZYPnVpc1Y4GtJ4f6AUOZaDQupW4DSJqJ/u73s4AYIxRt/r2xD5rT71G5PV6GQl9&#10;OKA/+pW6FUHBq3kSEAQumLmRv2Enu0sddykn6tFOROQtw22wT74tuP3dSk9Oo92SLJ9huOpiRqUA&#10;fc902EdgRyNGClYOMGKf/kyPQN4udQV2VXE/vXK7r9genl9WFwCA7w0nmbvsOHcpJ2qQLwvxyBeN&#10;tPNrtwPLl5Jozx30bhVeuS73HDVSKZ3Ph33EW505Rr9hHRnRb1m933qaGW1Z6a3CrDvAWNX20ZXK&#10;Mot2LpHBCEGgoxGBu6cHA3fCskCWDAZqz/prf5ej+uQ03ltBtZGFshzHdNb3M0cKVhuR17PTyD7i&#10;He48LqTqo0YqjxLEXnqt26w/wD7eGIDzrBzQczZfAoJARyN2huxg+6AdMZsMwMnn/XkvA5HTamQQ&#10;UI4YlP+3+VgvKuFxCIBuVBCvUnCQ4yR66XGbb7UR4AB8FY5jb3dlf0dAECiOnWsddCoR0UbpHWTQ&#10;rQ3kycCddguwDPzJIKB3G3EUcJBpz1Bte2JfC8usdaPKOthz5G21UbwYu571CsCxzAHcVeWYOtvZ&#10;0YkEBIEL5InzyBNpOkV1vPXAghxt/bBuHT6+s6bRaLf2WrcIy8CgdtuxDEBqzywcie0J1a0Yubd6&#10;tGDlQB77jD6q9yt7LufqdQWepNpz71eXZ3X+2bx5qQhww+oNHXk9rlrTsYQnE5jzbv+VaXifo+ll&#10;kFFLTwYBrz6M+Kpq2xOjWtBafWy3tvEd9Tr+rl4mTzB6H19pfeV2YWC+attchfJU3xcxQhDAK1Te&#10;EeM55AnrlRNYb4RQO7JPm04LIni3L1ufdxkl2DNIQLABh0rrwoqycLx8rpHLtte62uvZgQDWYPv7&#10;btXx1HqZoYaAIABMxsnW87TBuTYoZ92Ka93Sa90C3LKCfdp82jMNrVGEs28Z7qXa9rRb++G71bfr&#10;WlaVqWJboKaKI2CqlQd4C0Z0/6j6vohbhgFgMxxk68k8/+/z+XrrsHVLb3T7sZxXPgvQml/m1QZA&#10;ej47bCYeYo8eqq/3swMuvU7oep8YVgw87aJ62z3pNnkAdVTY960qQyZPAoLABp58pWX1Dnqmpy5D&#10;/EgbkRfdyisDeDKw543w88oh828/Ry8kAd5il31zhZOaq3iO4Hqj1p1qF2V23k6Ap6i0DVYqywpR&#10;/55bhoEO6KBeM2MHzbLBTPINwO3/WiDOex6g/F37XntzsJbnMd1Bfm6n2e3W4WodvWrlgW+X9fww&#10;u7y9Rgn2tNsyA4A3Yl/93cq+YZQ3AUEAAC6Sb+n1DrrWM/uO79p02u8zbwBuRxJG5ZDlafPRfhvt&#10;bl7VnvtWqSx4plnrGMFtZPASEACIVd3PccswsAlulVmHdodFC9hpI+/az+287TTWMwK1bd8KEGpB&#10;Pu+ZhTI/q2wjVbrVDO/Cvj2HWzBhqXa7cO+0AFzHtliHN7CAEYLATTMfxP+kHevM24Wf1G6oSbv1&#10;1wrWWUG+dhp56267n5Ej+aIRctotyjIP77blkSpd6OhZ/yp1gm33ZbRj+XcsM2wVA8WsY0AtbJM/&#10;qtYev//2KwFBANhRtU74W8lg2+djB7m05/hdyUdL18snSutqmSrp9ZyzXvXftR0BPNOIk9CeLwGp&#10;lA6AfuQFbu1512/TtkPmwn4v8pnjR54EBIHNPOFEc6c6VBtl+NaD5xUzR7xptwV7Lww5+1kO9bcC&#10;kVoa2huLo+cFHmWust57egby8A5P2Y/OvDPhbl5so2tVfbFL7+MM6xlQk7Wtz+yrrzz2Z/Ie3RZW&#10;2gQEAQCPowXMZmiDU1oQL3Nrr0zj+K39X5teBiBl8NB6vqDWQdvpUQg9y9hrpOFTAk6ob4dttKdK&#10;ZdkF+yMAs8k+r+x3RhfCR1hx/LgS5Ju9zyYgCHQwewezc4f47W1VrTxPY922O/rgqgXqMvNoI/fa&#10;79v6aLcGy3S0QKD1IGGZXzvPLqMDP5++Abgedd6p7d6I4MhatP98I0YH8ngFABbtzhXtrhnvxXij&#10;yzYjzztp977Y7aVHQBDoaPZIpN3MLHO1k45q5XkqbYTcyPVOG8ln3SZsBfQy37V18l4wEuWldc6s&#10;fFlnr6PtMNMbbreSKpXlbSr2P7kQA9Qg+6XZO3ZGbr+Z/nFFPY5zmTQICAJ4nGrP/cM80ai4Efkd&#10;tJF5cppjOmu0nvxsBerOdGja0X/aiEBZZm9U4gh3Ozw9l3OvW4YBjMM2ltc7cFrtEQ0A6rC2aXle&#10;pvWPR+4POGb4CAgCnazY2ezyMP1dyin1Dizu2Aa7advY+ntGGbyrkd7IvvY7bbRjm74WFNRGJ8oO&#10;mExLu/XYK1s1FZ/Zx7ZeU7X1BBitxzNarQtJV9M7/r9Ttt7lAtCPd7eL1gedfevwiluTV6fjISAI&#10;dLaiQ1L55LNy2Wahk7rGzNvo5LML5XMBD1rnp53HGqlnBQXPlPGYry2HFgRs59lh+61WTrZ3AE/g&#10;7cvO7ue045kM6K0oF4B+5Mi/6BmC1j5gdJ9u5t1DK2XLQUAQGKDKjgD3VQo0HCqW6a1k4K/t8Mjp&#10;tBENn48/YkKePB3TyduS5fcybeuzzMMKSlbWs5w9tq1d2g3Ac1XdB2nHO/o0wP7kxfHju/ZCuLbd&#10;a7cR9xiFPHvenREQBDpa2ampdlvuqvL0vs23krceqO5Y2WbarUzedqGNmNACjNEtvVqw0Ltt2Qpi&#10;Ak/y9PV7dP16BcsxR7W2tp6TO8LTt3Wgqh7PBrx7/rhq3p0REAQGWdUhWR0YXJl/z2Bg1Q7lWw9W&#10;V8xsK63zI2/PjUYRWs9WaT9rzweU+bS05wN6IzPkLR0zbqt44jr9xDoB1VQ9TuMrb7Q6yxF4Bu+C&#10;tPWsT+37u/uE6O6YKP237ZN+WV0A4GmqjLRZUQ5Ogm20zXyzgk3abb2ZgN8xnTWNNSpQ+z36Td6+&#10;oZVbTjNj/6E9H/GsXuXsdUHhqUFOAPuw9umr9k1a/qOONex/gfms5wdatxFbI4Z77A+ivrbX99Z+&#10;fzoCgsAAlYKCn88etxLdNWJ04JNHGr7BrBMg7ZlI1pVOq6Nk0QJ5V9bP6OroqmcH9lg+vcpbYT/2&#10;RlbwGtBkLrRAv4hUpZ28C2cZVfrYAH5k3WUit1mrH7vqwkWVfeMqBASBgap0VEcFBivUDfDMHCF4&#10;kKMxtI5PtG/wRhx6QUKZT5uelo73TKfZoyuv6rWf7ZUO+8U8TuqBuqzA29V9nDwuVukjA+hH62Na&#10;/U7rIvnu+4YqFy2y5SAgCAxSscOjDZG+M38VPUf0jcBIw+drt/f2u1bmdt1jOk90ldUaTSj3R7Lj&#10;dXfUxhWV949XVapTZdY6RvvBwjozX+927TVakeUN1KT1J60+stcPvespx4UZdSAgCLzYE3aUh54n&#10;873Sq/ZsM4wjOzPZEXtaZ8h7jokWOJTzWc9psea16rKLaoG8ndoOAACgB29UoOyDWo+y6dWHitLR&#10;+nw9+787jRIkIAhMsNsJ9k567mwr7LjR16xgqnX7beaWK+sWY5muFtzz8rEClF6ZZZlGq3QVuFpg&#10;EQAAYCfaXSjt/8c0K+5O0S6ea2WvYlZ5fp6SC/BSf/7975cdI/oZFezpOTqw2sHlbWa2v3c7cLsv&#10;0G6TOFi3D8tRg9qIxDYfK3iolVHmJfMbpdc+sffoYMxhLTf2mbWt3E5YZwBgD94dLtl5ept9rLiT&#10;X8+yRmkREAQCx7BmbXjzlbTQx6i25MQCd3kjA+Xv0YhA+d0xfzu9nCa7r5JXSd++7lcarfgWbZD6&#10;+IzaVi8j1hkA2IP3mBtruhVGnp/LY1Z2npnlICAIOLQdxJWdxuod3ZMxOgiR2aMEtc6OdatE+/uV&#10;TpJ3S7CVl/YclyrPOlmpR/3Z1wO2nvuYKydZAIC5tLtXql3UqfKInBnHNS19niEIGHqfHB87QUaQ&#10;3Ff5VuHPZ8yLSVhn9uNt81qnKPu79hgCK6/sKMRd9X4ANJ7r6UHv0etvr4D5k5cBAMD35rtSqtRZ&#10;loMRgsBEPE/wvhGBjBHLg2BgLSu2uTZYJW/51Z4hmC2jvCVYBg+j0Ynt/+3jEGauZ0+9MMK+HbCx&#10;fQAAUAsBQWAROsbnjWgzgm4YQXvOlfaCEW16a1SgN39UloP1MpOdHrQ8AvtjAAAAvA0BQcAw6oS1&#10;PZnnJDSvDdxVCya0WKZ1VVk27Yi8s4E9bXSgNl2UvwwwztZjWVRZnthH5WMHAADAbAQEAcfIkweC&#10;gnmj2qj36EBGG9a1OpCcefOwdxutDATKW4TbAF/0luHo+YWjVXvuX+8XHeA82u0e2g8AAFzBS0WA&#10;gHa7XW9PfZ5WD6ODbFXbneBif6u2Mxm4a8tjTSMDiNaLQqy0z5RjtkrBwCMdLszUsHrdBAAAeBNG&#10;CAIn9B7Vx+3DvpFBsR3amxPjvjKj51bkLwNSVjBQTtP+r71lWAtArg649Gz7Xmn1apMd9imVzVov&#10;2a8CAAD8h4AgcNLIkwlOKL8b2RYj31TMyWZtq28dztDeBHzIbhdHPbUA5Mr9TM/b86stx2rlwTvM&#10;XO9YxwEAeBYCgsBFPUcaaaN43qqt/4jgzci27f0sQjxPG6g7eM8VlEFB7S3D2tuJZYC6nW/lswMr&#10;YrvFrmZtyzxnEwCAZ+IZgsAFI545JU/8K46AGS16e2ovlYOMjDQcr8K2pT0z0HpRSDv98Zv1Xft3&#10;tXWpZzmq1OlQYZ1CHo/qOI/1GwCA52GEIHDRqBOKGS8xqWhGMHBEe75pGT1FpZdIyBF88pmA7d+Z&#10;0cPaiMAKeo58rvgcwt5pvRntWEvF7RYAAPRBQBC4YWRQsE37yR3p0bcIt/kceYxQJfCCnEpBwZYc&#10;LSjXK+9FRNqtw5VUK9fIizm4ZnYb7rzMdiz7jmUGAODJfvrjr3++rS4EsLvRwaZZt9LONLNOo/Lq&#10;vdyr3eL5BtzqOd4b2vgNdZxl9n6w4oWByMx1rdfyYBsBAKAeRggCm9nx5KUlRzzOOkGodPskauAE&#10;dbzebdz7Ft8e6bEe7W23ZbeivLu1EQAAyOGlIkAH2ksBeqd/WBVQu8u6vXFmniPSZnTgvmjrd+u1&#10;/FmP9lf1EQLS7HWNYDcAAM/GLcNAR6tug52R31WryjlyWYwKBvZME3iansGJqmnhPysvkFQMDK5a&#10;v3qt21zwAgCgJm4ZBjqa2dmVeVV7+YhWnicEA0faqaxPUm3bwVe9g25V08J/aNPnYZkCAFAPtwwD&#10;nY2+fVjmdTgCGtVuzV1xi9PIvBnp8Dy73C64ix1GzDHyCRbrLd6rPGV0IAAAqIdbhoFBVp0ozgzO&#10;VQoEHka2+4hgIwGFOnYIZO2icltWLhu+q7BvXB3MesJxtMJyBAAAOgKCwEAVOsIzTmgqdPRn3CY8&#10;YnkSnKiF5XHPiPar+ry/Cvv3p6vQxrODghXWJwKCAAC8A7cMAwO1tw8fn1eUwZM92ancmd85GIha&#10;2tuHK6/zVe3QZgR9cYb2aI7R+axEMBAAgPcgIAgMVv35ZLt31AkGYoTdt4vZRp34V36ZyIj0UNuo&#10;5wtWW48qb3MAAKAfbhkGJuFKeX8z2nRkoGNEuuiHkWQ5o9qpd7osz31VXnZXgoPV68LoQAAA3oER&#10;gsAkFW4ffooZowJlPiPSZR2ojduHY5UDNdIu5YSu6rpWsUxXsK8DAOB9fl5dAOBNZj2L6MlmBQNb&#10;I/LhpGsPLKd1Zr4VHXtgGe6F/ScAALUREAQm+/Pvf394DhEnODmyrUaPDBx9qzD2Meq5YTsbOZpo&#10;VDv3frsw5iGwNFbv7bnqaE4AAPAjniEILLRitNtuZrfRyPy4JWt/bz/RHb0O7/I8QqzBPrS/US/N&#10;YhkBAFAfIwSBhbiF2LcyYMrJDCxv3VYJBn5PD2swWrc+lg0AAPtghCBQhOxEvzkgtaotZtwm/Obl&#10;+jRvGwXztvpaaIe12J/2M+JW4Z7pAQCAsRghCBQhO9BvvcouT/ZmBwNH4iQJuyH48hXtsBbt3wfB&#10;OwAAwAhBoKg3nYivHh056wUJT1+Ob/a0UWMz19uRtwp/Pmx3T8W+9bpRzw3snSYAABiLgCBQmDZq&#10;7Smd7Sp12/W5aKjnKSfEM9fZnZ4buPtyfSKCgueNfDQGywAAgL1wyzBQmHbL7O63Ev/+26/qiMCn&#10;BgPxHu16vNuyP8r7hGBgmz6ejQDUOU+5aAEAAPpghCCwmSoj686oVuYZo0o48cKh6siZ1eVanX8W&#10;23J9LKPY6Jdm0fYAAOyHgCCwMWsEzOqOedVyfT4EA7FGpXVi9W2WuwQCsZfV63Vlo94m3KLNAQDY&#10;D7cMAxuzbrU9bsudecucl+eqW4KlmSeMFeqLOirc+r/qDd6749bjPbA+6wgGAgAACyMEgQc6RuBc&#10;OZG9+wy0qicGM0ZoVRoFhvra9aXdZu+uPzLd4+/VZowMZPQhGCn4nxHt4PUL3tzWAADsioAg0NEu&#10;JyJ3R7xUrps0a5nssuyxBxnYkoE9GfR/+zpHIBDSm/fJo58XqHlbGwMA8AQEBIGOtLfnYp2ZJ4QE&#10;ZjDSrgGvniMfZ9uxzPjRG4OCI+tMQBAAgGchIAh0QCe5lpmB2TeecAIZs4LkIwJ3BAOf5Q376RWj&#10;4VtPbVcAAJ6Ml4oAg/FA+rlWvTiBkyHgRzO2v1GBO7bnZ3n68lwd8Hx6+wIA8FS/rC5AJRVHBFQs&#10;06Fy2fA+s0+IVp+AAVXNOjaMutjCse2ZtBdm7b6cV9RFPscUAADsixGCQpXRXGdvtfr9t1//90+m&#10;If/28tPm0X5ry1alzfBeK0/wOCEC/rPiOZpsfzhLvqxntz6M7O/NHAnfYtsDAGB/jBD8f+2Vzmqd&#10;Q+95LdoJmFd++WZKKx8rCNimIf9+M6tND7xwYoxVL3FheQK6mceEEflwTHsH2d/bZbk/aXQjAABY&#10;79UvFan8IggtQLm6TC06pbYoSEt73bc6EDgzTwBjVD/OYq6q+/dVxzsAAPB8P3379u3bmzoX3ui2&#10;Xa4QY1907O9ZecJW9WQRWKEdbT5ze+iZnzVinu0b2gXjFReeZucNAADe5efPZ89nqJwl66edVNDh&#10;wmhyHXv6dtdLpX0U+wngu5VBkh7ptX2BVc9iQz3aujDyOKQ9B9oqBwAAQC/qLcNPGinH8+5QGSNT&#10;fBXah5GBwH+eti3I24S5bRiR0RemWPcAAMBM5jMEd+0YE/TDjrhF6LtKbbHrfhDoZdWtwTL/kWnT&#10;b0AP8hZ0bkcHAKA/zs/6Cl8qslOD71RWQFMpGDZbtbqzP8HbrQ6YzchfC+IAAACgnqfdrVLB6bcM&#10;V72STmceT2PdmvSUdbxq/TjQ4M2qrP8c0wEAANBi5H1/pwOCn8/aoCArAd6qagAta4fyE4RAZb2P&#10;vdpbdlc+p5PtDgAAAJodziV3dCkg+PmsCcxVHZ0IzLTbznCX8q4OigAZvYJnVS6uyeM6wUEAAABI&#10;u5xT7uZyQLA18sSCICDgy7z1cOQ2lH3rYtXtmEAgqtOepZcNnFUZBeiRL2GoVj4AAACsE51v0ne8&#10;rktAsNVz9IIcNcCCBmzZwFwrE0w4phuR/mqVgyTAQdsO5fpqbauVg2yyLlXLCQAAgDVWD355uu4B&#10;QelMgJC3/QFjXQnqeXbdRgkEYifWG7ifMLKOoCAAAAAsu9+NVt0vMzLRgnzy1qc///73f59ZmMAY&#10;b9+2qjw3DThLHi9l4GzHdZmLfwAAALCcGczCReVrhgcEZZBPLtTeI5YAQMOoQOzKen7gE1R/viEA&#10;AADwVMNvGZa0kYEAMBIBBwAAAADYw9UL4JzrnTM9IPj5cJsQgPG4PRgAAAAA9nL3bhjO+/KmPENQ&#10;YgEBGIlgIAAAAAAAtiUBQQDojSAgAAAAAOyrx7OyeTRdHgFBAFsjECHeujsAACAASURBVAgAAAAA&#10;wDkEBAFsiUAgAAAAADxDj9GBbVqcH8YICALYhnaQYEcPAAAAAPvqGQxs0+Rc0ffz6gIAQAbBQAAA&#10;AAAA+mCEIICSCAACAAAAwLONGB3Yps05pI2AIIAyCAICAAAAwDuMDAa2eXBOqSMgCGAp6yDAThsA&#10;AAAAgDEICAL4nzY4NyIgF10BIggIAAAAAM83Y3Rgmxfnml8REATw+Xy+7pCPz1d3nAT/AAAAAADS&#10;zGAgbAQEAdyW3aETBAQAAAAAzMYowa8ICAJwXbl6w44WAAAAACCtHB1IUPBHBAQBuNhhAgAAAADu&#10;4lbhWn5eXQAAAAAAAABgNIKS3zFCEMDn8/lvJKDcOTI6EAAAABVxUg/M0euc8Anb7BPq0CIgCEBF&#10;MBAAAACVtf3V49lgV54R1s4TzS9/t/LV0slMg+fLrG9n15Xs75n19Q3r5dU6etv+ESyMpvH+1+bJ&#10;1iGTlpznpz/++ufb6VYAAAAAAAAAAlVH1j098BnhGYIAAAAAAADormowEAQEAQAAAAAA8DJvD1YS&#10;EAQAAAAAAEBXbw+4VUdAEAAAAAAAAN3sEgzcpZwjEBAEAAAAAADAK701KEhAEAAAAAAAAF28NcC2&#10;GwKCAAAAAAAAeK03BjEJCAIAAAAAAOC2NwbWdkVAEAAAAAAAALfsHgzcvfxnERAEAAAAAADA670p&#10;KEhAEAAAAAAAAJe9KZD2FAQEAQAAAAAAcMnTgoFPq4+FgCAAAAAAAADw/94QFCQgCAAAAAAAgNPe&#10;EDh7KgKCAAAAAAAAQOPpwU4CggAAAAAAADjl6QGzpyMgCAAAAAAAgLS3BAOfXE8CggCAKZ58MMU8&#10;PdajNo0r6Y1Yl700o/zYtrDarHWQdR0AsMJTjz+/rC4AAGB/mYPkn3//+9iDKebpsR61aVxNr/e6&#10;7JUjKiPbFlabtQ7KfP78+9/heQIAvqLf8Qw//fHXP99WFwIAAAD4fP47ySDQ8yPaBABQyVsDgk87&#10;FjNCEAAADEdAA1msJwAA1Max+hl4hiAAABiOjqPurVfYPbTJV2w/AACgNwKCAABgOII8OgI9AAAA&#10;WIGAIAAAGI7Al45A6VesK1+xngAAgN54hiCA6bw3aQLAm7Df+4rnTQIAAIxHQBDAFG0Q8M+//1U/&#10;y+8AAAAAAGsxUl23+zkrtwwDWOLPv/9Vd6DHdxx0gGdhm9bRLl/t3rkegTYBAKwi+yrHManXsUmm&#10;wzFvHgKCAIY5Dh7y9i95ULFOiDlRBp6Dzp2OdgEAADtpz/Es3sAPK71jGu+usWr9pt3PV3/6469/&#10;vq0uBIDn8XbsreO3dpr2OwDAu7D/BwCghijgpZ3Lyd/u2uEOsl37LYwQBDCENiKwvU04ul1Ye64g&#10;gH2xLSNr1071SGw/AIDZMscebbSgPKfLiM4NOQ6OQUAQQHfWTrsNDGr/a9PKvwHsiSAPstjnAwBQ&#10;S3QLsPV4qGxQ0BtduEMfcte+CwFBAMMdIwMzO3MtWLjDQQCAb9eO0mi0y1fs8wEAWEt75rt3fPb6&#10;M9YzAaP0stNWsWOfjmcIAhhCPg/w+Pvs/IcdDgIAgPt4hiAAAGvJ87e7zwfUXhaiPUdey2snu/Vf&#10;GCEIoLtMMDDzdiptegAAAADAGPKWX2203pk3AWvBQ+1cUD52asc7xXY7ZyUgCGA4Kxhofc6kAQB4&#10;Jvb3X+12ggEA2JMV6GuDgtG5XHS7sfc8wvZ/LUCIvggIAhjqzLMhrPl6vbIeAAAAABCT52rR+Zh3&#10;Xue9MLL9Xf5/Jv8qdinn5/P5/LK6AACeR75q3rsqdOZ19qjLO2hf7UhY02pXK7Vp5bNJtKuaVn5X&#10;pm3dnU/ebh+1pdXu1nzWc1ui9tTSkNNov8n2PFuPHtPu9KY6AACA2bx+utU3teaXQT5vgEeU7o52&#10;eR4yAUEA3WkBBmuaYzovDewtM9Rfe46Itv5oVw29dUy7XT3T2YgenBwFLs8EsbT5ZAAzG6CUt1tY&#10;ZdeCglGAUMvbexyA1fZeeaP9xZ0AbpQH6mAZfUV7AABWsJ71l51P60dG80TfoR9uGQbQ3fEA2PYA&#10;ogVYtAfFas+c4ECwlza49PnYDwQ+prPWDdnxyFxd9EaFWUE+LzAny249O0XOI8vR1qmtS+Yk3yu7&#10;LIv2nSyHvFpr0aaT9bCma9OQbWwFOOV8srxeu1ppaPsTAiv1sYwAAJgrGh14J922v6b1q59qh3NY&#10;RggC6K7XsG9v9Bdq8UazaUEZb57od+0366qlNp92+4L2u7b+WtNptCCeViYrrzYd61bc7Mg5yQsM&#10;WvX26qy1qZaWFdS1ll80YrAti9WeUSAZAADgzaI+ktdn1fqHmf5zlO5TVD+XJSAIoDvtFsRscM+6&#10;nbHyjhT+Ld5WsMoaBaalGXU8tN9kPnLkopWnFdDybkH18j+7zlvpeHlo9ZHbjUxbbltRINFqO5mH&#10;lk87/5lAqrXstYCktXysuqMultFXtAkAYBXrzhT52eqzRRdpnxoM3AEBQQDDRCOs2s9SZpQT6tCC&#10;UNEylsEZLfgj04zSk7ygshWA04JYMl8v8OcF2trP1khKq5xe+1jlsjpc0TaltVtUHy0f+V2Uhxa4&#10;8wLKVr1m7TOiwHE7HfsxAABQTWaUXiZYZ/VBtaCgnMe7IP6EYGHlfiDPEAQwhHeif3yOAjtPOAC8&#10;hRwR6i3fz0d/KUUbALqy7GUHo007GwCzgjmZsmkBRas8klzn5ehJK0DWziPbQMs/ms4TBemtOlsB&#10;Q1k3K4garUtaOTNXse+Sy+NMR0+rU7ROWb9587d5sS8FAABS1KeL+rDHNF4/UfvNGzgSfYd+fvrj&#10;r3++rS4EgOeSwQxttFd2ZBjqksvRu8JnjWyT6VijrrxRctb6Yq2HVnmzZbSmlXXO1lPOG9XXmt6a&#10;7sy25m27V9LNduisTqS2vKLyzNyXeBdAounPTGPN96T95ZPqAgBAVT2DbVpf8Ezf7w2Bv4p9G0YI&#10;AhjKCsLIUTzt1Sc5Wgj1ySuJMiBiBTW0QJ810s8aqSdHk8l85HpmBVna/LwrlFqwSc7v1VO2kRY8&#10;knWzrt5q7aOVKWofrS21umuBt7aeWtm16bX/s0FfrVzttF4ArVdnMwr+RoHAaBqPNR/7SwAAkOWN&#10;6JN9zGx6Xp+zTVd+d7dvtIuKQU9GCAIYzgoiaNNYARvUdmXkVrTMveCT/M6azwv8HZ+tdL1RhNnR&#10;fTLP7Mg+rWzeiEYrbytdma/XJt5ou2harf7eqMNsu3plaKeNyn+Wt4zkdFp5vXXfK1e2zJl8sCeW&#10;H/BVxZNroLdR+36t/+T1v+5sb6PS3VHP5dmj7QgIAljCC0JgP9ZotLPBD2tkmBcY06Zp85N5y/LJ&#10;dK2gVBR08tI522Zenax8tDpreXoj8bzgWtS2Mh05bzS/te5E5fXK0DMYOMrVMlWsC8ZheQMAeokC&#10;SZkLs5Ho4vXZYNaTgoeVjufcMgxgiT//PvfSB9QWjUqTgZn2oO4d3LVRgkc6mdF5sjyZPK06WKxy&#10;tN/9/pt+O6+Vb1teWV+vDt60Ms122mzHT7bHmZFnbX4yrTYfq22sgJ9XJmv9qeTqvu/J+8xqywgA&#10;gKfI9oEP8sJs9hgt0/Au8Gqic4udVern/LK6AACA/XlBHO8WSxk0swJDUcfBGyEm09PytAJbVpDM&#10;CjhprJFwbXmsoJb2t1c2mV6mM6XlEwXlvLJrdbDSzY4W9QK6svzeNMd0lTypg9sL7fEVbQIA6OHs&#10;BVPvbgzvdy2NM79FF9vRx0/fvn3jlmF0R8cVGZwIP4sM2li3tB7Tys9eRyMKGLX5aflY33nzawFG&#10;+TmaJypDdDuFrGt0ddUK+Fm30FrTWe2RXUZR4M+78qzll1l2shxePWS+mjP7p6hts+lbdT4zXaYM&#10;VvrRvFfy836P1kXtu17Hjcx2cKbcZ6Y/U+/Mb56z68OZabJl0vZBn09uH+dtD/QhAOCcTF89EgUU&#10;s2lFfe3o+yeocAzjGYIAlqEz/xxPPVAjpgVPokCw/M76/cwV7EwZ23xRF8eGr2gTAMAdI/vqUf8s&#10;urAbpfXUoGCF4zrPEAQAAJcdHbTodpAjoNF2CrUgR/v5mD6aRv4djVi7o53/qMOZeRCr0EEGAOAN&#10;zhxzrf6YFsBrZftLbVrenSdPUaFeBAQBAEAXWodPBvRkYPD4Tv59pJW9mqx1aK1g4p0OmHfbdLbM&#10;8vcoqBoFW6N0s2kBAIDn8QJ21mNconTu9Ke8C70yr6dfJFzdLyMgCAAAbmtH51nBOSt4pXUM239a&#10;oMvrzMqgolWGs7Rg39kgnryduq2L1kZR8PCYx3suXfvv6R3rp2K5AQCuONPv8YJwZ45DVgAy0z+8&#10;kh+uIyAIAAAuawOA3hVfOTLQGr0XjfTT8osCinLaq51MOa/19xVt8O9q0NKab7fbbnYo42y0CQDg&#10;KtkXOnsng3Vx1srHmld7gYkVPDz7spOdrawjAUEAADDcE670yqDdmSvaZwJ+2bayRv2deVYPAAB4&#10;tqj/YfU7tBfARfmcve1YC1Z6L6NDX7xlGMAy3L72HAQf3q1XJxF5tOe7sLwBAGdk3/rbjsI7/pb/&#10;t/NZF0NlGj29ZaTgiuM8IwQBAHiJnre4nk2HYIbuDR3cs2iTr9h+AABnWf0+664F79ZeLyhnjeqz&#10;yqM98sXro76lX7CinowQBLAMIx4AAIhxvAQAZHkBvcxou7Mj/qJpzozwi0YpPt3sYz0jBAEAwHBv&#10;6sydQbt8RZt8RTAQAHCG9RIQ7bl83ktHsrcenylLJm/5/1uOg7P7QNMDglU7eXff7DdaxXLx0HIA&#10;QNZbOnJn0S7IoL8FALhD6294twhn0jpzbLJuA87GYTgOjjE9IFh1yGfVcn0+9W8TqdpuAABgP5X7&#10;PAAAVOUN2Mm+Ydg7BmeeRZ05hnOc982Mr3DLcKPiitlG66sF3trXhAMAgPOqHdsroE0AALjmzDl6&#10;OygqGqknp7UGLbW3+MoXmch0js9aXm83qy+07Jbhap29igG3z+fHe+qrbRhV2wwAUA/HC121Yztq&#10;Yj0BAHi8OIt1DJFBPe9Yc/ZZflY5ZDr0D9fiLcMAprIOJtGVIgDAO1R/VMoKtAkAwKONwLvz9l/t&#10;t1GPWbPeKPzWNw23Rh/7uWUYwBTt0HJraHh7pYgRqAAAAACQ115Asi4mRb8fv0XfXbndN3q5ifU9&#10;F8XGYIQggCF6vyL+ba+cB56GzhyyWFe+ok0AAJro1ty7ztzaG43wOzsiEf8ZefwnIAigixUBO24z&#10;BgC8AQFBAIDmbBBtZuAtun2ZIGDeqD4AtwwDuCW6FXgkbjMG9sG2iSzWla8IBgIApOilIO0LStt5&#10;tGmvsPKTecm/te+88nAMHIcRggBO2eXW3cwzLgAA9TAaDgAAX/bi2ZUXi5y9xde6rfjMC07u1uMN&#10;RvSNCAgCSNklEChxWzEA7IWA4Fe0CQCgdTc4Zj3vb3Yact6eaT5R774AAUEAXzwxiMbJFADsgf01&#10;AAA++TbhVhtc8+Zr55VpyWnkm4m96bRpMtPLcrb10b5/IwKCAHABJ5gAsAf211/RJgAAoDdeKgLg&#10;B2+/6gJgDPYtOtrlKwJfX9EmAACgNwKCAABgOAIaOtoFGQSOAQBAbwQEAQAAAAAAgBchIAjgB4xW&#10;ATACI5x0tMtXtMlXHJsBAEBvv6wuAAAAwFsR6PmKNvmKl4oAwLtpF8u0N/p6v0VvBNb+l9O26Vhv&#10;LJbTtOWRf2tltlhvVT7rSj7WW5i99tPyspaVTDvbVnf7BgQEAfyAkw5ckT0wawdFLw2tQyK/j/L2&#10;Og+ZDsGZ+e52VKz5Mx2DnqyO4MHr7GQ6Pmc6OVZnzOqYevVpp5Xl0Ob31s9sh66dP9PBtOoZdc6t&#10;/Kzl6JUnu/5Z5ZRtltlevXpa7ZL5O1pHo2UUtX/UllZbROWQbQMAeK/oeKodh9rv5HHE619o00XH&#10;wENbLq/vmOl7a+lr5bx7LqCJ2sOrQ9SP8vqOWtpWPr3OBX76469/vnVJCcAjPDUg+NR6VWId+OU0&#10;n098oiw/Z4MMUVDCmv9MHbwyZNK82j5am3gduWid9wJ+2nRex0dOlwmyePlabZrt/HhtkQ06ye9l&#10;ua16XAm6eeuB1Qbeuq7NK/P12vVM8MvrZEf1bMsdBfIyZc+0j5WPNr9WLy+PbD3a8mjtpNXx6vGL&#10;Yx8A7C3Tlzgb8Mr0L86kI9OUZc8es7N5aHXO1iUznVWebDnvsvpPmb7rWTxDEADQhbz61R6wjn+y&#10;k9AezK50atqDunaiHR20tbysOnhpWIGV9vsouOS1T/u9/FvmreUlv7c6R+0/Waa2jdu/rbbT6n/M&#10;py17q2yyjWU5tLJ57SfTlO0gp2nTbdPzlmtbX23dl2WPOp1a23iBHm1eL6CmbT+yXLIe0bottzFt&#10;+5RtITu32smFlY5XP6vsbXpyXdKWm3XyIJe3LINWZ60+2joR7csiBAMBYH+yP2Mdo+U0x//Wsayd&#10;vz3+SVofUPYhtGOedm5gHd/bvLSyaeX0+qByXqvuGqv/7c1r9YW8ummsfLR+/plzJgsjBAG8gnfy&#10;jL6sAEnUWcieQLfzaJ+1gIV1Iu+VMfO/Vi6rDaw6Re2RqbPVDnJ6WYYz7Wa1VzuPJuogWmln6mMF&#10;X7R6ROXJ1l3LX0sj+luWW6ublYdWlzZdrUxyfquNZdrecvbqoZU1qp/8PTutVyfNne05s/+KfvPS&#10;OL6P1m8AwLtYfZb278yxpBUdu2TeHq//JtPI9mHP9IWj+TPBwEz/oa1L1I+OZOuTKefVPgIjBAH8&#10;ILPzAqTff/vxapV3UJLr2PFZ68S0aZ3pmGh5aGU60m/LkEmvLU9bxqMdZNm1gIIVpPLS1tpWSyfq&#10;FMh2PdpALguZniyjnEf+bdXLqqPs4LT5R+uX13Fqy5b5bLWTTLNdzlqaVhvJ9UILosm/o86z19bt&#10;tNb257WDnN6qh5a3tk1kgoHauta2hZdHO7+2vsjftf+vsOqkbVfaumKVEQDwTt4xxZumFfUjtem0&#10;9LXjrzWf9beWplUObTqvbNrfXuAuqoM1rZendj7h9S9kf8QLylplkN+dRUAQwA84AcEVVsDi8/FP&#10;dr2Do3bFTOuEWEEkmY8VODnSkWWQv1l1kAfltlNgBX+0+sm0ZZBVK6+3vVrt3qYv69qmGQUptMCn&#10;TMfrIHmdRa0ttfSs5W+1gZePtS56602bZptGu4y1oKJWDm37sZaXty617WbRlp3WIW0/e51PK9Bn&#10;dZStMsg6y+Uvf9faTyuDtoxke2jLWZbZWkbW+h8tl7b+3rRXO/lnzMgDAJAnj2PR8TpzzDmms4J4&#10;8ngsf5dladOOAo3ad9Z5g+w/ecG8tuxR/zpTPq8/dCZNbzotDy3QaNVFa7+r5/DcMgzgB97VCMCi&#10;XdHSOhaZz9oBUaZt5atNZ3UivGBRJi8tHy/PzLRW3dtyWelF7aDVs03Tq5PVefSWURSs8jqD3nRe&#10;ObT21T7L76PlpeWvtY/VdloZvfy98sq0vOUVrU9a+2XXY299jk46ZL4yD5lXJi2tntk2iNYfre5t&#10;maMTLq0+1nzt99Y2HIm24WwaslxePaKTtKufAeCtrGON129pf4+OgdngWaY/l+nrWGlafcazfZMz&#10;vH5q+7v8O5vuVdGys9aFqD/l+eVyaQE80lM74pxkjOUFJLyTUe+gmQ2eyDIcfx/TRwExbZ72s/xd&#10;K5/3vTafJbuORh0na5ooL6vTps0bBS205dGmF3VMM2W28vDKr62TXuDP6hBm13GrPY9106qzla7V&#10;ydbWXa+9onK232ltGJVZzu/tF9p1QmsTOX3mJMCqj3Vy4a0/1kmTtWys7d3bn8nvtXrfkTnRs+ol&#10;p9fKas2XSbP9neM0AOh9kWzf0jt2ZI7FZ4JLcv5MMMw77ll1lm0i87L6K9px1ktTpm31d618ot+9&#10;csk2if726nvmWMotwwB+kNmRA5J1sNUCQZo2OOIFqqITTvl99sQ8Uz5ZFtl5kXWV+cmARiZ4pf2u&#10;pSvrLOt0TCcDYDIQ43WyZB5W+7RpWEE3r+NnrQtR8CwKtGnlkXX1lq0sg7Wetv9b38nyeIE3r97W&#10;fFqZ5HKRv2fLKJeRtYxlOeW6ZgXarOVolc3j7U+s72S+ZzrXWrpyPm3b0bZbbV3NsrY1b9roZEaW&#10;N8r3YO0r6GsAwHmZfafW1/OOpVfy1fqR2jxnglmZNLQyyPmj456VTyZIF/UJomCgdgw8e6zPnCed&#10;OcYSEATwgzNXFICDPEDKk/+WPNltv/cCC1FAQQY8ZHm8IKWVhhY41OoiA1LZNtPqbwX8tLbxOlNe&#10;u1sn/jIwmO1UaGnI37S0tfy1cmrLQwtUys/aOqUFxbQ6ZAJlWpmsuh2/W8FTb13Vti8toCl5nWir&#10;/lqZrPaRwSxrPi8t+X0UbLLaVFuXrPppeWjfW/sqraxWIFH+Fm1TZ8rgOXMy0OYdBXfl9NG01jTe&#10;fg0A3krrT8p+gOzHtt9raZ057lkBr0zwTeu7RAEw7TiqlbP9Xfbdtb9lvm1fQU7j1cmqh7aMZDmi&#10;ssnvZJrW/16/xCqDh2cIAniFKydUyNNO0q2Anfxbm0emqXWKrLyiwIN1ENfSlXl6aVgn+lbAQ6Yb&#10;pZEN0EXl8JaBl47X7m261u/eNFbe3jqTaZNMOsd3snzZ9dVjLV+rU2etC942Ieezfvfqqn3vrZuZ&#10;77ztyWunlrXN3V3e2nxtflfb3drWtTpZ81jl4fgFAM8WHYOs36L+wCHbvz57PLf6AnIara5Wvc/0&#10;xzL11KY5Gzi72he8k2d2Xq9vG2GEIIAfXN1RAa3ooHQc/I9/2vzyN60z4nUaogCDzMcKXsnvtHTb&#10;+dvfju+Pf1oaWl20NKzftTRk2m2+mrbcbXt4beelcUxv5Wu1ubfM5TrTpm/N75VV1k3+ZnVutWUs&#10;12WrDbVyyPbR2sST3dbaz5lAnXcy4OXtbX9RfeQyle1jbWdaeay8re1OW5/abbVdpt7ykml49dTq&#10;rE175yQCALC/TF/AOgZGx2LrOKP1Pb1gm9dftY7vWpm0fr3Wb8z0JzK/W31qrW6WaPmcDRxKXoD3&#10;+F22i9fvbxEQBADcpgVDrgQDrJP0Nl158m4FcDJ5HvNZnZ7oYHqmc2AF6ax0teDF8bcWpPDStYIg&#10;XuDK6kxqy9YLNGrTaMuwbe8o6BMFlGXe3u/t+qN1Yq38tXVP61RrHViv426xAnvZDrEVDJMyHf5s&#10;mbXpvHW7nUfb9rKBUyvA137W1j+tPNby0tZRbRprH6J15M/uMwEAzyL7Fu2xKgrYtd9rfRRtHnnx&#10;T05/0OZp09Smb//O9MXb+a7OY5XHKtsxvRVck3lZZdDm0fpT2vmSViarrO131nKI+oYSAUEAQBfZ&#10;4EQmqGF95wUBZB5RQE87CY/m06Zv89U6YVqnpu18acE7LZhgXRX1AlleYOoMLYhilV+WQftskUFO&#10;+b38W87rlcsKfkad4Khubd4yPW85t/llgntanlanXpbVCoJp2nUuUx6rA3ymTbUyWGlH+cvv5DoV&#10;nWR4dbeCuPJk6/g/WlejdelI50obAgD24vVvtemsvkWkPT55F8OOabX8o4uaWh/Wu6in5dUej73+&#10;nXUB0BMFEa20vMCdFqDL9P1kftbfbT7a71G/xMIzBAEAt3HCCuAprI798dvx2frbSlOmo83nBfev&#10;BPMBAP/JXLhesZ/VjifaMeGgBeS8abS0vWOQVjarbbyyW2Vt57XKm2kHWV+rjnem9fK+GpCNWG1x&#10;lPnsvO1vGgKCAIDbCAgCeLIocOd13qNpZfpaxz97kmqNENX+1ubrdTJMABMz0PfAaLP2Y1pAT/vd&#10;CxBZgbRjOi9Y1zvo5eVrpZ/JywooeunK8mSmPXOst9q2LWf2IuDVfVo2YKr55VKOAAAAwINpt+Z4&#10;QTbtliPvdizvJECmmQ2wyZON6OTQcuUk0Qs0WmXNjOIALKwj2F008k47NnjztdO0f2sBqTMj7rwy&#10;WfN507T1kN95+WXLcCbI5h1v29+0ds1+zvx253gZ8S768QxBAK/BlWQAwBlngnDa5/YkwjpJO/4/&#10;/mUCbVfIkxrrhNA6QTv+WeX3RoB4n+X3BHkAvEkUFJT73/ZY0X4vaftUbRSbl1Y0ql3+7wUa27S1&#10;+SzeaEltGu1Ye5TLC6Jmjt1WXlZZtHK000THe+0iX/ubdZEve9z9fBghCLxeNki2Wwc9e/Vlt3oB&#10;AMayOtJRhz/qgGcDXlE+GdEJYuY2ruN/OWoicwIX5Q0A+I8c/SVH8x20W07b72XgLhq97o2I8/72&#10;jmXWSMRMEM26QKUFLmVg7MyIxKuj7GS7yvTkRTernF75o3p5oyszIxi19YoRgsBLRUPF706/ylPr&#10;BQBAhnUC0v5mnXC2v3mjAKPjpjz5806krPkA4Km80dntZ+08pb04o4348wJS8ntrlFkUiNLKbwWr&#10;vDpraWhpeqMce5zHWel45c8EGaPjp1d+bdkdf2vHWK/sXj14qQjwQnd3nFU77HfqVbVOuyCoCuBJ&#10;qh0TvFudAAD78UbjfT7+baVeUMkKFmkXhKx0vBFwXjm1MmvpatNE80Xpnx05GE13Z36t7GfSvjMS&#10;PzPKsMUtw8DL9AjcVDwxuVuvinXaCW0HAAAA+O6cc1i3ALe/WYE6Oa917mQF4rzbTq3yaGla82sj&#10;Aa3R5Va6Wr2tumq32nqswGNmHikbLNQCs+10UVre6MNjfm4ZBl7kqaO4etXrzEEBADAG+2EAwBPJ&#10;4FX2NtWzj1pog1daUC0TkJS3u3ojD60RhO0/LSgoA5VaQMu7PfbMyDxZZy1w2X6O8vLy0MqVWW5y&#10;3iho6wUDLdwyDLxUdsjz1elXispqHQCy0wPAKIxOBgDgHbxbe+X33u2+8u+WNpLNG4lmjUizptXK&#10;k7ltOVNurS3OjsrT3Lmt2Bul5+VxtsxRMPPsco/qyghBAJ/PxViLUwAAIABJREFU5/sVC+2qhfZ9&#10;q8IoDq8MVvmjegHor8L+oiL2RQAAvEs7wqsdLXeQt8se87Tzy/S0W3S9cyFvVF+bhyyXHHnoTdd+&#10;ttJsWbe8RnWx2kVLPwrEWvWx0paBTCsYaI0Q1IKsWtqZ6azRltYoz99/+5WAIIBY1RNW7wrNmaHw&#10;2XQBXFd1PwIAADCDdTvq8Z31WQYH2zRk8KmdTgYdLVHwSv4my6LN651neUFQa6CKlWfmFtsz02j/&#10;t/lH9Wvn9YKKZ0csWrc4a2XVfrfSJiAIvJh2IPJ28Lt6ar0AAO/A8QsA9uYF/LRA3+fz+RLw00aj&#10;aSP9Dm1wTRtl1k5nldcK4LVl08rhjW7U6tTma7WVFSy0RBejo1GXx//a7bryfy2YKdvNG6Gopakt&#10;p2xAM5qPW4aBF8mcSHgHqZ09tV4AnoF9EjIYYQsA+7JGlsnAnzevd8uqFhTUgkAyeKUFibRbZ63A&#10;n3Vbqhzt541Y1AKjVqAuGiGY+c0atacF7yLebdKZdM4EN2Va0QhNaz75HS8VAV4gs8OIdpjZaWbq&#10;Ua8zO2kAwHjRrU1vRJsAwJ7Onq9kA1La7abHfFawzxppqKUXlVcGIL3vWnK0XdQOMp1oBFx0W641&#10;jzeN19Zaemfyido9Suts2eU0jBAENjJ7JEnmKgS+47ZkAMAIBAMBYE/yVlJvwEU78i66Pda7UOQF&#10;4o6/vdGC3sjFaESeFiDUbmeVwarsHW2ZUXTWOVn2WJpdRhnW+bQMKmbK1q4XUf5agFbLh4AgsJHZ&#10;JwRPOAG5Wocr83nD+QEAAAC8gxWA04Ja2fOHKAh45jbS43vrVlevDhYZ5NICgF5dvdGEPUS3Ksuy&#10;WKMOtfJGtzvL77yArDevXA5WedrfvEAiAUHgBTI70asHpt3MqBejBAFksb/46qnHnztYTwBgLzJ4&#10;0466k6PYrGBhZqRfOwKx/WfduivLYZXNKkM2oNZO205n3T6rlVnOl7l1V5K/WUFG2e5WWWRbySCn&#10;13ZWebTye3XygsLWNLJOx3e/mLkAKCMzPLpHurudhFnDpbP1GnWCtVs79qAd3L2DqDa/Nqzd+l7L&#10;V353tjxWp8TqOFgdE+/gL9O1OjZWOTNXJaPOldUm2eVldTCj9mtl6pm5JUSbT3O1Xc/Ipuuty966&#10;LufV1iPrJCK6wn53m5HzZK+o91xeWv0zaXn10OaT5bTy9fKw8rW2U6sc1snTnfJ423ZmPyvLp9Uz&#10;mk+rX/ZkEwAqsYJb1vHb2s+3abVpaJ+9gFSbXrZP0QasrLS0/bTXl26DU9pxyvo+c0zI/ub1fc6c&#10;I0bTRr9Hx0bvXMFLJ2qrAy8VAYrLnBhn07F46V+db5aq9eq13AAAAADsIRuIOWjBqLMXuq0LzpkL&#10;w9Z3bZ6yHFb5z9QtWz7ZDmfaKFNGr9zehSkvmOtdKMvUMVv2KJ8MbhkGYO4wzuw4V4mCflodZtVr&#10;h/YDgGrYd35FmwDAPrxR03/+/fUFI9bIOznNEUzyRoNZI8yjIF+brgxSWQMdtMCWVSetbtZoRm10&#10;opz/+K1tE5mmlo9XPjm9/F8L3mntE51by3rLUZiZtKxyHd9r9Ty03xEQBArrOcosSqfdGVmBtDPp&#10;VbKiXnJnDgAAAOC5vMCTFqyzAk8yTRkIO9LVRqjJAJksTxRgsoJ8VrravFqAygr+teWzgnyRM+d4&#10;3nLIzOuVwZtX+077TatL1BZeEFRLq0VAECiqZzDwMCu4OFvlejGqA4CHfcRX1Y4xAABEtFF52sg/&#10;K7hmBYdkkM0aHWiNXpOBMBnws27h1crbpu2VywpqXbkrLWo3ax4vEBcFyc6UL0ojGl0YrQPHdGcH&#10;tWTT4hmCQFEjAoJt2ndUPVm7U6+qdQKeYuQ+Dc/CugIA2I132651K67GCtB5t/xqQTNrpF47vcxX&#10;Bq+06a3bja0yy3mtUYgyv0y7Wu3nlVWbTvtNq2OmvbXlnCn3GVpZrDpF9WSEIFDUyJOhq7ezVr8N&#10;9mrZRteJEUAAQXcL+wcAAPaWCQYe01nBKTntMX37f/u9N7pM5pcNoskRg1Zdj3m0aa3Rb5k027Jo&#10;02tBSK0eVnnl92dG5HnLRfu/TUOWwesTW79ZweTM6Eor7d9/+5WAIFBRxRPEXU7mz5ZzVr0qLlMA&#10;6+2yb52JNvmKYwgA1CZvn9XIkXTHd17wqZ3XC7BFQSfrtl8ZaIpGIrbTtUFE7XbeTABPK581Gi9K&#10;2wtqeoFMLbBqfRfVw+vDyGCpdpuvFqj0AnveCMtMQPUXs7QAlph5q5R1oNj9di3vas+Keu3clgAA&#10;AAB00W220ai4M7ezZkYitgE6L61MnbT5Zf5WnlpaVj0y9dNEga8o2BqN5pTzZIJ1XvpWGbV8LJlR&#10;l1b7yfpxyzBQzOpAXGYY885W14sRHgAAAMAzeKPuvGBM+92Z20i9dGUQSBuN6I308+rY/m2NhNTy&#10;sdLxgn6Z4KMsjyczYs/KW5vfyi8z2s8btGIFG708ozJEfv/tV14qAlSxOhiIOVjOAOBjPwkA2EE0&#10;2uyYxhoN501rsQJ9WpBNfifLYQULrXSi8loBLK+cZ0YWnhk96LVfdvSkV9Yo7TPTRN95+Xt5ZgKK&#10;jBAEiuDk5x3uHMAAPA/7AwAA9qMFsTTeLaXydy041o4ilGm0I+SiUXkyPy0NKyDX3haslUHO2+Zl&#10;pWXdhmuVR5tX5uP9bdVLcyVAq6WXvfsuWnZeW3sXUaMRlNwyDBTBCeF4tDGwFtugjotBAADsSQts&#10;tYEz6/bX9rtD5pZj7bNMT+bpjUqU/7T5vCCgVi6rvm37aAFGrezy9mRZJi09rY3lvNpnrS2tOmaX&#10;haxXZj4rD62sWp2tNK35uGUYwA+4VQvAm1m30vRO2/suMx/ehXUAAAD0xghBYLFqo2aeesJRrZ2r&#10;lac3eQXRe2iv/N6a9/jNGlav3foQlcXKz5rWSt/6Lapv9JtVB2t+r529drPaLJrPysviteuZumTS&#10;0n6LlkN7a4h2S0tUr+jvzP5Vq4N3O4o1DwAAAOAhIAgsxBX/eaq189OeJRgFxNoRVzLo0s4v05Np&#10;aKOrrBFd1vB8az6tvNq0XprWM16sZ6hEwcoo/SPtNh8Z4NPq2k6v3dri3cIRjXLzlqucRwbdorpm&#10;09ICnN76o9VZ+1vOo8mWW1uvtHaU24p3G5GW5o6etG8EAACo6pfVBQDerOJJ2xNOJjUV66U952JX&#10;bV2s4JYMPMmRWFp6ZwMD2vNKrN/ackhecE+rkxbYsoJoXqAyUy6NtS5Z7eDloeVlBQi1+mrLzqqz&#10;t0yyy16Wx6pTFPT10rWCiVYwU0vfa3cv2OfxAoM771d2LvsotAkAAOiNgCCwSNUTtoplerKntLcX&#10;xImCYdrDcK2Rdd5nLRgYBZqsaa20vACjNb03r1Yn+b82Wk2rm9dOVh0ygU/t+6jdtTbSRrlZ64ZM&#10;NxN8ywRdreChFZCzgtZWwNoqj1zeUQDSm85bj6z8AQAAAImAIIAfcBKJq7yRb15Azwr+tPNGgbBo&#10;lJ4VtIuCKdooQC1fKz8rcOYFr6I6ZtpcC2Bp38vvtEBlVCbZZlagMqpvpq2sukRBzmw9ssvFaiPZ&#10;hlGAXNZXpmnV2WpXK4B5V7Te9MZx6CvaBADWyvZTPx//wrLWZ7X6BZn+m3V8ONP3zJQ9m27URlEd&#10;onmv9JujdvDaItM+2rRWO8hpZXtYaWXKa6XtlZ1nCAILVO7YVy3Xk2lBg91oASUZcLM6PnKdkwE7&#10;GeSQwZBs8Ej7fPDSksEmLfCltYGsv7fda3WU88u20gJpWt3a6eXfUTCwLYP2WZZFW/YyPZmWFxzT&#10;2kamKaezAnLt8rXq1f5uldNaztq61i6faL42P1mntm2surbfyTY8Q5tPS88rt/ycKYu33mbTesK+&#10;FABQj3YMlsdfqy+p9SEO8pit9UGtvo3Wf/PKK/sMVr9F9mmsvvTZYKB2LLfqYPVpr5xDyzJp/czM&#10;dzKtM/01LQ2tT22VpW0L2bbteqf1xbX1skVAEJjsyo4M91Vu8zsn71VonRV5wPp87ECgFkiSQTcr&#10;WOd1tGQ6WtpWYEmrn9Vxa9POsIJcWjpaO8nP3n5FCxSd2R6soJa2LGVesvxa2lGerbZzc7aTaHW8&#10;tDSstpKd/6jcWp7tdN62b3WMrbr3Eq3PXp28zzKNaP72e2u/kU0DAIA7tL5fpv94fH+wgjpaP0vr&#10;T1n9zujYHfWTtYCkFviy5tWCY1Ew0yur19+0Amxt+eXfbd5eXdpptaCk/E5rtzZ/a16rv6KtH1rZ&#10;tfXjjDa9n/74659vp1MA8FhPDVjuUK8dyujJXBHUDtJnroId31mBHZmn9Xc7n8wrm48UldXryHl1&#10;z7SV1e7y/6hNojLcDTxZdYrqapU7Wl+8drDqq3VqZZ6Z9tPKqAUZ5W9WO1ltlWnL2e7m7bVVNq/d&#10;96cAgDqyx385bea4nznmH5/bvK08Mv0MWe5ex+2zv2nl09rMqtPB6+Nn2vmY3iqPnM/qU2fq65X7&#10;bH/OOh/JrDsHniEITMQJCjw7rxtRQENeIdOmPX47eAdyOY31Waaf+Wx91+atlVkrh9eBsToaVkDM&#10;Orh76UaBvCiY5dVPm/ZMp6utr9XBbvOL9p9afTNBQTm/rF/7OQryaeupXPfbv62yyrbT0sicAFyV&#10;OUHxTji85aVtQ1FZrOnfdEx9U10BoBqtD2EFrKKgnndszx47vTS13+R8Vjm8NKwgWNQXiQJ7cprM&#10;PNoykMvI6vtpeVntL/urVnm9umSWj6xX9rO3nDRafgQEgYnozCOy60lfFLDRgiReoKhlBVS8wI6c&#10;VpvH6lx4dcscbLVyaJ0LTRQQ1ToCmTaR5ZHftd9H+clprfJn2ig7j9dxtaaNOlGathOpzWt1pL1A&#10;nhfwzAQsrQBctC7c4XV6tZORzHzR91emPdMhBwDgDC94ZV0A9AJjWn9QSzObTiZwZ/Ut5PxRcNAq&#10;U6ae1vfZc55MMFBOa9UnCuJaeUVlj/rHMk3Zb4zSySyrqB9p4RmCwCS9TtSAqqyAxBFgkVfYosCV&#10;/KwdDNt8tUBOW4Y2Detg2f4m8/OCZPLKoVU/K6BjdahkHWWe2m8yn3Yaq55aPl4HRZZT66RE88i0&#10;tY6VrKPs5LZ5yfXrKqtT6AW7ov27ts6183pt0KbvreMyLzwLyxQA5vKCPFofwQqSeUE27fe2TxD1&#10;jWSaXrll/y8TfNQCj1ofWraDVTetnlF/M3MhWOan9Ze0fpiWj1ZfWScvSKn1r2UfPAocynMbq29q&#10;1VWrn6zjkS4BwZfInERgnOwVEOCJ64l3sPt89CCdFTw5WAf6zEG2nV52IrwDqtY5yPI6fV4HQytz&#10;225X9uuZq6Wy8yiXkdYxtDqLXme2zdMK6HkdcGu6tuze9Fon0iqn/E2rc5tuS+soWuWQ81mdP+9k&#10;AwAA3Ocdhw9ev6X9rPUTvGBPNsgTlUsLTsmgoCyXVZ+o762l305rBUe172Q/UgbHZDm0wKScX2P1&#10;BWXdZV7yQrUWwNP6ttp32T6dlodGW65W+3DL8IucOVFGXzu1905lPWO3eu0WRNYO2t7fVgDoTJ29&#10;jot1MJUdFNkhiq7UWX9rnQ6tsyXr6V2p9L6X7Z0JoLbTeel5nTWtw+QFObX0sx1hbX6NtuwyHaWM&#10;zPKwgqPeOqB9btPV1k+tDFbdd7fTvg8A8DzWObMX4JF/a79raVt9GKsPYJ3TW/1bLS+vn6zV6fjN&#10;Sz+6sOn1j7R+saynFVz0YhxW/8rr91rBSO985Uzfz1tXtOm032VbaZ9lOa2+JG8ZfglvZcRYu7X1&#10;buXNemq9qvA6GN4BMQrctZ/bfKK8vQO+1SmypvHK006jlT3q8GQ7B1ZAUZsn6iBZecs28YJY2fbJ&#10;zJ8JmFqdHy1trzxW/a1l5NVZq0eUR1TWTLtGndS2DLvu83Yu+yi0CQDMY110a39rP38+et/M6ktY&#10;aWXyadOxyndM49UjKmev/kW23+nVKypXpq8l07HqEpXRSt/rS0bpyzSz/diozNrfsv4EBF/AWymt&#10;nRP6oANfx47LYqcyW4EaYGdRh62dzgouZjq50fw9AsdnRJ1Tr1PfA32Tr3Y6HgDAm2WCQNo8By+w&#10;c/zuBRqjPkImUNimE128lWlb9T4TnGzTivo2XvBL6z/JtKx+2tWArFYObz4rsOi1jVb2bFnkNNwy&#10;/AJetPn47vOhs9nbru25a7mfiOUA1OB1on//7Ve3oyaPsdpxuJ2u/V1LNwo03g3Oy2OAdVU52j95&#10;/Q6LzDfT8c2cqAAAkJEJkLV/a9NrxygvqNd+lvm1eWWDWlFQyPpOC1JlgmNeX0WW02of+buUrZPW&#10;P/L6D/J3r79yJsCn9WesAK5Vp+jCa9Qv8/Jqf2OE4At5G/SBjjRQwy4B2rtBCKCiqOMYdaQzwbrM&#10;FWkruCjz6rG/sK7MW8G3zFV5K1AaBVBlO0UBQatsAACcceb82AsORr/fOW57/YPsMTEKUGnTHtNb&#10;9ZG/e8duWRetflp9ZZmtNpB1t/oOWhptma00ZPpaW2ntlZk3CiBmL4x6F0x//+1X3jL8BDIab/07&#10;fm9XDisqz8n9PTu3385l9+xaL7ZHYK322Kj9LafTfpfztf+0aaz8o7x6BMCO9ORoA+9qv5eW/Fte&#10;hdfaUnaUZf3eeCGT4wDwlTaqxxrpkxkBdDXfKC8rT68smfKfSffsd17+1t8eK6+oXj2XW0Z7fmwd&#10;ryXrHFoGc7w+/ZVlZgXd5G/yuC7L3v5mLQ8rLW16rb6yH2HFI7y6yzLL7+T8Z8ph1dVqMy1YKf/W&#10;lkW0zWnlPP7W+k9a/bTyWu3059+MENyStuFrO4fj72MejbUiW9MgR9uxYa3dl0n18nOyiieqvM2N&#10;Iq84Z6a1/rb+P6b5fOJRlgfrqrrXKX/j8gMAnKedO3vHnfbv7Eiu6Dvte+tYmcnLixl4x25L9lzE&#10;m846tsvyeu2lHee9Y78XcLTqnmmnM+1hlc0ro8xLzm+lG80j60FAsLAoMu4F8Lxotvb9kV8UaESs&#10;euDmrVguYxEQxBPN2Gewb7LRNgCAGaKAz5nAWZvm53Puds9MkNErnzcoKBvsO3OBzwqOedOdKYvV&#10;npnlkQ3Wau2TCTBqo/7O1NULfGYCoNGF0mzdCAgWYG24Zz5HQcBMWl6wEDlPOHl5Qh00T60XADzN&#10;2avvAACMkh05lw3QZQOE0Sg7LxDn/d2m0ZbtSt3OHKO9UXhRml6g7GzwzQqgab9p5fbawIvT3F1H&#10;Ms4ur99/+5WA4EpnRvh5Ef9M9N0b9WflRSf8PNqtLpYNsBbbIHAd2w8A9BeNBvSm9QJzXjryt0ww&#10;MArunR0xeCb9qIxRgO1MoNMa2RaN8suOlvPqZeWpiUbinY3TaOuTlefZMmh5tX/zUpFJfv/tx5d7&#10;tLQVs/1eWymOBdhOI/+POo5yo9TSQ95TOuvezg/rsXywqyfsHwEAwHNo577aiC8rsJUN4Glptfll&#10;Rpy15wDeCD+Zjww2teWS6WsBJqvu7fSyLb2AmFYHbT4ZuLJiIjIN7X+PVgcvZqPVRcZetHXDC4h6&#10;wUBrPdOWs6ZdVjKvz+dDQHAk2ejt99ZOxFuQdwJ2VrRa/o5rnhIMRH2sZwAAAMB91oV2bURZdL4n&#10;A2yH7Ai5dj5rZJ+cTptWxg1kOlrQrf1sldEbgNTGFrRgmeQFHqOgnBdjkX9nRv5Z5dDmi4J6cgCY&#10;Vt7MOhAFKLUAoFeHdh4ZICQgOIAVXbem1YJzPUfqyY2+Z9oAAGQwuhW4jj4bAPQVjViT02kj39q/&#10;o1Fa7f8yv0zgMRN8s0YRWiPv5O9y9J/MT4oGGGnzaYG1aORcSwt8RkFI7zdrBKKMm1jt4I0UzAaC&#10;j3nboKIXrPUGmGlpyoBw+5mAYCdaFFqO/NMivZkdyF1yo7auXuC6J7Xjk+oCoA72LQAAoIrsHXPe&#10;CDc5jRUTaP/WAj7ye28UmzfqTRuZKL/3Rh9GQS/rttO2DlqwVCuzFgyUgUktgOmNHNSCjNZIQi0G&#10;441Q9AKkMi9vWu87r6+srXPWeibbwwsyEhC8IYpYt9PIhbBypN7I4COAeRhxBQAAANxjBfK0wE37&#10;vxWQ0b7Tglxa2tb8Hqs8VnBLm0amZQURrVGJ3ig867s2zeg7mU4bRPWm89JqnSmDlpc2ytKbvp1W&#10;ltcKpFrBVW0aOXrQan8Cghdp0dbMkNaVVucPAAB+RGD/K9rkK9oEAMaRt2O2gTvtLrvjs0xDS08L&#10;THnzSl6MwfpdG6ln1VuWTUtfC0ZlAoEyMNXO540abP+Ogq7W91Gg0EonG2S0aMFBax3wRvlZ31kB&#10;Q6s+1rI95icgeEK7glgbvPz/+H21CmUA0NeZK1fAaqyrOo7PAADMdWXE2OfjP5vOu+XTGmEXjUDU&#10;7ir08tTiENbIN+1ORvm9l6YMLGn1tcopA1VWoFRrCzkCTrIGbFmBXZmXFtTU5tXar62bFriL2sWq&#10;dyYoKoPQWjxKWxcICCZpK7G2MlQKAmKsp57cPrVeT8W+BrtgXQWuY/sBgH60W1+9wT1awMwLcMnf&#10;j2na77MjxLQ0tLS0fK07GbXbSbW/ZT7WSL5oNJ8WLPNiJ17wzgqItkE4bdlpwVxtecp1wAoSasdl&#10;ORpS5hUdy9syaeuirH+mb+AFWz+fz+enP/7651uYyktlAiPZhQtgLbZTANgD+2sAQG/ascUL7llp&#10;RNNng4PaSDstCHeWFUjyyno2PS/ts/9fqdfnY7ePl49W/yMtL6iqfXemjds8rFGNUdu2ZfCCpLJ8&#10;cjpZHkYICjIi27I+02l9J0bSAQDQH/0qAEBPMuBy0AI38u/2sxwNZwV/WjJfmb83ei8ql/a9jFFo&#10;dzNqn6Pya6Mp23msEZXe6EKZbzSa7Zhf1kOL4URBXa1+1khCbTlp7aAtK2vUpVV3rbzeaEStXlqA&#10;0wqOEhAU5Irc8oaNAgAAnMXFpa9ok69oEwC4TwsMereXagEebX/sjQZs8/VGE3rxh6t5agEya8Rb&#10;2wYaLwAoy5P5nL311RsdJ5eXnE8bVajlK9O0loP8Oyq7lt5RnrZ8VhA4GxS2gs3autzmyQjB/6ct&#10;pBYjAaFhfQCAPAIaOo4lAACMZY1ys6b7fPTn08lptdFwMtDjBQNbWtDJu820TUP7P7o11aq3lbZX&#10;By9gptU14o2kswKQFi+oKvPLpOktQ2398kbyHZ+t0XxWftoIQPm9Vh9t/X79MwSjqDwddVi8nTPq&#10;eeryemq9AADfsa8HgGu0YJUXtMrua6NRf9o0UeDMKocXlNPytdLXRsxl6uj9bU0blVeW52osJlPG&#10;6BiqBdes4KdsvyhIZ7WLVX9vmVnl0aaVrPK8PiD4+egrLB0vvBXrPoAR2LfoaJevaBMAQG9W8CUT&#10;tIsCXFFwJhOY8wJYVuBMGy2XCUDeCWJ6eUT5aNN430Vla6dpyxX9HeXXtqUmWh6yTJm6ZJeJLFsm&#10;EKyV+0jjdbcMyyGUUUQXsGiRd9T11OX11HrheTiu6mgXAADmOY678n/5+/F3FGCR87XftbGH9v82&#10;7yiwJYM4x2cZ2JFptWl6I8dk2duyybprf3sj1KzAqaeN0ciyWdNngo5am8m85LRaeay6aPEkq81l&#10;O2vzW/PI5RwFNds6yDxeNULQa1w64wDQh3WRpf1Ou6LWTtOmZV3VtNKzptVEV+W0aa1yat9bacn0&#10;rA5A1ME62z4yXW8ZeFc1M20dXaH12trirS9WPaPlaKVzps5W/dvvvHyvLq9sGbLtk1kXrlwJP1Me&#10;+Tu+o00A4L7oWGr1C7U0rHStfsPd/Xh2fqv/JX+L8vHmzfYJM8d2rw8r84vK3KYh05HfZfqQ3v9W&#10;Oazye+m2+XqiMsppZLpaP/cVAcHMAqCThbOe2jmnXnupUq8ogHSIOgaZ4NCdYJTMK3ug94JYUXDL&#10;Ouhr82tlk2lov1us4122A5FNS/6t/dbmcSbQJNvEa6szwSitzlEdzpxIaL97ZY7qcabDZ5XJ2/6y&#10;n6MyZ7aNzDYMAMAdmeOY933m9zNBukwfOOpDZI7BmWBVVM5smlp9vDJafRqvXazytaw+pFePqM/Z&#10;/uadM2jOBva07638o98y9Wm//8Ut6eYyJ150OnHVU9cd6rWXSvXygn+H9oCUCXi1f1vBAy8QpB0H&#10;rACWzKuth9WZiAIu8n+rAyrLk6mvdYzT6h8FA7X5rUCN1fbyb+s3ryPn5Wm1ldWWVpkzATuvTWRe&#10;cvl67ep973UwvQ6z1Q5eR9U7MYnaRiuLLEdbtzMq7c8AAHvKBunktNFxT+tDeUE+2edtp/GCgV7f&#10;xOpXWdNbdfGCZ1F/XEvfy8Mqi1UOjewraWU/vov6Ul5QTX7f/mb1saL6Wv38dh6rTlb/zDsHsM4l&#10;ZFsd0zx6hKDVYT7Q8QSAfrzA3MHbJ1usIJZ2QG+/tzo1UUcg29GI6uylrf2eTctqF+/7qEOi1dv7&#10;7LVlKxOIzLS91xmyOmneMvLaPtNm0TLz1rNs2l47tryOnpZ/Zl3yyhQtR2+7zGxjVr3e7swJLgC8&#10;3ZXgU3QMP5NPlLc3X9S/kenIMmaDbFF9Msf7TB8h0/+z2so79kV9sKhPrdVXThP1dbzl5eWX7c9b&#10;9dby9trHa8dHv1TkaCTZUH/+rT9wEwBwXbvPbQ887f9WILDdJ8v5ojwj7XGgna8tr1a2bLDLml7L&#10;1/q9nU7O5wVwrDod08vv5HFQLi+rHWT5ZHvI+ax6S1bbt/nKzoxWB6sz1baFlp5VH/l91CHV2khO&#10;I1npaXXQtg+tDBZZdytfrbzWstHy9TrAXlrZEy8AADK8Y2zrzMWo7HFeSyM6xmbLofXrrOBg1C+w&#10;0j9+jwJqXv/e67dE9Zd9PavPodVDlk07J9H6hBqvDdq0rHOYTCBTpnHM5/WNtXxkO2b6xIdHBQS9&#10;DueZE0wgI3vCC4xUZT3UTuq1g5J3oNQCNXL+Nr+oU6eqxcoDAAAgAElEQVR1lmQ+1oHUCpjJ/7Wr&#10;edYVO6vj0R78tfK2bau1m3aA9zohsq28wE02KCvLYAUhvY6bF/Br05T/jny9IKnWBlr9vGWkBRDb&#10;ZSfLLvOX64zVsdTaT9Zf6zBa68+Zkx+vY6t1nrUTB2s7bssbdZTPyp70VNlfAgD6046t2jQW75gm&#10;/26na6e30tf6DpkgoBZ0ar/38tKmkX0Ljxd0jMquHXutfnQ7v9VPtdKz+k6yv6T1X7T+r9U2chlr&#10;/T2ZltX/8PrF2nmHtpyscyKtX631u9q6POYZgtZJQeZkBsiydqqfz97rWubguKO31KvKemh1Lq50&#10;SKKOzvG/PNBbQRYtTe1Y4R1DvOOMdWDWyhV1Hq0Dtmw3bR558LcCNdo0VrmjgFIUwJKy31ud8KhD&#10;brV5O702TdQOsg093vpg1TmTr1aGaD2yOrEy//aztx5o9bE6t976L8s5g7XutJ/ldN400fZhTZNN&#10;CwCQ5x2ntN+9/ov8rB0/ZVrR95lje0sGcqJ+lhacivp5Mq/s31E9sv0OLV2N13eO+izR/LJcZ+b3&#10;zj2y5dI+a+Ww2tH722vTwyOeIeh1NI/vgKuiEz/NLuvc2brtUC+W13cr6hWd6J89udbS9IJJ2Q6D&#10;No9MT5bZ60jIsnl1lL9r01n19pap1RnV6mHV0SpvVNdMJ9NbvlagJlouWpkyARqZ3tkTBq2MXjtk&#10;O6nZzp2Vf1Tn7ImA1TYyTa88Ud5Ru/aWOSE6m1aP8szMEwCezjrGfD7n+sVeH8zr12SOMdnjttW3&#10;1fLyym5NeyZt79jt9X20OnmiPmNUv0y5M8sn07fVZOse9Qet8p1t60y/c+uAYLaT+nbeCSh81sae&#10;Ubm979Tr86lbN5aXbmbdvAOS932m0yNZAaNMXm26ZwNamU6B9vuZumXSkml4nQLrs/zea1OvI6mV&#10;yauf1z7t71GgTKv72c5YtkOotUvUDt6JiFWnzEmH18GTdZbpnt0WPWe2W28ZeW1wVnSi0H6vzZs5&#10;4TpbvjMnIlEaAAAAvWx9y7DWEaXD9NXRLrTNOXeDMFXb+269qmJ5rZe92qUFG46/M/ty+b233M62&#10;n1amM0HAth5a+TKBHplnO422P7cCPe1vWlm1enjTe8vNKkc2P+17L98o/7a9orJF5YkConL5WsEf&#10;rf7Wd9o8smxWcEtra2ser1wyTa2/5W232fVFTnt3X+yt71G63rzRd5l0tX3B2TQAAAB62TIgqHVo&#10;CQbmeKMV8F2vIEy1dZJ6xelQr3t5ZIJB2VFQch4rz0w5opE5WuDizPRaPbzgYvudzMOaRiuLl6ec&#10;70hbm9cKNll1tpZHJsCn1d2qmxUM0wKkUb2jIKMXyNPKIPPx1hEvyGiVywqiaulbZWinldN4bWNN&#10;2+ZltUG2HLIMXjmttvHKmf1OK6O1rDPfeWXz9pFeUNWqp7WuWPuu7Dqo1UMrs5VupuxWW2XXd/r9&#10;AADct90tw1bHkE6BLQoq0G5fZQIxmRMLOe1KZ8u5S70+H5bXlelHOBOs0k48vRN9mV6bhvW/TLvl&#10;rQ/Z4KR34uydoHv5ZQI2Wpm0dKI20vLIBjfkd9aytdKI6uMFKbz1xlvH7tQ/E9CQ9TsbBJRpW+3p&#10;lcsLqHjpZvpVZ/tdXtm8dm4/4zv6uQAAoLef/4+9e0ma1cYaBZqu8BRqHNWt+XdcTdc0XIM4t+HL&#10;b1ln6wEJQoK1Ihz+TiYJQuIhNltwdwG+IRjYp1U3vRcPb9ETQE3r9CnbXr4e+XrOSnv99e/Z1q0V&#10;3Num+fe/yhle+bT5561zQP7bUj1F9bn9Ni9bVN5a+fOgSFqGPQGcfPlRvbQybKJponbKP0unLwWt&#10;akG53kBXVI5a8GxP3aXrn39Wauu8TOnv0nXLy9JzzCmVp1bOvE7yckXtV1pW+l20D+XrF9VF/n1p&#10;X6kFNY/sA2802/EdAFjfMgHBqCMpGHieUqf/bVoX9bULu1amxKxaZZ95vbRX/H3J1esVBVdqGT9R&#10;tldUzjwwUQo+1YJctXm3Ak2l4Er6dyuo0Qp8pX+n61kTBUh7lAJ2pTqrBVtLgdNoO60FUdPtoBXw&#10;y8sarUPaprWgZLTc1vLSspUCeKU2LAVaozqM/q6dp/N1LQWf86Biaf3yeon6XLVAemmfL7VXNA8A&#10;AK4z/ZDhUlYBfb7pVL+xnluZNdF0vRfld9an9bJepenO4gIexoj29TxAngceo+/zafMAby1Amv8u&#10;L1/vvEuB6Df2PwAARpv+pSI9nViuuRhXz32ekqUaZe88Yb1yT1mvt7QX8LPoZkAU+Nu+L53P8+/y&#10;LNVIKZhXCv7l/07Ll39emndLbX2j9Ut/d9Zx8+pjsGM8AHC2qQOCrWEnb3RHFo7A4N+9KRPqCRcg&#10;R9trxXWPhkwCz1LK0IsCXptSNl8pMJf+Lg3o9QQQS8eg2jGpNI89SgHJdF1r8z16vGxlbpeyNnvm&#10;BQBwpWWeIZh6W4dp6yTfeXH/tjq/wurBGdvAWlbf3oB9Ss/kyzP18ucC1gKJpecM9mbZlZ5rmM+/&#10;tNw90mXU5lubd15/eX1F09Tm0xpenU7fOsc6BwMAZ5syQ/Dtw4NnupB/U71fbcW67Llwe6oV2wt4&#10;vmjY75HpakGunmBX7e8jZf7mfBMNUY6+61XLltwrDbjWhmwDAIw2XUAwH37yhovyKzqD3wZy3lDv&#10;Rz21A196ltPqrBfAs9WGUaf/b/229bzDTTTfUtZk6dmO0e8AAEaa6i3DZzxYeiVnBpVaddS7rKfW&#10;da+9z/WJts9Znw30bblmXC/tdd3v93pikBxmdPexibqr+q1P7g8DAPeYJiA460X52b69aD5aH63l&#10;Pq2ev9HzfKG9v52hfr8p2zd1cjXt1f/b3t8DAADwbNMNGX7qcwNnHLb7pPodpbRtrpwdVdvfVggk&#10;tx4gv00Tfb6i2jDhFdoLgP1kCAIAZ5siQ/DJLxGZIRDomTX7nR0wmqW+Rw5TH0l7tc2yTryXgAa9&#10;bCsAANe7PUMwf3DzE17YMEMQMJ/30wKtq1Df69FmcA37FgAAzOO2DME8aPaEC4U9gcAnrO/T3fW8&#10;xxGeuG5n3EiYcb0+n2e2F+8j64tethUAgOv9464Fbx299G3CK2cGCgY+j3aKzVov35Zr1vX61lPX&#10;i/XYFullW/nZyn1kAGBOt2QIPik7sLeDtvI68tyAr/WyXjCKrC84zv4DAJxtigzBp9/11IFb33/+&#10;+7+udlytrXvLa73m8NT14h1sl7Gn94GOUCc/s/8AAGcbmiFYemnIap0cWYEAAAAArGpYhmAaREsD&#10;ZasFzXqCgb3ZZADwFrK+4Dj7DwBwtuFDhreXh6wYMGt1xgQCASDm/Egvwa+f2X8AgLMNCQhGAcCV&#10;goI9b0BeZV0A4A6CPAAAMI9fr15AKfC3QgBNEBAAzuGcCQAA8xiWIVh6hiAAAGz0E38mwxYAONuQ&#10;gOBqLxFpDRH2rEAA2EdAI6ZeAAC4w6UBwW248EqdXYFAADif82dMvfxspX4jAMCqLgsI5sHAFYJp&#10;rWAgAHCMIE9MvfxMn+tn6gQAONslLxVZLTPQy0MA4FrOpTH1AgDAHS7JEMyDgSt3dlcuOwAwt1Vu&#10;no6kTn6mTgCAs50aENw6K6t0WnpeHgIAcBV9DXq8cTtZ5XoCAFb1y2+///Hjihlvw4ZnVupozF5u&#10;gNlEz40t/Z1Pnx5zo99s0t+mn9V+E03X811atuh3UVmi30bTRFn0Uf3U5rlNEy2rZ9pWe7Rulu15&#10;1EZpXWvzKpWlp37y7aG1jfSud2n60nZZ+qzn8952ri336P4QTfNN2UtlS5X29do89k5b2w5qx6Kz&#10;ytMzr9pxYE97nFX2qA5r8yqVuXXMidYx1zoWAwD7nRoQrHXoZiMYCAAAAMAbnTZkOLp7OCvBQAAA&#10;AADe6pK3DH8+8wbX3hgMfMoLXgAAAAD43ikZgrVnJc2i9gKRNwXJWi9SAQAAAODZvg4IpsHAFQNr&#10;K5b5DAKDAAAAAO90ypDh2V8mIjOwbKVnPwIAAADwva8yBKPswNkCS7Lg+sgYBAAAAHiHrwKCefBv&#10;pWDgbGWdhcAgAADMJe2f66vDtdJrYtfHPNnXGYLpjrIKwcC2ldoTAADeYvaXOcLKokdqiR/wVIee&#10;IbgNFf7Pf/837Ynojc8NPLst0vk9ud4AAGBme/riPdcE+vZQdvb+tneeMMpXLxWZ9YUUbwgGzhqI&#10;BQAAzpVed7WuwZ50zQOjRftY+u6EaHpY1S+//f7Hj70/ioJRs+wITw8G3hEIfErdAQDAqmpBCeA6&#10;9j2eavczBKM3C89ulXKWbM9qHB0M3IaFAwAA99Ivh3tcMYQYZrBryPAWDJz12XJP2/m+XZ+jDxye&#10;qU0BAADgrWbNUJy1XPTb/QzBWZ8bWLJKOXNHg4Hfru+q9QUAAAB3uuJ6etZr9FnLRb/dAcEtQ3Cm&#10;wOBTnht4JAh4xjquVk8AAAAwG1lzrKQ7IDj7cOHV3fG6cu0HAAAA8D67Xyry+awRSFqhjJ/PZ9fL&#10;QgQDAQAAYE6us1nJoSHDs1j5JSKCgAAAAMCKDI9e3y+//f7Hj9ZE6XDhmRo8CqrNVL6SnmDgCusB&#10;AAAA/Gm2mAnUdA8Z3oJYe4a48jPBQAAAAADu1BwynAewZglWrRiUbJV5lroFAAAA4Lm6MgTTQNXM&#10;gbiZA2qCgQAAAPBcruupmS2e1j1k+D///d80G/dsldhSK+9M9QoAADzLatdOsDL7GzWzxX6qQ4bT&#10;l4ls7l6B0g52d7lKWsFAAACAq7jmACBSzRBM3yzsRLKfYCAAAAC8wxXX+bNmHc5aLvr98tvvf/wo&#10;fTnjC0WijW6GcuUEAwEAAOA9toQqWMGuZwjebfVgoExLAAAAAO6yxayKAcFtgi2AJR20j3oCAAAA&#10;YFb//tc/+54hOKvZsu0MEwYAAGYy8/UcAONto1e7hgzPMNR19hOZYCAAADAb1yIwjv2N2aWxqzAg&#10;ONuDMGcPBtbMVI8AAADANVaOXfAOaYyqmiG4BQZn3KhnCrTVXiICAABwlxmv5eCpxAComeF43MwQ&#10;zCeiTD0BAACzEqCAccQHqJnteNz1UpE7C73qDjVbQwMAAADwTnl876eA4BaAmzmgNUvZDBUGAAAA&#10;Pp93xQJWTd56qyjZr/kMQfZ50wEAAACYm2s6GOdN+5vYx3ry7bP5DMHZGnmW8kQ7+ixlAwAAniO9&#10;9tj+LgUeagGJNwUr4Kh8f+vZb47sjzDSf/77v3aGYDrB3QGuWXeeWcsFAAA8U2/CRv79TNd3sIr0&#10;mr9nvylNc8Y+J/7AVcIMwW2jteHBeuy3AADPEmV2ANeI4iF3XmPZ95/jru2otNzwpSIzBBRmHZLr&#10;RSLcpXe/tC2Od2RYQc98mIf2mNM3w3NaQ+6Atmj/2btP2Qf7pP2L7W99Pjhfuq+lgUH7288cv/e7&#10;Yzuqbb+//Pb7Hz/SCT+fPwt590a/UkBwhnKxrtK+1rsP3r2vvpE6J2K7uNbe+tUe4317PuNed7fT&#10;3csHOINjGTNpbY/hMwS3H4n4wnWi58DsfVZFOp39dZxvTvLaaS172qu0XWjzc+w91nlmz3hXPj+J&#10;613RTkeOofY7ABij+Jbhz0cHLic7kDNF284321Ptt2cM6eEv39TdWcFEw4vPU6u/M47xzhPnurI+&#10;821B213jimOW42DbHXW0t2/S+g0A0KcnW/X/AoJ5VqCO1d+pD0bJt7W9wbxoHz47+PgWey5WRhwj&#10;Sm8J1JbfybNS9rTlN8+wo+3semzNr7Uvade/jLgxckaGLn85q47OOu5pM6Bm1XOuYxuzaN2U+/e/&#10;/vnXMwTzgODdzxDJ3b1jrXwX8+jBdIV140/fPKui9VvPwfjTkXrwPC02aZtr/7Jv6+bMuk37Rfbj&#10;fVp19+18R//26dQNwHkcU5lFbVvcYkThMwQ9P7DPzDv6FvH9ph3PmAdjHBmS0/Pbnu/fYu/LDGq/&#10;Uadj9GT8XXV8qw091f5/uuLm35nP99zmZT/+055s9ajuztjXrnqsxtuV+v1X9v/0LQHgOj2B6f/8&#10;939/BQS3zoAA0Pq0H6mzL4LetH0dPR668Byn5/l/UVDi6mz43jeE1/79dLPtJ7OVZzbfPnpC/Y51&#10;xvDdK9us50bm24+RAHDEnhGA1ZeKzOLuTuQqHZArg7kCxeeYrQ57y3Pk7cdPsGVMM6+9Ge2trK+R&#10;8jLMUKbRVrvwn7VcV1mlXfjZym89Lx2nz844BbjCG/tzrOunl4ps7tqQVznBz7ajj6o3gcGynnqZ&#10;bbvpvWBY+cKCPz25rWbbr+iXX/jP8BzjyKzlulopIDP78WT28t0pb9NV6+pt+yK80arHp1XLzXPs&#10;OUeGzxD8fGzImxXq4Y4yrlAvoz2lk/359B9EntghX7HdVgxGf2vFdnqztL16hnnP5q43i89q1nba&#10;aK+frfRyvL1vMX5728JTzXh8gpn1nA/zaf6Rf/nWu+B7zFQ3OkHzekpW3Wrl7bXSxVHLG18EtWI7&#10;vdkMIxDO9pT1KHnacOG3BAmfcG7b+yKfldbtLk/c1gFWdOXxuHU+3EYFp9P9Iy2UE+pa7j653738&#10;ux1d/9X2syMvR5jZU493srv/tPL6r1z23JHnkz7N6uv2hmdcPimzf/PEdoo8oa1Gest2AU816zFv&#10;1nLN7Krj8dG2+Mfn40KS4968zehc/WWlunjiBWCqZ/2ets6plbbFXCureKV2693PVm6vliev28pW&#10;HLLOz7QV8CazHvNmLRdleT/ol99+/+PH9sUMDRp11O4s12zl2cx2YThDncxiln0JAGqi89X2Wfqd&#10;8xoAwLpKfbl/pF/OFmS626z1MWu53mDPyxu00zq0FXzPfrSeqGOYv/m5NB3MzPEIuIvjDyv5vyHD&#10;aVBwpo14tk7obOWZxUzbzJX2tL9tZX5PfZ7g07zl+NIyez2k+9HsZR1FPaxp1nabtVwj9T4Gw3kd&#10;uIvjDyP19g1K2+U/0gmit46MpKPTNnMdzVy2q7xxnVfjeVF9Zt6WtdOfVqqHlcp6pTxjfMb9LC1T&#10;6e+3mXX7ffszYj+felYrwAyefhxmLj1vFq5tk7/89vsfP6LnxdwlL6znB/7d7AeYu+vnTm8bel96&#10;7tTMVijjCKvWw6rl5k9nHSOjefR+1vNd/n1t3vl3K22f9id4D/s7jGN/Y4Q9I91q2+Tf3jJ8t7cE&#10;UnimNwUDP5+5gve9PN/xTyu01WbVYMtIM27PeZlKx4voeXW9as+665lf7Rl5rUy52nY5Y3tE7E9/&#10;12q3VdoVIvZ3VuS4C7G9wcCaf+QfbCmFo3fA0vLuOBDU1v/OA9OZy96Ght85RPxp3njS6lnnGevF&#10;Nr8ObdU2Yx3lzxMsDfNLv8sDdOnn6b+j4bel7MMo8Jg+Lzn9dzRdXq78u3w5K2aKr1TWK6XtFgWE&#10;Z32cjvbr8/Z6evv63y29vt57nT3b8/1HmrF/w9+9dducQe/+0Yr3/PLjx48f0UxHprrueXPrCLOV&#10;Z3PGDlcr99Xzf7I3HwxXaXPp+3+X1sfdF7wck2/TM2/j+TYWZdhF6xN93/p/Pv/SMkrTR8OFoyHC&#10;peHCM7fD5zN/+QCe5OijK45wbJ+D8yxX2rN99UwbBgRHD9HqPRjOVJbPZ/xBd0TATlBwnxWzQa6w&#10;Ups7SdepH46ItpveZ+xFQbpSwDo61paCdKXgYu1Zg63AYjSPWjlbQUL723q02by0DTOq3RCrad28&#10;OqJ0Hqp9z36ORdR8u330/r434eOX337/40f0xagNuXQXP/p+dHlazwVaLSC4J5I8YjlP8fZg4KYU&#10;DADeqSeQl06XfpZ/ns6nNjy3dd5uLbeUQdizvFIwc+bj4OzlI96u2E/9MULtmuCuURm9I98EBs/j&#10;eMMV9hw79gQNw4BgaehMau8d+d559wQEe5bb6vDvWV7p+2i6nnWuzbM3o+EIAcHvlYa08acnt/0b&#10;3d2huXv5s5q5Xmplqw0JjvoGvcN5t7/zadPP83Lk3++5YGr1aXr6Nqxt5n0QGO/I9cAsiSWt61j2&#10;c45gBj3b4b//9c+fXyqS2mYQ/X9bQPR3Po9//+ufXQeYngKn05WGKKV/b+XKp4vKu/dgXipvaVnp&#10;crZlpWWMypDXPfcSDOSpWjc77nD38mc1c72Uzsl5oKzWb0inSc/ztb5HPs+8LOk8e9YhP2+3gpT5&#10;9+n/Z24vjtGm82rt40/qu+1Zlyet9wy281N6Tff5/P380boGHa1VrtQs28ss5YDV9AYDP5///wzB&#10;qAN/VxpzLeAyokylZc5wsTwic092YD8nqbJSxu6V3I27hnpdzx1t1psZWLppuP2d/y6fbm/2fR4s&#10;bGV551l+0Q3IWlZg7felcrImx8a5PbF9WqOiomlrnlY/V5vhWvBse65lVl/XI0p9h2i6Hk+swyce&#10;a1e2p7+5TfuP7R/Rhjwi4BFdAJTKc4eZyrKCp9TVXfvDE406STgZXWNkveZZXPa5Y+68eZZ+1zM8&#10;Kf2sluEfbRu1bMTW9+lySxmF6QiH/O+8zHkGZDqfPHMxLw9rqAWzRy2Tfk/tE/SuVylTrSc7jJ89&#10;MRhYUto+3nY8OjqyIB8h8PR97qnrdaW92d1njWIt+VuG4F0Hu9nuYs1Wns0ZB+Le1NGr5r+ab+68&#10;vtnTtgOu487is0RZciVRELH121aG4JGswagM0TLS+ebT1jJ39mQY2BeosY3s95Q6q41gesL6zehN&#10;QcCWt9VFa4RCz++fXD+MsXd0yZHswP/8939/BQSjjvEsQbg7hj7V3LWDnxWEujLA9fSDX89FLs/f&#10;DviOjtKz9QbCSgG9vb9JP28NB47mkQcjc6W+UamspeCmbX5t2pIZ7L3RwDG1LPg3e2NgMLoJCKv7&#10;W0AwfcvwDBt71JG+uyypuw8Eswei7q6fs9S2vdnbYBZP2Rbe6u7jL/3uvKHXCoZtf6fTloJq+e/S&#10;f5fm0comrAX7Sp38UsCw57Na+Vv9mzPbrRZQtV+vQ3vBOIKA+8x4nQxPsqcPcCSbcJv2bwFB5jd7&#10;MOrpJ4LZ6382T98eOJ8L4GeoXSjUMltagb18PqVlRMtpBR2jedcCeT2ZhjJ5AOYmEPi9q+rQeZM3&#10;unqIet7n/ce+4sF7CP7NL28jbbY+Hb81bfvev//195do5AG6WmZf/rtW4G37d2mbKQUS82ny6aOM&#10;xLwceVnTf5fqJZ3/3WYow2ruqjNt9T11SIlg4Dl6bu6dMd9VXHHMmfU4Nmu5VnW0Pr9pBxmCC5p1&#10;x1v1oL3HrHU/s9FDGd1N5O1KAa0z5leaZ2tY7+dTf0Zfaehvb4ZepDS/9LetTMVa9mDt+1b93zXM&#10;2/ERoP0CKr4j0ArHfJvtd2R6GYKc4g0HesHA743YTt6wLY5y9TZvn7pGnvV25vxK82wNk43mkWbX&#10;fT4/d4L2BgDzefdc8OWZe62hzr3yefUEL6/iwpc3c54hlR6baxnmfKc0QgCoO3JM+vY4JiC4ICcv&#10;aNPx+N7VxxrHsmeJhtxuoqG46e/S36e/yedfG/ZbCjym86pdDEaBxGhe+Xq1ynPkWHTm8ct+xpvZ&#10;/tncfXPkjf3Sq4YSz+4t68m9zsomFBDka2/obDmwfy+qwyufsfGG7XIU2z+fT3k7KF1k7QmsRdPn&#10;z+dLp4v28+gZf6VlR4G6KFhYGzrcml9apjQw2dOBO/v4ZR+em/bham/exmbICozOY2+Rjgj4fGQL&#10;Qu7o/nBWNqFnCC7u7gPqW4Iud9fz6t6yncBbtJ6NV8sGrD1jr5Zxl37feh5h6Xfp56VylJ5jWBs6&#10;XJqmNs+c5/thGxij5zmfrKfWV5+tjUvnqdJNsNr5bMVtuPcZgyuu29too36tm8x75rP3d7XlCQgu&#10;7u5A1dMPAOnJmeOevp2wj87DeGfUeW0epSBa/neu9ay/PRd4reBibbhy7/MG0zJH/8/LEv0mn1eJ&#10;/eS9StsVULY3K/1KrXPK0Qv6PJDdc4NqVncP4b7SFfW/QpsyhoAgP7krWPWmg5KA4Heu3laiA6M2&#10;+86b9m++U8uoK1209GT9Rb8vZU0cCf6VAnqtMtc+r80j+u6u/az3+Fhqg1qw90jbtv6fz3fPOvSu&#10;457pWYsL6XcoZWZf2falmz5Hp7uifK3jdF6+0XqzBVfimEPk6pvztd98PuV969evSsRrOcgxk7sv&#10;rp9shuAF9yi1eSnTrZShFwWF8mlLy0n/ny8/+n00/225ey54SmXOl1ULlKVmzDQvXSTWAryfT3nI&#10;S/q7qB7S30eB0tL2UQqk9h6PeoLJtTbN58N6nLueH6C4K6DVu7z8PDRK7TiaThMdD0eWsVQvT99u&#10;eY8z9v2r9gcvFXmAPR3jlZbFs31zYCwNkeB8eWeSudU61XuV2rwWvNv+zgNBR7afdNvb/osuZmpB&#10;pNpya8HuqMxREDIKnu298Bt9gVhbXi3Ytq1TKVMyFdVD7YI9mtf222gePeuTlre1/aXTRgHoXmef&#10;1+AsbzmH9xxvjsyzdRzqWVZ6LrtLfl6Nvr/jWJQHJfP6dnxkdT19p5qjwcCeY6Ehww901UHz6Z2J&#10;nlR/jum5KP9WKTuJ456+z1O3Z9/Msw1K/65lZZWWH2WT5cuM5h2VoScrrpb1V8sKLJWlZsQ+Fh0b&#10;8+W26irKDsznVfsuX05tmyh1XkuZfKW6joK9tUzH3m2mpy4dO+fSahNttrba8fhou541n9nV+s53&#10;rXMtQ3uVdnBMIdfTF6v99vM5tv33LMeQ4Qe64u7OGw5qrYsGriEYCHMqBTpaQZX096WssnT6WiAm&#10;L0srcJdmGUS/iS52Sp20WnCotm6lumwFEaOynCGfX+uiOc3KyLP8ahl0pTZulasUyKsFbmtBy7xc&#10;UZnSbSTarvP1z+XbWrRe3+gJmNOvVX/qd109NwKOzO9N20Tp3P7GumA/56i2qI72BAPPurFRIiD4&#10;UGcER968c7953a901UlDe61BNs2aSoG2fJp02mQzi8kAACAASURBVPSz9O9WEKj1XSljoBS0Kc2n&#10;NG1rW4zKuGfdou/zaa/Su6+Vgm1RALTWHq1po4BvrTz5upTWMZ9nTzny9smnL31/ld66YR/nm+eo&#10;ZbJ9k0Xztu2jdKwp3WB5W/3QZpsoO+O4MuLmhoDgC9TumpemeRMdxHHU89q+3Vdq2TT2w3kdCSL1&#10;ZsR9PvXhxnk2V2n60nfbZ6Wy1D4vZY+1MtpK09ey2Uao7Wu9mY7p9NG0rXUvBQVrf0fBwygAXSpj&#10;9HktOBl91tNejmHzc0PqGWrBwL3zqd3o4i/RTZKr6qx2rl3FSmXlGkcTstLfj9qOBARfyEHq79TH&#10;eGcc5HTkx7uyvrXlmmqZVLVMwe37KLsu/10UYMzLEAWeokBcTxAqX0YtUJh+3wo21JZXc8WxrnVB&#10;3RvQ3Rvkr92QrAVOW4HFWnmi5fbMY28m57c3N45uHxynjtd2VjCQfndkTG/LXYnt693ubv+9N5+9&#10;VAQavo3wM+ZEvjfDhT5X3wlmTbUAYPr99nc+TW1oZynrrPR3FAQ8Up7e8kaf17IJS5kVvcHJvVq/&#10;7wn09axn6fNaG/RMW6uLVie3Vse961Fbbm3ZwLX2XuRGv7f/nk+9/uxNdfKmdR3lmzo9cpz8x6El&#10;wYNEF0QCSutxMjrfVUNp7F9jRFlRZ0m3jZ7gU/qbfD7//lf8Aono31snqRXsiYKBrfUvnQtKAcpS&#10;5mBJWme19f12f2v9PlpW1I7pekZ13gpipt/1Ztul9dgTIN5+k/4/+ry2HZYyOdPfO7/AfdJ9uLUv&#10;RseGjf34Gj2Z4G/zpm3tTeta0+rr7JnHt8HAvQQEeb3WxRnn01l4N53HMUoBmivlgZw8CNaTaRVt&#10;H3nwqZRhlk8TBXfS6aMgUhQIj4J5eTCt1omLgod7LmyvUApqRusdTRuVsdROef3Vsu9q9ZNn/9Wy&#10;LfPl5usdZRKW2r8WZGAt2m9dR46ZZ1yk0690bnibt6//23ybvbw5q5++dz6GDEODg/r3WhfLZ9Nm&#10;54jaS7YMqdrQzFLAJVWbphSoSZeR6x3yGS0jna5Wnnw50XxL6xeVdYQj61gqay0IV8sa7FnG3vqr&#10;zbOnPFGd5OVNP6/N41ulbdzxlrfquYHEvM4KkqzIsfsdZjpGfbO/CQhCBwGm71wRWGr9Xpt9b3Qg&#10;lzWVAmatIGH0WS0YWAuo1YJF6bRRQK8WWGoFtHoy3fL1n0VvwCv6vrT+e+q1p35aAeFWe9UCuqXt&#10;MaqT1ExtSL/Z9j/qjlxoC6rP5631/9b15pgztpdvAoLeMgwZB/ExZkmrJhYNm4OafFhlKSMtVRuW&#10;mW6DpUBVTwco/S4tQ76M1nqVMgRLv40CSrWA2hl6z19Hsxbz3+zNvIx+l5e71vZRm5WCxqVMxNr6&#10;R9P1zI/51W5M6vfN5ZtgYP5/7Xqv2s0W9nGcmsvR9mjdzDxalm/m4xmCvF7pgkjH/zxX1KX2uYd6&#10;X88ZbdYzjyjwVuowbd9tf28XbqVpa3+ny+o9nqcdstK6pQGnKBAW/S6aNppPb9Bur97OYC0Qmq5b&#10;1Cb5Z7W/a53UUoA1ktd3NF0USEzLm29ntYBltD7Rvx0P1/amG18rbKutY0/rN9vvVljXt0nbU/sc&#10;M+tx6q3teTQYmP7+jJsWZ9xgNmQYKnqzCKjryaY5mzb7zqwdD9ruGjZVO16WAmGl7K/aMM5S9mFP&#10;OdJpo+W1sgF71qlUhiszAyO1Nm+t+/Z5pJaRV1pulInV2l6iee3JBGxlpkTZjKXtYHTbwdsczQrc&#10;Mz1zeEO7yeZ7niva9Ix5njEPQ4ahwsH8XCPrUyD3ONv9mmpDpK5s056ATp7dVQoqpb+Pgj7RfPIy&#10;1LLRakG/UtZg1NmKgoFRQC39O1rWlWrzzzPmatlyURuV6iP9rqddo/Js3/cEKqNg3jZNLYDbG5jM&#10;y5L/fRUXk5REx8/STYmWGbaxNwYC375/127ozaa1n+XT1v79+cy9rsTO3E7P3PfPvMYVEAQuNfrk&#10;9/aO1pXU7dzubptt+bUAUi2Yk37fCmZt8m2y53e1aWpBw9pvouVHQbd8+tZ8RwSePp++Oun9fFOr&#10;uyhInM4z+ncta6+WORhlK6b/z8uV/51fEI7Yz0YGH1nHnuDZ7NtN6yZDy+zrl+rdj9+2v/fe0Ltb&#10;7zm71jdhbWe25dmB8DPm4xmCwBCli7Czs/icgK+jbtc1Ils2z8raezc9yrZLP69lnkWiAGX6/yOd&#10;/J4MzPRCIMqky+dRC5pdYVv3WpAvKmetrLVlpAHR2u/z5eWB1GgZtbK3ltUzz9bnV9u7zfNsowLS&#10;V8uP70/MDMxvYqTS42F+XPzmXLWq1g2pux3Z3lbYRim7KkgdHQuOOPtYKEMQOvRkiVBXu0BmbqPv&#10;dNrX9pshW6QneLMnwLHnIjFadr7dRh282jDRKOMsL18tQ600/7xso4+BezLp8uBaK1OulPlXmnep&#10;/mtZmmlZ92Qp1gK5tWXl00blPDt7oHSejJZZy7otlblnPUrLqpUlKk/6Wc92UCt7bZ61jM+nZOtE&#10;2+kq6/VtRuDR31yt5/iyTdfq/+Y3RKJpSvtgaZ6rKB170n+PVDs33eXu5b/BVcfVM/t8V5TRS0Wg&#10;otbRpU8tC+UqtYtN2u7ucGi3fe5ur010UZ//HX3Xmkct2BAFj/Jpa8vPtQIgrWWULs5a87lDaX2i&#10;oFItOFQ63vYEpVrbQamOSm2bL7d3u8vLFf17BqUy9Z7zWu2VzzP/rrVP1baRfLo984vWISpX/tls&#10;7fc2tSDtSlrb8dF5XOUJAcLSuX/V9eGdzt5ur9oPZAhChRPPd0r1NyIYuC1HcGkf2/wzXJW9VFve&#10;pnbRnyrtn9vnpQuonoBU+lmtLNG/a8GM6DetAFpeT632uKrt8vnV2qcUjK3VcynwVzsGRwGddPm9&#10;x+/SthXVX2u7K5Xt6v2op71bAbVWoLOnvaKylPaT7fPSdl9bRvR5z3yicvYsm3PVgk5nBAJnCWr1&#10;BtBb8vPXlaJ9t7Xs2QPoq/XnZ69P/nRlX/mKPtxVPEMQ/r+0Y8taah0eJ+RjrtoPogAJ57vy4qPU&#10;ZqXgzvbdFuDJj7VRoK+23GgeUQAwD5bk09SCE/kxpRZcrAX9jhyPrmq72vxKF7xRPfUE2aK6KdV1&#10;/n0tqNOzrUTbQLTN1MqSfjbqHLJnOaUgbvp9KxCb10nPfrInQJvPrycQ3vN9tK3l69FbVuefY6Jj&#10;Xn58/3z+2g6O7EPf/PaoaL9Jjzmjy3OGUrlL6znDPlE6FsNZvg3wt+Z9VTDwqmOQIcNQULqDTp+Z&#10;Ok3arU9Pm426QNZmfe6+41+7AI+ymVrTpv9Ol1GbbzRNbZ7RHeHasluZVNGyojJcdRe6pbbM3roo&#10;TVdr21rWVvTvWuZY+u903qnWZ3l5SvPN6yD9/Go928eRNtj01ncrsBbVZVSn0faT/75U9mhZ0bzy&#10;9Ur/zfmiOm4F/o/O90q9x6Cnax0L73TGdgWpK/fz0rnwjPluriq7IcNQ0JMFQVvtIoG5RW2l7dYx&#10;oq3yDKVWMCjdpqLjQuliP98We6apBaFKgara70rrmZc/+jz/e6TaMnuCdptSe0Z/578rTdMKqPbO&#10;o6cTHm1brUDlaD3LbbVBun9Fgbaefay2b0TbTDTP0m/SsuR/l9a1FVjPv9PPOFdPgPyb+h7dr46O&#10;y7aXP81YDzOWqcUx6H6lc9yIoODZrt6WBARhJ0HBfaKA0pkHzJ55abO2szv4NTpKzxIF+Wodr+gC&#10;PwpitIIO+Xf5MmrLbKkFr0rLKgWa7rrg7N3PasGafD5pPdZ+k88//3tP4K0naNgTmOoNpOXzqW2/&#10;V19c9CqVffv3Nk3pJk8tSJjOs/SbnoB8bf61dWotN52mta7E9vaPevf9vfM6Q76N5Z+ln+d/v1XP&#10;zZw7aBuOKPW5onPKWcu7cr4jGDIMmejiJ5qGshlP4tqs7o4268nooWzm/ayW2ZMqfdaa5/Z5KxBQ&#10;WnYpcFkLcrSCJrUg090XVi2tC/wo0JN/Hv22FpwrLSv/Xam9W0GoVluWpovqZBal9d3UAtnR9z3T&#10;9mz/tf0pL1+6nNJxorZurWNKOo+SGdv2arV1bp1rW/t5NE1PWa5uh9mPu7Mp3QDZqMd+bzrGzLiu&#10;o87nV677yOOXDEHIuHMIY5Qyb9K/BQVjs17w1tosCsjU2rmVtZBPk3+e3iHO5x/9rrfcpSBfVK7W&#10;Oo7Qsy1Ed9J7ggRRG0Wd8Fr9p/9O59tqu1J99/x7W0atbUYELPbq2e9rv+tt09L+lH9X285bwcFS&#10;uWvbQu2mwp5j4kxtOkptnffWR2nfL8nbdFQ76EPsE7VH6ZxN3ZvqaKZ1HbW/533Ms+e9GVW3MgTh&#10;IJ2M2J0nht6LAv5uppN5SluVRW12Z0e9FsCpZf+0sp3SebeywWpqy+mdRzRdzx3oFbNUWllkpUyv&#10;XCuDK6rL1nYQTVOathXMbSkFm2a4KC7tD7lom42CdPnnrTYq7YtRGUs3e/Ltqzfg3joeME5p/0hd&#10;3SbRtpSWwzZxPnVbN8M54i1KfZRS3/HbZV3ZrnftVzIEgdP0BCmuPJiOWs6Tjay31sl678X72925&#10;vecZYnsv8qM7rT0Bv1amSi2LLP19LWCRz68VUImWsYJWkC2aNv+uN3CWf94KtKbTRMtsZY21AmCl&#10;ZUVlSbfVO88ztTpL5etUC7Dn8+z9rBXMjcpR+ixdRjRN1N6zBm2fKq3bngDziLKUjg1cZ1Qb8yd1&#10;/bPWfr9iMPAOMgShQyvzgz+tcKLSZn9Zob0+H22WuzsY0RvkST+r3cFNHcl4yn+X/74V3KlpZTbV&#10;2mLWDIraetcCMenfe7O2cq1gak+QobQNbdPl69Rat9LvZ9fazkvTRL8pBd9qwbZaYLEWMCjtw73b&#10;YP7bvfszf/n25kurra8oa1qu0nTaepxZz3d3sf1do9XvunqZVy7j87lv//nHLUuFxZR2UAf7P6UZ&#10;E3fqCRzNUM7Z5JkZpe9G6e3wv1GeVXV3GXoylLbvakGKPfPMf9cKTrYCWKVtPPo8yoyp6ZlmtFY7&#10;ldrl8/n7hX/tznxtnVvLiJYX/T79f9omtSBfqb3T3+fLL5VrFlGd5+vZkzlV2meieuutp2iaWp3u&#10;Derlbd/iXBKL9qH8v/S7Up/hqvpNt52oXBFtPVbaHrXzKuxVOsaMvvlw1jyj/z6fe49ZMgThBG8/&#10;8bUuLu7SyoR5s9kzKWoZV2919/50VNSZa2WDlYJ5pUykVCsLrBZ8rP07/6yWURUtKy/3rFrrUQu2&#10;5dO31rUnMynSavdaO9WWvaddZsxOaGXnRftTb0ZY67e1faAVoN/TRnkZ6XP29lraNs40w4UyHHHF&#10;PjF73+FsI44xpeVetczWzdK7yBCEircHIHqUDmAznLTcPY6tkElx9/Jns3p9tMqfZ3ul2UJ5pzC9&#10;o1rqsEUBiCijJM+CSj8rZSLly8gzlFoZS7MHuksd4TyrLwo01TJE8naLLvajOsu/j9qqFICsrUtv&#10;0LJk1D65NxiY/3tPBkKpTXsCiT1B/Xz6fJmtwHC0b822/8zq7O01OvZ9K888jI67rOWt++cV2+2T&#10;94W0b7D9/4pjTKsMrRu6385/m29+bLu7bQUEoaJ3B9VpqburQ9Ba7hvbbOV1Xrns32it950d7p5l&#10;ty7y8+lKwYtSYC8KhKTzzOdbK3spK6pU/ijIVStPab1nUwoG5v/fpi1leNUCQdv3eR2m8ywFhKOy&#10;RsHGqLxRe7SCgitc1Eb1kwf10s/T37U+z+XB8ujzaD+IArY9y8iXd+VF2xtF+1XP9L2/K+2H0X6/&#10;0a7PIHj/fEfbNTqGjAwApuVIl3/1smfcDwQE4SQz7uBX6jlo9mYlXEWHsl/rgnl0GUq06c/ygMgd&#10;y+6ZrhTQqYkCclFgIV9OtKx0PqXPS2WIllvquNb+vdp5ovc4X8oOS6cp3e3vzQKI5lEKDJXmlweZ&#10;WstM57dC27XaK8reS38XBWLT3+6pg711Fu03pSD+nvPACu12t3R76Gnn6MZMrnUTZXT2D/dq3XR5&#10;mjcdd3rbtRb8u2PbyPsuV5ehNP8Z9otf7y4ArKZ2Ibp9/3SlrI/WhfGM3tJurbaY4c78nu3q6e21&#10;2dMWK+xvm1rmWL4t9hxb9mT7lZYZZVf1lPvM72cVHSejDLC8nqMAXDrPUjZlFAiuBRxLSvNPl917&#10;IbBS27X2j1JgtCcQVArS1fQcx3uCt/nvS/OOpqOudv6ttVPp+54APe9R279ZV+1833N+vWobqN2k&#10;7Lmxe0V5av++mwxB2KkVQHrrCW7mwFpUphnLebXZT0ifTxw0iLxhP3vDOqYZKeld4vzz9LPt71Qt&#10;AFIK+kXZULU71lHQsCfwtYpWRk8UHKipBWyits3rPOq0R8uI2qR14y79+6n7WW3fytWCPlEQOKrj&#10;0ufp/NL9t3c7yre70r6/6n43s/x42Lqwf+q+xPnst+uLzgGlm27bZ6OPEVG/Mir7lfJza9QPuZu3&#10;DMNFnniSq91Bbn12h73leGKbfT7znHCu8sR2KwVTZtm3vlW7oVLKNEu/3/7evosCVaV6av2+1qmN&#10;Orm1ZdXWf9Z2LJWtluG3J1uwFDxt3c3vKVdp+8jnWVvPkpnbrEcrUyJqw02rLWv7ZzS/dL5ROSI9&#10;db96G13prLppbUewR+l4sbo37BOlc8bd6126Lv18xpbtmz7iaAKCcKEnBSpmP5jVtC4oo+mfYOU2&#10;S/W02xvb7AkdzlqQKZ2mFgjqCUz0/B2VqScjrrcNZmyvo0Gx3rrP7QnsReWrBWOjcqTzLc3zCWoX&#10;O7XMv1Jbpt9H828FxWtt0Bt4z8sAvM+qx4Czy733OuasZeVWuRFw58303pvTMzFkGC6UpwZzj60N&#10;etviCW3Wyo7q/XwGrcyRdJqV7V2Hp61z2gGN2jr9bOvcRft2/lkenNhzHKj9du/xfcb26tm3oulr&#10;ojrb/svbMP0vrc/ts3za2vJbwdtZsheuUNsW8/rP6zbad9K/07bJf5trZffl7Zz+rrYvA89WOvev&#10;egw4OxiYzveM/npU39G5Ie9nzX4NEfUV7izbKtuvDEEYaJYD5h57D2Yz3zE6YrU2e1Ld15Tulq7W&#10;Xpu3tFtJb6ZeFMCqZZOlaplP+XS92WZv15NBkH8WfR5lhdXmne//pXbaPnvaeamktZ6lLM5S5mDr&#10;/6laW+bzzZeZl613fYBnqmUor+DMY9fefm6pv1TrX31bvjPm883yW9cDI7IqUyttq5+PgCCcqnQC&#10;aF2AzqZ1IHtCJ33vOszebqu3x9lmb6/Nk9vtyHGiFOhLP6vNt+cioieY+M1y93z3JFGnvBXEzX+X&#10;fxfNozRtz/l377o8VS24FwX/8t9Ff6e/j5ZVmke0zGg+wDs8/fi7V+0Y+kal89BdZUmt2i4CgnCx&#10;1oXmjHoPaHcfiEdapc2e2ibfBpdmszcYvVqbflPmKDBQyxpL9U6TLiv9rDcwwt+VgnY97dhq39I8&#10;tmVtn+fLTj/nZ6UA7ufTbqv87+3f6TxKn5cyOmv7mf0Q3qWU7bXK/n/VsWq1ejjTbFmjTwkGfj4C&#10;gnCrmQIWb81uWTnQ9OR2OdsT2uzp+2JJLbNs+6yW8RRNk6tlPblBsk9vUKcUaEo/K/2udANEG5S1&#10;6qYUTG0FeFOtQHA0vz1lPLJeT1ILqpamjQiuMru7t8/ajZDe35Zumhwtz9v211kDbme16UwEBOFk&#10;Rw/adwQs3hoEPNPodtMuZT3b7V2BQe3WVmu/UhApnyZVCz7ly3tiB+8MvfvU3nNJK4D7+fQ/X/Cb&#10;TNRvfr+yWrt8PvXsv1ZQMBUFa99c72cQBOctZti2j55rZij7Sr4JwI4wa3DyLAKCMJlRAYszDmZv&#10;O+G1LnyvdjTQ/KY26rXSfsZferKTou97sp2OlueNbbxnvUvBvt5hoK1hqW5sna+WLZj/O8oA3KaJ&#10;LvJ6M2zOyB58IgFB3uTu7dvNwuu0stJn8fRg4OcjIAi3aWVOpP/+1hMPXlc5q7P9bbsZNjXe6Dbj&#10;T99uu3uCEem/Oc/eNiwFikoBqPQz+tSGVp8x78+nvV8JuJ+rd+g18L1vjqFv2S97z9F7Hncwg9qo&#10;hScSEISL7D3gfZtxkXryQWukM0/orcwm5tMTILwqcPvUzuSVQYrW8q6e/1Pb7PMZu27f3IR5av2f&#10;5Yo6WuHi7ilWu6iGVc0+hHUW+TGplNCyUh2+8RpNQBBu9u0zmnrncXaZ3ujM7EH1O6eeZ2vt+d3R&#10;5b3R3uDaWdNcUba36D037TmHqd97tB6J0XpchkwagD9dkVCwmfV4mWf6fz7zljX3tozAnIAgvJzO&#10;+PfuqEMX0G17s27PDhzR54w62xOs10Zz0z73WiWLA2BWK5/HWiOaSueI1db57UHAlIAgTOSbO/Rv&#10;PYjNrJQdo73GO+M5dZ/PezsLo8h2Xs+oOu597i5jHcme1mbAk52dIXjmNUTtWb3557Vj98zH8VpW&#10;pUDgzwQE4QFmPii/Tc9Fq/aaX+lZKNptDiOfxWh/bTvz+Ka+xzlr//h8zntxiPYHqMsTDqLhups8&#10;q+/s83W6nBn0PP/785mnvDMQEIQJ3NkB1vmGcexvx7z9ZSz8TObZeWRfAsxplWcIziK6SeWmft0/&#10;7i4AUE7bHrlsrndG+96xjbxdT527I3mt1gsp9k7HWFfUfdTW9q9jSvV2dn3aB4E3OPNYtx2H//Pf&#10;/znHNdTqXd2VCQjCRL4ZchP9Hf2bsaJgRa29Wp87oY23DbGo7Vva5T5nBAu51p6X+ziHrSVqs/S7&#10;lH3wPvYjWJdjZ2w7/5T6DrXzE3/59e4CAOfKTxpOIvdqPRtpVGYG59NGcK7aWw3tb+vRZvPQFsDK&#10;9mb/uSHcT0AQHsCBbg1p2j8AfRwzAeB9jg4D1m/o56UiAAAAAF+S1b5Pz7Be9XkdGYLwAE48a9Fe&#10;6/GGsjXZ19ajzdbi2AhwnShYNsvxdu9zYr2Ab04CggAAAAA01YJ7e1/kIQB4L0OGAQAAAL50VqZ7&#10;lIGdvyzjqiztvcN4W9ML+s1LhiAAAADAItIg3N6svKsJAK5DQBAewDOX1qK91uM5WWuyr61Hm63F&#10;sRHgGlsGYO1Zfekx+KygYM/xvFUu1iEgCAAAADCRPNCXB93Sf48MyLXKxTo8QxAAGmTBrEm2GVzP&#10;fgYAaxIQBAAAAKbhZgNc7x93FwAAAABgs2owcLYXfECNgCAAAAAAvIiAIAAAAAC8iIAgAAAAALyI&#10;gCAAAAAAvIiAIAAAwAK8sADG+Pe//vl//8FTCQgCAABM7t//+ufnP//9308BivTfaRCjJ6DRmldr&#10;+ivtWVZpPUrz2Pv5N2XYs4ze9ThrvXrX94p2b81zhkDcqm865jpnHiPyz1v/Pzp9tPzt719++/2P&#10;HzvXAwAAgIHSgKBABVzL/sYbyBAEAAAAgBcREAQAAJicbCXeZIYhwzOUAa4kIAgT6n2Abc9zYfY8&#10;p4Qxvm0z7XaOM+vSvjZe7zHy6mVwrm/bVZutSbv1EwzkLe7e1v/z3//933/wVJ4hCJOodYbzE1Fp&#10;2nS6aJroeye5c+T1fUWbbdNos+/1tEfvdPa1cY4+z6c0fW0+2u1cPfWZT9Nq5+h7x8hzpPXYuy/0&#10;7GfaDADmIUMQJlS7G5UGH0rTpZ33WidbB/warXo9EkwqTctxe+/6RneK7Wv3SIMLPW/BzN/KGQU4&#10;ot9ot3NsAZ+e+syDUPl8en/PcXmArieI25ounca5DADmICAIk4k64a2gUW26fNradOy3BSRqwwqi&#10;oFHpwqn3e77Tc7HbG+wrzTedB9fYk/X3baCeY/YMAc73y57gkbY6X2n/OVLXPdl/zmsAcA8BQVjQ&#10;GZ1nHfDz7X0m3RlDHplLKwuN42qBvp4sJYGje/QG1EsZgb3BJO17raOBdgBgXgKC8DL5s3xcRB1X&#10;Gs57dp0aNnyddB+oBZJ695V8Hi6Wr5cHKnoypfc+l47jtvao7UeloOGerDRtdp1vsjSjNtRWADAH&#10;AUGY2NHgT54xkf+/9jfH5EOGj9Zp3lZRoGNPgIqy3gBfT7ApbZNo2LA2u843Qxmjv3u/p0/6GIR0&#10;GHBep711XMsG1Wbn6n0+4JHh+PojAHA/AUGYzNmBg1pg6YwAFmV767T2Rsf8oprvtZ73Fz3PLJ+u&#10;NTzVvnaePJC0tx5rQb+8rbXRtaJA+54Xjmy/yf/WjudKzzt7ngUZfV57AVBv9i5zmXX/mvXm26zl&#10;2sxYttnrbJSZ62HWss1ars1MZRMQhElEgZ5vOsZpNkbamdfZPt9V7fb5tJ/bNNMJZUVHA6x5UNC+&#10;NkZax619JPptNK/actJ/29fOl+4re4cG5+0/e+f/DUrnpegYmbdjSjvyjVnPvbOW6/Oxz81u5m1n&#10;1kSFma+TZiuTgCBMpiew8O1QYs51xtC3I99znz1D5DhfraN39KUihi1eo5Y11tpPetqsll1mP5zf&#10;nn0Yesz8HNgZyzXz+W7WYNMdZq0HN+P2mbGubgsI5s9U8nwlOM5+c48RQaFZOwDE7ItjRRcLR/sS&#10;tcDSzBeYs6tlYbama10MtrI47Y/j9ewr3waCYWWzbd/ObWuYbbtJ2Yb6zRjk/uW33//4cceCS89g&#10;0unmzXrvlJeGWbWmPfJ76kon6N6szlo2U2kehqV+p9apKj2jrDRNNN/WvqbNztHqL6RDSXsCELUg&#10;oL7JcdE5plSfe+r82+8py+uutC+1/h3N9/MRcAeAWdwaEIwukHQKeKvomTu90x/pgLe+Y5+e9tjT&#10;xrUL5p7fU9fTFnuHstXOX/a1eQkszaV3X2ntb9rsHGfuH9oMAOZyW0Dw89mffQEAAAAAfOfWZwim&#10;bxgTBAQAAACA6/1614JLD48GAAAAAK5z+1uG0+cIesswAAAAAFzrtoDg5/NzRqAMQQAAAAC41q1D&#10;htM3yXkDIwAAAABc7/aXiqQBwDQwCAAAu2lRYAAAIABJREFUAACc79Yhw5/P56fMQBmCAAAAAHCd&#10;WwOC6ctE8s8AAAAAgPPdFhCMhgoLBgIAAADAtW59hiAAAAAAMNYUGYIAAAAAwBi3PkNwCwpGbxwG&#10;AAAAAM73650LT98wbAgxAAAAAFzvtoDglhWY/w0AAAAAXOeX337/48ddC8+DghvBQQAAAAC4xq1D&#10;hjcyBAEAAABgjNuHDKf/3wgOAgAAAMA1bn3L8MZbhgEAAABgjFsDgvlQYUOHAQAAAOBat2cIpkOF&#10;o38DAAAAAOe5NSBomDAAAAAAjHXpS0W2bL886Be9SMRwYQAAAAC43rAMwS34lwf+8ixBQ4YBAAAA&#10;4DqXZgjmgb/8s8+nnEUIAAAAAJxvSIZgLetPIBAAAAAAxrk0Q3ATBf3yIcSzDBVulUMAEwAAAICV&#10;XZ4hmAfY8iHCpaHEd5mlHAAAAABwhcszBLcA25YJmP97+zud9k6zZCoCAAAAwBWGPUMwepPwv//1&#10;z5+CgXcH5GYISgIAAADAVS4NCJaCfdEw4bsDgZtZygEAAAAAV7g0INgT8CsNIwYAAAAAzjckQ/Dz&#10;+Xko7vZm4e2/WYYMAwAAAMCTXZ4hmAcFBfwAAAAA4D6Xv1QkygyM/p5luPAMZQAAAACAqwx7y3D6&#10;/1T+DMG7zVAGAAAAALjKL7/9/sePOxacvnF4luzATS0oOFM5AQAAAGCvIRmCm9JLRvIXjNzp7uUD&#10;AHA+fTwAgL/8OmpBWxZgmhm4fZ7+mzKZiwAAx+grAQD8ZdgzBLdO2PbMwO2zvHN2993bmTuLeX3N&#10;XFYAAAAA5nRphmAp+y8N+uWZg3ebpRyRKLtyproDAAAAYH5DXyqSvzyk9EzBO7WCazOUs/S2ZgAA&#10;AABouXTIcP6SkDwYmA4j3qaT7VaX1xsAAAAA7DE0Q3AzcxbezGXb5GWcoUwAAAAArOGWtwyn/4+m&#10;u9PMz+SrPZNRUBAAAACAHkPeMvz5fH4a5ho9S3CGQNwMZeiVD8kGAAAAgJZhAcHNFsSa9cUYM5Sh&#10;5D///d9PbxieubwAAAAAzGfIkOF0qGvpLcPRv+8wQxlKorLNXF4AAAAA5jMkQzDPbMu/iz6/ywoZ&#10;d2kZZQkCAAAAsMewl4p8Pn9/+UX+IoxZXuYxQxlK8rpLyyooCAAAAECPSzME04BVHgxkv+3Zi3kg&#10;FQAAAAB6XRoQLGUAzhDEyt9svGqQctVyAwCMpM8EAPCXIc8QbAUC7xounAYDZxmy3GKoMADAfvpM&#10;AAB/GfZSkVQtADeqsxa98XiFjuKKQUwAAAAA5jH0pSKfz8+BtzygNSowl2Ytrhpcm6W8tXKsEGQF&#10;AAAAeJMhGYKpPECUZurlWXsjypEGA1cKXs1S1lmCkgAAAAD0ufwtw/mbhqNpav++SqtcM0oDpzO9&#10;oAUAAACAdVz+luH8TcOfz1+Bwu37O4bsRpmKswcG8+cHzmCWcgAAAADQZ/iQ4c/n87dAYB4MHBlg&#10;qj3LcFbRUOc73b18AAAAAPYZEhDMhw5vn+XBre3vUdIsRY5RdwAAAABrGZYhWMrGS7MF8+lGlSld&#10;9uwBrlIgFQAAAAB6/DpiIdHz+j6fnwOD22cjglz5sqMsxtlEw4VnLzMAAAAAcxk2ZDj6O5/mjpeK&#10;rPTGXsE/AAAAAL41JCB497MCI7O8lCOXvkk4+jx3dxBztvoDAAAAoG7oW4bT4FXp7zvKspkhuBVl&#10;Lm7/3j5L/3+3GcoAAAAAQL8hzxBMlZ4bmH82qhyzZCyW5IG/NFA4Q5lnKAMAnGGWm20AAHC1ywOC&#10;UUBr+zz6flRnvBSMnCHAVXqmYVTWuy9cZqkzAPjW3edUAAAY5dIhwz0Bq2ho7AjbS0xKQ3Tv0vvs&#10;wL3TAAAAAMDnc3FAsBbcmykAN1NGwPaswDxrMp9mtmcJAgAAALCGy18qUntrbh4U3LL2RkkDbzME&#10;J1NpBmMe+MuHW89WdgAAAADmNWzIcO2tvne9cXiml3OkSs9VjOpztrIDAAAAMLdhQ4ajwFX0/V0B&#10;rpmH3eZvFp65rAAAAADM7fIhw5vo5SH5v/Nn511dnrwsMwTaSoG/KHg6U3kBAAAAWMOvdxfg84lf&#10;mjFimWkgcJZn8UVDhaNpZgkKzlJvAAAAAPS5/BmCqSjYNTIrsFaW/LO75FmT+Wc9/x5JMBAAAABg&#10;LZdmCLYCbHkg7o4Xisz2co60PGm9pOWN/r7LDGUAAAAAoN+wZwjmSm/RHRVc6hmae5coAzAPFM70&#10;3EMAAAAA1jF0yHDtu7uDW7NkuaUBv/Tfn8/nb4FAAAAAADji0oBgK8B31/MDP597XmTSIxrCnL55&#10;uPQWYgAA4D1Gjq56GvW2j/raz/7JKN9sa7/89vsfP04uT1X+dt/0889nXGAuL0dvBd4dwMzLPGro&#10;8NENTNAyJqALAMARpX65vmVdVG/qrM62tp86O8b+ud8Z29rwZwhGQcD0u5FR9Hw47gzSDMD0//lz&#10;A/cGMs9wZ0bn06hHAAAYo3TNJIML7mf/vM+QgGDrWYJ3ZUulAbWZMrZKbxi+0yzlAAAAfqavzpls&#10;T+dSnzH1csxZ9Xb5S0VagbY7X5RxR5Zdj/w5gtFzBe/IpszLAAAAzCt6Fnnp++j/remjaWvLqc2n&#10;pWfaI9cqUdlKz3M/olZnPcupLT9/xnxPO/Z+dlTPtlEr59nrUNoH9q7znvXaM6/e70vt3JNd17tf&#10;15bZ+//ez3rV2u/IPlFbv9Z0rc+i7749xp1xTKt9PvwZgmlB0qDWqGfhRWWZ7RmCeT2UynZHXW3L&#10;nam+AADgLWr9cH3vmDrbT50dM8u1+ypacQX1Fjtr/7w8QzD6O38e3h3BwLxsM21oecAtf85hHiwc&#10;kbUnMxBgXdu5Yu8dS8d+gHXMdD2zCnVWpm4YoTWalNhZdXNphmCU6VbKfMuzBa+WZgZGQ3JL7two&#10;8/qJ1mHE8vewEwM8191Z/gBvNvLa6UnU237qbJ8ouYc29bbft3V2y5DhzZ3ptNFBbaaAYO+w4c3V&#10;5TqaJWJHBngXgUEAAJjfkLcMfz7th4NuQ4dHGb28XqUHSablveuNzADQEp0vRj3eAgAA6DMsIBg9&#10;By/9e/TFQvo8pZkuUtJhV7W3F40OaKYZH3cGJgFYT37Omum8CwAAbzQsIJjbAnH5y0VGyQOTM12c&#10;lJ7FVHv+IgCsYs+zewEAgPMNHzKcygNxd10YzPSQ1KgspYBlafj1lWVLy+JCDmBdM2TJ5+dd5xUA&#10;ABhj+JDh9N93BgPz4bd3lCFSK0s0bHc0D4sHOG6G88zn83M5ZinXHY8QAQDqnJcZxba23zd1NnTI&#10;cB4A3Ibr3vmSjDQwOVOgKw0MpnWVD7O+g50U4Ji7zzO1YNssx/a0XzBLmQDgze7uv6xKP2Y/29pY&#10;lwcEo2fd5YHBO4Jb0fMLZ9lhSy8Pyct8d3ntrADr6DlnzJadN/pFJDOtOwDMwvnxGNfL+9nWxro8&#10;IBg9H6gWgBu108z8tsN8WHCawZgHT0cfZGRuANTNdmycLch31Ihzj447APzM+RGeaciQ4dobce/M&#10;zpvt+YGfz8/Zkz3TjQ6ieo4gwN/N+Ob3bwKBs5wTI7PULwC8xcz9gpmpN2Y39BmCqVKm2x0vF7nr&#10;OYaRqB7Sh6xHL2MZUWf5g94d3ADmekt96oxj9CqZhSuUEQB4n9n6hytQZ2MNCQjmw3OjgNbowFx+&#10;ETdT1ltUF1E576ivvDwAbzXTeWOzShDvTLO1AQA8jXPtMW/rk51BnY11S4ZgNGz48xl7IRO9xXeW&#10;jW9PWUbX12xDrAHuMlvn+Krj8mrH+9XKCwA802x9RcjdEhDMsyruGLabZghGL+uYUV7WkRc90VDh&#10;2esL4EyzBppG3Eybdd0jM93gA4AncF5lFDGGsW55qUj+PLpouqvl5ZjlAiJ6HlUajMvLOnKHyYO2&#10;M9QXwCgzdlCOHoePrMtKx/xSPwPgaRznYF72z/3U2ViXBgRrL7/In49311uG0+XPcLGXlyF6+cpd&#10;b0dO23CGugK42qydkijYtee4/MS3D+fSG38AT6VPzgi2s2PU237qbKxfr5x5LdA2QwAuD6rNdtEQ&#10;Bf5mqLetHABPNsvxNlc6/joux2ZsQwBYyax9otmpt/3U2ViXZwhGGW89040y4zPx0qHBm5mG6s5S&#10;T8B7XXkcnDUTepYhsLOU44hVyw0ArGe2viTkLg0IRkGsVoBw1E5TCkzOIHrOYvS8xdEvYkmXDXCn&#10;K4eCztZ5mzUAN2OZWmZrW4BvrXgshrewf+6nrzbWsLcM5w2bX8zd9ebcLag204aXvwF5+3uTDiMe&#10;nV0ZlQfgDm94Ptzs61cr3+xlB3gCfXKYl/1zP/3HsYa/ZXj7dzRUV+O3h0/nz2W8I4ia/h/gTk/t&#10;aM2aFRgplXOFtvm2jldpIwAAyA0JCEbZgWn2293DX2fq0LeCgbmRGYKzZVKubKZtDp5i73412364&#10;8g2XFcv8+Xz3cjEPvQYAYGXDhgznokDcyAuKfDjuTBcz+bMDa0OrR5Z9tuDpylxEwv1m2g9XDgZu&#10;jpR9lvXd+zgMwUAAAFZ3+VuGa/KXjozMQGu9yfcuaT3kdRJdMN5xUTJDPQHkPH7ifnvrftXzyarl&#10;Bp7HOY8RnPeOsX/uZ1sb6/K3DOfBq1QezBqZgRa9AXkGtTorvWBkdPlLb4wGmMFsWd81T8y8ftr6&#10;pJ68bsCa9McZwfnvGPvnfra1sX4dubBoqOudDX7X0NuW1tClOwJy+ctM7m47gJoZO2D5MfRMM53D&#10;Pp/vs9fvHpIbLf/uMgFEZjr2A39n/2SUo9vaL7/9/sePk8vyN/kFUP53VPARHe7oWXzb5zUjy5b+&#10;nWcKjr4wiZbfw8UTcKcZgjhRNnxutoDeWc6o+xnbEAAAVnf5S0VKz+jLn5F3Z0d7hmzFTSmAWpt+&#10;9MtYDBkGVjHDcaons3qG88+s7gyWOt8BAPBUQ94y3PMyjNGd7ijLboYOf0/A7c4Lx9ozIQFmNMOx&#10;aoYy5Eac/866aXXX+XmGfgEAAFxhSECw9jKM/G2/d2W7zaYUPHVxArBfer65KrM6mucd2ee954kz&#10;bvAcWRYAAHC/ywOCsw6PygOR22d3S4dRz5wpKDAJrKKUCXd2sC56CcVVasfgMzLuBfr+7i3rCQDA&#10;e1z+UpHVzPzg8BnLlr9sBGA2R4I5e45nM95cmplzBQAA3G/IkGHOMfNF1MxlA8jVnp+XP9Kilene&#10;89KQb8v4JAKmAABwPwHBhbiIAqjrOU7mL5WKAnvRfPPPz8oKjAKS385zdk9eNwAAWMH/BQTP7pzX&#10;5nfHQ9avtOc5iVeud+8D4vO3Pl/dFml7j1om8E61rLo00Ja/VGrPS6bOfkFJ/vsnHB97shuvWs8n&#10;1B8AAFzNMwQzMz6nbzNj2c54eP0bzdiW8ETpMaonE3Dmt88/1RXHwj3H2KPHY8fx4+6qO20GAPCX&#10;24YMu+DaTyf2ObQlnKt2TkmHCKfPByw9O7D2fEHWcHUwcFuGvswxd+1X9mcAgL/cEhDUgT5GvQHE&#10;ahf6+eMU8qHD+XR58JBr3VnH3waIBJgAAFjVLQHB7UKLfdQZwHF5wC/9bPv3VW8Mpk5dAwDAWN4y&#10;DMAjlYJMUeZf/qKRO2/AvPXmjyAsAACMIyCYeeuF2FGyPYHVtJ4fePdQ4buWPeJYPvp8cdaboHuX&#10;BQAAq/CWYQCW0/syiDRIkz8vMA0C5hmCs9pT1hXWp+Ro4LD1chkAAOBPAoIAPFIr2LdywGy0O+oq&#10;f85j6fvWNN+8SRgAAJ5KQBCAx4qCgfmzAkvfca4z6zZqt8/nU21XAADgL54hCMCj5S8KSQNF6XMD&#10;N4JH34vq8NtgYCkjcAv+Re0KAADEbgkIjnzI914zlmkzY9lmbkuAVHScKgUJ+c4VdVgK8rWeG1gL&#10;DGprAADe6paA4Mxvpp11uNiMZUrN2p7AO203Knqy/wQD19P7QpmeF68AAMAb3TZkeNaLLsOMjpm1&#10;PYH3SoeSlo7rPS+sYB61LM9vhn1fdQ5zbgQAYFa3DRmeNUtw1gzBGevq85k72xN4hqPH5DQQWAv8&#10;RQEl5pb2I6IXx+TPjWy5qu1tUwAAzOq2IcOfz7x3zmftwM9ars9n7rIB6zo7a7v2MopZz0nEVmm7&#10;nrLdVf63LRcAgL/88tvvf/y4uxAAcKY0ayy/CVW6KTX7zSrK8rb+fI4Fkz02BACAt/j17gIAwNlq&#10;j38Q8HuevE2PBvYEAwEAeIvbXioCAFfqeX5gbu+z55hD2tYzBnxnLBMAAO9myDAAj9IKANaCM4YN&#10;P4OALgAA1AkIAvBYreCfwN8zCQgCAECdIcMAPMo2bDR6aUj+0on8+/T/rOms9rsiWCwADQDALAQE&#10;AXg82YDsdUVgWLAZAIBZCAgC8Bhp0C/PBkyDgnlgZvsu/T9cQWAaAIAZeIYgAI+SB/9yUWAw+o2s&#10;wnWdGdAVIAYA4IlkCALwGFsALw34pcGcPBiYBvzy4J9g4NrOar8rgoG2LQAA7iYgCMAURgRwogCg&#10;4MzzzN6mMg4BALibgCAAUzjz7bDpUOBatmBUBm8bfo4zA4OzBxkB3sQxmRWk/dD037ZfZuEZggA8&#10;Rk8Hq/YMwT3zYQ0CuwDAE+15znHPtGc/N9lzmOcnQxCAxyhlAJaCfeldWndsn0mbAgArKz3zuvQC&#10;vOiznhvfUfDum36U5zDPT4YgAI+QdxB63xKcZgnyTO5OAwBc55tsQJmE95EhCMAj5B2JvHORPhuw&#10;1unQIXkewV4A4O1a/aG7sgF7flvKkuQ7AoIAPEJryEQ+NLiUGZh+Jzj4HLN2HmctFwCwnlq/ojV6&#10;5ox+71WBu9aLATlGQBCAR8nfFFzKCMxfLJL/nU4DV9GpBQBq9vRHW/2KKx6Vkz/XsLcsPfPjWgKC&#10;ANzmqhN+dHeyFhhMswevLBf38uIYAGA1tcDa0Yy8M29Inp1ZuOfNyXxHQBCA21z59rF0WMQWCNqG&#10;A0dZhHmZZG4BAHCXPS/HS/++I1BWW+be9Sj9JnqBIN/xlmEAHiHqOOTPSqk9OyXvRPW+pZg16UQC&#10;AByz3WTf+4ZgbxSeiwxBAB4jz/rLnxNYe25gPpxUMBAAgJlEL8O7w9ERNYKBc5EhCMAtzrxDmN6l&#10;TKXBvmgYRXpnMypPab48g04pAMBfjvTPW7+RFTgvAUEAllcaFlwLEm6/awUNmdu3AVsdVADgbQTp&#10;+HwMGQZgcT1DJ/IgYP5m4dpbiXWW5iZ4C8Bezh283Uz929b+aH+9joAgAEvL3xicSoN+pWlKHaI8&#10;cMgzzdLGM5QB4A3SvgE8wdnb8lnz651PKzg5U/DyaQQEAVhanu2XB/5Kw4Cjz10ccBedXQCgV/64&#10;nDOdNb+zy6Wffj4BQQCWFz0XMAoS5t9HbxsuzZdnm6GTOUMZAJ5slje0wreOvPjjSrX5n7Vs/fLz&#10;CQgCsKw86Jdn/eXPACwNKYbPx/YA8GSlY7xjP29wJJi2Z9+ozV8gb14CggAsKw/4pYHA9LP8eUFR&#10;B8cFAZ/PvduBDjMA0OvqZwf29EtG9Zv006/xy2+///Hj7kIA8B75UN0z5pdKhwvnn+fTp59FgUXe&#10;6cgwHME8gHn1nNcdx1nFjP2OGctEm4AgAEvLnwlYCvjV1IKIgoPvpFML8BwCgjBeb5DwaDBREPJ7&#10;hgwDsLTeoF06vLj2LEEdCz4fWaIAT9F7PHfch3P1Pru7t+99ZEgzdTIEAVhaencwfYZglDGYflf7&#10;rPVvxrurDUZ3Nt3tBjjPkfOGYzAr+bbfkI+06Zk+0uqnlfrfveXjGjIEAVhW2rHIg4Gb1t3J/Ps9&#10;nSLG2XtR12o/7QsAzOzMoe5Rnzn9fe98thE36e/yv6P/oml7yqq/di0ZggAsa8+zAUsvFWndzexZ&#10;Dus4kmmoMwqwnqPnbsd8KCvdNN97M/2szEa+I0MQgOVFdxvzv3sCf/ln//7XPwUDH2aF9lyhjABP&#10;5RjMm/XcbG99fuY+9O1zB6kTEARgOVGWXx70y/8uPRewNER4+ywd3sAztdp3dGDY9gbwnW+P2YKC&#10;vNXePki+r7T65HuXo090LQFBAIY5q4MdBfOi543UOiPR7/MA4BYIMizh2Wa78JutPAArcQw9l/p8&#10;vj1tXHsWd94nr8036pcznoAgAEuKOhxpIC96WUj6/1Q6Hx2SZzkzkGvbAHgPx3x1MJMr22JPX6nW&#10;jy7dYI+mPVIG2+P5BAQBGOaqLLuo05EHBdOgX/SswTwzcM8zCLnOt9vM2e02YjuQjQpwzIrH/Fm1&#10;hnwy1sgX3R19+VrPiJpv+jj6R+cTEARgmLMfMtwa2lt6ZkmUEVh6vmC+LMaa8SKkVKazyjrjOgMA&#10;9xvRH937tuD839EInp5hxK15935Hv19++/2PH3cXAgD2ag05iAJ60fMGo9/XXkLCPXrbb2R5riIA&#10;DbDfLEMqn8CbXeEdZAgCMMQVHfXoOYFppmB+lzIK8pWGBgsGzuXIneWaM4YiX7VNuOAC2Ofqc/Sb&#10;+gCysuZ09Zuze+dvNMSzCAgCMMTZL3eIgnS1Yb6l6aPhDHmgUMbWs9QCvNr5LzrrAHC/3n5oawRM&#10;7Te9/Z9R/SR9kDEEBAEY4uw7iqXOUc9yojcOp29FywOFvfNlDWdmPzx5uxAcBVYw6jj85OP9Huph&#10;vCuDdUf70mfLlzlLuZ5OQBCApXzzoOP88zwj8MidVdamXQHWNTpA8OSAxJWPwmBepRfwlb6Ppi9t&#10;O3veVN3TH3OT/nwCggAMcUXgJRoWXFpelFEYZQSWnh2o87GO2naQOyMIbNsA4E2c98ZrBdyO2ntD&#10;POoblW6s1/pj31wXCAyex1uGAVhSzzPget4mXPp3bVqut2KdyzYEGOfOc8TTjvdH6/Jp9cB5zn7+&#10;tud5X0OGIADLSTsFtbcEb3csW88M3H4XTbtiYOoJVqzzFcsMAHCWbdSNYOAaBAQBWE4pCzDqMLSe&#10;X1IaLlxaHgBwr7tvwNy9/DN9sy5PqgfOcUWf2RDh6wgIAjDE2Sfx/C3ApWnSDL9asDCVBxx1QNY2&#10;KqArcAxwvVnOybOU4xtPWIen62mjve14dbtf1R/Sz/pO1O4CggAMcdUdw3yobz5UIf+7VJ7oBSNX&#10;l5+6sx5AfdZDtwGAvxNUvNaet+9+Pn3tsfpL02Yt1+yidvdSEQCWlQ8RTjMBo+zAKFDY23HS+XiO&#10;q9pT0BDgWjOei1c+9p9ZnyvXw5Nd1cZ5/zr9OxqdU7spz31+vbsAAHBUHuTbtIYCR8HAWodmT/CQ&#10;+QkGAvB2+jTvceUondLzufNA4J5+tJeInK9Up4YMA7C0PGiXyl8oUnuBSKlDU/seABjDeXhu2meM&#10;Uj2Prv+0390K/u29qe4m/PlKdSogCMDyojtepWcElj5L/68Twh7efgdwrZmPr6u9fOzK8q5UD6sq&#10;Zc6NzqiLRulEz+/e/r1931vOvc9FpE2GIACP1epg1O6opkHA/CUlhizcq1X/I9tnprIAAOxVGzGz&#10;d2RM9Gid/CV/0fL30r86rtUGAoIAPEapIxPdscyfE5jfifTcwDm06r/2/bcdyN5nU/Z+D8B+qxxb&#10;VyjniDKuUA+rObtOS5l60ctAespQe5nIWZl+tqu2qI5ao6iWfqnI1RdrItEAayk9wyQ6X5SeJchz&#10;9LZtqS/Re3c8+vsbHqYNAGx6+wR7+g/5iJjts/T/tT5Ong1YCgYeealIqazUlYZs1yyZIVh7KPwV&#10;y3GxCLCW0vNMou9rv3X8f4fZ2lmnF+BPsx2fW1YrL+sqZYO1tsFa5l8rALi3bHkwcM8zBGtlpm5P&#10;fU0fEEyDcncG52YpBwD9nZLa24fzTk+pY6UTcp8jD54e6arl6mMAOBaebWR9ul6+Rs/N7d5natd+&#10;H/WLW8vLA35RZuA320XrmYf8rKd+fvnt9z9+DChLt5Ub1UUjwFxKwxR6hy14e+xYtcDsjG3gvA9w&#10;nRmP+71mOz/cVZez1cMbXTXcNhomXHukW+35hNxnqgzBlQ/6n487IQCzqb1MZPs775RELxdhjFJd&#10;z/hGOp1ZgOusfu5dvfxnUQ9r2jMS5/Opv1Rk7zwZ6/aA4BOH4D5xnQBmsuf4Gj3wOP2sdudU0Gdd&#10;e5+hc3Sas+k7AG/3lOPgDOvhmvQZRrfhnv5PKxh45OVr+fBg2/B1bnnL8JsadOa02KvaYcZ1BZ7l&#10;6AOJS0MZSnc433S+epuettX+APAdb4j9XutZ2N+qza/0Xd6fzvvYpSHFPdJRPen/+VnPs9Jrhj5D&#10;8O0d69k2ZAFB4E2ihyPnN21qzz6BTXSec8ED8L2nnX/vPi/MUp9318Ob7Xlmdmv6fLpan7l2I972&#10;MI9hAcFZDkazmGUnGHl3AeBuPZ2W1rRco9Rh/KYdrgruOs8BXOOJ5967zhmz1aVz57m+zQzrneee&#10;37SCibXnC9Y+E2O4zqUBwdkOQjO6c8O+YseyswItdx8nep4t5/w1ztE3QN/p6qE7AG80+7H/G6PP&#10;EbPWpXPlfKJnbPf+LlUaHlzLEMyX3bpxX/LG7eqsgPBlLxWZ9SA0m7vr6e7lA+9z1kn76PGr9qDj&#10;KDjFtUrPc5xV6Tk6ABw3+7H/W09fP8a4ajs6o0+dP08wn672jMJWGVrle+P+ddZQ7NNfKvLGxvjW&#10;XS8eWSELA6Dkm2Nm6fjXe6eSdxL4A2B2M/ddZNQfs9XbFUNo975MJP1d1F/Ohw+3RoGcsR4zb/NX&#10;OqPuTs0QfGtDrKq3vbQrMKuzjk95p0YwEBcsAGM430Jd3ie5+pnXPQHHPNCXjrQpjbbxUtP5nBYQ&#10;dCD/Xr7zXL2sUupu9Prw9HNtDczirCzBPAjoODePqzt5rSEsI9nuAJ5rxDF+hfPICmVcyRX9pN55&#10;erbfOKV6/nZ/+jogODKI9RZX1umR4clXbXwAd/M8uPldfa7pnf+IwKFtD3iCPcfFt11PXLm+K9Xl&#10;SmWdRe0Zfb2/T+MM6b9b/0Vqo2rBsvH0AAAgAElEQVR63jrcKmN+kz767E1KfcRv+46XvVSE782w&#10;oadZhCu+CRKgJcqCFpi5ztl1e3db3b18gNn0HhddR7yb9t+n9FK8I86o+2h0TRSwi4YWl6RDj1vP&#10;++YchwOCMgPHOLuOe6L10eur0+/OPBgBfMu5aC1nt9eI9neuA+jnOrHuqme+8WyztXEeE0iTiErT&#10;fD59bwxujWp0jDnPL7/9/sePPT9YqeLPGBY7k7MvSETXgTvNfAxa4ZzAOLNupwCz6T23O8+ed25Z&#10;vS6dY8f4ZjupvXeg9ubj/LOe3+Sf9/zNcY8ZMpynl+7dOI7+bnUrZmoA5M469jiG8fkY7gZwRPRs&#10;MuA8rWfo3bXP5UOES88AbD2Peftd63l5+Xq+6Vhz9nMUuzMEZ6rkO4J2s6z/met+RVRdpB54glmO&#10;+bQdfZ5t7++c0wD2SZ8tVsssYo5nwc3AubbujGvsszME0/nmWXtpJmDphSP5b78hBnHcEhmC32T+&#10;XVWGu8px9t22p5xEAFhX65yafx8NP2nNp/Z8XACOq71AoDYt39XHk+rySetyhSOxh6vrtJalmL4U&#10;JH+24FnZjbaZczQDgnene88c6Z25bABvo2Owrujh0aWgX/Tv1uet75zPAb6XBwLOHtoG9Ds6gmLv&#10;/NP9vdZ365nf0en1446bMkPw7iy8Pe4q55mB2nxetVeG5+P7zy4LwFEezr2+UpbJyOWmVuiHANwp&#10;ygiMbvK4XihTL39SD+caMYy29miAKEtw+5x5VJ8hOHKnfNKGMfpg9qS6A7ibDunz9dw1H3Vu9dwb&#10;4AlaN1acW9u80Mp1bc23b9gd8ZbhfPro+YH5epSWU5t/T/lWNrJv+GutEKM8rQGvTs8FICa4Qo+Z&#10;ztG2V2Bl0UV7PpRw+36mYy9z0o8riwJj+f51xQs7WmWK9vH08QFRWdPf98y7Z/onGbme4ZDhUQfr&#10;VYYFHzFy3ZxcgZWdeQx76jnlKZ7QPs65AH/qPR4KBvbpqaM31OMb1nGvfMh9z1DcEX2uWtbiVuYz&#10;HjUmUHzdfnHbMwTf0qCCggB1Zx8nHQ/n9YS2OXN7fUJ9AHw+9YBFni2UPy8+T6TI30q6img9oiSR&#10;6PMnJ8rwnSgYlmfgpp+nf49M9Ir+jv69d776Sn+6qi5+eobgiAp/68FO3QLEZrnzp9PB51M+l86y&#10;nQLcKRr6t32eX7SW/j3y+WejjMrIegvn2z6lLL1v3/qbarVFz9Dl/P/M4f8yBEdEkN9+5+PN6w5Q&#10;4/hIS+kNdt/OY+TvAZ6g9oKB0udvvw78lrc0U5I/xy/6/Ar5cODa8my7+42qs+JLRc7mBPCnETum&#10;ugbgbmef76J57Z2/DinAd0rH4tbbT6M3kALnKO1TV+5r0YuENrXAoP2/z9C3DI/IDOQvgoIAP3Ps&#10;epZVg2+lC1nbJsDfRc8vMySQs5SGptPXL7l6Pyy97Tj/Lh8uXHom4lG2j+/848oOu9TwMnUD8Hce&#10;HEyPEXe7r16m7RxYUWv4bysYGAULaFNf5GbZl/IXA0UBPzcIjhvRvr/8+PHjR3uy/TR6n6sDsgD0&#10;u7tj9WYzBISdNwFi0fG59cKC0rPN8vn2HHvvPj/0uOocssK6X835+XtXZOHl88z3+dLbkM/MEKyV&#10;j7Z/tCfZT4P0kykIMAcd7nu9pf7fsp7AM23XLmmGUhrUy69r8qDhdgx0LGzzIpG/qIe/zPLijnxY&#10;cPRCk/T/+bHjLGIp37kkIMh+V2zIDpzAihy7OMPoNxDPthyAs+QvDSkpZf1EQ4lb2YVAXSvr7mr5&#10;jYHt/7XMwCuC3G84fly5jqcHBHV05/KGHQR4ljvOI62hUKzH+Q/gPGdc2OcvFvh8jJain/P6n2ba&#10;X2qPBMhvCHDclW1+akBwpo1zRU6IAH+aoeMwQxkA4E7RcL8oCLAF+dLpa/OLfsdf1ActtSDcCHnA&#10;L88SjDKGr4h1PCF+Et1wGeW0gOATGuKpnFCA1XiMwvPM3E+YuWwAM4gu9qML/zw40JpX+jvgOyP3&#10;o3y4cPRs0e3v/GbCmZ7Qv8/rZmQ7eobghFwIA5zPxca93n4eevv6A2spPf8vveCPngmYZxTmWYNp&#10;0MB5OeZ8USabdB75cSHKHI72cS8Vid21Hl8HBA1zBWAlOpKkvEwE4Gf5BX6e1ZdntJSmLQ1rrA0p&#10;frO3rz9/lw6pr/0XTX+1nscCpMeC0otGvmWf+Y4MwUm5cAC45iRfegtiz7TUfVtfrbvK32rNU6cS&#10;4O/yYEOe9Zfa+0yzPHDgGAx/l2fW5hm2+fM4R/db8yBfdOMgn565/PLjx48fR3/sQul6Z+802gzg&#10;73RO3mvEOfGODjrAN0ovDcmHD5eeeZVPm0/XChbc/bKEo2Y51qur56hl1ZX2rSuyb2uZvq23CefH&#10;giv279W3pzv7ijIEJ7f6xg3Ae5XOYW86t71pXYFnqL0dNMoQTD/rea5Y+u8oECBb8Dj19jz5Mzg/&#10;n78H2aL9ddSQ4fwGQe0ZoVcNGX6CO/uKhwOCOrgAjKLzsKZSu83QnqOyAwFWUnsuYPS8sny62gV/&#10;7QUD0YtL2E/dPU9p/4uy8+5o/9azRK/25G1+RB0eCgg+udJndGZ9uzgBVuS8c57a82eiDI6VLtBm&#10;KqOhwsDKomf7ReeO2gsmo5cdpPPJl5e/jMR1y37q7Hmi/kS6P0XP9BzZ/9gzBPiKvtHq2/zdzzI/&#10;9AxBHdx7nLmxa0OAP+XH1tUvQvLnOEXf19a59fva8kpmq0/nQICfRc8HLD3/K3p+WP55KWuplEVU&#10;Ov+scl6e4dyyQj19PnPU1Qqi/aP0HM/cmS/06HmG4J4yXl02+v16dwEA4C6lZxetJL/wKnXM0mnz&#10;v3s6bqV59JYxUrv4vNqVGXyyA4HVlAJ86ffp/0t/92T6RUGDfH6OocesEjylTylTtxSI3/4eJXqs&#10;QNSvS6e3b89l15DhWko4AFxNJ/cvrY5fFCCsdRhrd3CjDtwZFx358Jb8IdnRf2cQDAT4S3RzaPt3&#10;dFFfO8aVzhfb//NzU+vZaM77+6iv50r3n0g0dHi0PCs43d+v2qdt89/xluGFuMAA3u5Nz1QtXXxF&#10;QbT8OX89WR7RPKI7zvnvSheOZ2nN84wg4ZXnU+dqYDX5uaPnOJYH+UrTlDKI8t/V5vEWZ/RL3lRf&#10;bxDdvO0J2o/SWmZatqvK98RtfuQ1iiHDL3X33QOAVYwYflMaNptfQOV3WFvZfnmgsDZEujZsq/ac&#10;mBn0luXqdnRuBVZTOu+UpmupPSKi9pvonLdnuU+wJyBb8qb6eoOem6QzZNP27N/535SN7Et2Zwjq&#10;4ALwRns7LnnWRCmjLbrDm18A1YZq7QmC5cOxojKnWRv579P/71l2T9lGufoOumAgsKI8Q7z0vL9o&#10;CGDpURKlTPL0HJPPIwqGRb9/MoESSqIRIPl3pe+vFO3DpWkEA2Pf3IA5Q/dbhp9+AF7JWRuINgXe&#10;7OyT7d5jaikTI71YKmUOlpZdyuQr/XvPXduzMwTvCqAJ3AH8KTqmR0G59Pv8s54Mw9a5Lv8sLcdK&#10;AYSj55ZSVv5Rs9eZc3C/Up+v9oiXI1m6LdE8W/t7qWzR9v3tNjv7NlVav1q9juIZgguafYMHeLpS&#10;1t/eeUSftbL5WvMsDR+O/l0KBkZZjncHUI/quTAFeJvaRWftPNS6WG0dc0sZgFGWYppZdPRcu4Io&#10;2Prk89ST1+1s0ciSUpAwz74dUba0H1kKbqXfa/u20ce5roDgUw++ALzTnmchnRH8ay2j9FkpmNe6&#10;+1sampz/u7bsNDi58rCt2joCvFVtiG6eLRgNE05/H2Us5cvKRcG/9P+13zxNHvj8fM7JNmR96X5X&#10;e7RLaRj/1WX7fH4O+rsRu0/t5ssIXiryQqUhAQBvVwu0jThe5sMveodj5dPUOhHRvPOhHT2Zhk/g&#10;PAi8UemYH51zaueX0tDFKOMtnb7nWqSUzZ5/t7Jaln7rBmCJ4MuzlPbTaB8alRmYi/qN0Y2Dq8q2&#10;ej+uVP5R62XI8MPldxG+HY4G8AR7M/+uPim3MvU+n/YzB0udrdpQrdK00UVaT9bCaucWF07A20WZ&#10;gp/Pz1lrUXZSaehi7fM82zDKEMyX1ZOFuKKeAKdzFLUbtVE27yjR8vJ91fZbN0P9NAOCTzngPk3p&#10;4rGUQjz6AAHwVKPucNYyMbZ/ty7Mcq1nvaTlaGXPlS74VrNimQG+VTu/1H5TOg+lwxbTf0eJCaXg&#10;Y5SN+NREhujmXhQg3HuOemJd8Xe1obojRz7ky24lHl0Vj7DNf0eG4OJKmS35XbXSzmkHAthnVFZZ&#10;fmEQDcPq7fyVMsWjgGI0TCv/O5/nEzgfAk/XCjT1HgfzIGB+jinNMz+f5YGNVjZi7w2rFeXDs6PP&#10;eZ+8b1baJzajRz6Uhvbnwf8nB/dXJyC4sNKFXG90/mknUoBRrjp+tjpypYyC0kVedPH0zYXUk88b&#10;PUO3er4HmF30CIiex0JEF/q5Peep6JEY0d9ROVYOCvbeyDuyfqvWCXWtm8Sbu0YGRvt0Wp70u6uW&#10;/RSj+5m//Pjx48f/a++MkmXFkSSar632v62az5pt1CzizkebuqPiuYdEJgiJPMfsWpIghFJICDke&#10;3CrB0yr4aagna8r14SzoOw+mAABPJT8Jdk+GGz0xK48Rbls+1idhS7NgHAMA6OPGgIgaD9QcY3RM&#10;UsetxpYjE+HZTqgRRsYi94DO1U9cN5r/DjBuj9NrM6+X/+cjOZ93qR4AvHNvembZqvKtQu+6eyf8&#10;l+EHkDu9GyDdBBMAANbi6ITAPezJoSZubNhF/FNcUVZERgB4Mu5BkApPrIwGbt2IAJD3r8rnjrPj&#10;nMaJo8oV6QTZ0fzhGTgRPm9T369EhQvHMlSC5Zlwv/YZZcgwlbs+lbNDDd6V2wQAANYh39TFidrI&#10;zV4vTOOIK+PbJhjf9nsB4Lm4SXski2xxzlA52PJ4pOYXShyIx8nLLZ9KDDw6Hq5CFPxUHcXf51yZ&#10;I8eA55DPZ/UAePa5V+J8K2PlADy7nLu3+bvLzzsEN6e6CKgBZ7eBEwDgU3a+5rmHNuoJ8ch+cXvP&#10;wRHHkJUcc7POJ6IgADyNI446N0ZEMS6Kh9WcxIUQVwJl2+7S7Whu6D2IUxFfTjQdOQY8A9XX4vp8&#10;vzazXO3TOYnVNQI0d91zEjL8AJxNX9mLjzhCAACewF03H2fd+LiQi7iueoLsvvdCi1cVxGaeT25g&#10;AeApuFBVFUWkxCflaGvp43bnbnfbYzoVKtv7LdW6lch1rwS/lq7nDGRM+i7UnH6F+zUXqRhxjsaz&#10;y/EE7vodOAQfQH7Kpgb0PDDvarUHABjl7mvbESfGSD7xWu9CgdWErwrJyvtWT3e/ldUnmQAAjkpM&#10;yqJeDlON6/Ny3l/lcZSjrsF43B3HqJ540r5nIZYx6bvoRYqosN1Z/aF3fcnr8kOEK8uxGu+ck1m/&#10;C0Fwc5RNuHIIxv1mXzQAAGayyrXtjJt3NfFyzsAqpMS5EeJnzm+HG62rWaUtAQAcQc0PXi/t2lPX&#10;udFrnxMljlw7nVNR5V/lu/L12s3N3FirHvL1xmTG7GehTD9q+x3t3pXHrbuqjCv3+U+Y9bsQBDfH&#10;DR49q7m6KQAAgGs4Y1DPeWTBL64fCbMacSfAP6F+AGAXRq9XbnzqzTHiuioqye2T1zvhUo19WTx8&#10;53fPwgmxKmw4oupGbYPnoyJOYtu4yyVYlUc9hK767VnleBozfhuC4OaoJ395We3jtgEAwLr0Jm69&#10;SUXvBvIudhmP7q4nAIBRRlx0TnzL40PcpgwH1Vwk7+Ou91V4rHNBqXyvEBw+pSeEVBFdcfsIq/12&#10;OAflnI2ocPqZxPK5BwFx+xXHfiIzfhv/VORhjD7le3LHAQDYhXfCPPIEwQl+8XvcV4Wf5IndJ+U7&#10;yl2hLp+wY5kB4Htw1/6McqFlR0/Os+dq65WjrT9yvLiuykOV805cRJZy+EchpXL5x/1cHcFzcKJa&#10;r33PvE/JAqBqmyv1S/gnOAQ3Jz8x67kDXy/9FA8AAObTmzw5qhu9ysUx+qS2chx+yhMeUOG0B4DV&#10;iY60PBl3cwDl4ouCnROelChXOQjjPtkB6EIeKzdjFthWEB1iWZzzryf+5bqv6hyeTe4XI/1hVpla&#10;GZzQfTV39/UzuPM3IAhuThUepuz8cVv1hA8AYBeecCPQGL0eK8eEmqj16kZNUq54WOQciLvzpN8C&#10;AM8gC209h93r1XchVaG7PTebW+ccgu64eZ9cHueAvBMnduYyV+N4zCemjWmeOsaCbytxu0o/q2yR&#10;KIA7UfBJ9+xHWbVv/vr5+flxG1ctNPxOzw3orLuIggAA/2bVa2FVrqPhRWo5pnUPk8CzarsBgO9D&#10;3dtXrmwlvqm01RyirVfjSVyu1o3MV9SyO5Yq0wyqsql0kaqO1HaX1y6CC+PmOJUI2OsnOZ93qc5X&#10;T5R3bXpG2Vaj+p0jdXwFvEPwAYw8/aueLuzUiQAArmLVa2E1cWjLDvdU1t1Mjhy7d6xV6/Eqejfg&#10;AAAzUJNyJUwpwc3tr/JQc4yeMcGVJZYjf3cin/vdveVZKMFu5OFb3lctj+R9hxAK1zEitmV36Uzc&#10;g4D23e3D/VJNrqMr6wuH4AOoBgc3qOIAAQDQ7HajcsT9EdepfTN3Pa0EAIDjjLjpcvq8fmTOULn5&#10;YrpcDnXMUZehyr/nPLrTITjimqy2qd/kxvR87B3g/mGcylXnXKNn94fRh9Mj7fBsh6DLc1XedQle&#10;BQ7BB+EGIdVZq6cNAADfzG6Or144kXIWjFz7e66MHepmNru0GQD4DpwApSbvvXlBdgOq650Ts3Jk&#10;knIVOuFQlTenV+NcPt4sqrnWyFwt59NbVi5MeBZOMF5hLt9zCKryca+0FvxTkc3JFwc14LZ08eIx&#10;y4IKALArO14be87vfO1/Nw1oqCsAuIN4nx/FtigaZDHKiVP5uu+ELSUQjghdDrdfLksWxLJYeETk&#10;PBs3D4t15cQ75fKqvo8IL7A/eX5fufLuEgkrNzCawzHu6MeEDD8EdXGIuG3OUgwAAHuiJnfu2t+W&#10;235xOwAAfA/Z2edECJU2p1HLvTGmOsYu5Pp7Z53K8/XSY3tbX+2/KtxnjDHSH9u6hqvbT9rH0Tx7&#10;7XlG2Val91tn6zM4BDenemoQ3YDqqR5iIADAMVa/2c7OA+cAzOMGYwEAwPdSiYExTXYB5gglN564&#10;MSY7/nrpVyWLc70Hcr18lDsy5quoxn3YlxFxPrt+Z+Ha3NF2D78zs74QBDfHWfYbeZnOCADwPpUT&#10;ewXiDWEeGxpqLHjKA6JVzwsAwMpUYX4xjRpjRkICR5xw7dhHXEWr4ISRKNSoaK6jdZJNHXl9PCY8&#10;Axfh0XPmzbwfyoYkl6Z9fvu9Wq9/Kk3nSkpB8NtP1m64JwN5MKIjAgB8xm4323kip9zl8XNXdjsv&#10;AAAroMYENWfIBoRPwlSdWPZ6+X+CsipOjHMOyrhP/K29sM9c9/kYbj/YF/cgunLwzi5bbsNKILzS&#10;wbj69UExUhdXhFcr+C/Dm1NZdeNnHmB27DgAACuy4tN450bI7OjEAACAc3EuP+dgU8LUaOhvnruo&#10;MOWzRMdZqPnYEVdk3qfn/lLrW16r1xW8TxbRXy//Pkq179Xk9jlyLYHjnH2fTsjw5rgBID/Zcwo+&#10;Ez8AgM9YNYz4nes7YwIAACjRrn2vQgN77xJz+ygxcLfxSLkBqxBq9b367U5IyXPAGY4suJejQnNL&#10;e0U5Km0h9ocsZEJNr57OrEcEwQfg3uVRuQbplAAA57LqjbeayLXvanl1GLcAAM7FvTZCCYMjglck&#10;CwQ9M0Mvj9VQDwVVPSqhJO5f5a3ycNt3CrWG96nazazzXj0ciFwdzrzy9eEqzvzNCIIbowbSbBtW&#10;wh92cgCA61nlOjviYNzJMb5LOQEAdsOZDI649qqwV2decK62XgjtClSvbxoptxIHXR310qkwUsbM&#10;Z1GF0d91rp1jsRKwrzj+bowIqTNAEHwoTihsHHmyBwAAx1nJhT0qCgIAwPeinDwxsqh9V0aDEUFM&#10;zUVUGXYg/96joqn6jNvzq5+cuSN/qnfKwb7kvqXMPy3dbBE4H1OZkdx1A9ahKwhy4tbEPbVzA60L&#10;BQAAgOvI4Tx3s1p5HCuXDQDgaeQJvAtvVfuoccW51qJYEEWN3vvOVjMwKCEvz8uqEF81L3NRXspV&#10;WQmJKi/YF2fiqeb2s0OGc3ny8tXtcLXrw27gENwUZ7mPuMGjbQMAgHncfQ1WExe17i6qMBMAALiW&#10;PEYpAaJypsV0Mb1Kk48XvytH+0rzluzea7gxrDf2Vw5+V9/KNZbTq2PAfoy0q+zinclo+PKV5Vvp&#10;+nCUT8OGz/jtQ4LgzpX8DeQnbW1ddgiqJ3QAADCfu8XBlVzjLtwMAADm0HMZjTxQqsIFM87IkMNk&#10;V0SFZY6ImSO/yYWDOldgL+8jx4Y1ya5aZQgauZe76n7PuXtdH7iC3dv2J+U/47fjENwU9WTIWYrb&#10;dgAAWI8jN3RnHi8uzx4j8kSTMQoA4D56IX1KBHPrWn7OYeiOnz9XFQaV4NkLeY7rlHnDhV5nUSXX&#10;TyRuV2LuinUJfZwwH9uNc61Grjj3vTYVrwO9hwTgcS7ss0AQ3AwVl+8GjRWcHwAAMMbMm6SZIiTh&#10;SwAAa6Mm9ln4ytFGcd+cV/tUBgYXUpzdcauiRLo8pqqHXqOh1nG/9lmFT1duxd6+sD657WQ3rkp/&#10;R9kaPbEcYVpzJHT47Pr79fPz8zOamJO3Bqoj5adC1RMrFHoAgD0580ZKhSUBAMD3kYW/PDaMzi3a&#10;95ivmrPktJXQONtF7+jVhRpP3fYsfI4s57IcqY9c9tF9rxRnue8Yw/XHTK/fuf1Gcfn12qsre3Vd&#10;OKNsO9Krg5Fz/A44BB9Izy4OAAB74gb/d67tZ9xIMKYAADwHF5aqDAW98Ug5g0bHjCwg3D3WZIek&#10;cj82YgRXc3GNuH9cmkqIadvdsjvWKHfXO9RhwmeKau/SO+aMh87f0k6vcgn+cVpOMAVn+3YDtXoS&#10;9BQVHQAA/s1d13XGEwCAZ1CZB5TDx7mDsiB1xM1UORXvnPS7YysXZS5vFZml3ITKGdlziKk66s0Z&#10;765TGMP1iUYWq+N+M+7RXFt37a9tP7sMT2CkT15xXgkZ3oiRQef1qgeQnA8AAAAAAHwvLjy4fX+9&#10;+k61ai6S83GmhpHvs6mcdiPiWhVGGZed28uFIKu8Xb49UekOmIuOU7WVI+afK0KG4/Yj/f1sd+OT&#10;2tOR0OEz6DoEn1S5T0LZwXtP9nI6AAAAAAD4bnqGAyc4ONebExXjMdQ+uQx348Q8t03tV/0O9bvj&#10;Pr16GIkWi5/VsWBdRpyhR9rKFYz0cbftU75N26jq8J36LQXBb6vc1emp/8piHve7siMCAAAAAMB+&#10;tLmBCtVtvOMuq/YZCSO8WxjshUDGcE1Xd0fWVe6vyoFVlTWTywxr45y3Ede/VP+9AtVGR5yrZ/G0&#10;tvzJuXqnHuQ/FWkDAqxDu3C/Xq/fBo5GHMjzvvGTcwsAAAAAAK9X7YTL8wg1UXVuoJj3yPyyJ2rM&#10;JoukrUw5TaQS/pSoWNWnchpGMa8S9/I5cFFlzAvXJp+7eO7j+V+JSvy/oqzf2Ibzef+kXv8jCMaG&#10;BevhnprlC4Sygrv9AQAAAAAAIk6sikJVFTaswgezcJXz6rnaZpPFFmWsqKKxRsM5nWCq1ishqBL3&#10;XHmuFmjgXJRzVPWn2f2kcryqdOgR4xytq0/q9tfPz88PJ2dtqsGm4QaDPAhxrgEAAAAAoOFEq0r8&#10;yss5fc63mqv08p2NC3GsRMG8f9umhJIq9Nfl2Stbzqsqv0szE+akY7i2585lTKPyepdK+B9xGI/m&#10;dWb5nkCvXtx15Qj/emrlPQ1lM1cOQbUc8wAAAAAAAGio8NJKwFKuvmqe0RMAlFvwTleRm1MpwTNS&#10;iSDZ1eXMGnG9c/zl41Rhw8rhqOaVsC5ZeMv9464w4nddbGeX7Zs1jjOEYPkOQViLkcFHDQK8FwIA&#10;AAAAAHqMCERRpHJzj5zehR/3ypD3n4ESIfNvbp9O9MvLVZRW5fpyws+IkOqESiUoqXSwLrlt9kLS&#10;Z9CLRLxKCMzHfyIjffKIi1CBILgo+cTmi3+8oDsb+N0XBwAAAAAAWBsVduqEPCcc9sSynCY7EPN8&#10;Jq6bJVRVIb7OgRc/3bqYt3LnOZFPlUmJQG4+qM6lC1Vm3rgmyrH7evk2eQe5XWfxunK9wjl80ncR&#10;BBcmC349lFDY8qHzAQAAAABAxkUb5e15bpHFCiVeqLyzU025Dt1rka7EiYG9eVQW4bKA1/KO26vw&#10;X1emKuR4RNCr6rbn8oJ7qNpFTOPaV87n7LLla0Ov7V9Rjqe32VEhtfcgxoEguCBZRVdPhdQA2nvC&#10;BAAAAAAAEKmce8r9FrdXbjclEsS8lLB1J5X7sSq7yycLeG5ZiasqzyOhl+q8VWaRq8M64X3UOcnt&#10;R7WvyFX9a0SAvLostFnN6LUVQXAx3nXzrTCIAgAAAADAXiiXWTYdOEebErVGcJNVFfp69TzHORqd&#10;+86ZMOLyiHMvCziV8NOW43FUPVXCniqLEwZhDXK/qsSvu85drz+o/nUm39Jmj7oEVXpV9wiCC6Ke&#10;zsXPTH7q9i2dAgAAAAAAzqWaSOY5RyVqKSEtb4t/d8xhVCSWC+N1k231G13U1ohwosTXUTFgVEjt&#10;zTeZT67FVeG2V6D6DQ7Uc/gkdDjuH9MgCC5KL/RX2YEJFwYAAAAAgCMokc+FsqrwX+UQ7AmBbbl9&#10;xvVOrLoa5U5sZKdTFXbbm4epelJCYhVyncuoXI1xX7dPZSphHnk/qi/Gbfn7bMHNuf+ymH2X4P9E&#10;3nk4oPJo23/9+dffP6eVDt5GPY3Jg0DDPb3Kael0AAAAAABQUUUhte1OjKpcb0fmK+4YVzqLssOx&#10;SjOST7XcO36k99tdnb9zXsndrawAAAsMSURBVOL3Xl2cCfPUMZxGkM/5iOj2yXl1+R7pt1UZP21z&#10;39aeRutrpF7++LQw8Bn5aU41KETURUBtBwAAAAAAGCHOMZwLLa9r+1VOtJh/JWjEMlyNK6+iEsqU&#10;kHZEGMz1ml2artxHyjr6nZDOtRgVxHOfmtWHVFtz7d05gOE477QLByHDi5OtwQ1n+QYAAACA3+E+&#10;CUCjwg7V/COLVnld3FY5/yrB6wr30CeMCmVO7BgVPuL+SmCpPnNarnXPIgvNK/WZHM58R/tDXKzp&#10;6UQIgotQuQDzOjdItHzoFAAAAAD/hPsjgJqROcVIeOmRcDaV3xPmM7l+KtEmCilR8Mn1UX3ivno2&#10;WWR37eIOMS6L5lX7u6JtfrMAfqQ+nSsYQfAGcqeJF+6RDpQHjbidAQAAAAAAAEbJwkJEuX7cu+ny&#10;urxv/u7mQFkQ22F+41xb2Smpfqd775oKrXaORVVnO9Qb9HFinwpTv/u899yMV4h3397Oj5xzde3m&#10;HYKTcR3ZvXNidN23dwQAAAAAAHgP5fJR84zsIozLbvI/Inzl/UbMEivRe1+gqs9eaLabI/Y+Y3lg&#10;b1zIfVt+ve4LE3fXisodS7u8n9ymcAhOItvfq4t17jxO/XdP6gAAAAAAAEZRYt7InEM54fI2JWpV&#10;osFd4Y9XUgk7R/Jw+/ZeKwX7kgVyF/rZtt9Fz8B0ldv3SdeJT3g3fBiH4MVUzr+ecj7SuD/pVGpg&#10;cmUZWY9bEQAAAABgL5TDp6GEOyc8VRP+npilluN+q9NzaSlBZ/S35fqNYmnlSITnMeIQnX3uK4NT&#10;5Kry0db/i3oI42hpEAQvpnoSpByDcZ/eoPppp3IXD+VQrH5XLg8AAAAAAOzBSOifmnc4t1IvPNY5&#10;nKrXIa06xxiZt7XtR/Z39eVCg3uiLexJ1X9cm5lt0nEhzC58+GxR8A4R9EkgCF6A64xOcOuJgUps&#10;q8S6I+XM+VXLFWeUBwAAAAAA5uMm6k7wU8stn/h5xMlWCV8r4gwSKt07jj4nqo6EYFfHgr2oXLWr&#10;ROj1oh5HhXM4hyNOQd4heCLRvp0v+vni3Bss8vpqv3ehMwIAAAAAwOvV/2+mVeRTJopUMR/lMIxp&#10;dzIZOMEj0nNHZRHUhV+6MONYb1XesCe5bfUiCO8456POVNeG4TpGrqMIgicRO0IcyPJFOqdvKEtt&#10;HCBzBzqrI+0w2AIAAAAAwBx6rwZS8xEl9uW0ldswp3GRTKuhzCAN5wzM80bn8upFcI2EGMP+9ITA&#10;lub1mt9XlO4Ry4oz8H569U7I8AdUHU8p5G5QGE17xcBI5wQAAAAA+G7cHEVtz+tcPjE/9/ojN7+p&#10;jBSr4sRAlaYKp8z1lddlwcWFWhMy/ByqfjQSkntFO6hcqZWJCe1hPtXDgl9//vX3z+wC7U4e6KpO&#10;qba3ddXyjFj7K/JFYAQAAAAA2As1v3HLDWdqyPk691A+bk/oWJnK4DEi0FV1Wc09XT6ri4HMF49R&#10;ndPKdJTzeBcnMqrjjV47riwbaFQ94xB8g6MDk7OIqw7SG0zOpGc7pnMBAAAAAHwf7nVHce7iTA1x&#10;fydQKZfbyLxoRZyZI7sAe8JJzq/nwFT771BfMI4S9ypH6Z3nPx9buWB36dNPRV1veIfgiYwMeC2d&#10;29a2x059pjh3dQdERAQAAAAA2JM4/8hk0aFy+fREgCfNGap5XyTO8dr3uNz+cvq8Ph+zpY3LmDue&#10;g2szKt3Mc57bWf6My1e2RwTG48S2gkPwDXq27aNhvz3b9x3gHgQAAIAruOs+gvsXgJrRsF333YUV&#10;5rxdPkfCaVfC/Q7nEnSh0yP5xO/KdbhLyDCM4cTdkT5zNVXbbmVwLlhYg//53//DIfguRwe8uJxd&#10;fyNPfa4s95l50NEBAACgYsWHnQDfjBMX1DwmLlciRSUsxvTOEeeOsRqVONp+nxP6VEilohIPVdqR&#10;PGEPcjhwblN3nmPlAFZuWVVuWAcEwQ8ZGdwyeaCL69v+8ftVXCHe0ckBAAAAAPZBiXJxWU3me+8r&#10;qwQsJSTkcOS23+r0yqhCrHMYcJwDOsFHiYK98GR4BrFNVBGKsU3M6jtHxPsd+vM3giD4BlnpVp1A&#10;vQ+i1zlnq+dYyQEAAAAAQBkTlOjn3heWhSsnGDq3YN7e6AmPd+OMITkarG2L6dRcMtddTyB1dbN6&#10;vcExXKRhFU48s1yqX88SpRG/PwNB8CKyADjSMWc3ZqzkAAAAAAAQya62EVNDS9twr0RyYcUur9XD&#10;DEecktV73pxo2hNeR8Ov4Tmo15O19b0w4itEQlcedcwrhUKE78/gn4q8ychTMPWEKK5XaWdeuK84&#10;FiIjAAAAAMBeqHf+xW29Sb8TB6pXIrl5wxOimFQ9OKOIcnvltPkcuHPhQkphb0b6hBPgRvf/hKyH&#10;KK0klhO9YB1+/fnX3z93F2JXqlDhhntXYGWvnQWdEQAAAADgu1HmhderFvcqwcvNjVxYsss/778q&#10;bm7Xq6f2PeNCQqt3tY0cayWYg45xxH3aayeftIWe67DXt+O6sx2MtKXPIGT4A/J7Hnrvw1BKffy8&#10;g1UHCQAAAAAAmIsLP1QRUXmbegdeTFu9/6x6d97qVG69Kly4J5yq/JTbqu2Tz91OdQgapRf0+s8s&#10;bUG1teoVAzv27W8AQfADqjDh1+v3p2MuhPgu1ECkfs/oepUOAAAAAADWRoX6ue0jbkCFEjLi+ivf&#10;MzYLJ9bFdU78dIKJExddOCY8hyPnsxLjrkK1vShMz3glGm3+M3iH4AdkcS93ApW2La+Ie4fHp2kB&#10;AAAAAGBdRt855oTDI2GAlbjlxLOVGQkPdsKp2y+mc3UQ12ehcYd6gzGyUJ7Pby9MfWY5ey5A2uV6&#10;4BA8kWzZfb28YxAAAAAAAOBuRlxmOYy4chQedQdlEUMJZquixJhGNo70woJ7ImzMk8is78CFAjsB&#10;eGZfqXQO5wC+os2ufH3YAf6pyAn0nugAAAAAAACsiHvfn3Ih5TRtOecz4mrrCQQ7vQtvpD7aOhVl&#10;pupitM53dF0xRx6jEgJH+0/c913c+VLlce1b/Z4rywZj4BC8iBnx8gAAAAAAAJ9SOX1cSKsKg61e&#10;K9R7FZGbP608p8r144S918v/85HR4+RjjDq0YF8q0c+JazPPfU+sdK9Xg3XgHYInwAUXAAAAAAB2&#10;RDl7eu+1i8ujYqB7b2DOzx1vRdxvqEJ7nYvq9fLvBWy4/dq2tm71eoNjqPcFxvU57Sx9ohIrXy/e&#10;GbgDhAwDAAAAAAB8KS4M0TkA3bvw3D85yGldKHEu0w4o514v/LdyVlZiTyWuHKnrFcBQM0Ylmkdc&#10;O8x5vUsV5qtcgnn7lWVz5YMxCBkGAAAAAAD4cnqCU3YQunQNJxy2/UeFjpUn+8ox2eiV2+1bOfxU&#10;eLU7b6uKgTCOcozm/qPCxu/oMz3nYrUe7gNBEAAAAAAA4Etx7rVGFKjyu8Fy2PDIhL8SvNyxVkW9&#10;u8+FX6tQ7MiIGKvqeWaIKMwnt5ksEMZ1Oc0sjrwLE9aCdwgCAAAAAAB8OU5U6IXAVvko0dC9a1CF&#10;R64e+qqE0V6otRINVV4tbc43H6MK0V613uA47jxX75icQdXGc/muaI+IjJ+BIAgAAAAAAPDl9MQo&#10;5UqLbsG4XqXLKGFrZL/V6P025XqM+yn3YK/OKiFxl3qDMUaE4hWctJVI2dbRNtcDQRAAAAAAAOBL&#10;USJTW/96+f9sqkQpNeF3+boyVMdckezcUs6oI4JpL0S0EmjVMuyLE4AVznl6FU6YzmW8WqgmZP4z&#10;/h+S7H4jbBLeWQAAAABJRU5ErkJgglBLAwQUAAYACAAAACEAgT2quOAAAAALAQAADwAAAGRycy9k&#10;b3ducmV2LnhtbEyPQWvCQBCF74X+h2UKvdXdWLUlzUZE2p6kUC2ItzU7JsHsbMiuSfz3HU/tad7w&#10;DW/ey5aja0SPXag9aUgmCgRS4W1NpYaf3cfTK4gQDVnTeEINVwywzO/vMpNaP9A39ttYCjahkBoN&#10;VYxtKmUoKnQmTHyLxOzkO2cir10pbWcGNneNnCq1kM7UxB8q0+K6wuK8vTgNn4MZVs/Je785n9bX&#10;w27+td8kqPXjw7h6AxFxjH/HcIvP0SHnTEd/IRtEo2H+wlUiz8UMxI2rqWJ1ZDVLmMk8k/875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5WqWETYDAAC6BwAA&#10;DgAAAAAAAAAAAAAAAAA6AgAAZHJzL2Uyb0RvYy54bWxQSwECLQAKAAAAAAAAACEAMLW9RxTMAQAU&#10;zAEAFAAAAAAAAAAAAAAAAACcBQAAZHJzL21lZGlhL2ltYWdlMS5wbmdQSwECLQAUAAYACAAAACEA&#10;gT2quOAAAAALAQAADwAAAAAAAAAAAAAAAADi0QEAZHJzL2Rvd25yZXYueG1sUEsBAi0AFAAGAAgA&#10;AAAhAKomDr68AAAAIQEAABkAAAAAAAAAAAAAAAAA79IBAGRycy9fcmVscy9lMm9Eb2MueG1sLnJl&#10;bHNQSwUGAAAAAAYABgB8AQAA4t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569;top:564;width:9634;height:13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4JtwwAAANsAAAAPAAAAZHJzL2Rvd25yZXYueG1sRI/RagIx&#10;FETfC/5DuELfaraKra5GEa0g9UGqfsBlc90s3dwsSarx7xuh0MdhZs4w82WyrbiSD41jBa+DAgRx&#10;5XTDtYLzafsyAREissbWMSm4U4Dlovc0x1K7G3/R9RhrkSEcSlRgYuxKKUNlyGIYuI44exfnLcYs&#10;fS21x1uG21YOi+JNWmw4LxjsaG2o+j7+WAVpP2mL++dw/DHa+mnaHMxm+p6Ueu6n1QxEpBT/w3/t&#10;nVYwHsHjS/4BcvELAAD//wMAUEsBAi0AFAAGAAgAAAAhANvh9svuAAAAhQEAABMAAAAAAAAAAAAA&#10;AAAAAAAAAFtDb250ZW50X1R5cGVzXS54bWxQSwECLQAUAAYACAAAACEAWvQsW78AAAAVAQAACwAA&#10;AAAAAAAAAAAAAAAfAQAAX3JlbHMvLnJlbHNQSwECLQAUAAYACAAAACEAMGOCbcMAAADbAAAADwAA&#10;AAAAAAAAAAAAAAAHAgAAZHJzL2Rvd25yZXYueG1sUEsFBgAAAAADAAMAtwAAAPcCAAAAAA==&#10;">
                  <v:imagedata r:id="rId8" o:title=""/>
                </v:shape>
                <v:rect id="Rectangle 49" o:spid="_x0000_s1028" style="position:absolute;left:3246;top:4867;width:4281;height:5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w10:wrap anchorx="page" anchory="page"/>
              </v:group>
            </w:pict>
          </mc:Fallback>
        </mc:AlternateContent>
      </w:r>
    </w:p>
    <w:p w14:paraId="71FF3436" w14:textId="77777777" w:rsidR="00576CC5" w:rsidRDefault="00576CC5">
      <w:pPr>
        <w:pStyle w:val="Corpodetexto"/>
      </w:pPr>
    </w:p>
    <w:p w14:paraId="6682F274" w14:textId="77777777" w:rsidR="00576CC5" w:rsidRDefault="00576CC5">
      <w:pPr>
        <w:pStyle w:val="Corpodetexto"/>
      </w:pPr>
    </w:p>
    <w:p w14:paraId="489C2947" w14:textId="77777777" w:rsidR="00576CC5" w:rsidRDefault="00576CC5">
      <w:pPr>
        <w:pStyle w:val="Corpodetexto"/>
      </w:pPr>
    </w:p>
    <w:p w14:paraId="29E85A2B" w14:textId="77777777" w:rsidR="00576CC5" w:rsidRDefault="00576CC5">
      <w:pPr>
        <w:pStyle w:val="Corpodetexto"/>
      </w:pPr>
    </w:p>
    <w:p w14:paraId="51D7E123" w14:textId="77777777" w:rsidR="00576CC5" w:rsidRDefault="00576CC5">
      <w:pPr>
        <w:pStyle w:val="Corpodetexto"/>
      </w:pPr>
    </w:p>
    <w:p w14:paraId="61E4DA6C" w14:textId="77777777" w:rsidR="00576CC5" w:rsidRDefault="00576CC5">
      <w:pPr>
        <w:pStyle w:val="Corpodetexto"/>
      </w:pPr>
    </w:p>
    <w:p w14:paraId="239C51DB" w14:textId="77777777" w:rsidR="00576CC5" w:rsidRDefault="00576CC5">
      <w:pPr>
        <w:pStyle w:val="Corpodetexto"/>
      </w:pPr>
    </w:p>
    <w:p w14:paraId="3EFCF242" w14:textId="77777777" w:rsidR="00576CC5" w:rsidRDefault="00576CC5">
      <w:pPr>
        <w:pStyle w:val="Corpodetexto"/>
      </w:pPr>
    </w:p>
    <w:p w14:paraId="08E6B48F" w14:textId="77777777" w:rsidR="00576CC5" w:rsidRDefault="00576CC5">
      <w:pPr>
        <w:pStyle w:val="Corpodetexto"/>
      </w:pPr>
    </w:p>
    <w:p w14:paraId="15A9789D" w14:textId="77777777" w:rsidR="00576CC5" w:rsidRDefault="00576CC5">
      <w:pPr>
        <w:pStyle w:val="Corpodetexto"/>
      </w:pPr>
    </w:p>
    <w:p w14:paraId="2184EE63" w14:textId="77777777" w:rsidR="00576CC5" w:rsidRDefault="00576CC5">
      <w:pPr>
        <w:pStyle w:val="Corpodetexto"/>
      </w:pPr>
    </w:p>
    <w:p w14:paraId="03BA0D28" w14:textId="77777777" w:rsidR="00576CC5" w:rsidRDefault="00576CC5">
      <w:pPr>
        <w:pStyle w:val="Corpodetexto"/>
      </w:pPr>
    </w:p>
    <w:p w14:paraId="13976C0F" w14:textId="77777777" w:rsidR="00576CC5" w:rsidRDefault="00576CC5">
      <w:pPr>
        <w:pStyle w:val="Corpodetexto"/>
      </w:pPr>
    </w:p>
    <w:p w14:paraId="33193B97" w14:textId="77777777" w:rsidR="00576CC5" w:rsidRDefault="00576CC5">
      <w:pPr>
        <w:pStyle w:val="Corpodetexto"/>
      </w:pPr>
    </w:p>
    <w:p w14:paraId="6A0FD5E9" w14:textId="77777777" w:rsidR="00576CC5" w:rsidRDefault="00576CC5">
      <w:pPr>
        <w:pStyle w:val="Corpodetexto"/>
      </w:pPr>
    </w:p>
    <w:p w14:paraId="7C8E4579" w14:textId="77777777" w:rsidR="00576CC5" w:rsidRDefault="00576CC5">
      <w:pPr>
        <w:pStyle w:val="Corpodetexto"/>
      </w:pPr>
    </w:p>
    <w:p w14:paraId="790C407E" w14:textId="77777777" w:rsidR="00576CC5" w:rsidRDefault="00576CC5">
      <w:pPr>
        <w:pStyle w:val="Corpodetexto"/>
        <w:spacing w:before="5"/>
        <w:rPr>
          <w:sz w:val="22"/>
        </w:rPr>
      </w:pPr>
    </w:p>
    <w:p w14:paraId="6613269F" w14:textId="77777777" w:rsidR="00576CC5" w:rsidRDefault="00F537E3">
      <w:pPr>
        <w:spacing w:before="161"/>
        <w:ind w:left="3395" w:right="3659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005EAD"/>
          <w:w w:val="105"/>
          <w:sz w:val="30"/>
        </w:rPr>
        <w:t>RELATÓRIO DE</w:t>
      </w:r>
    </w:p>
    <w:p w14:paraId="07BD7D8D" w14:textId="77777777" w:rsidR="00576CC5" w:rsidRDefault="00F537E3">
      <w:pPr>
        <w:spacing w:before="55" w:line="288" w:lineRule="exact"/>
        <w:ind w:left="3395" w:right="3659"/>
        <w:jc w:val="center"/>
        <w:rPr>
          <w:rFonts w:ascii="Arial"/>
          <w:b/>
          <w:sz w:val="30"/>
        </w:rPr>
      </w:pPr>
      <w:r>
        <w:rPr>
          <w:rFonts w:ascii="Arial"/>
          <w:b/>
          <w:color w:val="005EAD"/>
          <w:w w:val="105"/>
          <w:sz w:val="30"/>
        </w:rPr>
        <w:t>COLETA DE DADOS</w:t>
      </w:r>
    </w:p>
    <w:p w14:paraId="0B865142" w14:textId="77777777" w:rsidR="00576CC5" w:rsidRDefault="00F537E3">
      <w:pPr>
        <w:spacing w:line="647" w:lineRule="exact"/>
        <w:ind w:right="276"/>
        <w:jc w:val="center"/>
        <w:rPr>
          <w:rFonts w:ascii="Arial Black" w:hAnsi="Arial Black"/>
          <w:sz w:val="50"/>
        </w:rPr>
      </w:pPr>
      <w:r>
        <w:rPr>
          <w:rFonts w:ascii="Arial Black" w:hAnsi="Arial Black"/>
          <w:color w:val="005EAD"/>
          <w:sz w:val="50"/>
        </w:rPr>
        <w:t>—</w:t>
      </w:r>
    </w:p>
    <w:p w14:paraId="3AE80BF2" w14:textId="77777777" w:rsidR="00576CC5" w:rsidRDefault="00F537E3">
      <w:pPr>
        <w:spacing w:line="373" w:lineRule="exact"/>
        <w:ind w:left="3383" w:right="3659"/>
        <w:jc w:val="center"/>
        <w:rPr>
          <w:rFonts w:ascii="Verdana"/>
          <w:b/>
          <w:sz w:val="32"/>
        </w:rPr>
      </w:pPr>
      <w:r>
        <w:rPr>
          <w:rFonts w:ascii="Verdana"/>
          <w:b/>
          <w:color w:val="231F20"/>
          <w:spacing w:val="54"/>
          <w:w w:val="70"/>
          <w:sz w:val="32"/>
        </w:rPr>
        <w:t>PESQUIS</w:t>
      </w:r>
      <w:r>
        <w:rPr>
          <w:rFonts w:ascii="Verdana"/>
          <w:b/>
          <w:color w:val="231F20"/>
          <w:spacing w:val="-19"/>
          <w:w w:val="70"/>
          <w:sz w:val="32"/>
        </w:rPr>
        <w:t xml:space="preserve"> </w:t>
      </w:r>
      <w:r>
        <w:rPr>
          <w:rFonts w:ascii="Verdana"/>
          <w:b/>
          <w:color w:val="231F20"/>
          <w:w w:val="70"/>
          <w:sz w:val="32"/>
        </w:rPr>
        <w:t>A</w:t>
      </w:r>
    </w:p>
    <w:p w14:paraId="731F1AE1" w14:textId="77777777" w:rsidR="00576CC5" w:rsidRDefault="00F537E3">
      <w:pPr>
        <w:spacing w:before="8" w:line="223" w:lineRule="auto"/>
        <w:ind w:left="3447" w:right="3659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color w:val="231F20"/>
          <w:spacing w:val="42"/>
          <w:w w:val="65"/>
          <w:sz w:val="32"/>
        </w:rPr>
        <w:t xml:space="preserve">TIC </w:t>
      </w:r>
      <w:r>
        <w:rPr>
          <w:rFonts w:ascii="Verdana" w:hAnsi="Verdana"/>
          <w:b/>
          <w:color w:val="231F20"/>
          <w:spacing w:val="54"/>
          <w:w w:val="65"/>
          <w:sz w:val="32"/>
        </w:rPr>
        <w:t xml:space="preserve">GOVERNO </w:t>
      </w:r>
      <w:r>
        <w:rPr>
          <w:rFonts w:ascii="Verdana" w:hAnsi="Verdana"/>
          <w:b/>
          <w:color w:val="231F20"/>
          <w:spacing w:val="51"/>
          <w:w w:val="60"/>
          <w:sz w:val="32"/>
        </w:rPr>
        <w:t>ELETR</w:t>
      </w:r>
      <w:r>
        <w:rPr>
          <w:rFonts w:ascii="Verdana" w:hAnsi="Verdana"/>
          <w:b/>
          <w:color w:val="231F20"/>
          <w:spacing w:val="-15"/>
          <w:w w:val="60"/>
          <w:sz w:val="32"/>
        </w:rPr>
        <w:t xml:space="preserve"> </w:t>
      </w:r>
      <w:r>
        <w:rPr>
          <w:rFonts w:ascii="Verdana" w:hAnsi="Verdana"/>
          <w:b/>
          <w:color w:val="231F20"/>
          <w:spacing w:val="51"/>
          <w:w w:val="60"/>
          <w:sz w:val="32"/>
        </w:rPr>
        <w:t>ÔNICO</w:t>
      </w:r>
      <w:r>
        <w:rPr>
          <w:rFonts w:ascii="Verdana" w:hAnsi="Verdana"/>
          <w:b/>
          <w:color w:val="231F20"/>
          <w:spacing w:val="-46"/>
          <w:sz w:val="32"/>
        </w:rPr>
        <w:t xml:space="preserve"> </w:t>
      </w:r>
    </w:p>
    <w:p w14:paraId="0B570D06" w14:textId="77777777" w:rsidR="00576CC5" w:rsidRDefault="00F537E3">
      <w:pPr>
        <w:spacing w:before="64"/>
        <w:ind w:left="3376" w:right="3659"/>
        <w:jc w:val="center"/>
        <w:rPr>
          <w:rFonts w:ascii="Arial"/>
          <w:sz w:val="78"/>
        </w:rPr>
      </w:pPr>
      <w:r>
        <w:rPr>
          <w:rFonts w:ascii="Arial"/>
          <w:color w:val="231F20"/>
          <w:sz w:val="78"/>
        </w:rPr>
        <w:t>2021</w:t>
      </w:r>
    </w:p>
    <w:p w14:paraId="259B4638" w14:textId="77777777" w:rsidR="00576CC5" w:rsidRDefault="00576CC5">
      <w:pPr>
        <w:jc w:val="center"/>
        <w:rPr>
          <w:rFonts w:ascii="Arial"/>
          <w:sz w:val="78"/>
        </w:rPr>
        <w:sectPr w:rsidR="00576CC5">
          <w:type w:val="continuous"/>
          <w:pgSz w:w="10780" w:h="14750"/>
          <w:pgMar w:top="1400" w:right="180" w:bottom="280" w:left="460" w:header="720" w:footer="720" w:gutter="0"/>
          <w:cols w:space="720"/>
        </w:sectPr>
      </w:pPr>
    </w:p>
    <w:p w14:paraId="50E19E2C" w14:textId="77777777" w:rsidR="00576CC5" w:rsidRDefault="00F537E3">
      <w:pPr>
        <w:pStyle w:val="Corpodetexto"/>
        <w:ind w:left="108"/>
        <w:rPr>
          <w:rFonts w:ascii="Arial"/>
        </w:rPr>
      </w:pPr>
      <w:r>
        <w:rPr>
          <w:rFonts w:ascii="Arial"/>
          <w:noProof/>
        </w:rPr>
        <w:lastRenderedPageBreak/>
        <w:drawing>
          <wp:inline distT="0" distB="0" distL="0" distR="0" wp14:anchorId="1D81D9A5" wp14:editId="19874019">
            <wp:extent cx="6116967" cy="8639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67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DD0ED" w14:textId="77777777" w:rsidR="00576CC5" w:rsidRDefault="00576CC5">
      <w:pPr>
        <w:rPr>
          <w:rFonts w:ascii="Arial"/>
        </w:rPr>
        <w:sectPr w:rsidR="00576CC5">
          <w:pgSz w:w="10780" w:h="14750"/>
          <w:pgMar w:top="560" w:right="180" w:bottom="280" w:left="460" w:header="720" w:footer="720" w:gutter="0"/>
          <w:cols w:space="720"/>
        </w:sectPr>
      </w:pPr>
    </w:p>
    <w:p w14:paraId="47C51739" w14:textId="561A7213" w:rsidR="00576CC5" w:rsidRDefault="00F537E3">
      <w:pPr>
        <w:pStyle w:val="Corpodetexto"/>
        <w:rPr>
          <w:rFonts w:ascii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59456" behindDoc="1" locked="0" layoutInCell="1" allowOverlap="1" wp14:anchorId="74B2B88D" wp14:editId="6498D46E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005E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C7D0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69F75" id="Group 44" o:spid="_x0000_s1026" style="position:absolute;margin-left:2.85pt;margin-top:0;width:535.75pt;height:737.05pt;z-index:-16257024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PnRgYAADQbAAAOAAAAZHJzL2Uyb0RvYy54bWzsWdtu4zYQfS/QfyD02GJj3W0ZcRZBLosC&#10;23bRdT+AlmXLqCyqlBIn/frOkCJNeU1a2WL7UPTFlqwjnpk5w+GQvn7/sq/Ic8HbHasXXnDle6So&#10;c7be1duF9/vy8d3MI21H6zWtWF0svNei9d7ffP/d9aGZFyErWbUuOIFB6nZ+aBZe2XXNfDJp87LY&#10;0/aKNUUNDzeM72kHt3w7WXN6gNH31ST0/XRyYHzdcJYXbQu/3suH3o0Yf7Mp8u7XzaYtOlItPLCt&#10;E59cfK7wc3JzTedbTptyl/dm0K+wYk93NZDqoe5pR8kT330x1H6Xc9ayTXeVs/2EbTa7vBA+gDeB&#10;f+LNB86eGuHLdn7YNjpMENqTOH31sPkvzx9487n5xKX1cPmR5X+0EJfJodnOzed4v5Vgsjr8zNag&#10;J33qmHD8ZcP3OAS4RF5EfF91fIuXjuTwYzrzYz9MPJLDsyxK/SRKpAJ5CTLhe8nUI8cX8/KhfzXw&#10;p0H/YhBP4wBfm9C5ZBWW9pah8pBK7TFa7T+L1ueSNoUQocVofOJkt154ceaRmu4hAr9BjtF6WxUk&#10;nqJVSA84FdJWxpPU7K4EWHHLOTuUBV2DWdKLwQt404IaFwMc+H4Si1gFftjnsYpzEEGqY4zDaZYO&#10;IkXnDW+7DwXbE7xYeBysF/rR549tJ4OqIChny6rd+nFXVeKGb1d3FSfPFGeTnzzc3vejD2BVjeCa&#10;4WtyRPwFRJKuyRCt2PoV3ORMTkkoIXBRMv6XRw4wHRde++cT5YVHqp9qCFUWxDHOX3ETJ1NwmXDz&#10;ycp8Quschlp4nUfk5V0n5/xTw3fbEpgC4XTNbiF/NzvhONonreqNhST6l7IpAW++yCah3CA5QI5v&#10;lk3BLBLZFM1gnoFqdK6yKZlBrotsmiWzb5VNd9N7/+H2/2y6elMlP1+bkkBl0yMvClw7SSw0PZ9M&#10;OEUHT/BmVA1KUrNYq3xxlmo6z59kAcIUU0UH1s01lB/8abvuZ8IS5sRmX8Fq/OM74hMYdRoSWB5E&#10;bh5R4KtE/TAhS58cEKgy+IgKDRTWS1ISvYyYnDAHBpx+6p/hhLp75IxsnLBcaZSLE4I4ghPWRT3a&#10;MrVxQrelUVYnYToPCZP4jJOBjj9GNrMxBqYAVspAC9CLCYvXOU4df+QMQiupqYArttgzGL4m03Ok&#10;WgBBmlhJTQmcpFoF4ex5Ui2CIJ3ZSHGd04oCaWrL3FDr4IxwqIVA3jCw8ppKOHm1FG5eLYTgja28&#10;phg4Ra0pFWo5FPHZuRpqMQTx1EpsCuIkxubKyCloxM4SR1oQJI6spSkyFUnTaWRTONKS9A6fL4iR&#10;FkTwWssTtN7HzHLyakncvFoPwWstUZEpSArEVn+1Ik6BsS3UM2QZWQsV7BmOOBdvrAVx82o50N/Y&#10;WqtiUw/orjKbv7BGD/PqvL6xlkPwWssV7EaO/jp5tSBOfXHHc4xzbK1Y2MtqHPBa8xnblBHzKNFy&#10;oL+JtWIlph5OXi2IU99EyyF4rRULmyDtr6tS4tZ24O95faHHPo63hMXD0tIkph4u3lQL4tQ31XKg&#10;v1DSLLypqQfwDgo0bMl1J0dLuaOElu+l7rs7uIIdGZxf+GL/1bAWN/1LoIbd6jLs+39AYStoAYN8&#10;CBYdLfC5wRBzBKt9ixuMLQ+ioaeR+9YLcMg4AY/HwSFRBFz0sBctD0BfhMvN/UU4LuwCHo0yBk9h&#10;BFydD7hdxVVUwLNRo+Pah3BY28YEEpcsAR+nadSLCivJmNFxgcDR9aGR29W4VxXq9qjRe1Xl4c9F&#10;mbCKojFQJceMjsVPwMepijVLwMepiqVGwMepihUC4VABDNuly/38xuOk06NW7hE4al3hO3D8RDss&#10;C+qSHOAoRh7tlXAlTvbw2Z49F0smUB1WiB4D7FhxevojqKqHYN+XIhpgBVHfTT+ugqpB1XP1LXFZ&#10;lsmkGwm7SCxzcjxMCarMUt8n5sGAY5HYW/eBVIOp79PYiHZ4JBY7yQtQcZILUr4JmqqqqYxU36fG&#10;Ymt3wQClOXZFF6DK1rdBL0XAMGAs9KKygyniToIB9DQJ8oq1hZzfOFnFMbuetTjZjfObwbFva54O&#10;Z1GWZKo+D2D/qdNh8c8D/DUjotT/jYT//Zj34njt+GfXzd8AAAD//wMAUEsDBBQABgAIAAAAIQBP&#10;vRRw3wAAAAgBAAAPAAAAZHJzL2Rvd25yZXYueG1sTI9BS8NAEIXvgv9hGcGb3aS2RmI2pRT1VARb&#10;QbxNk2kSmp0N2W2S/nunJ73N4z3efC9bTbZVA/W+cWwgnkWgiAtXNlwZ+Nq/PTyD8gG5xNYxGbiQ&#10;h1V+e5NhWrqRP2nYhUpJCfsUDdQhdKnWvqjJop+5jli8o+stBpF9pcseRym3rZ5H0ZO22LB8qLGj&#10;TU3FaXe2Bt5HHNeP8euwPR03l5/98uN7G5Mx93fT+gVUoCn8heGKL+iQC9PBnbn0qjWwTCRoQPZc&#10;zShJ5qAOci2SRQw6z/T/AfkvAAAA//8DAFBLAQItABQABgAIAAAAIQC2gziS/gAAAOEBAAATAAAA&#10;AAAAAAAAAAAAAAAAAABbQ29udGVudF9UeXBlc10ueG1sUEsBAi0AFAAGAAgAAAAhADj9If/WAAAA&#10;lAEAAAsAAAAAAAAAAAAAAAAALwEAAF9yZWxzLy5yZWxzUEsBAi0AFAAGAAgAAAAhAM9QI+dGBgAA&#10;NBsAAA4AAAAAAAAAAAAAAAAALgIAAGRycy9lMm9Eb2MueG1sUEsBAi0AFAAGAAgAAAAhAE+9FHDf&#10;AAAACAEAAA8AAAAAAAAAAAAAAAAAoAgAAGRycy9kb3ducmV2LnhtbFBLBQYAAAAABAAEAPMAAACs&#10;CQAAAAA=&#10;">
                <v:rect id="Rectangle 47" o:spid="_x0000_s1027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U7SxQAAANsAAAAPAAAAZHJzL2Rvd25yZXYueG1sRI9Ba8JA&#10;FITvgv9heUIvUjctIm3qKtpSaHORxh48PrLPbDD7NmS3MfHXdwXB4zAz3zDLdW9r0VHrK8cKnmYJ&#10;COLC6YpLBb/7z8cXED4ga6wdk4KBPKxX49ESU+3O/ENdHkoRIexTVGBCaFIpfWHIop+5hjh6R9da&#10;DFG2pdQtniPc1vI5SRbSYsVxwWBD74aKU/5nFewPmfvebV2YDkOXddmlPwwfRqmHSb95AxGoD/fw&#10;rf2lFcxf4fol/gC5+gcAAP//AwBQSwECLQAUAAYACAAAACEA2+H2y+4AAACFAQAAEwAAAAAAAAAA&#10;AAAAAAAAAAAAW0NvbnRlbnRfVHlwZXNdLnhtbFBLAQItABQABgAIAAAAIQBa9CxbvwAAABUBAAAL&#10;AAAAAAAAAAAAAAAAAB8BAABfcmVscy8ucmVsc1BLAQItABQABgAIAAAAIQCb3U7SxQAAANsAAAAP&#10;AAAAAAAAAAAAAAAAAAcCAABkcnMvZG93bnJldi54bWxQSwUGAAAAAAMAAwC3AAAA+QIAAAAA&#10;" fillcolor="#005ead" stroked="f"/>
                <v:rect id="Rectangle 46" o:spid="_x0000_s1028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AhEvwAAANsAAAAPAAAAZHJzL2Rvd25yZXYueG1sRE9Ni8Iw&#10;EL0L/ocwghdZU0VdqUYRZVFvWvewx6EZm2IzKU2s3X9vDgt7fLzv9bazlWip8aVjBZNxAoI4d7rk&#10;QsH37etjCcIHZI2VY1LwSx62m35vjal2L75Sm4VCxBD2KSowIdSplD43ZNGPXU0cubtrLIYIm0Lq&#10;Bl8x3FZymiQLabHk2GCwpr2h/JE9rQJur3yeTUbmdLDHyycns9JmP0oNB91uBSJQF/7Ff+6TVjCP&#10;6+OX+APk5g0AAP//AwBQSwECLQAUAAYACAAAACEA2+H2y+4AAACFAQAAEwAAAAAAAAAAAAAAAAAA&#10;AAAAW0NvbnRlbnRfVHlwZXNdLnhtbFBLAQItABQABgAIAAAAIQBa9CxbvwAAABUBAAALAAAAAAAA&#10;AAAAAAAAAB8BAABfcmVscy8ucmVsc1BLAQItABQABgAIAAAAIQAZKAhEvwAAANsAAAAPAAAAAAAA&#10;AAAAAAAAAAcCAABkcnMvZG93bnJldi54bWxQSwUGAAAAAAMAAwC3AAAA8wIAAAAA&#10;" fillcolor="#c7d0ea" stroked="f"/>
                <v:shape id="Freeform 45" o:spid="_x0000_s1029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2ABxAAAANsAAAAPAAAAZHJzL2Rvd25yZXYueG1sRI/BasMw&#10;EETvhf6D2EJvjeRAQ+pGCaFQcA8NqeMPWKyNbWKthKU4br8+CgR6HGbmDbPaTLYXIw2hc6whmykQ&#10;xLUzHTcaqsPnyxJEiMgGe8ek4ZcCbNaPDyvMjbvwD41lbESCcMhRQxujz6UMdUsWw8x54uQd3WAx&#10;Jjk00gx4SXDby7lSC2mx47TQoqePlupTebYa9m9LpXbfocj+Cnkcy/qr8pXX+vlp2r6DiDTF//C9&#10;XRgNrxncvqQfINdXAAAA//8DAFBLAQItABQABgAIAAAAIQDb4fbL7gAAAIUBAAATAAAAAAAAAAAA&#10;AAAAAAAAAABbQ29udGVudF9UeXBlc10ueG1sUEsBAi0AFAAGAAgAAAAhAFr0LFu/AAAAFQEAAAsA&#10;AAAAAAAAAAAAAAAAHwEAAF9yZWxzLy5yZWxzUEsBAi0AFAAGAAgAAAAhACZrYAHEAAAA2wAAAA8A&#10;AAAAAAAAAAAAAAAABwIAAGRycy9kb3ducmV2LnhtbFBLBQYAAAAAAwADALcAAAD4AgAAAAA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6F18BAC0" w14:textId="77777777" w:rsidR="00576CC5" w:rsidRDefault="00576CC5">
      <w:pPr>
        <w:pStyle w:val="Corpodetexto"/>
        <w:rPr>
          <w:rFonts w:ascii="Arial"/>
        </w:rPr>
      </w:pPr>
    </w:p>
    <w:p w14:paraId="22C137CF" w14:textId="77777777" w:rsidR="00576CC5" w:rsidRDefault="00576CC5">
      <w:pPr>
        <w:pStyle w:val="Corpodetexto"/>
        <w:spacing w:before="9"/>
        <w:rPr>
          <w:rFonts w:ascii="Arial"/>
          <w:sz w:val="29"/>
        </w:rPr>
      </w:pPr>
    </w:p>
    <w:p w14:paraId="6986D4F1" w14:textId="77777777" w:rsidR="00576CC5" w:rsidRDefault="00F537E3">
      <w:pPr>
        <w:spacing w:before="152" w:line="218" w:lineRule="auto"/>
        <w:ind w:left="957" w:right="4800"/>
        <w:rPr>
          <w:rFonts w:ascii="Verdana" w:hAnsi="Verdana"/>
          <w:b/>
          <w:sz w:val="38"/>
        </w:rPr>
      </w:pPr>
      <w:r>
        <w:rPr>
          <w:rFonts w:ascii="Verdana" w:hAnsi="Verdana"/>
          <w:b/>
          <w:color w:val="231F20"/>
          <w:spacing w:val="2"/>
          <w:w w:val="75"/>
          <w:sz w:val="38"/>
        </w:rPr>
        <w:t>Relatório</w:t>
      </w:r>
      <w:r>
        <w:rPr>
          <w:rFonts w:ascii="Verdana" w:hAnsi="Verdana"/>
          <w:b/>
          <w:color w:val="231F20"/>
          <w:spacing w:val="-74"/>
          <w:w w:val="75"/>
          <w:sz w:val="38"/>
        </w:rPr>
        <w:t xml:space="preserve"> </w:t>
      </w:r>
      <w:r>
        <w:rPr>
          <w:rFonts w:ascii="Verdana" w:hAnsi="Verdana"/>
          <w:b/>
          <w:color w:val="231F20"/>
          <w:w w:val="75"/>
          <w:sz w:val="38"/>
        </w:rPr>
        <w:t>de</w:t>
      </w:r>
      <w:r>
        <w:rPr>
          <w:rFonts w:ascii="Verdana" w:hAnsi="Verdana"/>
          <w:b/>
          <w:color w:val="231F20"/>
          <w:spacing w:val="-73"/>
          <w:w w:val="75"/>
          <w:sz w:val="38"/>
        </w:rPr>
        <w:t xml:space="preserve"> </w:t>
      </w:r>
      <w:r>
        <w:rPr>
          <w:rFonts w:ascii="Verdana" w:hAnsi="Verdana"/>
          <w:b/>
          <w:color w:val="231F20"/>
          <w:spacing w:val="2"/>
          <w:w w:val="75"/>
          <w:sz w:val="38"/>
        </w:rPr>
        <w:t>Coleta</w:t>
      </w:r>
      <w:r>
        <w:rPr>
          <w:rFonts w:ascii="Verdana" w:hAnsi="Verdana"/>
          <w:b/>
          <w:color w:val="231F20"/>
          <w:spacing w:val="-73"/>
          <w:w w:val="75"/>
          <w:sz w:val="38"/>
        </w:rPr>
        <w:t xml:space="preserve"> </w:t>
      </w:r>
      <w:r>
        <w:rPr>
          <w:rFonts w:ascii="Verdana" w:hAnsi="Verdana"/>
          <w:b/>
          <w:color w:val="231F20"/>
          <w:w w:val="75"/>
          <w:sz w:val="38"/>
        </w:rPr>
        <w:t>de</w:t>
      </w:r>
      <w:r>
        <w:rPr>
          <w:rFonts w:ascii="Verdana" w:hAnsi="Verdana"/>
          <w:b/>
          <w:color w:val="231F20"/>
          <w:spacing w:val="-74"/>
          <w:w w:val="75"/>
          <w:sz w:val="38"/>
        </w:rPr>
        <w:t xml:space="preserve"> </w:t>
      </w:r>
      <w:r>
        <w:rPr>
          <w:rFonts w:ascii="Verdana" w:hAnsi="Verdana"/>
          <w:b/>
          <w:color w:val="231F20"/>
          <w:w w:val="75"/>
          <w:sz w:val="38"/>
        </w:rPr>
        <w:t xml:space="preserve">Dados </w:t>
      </w:r>
      <w:r>
        <w:rPr>
          <w:rFonts w:ascii="Verdana" w:hAnsi="Verdana"/>
          <w:b/>
          <w:color w:val="231F20"/>
          <w:w w:val="70"/>
          <w:sz w:val="38"/>
        </w:rPr>
        <w:t xml:space="preserve">TIC Governo </w:t>
      </w:r>
      <w:r>
        <w:rPr>
          <w:rFonts w:ascii="Verdana" w:hAnsi="Verdana"/>
          <w:b/>
          <w:color w:val="231F20"/>
          <w:spacing w:val="2"/>
          <w:w w:val="70"/>
          <w:sz w:val="38"/>
        </w:rPr>
        <w:t xml:space="preserve">Eletrônico </w:t>
      </w:r>
      <w:r>
        <w:rPr>
          <w:rFonts w:ascii="Verdana" w:hAnsi="Verdana"/>
          <w:b/>
          <w:color w:val="231F20"/>
          <w:spacing w:val="3"/>
          <w:w w:val="70"/>
          <w:sz w:val="38"/>
        </w:rPr>
        <w:t>2021</w:t>
      </w:r>
    </w:p>
    <w:p w14:paraId="74A40C19" w14:textId="77777777" w:rsidR="00576CC5" w:rsidRDefault="00576CC5">
      <w:pPr>
        <w:pStyle w:val="Corpodetexto"/>
        <w:rPr>
          <w:rFonts w:ascii="Verdana"/>
          <w:b/>
        </w:rPr>
      </w:pPr>
    </w:p>
    <w:p w14:paraId="54710029" w14:textId="77777777" w:rsidR="00576CC5" w:rsidRDefault="00576CC5">
      <w:pPr>
        <w:pStyle w:val="Corpodetexto"/>
        <w:rPr>
          <w:rFonts w:ascii="Verdana"/>
          <w:b/>
        </w:rPr>
      </w:pPr>
    </w:p>
    <w:p w14:paraId="0E200016" w14:textId="77777777" w:rsidR="00576CC5" w:rsidRDefault="00576CC5">
      <w:pPr>
        <w:pStyle w:val="Corpodetexto"/>
        <w:rPr>
          <w:rFonts w:ascii="Verdana"/>
          <w:b/>
        </w:rPr>
      </w:pPr>
    </w:p>
    <w:p w14:paraId="7CB001A3" w14:textId="77777777" w:rsidR="00576CC5" w:rsidRDefault="00576CC5">
      <w:pPr>
        <w:pStyle w:val="Corpodetexto"/>
        <w:rPr>
          <w:rFonts w:ascii="Verdana"/>
          <w:b/>
        </w:rPr>
      </w:pPr>
    </w:p>
    <w:p w14:paraId="073BCC85" w14:textId="77777777" w:rsidR="00576CC5" w:rsidRDefault="00576CC5">
      <w:pPr>
        <w:pStyle w:val="Corpodetexto"/>
        <w:rPr>
          <w:rFonts w:ascii="Verdana"/>
          <w:b/>
        </w:rPr>
      </w:pPr>
    </w:p>
    <w:p w14:paraId="1C21B900" w14:textId="77777777" w:rsidR="00576CC5" w:rsidRDefault="00576CC5">
      <w:pPr>
        <w:pStyle w:val="Corpodetexto"/>
        <w:rPr>
          <w:rFonts w:ascii="Verdana"/>
          <w:b/>
        </w:rPr>
      </w:pPr>
    </w:p>
    <w:p w14:paraId="54C2EEB2" w14:textId="77777777" w:rsidR="00576CC5" w:rsidRDefault="00576CC5">
      <w:pPr>
        <w:pStyle w:val="Corpodetexto"/>
        <w:rPr>
          <w:rFonts w:ascii="Verdana"/>
          <w:b/>
        </w:rPr>
      </w:pPr>
    </w:p>
    <w:p w14:paraId="554BF742" w14:textId="77777777" w:rsidR="00576CC5" w:rsidRDefault="00576CC5">
      <w:pPr>
        <w:pStyle w:val="Corpodetexto"/>
        <w:rPr>
          <w:rFonts w:ascii="Verdana"/>
          <w:b/>
        </w:rPr>
      </w:pPr>
    </w:p>
    <w:p w14:paraId="5E597B96" w14:textId="77777777" w:rsidR="00576CC5" w:rsidRDefault="00576CC5">
      <w:pPr>
        <w:pStyle w:val="Corpodetexto"/>
        <w:rPr>
          <w:rFonts w:ascii="Verdana"/>
          <w:b/>
        </w:rPr>
      </w:pPr>
    </w:p>
    <w:p w14:paraId="29E716D0" w14:textId="77777777" w:rsidR="00576CC5" w:rsidRDefault="00576CC5">
      <w:pPr>
        <w:pStyle w:val="Corpodetexto"/>
        <w:rPr>
          <w:rFonts w:ascii="Verdana"/>
          <w:b/>
        </w:rPr>
      </w:pPr>
    </w:p>
    <w:p w14:paraId="216303EE" w14:textId="77777777" w:rsidR="00576CC5" w:rsidRDefault="00576CC5">
      <w:pPr>
        <w:pStyle w:val="Corpodetexto"/>
        <w:rPr>
          <w:rFonts w:ascii="Verdana"/>
          <w:b/>
        </w:rPr>
      </w:pPr>
    </w:p>
    <w:p w14:paraId="6E9A772F" w14:textId="77777777" w:rsidR="00576CC5" w:rsidRDefault="00576CC5">
      <w:pPr>
        <w:pStyle w:val="Corpodetexto"/>
        <w:spacing w:before="3"/>
        <w:rPr>
          <w:rFonts w:ascii="Verdana"/>
          <w:b/>
        </w:rPr>
      </w:pPr>
    </w:p>
    <w:p w14:paraId="36DB28FB" w14:textId="47209002" w:rsidR="00576CC5" w:rsidRDefault="00F537E3">
      <w:pPr>
        <w:pStyle w:val="Corpodetexto"/>
        <w:spacing w:before="114" w:line="249" w:lineRule="auto"/>
        <w:ind w:left="2815" w:right="179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59968" behindDoc="1" locked="0" layoutInCell="1" allowOverlap="1" wp14:anchorId="075EDF47" wp14:editId="38C70BE8">
                <wp:simplePos x="0" y="0"/>
                <wp:positionH relativeFrom="page">
                  <wp:posOffset>1383030</wp:posOffset>
                </wp:positionH>
                <wp:positionV relativeFrom="paragraph">
                  <wp:posOffset>-259080</wp:posOffset>
                </wp:positionV>
                <wp:extent cx="691515" cy="1691005"/>
                <wp:effectExtent l="0" t="0" r="0" b="0"/>
                <wp:wrapNone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169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32F73" w14:textId="77777777" w:rsidR="00576CC5" w:rsidRDefault="00F537E3">
                            <w:pPr>
                              <w:spacing w:before="97"/>
                              <w:rPr>
                                <w:rFonts w:ascii="Verdana"/>
                                <w:b/>
                                <w:sz w:val="20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231F20"/>
                                <w:w w:val="62"/>
                                <w:sz w:val="20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EDF47" id="Text Box 43" o:spid="_x0000_s1027" type="#_x0000_t202" style="position:absolute;left:0;text-align:left;margin-left:108.9pt;margin-top:-20.4pt;width:54.45pt;height:133.15pt;z-index:-162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Fy1wEAAJgDAAAOAAAAZHJzL2Uyb0RvYy54bWysU9tu2zAMfR+wfxD0vtgukGIz4hRdiw4D&#10;ugvQ7QNoWY6F2aJGKbGzrx8l2+kub8NeBIqSDs85pHY309CLkyZv0Fay2ORSaKuwMfZQya9fHl69&#10;lsIHsA30aHUlz9rLm/3LF7vRlfoKO+wbTYJBrC9HV8kuBFdmmVedHsBv0GnLhy3SAIG3dMgagpHR&#10;hz67yvPrbERqHKHS3nP2fj6U+4TftlqFT23rdRB9JZlbSCultY5rtt9BeSBwnVELDfgHFgMYy0Uv&#10;UPcQQBzJ/AU1GEXosQ0bhUOGbWuUThpYTZH/oeapA6eTFjbHu4tN/v/Bqo+nJ/eZRJje4sQNTCK8&#10;e0T1zQuLdx3Yg74lwrHT0HDhIlqWjc6Xy9NotS99BKnHD9hwk+EYMAFNLQ3RFdYpGJ0bcL6Yrqcg&#10;FCev3xTbYiuF4qOCN3m+TSWgXF878uGdxkHEoJLETU3ocHr0IbKBcr0Si1l8MH2fGtvb3xJ8MWYS&#10;+0h4ph6mehKmWaRFMTU2Z5ZDOI8LjzcHHdIPKUYelUr670cgLUX/3rIlca7WgNagXgOwip9WMkgx&#10;h3dhnr+jI3PoGHk23eIt29aapOiZxUKX25+ELqMa5+vXfbr1/KH2PwEAAP//AwBQSwMEFAAGAAgA&#10;AAAhAEQ9t0fhAAAACwEAAA8AAABkcnMvZG93bnJldi54bWxMj8FOwzAQRO9I/IO1SNxau4GmbYhT&#10;VQhOSIg0HDg6sZtYjdchdtvw9yyncpvVjGbe5tvJ9exsxmA9SljMBTCDjdcWWwmf1etsDSxEhVr1&#10;Ho2EHxNgW9ze5CrT/oKlOe9jy6gEQ6YkdDEOGeeh6YxTYe4Hg+Qd/OhUpHNsuR7VhcpdzxMhUu6U&#10;RVro1GCeO9Mc9ycnYfeF5Yv9fq8/ykNpq2oj8C09Snl/N+2egEUzxWsY/vAJHQpiqv0JdWC9hGSx&#10;IvQoYfYoSFDiIUlXwGqykuUSeJHz/z8UvwAAAP//AwBQSwECLQAUAAYACAAAACEAtoM4kv4AAADh&#10;AQAAEwAAAAAAAAAAAAAAAAAAAAAAW0NvbnRlbnRfVHlwZXNdLnhtbFBLAQItABQABgAIAAAAIQA4&#10;/SH/1gAAAJQBAAALAAAAAAAAAAAAAAAAAC8BAABfcmVscy8ucmVsc1BLAQItABQABgAIAAAAIQDD&#10;2yFy1wEAAJgDAAAOAAAAAAAAAAAAAAAAAC4CAABkcnMvZTJvRG9jLnhtbFBLAQItABQABgAIAAAA&#10;IQBEPbdH4QAAAAsBAAAPAAAAAAAAAAAAAAAAADEEAABkcnMvZG93bnJldi54bWxQSwUGAAAAAAQA&#10;BADzAAAAPwUAAAAA&#10;" filled="f" stroked="f">
                <v:textbox inset="0,0,0,0">
                  <w:txbxContent>
                    <w:p w14:paraId="44632F73" w14:textId="77777777" w:rsidR="00576CC5" w:rsidRDefault="00F537E3">
                      <w:pPr>
                        <w:spacing w:before="97"/>
                        <w:rPr>
                          <w:rFonts w:ascii="Verdana"/>
                          <w:b/>
                          <w:sz w:val="204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w w:val="62"/>
                          <w:sz w:val="204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2"/>
        </w:rPr>
        <w:t xml:space="preserve">Comitê Gestor </w:t>
      </w:r>
      <w:r>
        <w:rPr>
          <w:color w:val="231F20"/>
        </w:rPr>
        <w:t xml:space="preserve">da </w:t>
      </w:r>
      <w:r>
        <w:rPr>
          <w:color w:val="231F20"/>
          <w:spacing w:val="2"/>
        </w:rPr>
        <w:t xml:space="preserve">Internet </w:t>
      </w:r>
      <w:r>
        <w:rPr>
          <w:color w:val="231F20"/>
        </w:rPr>
        <w:t xml:space="preserve">no </w:t>
      </w:r>
      <w:r>
        <w:rPr>
          <w:color w:val="231F20"/>
          <w:spacing w:val="2"/>
        </w:rPr>
        <w:t xml:space="preserve">Brasil (CGI.br), </w:t>
      </w:r>
      <w:r>
        <w:rPr>
          <w:color w:val="231F20"/>
        </w:rPr>
        <w:t xml:space="preserve">por </w:t>
      </w:r>
      <w:r>
        <w:rPr>
          <w:color w:val="231F20"/>
          <w:spacing w:val="2"/>
        </w:rPr>
        <w:t xml:space="preserve">meio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Centro </w:t>
      </w:r>
      <w:r>
        <w:rPr>
          <w:color w:val="231F20"/>
          <w:spacing w:val="-3"/>
        </w:rPr>
        <w:t>Regional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Estudos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Desenvolvimento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Sociedade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 xml:space="preserve">Informação </w:t>
      </w:r>
      <w:r>
        <w:rPr>
          <w:color w:val="231F20"/>
        </w:rPr>
        <w:t>(Cetic.br),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Núcleo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Coordenação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 Ponto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(NIC.br),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apresenta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relatório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pesquisa TIC </w:t>
      </w:r>
      <w:r>
        <w:rPr>
          <w:color w:val="231F20"/>
          <w:spacing w:val="2"/>
        </w:rPr>
        <w:t xml:space="preserve">Governo Eletrônico 2021.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objetivo </w:t>
      </w:r>
      <w:r>
        <w:rPr>
          <w:color w:val="231F20"/>
        </w:rPr>
        <w:t xml:space="preserve">do </w:t>
      </w:r>
      <w:r>
        <w:rPr>
          <w:color w:val="231F20"/>
          <w:spacing w:val="2"/>
        </w:rPr>
        <w:t xml:space="preserve">relatório </w:t>
      </w:r>
      <w:r>
        <w:rPr>
          <w:color w:val="231F20"/>
        </w:rPr>
        <w:t xml:space="preserve">é </w:t>
      </w:r>
      <w:r>
        <w:rPr>
          <w:color w:val="231F20"/>
          <w:spacing w:val="3"/>
        </w:rPr>
        <w:t xml:space="preserve">informar </w:t>
      </w:r>
      <w:r>
        <w:rPr>
          <w:color w:val="231F20"/>
        </w:rPr>
        <w:t>características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específicas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edição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estudo,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contemplando eventuais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alterações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instrumentos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coleta,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alocação</w:t>
      </w:r>
    </w:p>
    <w:p w14:paraId="10BFF609" w14:textId="77777777" w:rsidR="00576CC5" w:rsidRDefault="00F537E3">
      <w:pPr>
        <w:pStyle w:val="Corpodetexto"/>
        <w:spacing w:before="6"/>
        <w:ind w:left="1807"/>
        <w:jc w:val="both"/>
      </w:pPr>
      <w:r>
        <w:rPr>
          <w:color w:val="231F20"/>
        </w:rPr>
        <w:t>da amostra implementada no ano e as taxas de resposta verificadas.</w:t>
      </w:r>
    </w:p>
    <w:p w14:paraId="2F4E6A5F" w14:textId="77777777" w:rsidR="00576CC5" w:rsidRDefault="00F537E3">
      <w:pPr>
        <w:pStyle w:val="Corpodetexto"/>
        <w:spacing w:before="123" w:line="249" w:lineRule="auto"/>
        <w:ind w:left="1807" w:right="1802" w:firstLine="198"/>
        <w:jc w:val="both"/>
      </w:pP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apresentação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completa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metodologia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incluindo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objetivos,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 principais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conceitos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características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plano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amostral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empregado,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descrita no “Relatório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Metodológic</w:t>
      </w:r>
      <w:r>
        <w:rPr>
          <w:color w:val="231F20"/>
        </w:rPr>
        <w:t>o”.</w:t>
      </w:r>
    </w:p>
    <w:p w14:paraId="6E5393B4" w14:textId="77777777" w:rsidR="00576CC5" w:rsidRDefault="00576CC5">
      <w:pPr>
        <w:pStyle w:val="Corpodetexto"/>
        <w:rPr>
          <w:sz w:val="26"/>
        </w:rPr>
      </w:pPr>
    </w:p>
    <w:p w14:paraId="17564E63" w14:textId="77777777" w:rsidR="00576CC5" w:rsidRDefault="00F537E3">
      <w:pPr>
        <w:pStyle w:val="Ttulo1"/>
        <w:spacing w:before="156"/>
      </w:pPr>
      <w:r>
        <w:rPr>
          <w:color w:val="231F20"/>
          <w:spacing w:val="3"/>
          <w:w w:val="80"/>
        </w:rPr>
        <w:t xml:space="preserve">Alocação </w:t>
      </w:r>
      <w:r>
        <w:rPr>
          <w:color w:val="231F20"/>
          <w:w w:val="80"/>
        </w:rPr>
        <w:t xml:space="preserve">da </w:t>
      </w:r>
      <w:r>
        <w:rPr>
          <w:color w:val="231F20"/>
          <w:spacing w:val="3"/>
          <w:w w:val="80"/>
        </w:rPr>
        <w:t>amostra</w:t>
      </w:r>
    </w:p>
    <w:p w14:paraId="6509F851" w14:textId="77777777" w:rsidR="00576CC5" w:rsidRDefault="00F537E3">
      <w:pPr>
        <w:pStyle w:val="Ttulo2"/>
        <w:ind w:left="1807"/>
        <w:jc w:val="both"/>
      </w:pPr>
      <w:r>
        <w:rPr>
          <w:color w:val="231F20"/>
          <w:w w:val="75"/>
        </w:rPr>
        <w:t>ÓRGÃOS PÚBLICOS FEDERAIS E ESTADUAIS</w:t>
      </w:r>
    </w:p>
    <w:p w14:paraId="4A8818C9" w14:textId="77777777" w:rsidR="00576CC5" w:rsidRDefault="00F537E3">
      <w:pPr>
        <w:pStyle w:val="Corpodetexto"/>
        <w:spacing w:before="125" w:line="249" w:lineRule="auto"/>
        <w:ind w:left="1807" w:right="1804" w:firstLine="198"/>
        <w:jc w:val="both"/>
      </w:pP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alocação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federais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estaduais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apresentada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 Tabela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1.</w:t>
      </w:r>
    </w:p>
    <w:p w14:paraId="622BBD4B" w14:textId="77777777" w:rsidR="00576CC5" w:rsidRDefault="00576CC5">
      <w:pPr>
        <w:pStyle w:val="Corpodetexto"/>
        <w:rPr>
          <w:sz w:val="26"/>
        </w:rPr>
      </w:pPr>
    </w:p>
    <w:p w14:paraId="4309E420" w14:textId="77777777" w:rsidR="00576CC5" w:rsidRDefault="00F537E3">
      <w:pPr>
        <w:spacing w:before="224"/>
        <w:ind w:left="957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TABELA 1</w:t>
      </w:r>
    </w:p>
    <w:p w14:paraId="6D817F75" w14:textId="77777777" w:rsidR="00576CC5" w:rsidRDefault="00F537E3">
      <w:pPr>
        <w:spacing w:before="53" w:line="312" w:lineRule="auto"/>
        <w:ind w:left="957" w:right="1797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ALOCAÇÃO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DA</w:t>
      </w:r>
      <w:r>
        <w:rPr>
          <w:rFonts w:ascii="Arial" w:hAnsi="Arial"/>
          <w:b/>
          <w:color w:val="231F20"/>
          <w:spacing w:val="-20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AMOSTRA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SEGUNDO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ESTRATOS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DE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ÓRGÃOS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PÚBLICOS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FEDERAIS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E ESTADUAIS</w:t>
      </w:r>
    </w:p>
    <w:p w14:paraId="1C03918F" w14:textId="77777777" w:rsidR="00576CC5" w:rsidRDefault="00576CC5">
      <w:pPr>
        <w:pStyle w:val="Corpodetexto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1134"/>
      </w:tblGrid>
      <w:tr w:rsidR="00576CC5" w14:paraId="20177B27" w14:textId="77777777">
        <w:trPr>
          <w:trHeight w:val="570"/>
        </w:trPr>
        <w:tc>
          <w:tcPr>
            <w:tcW w:w="6226" w:type="dxa"/>
            <w:shd w:val="clear" w:color="auto" w:fill="005EAD"/>
          </w:tcPr>
          <w:p w14:paraId="4FF3DDB6" w14:textId="77777777" w:rsidR="00576CC5" w:rsidRDefault="00F537E3">
            <w:pPr>
              <w:pStyle w:val="TableParagraph"/>
              <w:spacing w:before="176"/>
              <w:ind w:left="586" w:right="563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Alocação da amostra nos órgãos públicos federais e estaduais</w:t>
            </w:r>
          </w:p>
        </w:tc>
        <w:tc>
          <w:tcPr>
            <w:tcW w:w="1134" w:type="dxa"/>
            <w:shd w:val="clear" w:color="auto" w:fill="005EAD"/>
          </w:tcPr>
          <w:p w14:paraId="598D62E3" w14:textId="77777777" w:rsidR="00576CC5" w:rsidRDefault="00F537E3">
            <w:pPr>
              <w:pStyle w:val="TableParagraph"/>
              <w:spacing w:before="66"/>
              <w:ind w:left="259" w:hanging="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>Amostra prevista</w:t>
            </w:r>
          </w:p>
        </w:tc>
      </w:tr>
      <w:tr w:rsidR="00576CC5" w14:paraId="1A3D6CD5" w14:textId="77777777">
        <w:trPr>
          <w:trHeight w:val="334"/>
        </w:trPr>
        <w:tc>
          <w:tcPr>
            <w:tcW w:w="6226" w:type="dxa"/>
            <w:shd w:val="clear" w:color="auto" w:fill="E1E5F3"/>
          </w:tcPr>
          <w:p w14:paraId="3FDC5518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3"/>
                <w:w w:val="66"/>
                <w:sz w:val="16"/>
              </w:rPr>
              <w:t>Cens</w:t>
            </w:r>
            <w:r>
              <w:rPr>
                <w:b/>
                <w:color w:val="231F20"/>
                <w:w w:val="66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e</w:t>
            </w:r>
            <w:r>
              <w:rPr>
                <w:b/>
                <w:color w:val="231F20"/>
                <w:spacing w:val="1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e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color w:val="231F20"/>
                <w:w w:val="66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ede</w:t>
            </w:r>
            <w:r>
              <w:rPr>
                <w:b/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1"/>
                <w:sz w:val="16"/>
              </w:rPr>
              <w:t>a</w:t>
            </w:r>
            <w:r>
              <w:rPr>
                <w:b/>
                <w:color w:val="231F20"/>
                <w:w w:val="61"/>
                <w:sz w:val="16"/>
              </w:rPr>
              <w:t>l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do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pode</w:t>
            </w:r>
            <w:r>
              <w:rPr>
                <w:b/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e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Legislati</w:t>
            </w:r>
            <w:r>
              <w:rPr>
                <w:b/>
                <w:color w:val="231F20"/>
                <w:spacing w:val="1"/>
                <w:w w:val="63"/>
                <w:sz w:val="16"/>
              </w:rPr>
              <w:t>v</w:t>
            </w:r>
            <w:r>
              <w:rPr>
                <w:b/>
                <w:color w:val="231F20"/>
                <w:spacing w:val="3"/>
                <w:w w:val="61"/>
                <w:sz w:val="16"/>
              </w:rPr>
              <w:t>o</w:t>
            </w:r>
            <w:r>
              <w:rPr>
                <w:b/>
                <w:color w:val="231F20"/>
                <w:w w:val="61"/>
                <w:sz w:val="16"/>
              </w:rPr>
              <w:t>,</w:t>
            </w:r>
            <w:r>
              <w:rPr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Judiciári</w:t>
            </w:r>
            <w:r>
              <w:rPr>
                <w:b/>
                <w:color w:val="231F20"/>
                <w:w w:val="64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Ministéri</w:t>
            </w:r>
            <w:r>
              <w:rPr>
                <w:b/>
                <w:color w:val="231F20"/>
                <w:w w:val="63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1"/>
                <w:w w:val="60"/>
                <w:sz w:val="16"/>
              </w:rPr>
              <w:t>P</w:t>
            </w:r>
            <w:r>
              <w:rPr>
                <w:b/>
                <w:smallCaps/>
                <w:color w:val="231F20"/>
                <w:spacing w:val="3"/>
                <w:w w:val="62"/>
                <w:sz w:val="16"/>
              </w:rPr>
              <w:t>úblic</w:t>
            </w:r>
            <w:r>
              <w:rPr>
                <w:b/>
                <w:smallCaps/>
                <w:color w:val="231F20"/>
                <w:w w:val="62"/>
                <w:sz w:val="16"/>
              </w:rPr>
              <w:t>o</w:t>
            </w:r>
            <w:r>
              <w:rPr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Estadual</w:t>
            </w:r>
          </w:p>
        </w:tc>
        <w:tc>
          <w:tcPr>
            <w:tcW w:w="1134" w:type="dxa"/>
            <w:shd w:val="clear" w:color="auto" w:fill="E1E5F3"/>
          </w:tcPr>
          <w:p w14:paraId="02B94FF7" w14:textId="77777777" w:rsidR="00576CC5" w:rsidRDefault="00F537E3">
            <w:pPr>
              <w:pStyle w:val="TableParagraph"/>
              <w:ind w:left="417" w:right="366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266</w:t>
            </w:r>
          </w:p>
        </w:tc>
      </w:tr>
      <w:tr w:rsidR="00576CC5" w14:paraId="50EA2607" w14:textId="77777777">
        <w:trPr>
          <w:trHeight w:val="334"/>
        </w:trPr>
        <w:tc>
          <w:tcPr>
            <w:tcW w:w="6226" w:type="dxa"/>
            <w:shd w:val="clear" w:color="auto" w:fill="C7D0EA"/>
          </w:tcPr>
          <w:p w14:paraId="4184E067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3"/>
                <w:w w:val="66"/>
                <w:sz w:val="16"/>
              </w:rPr>
              <w:t>Cens</w:t>
            </w:r>
            <w:r>
              <w:rPr>
                <w:b/>
                <w:color w:val="231F20"/>
                <w:w w:val="66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da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sec</w:t>
            </w:r>
            <w:r>
              <w:rPr>
                <w:b/>
                <w:color w:val="231F20"/>
                <w:spacing w:val="1"/>
                <w:w w:val="67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etaria</w:t>
            </w:r>
            <w:r>
              <w:rPr>
                <w:b/>
                <w:color w:val="231F20"/>
                <w:w w:val="65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estaduai</w:t>
            </w:r>
            <w:r>
              <w:rPr>
                <w:b/>
                <w:color w:val="231F20"/>
                <w:w w:val="65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Educação</w:t>
            </w:r>
            <w:r>
              <w:rPr>
                <w:b/>
                <w:color w:val="231F20"/>
                <w:w w:val="65"/>
                <w:sz w:val="16"/>
              </w:rPr>
              <w:t>,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smallCaps/>
                <w:color w:val="231F20"/>
                <w:spacing w:val="3"/>
                <w:w w:val="69"/>
                <w:sz w:val="16"/>
              </w:rPr>
              <w:t>Saúde</w:t>
            </w:r>
            <w:r>
              <w:rPr>
                <w:b/>
                <w:smallCaps/>
                <w:color w:val="231F20"/>
                <w:w w:val="69"/>
                <w:sz w:val="16"/>
              </w:rPr>
              <w:t>,</w:t>
            </w:r>
            <w:r>
              <w:rPr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b/>
                <w:color w:val="231F20"/>
                <w:w w:val="61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a</w:t>
            </w:r>
            <w:r>
              <w:rPr>
                <w:b/>
                <w:color w:val="231F20"/>
                <w:spacing w:val="1"/>
                <w:w w:val="66"/>
                <w:sz w:val="16"/>
              </w:rPr>
              <w:t>z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enda/Finança</w:t>
            </w:r>
            <w:r>
              <w:rPr>
                <w:b/>
                <w:color w:val="231F20"/>
                <w:w w:val="63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D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e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ensoria</w:t>
            </w:r>
            <w:r>
              <w:rPr>
                <w:b/>
                <w:color w:val="231F20"/>
                <w:w w:val="64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1"/>
                <w:w w:val="60"/>
                <w:sz w:val="16"/>
              </w:rPr>
              <w:t>P</w:t>
            </w:r>
            <w:r>
              <w:rPr>
                <w:b/>
                <w:smallCaps/>
                <w:color w:val="231F20"/>
                <w:spacing w:val="3"/>
                <w:w w:val="64"/>
                <w:sz w:val="16"/>
              </w:rPr>
              <w:t>úblicas</w:t>
            </w:r>
          </w:p>
        </w:tc>
        <w:tc>
          <w:tcPr>
            <w:tcW w:w="1134" w:type="dxa"/>
            <w:shd w:val="clear" w:color="auto" w:fill="C7D0EA"/>
          </w:tcPr>
          <w:p w14:paraId="21A1A2AA" w14:textId="77777777" w:rsidR="00576CC5" w:rsidRDefault="00F537E3">
            <w:pPr>
              <w:pStyle w:val="TableParagraph"/>
              <w:ind w:left="417" w:right="366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108</w:t>
            </w:r>
          </w:p>
        </w:tc>
      </w:tr>
      <w:tr w:rsidR="00576CC5" w14:paraId="525F031C" w14:textId="77777777">
        <w:trPr>
          <w:trHeight w:val="334"/>
        </w:trPr>
        <w:tc>
          <w:tcPr>
            <w:tcW w:w="6226" w:type="dxa"/>
            <w:shd w:val="clear" w:color="auto" w:fill="E1E5F3"/>
          </w:tcPr>
          <w:p w14:paraId="41C1C551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Amostra Executivo Estadual – Norte e Centro-Oeste (Administração direta)</w:t>
            </w:r>
          </w:p>
        </w:tc>
        <w:tc>
          <w:tcPr>
            <w:tcW w:w="1134" w:type="dxa"/>
            <w:shd w:val="clear" w:color="auto" w:fill="E1E5F3"/>
          </w:tcPr>
          <w:p w14:paraId="41BB880C" w14:textId="77777777" w:rsidR="00576CC5" w:rsidRDefault="00F537E3">
            <w:pPr>
              <w:pStyle w:val="TableParagraph"/>
              <w:ind w:left="417" w:right="28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71</w:t>
            </w:r>
          </w:p>
        </w:tc>
      </w:tr>
    </w:tbl>
    <w:p w14:paraId="22071F57" w14:textId="77777777" w:rsidR="00576CC5" w:rsidRDefault="00F537E3">
      <w:pPr>
        <w:tabs>
          <w:tab w:val="right" w:pos="10015"/>
        </w:tabs>
        <w:spacing w:before="79"/>
        <w:ind w:left="7542"/>
        <w:rPr>
          <w:rFonts w:ascii="Arial" w:eastAsia="Arial" w:hAnsi="Arial" w:cs="Arial"/>
          <w:sz w:val="16"/>
          <w:szCs w:val="16"/>
        </w:rPr>
      </w:pPr>
      <w:r>
        <w:rPr>
          <w:rFonts w:ascii="Arial Black" w:eastAsia="Arial Black" w:hAnsi="Arial Black" w:cs="Arial Black"/>
          <w:color w:val="005EAD"/>
          <w:sz w:val="12"/>
          <w:szCs w:val="12"/>
        </w:rPr>
        <w:t>CONTINUA</w:t>
      </w:r>
      <w:r>
        <w:rPr>
          <w:rFonts w:ascii="Arial Black" w:eastAsia="Arial Black" w:hAnsi="Arial Black" w:cs="Arial Black"/>
          <w:color w:val="005EAD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005EAD"/>
          <w:sz w:val="12"/>
          <w:szCs w:val="12"/>
        </w:rPr>
        <w:t></w:t>
      </w:r>
      <w:r>
        <w:rPr>
          <w:rFonts w:ascii="Arial" w:eastAsia="Arial" w:hAnsi="Arial" w:cs="Arial"/>
          <w:color w:val="005EAD"/>
          <w:sz w:val="12"/>
          <w:szCs w:val="12"/>
        </w:rPr>
        <w:tab/>
      </w:r>
      <w:r>
        <w:rPr>
          <w:rFonts w:ascii="Arial" w:eastAsia="Arial" w:hAnsi="Arial" w:cs="Arial"/>
          <w:color w:val="231F20"/>
          <w:position w:val="-5"/>
          <w:sz w:val="16"/>
          <w:szCs w:val="16"/>
        </w:rPr>
        <w:t>49</w:t>
      </w:r>
    </w:p>
    <w:p w14:paraId="064A221A" w14:textId="77777777" w:rsidR="00576CC5" w:rsidRDefault="00576CC5">
      <w:pPr>
        <w:rPr>
          <w:rFonts w:ascii="Arial" w:eastAsia="Arial" w:hAnsi="Arial" w:cs="Arial"/>
          <w:sz w:val="16"/>
          <w:szCs w:val="16"/>
        </w:rPr>
        <w:sectPr w:rsidR="00576CC5">
          <w:pgSz w:w="10780" w:h="14750"/>
          <w:pgMar w:top="1400" w:right="180" w:bottom="280" w:left="460" w:header="720" w:footer="720" w:gutter="0"/>
          <w:cols w:space="720"/>
        </w:sectPr>
      </w:pPr>
    </w:p>
    <w:p w14:paraId="650AFC96" w14:textId="25780CBB" w:rsidR="00576CC5" w:rsidRDefault="00F537E3">
      <w:pPr>
        <w:pStyle w:val="Corpodetexto"/>
        <w:rPr>
          <w:rFonts w:ascii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60480" behindDoc="1" locked="0" layoutInCell="1" allowOverlap="1" wp14:anchorId="5DA8698D" wp14:editId="244FD3A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360535"/>
                          <a:chOff x="0" y="0"/>
                          <a:chExt cx="10744" cy="14741"/>
                        </a:xfrm>
                      </wpg:grpSpPr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8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005E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C7D0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14741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1020 h 14741"/>
                              <a:gd name="T2" fmla="*/ 718 w 10744"/>
                              <a:gd name="T3" fmla="*/ 1020 h 14741"/>
                              <a:gd name="T4" fmla="*/ 718 w 10744"/>
                              <a:gd name="T5" fmla="*/ 0 h 14741"/>
                              <a:gd name="T6" fmla="*/ 712 w 10744"/>
                              <a:gd name="T7" fmla="*/ 0 h 14741"/>
                              <a:gd name="T8" fmla="*/ 712 w 10744"/>
                              <a:gd name="T9" fmla="*/ 1020 h 14741"/>
                              <a:gd name="T10" fmla="*/ 0 w 10744"/>
                              <a:gd name="T11" fmla="*/ 1020 h 14741"/>
                              <a:gd name="T12" fmla="*/ 0 w 10744"/>
                              <a:gd name="T13" fmla="*/ 1026 h 14741"/>
                              <a:gd name="T14" fmla="*/ 712 w 10744"/>
                              <a:gd name="T15" fmla="*/ 1026 h 14741"/>
                              <a:gd name="T16" fmla="*/ 712 w 10744"/>
                              <a:gd name="T17" fmla="*/ 3813 h 14741"/>
                              <a:gd name="T18" fmla="*/ 0 w 10744"/>
                              <a:gd name="T19" fmla="*/ 3813 h 14741"/>
                              <a:gd name="T20" fmla="*/ 0 w 10744"/>
                              <a:gd name="T21" fmla="*/ 3819 h 14741"/>
                              <a:gd name="T22" fmla="*/ 712 w 10744"/>
                              <a:gd name="T23" fmla="*/ 3819 h 14741"/>
                              <a:gd name="T24" fmla="*/ 712 w 10744"/>
                              <a:gd name="T25" fmla="*/ 6667 h 14741"/>
                              <a:gd name="T26" fmla="*/ 0 w 10744"/>
                              <a:gd name="T27" fmla="*/ 6667 h 14741"/>
                              <a:gd name="T28" fmla="*/ 0 w 10744"/>
                              <a:gd name="T29" fmla="*/ 6673 h 14741"/>
                              <a:gd name="T30" fmla="*/ 712 w 10744"/>
                              <a:gd name="T31" fmla="*/ 6673 h 14741"/>
                              <a:gd name="T32" fmla="*/ 712 w 10744"/>
                              <a:gd name="T33" fmla="*/ 14740 h 14741"/>
                              <a:gd name="T34" fmla="*/ 718 w 10744"/>
                              <a:gd name="T35" fmla="*/ 14740 h 14741"/>
                              <a:gd name="T36" fmla="*/ 718 w 10744"/>
                              <a:gd name="T37" fmla="*/ 6673 h 14741"/>
                              <a:gd name="T38" fmla="*/ 718 w 10744"/>
                              <a:gd name="T39" fmla="*/ 6667 h 14741"/>
                              <a:gd name="T40" fmla="*/ 718 w 10744"/>
                              <a:gd name="T41" fmla="*/ 1026 h 14741"/>
                              <a:gd name="T42" fmla="*/ 10743 w 10744"/>
                              <a:gd name="T43" fmla="*/ 1026 h 14741"/>
                              <a:gd name="T44" fmla="*/ 10743 w 10744"/>
                              <a:gd name="T45" fmla="*/ 1020 h 14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44" h="14741">
                                <a:moveTo>
                                  <a:pt x="10743" y="1020"/>
                                </a:moveTo>
                                <a:lnTo>
                                  <a:pt x="718" y="1020"/>
                                </a:lnTo>
                                <a:lnTo>
                                  <a:pt x="718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712" y="1026"/>
                                </a:lnTo>
                                <a:lnTo>
                                  <a:pt x="712" y="3813"/>
                                </a:lnTo>
                                <a:lnTo>
                                  <a:pt x="0" y="3813"/>
                                </a:lnTo>
                                <a:lnTo>
                                  <a:pt x="0" y="3819"/>
                                </a:lnTo>
                                <a:lnTo>
                                  <a:pt x="712" y="3819"/>
                                </a:lnTo>
                                <a:lnTo>
                                  <a:pt x="712" y="6667"/>
                                </a:lnTo>
                                <a:lnTo>
                                  <a:pt x="0" y="6667"/>
                                </a:lnTo>
                                <a:lnTo>
                                  <a:pt x="0" y="6673"/>
                                </a:lnTo>
                                <a:lnTo>
                                  <a:pt x="712" y="6673"/>
                                </a:lnTo>
                                <a:lnTo>
                                  <a:pt x="712" y="14740"/>
                                </a:lnTo>
                                <a:lnTo>
                                  <a:pt x="718" y="14740"/>
                                </a:lnTo>
                                <a:lnTo>
                                  <a:pt x="718" y="6673"/>
                                </a:lnTo>
                                <a:lnTo>
                                  <a:pt x="718" y="6667"/>
                                </a:lnTo>
                                <a:lnTo>
                                  <a:pt x="718" y="1026"/>
                                </a:lnTo>
                                <a:lnTo>
                                  <a:pt x="10743" y="1026"/>
                                </a:lnTo>
                                <a:lnTo>
                                  <a:pt x="10743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6D38E" id="Group 39" o:spid="_x0000_s1026" style="position:absolute;margin-left:0;margin-top:0;width:537.2pt;height:737.05pt;z-index:-16256000;mso-position-horizontal-relative:page;mso-position-vertical-relative:page" coordsize="10744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tPjwUAACcZAAAOAAAAZHJzL2Uyb0RvYy54bWzsWdtu4zYQfS/QfyD0WKCxLrZlG3EWQW4o&#10;sG0X3fQDaIm2hEqiSslx0q/vDCkqlFMy7Bbbh6IvkWQdjebMGc5Qk8sPz3VFnpjoSt5sg+giDAhr&#10;Mp6XzWEb/Pp4//0qIF1Pm5xWvGHb4IV1wYerb7+5PLUbFvOCVzkTBIw03ebUboOi79vNbNZlBatp&#10;d8Fb1sDNPRc17eFSHGa5oCewXlezOAyXsxMXeSt4xroOfr1VN4MraX+/Z1n/837fsZ5U2wB86+Vf&#10;If/u8O/s6pJuDoK2RZkNbtAv8KKmZQMvHU3d0p6SoyjfmKrLTPCO7/uLjNczvt+XGZMcgE0UnrF5&#10;EPzYSi6HzenQjmGC0J7F6YvNZj89PYj2c/tJKO/h9CPPfusgLrNTe9iY9/H6oMBkd/qR56AnPfZc&#10;En/eixpNACXyLOP7MsaXPfckgx+Xqziez0GGDO6tk2W4SBZKgawAmd48lxV3w5NRmM7n6rlons4j&#10;fGpGN+ql0tHBMRQeMql7DVb3z4L1uaAtkxp0GIxPgpT5NkBnGlpDAH6BFKPNoWJkHqNX+HrA6Yh2&#10;Kpyk4TcFwNi1EPxUMJqDW4rF5AG86ECMd+O7WMHCgihGYTwksQ5ylAwBjtP1chInumlF1z8wXhM8&#10;2QYCfJfi0aePXa9CqiGoZcerMr8vq0peiMPuphLkieJSChd317eD9QmsahDccHxMWcRfQCJFTAVo&#10;x/MXICm4Wo9QP+Ck4OKPgJxgLW6D7vcjFSwg1Q8NBGodyazp5cV8kQJlIsw7O/MObTIwtQ36gKjT&#10;m14t+GMrykMBb4ok6YZfQ/LuS0kc/VNeDc5CCv1bubT4i1ySuTFJDZDjK+USRBMyKVlFw2LUmbRY&#10;rdWSi1eL1dfKpJv0Nry7/j+TLv5WCbdUpaXOpHvBGDZNAtXWWpRweU5STC/Sd6uPypjzwuOq0XST&#10;HVXtwfKg6w30yxwqD/50yIeC+gjG93UFXfi7GcG6n5CTPM6RiQmMJsA4JAUZm4OJiw1cGq1s5hID&#10;hmXVZg5K/+ifwxys6hFmtQWCjaA0im2upQbMagsago8tWNMjzEUzMnUIbZ5FviJEpgp2c2ciLG0i&#10;RFMVrJGDmjahazfoKUVkagE1M7F6aOphJ2zK4TKHPW/UzWouNuUAc2ubd7EphyPzYlMQp0FPQWJT&#10;kOVymVo9NAWxEzblcJrzkiM25QDnrOriJmuUwxG/xBTEadBTkMQUBMudtR4kU0Xsdc9UxG3RlMRR&#10;+pKpKI4omqK4DE5lsScNflwYslg5wxfEKw6qoLUswKbeBDq60XwijMukqYuzwc0nypy1JPj8GZsn&#10;LdT+HbrsczM0VDiD/S98KoZyt9vyDr+vsLvCZu9Rf0EBCpuqBQzkEZwM2zM3GGghWG4iwTk3GDIJ&#10;wamXZcgSBK+9wNi3EA2dSX1/uB3BviThfiSx70i4H81o4Aldw8uZgWnkRxV7AjoDVd/HOtZ8Cfej&#10;Gg9UoWJ7WR+oxn5U44EqVFwf61hv0Xeop15wnbl+VLFUSut+VJOBKtQ5L2cGqokfVaxh6Mw45XAn&#10;MFYoCfejipMLCZ9QVet1qBw4Fjifl4mAwLxsh3xhjEB7LDj6lJxwDiEHNAWcyfkM3qv5E3vkEtVj&#10;7ZG1Tr5dTy3gta+gqjHB0A3OoRqgj620qoHyawQM6rv6qFEqTH4owz9tRh+VOSWRP0wPYrQVfZw6&#10;h41oyCgN0McpEDeKTqDyzx+mM1O/Th/fvNYPiBsxD/+8YambLey/ZK7g/sr5Wg2Uu5x3kEP64Q7L&#10;C+nxcmXyXdY6o99Nh8mCcmfOBHpOKKt4x1Qlw6UtR6vjGsfSYHy6T4Z9nTkTXCfrxVrPiSaw/9RM&#10;UE6bYRovozT85wDH/ea1HKy8/n/j6k8AAAD//wMAUEsDBBQABgAIAAAAIQAf30mB3gAAAAcBAAAP&#10;AAAAZHJzL2Rvd25yZXYueG1sTI9Ba8JAEIXvhf6HZQq91U1qqiXNRkRsT1JQC6W3MTsmwexsyK5J&#10;/Pdde6mX4Q1veO+bbDGaRvTUudqygngSgSAurK65VPC1f396BeE8ssbGMim4kINFfn+XYartwFvq&#10;d74UIYRdigoq79tUSldUZNBNbEscvKPtDPqwdqXUHQ4h3DTyOYpm0mDNoaHCllYVFafd2Sj4GHBY&#10;TuN1vzkdV5ef/cvn9yYmpR4fxuUbCE+j/z+GK35AhzwwHeyZtRONgvCI/5tXL5onCYhDUMk8iUHm&#10;mbzlz38BAAD//wMAUEsBAi0AFAAGAAgAAAAhALaDOJL+AAAA4QEAABMAAAAAAAAAAAAAAAAAAAAA&#10;AFtDb250ZW50X1R5cGVzXS54bWxQSwECLQAUAAYACAAAACEAOP0h/9YAAACUAQAACwAAAAAAAAAA&#10;AAAAAAAvAQAAX3JlbHMvLnJlbHNQSwECLQAUAAYACAAAACEAZWG7T48FAAAnGQAADgAAAAAAAAAA&#10;AAAAAAAuAgAAZHJzL2Uyb0RvYy54bWxQSwECLQAUAAYACAAAACEAH99Jgd4AAAAHAQAADwAAAAAA&#10;AAAAAAAAAADpBwAAZHJzL2Rvd25yZXYueG1sUEsFBgAAAAAEAAQA8wAAAPQIAAAAAA==&#10;">
                <v:rect id="Rectangle 42" o:spid="_x0000_s1027" style="position:absolute;left:588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OFMxQAAANsAAAAPAAAAZHJzL2Rvd25yZXYueG1sRI/NasMw&#10;EITvhbyD2EAvJZEbQgmO5ZC0BFpfSn4OOS7WxjKxVsZSHbtPXxUKPQ4z8w2TbQbbiJ46XztW8DxP&#10;QBCXTtdcKTif9rMVCB+QNTaOScFIHjb55CHDVLs7H6g/hkpECPsUFZgQ2lRKXxqy6OeuJY7e1XUW&#10;Q5RdJXWH9wi3jVwkyYu0WHNcMNjSq6HydvyyCk6Xwn187lx4Gse+6Ivv4TK+GaUep8N2DSLQEP7D&#10;f+13rWC5hN8v8QfI/AcAAP//AwBQSwECLQAUAAYACAAAACEA2+H2y+4AAACFAQAAEwAAAAAAAAAA&#10;AAAAAAAAAAAAW0NvbnRlbnRfVHlwZXNdLnhtbFBLAQItABQABgAIAAAAIQBa9CxbvwAAABUBAAAL&#10;AAAAAAAAAAAAAAAAAB8BAABfcmVscy8ucmVsc1BLAQItABQABgAIAAAAIQB13OFMxQAAANsAAAAP&#10;AAAAAAAAAAAAAAAAAAcCAABkcnMvZG93bnJldi54bWxQSwUGAAAAAAMAAwC3AAAA+QIAAAAA&#10;" fillcolor="#005ead" stroked="f"/>
                <v:rect id="Rectangle 41" o:spid="_x0000_s1028" style="position:absolute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j0BxAAAANsAAAAPAAAAZHJzL2Rvd25yZXYueG1sRI9Ba8JA&#10;FITvBf/D8oReRDeRWEvqGkQptbcaPfT4yL5mg9m3IbvG9N93C4Ueh5n5htkUo23FQL1vHCtIFwkI&#10;4srphmsFl/Pr/BmED8gaW8ek4Js8FNvJwwZz7e58oqEMtYgQ9jkqMCF0uZS+MmTRL1xHHL0v11sM&#10;Ufa11D3eI9y2cpkkT9Jiw3HBYEd7Q9W1vFkFPJz4PUtn5niwbx9rTrLGlp9KPU7H3QuIQGP4D/+1&#10;j1pBtoLfL/EHyO0PAAAA//8DAFBLAQItABQABgAIAAAAIQDb4fbL7gAAAIUBAAATAAAAAAAAAAAA&#10;AAAAAAAAAABbQ29udGVudF9UeXBlc10ueG1sUEsBAi0AFAAGAAgAAAAhAFr0LFu/AAAAFQEAAAsA&#10;AAAAAAAAAAAAAAAAHwEAAF9yZWxzLy5yZWxzUEsBAi0AFAAGAAgAAAAhAIyGPQHEAAAA2wAAAA8A&#10;AAAAAAAAAAAAAAAABwIAAGRycy9kb3ducmV2LnhtbFBLBQYAAAAAAwADALcAAAD4AgAAAAA=&#10;" fillcolor="#c7d0ea" stroked="f"/>
                <v:shape id="Freeform 40" o:spid="_x0000_s1029" style="position:absolute;width:10744;height:14741;visibility:visible;mso-wrap-style:square;v-text-anchor:top" coordsize="10744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qrMxQAAANsAAAAPAAAAZHJzL2Rvd25yZXYueG1sRI9Ba8JA&#10;FITvQv/D8gpeSt1USpCYjRShKHhpVRBvr9lnkpp9G3dXjf/eLRQ8DjPzDZPPetOKCznfWFbwNkpA&#10;EJdWN1wp2G4+XycgfEDW2FomBTfyMCueBjlm2l75my7rUIkIYZ+hgjqELpPSlzUZ9CPbEUfvYJ3B&#10;EKWrpHZ4jXDTynGSpNJgw3Ghxo7mNZXH9dkoOHaLX//lJqudOe1f7A8tmnS+U2r43H9MQQTqwyP8&#10;315qBe8p/H2JP0AWdwAAAP//AwBQSwECLQAUAAYACAAAACEA2+H2y+4AAACFAQAAEwAAAAAAAAAA&#10;AAAAAAAAAAAAW0NvbnRlbnRfVHlwZXNdLnhtbFBLAQItABQABgAIAAAAIQBa9CxbvwAAABUBAAAL&#10;AAAAAAAAAAAAAAAAAB8BAABfcmVscy8ucmVsc1BLAQItABQABgAIAAAAIQBq+qrMxQAAANsAAAAP&#10;AAAAAAAAAAAAAAAAAAcCAABkcnMvZG93bnJldi54bWxQSwUGAAAAAAMAAwC3AAAA+QIAAAAA&#10;" path="m10743,1020r-10025,l718,r-6,l712,1020,,1020r,6l712,1026r,2787l,3813r,6l712,3819r,2848l,6667r,6l712,6673r,8067l718,14740r,-8067l718,6667r,-5641l10743,1026r,-6xe" fillcolor="#939598" stroked="f">
                  <v:path arrowok="t" o:connecttype="custom" o:connectlocs="10743,1020;718,1020;718,0;712,0;712,1020;0,1020;0,1026;712,1026;712,3813;0,3813;0,3819;712,3819;712,6667;0,6667;0,6673;712,6673;712,14740;718,14740;718,6673;718,6667;718,1026;10743,1026;10743,1020" o:connectangles="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188E8B8" w14:textId="77777777" w:rsidR="00576CC5" w:rsidRDefault="00576CC5">
      <w:pPr>
        <w:pStyle w:val="Corpodetexto"/>
        <w:rPr>
          <w:rFonts w:ascii="Arial"/>
        </w:rPr>
      </w:pPr>
    </w:p>
    <w:p w14:paraId="2C54E011" w14:textId="77777777" w:rsidR="00576CC5" w:rsidRDefault="00576CC5">
      <w:pPr>
        <w:pStyle w:val="Corpodetexto"/>
        <w:rPr>
          <w:rFonts w:ascii="Arial"/>
        </w:rPr>
      </w:pPr>
    </w:p>
    <w:p w14:paraId="4F24C484" w14:textId="77777777" w:rsidR="00576CC5" w:rsidRDefault="00576CC5">
      <w:pPr>
        <w:pStyle w:val="Corpodetexto"/>
        <w:rPr>
          <w:rFonts w:ascii="Arial"/>
        </w:rPr>
      </w:pPr>
    </w:p>
    <w:p w14:paraId="5093DBB6" w14:textId="77777777" w:rsidR="00576CC5" w:rsidRDefault="00576CC5">
      <w:pPr>
        <w:pStyle w:val="Corpodetexto"/>
        <w:spacing w:before="6"/>
        <w:rPr>
          <w:rFonts w:ascii="Arial"/>
          <w:sz w:val="24"/>
        </w:rPr>
      </w:pPr>
    </w:p>
    <w:p w14:paraId="5360B433" w14:textId="77777777" w:rsidR="00576CC5" w:rsidRDefault="00F537E3">
      <w:pPr>
        <w:spacing w:before="104"/>
        <w:ind w:left="1524"/>
        <w:rPr>
          <w:rFonts w:ascii="Arial Black" w:eastAsia="Arial Black" w:hAnsi="Arial Black" w:cs="Arial Black"/>
          <w:sz w:val="12"/>
          <w:szCs w:val="12"/>
        </w:rPr>
      </w:pPr>
      <w:r>
        <w:rPr>
          <w:rFonts w:ascii="Arial" w:eastAsia="Arial" w:hAnsi="Arial" w:cs="Arial"/>
          <w:color w:val="005EAD"/>
          <w:w w:val="105"/>
          <w:sz w:val="12"/>
          <w:szCs w:val="12"/>
        </w:rPr>
        <w:t></w:t>
      </w:r>
      <w:r>
        <w:rPr>
          <w:rFonts w:ascii="Arial" w:eastAsia="Arial" w:hAnsi="Arial" w:cs="Arial"/>
          <w:color w:val="005EAD"/>
          <w:w w:val="105"/>
          <w:sz w:val="12"/>
          <w:szCs w:val="12"/>
        </w:rPr>
        <w:t xml:space="preserve"> </w:t>
      </w:r>
      <w:r>
        <w:rPr>
          <w:rFonts w:ascii="Arial Black" w:eastAsia="Arial Black" w:hAnsi="Arial Black" w:cs="Arial Black"/>
          <w:color w:val="005EAD"/>
          <w:w w:val="105"/>
          <w:sz w:val="12"/>
          <w:szCs w:val="12"/>
        </w:rPr>
        <w:t>CONCLUSÃO</w:t>
      </w:r>
    </w:p>
    <w:p w14:paraId="3FEDF5A0" w14:textId="77777777" w:rsidR="00576CC5" w:rsidRDefault="00576CC5">
      <w:pPr>
        <w:pStyle w:val="Corpodetexto"/>
        <w:spacing w:before="1"/>
        <w:rPr>
          <w:rFonts w:ascii="Arial Black"/>
          <w:sz w:val="5"/>
        </w:rPr>
      </w:pPr>
    </w:p>
    <w:tbl>
      <w:tblPr>
        <w:tblStyle w:val="TableNormal"/>
        <w:tblW w:w="0" w:type="auto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1134"/>
      </w:tblGrid>
      <w:tr w:rsidR="00576CC5" w14:paraId="39C29B8C" w14:textId="77777777">
        <w:trPr>
          <w:trHeight w:val="334"/>
        </w:trPr>
        <w:tc>
          <w:tcPr>
            <w:tcW w:w="6226" w:type="dxa"/>
            <w:shd w:val="clear" w:color="auto" w:fill="C7D0EA"/>
          </w:tcPr>
          <w:p w14:paraId="26F4C096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Amostra Executivo Estadual – Norte e Centro-Oeste (Administração indireta)</w:t>
            </w:r>
          </w:p>
        </w:tc>
        <w:tc>
          <w:tcPr>
            <w:tcW w:w="1134" w:type="dxa"/>
            <w:shd w:val="clear" w:color="auto" w:fill="C7D0EA"/>
          </w:tcPr>
          <w:p w14:paraId="168CFC95" w14:textId="77777777" w:rsidR="00576CC5" w:rsidRDefault="00F537E3">
            <w:pPr>
              <w:pStyle w:val="TableParagraph"/>
              <w:ind w:left="417" w:right="28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69</w:t>
            </w:r>
          </w:p>
        </w:tc>
      </w:tr>
      <w:tr w:rsidR="00576CC5" w14:paraId="44A56B32" w14:textId="77777777">
        <w:trPr>
          <w:trHeight w:val="334"/>
        </w:trPr>
        <w:tc>
          <w:tcPr>
            <w:tcW w:w="6226" w:type="dxa"/>
            <w:shd w:val="clear" w:color="auto" w:fill="E1E5F3"/>
          </w:tcPr>
          <w:p w14:paraId="79D62545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Amostra Executivo Estadual – Nordeste e Sudeste (Administração direta)</w:t>
            </w:r>
          </w:p>
        </w:tc>
        <w:tc>
          <w:tcPr>
            <w:tcW w:w="1134" w:type="dxa"/>
            <w:shd w:val="clear" w:color="auto" w:fill="E1E5F3"/>
          </w:tcPr>
          <w:p w14:paraId="2760B8FC" w14:textId="77777777" w:rsidR="00576CC5" w:rsidRDefault="00F537E3">
            <w:pPr>
              <w:pStyle w:val="TableParagraph"/>
              <w:ind w:left="417" w:right="28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92</w:t>
            </w:r>
          </w:p>
        </w:tc>
      </w:tr>
      <w:tr w:rsidR="00576CC5" w14:paraId="152C42F6" w14:textId="77777777">
        <w:trPr>
          <w:trHeight w:val="334"/>
        </w:trPr>
        <w:tc>
          <w:tcPr>
            <w:tcW w:w="6226" w:type="dxa"/>
            <w:shd w:val="clear" w:color="auto" w:fill="C7D0EA"/>
          </w:tcPr>
          <w:p w14:paraId="190E3A3A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Amostra Executivo Estadual – Nordeste e Sudeste (Administração indireta)</w:t>
            </w:r>
          </w:p>
        </w:tc>
        <w:tc>
          <w:tcPr>
            <w:tcW w:w="1134" w:type="dxa"/>
            <w:shd w:val="clear" w:color="auto" w:fill="C7D0EA"/>
          </w:tcPr>
          <w:p w14:paraId="51DC8D79" w14:textId="77777777" w:rsidR="00576CC5" w:rsidRDefault="00F537E3">
            <w:pPr>
              <w:pStyle w:val="TableParagraph"/>
              <w:ind w:left="417" w:right="366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115</w:t>
            </w:r>
          </w:p>
        </w:tc>
      </w:tr>
      <w:tr w:rsidR="00576CC5" w14:paraId="4CC4D9E8" w14:textId="77777777">
        <w:trPr>
          <w:trHeight w:val="334"/>
        </w:trPr>
        <w:tc>
          <w:tcPr>
            <w:tcW w:w="6226" w:type="dxa"/>
            <w:shd w:val="clear" w:color="auto" w:fill="E1E5F3"/>
          </w:tcPr>
          <w:p w14:paraId="5E118F56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Amostra Executivo Estadual – Sul (Administração direta)</w:t>
            </w:r>
          </w:p>
        </w:tc>
        <w:tc>
          <w:tcPr>
            <w:tcW w:w="1134" w:type="dxa"/>
            <w:shd w:val="clear" w:color="auto" w:fill="E1E5F3"/>
          </w:tcPr>
          <w:p w14:paraId="62B4CA61" w14:textId="77777777" w:rsidR="00576CC5" w:rsidRDefault="00F537E3">
            <w:pPr>
              <w:pStyle w:val="TableParagraph"/>
              <w:ind w:left="417" w:right="28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31</w:t>
            </w:r>
          </w:p>
        </w:tc>
      </w:tr>
      <w:tr w:rsidR="00576CC5" w14:paraId="0457CD5D" w14:textId="77777777">
        <w:trPr>
          <w:trHeight w:val="334"/>
        </w:trPr>
        <w:tc>
          <w:tcPr>
            <w:tcW w:w="6226" w:type="dxa"/>
            <w:shd w:val="clear" w:color="auto" w:fill="C7D0EA"/>
          </w:tcPr>
          <w:p w14:paraId="36E87DFC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Amostra Executivo Estadual – Sul (Administração indireta)</w:t>
            </w:r>
          </w:p>
        </w:tc>
        <w:tc>
          <w:tcPr>
            <w:tcW w:w="1134" w:type="dxa"/>
            <w:shd w:val="clear" w:color="auto" w:fill="C7D0EA"/>
          </w:tcPr>
          <w:p w14:paraId="10360B2F" w14:textId="77777777" w:rsidR="00576CC5" w:rsidRDefault="00F537E3">
            <w:pPr>
              <w:pStyle w:val="TableParagraph"/>
              <w:ind w:left="417" w:right="28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21</w:t>
            </w:r>
          </w:p>
        </w:tc>
      </w:tr>
      <w:tr w:rsidR="00576CC5" w14:paraId="07173224" w14:textId="77777777">
        <w:trPr>
          <w:trHeight w:val="334"/>
        </w:trPr>
        <w:tc>
          <w:tcPr>
            <w:tcW w:w="6226" w:type="dxa"/>
            <w:shd w:val="clear" w:color="auto" w:fill="97ABD8"/>
          </w:tcPr>
          <w:p w14:paraId="376E209C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Total</w:t>
            </w:r>
          </w:p>
        </w:tc>
        <w:tc>
          <w:tcPr>
            <w:tcW w:w="1134" w:type="dxa"/>
            <w:shd w:val="clear" w:color="auto" w:fill="97ABD8"/>
          </w:tcPr>
          <w:p w14:paraId="16E5C083" w14:textId="77777777" w:rsidR="00576CC5" w:rsidRDefault="00F537E3">
            <w:pPr>
              <w:pStyle w:val="TableParagraph"/>
              <w:ind w:left="417" w:right="366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773</w:t>
            </w:r>
          </w:p>
        </w:tc>
      </w:tr>
    </w:tbl>
    <w:p w14:paraId="1FEB4CAC" w14:textId="77777777" w:rsidR="00576CC5" w:rsidRDefault="00576CC5">
      <w:pPr>
        <w:pStyle w:val="Corpodetexto"/>
        <w:rPr>
          <w:rFonts w:ascii="Arial Black"/>
          <w:sz w:val="16"/>
        </w:rPr>
      </w:pPr>
    </w:p>
    <w:p w14:paraId="20E921CD" w14:textId="77777777" w:rsidR="00576CC5" w:rsidRDefault="00576CC5">
      <w:pPr>
        <w:pStyle w:val="Corpodetexto"/>
        <w:rPr>
          <w:rFonts w:ascii="Arial Black"/>
          <w:sz w:val="16"/>
        </w:rPr>
      </w:pPr>
    </w:p>
    <w:p w14:paraId="2AC27B9B" w14:textId="77777777" w:rsidR="00576CC5" w:rsidRDefault="00F537E3">
      <w:pPr>
        <w:pStyle w:val="Ttulo2"/>
        <w:spacing w:before="140"/>
      </w:pPr>
      <w:r>
        <w:rPr>
          <w:color w:val="231F20"/>
          <w:w w:val="75"/>
        </w:rPr>
        <w:t>PREFEITURAS</w:t>
      </w:r>
    </w:p>
    <w:p w14:paraId="020CC3C0" w14:textId="77777777" w:rsidR="00576CC5" w:rsidRDefault="00F537E3">
      <w:pPr>
        <w:pStyle w:val="Corpodetexto"/>
        <w:spacing w:before="124" w:line="249" w:lineRule="auto"/>
        <w:ind w:left="2374" w:right="1232" w:firstLine="198"/>
        <w:jc w:val="both"/>
      </w:pP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considera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5.569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municípios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censo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prefeituras. 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Brasília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excluída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estudo,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região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administrativa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Distrito Federal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característica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singular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administração.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distribuição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das prefeituras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grandes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regiões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porte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municípios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apresentada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2.</w:t>
      </w:r>
    </w:p>
    <w:p w14:paraId="3EBE5971" w14:textId="77777777" w:rsidR="00576CC5" w:rsidRDefault="00576CC5">
      <w:pPr>
        <w:pStyle w:val="Corpodetexto"/>
        <w:rPr>
          <w:sz w:val="26"/>
        </w:rPr>
      </w:pPr>
    </w:p>
    <w:p w14:paraId="277A22D7" w14:textId="77777777" w:rsidR="00576CC5" w:rsidRDefault="00F537E3">
      <w:pPr>
        <w:spacing w:before="226"/>
        <w:ind w:left="1524"/>
        <w:rPr>
          <w:rFonts w:ascii="Arial Black"/>
          <w:sz w:val="12"/>
        </w:rPr>
      </w:pPr>
      <w:r>
        <w:rPr>
          <w:rFonts w:ascii="Arial Black"/>
          <w:color w:val="231F20"/>
          <w:sz w:val="12"/>
        </w:rPr>
        <w:t>TABELA 2</w:t>
      </w:r>
    </w:p>
    <w:p w14:paraId="139753F8" w14:textId="77777777" w:rsidR="00576CC5" w:rsidRDefault="00F537E3">
      <w:pPr>
        <w:spacing w:before="53"/>
        <w:ind w:left="1524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DISTRIBUIÇÃO DE PREFEITURAS SEGUNDO REGIÃO E PORTE DO MUNICÍPIO</w:t>
      </w:r>
    </w:p>
    <w:p w14:paraId="2F7D1DF9" w14:textId="77777777" w:rsidR="00576CC5" w:rsidRDefault="00576CC5">
      <w:pPr>
        <w:pStyle w:val="Corpodetexto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2268"/>
      </w:tblGrid>
      <w:tr w:rsidR="00576CC5" w14:paraId="69949730" w14:textId="77777777">
        <w:trPr>
          <w:trHeight w:val="350"/>
        </w:trPr>
        <w:tc>
          <w:tcPr>
            <w:tcW w:w="5103" w:type="dxa"/>
            <w:gridSpan w:val="2"/>
            <w:shd w:val="clear" w:color="auto" w:fill="005EAD"/>
          </w:tcPr>
          <w:p w14:paraId="6DF39ADE" w14:textId="77777777" w:rsidR="00576CC5" w:rsidRDefault="00F537E3">
            <w:pPr>
              <w:pStyle w:val="TableParagraph"/>
              <w:spacing w:before="66"/>
              <w:ind w:left="2082" w:right="2060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Prefeituras</w:t>
            </w:r>
          </w:p>
        </w:tc>
        <w:tc>
          <w:tcPr>
            <w:tcW w:w="2268" w:type="dxa"/>
            <w:shd w:val="clear" w:color="auto" w:fill="005EAD"/>
          </w:tcPr>
          <w:p w14:paraId="35892671" w14:textId="77777777" w:rsidR="00576CC5" w:rsidRDefault="00F537E3">
            <w:pPr>
              <w:pStyle w:val="TableParagraph"/>
              <w:spacing w:before="66"/>
              <w:ind w:left="208" w:right="186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Número de municípios</w:t>
            </w:r>
          </w:p>
        </w:tc>
      </w:tr>
      <w:tr w:rsidR="00576CC5" w14:paraId="7FEF9DCC" w14:textId="77777777">
        <w:trPr>
          <w:trHeight w:val="334"/>
        </w:trPr>
        <w:tc>
          <w:tcPr>
            <w:tcW w:w="1134" w:type="dxa"/>
            <w:vMerge w:val="restart"/>
            <w:shd w:val="clear" w:color="auto" w:fill="E1E5F3"/>
          </w:tcPr>
          <w:p w14:paraId="0478F9FD" w14:textId="77777777" w:rsidR="00576CC5" w:rsidRDefault="00576CC5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20"/>
              </w:rPr>
            </w:pPr>
          </w:p>
          <w:p w14:paraId="301B0174" w14:textId="77777777" w:rsidR="00576CC5" w:rsidRDefault="00576CC5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20"/>
              </w:rPr>
            </w:pPr>
          </w:p>
          <w:p w14:paraId="17138EDE" w14:textId="77777777" w:rsidR="00576CC5" w:rsidRDefault="00576CC5">
            <w:pPr>
              <w:pStyle w:val="TableParagraph"/>
              <w:spacing w:before="9"/>
              <w:ind w:left="0"/>
              <w:jc w:val="left"/>
              <w:rPr>
                <w:rFonts w:ascii="Arial"/>
                <w:b/>
                <w:sz w:val="27"/>
              </w:rPr>
            </w:pPr>
          </w:p>
          <w:p w14:paraId="645C9850" w14:textId="77777777" w:rsidR="00576CC5" w:rsidRDefault="00F537E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Região</w:t>
            </w:r>
          </w:p>
        </w:tc>
        <w:tc>
          <w:tcPr>
            <w:tcW w:w="3969" w:type="dxa"/>
            <w:shd w:val="clear" w:color="auto" w:fill="E1E5F3"/>
          </w:tcPr>
          <w:p w14:paraId="4F4C21B5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Norte</w:t>
            </w:r>
          </w:p>
        </w:tc>
        <w:tc>
          <w:tcPr>
            <w:tcW w:w="2268" w:type="dxa"/>
            <w:shd w:val="clear" w:color="auto" w:fill="E1E5F3"/>
          </w:tcPr>
          <w:p w14:paraId="36B60521" w14:textId="77777777" w:rsidR="00576CC5" w:rsidRDefault="00F537E3">
            <w:pPr>
              <w:pStyle w:val="TableParagraph"/>
              <w:ind w:left="208" w:right="10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450</w:t>
            </w:r>
          </w:p>
        </w:tc>
      </w:tr>
      <w:tr w:rsidR="00576CC5" w14:paraId="23FDFD9E" w14:textId="77777777">
        <w:trPr>
          <w:trHeight w:val="334"/>
        </w:trPr>
        <w:tc>
          <w:tcPr>
            <w:tcW w:w="1134" w:type="dxa"/>
            <w:vMerge/>
            <w:tcBorders>
              <w:top w:val="nil"/>
            </w:tcBorders>
            <w:shd w:val="clear" w:color="auto" w:fill="E1E5F3"/>
          </w:tcPr>
          <w:p w14:paraId="2685A102" w14:textId="77777777" w:rsidR="00576CC5" w:rsidRDefault="00576CC5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C7D0EA"/>
          </w:tcPr>
          <w:p w14:paraId="6F7E93FA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Nordeste</w:t>
            </w:r>
          </w:p>
        </w:tc>
        <w:tc>
          <w:tcPr>
            <w:tcW w:w="2268" w:type="dxa"/>
            <w:shd w:val="clear" w:color="auto" w:fill="C7D0EA"/>
          </w:tcPr>
          <w:p w14:paraId="65FFDE3F" w14:textId="77777777" w:rsidR="00576CC5" w:rsidRDefault="00F537E3">
            <w:pPr>
              <w:pStyle w:val="TableParagraph"/>
              <w:ind w:left="177" w:right="186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1 794</w:t>
            </w:r>
          </w:p>
        </w:tc>
      </w:tr>
      <w:tr w:rsidR="00576CC5" w14:paraId="06D16005" w14:textId="77777777">
        <w:trPr>
          <w:trHeight w:val="334"/>
        </w:trPr>
        <w:tc>
          <w:tcPr>
            <w:tcW w:w="1134" w:type="dxa"/>
            <w:vMerge/>
            <w:tcBorders>
              <w:top w:val="nil"/>
            </w:tcBorders>
            <w:shd w:val="clear" w:color="auto" w:fill="E1E5F3"/>
          </w:tcPr>
          <w:p w14:paraId="61F74AFF" w14:textId="77777777" w:rsidR="00576CC5" w:rsidRDefault="00576CC5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E1E5F3"/>
          </w:tcPr>
          <w:p w14:paraId="6705061B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Sudeste</w:t>
            </w:r>
          </w:p>
        </w:tc>
        <w:tc>
          <w:tcPr>
            <w:tcW w:w="2268" w:type="dxa"/>
            <w:shd w:val="clear" w:color="auto" w:fill="E1E5F3"/>
          </w:tcPr>
          <w:p w14:paraId="46C8221C" w14:textId="77777777" w:rsidR="00576CC5" w:rsidRDefault="00F537E3">
            <w:pPr>
              <w:pStyle w:val="TableParagraph"/>
              <w:ind w:left="177" w:right="186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1 668</w:t>
            </w:r>
          </w:p>
        </w:tc>
      </w:tr>
      <w:tr w:rsidR="00576CC5" w14:paraId="68F07EA0" w14:textId="77777777">
        <w:trPr>
          <w:trHeight w:val="334"/>
        </w:trPr>
        <w:tc>
          <w:tcPr>
            <w:tcW w:w="1134" w:type="dxa"/>
            <w:vMerge/>
            <w:tcBorders>
              <w:top w:val="nil"/>
            </w:tcBorders>
            <w:shd w:val="clear" w:color="auto" w:fill="E1E5F3"/>
          </w:tcPr>
          <w:p w14:paraId="295D5D1C" w14:textId="77777777" w:rsidR="00576CC5" w:rsidRDefault="00576CC5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C7D0EA"/>
          </w:tcPr>
          <w:p w14:paraId="7DC9C4F9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Sul</w:t>
            </w:r>
          </w:p>
        </w:tc>
        <w:tc>
          <w:tcPr>
            <w:tcW w:w="2268" w:type="dxa"/>
            <w:shd w:val="clear" w:color="auto" w:fill="C7D0EA"/>
          </w:tcPr>
          <w:p w14:paraId="40968170" w14:textId="77777777" w:rsidR="00576CC5" w:rsidRDefault="00F537E3">
            <w:pPr>
              <w:pStyle w:val="TableParagraph"/>
              <w:ind w:left="177" w:right="186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1 191</w:t>
            </w:r>
          </w:p>
        </w:tc>
      </w:tr>
      <w:tr w:rsidR="00576CC5" w14:paraId="1CD4845C" w14:textId="77777777">
        <w:trPr>
          <w:trHeight w:val="334"/>
        </w:trPr>
        <w:tc>
          <w:tcPr>
            <w:tcW w:w="1134" w:type="dxa"/>
            <w:vMerge/>
            <w:tcBorders>
              <w:top w:val="nil"/>
            </w:tcBorders>
            <w:shd w:val="clear" w:color="auto" w:fill="E1E5F3"/>
          </w:tcPr>
          <w:p w14:paraId="6D36B144" w14:textId="77777777" w:rsidR="00576CC5" w:rsidRDefault="00576CC5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E1E5F3"/>
          </w:tcPr>
          <w:p w14:paraId="663B622E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Centro-Oeste</w:t>
            </w:r>
          </w:p>
        </w:tc>
        <w:tc>
          <w:tcPr>
            <w:tcW w:w="2268" w:type="dxa"/>
            <w:shd w:val="clear" w:color="auto" w:fill="E1E5F3"/>
          </w:tcPr>
          <w:p w14:paraId="0F326EE2" w14:textId="77777777" w:rsidR="00576CC5" w:rsidRDefault="00F537E3">
            <w:pPr>
              <w:pStyle w:val="TableParagraph"/>
              <w:ind w:left="208" w:right="10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466</w:t>
            </w:r>
          </w:p>
        </w:tc>
      </w:tr>
      <w:tr w:rsidR="00576CC5" w14:paraId="5E243F0E" w14:textId="77777777">
        <w:trPr>
          <w:trHeight w:val="334"/>
        </w:trPr>
        <w:tc>
          <w:tcPr>
            <w:tcW w:w="1134" w:type="dxa"/>
            <w:vMerge w:val="restart"/>
            <w:shd w:val="clear" w:color="auto" w:fill="C7D0EA"/>
          </w:tcPr>
          <w:p w14:paraId="1FE67000" w14:textId="77777777" w:rsidR="00576CC5" w:rsidRDefault="00576CC5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20"/>
              </w:rPr>
            </w:pPr>
          </w:p>
          <w:p w14:paraId="66637AC7" w14:textId="77777777" w:rsidR="00576CC5" w:rsidRDefault="00576CC5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20"/>
              </w:rPr>
            </w:pPr>
          </w:p>
          <w:p w14:paraId="116A08C6" w14:textId="77777777" w:rsidR="00576CC5" w:rsidRDefault="00F537E3">
            <w:pPr>
              <w:pStyle w:val="TableParagraph"/>
              <w:spacing w:before="14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Porte</w:t>
            </w:r>
          </w:p>
        </w:tc>
        <w:tc>
          <w:tcPr>
            <w:tcW w:w="3969" w:type="dxa"/>
            <w:shd w:val="clear" w:color="auto" w:fill="C7D0EA"/>
          </w:tcPr>
          <w:p w14:paraId="2BDF5DA9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Até 10 mil habitantes</w:t>
            </w:r>
          </w:p>
        </w:tc>
        <w:tc>
          <w:tcPr>
            <w:tcW w:w="2268" w:type="dxa"/>
            <w:shd w:val="clear" w:color="auto" w:fill="C7D0EA"/>
          </w:tcPr>
          <w:p w14:paraId="3318EC0B" w14:textId="77777777" w:rsidR="00576CC5" w:rsidRDefault="00F537E3">
            <w:pPr>
              <w:pStyle w:val="TableParagraph"/>
              <w:ind w:left="177" w:right="186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2 451</w:t>
            </w:r>
          </w:p>
        </w:tc>
      </w:tr>
      <w:tr w:rsidR="00576CC5" w14:paraId="22C06F47" w14:textId="77777777">
        <w:trPr>
          <w:trHeight w:val="334"/>
        </w:trPr>
        <w:tc>
          <w:tcPr>
            <w:tcW w:w="1134" w:type="dxa"/>
            <w:vMerge/>
            <w:tcBorders>
              <w:top w:val="nil"/>
            </w:tcBorders>
            <w:shd w:val="clear" w:color="auto" w:fill="C7D0EA"/>
          </w:tcPr>
          <w:p w14:paraId="2F93ECDB" w14:textId="77777777" w:rsidR="00576CC5" w:rsidRDefault="00576CC5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E1E5F3"/>
          </w:tcPr>
          <w:p w14:paraId="58F24F32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Mais de 10 mil até 100 mil habitantes</w:t>
            </w:r>
          </w:p>
        </w:tc>
        <w:tc>
          <w:tcPr>
            <w:tcW w:w="2268" w:type="dxa"/>
            <w:shd w:val="clear" w:color="auto" w:fill="E1E5F3"/>
          </w:tcPr>
          <w:p w14:paraId="62D50F7F" w14:textId="77777777" w:rsidR="00576CC5" w:rsidRDefault="00F537E3">
            <w:pPr>
              <w:pStyle w:val="TableParagraph"/>
              <w:ind w:left="177" w:right="186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2 793</w:t>
            </w:r>
          </w:p>
        </w:tc>
      </w:tr>
      <w:tr w:rsidR="00576CC5" w14:paraId="04518F52" w14:textId="77777777">
        <w:trPr>
          <w:trHeight w:val="334"/>
        </w:trPr>
        <w:tc>
          <w:tcPr>
            <w:tcW w:w="1134" w:type="dxa"/>
            <w:vMerge/>
            <w:tcBorders>
              <w:top w:val="nil"/>
            </w:tcBorders>
            <w:shd w:val="clear" w:color="auto" w:fill="C7D0EA"/>
          </w:tcPr>
          <w:p w14:paraId="4B79BF19" w14:textId="77777777" w:rsidR="00576CC5" w:rsidRDefault="00576CC5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C7D0EA"/>
          </w:tcPr>
          <w:p w14:paraId="18A506CA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Mais de 100 mil até 500 mil habitantes</w:t>
            </w:r>
          </w:p>
        </w:tc>
        <w:tc>
          <w:tcPr>
            <w:tcW w:w="2268" w:type="dxa"/>
            <w:shd w:val="clear" w:color="auto" w:fill="C7D0EA"/>
          </w:tcPr>
          <w:p w14:paraId="0E022BA8" w14:textId="77777777" w:rsidR="00576CC5" w:rsidRDefault="00F537E3">
            <w:pPr>
              <w:pStyle w:val="TableParagraph"/>
              <w:ind w:left="208" w:right="10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277</w:t>
            </w:r>
          </w:p>
        </w:tc>
      </w:tr>
      <w:tr w:rsidR="00576CC5" w14:paraId="48FC38C3" w14:textId="77777777">
        <w:trPr>
          <w:trHeight w:val="334"/>
        </w:trPr>
        <w:tc>
          <w:tcPr>
            <w:tcW w:w="1134" w:type="dxa"/>
            <w:vMerge/>
            <w:tcBorders>
              <w:top w:val="nil"/>
            </w:tcBorders>
            <w:shd w:val="clear" w:color="auto" w:fill="C7D0EA"/>
          </w:tcPr>
          <w:p w14:paraId="47F3F49C" w14:textId="77777777" w:rsidR="00576CC5" w:rsidRDefault="00576CC5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E1E5F3"/>
          </w:tcPr>
          <w:p w14:paraId="74FBEADF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Mais de 500 mil habitantes</w:t>
            </w:r>
          </w:p>
        </w:tc>
        <w:tc>
          <w:tcPr>
            <w:tcW w:w="2268" w:type="dxa"/>
            <w:shd w:val="clear" w:color="auto" w:fill="E1E5F3"/>
          </w:tcPr>
          <w:p w14:paraId="7F6E63EB" w14:textId="77777777" w:rsidR="00576CC5" w:rsidRDefault="00F537E3">
            <w:pPr>
              <w:pStyle w:val="TableParagraph"/>
              <w:ind w:left="208" w:right="16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48</w:t>
            </w:r>
          </w:p>
        </w:tc>
      </w:tr>
      <w:tr w:rsidR="00576CC5" w14:paraId="3D7701F0" w14:textId="77777777">
        <w:trPr>
          <w:trHeight w:val="334"/>
        </w:trPr>
        <w:tc>
          <w:tcPr>
            <w:tcW w:w="5103" w:type="dxa"/>
            <w:gridSpan w:val="2"/>
            <w:shd w:val="clear" w:color="auto" w:fill="97ABD8"/>
          </w:tcPr>
          <w:p w14:paraId="0F1A7D90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Total</w:t>
            </w:r>
          </w:p>
        </w:tc>
        <w:tc>
          <w:tcPr>
            <w:tcW w:w="2268" w:type="dxa"/>
            <w:shd w:val="clear" w:color="auto" w:fill="97ABD8"/>
          </w:tcPr>
          <w:p w14:paraId="064FC64C" w14:textId="77777777" w:rsidR="00576CC5" w:rsidRDefault="00F537E3">
            <w:pPr>
              <w:pStyle w:val="TableParagraph"/>
              <w:ind w:left="177" w:right="186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5 569</w:t>
            </w:r>
          </w:p>
        </w:tc>
      </w:tr>
    </w:tbl>
    <w:p w14:paraId="19923419" w14:textId="77777777" w:rsidR="00576CC5" w:rsidRDefault="00576CC5">
      <w:pPr>
        <w:pStyle w:val="Corpodetexto"/>
        <w:rPr>
          <w:rFonts w:ascii="Arial"/>
          <w:b/>
          <w:sz w:val="22"/>
        </w:rPr>
      </w:pPr>
    </w:p>
    <w:p w14:paraId="18E569BE" w14:textId="77777777" w:rsidR="00576CC5" w:rsidRDefault="00576CC5">
      <w:pPr>
        <w:pStyle w:val="Corpodetexto"/>
        <w:spacing w:before="3"/>
        <w:rPr>
          <w:rFonts w:ascii="Arial"/>
          <w:b/>
          <w:sz w:val="29"/>
        </w:rPr>
      </w:pPr>
    </w:p>
    <w:p w14:paraId="34165C84" w14:textId="77777777" w:rsidR="00576CC5" w:rsidRDefault="00F537E3">
      <w:pPr>
        <w:pStyle w:val="Ttulo1"/>
        <w:spacing w:before="1"/>
        <w:ind w:left="1524"/>
      </w:pPr>
      <w:r>
        <w:rPr>
          <w:color w:val="231F20"/>
          <w:spacing w:val="3"/>
          <w:w w:val="80"/>
        </w:rPr>
        <w:t xml:space="preserve">Instrumento </w:t>
      </w:r>
      <w:r>
        <w:rPr>
          <w:color w:val="231F20"/>
          <w:w w:val="80"/>
        </w:rPr>
        <w:t xml:space="preserve">de </w:t>
      </w:r>
      <w:r>
        <w:rPr>
          <w:color w:val="231F20"/>
          <w:spacing w:val="4"/>
          <w:w w:val="80"/>
        </w:rPr>
        <w:t>coleta</w:t>
      </w:r>
    </w:p>
    <w:p w14:paraId="58E7FA29" w14:textId="77777777" w:rsidR="00576CC5" w:rsidRDefault="00F537E3">
      <w:pPr>
        <w:pStyle w:val="Ttulo2"/>
      </w:pPr>
      <w:r>
        <w:rPr>
          <w:color w:val="231F20"/>
          <w:w w:val="75"/>
        </w:rPr>
        <w:t>ENTREVISTAS COGNITIVAS</w:t>
      </w:r>
    </w:p>
    <w:p w14:paraId="5674D84D" w14:textId="77777777" w:rsidR="00576CC5" w:rsidRDefault="00F537E3">
      <w:pPr>
        <w:pStyle w:val="Corpodetexto"/>
        <w:spacing w:before="125" w:line="249" w:lineRule="auto"/>
        <w:ind w:left="2374" w:right="1230" w:firstLine="198"/>
        <w:jc w:val="both"/>
      </w:pPr>
      <w:r>
        <w:rPr>
          <w:color w:val="231F20"/>
        </w:rPr>
        <w:t>As entrevistas cognitivas da TIC Governo Eletrônico 2021 foram realizadas entre 28 de junho e 5 de julho de 2021, em oito órgãos do Executivo estadual e oito prefeituras de todas as regiões do país. Para órgãos públicos estaduais, fo</w:t>
      </w:r>
      <w:r>
        <w:rPr>
          <w:color w:val="231F20"/>
        </w:rPr>
        <w:t>ram</w:t>
      </w:r>
    </w:p>
    <w:p w14:paraId="5B9AE0E8" w14:textId="77777777" w:rsidR="00576CC5" w:rsidRDefault="00576CC5">
      <w:pPr>
        <w:spacing w:line="249" w:lineRule="auto"/>
        <w:jc w:val="both"/>
        <w:sectPr w:rsidR="00576CC5">
          <w:headerReference w:type="even" r:id="rId9"/>
          <w:headerReference w:type="default" r:id="rId10"/>
          <w:footerReference w:type="even" r:id="rId11"/>
          <w:footerReference w:type="default" r:id="rId12"/>
          <w:pgSz w:w="10780" w:h="14750"/>
          <w:pgMar w:top="840" w:right="180" w:bottom="880" w:left="460" w:header="651" w:footer="680" w:gutter="0"/>
          <w:pgNumType w:start="50"/>
          <w:cols w:space="720"/>
        </w:sectPr>
      </w:pPr>
    </w:p>
    <w:p w14:paraId="5FB30370" w14:textId="5873DE7D" w:rsidR="00576CC5" w:rsidRDefault="00F537E3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60992" behindDoc="1" locked="0" layoutInCell="1" allowOverlap="1" wp14:anchorId="20E6405C" wp14:editId="4A23BF6F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4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005E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C7D0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A9F3E" id="Group 35" o:spid="_x0000_s1026" style="position:absolute;margin-left:2.85pt;margin-top:0;width:535.75pt;height:737.05pt;z-index:-16255488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9hwQgYAADQbAAAOAAAAZHJzL2Uyb0RvYy54bWzsWdtu4zYQfS/QfyD02GJj3W0ZcRZBLosC&#10;23bRdT+AlmXLqCyqlBIn+/WdIUWack1a2Rb7UPTFlqwjnuGcmeGQvn7/sq/Ic8HbHasXXnDle6So&#10;c7be1duF9/vy8d3MI21H6zWtWF0svNei9d7ffP/d9aGZFyErWbUuOIFB6nZ+aBZe2XXNfDJp87LY&#10;0/aKNUUNDzeM72kHt3w7WXN6gNH31ST0/XRyYHzdcJYXbQu/3suH3o0Yf7Mp8u7XzaYtOlItPLCt&#10;E59cfK7wc3JzTedbTptyl/dm0K+wYk93NZDqoe5pR8kT3/1tqP0u56xlm+4qZ/sJ22x2eSHmALMJ&#10;/JPZfODsqRFz2c4P20a7CVx74qevHjb/5fkDbz43n7i0Hi4/svyPFvwyOTTbufkc77cSTFaHn9ka&#10;9KRPHRMTf9nwPQ4BUyIvwr+v2r/FS0dy+DGd+bEfJh7J4VkWpX4SJVKBvASZ8L1k6pHji3n50L8a&#10;+NOgfzGIp3GAr03oXLIKS3vLUHkIpfborfafeetzSZtCiNCiNz5xslsvvBiCqaZ78MBvEGO03lYF&#10;iWZoFdIDTrm0lf4kNbsrAVbccs4OZUHXYJacxeAFvGlBjYsODnw/iYWvAj/s41j5OYjAOvRxOM3S&#10;gafovOFt96Fge4IXC4+D9UI/+vyx7aRTFQTlbFm1Wz/uqkrc8O3qruLkmWI2+cnD7X0/+gBW1Qiu&#10;Gb4mR8RfQCQ5NemiFVu/wjQ5kykJJQQuSsa/eOQA6bjw2j+fKC88Uv1Ug6uyIEaXd+ImTqYwZcLN&#10;JyvzCa1zGGrhdR6Rl3edzPmnhu+2JTAFYtI1u4X43ezExNE+aVVvLATRt4qm4Ew0Tb9pNAWzSERT&#10;NIM8A9XoXEVTMsv6aJolIsJ13v2L0XQ3vfcfbv+Ppqs3VXJLbQpVND3yosC1k0SiDAwqDeS2WeqN&#10;oqUS9WINSlKzWKt4cZZqOs+fZAHCEFNFB9bNNZQf/Gm77uvqEjJ8s69gNf7xHfEJjDoNCSwPIjaP&#10;KMgcifphQpY+OSBQRfARBR7RKKyXpCR6GTE5IQcGnH7qn+GEuqtHW0Y2TliuNMrFCU4cwQnroh5t&#10;mdo4odvSKOskIZ2HhEl8ZpKB9j96NrMxBqYAVspAC9CLCYvXOU7tf+QMQiupqYDLt9gzGHNNpudI&#10;tQCCNLGSmhI4SbUKYrLnSbUIgnRmI8V1TisKpKktckOtg9PDoRYCecPAymsq4eTVUrh5tRCCN7by&#10;mmJgilpDKtRyKOKzuRpqMQTx1EpsCuIkxubKiCloxM4SR1oQJI6spSkyFUnTaWRTONKS9BM+XxAj&#10;LYjgtZYnaL2PkeXk1ZK4ebUegtdaoqBLNnnTqXW+WhGnwNgW6gxZRtZCBXuGIy6FCdt4Yy2Im1fL&#10;gfONrbUqNvWA7iqz8mpBnH6OtRyC11quYlMPJ68WxM2r5RC81oqVmHoArzWeEy2I08+JlgN5E2vF&#10;Skw9nLxaEDevlkPwWisWNkE6/lyVEre2g7pxPn+hxz6Ot4TFw9LSJKYeLt5UC+LUN9Vy4HyhpFl4&#10;U1MP4B0UaNga6E6OlnJHCS3fS913d3AFOzI4v/DF/qthLW76l0ANu9Vl2Pf/gMJW0AIG+RAsdinA&#10;5waDzxGs9i1uMLY8iIaeRu5bL8Ah4gQ8HgeHQBFw0cNetDwAfREuN/cX4biwC3g0yhg8hRFwdT7g&#10;niquogKejRod1z6Ew9o2xpG4ZAn4OE2jXlR53nLRM7hA4Oj60Mg91bhXFer2GNuxHIvRx6ka96pC&#10;lRwzOhY/HB2K2yh4ryrUpFHwXlUoJWPgWCHQGKgABlz6v89vPE46PWrlHoGj1hW+AwcGtMOyoC7J&#10;AY5i5NFeCVfiZA+f7dlzsWQC1WGF6DHAjhWnpz+CqnoI9n0pogFWEPXd9OMqqBpUPVffEpdlmQy6&#10;kbCLxDImx8OUoMos9X1iHgw4Fom9de9INZj6PvWNaIdHYrGTvAAVJ7kg5ZugqcovZaT6PjUWW7sL&#10;BijNsSu6AFW2vg16yQOGAWOhF5UdpIg7CAbQ0yDIK9YWMr8xWcUxu85aTHbj/GZw7Nuap8NZlCWZ&#10;WnUHsP/U6bD45wH+mhFe6v9Gwv9+zHtxmnz8s+vmLwAAAP//AwBQSwMEFAAGAAgAAAAhAE+9FHDf&#10;AAAACAEAAA8AAABkcnMvZG93bnJldi54bWxMj0FLw0AQhe+C/2EZwZvdpLZGYjalFPVUBFtBvE2T&#10;aRKanQ3ZbZL+e6cnvc3jPd58L1tNtlUD9b5xbCCeRaCIC1c2XBn42r89PIPyAbnE1jEZuJCHVX57&#10;k2FaupE/adiFSkkJ+xQN1CF0qda+qMmin7mOWLyj6y0GkX2lyx5HKbetnkfRk7bYsHyosaNNTcVp&#10;d7YG3kcc14/x67A9HTeXn/3y43sbkzH3d9P6BVSgKfyF4Yov6JAL08GdufSqNbBMJGhA9lzNKEnm&#10;oA5yLZJFDDrP9P8B+S8AAAD//wMAUEsBAi0AFAAGAAgAAAAhALaDOJL+AAAA4QEAABMAAAAAAAAA&#10;AAAAAAAAAAAAAFtDb250ZW50X1R5cGVzXS54bWxQSwECLQAUAAYACAAAACEAOP0h/9YAAACUAQAA&#10;CwAAAAAAAAAAAAAAAAAvAQAAX3JlbHMvLnJlbHNQSwECLQAUAAYACAAAACEAov/YcEIGAAA0GwAA&#10;DgAAAAAAAAAAAAAAAAAuAgAAZHJzL2Uyb0RvYy54bWxQSwECLQAUAAYACAAAACEAT70UcN8AAAAI&#10;AQAADwAAAAAAAAAAAAAAAACcCAAAZHJzL2Rvd25yZXYueG1sUEsFBgAAAAAEAAQA8wAAAKgJAAAA&#10;AA==&#10;">
                <v:rect id="Rectangle 38" o:spid="_x0000_s1027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+dPwgAAANsAAAAPAAAAZHJzL2Rvd25yZXYueG1sRE/Pa8Iw&#10;FL4P9j+EN/AyNHXIkGqUzTHQXobVg8dH82yKzUtpstr615uD4PHj+71c97YWHbW+cqxgOklAEBdO&#10;V1wqOB5+x3MQPiBrrB2TgoE8rFevL0tMtbvynro8lCKGsE9RgQmhSaX0hSGLfuIa4sidXWsxRNiW&#10;Urd4jeG2lh9J8iktVhwbDDa0MVRc8n+r4HDK3O7v24X3YeiyLrv1p+HHKDV6678WIAL14Sl+uLda&#10;wSyuj1/iD5CrOwAAAP//AwBQSwECLQAUAAYACAAAACEA2+H2y+4AAACFAQAAEwAAAAAAAAAAAAAA&#10;AAAAAAAAW0NvbnRlbnRfVHlwZXNdLnhtbFBLAQItABQABgAIAAAAIQBa9CxbvwAAABUBAAALAAAA&#10;AAAAAAAAAAAAAB8BAABfcmVscy8ucmVsc1BLAQItABQABgAIAAAAIQAK5+dPwgAAANsAAAAPAAAA&#10;AAAAAAAAAAAAAAcCAABkcnMvZG93bnJldi54bWxQSwUGAAAAAAMAAwC3AAAA9gIAAAAA&#10;" fillcolor="#005ead" stroked="f"/>
                <v:rect id="Rectangle 37" o:spid="_x0000_s1028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TsCwwAAANsAAAAPAAAAZHJzL2Rvd25yZXYueG1sRI9Ba8JA&#10;FITvQv/D8gpeRDeRoJJmI6VFtDdNe+jxkX1mg9m3IbuN6b/vFgo9DjPzDVPsJ9uJkQbfOlaQrhIQ&#10;xLXTLTcKPt4Pyx0IH5A1do5JwTd52JcPswJz7e58obEKjYgQ9jkqMCH0uZS+NmTRr1xPHL2rGyyG&#10;KIdG6gHvEW47uU6SjbTYclww2NOLofpWfVkFPF74LUsX5vRqj+ctJ1lrq0+l5o/T8xOIQFP4D/+1&#10;T1pBlsLvl/gDZPkDAAD//wMAUEsBAi0AFAAGAAgAAAAhANvh9svuAAAAhQEAABMAAAAAAAAAAAAA&#10;AAAAAAAAAFtDb250ZW50X1R5cGVzXS54bWxQSwECLQAUAAYACAAAACEAWvQsW78AAAAVAQAACwAA&#10;AAAAAAAAAAAAAAAfAQAAX3JlbHMvLnJlbHNQSwECLQAUAAYACAAAACEA8707AsMAAADbAAAADwAA&#10;AAAAAAAAAAAAAAAHAgAAZHJzL2Rvd25yZXYueG1sUEsFBgAAAAADAAMAtwAAAPcCAAAAAA==&#10;" fillcolor="#c7d0ea" stroked="f"/>
                <v:shape id="Freeform 36" o:spid="_x0000_s1029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GirxAAAANsAAAAPAAAAZHJzL2Rvd25yZXYueG1sRI/BasMw&#10;EETvgfyD2EJvsZQQSupGCSUQcA4tjesPWKyNbWqthKU4br++KhRyHGbmDbPdT7YXIw2hc6xhmSkQ&#10;xLUzHTcaqs/jYgMiRGSDvWPS8E0B9rv5bIu5cTc+01jGRiQIhxw1tDH6XMpQt2QxZM4TJ+/iBosx&#10;yaGRZsBbgtterpR6khY7Tgstejq0VH+VV6vh43mj1PtbKJY/hbyMZX2qfOW1fnyYXl9ARJriPfzf&#10;LoyG9Qr+vqQfIHe/AAAA//8DAFBLAQItABQABgAIAAAAIQDb4fbL7gAAAIUBAAATAAAAAAAAAAAA&#10;AAAAAAAAAABbQ29udGVudF9UeXBlc10ueG1sUEsBAi0AFAAGAAgAAAAhAFr0LFu/AAAAFQEAAAsA&#10;AAAAAAAAAAAAAAAAHwEAAF9yZWxzLy5yZWxzUEsBAi0AFAAGAAgAAAAhAFNgaKvEAAAA2wAAAA8A&#10;AAAAAAAAAAAAAAAABwIAAGRycy9kb3ducmV2LnhtbFBLBQYAAAAAAwADALcAAAD4AgAAAAA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7197D3C0" w14:textId="77777777" w:rsidR="00576CC5" w:rsidRDefault="00576CC5">
      <w:pPr>
        <w:pStyle w:val="Corpodetexto"/>
      </w:pPr>
    </w:p>
    <w:p w14:paraId="68A35473" w14:textId="77777777" w:rsidR="00576CC5" w:rsidRDefault="00576CC5">
      <w:pPr>
        <w:pStyle w:val="Corpodetexto"/>
      </w:pPr>
    </w:p>
    <w:p w14:paraId="5CEBA89A" w14:textId="77777777" w:rsidR="00576CC5" w:rsidRDefault="00576CC5">
      <w:pPr>
        <w:pStyle w:val="Corpodetexto"/>
      </w:pPr>
    </w:p>
    <w:p w14:paraId="57AFFA34" w14:textId="77777777" w:rsidR="00576CC5" w:rsidRDefault="00576CC5">
      <w:pPr>
        <w:pStyle w:val="Corpodetexto"/>
      </w:pPr>
    </w:p>
    <w:p w14:paraId="151E8A10" w14:textId="77777777" w:rsidR="00576CC5" w:rsidRDefault="00576CC5">
      <w:pPr>
        <w:pStyle w:val="Corpodetexto"/>
        <w:spacing w:before="5"/>
        <w:rPr>
          <w:sz w:val="18"/>
        </w:rPr>
      </w:pPr>
    </w:p>
    <w:p w14:paraId="4FA3543D" w14:textId="77777777" w:rsidR="00576CC5" w:rsidRDefault="00F537E3">
      <w:pPr>
        <w:pStyle w:val="Corpodetexto"/>
        <w:spacing w:before="114" w:line="249" w:lineRule="auto"/>
        <w:ind w:left="1807" w:right="1798"/>
        <w:jc w:val="both"/>
      </w:pPr>
      <w:r>
        <w:rPr>
          <w:color w:val="231F20"/>
          <w:spacing w:val="2"/>
        </w:rPr>
        <w:t xml:space="preserve">avaliadas principalmente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inclusão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questões relacionadas </w:t>
      </w:r>
      <w:r>
        <w:rPr>
          <w:color w:val="231F20"/>
        </w:rPr>
        <w:t xml:space="preserve">à </w:t>
      </w:r>
      <w:r>
        <w:rPr>
          <w:color w:val="231F20"/>
          <w:spacing w:val="2"/>
        </w:rPr>
        <w:t xml:space="preserve">adoção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novas </w:t>
      </w:r>
      <w:r>
        <w:rPr>
          <w:color w:val="231F20"/>
        </w:rPr>
        <w:t>tecnologias,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Inteligência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Artificial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(IA)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i/>
          <w:color w:val="231F20"/>
        </w:rPr>
        <w:t>Big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</w:rPr>
        <w:t>Data</w:t>
      </w:r>
      <w:r>
        <w:rPr>
          <w:color w:val="231F2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implementação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Lei Geral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Proteção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Pessoais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(LGPD).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prefeituras,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questões voltadas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LGPD,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testadas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perguntas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adoção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tecnologias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 pandemia.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cognitivas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utilizados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inclusão 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novas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perguntas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revisão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existentes.</w:t>
      </w:r>
    </w:p>
    <w:p w14:paraId="47E38C7D" w14:textId="77777777" w:rsidR="00576CC5" w:rsidRDefault="00576CC5">
      <w:pPr>
        <w:pStyle w:val="Corpodetexto"/>
        <w:rPr>
          <w:sz w:val="26"/>
        </w:rPr>
      </w:pPr>
    </w:p>
    <w:p w14:paraId="7F917990" w14:textId="77777777" w:rsidR="00576CC5" w:rsidRDefault="00F537E3">
      <w:pPr>
        <w:pStyle w:val="Ttulo2"/>
        <w:spacing w:before="158"/>
        <w:ind w:left="1807"/>
      </w:pPr>
      <w:r>
        <w:rPr>
          <w:color w:val="231F20"/>
          <w:w w:val="75"/>
        </w:rPr>
        <w:t>PRÉ-TESTES</w:t>
      </w:r>
    </w:p>
    <w:p w14:paraId="0AF18792" w14:textId="77777777" w:rsidR="00576CC5" w:rsidRDefault="00F537E3">
      <w:pPr>
        <w:pStyle w:val="Corpodetexto"/>
        <w:spacing w:before="125" w:line="249" w:lineRule="auto"/>
        <w:ind w:left="1807" w:right="1799" w:firstLine="198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questionário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estruturado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Governo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Eletrônico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2021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submetido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pré-teste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objetivo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verificar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abordagem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federais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 estaduais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prefeituras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recrutamento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entrevistados,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compreender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 fluxo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respostas,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tempo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aplicação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questionário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adequação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instrumento de </w:t>
      </w:r>
      <w:r>
        <w:rPr>
          <w:color w:val="231F20"/>
          <w:spacing w:val="2"/>
        </w:rPr>
        <w:t xml:space="preserve">coleta. </w:t>
      </w:r>
      <w:r>
        <w:rPr>
          <w:color w:val="231F20"/>
        </w:rPr>
        <w:t xml:space="preserve">Os </w:t>
      </w:r>
      <w:r>
        <w:rPr>
          <w:color w:val="231F20"/>
          <w:spacing w:val="2"/>
        </w:rPr>
        <w:t xml:space="preserve">pré-testes foram </w:t>
      </w:r>
      <w:r>
        <w:rPr>
          <w:color w:val="231F20"/>
        </w:rPr>
        <w:t xml:space="preserve">realizados entre os dias 4 e 16 de agosto de </w:t>
      </w:r>
      <w:r>
        <w:rPr>
          <w:color w:val="231F20"/>
          <w:spacing w:val="2"/>
        </w:rPr>
        <w:t xml:space="preserve">2021, </w:t>
      </w:r>
      <w:r>
        <w:rPr>
          <w:color w:val="231F20"/>
        </w:rPr>
        <w:t>por telefone, com 15 órgãos públicos de entidades do Poder Executivo estadual e municipal,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estados,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incluiu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regiões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país.</w:t>
      </w:r>
    </w:p>
    <w:p w14:paraId="6EEAA20F" w14:textId="77777777" w:rsidR="00576CC5" w:rsidRDefault="00576CC5">
      <w:pPr>
        <w:pStyle w:val="Corpodetexto"/>
        <w:rPr>
          <w:sz w:val="26"/>
        </w:rPr>
      </w:pPr>
    </w:p>
    <w:p w14:paraId="3A58183B" w14:textId="77777777" w:rsidR="00576CC5" w:rsidRDefault="00F537E3">
      <w:pPr>
        <w:pStyle w:val="Ttulo2"/>
        <w:spacing w:before="159"/>
        <w:ind w:left="1807"/>
      </w:pPr>
      <w:r>
        <w:rPr>
          <w:color w:val="231F20"/>
          <w:w w:val="75"/>
        </w:rPr>
        <w:t>ALTERAÇÕES NOS INSTRUMENTOS DE COLETA</w:t>
      </w:r>
    </w:p>
    <w:p w14:paraId="60A64FCC" w14:textId="77777777" w:rsidR="00576CC5" w:rsidRDefault="00F537E3">
      <w:pPr>
        <w:pStyle w:val="Corpodetexto"/>
        <w:spacing w:before="124" w:line="249" w:lineRule="auto"/>
        <w:ind w:left="1807" w:right="1798" w:firstLine="198"/>
        <w:jc w:val="both"/>
      </w:pPr>
      <w:r>
        <w:rPr>
          <w:color w:val="231F20"/>
        </w:rPr>
        <w:t xml:space="preserve">Em </w:t>
      </w:r>
      <w:r>
        <w:rPr>
          <w:color w:val="231F20"/>
          <w:spacing w:val="2"/>
        </w:rPr>
        <w:t xml:space="preserve">relação </w:t>
      </w:r>
      <w:r>
        <w:rPr>
          <w:color w:val="231F20"/>
        </w:rPr>
        <w:t xml:space="preserve">ao </w:t>
      </w:r>
      <w:r>
        <w:rPr>
          <w:color w:val="231F20"/>
          <w:spacing w:val="3"/>
        </w:rPr>
        <w:t xml:space="preserve">questionário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edição anterior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pesquisa, foram realizadas </w:t>
      </w:r>
      <w:r>
        <w:rPr>
          <w:color w:val="231F20"/>
        </w:rPr>
        <w:t>inclusões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novas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alterações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exclusões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naquelas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existentes,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tanto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em enunciados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itens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resposta,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objetivo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aprimorar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compreensão 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perguntas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ampliar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temas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abordados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pesquisa.</w:t>
      </w:r>
    </w:p>
    <w:p w14:paraId="67502012" w14:textId="77777777" w:rsidR="00576CC5" w:rsidRDefault="00F537E3">
      <w:pPr>
        <w:spacing w:before="123"/>
        <w:ind w:left="1807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Órgãos públicos federais e estaduais</w:t>
      </w:r>
    </w:p>
    <w:p w14:paraId="07EB4003" w14:textId="77777777" w:rsidR="00576CC5" w:rsidRDefault="00F537E3">
      <w:pPr>
        <w:pStyle w:val="Corpodetexto"/>
        <w:spacing w:before="15" w:line="249" w:lineRule="auto"/>
        <w:ind w:left="1807" w:right="1800" w:firstLine="198"/>
        <w:jc w:val="both"/>
      </w:pPr>
      <w:r>
        <w:rPr>
          <w:color w:val="231F20"/>
        </w:rPr>
        <w:t>Nesta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edição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estudo,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módulo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referente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gestão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tecnologias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informação e comunicação (TIC) nos órgãos públicos federais e estaduais, foram retiradas do instrumento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quantidade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pessoas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trabalham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área 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tecnologia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(TI)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vínculo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empregatício.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Ambas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 questões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eram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aplicadas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federais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estaduais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contam com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alguma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TI,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informática,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sistemas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redes.</w:t>
      </w:r>
    </w:p>
    <w:p w14:paraId="67037506" w14:textId="77777777" w:rsidR="00576CC5" w:rsidRDefault="00F537E3">
      <w:pPr>
        <w:pStyle w:val="Corpodetexto"/>
        <w:spacing w:before="119" w:line="249" w:lineRule="auto"/>
        <w:ind w:left="1807" w:right="1797" w:firstLine="198"/>
        <w:jc w:val="both"/>
      </w:pPr>
      <w:r>
        <w:rPr>
          <w:color w:val="231F20"/>
        </w:rPr>
        <w:t>No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módulo,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excluídas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relacionadas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andamento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 ao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monitoramento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ações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previstas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documentos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formalmente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instituídos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sobre gestão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TI,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indicador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contratação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consultoria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 período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referência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meses.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revisado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exemplo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sobre tipo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fornecedor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computação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nuvem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contratado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órgãos, substituindo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exemplo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“outros”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“fornecido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outros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tipos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fornecedores”, </w:t>
      </w:r>
      <w:r>
        <w:rPr>
          <w:color w:val="231F20"/>
          <w:w w:val="95"/>
        </w:rPr>
        <w:t>além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simplificação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item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“serviço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hospedagem”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“hospedagem”,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questão </w:t>
      </w:r>
      <w:r>
        <w:rPr>
          <w:color w:val="231F20"/>
        </w:rPr>
        <w:t>relacionada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prestados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equipe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própria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órgão,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organização pública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empresa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privada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terceirizada.</w:t>
      </w:r>
    </w:p>
    <w:p w14:paraId="0AAD6164" w14:textId="77777777" w:rsidR="00576CC5" w:rsidRDefault="00F537E3">
      <w:pPr>
        <w:pStyle w:val="Corpodetexto"/>
        <w:spacing w:before="120" w:line="249" w:lineRule="auto"/>
        <w:ind w:left="1807" w:right="1799" w:firstLine="198"/>
        <w:jc w:val="both"/>
      </w:pPr>
      <w:r>
        <w:rPr>
          <w:color w:val="231F20"/>
        </w:rPr>
        <w:t>Ainda no módulo sobre gestão das TIC, foi incluído mais um item de resposta referente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fontes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utilizada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análises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i/>
          <w:color w:val="231F20"/>
        </w:rPr>
        <w:t>Big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Data</w:t>
      </w:r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públicos (“dados obtidos a partir de bases de dados governamentais”) e excluída a questão relacionada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responsáveis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pelas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análises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i/>
          <w:color w:val="231F20"/>
        </w:rPr>
        <w:t>Big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</w:rPr>
        <w:t>Data.</w:t>
      </w:r>
      <w:r>
        <w:rPr>
          <w:i/>
          <w:color w:val="231F20"/>
          <w:spacing w:val="-14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incluída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uma questão sobre os motivos para os órgãos públicos federais e estaduais não terem realizado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análises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i/>
          <w:color w:val="231F20"/>
        </w:rPr>
        <w:t>Big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Data</w:t>
      </w:r>
      <w:r>
        <w:rPr>
          <w:i/>
          <w:color w:val="231F20"/>
          <w:spacing w:val="-1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período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referência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meses.</w:t>
      </w:r>
    </w:p>
    <w:p w14:paraId="387DF69F" w14:textId="77777777" w:rsidR="00576CC5" w:rsidRDefault="00576CC5">
      <w:pPr>
        <w:spacing w:line="249" w:lineRule="auto"/>
        <w:jc w:val="both"/>
        <w:sectPr w:rsidR="00576CC5">
          <w:pgSz w:w="10780" w:h="14750"/>
          <w:pgMar w:top="880" w:right="180" w:bottom="880" w:left="460" w:header="663" w:footer="680" w:gutter="0"/>
          <w:cols w:space="720"/>
        </w:sectPr>
      </w:pPr>
    </w:p>
    <w:p w14:paraId="536AFB91" w14:textId="49ED33E5" w:rsidR="00576CC5" w:rsidRDefault="00F537E3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61504" behindDoc="1" locked="0" layoutInCell="1" allowOverlap="1" wp14:anchorId="3C3FBFBF" wp14:editId="3DA6FAB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360535"/>
                          <a:chOff x="0" y="0"/>
                          <a:chExt cx="10744" cy="14741"/>
                        </a:xfrm>
                      </wpg:grpSpPr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88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005E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C7D0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14741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1020 h 14741"/>
                              <a:gd name="T2" fmla="*/ 718 w 10744"/>
                              <a:gd name="T3" fmla="*/ 1020 h 14741"/>
                              <a:gd name="T4" fmla="*/ 718 w 10744"/>
                              <a:gd name="T5" fmla="*/ 0 h 14741"/>
                              <a:gd name="T6" fmla="*/ 712 w 10744"/>
                              <a:gd name="T7" fmla="*/ 0 h 14741"/>
                              <a:gd name="T8" fmla="*/ 712 w 10744"/>
                              <a:gd name="T9" fmla="*/ 1020 h 14741"/>
                              <a:gd name="T10" fmla="*/ 0 w 10744"/>
                              <a:gd name="T11" fmla="*/ 1020 h 14741"/>
                              <a:gd name="T12" fmla="*/ 0 w 10744"/>
                              <a:gd name="T13" fmla="*/ 1026 h 14741"/>
                              <a:gd name="T14" fmla="*/ 712 w 10744"/>
                              <a:gd name="T15" fmla="*/ 1026 h 14741"/>
                              <a:gd name="T16" fmla="*/ 712 w 10744"/>
                              <a:gd name="T17" fmla="*/ 3813 h 14741"/>
                              <a:gd name="T18" fmla="*/ 0 w 10744"/>
                              <a:gd name="T19" fmla="*/ 3813 h 14741"/>
                              <a:gd name="T20" fmla="*/ 0 w 10744"/>
                              <a:gd name="T21" fmla="*/ 3819 h 14741"/>
                              <a:gd name="T22" fmla="*/ 712 w 10744"/>
                              <a:gd name="T23" fmla="*/ 3819 h 14741"/>
                              <a:gd name="T24" fmla="*/ 712 w 10744"/>
                              <a:gd name="T25" fmla="*/ 6667 h 14741"/>
                              <a:gd name="T26" fmla="*/ 0 w 10744"/>
                              <a:gd name="T27" fmla="*/ 6667 h 14741"/>
                              <a:gd name="T28" fmla="*/ 0 w 10744"/>
                              <a:gd name="T29" fmla="*/ 6673 h 14741"/>
                              <a:gd name="T30" fmla="*/ 712 w 10744"/>
                              <a:gd name="T31" fmla="*/ 6673 h 14741"/>
                              <a:gd name="T32" fmla="*/ 712 w 10744"/>
                              <a:gd name="T33" fmla="*/ 14740 h 14741"/>
                              <a:gd name="T34" fmla="*/ 718 w 10744"/>
                              <a:gd name="T35" fmla="*/ 14740 h 14741"/>
                              <a:gd name="T36" fmla="*/ 718 w 10744"/>
                              <a:gd name="T37" fmla="*/ 6673 h 14741"/>
                              <a:gd name="T38" fmla="*/ 718 w 10744"/>
                              <a:gd name="T39" fmla="*/ 6667 h 14741"/>
                              <a:gd name="T40" fmla="*/ 718 w 10744"/>
                              <a:gd name="T41" fmla="*/ 1026 h 14741"/>
                              <a:gd name="T42" fmla="*/ 10743 w 10744"/>
                              <a:gd name="T43" fmla="*/ 1026 h 14741"/>
                              <a:gd name="T44" fmla="*/ 10743 w 10744"/>
                              <a:gd name="T45" fmla="*/ 1020 h 14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44" h="14741">
                                <a:moveTo>
                                  <a:pt x="10743" y="1020"/>
                                </a:moveTo>
                                <a:lnTo>
                                  <a:pt x="718" y="1020"/>
                                </a:lnTo>
                                <a:lnTo>
                                  <a:pt x="718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712" y="1026"/>
                                </a:lnTo>
                                <a:lnTo>
                                  <a:pt x="712" y="3813"/>
                                </a:lnTo>
                                <a:lnTo>
                                  <a:pt x="0" y="3813"/>
                                </a:lnTo>
                                <a:lnTo>
                                  <a:pt x="0" y="3819"/>
                                </a:lnTo>
                                <a:lnTo>
                                  <a:pt x="712" y="3819"/>
                                </a:lnTo>
                                <a:lnTo>
                                  <a:pt x="712" y="6667"/>
                                </a:lnTo>
                                <a:lnTo>
                                  <a:pt x="0" y="6667"/>
                                </a:lnTo>
                                <a:lnTo>
                                  <a:pt x="0" y="6673"/>
                                </a:lnTo>
                                <a:lnTo>
                                  <a:pt x="712" y="6673"/>
                                </a:lnTo>
                                <a:lnTo>
                                  <a:pt x="712" y="14740"/>
                                </a:lnTo>
                                <a:lnTo>
                                  <a:pt x="718" y="14740"/>
                                </a:lnTo>
                                <a:lnTo>
                                  <a:pt x="718" y="6673"/>
                                </a:lnTo>
                                <a:lnTo>
                                  <a:pt x="718" y="6667"/>
                                </a:lnTo>
                                <a:lnTo>
                                  <a:pt x="718" y="1026"/>
                                </a:lnTo>
                                <a:lnTo>
                                  <a:pt x="10743" y="1026"/>
                                </a:lnTo>
                                <a:lnTo>
                                  <a:pt x="10743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11003" id="Group 31" o:spid="_x0000_s1026" style="position:absolute;margin-left:0;margin-top:0;width:537.2pt;height:737.05pt;z-index:-16254976;mso-position-horizontal-relative:page;mso-position-vertical-relative:page" coordsize="10744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uGiAUAACcZAAAOAAAAZHJzL2Uyb0RvYy54bWzsWdtu4zYQfS/QfyD0WKCxLrZlG3EWQW4o&#10;sG0X3fQDaIm2hEqiSslxtl/fGVJUKKdk2BTdh6IvkWQdHc7MGc6QzOWH57oiT0x0JW+2QXQRBoQ1&#10;Gc/L5rANfn28/34VkK6nTU4r3rBt8IV1wYerb7+5PLUbFvOCVzkTBEiabnNqt0HR9+1mNuuygtW0&#10;u+Ata+Dlnoua9vAoDrNc0BOw19UsDsPl7MRF3gqesa6DX2/Vy+BK8u/3LOt/3u871pNqG4Btvfwr&#10;5N8d/p1dXdLNQdC2KLPBDPoOK2paNjDoSHVLe0qOonxFVZeZ4B3f9xcZr2d8vy8zJn0Ab6LwzJsH&#10;wY+t9OWwOR3aMUwQ2rM4vZs2++npQbSf209CWQ+3H3n2WwdxmZ3aw8Z8j88HBSa70488Bz3psefS&#10;8ee9qJECXCLPMr5fxviy555k8ONyFcfzOciQwbt1sgwXyUIpkBUg06vvsuJu+DIK0/lcfRfN03mE&#10;X83oRg0qDR0MQ+Ehk7qXYHX/LFifC9oyqUGHwfgkSJlvg2QZkIbWEIBfIMVoc6gYSeZoFQ4POB3R&#10;ToWTNPymABi7FoKfCkZzMEt5MfkAHzoQ4834LlYwsSCKURgPSayDHCVDgON0vZzEiW5a0fUPjNcE&#10;b7aBANulePTpY9erkGoIatnxqszvy6qSD+Kwu6kEeaI4lcLF3fXtwD6BVQ2CG46fKUb8BSRSjqkA&#10;7Xj+BZwUXM1HqB9wU3DxR0BOMBe3Qff7kQoWkOqHBgK1jmTW9PJhvkjBZSLMNzvzDW0yoNoGfUDU&#10;7U2vJvyxFeWhgJEi6XTDryF596V0HO1TVg3GQgp9rVxK/yKXkq+YSxBNyKRkFQ2TUWfSYrVWUy5e&#10;LVb/VibdpLfh3fX/mXTxt0q4pSpBTVBV6V4whk2TJLE9kXB6vq/6qIw5LzyuGk032VHVHiwPut5A&#10;v8yh8uBPh3ww/RHI93UFXfi7GcG6n5CTvMryagKjCTAOSUHG5mDiYgOXRisbXWLAsKza6KAPjfY5&#10;6BYGzMoFbcTgim2mQYUYYVYuEH8EpZGVC+b0CHO5GZk6hDbLIl8RIlMFO92ZCEubCNFUBau3UNMm&#10;7toJPaWITC2gZiZWC0097A6bcrjosOeNulnpYlMOoFvbrItNORzZEpuCOAk9BYlNQZbLZWq10BTE&#10;7rAph5POS47YlAOMs6qLi6xRDkf8ElMQJ6GnIIkpCJY7az2A9ahpor3umYq4GU1JHKUvmYriiKIp&#10;iotwKos9aXBzYchi9Rl2EC84qILWsjA3ZXF2o/lEGBelqYubcqLMWUuC7c/YPGmh1u/QZZ+boaHC&#10;Hax/YasYytVuyzvcX2F3hcXeo95BAQq7rwUMziNYLkZhPDcY3EKwXES+CYZMQnA6LPzczJAlCF57&#10;gbFvIRo6k9p/uLmxL0m4n5PYdyTcz81o8BO6hpcxg6eRn6vYE9AYqPo+7FjzJdzP1XhwFSq2F/vg&#10;auznajy4ChXXhx3rLdoO9dQLrjPXz1UslZLdz1Xc/Uu4n6vJ4Gri5yrWMGQfTzncCYwVSsL9XMVj&#10;FAmfuKrm61A58Fjg/LxMBATOy3YYfDhGoD0WHH1LTngOIQ9oCriT5zP4ruZP7JFLVI+1R9Y6Obo+&#10;tYBhX0BVY4KhG5xDNUBfW8mqgXI3AoT6rb5qlAqTH8qwT9Poq6JTEvnD9EGMZtHXqXHYiIb01gB9&#10;nQJxoegEKvv8YToz9XD6+mpYPyAuxDzs84albm9h/SVzBddXzmE1UK5y3kAO6YcrLC+kx+CK8k2v&#10;dUa/mQ6TCeXOnAn03KGs4h1TZRWntjxaHec4lgZj6z457OvMM8F1sl6s9TnRBPafOhOUp81wGi+j&#10;NPznAI/7zWd5sPLy/42rPwEAAP//AwBQSwMEFAAGAAgAAAAhAB/fSYHeAAAABwEAAA8AAABkcnMv&#10;ZG93bnJldi54bWxMj0FrwkAQhe+F/odlCr3VTWqqJc1GRGxPUlALpbcxOybB7GzIrkn89117qZfh&#10;DW9475tsMZpG9NS52rKCeBKBIC6srrlU8LV/f3oF4TyyxsYyKbiQg0V+f5dhqu3AW+p3vhQhhF2K&#10;Cirv21RKV1Rk0E1sSxy8o+0M+rB2pdQdDiHcNPI5imbSYM2hocKWVhUVp93ZKPgYcFhO43W/OR1X&#10;l5/9y+f3JialHh/G5RsIT6P/P4YrfkCHPDAd7Jm1E42C8Ij/m1cvmicJiENQyTyJQeaZvOXPfwEA&#10;AP//AwBQSwECLQAUAAYACAAAACEAtoM4kv4AAADhAQAAEwAAAAAAAAAAAAAAAAAAAAAAW0NvbnRl&#10;bnRfVHlwZXNdLnhtbFBLAQItABQABgAIAAAAIQA4/SH/1gAAAJQBAAALAAAAAAAAAAAAAAAAAC8B&#10;AABfcmVscy8ucmVsc1BLAQItABQABgAIAAAAIQAJIwuGiAUAACcZAAAOAAAAAAAAAAAAAAAAAC4C&#10;AABkcnMvZTJvRG9jLnhtbFBLAQItABQABgAIAAAAIQAf30mB3gAAAAcBAAAPAAAAAAAAAAAAAAAA&#10;AOIHAABkcnMvZG93bnJldi54bWxQSwUGAAAAAAQABADzAAAA7QgAAAAA&#10;">
                <v:rect id="Rectangle 34" o:spid="_x0000_s1027" style="position:absolute;left:588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KndxQAAANsAAAAPAAAAZHJzL2Rvd25yZXYueG1sRI9Ba8JA&#10;FITvQv/D8gpeRDdtQUrMRtpKweYiag8eH9lnNph9G7JrTPrru4WCx2FmvmGy9WAb0VPna8cKnhYJ&#10;COLS6ZorBd/Hz/krCB+QNTaOScFIHtb5wyTDVLsb76k/hEpECPsUFZgQ2lRKXxqy6BeuJY7e2XUW&#10;Q5RdJXWHtwi3jXxOkqW0WHNcMNjSh6HycrhaBcdT4b527y7MxrEv+uJnOI0bo9T0cXhbgQg0hHv4&#10;v73VCl6W8Pcl/gCZ/wIAAP//AwBQSwECLQAUAAYACAAAACEA2+H2y+4AAACFAQAAEwAAAAAAAAAA&#10;AAAAAAAAAAAAW0NvbnRlbnRfVHlwZXNdLnhtbFBLAQItABQABgAIAAAAIQBa9CxbvwAAABUBAAAL&#10;AAAAAAAAAAAAAAAAAB8BAABfcmVscy8ucmVsc1BLAQItABQABgAIAAAAIQCyRKndxQAAANsAAAAP&#10;AAAAAAAAAAAAAAAAAAcCAABkcnMvZG93bnJldi54bWxQSwUGAAAAAAMAAwC3AAAA+QIAAAAA&#10;" fillcolor="#005ead" stroked="f"/>
                <v:rect id="Rectangle 33" o:spid="_x0000_s1028" style="position:absolute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nWQwwAAANsAAAAPAAAAZHJzL2Rvd25yZXYueG1sRI9Ba8JA&#10;FITvBf/D8oReim60ohJdRZRSezPRg8dH9pkNZt+G7BrTf98tFHocZuYbZr3tbS06an3lWMFknIAg&#10;LpyuuFRwOX+MliB8QNZYOyYF3+Rhuxm8rDHV7skZdXkoRYSwT1GBCaFJpfSFIYt+7Bri6N1cazFE&#10;2ZZSt/iMcFvLaZLMpcWK44LBhvaGinv+sAq4y/hrNnkzx4P9PC04mVU2vyr1Oux3KxCB+vAf/msf&#10;tYL3Bfx+iT9Abn4AAAD//wMAUEsBAi0AFAAGAAgAAAAhANvh9svuAAAAhQEAABMAAAAAAAAAAAAA&#10;AAAAAAAAAFtDb250ZW50X1R5cGVzXS54bWxQSwECLQAUAAYACAAAACEAWvQsW78AAAAVAQAACwAA&#10;AAAAAAAAAAAAAAAfAQAAX3JlbHMvLnJlbHNQSwECLQAUAAYACAAAACEASx51kMMAAADbAAAADwAA&#10;AAAAAAAAAAAAAAAHAgAAZHJzL2Rvd25yZXYueG1sUEsFBgAAAAADAAMAtwAAAPcCAAAAAA==&#10;" fillcolor="#c7d0ea" stroked="f"/>
                <v:shape id="Freeform 32" o:spid="_x0000_s1029" style="position:absolute;width:10744;height:14741;visibility:visible;mso-wrap-style:square;v-text-anchor:top" coordsize="10744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+hYwgAAANsAAAAPAAAAZHJzL2Rvd25yZXYueG1sRE/Pa8Iw&#10;FL4L+x/CE3aRmbqBlGoUKYwOdpluILs9m7e2s3mpSdZ2/705CB4/vt/r7Wha0ZPzjWUFi3kCgri0&#10;uuFKwdfn61MKwgdkja1lUvBPHrabh8kaM20H3lN/CJWIIewzVFCH0GVS+rImg35uO+LI/VhnMETo&#10;KqkdDjHctPI5SZbSYMOxocaO8prK8+HPKDh3xa//cOn70Vy+Z/ZERbPMj0o9TsfdCkSgMdzFN/eb&#10;VvASx8Yv8QfIzRUAAP//AwBQSwECLQAUAAYACAAAACEA2+H2y+4AAACFAQAAEwAAAAAAAAAAAAAA&#10;AAAAAAAAW0NvbnRlbnRfVHlwZXNdLnhtbFBLAQItABQABgAIAAAAIQBa9CxbvwAAABUBAAALAAAA&#10;AAAAAAAAAAAAAB8BAABfcmVscy8ucmVsc1BLAQItABQABgAIAAAAIQAsL+hYwgAAANsAAAAPAAAA&#10;AAAAAAAAAAAAAAcCAABkcnMvZG93bnJldi54bWxQSwUGAAAAAAMAAwC3AAAA9gIAAAAA&#10;" path="m10743,1020r-10025,l718,r-6,l712,1020,,1020r,6l712,1026r,2787l,3813r,6l712,3819r,2848l,6667r,6l712,6673r,8067l718,14740r,-8067l718,6667r,-5641l10743,1026r,-6xe" fillcolor="#939598" stroked="f">
                  <v:path arrowok="t" o:connecttype="custom" o:connectlocs="10743,1020;718,1020;718,0;712,0;712,1020;0,1020;0,1026;712,1026;712,3813;0,3813;0,3819;712,3819;712,6667;0,6667;0,6673;712,6673;712,14740;718,14740;718,6673;718,6667;718,1026;10743,1026;10743,1020" o:connectangles="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A41C04B" w14:textId="77777777" w:rsidR="00576CC5" w:rsidRDefault="00576CC5">
      <w:pPr>
        <w:pStyle w:val="Corpodetexto"/>
      </w:pPr>
    </w:p>
    <w:p w14:paraId="577AD62F" w14:textId="77777777" w:rsidR="00576CC5" w:rsidRDefault="00576CC5">
      <w:pPr>
        <w:pStyle w:val="Corpodetexto"/>
      </w:pPr>
    </w:p>
    <w:p w14:paraId="1E77BA38" w14:textId="77777777" w:rsidR="00576CC5" w:rsidRDefault="00576CC5">
      <w:pPr>
        <w:pStyle w:val="Corpodetexto"/>
      </w:pPr>
    </w:p>
    <w:p w14:paraId="722FB475" w14:textId="77777777" w:rsidR="00576CC5" w:rsidRDefault="00576CC5">
      <w:pPr>
        <w:pStyle w:val="Corpodetexto"/>
      </w:pPr>
    </w:p>
    <w:p w14:paraId="2B2ADC99" w14:textId="77777777" w:rsidR="00576CC5" w:rsidRDefault="00576CC5">
      <w:pPr>
        <w:pStyle w:val="Corpodetexto"/>
        <w:spacing w:before="3"/>
        <w:rPr>
          <w:sz w:val="22"/>
        </w:rPr>
      </w:pPr>
    </w:p>
    <w:p w14:paraId="265DA93C" w14:textId="77777777" w:rsidR="00576CC5" w:rsidRDefault="00F537E3">
      <w:pPr>
        <w:pStyle w:val="Corpodetexto"/>
        <w:spacing w:before="114" w:line="249" w:lineRule="auto"/>
        <w:ind w:left="2374" w:right="1233" w:firstLine="198"/>
        <w:jc w:val="both"/>
      </w:pPr>
      <w:r>
        <w:rPr>
          <w:color w:val="231F20"/>
        </w:rPr>
        <w:t>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novas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tecnologias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federais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estaduais, </w:t>
      </w:r>
      <w:r>
        <w:rPr>
          <w:color w:val="231F20"/>
          <w:spacing w:val="3"/>
        </w:rPr>
        <w:t xml:space="preserve">foram incluídas questões sobre </w:t>
      </w:r>
      <w:r>
        <w:rPr>
          <w:color w:val="231F20"/>
          <w:spacing w:val="2"/>
        </w:rPr>
        <w:t xml:space="preserve">uso </w:t>
      </w:r>
      <w:r>
        <w:rPr>
          <w:color w:val="231F20"/>
        </w:rPr>
        <w:t xml:space="preserve">de </w:t>
      </w:r>
      <w:r>
        <w:rPr>
          <w:i/>
          <w:color w:val="231F20"/>
          <w:spacing w:val="3"/>
        </w:rPr>
        <w:t>blockchain</w:t>
      </w:r>
      <w:r>
        <w:rPr>
          <w:color w:val="231F20"/>
          <w:spacing w:val="3"/>
        </w:rPr>
        <w:t xml:space="preserve">, Internet </w:t>
      </w:r>
      <w:r>
        <w:rPr>
          <w:color w:val="231F20"/>
          <w:spacing w:val="2"/>
        </w:rPr>
        <w:t xml:space="preserve">das </w:t>
      </w:r>
      <w:r>
        <w:rPr>
          <w:color w:val="231F20"/>
          <w:spacing w:val="3"/>
        </w:rPr>
        <w:t xml:space="preserve">Coisas (IoT) </w:t>
      </w:r>
      <w:r>
        <w:rPr>
          <w:color w:val="231F20"/>
        </w:rPr>
        <w:t>e tecnologias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período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referência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meses.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complemento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questão 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tecnologias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período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meses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anteriores 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incluídas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duas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questões: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primeira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investiga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tipos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 tecnologias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utilizadas,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segunda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investiga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motivos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quais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os órgãos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federais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estaduais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utilizaram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essas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tecnologias.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Essas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novas perguntas substituíram os indicadores referentes a uso, tipo e desenvolvimento de </w:t>
      </w:r>
      <w:r>
        <w:rPr>
          <w:i/>
          <w:color w:val="231F20"/>
        </w:rPr>
        <w:t>software</w:t>
      </w:r>
      <w:r>
        <w:rPr>
          <w:i/>
          <w:color w:val="231F20"/>
          <w:spacing w:val="-16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públicos,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excluídas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edição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estudo.</w:t>
      </w:r>
    </w:p>
    <w:p w14:paraId="7232197E" w14:textId="77777777" w:rsidR="00576CC5" w:rsidRDefault="00F537E3">
      <w:pPr>
        <w:pStyle w:val="Corpodetexto"/>
        <w:spacing w:before="121" w:line="249" w:lineRule="auto"/>
        <w:ind w:left="2374" w:right="1233" w:firstLine="198"/>
        <w:jc w:val="both"/>
      </w:pPr>
      <w:r>
        <w:rPr>
          <w:color w:val="231F20"/>
        </w:rPr>
        <w:t>Foi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realizado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ajuste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questão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práticas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segurança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</w:t>
      </w:r>
      <w:r>
        <w:rPr>
          <w:color w:val="231F20"/>
        </w:rPr>
        <w:t>formação, que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passou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“utiliza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certificados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digitais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ICP-Brasil”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“gera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certificados </w:t>
      </w:r>
      <w:r>
        <w:rPr>
          <w:color w:val="231F20"/>
          <w:w w:val="95"/>
        </w:rPr>
        <w:t>digitais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transações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pagamentos”.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Já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questão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investigava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órgão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público </w:t>
      </w:r>
      <w:r>
        <w:rPr>
          <w:color w:val="231F20"/>
        </w:rPr>
        <w:t>realizou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pregão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eletrônico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período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referência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excluída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 instrumento 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coleta.</w:t>
      </w:r>
    </w:p>
    <w:p w14:paraId="0708E78B" w14:textId="77777777" w:rsidR="00576CC5" w:rsidRDefault="00F537E3">
      <w:pPr>
        <w:pStyle w:val="Corpodetexto"/>
        <w:spacing w:before="117" w:line="249" w:lineRule="auto"/>
        <w:ind w:left="2374" w:right="1228" w:firstLine="198"/>
        <w:jc w:val="both"/>
      </w:pPr>
      <w:r>
        <w:rPr>
          <w:color w:val="231F20"/>
          <w:spacing w:val="4"/>
        </w:rPr>
        <w:t xml:space="preserve">Foram adicionadas ainda quatro questões </w:t>
      </w:r>
      <w:r>
        <w:rPr>
          <w:color w:val="231F20"/>
          <w:spacing w:val="3"/>
        </w:rPr>
        <w:t xml:space="preserve">com </w:t>
      </w:r>
      <w:r>
        <w:rPr>
          <w:color w:val="231F20"/>
        </w:rPr>
        <w:t xml:space="preserve">o </w:t>
      </w:r>
      <w:r>
        <w:rPr>
          <w:color w:val="231F20"/>
          <w:spacing w:val="4"/>
        </w:rPr>
        <w:t xml:space="preserve">propósito </w:t>
      </w:r>
      <w:r>
        <w:rPr>
          <w:color w:val="231F20"/>
          <w:spacing w:val="2"/>
        </w:rPr>
        <w:t xml:space="preserve">de </w:t>
      </w:r>
      <w:r>
        <w:rPr>
          <w:color w:val="231F20"/>
          <w:spacing w:val="4"/>
        </w:rPr>
        <w:t xml:space="preserve">investigar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implementação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medidas </w:t>
      </w:r>
      <w:r>
        <w:rPr>
          <w:color w:val="231F20"/>
          <w:spacing w:val="3"/>
        </w:rPr>
        <w:t xml:space="preserve">pertinentes </w:t>
      </w:r>
      <w:r>
        <w:rPr>
          <w:color w:val="231F20"/>
        </w:rPr>
        <w:t xml:space="preserve">à </w:t>
      </w:r>
      <w:r>
        <w:rPr>
          <w:color w:val="231F20"/>
          <w:spacing w:val="2"/>
        </w:rPr>
        <w:t xml:space="preserve">LGPD </w:t>
      </w:r>
      <w:r>
        <w:rPr>
          <w:color w:val="231F20"/>
        </w:rPr>
        <w:t xml:space="preserve">nos </w:t>
      </w:r>
      <w:r>
        <w:rPr>
          <w:color w:val="231F20"/>
          <w:spacing w:val="3"/>
        </w:rPr>
        <w:t xml:space="preserve">órgãos públicos federais </w:t>
      </w:r>
      <w:r>
        <w:rPr>
          <w:color w:val="231F20"/>
        </w:rPr>
        <w:t>e estaduais.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tanto,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incluídas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perguntas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existência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pessoa responsável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procedimentos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políticas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coleta,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armazenamento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dados </w:t>
      </w:r>
      <w:r>
        <w:rPr>
          <w:color w:val="231F20"/>
          <w:w w:val="95"/>
        </w:rPr>
        <w:t>pessoais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pela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implementação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diretrizes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LGPD,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posição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área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responsável </w:t>
      </w:r>
      <w:r>
        <w:rPr>
          <w:color w:val="231F20"/>
        </w:rPr>
        <w:t>pelo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projeto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implementação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LGPD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dentro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estrutura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órgão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oferta de capacitação, curso ou treinamento pelo órgão público sobre a LGPD para seus </w:t>
      </w:r>
      <w:r>
        <w:rPr>
          <w:color w:val="231F20"/>
          <w:w w:val="95"/>
        </w:rPr>
        <w:t>funcionários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TI.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Também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criada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questão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algumas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ações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relacionadas </w:t>
      </w:r>
      <w:r>
        <w:rPr>
          <w:color w:val="231F20"/>
        </w:rPr>
        <w:t>aos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procedimentos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normas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relativas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LGPD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órgão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nomeação 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encarregado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tratamento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pessoais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1"/>
        </w:rPr>
        <w:t xml:space="preserve"> </w:t>
      </w:r>
      <w:r>
        <w:rPr>
          <w:i/>
          <w:color w:val="231F20"/>
        </w:rPr>
        <w:t>Data</w:t>
      </w:r>
      <w:r>
        <w:rPr>
          <w:i/>
          <w:color w:val="231F20"/>
          <w:spacing w:val="-31"/>
        </w:rPr>
        <w:t xml:space="preserve"> </w:t>
      </w:r>
      <w:r>
        <w:rPr>
          <w:i/>
          <w:color w:val="231F20"/>
        </w:rPr>
        <w:t>Protection</w:t>
      </w:r>
      <w:r>
        <w:rPr>
          <w:i/>
          <w:color w:val="231F20"/>
          <w:spacing w:val="-32"/>
        </w:rPr>
        <w:t xml:space="preserve"> </w:t>
      </w:r>
      <w:r>
        <w:rPr>
          <w:i/>
          <w:color w:val="231F20"/>
        </w:rPr>
        <w:t>Officer</w:t>
      </w:r>
      <w:r>
        <w:rPr>
          <w:i/>
          <w:color w:val="231F20"/>
          <w:spacing w:val="-31"/>
        </w:rPr>
        <w:t xml:space="preserve"> </w:t>
      </w:r>
      <w:r>
        <w:rPr>
          <w:color w:val="231F20"/>
        </w:rPr>
        <w:t>(DPO).</w:t>
      </w:r>
    </w:p>
    <w:p w14:paraId="7BA78134" w14:textId="77777777" w:rsidR="00576CC5" w:rsidRDefault="00F537E3">
      <w:pPr>
        <w:pStyle w:val="Corpodetexto"/>
        <w:spacing w:before="122" w:line="249" w:lineRule="auto"/>
        <w:ind w:left="2374" w:right="1233" w:firstLine="198"/>
        <w:jc w:val="both"/>
      </w:pPr>
      <w:r>
        <w:rPr>
          <w:color w:val="231F20"/>
        </w:rPr>
        <w:t xml:space="preserve">Nos </w:t>
      </w:r>
      <w:r>
        <w:rPr>
          <w:color w:val="231F20"/>
          <w:spacing w:val="2"/>
        </w:rPr>
        <w:t xml:space="preserve">módulos sobre serviços públicos </w:t>
      </w:r>
      <w:r>
        <w:rPr>
          <w:color w:val="231F20"/>
        </w:rPr>
        <w:t xml:space="preserve">nos </w:t>
      </w:r>
      <w:r>
        <w:rPr>
          <w:color w:val="231F20"/>
          <w:spacing w:val="2"/>
        </w:rPr>
        <w:t xml:space="preserve">meios digitais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>disponibilização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w w:val="95"/>
        </w:rPr>
        <w:t>informações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Internet,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excluídas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questões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presença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órgão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público </w:t>
      </w:r>
      <w:r>
        <w:rPr>
          <w:color w:val="231F20"/>
        </w:rPr>
        <w:t>na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i/>
          <w:color w:val="231F20"/>
        </w:rPr>
        <w:t>websites</w:t>
      </w:r>
      <w:r>
        <w:rPr>
          <w:i/>
          <w:color w:val="231F20"/>
          <w:spacing w:val="-2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páginas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terceiros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disponibilização,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no </w:t>
      </w:r>
      <w:r>
        <w:rPr>
          <w:i/>
          <w:color w:val="231F20"/>
        </w:rPr>
        <w:t>website</w:t>
      </w:r>
      <w:r>
        <w:rPr>
          <w:color w:val="231F20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acerca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estrutura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organizacional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órgão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como endereços,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telefones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horários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atendimento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público.</w:t>
      </w:r>
    </w:p>
    <w:p w14:paraId="6414B38E" w14:textId="77777777" w:rsidR="00576CC5" w:rsidRDefault="00F537E3">
      <w:pPr>
        <w:pStyle w:val="Corpodetexto"/>
        <w:spacing w:before="117" w:line="249" w:lineRule="auto"/>
        <w:ind w:left="2374" w:right="1234" w:firstLine="198"/>
        <w:jc w:val="both"/>
      </w:pPr>
      <w:r>
        <w:rPr>
          <w:color w:val="231F20"/>
        </w:rPr>
        <w:t>Já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módulo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comunicação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participação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Internet,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excluída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questão 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investiga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existência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pessoa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responsável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relacionamento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 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cidadãos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sociais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terceirização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serviço,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questão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 existência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manual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guia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publicação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conteúdos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sociais.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Também foram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retiradas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questionário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perguntas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respeito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frequência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postagens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ou atualização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conteúdo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perfil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sociais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 sobre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plataformas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utilizadas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participação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cidadão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Internet.</w:t>
      </w:r>
    </w:p>
    <w:p w14:paraId="09393E9B" w14:textId="77777777" w:rsidR="00576CC5" w:rsidRDefault="00F537E3">
      <w:pPr>
        <w:pStyle w:val="Corpodetexto"/>
        <w:spacing w:before="119" w:line="249" w:lineRule="auto"/>
        <w:ind w:left="2374" w:right="1233" w:firstLine="198"/>
        <w:jc w:val="both"/>
      </w:pPr>
      <w:r>
        <w:rPr>
          <w:color w:val="231F20"/>
        </w:rPr>
        <w:t>Ainda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módulo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comunicação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participação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Internet,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houve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substituição 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pergunta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disponibilização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ouvidoria</w:t>
      </w:r>
      <w:r>
        <w:rPr>
          <w:color w:val="231F20"/>
          <w:spacing w:val="-30"/>
        </w:rPr>
        <w:t xml:space="preserve"> </w:t>
      </w:r>
      <w:r>
        <w:rPr>
          <w:i/>
          <w:color w:val="231F20"/>
        </w:rPr>
        <w:t>online</w:t>
      </w:r>
      <w:r>
        <w:rPr>
          <w:i/>
          <w:color w:val="231F20"/>
          <w:spacing w:val="-3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1"/>
        </w:rPr>
        <w:t xml:space="preserve"> </w:t>
      </w:r>
      <w:r>
        <w:rPr>
          <w:i/>
          <w:color w:val="231F20"/>
        </w:rPr>
        <w:t>website</w:t>
      </w:r>
      <w:r>
        <w:rPr>
          <w:i/>
          <w:color w:val="231F20"/>
          <w:spacing w:val="-3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órgão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público, passando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tópico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pergunta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acerca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itens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disponíveis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cidadão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por </w:t>
      </w:r>
      <w:r>
        <w:rPr>
          <w:color w:val="231F20"/>
          <w:w w:val="95"/>
        </w:rPr>
        <w:t>meio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7"/>
          <w:w w:val="95"/>
        </w:rPr>
        <w:t xml:space="preserve"> </w:t>
      </w:r>
      <w:r>
        <w:rPr>
          <w:i/>
          <w:color w:val="231F20"/>
          <w:w w:val="95"/>
        </w:rPr>
        <w:t>website</w:t>
      </w:r>
      <w:r>
        <w:rPr>
          <w:i/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órgão.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incluído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item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realização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 xml:space="preserve"> </w:t>
      </w:r>
      <w:r>
        <w:rPr>
          <w:i/>
          <w:color w:val="231F20"/>
          <w:spacing w:val="-3"/>
          <w:w w:val="95"/>
        </w:rPr>
        <w:t>lives</w:t>
      </w:r>
      <w:r>
        <w:rPr>
          <w:i/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transmissão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evento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tempo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8"/>
        </w:rPr>
        <w:t xml:space="preserve"> </w:t>
      </w:r>
      <w:r>
        <w:rPr>
          <w:i/>
          <w:color w:val="231F20"/>
        </w:rPr>
        <w:t>website</w:t>
      </w:r>
      <w:r>
        <w:rPr>
          <w:i/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órgão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período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referência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12 meses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excluído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outro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relacionado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presença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ferramenta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busca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conteúdos </w:t>
      </w:r>
      <w:r>
        <w:rPr>
          <w:color w:val="231F20"/>
          <w:w w:val="95"/>
        </w:rPr>
        <w:t>do</w:t>
      </w:r>
      <w:r>
        <w:rPr>
          <w:color w:val="231F20"/>
          <w:spacing w:val="-22"/>
          <w:w w:val="95"/>
        </w:rPr>
        <w:t xml:space="preserve"> </w:t>
      </w:r>
      <w:r>
        <w:rPr>
          <w:i/>
          <w:color w:val="231F20"/>
          <w:w w:val="95"/>
        </w:rPr>
        <w:t>website</w:t>
      </w:r>
      <w:r>
        <w:rPr>
          <w:color w:val="231F20"/>
          <w:w w:val="95"/>
        </w:rPr>
        <w:t>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excluído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itens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atividades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realizadas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redes </w:t>
      </w:r>
      <w:r>
        <w:rPr>
          <w:color w:val="231F20"/>
        </w:rPr>
        <w:t>sociais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órgão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(“postar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notícias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órgão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temas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relacionados</w:t>
      </w:r>
    </w:p>
    <w:p w14:paraId="742388FC" w14:textId="77777777" w:rsidR="00576CC5" w:rsidRDefault="00576CC5">
      <w:pPr>
        <w:spacing w:line="249" w:lineRule="auto"/>
        <w:jc w:val="both"/>
        <w:sectPr w:rsidR="00576CC5">
          <w:pgSz w:w="10780" w:h="14750"/>
          <w:pgMar w:top="840" w:right="180" w:bottom="880" w:left="460" w:header="651" w:footer="680" w:gutter="0"/>
          <w:cols w:space="720"/>
        </w:sectPr>
      </w:pPr>
    </w:p>
    <w:p w14:paraId="124B3318" w14:textId="2EE445F6" w:rsidR="00576CC5" w:rsidRDefault="00F537E3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62016" behindDoc="1" locked="0" layoutInCell="1" allowOverlap="1" wp14:anchorId="74ABD04F" wp14:editId="046B9949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005E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C7D0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9D954" id="Group 27" o:spid="_x0000_s1026" style="position:absolute;margin-left:2.85pt;margin-top:0;width:535.75pt;height:737.05pt;z-index:-16254464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GPQAYAADQbAAAOAAAAZHJzL2Uyb0RvYy54bWzsWdtu4zYQfS/QfyD02GJj3W0ZcRZBLosC&#10;23bRdT+AlmXLqCyqlBIn/frOkCJNeU1a2WL7UPTFlqyjOcM5w+GQvn7/sq/Ic8HbHasXXnDle6So&#10;c7be1duF9/vy8d3MI21H6zWtWF0svNei9d7ffP/d9aGZFyErWbUuOAEjdTs/NAuv7LpmPpm0eVns&#10;aXvFmqKGhxvG97SDW76drDk9gPV9NQl9P50cGF83nOVF28Kv9/KhdyPsbzZF3v262bRFR6qFB751&#10;4pOLzxV+Tm6u6XzLaVPu8t4N+hVe7OmuBlJt6p52lDzx3Rem9rucs5Ztuquc7Sdss9nlhRgDjCbw&#10;T0bzgbOnRoxlOz9sGx0mCO1JnL7abP7L8wfefG4+cek9XH5k+R8txGVyaLZz8znebyWYrA4/szXo&#10;SZ86Jgb+suF7NAFDIi8ivq86vsVLR3L4MZ35sR8mHsnhWRalfhIlUoG8BJnwvWTqkeOLefnQvxr4&#10;06B/MYincYCvTehcsgpPe89QeUil9hit9p9F63NJm0KI0GI0PnGyWy+8KPRITfcQgd8gx2i9rQoS&#10;iXRCesCpkLYynqRmdyXAilvO2aEs6BrckqMYvIA3LahxMcCB7yexiFXgh30eqzgH4ImIcTjN0kGk&#10;6LzhbfehYHuCFwuPg/dCP/r8se1kUBUE5WxZtVs/7qpK3PDt6q7i5JnibPKTh9v73voAVtUIrhm+&#10;Ji3iLyCSHJpUaMXWrzBMzuSUhBICFyXjf3nkANNx4bV/PlFeeKT6qYZQZUEc4/wVN3EyhSETbj5Z&#10;mU9onYOphdd5RF7edXLOPzV8ty2BKRCDrtkt5O9mJwaO/kmvemchif6tbIq+zKYww9gOkgPk+GbZ&#10;FMzAB5h50QzmGRDTucqmZJb12TRLZt8qm+6m9/7D7f/ZdPWmSm6pTVAXZG165EWBaycJhXDnkwmn&#10;6OAJ3oyqQUlqFmuVL85STef5kyxAmGKq6MC6uYbygz9t173vS5jhm30Fq/GP74hPwOo0JLA8iNw8&#10;ogKF+mFClj45IFBl8BEF1VraAhTWS1ISvYyYnDAHBpx+6p/hhPhqa8vIxgnLlUa5OCGIIzhhXdTW&#10;lqmNE7otjbIOEqbzkDCJzwwy0PHHyGY2xsAUwEoZaAF6MWHxOsep44+cQWglNRVwxRZ7BmOsyfQc&#10;qRZAkCZWUlMCJ6lWQQz2PKkWQZDObKS4zmlFgTS1ZW6odXBGONRCIG8YWHlNJZy8Wgo3rxZC8MZW&#10;XlMMnKLWlAq1HIr47FyFyncM4DKcWolNQZzE2FwZOQWN2FniSAuCI46spQk7Sa1wmk4jm8KRlqQf&#10;8PmCGGlBBK+1PEHrPZJXS+Lm1XoIXmuJikxBUhiwdbxaEafA2Bbq+C0ja6GCPcMR5+KNtSBuXi0H&#10;jje21qrY1AO6q8w23lgL4oxzrOUQvNZyFZt6OHm1IG5eLYfgtVasxNQDeK35nGhBnHFOtBzIm1gr&#10;VmLq4eTVgrh5tRyC11qxsAnS+eeqlLi1HdSN8/MXeuyjvSUsHpaWJjH1cPGmWhCnvqmWA8cLJc3C&#10;m5p6AO+gQMOWXHdytJQ7Smj5Xuq+u4Mr2JHB+YUv9l8Na3HTvwRq2Hosw77/BxS2ghYwyIdgsUsB&#10;PjcYYo5gtW9xg7HlQTT0NNgUX7IdQMYJeDwODoki4KKHvWwd9EW43NxfhOPCLuDRKGfwFEbA1fmA&#10;OzK4igq42JRedAbXPoTD2jYmkLhkCfg4TaNeVFhJxljHBQKt60Mj91DjXlWo26Os96pCuR0F71WF&#10;KjkGjsUPfYfiNgreqwo1aRS8VxVKyRg4Vgh0BiqAAZfJ0M9vPE46PWrlHoGj1hW+A8dPtMOyoC7J&#10;AY5i5NFeCVfiZA+f7dlzsWQC1WGF6DHAjhWnpz+CqnoI9n0pogFWEPXd9HYVVBlVz9W3xGVZJpNu&#10;JOwisczJ8TAlqHJLfZ+4BwbHIrG37gOpjKnv09iIdngkFjvYC1BxkgtSvgmaqvmlnFTfp85ia3fB&#10;AaU5dkUXoMrXt0EvRcBwYCz0orKDKeJOggH0NAnyirWFnN84WcU6qGctTnbj/GZw7Nuap8NZlCWZ&#10;qs8D2H/qdFj88wB/zYgo9X8j4X8/5j1cm3923fwNAAD//wMAUEsDBBQABgAIAAAAIQBPvRRw3wAA&#10;AAgBAAAPAAAAZHJzL2Rvd25yZXYueG1sTI9BS8NAEIXvgv9hGcGb3aS2RmI2pRT1VARbQbxNk2kS&#10;mp0N2W2S/nunJ73N4z3efC9bTbZVA/W+cWwgnkWgiAtXNlwZ+Nq/PTyD8gG5xNYxGbiQh1V+e5Nh&#10;WrqRP2nYhUpJCfsUDdQhdKnWvqjJop+5jli8o+stBpF9pcseRym3rZ5H0ZO22LB8qLGjTU3FaXe2&#10;Bt5HHNeP8euwPR03l5/98uN7G5Mx93fT+gVUoCn8heGKL+iQC9PBnbn0qjWwTCRoQPZczShJ5qAO&#10;ci2SRQw6z/T/AfkvAAAA//8DAFBLAQItABQABgAIAAAAIQC2gziS/gAAAOEBAAATAAAAAAAAAAAA&#10;AAAAAAAAAABbQ29udGVudF9UeXBlc10ueG1sUEsBAi0AFAAGAAgAAAAhADj9If/WAAAAlAEAAAsA&#10;AAAAAAAAAAAAAAAALwEAAF9yZWxzLy5yZWxzUEsBAi0AFAAGAAgAAAAhAJyPUY9ABgAANBsAAA4A&#10;AAAAAAAAAAAAAAAALgIAAGRycy9lMm9Eb2MueG1sUEsBAi0AFAAGAAgAAAAhAE+9FHDfAAAACAEA&#10;AA8AAAAAAAAAAAAAAAAAmggAAGRycy9kb3ducmV2LnhtbFBLBQYAAAAABAAEAPMAAACmCQAAAAA=&#10;">
                <v:rect id="Rectangle 30" o:spid="_x0000_s1027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6/exQAAANsAAAAPAAAAZHJzL2Rvd25yZXYueG1sRI/NasMw&#10;EITvhbyD2EAuoZGbQAiu5ZC0BBpfSn4OOS7W1jK1VsZSHbtPXxUKPQ4z8w2TbQfbiJ46XztW8LRI&#10;QBCXTtdcKbheDo8bED4ga2wck4KRPGzzyUOGqXZ3PlF/DpWIEPYpKjAhtKmUvjRk0S9cSxy9D9dZ&#10;DFF2ldQd3iPcNnKZJGtpsea4YLClF0Pl5/nLKrjcCnd837swH8e+6Ivv4Ta+GqVm02H3DCLQEP7D&#10;f+03rWC1hN8v8QfI/AcAAP//AwBQSwECLQAUAAYACAAAACEA2+H2y+4AAACFAQAAEwAAAAAAAAAA&#10;AAAAAAAAAAAAW0NvbnRlbnRfVHlwZXNdLnhtbFBLAQItABQABgAIAAAAIQBa9CxbvwAAABUBAAAL&#10;AAAAAAAAAAAAAAAAAB8BAABfcmVscy8ucmVsc1BLAQItABQABgAIAAAAIQDNf6/exQAAANsAAAAP&#10;AAAAAAAAAAAAAAAAAAcCAABkcnMvZG93bnJldi54bWxQSwUGAAAAAAMAAwC3AAAA+QIAAAAA&#10;" fillcolor="#005ead" stroked="f"/>
                <v:rect id="Rectangle 29" o:spid="_x0000_s1028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XOTwwAAANsAAAAPAAAAZHJzL2Rvd25yZXYueG1sRI9Ba8JA&#10;FITvgv9heUIvRTdWUYmuIkqpvWn04PGRfWaD2bchu8b033cLBY/DzHzDrDadrURLjS8dKxiPEhDE&#10;udMlFwou58/hAoQPyBorx6Tghzxs1v3eClPtnnyiNguFiBD2KSowIdSplD43ZNGPXE0cvZtrLIYo&#10;m0LqBp8Rbiv5kSQzabHkuGCwpp2h/J49rAJuT/w9Hb+bw95+HeecTEubXZV6G3TbJYhAXXiF/9sH&#10;rWAygb8v8QfI9S8AAAD//wMAUEsBAi0AFAAGAAgAAAAhANvh9svuAAAAhQEAABMAAAAAAAAAAAAA&#10;AAAAAAAAAFtDb250ZW50X1R5cGVzXS54bWxQSwECLQAUAAYACAAAACEAWvQsW78AAAAVAQAACwAA&#10;AAAAAAAAAAAAAAAfAQAAX3JlbHMvLnJlbHNQSwECLQAUAAYACAAAACEANCVzk8MAAADbAAAADwAA&#10;AAAAAAAAAAAAAAAHAgAAZHJzL2Rvd25yZXYueG1sUEsFBgAAAAADAAMAtwAAAPcCAAAAAA==&#10;" fillcolor="#c7d0ea" stroked="f"/>
                <v:shape id="Freeform 28" o:spid="_x0000_s1029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yY5xAAAANsAAAAPAAAAZHJzL2Rvd25yZXYueG1sRI9Ra8Iw&#10;FIXfB/6HcAe+zUQdw3VGEUGoDxtb1x9waa5tWXMTmljrfv0yEHw8nHO+w1lvR9uJgfrQOtYwnykQ&#10;xJUzLdcayu/D0wpEiMgGO8ek4UoBtpvJwxoz4y78RUMRa5EgHDLU0MToMylD1ZDFMHOeOHkn11uM&#10;Sfa1ND1eEtx2cqHUi7TYclpo0NO+oeqnOFsNn68rpT7eQz7/zeVpKKpj6Uuv9fRx3L2BiDTGe/jW&#10;zo2G5TP8f0k/QG7+AAAA//8DAFBLAQItABQABgAIAAAAIQDb4fbL7gAAAIUBAAATAAAAAAAAAAAA&#10;AAAAAAAAAABbQ29udGVudF9UeXBlc10ueG1sUEsBAi0AFAAGAAgAAAAhAFr0LFu/AAAAFQEAAAsA&#10;AAAAAAAAAAAAAAAAHwEAAF9yZWxzLy5yZWxzUEsBAi0AFAAGAAgAAAAhAOvDJjnEAAAA2wAAAA8A&#10;AAAAAAAAAAAAAAAABwIAAGRycy9kb3ducmV2LnhtbFBLBQYAAAAAAwADALcAAAD4AgAAAAA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69F3E9D2" w14:textId="77777777" w:rsidR="00576CC5" w:rsidRDefault="00576CC5">
      <w:pPr>
        <w:pStyle w:val="Corpodetexto"/>
      </w:pPr>
    </w:p>
    <w:p w14:paraId="4D5E0FC7" w14:textId="77777777" w:rsidR="00576CC5" w:rsidRDefault="00576CC5">
      <w:pPr>
        <w:pStyle w:val="Corpodetexto"/>
      </w:pPr>
    </w:p>
    <w:p w14:paraId="2C90341D" w14:textId="77777777" w:rsidR="00576CC5" w:rsidRDefault="00576CC5">
      <w:pPr>
        <w:pStyle w:val="Corpodetexto"/>
      </w:pPr>
    </w:p>
    <w:p w14:paraId="332C08D0" w14:textId="77777777" w:rsidR="00576CC5" w:rsidRDefault="00576CC5">
      <w:pPr>
        <w:pStyle w:val="Corpodetexto"/>
      </w:pPr>
    </w:p>
    <w:p w14:paraId="3B5AE9F5" w14:textId="77777777" w:rsidR="00576CC5" w:rsidRDefault="00576CC5">
      <w:pPr>
        <w:pStyle w:val="Corpodetexto"/>
        <w:spacing w:before="7"/>
        <w:rPr>
          <w:sz w:val="19"/>
        </w:rPr>
      </w:pPr>
    </w:p>
    <w:p w14:paraId="29CE200A" w14:textId="77777777" w:rsidR="00576CC5" w:rsidRDefault="00F537E3">
      <w:pPr>
        <w:pStyle w:val="Corpodetexto"/>
        <w:spacing w:before="114" w:line="249" w:lineRule="auto"/>
        <w:ind w:left="1807" w:right="1801"/>
        <w:jc w:val="both"/>
      </w:pPr>
      <w:r>
        <w:rPr>
          <w:color w:val="231F20"/>
        </w:rPr>
        <w:t>à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atuação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órgão”)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adicionado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outro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respeito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i/>
          <w:color w:val="231F20"/>
        </w:rPr>
        <w:t xml:space="preserve">lives </w:t>
      </w:r>
      <w:r>
        <w:rPr>
          <w:color w:val="231F20"/>
        </w:rPr>
        <w:t>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transmissões</w:t>
      </w:r>
      <w:r>
        <w:rPr>
          <w:color w:val="231F20"/>
          <w:spacing w:val="-18"/>
        </w:rPr>
        <w:t xml:space="preserve"> </w:t>
      </w:r>
      <w:r>
        <w:rPr>
          <w:i/>
          <w:color w:val="231F20"/>
        </w:rPr>
        <w:t>online</w:t>
      </w:r>
      <w:r>
        <w:rPr>
          <w:i/>
          <w:color w:val="231F20"/>
          <w:spacing w:val="-1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tempo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eventos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sessões,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palestras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reuniões pelas redes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sociais.</w:t>
      </w:r>
    </w:p>
    <w:p w14:paraId="63AFF6C6" w14:textId="77777777" w:rsidR="00576CC5" w:rsidRDefault="00F537E3">
      <w:pPr>
        <w:pStyle w:val="Corpodetexto"/>
        <w:spacing w:before="116" w:line="249" w:lineRule="auto"/>
        <w:ind w:left="1807" w:right="1797" w:firstLine="198"/>
        <w:jc w:val="both"/>
      </w:pPr>
      <w:r>
        <w:rPr>
          <w:color w:val="231F20"/>
        </w:rPr>
        <w:t xml:space="preserve">Por </w:t>
      </w:r>
      <w:r>
        <w:rPr>
          <w:color w:val="231F20"/>
          <w:spacing w:val="2"/>
        </w:rPr>
        <w:t xml:space="preserve">fim, foram incluídas questões específicas para </w:t>
      </w:r>
      <w:r>
        <w:rPr>
          <w:color w:val="231F20"/>
        </w:rPr>
        <w:t xml:space="preserve">as </w:t>
      </w:r>
      <w:r>
        <w:rPr>
          <w:color w:val="231F20"/>
          <w:spacing w:val="2"/>
        </w:rPr>
        <w:t xml:space="preserve">secretarias estaduais </w:t>
      </w:r>
      <w:r>
        <w:rPr>
          <w:color w:val="231F20"/>
          <w:spacing w:val="3"/>
        </w:rPr>
        <w:t xml:space="preserve">de </w:t>
      </w:r>
      <w:r>
        <w:rPr>
          <w:color w:val="231F20"/>
        </w:rPr>
        <w:t>saúde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educação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relativas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pandemia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COVID-19.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secretarias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estaduais de </w:t>
      </w:r>
      <w:r>
        <w:rPr>
          <w:color w:val="231F20"/>
          <w:spacing w:val="2"/>
        </w:rPr>
        <w:t xml:space="preserve">saúde, foram incluídas perguntas sobre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disponibilização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informações </w:t>
      </w:r>
      <w:r>
        <w:rPr>
          <w:color w:val="231F20"/>
          <w:spacing w:val="3"/>
        </w:rPr>
        <w:t xml:space="preserve">ou </w:t>
      </w:r>
      <w:r>
        <w:rPr>
          <w:color w:val="231F20"/>
          <w:spacing w:val="2"/>
        </w:rPr>
        <w:t>serviços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relacionados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pandemia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para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cidadãos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acessarem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aplicativo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 xml:space="preserve">as </w:t>
      </w:r>
      <w:r>
        <w:rPr>
          <w:color w:val="231F20"/>
        </w:rPr>
        <w:t>funcionalidades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oferecidas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esses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aplicativos.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incluída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questão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sobre </w:t>
      </w:r>
      <w:r>
        <w:rPr>
          <w:color w:val="231F20"/>
          <w:w w:val="95"/>
        </w:rPr>
        <w:t>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uso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informa</w:t>
      </w:r>
      <w:r>
        <w:rPr>
          <w:color w:val="231F20"/>
          <w:w w:val="95"/>
        </w:rPr>
        <w:t>ções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geolocalização,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GPS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4"/>
          <w:w w:val="95"/>
        </w:rPr>
        <w:t xml:space="preserve"> </w:t>
      </w:r>
      <w:r>
        <w:rPr>
          <w:i/>
          <w:color w:val="231F20"/>
          <w:w w:val="95"/>
        </w:rPr>
        <w:t>Bluetooth</w:t>
      </w:r>
      <w:r>
        <w:rPr>
          <w:i/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usuários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aplicativos </w:t>
      </w:r>
      <w:r>
        <w:rPr>
          <w:color w:val="231F20"/>
        </w:rPr>
        <w:t>para monitoramento 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COVID-19.</w:t>
      </w:r>
    </w:p>
    <w:p w14:paraId="709AED48" w14:textId="77777777" w:rsidR="00576CC5" w:rsidRDefault="00F537E3">
      <w:pPr>
        <w:pStyle w:val="Corpodetexto"/>
        <w:spacing w:before="119" w:line="249" w:lineRule="auto"/>
        <w:ind w:left="1807" w:right="1797" w:firstLine="198"/>
        <w:jc w:val="both"/>
      </w:pPr>
      <w:r>
        <w:rPr>
          <w:color w:val="231F20"/>
        </w:rPr>
        <w:t>Foram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adicionadas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perguntas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oferecidos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i/>
          <w:color w:val="231F20"/>
        </w:rPr>
        <w:t>website</w:t>
      </w:r>
      <w:r>
        <w:rPr>
          <w:i/>
          <w:color w:val="231F20"/>
          <w:spacing w:val="-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nos </w:t>
      </w:r>
      <w:r>
        <w:rPr>
          <w:color w:val="231F20"/>
          <w:spacing w:val="2"/>
        </w:rPr>
        <w:t>perfis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sociais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secretarias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estaduais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saúde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relativos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 xml:space="preserve">COVID-19. </w:t>
      </w:r>
      <w:r>
        <w:rPr>
          <w:color w:val="231F20"/>
        </w:rPr>
        <w:t>Além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disso,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incluída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pergunta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respeito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possibilidade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cadastro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prévio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 agendamento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vacinação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algum</w:t>
      </w:r>
      <w:r>
        <w:rPr>
          <w:color w:val="231F20"/>
          <w:spacing w:val="-16"/>
        </w:rPr>
        <w:t xml:space="preserve"> </w:t>
      </w:r>
      <w:r>
        <w:rPr>
          <w:i/>
          <w:color w:val="231F20"/>
        </w:rPr>
        <w:t>website</w:t>
      </w:r>
      <w:r>
        <w:rPr>
          <w:color w:val="231F20"/>
        </w:rPr>
        <w:t>.</w:t>
      </w:r>
    </w:p>
    <w:p w14:paraId="028DDDD1" w14:textId="77777777" w:rsidR="00576CC5" w:rsidRDefault="00F537E3">
      <w:pPr>
        <w:pStyle w:val="Corpodetexto"/>
        <w:spacing w:before="117" w:line="249" w:lineRule="auto"/>
        <w:ind w:left="1807" w:right="1799" w:firstLine="198"/>
        <w:jc w:val="both"/>
      </w:pPr>
      <w:r>
        <w:rPr>
          <w:color w:val="231F20"/>
        </w:rPr>
        <w:t xml:space="preserve">Já para as secretarias estaduais de educação foi incluída pergunta relacionada à </w:t>
      </w:r>
      <w:r>
        <w:rPr>
          <w:color w:val="231F20"/>
          <w:spacing w:val="2"/>
        </w:rPr>
        <w:t xml:space="preserve">disponibilização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recursos, como aulas </w:t>
      </w:r>
      <w:r>
        <w:rPr>
          <w:color w:val="231F20"/>
        </w:rPr>
        <w:t xml:space="preserve">por </w:t>
      </w:r>
      <w:r>
        <w:rPr>
          <w:color w:val="231F20"/>
          <w:spacing w:val="2"/>
        </w:rPr>
        <w:t xml:space="preserve">rádio </w:t>
      </w:r>
      <w:r>
        <w:rPr>
          <w:color w:val="231F20"/>
        </w:rPr>
        <w:t xml:space="preserve">ou </w:t>
      </w:r>
      <w:r>
        <w:rPr>
          <w:color w:val="231F20"/>
          <w:spacing w:val="2"/>
        </w:rPr>
        <w:t xml:space="preserve">televisão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 xml:space="preserve">plataforma </w:t>
      </w:r>
      <w:r>
        <w:rPr>
          <w:color w:val="231F20"/>
          <w:spacing w:val="3"/>
        </w:rPr>
        <w:t xml:space="preserve">ou </w:t>
      </w:r>
      <w:r>
        <w:rPr>
          <w:color w:val="231F20"/>
        </w:rPr>
        <w:t>aplicativo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ensino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remoto,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professores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alunos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estadual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ensino durante 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pandemia.</w:t>
      </w:r>
    </w:p>
    <w:p w14:paraId="17835BBE" w14:textId="77777777" w:rsidR="00576CC5" w:rsidRDefault="00F537E3">
      <w:pPr>
        <w:spacing w:before="122"/>
        <w:ind w:left="1807"/>
        <w:rPr>
          <w:rFonts w:ascii="Verdana"/>
          <w:b/>
          <w:sz w:val="18"/>
        </w:rPr>
      </w:pPr>
      <w:r>
        <w:rPr>
          <w:rFonts w:ascii="Verdana"/>
          <w:b/>
          <w:color w:val="231F20"/>
          <w:w w:val="80"/>
          <w:sz w:val="18"/>
        </w:rPr>
        <w:t>Prefeituras</w:t>
      </w:r>
    </w:p>
    <w:p w14:paraId="25634013" w14:textId="77777777" w:rsidR="00576CC5" w:rsidRDefault="00F537E3">
      <w:pPr>
        <w:pStyle w:val="Corpodetexto"/>
        <w:spacing w:before="16" w:line="249" w:lineRule="auto"/>
        <w:ind w:left="1807" w:right="1799" w:firstLine="198"/>
        <w:jc w:val="both"/>
      </w:pP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questionário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prefeituras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edição,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realizado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órgãos públicos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federais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estaduais,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retiradas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quantidade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pessoas que trabalham na área de TI e seu vínculo empregatíc</w:t>
      </w:r>
      <w:r>
        <w:rPr>
          <w:color w:val="231F20"/>
        </w:rPr>
        <w:t>io. Ambas as questões eram aplicadas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prefeituras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tinham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alguma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tecnologia 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informação,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informática,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sistemas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redes.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excluídas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questões referentes ao andamento e ao monitoramento de ações previstas em documentos formalmente instituídos sobre gestão 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TI.</w:t>
      </w:r>
    </w:p>
    <w:p w14:paraId="6B9DDE49" w14:textId="77777777" w:rsidR="00576CC5" w:rsidRDefault="00F537E3">
      <w:pPr>
        <w:pStyle w:val="Corpodetexto"/>
        <w:spacing w:before="119" w:line="249" w:lineRule="auto"/>
        <w:ind w:left="1807" w:right="1795" w:firstLine="198"/>
        <w:jc w:val="both"/>
      </w:pPr>
      <w:r>
        <w:rPr>
          <w:color w:val="231F20"/>
        </w:rPr>
        <w:t xml:space="preserve">Na </w:t>
      </w:r>
      <w:r>
        <w:rPr>
          <w:color w:val="231F20"/>
          <w:spacing w:val="3"/>
        </w:rPr>
        <w:t xml:space="preserve">questão sobre serviços prestados </w:t>
      </w:r>
      <w:r>
        <w:rPr>
          <w:color w:val="231F20"/>
          <w:spacing w:val="2"/>
        </w:rPr>
        <w:t xml:space="preserve">por </w:t>
      </w:r>
      <w:r>
        <w:rPr>
          <w:color w:val="231F20"/>
          <w:spacing w:val="3"/>
        </w:rPr>
        <w:t xml:space="preserve">equipe própria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órgão, </w:t>
      </w:r>
      <w:r>
        <w:rPr>
          <w:color w:val="231F20"/>
          <w:spacing w:val="2"/>
        </w:rPr>
        <w:t xml:space="preserve">por </w:t>
      </w:r>
      <w:r>
        <w:rPr>
          <w:color w:val="231F20"/>
          <w:spacing w:val="4"/>
        </w:rPr>
        <w:t xml:space="preserve">uma </w:t>
      </w:r>
      <w:r>
        <w:rPr>
          <w:color w:val="231F20"/>
          <w:spacing w:val="-3"/>
        </w:rPr>
        <w:t>organização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pública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empresa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privada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terce</w:t>
      </w:r>
      <w:r>
        <w:rPr>
          <w:color w:val="231F20"/>
        </w:rPr>
        <w:t>irizada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período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referência 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meses,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simplificado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“serviço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hospedagem”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“hospedagem”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 excluída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questão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investigava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prefeitura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contratou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consultoria 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período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referência.</w:t>
      </w:r>
    </w:p>
    <w:p w14:paraId="22657801" w14:textId="77777777" w:rsidR="00576CC5" w:rsidRDefault="00F537E3">
      <w:pPr>
        <w:pStyle w:val="Corpodetexto"/>
        <w:spacing w:before="117" w:line="249" w:lineRule="auto"/>
        <w:ind w:left="1807" w:right="1799" w:firstLine="198"/>
        <w:jc w:val="both"/>
      </w:pPr>
      <w:r>
        <w:rPr>
          <w:color w:val="231F20"/>
        </w:rPr>
        <w:t>Foi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realizado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ajuste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questão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referente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práticas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segurança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 informação,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passou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“utiliza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certificados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digitais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ICP-Brasil”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“gera </w:t>
      </w:r>
      <w:r>
        <w:rPr>
          <w:color w:val="231F20"/>
          <w:w w:val="95"/>
        </w:rPr>
        <w:t xml:space="preserve">certificados digitais para transações ou pagamentos”. Também foram incluídas quatro </w:t>
      </w:r>
      <w:r>
        <w:rPr>
          <w:color w:val="231F20"/>
        </w:rPr>
        <w:t>questões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propósito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investigar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implementação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LGPD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adequação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às suas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disposições,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feito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questionário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estaduais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federais.</w:t>
      </w:r>
    </w:p>
    <w:p w14:paraId="29B97DFB" w14:textId="77777777" w:rsidR="00576CC5" w:rsidRDefault="00F537E3">
      <w:pPr>
        <w:pStyle w:val="Corpodetexto"/>
        <w:spacing w:before="118" w:line="249" w:lineRule="auto"/>
        <w:ind w:left="1807" w:right="1800" w:firstLine="198"/>
        <w:jc w:val="both"/>
      </w:pPr>
      <w:r>
        <w:rPr>
          <w:color w:val="231F20"/>
        </w:rPr>
        <w:t xml:space="preserve">Nos </w:t>
      </w:r>
      <w:r>
        <w:rPr>
          <w:color w:val="231F20"/>
          <w:spacing w:val="2"/>
        </w:rPr>
        <w:t xml:space="preserve">módulos sobre serviços públicos </w:t>
      </w:r>
      <w:r>
        <w:rPr>
          <w:color w:val="231F20"/>
        </w:rPr>
        <w:t xml:space="preserve">nos </w:t>
      </w:r>
      <w:r>
        <w:rPr>
          <w:color w:val="231F20"/>
          <w:spacing w:val="2"/>
        </w:rPr>
        <w:t xml:space="preserve">meios digitais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>disponibilização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 informações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Internet,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excluídas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investigavam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presença</w:t>
      </w:r>
      <w:r>
        <w:rPr>
          <w:color w:val="231F20"/>
          <w:spacing w:val="-40"/>
        </w:rPr>
        <w:t xml:space="preserve"> </w:t>
      </w:r>
      <w:r>
        <w:rPr>
          <w:i/>
          <w:color w:val="231F20"/>
          <w:spacing w:val="-3"/>
        </w:rPr>
        <w:t xml:space="preserve">online </w:t>
      </w:r>
      <w:r>
        <w:rPr>
          <w:color w:val="231F20"/>
        </w:rPr>
        <w:t>das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prefeituras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1"/>
        </w:rPr>
        <w:t xml:space="preserve"> </w:t>
      </w:r>
      <w:r>
        <w:rPr>
          <w:i/>
          <w:color w:val="231F20"/>
        </w:rPr>
        <w:t>website</w:t>
      </w:r>
      <w:r>
        <w:rPr>
          <w:i/>
          <w:color w:val="231F20"/>
          <w:spacing w:val="-2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páginas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terceiros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institucionais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 prefeitura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disponibilizadas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33"/>
        </w:rPr>
        <w:t xml:space="preserve"> </w:t>
      </w:r>
      <w:r>
        <w:rPr>
          <w:i/>
          <w:color w:val="231F20"/>
        </w:rPr>
        <w:t>website</w:t>
      </w:r>
      <w:r>
        <w:rPr>
          <w:color w:val="231F20"/>
        </w:rPr>
        <w:t>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adicionado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realização de</w:t>
      </w:r>
      <w:r>
        <w:rPr>
          <w:color w:val="231F20"/>
          <w:spacing w:val="-29"/>
        </w:rPr>
        <w:t xml:space="preserve"> </w:t>
      </w:r>
      <w:r>
        <w:rPr>
          <w:i/>
          <w:color w:val="231F20"/>
        </w:rPr>
        <w:t>lives</w:t>
      </w:r>
      <w:r>
        <w:rPr>
          <w:i/>
          <w:color w:val="231F20"/>
          <w:spacing w:val="-2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transmissões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eventos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tempo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9"/>
        </w:rPr>
        <w:t xml:space="preserve"> </w:t>
      </w:r>
      <w:r>
        <w:rPr>
          <w:i/>
          <w:color w:val="231F20"/>
        </w:rPr>
        <w:t>website</w:t>
      </w:r>
      <w:r>
        <w:rPr>
          <w:i/>
          <w:color w:val="231F20"/>
          <w:spacing w:val="-2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prefeitura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período 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referência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meses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excluído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outro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presença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ferramenta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busca.</w:t>
      </w:r>
    </w:p>
    <w:p w14:paraId="4C22C1D3" w14:textId="77777777" w:rsidR="00576CC5" w:rsidRDefault="00576CC5">
      <w:pPr>
        <w:spacing w:line="249" w:lineRule="auto"/>
        <w:jc w:val="both"/>
        <w:sectPr w:rsidR="00576CC5">
          <w:pgSz w:w="10780" w:h="14750"/>
          <w:pgMar w:top="880" w:right="180" w:bottom="880" w:left="460" w:header="663" w:footer="680" w:gutter="0"/>
          <w:cols w:space="720"/>
        </w:sectPr>
      </w:pPr>
    </w:p>
    <w:p w14:paraId="6C72ABF8" w14:textId="712EDB6B" w:rsidR="00576CC5" w:rsidRDefault="00F537E3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62528" behindDoc="1" locked="0" layoutInCell="1" allowOverlap="1" wp14:anchorId="7E63634D" wp14:editId="6A6CF63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360535"/>
                          <a:chOff x="0" y="0"/>
                          <a:chExt cx="10744" cy="14741"/>
                        </a:xfrm>
                      </wpg:grpSpPr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88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005E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C7D0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14741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1020 h 14741"/>
                              <a:gd name="T2" fmla="*/ 718 w 10744"/>
                              <a:gd name="T3" fmla="*/ 1020 h 14741"/>
                              <a:gd name="T4" fmla="*/ 718 w 10744"/>
                              <a:gd name="T5" fmla="*/ 0 h 14741"/>
                              <a:gd name="T6" fmla="*/ 712 w 10744"/>
                              <a:gd name="T7" fmla="*/ 0 h 14741"/>
                              <a:gd name="T8" fmla="*/ 712 w 10744"/>
                              <a:gd name="T9" fmla="*/ 1020 h 14741"/>
                              <a:gd name="T10" fmla="*/ 0 w 10744"/>
                              <a:gd name="T11" fmla="*/ 1020 h 14741"/>
                              <a:gd name="T12" fmla="*/ 0 w 10744"/>
                              <a:gd name="T13" fmla="*/ 1026 h 14741"/>
                              <a:gd name="T14" fmla="*/ 712 w 10744"/>
                              <a:gd name="T15" fmla="*/ 1026 h 14741"/>
                              <a:gd name="T16" fmla="*/ 712 w 10744"/>
                              <a:gd name="T17" fmla="*/ 3813 h 14741"/>
                              <a:gd name="T18" fmla="*/ 0 w 10744"/>
                              <a:gd name="T19" fmla="*/ 3813 h 14741"/>
                              <a:gd name="T20" fmla="*/ 0 w 10744"/>
                              <a:gd name="T21" fmla="*/ 3819 h 14741"/>
                              <a:gd name="T22" fmla="*/ 712 w 10744"/>
                              <a:gd name="T23" fmla="*/ 3819 h 14741"/>
                              <a:gd name="T24" fmla="*/ 712 w 10744"/>
                              <a:gd name="T25" fmla="*/ 6667 h 14741"/>
                              <a:gd name="T26" fmla="*/ 0 w 10744"/>
                              <a:gd name="T27" fmla="*/ 6667 h 14741"/>
                              <a:gd name="T28" fmla="*/ 0 w 10744"/>
                              <a:gd name="T29" fmla="*/ 6673 h 14741"/>
                              <a:gd name="T30" fmla="*/ 712 w 10744"/>
                              <a:gd name="T31" fmla="*/ 6673 h 14741"/>
                              <a:gd name="T32" fmla="*/ 712 w 10744"/>
                              <a:gd name="T33" fmla="*/ 14740 h 14741"/>
                              <a:gd name="T34" fmla="*/ 718 w 10744"/>
                              <a:gd name="T35" fmla="*/ 14740 h 14741"/>
                              <a:gd name="T36" fmla="*/ 718 w 10744"/>
                              <a:gd name="T37" fmla="*/ 6673 h 14741"/>
                              <a:gd name="T38" fmla="*/ 718 w 10744"/>
                              <a:gd name="T39" fmla="*/ 6667 h 14741"/>
                              <a:gd name="T40" fmla="*/ 718 w 10744"/>
                              <a:gd name="T41" fmla="*/ 1026 h 14741"/>
                              <a:gd name="T42" fmla="*/ 10743 w 10744"/>
                              <a:gd name="T43" fmla="*/ 1026 h 14741"/>
                              <a:gd name="T44" fmla="*/ 10743 w 10744"/>
                              <a:gd name="T45" fmla="*/ 1020 h 14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44" h="14741">
                                <a:moveTo>
                                  <a:pt x="10743" y="1020"/>
                                </a:moveTo>
                                <a:lnTo>
                                  <a:pt x="718" y="1020"/>
                                </a:lnTo>
                                <a:lnTo>
                                  <a:pt x="718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712" y="1026"/>
                                </a:lnTo>
                                <a:lnTo>
                                  <a:pt x="712" y="3813"/>
                                </a:lnTo>
                                <a:lnTo>
                                  <a:pt x="0" y="3813"/>
                                </a:lnTo>
                                <a:lnTo>
                                  <a:pt x="0" y="3819"/>
                                </a:lnTo>
                                <a:lnTo>
                                  <a:pt x="712" y="3819"/>
                                </a:lnTo>
                                <a:lnTo>
                                  <a:pt x="712" y="6667"/>
                                </a:lnTo>
                                <a:lnTo>
                                  <a:pt x="0" y="6667"/>
                                </a:lnTo>
                                <a:lnTo>
                                  <a:pt x="0" y="6673"/>
                                </a:lnTo>
                                <a:lnTo>
                                  <a:pt x="712" y="6673"/>
                                </a:lnTo>
                                <a:lnTo>
                                  <a:pt x="712" y="14740"/>
                                </a:lnTo>
                                <a:lnTo>
                                  <a:pt x="718" y="14740"/>
                                </a:lnTo>
                                <a:lnTo>
                                  <a:pt x="718" y="6673"/>
                                </a:lnTo>
                                <a:lnTo>
                                  <a:pt x="718" y="6667"/>
                                </a:lnTo>
                                <a:lnTo>
                                  <a:pt x="718" y="1026"/>
                                </a:lnTo>
                                <a:lnTo>
                                  <a:pt x="10743" y="1026"/>
                                </a:lnTo>
                                <a:lnTo>
                                  <a:pt x="10743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89144" id="Group 23" o:spid="_x0000_s1026" style="position:absolute;margin-left:0;margin-top:0;width:537.2pt;height:737.05pt;z-index:-16253952;mso-position-horizontal-relative:page;mso-position-vertical-relative:page" coordsize="10744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73CkQUAACcZAAAOAAAAZHJzL2Uyb0RvYy54bWzsWdtu4zYQfS/QfyD0WKCxLrZlG3EWQW4o&#10;sG0X3fQDaIm2hEqiSslxdr++M6SoUM6SYbeXh6IvkWQdDefMGc6QzOW757oiT0x0JW+2QXQRBoQ1&#10;Gc/L5rANfn28/34VkK6nTU4r3rBt8Il1wburb7+5PLUbFvOCVzkTBIw03ebUboOi79vNbNZlBatp&#10;d8Fb1sDLPRc17eFRHGa5oCewXlezOAyXsxMXeSt4xroOfr1VL4MraX+/Z1n/837fsZ5U2wB86+Vf&#10;If/u8O/s6pJuDoK2RZkNbtCv8KKmZQODjqZuaU/JUZSvTNVlJnjH9/1FxusZ3+/LjEkOwCYKz9g8&#10;CH5sJZfD5nRoxzBBaM/i9NVms5+eHkT7sf0glPdw+55nv3UQl9mpPWzM9/h8UGCyO/3Ic9CTHnsu&#10;iT/vRY0mgBJ5lvH9NMaXPfckgx+Xqziez0GGDN6tk2W4SBZKgawAmV59lxV3w5dRmM7n6rtons4j&#10;/GpGN2pQ6ejgGAoPmdS9BKv7a8H6WNCWSQ06DMYHQcp8G8SQ1g2tIQC/QIrR5lAxEi/RKxwecDqi&#10;nQonafhNATB2LQQ/FYzm4JZiMfkAHzoQ4834LlbgAUQxCuMhiXWQo2QIcJyupUdjnOimFV3/wHhN&#10;8GYbCPBdikef3ne9CqmGoJYdr8r8vqwq+SAOu5tKkCeKUylc3F3fDipMYFWD4IbjZ8oi/gISKWIq&#10;QDuefwKSgqv5CPUDbgouPgfkBHNxG3S/H6lgAal+aCBQ60hmTS8f5osUKBNhvtmZb2iTgalt0AdE&#10;3d70asIfW1EeChgpkqQbfg3Juy8lcfRPeTU4Cyn0b+XS+gu5JOfFJDVAjn8olyCakEnJKhomo86k&#10;xQo8w6karxaryYz7GzPpJr0N767/z6SLP1XCv1yVcOarqnQvGMOmSeK5vSjh9JykmJ6kb1YflTHn&#10;hcdVo+kmO6rag+VB1xvolzlUHvzpkA+uP4LxfV1BF/5uRrDuJ+Qkr5KJCYwmwDgkBRmbg4mLDVwa&#10;rWzmEgOGZdVmDvrQ6J/D3MKAWW0tDVAaxTbXUgNmtQUNwfDLagvm9Ahz0YxMHUKbZ5GvCJGpgt3c&#10;mQhLmwjRVAUrW6hpE7p2g55SRKYWUDMTq4emHnbCphwuc9jzRt2s5mJTDjC3tnkXm3I4Mi82BXEa&#10;9BQkNgVZLpep1UNTEDthUw6nOS85YlMOcM6qLpbaUQ5H/BJTEKdBT0ESUxAsd9Z6kEwVsdc9UxG3&#10;RVMSR+lLpqI4omiK4jI4lcWeNLi5MGSxcoYdxAsOqqC1LMxNWZzdaD4RxmXS1MVtcqLMWUuCZf3Y&#10;PGmh1u/QZZ+boaHCHax/YasYytVuyzvcX2F3hRXdo95BAQq7rwUM5BGcDMszNxhoIVguIsE5Nxgy&#10;CcGpl2XIEgSvvcDYtxANnUntP9yOYF+ScD+S2Hck3I9mNPCEruHlzMA08qOKPQGdgarvYx1rvoT7&#10;UYWlo4L7UYXtr4L7UcUdtHTGjyrWW4RDPfWhmujM9aOKpVJa96OaDFShznk5M1BN/KhiDUNnxlMO&#10;dwJjhZJwP6p4jCLhE6pqvg6VA48Fzs/LREDgvGyHfGHzR3ssOPqWnPAcQh7QFHAnz2fwXc2f2COX&#10;qB5rj6x1cnR9agHDvoCqxgRDNziHaoC+ttKqBsrdCBjUb/VVo1SY/FCGf9qMvipzSiJ/mD6I0Vb0&#10;deocNqIhozRAX6dAXCg6gco/f5jOTD2cvr4a1g+ICzEP/7xhqZstrL9kruD6yjmsBspVzhvIIf1w&#10;heWF9BhcmXyTtc7oN9NhMqHcmTOBnhPKKt4xVclwasuj1XGOY2kwtu6Tw77OPBNcJ+vFWp8TTWD/&#10;qTNBedoMp/EySsN/DvC433yWBysv/9+4+gMAAP//AwBQSwMEFAAGAAgAAAAhAB/fSYHeAAAABwEA&#10;AA8AAABkcnMvZG93bnJldi54bWxMj0FrwkAQhe+F/odlCr3VTWqqJc1GRGxPUlALpbcxOybB7GzI&#10;rkn89117qZfhDW9475tsMZpG9NS52rKCeBKBIC6srrlU8LV/f3oF4TyyxsYyKbiQg0V+f5dhqu3A&#10;W+p3vhQhhF2KCirv21RKV1Rk0E1sSxy8o+0M+rB2pdQdDiHcNPI5imbSYM2hocKWVhUVp93ZKPgY&#10;cFhO43W/OR1Xl5/9y+f3JialHh/G5RsIT6P/P4YrfkCHPDAd7Jm1E42C8Ij/m1cvmicJiENQyTyJ&#10;QeaZvOXPfwEAAP//AwBQSwECLQAUAAYACAAAACEAtoM4kv4AAADhAQAAEwAAAAAAAAAAAAAAAAAA&#10;AAAAW0NvbnRlbnRfVHlwZXNdLnhtbFBLAQItABQABgAIAAAAIQA4/SH/1gAAAJQBAAALAAAAAAAA&#10;AAAAAAAAAC8BAABfcmVscy8ucmVsc1BLAQItABQABgAIAAAAIQC7g73CkQUAACcZAAAOAAAAAAAA&#10;AAAAAAAAAC4CAABkcnMvZTJvRG9jLnhtbFBLAQItABQABgAIAAAAIQAf30mB3gAAAAcBAAAPAAAA&#10;AAAAAAAAAAAAAOsHAABkcnMvZG93bnJldi54bWxQSwUGAAAAAAQABADzAAAA9ggAAAAA&#10;">
                <v:rect id="Rectangle 26" o:spid="_x0000_s1027" style="position:absolute;left:588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g7pwQAAANsAAAAPAAAAZHJzL2Rvd25yZXYueG1sRE/LisIw&#10;FN0P+A/hCm4GTceFDNUoPhC0Gxl14fLSXJtic1OaTG3n6ycLweXhvBerzlaipcaXjhV8TRIQxLnT&#10;JRcKrpf9+BuED8gaK8ekoCcPq+XgY4Gpdk/+ofYcChFD2KeowIRQp1L63JBFP3E1ceTurrEYImwK&#10;qRt8xnBbyWmSzKTFkmODwZq2hvLH+dcquNwydzxtXPjs+zZrs7/u1u+MUqNht56DCNSFt/jlPmgF&#10;0zg2fok/QC7/AQAA//8DAFBLAQItABQABgAIAAAAIQDb4fbL7gAAAIUBAAATAAAAAAAAAAAAAAAA&#10;AAAAAABbQ29udGVudF9UeXBlc10ueG1sUEsBAi0AFAAGAAgAAAAhAFr0LFu/AAAAFQEAAAsAAAAA&#10;AAAAAAAAAAAAHwEAAF9yZWxzLy5yZWxzUEsBAi0AFAAGAAgAAAAhAClODunBAAAA2wAAAA8AAAAA&#10;AAAAAAAAAAAABwIAAGRycy9kb3ducmV2LnhtbFBLBQYAAAAAAwADALcAAAD1AgAAAAA=&#10;" fillcolor="#005ead" stroked="f"/>
                <v:rect id="Rectangle 25" o:spid="_x0000_s1028" style="position:absolute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KkwwAAANsAAAAPAAAAZHJzL2Rvd25yZXYueG1sRI9Pi8Iw&#10;FMTvC/sdwlvYi2iqiH+qUcRlUW9aPXh8NG+bss1LabK1fnsjCHscZuY3zHLd2Uq01PjSsYLhIAFB&#10;nDtdcqHgcv7uz0D4gKyxckwK7uRhvXp/W2Kq3Y1P1GahEBHCPkUFJoQ6ldLnhiz6gauJo/fjGosh&#10;yqaQusFbhNtKjpJkIi2WHBcM1rQ1lP9mf1YBtyc+jIc9s/+yu+OUk3Fps6tSnx/dZgEiUBf+w6/2&#10;XisYzeH5Jf4AuXoAAAD//wMAUEsBAi0AFAAGAAgAAAAhANvh9svuAAAAhQEAABMAAAAAAAAAAAAA&#10;AAAAAAAAAFtDb250ZW50X1R5cGVzXS54bWxQSwECLQAUAAYACAAAACEAWvQsW78AAAAVAQAACwAA&#10;AAAAAAAAAAAAAAAfAQAAX3JlbHMvLnJlbHNQSwECLQAUAAYACAAAACEA0BTSpMMAAADbAAAADwAA&#10;AAAAAAAAAAAAAAAHAgAAZHJzL2Rvd25yZXYueG1sUEsFBgAAAAADAAMAtwAAAPcCAAAAAA==&#10;" fillcolor="#c7d0ea" stroked="f"/>
                <v:shape id="Freeform 24" o:spid="_x0000_s1029" style="position:absolute;width:10744;height:14741;visibility:visible;mso-wrap-style:square;v-text-anchor:top" coordsize="10744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eRewgAAANsAAAAPAAAAZHJzL2Rvd25yZXYueG1sRE/Pa8Iw&#10;FL4L+x/CE3aRmbqBlGoUKYwOdpluILs9m7e2s3mpSdZ2/705CB4/vt/r7Wha0ZPzjWUFi3kCgri0&#10;uuFKwdfn61MKwgdkja1lUvBPHrabh8kaM20H3lN/CJWIIewzVFCH0GVS+rImg35uO+LI/VhnMETo&#10;KqkdDjHctPI5SZbSYMOxocaO8prK8+HPKDh3xa//cOn70Vy+Z/ZERbPMj0o9TsfdCkSgMdzFN/eb&#10;VvAS18cv8QfIzRUAAP//AwBQSwECLQAUAAYACAAAACEA2+H2y+4AAACFAQAAEwAAAAAAAAAAAAAA&#10;AAAAAAAAW0NvbnRlbnRfVHlwZXNdLnhtbFBLAQItABQABgAIAAAAIQBa9CxbvwAAABUBAAALAAAA&#10;AAAAAAAAAAAAAB8BAABfcmVscy8ucmVsc1BLAQItABQABgAIAAAAIQDSWeRewgAAANsAAAAPAAAA&#10;AAAAAAAAAAAAAAcCAABkcnMvZG93bnJldi54bWxQSwUGAAAAAAMAAwC3AAAA9gIAAAAA&#10;" path="m10743,1020r-10025,l718,r-6,l712,1020,,1020r,6l712,1026r,2787l,3813r,6l712,3819r,2848l,6667r,6l712,6673r,8067l718,14740r,-8067l718,6667r,-5641l10743,1026r,-6xe" fillcolor="#939598" stroked="f">
                  <v:path arrowok="t" o:connecttype="custom" o:connectlocs="10743,1020;718,1020;718,0;712,0;712,1020;0,1020;0,1026;712,1026;712,3813;0,3813;0,3819;712,3819;712,6667;0,6667;0,6673;712,6673;712,14740;718,14740;718,6673;718,6667;718,1026;10743,1026;10743,1020" o:connectangles="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63C2DA7" w14:textId="77777777" w:rsidR="00576CC5" w:rsidRDefault="00576CC5">
      <w:pPr>
        <w:pStyle w:val="Corpodetexto"/>
      </w:pPr>
    </w:p>
    <w:p w14:paraId="4DB00A27" w14:textId="77777777" w:rsidR="00576CC5" w:rsidRDefault="00576CC5">
      <w:pPr>
        <w:pStyle w:val="Corpodetexto"/>
      </w:pPr>
    </w:p>
    <w:p w14:paraId="758253A1" w14:textId="77777777" w:rsidR="00576CC5" w:rsidRDefault="00576CC5">
      <w:pPr>
        <w:pStyle w:val="Corpodetexto"/>
      </w:pPr>
    </w:p>
    <w:p w14:paraId="23CF430C" w14:textId="77777777" w:rsidR="00576CC5" w:rsidRDefault="00576CC5">
      <w:pPr>
        <w:pStyle w:val="Corpodetexto"/>
      </w:pPr>
    </w:p>
    <w:p w14:paraId="614BEB10" w14:textId="77777777" w:rsidR="00576CC5" w:rsidRDefault="00576CC5">
      <w:pPr>
        <w:pStyle w:val="Corpodetexto"/>
        <w:spacing w:before="6"/>
      </w:pPr>
    </w:p>
    <w:p w14:paraId="3885BE7F" w14:textId="77777777" w:rsidR="00576CC5" w:rsidRDefault="00F537E3">
      <w:pPr>
        <w:pStyle w:val="Corpodetexto"/>
        <w:spacing w:before="114" w:line="249" w:lineRule="auto"/>
        <w:ind w:left="2374" w:right="1234" w:firstLine="198"/>
        <w:jc w:val="both"/>
      </w:pPr>
      <w:r>
        <w:rPr>
          <w:color w:val="231F20"/>
        </w:rPr>
        <w:t>Com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módulo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comunicação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participação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Internet,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retiradas 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existência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manual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guia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publicação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conteúdos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redes sociais,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pergunta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investiga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existência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pessoa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responsável pelo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relacionamento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cidadãos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sociais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terceirização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desse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serviço.</w:t>
      </w:r>
    </w:p>
    <w:p w14:paraId="7DE9E75F" w14:textId="77777777" w:rsidR="00576CC5" w:rsidRDefault="00F537E3">
      <w:pPr>
        <w:pStyle w:val="Corpodetexto"/>
        <w:spacing w:before="117" w:line="249" w:lineRule="auto"/>
        <w:ind w:left="2374" w:right="1233" w:firstLine="198"/>
        <w:jc w:val="both"/>
      </w:pPr>
      <w:r>
        <w:rPr>
          <w:color w:val="231F20"/>
        </w:rPr>
        <w:t>Também foi retirada do instrumento de coleta a questão sobre a frequência das postagens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atualização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conteúdo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perfil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conta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sociais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prefeitura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w w:val="95"/>
        </w:rPr>
        <w:t>plataformas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utilizadas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participação</w:t>
      </w:r>
      <w:r>
        <w:rPr>
          <w:color w:val="231F20"/>
          <w:spacing w:val="-18"/>
          <w:w w:val="95"/>
        </w:rPr>
        <w:t xml:space="preserve"> </w:t>
      </w:r>
      <w:r>
        <w:rPr>
          <w:i/>
          <w:color w:val="231F20"/>
          <w:spacing w:val="-4"/>
          <w:w w:val="95"/>
        </w:rPr>
        <w:t>online</w:t>
      </w:r>
      <w:r>
        <w:rPr>
          <w:i/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cidadão.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excluída,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ainda,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pergunta </w:t>
      </w:r>
      <w:r>
        <w:rPr>
          <w:color w:val="231F20"/>
        </w:rPr>
        <w:t>sobre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disponibilização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ouvidoria</w:t>
      </w:r>
      <w:r>
        <w:rPr>
          <w:color w:val="231F20"/>
          <w:spacing w:val="-21"/>
        </w:rPr>
        <w:t xml:space="preserve"> </w:t>
      </w:r>
      <w:r>
        <w:rPr>
          <w:i/>
          <w:color w:val="231F20"/>
        </w:rPr>
        <w:t>online</w:t>
      </w:r>
      <w:r>
        <w:rPr>
          <w:i/>
          <w:color w:val="231F20"/>
          <w:spacing w:val="-2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1"/>
        </w:rPr>
        <w:t xml:space="preserve"> </w:t>
      </w:r>
      <w:r>
        <w:rPr>
          <w:i/>
          <w:color w:val="231F20"/>
        </w:rPr>
        <w:t>website</w:t>
      </w:r>
      <w:r>
        <w:rPr>
          <w:i/>
          <w:color w:val="231F20"/>
          <w:spacing w:val="-2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prefeitura,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passando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ser item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questão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acerca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formas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contato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disponíveis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i/>
          <w:color w:val="231F20"/>
        </w:rPr>
        <w:t>website</w:t>
      </w:r>
      <w:r>
        <w:rPr>
          <w:i/>
          <w:color w:val="231F20"/>
          <w:spacing w:val="-12"/>
        </w:rPr>
        <w:t xml:space="preserve"> </w:t>
      </w:r>
      <w:r>
        <w:rPr>
          <w:color w:val="231F20"/>
        </w:rPr>
        <w:t xml:space="preserve">da </w:t>
      </w:r>
      <w:r>
        <w:rPr>
          <w:color w:val="231F20"/>
          <w:w w:val="95"/>
        </w:rPr>
        <w:t>prefeitura.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incluídos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itens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respeito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realização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i/>
          <w:color w:val="231F20"/>
          <w:spacing w:val="-3"/>
          <w:w w:val="95"/>
        </w:rPr>
        <w:t>lives</w:t>
      </w:r>
      <w:r>
        <w:rPr>
          <w:i/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transmissões</w:t>
      </w:r>
      <w:r>
        <w:rPr>
          <w:color w:val="231F20"/>
          <w:spacing w:val="-16"/>
          <w:w w:val="95"/>
        </w:rPr>
        <w:t xml:space="preserve"> </w:t>
      </w:r>
      <w:r>
        <w:rPr>
          <w:i/>
          <w:color w:val="231F20"/>
          <w:spacing w:val="-4"/>
          <w:w w:val="95"/>
        </w:rPr>
        <w:t xml:space="preserve">online </w:t>
      </w:r>
      <w:r>
        <w:rPr>
          <w:color w:val="231F20"/>
        </w:rPr>
        <w:t>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tempo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eventos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sessões,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palestras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reuniões,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atendimento automatizado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assistente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virtual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7"/>
        </w:rPr>
        <w:t xml:space="preserve"> </w:t>
      </w:r>
      <w:r>
        <w:rPr>
          <w:i/>
          <w:color w:val="231F20"/>
        </w:rPr>
        <w:t>chatbots</w:t>
      </w:r>
      <w:r>
        <w:rPr>
          <w:i/>
          <w:color w:val="231F20"/>
          <w:spacing w:val="-3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questão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investiga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atividades realizadas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prefeitura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sociais</w:t>
      </w:r>
      <w:r>
        <w:rPr>
          <w:color w:val="231F20"/>
          <w:spacing w:val="-12"/>
        </w:rPr>
        <w:t xml:space="preserve"> </w:t>
      </w:r>
      <w:r>
        <w:rPr>
          <w:i/>
          <w:color w:val="231F20"/>
        </w:rPr>
        <w:t>online</w:t>
      </w:r>
      <w:r>
        <w:rPr>
          <w:i/>
          <w:color w:val="231F20"/>
          <w:spacing w:val="-1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quais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participa.</w:t>
      </w:r>
    </w:p>
    <w:p w14:paraId="115E3488" w14:textId="77777777" w:rsidR="00576CC5" w:rsidRDefault="00F537E3">
      <w:pPr>
        <w:pStyle w:val="Corpodetexto"/>
        <w:spacing w:before="121" w:line="249" w:lineRule="auto"/>
        <w:ind w:left="2374" w:right="1233" w:firstLine="198"/>
        <w:jc w:val="both"/>
      </w:pPr>
      <w:r>
        <w:rPr>
          <w:color w:val="231F20"/>
        </w:rPr>
        <w:t>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módulo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gestão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urbana,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houve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ajuste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item 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questão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investiga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centro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operações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monitora,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passando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“outros setores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áreas”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“outros”.</w:t>
      </w:r>
    </w:p>
    <w:p w14:paraId="6611F32F" w14:textId="77777777" w:rsidR="00576CC5" w:rsidRDefault="00F537E3">
      <w:pPr>
        <w:pStyle w:val="Corpodetexto"/>
        <w:spacing w:before="116" w:line="249" w:lineRule="auto"/>
        <w:ind w:left="2374" w:right="1231" w:firstLine="198"/>
        <w:jc w:val="both"/>
      </w:pPr>
      <w:r>
        <w:rPr>
          <w:color w:val="231F20"/>
        </w:rPr>
        <w:t>Por fim, foram incluídas questões específicas relativas à pandemia COVID-19, aplicadas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prefeituras.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questão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referente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disponibilização 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relacionadas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pandemia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cidadãos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acessarem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4"/>
        </w:rPr>
        <w:t xml:space="preserve"> </w:t>
      </w:r>
      <w:r>
        <w:rPr>
          <w:i/>
          <w:color w:val="231F20"/>
        </w:rPr>
        <w:t>website</w:t>
      </w:r>
      <w:r>
        <w:rPr>
          <w:i/>
          <w:color w:val="231F20"/>
          <w:spacing w:val="-13"/>
        </w:rPr>
        <w:t xml:space="preserve"> </w:t>
      </w:r>
      <w:r>
        <w:rPr>
          <w:color w:val="231F20"/>
        </w:rPr>
        <w:t>ou em perfis em redes sociais da prefeitura, como informações sobre ocorrências da COVID-19,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gastos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contratações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emergenciais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combater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doença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sobre leitos hospitalares e vacinação contra a COVID-19 no município. Além disso, </w:t>
      </w:r>
      <w:r>
        <w:rPr>
          <w:color w:val="231F20"/>
          <w:spacing w:val="2"/>
        </w:rPr>
        <w:t xml:space="preserve">foi </w:t>
      </w:r>
      <w:r>
        <w:rPr>
          <w:color w:val="231F20"/>
        </w:rPr>
        <w:t>incluída qu</w:t>
      </w:r>
      <w:r>
        <w:rPr>
          <w:color w:val="231F20"/>
        </w:rPr>
        <w:t xml:space="preserve">estão que investiga se a prefeitura disponibilizou, por meio de algum </w:t>
      </w:r>
      <w:r>
        <w:rPr>
          <w:i/>
          <w:color w:val="231F20"/>
        </w:rPr>
        <w:t>website</w:t>
      </w:r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possibilidade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cadastro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prévio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agendamento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vacinação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contra a COVID-19 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município.</w:t>
      </w:r>
    </w:p>
    <w:p w14:paraId="59AB519A" w14:textId="77777777" w:rsidR="00576CC5" w:rsidRDefault="00F537E3">
      <w:pPr>
        <w:pStyle w:val="Corpodetexto"/>
        <w:spacing w:before="120" w:line="249" w:lineRule="auto"/>
        <w:ind w:left="2374" w:right="1232" w:firstLine="198"/>
        <w:jc w:val="both"/>
      </w:pPr>
      <w:r>
        <w:rPr>
          <w:color w:val="231F20"/>
        </w:rPr>
        <w:t>Foram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incluídas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perguntas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específicas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disponibilização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ou serviços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relacionados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pandemia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cidadãos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acessarem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aplicativo.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Sobre 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aplicativos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nesse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contexto,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adicionadas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investigam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as </w:t>
      </w:r>
      <w:r>
        <w:rPr>
          <w:color w:val="231F20"/>
          <w:w w:val="95"/>
        </w:rPr>
        <w:t>funcionalidades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oferecidas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uso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informações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geolocalização,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GPS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9"/>
          <w:w w:val="95"/>
        </w:rPr>
        <w:t xml:space="preserve"> </w:t>
      </w:r>
      <w:r>
        <w:rPr>
          <w:i/>
          <w:color w:val="231F20"/>
          <w:w w:val="95"/>
        </w:rPr>
        <w:t xml:space="preserve">Bluetooth </w:t>
      </w:r>
      <w:r>
        <w:rPr>
          <w:color w:val="231F20"/>
        </w:rPr>
        <w:t>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usuários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aplicativos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monitoramento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COVID-19.</w:t>
      </w:r>
    </w:p>
    <w:p w14:paraId="1C6660A2" w14:textId="77777777" w:rsidR="00576CC5" w:rsidRDefault="00F537E3">
      <w:pPr>
        <w:pStyle w:val="Corpodetexto"/>
        <w:spacing w:before="118" w:line="249" w:lineRule="auto"/>
        <w:ind w:left="2374" w:right="1234" w:firstLine="198"/>
        <w:jc w:val="both"/>
      </w:pPr>
      <w:r>
        <w:rPr>
          <w:color w:val="231F20"/>
        </w:rPr>
        <w:t xml:space="preserve">Também foi incluída </w:t>
      </w:r>
      <w:r>
        <w:rPr>
          <w:color w:val="231F20"/>
          <w:spacing w:val="2"/>
        </w:rPr>
        <w:t xml:space="preserve">pergunta </w:t>
      </w:r>
      <w:r>
        <w:rPr>
          <w:color w:val="231F20"/>
        </w:rPr>
        <w:t xml:space="preserve">a respeito de disponibilização de </w:t>
      </w:r>
      <w:r>
        <w:rPr>
          <w:color w:val="231F20"/>
          <w:spacing w:val="2"/>
        </w:rPr>
        <w:t xml:space="preserve">recursos </w:t>
      </w:r>
      <w:r>
        <w:rPr>
          <w:color w:val="231F20"/>
          <w:spacing w:val="3"/>
        </w:rPr>
        <w:t xml:space="preserve">pela </w:t>
      </w:r>
      <w:r>
        <w:rPr>
          <w:color w:val="231F20"/>
        </w:rPr>
        <w:t>prefeitura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alunos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professores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ensino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 aulas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remotas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pandemia,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aulas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rádio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televisão, </w:t>
      </w:r>
      <w:r>
        <w:rPr>
          <w:color w:val="231F20"/>
          <w:w w:val="95"/>
        </w:rPr>
        <w:t>plataforma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aplicativo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ensino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remoto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i/>
          <w:color w:val="231F20"/>
          <w:w w:val="95"/>
        </w:rPr>
        <w:t>notebook</w:t>
      </w:r>
      <w:r>
        <w:rPr>
          <w:color w:val="231F20"/>
          <w:w w:val="95"/>
        </w:rPr>
        <w:t>,</w:t>
      </w:r>
      <w:r>
        <w:rPr>
          <w:color w:val="231F20"/>
          <w:spacing w:val="-19"/>
          <w:w w:val="95"/>
        </w:rPr>
        <w:t xml:space="preserve"> </w:t>
      </w:r>
      <w:r>
        <w:rPr>
          <w:i/>
          <w:color w:val="231F20"/>
          <w:w w:val="95"/>
        </w:rPr>
        <w:t>tablet</w:t>
      </w:r>
      <w:r>
        <w:rPr>
          <w:color w:val="231F20"/>
          <w:w w:val="95"/>
        </w:rPr>
        <w:t>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celular,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pacote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dados, </w:t>
      </w:r>
      <w:r>
        <w:rPr>
          <w:i/>
          <w:color w:val="231F20"/>
        </w:rPr>
        <w:t>chips</w:t>
      </w:r>
      <w:r>
        <w:rPr>
          <w:i/>
          <w:color w:val="231F20"/>
          <w:spacing w:val="-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outros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subsídios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conexão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Internet.</w:t>
      </w:r>
    </w:p>
    <w:p w14:paraId="1E95D89B" w14:textId="77777777" w:rsidR="00576CC5" w:rsidRDefault="00576CC5">
      <w:pPr>
        <w:pStyle w:val="Corpodetexto"/>
        <w:rPr>
          <w:sz w:val="26"/>
        </w:rPr>
      </w:pPr>
    </w:p>
    <w:p w14:paraId="75A37D29" w14:textId="77777777" w:rsidR="00576CC5" w:rsidRDefault="00F537E3">
      <w:pPr>
        <w:pStyle w:val="Ttulo2"/>
        <w:spacing w:before="157"/>
      </w:pPr>
      <w:r>
        <w:rPr>
          <w:color w:val="231F20"/>
          <w:w w:val="75"/>
        </w:rPr>
        <w:t>TREINAMENTO DE CAMPO</w:t>
      </w:r>
    </w:p>
    <w:p w14:paraId="1C057958" w14:textId="77777777" w:rsidR="00576CC5" w:rsidRDefault="00F537E3">
      <w:pPr>
        <w:pStyle w:val="Corpodetexto"/>
        <w:spacing w:before="125" w:line="249" w:lineRule="auto"/>
        <w:ind w:left="2374" w:right="1234" w:firstLine="198"/>
        <w:jc w:val="both"/>
      </w:pP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entrevistas foram realizadas </w:t>
      </w:r>
      <w:r>
        <w:rPr>
          <w:color w:val="231F20"/>
          <w:spacing w:val="2"/>
        </w:rPr>
        <w:t xml:space="preserve">por uma </w:t>
      </w:r>
      <w:r>
        <w:rPr>
          <w:color w:val="231F20"/>
          <w:spacing w:val="3"/>
        </w:rPr>
        <w:t xml:space="preserve">equipe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profissionais treinados </w:t>
      </w:r>
      <w:r>
        <w:rPr>
          <w:color w:val="231F20"/>
        </w:rPr>
        <w:t>e supervisionados.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Esses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entrevistadores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passam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treinamento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básico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pesquisa, treinamento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organizacional,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treinamento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contínuo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aprimoramento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treinamen</w:t>
      </w:r>
      <w:r>
        <w:rPr>
          <w:color w:val="231F20"/>
        </w:rPr>
        <w:t xml:space="preserve">to de reciclagem. Além disso, houve um treinamento específico para a pesquisa TIC </w:t>
      </w:r>
      <w:r>
        <w:rPr>
          <w:color w:val="231F20"/>
          <w:spacing w:val="2"/>
        </w:rPr>
        <w:t xml:space="preserve">Governo Eletrônico 2021, </w:t>
      </w:r>
      <w:r>
        <w:rPr>
          <w:color w:val="231F20"/>
        </w:rPr>
        <w:t xml:space="preserve">que </w:t>
      </w:r>
      <w:r>
        <w:rPr>
          <w:color w:val="231F20"/>
          <w:spacing w:val="2"/>
        </w:rPr>
        <w:t xml:space="preserve">abarcou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abordagem </w:t>
      </w:r>
      <w:r>
        <w:rPr>
          <w:color w:val="231F20"/>
        </w:rPr>
        <w:t xml:space="preserve">ao </w:t>
      </w:r>
      <w:r>
        <w:rPr>
          <w:color w:val="231F20"/>
          <w:spacing w:val="2"/>
        </w:rPr>
        <w:t xml:space="preserve">público respondente, </w:t>
      </w:r>
      <w:r>
        <w:rPr>
          <w:color w:val="231F20"/>
        </w:rPr>
        <w:t>o instrumento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coleta,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procedimentos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ocorrências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campo.</w:t>
      </w:r>
    </w:p>
    <w:p w14:paraId="190CEABB" w14:textId="77777777" w:rsidR="00576CC5" w:rsidRDefault="00576CC5">
      <w:pPr>
        <w:spacing w:line="249" w:lineRule="auto"/>
        <w:jc w:val="both"/>
        <w:sectPr w:rsidR="00576CC5">
          <w:pgSz w:w="10780" w:h="14750"/>
          <w:pgMar w:top="840" w:right="180" w:bottom="880" w:left="460" w:header="651" w:footer="680" w:gutter="0"/>
          <w:cols w:space="720"/>
        </w:sectPr>
      </w:pPr>
    </w:p>
    <w:p w14:paraId="1F95BF88" w14:textId="3ED04CD1" w:rsidR="00576CC5" w:rsidRDefault="00F537E3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63040" behindDoc="1" locked="0" layoutInCell="1" allowOverlap="1" wp14:anchorId="45E583DF" wp14:editId="172D4582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005E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C7D0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D47BD" id="Group 19" o:spid="_x0000_s1026" style="position:absolute;margin-left:2.85pt;margin-top:0;width:535.75pt;height:737.05pt;z-index:-16253440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xoPgYAADQbAAAOAAAAZHJzL2Uyb0RvYy54bWzsWdtu4zYQfS/QfyD02GJj3W0ZcRZBLosC&#10;23bRdT+AlmXLqCyqlBIn/frOkCJNeU1a2WL7UPTFlqwjnpk5w+GQvn7/sq/Ic8HbHasXXnDle6So&#10;c7be1duF9/vy8d3MI21H6zWtWF0svNei9d7ffP/d9aGZFyErWbUuOIFB6nZ+aBZe2XXNfDJp87LY&#10;0/aKNUUNDzeM72kHt3w7WXN6gNH31ST0/XRyYHzdcJYXbQu/3suH3o0Yf7Mp8u7XzaYtOlItPLCt&#10;E59cfK7wc3JzTedbTptyl/dm0K+wYk93NZDqoe5pR8kT330x1H6Xc9ayTXeVs/2EbTa7vBA+gDeB&#10;f+LNB86eGuHLdn7YNjpMENqTOH31sPkvzx9487n5xKX1cPmR5X+0EJfJodnOzed4v5Vgsjr8zNag&#10;J33qmHD8ZcP3OAS4RF5EfF91fIuXjuTwYzrzYz9MPJLDsyxK/SRKpAJ5CTLhe8nUI8cX8/KhfzXw&#10;p0H/YhBP4wBfm9C5ZBWW9pah8pBK7TFa7T+L1ueSNoUQocVofOJkt154YeyRmu4hAr9BjtF6WxUk&#10;DNEqpAecCmkr40lqdlcCrLjlnB3Kgq7BLOnF4AW8aUGNiwEOfD8BGyBWgR/2eaziHESQ6hjjcJql&#10;g0jRecPb7kPB9gQvFh4H64V+9Plj28mgKgjK2bJqt37cVZW44dvVXcXJM8XZ5CcPt/f96ANYVSO4&#10;ZviaHBF/AZGkazJEK7Z+BTc5k1MSSghclIz/5ZEDTMeF1/75RHnhkeqnGkKVBXGM81fcxMkUXCbc&#10;fLIyn9A6h6EWXucReXnXyTn/1PDdtgSmQDhds1vI381OOI72Sat6YyGJ/q1sgtT+IptEdgySA+T4&#10;ZtkUzCKRTdEM5hmoRucqm5JZ1mfTLJl9q2y6m977D7f/Z9PVmyq5pTalKpseeVHg2klkhTifTDhF&#10;B0/wZlQNSoDoWKxVvjhLNZ3nT7IAYYqpogPr5hrKD/60XfczYQkzfLOvYDX+8R3xCYw6DQksDyI3&#10;j6hAoX6YkKVPDghUGXxEhQYK6yUpiV5GTE6YAwNOP/XPcELdlSjkjGycMKc1ysUJQRzBCeuiHm2Z&#10;2jih29Ioq5MwnYeESXzGyUDHH73MbIyBKYCVMtAC9GLC4nWOU8cfOYPQSmoq4Iot9gyGr8n0HKkW&#10;QJAmVlJTAiepVkE4e55UiyBIZzZSXOe0okCa2jI31Do4Iww9ynG8ZRhYeU0lnLxaCjevFgL9DWMr&#10;rykGTlFrSoVaDkV8dq6GWgxBPLUSm4I4ibG5MnIKGrGzxJEWBIkja2mKTEXSdBrZFI60JL3D5wti&#10;pAURvNbyBK33MROcvFoSN6/WQ/BaS1RkCpICsdVfrYhTYGwL9QxZRtZCBXuGI87FG2tB3LxaDvQ3&#10;ttaq2NQDuqvM5m+sBXHGOdZyCF5ruYpNPZy8WhA3r5ZD8ForVmLqAbzWfE60IM44J1oO5E2sFSsx&#10;9XDyakHcvFoOwWutWNgE6fxzVUrc2g7qxvn5Cz32cbwlLB6WliYx9XDxploQp76plgP9hZJm4U1N&#10;PYB3UKBhS647OVrKHSW0fC91393BFezI4PzCF/uvhrW46V8CNfSRS7F/hiEAha2gBQzyIVjsUi6C&#10;IeYIVvsW98jY8iAaehq5b70Ah4wT8HgcHBJFwEUPe9HyAPRFuGzdL8JxYRfwaJQxeAoj4Op8wO0q&#10;rqICno0aHdc+hMPaNiaQuGQJ+DhNo15UWEnGjI4LBI6uD43crsa9qlC3R43eqwrldhS8VxWq5Bg4&#10;Fj+0HYrbKHivKtSkUfBeVSglY+BYIdAYqAAGXGZmP7/xOOn0qJV7BI5aV/gOHD/RDsuCuiQHPL8S&#10;R3slXImTPXy2Z8/FkglUhxWixwA7Vpye/giq6iHY96WIBlhB1HfTj6ugalD1XH1LXJZlMulGwi4S&#10;y5wcD1OCKrPU94l5MOBYJPbWfSDVYOr7NDaiHR6JxU7yAlTIDVK+CZqq+aWMVN+nxmJrd8EApTl2&#10;RRegyta3QS9FwDBgLPSisoMp4k6CAfQ0CfKKtYWc3zhZxTG7nrU42Y3zm8Gxb2ueDmdRlmSqPg9g&#10;/6nTYfHPA/w1I6LU/42E//2Y9+J47fhn183fAAAA//8DAFBLAwQUAAYACAAAACEAT70UcN8AAAAI&#10;AQAADwAAAGRycy9kb3ducmV2LnhtbEyPQUvDQBCF74L/YRnBm92ktkZiNqUU9VQEW0G8TZNpEpqd&#10;Ddltkv57pye9zeM93nwvW022VQP1vnFsIJ5FoIgLVzZcGfjavz08g/IBucTWMRm4kIdVfnuTYVq6&#10;kT9p2IVKSQn7FA3UIXSp1r6oyaKfuY5YvKPrLQaRfaXLHkcpt62eR9GTttiwfKixo01NxWl3tgbe&#10;RxzXj/HrsD0dN5ef/fLjexuTMfd30/oFVKAp/IXhii/okAvTwZ259Ko1sEwkaED2XM0oSeagDnIt&#10;kkUMOs/0/wH5LwAAAP//AwBQSwECLQAUAAYACAAAACEAtoM4kv4AAADhAQAAEwAAAAAAAAAAAAAA&#10;AAAAAAAAW0NvbnRlbnRfVHlwZXNdLnhtbFBLAQItABQABgAIAAAAIQA4/SH/1gAAAJQBAAALAAAA&#10;AAAAAAAAAAAAAC8BAABfcmVscy8ucmVsc1BLAQItABQABgAIAAAAIQDwHWxoPgYAADQbAAAOAAAA&#10;AAAAAAAAAAAAAC4CAABkcnMvZTJvRG9jLnhtbFBLAQItABQABgAIAAAAIQBPvRRw3wAAAAgBAAAP&#10;AAAAAAAAAAAAAAAAAJgIAABkcnMvZG93bnJldi54bWxQSwUGAAAAAAQABADzAAAApAkAAAAA&#10;">
                <v:rect id="Rectangle 22" o:spid="_x0000_s1027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wTsxQAAANsAAAAPAAAAZHJzL2Rvd25yZXYueG1sRI/NasMw&#10;EITvhbyD2EAuoZEbQgiu5ZC0BBpfSn4OOS7W1jK1VsZSHbtPXxUKPQ4z8w2TbQfbiJ46XztW8LRI&#10;QBCXTtdcKbheDo8bED4ga2wck4KRPGzzyUOGqXZ3PlF/DpWIEPYpKjAhtKmUvjRk0S9cSxy9D9dZ&#10;DFF2ldQd3iPcNnKZJGtpsea4YLClF0Pl5/nLKrjcCnd837swH8e+6Ivv4Ta+GqVm02H3DCLQEP7D&#10;f+03rWC5gt8v8QfI/AcAAP//AwBQSwECLQAUAAYACAAAACEA2+H2y+4AAACFAQAAEwAAAAAAAAAA&#10;AAAAAAAAAAAAW0NvbnRlbnRfVHlwZXNdLnhtbFBLAQItABQABgAIAAAAIQBa9CxbvwAAABUBAAAL&#10;AAAAAAAAAAAAAAAAAB8BAABfcmVscy8ucmVsc1BLAQItABQABgAIAAAAIQCoAwTsxQAAANsAAAAP&#10;AAAAAAAAAAAAAAAAAAcCAABkcnMvZG93bnJldi54bWxQSwUGAAAAAAMAAwC3AAAA+QIAAAAA&#10;" fillcolor="#005ead" stroked="f"/>
                <v:rect id="Rectangle 21" o:spid="_x0000_s1028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ihwwAAANsAAAAPAAAAZHJzL2Rvd25yZXYueG1sRI9Pi8Iw&#10;FMTvC/sdwlvYi2iq+I9qFHFZ1JtWDx4fzdumbPNSmmyt394Iwh6HmfkNs1x3thItNb50rGA4SEAQ&#10;506XXCi4nL/7cxA+IGusHJOCO3lYr97flphqd+MTtVkoRISwT1GBCaFOpfS5IYt+4Gri6P24xmKI&#10;simkbvAW4baSoySZSoslxwWDNW0N5b/Zn1XA7YkP42HP7L/s7jjjZFza7KrU50e3WYAI1IX/8Ku9&#10;1wpGE3h+iT9Arh4AAAD//wMAUEsBAi0AFAAGAAgAAAAhANvh9svuAAAAhQEAABMAAAAAAAAAAAAA&#10;AAAAAAAAAFtDb250ZW50X1R5cGVzXS54bWxQSwECLQAUAAYACAAAACEAWvQsW78AAAAVAQAACwAA&#10;AAAAAAAAAAAAAAAfAQAAX3JlbHMvLnJlbHNQSwECLQAUAAYACAAAACEAUVnYocMAAADbAAAADwAA&#10;AAAAAAAAAAAAAAAHAgAAZHJzL2Rvd25yZXYueG1sUEsFBgAAAAADAAMAtwAAAPcCAAAAAA==&#10;" fillcolor="#c7d0ea" stroked="f"/>
                <v:shape id="Freeform 20" o:spid="_x0000_s1029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IsIwwAAANsAAAAPAAAAZHJzL2Rvd25yZXYueG1sRI9Ba8JA&#10;FITvhf6H5Qne6q4eRKOrFKGQHioa8wMe2WcSmn27ZLcx9de7QqHHYWa+Ybb70XZioD60jjXMZwoE&#10;ceVMy7WG8vLxtgIRIrLBzjFp+KUA+93ryxYz4258pqGItUgQDhlqaGL0mZShashimDlPnLyr6y3G&#10;JPtamh5vCW47uVBqKS22nBYa9HRoqPoufqyG03ql1PEr5PN7Lq9DUX2WvvRaTyfj+wZEpDH+h//a&#10;udGwWMLzS/oBcvcAAAD//wMAUEsBAi0AFAAGAAgAAAAhANvh9svuAAAAhQEAABMAAAAAAAAAAAAA&#10;AAAAAAAAAFtDb250ZW50X1R5cGVzXS54bWxQSwECLQAUAAYACAAAACEAWvQsW78AAAAVAQAACwAA&#10;AAAAAAAAAAAAAAAfAQAAX3JlbHMvLnJlbHNQSwECLQAUAAYACAAAACEA8YSLCMMAAADbAAAADwAA&#10;AAAAAAAAAAAAAAAHAgAAZHJzL2Rvd25yZXYueG1sUEsFBgAAAAADAAMAtwAAAPcCAAAAAA=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4EE195B4" w14:textId="77777777" w:rsidR="00576CC5" w:rsidRDefault="00576CC5">
      <w:pPr>
        <w:pStyle w:val="Corpodetexto"/>
      </w:pPr>
    </w:p>
    <w:p w14:paraId="3F38F74D" w14:textId="77777777" w:rsidR="00576CC5" w:rsidRDefault="00576CC5">
      <w:pPr>
        <w:pStyle w:val="Corpodetexto"/>
      </w:pPr>
    </w:p>
    <w:p w14:paraId="077427CF" w14:textId="77777777" w:rsidR="00576CC5" w:rsidRDefault="00576CC5">
      <w:pPr>
        <w:pStyle w:val="Corpodetexto"/>
      </w:pPr>
    </w:p>
    <w:p w14:paraId="0E27D3B8" w14:textId="77777777" w:rsidR="00576CC5" w:rsidRDefault="00576CC5">
      <w:pPr>
        <w:pStyle w:val="Corpodetexto"/>
      </w:pPr>
    </w:p>
    <w:p w14:paraId="28F1F111" w14:textId="77777777" w:rsidR="00576CC5" w:rsidRDefault="00576CC5">
      <w:pPr>
        <w:pStyle w:val="Corpodetexto"/>
        <w:spacing w:before="7"/>
        <w:rPr>
          <w:sz w:val="19"/>
        </w:rPr>
      </w:pPr>
    </w:p>
    <w:p w14:paraId="64B9EDFE" w14:textId="77777777" w:rsidR="00576CC5" w:rsidRDefault="00F537E3">
      <w:pPr>
        <w:pStyle w:val="Corpodetexto"/>
        <w:spacing w:before="114" w:line="249" w:lineRule="auto"/>
        <w:ind w:left="1807" w:right="1801" w:firstLine="198"/>
        <w:jc w:val="both"/>
      </w:pP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equipe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projeto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teve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acesso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manual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instruções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 continha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descrição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procedimentos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necessários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coleta 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detalhamento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objetivos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metodologia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garantir 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padronização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qualidade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trabalho.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todo,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trabalharam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dados 19 entrevistadores e dois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supervisores.</w:t>
      </w:r>
    </w:p>
    <w:p w14:paraId="4BEC1ACA" w14:textId="77777777" w:rsidR="00576CC5" w:rsidRDefault="00576CC5">
      <w:pPr>
        <w:pStyle w:val="Corpodetexto"/>
        <w:rPr>
          <w:sz w:val="26"/>
        </w:rPr>
      </w:pPr>
    </w:p>
    <w:p w14:paraId="3BCC9857" w14:textId="77777777" w:rsidR="00576CC5" w:rsidRDefault="00F537E3">
      <w:pPr>
        <w:pStyle w:val="Ttulo1"/>
        <w:spacing w:before="157"/>
      </w:pPr>
      <w:r>
        <w:rPr>
          <w:color w:val="231F20"/>
          <w:w w:val="80"/>
        </w:rPr>
        <w:t>Coleta de dados em campo</w:t>
      </w:r>
    </w:p>
    <w:p w14:paraId="32FD1D18" w14:textId="77777777" w:rsidR="00576CC5" w:rsidRDefault="00F537E3">
      <w:pPr>
        <w:pStyle w:val="Ttulo2"/>
        <w:spacing w:before="94"/>
        <w:ind w:left="1807"/>
      </w:pPr>
      <w:r>
        <w:rPr>
          <w:color w:val="231F20"/>
          <w:w w:val="75"/>
        </w:rPr>
        <w:t>MÉTODO DE COLETA</w:t>
      </w:r>
    </w:p>
    <w:p w14:paraId="3351F33E" w14:textId="77777777" w:rsidR="00576CC5" w:rsidRDefault="00F537E3">
      <w:pPr>
        <w:pStyle w:val="Corpodetexto"/>
        <w:spacing w:before="125" w:line="249" w:lineRule="auto"/>
        <w:ind w:left="1807" w:right="1799" w:firstLine="198"/>
        <w:jc w:val="both"/>
      </w:pPr>
      <w:r>
        <w:rPr>
          <w:color w:val="231F20"/>
        </w:rPr>
        <w:t xml:space="preserve">Os órgãos públicos são contatados por entrevista com questionário estruturado com base na técnica de entrevista telefônica assistida por computador (em inglês, </w:t>
      </w:r>
      <w:r>
        <w:rPr>
          <w:i/>
          <w:color w:val="231F20"/>
          <w:w w:val="95"/>
        </w:rPr>
        <w:t xml:space="preserve">computer-assisted telephone </w:t>
      </w:r>
      <w:r>
        <w:rPr>
          <w:i/>
          <w:color w:val="231F20"/>
          <w:spacing w:val="2"/>
          <w:w w:val="95"/>
        </w:rPr>
        <w:t xml:space="preserve">interviewing </w:t>
      </w:r>
      <w:r>
        <w:rPr>
          <w:color w:val="231F20"/>
          <w:w w:val="95"/>
        </w:rPr>
        <w:t>– CATI). As entrevistas para aplicação dos questionário</w:t>
      </w:r>
      <w:r>
        <w:rPr>
          <w:color w:val="231F20"/>
          <w:w w:val="95"/>
        </w:rPr>
        <w:t>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tiveram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duração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aproximada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59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minutos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órgãos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públicos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federais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estaduais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minutos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prefeituras.</w:t>
      </w:r>
    </w:p>
    <w:p w14:paraId="69ED5CF9" w14:textId="77777777" w:rsidR="00576CC5" w:rsidRDefault="00F537E3">
      <w:pPr>
        <w:pStyle w:val="Corpodetexto"/>
        <w:spacing w:before="117" w:line="249" w:lineRule="auto"/>
        <w:ind w:left="1807" w:right="1797" w:firstLine="198"/>
        <w:jc w:val="both"/>
      </w:pPr>
      <w:r>
        <w:rPr>
          <w:color w:val="231F20"/>
        </w:rPr>
        <w:t>Devido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diferentes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dimensões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complexidade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2"/>
        </w:rPr>
        <w:t xml:space="preserve">organizações </w:t>
      </w:r>
      <w:r>
        <w:rPr>
          <w:color w:val="231F20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setor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federais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estaduais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buscados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entrevistados 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questionário,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sendo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primeira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entrevista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reservada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gestores responsáveis pela área ou departamento de tecnologia da informação da entidade selecionada;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segunda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voltada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gestores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responsáveis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conteúdos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digitais. </w:t>
      </w:r>
      <w:r>
        <w:rPr>
          <w:color w:val="231F20"/>
          <w:spacing w:val="2"/>
        </w:rPr>
        <w:t xml:space="preserve">Esse mesmo procedimento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coleta, </w:t>
      </w:r>
      <w:r>
        <w:rPr>
          <w:color w:val="231F20"/>
        </w:rPr>
        <w:t xml:space="preserve">com até </w:t>
      </w:r>
      <w:r>
        <w:rPr>
          <w:color w:val="231F20"/>
          <w:spacing w:val="2"/>
        </w:rPr>
        <w:t xml:space="preserve">dois respondentes, </w:t>
      </w:r>
      <w:r>
        <w:rPr>
          <w:color w:val="231F20"/>
        </w:rPr>
        <w:t xml:space="preserve">é </w:t>
      </w:r>
      <w:r>
        <w:rPr>
          <w:color w:val="231F20"/>
          <w:spacing w:val="2"/>
        </w:rPr>
        <w:t xml:space="preserve">adotado </w:t>
      </w:r>
      <w:r>
        <w:rPr>
          <w:color w:val="231F20"/>
          <w:spacing w:val="3"/>
        </w:rPr>
        <w:t xml:space="preserve">nas </w:t>
      </w:r>
      <w:r>
        <w:rPr>
          <w:color w:val="231F20"/>
        </w:rPr>
        <w:t>prefeit</w:t>
      </w:r>
      <w:r>
        <w:rPr>
          <w:color w:val="231F20"/>
        </w:rPr>
        <w:t>uras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capitais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municípios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500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habitantes.</w:t>
      </w:r>
    </w:p>
    <w:p w14:paraId="5214B949" w14:textId="77777777" w:rsidR="00576CC5" w:rsidRDefault="00F537E3">
      <w:pPr>
        <w:pStyle w:val="Corpodetexto"/>
        <w:spacing w:before="119" w:line="249" w:lineRule="auto"/>
        <w:ind w:left="1807" w:right="1796" w:firstLine="198"/>
        <w:jc w:val="both"/>
      </w:pPr>
      <w:r>
        <w:rPr>
          <w:color w:val="231F20"/>
          <w:spacing w:val="2"/>
        </w:rPr>
        <w:t xml:space="preserve">Primeiro, </w:t>
      </w:r>
      <w:r>
        <w:rPr>
          <w:color w:val="231F20"/>
        </w:rPr>
        <w:t xml:space="preserve">são </w:t>
      </w:r>
      <w:r>
        <w:rPr>
          <w:color w:val="231F20"/>
          <w:spacing w:val="3"/>
        </w:rPr>
        <w:t xml:space="preserve">entrevistados </w:t>
      </w:r>
      <w:r>
        <w:rPr>
          <w:color w:val="231F20"/>
        </w:rPr>
        <w:t xml:space="preserve">os </w:t>
      </w:r>
      <w:r>
        <w:rPr>
          <w:color w:val="231F20"/>
          <w:spacing w:val="3"/>
        </w:rPr>
        <w:t xml:space="preserve">profissionais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nível </w:t>
      </w:r>
      <w:r>
        <w:rPr>
          <w:color w:val="231F20"/>
          <w:spacing w:val="3"/>
        </w:rPr>
        <w:t xml:space="preserve">gerencial </w:t>
      </w:r>
      <w:r>
        <w:rPr>
          <w:color w:val="231F20"/>
          <w:spacing w:val="2"/>
        </w:rPr>
        <w:t xml:space="preserve">que </w:t>
      </w:r>
      <w:r>
        <w:rPr>
          <w:color w:val="231F20"/>
          <w:spacing w:val="3"/>
        </w:rPr>
        <w:t xml:space="preserve">declaram </w:t>
      </w:r>
      <w:r>
        <w:rPr>
          <w:color w:val="231F20"/>
        </w:rPr>
        <w:t>apresentar conhecimentos sobre a área de tecnologia de informação na totalidade 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órgão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prefeitura,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diretores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gestores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pessoa indicada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eles.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respondem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relacionadas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infraestrutura,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à gestão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órgão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selecionado.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disso,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esse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entrevistado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também indica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respondente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naquele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órgão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prefeitura,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caso esteja apto para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isso.</w:t>
      </w:r>
    </w:p>
    <w:p w14:paraId="001516E4" w14:textId="77777777" w:rsidR="00576CC5" w:rsidRDefault="00F537E3">
      <w:pPr>
        <w:pStyle w:val="Corpodetexto"/>
        <w:spacing w:before="119" w:line="249" w:lineRule="auto"/>
        <w:ind w:left="1807" w:right="1798" w:firstLine="198"/>
        <w:jc w:val="both"/>
      </w:pP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respondente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federais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estaduais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prefeituras de capitais ou municípios com mais de 500 mil habitantes é o gestor responsável pelos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conteúdos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digitais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órgão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selecionado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pessoa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indicada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ele. Conteúdos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digitais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aqueles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preparados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estarem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disponíveis</w:t>
      </w:r>
      <w:r>
        <w:rPr>
          <w:color w:val="231F20"/>
          <w:spacing w:val="-35"/>
        </w:rPr>
        <w:t xml:space="preserve"> </w:t>
      </w:r>
      <w:r>
        <w:rPr>
          <w:i/>
          <w:color w:val="231F20"/>
        </w:rPr>
        <w:t>online</w:t>
      </w:r>
      <w:r>
        <w:rPr>
          <w:color w:val="231F20"/>
        </w:rPr>
        <w:t>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algum </w:t>
      </w:r>
      <w:r>
        <w:rPr>
          <w:color w:val="231F20"/>
          <w:w w:val="95"/>
        </w:rPr>
        <w:t>portal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6"/>
          <w:w w:val="95"/>
        </w:rPr>
        <w:t xml:space="preserve"> </w:t>
      </w:r>
      <w:r>
        <w:rPr>
          <w:i/>
          <w:color w:val="231F20"/>
          <w:w w:val="95"/>
        </w:rPr>
        <w:t>website</w:t>
      </w:r>
      <w:r>
        <w:rPr>
          <w:color w:val="231F20"/>
          <w:w w:val="95"/>
        </w:rPr>
        <w:t>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esse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respondente,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realizadas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questões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uso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TIC </w:t>
      </w:r>
      <w:r>
        <w:rPr>
          <w:color w:val="231F20"/>
        </w:rPr>
        <w:t>para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prestação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públicos,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acesso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pública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participação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 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comunicação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sociedade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setor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público.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abordar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respondente, existem três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possibilidades:</w:t>
      </w:r>
    </w:p>
    <w:p w14:paraId="441BD57C" w14:textId="77777777" w:rsidR="00576CC5" w:rsidRDefault="00F537E3">
      <w:pPr>
        <w:pStyle w:val="PargrafodaLista"/>
        <w:numPr>
          <w:ilvl w:val="0"/>
          <w:numId w:val="1"/>
        </w:numPr>
        <w:tabs>
          <w:tab w:val="left" w:pos="2367"/>
        </w:tabs>
        <w:spacing w:before="120" w:line="249" w:lineRule="auto"/>
        <w:ind w:right="1801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responsável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pela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área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departamento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também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é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responsável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 xml:space="preserve">pelos </w:t>
      </w:r>
      <w:r>
        <w:rPr>
          <w:color w:val="231F20"/>
          <w:w w:val="95"/>
          <w:sz w:val="20"/>
        </w:rPr>
        <w:t>conteúdos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digitais: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nessa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situação,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apenas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esse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gestor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responde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ao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questionário </w:t>
      </w:r>
      <w:r>
        <w:rPr>
          <w:color w:val="231F20"/>
          <w:sz w:val="20"/>
        </w:rPr>
        <w:t>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pesquisa;</w:t>
      </w:r>
    </w:p>
    <w:p w14:paraId="7AD9D9C6" w14:textId="77777777" w:rsidR="00576CC5" w:rsidRDefault="00F537E3">
      <w:pPr>
        <w:pStyle w:val="PargrafodaLista"/>
        <w:numPr>
          <w:ilvl w:val="0"/>
          <w:numId w:val="1"/>
        </w:numPr>
        <w:tabs>
          <w:tab w:val="left" w:pos="2367"/>
        </w:tabs>
        <w:spacing w:before="116" w:line="249" w:lineRule="auto"/>
        <w:ind w:right="1800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responsável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pela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área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departamento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TI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declara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conhece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área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de conteúdos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digitais: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gestor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TI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responde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apenas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uma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parte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questionário, e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segunda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parte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é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respondida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pelo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responsável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pela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área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conteúdos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digitais;</w:t>
      </w:r>
    </w:p>
    <w:p w14:paraId="128485B5" w14:textId="77777777" w:rsidR="00576CC5" w:rsidRDefault="00576CC5">
      <w:pPr>
        <w:spacing w:line="249" w:lineRule="auto"/>
        <w:jc w:val="both"/>
        <w:rPr>
          <w:sz w:val="20"/>
        </w:rPr>
        <w:sectPr w:rsidR="00576CC5">
          <w:pgSz w:w="10780" w:h="14750"/>
          <w:pgMar w:top="880" w:right="180" w:bottom="880" w:left="460" w:header="663" w:footer="680" w:gutter="0"/>
          <w:cols w:space="720"/>
        </w:sectPr>
      </w:pPr>
    </w:p>
    <w:p w14:paraId="010A1F24" w14:textId="2CBEC085" w:rsidR="00576CC5" w:rsidRDefault="00F537E3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63552" behindDoc="1" locked="0" layoutInCell="1" allowOverlap="1" wp14:anchorId="1100E871" wp14:editId="3674752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360535"/>
                          <a:chOff x="0" y="0"/>
                          <a:chExt cx="10744" cy="14741"/>
                        </a:xfrm>
                      </wpg:grpSpPr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8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005E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C7D0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14741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1020 h 14741"/>
                              <a:gd name="T2" fmla="*/ 718 w 10744"/>
                              <a:gd name="T3" fmla="*/ 1020 h 14741"/>
                              <a:gd name="T4" fmla="*/ 718 w 10744"/>
                              <a:gd name="T5" fmla="*/ 0 h 14741"/>
                              <a:gd name="T6" fmla="*/ 712 w 10744"/>
                              <a:gd name="T7" fmla="*/ 0 h 14741"/>
                              <a:gd name="T8" fmla="*/ 712 w 10744"/>
                              <a:gd name="T9" fmla="*/ 1020 h 14741"/>
                              <a:gd name="T10" fmla="*/ 0 w 10744"/>
                              <a:gd name="T11" fmla="*/ 1020 h 14741"/>
                              <a:gd name="T12" fmla="*/ 0 w 10744"/>
                              <a:gd name="T13" fmla="*/ 1026 h 14741"/>
                              <a:gd name="T14" fmla="*/ 712 w 10744"/>
                              <a:gd name="T15" fmla="*/ 1026 h 14741"/>
                              <a:gd name="T16" fmla="*/ 712 w 10744"/>
                              <a:gd name="T17" fmla="*/ 3813 h 14741"/>
                              <a:gd name="T18" fmla="*/ 0 w 10744"/>
                              <a:gd name="T19" fmla="*/ 3813 h 14741"/>
                              <a:gd name="T20" fmla="*/ 0 w 10744"/>
                              <a:gd name="T21" fmla="*/ 3819 h 14741"/>
                              <a:gd name="T22" fmla="*/ 712 w 10744"/>
                              <a:gd name="T23" fmla="*/ 3819 h 14741"/>
                              <a:gd name="T24" fmla="*/ 712 w 10744"/>
                              <a:gd name="T25" fmla="*/ 6667 h 14741"/>
                              <a:gd name="T26" fmla="*/ 0 w 10744"/>
                              <a:gd name="T27" fmla="*/ 6667 h 14741"/>
                              <a:gd name="T28" fmla="*/ 0 w 10744"/>
                              <a:gd name="T29" fmla="*/ 6673 h 14741"/>
                              <a:gd name="T30" fmla="*/ 712 w 10744"/>
                              <a:gd name="T31" fmla="*/ 6673 h 14741"/>
                              <a:gd name="T32" fmla="*/ 712 w 10744"/>
                              <a:gd name="T33" fmla="*/ 14740 h 14741"/>
                              <a:gd name="T34" fmla="*/ 718 w 10744"/>
                              <a:gd name="T35" fmla="*/ 14740 h 14741"/>
                              <a:gd name="T36" fmla="*/ 718 w 10744"/>
                              <a:gd name="T37" fmla="*/ 6673 h 14741"/>
                              <a:gd name="T38" fmla="*/ 718 w 10744"/>
                              <a:gd name="T39" fmla="*/ 6667 h 14741"/>
                              <a:gd name="T40" fmla="*/ 718 w 10744"/>
                              <a:gd name="T41" fmla="*/ 1026 h 14741"/>
                              <a:gd name="T42" fmla="*/ 10743 w 10744"/>
                              <a:gd name="T43" fmla="*/ 1026 h 14741"/>
                              <a:gd name="T44" fmla="*/ 10743 w 10744"/>
                              <a:gd name="T45" fmla="*/ 1020 h 14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44" h="14741">
                                <a:moveTo>
                                  <a:pt x="10743" y="1020"/>
                                </a:moveTo>
                                <a:lnTo>
                                  <a:pt x="718" y="1020"/>
                                </a:lnTo>
                                <a:lnTo>
                                  <a:pt x="718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712" y="1026"/>
                                </a:lnTo>
                                <a:lnTo>
                                  <a:pt x="712" y="3813"/>
                                </a:lnTo>
                                <a:lnTo>
                                  <a:pt x="0" y="3813"/>
                                </a:lnTo>
                                <a:lnTo>
                                  <a:pt x="0" y="3819"/>
                                </a:lnTo>
                                <a:lnTo>
                                  <a:pt x="712" y="3819"/>
                                </a:lnTo>
                                <a:lnTo>
                                  <a:pt x="712" y="6667"/>
                                </a:lnTo>
                                <a:lnTo>
                                  <a:pt x="0" y="6667"/>
                                </a:lnTo>
                                <a:lnTo>
                                  <a:pt x="0" y="6673"/>
                                </a:lnTo>
                                <a:lnTo>
                                  <a:pt x="712" y="6673"/>
                                </a:lnTo>
                                <a:lnTo>
                                  <a:pt x="712" y="14740"/>
                                </a:lnTo>
                                <a:lnTo>
                                  <a:pt x="718" y="14740"/>
                                </a:lnTo>
                                <a:lnTo>
                                  <a:pt x="718" y="6673"/>
                                </a:lnTo>
                                <a:lnTo>
                                  <a:pt x="718" y="6667"/>
                                </a:lnTo>
                                <a:lnTo>
                                  <a:pt x="718" y="1026"/>
                                </a:lnTo>
                                <a:lnTo>
                                  <a:pt x="10743" y="1026"/>
                                </a:lnTo>
                                <a:lnTo>
                                  <a:pt x="10743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0C68C" id="Group 15" o:spid="_x0000_s1026" style="position:absolute;margin-left:0;margin-top:0;width:537.2pt;height:737.05pt;z-index:-16252928;mso-position-horizontal-relative:page;mso-position-vertical-relative:page" coordsize="10744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0LpjgUAACcZAAAOAAAAZHJzL2Uyb0RvYy54bWzsWdtu4zYQfS/QfyD0WKCxLr4jziLIDQW2&#10;7aKbfgAt0ZZQSVQp2U769Z0hRYVySprdFvtQ9CWSrKPhnDnDGZK5/vBSleTIRFvwehNEV2FAWJ3y&#10;rKj3m+DX58fvlwFpO1pntOQ12wSvrA0+3Hz7zfWpWbOY57zMmCBgpG7Xp2YT5F3XrCeTNs1ZRdsr&#10;3rAaXu64qGgHj2I/yQQ9gfWqnMRhOJ+cuMgawVPWtvDrvXoZ3Ej7ux1Lu593u5Z1pNwE4Fsn/wr5&#10;d4t/JzfXdL0XtMmLtHeDfoEXFS1qGHQwdU87Sg6ieGeqKlLBW77rrlJeTfhuV6RMcgA2UXjG5knw&#10;QyO57NenfTOECUJ7FqcvNpv+dHwSzefmk1Dew+1Hnv7WQlwmp2a/Nt/j816Byfb0I89AT3rouCT+&#10;shMVmgBK5EXG93WIL3vpSAo/zpdxPJ2CDCm8WyXzcJbMlAJpDjK9+y7NH/ovo3AxnarvouliGuFX&#10;E7pWg0pHe8dQeMik9i1Y7T8L1uecNkxq0GIwPglSZJsgBhI1rSAAv0CK0XpfMhIt0SscHnA6oq0K&#10;J6n5XQ4wdisEP+WMZuCWYjH6AB9aEONifGdLmFgQxSgEV2QS6yBHSR/geLGaj+JE141ouyfGK4I3&#10;m0CA71I8evzYdiqkGoJatrwssseiLOWD2G/vSkGOFKdSOHu4ve+tj2BljeCa42fKIv4CEiliKkBb&#10;nr0CScHVfIT6ATc5F38E5ARzcRO0vx+oYAEpf6ghUKtIZk0nH6azBUZfmG+25htap2BqE3QBUbd3&#10;nZrwh0YU+xxGiiTpmt9C8u4KSRz9U171zkIKfa1civ4ilxZfMZcgmpBJyTLqJ6POpNlypaZcvJzJ&#10;3B5m3L+YSXeL+/Dh9v9MuvpbJdxSlWKdSY+CMWyaJJIlYFRjYF6bNd4oV3qSXqw+KmPOC4+rRtN1&#10;elC1B8uDrjfQLzOoPPjTPusL6jMY31UldOHvJgTrfkJO8jrFJDGBMG8MYBySnAzNwcRBVAbcIlra&#10;zCUGDMuqzRz0IR9zMwNmtTU3QIsotrm2MGBWW9AQDL+stmBODzAXzcjUIbR5FvmKEJkq2M2diTC3&#10;iRCNVbCyhZo2oms36ClFZGoBNTOxemjqYSdsyuEyhz1v0M1qLjblAHMrm3exKYcj82JTEKdBT0Fi&#10;U5D5fL6wemgKYidsyuE05yVHbMoBzlnVxUXWIIcjfokpiNOgpyCJKQiWO2s9SMaK2OueqYjboimJ&#10;q5KORXFE0RTFZXAsiz1pcHNhyGLlDDuINxxUQWtZmJqyOLvRdCSMy6Spi9vkSJmzlgSLsaF50lyt&#10;36HLvtR9Q4U7WP/CVjGUq92Gt7i/wu4Ki71nvYMCFDZVCxjIIzjpl2duMNBCsFxEgnNuMGQSguUy&#10;9yIYsgTBKy83sG8hGjqT2n+4HcG+JOF+JLHvSLgfTVh+KbgfUdhCKrgfVewJ6AxUfR+qWPMl3I9q&#10;3FOFiu1lvaca+1GNe6pQcX2sY71F36GeesF15vpRxVIprftRTXqqiR/VpKea+FHFGobODKcc7gTG&#10;CiXhflTxGEXCR1TVFOwrBx4LnJ+XiYDAedkWgw+bP9phwdG35ITnEPKAJoc7eT6D7yp+ZM9cojqs&#10;PbLWydH1qQUM+wYqaxMM3eAcqgH62kirGih3I2BQv9VXjVJh8kMZ/mkz+qrMKYn8YfogRlvR17Fz&#10;2Ij69NYAfR0DcaHoBCr//GE6M/Vw+vpuWD8gLsQ8/POGLdxsYf0lcwXXV85hNVCuci4g+/TDFZYX&#10;0mNwZfIia53RF9NhNKHcmTOCnhNKS94yVVZxasuj1WGOY2kwtu6jw77WPBNcJavZSp8TjWD/qTNB&#10;edoMp/EySv1/DvC433yWZ4hv/9+4+RMAAP//AwBQSwMEFAAGAAgAAAAhAB/fSYHeAAAABwEAAA8A&#10;AABkcnMvZG93bnJldi54bWxMj0FrwkAQhe+F/odlCr3VTWqqJc1GRGxPUlALpbcxOybB7GzIrkn8&#10;9117qZfhDW9475tsMZpG9NS52rKCeBKBIC6srrlU8LV/f3oF4TyyxsYyKbiQg0V+f5dhqu3AW+p3&#10;vhQhhF2KCirv21RKV1Rk0E1sSxy8o+0M+rB2pdQdDiHcNPI5imbSYM2hocKWVhUVp93ZKPgYcFhO&#10;43W/OR1Xl5/9y+f3JialHh/G5RsIT6P/P4YrfkCHPDAd7Jm1E42C8Ij/m1cvmicJiENQyTyJQeaZ&#10;vOXPfwEAAP//AwBQSwECLQAUAAYACAAAACEAtoM4kv4AAADhAQAAEwAAAAAAAAAAAAAAAAAAAAAA&#10;W0NvbnRlbnRfVHlwZXNdLnhtbFBLAQItABQABgAIAAAAIQA4/SH/1gAAAJQBAAALAAAAAAAAAAAA&#10;AAAAAC8BAABfcmVscy8ucmVsc1BLAQItABQABgAIAAAAIQBF70LpjgUAACcZAAAOAAAAAAAAAAAA&#10;AAAAAC4CAABkcnMvZTJvRG9jLnhtbFBLAQItABQABgAIAAAAIQAf30mB3gAAAAcBAAAPAAAAAAAA&#10;AAAAAAAAAOgHAABkcnMvZG93bnJldi54bWxQSwUGAAAAAAQABADzAAAA8wgAAAAA&#10;">
                <v:rect id="Rectangle 18" o:spid="_x0000_s1027" style="position:absolute;left:588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LvwQAAANsAAAAPAAAAZHJzL2Rvd25yZXYueG1sRE/LisIw&#10;FN0P+A/hCm4GTceFDNUoPhC0Gxl14fLSXJtic1OaTG3n6ycLweXhvBerzlaipcaXjhV8TRIQxLnT&#10;JRcKrpf9+BuED8gaK8ekoCcPq+XgY4Gpdk/+ofYcChFD2KeowIRQp1L63JBFP3E1ceTurrEYImwK&#10;qRt8xnBbyWmSzKTFkmODwZq2hvLH+dcquNwydzxtXPjs+zZrs7/u1u+MUqNht56DCNSFt/jlPmgF&#10;07g+fok/QC7/AQAA//8DAFBLAQItABQABgAIAAAAIQDb4fbL7gAAAIUBAAATAAAAAAAAAAAAAAAA&#10;AAAAAABbQ29udGVudF9UeXBlc10ueG1sUEsBAi0AFAAGAAgAAAAhAFr0LFu/AAAAFQEAAAsAAAAA&#10;AAAAAAAAAAAAHwEAAF9yZWxzLy5yZWxzUEsBAi0AFAAGAAgAAAAhANc4Au/BAAAA2wAAAA8AAAAA&#10;AAAAAAAAAAAABwIAAGRycy9kb3ducmV2LnhtbFBLBQYAAAAAAwADALcAAAD1AgAAAAA=&#10;" fillcolor="#005ead" stroked="f"/>
                <v:rect id="Rectangle 17" o:spid="_x0000_s1028" style="position:absolute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t6iwwAAANsAAAAPAAAAZHJzL2Rvd25yZXYueG1sRI9Ba8JA&#10;FITvgv9heYVeRDcRaSV1FVGkemtSDx4f2ddsaPZtyK4x/fddQfA4zMw3zGoz2Eb01PnasYJ0loAg&#10;Lp2uuVJw/j5MlyB8QNbYOCYFf+Rhsx6PVphpd+Oc+iJUIkLYZ6jAhNBmUvrSkEU/cy1x9H5cZzFE&#10;2VVSd3iLcNvIeZK8SYs1xwWDLe0Mlb/F1SrgPufTIp2Y495+fr1zsqhtcVHq9WXYfoAINIRn+NE+&#10;agXzFO5f4g+Q638AAAD//wMAUEsBAi0AFAAGAAgAAAAhANvh9svuAAAAhQEAABMAAAAAAAAAAAAA&#10;AAAAAAAAAFtDb250ZW50X1R5cGVzXS54bWxQSwECLQAUAAYACAAAACEAWvQsW78AAAAVAQAACwAA&#10;AAAAAAAAAAAAAAAfAQAAX3JlbHMvLnJlbHNQSwECLQAUAAYACAAAACEALmLeosMAAADbAAAADwAA&#10;AAAAAAAAAAAAAAAHAgAAZHJzL2Rvd25yZXYueG1sUEsFBgAAAAADAAMAtwAAAPcCAAAAAA==&#10;" fillcolor="#c7d0ea" stroked="f"/>
                <v:shape id="Freeform 16" o:spid="_x0000_s1029" style="position:absolute;width:10744;height:14741;visibility:visible;mso-wrap-style:square;v-text-anchor:top" coordsize="10744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klvxQAAANsAAAAPAAAAZHJzL2Rvd25yZXYueG1sRI9Ba8JA&#10;FITvQv/D8gq9SN2Yg0jqKiVQIvTSakF6e2afSWr2bbq7TdJ/7wqCx2FmvmFWm9G0oifnG8sK5rME&#10;BHFpdcOVgq/92/MShA/IGlvLpOCfPGzWD5MVZtoO/En9LlQiQthnqKAOocuk9GVNBv3MdsTRO1ln&#10;METpKqkdDhFuWpkmyUIabDgu1NhRXlN53v0ZBeeu+PEfbvl+ML/fU3ukolnkB6WeHsfXFxCBxnAP&#10;39pbrSBN4fol/gC5vgAAAP//AwBQSwECLQAUAAYACAAAACEA2+H2y+4AAACFAQAAEwAAAAAAAAAA&#10;AAAAAAAAAAAAW0NvbnRlbnRfVHlwZXNdLnhtbFBLAQItABQABgAIAAAAIQBa9CxbvwAAABUBAAAL&#10;AAAAAAAAAAAAAAAAAB8BAABfcmVscy8ucmVsc1BLAQItABQABgAIAAAAIQDIHklvxQAAANsAAAAP&#10;AAAAAAAAAAAAAAAAAAcCAABkcnMvZG93bnJldi54bWxQSwUGAAAAAAMAAwC3AAAA+QIAAAAA&#10;" path="m10743,1020r-10025,l718,r-6,l712,1020,,1020r,6l712,1026r,2787l,3813r,6l712,3819r,2848l,6667r,6l712,6673r,8067l718,14740r,-8067l718,6667r,-5641l10743,1026r,-6xe" fillcolor="#939598" stroked="f">
                  <v:path arrowok="t" o:connecttype="custom" o:connectlocs="10743,1020;718,1020;718,0;712,0;712,1020;0,1020;0,1026;712,1026;712,3813;0,3813;0,3819;712,3819;712,6667;0,6667;0,6673;712,6673;712,14740;718,14740;718,6673;718,6667;718,1026;10743,1026;10743,1020" o:connectangles="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C5945E5" w14:textId="77777777" w:rsidR="00576CC5" w:rsidRDefault="00576CC5">
      <w:pPr>
        <w:pStyle w:val="Corpodetexto"/>
      </w:pPr>
    </w:p>
    <w:p w14:paraId="07DB6DA3" w14:textId="77777777" w:rsidR="00576CC5" w:rsidRDefault="00576CC5">
      <w:pPr>
        <w:pStyle w:val="Corpodetexto"/>
      </w:pPr>
    </w:p>
    <w:p w14:paraId="0809C695" w14:textId="77777777" w:rsidR="00576CC5" w:rsidRDefault="00576CC5">
      <w:pPr>
        <w:pStyle w:val="Corpodetexto"/>
      </w:pPr>
    </w:p>
    <w:p w14:paraId="7A13F6BA" w14:textId="77777777" w:rsidR="00576CC5" w:rsidRDefault="00576CC5">
      <w:pPr>
        <w:pStyle w:val="Corpodetexto"/>
      </w:pPr>
    </w:p>
    <w:p w14:paraId="6AED2B0A" w14:textId="77777777" w:rsidR="00576CC5" w:rsidRDefault="00576CC5">
      <w:pPr>
        <w:pStyle w:val="Corpodetexto"/>
        <w:spacing w:before="6"/>
      </w:pPr>
    </w:p>
    <w:p w14:paraId="27990702" w14:textId="77777777" w:rsidR="00576CC5" w:rsidRDefault="00F537E3">
      <w:pPr>
        <w:pStyle w:val="PargrafodaLista"/>
        <w:numPr>
          <w:ilvl w:val="1"/>
          <w:numId w:val="1"/>
        </w:numPr>
        <w:tabs>
          <w:tab w:val="left" w:pos="2934"/>
        </w:tabs>
        <w:spacing w:line="249" w:lineRule="auto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responsável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pela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área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departamento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TI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declara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sabe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 xml:space="preserve">existe uma área de </w:t>
      </w:r>
      <w:r>
        <w:rPr>
          <w:color w:val="231F20"/>
          <w:spacing w:val="2"/>
          <w:sz w:val="20"/>
        </w:rPr>
        <w:t xml:space="preserve">conteúdos </w:t>
      </w:r>
      <w:r>
        <w:rPr>
          <w:color w:val="231F20"/>
          <w:sz w:val="20"/>
        </w:rPr>
        <w:t xml:space="preserve">digitais ou que não há </w:t>
      </w:r>
      <w:r>
        <w:rPr>
          <w:color w:val="231F20"/>
          <w:spacing w:val="2"/>
          <w:sz w:val="20"/>
        </w:rPr>
        <w:t xml:space="preserve">essa </w:t>
      </w:r>
      <w:r>
        <w:rPr>
          <w:color w:val="231F20"/>
          <w:sz w:val="20"/>
        </w:rPr>
        <w:t xml:space="preserve">área no órgão </w:t>
      </w:r>
      <w:r>
        <w:rPr>
          <w:color w:val="231F20"/>
          <w:spacing w:val="2"/>
          <w:sz w:val="20"/>
        </w:rPr>
        <w:t xml:space="preserve">público </w:t>
      </w:r>
      <w:r>
        <w:rPr>
          <w:color w:val="231F20"/>
          <w:sz w:val="20"/>
        </w:rPr>
        <w:t>selecionado: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nesse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caso,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apenas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gestor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TI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responde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questionário.</w:t>
      </w:r>
    </w:p>
    <w:p w14:paraId="34AEB29E" w14:textId="77777777" w:rsidR="00576CC5" w:rsidRDefault="00F537E3">
      <w:pPr>
        <w:pStyle w:val="Corpodetexto"/>
        <w:spacing w:before="116" w:line="249" w:lineRule="auto"/>
        <w:ind w:left="2374" w:right="1233" w:firstLine="198"/>
        <w:jc w:val="both"/>
      </w:pP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demais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municípios,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capitais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têm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população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inferior 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habitantes,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entrevista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realizada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gestores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responsáveis pela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tecnologia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prefeitura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selecionada.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Estes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respondem questões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módulos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pesquisa.</w:t>
      </w:r>
    </w:p>
    <w:p w14:paraId="2D07178A" w14:textId="77777777" w:rsidR="00576CC5" w:rsidRDefault="00F537E3">
      <w:pPr>
        <w:pStyle w:val="Corpodetexto"/>
        <w:spacing w:before="117" w:line="249" w:lineRule="auto"/>
        <w:ind w:left="2374" w:right="1231" w:firstLine="198"/>
        <w:jc w:val="both"/>
      </w:pPr>
      <w:r>
        <w:rPr>
          <w:color w:val="231F20"/>
          <w:spacing w:val="2"/>
        </w:rPr>
        <w:t xml:space="preserve">Cabe destacar que, quando </w:t>
      </w:r>
      <w:r>
        <w:rPr>
          <w:color w:val="231F20"/>
        </w:rPr>
        <w:t xml:space="preserve">não </w:t>
      </w:r>
      <w:r>
        <w:rPr>
          <w:color w:val="231F20"/>
          <w:spacing w:val="2"/>
        </w:rPr>
        <w:t xml:space="preserve">existe área </w:t>
      </w:r>
      <w:r>
        <w:rPr>
          <w:color w:val="231F20"/>
        </w:rPr>
        <w:t xml:space="preserve">ou </w:t>
      </w:r>
      <w:r>
        <w:rPr>
          <w:color w:val="231F20"/>
          <w:spacing w:val="2"/>
        </w:rPr>
        <w:t xml:space="preserve">departamento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tecnologia </w:t>
      </w:r>
      <w:r>
        <w:rPr>
          <w:color w:val="231F20"/>
        </w:rPr>
        <w:t xml:space="preserve">da informação ou o seu responsável não é encontrado, é aceita como respondente da </w:t>
      </w:r>
      <w:r>
        <w:rPr>
          <w:color w:val="231F20"/>
          <w:spacing w:val="2"/>
        </w:rPr>
        <w:t xml:space="preserve">pesquisa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pessoa que: </w:t>
      </w:r>
      <w:r>
        <w:rPr>
          <w:color w:val="231F20"/>
        </w:rPr>
        <w:t xml:space="preserve">a) é da </w:t>
      </w:r>
      <w:r>
        <w:rPr>
          <w:color w:val="231F20"/>
          <w:spacing w:val="2"/>
        </w:rPr>
        <w:t xml:space="preserve">área administrativa </w:t>
      </w:r>
      <w:r>
        <w:rPr>
          <w:color w:val="231F20"/>
        </w:rPr>
        <w:t xml:space="preserve">ou </w:t>
      </w:r>
      <w:r>
        <w:rPr>
          <w:color w:val="231F20"/>
          <w:spacing w:val="2"/>
        </w:rPr>
        <w:t xml:space="preserve">gerencial responsável </w:t>
      </w:r>
      <w:r>
        <w:rPr>
          <w:color w:val="231F20"/>
          <w:spacing w:val="3"/>
        </w:rPr>
        <w:t xml:space="preserve">pela </w:t>
      </w:r>
      <w:r>
        <w:rPr>
          <w:color w:val="231F20"/>
        </w:rPr>
        <w:t>gestão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contratação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órgão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selecionado;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b)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declara conhecer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gestão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contratação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órgão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selecionado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todo. Os respondentes são funcionários do órgão público ou da prefeitura (concursado permanente ou temporário ou cargo comissionado) ou prestador de serviços </w:t>
      </w:r>
      <w:r>
        <w:rPr>
          <w:color w:val="231F20"/>
          <w:spacing w:val="2"/>
        </w:rPr>
        <w:t xml:space="preserve">por meio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empresa pública, autarquia, fundação, sociedade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economia mista </w:t>
      </w:r>
      <w:r>
        <w:rPr>
          <w:color w:val="231F20"/>
          <w:spacing w:val="3"/>
        </w:rPr>
        <w:t xml:space="preserve">ou </w:t>
      </w:r>
      <w:r>
        <w:rPr>
          <w:color w:val="231F20"/>
        </w:rPr>
        <w:t>outro departament</w:t>
      </w:r>
      <w:r>
        <w:rPr>
          <w:color w:val="231F20"/>
        </w:rPr>
        <w:t>o governamental que não seja o do órgão público ou prefeitura selecionados.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entrevistados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funcionários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terceirizadas.</w:t>
      </w:r>
    </w:p>
    <w:p w14:paraId="041ECF32" w14:textId="77777777" w:rsidR="00576CC5" w:rsidRDefault="00576CC5">
      <w:pPr>
        <w:pStyle w:val="Corpodetexto"/>
        <w:rPr>
          <w:sz w:val="26"/>
        </w:rPr>
      </w:pPr>
    </w:p>
    <w:p w14:paraId="2CFF5E46" w14:textId="77777777" w:rsidR="00576CC5" w:rsidRDefault="00F537E3">
      <w:pPr>
        <w:pStyle w:val="Ttulo2"/>
        <w:spacing w:before="161"/>
      </w:pPr>
      <w:r>
        <w:rPr>
          <w:color w:val="231F20"/>
          <w:w w:val="75"/>
        </w:rPr>
        <w:t>DATA DE COLETA</w:t>
      </w:r>
    </w:p>
    <w:p w14:paraId="5BD0643E" w14:textId="77777777" w:rsidR="00576CC5" w:rsidRDefault="00F537E3">
      <w:pPr>
        <w:pStyle w:val="Corpodetexto"/>
        <w:spacing w:before="125" w:line="249" w:lineRule="auto"/>
        <w:ind w:left="2374" w:right="1236" w:firstLine="198"/>
        <w:jc w:val="both"/>
      </w:pP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Governo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Eletrônico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ocorreu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agosto de 2021 e abril 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2022</w:t>
      </w:r>
      <w:r>
        <w:rPr>
          <w:color w:val="231F20"/>
        </w:rPr>
        <w:t>.</w:t>
      </w:r>
    </w:p>
    <w:p w14:paraId="64A27CEE" w14:textId="77777777" w:rsidR="00576CC5" w:rsidRDefault="00576CC5">
      <w:pPr>
        <w:pStyle w:val="Corpodetexto"/>
        <w:rPr>
          <w:sz w:val="26"/>
        </w:rPr>
      </w:pPr>
    </w:p>
    <w:p w14:paraId="489FB191" w14:textId="77777777" w:rsidR="00576CC5" w:rsidRDefault="00F537E3">
      <w:pPr>
        <w:pStyle w:val="Ttulo2"/>
        <w:spacing w:before="155"/>
      </w:pPr>
      <w:r>
        <w:rPr>
          <w:color w:val="231F20"/>
          <w:w w:val="75"/>
        </w:rPr>
        <w:t>PROCEDIMENTOS E CONTROLE DE CAMPO</w:t>
      </w:r>
    </w:p>
    <w:p w14:paraId="316BF23A" w14:textId="77777777" w:rsidR="00576CC5" w:rsidRDefault="00F537E3">
      <w:pPr>
        <w:pStyle w:val="Corpodetexto"/>
        <w:spacing w:before="125" w:line="249" w:lineRule="auto"/>
        <w:ind w:left="2374" w:right="1234" w:firstLine="198"/>
        <w:jc w:val="both"/>
      </w:pPr>
      <w:r>
        <w:rPr>
          <w:color w:val="231F20"/>
        </w:rPr>
        <w:t>Antes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início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dados,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realizado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procedimento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limpeza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 verificação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números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telefone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seriam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utilizados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contatar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órgãos públicos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federais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estaduais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prefeituras.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Tentou-se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contato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telefônico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todas 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unidades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selecionadas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abordagem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censitária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havia algum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telefone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incorreto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desatualizado,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buscou-se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novo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contato.</w:t>
      </w:r>
    </w:p>
    <w:p w14:paraId="153859CA" w14:textId="77777777" w:rsidR="00576CC5" w:rsidRDefault="00F537E3">
      <w:pPr>
        <w:pStyle w:val="Corpodetexto"/>
        <w:spacing w:before="117" w:line="249" w:lineRule="auto"/>
        <w:ind w:left="2374" w:right="1233" w:firstLine="198"/>
        <w:jc w:val="both"/>
      </w:pP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forma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concomitante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coleta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dados,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uma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equipe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pesquisadores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ficou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 xml:space="preserve">dedicada </w:t>
      </w:r>
      <w:r>
        <w:rPr>
          <w:color w:val="231F20"/>
        </w:rPr>
        <w:t>ao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trabalho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busca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ativa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contatos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quais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possível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conseguir essa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prefeituras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federais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estaduais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telefones 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constavam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listagens.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trabalho,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adotados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procedimentos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 busca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confirmação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números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telefone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informações presentes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cadastro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organizações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públicas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interesse.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etapa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incluiu ações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buscas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4"/>
        </w:rPr>
        <w:t xml:space="preserve"> </w:t>
      </w:r>
      <w:r>
        <w:rPr>
          <w:i/>
          <w:color w:val="231F20"/>
        </w:rPr>
        <w:t>websites</w:t>
      </w:r>
      <w:r>
        <w:rPr>
          <w:i/>
          <w:color w:val="231F20"/>
          <w:spacing w:val="-24"/>
        </w:rPr>
        <w:t xml:space="preserve"> </w:t>
      </w:r>
      <w:r>
        <w:rPr>
          <w:color w:val="231F20"/>
        </w:rPr>
        <w:t>oficiais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prefeituras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federais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estaduais; buscas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páginas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oficiais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governos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federal,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estadual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municipal,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para </w:t>
      </w:r>
      <w:r>
        <w:rPr>
          <w:color w:val="231F20"/>
          <w:spacing w:val="-3"/>
          <w:w w:val="95"/>
        </w:rPr>
        <w:t>aquelas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organizações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possuíam</w:t>
      </w:r>
      <w:r>
        <w:rPr>
          <w:color w:val="231F20"/>
          <w:spacing w:val="-13"/>
          <w:w w:val="95"/>
        </w:rPr>
        <w:t xml:space="preserve"> </w:t>
      </w:r>
      <w:r>
        <w:rPr>
          <w:i/>
          <w:color w:val="231F20"/>
          <w:spacing w:val="-3"/>
          <w:w w:val="95"/>
        </w:rPr>
        <w:t>websites</w:t>
      </w:r>
      <w:r>
        <w:rPr>
          <w:i/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próprios;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busca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telefones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alternativos </w:t>
      </w:r>
      <w:r>
        <w:rPr>
          <w:color w:val="231F20"/>
          <w:w w:val="95"/>
        </w:rPr>
        <w:t>junto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comerciais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geograficamente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próximos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às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prefeituras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órgãos </w:t>
      </w:r>
      <w:r>
        <w:rPr>
          <w:color w:val="231F20"/>
        </w:rPr>
        <w:t>públicos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interesse;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buscas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sociais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Facebook,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Instagram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LinkedIn por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nomes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prefeituras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federais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estaduais.</w:t>
      </w:r>
    </w:p>
    <w:p w14:paraId="2DD94F22" w14:textId="77777777" w:rsidR="00576CC5" w:rsidRDefault="00576CC5">
      <w:pPr>
        <w:spacing w:line="249" w:lineRule="auto"/>
        <w:jc w:val="both"/>
        <w:sectPr w:rsidR="00576CC5">
          <w:pgSz w:w="10780" w:h="14750"/>
          <w:pgMar w:top="840" w:right="180" w:bottom="880" w:left="460" w:header="651" w:footer="680" w:gutter="0"/>
          <w:cols w:space="720"/>
        </w:sectPr>
      </w:pPr>
    </w:p>
    <w:p w14:paraId="04BDA066" w14:textId="1985DCBC" w:rsidR="00576CC5" w:rsidRDefault="00F537E3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64064" behindDoc="1" locked="0" layoutInCell="1" allowOverlap="1" wp14:anchorId="6AE1F623" wp14:editId="75CB764A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005E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C7D0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E267E" id="Group 11" o:spid="_x0000_s1026" style="position:absolute;margin-left:2.85pt;margin-top:0;width:535.75pt;height:737.05pt;z-index:-16252416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oINgYAADQbAAAOAAAAZHJzL2Uyb0RvYy54bWzsWdtu4zYQfS/QfyD02GJj3W0ZcRZBbiiw&#10;bRdd9wMYWbaMyqJKKXHSr+8Mb6a9pqSk6D4UfbEl64hnZs5wOKQvP77sKvJc8HbL6oUXXPgeKeqc&#10;rbb1ZuH9vrz/MPNI29F6RStWFwvvtWi9j1fff3e5b+ZFyEpWrQpOYJC6ne+bhVd2XTOfTNq8LHa0&#10;vWBNUcPDNeM72sEt30xWnO5h9F01CX0/newZXzWc5UXbwq+38qF3JcZfr4u8+3W9bouOVAsPbOvE&#10;Jxefj/g5ubqk8w2nTbnNlRn0HVbs6LYGUjPULe0oeeLbr4babXPOWrbuLnK2m7D1epsXwgfwJvBP&#10;vHng7KkRvmzm+01jwgShPYnTu4fNf3l+4M2X5jOX1sPlJ5b/0UJcJvtmM7ef4/1Ggsnj/me2Aj3p&#10;U8eE4y9rvsMhwCXyIuL7auJbvHQkhx/TmR/7YeKRHJ5lUeonUSIVyEuQCd9Lph45vJiXd+rVwJ8G&#10;6sUgnsYBvjahc8kqLFWWofKQSu0hWu0/i9aXkjaFEKHFaHzmZLuCTE89UtMdROA3yDFab6qCBDFa&#10;hfSA0yFtZTxJzW5KgBXXnLN9WdAVmCW9OHoBb1pQYzDAge8nsYhV4Icqj3WcgwhSHWMcTrP0KFJ0&#10;3vC2eyjYjuDFwuNgvdCPPn9qOxlUDUE5W1ZtV/fbqhI3fPN4U3HyTHE2+cnd9a0a/QhW1QiuGb4m&#10;R8RfQCTpmgzRI1u9gpucySkJJQQuSsb/8sgepuPCa/98orzwSPVTDaHKgjjG+Stu4mQKLhNuP3m0&#10;n9A6h6EWXucReXnTyTn/1PDtpgSmQDhds2vI3/VWOI72SauUsZBE3yqbIOu/yqbom2ZTMItENkUz&#10;mGegGp3rbEpmmcqmWTL7t7LpZnrr313/n00Xb6rkjtoEa67MpnteFLh2kiB0JxNO0ffVoASK4KFY&#10;63zpLdV0nj/JAoQpposOrJsrKD/402albF/CDF/vKliNf/xAfAKjTkMCy4PIzQMq0KgfJmTpkz0C&#10;dQYfUKGFwnpJSqjWahmxOWEOHHH6qX+GE+quRCFn5OKE5cqg+jghiCM4oUKY0ZapixOUNyinkzCd&#10;jwmT+IyTgYk/epm5GANbACcl5N8oThN/5AxCJ6mtQF9ssWewfE2m5xw1AgjSxElqS9BLalQQmXue&#10;1IggSGcuUlznjKJAmroyNzQ6qOkC7cEZZ0MjBPKGgZPXVqKX10jRz2uEELyxk9cWA6eoM6VCI4cm&#10;PjtXQyOGIJ46iW1BeomxubJyChqxs8SREQSJI2dpimxF0nQauRSOjCTK4fMFMTKCCF5neYLW+5BZ&#10;vbxGkn5eo4fgdZaoyBYkBWKnv0aRXoGxLTQzZBk5CxXsGQ64Pt7YCNLPa+RAf2NnrYptPaC7ylz+&#10;xkaQ3jjHRg7B6yxXsa1HL68RpJ/XyCF4nRUrsfUAXmc+J0aQ3jgnRg7kTZwVK7H16OU1gvTzGjkE&#10;r7NiYRNk8q+vUuLW9qhunJ+/0GMfxlvC4uFoaRJbjz7e1AjSq29q5EB/oaQ5eFNbD+A9KtCwJTed&#10;HC3ljhJavpdadXdwBTsyOL/wxf6rYS1u+pdADX3kUjSpMASgsBV0gEE+BItdyiAYYo5gvW/pHxlb&#10;HkRDTyP3rQNwyDgBF/v+QVPwyEDARQ87DAd9ES4394NwXNgFXGwbh+GQ3QKuzwf6XcVVVMCzUZHB&#10;tQ/hsLaNCSQuWQI+TtNIiQoryZjRcYHA0c2hUb+rsVIV6vao0ZWqUG5HwZWqUCXHwLH4oe1Q3EbB&#10;lapQk0bBlapQSsbAsUKgMVABLLhMNTW/8Tjp9KiVewSOWh/xHTh+oh2WBX1J9nAUI4/2SrgSWzJ8&#10;tmPPxZIJVIcVQmGAHSuOoj+AqvoY7PtSRAusIfq7UeNqqB5UP9ffEpdlmUy6kbBBYpmT42FaUG2W&#10;/j4xDwYci8TeWgVSD6a/T2Mj2uGRWOwkB6DiJBekfBM01fNLG6m/T43F1m7AAK05dkUDUG3r26BD&#10;EbAMGAsdVPZoivQnwRH0NAnyirWFnN84WcUxu5m1ONmt85ujY9/WPh3OoizJdH0+gv2nTofFPw/w&#10;14yIkvobCf/7se/F8drhz66rvwEAAP//AwBQSwMEFAAGAAgAAAAhAE+9FHDfAAAACAEAAA8AAABk&#10;cnMvZG93bnJldi54bWxMj0FLw0AQhe+C/2EZwZvdpLZGYjalFPVUBFtBvE2TaRKanQ3ZbZL+e6cn&#10;vc3jPd58L1tNtlUD9b5xbCCeRaCIC1c2XBn42r89PIPyAbnE1jEZuJCHVX57k2FaupE/adiFSkkJ&#10;+xQN1CF0qda+qMmin7mOWLyj6y0GkX2lyx5HKbetnkfRk7bYsHyosaNNTcVpd7YG3kcc14/x67A9&#10;HTeXn/3y43sbkzH3d9P6BVSgKfyF4Yov6JAL08GdufSqNbBMJGhA9lzNKEnmoA5yLZJFDDrP9P8B&#10;+S8AAAD//wMAUEsBAi0AFAAGAAgAAAAhALaDOJL+AAAA4QEAABMAAAAAAAAAAAAAAAAAAAAAAFtD&#10;b250ZW50X1R5cGVzXS54bWxQSwECLQAUAAYACAAAACEAOP0h/9YAAACUAQAACwAAAAAAAAAAAAAA&#10;AAAvAQAAX3JlbHMvLnJlbHNQSwECLQAUAAYACAAAACEAmX96CDYGAAA0GwAADgAAAAAAAAAAAAAA&#10;AAAuAgAAZHJzL2Uyb0RvYy54bWxQSwECLQAUAAYACAAAACEAT70UcN8AAAAIAQAADwAAAAAAAAAA&#10;AAAAAACQCAAAZHJzL2Rvd25yZXYueG1sUEsFBgAAAAAEAAQA8wAAAJwJAAAAAA==&#10;">
                <v:rect id="Rectangle 14" o:spid="_x0000_s1027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fW9wgAAANsAAAAPAAAAZHJzL2Rvd25yZXYueG1sRE9Na8JA&#10;EL0X/A/LCF6KbupBSuomqEXQXEq1B49DdswGs7Mhu8akv75bKPQ2j/c563ywjeip87VjBS+LBARx&#10;6XTNlYKv837+CsIHZI2NY1Iwkoc8mzytMdXuwZ/Un0IlYgj7FBWYENpUSl8asugXriWO3NV1FkOE&#10;XSV1h48Ybhu5TJKVtFhzbDDY0s5QeTvdrYLzpXDHj60Lz+PYF33xPVzGd6PUbDps3kAEGsK/+M99&#10;0HH+Cn5/iQfI7AcAAP//AwBQSwECLQAUAAYACAAAACEA2+H2y+4AAACFAQAAEwAAAAAAAAAAAAAA&#10;AAAAAAAAW0NvbnRlbnRfVHlwZXNdLnhtbFBLAQItABQABgAIAAAAIQBa9CxbvwAAABUBAAALAAAA&#10;AAAAAAAAAAAAAB8BAABfcmVscy8ucmVsc1BLAQItABQABgAIAAAAIQD58fW9wgAAANsAAAAPAAAA&#10;AAAAAAAAAAAAAAcCAABkcnMvZG93bnJldi54bWxQSwUGAAAAAAMAAwC3AAAA9gIAAAAA&#10;" fillcolor="#005ead" stroked="f"/>
                <v:rect id="Rectangle 13" o:spid="_x0000_s1028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ynwwAAAANsAAAAPAAAAZHJzL2Rvd25yZXYueG1sRE9Ni8Iw&#10;EL0L/ocwghfRVBGVrlFEEfWm3T3scWhmm7LNpDSx1n9vhIW9zeN9znrb2Uq01PjSsYLpJAFBnDtd&#10;cqHg6/M4XoHwAVlj5ZgUPMnDdtPvrTHV7sE3arNQiBjCPkUFJoQ6ldLnhiz6iauJI/fjGoshwqaQ&#10;usFHDLeVnCXJQlosOTYYrGlvKP/N7lYBtze+zKcjcz7Y03XJyby02bdSw0G3+wARqAv/4j/3Wcf5&#10;S3j/Eg+QmxcAAAD//wMAUEsBAi0AFAAGAAgAAAAhANvh9svuAAAAhQEAABMAAAAAAAAAAAAAAAAA&#10;AAAAAFtDb250ZW50X1R5cGVzXS54bWxQSwECLQAUAAYACAAAACEAWvQsW78AAAAVAQAACwAAAAAA&#10;AAAAAAAAAAAfAQAAX3JlbHMvLnJlbHNQSwECLQAUAAYACAAAACEAAKsp8MAAAADbAAAADwAAAAAA&#10;AAAAAAAAAAAHAgAAZHJzL2Rvd25yZXYueG1sUEsFBgAAAAADAAMAtwAAAPQCAAAAAA==&#10;" fillcolor="#c7d0ea" stroked="f"/>
                <v:shape id="Freeform 12" o:spid="_x0000_s1029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3BcxAAAANsAAAAPAAAAZHJzL2Rvd25yZXYueG1sRI9Ba8Mw&#10;DIXvg/4Ho8Juq90dRpfWLaUwyA4bW5ofIGI1CY1lE3tptl8/HQa7Sbyn9z7tDrMf1ERj6gNbWK8M&#10;KOImuJ5bC/X55WEDKmVkh0NgsvBNCQ77xd0OCxdu/ElTlVslIZwKtNDlHAutU9ORx7QKkVi0Sxg9&#10;ZlnHVrsRbxLuB/1ozJP22LM0dBjp1FFzrb68hY/njTHvb6lc/5T6MlXNax3raO39cj5uQWWa87/5&#10;77p0gi+w8osMoPe/AAAA//8DAFBLAQItABQABgAIAAAAIQDb4fbL7gAAAIUBAAATAAAAAAAAAAAA&#10;AAAAAAAAAABbQ29udGVudF9UeXBlc10ueG1sUEsBAi0AFAAGAAgAAAAhAFr0LFu/AAAAFQEAAAsA&#10;AAAAAAAAAAAAAAAAHwEAAF9yZWxzLy5yZWxzUEsBAi0AFAAGAAgAAAAhACE7cFzEAAAA2wAAAA8A&#10;AAAAAAAAAAAAAAAABwIAAGRycy9kb3ducmV2LnhtbFBLBQYAAAAAAwADALcAAAD4AgAAAAA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79BF22BF" w14:textId="77777777" w:rsidR="00576CC5" w:rsidRDefault="00576CC5">
      <w:pPr>
        <w:pStyle w:val="Corpodetexto"/>
      </w:pPr>
    </w:p>
    <w:p w14:paraId="34A4F458" w14:textId="77777777" w:rsidR="00576CC5" w:rsidRDefault="00576CC5">
      <w:pPr>
        <w:pStyle w:val="Corpodetexto"/>
      </w:pPr>
    </w:p>
    <w:p w14:paraId="373EB0A8" w14:textId="77777777" w:rsidR="00576CC5" w:rsidRDefault="00576CC5">
      <w:pPr>
        <w:pStyle w:val="Corpodetexto"/>
      </w:pPr>
    </w:p>
    <w:p w14:paraId="7B0BEAF4" w14:textId="77777777" w:rsidR="00576CC5" w:rsidRDefault="00576CC5">
      <w:pPr>
        <w:pStyle w:val="Corpodetexto"/>
      </w:pPr>
    </w:p>
    <w:p w14:paraId="13418F40" w14:textId="77777777" w:rsidR="00576CC5" w:rsidRDefault="00576CC5">
      <w:pPr>
        <w:pStyle w:val="Corpodetexto"/>
        <w:spacing w:before="11"/>
        <w:rPr>
          <w:sz w:val="17"/>
        </w:rPr>
      </w:pPr>
    </w:p>
    <w:p w14:paraId="5521406C" w14:textId="77777777" w:rsidR="00576CC5" w:rsidRDefault="00F537E3">
      <w:pPr>
        <w:pStyle w:val="Corpodetexto"/>
        <w:spacing w:before="113" w:line="249" w:lineRule="auto"/>
        <w:ind w:left="1807" w:right="1800" w:firstLine="198"/>
        <w:jc w:val="both"/>
      </w:pPr>
      <w:r>
        <w:rPr>
          <w:color w:val="231F20"/>
        </w:rPr>
        <w:t>Sempre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novo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contato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localizado,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pesquisador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verificava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confirmava se o número de fato estava em funcionamento e se era da prefeitura ou do órgão público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listagem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pesquisa.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processo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busca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confirmação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 novo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contato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registrado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equipe,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incluindo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fontes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utilizadas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encontrar 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novo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telefone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confirmado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exemplo,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i/>
          <w:color w:val="231F20"/>
        </w:rPr>
        <w:t>website</w:t>
      </w:r>
      <w:r>
        <w:rPr>
          <w:i/>
          <w:color w:val="231F20"/>
          <w:spacing w:val="-2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informação foi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confirmada.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novos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contatos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encontrados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confirmados,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eles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foram </w:t>
      </w:r>
      <w:r>
        <w:rPr>
          <w:color w:val="231F20"/>
          <w:w w:val="95"/>
        </w:rPr>
        <w:t>prontamente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atualizados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listagem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usada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tentativas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realização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entrevistas. </w:t>
      </w:r>
      <w:r>
        <w:rPr>
          <w:color w:val="231F20"/>
        </w:rPr>
        <w:t>Nos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únicos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números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encontrados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processo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busca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ativa eram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telefones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só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aceitavam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contato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mensagem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instantânea,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como </w:t>
      </w:r>
      <w:r>
        <w:rPr>
          <w:color w:val="231F20"/>
          <w:w w:val="95"/>
        </w:rPr>
        <w:t>WhatsApp,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realizadas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tentativas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obtenção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telefones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válidos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esse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meio, </w:t>
      </w:r>
      <w:r>
        <w:rPr>
          <w:color w:val="231F20"/>
        </w:rPr>
        <w:t>utilizando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WhatsApp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comercial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instituto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responsável pela coleta de dados 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pesquisa.</w:t>
      </w:r>
    </w:p>
    <w:p w14:paraId="77B15595" w14:textId="77777777" w:rsidR="00576CC5" w:rsidRDefault="00F537E3">
      <w:pPr>
        <w:pStyle w:val="Corpodetexto"/>
        <w:spacing w:before="124" w:line="249" w:lineRule="auto"/>
        <w:ind w:left="1807" w:right="1800" w:firstLine="198"/>
        <w:jc w:val="both"/>
      </w:pPr>
      <w:r>
        <w:rPr>
          <w:color w:val="231F20"/>
        </w:rPr>
        <w:t>Diversas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ações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garantir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padronização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possível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na forma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dados.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Assim,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definido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controle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ocorrências que permite a identificação e o tratamento diferenciado de algumas situações na coleta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dados,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ajud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controlar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esforço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realizado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obtenção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das entrevistas.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ocorrências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observadas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casos 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etapa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3.</w:t>
      </w:r>
    </w:p>
    <w:p w14:paraId="692D39F9" w14:textId="77777777" w:rsidR="00576CC5" w:rsidRDefault="00576CC5">
      <w:pPr>
        <w:pStyle w:val="Corpodetexto"/>
        <w:rPr>
          <w:sz w:val="26"/>
        </w:rPr>
      </w:pPr>
    </w:p>
    <w:p w14:paraId="0716079C" w14:textId="77777777" w:rsidR="00576CC5" w:rsidRDefault="00F537E3">
      <w:pPr>
        <w:spacing w:before="227"/>
        <w:ind w:left="957"/>
        <w:rPr>
          <w:rFonts w:ascii="Arial Black"/>
          <w:sz w:val="12"/>
        </w:rPr>
      </w:pPr>
      <w:r>
        <w:rPr>
          <w:rFonts w:ascii="Arial Black"/>
          <w:color w:val="231F20"/>
          <w:sz w:val="12"/>
        </w:rPr>
        <w:t>TABELA 3</w:t>
      </w:r>
    </w:p>
    <w:p w14:paraId="732EB2B3" w14:textId="77777777" w:rsidR="00576CC5" w:rsidRDefault="00F537E3">
      <w:pPr>
        <w:spacing w:before="53"/>
        <w:ind w:left="957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OCORRÊNCIAS DE CAMPO</w:t>
      </w:r>
    </w:p>
    <w:p w14:paraId="618A84B9" w14:textId="77777777" w:rsidR="00576CC5" w:rsidRDefault="00576CC5">
      <w:pPr>
        <w:pStyle w:val="Corpodetexto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963"/>
        <w:gridCol w:w="1133"/>
        <w:gridCol w:w="906"/>
        <w:gridCol w:w="1133"/>
      </w:tblGrid>
      <w:tr w:rsidR="00576CC5" w14:paraId="2841855C" w14:textId="77777777">
        <w:trPr>
          <w:trHeight w:val="585"/>
        </w:trPr>
        <w:tc>
          <w:tcPr>
            <w:tcW w:w="3231" w:type="dxa"/>
            <w:vMerge w:val="restart"/>
            <w:shd w:val="clear" w:color="auto" w:fill="005EAD"/>
          </w:tcPr>
          <w:p w14:paraId="1A128540" w14:textId="77777777" w:rsidR="00576CC5" w:rsidRDefault="00576CC5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</w:rPr>
            </w:pPr>
          </w:p>
          <w:p w14:paraId="538EAC22" w14:textId="77777777" w:rsidR="00576CC5" w:rsidRDefault="00576CC5">
            <w:pPr>
              <w:pStyle w:val="TableParagraph"/>
              <w:spacing w:before="7"/>
              <w:ind w:left="0"/>
              <w:jc w:val="left"/>
              <w:rPr>
                <w:rFonts w:ascii="Arial"/>
                <w:b/>
                <w:sz w:val="19"/>
              </w:rPr>
            </w:pPr>
          </w:p>
          <w:p w14:paraId="236E83EC" w14:textId="77777777" w:rsidR="00576CC5" w:rsidRDefault="00F537E3">
            <w:pPr>
              <w:pStyle w:val="TableParagraph"/>
              <w:spacing w:before="0"/>
              <w:ind w:left="1116" w:right="1092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Ocorrências</w:t>
            </w:r>
          </w:p>
        </w:tc>
        <w:tc>
          <w:tcPr>
            <w:tcW w:w="2096" w:type="dxa"/>
            <w:gridSpan w:val="2"/>
            <w:shd w:val="clear" w:color="auto" w:fill="005EAD"/>
          </w:tcPr>
          <w:p w14:paraId="61C7B9F7" w14:textId="77777777" w:rsidR="00576CC5" w:rsidRDefault="00F537E3">
            <w:pPr>
              <w:pStyle w:val="TableParagraph"/>
              <w:spacing w:before="73"/>
              <w:ind w:left="619" w:right="105" w:hanging="49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 xml:space="preserve">Órgãos públicos federais </w:t>
            </w:r>
            <w:r>
              <w:rPr>
                <w:b/>
                <w:color w:val="FFFFFF"/>
                <w:w w:val="80"/>
                <w:sz w:val="18"/>
              </w:rPr>
              <w:t>e estaduais</w:t>
            </w:r>
          </w:p>
        </w:tc>
        <w:tc>
          <w:tcPr>
            <w:tcW w:w="2039" w:type="dxa"/>
            <w:gridSpan w:val="2"/>
            <w:shd w:val="clear" w:color="auto" w:fill="005EAD"/>
          </w:tcPr>
          <w:p w14:paraId="463632A4" w14:textId="77777777" w:rsidR="00576CC5" w:rsidRDefault="00F537E3">
            <w:pPr>
              <w:pStyle w:val="TableParagraph"/>
              <w:spacing w:before="183"/>
              <w:ind w:left="60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Prefeituras</w:t>
            </w:r>
          </w:p>
        </w:tc>
      </w:tr>
      <w:tr w:rsidR="00576CC5" w14:paraId="754FDC78" w14:textId="77777777">
        <w:trPr>
          <w:trHeight w:val="570"/>
        </w:trPr>
        <w:tc>
          <w:tcPr>
            <w:tcW w:w="3231" w:type="dxa"/>
            <w:vMerge/>
            <w:tcBorders>
              <w:top w:val="nil"/>
            </w:tcBorders>
            <w:shd w:val="clear" w:color="auto" w:fill="005EAD"/>
          </w:tcPr>
          <w:p w14:paraId="74A5F4B5" w14:textId="77777777" w:rsidR="00576CC5" w:rsidRDefault="00576CC5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shd w:val="clear" w:color="auto" w:fill="005EAD"/>
          </w:tcPr>
          <w:p w14:paraId="1DA9BF3D" w14:textId="77777777" w:rsidR="00576CC5" w:rsidRDefault="00F537E3">
            <w:pPr>
              <w:pStyle w:val="TableParagraph"/>
              <w:spacing w:before="66"/>
              <w:ind w:left="157" w:right="113" w:firstLine="37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 xml:space="preserve">Número </w:t>
            </w:r>
            <w:r>
              <w:rPr>
                <w:b/>
                <w:color w:val="FFFFFF"/>
                <w:w w:val="75"/>
                <w:sz w:val="18"/>
              </w:rPr>
              <w:t>de casos</w:t>
            </w:r>
          </w:p>
        </w:tc>
        <w:tc>
          <w:tcPr>
            <w:tcW w:w="1133" w:type="dxa"/>
            <w:shd w:val="clear" w:color="auto" w:fill="005EAD"/>
          </w:tcPr>
          <w:p w14:paraId="141A47D4" w14:textId="77777777" w:rsidR="00576CC5" w:rsidRDefault="00F537E3">
            <w:pPr>
              <w:pStyle w:val="TableParagraph"/>
              <w:spacing w:before="176"/>
              <w:ind w:left="114" w:right="88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Percentual</w:t>
            </w:r>
          </w:p>
        </w:tc>
        <w:tc>
          <w:tcPr>
            <w:tcW w:w="906" w:type="dxa"/>
            <w:shd w:val="clear" w:color="auto" w:fill="005EAD"/>
          </w:tcPr>
          <w:p w14:paraId="4F423A20" w14:textId="77777777" w:rsidR="00576CC5" w:rsidRDefault="00F537E3">
            <w:pPr>
              <w:pStyle w:val="TableParagraph"/>
              <w:spacing w:before="66"/>
              <w:ind w:left="130" w:right="83" w:firstLine="37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 xml:space="preserve">Número </w:t>
            </w:r>
            <w:r>
              <w:rPr>
                <w:b/>
                <w:color w:val="FFFFFF"/>
                <w:w w:val="75"/>
                <w:sz w:val="18"/>
              </w:rPr>
              <w:t>de casos</w:t>
            </w:r>
          </w:p>
        </w:tc>
        <w:tc>
          <w:tcPr>
            <w:tcW w:w="1133" w:type="dxa"/>
            <w:shd w:val="clear" w:color="auto" w:fill="005EAD"/>
          </w:tcPr>
          <w:p w14:paraId="3ABCBA9D" w14:textId="77777777" w:rsidR="00576CC5" w:rsidRDefault="00F537E3">
            <w:pPr>
              <w:pStyle w:val="TableParagraph"/>
              <w:spacing w:before="176"/>
              <w:ind w:left="167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Percentual</w:t>
            </w:r>
          </w:p>
        </w:tc>
      </w:tr>
      <w:tr w:rsidR="00576CC5" w14:paraId="09BF092E" w14:textId="77777777">
        <w:trPr>
          <w:trHeight w:val="334"/>
        </w:trPr>
        <w:tc>
          <w:tcPr>
            <w:tcW w:w="3231" w:type="dxa"/>
            <w:shd w:val="clear" w:color="auto" w:fill="C7D0EA"/>
          </w:tcPr>
          <w:p w14:paraId="13C9D3B8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Realizada</w:t>
            </w:r>
          </w:p>
        </w:tc>
        <w:tc>
          <w:tcPr>
            <w:tcW w:w="963" w:type="dxa"/>
            <w:shd w:val="clear" w:color="auto" w:fill="C7D0EA"/>
          </w:tcPr>
          <w:p w14:paraId="40CBF184" w14:textId="77777777" w:rsidR="00576CC5" w:rsidRDefault="00F537E3">
            <w:pPr>
              <w:pStyle w:val="TableParagraph"/>
              <w:ind w:left="0" w:right="31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580</w:t>
            </w:r>
          </w:p>
        </w:tc>
        <w:tc>
          <w:tcPr>
            <w:tcW w:w="1133" w:type="dxa"/>
            <w:shd w:val="clear" w:color="auto" w:fill="C7D0EA"/>
          </w:tcPr>
          <w:p w14:paraId="6AFD2D37" w14:textId="77777777" w:rsidR="00576CC5" w:rsidRDefault="00F537E3">
            <w:pPr>
              <w:pStyle w:val="TableParagraph"/>
              <w:ind w:left="49" w:right="88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75%</w:t>
            </w:r>
          </w:p>
        </w:tc>
        <w:tc>
          <w:tcPr>
            <w:tcW w:w="906" w:type="dxa"/>
            <w:shd w:val="clear" w:color="auto" w:fill="C7D0EA"/>
          </w:tcPr>
          <w:p w14:paraId="0DBC9623" w14:textId="77777777" w:rsidR="00576CC5" w:rsidRDefault="00F537E3">
            <w:pPr>
              <w:pStyle w:val="TableParagraph"/>
              <w:ind w:left="0" w:right="25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3 543</w:t>
            </w:r>
          </w:p>
        </w:tc>
        <w:tc>
          <w:tcPr>
            <w:tcW w:w="1133" w:type="dxa"/>
            <w:shd w:val="clear" w:color="auto" w:fill="C7D0EA"/>
          </w:tcPr>
          <w:p w14:paraId="16D879A2" w14:textId="77777777" w:rsidR="00576CC5" w:rsidRDefault="00F537E3">
            <w:pPr>
              <w:pStyle w:val="TableParagraph"/>
              <w:ind w:left="52" w:right="88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64%</w:t>
            </w:r>
          </w:p>
        </w:tc>
      </w:tr>
      <w:tr w:rsidR="00576CC5" w14:paraId="4F9CE602" w14:textId="77777777">
        <w:trPr>
          <w:trHeight w:val="334"/>
        </w:trPr>
        <w:tc>
          <w:tcPr>
            <w:tcW w:w="3231" w:type="dxa"/>
            <w:shd w:val="clear" w:color="auto" w:fill="E1E5F3"/>
          </w:tcPr>
          <w:p w14:paraId="00CFEE93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Agendamento</w:t>
            </w:r>
          </w:p>
        </w:tc>
        <w:tc>
          <w:tcPr>
            <w:tcW w:w="963" w:type="dxa"/>
            <w:shd w:val="clear" w:color="auto" w:fill="E1E5F3"/>
          </w:tcPr>
          <w:p w14:paraId="44002E1B" w14:textId="77777777" w:rsidR="00576CC5" w:rsidRDefault="00F537E3">
            <w:pPr>
              <w:pStyle w:val="TableParagraph"/>
              <w:ind w:left="0" w:right="31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7</w:t>
            </w:r>
          </w:p>
        </w:tc>
        <w:tc>
          <w:tcPr>
            <w:tcW w:w="1133" w:type="dxa"/>
            <w:shd w:val="clear" w:color="auto" w:fill="E1E5F3"/>
          </w:tcPr>
          <w:p w14:paraId="55F59E32" w14:textId="77777777" w:rsidR="00576CC5" w:rsidRDefault="00F537E3">
            <w:pPr>
              <w:pStyle w:val="TableParagraph"/>
              <w:ind w:left="114" w:right="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1%</w:t>
            </w:r>
          </w:p>
        </w:tc>
        <w:tc>
          <w:tcPr>
            <w:tcW w:w="906" w:type="dxa"/>
            <w:shd w:val="clear" w:color="auto" w:fill="E1E5F3"/>
          </w:tcPr>
          <w:p w14:paraId="4AC2C80B" w14:textId="77777777" w:rsidR="00576CC5" w:rsidRDefault="00F537E3">
            <w:pPr>
              <w:pStyle w:val="TableParagraph"/>
              <w:ind w:left="0" w:right="25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67</w:t>
            </w:r>
          </w:p>
        </w:tc>
        <w:tc>
          <w:tcPr>
            <w:tcW w:w="1133" w:type="dxa"/>
            <w:shd w:val="clear" w:color="auto" w:fill="E1E5F3"/>
          </w:tcPr>
          <w:p w14:paraId="2D812CB5" w14:textId="77777777" w:rsidR="00576CC5" w:rsidRDefault="00F537E3">
            <w:pPr>
              <w:pStyle w:val="TableParagraph"/>
              <w:ind w:left="114" w:right="6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1%</w:t>
            </w:r>
          </w:p>
        </w:tc>
      </w:tr>
      <w:tr w:rsidR="00576CC5" w14:paraId="30CE63F7" w14:textId="77777777">
        <w:trPr>
          <w:trHeight w:val="334"/>
        </w:trPr>
        <w:tc>
          <w:tcPr>
            <w:tcW w:w="3231" w:type="dxa"/>
            <w:shd w:val="clear" w:color="auto" w:fill="C7D0EA"/>
          </w:tcPr>
          <w:p w14:paraId="5130B4CA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Retorno</w:t>
            </w:r>
          </w:p>
        </w:tc>
        <w:tc>
          <w:tcPr>
            <w:tcW w:w="963" w:type="dxa"/>
            <w:shd w:val="clear" w:color="auto" w:fill="C7D0EA"/>
          </w:tcPr>
          <w:p w14:paraId="54948FF5" w14:textId="77777777" w:rsidR="00576CC5" w:rsidRDefault="00F537E3">
            <w:pPr>
              <w:pStyle w:val="TableParagraph"/>
              <w:ind w:left="0" w:right="31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134</w:t>
            </w:r>
          </w:p>
        </w:tc>
        <w:tc>
          <w:tcPr>
            <w:tcW w:w="1133" w:type="dxa"/>
            <w:shd w:val="clear" w:color="auto" w:fill="C7D0EA"/>
          </w:tcPr>
          <w:p w14:paraId="62639D64" w14:textId="77777777" w:rsidR="00576CC5" w:rsidRDefault="00F537E3">
            <w:pPr>
              <w:pStyle w:val="TableParagraph"/>
              <w:ind w:left="49" w:right="88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17%</w:t>
            </w:r>
          </w:p>
        </w:tc>
        <w:tc>
          <w:tcPr>
            <w:tcW w:w="906" w:type="dxa"/>
            <w:shd w:val="clear" w:color="auto" w:fill="C7D0EA"/>
          </w:tcPr>
          <w:p w14:paraId="2299FB0B" w14:textId="77777777" w:rsidR="00576CC5" w:rsidRDefault="00F537E3">
            <w:pPr>
              <w:pStyle w:val="TableParagraph"/>
              <w:ind w:left="0" w:right="25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1 748</w:t>
            </w:r>
          </w:p>
        </w:tc>
        <w:tc>
          <w:tcPr>
            <w:tcW w:w="1133" w:type="dxa"/>
            <w:shd w:val="clear" w:color="auto" w:fill="C7D0EA"/>
          </w:tcPr>
          <w:p w14:paraId="08409630" w14:textId="77777777" w:rsidR="00576CC5" w:rsidRDefault="00F537E3">
            <w:pPr>
              <w:pStyle w:val="TableParagraph"/>
              <w:ind w:left="52" w:right="88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31%</w:t>
            </w:r>
          </w:p>
        </w:tc>
      </w:tr>
      <w:tr w:rsidR="00576CC5" w14:paraId="28A00D5B" w14:textId="77777777">
        <w:trPr>
          <w:trHeight w:val="334"/>
        </w:trPr>
        <w:tc>
          <w:tcPr>
            <w:tcW w:w="3231" w:type="dxa"/>
            <w:shd w:val="clear" w:color="auto" w:fill="E1E5F3"/>
          </w:tcPr>
          <w:p w14:paraId="78DDBADE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 errado</w:t>
            </w:r>
          </w:p>
        </w:tc>
        <w:tc>
          <w:tcPr>
            <w:tcW w:w="963" w:type="dxa"/>
            <w:shd w:val="clear" w:color="auto" w:fill="E1E5F3"/>
          </w:tcPr>
          <w:p w14:paraId="6D56C311" w14:textId="77777777" w:rsidR="00576CC5" w:rsidRDefault="00F537E3">
            <w:pPr>
              <w:pStyle w:val="TableParagraph"/>
              <w:ind w:left="0" w:right="31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7</w:t>
            </w:r>
          </w:p>
        </w:tc>
        <w:tc>
          <w:tcPr>
            <w:tcW w:w="1133" w:type="dxa"/>
            <w:shd w:val="clear" w:color="auto" w:fill="E1E5F3"/>
          </w:tcPr>
          <w:p w14:paraId="34865D16" w14:textId="77777777" w:rsidR="00576CC5" w:rsidRDefault="00F537E3">
            <w:pPr>
              <w:pStyle w:val="TableParagraph"/>
              <w:ind w:left="114" w:right="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1%</w:t>
            </w:r>
          </w:p>
        </w:tc>
        <w:tc>
          <w:tcPr>
            <w:tcW w:w="906" w:type="dxa"/>
            <w:shd w:val="clear" w:color="auto" w:fill="E1E5F3"/>
          </w:tcPr>
          <w:p w14:paraId="21ADDCDA" w14:textId="77777777" w:rsidR="00576CC5" w:rsidRDefault="00F537E3">
            <w:pPr>
              <w:pStyle w:val="TableParagraph"/>
              <w:ind w:left="0" w:right="25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1133" w:type="dxa"/>
            <w:shd w:val="clear" w:color="auto" w:fill="E1E5F3"/>
          </w:tcPr>
          <w:p w14:paraId="25FE5217" w14:textId="77777777" w:rsidR="00576CC5" w:rsidRDefault="00F537E3">
            <w:pPr>
              <w:pStyle w:val="TableParagraph"/>
              <w:ind w:left="114" w:right="6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0%</w:t>
            </w:r>
          </w:p>
        </w:tc>
      </w:tr>
      <w:tr w:rsidR="00576CC5" w14:paraId="59E740E7" w14:textId="77777777">
        <w:trPr>
          <w:trHeight w:val="334"/>
        </w:trPr>
        <w:tc>
          <w:tcPr>
            <w:tcW w:w="3231" w:type="dxa"/>
            <w:shd w:val="clear" w:color="auto" w:fill="C7D0EA"/>
          </w:tcPr>
          <w:p w14:paraId="1F2D1D19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 não atende</w:t>
            </w:r>
          </w:p>
        </w:tc>
        <w:tc>
          <w:tcPr>
            <w:tcW w:w="963" w:type="dxa"/>
            <w:shd w:val="clear" w:color="auto" w:fill="C7D0EA"/>
          </w:tcPr>
          <w:p w14:paraId="20C21509" w14:textId="77777777" w:rsidR="00576CC5" w:rsidRDefault="00F537E3">
            <w:pPr>
              <w:pStyle w:val="TableParagraph"/>
              <w:ind w:left="0" w:right="31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1133" w:type="dxa"/>
            <w:shd w:val="clear" w:color="auto" w:fill="C7D0EA"/>
          </w:tcPr>
          <w:p w14:paraId="50ADC2A6" w14:textId="77777777" w:rsidR="00576CC5" w:rsidRDefault="00F537E3">
            <w:pPr>
              <w:pStyle w:val="TableParagraph"/>
              <w:ind w:left="114" w:right="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0%</w:t>
            </w:r>
          </w:p>
        </w:tc>
        <w:tc>
          <w:tcPr>
            <w:tcW w:w="906" w:type="dxa"/>
            <w:shd w:val="clear" w:color="auto" w:fill="C7D0EA"/>
          </w:tcPr>
          <w:p w14:paraId="351145FA" w14:textId="77777777" w:rsidR="00576CC5" w:rsidRDefault="00F537E3">
            <w:pPr>
              <w:pStyle w:val="TableParagraph"/>
              <w:ind w:left="0" w:right="25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12</w:t>
            </w:r>
          </w:p>
        </w:tc>
        <w:tc>
          <w:tcPr>
            <w:tcW w:w="1133" w:type="dxa"/>
            <w:shd w:val="clear" w:color="auto" w:fill="C7D0EA"/>
          </w:tcPr>
          <w:p w14:paraId="72B66255" w14:textId="77777777" w:rsidR="00576CC5" w:rsidRDefault="00F537E3">
            <w:pPr>
              <w:pStyle w:val="TableParagraph"/>
              <w:ind w:left="114" w:right="6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0%</w:t>
            </w:r>
          </w:p>
        </w:tc>
      </w:tr>
      <w:tr w:rsidR="00576CC5" w14:paraId="5C7CAE7B" w14:textId="77777777">
        <w:trPr>
          <w:trHeight w:val="334"/>
        </w:trPr>
        <w:tc>
          <w:tcPr>
            <w:tcW w:w="3231" w:type="dxa"/>
            <w:shd w:val="clear" w:color="auto" w:fill="E1E5F3"/>
          </w:tcPr>
          <w:p w14:paraId="17B1B8A9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 não existe</w:t>
            </w:r>
          </w:p>
        </w:tc>
        <w:tc>
          <w:tcPr>
            <w:tcW w:w="963" w:type="dxa"/>
            <w:shd w:val="clear" w:color="auto" w:fill="E1E5F3"/>
          </w:tcPr>
          <w:p w14:paraId="1805DD99" w14:textId="77777777" w:rsidR="00576CC5" w:rsidRDefault="00F537E3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1133" w:type="dxa"/>
            <w:shd w:val="clear" w:color="auto" w:fill="E1E5F3"/>
          </w:tcPr>
          <w:p w14:paraId="341304E2" w14:textId="77777777" w:rsidR="00576CC5" w:rsidRDefault="00F537E3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906" w:type="dxa"/>
            <w:shd w:val="clear" w:color="auto" w:fill="E1E5F3"/>
          </w:tcPr>
          <w:p w14:paraId="58AF24D2" w14:textId="77777777" w:rsidR="00576CC5" w:rsidRDefault="00F537E3">
            <w:pPr>
              <w:pStyle w:val="TableParagraph"/>
              <w:ind w:left="82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1133" w:type="dxa"/>
            <w:shd w:val="clear" w:color="auto" w:fill="E1E5F3"/>
          </w:tcPr>
          <w:p w14:paraId="52247A82" w14:textId="77777777" w:rsidR="00576CC5" w:rsidRDefault="00F537E3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</w:tr>
      <w:tr w:rsidR="00576CC5" w14:paraId="6C987832" w14:textId="77777777">
        <w:trPr>
          <w:trHeight w:val="334"/>
        </w:trPr>
        <w:tc>
          <w:tcPr>
            <w:tcW w:w="3231" w:type="dxa"/>
            <w:shd w:val="clear" w:color="auto" w:fill="C7D0EA"/>
          </w:tcPr>
          <w:p w14:paraId="363E9C0C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 ocupado</w:t>
            </w:r>
          </w:p>
        </w:tc>
        <w:tc>
          <w:tcPr>
            <w:tcW w:w="963" w:type="dxa"/>
            <w:shd w:val="clear" w:color="auto" w:fill="C7D0EA"/>
          </w:tcPr>
          <w:p w14:paraId="1AF53966" w14:textId="77777777" w:rsidR="00576CC5" w:rsidRDefault="00F537E3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1133" w:type="dxa"/>
            <w:shd w:val="clear" w:color="auto" w:fill="C7D0EA"/>
          </w:tcPr>
          <w:p w14:paraId="4CA7CB01" w14:textId="77777777" w:rsidR="00576CC5" w:rsidRDefault="00F537E3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906" w:type="dxa"/>
            <w:shd w:val="clear" w:color="auto" w:fill="C7D0EA"/>
          </w:tcPr>
          <w:p w14:paraId="5C23D41B" w14:textId="77777777" w:rsidR="00576CC5" w:rsidRDefault="00F537E3">
            <w:pPr>
              <w:pStyle w:val="TableParagraph"/>
              <w:ind w:left="82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1133" w:type="dxa"/>
            <w:shd w:val="clear" w:color="auto" w:fill="C7D0EA"/>
          </w:tcPr>
          <w:p w14:paraId="658CFB7B" w14:textId="77777777" w:rsidR="00576CC5" w:rsidRDefault="00F537E3"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</w:tr>
      <w:tr w:rsidR="00576CC5" w14:paraId="62D00CF6" w14:textId="77777777">
        <w:trPr>
          <w:trHeight w:val="334"/>
        </w:trPr>
        <w:tc>
          <w:tcPr>
            <w:tcW w:w="3231" w:type="dxa"/>
            <w:shd w:val="clear" w:color="auto" w:fill="E1E5F3"/>
          </w:tcPr>
          <w:p w14:paraId="30480030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Mensagem de telefone fora de área / desligado</w:t>
            </w:r>
          </w:p>
        </w:tc>
        <w:tc>
          <w:tcPr>
            <w:tcW w:w="963" w:type="dxa"/>
            <w:shd w:val="clear" w:color="auto" w:fill="E1E5F3"/>
          </w:tcPr>
          <w:p w14:paraId="553C0C2D" w14:textId="77777777" w:rsidR="00576CC5" w:rsidRDefault="00F537E3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1133" w:type="dxa"/>
            <w:shd w:val="clear" w:color="auto" w:fill="E1E5F3"/>
          </w:tcPr>
          <w:p w14:paraId="7BABF2E9" w14:textId="77777777" w:rsidR="00576CC5" w:rsidRDefault="00F537E3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906" w:type="dxa"/>
            <w:shd w:val="clear" w:color="auto" w:fill="E1E5F3"/>
          </w:tcPr>
          <w:p w14:paraId="0E92C950" w14:textId="77777777" w:rsidR="00576CC5" w:rsidRDefault="00F537E3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1133" w:type="dxa"/>
            <w:shd w:val="clear" w:color="auto" w:fill="E1E5F3"/>
          </w:tcPr>
          <w:p w14:paraId="3041AE7F" w14:textId="77777777" w:rsidR="00576CC5" w:rsidRDefault="00F537E3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</w:tr>
      <w:tr w:rsidR="00576CC5" w14:paraId="67AED0E6" w14:textId="77777777">
        <w:trPr>
          <w:trHeight w:val="334"/>
        </w:trPr>
        <w:tc>
          <w:tcPr>
            <w:tcW w:w="3231" w:type="dxa"/>
            <w:shd w:val="clear" w:color="auto" w:fill="C7D0EA"/>
          </w:tcPr>
          <w:p w14:paraId="628E1680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 não completa a ligação</w:t>
            </w:r>
          </w:p>
        </w:tc>
        <w:tc>
          <w:tcPr>
            <w:tcW w:w="963" w:type="dxa"/>
            <w:shd w:val="clear" w:color="auto" w:fill="C7D0EA"/>
          </w:tcPr>
          <w:p w14:paraId="0002243D" w14:textId="77777777" w:rsidR="00576CC5" w:rsidRDefault="00F537E3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1133" w:type="dxa"/>
            <w:shd w:val="clear" w:color="auto" w:fill="C7D0EA"/>
          </w:tcPr>
          <w:p w14:paraId="6D34F5AD" w14:textId="77777777" w:rsidR="00576CC5" w:rsidRDefault="00F537E3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906" w:type="dxa"/>
            <w:shd w:val="clear" w:color="auto" w:fill="C7D0EA"/>
          </w:tcPr>
          <w:p w14:paraId="23C1CC8F" w14:textId="77777777" w:rsidR="00576CC5" w:rsidRDefault="00F537E3">
            <w:pPr>
              <w:pStyle w:val="TableParagraph"/>
              <w:ind w:left="0" w:right="25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  <w:tc>
          <w:tcPr>
            <w:tcW w:w="1133" w:type="dxa"/>
            <w:shd w:val="clear" w:color="auto" w:fill="C7D0EA"/>
          </w:tcPr>
          <w:p w14:paraId="5CD16223" w14:textId="77777777" w:rsidR="00576CC5" w:rsidRDefault="00F537E3">
            <w:pPr>
              <w:pStyle w:val="TableParagraph"/>
              <w:ind w:left="114" w:right="6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0%</w:t>
            </w:r>
          </w:p>
        </w:tc>
      </w:tr>
      <w:tr w:rsidR="00576CC5" w14:paraId="608FD6BE" w14:textId="77777777">
        <w:trPr>
          <w:trHeight w:val="334"/>
        </w:trPr>
        <w:tc>
          <w:tcPr>
            <w:tcW w:w="3231" w:type="dxa"/>
            <w:shd w:val="clear" w:color="auto" w:fill="E1E5F3"/>
          </w:tcPr>
          <w:p w14:paraId="3890EEE2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Secretária eletrônica / caixa postal</w:t>
            </w:r>
          </w:p>
        </w:tc>
        <w:tc>
          <w:tcPr>
            <w:tcW w:w="963" w:type="dxa"/>
            <w:shd w:val="clear" w:color="auto" w:fill="E1E5F3"/>
          </w:tcPr>
          <w:p w14:paraId="2B291A16" w14:textId="77777777" w:rsidR="00576CC5" w:rsidRDefault="00F537E3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1133" w:type="dxa"/>
            <w:shd w:val="clear" w:color="auto" w:fill="E1E5F3"/>
          </w:tcPr>
          <w:p w14:paraId="62DA8A7E" w14:textId="77777777" w:rsidR="00576CC5" w:rsidRDefault="00F537E3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906" w:type="dxa"/>
            <w:shd w:val="clear" w:color="auto" w:fill="E1E5F3"/>
          </w:tcPr>
          <w:p w14:paraId="74FFEF11" w14:textId="77777777" w:rsidR="00576CC5" w:rsidRDefault="00F537E3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1133" w:type="dxa"/>
            <w:shd w:val="clear" w:color="auto" w:fill="E1E5F3"/>
          </w:tcPr>
          <w:p w14:paraId="19836394" w14:textId="77777777" w:rsidR="00576CC5" w:rsidRDefault="00F537E3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</w:tr>
      <w:tr w:rsidR="00576CC5" w14:paraId="1C2B6316" w14:textId="77777777">
        <w:trPr>
          <w:trHeight w:val="334"/>
        </w:trPr>
        <w:tc>
          <w:tcPr>
            <w:tcW w:w="3231" w:type="dxa"/>
            <w:shd w:val="clear" w:color="auto" w:fill="C7D0EA"/>
          </w:tcPr>
          <w:p w14:paraId="092E16C9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Fax</w:t>
            </w:r>
          </w:p>
        </w:tc>
        <w:tc>
          <w:tcPr>
            <w:tcW w:w="963" w:type="dxa"/>
            <w:shd w:val="clear" w:color="auto" w:fill="C7D0EA"/>
          </w:tcPr>
          <w:p w14:paraId="482CD5BD" w14:textId="77777777" w:rsidR="00576CC5" w:rsidRDefault="00F537E3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1133" w:type="dxa"/>
            <w:shd w:val="clear" w:color="auto" w:fill="C7D0EA"/>
          </w:tcPr>
          <w:p w14:paraId="7B10A0C1" w14:textId="77777777" w:rsidR="00576CC5" w:rsidRDefault="00F537E3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906" w:type="dxa"/>
            <w:shd w:val="clear" w:color="auto" w:fill="C7D0EA"/>
          </w:tcPr>
          <w:p w14:paraId="47F3F7EF" w14:textId="77777777" w:rsidR="00576CC5" w:rsidRDefault="00F537E3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1133" w:type="dxa"/>
            <w:shd w:val="clear" w:color="auto" w:fill="C7D0EA"/>
          </w:tcPr>
          <w:p w14:paraId="757B7459" w14:textId="77777777" w:rsidR="00576CC5" w:rsidRDefault="00F537E3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</w:tr>
      <w:tr w:rsidR="00576CC5" w14:paraId="293BE52B" w14:textId="77777777">
        <w:trPr>
          <w:trHeight w:val="334"/>
        </w:trPr>
        <w:tc>
          <w:tcPr>
            <w:tcW w:w="3231" w:type="dxa"/>
            <w:shd w:val="clear" w:color="auto" w:fill="E1E5F3"/>
          </w:tcPr>
          <w:p w14:paraId="4784F412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Abandono</w:t>
            </w:r>
          </w:p>
        </w:tc>
        <w:tc>
          <w:tcPr>
            <w:tcW w:w="963" w:type="dxa"/>
            <w:shd w:val="clear" w:color="auto" w:fill="E1E5F3"/>
          </w:tcPr>
          <w:p w14:paraId="52942F67" w14:textId="77777777" w:rsidR="00576CC5" w:rsidRDefault="00F537E3">
            <w:pPr>
              <w:pStyle w:val="TableParagraph"/>
              <w:ind w:left="0" w:right="31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  <w:tc>
          <w:tcPr>
            <w:tcW w:w="1133" w:type="dxa"/>
            <w:shd w:val="clear" w:color="auto" w:fill="E1E5F3"/>
          </w:tcPr>
          <w:p w14:paraId="19EB6C98" w14:textId="77777777" w:rsidR="00576CC5" w:rsidRDefault="00F537E3">
            <w:pPr>
              <w:pStyle w:val="TableParagraph"/>
              <w:ind w:left="114" w:right="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1%</w:t>
            </w:r>
          </w:p>
        </w:tc>
        <w:tc>
          <w:tcPr>
            <w:tcW w:w="906" w:type="dxa"/>
            <w:shd w:val="clear" w:color="auto" w:fill="E1E5F3"/>
          </w:tcPr>
          <w:p w14:paraId="77B1C574" w14:textId="77777777" w:rsidR="00576CC5" w:rsidRDefault="00F537E3">
            <w:pPr>
              <w:pStyle w:val="TableParagraph"/>
              <w:ind w:left="0" w:right="25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1133" w:type="dxa"/>
            <w:shd w:val="clear" w:color="auto" w:fill="E1E5F3"/>
          </w:tcPr>
          <w:p w14:paraId="79F0E2DB" w14:textId="77777777" w:rsidR="00576CC5" w:rsidRDefault="00F537E3">
            <w:pPr>
              <w:pStyle w:val="TableParagraph"/>
              <w:ind w:left="114" w:right="6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0%</w:t>
            </w:r>
          </w:p>
        </w:tc>
      </w:tr>
    </w:tbl>
    <w:p w14:paraId="79D374F7" w14:textId="77777777" w:rsidR="00576CC5" w:rsidRDefault="00F537E3">
      <w:pPr>
        <w:spacing w:before="75"/>
        <w:ind w:right="1802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 Black" w:eastAsia="Arial Black" w:hAnsi="Arial Black" w:cs="Arial Black"/>
          <w:color w:val="005EAD"/>
          <w:w w:val="95"/>
          <w:sz w:val="12"/>
          <w:szCs w:val="12"/>
        </w:rPr>
        <w:t xml:space="preserve">CONTINUA </w:t>
      </w:r>
      <w:r>
        <w:rPr>
          <w:rFonts w:ascii="Arial" w:eastAsia="Arial" w:hAnsi="Arial" w:cs="Arial"/>
          <w:color w:val="005EAD"/>
          <w:w w:val="95"/>
          <w:sz w:val="12"/>
          <w:szCs w:val="12"/>
        </w:rPr>
        <w:t></w:t>
      </w:r>
    </w:p>
    <w:p w14:paraId="403B1979" w14:textId="77777777" w:rsidR="00576CC5" w:rsidRDefault="00576CC5">
      <w:pPr>
        <w:jc w:val="right"/>
        <w:rPr>
          <w:rFonts w:ascii="Arial" w:eastAsia="Arial" w:hAnsi="Arial" w:cs="Arial"/>
          <w:sz w:val="12"/>
          <w:szCs w:val="12"/>
        </w:rPr>
        <w:sectPr w:rsidR="00576CC5">
          <w:pgSz w:w="10780" w:h="14750"/>
          <w:pgMar w:top="880" w:right="180" w:bottom="880" w:left="460" w:header="663" w:footer="680" w:gutter="0"/>
          <w:cols w:space="720"/>
        </w:sectPr>
      </w:pPr>
    </w:p>
    <w:p w14:paraId="364D069B" w14:textId="04851C96" w:rsidR="00576CC5" w:rsidRDefault="00F537E3">
      <w:pPr>
        <w:pStyle w:val="Corpodetexto"/>
        <w:rPr>
          <w:rFonts w:ascii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64576" behindDoc="1" locked="0" layoutInCell="1" allowOverlap="1" wp14:anchorId="79AC9AAB" wp14:editId="6B35A8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360535"/>
                          <a:chOff x="0" y="0"/>
                          <a:chExt cx="10744" cy="14741"/>
                        </a:xfrm>
                      </wpg:grpSpPr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88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005E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C7D0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14741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1020 h 14741"/>
                              <a:gd name="T2" fmla="*/ 718 w 10744"/>
                              <a:gd name="T3" fmla="*/ 1020 h 14741"/>
                              <a:gd name="T4" fmla="*/ 718 w 10744"/>
                              <a:gd name="T5" fmla="*/ 0 h 14741"/>
                              <a:gd name="T6" fmla="*/ 712 w 10744"/>
                              <a:gd name="T7" fmla="*/ 0 h 14741"/>
                              <a:gd name="T8" fmla="*/ 712 w 10744"/>
                              <a:gd name="T9" fmla="*/ 1020 h 14741"/>
                              <a:gd name="T10" fmla="*/ 0 w 10744"/>
                              <a:gd name="T11" fmla="*/ 1020 h 14741"/>
                              <a:gd name="T12" fmla="*/ 0 w 10744"/>
                              <a:gd name="T13" fmla="*/ 1026 h 14741"/>
                              <a:gd name="T14" fmla="*/ 712 w 10744"/>
                              <a:gd name="T15" fmla="*/ 1026 h 14741"/>
                              <a:gd name="T16" fmla="*/ 712 w 10744"/>
                              <a:gd name="T17" fmla="*/ 3813 h 14741"/>
                              <a:gd name="T18" fmla="*/ 0 w 10744"/>
                              <a:gd name="T19" fmla="*/ 3813 h 14741"/>
                              <a:gd name="T20" fmla="*/ 0 w 10744"/>
                              <a:gd name="T21" fmla="*/ 3819 h 14741"/>
                              <a:gd name="T22" fmla="*/ 712 w 10744"/>
                              <a:gd name="T23" fmla="*/ 3819 h 14741"/>
                              <a:gd name="T24" fmla="*/ 712 w 10744"/>
                              <a:gd name="T25" fmla="*/ 6667 h 14741"/>
                              <a:gd name="T26" fmla="*/ 0 w 10744"/>
                              <a:gd name="T27" fmla="*/ 6667 h 14741"/>
                              <a:gd name="T28" fmla="*/ 0 w 10744"/>
                              <a:gd name="T29" fmla="*/ 6673 h 14741"/>
                              <a:gd name="T30" fmla="*/ 712 w 10744"/>
                              <a:gd name="T31" fmla="*/ 6673 h 14741"/>
                              <a:gd name="T32" fmla="*/ 712 w 10744"/>
                              <a:gd name="T33" fmla="*/ 14740 h 14741"/>
                              <a:gd name="T34" fmla="*/ 718 w 10744"/>
                              <a:gd name="T35" fmla="*/ 14740 h 14741"/>
                              <a:gd name="T36" fmla="*/ 718 w 10744"/>
                              <a:gd name="T37" fmla="*/ 6673 h 14741"/>
                              <a:gd name="T38" fmla="*/ 718 w 10744"/>
                              <a:gd name="T39" fmla="*/ 6667 h 14741"/>
                              <a:gd name="T40" fmla="*/ 718 w 10744"/>
                              <a:gd name="T41" fmla="*/ 1026 h 14741"/>
                              <a:gd name="T42" fmla="*/ 10743 w 10744"/>
                              <a:gd name="T43" fmla="*/ 1026 h 14741"/>
                              <a:gd name="T44" fmla="*/ 10743 w 10744"/>
                              <a:gd name="T45" fmla="*/ 1020 h 14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44" h="14741">
                                <a:moveTo>
                                  <a:pt x="10743" y="1020"/>
                                </a:moveTo>
                                <a:lnTo>
                                  <a:pt x="718" y="1020"/>
                                </a:lnTo>
                                <a:lnTo>
                                  <a:pt x="718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712" y="1026"/>
                                </a:lnTo>
                                <a:lnTo>
                                  <a:pt x="712" y="3813"/>
                                </a:lnTo>
                                <a:lnTo>
                                  <a:pt x="0" y="3813"/>
                                </a:lnTo>
                                <a:lnTo>
                                  <a:pt x="0" y="3819"/>
                                </a:lnTo>
                                <a:lnTo>
                                  <a:pt x="712" y="3819"/>
                                </a:lnTo>
                                <a:lnTo>
                                  <a:pt x="712" y="6667"/>
                                </a:lnTo>
                                <a:lnTo>
                                  <a:pt x="0" y="6667"/>
                                </a:lnTo>
                                <a:lnTo>
                                  <a:pt x="0" y="6673"/>
                                </a:lnTo>
                                <a:lnTo>
                                  <a:pt x="712" y="6673"/>
                                </a:lnTo>
                                <a:lnTo>
                                  <a:pt x="712" y="14740"/>
                                </a:lnTo>
                                <a:lnTo>
                                  <a:pt x="718" y="14740"/>
                                </a:lnTo>
                                <a:lnTo>
                                  <a:pt x="718" y="6673"/>
                                </a:lnTo>
                                <a:lnTo>
                                  <a:pt x="718" y="6667"/>
                                </a:lnTo>
                                <a:lnTo>
                                  <a:pt x="718" y="1026"/>
                                </a:lnTo>
                                <a:lnTo>
                                  <a:pt x="10743" y="1026"/>
                                </a:lnTo>
                                <a:lnTo>
                                  <a:pt x="10743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592D7" id="Group 7" o:spid="_x0000_s1026" style="position:absolute;margin-left:0;margin-top:0;width:537.2pt;height:737.05pt;z-index:-16251904;mso-position-horizontal-relative:page;mso-position-vertical-relative:page" coordsize="10744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Z9kwUAACUZAAAOAAAAZHJzL2Uyb0RvYy54bWzsWdtu4zYQfS/QfyD0WKCxLrZlG3EWQW4o&#10;sG0X3fQDaF0soZKoUnKc9Os7Q4oy5ZQ0u8X2oeiLdTsazswZnqHo6w+vdUVeMt6VrNl6wZXvkaxJ&#10;WFo2+6336/Pj9yuPdD1tUlqxJtt6b1nnfbj59pvrY7vJQlawKs04ASNNtzm2W6/o+3Yzm3VJkdW0&#10;u2Jt1sDDnPGa9nDJ97OU0yNYr6tZ6PvL2ZHxtOUsyboO7t7Lh96NsJ/nWdL/nOdd1pNq64Fvvfjl&#10;4neHv7Oba7rZc9oWZTK4Qb/Ai5qWDQw6mrqnPSUHXr4zVZcJZx3L+6uE1TOW52WSiRggmsA/i+aJ&#10;s0MrYtlvjvt2TBOk9ixPX2w2+enlibef209ceg+nH1nyWwd5mR3b/UZ/jtd7CSa7448sBT7poWci&#10;8Nec12gCQiKvIr9vY36z154kcHO5CsP5HGhI4Nk6WvqLaCEZSAqg6d17SfEwvBn48Xwu3wvm8TzA&#10;t2Z0IwcVjg6OIfFQSd0pWd0/S9bngraZ4KDDZHzipEyh0EOPNLSGBPwCJUabfZWRQFQTDg84ldFO&#10;ppM07K4AWHbLOTsWGU3BLRnF5AW86ICMi/ldrGBiQRYDPxyKWCU5iIYEh/F6OckT3bS8658yVhM8&#10;2XocfBfk0ZePXS9TqiDIZceqMn0sq0pc8P3uruLkheJU8hcPt/eD9QmsahDcMHxNWsQ7QJEMTPKz&#10;Y+kbBMmZnI+gH3BSMP6HR44wF7de9/uB8swj1Q8NJGodiKrpxcV8EUPIhOtPdvoT2iRgauv1HpGn&#10;d72c8IeWl/sCRgpE0A27heLNSxE4+ie9GpyFEvq3ail6X0trTO2kMoCNr1RKkEwopGgVDHNRFdJi&#10;tZYzLlwtVl+rkO7ie//h9v9CuvpbCm4QJVBIKUqPPMuwZxLB21/XEU7OyRO8cNIeWTDnsmNTaLpJ&#10;DlJ5UByU2kC3TEF38NY+HTx/BuN5XUEP/m4GihrPI3IUxznWiA4MJsDQJwUZW4OOA6UeDcbBymQO&#10;JuEIQ1E1mYMcjziLuYUGM9paaqA4CE2uxRrMaAvageaX0RZM6RFmCxOa2QnomzwLXEnAfjmOazZ3&#10;RsLSREIwZcEYLUjaaVgI12zQkYpA5wIkMzJ6qPNhDlinw2YOO97l/IU6HWBubfIu1OmwVF6oE2I1&#10;6EhIqBOyXC5jo4c6Icb8hTodVnNOdIQ6HeCckV1cYo10WPIX6YRYDToSEumEoNwZ9SCaMmLWPZ0R&#10;u0WdEov0RVNSLFnUSbEZnNJiLhr8tNBoMcYM3w8nnE0W5jot1m40nxBjURr8jBl9tJucMHPWkuDj&#10;Z2yetJCrd+iyr83QUOEMVr/woeiLtW7LOvy6wu4Ka71n9f0EKGyqBjAEj+BoWJ3ZwRAWgsUaEpyz&#10;g6GSEBw7WYYqQbBYEl+0jH0L0dCZ5NeH3RHsSwLuFiT2HQF3CzMY4oSu4eTMEGngFir2BHQGVN/F&#10;Omq+gLuFGg6hgmI7WR9CBUV2gg+hguK6wFFv0XfQUye4qly3UFEqhXW3UKMhVNA5J2eGUCO3UFHD&#10;0Jlxj8NewKhQAu4WKqqPgE9ClbNqUA7cFDjfLeMegd2yHcYLmwi0R8FRp+SIuxBie6aAM7E7g89q&#10;9pI9M4HqUXuE1onRcd05pO4EqhodDN3gHKoA6tgKqwqoDKqn6qhQMk1uKM0/ZUYdpTlJkTtMbcMo&#10;K+o4dQ4b0ZAWBVDHKRAXilag9M8dpipTDaeO74Z1A+JCzME/Z1hsjxbWX6JWcH1lHVYBxSrnAnIo&#10;P1xhOSEdBpcmL0atKvpiOUwmlL1yJtDzgJKKdZlUMpzaYmN1nOMoDdqn+2Srr9N3BNfRerFW20QT&#10;2H9qR1DsNcNevMjS8L8Bbvbr12Jj5fTvxs2fAAAA//8DAFBLAwQUAAYACAAAACEAH99Jgd4AAAAH&#10;AQAADwAAAGRycy9kb3ducmV2LnhtbEyPQWvCQBCF74X+h2UKvdVNaqolzUZEbE9SUAultzE7JsHs&#10;bMiuSfz3XXupl+ENb3jvm2wxmkb01LnasoJ4EoEgLqyuuVTwtX9/egXhPLLGxjIpuJCDRX5/l2Gq&#10;7cBb6ne+FCGEXYoKKu/bVEpXVGTQTWxLHLyj7Qz6sHal1B0OIdw08jmKZtJgzaGhwpZWFRWn3dko&#10;+BhwWE7jdb85HVeXn/3L5/cmJqUeH8blGwhPo/8/hit+QIc8MB3smbUTjYLwiP+bVy+aJwmIQ1DJ&#10;PIlB5pm85c9/AQAA//8DAFBLAQItABQABgAIAAAAIQC2gziS/gAAAOEBAAATAAAAAAAAAAAAAAAA&#10;AAAAAABbQ29udGVudF9UeXBlc10ueG1sUEsBAi0AFAAGAAgAAAAhADj9If/WAAAAlAEAAAsAAAAA&#10;AAAAAAAAAAAALwEAAF9yZWxzLy5yZWxzUEsBAi0AFAAGAAgAAAAhAPklxn2TBQAAJRkAAA4AAAAA&#10;AAAAAAAAAAAALgIAAGRycy9lMm9Eb2MueG1sUEsBAi0AFAAGAAgAAAAhAB/fSYHeAAAABwEAAA8A&#10;AAAAAAAAAAAAAAAA7QcAAGRycy9kb3ducmV2LnhtbFBLBQYAAAAABAAEAPMAAAD4CAAAAAA=&#10;">
                <v:rect id="Rectangle 10" o:spid="_x0000_s1027" style="position:absolute;left:588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vO+wgAAANsAAAAPAAAAZHJzL2Rvd25yZXYueG1sRE9Li8Iw&#10;EL4v+B/CCF4WTfWwLNUoPlhwe5FVDx6HZmyKzaQ02drur98Igrf5+J6zWHW2Ei01vnSsYDpJQBDn&#10;TpdcKDifvsafIHxA1lg5JgU9eVgtB28LTLW78w+1x1CIGMI+RQUmhDqV0ueGLPqJq4kjd3WNxRBh&#10;U0jd4D2G20rOkuRDWiw5NhisaWsovx1/rYLTJXPfh40L733fZm321136nVFqNOzWcxCBuvASP917&#10;HefP4PFLPEAu/wEAAP//AwBQSwECLQAUAAYACAAAACEA2+H2y+4AAACFAQAAEwAAAAAAAAAAAAAA&#10;AAAAAAAAW0NvbnRlbnRfVHlwZXNdLnhtbFBLAQItABQABgAIAAAAIQBa9CxbvwAAABUBAAALAAAA&#10;AAAAAAAAAAAAAB8BAABfcmVscy8ucmVsc1BLAQItABQABgAIAAAAIQCGyvO+wgAAANsAAAAPAAAA&#10;AAAAAAAAAAAAAAcCAABkcnMvZG93bnJldi54bWxQSwUGAAAAAAMAAwC3AAAA9gIAAAAA&#10;" fillcolor="#005ead" stroked="f"/>
                <v:rect id="Rectangle 9" o:spid="_x0000_s1028" style="position:absolute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C/zwQAAANsAAAAPAAAAZHJzL2Rvd25yZXYueG1sRE9Na8JA&#10;EL0L/odlhF6kbqxiS+oqYinqzaQ99Dhkp9lgdjZk1xj/vSsI3ubxPme57m0tOmp95VjBdJKAIC6c&#10;rrhU8Pvz/foBwgdkjbVjUnAlD+vVcLDEVLsLZ9TloRQxhH2KCkwITSqlLwxZ9BPXEEfu37UWQ4Rt&#10;KXWLlxhua/mWJAtpseLYYLChraHilJ+tAu4yPsynY7P/srvjOyfzyuZ/Sr2M+s0niEB9eIof7r2O&#10;82dw/yUeIFc3AAAA//8DAFBLAQItABQABgAIAAAAIQDb4fbL7gAAAIUBAAATAAAAAAAAAAAAAAAA&#10;AAAAAABbQ29udGVudF9UeXBlc10ueG1sUEsBAi0AFAAGAAgAAAAhAFr0LFu/AAAAFQEAAAsAAAAA&#10;AAAAAAAAAAAAHwEAAF9yZWxzLy5yZWxzUEsBAi0AFAAGAAgAAAAhAH+QL/PBAAAA2wAAAA8AAAAA&#10;AAAAAAAAAAAABwIAAGRycy9kb3ducmV2LnhtbFBLBQYAAAAAAwADALcAAAD1AgAAAAA=&#10;" fillcolor="#c7d0ea" stroked="f"/>
                <v:shape id="Freeform 8" o:spid="_x0000_s1029" style="position:absolute;width:10744;height:14741;visibility:visible;mso-wrap-style:square;v-text-anchor:top" coordsize="10744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749wQAAANsAAAAPAAAAZHJzL2Rvd25yZXYueG1sRE9Li8Iw&#10;EL4v+B/CCF5EU2URqUYRQVzwsj5AvI3N2FabSTeJ2v33G0HY23x8z5nOG1OJBzlfWlYw6CcgiDOr&#10;S84VHPar3hiED8gaK8uk4Jc8zGetjymm2j55S49dyEUMYZ+igiKEOpXSZwUZ9H1bE0fuYp3BEKHL&#10;pXb4jOGmksMkGUmDJceGAmtaFpTddnej4Favr/7bjTdH83Pq2jOty9HyqFSn3SwmIAI14V/8dn/p&#10;OP8TXr/EA+TsDwAA//8DAFBLAQItABQABgAIAAAAIQDb4fbL7gAAAIUBAAATAAAAAAAAAAAAAAAA&#10;AAAAAABbQ29udGVudF9UeXBlc10ueG1sUEsBAi0AFAAGAAgAAAAhAFr0LFu/AAAAFQEAAAsAAAAA&#10;AAAAAAAAAAAAHwEAAF9yZWxzLy5yZWxzUEsBAi0AFAAGAAgAAAAhAObXvj3BAAAA2wAAAA8AAAAA&#10;AAAAAAAAAAAABwIAAGRycy9kb3ducmV2LnhtbFBLBQYAAAAAAwADALcAAAD1AgAAAAA=&#10;" path="m10743,1020r-10025,l718,r-6,l712,1020,,1020r,6l712,1026r,2787l,3813r,6l712,3819r,2848l,6667r,6l712,6673r,8067l718,14740r,-8067l718,6667r,-5641l10743,1026r,-6xe" fillcolor="#939598" stroked="f">
                  <v:path arrowok="t" o:connecttype="custom" o:connectlocs="10743,1020;718,1020;718,0;712,0;712,1020;0,1020;0,1026;712,1026;712,3813;0,3813;0,3819;712,3819;712,6667;0,6667;0,6673;712,6673;712,14740;718,14740;718,6673;718,6667;718,1026;10743,1026;10743,1020" o:connectangles="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403455F" w14:textId="77777777" w:rsidR="00576CC5" w:rsidRDefault="00576CC5">
      <w:pPr>
        <w:pStyle w:val="Corpodetexto"/>
        <w:rPr>
          <w:rFonts w:ascii="Arial"/>
        </w:rPr>
      </w:pPr>
    </w:p>
    <w:p w14:paraId="4C8917EA" w14:textId="77777777" w:rsidR="00576CC5" w:rsidRDefault="00576CC5">
      <w:pPr>
        <w:pStyle w:val="Corpodetexto"/>
        <w:rPr>
          <w:rFonts w:ascii="Arial"/>
        </w:rPr>
      </w:pPr>
    </w:p>
    <w:p w14:paraId="42675402" w14:textId="77777777" w:rsidR="00576CC5" w:rsidRDefault="00576CC5">
      <w:pPr>
        <w:pStyle w:val="Corpodetexto"/>
        <w:rPr>
          <w:rFonts w:ascii="Arial"/>
        </w:rPr>
      </w:pPr>
    </w:p>
    <w:p w14:paraId="110EAF11" w14:textId="77777777" w:rsidR="00576CC5" w:rsidRDefault="00576CC5">
      <w:pPr>
        <w:pStyle w:val="Corpodetexto"/>
        <w:spacing w:before="6"/>
        <w:rPr>
          <w:rFonts w:ascii="Arial"/>
          <w:sz w:val="24"/>
        </w:rPr>
      </w:pPr>
    </w:p>
    <w:p w14:paraId="7B5EC696" w14:textId="77777777" w:rsidR="00576CC5" w:rsidRDefault="00F537E3">
      <w:pPr>
        <w:spacing w:before="104"/>
        <w:ind w:left="1524"/>
        <w:rPr>
          <w:rFonts w:ascii="Arial Black" w:eastAsia="Arial Black" w:hAnsi="Arial Black" w:cs="Arial Black"/>
          <w:sz w:val="12"/>
          <w:szCs w:val="12"/>
        </w:rPr>
      </w:pPr>
      <w:r>
        <w:rPr>
          <w:rFonts w:ascii="Arial" w:eastAsia="Arial" w:hAnsi="Arial" w:cs="Arial"/>
          <w:color w:val="005EAD"/>
          <w:w w:val="105"/>
          <w:sz w:val="12"/>
          <w:szCs w:val="12"/>
        </w:rPr>
        <w:t></w:t>
      </w:r>
      <w:r>
        <w:rPr>
          <w:rFonts w:ascii="Arial" w:eastAsia="Arial" w:hAnsi="Arial" w:cs="Arial"/>
          <w:color w:val="005EAD"/>
          <w:w w:val="105"/>
          <w:sz w:val="12"/>
          <w:szCs w:val="12"/>
        </w:rPr>
        <w:t xml:space="preserve"> </w:t>
      </w:r>
      <w:r>
        <w:rPr>
          <w:rFonts w:ascii="Arial Black" w:eastAsia="Arial Black" w:hAnsi="Arial Black" w:cs="Arial Black"/>
          <w:color w:val="005EAD"/>
          <w:w w:val="105"/>
          <w:sz w:val="12"/>
          <w:szCs w:val="12"/>
        </w:rPr>
        <w:t>CONCLUSÃO</w:t>
      </w:r>
    </w:p>
    <w:p w14:paraId="7DF55728" w14:textId="77777777" w:rsidR="00576CC5" w:rsidRDefault="00576CC5">
      <w:pPr>
        <w:pStyle w:val="Corpodetexto"/>
        <w:spacing w:before="1"/>
        <w:rPr>
          <w:rFonts w:ascii="Arial Black"/>
          <w:sz w:val="5"/>
        </w:rPr>
      </w:pPr>
    </w:p>
    <w:tbl>
      <w:tblPr>
        <w:tblStyle w:val="TableNormal"/>
        <w:tblW w:w="0" w:type="auto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963"/>
        <w:gridCol w:w="1133"/>
        <w:gridCol w:w="906"/>
        <w:gridCol w:w="1133"/>
      </w:tblGrid>
      <w:tr w:rsidR="00576CC5" w14:paraId="686457C2" w14:textId="77777777">
        <w:trPr>
          <w:trHeight w:val="534"/>
        </w:trPr>
        <w:tc>
          <w:tcPr>
            <w:tcW w:w="3231" w:type="dxa"/>
            <w:shd w:val="clear" w:color="auto" w:fill="C7D0EA"/>
          </w:tcPr>
          <w:p w14:paraId="481DA4AC" w14:textId="77777777" w:rsidR="00576CC5" w:rsidRDefault="00F537E3">
            <w:pPr>
              <w:pStyle w:val="TableParagraph"/>
              <w:spacing w:line="247" w:lineRule="auto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62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o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gani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z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açã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smallCaps/>
                <w:color w:val="231F20"/>
                <w:spacing w:val="3"/>
                <w:w w:val="65"/>
                <w:sz w:val="16"/>
              </w:rPr>
              <w:t>públic</w:t>
            </w:r>
            <w:r>
              <w:rPr>
                <w:b/>
                <w:smallCaps/>
                <w:color w:val="231F20"/>
                <w:w w:val="65"/>
                <w:sz w:val="16"/>
              </w:rPr>
              <w:t>a</w:t>
            </w:r>
            <w:r>
              <w:rPr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2"/>
                <w:sz w:val="16"/>
              </w:rPr>
              <w:t>o</w:t>
            </w:r>
            <w:r>
              <w:rPr>
                <w:b/>
                <w:color w:val="231F20"/>
                <w:w w:val="62"/>
                <w:sz w:val="16"/>
              </w:rPr>
              <w:t>i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extint</w:t>
            </w:r>
            <w:r>
              <w:rPr>
                <w:b/>
                <w:color w:val="231F20"/>
                <w:w w:val="65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o</w:t>
            </w:r>
            <w:r>
              <w:rPr>
                <w:b/>
                <w:color w:val="231F20"/>
                <w:w w:val="65"/>
                <w:sz w:val="16"/>
              </w:rPr>
              <w:t>u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ocor</w:t>
            </w:r>
            <w:r>
              <w:rPr>
                <w:b/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</w:t>
            </w:r>
            <w:r>
              <w:rPr>
                <w:b/>
                <w:color w:val="231F20"/>
                <w:w w:val="65"/>
                <w:sz w:val="16"/>
              </w:rPr>
              <w:t>u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 xml:space="preserve">uma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fusã</w:t>
            </w:r>
            <w:r>
              <w:rPr>
                <w:b/>
                <w:color w:val="231F20"/>
                <w:w w:val="66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co</w:t>
            </w:r>
            <w:r>
              <w:rPr>
                <w:b/>
                <w:color w:val="231F20"/>
                <w:w w:val="67"/>
                <w:sz w:val="16"/>
              </w:rPr>
              <w:t>m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out</w:t>
            </w:r>
            <w:r>
              <w:rPr>
                <w:b/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ó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gã</w:t>
            </w:r>
            <w:r>
              <w:rPr>
                <w:b/>
                <w:color w:val="231F20"/>
                <w:w w:val="66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smallCaps/>
                <w:color w:val="231F20"/>
                <w:spacing w:val="3"/>
                <w:w w:val="65"/>
                <w:sz w:val="16"/>
              </w:rPr>
              <w:t>público</w:t>
            </w:r>
          </w:p>
        </w:tc>
        <w:tc>
          <w:tcPr>
            <w:tcW w:w="963" w:type="dxa"/>
            <w:shd w:val="clear" w:color="auto" w:fill="C7D0EA"/>
          </w:tcPr>
          <w:p w14:paraId="3443402A" w14:textId="77777777" w:rsidR="00576CC5" w:rsidRDefault="00F537E3">
            <w:pPr>
              <w:pStyle w:val="TableParagraph"/>
              <w:spacing w:before="170"/>
              <w:ind w:left="0" w:right="31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  <w:tc>
          <w:tcPr>
            <w:tcW w:w="1133" w:type="dxa"/>
            <w:shd w:val="clear" w:color="auto" w:fill="C7D0EA"/>
          </w:tcPr>
          <w:p w14:paraId="13015165" w14:textId="77777777" w:rsidR="00576CC5" w:rsidRDefault="00F537E3">
            <w:pPr>
              <w:pStyle w:val="TableParagraph"/>
              <w:spacing w:before="170"/>
              <w:ind w:left="114" w:right="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1%</w:t>
            </w:r>
          </w:p>
        </w:tc>
        <w:tc>
          <w:tcPr>
            <w:tcW w:w="906" w:type="dxa"/>
            <w:shd w:val="clear" w:color="auto" w:fill="C7D0EA"/>
          </w:tcPr>
          <w:p w14:paraId="349C43C5" w14:textId="77777777" w:rsidR="00576CC5" w:rsidRDefault="00F537E3">
            <w:pPr>
              <w:pStyle w:val="TableParagraph"/>
              <w:spacing w:before="170"/>
              <w:ind w:left="25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1133" w:type="dxa"/>
            <w:shd w:val="clear" w:color="auto" w:fill="C7D0EA"/>
          </w:tcPr>
          <w:p w14:paraId="69E09942" w14:textId="77777777" w:rsidR="00576CC5" w:rsidRDefault="00F537E3">
            <w:pPr>
              <w:pStyle w:val="TableParagraph"/>
              <w:spacing w:before="170"/>
              <w:ind w:left="27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</w:tr>
      <w:tr w:rsidR="00576CC5" w14:paraId="61CA44E3" w14:textId="77777777">
        <w:trPr>
          <w:trHeight w:val="734"/>
        </w:trPr>
        <w:tc>
          <w:tcPr>
            <w:tcW w:w="3231" w:type="dxa"/>
            <w:shd w:val="clear" w:color="auto" w:fill="E1E5F3"/>
          </w:tcPr>
          <w:p w14:paraId="6C87A50F" w14:textId="77777777" w:rsidR="00576CC5" w:rsidRDefault="00F537E3">
            <w:pPr>
              <w:pStyle w:val="TableParagraph"/>
              <w:spacing w:line="247" w:lineRule="auto"/>
              <w:ind w:right="89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 xml:space="preserve">O vínculo empregatício da pessoa não faz </w:t>
            </w:r>
            <w:r>
              <w:rPr>
                <w:b/>
                <w:color w:val="231F20"/>
                <w:w w:val="65"/>
                <w:sz w:val="16"/>
              </w:rPr>
              <w:t xml:space="preserve">parte do escopo da pesquisa (terceirizado, por </w:t>
            </w:r>
            <w:r>
              <w:rPr>
                <w:b/>
                <w:color w:val="231F20"/>
                <w:w w:val="75"/>
                <w:sz w:val="16"/>
              </w:rPr>
              <w:t>exemplo)</w:t>
            </w:r>
          </w:p>
        </w:tc>
        <w:tc>
          <w:tcPr>
            <w:tcW w:w="963" w:type="dxa"/>
            <w:shd w:val="clear" w:color="auto" w:fill="E1E5F3"/>
          </w:tcPr>
          <w:p w14:paraId="2AD42CC2" w14:textId="77777777" w:rsidR="00576CC5" w:rsidRDefault="00576CC5">
            <w:pPr>
              <w:pStyle w:val="TableParagraph"/>
              <w:spacing w:before="2"/>
              <w:ind w:left="0"/>
              <w:jc w:val="left"/>
              <w:rPr>
                <w:rFonts w:ascii="Arial Black"/>
                <w:sz w:val="19"/>
              </w:rPr>
            </w:pPr>
          </w:p>
          <w:p w14:paraId="28C5CF24" w14:textId="77777777" w:rsidR="00576CC5" w:rsidRDefault="00F537E3">
            <w:pPr>
              <w:pStyle w:val="TableParagraph"/>
              <w:spacing w:before="0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1133" w:type="dxa"/>
            <w:shd w:val="clear" w:color="auto" w:fill="E1E5F3"/>
          </w:tcPr>
          <w:p w14:paraId="47A8688D" w14:textId="77777777" w:rsidR="00576CC5" w:rsidRDefault="00576CC5">
            <w:pPr>
              <w:pStyle w:val="TableParagraph"/>
              <w:spacing w:before="2"/>
              <w:ind w:left="0"/>
              <w:jc w:val="left"/>
              <w:rPr>
                <w:rFonts w:ascii="Arial Black"/>
                <w:sz w:val="19"/>
              </w:rPr>
            </w:pPr>
          </w:p>
          <w:p w14:paraId="22BFC636" w14:textId="77777777" w:rsidR="00576CC5" w:rsidRDefault="00F537E3">
            <w:pPr>
              <w:pStyle w:val="TableParagraph"/>
              <w:spacing w:before="0"/>
              <w:ind w:left="2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906" w:type="dxa"/>
            <w:shd w:val="clear" w:color="auto" w:fill="E1E5F3"/>
          </w:tcPr>
          <w:p w14:paraId="3223C90E" w14:textId="77777777" w:rsidR="00576CC5" w:rsidRDefault="00576CC5">
            <w:pPr>
              <w:pStyle w:val="TableParagraph"/>
              <w:spacing w:before="2"/>
              <w:ind w:left="0"/>
              <w:jc w:val="left"/>
              <w:rPr>
                <w:rFonts w:ascii="Arial Black"/>
                <w:sz w:val="19"/>
              </w:rPr>
            </w:pPr>
          </w:p>
          <w:p w14:paraId="21E4E3D9" w14:textId="77777777" w:rsidR="00576CC5" w:rsidRDefault="00F537E3">
            <w:pPr>
              <w:pStyle w:val="TableParagraph"/>
              <w:spacing w:before="0"/>
              <w:ind w:left="25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1133" w:type="dxa"/>
            <w:shd w:val="clear" w:color="auto" w:fill="E1E5F3"/>
          </w:tcPr>
          <w:p w14:paraId="6505B36D" w14:textId="77777777" w:rsidR="00576CC5" w:rsidRDefault="00576CC5">
            <w:pPr>
              <w:pStyle w:val="TableParagraph"/>
              <w:spacing w:before="2"/>
              <w:ind w:left="0"/>
              <w:jc w:val="left"/>
              <w:rPr>
                <w:rFonts w:ascii="Arial Black"/>
                <w:sz w:val="19"/>
              </w:rPr>
            </w:pPr>
          </w:p>
          <w:p w14:paraId="26C15443" w14:textId="77777777" w:rsidR="00576CC5" w:rsidRDefault="00F537E3">
            <w:pPr>
              <w:pStyle w:val="TableParagraph"/>
              <w:spacing w:before="0"/>
              <w:ind w:left="27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</w:tr>
      <w:tr w:rsidR="00576CC5" w14:paraId="3AD5661C" w14:textId="77777777">
        <w:trPr>
          <w:trHeight w:val="934"/>
        </w:trPr>
        <w:tc>
          <w:tcPr>
            <w:tcW w:w="3231" w:type="dxa"/>
            <w:shd w:val="clear" w:color="auto" w:fill="C7D0EA"/>
          </w:tcPr>
          <w:p w14:paraId="27C19B4C" w14:textId="77777777" w:rsidR="00576CC5" w:rsidRDefault="00F537E3">
            <w:pPr>
              <w:pStyle w:val="TableParagraph"/>
              <w:spacing w:line="247" w:lineRule="auto"/>
              <w:ind w:right="89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62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pesso</w:t>
            </w:r>
            <w:r>
              <w:rPr>
                <w:b/>
                <w:color w:val="231F20"/>
                <w:w w:val="67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nã</w:t>
            </w:r>
            <w:r>
              <w:rPr>
                <w:b/>
                <w:color w:val="231F20"/>
                <w:w w:val="65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sab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di</w:t>
            </w:r>
            <w:r>
              <w:rPr>
                <w:b/>
                <w:color w:val="231F20"/>
                <w:spacing w:val="1"/>
                <w:w w:val="63"/>
                <w:sz w:val="16"/>
              </w:rPr>
              <w:t>z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e</w:t>
            </w:r>
            <w:r>
              <w:rPr>
                <w:b/>
                <w:color w:val="231F20"/>
                <w:w w:val="64"/>
                <w:sz w:val="16"/>
              </w:rPr>
              <w:t>r</w:t>
            </w:r>
            <w:r>
              <w:rPr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o</w:t>
            </w:r>
            <w:r>
              <w:rPr>
                <w:b/>
                <w:color w:val="231F20"/>
                <w:w w:val="65"/>
                <w:sz w:val="16"/>
              </w:rPr>
              <w:t>u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nã</w:t>
            </w:r>
            <w:r>
              <w:rPr>
                <w:b/>
                <w:color w:val="231F20"/>
                <w:w w:val="65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1"/>
                <w:w w:val="60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esponde</w:t>
            </w:r>
            <w:r>
              <w:rPr>
                <w:b/>
                <w:color w:val="231F20"/>
                <w:w w:val="66"/>
                <w:sz w:val="16"/>
              </w:rPr>
              <w:t>u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 xml:space="preserve">quem </w:t>
            </w:r>
            <w:r>
              <w:rPr>
                <w:b/>
                <w:color w:val="231F20"/>
                <w:w w:val="66"/>
                <w:sz w:val="16"/>
              </w:rPr>
              <w:t>é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1"/>
                <w:w w:val="60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espondent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mai</w:t>
            </w:r>
            <w:r>
              <w:rPr>
                <w:b/>
                <w:color w:val="231F20"/>
                <w:w w:val="64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1"/>
                <w:sz w:val="16"/>
              </w:rPr>
              <w:t>amiliari</w:t>
            </w:r>
            <w:r>
              <w:rPr>
                <w:b/>
                <w:color w:val="231F20"/>
                <w:spacing w:val="1"/>
                <w:w w:val="61"/>
                <w:sz w:val="16"/>
              </w:rPr>
              <w:t>z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ad</w:t>
            </w:r>
            <w:r>
              <w:rPr>
                <w:b/>
                <w:color w:val="231F20"/>
                <w:w w:val="66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co</w:t>
            </w:r>
            <w:r>
              <w:rPr>
                <w:b/>
                <w:color w:val="231F20"/>
                <w:w w:val="67"/>
                <w:sz w:val="16"/>
              </w:rPr>
              <w:t>m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 xml:space="preserve">uso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da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tecnologia</w:t>
            </w:r>
            <w:r>
              <w:rPr>
                <w:b/>
                <w:color w:val="231F20"/>
                <w:w w:val="65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0"/>
                <w:sz w:val="16"/>
              </w:rPr>
              <w:t>i</w:t>
            </w:r>
            <w:r>
              <w:rPr>
                <w:b/>
                <w:color w:val="231F20"/>
                <w:spacing w:val="1"/>
                <w:w w:val="60"/>
                <w:sz w:val="16"/>
              </w:rPr>
              <w:t>n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ormaçã</w:t>
            </w:r>
            <w:r>
              <w:rPr>
                <w:b/>
                <w:color w:val="231F20"/>
                <w:w w:val="66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comunicaçã</w:t>
            </w:r>
            <w:r>
              <w:rPr>
                <w:b/>
                <w:color w:val="231F20"/>
                <w:w w:val="66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 xml:space="preserve">no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ó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gã</w:t>
            </w:r>
            <w:r>
              <w:rPr>
                <w:b/>
                <w:color w:val="231F20"/>
                <w:w w:val="66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smallCaps/>
                <w:color w:val="231F20"/>
                <w:spacing w:val="3"/>
                <w:w w:val="65"/>
                <w:sz w:val="16"/>
              </w:rPr>
              <w:t>públic</w:t>
            </w:r>
            <w:r>
              <w:rPr>
                <w:b/>
                <w:smallCaps/>
                <w:color w:val="231F20"/>
                <w:w w:val="65"/>
                <w:sz w:val="16"/>
              </w:rPr>
              <w:t>o</w:t>
            </w:r>
            <w:r>
              <w:rPr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o</w:t>
            </w:r>
            <w:r>
              <w:rPr>
                <w:b/>
                <w:color w:val="231F20"/>
                <w:w w:val="65"/>
                <w:sz w:val="16"/>
              </w:rPr>
              <w:t>u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p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color w:val="231F20"/>
                <w:spacing w:val="1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eitu</w:t>
            </w:r>
            <w:r>
              <w:rPr>
                <w:b/>
                <w:color w:val="231F20"/>
                <w:spacing w:val="1"/>
                <w:w w:val="63"/>
                <w:sz w:val="16"/>
              </w:rPr>
              <w:t>r</w:t>
            </w:r>
            <w:r>
              <w:rPr>
                <w:b/>
                <w:color w:val="231F20"/>
                <w:w w:val="66"/>
                <w:sz w:val="16"/>
              </w:rPr>
              <w:t>a</w:t>
            </w:r>
          </w:p>
        </w:tc>
        <w:tc>
          <w:tcPr>
            <w:tcW w:w="963" w:type="dxa"/>
            <w:shd w:val="clear" w:color="auto" w:fill="C7D0EA"/>
          </w:tcPr>
          <w:p w14:paraId="496F7C7D" w14:textId="77777777" w:rsidR="00576CC5" w:rsidRDefault="00576CC5">
            <w:pPr>
              <w:pStyle w:val="TableParagraph"/>
              <w:spacing w:before="3"/>
              <w:ind w:left="0"/>
              <w:jc w:val="left"/>
              <w:rPr>
                <w:rFonts w:ascii="Arial Black"/>
                <w:sz w:val="26"/>
              </w:rPr>
            </w:pPr>
          </w:p>
          <w:p w14:paraId="5507A4FF" w14:textId="77777777" w:rsidR="00576CC5" w:rsidRDefault="00F537E3">
            <w:pPr>
              <w:pStyle w:val="TableParagraph"/>
              <w:spacing w:before="1"/>
              <w:ind w:left="0" w:right="31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7</w:t>
            </w:r>
          </w:p>
        </w:tc>
        <w:tc>
          <w:tcPr>
            <w:tcW w:w="1133" w:type="dxa"/>
            <w:shd w:val="clear" w:color="auto" w:fill="C7D0EA"/>
          </w:tcPr>
          <w:p w14:paraId="21519F75" w14:textId="77777777" w:rsidR="00576CC5" w:rsidRDefault="00576CC5">
            <w:pPr>
              <w:pStyle w:val="TableParagraph"/>
              <w:spacing w:before="3"/>
              <w:ind w:left="0"/>
              <w:jc w:val="left"/>
              <w:rPr>
                <w:rFonts w:ascii="Arial Black"/>
                <w:sz w:val="26"/>
              </w:rPr>
            </w:pPr>
          </w:p>
          <w:p w14:paraId="535F16A8" w14:textId="77777777" w:rsidR="00576CC5" w:rsidRDefault="00F537E3">
            <w:pPr>
              <w:pStyle w:val="TableParagraph"/>
              <w:spacing w:before="1"/>
              <w:ind w:left="114" w:right="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1%</w:t>
            </w:r>
          </w:p>
        </w:tc>
        <w:tc>
          <w:tcPr>
            <w:tcW w:w="906" w:type="dxa"/>
            <w:shd w:val="clear" w:color="auto" w:fill="C7D0EA"/>
          </w:tcPr>
          <w:p w14:paraId="01F50BFE" w14:textId="77777777" w:rsidR="00576CC5" w:rsidRDefault="00576CC5">
            <w:pPr>
              <w:pStyle w:val="TableParagraph"/>
              <w:spacing w:before="3"/>
              <w:ind w:left="0"/>
              <w:jc w:val="left"/>
              <w:rPr>
                <w:rFonts w:ascii="Arial Black"/>
                <w:sz w:val="26"/>
              </w:rPr>
            </w:pPr>
          </w:p>
          <w:p w14:paraId="30D9C466" w14:textId="77777777" w:rsidR="00576CC5" w:rsidRDefault="00F537E3">
            <w:pPr>
              <w:pStyle w:val="TableParagraph"/>
              <w:spacing w:before="1"/>
              <w:ind w:left="0" w:right="25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5</w:t>
            </w:r>
          </w:p>
        </w:tc>
        <w:tc>
          <w:tcPr>
            <w:tcW w:w="1133" w:type="dxa"/>
            <w:shd w:val="clear" w:color="auto" w:fill="C7D0EA"/>
          </w:tcPr>
          <w:p w14:paraId="2D504E95" w14:textId="77777777" w:rsidR="00576CC5" w:rsidRDefault="00576CC5">
            <w:pPr>
              <w:pStyle w:val="TableParagraph"/>
              <w:spacing w:before="3"/>
              <w:ind w:left="0"/>
              <w:jc w:val="left"/>
              <w:rPr>
                <w:rFonts w:ascii="Arial Black"/>
                <w:sz w:val="26"/>
              </w:rPr>
            </w:pPr>
          </w:p>
          <w:p w14:paraId="7CE36638" w14:textId="77777777" w:rsidR="00576CC5" w:rsidRDefault="00F537E3">
            <w:pPr>
              <w:pStyle w:val="TableParagraph"/>
              <w:spacing w:before="1"/>
              <w:ind w:left="114" w:right="6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0%</w:t>
            </w:r>
          </w:p>
        </w:tc>
      </w:tr>
      <w:tr w:rsidR="00576CC5" w14:paraId="5C7C85FF" w14:textId="77777777">
        <w:trPr>
          <w:trHeight w:val="734"/>
        </w:trPr>
        <w:tc>
          <w:tcPr>
            <w:tcW w:w="3231" w:type="dxa"/>
            <w:shd w:val="clear" w:color="auto" w:fill="E1E5F3"/>
          </w:tcPr>
          <w:p w14:paraId="27BB0C13" w14:textId="77777777" w:rsidR="00576CC5" w:rsidRDefault="00F537E3">
            <w:pPr>
              <w:pStyle w:val="TableParagraph"/>
              <w:spacing w:line="247" w:lineRule="auto"/>
              <w:ind w:right="9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62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pesso</w:t>
            </w:r>
            <w:r>
              <w:rPr>
                <w:b/>
                <w:color w:val="231F20"/>
                <w:w w:val="67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nã</w:t>
            </w:r>
            <w:r>
              <w:rPr>
                <w:b/>
                <w:color w:val="231F20"/>
                <w:w w:val="65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sab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di</w:t>
            </w:r>
            <w:r>
              <w:rPr>
                <w:b/>
                <w:color w:val="231F20"/>
                <w:spacing w:val="1"/>
                <w:w w:val="63"/>
                <w:sz w:val="16"/>
              </w:rPr>
              <w:t>z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e</w:t>
            </w:r>
            <w:r>
              <w:rPr>
                <w:b/>
                <w:color w:val="231F20"/>
                <w:w w:val="64"/>
                <w:sz w:val="16"/>
              </w:rPr>
              <w:t>r</w:t>
            </w:r>
            <w:r>
              <w:rPr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o</w:t>
            </w:r>
            <w:r>
              <w:rPr>
                <w:b/>
                <w:color w:val="231F20"/>
                <w:w w:val="65"/>
                <w:sz w:val="16"/>
              </w:rPr>
              <w:t>u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nã</w:t>
            </w:r>
            <w:r>
              <w:rPr>
                <w:b/>
                <w:color w:val="231F20"/>
                <w:w w:val="65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1"/>
                <w:w w:val="60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esponde</w:t>
            </w:r>
            <w:r>
              <w:rPr>
                <w:b/>
                <w:color w:val="231F20"/>
                <w:w w:val="66"/>
                <w:sz w:val="16"/>
              </w:rPr>
              <w:t>u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 xml:space="preserve">quem </w:t>
            </w:r>
            <w:r>
              <w:rPr>
                <w:b/>
                <w:color w:val="231F20"/>
                <w:w w:val="66"/>
                <w:sz w:val="16"/>
              </w:rPr>
              <w:t>é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1"/>
                <w:w w:val="60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espondent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mai</w:t>
            </w:r>
            <w:r>
              <w:rPr>
                <w:b/>
                <w:color w:val="231F20"/>
                <w:w w:val="64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1"/>
                <w:sz w:val="16"/>
              </w:rPr>
              <w:t>amiliari</w:t>
            </w:r>
            <w:r>
              <w:rPr>
                <w:b/>
                <w:color w:val="231F20"/>
                <w:spacing w:val="1"/>
                <w:w w:val="61"/>
                <w:sz w:val="16"/>
              </w:rPr>
              <w:t>z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ad</w:t>
            </w:r>
            <w:r>
              <w:rPr>
                <w:b/>
                <w:color w:val="231F20"/>
                <w:w w:val="66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co</w:t>
            </w:r>
            <w:r>
              <w:rPr>
                <w:b/>
                <w:color w:val="231F20"/>
                <w:w w:val="67"/>
                <w:sz w:val="16"/>
              </w:rPr>
              <w:t>m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 xml:space="preserve">os </w:t>
            </w:r>
            <w:r>
              <w:rPr>
                <w:b/>
                <w:smallCaps/>
                <w:color w:val="231F20"/>
                <w:spacing w:val="3"/>
                <w:w w:val="69"/>
                <w:sz w:val="16"/>
              </w:rPr>
              <w:t>conteúdo</w:t>
            </w:r>
            <w:r>
              <w:rPr>
                <w:b/>
                <w:smallCaps/>
                <w:color w:val="231F20"/>
                <w:w w:val="69"/>
                <w:sz w:val="16"/>
              </w:rPr>
              <w:t>s</w:t>
            </w:r>
            <w:r>
              <w:rPr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digitai</w:t>
            </w:r>
            <w:r>
              <w:rPr>
                <w:b/>
                <w:color w:val="231F20"/>
                <w:w w:val="63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n</w:t>
            </w:r>
            <w:r>
              <w:rPr>
                <w:b/>
                <w:color w:val="231F20"/>
                <w:w w:val="65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ó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gã</w:t>
            </w:r>
            <w:r>
              <w:rPr>
                <w:b/>
                <w:color w:val="231F20"/>
                <w:w w:val="66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smallCaps/>
                <w:color w:val="231F20"/>
                <w:spacing w:val="3"/>
                <w:w w:val="65"/>
                <w:sz w:val="16"/>
              </w:rPr>
              <w:t>públic</w:t>
            </w:r>
            <w:r>
              <w:rPr>
                <w:b/>
                <w:smallCaps/>
                <w:color w:val="231F20"/>
                <w:w w:val="65"/>
                <w:sz w:val="16"/>
              </w:rPr>
              <w:t>o</w:t>
            </w:r>
            <w:r>
              <w:rPr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o</w:t>
            </w:r>
            <w:r>
              <w:rPr>
                <w:b/>
                <w:color w:val="231F20"/>
                <w:w w:val="65"/>
                <w:sz w:val="16"/>
              </w:rPr>
              <w:t>u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p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color w:val="231F20"/>
                <w:spacing w:val="1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eitu</w:t>
            </w:r>
            <w:r>
              <w:rPr>
                <w:b/>
                <w:color w:val="231F20"/>
                <w:spacing w:val="1"/>
                <w:w w:val="63"/>
                <w:sz w:val="16"/>
              </w:rPr>
              <w:t>r</w:t>
            </w:r>
            <w:r>
              <w:rPr>
                <w:b/>
                <w:color w:val="231F20"/>
                <w:w w:val="66"/>
                <w:sz w:val="16"/>
              </w:rPr>
              <w:t>a</w:t>
            </w:r>
          </w:p>
        </w:tc>
        <w:tc>
          <w:tcPr>
            <w:tcW w:w="963" w:type="dxa"/>
            <w:shd w:val="clear" w:color="auto" w:fill="E1E5F3"/>
          </w:tcPr>
          <w:p w14:paraId="4DCB0ED1" w14:textId="77777777" w:rsidR="00576CC5" w:rsidRDefault="00576CC5">
            <w:pPr>
              <w:pStyle w:val="TableParagraph"/>
              <w:spacing w:before="2"/>
              <w:ind w:left="0"/>
              <w:jc w:val="left"/>
              <w:rPr>
                <w:rFonts w:ascii="Arial Black"/>
                <w:sz w:val="19"/>
              </w:rPr>
            </w:pPr>
          </w:p>
          <w:p w14:paraId="02044092" w14:textId="77777777" w:rsidR="00576CC5" w:rsidRDefault="00F537E3">
            <w:pPr>
              <w:pStyle w:val="TableParagraph"/>
              <w:spacing w:before="0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1133" w:type="dxa"/>
            <w:shd w:val="clear" w:color="auto" w:fill="E1E5F3"/>
          </w:tcPr>
          <w:p w14:paraId="782DCFF1" w14:textId="77777777" w:rsidR="00576CC5" w:rsidRDefault="00576CC5">
            <w:pPr>
              <w:pStyle w:val="TableParagraph"/>
              <w:spacing w:before="2"/>
              <w:ind w:left="0"/>
              <w:jc w:val="left"/>
              <w:rPr>
                <w:rFonts w:ascii="Arial Black"/>
                <w:sz w:val="19"/>
              </w:rPr>
            </w:pPr>
          </w:p>
          <w:p w14:paraId="108F4585" w14:textId="77777777" w:rsidR="00576CC5" w:rsidRDefault="00F537E3">
            <w:pPr>
              <w:pStyle w:val="TableParagraph"/>
              <w:spacing w:before="0"/>
              <w:ind w:left="2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906" w:type="dxa"/>
            <w:shd w:val="clear" w:color="auto" w:fill="E1E5F3"/>
          </w:tcPr>
          <w:p w14:paraId="636AB82F" w14:textId="77777777" w:rsidR="00576CC5" w:rsidRDefault="00576CC5">
            <w:pPr>
              <w:pStyle w:val="TableParagraph"/>
              <w:spacing w:before="2"/>
              <w:ind w:left="0"/>
              <w:jc w:val="left"/>
              <w:rPr>
                <w:rFonts w:ascii="Arial Black"/>
                <w:sz w:val="19"/>
              </w:rPr>
            </w:pPr>
          </w:p>
          <w:p w14:paraId="1028DE1C" w14:textId="77777777" w:rsidR="00576CC5" w:rsidRDefault="00F537E3">
            <w:pPr>
              <w:pStyle w:val="TableParagraph"/>
              <w:spacing w:before="0"/>
              <w:ind w:left="25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1133" w:type="dxa"/>
            <w:shd w:val="clear" w:color="auto" w:fill="E1E5F3"/>
          </w:tcPr>
          <w:p w14:paraId="0ADD9564" w14:textId="77777777" w:rsidR="00576CC5" w:rsidRDefault="00576CC5">
            <w:pPr>
              <w:pStyle w:val="TableParagraph"/>
              <w:spacing w:before="2"/>
              <w:ind w:left="0"/>
              <w:jc w:val="left"/>
              <w:rPr>
                <w:rFonts w:ascii="Arial Black"/>
                <w:sz w:val="19"/>
              </w:rPr>
            </w:pPr>
          </w:p>
          <w:p w14:paraId="71B8E029" w14:textId="77777777" w:rsidR="00576CC5" w:rsidRDefault="00F537E3">
            <w:pPr>
              <w:pStyle w:val="TableParagraph"/>
              <w:spacing w:before="0"/>
              <w:ind w:left="27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</w:tr>
      <w:tr w:rsidR="00576CC5" w14:paraId="4C6EFF88" w14:textId="77777777">
        <w:trPr>
          <w:trHeight w:val="734"/>
        </w:trPr>
        <w:tc>
          <w:tcPr>
            <w:tcW w:w="3231" w:type="dxa"/>
            <w:shd w:val="clear" w:color="auto" w:fill="C7D0EA"/>
          </w:tcPr>
          <w:p w14:paraId="302D6047" w14:textId="77777777" w:rsidR="00576CC5" w:rsidRDefault="00F537E3">
            <w:pPr>
              <w:pStyle w:val="TableParagraph"/>
              <w:spacing w:line="247" w:lineRule="auto"/>
              <w:ind w:right="229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62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pesso</w:t>
            </w:r>
            <w:r>
              <w:rPr>
                <w:b/>
                <w:color w:val="231F20"/>
                <w:w w:val="67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t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abalh</w:t>
            </w:r>
            <w:r>
              <w:rPr>
                <w:b/>
                <w:color w:val="231F20"/>
                <w:w w:val="64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</w:t>
            </w:r>
            <w:r>
              <w:rPr>
                <w:b/>
                <w:color w:val="231F20"/>
                <w:w w:val="65"/>
                <w:sz w:val="16"/>
              </w:rPr>
              <w:t>m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emp</w:t>
            </w:r>
            <w:r>
              <w:rPr>
                <w:b/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es</w:t>
            </w:r>
            <w:r>
              <w:rPr>
                <w:b/>
                <w:color w:val="231F20"/>
                <w:w w:val="67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2"/>
                <w:sz w:val="16"/>
              </w:rPr>
              <w:t>pri</w:t>
            </w:r>
            <w:r>
              <w:rPr>
                <w:b/>
                <w:color w:val="231F20"/>
                <w:w w:val="62"/>
                <w:sz w:val="16"/>
              </w:rPr>
              <w:t>v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 xml:space="preserve">ada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te</w:t>
            </w:r>
            <w:r>
              <w:rPr>
                <w:b/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ceiri</w:t>
            </w:r>
            <w:r>
              <w:rPr>
                <w:b/>
                <w:color w:val="231F20"/>
                <w:spacing w:val="1"/>
                <w:w w:val="63"/>
                <w:sz w:val="16"/>
              </w:rPr>
              <w:t>z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ad</w:t>
            </w:r>
            <w:r>
              <w:rPr>
                <w:b/>
                <w:color w:val="231F20"/>
                <w:w w:val="66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nã</w:t>
            </w:r>
            <w:r>
              <w:rPr>
                <w:b/>
                <w:color w:val="231F20"/>
                <w:w w:val="65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sab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indica</w:t>
            </w:r>
            <w:r>
              <w:rPr>
                <w:b/>
                <w:color w:val="231F20"/>
                <w:w w:val="63"/>
                <w:sz w:val="16"/>
              </w:rPr>
              <w:t>r</w:t>
            </w:r>
            <w:r>
              <w:rPr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b/>
                <w:color w:val="231F20"/>
                <w:spacing w:val="1"/>
                <w:w w:val="60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espondent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 xml:space="preserve">do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ó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gã</w:t>
            </w:r>
            <w:r>
              <w:rPr>
                <w:b/>
                <w:color w:val="231F20"/>
                <w:w w:val="66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smallCaps/>
                <w:color w:val="231F20"/>
                <w:spacing w:val="3"/>
                <w:w w:val="65"/>
                <w:sz w:val="16"/>
              </w:rPr>
              <w:t>públic</w:t>
            </w:r>
            <w:r>
              <w:rPr>
                <w:b/>
                <w:smallCaps/>
                <w:color w:val="231F20"/>
                <w:w w:val="65"/>
                <w:sz w:val="16"/>
              </w:rPr>
              <w:t>o</w:t>
            </w:r>
            <w:r>
              <w:rPr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o</w:t>
            </w:r>
            <w:r>
              <w:rPr>
                <w:b/>
                <w:color w:val="231F20"/>
                <w:w w:val="65"/>
                <w:sz w:val="16"/>
              </w:rPr>
              <w:t>u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p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color w:val="231F20"/>
                <w:spacing w:val="1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eitu</w:t>
            </w:r>
            <w:r>
              <w:rPr>
                <w:b/>
                <w:color w:val="231F20"/>
                <w:spacing w:val="1"/>
                <w:w w:val="63"/>
                <w:sz w:val="16"/>
              </w:rPr>
              <w:t>r</w:t>
            </w:r>
            <w:r>
              <w:rPr>
                <w:b/>
                <w:color w:val="231F20"/>
                <w:w w:val="66"/>
                <w:sz w:val="16"/>
              </w:rPr>
              <w:t>a</w:t>
            </w:r>
          </w:p>
        </w:tc>
        <w:tc>
          <w:tcPr>
            <w:tcW w:w="963" w:type="dxa"/>
            <w:shd w:val="clear" w:color="auto" w:fill="C7D0EA"/>
          </w:tcPr>
          <w:p w14:paraId="57D3590F" w14:textId="77777777" w:rsidR="00576CC5" w:rsidRDefault="00576CC5">
            <w:pPr>
              <w:pStyle w:val="TableParagraph"/>
              <w:spacing w:before="2"/>
              <w:ind w:left="0"/>
              <w:jc w:val="left"/>
              <w:rPr>
                <w:rFonts w:ascii="Arial Black"/>
                <w:sz w:val="19"/>
              </w:rPr>
            </w:pPr>
          </w:p>
          <w:p w14:paraId="620C8969" w14:textId="77777777" w:rsidR="00576CC5" w:rsidRDefault="00F537E3">
            <w:pPr>
              <w:pStyle w:val="TableParagraph"/>
              <w:spacing w:before="0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1133" w:type="dxa"/>
            <w:shd w:val="clear" w:color="auto" w:fill="C7D0EA"/>
          </w:tcPr>
          <w:p w14:paraId="16006FBE" w14:textId="77777777" w:rsidR="00576CC5" w:rsidRDefault="00576CC5">
            <w:pPr>
              <w:pStyle w:val="TableParagraph"/>
              <w:spacing w:before="2"/>
              <w:ind w:left="0"/>
              <w:jc w:val="left"/>
              <w:rPr>
                <w:rFonts w:ascii="Arial Black"/>
                <w:sz w:val="19"/>
              </w:rPr>
            </w:pPr>
          </w:p>
          <w:p w14:paraId="29CB8366" w14:textId="77777777" w:rsidR="00576CC5" w:rsidRDefault="00F537E3">
            <w:pPr>
              <w:pStyle w:val="TableParagraph"/>
              <w:spacing w:before="0"/>
              <w:ind w:left="2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906" w:type="dxa"/>
            <w:shd w:val="clear" w:color="auto" w:fill="C7D0EA"/>
          </w:tcPr>
          <w:p w14:paraId="7F7C9C71" w14:textId="77777777" w:rsidR="00576CC5" w:rsidRDefault="00576CC5">
            <w:pPr>
              <w:pStyle w:val="TableParagraph"/>
              <w:spacing w:before="2"/>
              <w:ind w:left="0"/>
              <w:jc w:val="left"/>
              <w:rPr>
                <w:rFonts w:ascii="Arial Black"/>
                <w:sz w:val="19"/>
              </w:rPr>
            </w:pPr>
          </w:p>
          <w:p w14:paraId="6A8AAAB0" w14:textId="77777777" w:rsidR="00576CC5" w:rsidRDefault="00F537E3">
            <w:pPr>
              <w:pStyle w:val="TableParagraph"/>
              <w:spacing w:before="0"/>
              <w:ind w:left="25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1133" w:type="dxa"/>
            <w:shd w:val="clear" w:color="auto" w:fill="C7D0EA"/>
          </w:tcPr>
          <w:p w14:paraId="64C303B8" w14:textId="77777777" w:rsidR="00576CC5" w:rsidRDefault="00576CC5">
            <w:pPr>
              <w:pStyle w:val="TableParagraph"/>
              <w:spacing w:before="2"/>
              <w:ind w:left="0"/>
              <w:jc w:val="left"/>
              <w:rPr>
                <w:rFonts w:ascii="Arial Black"/>
                <w:sz w:val="19"/>
              </w:rPr>
            </w:pPr>
          </w:p>
          <w:p w14:paraId="28728542" w14:textId="77777777" w:rsidR="00576CC5" w:rsidRDefault="00F537E3">
            <w:pPr>
              <w:pStyle w:val="TableParagraph"/>
              <w:spacing w:before="0"/>
              <w:ind w:left="27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</w:tr>
      <w:tr w:rsidR="00576CC5" w14:paraId="08C40B05" w14:textId="77777777">
        <w:trPr>
          <w:trHeight w:val="435"/>
        </w:trPr>
        <w:tc>
          <w:tcPr>
            <w:tcW w:w="3231" w:type="dxa"/>
            <w:shd w:val="clear" w:color="auto" w:fill="E1E5F3"/>
          </w:tcPr>
          <w:p w14:paraId="594DD3FB" w14:textId="77777777" w:rsidR="00576CC5" w:rsidRDefault="00F537E3">
            <w:pPr>
              <w:pStyle w:val="TableParagraph"/>
              <w:spacing w:before="12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3"/>
                <w:w w:val="59"/>
                <w:sz w:val="16"/>
              </w:rPr>
              <w:t>Ó</w:t>
            </w:r>
            <w:r>
              <w:rPr>
                <w:b/>
                <w:color w:val="231F20"/>
                <w:spacing w:val="1"/>
                <w:w w:val="59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gã</w:t>
            </w:r>
            <w:r>
              <w:rPr>
                <w:b/>
                <w:color w:val="231F20"/>
                <w:w w:val="66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smallCaps/>
                <w:color w:val="231F20"/>
                <w:spacing w:val="3"/>
                <w:w w:val="65"/>
                <w:sz w:val="16"/>
              </w:rPr>
              <w:t>públic</w:t>
            </w:r>
            <w:r>
              <w:rPr>
                <w:b/>
                <w:smallCaps/>
                <w:color w:val="231F20"/>
                <w:w w:val="65"/>
                <w:sz w:val="16"/>
              </w:rPr>
              <w:t>o</w:t>
            </w:r>
            <w:r>
              <w:rPr>
                <w:b/>
                <w:color w:val="231F20"/>
                <w:spacing w:val="-25"/>
                <w:sz w:val="16"/>
              </w:rPr>
              <w:t xml:space="preserve"> </w:t>
            </w:r>
            <w:r>
              <w:rPr>
                <w:b/>
                <w:color w:val="231F20"/>
                <w:w w:val="64"/>
                <w:sz w:val="16"/>
              </w:rPr>
              <w:t>v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acante</w:t>
            </w:r>
          </w:p>
        </w:tc>
        <w:tc>
          <w:tcPr>
            <w:tcW w:w="963" w:type="dxa"/>
            <w:shd w:val="clear" w:color="auto" w:fill="E1E5F3"/>
          </w:tcPr>
          <w:p w14:paraId="19CA1A47" w14:textId="77777777" w:rsidR="00576CC5" w:rsidRDefault="00F537E3">
            <w:pPr>
              <w:pStyle w:val="TableParagraph"/>
              <w:spacing w:before="120"/>
              <w:ind w:left="0" w:right="31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1133" w:type="dxa"/>
            <w:shd w:val="clear" w:color="auto" w:fill="E1E5F3"/>
          </w:tcPr>
          <w:p w14:paraId="795EE451" w14:textId="77777777" w:rsidR="00576CC5" w:rsidRDefault="00F537E3">
            <w:pPr>
              <w:pStyle w:val="TableParagraph"/>
              <w:spacing w:before="120"/>
              <w:ind w:left="114" w:right="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0%</w:t>
            </w:r>
          </w:p>
        </w:tc>
        <w:tc>
          <w:tcPr>
            <w:tcW w:w="906" w:type="dxa"/>
            <w:shd w:val="clear" w:color="auto" w:fill="E1E5F3"/>
          </w:tcPr>
          <w:p w14:paraId="4869DF0D" w14:textId="77777777" w:rsidR="00576CC5" w:rsidRDefault="00F537E3">
            <w:pPr>
              <w:pStyle w:val="TableParagraph"/>
              <w:spacing w:before="120"/>
              <w:ind w:left="25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1133" w:type="dxa"/>
            <w:shd w:val="clear" w:color="auto" w:fill="E1E5F3"/>
          </w:tcPr>
          <w:p w14:paraId="209ED7A8" w14:textId="77777777" w:rsidR="00576CC5" w:rsidRDefault="00F537E3">
            <w:pPr>
              <w:pStyle w:val="TableParagraph"/>
              <w:spacing w:before="120"/>
              <w:ind w:left="27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</w:tr>
      <w:tr w:rsidR="00576CC5" w14:paraId="0BA197EB" w14:textId="77777777">
        <w:trPr>
          <w:trHeight w:val="534"/>
        </w:trPr>
        <w:tc>
          <w:tcPr>
            <w:tcW w:w="3231" w:type="dxa"/>
            <w:shd w:val="clear" w:color="auto" w:fill="C7D0EA"/>
          </w:tcPr>
          <w:p w14:paraId="63E78120" w14:textId="77777777" w:rsidR="00576CC5" w:rsidRDefault="00F537E3">
            <w:pPr>
              <w:pStyle w:val="TableParagraph"/>
              <w:spacing w:line="247" w:lineRule="auto"/>
              <w:ind w:right="104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A</w:t>
            </w:r>
            <w:r>
              <w:rPr>
                <w:b/>
                <w:color w:val="231F20"/>
                <w:spacing w:val="-19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pessoa</w:t>
            </w:r>
            <w:r>
              <w:rPr>
                <w:b/>
                <w:color w:val="231F20"/>
                <w:spacing w:val="-18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não</w:t>
            </w:r>
            <w:r>
              <w:rPr>
                <w:b/>
                <w:color w:val="231F20"/>
                <w:spacing w:val="-19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autorizou</w:t>
            </w:r>
            <w:r>
              <w:rPr>
                <w:b/>
                <w:color w:val="231F20"/>
                <w:spacing w:val="-18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o</w:t>
            </w:r>
            <w:r>
              <w:rPr>
                <w:b/>
                <w:color w:val="231F20"/>
                <w:spacing w:val="-19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uso</w:t>
            </w:r>
            <w:r>
              <w:rPr>
                <w:b/>
                <w:color w:val="231F20"/>
                <w:spacing w:val="-18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e</w:t>
            </w:r>
            <w:r>
              <w:rPr>
                <w:b/>
                <w:color w:val="231F20"/>
                <w:spacing w:val="-19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o</w:t>
            </w:r>
            <w:r>
              <w:rPr>
                <w:b/>
                <w:color w:val="231F20"/>
                <w:spacing w:val="-18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tratamento</w:t>
            </w:r>
            <w:r>
              <w:rPr>
                <w:b/>
                <w:color w:val="231F20"/>
                <w:spacing w:val="-19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 xml:space="preserve">dos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dados</w:t>
            </w:r>
            <w:r>
              <w:rPr>
                <w:b/>
                <w:color w:val="231F20"/>
                <w:spacing w:val="-1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coletados</w:t>
            </w:r>
          </w:p>
        </w:tc>
        <w:tc>
          <w:tcPr>
            <w:tcW w:w="963" w:type="dxa"/>
            <w:shd w:val="clear" w:color="auto" w:fill="C7D0EA"/>
          </w:tcPr>
          <w:p w14:paraId="43519F50" w14:textId="77777777" w:rsidR="00576CC5" w:rsidRDefault="00F537E3">
            <w:pPr>
              <w:pStyle w:val="TableParagraph"/>
              <w:spacing w:before="170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1133" w:type="dxa"/>
            <w:shd w:val="clear" w:color="auto" w:fill="C7D0EA"/>
          </w:tcPr>
          <w:p w14:paraId="2D598F1D" w14:textId="77777777" w:rsidR="00576CC5" w:rsidRDefault="00F537E3">
            <w:pPr>
              <w:pStyle w:val="TableParagraph"/>
              <w:spacing w:before="170"/>
              <w:ind w:left="2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906" w:type="dxa"/>
            <w:shd w:val="clear" w:color="auto" w:fill="C7D0EA"/>
          </w:tcPr>
          <w:p w14:paraId="5FD41736" w14:textId="77777777" w:rsidR="00576CC5" w:rsidRDefault="00F537E3">
            <w:pPr>
              <w:pStyle w:val="TableParagraph"/>
              <w:spacing w:before="170"/>
              <w:ind w:left="0" w:right="25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1133" w:type="dxa"/>
            <w:shd w:val="clear" w:color="auto" w:fill="C7D0EA"/>
          </w:tcPr>
          <w:p w14:paraId="668B5DFD" w14:textId="77777777" w:rsidR="00576CC5" w:rsidRDefault="00F537E3">
            <w:pPr>
              <w:pStyle w:val="TableParagraph"/>
              <w:spacing w:before="170"/>
              <w:ind w:left="114" w:right="6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0%</w:t>
            </w:r>
          </w:p>
        </w:tc>
      </w:tr>
      <w:tr w:rsidR="00576CC5" w14:paraId="53C99E15" w14:textId="77777777">
        <w:trPr>
          <w:trHeight w:val="334"/>
        </w:trPr>
        <w:tc>
          <w:tcPr>
            <w:tcW w:w="3231" w:type="dxa"/>
            <w:shd w:val="clear" w:color="auto" w:fill="E1E5F3"/>
          </w:tcPr>
          <w:p w14:paraId="514DC027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Nunca ligar</w:t>
            </w:r>
          </w:p>
        </w:tc>
        <w:tc>
          <w:tcPr>
            <w:tcW w:w="963" w:type="dxa"/>
            <w:shd w:val="clear" w:color="auto" w:fill="E1E5F3"/>
          </w:tcPr>
          <w:p w14:paraId="2ED17156" w14:textId="77777777" w:rsidR="00576CC5" w:rsidRDefault="00F537E3">
            <w:pPr>
              <w:pStyle w:val="TableParagraph"/>
              <w:ind w:left="451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1133" w:type="dxa"/>
            <w:shd w:val="clear" w:color="auto" w:fill="E1E5F3"/>
          </w:tcPr>
          <w:p w14:paraId="33F5A990" w14:textId="77777777" w:rsidR="00576CC5" w:rsidRDefault="00F537E3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-</w:t>
            </w:r>
          </w:p>
        </w:tc>
        <w:tc>
          <w:tcPr>
            <w:tcW w:w="906" w:type="dxa"/>
            <w:shd w:val="clear" w:color="auto" w:fill="E1E5F3"/>
          </w:tcPr>
          <w:p w14:paraId="7276D16D" w14:textId="77777777" w:rsidR="00576CC5" w:rsidRDefault="00F537E3">
            <w:pPr>
              <w:pStyle w:val="TableParagraph"/>
              <w:ind w:left="0" w:right="25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15</w:t>
            </w:r>
          </w:p>
        </w:tc>
        <w:tc>
          <w:tcPr>
            <w:tcW w:w="1133" w:type="dxa"/>
            <w:shd w:val="clear" w:color="auto" w:fill="E1E5F3"/>
          </w:tcPr>
          <w:p w14:paraId="534D33D0" w14:textId="77777777" w:rsidR="00576CC5" w:rsidRDefault="00F537E3">
            <w:pPr>
              <w:pStyle w:val="TableParagraph"/>
              <w:ind w:left="114" w:right="6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0%</w:t>
            </w:r>
          </w:p>
        </w:tc>
      </w:tr>
      <w:tr w:rsidR="00576CC5" w14:paraId="1C85E2F6" w14:textId="77777777">
        <w:trPr>
          <w:trHeight w:val="334"/>
        </w:trPr>
        <w:tc>
          <w:tcPr>
            <w:tcW w:w="3231" w:type="dxa"/>
            <w:shd w:val="clear" w:color="auto" w:fill="C7D0EA"/>
          </w:tcPr>
          <w:p w14:paraId="78C27E91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Recusa</w:t>
            </w:r>
          </w:p>
        </w:tc>
        <w:tc>
          <w:tcPr>
            <w:tcW w:w="963" w:type="dxa"/>
            <w:shd w:val="clear" w:color="auto" w:fill="C7D0EA"/>
          </w:tcPr>
          <w:p w14:paraId="587E72F1" w14:textId="77777777" w:rsidR="00576CC5" w:rsidRDefault="00F537E3">
            <w:pPr>
              <w:pStyle w:val="TableParagraph"/>
              <w:ind w:left="0" w:right="31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27</w:t>
            </w:r>
          </w:p>
        </w:tc>
        <w:tc>
          <w:tcPr>
            <w:tcW w:w="1133" w:type="dxa"/>
            <w:shd w:val="clear" w:color="auto" w:fill="C7D0EA"/>
          </w:tcPr>
          <w:p w14:paraId="060C618B" w14:textId="77777777" w:rsidR="00576CC5" w:rsidRDefault="00F537E3">
            <w:pPr>
              <w:pStyle w:val="TableParagraph"/>
              <w:ind w:left="114" w:right="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3%</w:t>
            </w:r>
          </w:p>
        </w:tc>
        <w:tc>
          <w:tcPr>
            <w:tcW w:w="906" w:type="dxa"/>
            <w:shd w:val="clear" w:color="auto" w:fill="C7D0EA"/>
          </w:tcPr>
          <w:p w14:paraId="2406CABE" w14:textId="77777777" w:rsidR="00576CC5" w:rsidRDefault="00F537E3">
            <w:pPr>
              <w:pStyle w:val="TableParagraph"/>
              <w:ind w:left="0" w:right="25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167</w:t>
            </w:r>
          </w:p>
        </w:tc>
        <w:tc>
          <w:tcPr>
            <w:tcW w:w="1133" w:type="dxa"/>
            <w:shd w:val="clear" w:color="auto" w:fill="C7D0EA"/>
          </w:tcPr>
          <w:p w14:paraId="339CAC2C" w14:textId="77777777" w:rsidR="00576CC5" w:rsidRDefault="00F537E3">
            <w:pPr>
              <w:pStyle w:val="TableParagraph"/>
              <w:ind w:left="114" w:right="6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3%</w:t>
            </w:r>
          </w:p>
        </w:tc>
      </w:tr>
    </w:tbl>
    <w:p w14:paraId="5760BC13" w14:textId="77777777" w:rsidR="00576CC5" w:rsidRDefault="00576CC5">
      <w:pPr>
        <w:pStyle w:val="Corpodetexto"/>
        <w:rPr>
          <w:rFonts w:ascii="Arial Black"/>
          <w:sz w:val="16"/>
        </w:rPr>
      </w:pPr>
    </w:p>
    <w:p w14:paraId="351C1466" w14:textId="77777777" w:rsidR="00576CC5" w:rsidRDefault="00576CC5">
      <w:pPr>
        <w:pStyle w:val="Corpodetexto"/>
        <w:rPr>
          <w:rFonts w:ascii="Arial Black"/>
          <w:sz w:val="21"/>
        </w:rPr>
      </w:pPr>
    </w:p>
    <w:p w14:paraId="11474B53" w14:textId="77777777" w:rsidR="00576CC5" w:rsidRDefault="00F537E3">
      <w:pPr>
        <w:pStyle w:val="Ttulo1"/>
        <w:ind w:left="1524"/>
      </w:pPr>
      <w:r>
        <w:rPr>
          <w:color w:val="231F20"/>
          <w:spacing w:val="4"/>
          <w:w w:val="80"/>
        </w:rPr>
        <w:t xml:space="preserve">Resultado </w:t>
      </w:r>
      <w:r>
        <w:rPr>
          <w:color w:val="231F20"/>
          <w:spacing w:val="2"/>
          <w:w w:val="80"/>
        </w:rPr>
        <w:t xml:space="preserve">da </w:t>
      </w:r>
      <w:r>
        <w:rPr>
          <w:color w:val="231F20"/>
          <w:spacing w:val="5"/>
          <w:w w:val="80"/>
        </w:rPr>
        <w:t>coleta</w:t>
      </w:r>
    </w:p>
    <w:p w14:paraId="77216074" w14:textId="77777777" w:rsidR="00576CC5" w:rsidRDefault="00F537E3">
      <w:pPr>
        <w:pStyle w:val="Ttulo2"/>
        <w:spacing w:before="94"/>
      </w:pPr>
      <w:r>
        <w:rPr>
          <w:color w:val="231F20"/>
          <w:w w:val="75"/>
        </w:rPr>
        <w:t>ÓRGÃOS PÚBLICOS FEDERAIS E ESTADUAIS</w:t>
      </w:r>
    </w:p>
    <w:p w14:paraId="567E2FE9" w14:textId="77777777" w:rsidR="00576CC5" w:rsidRDefault="00F537E3">
      <w:pPr>
        <w:pStyle w:val="Corpodetexto"/>
        <w:spacing w:before="125" w:line="249" w:lineRule="auto"/>
        <w:ind w:left="2374" w:right="1195" w:firstLine="198"/>
      </w:pPr>
      <w:r>
        <w:rPr>
          <w:color w:val="231F20"/>
        </w:rPr>
        <w:t>No total foram entrevistados 580 órgãos, alcançando 75% de taxa de resposta. A Tabela 4 apresenta a taxa de resposta de órgãos públicos federais e estaduais.</w:t>
      </w:r>
    </w:p>
    <w:p w14:paraId="4200DB88" w14:textId="77777777" w:rsidR="00576CC5" w:rsidRDefault="00576CC5">
      <w:pPr>
        <w:pStyle w:val="Corpodetexto"/>
        <w:rPr>
          <w:sz w:val="26"/>
        </w:rPr>
      </w:pPr>
    </w:p>
    <w:p w14:paraId="35F2BABC" w14:textId="77777777" w:rsidR="00576CC5" w:rsidRDefault="00F537E3">
      <w:pPr>
        <w:spacing w:before="224"/>
        <w:ind w:left="1524"/>
        <w:rPr>
          <w:rFonts w:ascii="Arial Black"/>
          <w:sz w:val="12"/>
        </w:rPr>
      </w:pPr>
      <w:r>
        <w:rPr>
          <w:rFonts w:ascii="Arial Black"/>
          <w:color w:val="231F20"/>
          <w:sz w:val="12"/>
        </w:rPr>
        <w:t>TABELA 4</w:t>
      </w:r>
    </w:p>
    <w:p w14:paraId="3BF29F54" w14:textId="77777777" w:rsidR="00576CC5" w:rsidRDefault="00F537E3">
      <w:pPr>
        <w:spacing w:before="52"/>
        <w:ind w:left="1524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TAXA DE RESPOSTA, SEGUNDO ESTRATOS DE ÓRGÃOS PÚBLIC</w:t>
      </w:r>
      <w:r>
        <w:rPr>
          <w:rFonts w:ascii="Arial" w:hAnsi="Arial"/>
          <w:b/>
          <w:color w:val="231F20"/>
          <w:w w:val="105"/>
          <w:sz w:val="16"/>
        </w:rPr>
        <w:t>OS FEDERAIS E ESTADUAIS</w:t>
      </w:r>
    </w:p>
    <w:p w14:paraId="65D73BF8" w14:textId="77777777" w:rsidR="00576CC5" w:rsidRDefault="00576CC5">
      <w:pPr>
        <w:pStyle w:val="Corpodetexto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984"/>
      </w:tblGrid>
      <w:tr w:rsidR="00576CC5" w14:paraId="06C95BB3" w14:textId="77777777">
        <w:trPr>
          <w:trHeight w:val="350"/>
        </w:trPr>
        <w:tc>
          <w:tcPr>
            <w:tcW w:w="5386" w:type="dxa"/>
            <w:shd w:val="clear" w:color="auto" w:fill="005EAD"/>
          </w:tcPr>
          <w:p w14:paraId="0D248CDD" w14:textId="77777777" w:rsidR="00576CC5" w:rsidRDefault="00F537E3">
            <w:pPr>
              <w:pStyle w:val="TableParagraph"/>
              <w:spacing w:before="66"/>
              <w:ind w:left="882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Estratos de órgãos públicos federais e estaduais</w:t>
            </w:r>
          </w:p>
        </w:tc>
        <w:tc>
          <w:tcPr>
            <w:tcW w:w="1984" w:type="dxa"/>
            <w:shd w:val="clear" w:color="auto" w:fill="005EAD"/>
          </w:tcPr>
          <w:p w14:paraId="4E3C9FC0" w14:textId="77777777" w:rsidR="00576CC5" w:rsidRDefault="00F537E3">
            <w:pPr>
              <w:pStyle w:val="TableParagraph"/>
              <w:spacing w:before="66"/>
              <w:ind w:left="283" w:right="260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Taxa de resposta</w:t>
            </w:r>
          </w:p>
        </w:tc>
      </w:tr>
      <w:tr w:rsidR="00576CC5" w14:paraId="742A4DF8" w14:textId="77777777">
        <w:trPr>
          <w:trHeight w:val="534"/>
        </w:trPr>
        <w:tc>
          <w:tcPr>
            <w:tcW w:w="5386" w:type="dxa"/>
            <w:shd w:val="clear" w:color="auto" w:fill="E1E5F3"/>
          </w:tcPr>
          <w:p w14:paraId="75CF986C" w14:textId="77777777" w:rsidR="00576CC5" w:rsidRDefault="00F537E3">
            <w:pPr>
              <w:pStyle w:val="TableParagraph"/>
              <w:spacing w:line="247" w:lineRule="auto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3"/>
                <w:w w:val="66"/>
                <w:sz w:val="16"/>
              </w:rPr>
              <w:t>Cens</w:t>
            </w:r>
            <w:r>
              <w:rPr>
                <w:b/>
                <w:color w:val="231F20"/>
                <w:w w:val="66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e</w:t>
            </w:r>
            <w:r>
              <w:rPr>
                <w:b/>
                <w:color w:val="231F20"/>
                <w:spacing w:val="1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e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color w:val="231F20"/>
                <w:w w:val="66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ede</w:t>
            </w:r>
            <w:r>
              <w:rPr>
                <w:b/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1"/>
                <w:sz w:val="16"/>
              </w:rPr>
              <w:t>a</w:t>
            </w:r>
            <w:r>
              <w:rPr>
                <w:b/>
                <w:color w:val="231F20"/>
                <w:w w:val="61"/>
                <w:sz w:val="16"/>
              </w:rPr>
              <w:t>l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do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pode</w:t>
            </w:r>
            <w:r>
              <w:rPr>
                <w:b/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e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Legislati</w:t>
            </w:r>
            <w:r>
              <w:rPr>
                <w:b/>
                <w:color w:val="231F20"/>
                <w:spacing w:val="1"/>
                <w:w w:val="63"/>
                <w:sz w:val="16"/>
              </w:rPr>
              <w:t>v</w:t>
            </w:r>
            <w:r>
              <w:rPr>
                <w:b/>
                <w:color w:val="231F20"/>
                <w:spacing w:val="3"/>
                <w:w w:val="61"/>
                <w:sz w:val="16"/>
              </w:rPr>
              <w:t>o</w:t>
            </w:r>
            <w:r>
              <w:rPr>
                <w:b/>
                <w:color w:val="231F20"/>
                <w:w w:val="61"/>
                <w:sz w:val="16"/>
              </w:rPr>
              <w:t>,</w:t>
            </w:r>
            <w:r>
              <w:rPr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Judiciári</w:t>
            </w:r>
            <w:r>
              <w:rPr>
                <w:b/>
                <w:color w:val="231F20"/>
                <w:w w:val="64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Ministéri</w:t>
            </w:r>
            <w:r>
              <w:rPr>
                <w:b/>
                <w:color w:val="231F20"/>
                <w:w w:val="63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1"/>
                <w:w w:val="60"/>
                <w:sz w:val="16"/>
              </w:rPr>
              <w:t>P</w:t>
            </w:r>
            <w:r>
              <w:rPr>
                <w:b/>
                <w:smallCaps/>
                <w:color w:val="231F20"/>
                <w:spacing w:val="3"/>
                <w:w w:val="62"/>
                <w:sz w:val="16"/>
              </w:rPr>
              <w:t>úblico</w:t>
            </w:r>
            <w:r>
              <w:rPr>
                <w:b/>
                <w:color w:val="231F20"/>
                <w:spacing w:val="3"/>
                <w:w w:val="62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Estadual</w:t>
            </w:r>
          </w:p>
        </w:tc>
        <w:tc>
          <w:tcPr>
            <w:tcW w:w="1984" w:type="dxa"/>
            <w:shd w:val="clear" w:color="auto" w:fill="E1E5F3"/>
          </w:tcPr>
          <w:p w14:paraId="3817627E" w14:textId="77777777" w:rsidR="00576CC5" w:rsidRDefault="00F537E3">
            <w:pPr>
              <w:pStyle w:val="TableParagraph"/>
              <w:spacing w:before="170"/>
              <w:ind w:left="283" w:right="26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72%</w:t>
            </w:r>
          </w:p>
        </w:tc>
      </w:tr>
      <w:tr w:rsidR="00576CC5" w14:paraId="49E29AFC" w14:textId="77777777">
        <w:trPr>
          <w:trHeight w:val="534"/>
        </w:trPr>
        <w:tc>
          <w:tcPr>
            <w:tcW w:w="5386" w:type="dxa"/>
            <w:shd w:val="clear" w:color="auto" w:fill="C7D0EA"/>
          </w:tcPr>
          <w:p w14:paraId="15FE06E7" w14:textId="77777777" w:rsidR="00576CC5" w:rsidRDefault="00F537E3">
            <w:pPr>
              <w:pStyle w:val="TableParagraph"/>
              <w:spacing w:line="247" w:lineRule="auto"/>
              <w:ind w:right="76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3"/>
                <w:w w:val="66"/>
                <w:sz w:val="16"/>
              </w:rPr>
              <w:t>Cens</w:t>
            </w:r>
            <w:r>
              <w:rPr>
                <w:b/>
                <w:color w:val="231F20"/>
                <w:w w:val="66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da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sec</w:t>
            </w:r>
            <w:r>
              <w:rPr>
                <w:b/>
                <w:color w:val="231F20"/>
                <w:spacing w:val="1"/>
                <w:w w:val="67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etaria</w:t>
            </w:r>
            <w:r>
              <w:rPr>
                <w:b/>
                <w:color w:val="231F20"/>
                <w:w w:val="65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estaduai</w:t>
            </w:r>
            <w:r>
              <w:rPr>
                <w:b/>
                <w:color w:val="231F20"/>
                <w:w w:val="65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Educação</w:t>
            </w:r>
            <w:r>
              <w:rPr>
                <w:b/>
                <w:color w:val="231F20"/>
                <w:w w:val="65"/>
                <w:sz w:val="16"/>
              </w:rPr>
              <w:t>,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smallCaps/>
                <w:color w:val="231F20"/>
                <w:spacing w:val="3"/>
                <w:w w:val="69"/>
                <w:sz w:val="16"/>
              </w:rPr>
              <w:t>Saúde</w:t>
            </w:r>
            <w:r>
              <w:rPr>
                <w:b/>
                <w:smallCaps/>
                <w:color w:val="231F20"/>
                <w:w w:val="69"/>
                <w:sz w:val="16"/>
              </w:rPr>
              <w:t>,</w:t>
            </w:r>
            <w:r>
              <w:rPr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b/>
                <w:color w:val="231F20"/>
                <w:w w:val="61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a</w:t>
            </w:r>
            <w:r>
              <w:rPr>
                <w:b/>
                <w:color w:val="231F20"/>
                <w:spacing w:val="1"/>
                <w:w w:val="66"/>
                <w:sz w:val="16"/>
              </w:rPr>
              <w:t>z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enda/Finança</w:t>
            </w:r>
            <w:r>
              <w:rPr>
                <w:b/>
                <w:color w:val="231F20"/>
                <w:w w:val="63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 xml:space="preserve">e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D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e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ensoria</w:t>
            </w:r>
            <w:r>
              <w:rPr>
                <w:b/>
                <w:color w:val="231F20"/>
                <w:w w:val="64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1"/>
                <w:w w:val="60"/>
                <w:sz w:val="16"/>
              </w:rPr>
              <w:t>P</w:t>
            </w:r>
            <w:r>
              <w:rPr>
                <w:b/>
                <w:smallCaps/>
                <w:color w:val="231F20"/>
                <w:spacing w:val="3"/>
                <w:w w:val="64"/>
                <w:sz w:val="16"/>
              </w:rPr>
              <w:t>úblicas</w:t>
            </w:r>
          </w:p>
        </w:tc>
        <w:tc>
          <w:tcPr>
            <w:tcW w:w="1984" w:type="dxa"/>
            <w:shd w:val="clear" w:color="auto" w:fill="C7D0EA"/>
          </w:tcPr>
          <w:p w14:paraId="4D5B7D4C" w14:textId="77777777" w:rsidR="00576CC5" w:rsidRDefault="00F537E3">
            <w:pPr>
              <w:pStyle w:val="TableParagraph"/>
              <w:spacing w:before="170"/>
              <w:ind w:left="283" w:right="26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82%</w:t>
            </w:r>
          </w:p>
        </w:tc>
      </w:tr>
      <w:tr w:rsidR="00576CC5" w14:paraId="75D164D2" w14:textId="77777777">
        <w:trPr>
          <w:trHeight w:val="334"/>
        </w:trPr>
        <w:tc>
          <w:tcPr>
            <w:tcW w:w="5386" w:type="dxa"/>
            <w:shd w:val="clear" w:color="auto" w:fill="E1E5F3"/>
          </w:tcPr>
          <w:p w14:paraId="15608F3D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Amostra Executivo Estadual - Norte e Centro-Oeste (Administração direta)</w:t>
            </w:r>
          </w:p>
        </w:tc>
        <w:tc>
          <w:tcPr>
            <w:tcW w:w="1984" w:type="dxa"/>
            <w:shd w:val="clear" w:color="auto" w:fill="E1E5F3"/>
          </w:tcPr>
          <w:p w14:paraId="3463DAE5" w14:textId="77777777" w:rsidR="00576CC5" w:rsidRDefault="00F537E3">
            <w:pPr>
              <w:pStyle w:val="TableParagraph"/>
              <w:ind w:left="283" w:right="26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79%</w:t>
            </w:r>
          </w:p>
        </w:tc>
      </w:tr>
      <w:tr w:rsidR="00576CC5" w14:paraId="1890A1AA" w14:textId="77777777">
        <w:trPr>
          <w:trHeight w:val="334"/>
        </w:trPr>
        <w:tc>
          <w:tcPr>
            <w:tcW w:w="5386" w:type="dxa"/>
            <w:shd w:val="clear" w:color="auto" w:fill="C7D0EA"/>
          </w:tcPr>
          <w:p w14:paraId="7D15C020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Amostra Executivo Estadual - Norte e Centro-Oeste (Administração indireta)</w:t>
            </w:r>
          </w:p>
        </w:tc>
        <w:tc>
          <w:tcPr>
            <w:tcW w:w="1984" w:type="dxa"/>
            <w:shd w:val="clear" w:color="auto" w:fill="C7D0EA"/>
          </w:tcPr>
          <w:p w14:paraId="467884EF" w14:textId="77777777" w:rsidR="00576CC5" w:rsidRDefault="00F537E3">
            <w:pPr>
              <w:pStyle w:val="TableParagraph"/>
              <w:ind w:left="283" w:right="26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84%</w:t>
            </w:r>
          </w:p>
        </w:tc>
      </w:tr>
      <w:tr w:rsidR="00576CC5" w14:paraId="0EFFAD1C" w14:textId="77777777">
        <w:trPr>
          <w:trHeight w:val="334"/>
        </w:trPr>
        <w:tc>
          <w:tcPr>
            <w:tcW w:w="5386" w:type="dxa"/>
            <w:shd w:val="clear" w:color="auto" w:fill="E1E5F3"/>
          </w:tcPr>
          <w:p w14:paraId="7F96AC41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Amostra Executivo Estadual - Nordeste e Sudeste (Administração direta)</w:t>
            </w:r>
          </w:p>
        </w:tc>
        <w:tc>
          <w:tcPr>
            <w:tcW w:w="1984" w:type="dxa"/>
            <w:shd w:val="clear" w:color="auto" w:fill="E1E5F3"/>
          </w:tcPr>
          <w:p w14:paraId="525B2DFA" w14:textId="77777777" w:rsidR="00576CC5" w:rsidRDefault="00F537E3">
            <w:pPr>
              <w:pStyle w:val="TableParagraph"/>
              <w:ind w:left="283" w:right="26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70%</w:t>
            </w:r>
          </w:p>
        </w:tc>
      </w:tr>
    </w:tbl>
    <w:p w14:paraId="01A0C41F" w14:textId="77777777" w:rsidR="00576CC5" w:rsidRDefault="00F537E3">
      <w:pPr>
        <w:spacing w:before="110"/>
        <w:ind w:right="1235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 Black" w:eastAsia="Arial Black" w:hAnsi="Arial Black" w:cs="Arial Black"/>
          <w:color w:val="005EAD"/>
          <w:w w:val="95"/>
          <w:sz w:val="12"/>
          <w:szCs w:val="12"/>
        </w:rPr>
        <w:t xml:space="preserve">CONTINUA </w:t>
      </w:r>
      <w:r>
        <w:rPr>
          <w:rFonts w:ascii="Arial" w:eastAsia="Arial" w:hAnsi="Arial" w:cs="Arial"/>
          <w:color w:val="005EAD"/>
          <w:w w:val="95"/>
          <w:sz w:val="12"/>
          <w:szCs w:val="12"/>
        </w:rPr>
        <w:t></w:t>
      </w:r>
    </w:p>
    <w:p w14:paraId="0F908E8A" w14:textId="77777777" w:rsidR="00576CC5" w:rsidRDefault="00576CC5">
      <w:pPr>
        <w:jc w:val="right"/>
        <w:rPr>
          <w:rFonts w:ascii="Arial" w:eastAsia="Arial" w:hAnsi="Arial" w:cs="Arial"/>
          <w:sz w:val="12"/>
          <w:szCs w:val="12"/>
        </w:rPr>
        <w:sectPr w:rsidR="00576CC5">
          <w:pgSz w:w="10780" w:h="14750"/>
          <w:pgMar w:top="840" w:right="180" w:bottom="880" w:left="460" w:header="651" w:footer="680" w:gutter="0"/>
          <w:cols w:space="720"/>
        </w:sectPr>
      </w:pPr>
    </w:p>
    <w:p w14:paraId="37B8FD3B" w14:textId="73721905" w:rsidR="00576CC5" w:rsidRDefault="00F537E3">
      <w:pPr>
        <w:pStyle w:val="Corpodetexto"/>
        <w:rPr>
          <w:rFonts w:ascii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65088" behindDoc="1" locked="0" layoutInCell="1" allowOverlap="1" wp14:anchorId="6DB678FF" wp14:editId="2123BF64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005E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C7D0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C91F9" id="Group 3" o:spid="_x0000_s1026" style="position:absolute;margin-left:2.85pt;margin-top:0;width:535.75pt;height:737.05pt;z-index:-16251392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04wPwYAAC8bAAAOAAAAZHJzL2Uyb0RvYy54bWzsWdtu4zYQfS/QfyD02GJj3W0ZcRZBLosC&#10;23bRdT+AlmXLqCyqlBIn/frOkCJNeU1a2V4eir7YknXEM5wzMxzS1+9f9hV5Lni7Y/XCC658jxR1&#10;zta7ervwfl0+vpt5pO1ovaYVq4uF91q03vubb7+5PjTzImQlq9YFJzBI3c4PzcIru66ZTyZtXhZ7&#10;2l6xpqjh4YbxPe3glm8na04PMPq+moS+n04OjK8bzvKibeHXe/nQuxHjbzZF3v282bRFR6qFB7Z1&#10;4pOLzxV+Tm6u6XzLaVPu8t4M+hVW7OmuBlI91D3tKHniuy+G2u9yzlq26a5ytp+wzWaXF2IOMJvA&#10;P5nNB86eGjGX7fywbbSbwLUnfvrqYfOfnj/w5nPziUvr4fIjy39rwS+TQ7Odm8/xfivBZHX4ka1B&#10;T/rUMTHxlw3f4xAwJfIi/Puq/Vu8dCSHH9OZH/th4pEcnmVR6idRIhXIS5AJ30umHjm+mJcP/auB&#10;Pw36F4N4Ggf42oTOJauwtLcMlYdQao/eav+atz6XtCmECC164xMnu/XCg7Cu6R4c8AuEGK23VUFS&#10;tAnJAaUc2kpvkprdlYAqbjlnh7KgazBKzmHwAt60oMVF9wa+n8TCU4Ef9lGsvBxEEOjo4XCaCZu0&#10;n+i84W33oWB7ghcLj4PxQj36/LHtpEsVBMVsWbVbP+6qStzw7equ4uSZYi75ycPtfa/CAFbVCK4Z&#10;viZHxF9AIjk16aIVW7/CNDmTCQkFBC5Kxv/wyAGSceG1vz9RXnik+qEGV2VBHGP2ips4mcKUCTef&#10;rMwntM5hqIXXeURe3nUy458avtuWwBSISdfsFqJ3sxMTR/ukVb2xEEL/UixlX8aSSItBaIAY/1gs&#10;BbNIxFI0gxwDzehcxVIyA+NELM2S2SDn/sZYupve+w+3/8fS1Zuq+Pm6FEBmyML0yIsC100So2fP&#10;xxLm5+AJ3owqQElq1mkVLs4qTef5k6w+GGGq4sCSuYbagz9t173pS5jEZl/BQvz9O+ITGHUaElgZ&#10;RGgeUYFCfTchS58cEKgC+IgKDRQWS1ISvYKYnJACA04/9c9wQtGVKOSMbJywUmmUixOcOIITlkQ9&#10;2jK1ccKKpFHWSUI2DwmT+MwkMYj0WMvMxhiYAlgpAy1ALyasXOc4tf/Rs0FoJTUVcPkW2wVjrsn0&#10;HKkWQJAmVlJTAiepVkFM9jypFkGQzmykuMhpFYA0tUVuqHVwejjUQiBvGFh5TSWcvFoKN68WQvDG&#10;Vl5TDExRa0iFWg5FfDZXQy2GIJ5aiU1BnMTYWRkxBV3YWeJIC4LEkbU0RaYiaTqNbApHWpJ+wucL&#10;YqQFEbzW8gRd9zGynLxaEjev1kPwWktUZAqSArF1vloRp8DYE+oMWUbWQgXbhSPOxRtrQdy8Wg6c&#10;b2ytVbGpBzRXmW2+sRbE6edYyyF4reUqNvVw8mpB3LxaDsFrrViJqQfwWuM50YI4/ZxoOZA3sVas&#10;xNTDyasFcfNqOQSvtWJhE6Tjz1UpcVc7qBvn8xda7ON4S1g8LC1NYurh4k21IE59Uy0HzhdKmoU3&#10;NfUA3kGBhl2m7uRoKbeT0PK91H13B1ewHYOjC19svhrW4n5/CdSwVV2GffsPKGwFLWCQD8FikwJ8&#10;bjD4HMFq2+IGY8uDaOhpsCm+NHYAESfgorm+DIdAEXDRw16Gg74Ilzv7i3Bc2AU8GmU7HsAIuDoc&#10;cHsGV1EBz0aNjmsfwmFtG+NIXLIEfJymUS8qrCRjRscFAkfX50Xuqca9qlC3R43eqwrldhS8VxWq&#10;5Bg4Fj+0HYrbKHivKtSkUfBeVSglY+BYIdAYqAAGXEZmn994lnR6yso9AqesK3wHzgtoh2VBXZID&#10;nMPIU70SrsShHj7bs+diyQSqwwrRY4AdK05PfwRV9RDs+1JEA6wg6rvpx1VQNah6rr4lLssyGXQj&#10;YReJZUyOhylBlVnq+8Q8GHAsEnvr3pFqMPV96hvRDo/EYid5ASoOcUHKN0FTlV/KSPV9aiy2dhcM&#10;UJpjV3QBqmx9G/SSBwwDxkIvKjtIEXcQDKCnQZBXrC1kfmOyinVQZy0mu3F+Mzjzbc2j4SzKkkzV&#10;5wHsP3U0LP50gH9lhJf6f5Dwbx/zHq7N/7lu/gQAAP//AwBQSwMEFAAGAAgAAAAhAE+9FHDfAAAA&#10;CAEAAA8AAABkcnMvZG93bnJldi54bWxMj0FLw0AQhe+C/2EZwZvdpLZGYjalFPVUBFtBvE2TaRKa&#10;nQ3ZbZL+e6cnvc3jPd58L1tNtlUD9b5xbCCeRaCIC1c2XBn42r89PIPyAbnE1jEZuJCHVX57k2Fa&#10;upE/adiFSkkJ+xQN1CF0qda+qMmin7mOWLyj6y0GkX2lyx5HKbetnkfRk7bYsHyosaNNTcVpd7YG&#10;3kcc14/x67A9HTeXn/3y43sbkzH3d9P6BVSgKfyF4Yov6JAL08GdufSqNbBMJGhA9lzNKEnmoA5y&#10;LZJFDDrP9P8B+S8AAAD//wMAUEsBAi0AFAAGAAgAAAAhALaDOJL+AAAA4QEAABMAAAAAAAAAAAAA&#10;AAAAAAAAAFtDb250ZW50X1R5cGVzXS54bWxQSwECLQAUAAYACAAAACEAOP0h/9YAAACUAQAACwAA&#10;AAAAAAAAAAAAAAAvAQAAX3JlbHMvLnJlbHNQSwECLQAUAAYACAAAACEA/DdOMD8GAAAvGwAADgAA&#10;AAAAAAAAAAAAAAAuAgAAZHJzL2Uyb0RvYy54bWxQSwECLQAUAAYACAAAACEAT70UcN8AAAAIAQAA&#10;DwAAAAAAAAAAAAAAAACZCAAAZHJzL2Rvd25yZXYueG1sUEsFBgAAAAAEAAQA8wAAAKUJAAAAAA==&#10;">
                <v:rect id="Rectangle 6" o:spid="_x0000_s1027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3MOwAAAANoAAAAPAAAAZHJzL2Rvd25yZXYueG1sRE/LisIw&#10;FN0P+A/hCm6GMdXFINUooyJoN+Jj4fLS3GnKNDelibX1681iwOXhvBerzlaipcaXjhVMxgkI4tzp&#10;kgsF18vuawbCB2SNlWNS0JOH1XLwscBUuwefqD2HQsQQ9ikqMCHUqZQ+N2TRj11NHLlf11gMETaF&#10;1A0+Yrit5DRJvqXFkmODwZo2hvK/890quNwydziuXfjs+zZrs2d367dGqdGw+5mDCNSFt/jfvdcK&#10;4tZ4Jd4AuXwBAAD//wMAUEsBAi0AFAAGAAgAAAAhANvh9svuAAAAhQEAABMAAAAAAAAAAAAAAAAA&#10;AAAAAFtDb250ZW50X1R5cGVzXS54bWxQSwECLQAUAAYACAAAACEAWvQsW78AAAAVAQAACwAAAAAA&#10;AAAAAAAAAAAfAQAAX3JlbHMvLnJlbHNQSwECLQAUAAYACAAAACEAdGdzDsAAAADaAAAADwAAAAAA&#10;AAAAAAAAAAAHAgAAZHJzL2Rvd25yZXYueG1sUEsFBgAAAAADAAMAtwAAAPQCAAAAAA==&#10;" fillcolor="#005ead" stroked="f"/>
                <v:rect id="Rectangle 5" o:spid="_x0000_s1028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WM6wgAAANoAAAAPAAAAZHJzL2Rvd25yZXYueG1sRI9Ba8JA&#10;FITvgv9heUIvRTcWaTW6irQU9dZEDx4f2Wc2mH0bstsY/323IHgcZuYbZrXpbS06an3lWMF0koAg&#10;LpyuuFRwOn6P5yB8QNZYOyYFd/KwWQ8HK0y1u3FGXR5KESHsU1RgQmhSKX1hyKKfuIY4ehfXWgxR&#10;tqXULd4i3NbyLUnepcWK44LBhj4NFdf81yrgLuPDbPpq9l929/PByayy+Vmpl1G/XYII1Idn+NHe&#10;awUL+L8Sb4Bc/wEAAP//AwBQSwECLQAUAAYACAAAACEA2+H2y+4AAACFAQAAEwAAAAAAAAAAAAAA&#10;AAAAAAAAW0NvbnRlbnRfVHlwZXNdLnhtbFBLAQItABQABgAIAAAAIQBa9CxbvwAAABUBAAALAAAA&#10;AAAAAAAAAAAAAB8BAABfcmVscy8ucmVsc1BLAQItABQABgAIAAAAIQC7VWM6wgAAANoAAAAPAAAA&#10;AAAAAAAAAAAAAAcCAABkcnMvZG93bnJldi54bWxQSwUGAAAAAAMAAwC3AAAA9gIAAAAA&#10;" fillcolor="#c7d0ea" stroked="f"/>
                <v:shape id="Freeform 4" o:spid="_x0000_s1029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xaxAAAANsAAAAPAAAAZHJzL2Rvd25yZXYueG1sRI9Ba8Mw&#10;DIXvg/4Ho8Juq90dRpfWLaUwyA4bW5ofIGI1CY1lE3tptl8/HQa7Sbyn9z7tDrMf1ERj6gNbWK8M&#10;KOImuJ5bC/X55WEDKmVkh0NgsvBNCQ77xd0OCxdu/ElTlVslIZwKtNDlHAutU9ORx7QKkVi0Sxg9&#10;ZlnHVrsRbxLuB/1ozJP22LM0dBjp1FFzrb68hY/njTHvb6lc/5T6MlXNax3raO39cj5uQWWa87/5&#10;77p0gi/08osMoPe/AAAA//8DAFBLAQItABQABgAIAAAAIQDb4fbL7gAAAIUBAAATAAAAAAAAAAAA&#10;AAAAAAAAAABbQ29udGVudF9UeXBlc10ueG1sUEsBAi0AFAAGAAgAAAAhAFr0LFu/AAAAFQEAAAsA&#10;AAAAAAAAAAAAAAAAHwEAAF9yZWxzLy5yZWxzUEsBAi0AFAAGAAgAAAAhAN9NfFrEAAAA2wAAAA8A&#10;AAAAAAAAAAAAAAAABwIAAGRycy9kb3ducmV2LnhtbFBLBQYAAAAAAwADALcAAAD4AgAAAAA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4ED78F25" w14:textId="77777777" w:rsidR="00576CC5" w:rsidRDefault="00576CC5">
      <w:pPr>
        <w:pStyle w:val="Corpodetexto"/>
        <w:rPr>
          <w:rFonts w:ascii="Arial"/>
        </w:rPr>
      </w:pPr>
    </w:p>
    <w:p w14:paraId="3E9B6458" w14:textId="77777777" w:rsidR="00576CC5" w:rsidRDefault="00576CC5">
      <w:pPr>
        <w:pStyle w:val="Corpodetexto"/>
        <w:rPr>
          <w:rFonts w:ascii="Arial"/>
        </w:rPr>
      </w:pPr>
    </w:p>
    <w:p w14:paraId="6A655F01" w14:textId="77777777" w:rsidR="00576CC5" w:rsidRDefault="00576CC5">
      <w:pPr>
        <w:pStyle w:val="Corpodetexto"/>
        <w:rPr>
          <w:rFonts w:ascii="Arial"/>
        </w:rPr>
      </w:pPr>
    </w:p>
    <w:p w14:paraId="4DFA9DCD" w14:textId="77777777" w:rsidR="00576CC5" w:rsidRDefault="00576CC5">
      <w:pPr>
        <w:pStyle w:val="Corpodetexto"/>
        <w:spacing w:before="10"/>
        <w:rPr>
          <w:rFonts w:ascii="Arial"/>
          <w:sz w:val="21"/>
        </w:rPr>
      </w:pPr>
    </w:p>
    <w:p w14:paraId="2284A5A7" w14:textId="77777777" w:rsidR="00576CC5" w:rsidRDefault="00F537E3">
      <w:pPr>
        <w:spacing w:before="104"/>
        <w:ind w:left="957"/>
        <w:rPr>
          <w:rFonts w:ascii="Arial Black" w:eastAsia="Arial Black" w:hAnsi="Arial Black" w:cs="Arial Black"/>
          <w:sz w:val="12"/>
          <w:szCs w:val="12"/>
        </w:rPr>
      </w:pPr>
      <w:r>
        <w:rPr>
          <w:rFonts w:ascii="Arial" w:eastAsia="Arial" w:hAnsi="Arial" w:cs="Arial"/>
          <w:color w:val="005EAD"/>
          <w:w w:val="105"/>
          <w:sz w:val="12"/>
          <w:szCs w:val="12"/>
        </w:rPr>
        <w:t></w:t>
      </w:r>
      <w:r>
        <w:rPr>
          <w:rFonts w:ascii="Arial" w:eastAsia="Arial" w:hAnsi="Arial" w:cs="Arial"/>
          <w:color w:val="005EAD"/>
          <w:w w:val="105"/>
          <w:sz w:val="12"/>
          <w:szCs w:val="12"/>
        </w:rPr>
        <w:t xml:space="preserve"> </w:t>
      </w:r>
      <w:r>
        <w:rPr>
          <w:rFonts w:ascii="Arial Black" w:eastAsia="Arial Black" w:hAnsi="Arial Black" w:cs="Arial Black"/>
          <w:color w:val="005EAD"/>
          <w:w w:val="105"/>
          <w:sz w:val="12"/>
          <w:szCs w:val="12"/>
        </w:rPr>
        <w:t>CONCLUSÃO</w:t>
      </w:r>
    </w:p>
    <w:p w14:paraId="55D3CBE3" w14:textId="77777777" w:rsidR="00576CC5" w:rsidRDefault="00576CC5">
      <w:pPr>
        <w:pStyle w:val="Corpodetexto"/>
        <w:spacing w:before="1"/>
        <w:rPr>
          <w:rFonts w:ascii="Arial Black"/>
          <w:sz w:val="5"/>
        </w:rPr>
      </w:pPr>
    </w:p>
    <w:tbl>
      <w:tblPr>
        <w:tblStyle w:val="TableNormal"/>
        <w:tblW w:w="0" w:type="auto"/>
        <w:tblInd w:w="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984"/>
      </w:tblGrid>
      <w:tr w:rsidR="00576CC5" w14:paraId="4DC863EE" w14:textId="77777777">
        <w:trPr>
          <w:trHeight w:val="334"/>
        </w:trPr>
        <w:tc>
          <w:tcPr>
            <w:tcW w:w="5386" w:type="dxa"/>
            <w:shd w:val="clear" w:color="auto" w:fill="C7D0EA"/>
          </w:tcPr>
          <w:p w14:paraId="3941A399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Amostra Executivo Estadual - Nordeste e Sudeste (Administração indireta)</w:t>
            </w:r>
          </w:p>
        </w:tc>
        <w:tc>
          <w:tcPr>
            <w:tcW w:w="1984" w:type="dxa"/>
            <w:shd w:val="clear" w:color="auto" w:fill="C7D0EA"/>
          </w:tcPr>
          <w:p w14:paraId="262E0025" w14:textId="77777777" w:rsidR="00576CC5" w:rsidRDefault="00F537E3">
            <w:pPr>
              <w:pStyle w:val="TableParagraph"/>
              <w:ind w:left="283" w:right="26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73%</w:t>
            </w:r>
          </w:p>
        </w:tc>
      </w:tr>
      <w:tr w:rsidR="00576CC5" w14:paraId="0931D25C" w14:textId="77777777">
        <w:trPr>
          <w:trHeight w:val="334"/>
        </w:trPr>
        <w:tc>
          <w:tcPr>
            <w:tcW w:w="5386" w:type="dxa"/>
            <w:shd w:val="clear" w:color="auto" w:fill="E1E5F3"/>
          </w:tcPr>
          <w:p w14:paraId="1BAE8F29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Amostra Executivo Estadual - Sul (Administração direta)</w:t>
            </w:r>
          </w:p>
        </w:tc>
        <w:tc>
          <w:tcPr>
            <w:tcW w:w="1984" w:type="dxa"/>
            <w:shd w:val="clear" w:color="auto" w:fill="E1E5F3"/>
          </w:tcPr>
          <w:p w14:paraId="12B6C860" w14:textId="77777777" w:rsidR="00576CC5" w:rsidRDefault="00F537E3">
            <w:pPr>
              <w:pStyle w:val="TableParagraph"/>
              <w:ind w:left="283" w:right="26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71%</w:t>
            </w:r>
          </w:p>
        </w:tc>
      </w:tr>
      <w:tr w:rsidR="00576CC5" w14:paraId="6DA1E97E" w14:textId="77777777">
        <w:trPr>
          <w:trHeight w:val="334"/>
        </w:trPr>
        <w:tc>
          <w:tcPr>
            <w:tcW w:w="5386" w:type="dxa"/>
            <w:shd w:val="clear" w:color="auto" w:fill="C7D0EA"/>
          </w:tcPr>
          <w:p w14:paraId="575FD1D6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Amostra Executivo Estadual - Sul (Administração indireta)</w:t>
            </w:r>
          </w:p>
        </w:tc>
        <w:tc>
          <w:tcPr>
            <w:tcW w:w="1984" w:type="dxa"/>
            <w:shd w:val="clear" w:color="auto" w:fill="C7D0EA"/>
          </w:tcPr>
          <w:p w14:paraId="1201E459" w14:textId="77777777" w:rsidR="00576CC5" w:rsidRDefault="00F537E3">
            <w:pPr>
              <w:pStyle w:val="TableParagraph"/>
              <w:ind w:left="283" w:right="26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76%</w:t>
            </w:r>
          </w:p>
        </w:tc>
      </w:tr>
      <w:tr w:rsidR="00576CC5" w14:paraId="77C3E816" w14:textId="77777777">
        <w:trPr>
          <w:trHeight w:val="334"/>
        </w:trPr>
        <w:tc>
          <w:tcPr>
            <w:tcW w:w="5386" w:type="dxa"/>
            <w:shd w:val="clear" w:color="auto" w:fill="97ABD8"/>
          </w:tcPr>
          <w:p w14:paraId="77878BB1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Total</w:t>
            </w:r>
          </w:p>
        </w:tc>
        <w:tc>
          <w:tcPr>
            <w:tcW w:w="1984" w:type="dxa"/>
            <w:shd w:val="clear" w:color="auto" w:fill="97ABD8"/>
          </w:tcPr>
          <w:p w14:paraId="26070E7F" w14:textId="77777777" w:rsidR="00576CC5" w:rsidRDefault="00F537E3">
            <w:pPr>
              <w:pStyle w:val="TableParagraph"/>
              <w:ind w:left="283" w:right="26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75%</w:t>
            </w:r>
          </w:p>
        </w:tc>
      </w:tr>
    </w:tbl>
    <w:p w14:paraId="31AB9EE9" w14:textId="77777777" w:rsidR="00576CC5" w:rsidRDefault="00576CC5">
      <w:pPr>
        <w:pStyle w:val="Corpodetexto"/>
        <w:rPr>
          <w:rFonts w:ascii="Arial Black"/>
          <w:sz w:val="16"/>
        </w:rPr>
      </w:pPr>
    </w:p>
    <w:p w14:paraId="1FFC217F" w14:textId="77777777" w:rsidR="00576CC5" w:rsidRDefault="00576CC5">
      <w:pPr>
        <w:pStyle w:val="Corpodetexto"/>
        <w:rPr>
          <w:rFonts w:ascii="Arial Black"/>
          <w:sz w:val="16"/>
        </w:rPr>
      </w:pPr>
    </w:p>
    <w:p w14:paraId="269DB83D" w14:textId="77777777" w:rsidR="00576CC5" w:rsidRDefault="00F537E3">
      <w:pPr>
        <w:pStyle w:val="Ttulo2"/>
        <w:spacing w:before="140"/>
        <w:ind w:left="1807"/>
      </w:pPr>
      <w:r>
        <w:rPr>
          <w:color w:val="231F20"/>
          <w:w w:val="75"/>
        </w:rPr>
        <w:t>PREFEITURAS</w:t>
      </w:r>
    </w:p>
    <w:p w14:paraId="0BB1D15B" w14:textId="77777777" w:rsidR="00576CC5" w:rsidRDefault="00F537E3">
      <w:pPr>
        <w:pStyle w:val="Corpodetexto"/>
        <w:spacing w:before="125" w:line="249" w:lineRule="auto"/>
        <w:ind w:left="1807" w:right="1797" w:firstLine="198"/>
      </w:pPr>
      <w:r>
        <w:rPr>
          <w:color w:val="231F20"/>
        </w:rPr>
        <w:t>No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entrevistadas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3.543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prefeituras,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alcançando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64%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taxa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resposta. 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apresenta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taxa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acordo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região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porte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município.</w:t>
      </w:r>
    </w:p>
    <w:p w14:paraId="3FB957B1" w14:textId="77777777" w:rsidR="00576CC5" w:rsidRDefault="00576CC5">
      <w:pPr>
        <w:pStyle w:val="Corpodetexto"/>
        <w:rPr>
          <w:sz w:val="26"/>
        </w:rPr>
      </w:pPr>
    </w:p>
    <w:p w14:paraId="4465EDA7" w14:textId="77777777" w:rsidR="00576CC5" w:rsidRDefault="00F537E3">
      <w:pPr>
        <w:spacing w:before="224"/>
        <w:ind w:left="957"/>
        <w:rPr>
          <w:rFonts w:ascii="Arial Black"/>
          <w:sz w:val="12"/>
        </w:rPr>
      </w:pPr>
      <w:r>
        <w:rPr>
          <w:rFonts w:ascii="Arial Black"/>
          <w:color w:val="231F20"/>
          <w:sz w:val="12"/>
        </w:rPr>
        <w:t>TABELA 5</w:t>
      </w:r>
    </w:p>
    <w:p w14:paraId="155AFD08" w14:textId="77777777" w:rsidR="00576CC5" w:rsidRDefault="00F537E3">
      <w:pPr>
        <w:spacing w:before="52"/>
        <w:ind w:left="957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TAXA DE RESPOSTA DE PREFEITURAS, SEGUNDO REGIÃO E PORTE DO MUNICÍPIO</w:t>
      </w:r>
    </w:p>
    <w:p w14:paraId="5EA9DBD2" w14:textId="77777777" w:rsidR="00576CC5" w:rsidRDefault="00576CC5">
      <w:pPr>
        <w:pStyle w:val="Corpodetexto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2268"/>
      </w:tblGrid>
      <w:tr w:rsidR="00576CC5" w14:paraId="02C4DA2D" w14:textId="77777777">
        <w:trPr>
          <w:trHeight w:val="350"/>
        </w:trPr>
        <w:tc>
          <w:tcPr>
            <w:tcW w:w="5103" w:type="dxa"/>
            <w:gridSpan w:val="2"/>
            <w:shd w:val="clear" w:color="auto" w:fill="005EAD"/>
          </w:tcPr>
          <w:p w14:paraId="3562DECE" w14:textId="77777777" w:rsidR="00576CC5" w:rsidRDefault="00F537E3">
            <w:pPr>
              <w:pStyle w:val="TableParagraph"/>
              <w:spacing w:before="66"/>
              <w:ind w:left="2082" w:right="2060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Prefeituras</w:t>
            </w:r>
          </w:p>
        </w:tc>
        <w:tc>
          <w:tcPr>
            <w:tcW w:w="2268" w:type="dxa"/>
            <w:shd w:val="clear" w:color="auto" w:fill="005EAD"/>
          </w:tcPr>
          <w:p w14:paraId="2D0A64AC" w14:textId="77777777" w:rsidR="00576CC5" w:rsidRDefault="00F537E3">
            <w:pPr>
              <w:pStyle w:val="TableParagraph"/>
              <w:spacing w:before="66"/>
              <w:ind w:left="208" w:right="186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Taxa de resposta</w:t>
            </w:r>
          </w:p>
        </w:tc>
      </w:tr>
      <w:tr w:rsidR="00576CC5" w14:paraId="7519FDBC" w14:textId="77777777">
        <w:trPr>
          <w:trHeight w:val="334"/>
        </w:trPr>
        <w:tc>
          <w:tcPr>
            <w:tcW w:w="1134" w:type="dxa"/>
            <w:vMerge w:val="restart"/>
            <w:shd w:val="clear" w:color="auto" w:fill="E1E5F3"/>
          </w:tcPr>
          <w:p w14:paraId="54F2B2F5" w14:textId="77777777" w:rsidR="00576CC5" w:rsidRDefault="00576CC5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20"/>
              </w:rPr>
            </w:pPr>
          </w:p>
          <w:p w14:paraId="7DC84D33" w14:textId="77777777" w:rsidR="00576CC5" w:rsidRDefault="00576CC5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20"/>
              </w:rPr>
            </w:pPr>
          </w:p>
          <w:p w14:paraId="08469976" w14:textId="77777777" w:rsidR="00576CC5" w:rsidRDefault="00576CC5">
            <w:pPr>
              <w:pStyle w:val="TableParagraph"/>
              <w:spacing w:before="9"/>
              <w:ind w:left="0"/>
              <w:jc w:val="left"/>
              <w:rPr>
                <w:rFonts w:ascii="Arial"/>
                <w:b/>
                <w:sz w:val="27"/>
              </w:rPr>
            </w:pPr>
          </w:p>
          <w:p w14:paraId="177A0821" w14:textId="77777777" w:rsidR="00576CC5" w:rsidRDefault="00F537E3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Região</w:t>
            </w:r>
          </w:p>
        </w:tc>
        <w:tc>
          <w:tcPr>
            <w:tcW w:w="3969" w:type="dxa"/>
            <w:shd w:val="clear" w:color="auto" w:fill="E1E5F3"/>
          </w:tcPr>
          <w:p w14:paraId="3F969FAC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Norte</w:t>
            </w:r>
          </w:p>
        </w:tc>
        <w:tc>
          <w:tcPr>
            <w:tcW w:w="2268" w:type="dxa"/>
            <w:shd w:val="clear" w:color="auto" w:fill="E1E5F3"/>
          </w:tcPr>
          <w:p w14:paraId="1078607B" w14:textId="77777777" w:rsidR="00576CC5" w:rsidRDefault="00F537E3">
            <w:pPr>
              <w:pStyle w:val="TableParagraph"/>
              <w:ind w:left="207" w:right="18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51%</w:t>
            </w:r>
          </w:p>
        </w:tc>
      </w:tr>
      <w:tr w:rsidR="00576CC5" w14:paraId="4A4363D4" w14:textId="77777777">
        <w:trPr>
          <w:trHeight w:val="334"/>
        </w:trPr>
        <w:tc>
          <w:tcPr>
            <w:tcW w:w="1134" w:type="dxa"/>
            <w:vMerge/>
            <w:tcBorders>
              <w:top w:val="nil"/>
            </w:tcBorders>
            <w:shd w:val="clear" w:color="auto" w:fill="E1E5F3"/>
          </w:tcPr>
          <w:p w14:paraId="01281833" w14:textId="77777777" w:rsidR="00576CC5" w:rsidRDefault="00576CC5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C7D0EA"/>
          </w:tcPr>
          <w:p w14:paraId="7A351C96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Nordeste</w:t>
            </w:r>
          </w:p>
        </w:tc>
        <w:tc>
          <w:tcPr>
            <w:tcW w:w="2268" w:type="dxa"/>
            <w:shd w:val="clear" w:color="auto" w:fill="C7D0EA"/>
          </w:tcPr>
          <w:p w14:paraId="6296B24F" w14:textId="77777777" w:rsidR="00576CC5" w:rsidRDefault="00F537E3">
            <w:pPr>
              <w:pStyle w:val="TableParagraph"/>
              <w:ind w:left="207" w:right="18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42%</w:t>
            </w:r>
          </w:p>
        </w:tc>
      </w:tr>
      <w:tr w:rsidR="00576CC5" w14:paraId="16E7111F" w14:textId="77777777">
        <w:trPr>
          <w:trHeight w:val="334"/>
        </w:trPr>
        <w:tc>
          <w:tcPr>
            <w:tcW w:w="1134" w:type="dxa"/>
            <w:vMerge/>
            <w:tcBorders>
              <w:top w:val="nil"/>
            </w:tcBorders>
            <w:shd w:val="clear" w:color="auto" w:fill="E1E5F3"/>
          </w:tcPr>
          <w:p w14:paraId="1659A1C5" w14:textId="77777777" w:rsidR="00576CC5" w:rsidRDefault="00576CC5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E1E5F3"/>
          </w:tcPr>
          <w:p w14:paraId="079FCFAC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Sudeste</w:t>
            </w:r>
          </w:p>
        </w:tc>
        <w:tc>
          <w:tcPr>
            <w:tcW w:w="2268" w:type="dxa"/>
            <w:shd w:val="clear" w:color="auto" w:fill="E1E5F3"/>
          </w:tcPr>
          <w:p w14:paraId="18EEA971" w14:textId="77777777" w:rsidR="00576CC5" w:rsidRDefault="00F537E3">
            <w:pPr>
              <w:pStyle w:val="TableParagraph"/>
              <w:ind w:left="207" w:right="18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74%</w:t>
            </w:r>
          </w:p>
        </w:tc>
      </w:tr>
      <w:tr w:rsidR="00576CC5" w14:paraId="73C47424" w14:textId="77777777">
        <w:trPr>
          <w:trHeight w:val="334"/>
        </w:trPr>
        <w:tc>
          <w:tcPr>
            <w:tcW w:w="1134" w:type="dxa"/>
            <w:vMerge/>
            <w:tcBorders>
              <w:top w:val="nil"/>
            </w:tcBorders>
            <w:shd w:val="clear" w:color="auto" w:fill="E1E5F3"/>
          </w:tcPr>
          <w:p w14:paraId="39888729" w14:textId="77777777" w:rsidR="00576CC5" w:rsidRDefault="00576CC5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C7D0EA"/>
          </w:tcPr>
          <w:p w14:paraId="45B612E0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Sul</w:t>
            </w:r>
          </w:p>
        </w:tc>
        <w:tc>
          <w:tcPr>
            <w:tcW w:w="2268" w:type="dxa"/>
            <w:shd w:val="clear" w:color="auto" w:fill="C7D0EA"/>
          </w:tcPr>
          <w:p w14:paraId="74FEF330" w14:textId="77777777" w:rsidR="00576CC5" w:rsidRDefault="00F537E3">
            <w:pPr>
              <w:pStyle w:val="TableParagraph"/>
              <w:ind w:left="207" w:right="18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85%</w:t>
            </w:r>
          </w:p>
        </w:tc>
      </w:tr>
      <w:tr w:rsidR="00576CC5" w14:paraId="5AA5088A" w14:textId="77777777">
        <w:trPr>
          <w:trHeight w:val="334"/>
        </w:trPr>
        <w:tc>
          <w:tcPr>
            <w:tcW w:w="1134" w:type="dxa"/>
            <w:vMerge/>
            <w:tcBorders>
              <w:top w:val="nil"/>
            </w:tcBorders>
            <w:shd w:val="clear" w:color="auto" w:fill="E1E5F3"/>
          </w:tcPr>
          <w:p w14:paraId="52A88515" w14:textId="77777777" w:rsidR="00576CC5" w:rsidRDefault="00576CC5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E1E5F3"/>
          </w:tcPr>
          <w:p w14:paraId="26066826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Centro-Oeste</w:t>
            </w:r>
          </w:p>
        </w:tc>
        <w:tc>
          <w:tcPr>
            <w:tcW w:w="2268" w:type="dxa"/>
            <w:shd w:val="clear" w:color="auto" w:fill="E1E5F3"/>
          </w:tcPr>
          <w:p w14:paraId="5ED63466" w14:textId="77777777" w:rsidR="00576CC5" w:rsidRDefault="00F537E3">
            <w:pPr>
              <w:pStyle w:val="TableParagraph"/>
              <w:ind w:left="207" w:right="18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68%</w:t>
            </w:r>
          </w:p>
        </w:tc>
      </w:tr>
      <w:tr w:rsidR="00576CC5" w14:paraId="1CD91BCA" w14:textId="77777777">
        <w:trPr>
          <w:trHeight w:val="334"/>
        </w:trPr>
        <w:tc>
          <w:tcPr>
            <w:tcW w:w="1134" w:type="dxa"/>
            <w:vMerge w:val="restart"/>
            <w:shd w:val="clear" w:color="auto" w:fill="C7D0EA"/>
          </w:tcPr>
          <w:p w14:paraId="08458E06" w14:textId="77777777" w:rsidR="00576CC5" w:rsidRDefault="00576CC5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20"/>
              </w:rPr>
            </w:pPr>
          </w:p>
          <w:p w14:paraId="6F662144" w14:textId="77777777" w:rsidR="00576CC5" w:rsidRDefault="00576CC5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20"/>
              </w:rPr>
            </w:pPr>
          </w:p>
          <w:p w14:paraId="3C172A89" w14:textId="77777777" w:rsidR="00576CC5" w:rsidRDefault="00F537E3">
            <w:pPr>
              <w:pStyle w:val="TableParagraph"/>
              <w:spacing w:before="142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Porte</w:t>
            </w:r>
          </w:p>
        </w:tc>
        <w:tc>
          <w:tcPr>
            <w:tcW w:w="3969" w:type="dxa"/>
            <w:shd w:val="clear" w:color="auto" w:fill="C7D0EA"/>
          </w:tcPr>
          <w:p w14:paraId="5FC794EC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Até 10 mil habitantes</w:t>
            </w:r>
          </w:p>
        </w:tc>
        <w:tc>
          <w:tcPr>
            <w:tcW w:w="2268" w:type="dxa"/>
            <w:shd w:val="clear" w:color="auto" w:fill="C7D0EA"/>
          </w:tcPr>
          <w:p w14:paraId="06A902B2" w14:textId="77777777" w:rsidR="00576CC5" w:rsidRDefault="00F537E3">
            <w:pPr>
              <w:pStyle w:val="TableParagraph"/>
              <w:ind w:left="207" w:right="18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68%</w:t>
            </w:r>
          </w:p>
        </w:tc>
      </w:tr>
      <w:tr w:rsidR="00576CC5" w14:paraId="4F69A45B" w14:textId="77777777">
        <w:trPr>
          <w:trHeight w:val="334"/>
        </w:trPr>
        <w:tc>
          <w:tcPr>
            <w:tcW w:w="1134" w:type="dxa"/>
            <w:vMerge/>
            <w:tcBorders>
              <w:top w:val="nil"/>
            </w:tcBorders>
            <w:shd w:val="clear" w:color="auto" w:fill="C7D0EA"/>
          </w:tcPr>
          <w:p w14:paraId="500BE5E7" w14:textId="77777777" w:rsidR="00576CC5" w:rsidRDefault="00576CC5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E1E5F3"/>
          </w:tcPr>
          <w:p w14:paraId="737FC0BB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Mais de 10 mil até 100 mil habitantes</w:t>
            </w:r>
          </w:p>
        </w:tc>
        <w:tc>
          <w:tcPr>
            <w:tcW w:w="2268" w:type="dxa"/>
            <w:shd w:val="clear" w:color="auto" w:fill="E1E5F3"/>
          </w:tcPr>
          <w:p w14:paraId="0711C2C5" w14:textId="77777777" w:rsidR="00576CC5" w:rsidRDefault="00F537E3">
            <w:pPr>
              <w:pStyle w:val="TableParagraph"/>
              <w:ind w:left="207" w:right="18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59%</w:t>
            </w:r>
          </w:p>
        </w:tc>
      </w:tr>
      <w:tr w:rsidR="00576CC5" w14:paraId="5864035B" w14:textId="77777777">
        <w:trPr>
          <w:trHeight w:val="334"/>
        </w:trPr>
        <w:tc>
          <w:tcPr>
            <w:tcW w:w="1134" w:type="dxa"/>
            <w:vMerge/>
            <w:tcBorders>
              <w:top w:val="nil"/>
            </w:tcBorders>
            <w:shd w:val="clear" w:color="auto" w:fill="C7D0EA"/>
          </w:tcPr>
          <w:p w14:paraId="22D31805" w14:textId="77777777" w:rsidR="00576CC5" w:rsidRDefault="00576CC5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C7D0EA"/>
          </w:tcPr>
          <w:p w14:paraId="174D2CF2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Mais de 100 mil até 500 mil habitantes</w:t>
            </w:r>
          </w:p>
        </w:tc>
        <w:tc>
          <w:tcPr>
            <w:tcW w:w="2268" w:type="dxa"/>
            <w:shd w:val="clear" w:color="auto" w:fill="C7D0EA"/>
          </w:tcPr>
          <w:p w14:paraId="06C1EB14" w14:textId="77777777" w:rsidR="00576CC5" w:rsidRDefault="00F537E3">
            <w:pPr>
              <w:pStyle w:val="TableParagraph"/>
              <w:ind w:left="207" w:right="18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66%</w:t>
            </w:r>
          </w:p>
        </w:tc>
      </w:tr>
      <w:tr w:rsidR="00576CC5" w14:paraId="7B48B5F7" w14:textId="77777777">
        <w:trPr>
          <w:trHeight w:val="334"/>
        </w:trPr>
        <w:tc>
          <w:tcPr>
            <w:tcW w:w="1134" w:type="dxa"/>
            <w:vMerge/>
            <w:tcBorders>
              <w:top w:val="nil"/>
            </w:tcBorders>
            <w:shd w:val="clear" w:color="auto" w:fill="C7D0EA"/>
          </w:tcPr>
          <w:p w14:paraId="0FE19087" w14:textId="77777777" w:rsidR="00576CC5" w:rsidRDefault="00576CC5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E1E5F3"/>
          </w:tcPr>
          <w:p w14:paraId="5B72560B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Mais de 500 mil habitantes</w:t>
            </w:r>
          </w:p>
        </w:tc>
        <w:tc>
          <w:tcPr>
            <w:tcW w:w="2268" w:type="dxa"/>
            <w:shd w:val="clear" w:color="auto" w:fill="E1E5F3"/>
          </w:tcPr>
          <w:p w14:paraId="4C5BDD61" w14:textId="77777777" w:rsidR="00576CC5" w:rsidRDefault="00F537E3">
            <w:pPr>
              <w:pStyle w:val="TableParagraph"/>
              <w:ind w:left="207" w:right="18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81%</w:t>
            </w:r>
          </w:p>
        </w:tc>
      </w:tr>
      <w:tr w:rsidR="00576CC5" w14:paraId="7CE3527E" w14:textId="77777777">
        <w:trPr>
          <w:trHeight w:val="334"/>
        </w:trPr>
        <w:tc>
          <w:tcPr>
            <w:tcW w:w="5103" w:type="dxa"/>
            <w:gridSpan w:val="2"/>
            <w:shd w:val="clear" w:color="auto" w:fill="97ABD8"/>
          </w:tcPr>
          <w:p w14:paraId="2F79BBDE" w14:textId="77777777" w:rsidR="00576CC5" w:rsidRDefault="00F537E3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Total</w:t>
            </w:r>
          </w:p>
        </w:tc>
        <w:tc>
          <w:tcPr>
            <w:tcW w:w="2268" w:type="dxa"/>
            <w:shd w:val="clear" w:color="auto" w:fill="97ABD8"/>
          </w:tcPr>
          <w:p w14:paraId="6C29064B" w14:textId="77777777" w:rsidR="00576CC5" w:rsidRDefault="00F537E3">
            <w:pPr>
              <w:pStyle w:val="TableParagraph"/>
              <w:ind w:left="207" w:right="186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64%</w:t>
            </w:r>
          </w:p>
        </w:tc>
      </w:tr>
    </w:tbl>
    <w:p w14:paraId="37E0B7AA" w14:textId="77777777" w:rsidR="00576CC5" w:rsidRDefault="00576CC5">
      <w:pPr>
        <w:rPr>
          <w:sz w:val="16"/>
        </w:rPr>
        <w:sectPr w:rsidR="00576CC5">
          <w:pgSz w:w="10780" w:h="14750"/>
          <w:pgMar w:top="880" w:right="180" w:bottom="880" w:left="460" w:header="663" w:footer="680" w:gutter="0"/>
          <w:cols w:space="720"/>
        </w:sectPr>
      </w:pPr>
    </w:p>
    <w:p w14:paraId="42F2D364" w14:textId="23C6151C" w:rsidR="00576CC5" w:rsidRDefault="00F537E3">
      <w:pPr>
        <w:pStyle w:val="Corpodetexto"/>
        <w:spacing w:before="4"/>
        <w:rPr>
          <w:rFonts w:ascii="Arial"/>
          <w:b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C4CB79D" wp14:editId="762FD332">
                <wp:simplePos x="0" y="0"/>
                <wp:positionH relativeFrom="page">
                  <wp:posOffset>361315</wp:posOffset>
                </wp:positionH>
                <wp:positionV relativeFrom="page">
                  <wp:posOffset>360045</wp:posOffset>
                </wp:positionV>
                <wp:extent cx="6117590" cy="863981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7590" cy="8639810"/>
                        </a:xfrm>
                        <a:prstGeom prst="rect">
                          <a:avLst/>
                        </a:prstGeom>
                        <a:solidFill>
                          <a:srgbClr val="C7D0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E18F0" id="Rectangle 2" o:spid="_x0000_s1026" style="position:absolute;margin-left:28.45pt;margin-top:28.35pt;width:481.7pt;height:680.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R56wEAALYDAAAOAAAAZHJzL2Uyb0RvYy54bWysU9uO0zAQfUfiHyy/0zSl20vUdFW1LEJa&#10;FqSFD3AdJ7FwPGbsNi1fz9jpdit4Q7xYHs/4eM6Z49X9qTPsqNBrsCXPR2POlJVQaduU/Pu3h3cL&#10;znwQthIGrCr5WXl+v377ZtW7Qk2gBVMpZARifdG7krchuCLLvGxVJ/wInLKUrAE7ESjEJqtQ9ITe&#10;mWwyHs+yHrByCFJ5T6e7IcnXCb+ulQxf6tqrwEzJqbeQVkzrPq7ZeiWKBoVrtby0If6hi05oS49e&#10;oXYiCHZA/RdUpyWChzqMJHQZ1LWWKnEgNvn4DzbPrXAqcSFxvLvK5P8frHw6PruvGFv37hHkD88s&#10;bFthG7VBhL5VoqLn8ihU1jtfXC/EwNNVtu8/Q0WjFYcASYNTjV0EJHbslKQ+X6VWp8AkHc7yfH63&#10;pIlIyi1m75eLPA0jE8XLdYc+fFTQsbgpOdIsE7w4PvoQ2xHFS0lqH4yuHrQxKcBmvzXIjoLmvp3v&#10;xh82iQGxvC0zNhZbiNcGxHiSeEZq0UW+2EN1JpoIg3nI7LRpAX9x1pNxSu5/HgQqzswnS1It8+k0&#10;Oi0F07v5hAK8zexvM8JKgip54GzYbsPgzoND3bT0Up5IW9iQvLVOxF+7ujRL5kh6XIwc3Xcbp6rX&#10;77b+DQAA//8DAFBLAwQUAAYACAAAACEA+qu3D98AAAALAQAADwAAAGRycy9kb3ducmV2LnhtbEyP&#10;wU7DMBBE70j8g7VIXBC104YGQpwKgRDlRtMeOLrxEkfE6yh20/D3OCc47a5mNPum2Ey2YyMOvnUk&#10;IVkIYEi10y01Eg7719t7YD4o0qpzhBJ+0MOmvLwoVK7dmXY4VqFhMYR8riSYEPqcc18btMovXI8U&#10;tS83WBXiOTRcD+ocw23Hl0KsuVUtxQ9G9fhssP6uTlYCjTt6T5Mbs32xbx8ZibS11aeU11fT0yOw&#10;gFP4M8OMH9GhjExHdyLtWSfhbv0QnfPMgM26WIoVsGPc0iRbAS8L/r9D+QsAAP//AwBQSwECLQAU&#10;AAYACAAAACEAtoM4kv4AAADhAQAAEwAAAAAAAAAAAAAAAAAAAAAAW0NvbnRlbnRfVHlwZXNdLnht&#10;bFBLAQItABQABgAIAAAAIQA4/SH/1gAAAJQBAAALAAAAAAAAAAAAAAAAAC8BAABfcmVscy8ucmVs&#10;c1BLAQItABQABgAIAAAAIQCD0XR56wEAALYDAAAOAAAAAAAAAAAAAAAAAC4CAABkcnMvZTJvRG9j&#10;LnhtbFBLAQItABQABgAIAAAAIQD6q7cP3wAAAAsBAAAPAAAAAAAAAAAAAAAAAEUEAABkcnMvZG93&#10;bnJldi54bWxQSwUGAAAAAAQABADzAAAAUQUAAAAA&#10;" fillcolor="#c7d0ea" stroked="f">
                <w10:wrap anchorx="page" anchory="page"/>
              </v:rect>
            </w:pict>
          </mc:Fallback>
        </mc:AlternateContent>
      </w:r>
    </w:p>
    <w:sectPr w:rsidR="00576CC5">
      <w:headerReference w:type="even" r:id="rId13"/>
      <w:footerReference w:type="even" r:id="rId14"/>
      <w:pgSz w:w="10780" w:h="14750"/>
      <w:pgMar w:top="1400" w:right="18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286C" w14:textId="77777777" w:rsidR="00000000" w:rsidRDefault="00F537E3">
      <w:r>
        <w:separator/>
      </w:r>
    </w:p>
  </w:endnote>
  <w:endnote w:type="continuationSeparator" w:id="0">
    <w:p w14:paraId="00ADB7E9" w14:textId="77777777" w:rsidR="00000000" w:rsidRDefault="00F5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5E41" w14:textId="6901CEC6" w:rsidR="00576CC5" w:rsidRDefault="00F537E3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59456" behindDoc="1" locked="0" layoutInCell="1" allowOverlap="1" wp14:anchorId="5AEE4766" wp14:editId="6AB97D1E">
              <wp:simplePos x="0" y="0"/>
              <wp:positionH relativeFrom="page">
                <wp:posOffset>149860</wp:posOffset>
              </wp:positionH>
              <wp:positionV relativeFrom="page">
                <wp:posOffset>8788400</wp:posOffset>
              </wp:positionV>
              <wp:extent cx="181610" cy="1581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419A6" w14:textId="77777777" w:rsidR="00576CC5" w:rsidRDefault="00F537E3">
                          <w:pPr>
                            <w:spacing w:before="38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E47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1.8pt;margin-top:692pt;width:14.3pt;height:12.45pt;z-index:-162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ES2AEAAJcDAAAOAAAAZHJzL2Uyb0RvYy54bWysU9tu2zAMfR+wfxD0vjgO0CIw4hRdiw4D&#10;ugvQ7QNoWbaF2aJGKbGzrx8lx+m2vhV7EShROjznkNrdTEMvjpq8QVvKfLWWQluFtbFtKb9/e3i3&#10;lcIHsDX0aHUpT9rLm/3bN7vRFXqDHfa1JsEg1hejK2UXgiuyzKtOD+BX6LTlZIM0QOAttVlNMDL6&#10;0Geb9fo6G5FqR6i093x6PyflPuE3jVbhS9N4HURfSuYW0kppreKa7XdQtASuM+pMA17BYgBjuegF&#10;6h4CiAOZF1CDUYQem7BSOGTYNEbppIHV5Ot/1Dx14HTSwuZ4d7HJ/z9Y9fn45L6SCNN7nLiBSYR3&#10;j6h+eGHxrgPb6lsiHDsNNRfOo2XZ6Hxxfhqt9oWPINX4CWtuMhwCJqCpoSG6wjoFo3MDThfT9RSE&#10;iiW3+XXOGcWp/Gqb51epAhTLY0c+fNA4iBiUkrinCRyOjz5EMlAsV2Itiw+m71Nfe/vXAV+MJ4l8&#10;5DszD1M1CVOXchPrRi0V1idWQzhPC083Bx3SLylGnpRS+p8HIC1F/9GyI3GsloCWoFoCsIqfljJI&#10;MYd3YR6/gyPTdow8e27xll1rTFL0zOJMl7ufhJ4nNY7Xn/t06/k/7X8DAAD//wMAUEsDBBQABgAI&#10;AAAAIQCNDulI3wAAAAsBAAAPAAAAZHJzL2Rvd25yZXYueG1sTI89T8MwEIZ3JP6DdUhs1CYtURri&#10;VBWCCakiDQOjE7uJ1fgcYrcN/57rBOO99+j9KDazG9jZTMF6lPC4EMAMtl5b7CR81m8PGbAQFWo1&#10;eDQSfkyATXl7U6hc+wtW5ryPHSMTDLmS0Mc45pyHtjdOhYUfDdLv4CenIp1Tx/WkLmTuBp4IkXKn&#10;LFJCr0bz0pv2uD85CdsvrF7t9675qA6Vreu1wPf0KOX93bx9BhbNHP9guNan6lBSp8afUAc2SEiW&#10;KZGkL7MVjSLiKUmANaSsRLYGXhb8/4byFwAA//8DAFBLAQItABQABgAIAAAAIQC2gziS/gAAAOEB&#10;AAATAAAAAAAAAAAAAAAAAAAAAABbQ29udGVudF9UeXBlc10ueG1sUEsBAi0AFAAGAAgAAAAhADj9&#10;If/WAAAAlAEAAAsAAAAAAAAAAAAAAAAALwEAAF9yZWxzLy5yZWxzUEsBAi0AFAAGAAgAAAAhAB1T&#10;IRLYAQAAlwMAAA4AAAAAAAAAAAAAAAAALgIAAGRycy9lMm9Eb2MueG1sUEsBAi0AFAAGAAgAAAAh&#10;AI0O6UjfAAAACwEAAA8AAAAAAAAAAAAAAAAAMgQAAGRycy9kb3ducmV2LnhtbFBLBQYAAAAABAAE&#10;APMAAAA+BQAAAAA=&#10;" filled="f" stroked="f">
              <v:textbox inset="0,0,0,0">
                <w:txbxContent>
                  <w:p w14:paraId="5DE419A6" w14:textId="77777777" w:rsidR="00576CC5" w:rsidRDefault="00F537E3">
                    <w:pPr>
                      <w:spacing w:before="38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4DFF" w14:textId="5F8490E8" w:rsidR="00576CC5" w:rsidRDefault="00F537E3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59968" behindDoc="1" locked="0" layoutInCell="1" allowOverlap="1" wp14:anchorId="0235E7C1" wp14:editId="6E3E1A51">
              <wp:simplePos x="0" y="0"/>
              <wp:positionH relativeFrom="page">
                <wp:posOffset>6509385</wp:posOffset>
              </wp:positionH>
              <wp:positionV relativeFrom="page">
                <wp:posOffset>8788400</wp:posOffset>
              </wp:positionV>
              <wp:extent cx="181610" cy="1581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09DAD" w14:textId="77777777" w:rsidR="00576CC5" w:rsidRDefault="00F537E3">
                          <w:pPr>
                            <w:spacing w:before="38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5E7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2.55pt;margin-top:692pt;width:14.3pt;height:12.45pt;z-index:-162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tH2AEAAJcDAAAOAAAAZHJzL2Uyb0RvYy54bWysU9tu2zAMfR+wfxD0vjju0CIw4hRdiw4D&#10;ugvQ7gNkWbaF2aJGKrGzrx8lx+nWvg17EShROjznkNpeT0MvDgbJgitlvlpLYZyG2rq2lN+f7t9t&#10;pKCgXK16cKaUR0Pyevf2zXb0hbmADvraoGAQR8XoS9mF4IssI92ZQdEKvHGcbAAHFXiLbVajGhl9&#10;6LOL9foqGwFrj6ANEZ/ezUm5S/hNY3T42jRkguhLydxCWjGtVVyz3VYVLSrfWX2iof6BxaCs46Jn&#10;qDsVlNijfQU1WI1A0ISVhiGDprHaJA2sJl+/UPPYKW+SFjaH/Nkm+n+w+svh0X9DEaYPMHEDkwjy&#10;D6B/kHBw2ynXmhtEGDujai6cR8uy0VNxehqtpoIiSDV+hpqbrPYBEtDU4BBdYZ2C0bkBx7PpZgpC&#10;x5Kb/CrnjOZUfrnJ88tUQRXLY48UPhoYRAxKidzTBK4ODxQiGVUsV2ItB/e271Nfe/fXAV+MJ4l8&#10;5DszD1M1CVuX8n2sG7VUUB9ZDcI8LTzdHHSAv6QYeVJKST/3Co0U/SfHjsSxWgJcgmoJlNP8tJRB&#10;ijm8DfP47T3atmPk2XMHN+xaY5OiZxYnutz9JPQ0qXG8/tynW8//afcbAAD//wMAUEsDBBQABgAI&#10;AAAAIQAlsh/p4gAAAA8BAAAPAAAAZHJzL2Rvd25yZXYueG1sTI/NTsMwEITvSLyDtUjcqN1f0hCn&#10;qhCcKiHScODoxG5iNV6H2G3D23d7gtuM9tPsTLYZXcfOZgjWo4TpRAAzWHttsZHwVb4/JcBCVKhV&#10;59FI+DUBNvn9XaZS7S9YmPM+NoxCMKRKQhtjn3Ie6tY4FSa+N0i3gx+cimSHhutBXSjcdXwmxIo7&#10;ZZE+tKo3r62pj/uTk7D9xuLN/nxUn8WhsGW5FrhbHaV8fBi3L8CiGeMfDLf6VB1y6lT5E+rAOvJi&#10;tpwSS2qeLGjWjRHL+TOwitRCJGvgecb/78ivAAAA//8DAFBLAQItABQABgAIAAAAIQC2gziS/gAA&#10;AOEBAAATAAAAAAAAAAAAAAAAAAAAAABbQ29udGVudF9UeXBlc10ueG1sUEsBAi0AFAAGAAgAAAAh&#10;ADj9If/WAAAAlAEAAAsAAAAAAAAAAAAAAAAALwEAAF9yZWxzLy5yZWxzUEsBAi0AFAAGAAgAAAAh&#10;AK6hi0fYAQAAlwMAAA4AAAAAAAAAAAAAAAAALgIAAGRycy9lMm9Eb2MueG1sUEsBAi0AFAAGAAgA&#10;AAAhACWyH+niAAAADwEAAA8AAAAAAAAAAAAAAAAAMgQAAGRycy9kb3ducmV2LnhtbFBLBQYAAAAA&#10;BAAEAPMAAABBBQAAAAA=&#10;" filled="f" stroked="f">
              <v:textbox inset="0,0,0,0">
                <w:txbxContent>
                  <w:p w14:paraId="5B509DAD" w14:textId="77777777" w:rsidR="00576CC5" w:rsidRDefault="00F537E3">
                    <w:pPr>
                      <w:spacing w:before="38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CDB2" w14:textId="77777777" w:rsidR="00576CC5" w:rsidRDefault="00576CC5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C7F1" w14:textId="77777777" w:rsidR="00000000" w:rsidRDefault="00F537E3">
      <w:r>
        <w:separator/>
      </w:r>
    </w:p>
  </w:footnote>
  <w:footnote w:type="continuationSeparator" w:id="0">
    <w:p w14:paraId="145788D6" w14:textId="77777777" w:rsidR="00000000" w:rsidRDefault="00F53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9648" w14:textId="6160A76C" w:rsidR="00576CC5" w:rsidRDefault="00F537E3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58432" behindDoc="1" locked="0" layoutInCell="1" allowOverlap="1" wp14:anchorId="311C080D" wp14:editId="144620AF">
              <wp:simplePos x="0" y="0"/>
              <wp:positionH relativeFrom="page">
                <wp:posOffset>741680</wp:posOffset>
              </wp:positionH>
              <wp:positionV relativeFrom="page">
                <wp:posOffset>410845</wp:posOffset>
              </wp:positionV>
              <wp:extent cx="1840230" cy="14287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023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8F531" w14:textId="4EA451F3" w:rsidR="00576CC5" w:rsidRDefault="00F537E3">
                          <w:pPr>
                            <w:spacing w:before="37"/>
                            <w:ind w:left="2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w w:val="85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85"/>
                              <w:sz w:val="14"/>
                            </w:rPr>
                            <w:t>esquisa TIC Go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85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85"/>
                              <w:sz w:val="14"/>
                            </w:rPr>
                            <w:t>erno Eletr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85"/>
                              <w:sz w:val="14"/>
                            </w:rPr>
                            <w:t>ônico 2021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C080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8.4pt;margin-top:32.35pt;width:144.9pt;height:11.25pt;z-index:-162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/g+1QEAAJEDAAAOAAAAZHJzL2Uyb0RvYy54bWysU9uO0zAQfUfiHyy/06RlgSpqulp2tQhp&#10;uUgLH+A4dhKReMyM26R8PWOn6XJ5Q7xYE8/4zDlnJrvraejF0SB14Eq5XuVSGKeh7lxTyq9f7l9s&#10;paCgXK16cKaUJ0Pyev/82W70hdlAC31tUDCIo2L0pWxD8EWWkW7NoGgF3jhOWsBBBf7EJqtRjYw+&#10;9Nkmz19nI2DtEbQh4tu7OSn3Cd9ao8Mna8kE0ZeSuYV0YjqreGb7nSoaVL7t9JmG+gcWg+ocN71A&#10;3amgxAG7v6CGTiMQ2LDSMGRgbadN0sBq1vkfah5b5U3SwuaQv9hE/w9Wfzw++s8owvQWJh5gEkH+&#10;AfQ3Eg5uW+Uac4MIY2tUzY3X0bJs9FScn0arqaAIUo0foOYhq0OABDRZHKIrrFMwOg/gdDHdTEHo&#10;2HJ7lW9eckpzbn212b55lVqoYnntkcI7A4OIQSmRh5rQ1fGBQmSjiqUkNnNw3/V9GmzvfrvgwniT&#10;2EfCM/UwVRNXRxUV1CfWgTDvCe81By3gDylG3pFS0veDQiNF/96xF3GhlgCXoFoC5TQ/LWWQYg5v&#10;w7x4B49d0zLy7LaDG/bLdknKE4szT557Unje0bhYv36nqqc/af8TAAD//wMAUEsDBBQABgAIAAAA&#10;IQD8spiK3gAAAAkBAAAPAAAAZHJzL2Rvd25yZXYueG1sTI8xT8MwFIR3JP6D9ZDYqN2qckuIU1UI&#10;JiTUNAyMTvyaWI2fQ+y24d/XTHQ83enuu3wzuZ6dcQzWk4L5TABDaryx1Cr4qt6f1sBC1GR07wkV&#10;/GKATXF/l+vM+AuVeN7HlqUSCplW0MU4ZJyHpkOnw8wPSMk7+NHpmOTYcjPqSyp3PV8IIbnTltJC&#10;pwd87bA57k9Owfabyjf781nvykNpq+pZ0Ic8KvX4MG1fgEWc4n8Y/vATOhSJqfYnMoH1Sc9lQo8K&#10;5HIFLAWWQkpgtYL1agG8yPntg+IKAAD//wMAUEsBAi0AFAAGAAgAAAAhALaDOJL+AAAA4QEAABMA&#10;AAAAAAAAAAAAAAAAAAAAAFtDb250ZW50X1R5cGVzXS54bWxQSwECLQAUAAYACAAAACEAOP0h/9YA&#10;AACUAQAACwAAAAAAAAAAAAAAAAAvAQAAX3JlbHMvLnJlbHNQSwECLQAUAAYACAAAACEAVMf4PtUB&#10;AACRAwAADgAAAAAAAAAAAAAAAAAuAgAAZHJzL2Uyb0RvYy54bWxQSwECLQAUAAYACAAAACEA/LKY&#10;it4AAAAJAQAADwAAAAAAAAAAAAAAAAAvBAAAZHJzL2Rvd25yZXYueG1sUEsFBgAAAAAEAAQA8wAA&#10;ADoFAAAAAA==&#10;" filled="f" stroked="f">
              <v:textbox inset="0,0,0,0">
                <w:txbxContent>
                  <w:p w14:paraId="5038F531" w14:textId="4EA451F3" w:rsidR="00576CC5" w:rsidRDefault="00F537E3">
                    <w:pPr>
                      <w:spacing w:before="37"/>
                      <w:ind w:left="2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231F20"/>
                        <w:w w:val="85"/>
                        <w:sz w:val="14"/>
                      </w:rPr>
                      <w:t>P</w:t>
                    </w:r>
                    <w:r>
                      <w:rPr>
                        <w:rFonts w:ascii="Arial" w:hAnsi="Arial"/>
                        <w:color w:val="231F20"/>
                        <w:w w:val="85"/>
                        <w:sz w:val="14"/>
                      </w:rPr>
                      <w:t>esquisa TIC Go</w:t>
                    </w:r>
                    <w:r>
                      <w:rPr>
                        <w:rFonts w:ascii="Arial" w:hAnsi="Arial"/>
                        <w:color w:val="231F20"/>
                        <w:w w:val="85"/>
                        <w:sz w:val="14"/>
                      </w:rPr>
                      <w:t>v</w:t>
                    </w:r>
                    <w:r>
                      <w:rPr>
                        <w:rFonts w:ascii="Arial" w:hAnsi="Arial"/>
                        <w:color w:val="231F20"/>
                        <w:w w:val="85"/>
                        <w:sz w:val="14"/>
                      </w:rPr>
                      <w:t>erno Eletr</w:t>
                    </w:r>
                    <w:r>
                      <w:rPr>
                        <w:rFonts w:ascii="Arial" w:hAnsi="Arial"/>
                        <w:color w:val="231F20"/>
                        <w:w w:val="85"/>
                        <w:sz w:val="14"/>
                      </w:rPr>
                      <w:t>ônico 2021</w:t>
                    </w:r>
                    <w:r>
                      <w:rPr>
                        <w:rFonts w:ascii="Arial" w:hAnsi="Arial"/>
                        <w:color w:val="231F20"/>
                        <w:sz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1D2C" w14:textId="3F3A96B3" w:rsidR="00576CC5" w:rsidRDefault="00F537E3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58944" behindDoc="1" locked="0" layoutInCell="1" allowOverlap="1" wp14:anchorId="1B6DB610" wp14:editId="5F28E734">
              <wp:simplePos x="0" y="0"/>
              <wp:positionH relativeFrom="page">
                <wp:posOffset>3637280</wp:posOffset>
              </wp:positionH>
              <wp:positionV relativeFrom="page">
                <wp:posOffset>408305</wp:posOffset>
              </wp:positionV>
              <wp:extent cx="2519045" cy="16383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04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C3A4D" w14:textId="1C59F1E6" w:rsidR="00576CC5" w:rsidRDefault="00F537E3">
                          <w:pPr>
                            <w:spacing w:before="17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110"/>
                              <w:sz w:val="18"/>
                            </w:rPr>
                            <w:t>RELA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110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110"/>
                              <w:sz w:val="18"/>
                            </w:rPr>
                            <w:t>ÓRIO DE COLET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110"/>
                              <w:sz w:val="18"/>
                            </w:rPr>
                            <w:t>A DE D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110"/>
                              <w:sz w:val="18"/>
                            </w:rPr>
                            <w:t>ADOS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DB6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86.4pt;margin-top:32.15pt;width:198.35pt;height:12.9pt;z-index:-162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Zm2AEAAJgDAAAOAAAAZHJzL2Uyb0RvYy54bWysU9tunDAQfa/Uf7D83gU2TZSiZaM0UapK&#10;6UVK+wHG2GAVPO7Yu7D9+o4NbHp5q/piDWP7+FyG3c009Oyo0BuwFS82OWfKSmiMbSv+9cvDq2vO&#10;fBC2ET1YVfGT8vxm//LFbnSl2kIHfaOQEYj15egq3oXgyizzslOD8BtwytKmBhxEoE9sswbFSOhD&#10;n23z/CobARuHIJX31L2fN/k+4WutZPiktVeB9RUnbiGtmNY6rtl+J8oWheuMXGiIf2AxCGPp0TPU&#10;vQiCHdD8BTUYieBBh42EIQOtjVRJA6kp8j/UPHXCqaSFzPHubJP/f7Dy4/HJfUYWprcwUYBJhHeP&#10;IL95ZuGuE7ZVt4gwdko09HARLctG58vlarTalz6C1OMHaChkcQiQgCaNQ3SFdDJCpwBOZ9PVFJik&#10;5vayeJO/vuRM0l5xdXF9kVLJRLnedujDOwUDi0XFkUJN6OL46ENkI8r1SHzMwoPp+xRsb39r0MHY&#10;Sewj4Zl6mOqJmWaRFsXU0JxIDsI8LjTeVHSAPzgbaVQq7r8fBCrO+veWLIlztRa4FvVaCCvpasUD&#10;Z3N5F+b5Ozg0bUfIs+kWbsk2bZKiZxYLXYo/CV1GNc7Xr9/p1PMPtf8JAAD//wMAUEsDBBQABgAI&#10;AAAAIQAKAVz33wAAAAkBAAAPAAAAZHJzL2Rvd25yZXYueG1sTI/BTsMwEETvSPyDtUjcqN1CAwlx&#10;qgrBCQmRhgNHJ94mUeN1iN02/D3LCW472tHMm3wzu0GccAq9Jw3LhQKB1HjbU6vho3q5eQARoiFr&#10;Bk+o4RsDbIrLi9xk1p+pxNMutoJDKGRGQxfjmEkZmg6dCQs/IvFv7ydnIsuplXYyZw53g1wplUhn&#10;euKGzoz41GFz2B2dhu0nlc/911v9Xu7LvqpSRa/JQevrq3n7CCLiHP/M8IvP6FAwU+2PZIMYNKzv&#10;V4weNSR3tyDYkCbpGkTNh1qCLHL5f0HxAwAA//8DAFBLAQItABQABgAIAAAAIQC2gziS/gAAAOEB&#10;AAATAAAAAAAAAAAAAAAAAAAAAABbQ29udGVudF9UeXBlc10ueG1sUEsBAi0AFAAGAAgAAAAhADj9&#10;If/WAAAAlAEAAAsAAAAAAAAAAAAAAAAALwEAAF9yZWxzLy5yZWxzUEsBAi0AFAAGAAgAAAAhAAo/&#10;hmbYAQAAmAMAAA4AAAAAAAAAAAAAAAAALgIAAGRycy9lMm9Eb2MueG1sUEsBAi0AFAAGAAgAAAAh&#10;AAoBXPffAAAACQEAAA8AAAAAAAAAAAAAAAAAMgQAAGRycy9kb3ducmV2LnhtbFBLBQYAAAAABAAE&#10;APMAAAA+BQAAAAA=&#10;" filled="f" stroked="f">
              <v:textbox inset="0,0,0,0">
                <w:txbxContent>
                  <w:p w14:paraId="472C3A4D" w14:textId="1C59F1E6" w:rsidR="00576CC5" w:rsidRDefault="00F537E3">
                    <w:pPr>
                      <w:spacing w:before="17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110"/>
                        <w:sz w:val="18"/>
                      </w:rPr>
                      <w:t>RELA</w:t>
                    </w:r>
                    <w:r>
                      <w:rPr>
                        <w:rFonts w:ascii="Trebuchet MS" w:hAnsi="Trebuchet MS"/>
                        <w:color w:val="231F20"/>
                        <w:w w:val="110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color w:val="231F20"/>
                        <w:w w:val="110"/>
                        <w:sz w:val="18"/>
                      </w:rPr>
                      <w:t>ÓRIO DE COLET</w:t>
                    </w:r>
                    <w:r>
                      <w:rPr>
                        <w:rFonts w:ascii="Trebuchet MS" w:hAnsi="Trebuchet MS"/>
                        <w:color w:val="231F20"/>
                        <w:w w:val="110"/>
                        <w:sz w:val="18"/>
                      </w:rPr>
                      <w:t>A DE D</w:t>
                    </w:r>
                    <w:r>
                      <w:rPr>
                        <w:rFonts w:ascii="Trebuchet MS" w:hAnsi="Trebuchet MS"/>
                        <w:color w:val="231F20"/>
                        <w:w w:val="110"/>
                        <w:sz w:val="18"/>
                      </w:rPr>
                      <w:t>ADOS</w:t>
                    </w:r>
                    <w:r>
                      <w:rPr>
                        <w:rFonts w:ascii="Trebuchet MS" w:hAnsi="Trebuchet MS"/>
                        <w:color w:val="231F20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1472" w14:textId="77777777" w:rsidR="00576CC5" w:rsidRDefault="00576CC5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67C77"/>
    <w:multiLevelType w:val="hybridMultilevel"/>
    <w:tmpl w:val="5C28E9FA"/>
    <w:lvl w:ilvl="0" w:tplc="B97424AE">
      <w:numFmt w:val="bullet"/>
      <w:lvlText w:val="•"/>
      <w:lvlJc w:val="left"/>
      <w:pPr>
        <w:ind w:left="2366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1" w:tplc="A0F086FA">
      <w:numFmt w:val="bullet"/>
      <w:lvlText w:val="•"/>
      <w:lvlJc w:val="left"/>
      <w:pPr>
        <w:ind w:left="2933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2" w:tplc="928223E4">
      <w:numFmt w:val="bullet"/>
      <w:lvlText w:val="•"/>
      <w:lvlJc w:val="left"/>
      <w:pPr>
        <w:ind w:left="3739" w:hanging="360"/>
      </w:pPr>
      <w:rPr>
        <w:rFonts w:hint="default"/>
        <w:lang w:val="pt-PT" w:eastAsia="en-US" w:bidi="ar-SA"/>
      </w:rPr>
    </w:lvl>
    <w:lvl w:ilvl="3" w:tplc="25A82732">
      <w:numFmt w:val="bullet"/>
      <w:lvlText w:val="•"/>
      <w:lvlJc w:val="left"/>
      <w:pPr>
        <w:ind w:left="4538" w:hanging="360"/>
      </w:pPr>
      <w:rPr>
        <w:rFonts w:hint="default"/>
        <w:lang w:val="pt-PT" w:eastAsia="en-US" w:bidi="ar-SA"/>
      </w:rPr>
    </w:lvl>
    <w:lvl w:ilvl="4" w:tplc="F5EE5A10">
      <w:numFmt w:val="bullet"/>
      <w:lvlText w:val="•"/>
      <w:lvlJc w:val="left"/>
      <w:pPr>
        <w:ind w:left="5337" w:hanging="360"/>
      </w:pPr>
      <w:rPr>
        <w:rFonts w:hint="default"/>
        <w:lang w:val="pt-PT" w:eastAsia="en-US" w:bidi="ar-SA"/>
      </w:rPr>
    </w:lvl>
    <w:lvl w:ilvl="5" w:tplc="80E8B12C">
      <w:numFmt w:val="bullet"/>
      <w:lvlText w:val="•"/>
      <w:lvlJc w:val="left"/>
      <w:pPr>
        <w:ind w:left="6136" w:hanging="360"/>
      </w:pPr>
      <w:rPr>
        <w:rFonts w:hint="default"/>
        <w:lang w:val="pt-PT" w:eastAsia="en-US" w:bidi="ar-SA"/>
      </w:rPr>
    </w:lvl>
    <w:lvl w:ilvl="6" w:tplc="7F7E8D42">
      <w:numFmt w:val="bullet"/>
      <w:lvlText w:val="•"/>
      <w:lvlJc w:val="left"/>
      <w:pPr>
        <w:ind w:left="6935" w:hanging="360"/>
      </w:pPr>
      <w:rPr>
        <w:rFonts w:hint="default"/>
        <w:lang w:val="pt-PT" w:eastAsia="en-US" w:bidi="ar-SA"/>
      </w:rPr>
    </w:lvl>
    <w:lvl w:ilvl="7" w:tplc="C7825C12">
      <w:numFmt w:val="bullet"/>
      <w:lvlText w:val="•"/>
      <w:lvlJc w:val="left"/>
      <w:pPr>
        <w:ind w:left="7734" w:hanging="360"/>
      </w:pPr>
      <w:rPr>
        <w:rFonts w:hint="default"/>
        <w:lang w:val="pt-PT" w:eastAsia="en-US" w:bidi="ar-SA"/>
      </w:rPr>
    </w:lvl>
    <w:lvl w:ilvl="8" w:tplc="9D94E1CE">
      <w:numFmt w:val="bullet"/>
      <w:lvlText w:val="•"/>
      <w:lvlJc w:val="left"/>
      <w:pPr>
        <w:ind w:left="8533" w:hanging="360"/>
      </w:pPr>
      <w:rPr>
        <w:rFonts w:hint="default"/>
        <w:lang w:val="pt-PT" w:eastAsia="en-US" w:bidi="ar-SA"/>
      </w:rPr>
    </w:lvl>
  </w:abstractNum>
  <w:num w:numId="1" w16cid:durableId="101719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C5"/>
    <w:rsid w:val="00576CC5"/>
    <w:rsid w:val="00F5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682D3C5"/>
  <w15:docId w15:val="{14A52CE5-4214-4376-A828-507E8576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57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3"/>
      <w:ind w:left="2374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14"/>
      <w:ind w:left="2366" w:right="123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113"/>
      <w:jc w:val="center"/>
    </w:pPr>
    <w:rPr>
      <w:rFonts w:ascii="Verdana" w:eastAsia="Verdana" w:hAnsi="Verdana" w:cs="Verdana"/>
    </w:rPr>
  </w:style>
  <w:style w:type="paragraph" w:styleId="Cabealho">
    <w:name w:val="header"/>
    <w:basedOn w:val="Normal"/>
    <w:link w:val="CabealhoChar"/>
    <w:uiPriority w:val="99"/>
    <w:unhideWhenUsed/>
    <w:rsid w:val="00F537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37E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37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537E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3892</Words>
  <Characters>22190</Characters>
  <Application>Microsoft Office Word</Application>
  <DocSecurity>0</DocSecurity>
  <Lines>184</Lines>
  <Paragraphs>52</Paragraphs>
  <ScaleCrop>false</ScaleCrop>
  <Company/>
  <LinksUpToDate>false</LinksUpToDate>
  <CharactersWithSpaces>26030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Carvalho Santos</dc:creator>
  <cp:lastModifiedBy>Luiza C</cp:lastModifiedBy>
  <cp:revision>2</cp:revision>
  <dcterms:created xsi:type="dcterms:W3CDTF">2022-07-27T12:19:00Z</dcterms:created>
  <dcterms:modified xsi:type="dcterms:W3CDTF">2022-07-27T12:19:00Z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2022-07-27T00:00:00Z</vt:filetime>
  </property>
</Properties>
</file>