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09"/>
        <w:tblW w:w="108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94"/>
        <w:gridCol w:w="627"/>
        <w:gridCol w:w="790"/>
        <w:gridCol w:w="426"/>
        <w:gridCol w:w="1305"/>
        <w:gridCol w:w="401"/>
        <w:gridCol w:w="420"/>
        <w:gridCol w:w="1701"/>
        <w:gridCol w:w="2127"/>
        <w:gridCol w:w="1195"/>
      </w:tblGrid>
      <w:tr w:rsidR="00864EFC" w:rsidRPr="002A7C78" w14:paraId="7D6B79CC" w14:textId="77777777" w:rsidTr="00B6352A">
        <w:trPr>
          <w:cantSplit/>
          <w:trHeight w:val="1689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48710" w14:textId="77777777" w:rsidR="00864EFC" w:rsidRPr="002A7C78" w:rsidRDefault="00864EFC" w:rsidP="00B6352A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/>
                <w:b/>
                <w:noProof/>
                <w:color w:val="000000"/>
                <w:sz w:val="16"/>
              </w:rPr>
            </w:pPr>
            <w:r w:rsidRPr="002A7C78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E38F77D" wp14:editId="6A7B77F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6" name="Imagem 6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E2677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28"/>
                <w:szCs w:val="28"/>
              </w:rPr>
            </w:pPr>
          </w:p>
          <w:p w14:paraId="475658CE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</w:pPr>
            <w:r w:rsidRPr="002A7C78">
              <w:rPr>
                <w:rFonts w:ascii="Arial" w:hAnsi="Arial"/>
                <w:b/>
                <w:noProof/>
                <w:color w:val="000000"/>
                <w:sz w:val="28"/>
              </w:rPr>
              <w:t>TIC EDUCAÇÃO 202</w:t>
            </w:r>
            <w:r>
              <w:rPr>
                <w:rFonts w:ascii="Arial" w:hAnsi="Arial"/>
                <w:b/>
                <w:noProof/>
                <w:color w:val="000000"/>
                <w:sz w:val="28"/>
              </w:rPr>
              <w:t>2</w:t>
            </w:r>
          </w:p>
          <w:p w14:paraId="5699ABCE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</w:pPr>
          </w:p>
          <w:p w14:paraId="6060D6ED" w14:textId="50CB097E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2A7C78">
              <w:rPr>
                <w:rFonts w:ascii="Arial" w:hAnsi="Arial" w:cs="Arial"/>
                <w:b/>
                <w:bCs/>
                <w:noProof/>
                <w:color w:val="000000"/>
              </w:rPr>
              <w:t xml:space="preserve">PESQUISA SOBRE O USO DAS TECNOLOGIAS DE INFORMAÇÃO E COMUNICAÇÃO NAS ESCOLAS BRASILEIRAS – QUESTIONÁRIO COM </w:t>
            </w:r>
            <w:r w:rsidR="00C922D9">
              <w:rPr>
                <w:rFonts w:ascii="Arial" w:hAnsi="Arial" w:cs="Arial"/>
                <w:b/>
                <w:bCs/>
                <w:noProof/>
                <w:color w:val="000000"/>
              </w:rPr>
              <w:t>GESTORES ESCOLARES</w:t>
            </w:r>
          </w:p>
          <w:p w14:paraId="7E221ACF" w14:textId="77777777" w:rsidR="00864EFC" w:rsidRPr="002A7C78" w:rsidRDefault="00864EFC" w:rsidP="00B6352A">
            <w:pPr>
              <w:spacing w:line="240" w:lineRule="exact"/>
              <w:ind w:left="547" w:hanging="547"/>
              <w:jc w:val="center"/>
              <w:rPr>
                <w:rFonts w:ascii="Arial" w:hAnsi="Arial"/>
                <w:b/>
                <w:noProof/>
                <w:color w:val="000000"/>
                <w:sz w:val="16"/>
              </w:rPr>
            </w:pPr>
          </w:p>
        </w:tc>
      </w:tr>
      <w:tr w:rsidR="00864EFC" w:rsidRPr="002A7C78" w14:paraId="5028E0B0" w14:textId="77777777" w:rsidTr="00B6352A">
        <w:trPr>
          <w:cantSplit/>
          <w:trHeight w:val="289"/>
        </w:trPr>
        <w:tc>
          <w:tcPr>
            <w:tcW w:w="33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2C7807" w14:textId="77777777" w:rsidR="00864EFC" w:rsidRPr="002A7C78" w:rsidRDefault="00864EFC" w:rsidP="00B6352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57432" w14:textId="77777777" w:rsidR="00864EFC" w:rsidRPr="002A7C78" w:rsidRDefault="00864EFC" w:rsidP="00B6352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4758DC" w14:textId="77777777" w:rsidR="00864EFC" w:rsidRPr="002A7C78" w:rsidRDefault="00864EFC" w:rsidP="00B6352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864EFC" w:rsidRPr="002A7C78" w14:paraId="74D259D0" w14:textId="77777777" w:rsidTr="00B6352A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B40A7F0" w14:textId="77777777" w:rsidR="00864EFC" w:rsidRPr="002A7C78" w:rsidRDefault="00864EFC" w:rsidP="00B6352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INÍCIO:</w:t>
            </w:r>
          </w:p>
          <w:p w14:paraId="0A778087" w14:textId="77777777" w:rsidR="00864EFC" w:rsidRPr="002A7C78" w:rsidRDefault="00864EFC" w:rsidP="00B6352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258A6275" w14:textId="77777777" w:rsidR="00864EFC" w:rsidRPr="002A7C78" w:rsidRDefault="00864EFC" w:rsidP="00B6352A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8EFEACF" w14:textId="77777777" w:rsidR="00864EFC" w:rsidRPr="002A7C78" w:rsidRDefault="00864EFC" w:rsidP="00B6352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TÉRMINO:</w:t>
            </w:r>
          </w:p>
          <w:p w14:paraId="370FEBE7" w14:textId="77777777" w:rsidR="00864EFC" w:rsidRPr="002A7C78" w:rsidRDefault="00864EFC" w:rsidP="00B6352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78D9DB8D" w14:textId="77777777" w:rsidR="00864EFC" w:rsidRPr="002A7C78" w:rsidRDefault="00864EFC" w:rsidP="00B6352A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C899DF" w14:textId="77777777" w:rsidR="00864EFC" w:rsidRPr="002A7C78" w:rsidRDefault="00864EFC" w:rsidP="00B6352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22C3DE59" w14:textId="77777777" w:rsidR="00864EFC" w:rsidRPr="002A7C78" w:rsidRDefault="00864EFC" w:rsidP="00B6352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NÚMERO DO</w:t>
            </w:r>
          </w:p>
          <w:p w14:paraId="4F35CA1B" w14:textId="77777777" w:rsidR="00864EFC" w:rsidRPr="002A7C78" w:rsidRDefault="00864EFC" w:rsidP="00B6352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QUESTIONÁRIO:</w:t>
            </w:r>
          </w:p>
          <w:p w14:paraId="5D975C7A" w14:textId="77777777" w:rsidR="00864EFC" w:rsidRPr="002A7C78" w:rsidRDefault="00864EFC" w:rsidP="00B6352A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  <w:p w14:paraId="12C39907" w14:textId="77777777" w:rsidR="00864EFC" w:rsidRPr="002A7C78" w:rsidRDefault="00864EFC" w:rsidP="00B6352A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eastAsia="pt-BR"/>
              </w:rPr>
            </w:pPr>
          </w:p>
        </w:tc>
      </w:tr>
      <w:tr w:rsidR="00864EFC" w:rsidRPr="002A7C78" w14:paraId="71D8E90B" w14:textId="77777777" w:rsidTr="00B6352A">
        <w:trPr>
          <w:cantSplit/>
          <w:trHeight w:val="840"/>
        </w:trPr>
        <w:tc>
          <w:tcPr>
            <w:tcW w:w="2521" w:type="dxa"/>
            <w:gridSpan w:val="2"/>
            <w:tcBorders>
              <w:left w:val="single" w:sz="12" w:space="0" w:color="auto"/>
            </w:tcBorders>
            <w:vAlign w:val="center"/>
          </w:tcPr>
          <w:p w14:paraId="4122CE35" w14:textId="77777777" w:rsidR="00864EFC" w:rsidRPr="002A7C78" w:rsidRDefault="00864EFC" w:rsidP="00B6352A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 xml:space="preserve">Nº DA ESCOLA: </w:t>
            </w:r>
          </w:p>
          <w:p w14:paraId="6F4D8C2F" w14:textId="77777777" w:rsidR="00864EFC" w:rsidRPr="002A7C78" w:rsidRDefault="00864EFC" w:rsidP="00B6352A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0D07EB7A" w14:textId="77777777" w:rsidR="00864EFC" w:rsidRPr="002A7C78" w:rsidRDefault="00864EFC" w:rsidP="00B6352A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 xml:space="preserve">|_____|_____|_____|_____|  </w:t>
            </w:r>
          </w:p>
          <w:p w14:paraId="03E1594D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521" w:type="dxa"/>
            <w:gridSpan w:val="3"/>
            <w:tcBorders>
              <w:left w:val="single" w:sz="12" w:space="0" w:color="auto"/>
            </w:tcBorders>
            <w:vAlign w:val="center"/>
          </w:tcPr>
          <w:p w14:paraId="772B985D" w14:textId="77777777" w:rsidR="00864EFC" w:rsidRPr="002A7C78" w:rsidRDefault="00864EFC" w:rsidP="00B6352A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 xml:space="preserve">Nº DA TURMA: </w:t>
            </w:r>
          </w:p>
          <w:p w14:paraId="5E812D3B" w14:textId="77777777" w:rsidR="00864EFC" w:rsidRPr="002A7C78" w:rsidRDefault="00864EFC" w:rsidP="00B6352A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  <w:p w14:paraId="1CB11D9B" w14:textId="77777777" w:rsidR="00864EFC" w:rsidRPr="002A7C78" w:rsidRDefault="00864EFC" w:rsidP="00B6352A">
            <w:pPr>
              <w:ind w:left="292" w:hanging="292"/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|_____|_____|</w:t>
            </w:r>
          </w:p>
          <w:p w14:paraId="51C98FBC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</w:tcBorders>
            <w:vAlign w:val="center"/>
          </w:tcPr>
          <w:p w14:paraId="3C9C03A0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MUNICÍPIO: ________________________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14:paraId="4843F348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UF: |_____|_____|</w:t>
            </w:r>
          </w:p>
        </w:tc>
      </w:tr>
      <w:tr w:rsidR="00864EFC" w:rsidRPr="002A7C78" w14:paraId="5EC6F578" w14:textId="77777777" w:rsidTr="00B6352A">
        <w:trPr>
          <w:cantSplit/>
          <w:trHeight w:val="859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14DAC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  <w:p w14:paraId="7ABD90EE" w14:textId="77777777" w:rsidR="00864EFC" w:rsidRPr="002A7C78" w:rsidRDefault="00864EFC" w:rsidP="00B6352A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8"/>
                <w:szCs w:val="8"/>
              </w:rPr>
            </w:pPr>
          </w:p>
          <w:p w14:paraId="556DE54F" w14:textId="77777777" w:rsidR="00864EFC" w:rsidRPr="002A7C78" w:rsidRDefault="00864EFC" w:rsidP="00B6352A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NOME DA ESCOLA: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2E26F" w14:textId="77777777" w:rsidR="00864EFC" w:rsidRPr="002A7C78" w:rsidRDefault="00864EFC" w:rsidP="00B6352A">
            <w:pPr>
              <w:ind w:left="292" w:hanging="292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DB5BB41" w14:textId="77777777" w:rsidR="00864EFC" w:rsidRPr="002A7C78" w:rsidRDefault="00864EFC" w:rsidP="00B6352A">
            <w:pPr>
              <w:ind w:left="292" w:hanging="292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1 – FONE RES: (        )</w:t>
            </w:r>
          </w:p>
          <w:p w14:paraId="2FDD7B11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</w:tr>
      <w:tr w:rsidR="00864EFC" w:rsidRPr="002A7C78" w14:paraId="4E47DF50" w14:textId="77777777" w:rsidTr="00B6352A">
        <w:trPr>
          <w:cantSplit/>
          <w:trHeight w:val="465"/>
        </w:trPr>
        <w:tc>
          <w:tcPr>
            <w:tcW w:w="5443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3E293" w14:textId="77777777" w:rsidR="00864EFC" w:rsidRPr="002A7C78" w:rsidRDefault="00864EFC" w:rsidP="00B6352A">
            <w:pPr>
              <w:ind w:left="292" w:hanging="292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NOME DO(A) ENTREVISTADO(A):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7DD0C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2 – FONE ESCOLA: (        )</w:t>
            </w:r>
          </w:p>
        </w:tc>
      </w:tr>
      <w:tr w:rsidR="00864EFC" w:rsidRPr="002A7C78" w14:paraId="604B549C" w14:textId="77777777" w:rsidTr="00B6352A">
        <w:trPr>
          <w:cantSplit/>
          <w:trHeight w:val="465"/>
        </w:trPr>
        <w:tc>
          <w:tcPr>
            <w:tcW w:w="544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EE49E" w14:textId="77777777" w:rsidR="00864EFC" w:rsidRPr="002A7C78" w:rsidRDefault="00864EFC" w:rsidP="00B6352A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5521A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s-ES_tradnl"/>
              </w:rPr>
              <w:t>3 – CELULAR:   (        )</w:t>
            </w:r>
          </w:p>
        </w:tc>
      </w:tr>
      <w:tr w:rsidR="00864EFC" w:rsidRPr="002A7C78" w14:paraId="3F82B37B" w14:textId="77777777" w:rsidTr="00B6352A">
        <w:trPr>
          <w:cantSplit/>
          <w:trHeight w:val="837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F9C21C" w14:textId="77777777" w:rsidR="00864EFC" w:rsidRPr="002A7C78" w:rsidRDefault="00864EFC" w:rsidP="00B6352A">
            <w:pPr>
              <w:ind w:left="292" w:hanging="292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t>ENDEREÇO DA ESCOLA: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8730E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8 - NÃO TEM                                 9 - RECUSA</w:t>
            </w:r>
          </w:p>
        </w:tc>
      </w:tr>
      <w:tr w:rsidR="00864EFC" w:rsidRPr="002A7C78" w14:paraId="44F41A74" w14:textId="77777777" w:rsidTr="00B6352A">
        <w:trPr>
          <w:cantSplit/>
          <w:trHeight w:val="837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C55E5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CIDADE:</w:t>
            </w:r>
          </w:p>
        </w:tc>
        <w:tc>
          <w:tcPr>
            <w:tcW w:w="3827" w:type="dxa"/>
            <w:gridSpan w:val="4"/>
            <w:vAlign w:val="center"/>
          </w:tcPr>
          <w:p w14:paraId="03E7EE5D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BAIRRO: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14:paraId="73B013CA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CEP |___|___|___|___|- |___|___|___|</w:t>
            </w:r>
          </w:p>
        </w:tc>
      </w:tr>
      <w:tr w:rsidR="00864EFC" w:rsidRPr="002A7C78" w14:paraId="3C656845" w14:textId="77777777" w:rsidTr="00B6352A">
        <w:trPr>
          <w:cantSplit/>
          <w:trHeight w:val="991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63A7A789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1D312FB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ENTREVISTADOR(A):</w:t>
            </w:r>
          </w:p>
          <w:p w14:paraId="098BE35B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69DC810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E10FBE1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C9BE06B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2FD687A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3E9DD0AF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75BA489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1C4093E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14:paraId="78A35175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2C78EFB7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690FCD9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340E19A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____</w:t>
            </w:r>
          </w:p>
        </w:tc>
        <w:tc>
          <w:tcPr>
            <w:tcW w:w="1701" w:type="dxa"/>
            <w:vAlign w:val="center"/>
          </w:tcPr>
          <w:p w14:paraId="1B1BC9CF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419BD3A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CRÍTICO(A):</w:t>
            </w:r>
          </w:p>
          <w:p w14:paraId="3A7D284C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E7FB75C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4AA36C3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0103B7E0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6B1C879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6D6470FE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14FBDF7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B378E5D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0D5D5344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50500423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8BB818B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</w:t>
            </w:r>
          </w:p>
        </w:tc>
      </w:tr>
      <w:tr w:rsidR="00864EFC" w:rsidRPr="002A7C78" w14:paraId="4D2506CA" w14:textId="77777777" w:rsidTr="00B6352A">
        <w:trPr>
          <w:cantSplit/>
          <w:trHeight w:val="835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195DF071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3DDDC91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DIGITADOR(A):</w:t>
            </w:r>
          </w:p>
          <w:p w14:paraId="31638563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200F138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932CB69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CB23B5B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C9C0572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6889DC20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BCE9F2E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0BD5C3D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14:paraId="4B88504C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477D6008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2FD9E661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567D80D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____</w:t>
            </w:r>
          </w:p>
        </w:tc>
        <w:tc>
          <w:tcPr>
            <w:tcW w:w="1701" w:type="dxa"/>
            <w:vAlign w:val="center"/>
          </w:tcPr>
          <w:p w14:paraId="0BD84923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37A7219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REDIGITADOR(A):</w:t>
            </w:r>
          </w:p>
          <w:p w14:paraId="0B77ED45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2D62EC9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DCD89C5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112B1F9D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E6883BB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4A927187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F1A24A7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58FD07FD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7E284F58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</w:t>
            </w:r>
          </w:p>
          <w:p w14:paraId="6B78EC63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91170E7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</w:t>
            </w:r>
          </w:p>
        </w:tc>
      </w:tr>
      <w:tr w:rsidR="00864EFC" w:rsidRPr="002A7C78" w14:paraId="454F1006" w14:textId="77777777" w:rsidTr="00B6352A">
        <w:trPr>
          <w:cantSplit/>
          <w:trHeight w:val="564"/>
        </w:trPr>
        <w:tc>
          <w:tcPr>
            <w:tcW w:w="373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082480E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4112FE4D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VERIFICADOR(A) 1</w:t>
            </w:r>
          </w:p>
          <w:p w14:paraId="10B2B92D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376A7B9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 xml:space="preserve">DATA:____/_____/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__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A0D3CC5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18E1463C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15501828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3CBB7E63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FEC7D38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2E8CC4B5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1 - Verificação </w:t>
            </w:r>
            <w:r w:rsidRPr="002A7C78"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w:t xml:space="preserve">in loco </w:t>
            </w: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| acompanhamento</w:t>
            </w:r>
          </w:p>
        </w:tc>
        <w:tc>
          <w:tcPr>
            <w:tcW w:w="1195" w:type="dxa"/>
            <w:vMerge w:val="restart"/>
            <w:tcBorders>
              <w:right w:val="single" w:sz="12" w:space="0" w:color="auto"/>
            </w:tcBorders>
            <w:vAlign w:val="center"/>
          </w:tcPr>
          <w:p w14:paraId="696314DD" w14:textId="77777777" w:rsidR="00864EFC" w:rsidRPr="002A7C78" w:rsidRDefault="00864EFC" w:rsidP="00B6352A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Sem erros          0</w:t>
            </w:r>
          </w:p>
          <w:p w14:paraId="19245C92" w14:textId="77777777" w:rsidR="00864EFC" w:rsidRPr="002A7C78" w:rsidRDefault="00864EFC" w:rsidP="00B6352A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Erro nivel           1 </w:t>
            </w:r>
          </w:p>
          <w:p w14:paraId="2300114D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2</w:t>
            </w:r>
          </w:p>
          <w:p w14:paraId="54A47CA8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864EFC" w:rsidRPr="002A7C78" w14:paraId="4CD04315" w14:textId="77777777" w:rsidTr="00B6352A">
        <w:trPr>
          <w:cantSplit/>
          <w:trHeight w:val="583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5268B9A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2C6491F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BEFEA3F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</w:rPr>
              <w:t>2 - Verificação posterior face a face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14:paraId="3DFA77BC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864EFC" w:rsidRPr="002A7C78" w14:paraId="5B712BDD" w14:textId="77777777" w:rsidTr="00B6352A">
        <w:trPr>
          <w:cantSplit/>
          <w:trHeight w:val="590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6CAA6A06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0B24983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2BAFEA2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3 - Verificação posterior por telefone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14:paraId="4AC750BC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</w:tr>
      <w:tr w:rsidR="00864EFC" w:rsidRPr="002A7C78" w14:paraId="45F25F25" w14:textId="77777777" w:rsidTr="00B6352A">
        <w:trPr>
          <w:cantSplit/>
          <w:trHeight w:val="674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vAlign w:val="center"/>
          </w:tcPr>
          <w:p w14:paraId="1FACA8E2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VERIFICADOR(A) 2</w:t>
            </w:r>
          </w:p>
          <w:p w14:paraId="3DD7B9A6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DATA:_____/_____/ 15</w:t>
            </w:r>
          </w:p>
          <w:p w14:paraId="17F9DD17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7A36F47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03F0F247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CÓDIGO</w:t>
            </w:r>
          </w:p>
          <w:p w14:paraId="4D8B4E75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744DAEF9" w14:textId="77777777" w:rsidR="00864EFC" w:rsidRPr="002A7C78" w:rsidRDefault="00864EFC" w:rsidP="00B6352A">
            <w:pPr>
              <w:spacing w:line="72" w:lineRule="auto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</w:p>
          <w:p w14:paraId="633E89CE" w14:textId="77777777" w:rsidR="00864EFC" w:rsidRPr="002A7C78" w:rsidRDefault="00864EFC" w:rsidP="00B6352A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71398DB5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1 - Verificação in loco | acompanhamento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47FE4BD8" w14:textId="77777777" w:rsidR="00864EFC" w:rsidRPr="002A7C78" w:rsidRDefault="00864EFC" w:rsidP="00B6352A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Sem erros          0</w:t>
            </w:r>
          </w:p>
          <w:p w14:paraId="01B07750" w14:textId="77777777" w:rsidR="00864EFC" w:rsidRPr="002A7C78" w:rsidRDefault="00864EFC" w:rsidP="00B6352A">
            <w:pP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Erro nivel           1 </w:t>
            </w:r>
          </w:p>
          <w:p w14:paraId="69DDE35E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2</w:t>
            </w:r>
          </w:p>
          <w:p w14:paraId="00688CE8" w14:textId="77777777" w:rsidR="00864EFC" w:rsidRPr="002A7C78" w:rsidRDefault="00864EFC" w:rsidP="00B6352A">
            <w:pPr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</w:pPr>
            <w:r w:rsidRPr="002A7C7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Erro nivel           3</w:t>
            </w:r>
          </w:p>
        </w:tc>
      </w:tr>
    </w:tbl>
    <w:p w14:paraId="2D0571CC" w14:textId="2658485D" w:rsidR="009F07A3" w:rsidRDefault="009F07A3" w:rsidP="009F07A3">
      <w:pPr>
        <w:outlineLvl w:val="0"/>
        <w:rPr>
          <w:rFonts w:ascii="Arial" w:hAnsi="Arial" w:cs="Arial"/>
          <w:b/>
        </w:rPr>
      </w:pPr>
    </w:p>
    <w:p w14:paraId="124E0E53" w14:textId="77777777" w:rsidR="00404943" w:rsidRDefault="00404943" w:rsidP="00864EFC">
      <w:pPr>
        <w:jc w:val="both"/>
        <w:outlineLvl w:val="0"/>
        <w:rPr>
          <w:rFonts w:ascii="Arial" w:hAnsi="Arial" w:cs="Arial"/>
          <w:b/>
          <w:bCs/>
        </w:rPr>
      </w:pPr>
    </w:p>
    <w:p w14:paraId="219E9593" w14:textId="77777777" w:rsidR="00404943" w:rsidRDefault="00404943" w:rsidP="00864EFC">
      <w:pPr>
        <w:jc w:val="both"/>
        <w:outlineLvl w:val="0"/>
        <w:rPr>
          <w:rFonts w:ascii="Arial" w:hAnsi="Arial" w:cs="Arial"/>
          <w:b/>
          <w:bCs/>
        </w:rPr>
      </w:pPr>
    </w:p>
    <w:p w14:paraId="4519BF52" w14:textId="77777777" w:rsidR="00404943" w:rsidRDefault="00404943" w:rsidP="00864EFC">
      <w:pPr>
        <w:jc w:val="both"/>
        <w:outlineLvl w:val="0"/>
        <w:rPr>
          <w:rFonts w:ascii="Arial" w:hAnsi="Arial" w:cs="Arial"/>
          <w:b/>
          <w:bCs/>
        </w:rPr>
      </w:pPr>
    </w:p>
    <w:p w14:paraId="738D1654" w14:textId="77777777" w:rsidR="00404943" w:rsidRDefault="00404943" w:rsidP="00864EFC">
      <w:pPr>
        <w:jc w:val="both"/>
        <w:outlineLvl w:val="0"/>
        <w:rPr>
          <w:rFonts w:ascii="Arial" w:hAnsi="Arial" w:cs="Arial"/>
          <w:b/>
          <w:bCs/>
        </w:rPr>
      </w:pPr>
    </w:p>
    <w:p w14:paraId="54901AD6" w14:textId="77777777" w:rsidR="00404943" w:rsidRDefault="004049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404943" w:rsidRPr="001A2B4E" w14:paraId="5139BBA3" w14:textId="77777777" w:rsidTr="004E320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908C9FD" w14:textId="77777777" w:rsidR="00404943" w:rsidRDefault="00404943" w:rsidP="004E3207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lastRenderedPageBreak/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A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: PERFIL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037C80D8" w14:textId="77777777" w:rsidR="00404943" w:rsidRDefault="00404943" w:rsidP="00864EFC">
      <w:pPr>
        <w:jc w:val="both"/>
        <w:outlineLvl w:val="0"/>
        <w:rPr>
          <w:rFonts w:ascii="Arial" w:hAnsi="Arial" w:cs="Arial"/>
          <w:b/>
          <w:bCs/>
        </w:rPr>
      </w:pPr>
    </w:p>
    <w:p w14:paraId="6A40461A" w14:textId="54329178" w:rsidR="00864EFC" w:rsidRPr="00315870" w:rsidRDefault="00864EFC" w:rsidP="00864EFC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###SOMENTE PARA ESCOLAS RURAIS DE ACORDO COM A LISTAGEM ###</w:t>
      </w:r>
    </w:p>
    <w:p w14:paraId="3ECE402B" w14:textId="77777777" w:rsidR="00864EFC" w:rsidRPr="00315870" w:rsidRDefault="00864EFC" w:rsidP="00864EFC">
      <w:pPr>
        <w:jc w:val="both"/>
        <w:rPr>
          <w:rFonts w:ascii="Arial" w:eastAsia="Batang" w:hAnsi="Arial" w:cs="Arial"/>
          <w:b/>
          <w:lang w:eastAsia="ko-KR"/>
        </w:rPr>
      </w:pPr>
    </w:p>
    <w:p w14:paraId="09807A9B" w14:textId="797009DE" w:rsidR="00864EFC" w:rsidRPr="00315870" w:rsidRDefault="00864EFC" w:rsidP="00864EFC">
      <w:pPr>
        <w:jc w:val="both"/>
        <w:rPr>
          <w:rFonts w:ascii="Arial" w:eastAsia="Batang" w:hAnsi="Arial" w:cs="Arial"/>
          <w:lang w:eastAsia="ko-KR"/>
        </w:rPr>
      </w:pPr>
      <w:r w:rsidRPr="00315870">
        <w:rPr>
          <w:rFonts w:ascii="Arial" w:eastAsia="Batang" w:hAnsi="Arial" w:cs="Arial"/>
          <w:b/>
          <w:lang w:eastAsia="ko-KR"/>
        </w:rPr>
        <w:t>P1A.</w:t>
      </w:r>
      <w:r w:rsidRPr="00315870">
        <w:rPr>
          <w:rFonts w:ascii="Arial" w:eastAsia="Batang" w:hAnsi="Arial" w:cs="Arial"/>
          <w:lang w:eastAsia="ko-KR"/>
        </w:rPr>
        <w:t xml:space="preserve"> Qual a função que o(a) </w:t>
      </w:r>
      <w:proofErr w:type="spellStart"/>
      <w:r w:rsidRPr="00315870">
        <w:rPr>
          <w:rFonts w:ascii="Arial" w:eastAsia="Batang" w:hAnsi="Arial" w:cs="Arial"/>
          <w:lang w:eastAsia="ko-KR"/>
        </w:rPr>
        <w:t>sr</w:t>
      </w:r>
      <w:proofErr w:type="spellEnd"/>
      <w:r w:rsidRPr="00315870">
        <w:rPr>
          <w:rFonts w:ascii="Arial" w:eastAsia="Batang" w:hAnsi="Arial" w:cs="Arial"/>
          <w:lang w:eastAsia="ko-KR"/>
        </w:rPr>
        <w:t xml:space="preserve">(a) exerce na escola </w:t>
      </w:r>
      <w:r w:rsidRPr="00315870">
        <w:rPr>
          <w:rFonts w:ascii="Arial" w:hAnsi="Arial" w:cs="Arial"/>
          <w:iCs/>
        </w:rPr>
        <w:t xml:space="preserve">_______________________ </w:t>
      </w:r>
      <w:r w:rsidRPr="00315870">
        <w:rPr>
          <w:rFonts w:ascii="Arial" w:hAnsi="Arial" w:cs="Arial"/>
          <w:b/>
          <w:iCs/>
        </w:rPr>
        <w:t>(</w:t>
      </w:r>
      <w:r>
        <w:rPr>
          <w:rFonts w:ascii="Arial" w:hAnsi="Arial" w:cs="Arial"/>
          <w:b/>
          <w:iCs/>
        </w:rPr>
        <w:t>###</w:t>
      </w:r>
      <w:r w:rsidRPr="00315870">
        <w:rPr>
          <w:rFonts w:ascii="Arial" w:hAnsi="Arial" w:cs="Arial"/>
          <w:b/>
          <w:iCs/>
        </w:rPr>
        <w:t>NOME DA ESCOLA DA LISTAGEM)</w:t>
      </w:r>
      <w:r w:rsidRPr="00315870">
        <w:rPr>
          <w:rFonts w:ascii="Arial" w:eastAsia="Batang" w:hAnsi="Arial" w:cs="Arial"/>
          <w:lang w:eastAsia="ko-KR"/>
        </w:rPr>
        <w:t xml:space="preserve">? </w:t>
      </w:r>
      <w:r w:rsidRPr="00315870">
        <w:rPr>
          <w:rFonts w:ascii="Arial" w:eastAsia="Batang" w:hAnsi="Arial" w:cs="Arial"/>
          <w:b/>
          <w:lang w:eastAsia="ko-KR"/>
        </w:rPr>
        <w:t>(LER OPÇÕES-RU)</w:t>
      </w:r>
    </w:p>
    <w:p w14:paraId="20EC3CA4" w14:textId="77777777" w:rsidR="00864EFC" w:rsidRPr="00315870" w:rsidRDefault="00864EFC" w:rsidP="00864EFC">
      <w:pPr>
        <w:rPr>
          <w:b/>
        </w:rPr>
      </w:pP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  <w:gridCol w:w="1350"/>
      </w:tblGrid>
      <w:tr w:rsidR="00864EFC" w:rsidRPr="00315870" w14:paraId="00C55A04" w14:textId="77777777" w:rsidTr="00B6352A">
        <w:tc>
          <w:tcPr>
            <w:tcW w:w="6163" w:type="dxa"/>
            <w:shd w:val="clear" w:color="auto" w:fill="auto"/>
            <w:vAlign w:val="center"/>
          </w:tcPr>
          <w:p w14:paraId="21DF1920" w14:textId="77777777" w:rsidR="00864EFC" w:rsidRPr="00315870" w:rsidRDefault="00864EFC" w:rsidP="00B6352A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Diretor(a)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D3A749" w14:textId="77777777" w:rsidR="00864EFC" w:rsidRPr="00315870" w:rsidRDefault="00864EFC" w:rsidP="00B6352A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864EFC" w:rsidRPr="00315870" w14:paraId="74BE17E3" w14:textId="77777777" w:rsidTr="00B6352A">
        <w:tc>
          <w:tcPr>
            <w:tcW w:w="6163" w:type="dxa"/>
            <w:shd w:val="clear" w:color="auto" w:fill="auto"/>
            <w:vAlign w:val="center"/>
          </w:tcPr>
          <w:p w14:paraId="2E1AEB4D" w14:textId="77777777" w:rsidR="00864EFC" w:rsidRPr="00315870" w:rsidRDefault="00864EFC" w:rsidP="00B6352A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Vice-Diretor(a)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C1A404" w14:textId="77777777" w:rsidR="00864EFC" w:rsidRPr="00315870" w:rsidRDefault="00864EFC" w:rsidP="00B6352A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864EFC" w:rsidRPr="00315870" w14:paraId="6C1751A9" w14:textId="77777777" w:rsidTr="00B6352A">
        <w:tc>
          <w:tcPr>
            <w:tcW w:w="6163" w:type="dxa"/>
            <w:shd w:val="clear" w:color="auto" w:fill="auto"/>
            <w:vAlign w:val="center"/>
          </w:tcPr>
          <w:p w14:paraId="3BA74D4F" w14:textId="77777777" w:rsidR="00864EFC" w:rsidRPr="00315870" w:rsidRDefault="00864EFC" w:rsidP="00B6352A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Professor(a)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4DB4A1" w14:textId="77777777" w:rsidR="00864EFC" w:rsidRPr="00315870" w:rsidRDefault="00864EFC" w:rsidP="00B6352A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864EFC" w:rsidRPr="00315870" w14:paraId="3631A0D8" w14:textId="77777777" w:rsidTr="00B6352A">
        <w:tc>
          <w:tcPr>
            <w:tcW w:w="6163" w:type="dxa"/>
            <w:shd w:val="clear" w:color="auto" w:fill="auto"/>
            <w:vAlign w:val="center"/>
          </w:tcPr>
          <w:p w14:paraId="55A4C40B" w14:textId="77777777" w:rsidR="00864EFC" w:rsidRPr="00315870" w:rsidRDefault="00864EFC" w:rsidP="00B6352A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Coordenador (a) da escola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01B962" w14:textId="77777777" w:rsidR="00864EFC" w:rsidRPr="00315870" w:rsidRDefault="00864EFC" w:rsidP="00B6352A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864EFC" w:rsidRPr="00315870" w14:paraId="6E517BB6" w14:textId="77777777" w:rsidTr="00B6352A">
        <w:tc>
          <w:tcPr>
            <w:tcW w:w="6163" w:type="dxa"/>
            <w:shd w:val="clear" w:color="auto" w:fill="auto"/>
            <w:vAlign w:val="center"/>
          </w:tcPr>
          <w:p w14:paraId="28F459CF" w14:textId="77777777" w:rsidR="00864EFC" w:rsidRPr="00315870" w:rsidRDefault="00864EFC" w:rsidP="00B6352A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Supervisor(a)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261DC9" w14:textId="77777777" w:rsidR="00864EFC" w:rsidRPr="00315870" w:rsidRDefault="00864EFC" w:rsidP="00B6352A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4</w:t>
            </w:r>
          </w:p>
        </w:tc>
      </w:tr>
      <w:tr w:rsidR="00864EFC" w:rsidRPr="00315870" w14:paraId="751AF444" w14:textId="77777777" w:rsidTr="00B6352A">
        <w:tc>
          <w:tcPr>
            <w:tcW w:w="6163" w:type="dxa"/>
            <w:shd w:val="clear" w:color="auto" w:fill="auto"/>
            <w:vAlign w:val="center"/>
          </w:tcPr>
          <w:p w14:paraId="4703F133" w14:textId="77777777" w:rsidR="00864EFC" w:rsidRPr="00315870" w:rsidRDefault="00864EFC" w:rsidP="00B6352A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Gerente regional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490392" w14:textId="77777777" w:rsidR="00864EFC" w:rsidRPr="00315870" w:rsidRDefault="00864EFC" w:rsidP="00B6352A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5</w:t>
            </w:r>
          </w:p>
        </w:tc>
      </w:tr>
      <w:tr w:rsidR="00864EFC" w:rsidRPr="00315870" w14:paraId="62819DB7" w14:textId="77777777" w:rsidTr="00B6352A">
        <w:tc>
          <w:tcPr>
            <w:tcW w:w="6163" w:type="dxa"/>
            <w:shd w:val="clear" w:color="auto" w:fill="auto"/>
            <w:vAlign w:val="center"/>
          </w:tcPr>
          <w:p w14:paraId="2619DB34" w14:textId="77777777" w:rsidR="00864EFC" w:rsidRPr="00315870" w:rsidRDefault="00864EFC" w:rsidP="00B6352A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Diretor(a) regional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FB0F2A" w14:textId="77777777" w:rsidR="00864EFC" w:rsidRPr="00315870" w:rsidRDefault="00864EFC" w:rsidP="00B6352A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6</w:t>
            </w:r>
          </w:p>
        </w:tc>
      </w:tr>
      <w:tr w:rsidR="00864EFC" w:rsidRPr="00315870" w14:paraId="017F3B4D" w14:textId="77777777" w:rsidTr="00B6352A">
        <w:tc>
          <w:tcPr>
            <w:tcW w:w="6163" w:type="dxa"/>
            <w:shd w:val="clear" w:color="auto" w:fill="auto"/>
            <w:vAlign w:val="center"/>
          </w:tcPr>
          <w:p w14:paraId="218C5F0E" w14:textId="77777777" w:rsidR="00864EFC" w:rsidRPr="00315870" w:rsidRDefault="00864EFC" w:rsidP="00B6352A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Delegado(a) de ensino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27734E" w14:textId="77777777" w:rsidR="00864EFC" w:rsidRPr="00315870" w:rsidRDefault="00864EFC" w:rsidP="00B6352A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7</w:t>
            </w:r>
          </w:p>
        </w:tc>
      </w:tr>
      <w:tr w:rsidR="00864EFC" w:rsidRPr="00315870" w14:paraId="162089C7" w14:textId="77777777" w:rsidTr="00B6352A">
        <w:tc>
          <w:tcPr>
            <w:tcW w:w="6163" w:type="dxa"/>
            <w:shd w:val="clear" w:color="auto" w:fill="auto"/>
            <w:vAlign w:val="center"/>
          </w:tcPr>
          <w:p w14:paraId="0912A2C9" w14:textId="77777777" w:rsidR="00864EFC" w:rsidRPr="00315870" w:rsidRDefault="00864EFC" w:rsidP="00B6352A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Secretário(a) de educação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FBBA23" w14:textId="77777777" w:rsidR="00864EFC" w:rsidRPr="00315870" w:rsidRDefault="00864EFC" w:rsidP="00B6352A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8</w:t>
            </w:r>
          </w:p>
        </w:tc>
      </w:tr>
      <w:tr w:rsidR="00864EFC" w:rsidRPr="00315870" w14:paraId="222E6FB4" w14:textId="77777777" w:rsidTr="00B6352A">
        <w:tc>
          <w:tcPr>
            <w:tcW w:w="616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95243D6" w14:textId="77777777" w:rsidR="00864EFC" w:rsidRPr="00315870" w:rsidRDefault="00864EFC" w:rsidP="00B6352A">
            <w:pPr>
              <w:rPr>
                <w:rFonts w:ascii="Arial" w:hAnsi="Arial"/>
                <w:b/>
              </w:rPr>
            </w:pPr>
            <w:r w:rsidRPr="00315870">
              <w:rPr>
                <w:rFonts w:ascii="Arial" w:hAnsi="Arial" w:cs="Arial"/>
              </w:rPr>
              <w:t xml:space="preserve">Outro. Qual? </w:t>
            </w:r>
            <w:r w:rsidRPr="00315870">
              <w:rPr>
                <w:rFonts w:ascii="Arial" w:hAnsi="Arial" w:cs="Arial"/>
                <w:b/>
              </w:rPr>
              <w:t xml:space="preserve">(ESPECIFIQUE) </w:t>
            </w:r>
            <w:r w:rsidRPr="00315870">
              <w:rPr>
                <w:rFonts w:ascii="Arial" w:hAnsi="Arial" w:cs="Arial"/>
              </w:rPr>
              <w:t>_________________________________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015533" w14:textId="77777777" w:rsidR="00864EFC" w:rsidRPr="00315870" w:rsidRDefault="00864EFC" w:rsidP="00B6352A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</w:t>
            </w:r>
          </w:p>
        </w:tc>
      </w:tr>
    </w:tbl>
    <w:p w14:paraId="23DCD441" w14:textId="02AA5E01" w:rsidR="00864EFC" w:rsidRDefault="00864EFC" w:rsidP="009F07A3">
      <w:pPr>
        <w:outlineLvl w:val="0"/>
        <w:rPr>
          <w:rFonts w:ascii="Arial" w:hAnsi="Arial" w:cs="Arial"/>
          <w:b/>
        </w:rPr>
      </w:pPr>
    </w:p>
    <w:p w14:paraId="03A32CDC" w14:textId="4004D071" w:rsidR="000D4CC9" w:rsidRPr="00315870" w:rsidRDefault="000D4CC9" w:rsidP="000D4CC9">
      <w:pPr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25FC9604" w14:textId="77777777" w:rsidR="000D4CC9" w:rsidRPr="00315870" w:rsidRDefault="000D4CC9" w:rsidP="000D4CC9">
      <w:pPr>
        <w:outlineLvl w:val="0"/>
        <w:rPr>
          <w:rFonts w:ascii="Arial" w:hAnsi="Arial" w:cs="Arial"/>
          <w:b/>
          <w:bCs/>
        </w:rPr>
      </w:pPr>
    </w:p>
    <w:tbl>
      <w:tblPr>
        <w:tblW w:w="9590" w:type="dxa"/>
        <w:jc w:val="center"/>
        <w:tblLayout w:type="fixed"/>
        <w:tblLook w:val="0000" w:firstRow="0" w:lastRow="0" w:firstColumn="0" w:lastColumn="0" w:noHBand="0" w:noVBand="0"/>
      </w:tblPr>
      <w:tblGrid>
        <w:gridCol w:w="2258"/>
        <w:gridCol w:w="709"/>
        <w:gridCol w:w="3118"/>
        <w:gridCol w:w="2693"/>
        <w:gridCol w:w="812"/>
      </w:tblGrid>
      <w:tr w:rsidR="00315870" w:rsidRPr="00315870" w14:paraId="5400AE42" w14:textId="77777777" w:rsidTr="00640E88">
        <w:trPr>
          <w:trHeight w:val="1081"/>
          <w:jc w:val="center"/>
        </w:trPr>
        <w:tc>
          <w:tcPr>
            <w:tcW w:w="29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613E3BA" w14:textId="77777777" w:rsidR="000D4CC9" w:rsidRPr="00315870" w:rsidRDefault="000D4CC9" w:rsidP="00640E88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P1.</w:t>
            </w:r>
            <w:r w:rsidRPr="00315870">
              <w:rPr>
                <w:rFonts w:ascii="Arial" w:hAnsi="Arial" w:cs="Arial"/>
              </w:rPr>
              <w:t xml:space="preserve"> SEXO </w:t>
            </w:r>
            <w:r w:rsidRPr="00315870">
              <w:rPr>
                <w:rFonts w:ascii="Arial" w:hAnsi="Arial" w:cs="Arial"/>
                <w:b/>
              </w:rPr>
              <w:t xml:space="preserve">(ANOTE SEM PERGUNTAR - </w:t>
            </w:r>
            <w:r w:rsidRPr="00315870">
              <w:rPr>
                <w:rFonts w:ascii="Arial" w:hAnsi="Arial" w:cs="Arial"/>
                <w:b/>
                <w:u w:val="single"/>
              </w:rPr>
              <w:t>RU</w:t>
            </w:r>
            <w:r w:rsidRPr="0031587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5354" w14:textId="77777777" w:rsidR="000D4CC9" w:rsidRPr="00315870" w:rsidRDefault="000D4CC9" w:rsidP="00640E88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P2.</w:t>
            </w:r>
            <w:r w:rsidRPr="00315870">
              <w:rPr>
                <w:rFonts w:ascii="Arial" w:hAnsi="Arial" w:cs="Arial"/>
              </w:rPr>
              <w:t xml:space="preserve"> Qual a sua idade? (</w:t>
            </w:r>
            <w:r w:rsidRPr="00315870">
              <w:rPr>
                <w:rFonts w:ascii="Arial" w:hAnsi="Arial" w:cs="Arial"/>
                <w:b/>
              </w:rPr>
              <w:t xml:space="preserve">ANOTE - </w:t>
            </w:r>
            <w:r w:rsidRPr="00315870">
              <w:rPr>
                <w:rFonts w:ascii="Arial" w:hAnsi="Arial" w:cs="Arial"/>
                <w:b/>
                <w:u w:val="single"/>
              </w:rPr>
              <w:t>RU</w:t>
            </w:r>
            <w:r w:rsidRPr="00315870">
              <w:rPr>
                <w:rFonts w:ascii="Arial" w:hAnsi="Arial" w:cs="Arial"/>
                <w:b/>
              </w:rPr>
              <w:t>)</w:t>
            </w:r>
          </w:p>
          <w:p w14:paraId="3ACD818D" w14:textId="77777777" w:rsidR="000D4CC9" w:rsidRPr="00315870" w:rsidRDefault="000D4CC9" w:rsidP="00640E8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__________ ANOS</w:t>
            </w:r>
          </w:p>
          <w:p w14:paraId="78EFD55C" w14:textId="77777777" w:rsidR="000D4CC9" w:rsidRPr="00315870" w:rsidRDefault="000D4CC9" w:rsidP="00640E8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</w:p>
          <w:p w14:paraId="5EB21D85" w14:textId="7989EF70" w:rsidR="000D4CC9" w:rsidRPr="00315870" w:rsidRDefault="000D4CC9" w:rsidP="00640E8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89B" w14:textId="77777777" w:rsidR="001D22E0" w:rsidRPr="00315870" w:rsidRDefault="001D22E0" w:rsidP="001D22E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u w:val="single"/>
                <w:lang w:eastAsia="ko-KR"/>
              </w:rPr>
            </w:pPr>
            <w:r w:rsidRPr="00315870">
              <w:rPr>
                <w:rFonts w:ascii="Arial" w:eastAsia="Batang" w:hAnsi="Arial" w:cs="Arial"/>
                <w:b/>
                <w:u w:val="single"/>
                <w:lang w:eastAsia="ko-KR"/>
              </w:rPr>
              <w:t>*** CARTELA</w:t>
            </w:r>
            <w:r w:rsidRPr="00315870">
              <w:rPr>
                <w:rFonts w:ascii="Arial" w:eastAsia="Batang" w:hAnsi="Arial" w:cs="Arial"/>
                <w:u w:val="single"/>
                <w:lang w:eastAsia="ko-KR"/>
              </w:rPr>
              <w:t xml:space="preserve"> </w:t>
            </w:r>
            <w:r w:rsidRPr="00315870">
              <w:rPr>
                <w:rFonts w:ascii="Arial" w:eastAsia="Batang" w:hAnsi="Arial" w:cs="Arial"/>
                <w:b/>
                <w:u w:val="single"/>
                <w:lang w:eastAsia="ko-KR"/>
              </w:rPr>
              <w:t xml:space="preserve">DE RAÇA </w:t>
            </w:r>
            <w:r w:rsidRPr="00315870">
              <w:rPr>
                <w:rFonts w:ascii="Arial" w:eastAsia="Batang" w:hAnsi="Arial" w:cs="Arial"/>
                <w:u w:val="single"/>
                <w:lang w:eastAsia="ko-KR"/>
              </w:rPr>
              <w:t>***</w:t>
            </w:r>
          </w:p>
          <w:p w14:paraId="72236C5A" w14:textId="010A2EA9" w:rsidR="000D4CC9" w:rsidRPr="00315870" w:rsidRDefault="000D4CC9" w:rsidP="00640E88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lang w:eastAsia="ko-KR"/>
              </w:rPr>
            </w:pPr>
            <w:r w:rsidRPr="00315870">
              <w:rPr>
                <w:rFonts w:ascii="Arial" w:eastAsia="Batang" w:hAnsi="Arial" w:cs="Arial"/>
                <w:b/>
                <w:lang w:eastAsia="ko-KR"/>
              </w:rPr>
              <w:t>P3.</w:t>
            </w:r>
            <w:r w:rsidRPr="00315870">
              <w:rPr>
                <w:rFonts w:ascii="Arial" w:eastAsia="Batang" w:hAnsi="Arial" w:cs="Arial"/>
                <w:lang w:eastAsia="ko-KR"/>
              </w:rPr>
              <w:t xml:space="preserve"> Agora, vou fazer uma pergunta exatamente como é feita pelo IBGE para classificação da população brasileira. A sua cor ou raça é: (</w:t>
            </w:r>
            <w:r w:rsidRPr="00315870">
              <w:rPr>
                <w:rFonts w:ascii="Arial" w:eastAsia="Batang" w:hAnsi="Arial" w:cs="Arial"/>
                <w:b/>
                <w:bCs/>
                <w:u w:val="single"/>
                <w:lang w:eastAsia="ko-KR"/>
              </w:rPr>
              <w:t>RU</w:t>
            </w:r>
            <w:r w:rsidRPr="00315870">
              <w:rPr>
                <w:rFonts w:ascii="Arial" w:eastAsia="Batang" w:hAnsi="Arial" w:cs="Arial"/>
                <w:lang w:eastAsia="ko-KR"/>
              </w:rPr>
              <w:t>)</w:t>
            </w:r>
          </w:p>
        </w:tc>
      </w:tr>
      <w:tr w:rsidR="00315870" w:rsidRPr="00315870" w14:paraId="1A0BC497" w14:textId="77777777" w:rsidTr="00640E88">
        <w:trPr>
          <w:trHeight w:val="77"/>
          <w:jc w:val="center"/>
        </w:trPr>
        <w:tc>
          <w:tcPr>
            <w:tcW w:w="296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29F3AB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5AADC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7530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Branca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646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1</w:t>
            </w:r>
          </w:p>
        </w:tc>
      </w:tr>
      <w:tr w:rsidR="00315870" w:rsidRPr="00315870" w14:paraId="465F3F74" w14:textId="77777777" w:rsidTr="00640E88">
        <w:trPr>
          <w:trHeight w:val="273"/>
          <w:jc w:val="center"/>
        </w:trPr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A3C1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Feminino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40738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BC99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779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Preta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B826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2</w:t>
            </w:r>
          </w:p>
        </w:tc>
      </w:tr>
      <w:tr w:rsidR="00315870" w:rsidRPr="00315870" w14:paraId="14AC48C2" w14:textId="77777777" w:rsidTr="00640E88">
        <w:trPr>
          <w:trHeight w:val="232"/>
          <w:jc w:val="center"/>
        </w:trPr>
        <w:tc>
          <w:tcPr>
            <w:tcW w:w="22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122114" w14:textId="77777777" w:rsidR="000D4CC9" w:rsidRPr="00315870" w:rsidRDefault="000D4CC9" w:rsidP="00640E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13D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6C3E3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B42E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Parda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24F3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3</w:t>
            </w:r>
          </w:p>
        </w:tc>
      </w:tr>
      <w:tr w:rsidR="00315870" w:rsidRPr="00315870" w14:paraId="58382396" w14:textId="77777777" w:rsidTr="00640E88">
        <w:trPr>
          <w:trHeight w:val="64"/>
          <w:jc w:val="center"/>
        </w:trPr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0315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Masculino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316D7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2A9E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DA8B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Amarela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CF6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4</w:t>
            </w:r>
          </w:p>
        </w:tc>
      </w:tr>
      <w:tr w:rsidR="00315870" w:rsidRPr="00315870" w14:paraId="4592F72F" w14:textId="77777777" w:rsidTr="00640E88">
        <w:trPr>
          <w:trHeight w:val="77"/>
          <w:jc w:val="center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A107F" w14:textId="77777777" w:rsidR="000D4CC9" w:rsidRPr="00315870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7E4A2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ABE24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A1F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Indígena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899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5</w:t>
            </w:r>
          </w:p>
        </w:tc>
      </w:tr>
      <w:tr w:rsidR="000D4CC9" w:rsidRPr="00315870" w14:paraId="354DC6ED" w14:textId="77777777" w:rsidTr="00640E88">
        <w:trPr>
          <w:trHeight w:val="77"/>
          <w:jc w:val="center"/>
        </w:trPr>
        <w:tc>
          <w:tcPr>
            <w:tcW w:w="22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21A95B" w14:textId="77777777" w:rsidR="000D4CC9" w:rsidRPr="00315870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562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BD3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4B7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 respondeu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33B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98</w:t>
            </w:r>
          </w:p>
        </w:tc>
      </w:tr>
    </w:tbl>
    <w:p w14:paraId="03D5396F" w14:textId="77777777" w:rsidR="000D4CC9" w:rsidRPr="00315870" w:rsidRDefault="000D4CC9" w:rsidP="000D4CC9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p w14:paraId="260907CE" w14:textId="77777777" w:rsidR="000D4CC9" w:rsidRPr="00315870" w:rsidRDefault="000D4CC9" w:rsidP="000D4CC9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p w14:paraId="437D3151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34D9D535" w14:textId="580C5663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6E1A29E2" w14:textId="77777777" w:rsidR="004B6F91" w:rsidRPr="00315870" w:rsidRDefault="004B6F91" w:rsidP="004B6F91">
      <w:pPr>
        <w:jc w:val="both"/>
        <w:outlineLvl w:val="0"/>
        <w:rPr>
          <w:rFonts w:ascii="Arial" w:hAnsi="Arial" w:cs="Arial"/>
          <w:b/>
          <w:bCs/>
          <w:u w:val="single"/>
        </w:rPr>
      </w:pPr>
      <w:r w:rsidRPr="00315870">
        <w:rPr>
          <w:rFonts w:ascii="Arial" w:hAnsi="Arial" w:cs="Arial"/>
          <w:b/>
          <w:bCs/>
          <w:u w:val="single"/>
        </w:rPr>
        <w:t>*** CARTELA DE ESCOLARIDADE ***</w:t>
      </w:r>
    </w:p>
    <w:p w14:paraId="42A3E1D6" w14:textId="77777777" w:rsidR="004B6F91" w:rsidRPr="00315870" w:rsidRDefault="004B6F91" w:rsidP="000D4CC9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400CF44D" w14:textId="4CC1DD06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P4. </w:t>
      </w:r>
      <w:r w:rsidR="00DD5829" w:rsidRPr="00315870">
        <w:rPr>
          <w:rFonts w:ascii="Arial" w:hAnsi="Arial" w:cs="Arial"/>
          <w:bCs/>
        </w:rPr>
        <w:t>E</w:t>
      </w:r>
      <w:r w:rsidRPr="00315870">
        <w:rPr>
          <w:rFonts w:ascii="Arial" w:hAnsi="Arial" w:cs="Arial"/>
          <w:bCs/>
        </w:rPr>
        <w:t xml:space="preserve">ntre as opções de cursos que eu vou ler, quais </w:t>
      </w:r>
      <w:r w:rsidR="009E0141" w:rsidRPr="00315870">
        <w:rPr>
          <w:rFonts w:ascii="Arial" w:hAnsi="Arial" w:cs="Arial"/>
          <w:bCs/>
        </w:rPr>
        <w:t xml:space="preserve">o </w:t>
      </w:r>
      <w:r w:rsidR="00DD5829" w:rsidRPr="00315870">
        <w:rPr>
          <w:rFonts w:ascii="Arial" w:hAnsi="Arial" w:cs="Arial"/>
          <w:bCs/>
        </w:rPr>
        <w:t xml:space="preserve">Sr.(a) </w:t>
      </w:r>
      <w:r w:rsidRPr="00315870">
        <w:rPr>
          <w:rFonts w:ascii="Arial" w:hAnsi="Arial" w:cs="Arial"/>
          <w:bCs/>
        </w:rPr>
        <w:t>concluiu?</w:t>
      </w:r>
      <w:r w:rsidRPr="00315870">
        <w:rPr>
          <w:rFonts w:ascii="Arial" w:hAnsi="Arial" w:cs="Arial"/>
          <w:b/>
          <w:bCs/>
        </w:rPr>
        <w:t xml:space="preserve"> (LER OPÇÕES – RU POR LINHA) </w:t>
      </w:r>
    </w:p>
    <w:p w14:paraId="4C050C88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Cs/>
        </w:rPr>
      </w:pPr>
    </w:p>
    <w:p w14:paraId="78BEA015" w14:textId="1DE92FD3" w:rsidR="000D4CC9" w:rsidRPr="00315870" w:rsidRDefault="00864EFC" w:rsidP="000D4CC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0D4CC9" w:rsidRPr="00315870">
        <w:rPr>
          <w:rFonts w:ascii="Arial" w:hAnsi="Arial" w:cs="Arial"/>
          <w:b/>
          <w:bCs/>
        </w:rPr>
        <w:t xml:space="preserve">NÃO ACEITAR SIM (COD 1) NOS ITENS C, D e </w:t>
      </w:r>
      <w:proofErr w:type="spellStart"/>
      <w:r w:rsidR="000D4CC9" w:rsidRPr="00315870">
        <w:rPr>
          <w:rFonts w:ascii="Arial" w:hAnsi="Arial" w:cs="Arial"/>
          <w:b/>
          <w:bCs/>
        </w:rPr>
        <w:t>E</w:t>
      </w:r>
      <w:proofErr w:type="spellEnd"/>
      <w:r w:rsidR="000D4CC9" w:rsidRPr="00315870">
        <w:rPr>
          <w:rFonts w:ascii="Arial" w:hAnsi="Arial" w:cs="Arial"/>
          <w:b/>
          <w:bCs/>
        </w:rPr>
        <w:t>, SE APENAS CURSOU ENSINO MÉDIO - SIM (COD 1) NO ITEM A E NÃO (COD 2) NO ITEM B.</w:t>
      </w:r>
      <w:r>
        <w:rPr>
          <w:rFonts w:ascii="Arial" w:hAnsi="Arial" w:cs="Arial"/>
          <w:b/>
          <w:bCs/>
        </w:rPr>
        <w:t xml:space="preserve"> ###</w:t>
      </w:r>
    </w:p>
    <w:p w14:paraId="44104E4C" w14:textId="77774603" w:rsidR="000D4CC9" w:rsidRPr="00315870" w:rsidRDefault="00864EFC" w:rsidP="000D4CC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0D4CC9" w:rsidRPr="00315870">
        <w:rPr>
          <w:rFonts w:ascii="Arial" w:hAnsi="Arial" w:cs="Arial"/>
          <w:b/>
          <w:bCs/>
        </w:rPr>
        <w:t>NÃO ACEITAR “NÃO” E “NÃO SABE” (CÓD 2 E 97) PARA TODOS OS ITENS DE RESPOSTA.</w:t>
      </w:r>
      <w:r>
        <w:rPr>
          <w:rFonts w:ascii="Arial" w:hAnsi="Arial" w:cs="Arial"/>
          <w:b/>
          <w:bCs/>
        </w:rPr>
        <w:t xml:space="preserve"> ###</w:t>
      </w:r>
    </w:p>
    <w:p w14:paraId="40989F70" w14:textId="7EAB77CC" w:rsidR="000D4CC9" w:rsidRPr="00315870" w:rsidRDefault="00864EFC" w:rsidP="000D4CC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0D4CC9" w:rsidRPr="00315870">
        <w:rPr>
          <w:rFonts w:ascii="Arial" w:hAnsi="Arial" w:cs="Arial"/>
          <w:b/>
          <w:bCs/>
        </w:rPr>
        <w:t>SE ACASO HOUVER CÓD 2 (NÃO) NO ITEM A CÓD 1 (SIM) NO ITEM B, NÃO PROSSEGUIR E EXIBIR A SEGUINTE MENSAGEM PARA O ENTREVISTADOR:</w:t>
      </w:r>
      <w:r>
        <w:rPr>
          <w:rFonts w:ascii="Arial" w:hAnsi="Arial" w:cs="Arial"/>
          <w:b/>
          <w:bCs/>
        </w:rPr>
        <w:t xml:space="preserve"> ###</w:t>
      </w:r>
    </w:p>
    <w:p w14:paraId="3A295FC2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604B67AC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“ENTREVISTADOR: NÃO É POSSÍVEL A CONCLUSÃO DE NÍVEL SUPERIOR DE ENSINO </w:t>
      </w:r>
      <w:r w:rsidRPr="00315870">
        <w:rPr>
          <w:rFonts w:ascii="Arial" w:hAnsi="Arial" w:cs="Arial"/>
          <w:b/>
          <w:bCs/>
          <w:u w:val="single"/>
        </w:rPr>
        <w:t>SEM</w:t>
      </w:r>
      <w:r w:rsidRPr="00315870">
        <w:rPr>
          <w:rFonts w:ascii="Arial" w:hAnsi="Arial" w:cs="Arial"/>
          <w:b/>
          <w:bCs/>
        </w:rPr>
        <w:t xml:space="preserve"> CONCLUIR O NÍVEL MÉDIO DE ENSINO.” REAPLICAR A QUESTÃO.</w:t>
      </w:r>
    </w:p>
    <w:p w14:paraId="549E8F9F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329"/>
        <w:gridCol w:w="827"/>
        <w:gridCol w:w="686"/>
        <w:gridCol w:w="865"/>
        <w:gridCol w:w="1240"/>
      </w:tblGrid>
      <w:tr w:rsidR="00315870" w:rsidRPr="00315870" w14:paraId="01B34EBD" w14:textId="77777777" w:rsidTr="00404943">
        <w:tc>
          <w:tcPr>
            <w:tcW w:w="203" w:type="pct"/>
            <w:shd w:val="clear" w:color="auto" w:fill="auto"/>
          </w:tcPr>
          <w:p w14:paraId="61F8BB80" w14:textId="77777777" w:rsidR="000D4CC9" w:rsidRPr="00315870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2" w:type="pct"/>
            <w:shd w:val="clear" w:color="auto" w:fill="auto"/>
          </w:tcPr>
          <w:p w14:paraId="1E3DF731" w14:textId="77777777" w:rsidR="000D4CC9" w:rsidRPr="00315870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A40D689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4732767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0BB67E5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08D8EFC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</w:tr>
      <w:tr w:rsidR="00315870" w:rsidRPr="00315870" w14:paraId="4F40847B" w14:textId="77777777" w:rsidTr="00404943">
        <w:tc>
          <w:tcPr>
            <w:tcW w:w="203" w:type="pct"/>
            <w:shd w:val="clear" w:color="auto" w:fill="auto"/>
            <w:vAlign w:val="center"/>
          </w:tcPr>
          <w:p w14:paraId="56E05F6F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3052" w:type="pct"/>
            <w:shd w:val="clear" w:color="auto" w:fill="auto"/>
            <w:vAlign w:val="center"/>
          </w:tcPr>
          <w:p w14:paraId="78B9F6B2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Ensino Médio (antigo 2º grau)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13A058D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9F3A180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2879CF2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79CA3B0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358FCC2" w14:textId="77777777" w:rsidTr="00404943">
        <w:tc>
          <w:tcPr>
            <w:tcW w:w="203" w:type="pct"/>
            <w:shd w:val="clear" w:color="auto" w:fill="auto"/>
            <w:vAlign w:val="center"/>
          </w:tcPr>
          <w:p w14:paraId="79275219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3052" w:type="pct"/>
            <w:shd w:val="clear" w:color="auto" w:fill="auto"/>
            <w:vAlign w:val="center"/>
          </w:tcPr>
          <w:p w14:paraId="74858D1A" w14:textId="4F105C5C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Ensino Superior, por exemplo, faculdade de pedagogia, letras, matemática, etc</w:t>
            </w:r>
            <w:r w:rsidR="00681EDE" w:rsidRPr="00315870">
              <w:rPr>
                <w:rFonts w:ascii="Arial" w:hAnsi="Arial" w:cs="Arial"/>
              </w:rPr>
              <w:t>.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28320BF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B8C146E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7F8A006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81FB469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8A5713B" w14:textId="77777777" w:rsidTr="00404943">
        <w:tc>
          <w:tcPr>
            <w:tcW w:w="203" w:type="pct"/>
            <w:shd w:val="clear" w:color="auto" w:fill="auto"/>
            <w:vAlign w:val="center"/>
          </w:tcPr>
          <w:p w14:paraId="27E5656F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3052" w:type="pct"/>
            <w:shd w:val="clear" w:color="auto" w:fill="auto"/>
            <w:vAlign w:val="center"/>
          </w:tcPr>
          <w:p w14:paraId="26712DB1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Curso de Especialização ou pós-graduação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EF29506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B4BEA16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A601ED7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48BF791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4A9766B4" w14:textId="77777777" w:rsidTr="00404943">
        <w:tc>
          <w:tcPr>
            <w:tcW w:w="203" w:type="pct"/>
            <w:shd w:val="clear" w:color="auto" w:fill="auto"/>
            <w:vAlign w:val="center"/>
          </w:tcPr>
          <w:p w14:paraId="2DF5D26E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3052" w:type="pct"/>
            <w:shd w:val="clear" w:color="auto" w:fill="auto"/>
            <w:vAlign w:val="center"/>
          </w:tcPr>
          <w:p w14:paraId="4A969250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Mestrado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D77E46D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B82E983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8451E1A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EA0D1A5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0D4CC9" w:rsidRPr="00315870" w14:paraId="1BCC6493" w14:textId="77777777" w:rsidTr="00404943">
        <w:tc>
          <w:tcPr>
            <w:tcW w:w="203" w:type="pct"/>
            <w:shd w:val="clear" w:color="auto" w:fill="auto"/>
            <w:vAlign w:val="center"/>
          </w:tcPr>
          <w:p w14:paraId="2D4BF756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3052" w:type="pct"/>
            <w:shd w:val="clear" w:color="auto" w:fill="auto"/>
            <w:vAlign w:val="center"/>
          </w:tcPr>
          <w:p w14:paraId="565C5FF4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Doutorado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0D9F8F2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5302592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02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31E1AB9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4F3E608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B3B2091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765D00E3" w14:textId="1989FBAA" w:rsidR="000D4CC9" w:rsidRPr="00315870" w:rsidRDefault="00864EFC" w:rsidP="000D4C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0D4CC9" w:rsidRPr="00315870">
        <w:rPr>
          <w:rFonts w:ascii="Arial" w:hAnsi="Arial" w:cs="Arial"/>
          <w:b/>
          <w:bCs/>
        </w:rPr>
        <w:t>CASO O DIRETOR TENHA CONCLUÍDO CURSO DE ENSINO SUPERIOR, ESPECIALIZAÇÃO, MESTRADO OU DOUTORADO (CÓD. 1 EM QUALQUER ITEM DE B a E) E TENHA DECLARADO IDADE &lt;= 20 ANOS, APRESENTE A SEGUINTE QUESTÃO:</w:t>
      </w:r>
    </w:p>
    <w:p w14:paraId="68F7F6BA" w14:textId="77777777" w:rsidR="000D4CC9" w:rsidRPr="00315870" w:rsidRDefault="000D4CC9" w:rsidP="000D4CC9">
      <w:pPr>
        <w:rPr>
          <w:rFonts w:ascii="Arial" w:hAnsi="Arial" w:cs="Arial"/>
          <w:b/>
          <w:bCs/>
        </w:rPr>
      </w:pPr>
    </w:p>
    <w:p w14:paraId="0BC13DED" w14:textId="3011430A" w:rsidR="000D4CC9" w:rsidRPr="00315870" w:rsidRDefault="000D4CC9" w:rsidP="000D4CC9">
      <w:pPr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  <w:bCs/>
        </w:rPr>
        <w:t>ENTREVISTADOR, LEIA:</w:t>
      </w:r>
      <w:r w:rsidRPr="00315870">
        <w:rPr>
          <w:rFonts w:ascii="Arial" w:hAnsi="Arial" w:cs="Arial"/>
          <w:bCs/>
        </w:rPr>
        <w:t xml:space="preserve"> O(a) Sr</w:t>
      </w:r>
      <w:r w:rsidR="00DD5829" w:rsidRPr="00315870">
        <w:rPr>
          <w:rFonts w:ascii="Arial" w:hAnsi="Arial" w:cs="Arial"/>
          <w:bCs/>
        </w:rPr>
        <w:t>.</w:t>
      </w:r>
      <w:r w:rsidRPr="00315870">
        <w:rPr>
          <w:rFonts w:ascii="Arial" w:hAnsi="Arial" w:cs="Arial"/>
          <w:bCs/>
        </w:rPr>
        <w:t>(a) havia me dito que tem _______</w:t>
      </w:r>
      <w:r w:rsidRPr="00315870">
        <w:rPr>
          <w:rFonts w:ascii="Arial" w:hAnsi="Arial" w:cs="Arial"/>
          <w:b/>
          <w:bCs/>
        </w:rPr>
        <w:t>(IDADE DECLARADA EM P2)</w:t>
      </w:r>
      <w:r w:rsidRPr="00315870">
        <w:rPr>
          <w:rFonts w:ascii="Arial" w:hAnsi="Arial" w:cs="Arial"/>
          <w:bCs/>
        </w:rPr>
        <w:t xml:space="preserve"> anos. O(a) Sr</w:t>
      </w:r>
      <w:r w:rsidR="00640E88" w:rsidRPr="00315870">
        <w:rPr>
          <w:rFonts w:ascii="Arial" w:hAnsi="Arial" w:cs="Arial"/>
          <w:bCs/>
        </w:rPr>
        <w:t>.</w:t>
      </w:r>
      <w:r w:rsidRPr="00315870">
        <w:rPr>
          <w:rFonts w:ascii="Arial" w:hAnsi="Arial" w:cs="Arial"/>
          <w:bCs/>
        </w:rPr>
        <w:t>(a)</w:t>
      </w:r>
      <w:r w:rsidR="00640E88" w:rsidRPr="00315870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Cs/>
        </w:rPr>
        <w:t>confirma que já concluiu o</w:t>
      </w:r>
      <w:r w:rsidR="00640E88" w:rsidRPr="00315870">
        <w:rPr>
          <w:rFonts w:ascii="Arial" w:hAnsi="Arial" w:cs="Arial"/>
          <w:b/>
          <w:bCs/>
        </w:rPr>
        <w:t>_____________</w:t>
      </w:r>
      <w:r w:rsidRPr="00315870">
        <w:rPr>
          <w:rFonts w:ascii="Arial" w:hAnsi="Arial" w:cs="Arial"/>
          <w:b/>
          <w:bCs/>
        </w:rPr>
        <w:t>(ITEM DE B a E COM CÓD.1 NA P4)</w:t>
      </w:r>
      <w:r w:rsidRPr="00315870">
        <w:rPr>
          <w:rFonts w:ascii="Arial" w:hAnsi="Arial" w:cs="Arial"/>
          <w:bCs/>
        </w:rPr>
        <w:t>?</w:t>
      </w:r>
    </w:p>
    <w:p w14:paraId="0F716659" w14:textId="77777777" w:rsidR="000D4CC9" w:rsidRPr="00315870" w:rsidRDefault="000D4CC9" w:rsidP="000D4CC9">
      <w:pPr>
        <w:jc w:val="both"/>
        <w:rPr>
          <w:rFonts w:ascii="Arial" w:hAnsi="Arial" w:cs="Arial"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977"/>
      </w:tblGrid>
      <w:tr w:rsidR="00315870" w:rsidRPr="00315870" w14:paraId="7C00131E" w14:textId="77777777" w:rsidTr="00640E88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C700F1F" w14:textId="77777777" w:rsidR="000D4CC9" w:rsidRPr="00315870" w:rsidRDefault="000D4CC9" w:rsidP="00640E88">
            <w:pPr>
              <w:ind w:left="-873" w:firstLine="87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C0E0" w14:textId="77777777" w:rsidR="000D4CC9" w:rsidRPr="00315870" w:rsidRDefault="000D4CC9" w:rsidP="00640E88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1616" w14:textId="77777777" w:rsidR="000D4CC9" w:rsidRPr="00315870" w:rsidRDefault="000D4CC9" w:rsidP="00640E88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PROSSIGA</w:t>
            </w:r>
          </w:p>
        </w:tc>
      </w:tr>
      <w:tr w:rsidR="000D4CC9" w:rsidRPr="00315870" w14:paraId="70271132" w14:textId="77777777" w:rsidTr="00640E88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9EA70E4" w14:textId="77777777" w:rsidR="000D4CC9" w:rsidRPr="00315870" w:rsidRDefault="000D4CC9" w:rsidP="00640E88">
            <w:pPr>
              <w:ind w:left="-873" w:firstLine="87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292" w14:textId="77777777" w:rsidR="000D4CC9" w:rsidRPr="00315870" w:rsidRDefault="000D4CC9" w:rsidP="00640E88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596B" w14:textId="77777777" w:rsidR="000D4CC9" w:rsidRPr="00315870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REAPLICAR P2 PARA CORREÇÃO DA IDADE E P4 PARA CORREÇÃO DA RESPOSTA</w:t>
            </w:r>
          </w:p>
        </w:tc>
      </w:tr>
    </w:tbl>
    <w:p w14:paraId="25CB9544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5057F191" w14:textId="5C344D59" w:rsidR="000B195D" w:rsidRPr="00315870" w:rsidRDefault="000B195D" w:rsidP="000B195D">
      <w:pPr>
        <w:jc w:val="both"/>
        <w:rPr>
          <w:rFonts w:ascii="Arial" w:hAnsi="Arial" w:cs="Arial"/>
          <w:b/>
          <w:bCs/>
          <w:shd w:val="clear" w:color="auto" w:fill="BD5051"/>
        </w:rPr>
      </w:pPr>
      <w:r w:rsidRPr="00315870">
        <w:rPr>
          <w:rFonts w:ascii="Arial" w:hAnsi="Arial" w:cs="Arial"/>
          <w:b/>
          <w:bCs/>
        </w:rPr>
        <w:t>###</w:t>
      </w:r>
      <w:r w:rsidR="00730CFB" w:rsidRPr="00315870">
        <w:rPr>
          <w:rFonts w:ascii="Arial" w:hAnsi="Arial" w:cs="Arial"/>
          <w:b/>
          <w:bCs/>
        </w:rPr>
        <w:t>PARA TODOS</w:t>
      </w:r>
      <w:r w:rsidRPr="00315870">
        <w:rPr>
          <w:rFonts w:ascii="Arial" w:hAnsi="Arial" w:cs="Arial"/>
          <w:b/>
          <w:bCs/>
        </w:rPr>
        <w:t xml:space="preserve"> ###</w:t>
      </w:r>
    </w:p>
    <w:p w14:paraId="003FB435" w14:textId="4BD5F3DD" w:rsidR="006A77E4" w:rsidRPr="00315870" w:rsidRDefault="006A77E4" w:rsidP="000B195D">
      <w:pPr>
        <w:jc w:val="both"/>
        <w:rPr>
          <w:rFonts w:ascii="Arial" w:hAnsi="Arial" w:cs="Arial"/>
          <w:b/>
        </w:rPr>
      </w:pPr>
    </w:p>
    <w:p w14:paraId="6C64B6CF" w14:textId="3F56BC76" w:rsidR="000B195D" w:rsidRPr="00315870" w:rsidRDefault="000B195D" w:rsidP="000B195D">
      <w:pPr>
        <w:jc w:val="both"/>
        <w:rPr>
          <w:rFonts w:ascii="Arial" w:hAnsi="Arial" w:cs="Arial"/>
        </w:rPr>
      </w:pPr>
      <w:r w:rsidRPr="00404943">
        <w:rPr>
          <w:rFonts w:ascii="Arial" w:hAnsi="Arial" w:cs="Arial"/>
          <w:b/>
        </w:rPr>
        <w:t>P</w:t>
      </w:r>
      <w:r w:rsidR="00A96720" w:rsidRPr="00404943">
        <w:rPr>
          <w:rFonts w:ascii="Arial" w:hAnsi="Arial" w:cs="Arial"/>
          <w:b/>
        </w:rPr>
        <w:t>5</w:t>
      </w:r>
      <w:r w:rsidRPr="00404943">
        <w:rPr>
          <w:rFonts w:ascii="Arial" w:hAnsi="Arial" w:cs="Arial"/>
          <w:b/>
        </w:rPr>
        <w:t xml:space="preserve">. </w:t>
      </w:r>
      <w:r w:rsidRPr="00404943">
        <w:rPr>
          <w:rFonts w:ascii="Arial" w:hAnsi="Arial" w:cs="Arial"/>
        </w:rPr>
        <w:t xml:space="preserve">Há quantos anos o(a) Sr.(a) atua </w:t>
      </w:r>
      <w:r w:rsidR="004A499F" w:rsidRPr="00404943">
        <w:rPr>
          <w:rFonts w:ascii="Arial" w:hAnsi="Arial" w:cs="Arial"/>
        </w:rPr>
        <w:t>nesta escola</w:t>
      </w:r>
      <w:r w:rsidRPr="00404943">
        <w:rPr>
          <w:rFonts w:ascii="Arial" w:hAnsi="Arial" w:cs="Arial"/>
        </w:rPr>
        <w:t>?</w:t>
      </w:r>
      <w:r w:rsidR="00745772" w:rsidRPr="00404943">
        <w:rPr>
          <w:rFonts w:ascii="Arial" w:hAnsi="Arial" w:cs="Arial"/>
        </w:rPr>
        <w:t xml:space="preserve"> </w:t>
      </w:r>
      <w:r w:rsidR="00745772" w:rsidRPr="00404943">
        <w:rPr>
          <w:rFonts w:ascii="Arial" w:hAnsi="Arial" w:cs="Arial"/>
          <w:b/>
          <w:bCs/>
        </w:rPr>
        <w:t xml:space="preserve">(LER OPÇÕES - </w:t>
      </w:r>
      <w:r w:rsidR="00745772" w:rsidRPr="00404943">
        <w:rPr>
          <w:rFonts w:ascii="Arial" w:hAnsi="Arial" w:cs="Arial"/>
          <w:b/>
          <w:bCs/>
          <w:u w:val="single"/>
        </w:rPr>
        <w:t>RU</w:t>
      </w:r>
      <w:r w:rsidR="00745772" w:rsidRPr="00404943">
        <w:rPr>
          <w:rFonts w:ascii="Arial" w:hAnsi="Arial" w:cs="Arial"/>
          <w:b/>
          <w:bCs/>
        </w:rPr>
        <w:t>)</w:t>
      </w:r>
    </w:p>
    <w:p w14:paraId="6EC6129D" w14:textId="77777777" w:rsidR="000B195D" w:rsidRPr="00315870" w:rsidRDefault="000B195D" w:rsidP="000B195D">
      <w:pPr>
        <w:jc w:val="both"/>
        <w:rPr>
          <w:rFonts w:ascii="Arial" w:hAnsi="Arial" w:cs="Arial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17"/>
      </w:tblGrid>
      <w:tr w:rsidR="00315870" w:rsidRPr="00315870" w14:paraId="591C80F4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3FC51522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Há menos de um 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89C30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0F5224FC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358BEE3A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Entre 1 e 2 anos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EFBE3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6EA96E32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5D619224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Entre 3 e 5 anos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04A92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583B5E0B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74F565FB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Entre 6 e 10 anos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63BA8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4</w:t>
            </w:r>
          </w:p>
        </w:tc>
      </w:tr>
      <w:tr w:rsidR="00315870" w:rsidRPr="00315870" w14:paraId="056E208E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7893A6CE" w14:textId="77777777" w:rsidR="000B195D" w:rsidRPr="00315870" w:rsidRDefault="000B195D" w:rsidP="000B195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Há mais de 10 anos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332BB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5</w:t>
            </w:r>
          </w:p>
        </w:tc>
      </w:tr>
      <w:tr w:rsidR="00315870" w:rsidRPr="00315870" w14:paraId="29C75A2F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6CE39B49" w14:textId="77777777" w:rsidR="000B195D" w:rsidRPr="00315870" w:rsidRDefault="000B195D" w:rsidP="000B195D">
            <w:pPr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92618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0B195D" w:rsidRPr="00315870" w14:paraId="1197C5A2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5FDB9377" w14:textId="77777777" w:rsidR="000B195D" w:rsidRPr="00315870" w:rsidRDefault="000B195D" w:rsidP="000B195D">
            <w:pPr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526A2" w14:textId="77777777" w:rsidR="000B195D" w:rsidRPr="00315870" w:rsidRDefault="000B195D" w:rsidP="000B195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51FE901C" w14:textId="77777777" w:rsidR="000B195D" w:rsidRPr="00315870" w:rsidRDefault="000B195D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17FD9710" w14:textId="54FC27CF" w:rsidR="005463C0" w:rsidRPr="00315870" w:rsidRDefault="00864EFC" w:rsidP="000D4CC9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### </w:t>
      </w:r>
      <w:r w:rsidR="005463C0" w:rsidRPr="00315870">
        <w:rPr>
          <w:rFonts w:ascii="Arial" w:hAnsi="Arial" w:cs="Arial"/>
          <w:b/>
          <w:bCs/>
        </w:rPr>
        <w:t xml:space="preserve">CASO O </w:t>
      </w:r>
      <w:r w:rsidR="003B5CB4" w:rsidRPr="00315870">
        <w:rPr>
          <w:rFonts w:ascii="Arial" w:hAnsi="Arial" w:cs="Arial"/>
          <w:b/>
          <w:bCs/>
        </w:rPr>
        <w:t xml:space="preserve">GESTOR </w:t>
      </w:r>
      <w:r w:rsidR="005463C0" w:rsidRPr="00315870">
        <w:rPr>
          <w:rFonts w:ascii="Arial" w:hAnsi="Arial" w:cs="Arial"/>
          <w:b/>
          <w:bCs/>
        </w:rPr>
        <w:t xml:space="preserve">TENHA DECLARADO CÓDS. 4 OU 5 </w:t>
      </w:r>
      <w:r w:rsidR="00CC3CA5" w:rsidRPr="00315870">
        <w:rPr>
          <w:rFonts w:ascii="Arial" w:hAnsi="Arial" w:cs="Arial"/>
          <w:b/>
          <w:bCs/>
        </w:rPr>
        <w:t xml:space="preserve">NA P5 </w:t>
      </w:r>
      <w:r w:rsidR="005463C0" w:rsidRPr="00315870">
        <w:rPr>
          <w:rFonts w:ascii="Arial" w:hAnsi="Arial" w:cs="Arial"/>
          <w:b/>
          <w:bCs/>
        </w:rPr>
        <w:t>E TENHA DECLARADO IDADE &lt;=25 ANOS, APRESENTE A SEGUINTE QUESTÃO:</w:t>
      </w:r>
      <w:r>
        <w:rPr>
          <w:rFonts w:ascii="Arial" w:hAnsi="Arial" w:cs="Arial"/>
          <w:b/>
          <w:bCs/>
        </w:rPr>
        <w:t xml:space="preserve"> ###</w:t>
      </w:r>
    </w:p>
    <w:p w14:paraId="24096336" w14:textId="77777777" w:rsidR="005463C0" w:rsidRPr="00315870" w:rsidRDefault="005463C0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5A1E295B" w14:textId="1E9B86F6" w:rsidR="005463C0" w:rsidRPr="00315870" w:rsidRDefault="005463C0" w:rsidP="005463C0">
      <w:pPr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  <w:bCs/>
        </w:rPr>
        <w:t xml:space="preserve">ENTREVISTADOR, LEIA: </w:t>
      </w:r>
      <w:r w:rsidRPr="00315870">
        <w:rPr>
          <w:rFonts w:ascii="Arial" w:hAnsi="Arial" w:cs="Arial"/>
          <w:bCs/>
        </w:rPr>
        <w:t>O (a) Sr. (a) havia me dito que tem ___</w:t>
      </w:r>
      <w:r w:rsidRPr="00315870">
        <w:rPr>
          <w:rFonts w:ascii="Arial" w:hAnsi="Arial" w:cs="Arial"/>
          <w:b/>
          <w:bCs/>
        </w:rPr>
        <w:t>(IDADE DECLARADA EM P2)</w:t>
      </w:r>
      <w:r w:rsidRPr="00315870">
        <w:rPr>
          <w:rFonts w:ascii="Arial" w:hAnsi="Arial" w:cs="Arial"/>
          <w:bCs/>
        </w:rPr>
        <w:t xml:space="preserve"> anos. O(a) Sr.(a) confirma </w:t>
      </w:r>
      <w:r w:rsidR="00FE7D0A" w:rsidRPr="00315870">
        <w:rPr>
          <w:rFonts w:ascii="Arial" w:hAnsi="Arial" w:cs="Arial"/>
          <w:bCs/>
        </w:rPr>
        <w:t xml:space="preserve">há quantos anos </w:t>
      </w:r>
      <w:r w:rsidRPr="00315870">
        <w:rPr>
          <w:rFonts w:ascii="Arial" w:hAnsi="Arial" w:cs="Arial"/>
          <w:bCs/>
        </w:rPr>
        <w:t>atua nesta escola</w:t>
      </w:r>
      <w:r w:rsidR="00FE7D0A" w:rsidRPr="00315870">
        <w:rPr>
          <w:rFonts w:ascii="Arial" w:hAnsi="Arial" w:cs="Arial"/>
          <w:bCs/>
        </w:rPr>
        <w:t>?</w:t>
      </w:r>
      <w:r w:rsidRPr="00315870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/>
          <w:bCs/>
        </w:rPr>
        <w:t>____________</w:t>
      </w:r>
      <w:proofErr w:type="gramStart"/>
      <w:r w:rsidRPr="00315870">
        <w:rPr>
          <w:rFonts w:ascii="Arial" w:hAnsi="Arial" w:cs="Arial"/>
          <w:b/>
          <w:bCs/>
        </w:rPr>
        <w:t>_(</w:t>
      </w:r>
      <w:proofErr w:type="gramEnd"/>
      <w:r w:rsidRPr="00315870">
        <w:rPr>
          <w:rFonts w:ascii="Arial" w:hAnsi="Arial" w:cs="Arial"/>
          <w:b/>
          <w:bCs/>
        </w:rPr>
        <w:t>ITEM D</w:t>
      </w:r>
      <w:r w:rsidR="00FE7D0A" w:rsidRPr="00315870">
        <w:rPr>
          <w:rFonts w:ascii="Arial" w:hAnsi="Arial" w:cs="Arial"/>
          <w:b/>
          <w:bCs/>
        </w:rPr>
        <w:t>O CÓD. 4 OU DO CÓD.5</w:t>
      </w:r>
      <w:r w:rsidRPr="00315870">
        <w:rPr>
          <w:rFonts w:ascii="Arial" w:hAnsi="Arial" w:cs="Arial"/>
          <w:b/>
          <w:bCs/>
        </w:rPr>
        <w:t>)</w:t>
      </w:r>
      <w:r w:rsidRPr="00315870">
        <w:rPr>
          <w:rFonts w:ascii="Arial" w:hAnsi="Arial" w:cs="Arial"/>
          <w:bCs/>
        </w:rPr>
        <w:t>?</w:t>
      </w:r>
    </w:p>
    <w:p w14:paraId="52257FF1" w14:textId="77777777" w:rsidR="005463C0" w:rsidRPr="00315870" w:rsidRDefault="005463C0" w:rsidP="005463C0">
      <w:pPr>
        <w:jc w:val="both"/>
        <w:rPr>
          <w:rFonts w:ascii="Arial" w:hAnsi="Arial" w:cs="Arial"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977"/>
      </w:tblGrid>
      <w:tr w:rsidR="00315870" w:rsidRPr="00315870" w14:paraId="5CEE2070" w14:textId="77777777" w:rsidTr="00AE1ED5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3AA325F" w14:textId="77777777" w:rsidR="005463C0" w:rsidRPr="00315870" w:rsidRDefault="005463C0" w:rsidP="00AE1ED5">
            <w:pPr>
              <w:ind w:left="-873" w:firstLine="87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169E" w14:textId="77777777" w:rsidR="005463C0" w:rsidRPr="00315870" w:rsidRDefault="005463C0" w:rsidP="00AE1ED5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667" w14:textId="77777777" w:rsidR="005463C0" w:rsidRPr="00315870" w:rsidRDefault="005463C0" w:rsidP="00AE1ED5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PROSSIGA</w:t>
            </w:r>
          </w:p>
        </w:tc>
      </w:tr>
      <w:tr w:rsidR="005463C0" w:rsidRPr="00315870" w14:paraId="2EA15B01" w14:textId="77777777" w:rsidTr="00AE1ED5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65F4C6B" w14:textId="77777777" w:rsidR="005463C0" w:rsidRPr="00315870" w:rsidRDefault="005463C0" w:rsidP="00AE1ED5">
            <w:pPr>
              <w:ind w:left="-873" w:firstLine="87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75A6" w14:textId="77777777" w:rsidR="005463C0" w:rsidRPr="00315870" w:rsidRDefault="005463C0" w:rsidP="00AE1ED5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0D6F" w14:textId="4D75D69D" w:rsidR="005463C0" w:rsidRPr="00315870" w:rsidRDefault="005463C0" w:rsidP="00AE1ED5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REAPL</w:t>
            </w:r>
            <w:r w:rsidR="00FE7D0A" w:rsidRPr="00315870">
              <w:rPr>
                <w:rFonts w:ascii="Arial" w:hAnsi="Arial" w:cs="Arial"/>
                <w:b/>
              </w:rPr>
              <w:t>ICAR P2 PARA CORREÇÃO DA IDADE OU P5</w:t>
            </w:r>
            <w:r w:rsidRPr="00315870">
              <w:rPr>
                <w:rFonts w:ascii="Arial" w:hAnsi="Arial" w:cs="Arial"/>
                <w:b/>
              </w:rPr>
              <w:t xml:space="preserve"> PARA CORREÇÃO DA RESPOSTA</w:t>
            </w:r>
          </w:p>
        </w:tc>
      </w:tr>
    </w:tbl>
    <w:p w14:paraId="09C8096C" w14:textId="77777777" w:rsidR="005463C0" w:rsidRPr="00315870" w:rsidRDefault="005463C0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01B5D21B" w14:textId="74072AB6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3749FEF2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2CC6590B" w14:textId="7BD1FB7C" w:rsidR="000D4CC9" w:rsidRPr="00315870" w:rsidRDefault="000D4CC9" w:rsidP="000D4CC9">
      <w:pPr>
        <w:jc w:val="both"/>
        <w:outlineLvl w:val="0"/>
        <w:rPr>
          <w:rFonts w:ascii="Arial" w:hAnsi="Arial" w:cs="Arial"/>
          <w:bCs/>
        </w:rPr>
      </w:pPr>
      <w:r w:rsidRPr="00315870">
        <w:rPr>
          <w:rFonts w:ascii="Arial" w:hAnsi="Arial" w:cs="Arial"/>
          <w:b/>
          <w:bCs/>
        </w:rPr>
        <w:t>P</w:t>
      </w:r>
      <w:r w:rsidR="00A96720" w:rsidRPr="00315870">
        <w:rPr>
          <w:rFonts w:ascii="Arial" w:hAnsi="Arial" w:cs="Arial"/>
          <w:b/>
          <w:bCs/>
        </w:rPr>
        <w:t>6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>O(A) Sr</w:t>
      </w:r>
      <w:r w:rsidR="00E8034B" w:rsidRPr="00315870">
        <w:rPr>
          <w:rFonts w:ascii="Arial" w:hAnsi="Arial" w:cs="Arial"/>
          <w:bCs/>
        </w:rPr>
        <w:t>.</w:t>
      </w:r>
      <w:r w:rsidRPr="00315870">
        <w:rPr>
          <w:rFonts w:ascii="Arial" w:hAnsi="Arial" w:cs="Arial"/>
          <w:bCs/>
        </w:rPr>
        <w:t xml:space="preserve">(a) já usou a Internet? </w:t>
      </w:r>
      <w:r w:rsidRPr="00315870">
        <w:rPr>
          <w:rFonts w:ascii="Arial" w:hAnsi="Arial" w:cs="Arial"/>
          <w:b/>
          <w:bCs/>
        </w:rPr>
        <w:t>(</w:t>
      </w:r>
      <w:r w:rsidRPr="00315870">
        <w:rPr>
          <w:rFonts w:ascii="Arial" w:hAnsi="Arial" w:cs="Arial"/>
          <w:b/>
          <w:bCs/>
          <w:u w:val="single"/>
        </w:rPr>
        <w:t>RU</w:t>
      </w:r>
      <w:r w:rsidRPr="00315870">
        <w:rPr>
          <w:rFonts w:ascii="Arial" w:hAnsi="Arial" w:cs="Arial"/>
          <w:b/>
          <w:bCs/>
        </w:rPr>
        <w:t>)</w:t>
      </w:r>
    </w:p>
    <w:p w14:paraId="5052BE48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3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09"/>
      </w:tblGrid>
      <w:tr w:rsidR="00315870" w:rsidRPr="00315870" w14:paraId="31BA46C0" w14:textId="77777777" w:rsidTr="00640E88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AE58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25CE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349FC2A7" w14:textId="77777777" w:rsidTr="00640E88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157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C48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5731E638" w14:textId="77777777" w:rsidTr="00640E88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B1B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FDDE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15870" w:rsidRPr="00315870" w14:paraId="6FACEF03" w14:textId="77777777" w:rsidTr="00640E88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D181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0F91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57A6EEDE" w14:textId="5D4D2ECB" w:rsidR="00FE7D0A" w:rsidRPr="00315870" w:rsidRDefault="00FE7D0A">
      <w:pPr>
        <w:rPr>
          <w:rFonts w:ascii="Arial" w:hAnsi="Arial" w:cs="Arial"/>
          <w:b/>
          <w:bCs/>
        </w:rPr>
      </w:pPr>
    </w:p>
    <w:p w14:paraId="16C6B0E2" w14:textId="3CB71B81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SOMENTE PARA QUEM JÁ USOU A INTERNET (COD 1 NA P</w:t>
      </w:r>
      <w:r w:rsidR="008337B8" w:rsidRPr="00315870">
        <w:rPr>
          <w:rFonts w:ascii="Arial" w:hAnsi="Arial" w:cs="Arial"/>
          <w:b/>
          <w:bCs/>
        </w:rPr>
        <w:t>6</w:t>
      </w:r>
      <w:r w:rsidRPr="00315870">
        <w:rPr>
          <w:rFonts w:ascii="Arial" w:hAnsi="Arial" w:cs="Arial"/>
          <w:b/>
          <w:bCs/>
        </w:rPr>
        <w:t>) ###</w:t>
      </w:r>
    </w:p>
    <w:p w14:paraId="5F7C9AD4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4A4C90DB" w14:textId="289E3FCA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</w:t>
      </w:r>
      <w:r w:rsidR="00A96720" w:rsidRPr="00315870">
        <w:rPr>
          <w:rFonts w:ascii="Arial" w:hAnsi="Arial" w:cs="Arial"/>
          <w:b/>
          <w:bCs/>
        </w:rPr>
        <w:t>7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>Quando o(a) Sr</w:t>
      </w:r>
      <w:r w:rsidR="00640E88" w:rsidRPr="00315870">
        <w:rPr>
          <w:rFonts w:ascii="Arial" w:hAnsi="Arial" w:cs="Arial"/>
          <w:bCs/>
        </w:rPr>
        <w:t>.</w:t>
      </w:r>
      <w:r w:rsidRPr="00315870">
        <w:rPr>
          <w:rFonts w:ascii="Arial" w:hAnsi="Arial" w:cs="Arial"/>
          <w:bCs/>
        </w:rPr>
        <w:t xml:space="preserve">(a) usou a Internet pela última vez? </w:t>
      </w:r>
      <w:r w:rsidRPr="00315870">
        <w:rPr>
          <w:rFonts w:ascii="Arial" w:hAnsi="Arial" w:cs="Arial"/>
          <w:b/>
          <w:bCs/>
        </w:rPr>
        <w:t xml:space="preserve">(LER OPÇÕES - </w:t>
      </w:r>
      <w:r w:rsidRPr="00315870">
        <w:rPr>
          <w:rFonts w:ascii="Arial" w:hAnsi="Arial" w:cs="Arial"/>
          <w:b/>
          <w:bCs/>
          <w:u w:val="single"/>
        </w:rPr>
        <w:t>RU</w:t>
      </w:r>
      <w:r w:rsidRPr="00315870">
        <w:rPr>
          <w:rFonts w:ascii="Arial" w:hAnsi="Arial" w:cs="Arial"/>
          <w:b/>
          <w:bCs/>
        </w:rPr>
        <w:t>)</w:t>
      </w:r>
    </w:p>
    <w:p w14:paraId="765DF33A" w14:textId="77777777" w:rsidR="000D4CC9" w:rsidRPr="00315870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3"/>
      </w:tblGrid>
      <w:tr w:rsidR="00315870" w:rsidRPr="00315870" w14:paraId="28018E5D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7D4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Há menos de 3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27F4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1A0C7BBE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4DA4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Entre 3 meses e 12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DD5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4BE8AC79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E922" w14:textId="77777777" w:rsidR="000D4CC9" w:rsidRPr="00315870" w:rsidRDefault="000D4CC9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Mais de 12 meses atrás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B7A3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0D03BB7B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A01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1F5B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15870" w:rsidRPr="00315870" w14:paraId="35272F21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13DB" w14:textId="77777777" w:rsidR="000D4CC9" w:rsidRPr="00315870" w:rsidRDefault="000D4CC9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9EEA" w14:textId="77777777" w:rsidR="000D4CC9" w:rsidRPr="00315870" w:rsidRDefault="000D4CC9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2429B520" w14:textId="6AE9598C" w:rsidR="00404943" w:rsidRDefault="00404943" w:rsidP="00CB1714">
      <w:pPr>
        <w:spacing w:line="276" w:lineRule="auto"/>
        <w:outlineLvl w:val="0"/>
        <w:rPr>
          <w:rFonts w:ascii="Arial" w:hAnsi="Arial" w:cs="Arial"/>
          <w:b/>
        </w:rPr>
      </w:pPr>
    </w:p>
    <w:p w14:paraId="151D3E62" w14:textId="77777777" w:rsidR="00404943" w:rsidRDefault="00404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986228" w14:textId="29F13A7B" w:rsidR="00404943" w:rsidRDefault="00404943" w:rsidP="007163CD">
      <w:pPr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3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404943" w14:paraId="5E3F6CAA" w14:textId="77777777" w:rsidTr="00404943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B3D6B04" w14:textId="77777777" w:rsidR="00404943" w:rsidRDefault="00404943" w:rsidP="00404943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A1: PERFIL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/>
                <w:b/>
                <w:sz w:val="32"/>
                <w:shd w:val="clear" w:color="auto" w:fill="FFFFFF"/>
              </w:rPr>
              <w:t>DA ESCOLA</w:t>
            </w:r>
          </w:p>
        </w:tc>
      </w:tr>
    </w:tbl>
    <w:p w14:paraId="265D58FD" w14:textId="662BAB00" w:rsidR="00404943" w:rsidRDefault="00404943" w:rsidP="007163CD">
      <w:pPr>
        <w:jc w:val="both"/>
        <w:rPr>
          <w:rFonts w:ascii="Arial" w:hAnsi="Arial" w:cs="Arial"/>
          <w:b/>
          <w:bCs/>
        </w:rPr>
      </w:pPr>
    </w:p>
    <w:p w14:paraId="5844130B" w14:textId="3388DD23" w:rsidR="00CC6CCC" w:rsidRPr="00315870" w:rsidRDefault="00CC6CCC" w:rsidP="007163CD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469B7419" w14:textId="6F2BE54C" w:rsidR="00CC6CCC" w:rsidRDefault="00CC6CCC" w:rsidP="00CC6CCC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NÃO ACEITAR CÓD. 2 “NÃO” EM TODOS OS ITENS DA PERGUNTA###</w:t>
      </w:r>
    </w:p>
    <w:p w14:paraId="0999DCED" w14:textId="020880F6" w:rsidR="00F76F15" w:rsidRPr="00315870" w:rsidRDefault="00F76F15" w:rsidP="00CC6CCC">
      <w:pPr>
        <w:jc w:val="both"/>
        <w:rPr>
          <w:rFonts w:ascii="Arial" w:hAnsi="Arial" w:cs="Arial"/>
          <w:b/>
          <w:bCs/>
        </w:rPr>
      </w:pPr>
      <w:r w:rsidRPr="008E0398">
        <w:rPr>
          <w:rFonts w:ascii="Arial" w:hAnsi="Arial" w:cs="Arial"/>
          <w:b/>
          <w:bCs/>
        </w:rPr>
        <w:t>### SE A ESCOLA POSSUI SOMENTE EDUCAÇÃO INFATIL</w:t>
      </w:r>
      <w:r w:rsidR="00361C42" w:rsidRPr="008E0398">
        <w:rPr>
          <w:rFonts w:ascii="Arial" w:hAnsi="Arial" w:cs="Arial"/>
          <w:b/>
          <w:bCs/>
        </w:rPr>
        <w:t>,</w:t>
      </w:r>
      <w:r w:rsidRPr="008E0398">
        <w:rPr>
          <w:rFonts w:ascii="Arial" w:hAnsi="Arial" w:cs="Arial"/>
          <w:b/>
          <w:bCs/>
        </w:rPr>
        <w:t xml:space="preserve"> EJA</w:t>
      </w:r>
      <w:r w:rsidR="00361C42" w:rsidRPr="008E0398">
        <w:rPr>
          <w:rFonts w:ascii="Arial" w:hAnsi="Arial" w:cs="Arial"/>
          <w:b/>
          <w:bCs/>
        </w:rPr>
        <w:t xml:space="preserve"> OU OUTRA MODALIDADE (CÓD. 1 APENAS NOS ITENS A, E OU F),</w:t>
      </w:r>
      <w:r w:rsidRPr="008E0398">
        <w:rPr>
          <w:rFonts w:ascii="Arial" w:hAnsi="Arial" w:cs="Arial"/>
          <w:b/>
          <w:bCs/>
        </w:rPr>
        <w:t xml:space="preserve"> AGRADECE E ENCERRA.</w:t>
      </w:r>
      <w:r>
        <w:rPr>
          <w:rFonts w:ascii="Arial" w:hAnsi="Arial" w:cs="Arial"/>
          <w:b/>
          <w:bCs/>
        </w:rPr>
        <w:t xml:space="preserve"> </w:t>
      </w:r>
      <w:r w:rsidR="00864EFC">
        <w:rPr>
          <w:rFonts w:ascii="Arial" w:hAnsi="Arial" w:cs="Arial"/>
          <w:b/>
          <w:bCs/>
        </w:rPr>
        <w:t>###</w:t>
      </w:r>
    </w:p>
    <w:p w14:paraId="54C1BA86" w14:textId="77777777" w:rsidR="00CC6CCC" w:rsidRPr="00315870" w:rsidRDefault="00CC6CCC" w:rsidP="007163CD">
      <w:pPr>
        <w:jc w:val="both"/>
        <w:rPr>
          <w:rFonts w:ascii="Arial" w:hAnsi="Arial" w:cs="Arial"/>
          <w:b/>
          <w:bCs/>
        </w:rPr>
      </w:pPr>
    </w:p>
    <w:p w14:paraId="271D7F8C" w14:textId="584B0A6A" w:rsidR="00CC6CCC" w:rsidRPr="00315870" w:rsidRDefault="0079439C" w:rsidP="00CC6CCC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P60</w:t>
      </w:r>
      <w:r w:rsidR="00CC6CCC" w:rsidRPr="00315870">
        <w:rPr>
          <w:rFonts w:ascii="Arial" w:hAnsi="Arial" w:cs="Arial"/>
          <w:bCs/>
        </w:rPr>
        <w:t xml:space="preserve">. Atualmente, nesta escola </w:t>
      </w:r>
      <w:r w:rsidR="001242F4" w:rsidRPr="00315870">
        <w:rPr>
          <w:rFonts w:ascii="Arial" w:hAnsi="Arial" w:cs="Arial"/>
          <w:bCs/>
        </w:rPr>
        <w:t xml:space="preserve">há alunos </w:t>
      </w:r>
      <w:r w:rsidR="00CC6CCC" w:rsidRPr="00315870">
        <w:rPr>
          <w:rFonts w:ascii="Arial" w:hAnsi="Arial" w:cs="Arial"/>
          <w:bCs/>
        </w:rPr>
        <w:t xml:space="preserve">matriculados_______________? </w:t>
      </w:r>
      <w:r w:rsidR="00CC6CCC" w:rsidRPr="00315870">
        <w:rPr>
          <w:rFonts w:ascii="Arial" w:hAnsi="Arial" w:cs="Arial"/>
          <w:b/>
          <w:bCs/>
        </w:rPr>
        <w:t>(LER ITENS – RU POR LINHA)</w:t>
      </w:r>
    </w:p>
    <w:p w14:paraId="31B2E1AC" w14:textId="77777777" w:rsidR="00CC6CCC" w:rsidRPr="00315870" w:rsidRDefault="00CC6CCC" w:rsidP="007163CD">
      <w:pPr>
        <w:jc w:val="both"/>
        <w:rPr>
          <w:rFonts w:ascii="Arial" w:hAnsi="Arial" w:cs="Arial"/>
          <w:b/>
          <w:bCs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6160"/>
        <w:gridCol w:w="851"/>
        <w:gridCol w:w="708"/>
        <w:gridCol w:w="1247"/>
        <w:gridCol w:w="1305"/>
      </w:tblGrid>
      <w:tr w:rsidR="00315870" w:rsidRPr="00315870" w14:paraId="3B5E2559" w14:textId="77777777" w:rsidTr="00404943">
        <w:trPr>
          <w:cantSplit/>
          <w:trHeight w:val="478"/>
        </w:trPr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5B9" w14:textId="77777777" w:rsidR="00CC6CCC" w:rsidRPr="00315870" w:rsidRDefault="00CC6CCC" w:rsidP="00A24C2D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390" w14:textId="77777777" w:rsidR="00CC6CCC" w:rsidRPr="00315870" w:rsidRDefault="00CC6CCC" w:rsidP="00A24C2D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CE7B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365A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1247" w:type="dxa"/>
            <w:vAlign w:val="center"/>
          </w:tcPr>
          <w:p w14:paraId="772BE339" w14:textId="77777777" w:rsidR="00CC6CCC" w:rsidRPr="00315870" w:rsidRDefault="00CC6CCC" w:rsidP="00A24C2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</w:t>
            </w:r>
          </w:p>
          <w:p w14:paraId="69B8FB50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  <w:tc>
          <w:tcPr>
            <w:tcW w:w="1305" w:type="dxa"/>
            <w:vAlign w:val="center"/>
          </w:tcPr>
          <w:p w14:paraId="788E24C5" w14:textId="77777777" w:rsidR="00CC6CCC" w:rsidRPr="00315870" w:rsidRDefault="00CC6CCC" w:rsidP="00A24C2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</w:t>
            </w:r>
          </w:p>
          <w:p w14:paraId="00258B50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</w:tr>
      <w:tr w:rsidR="00315870" w:rsidRPr="00315870" w14:paraId="02FA641E" w14:textId="77777777" w:rsidTr="00404943">
        <w:trPr>
          <w:trHeight w:val="19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A465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8F7C" w14:textId="77777777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Na Educação Infantil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44E3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52F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vAlign w:val="center"/>
          </w:tcPr>
          <w:p w14:paraId="5B2BEB7E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05" w:type="dxa"/>
            <w:vAlign w:val="center"/>
          </w:tcPr>
          <w:p w14:paraId="3EF61E6F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E3F0749" w14:textId="77777777" w:rsidTr="00404943">
        <w:trPr>
          <w:trHeight w:val="19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7391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6302" w14:textId="768BBB84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 xml:space="preserve">No Ensino Fundamental </w:t>
            </w:r>
            <w:r w:rsidR="008E2815" w:rsidRPr="00315870">
              <w:rPr>
                <w:rFonts w:ascii="Arial" w:hAnsi="Arial" w:cs="Arial"/>
                <w:bCs/>
              </w:rPr>
              <w:t>– Anos Iniciais</w:t>
            </w:r>
            <w:r w:rsidRPr="00315870">
              <w:rPr>
                <w:rFonts w:ascii="Arial" w:hAnsi="Arial" w:cs="Arial"/>
                <w:bCs/>
              </w:rPr>
              <w:t>, ou seja, do 1º ao 5º ano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32B2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B0E1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A9F75E3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7A709D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37B39B3" w14:textId="77777777" w:rsidTr="00404943">
        <w:trPr>
          <w:trHeight w:val="19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439B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3ABF" w14:textId="29AFED05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 xml:space="preserve">No Ensino Fundamental </w:t>
            </w:r>
            <w:r w:rsidR="008E2815" w:rsidRPr="00315870">
              <w:rPr>
                <w:rFonts w:ascii="Arial" w:hAnsi="Arial" w:cs="Arial"/>
                <w:bCs/>
              </w:rPr>
              <w:t>– Anos Finais</w:t>
            </w:r>
            <w:r w:rsidRPr="00315870">
              <w:rPr>
                <w:rFonts w:ascii="Arial" w:hAnsi="Arial" w:cs="Arial"/>
                <w:bCs/>
              </w:rPr>
              <w:t>, ou seja, do 6º ao 9º ano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7606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8658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41A05A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B19A5A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45CFA8DF" w14:textId="77777777" w:rsidTr="00404943">
        <w:trPr>
          <w:trHeight w:val="19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5B0D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BF17" w14:textId="77777777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No Ensino 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A621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127C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6C8F85D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ECCF0C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E050C30" w14:textId="77777777" w:rsidTr="00404943">
        <w:trPr>
          <w:trHeight w:val="19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3E9D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F170" w14:textId="77777777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Na Educação de Jovens e Adultos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3ED0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556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vAlign w:val="center"/>
          </w:tcPr>
          <w:p w14:paraId="4C4CEA91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05" w:type="dxa"/>
            <w:vAlign w:val="center"/>
          </w:tcPr>
          <w:p w14:paraId="3DCF8A9A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CC6CCC" w:rsidRPr="00315870" w14:paraId="08DFFBEE" w14:textId="77777777" w:rsidTr="00404943">
        <w:trPr>
          <w:trHeight w:val="46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69E7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7BF0" w14:textId="77777777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Em outro nível ou modalidade de ensino. Qual? 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88CB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C629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vAlign w:val="center"/>
          </w:tcPr>
          <w:p w14:paraId="5389FAD2" w14:textId="77777777" w:rsidR="00CC6CCC" w:rsidRPr="00315870" w:rsidRDefault="00CC6CCC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05" w:type="dxa"/>
            <w:vAlign w:val="center"/>
          </w:tcPr>
          <w:p w14:paraId="6F6821A7" w14:textId="77777777" w:rsidR="00CC6CCC" w:rsidRPr="00315870" w:rsidRDefault="00CC6CCC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13D0A178" w14:textId="15676CC7" w:rsidR="00CC6CCC" w:rsidRPr="00315870" w:rsidRDefault="00CC6CCC" w:rsidP="00CC6CCC">
      <w:pPr>
        <w:tabs>
          <w:tab w:val="center" w:pos="542"/>
        </w:tabs>
        <w:rPr>
          <w:rFonts w:ascii="Arial" w:hAnsi="Arial" w:cs="Arial"/>
          <w:bCs/>
        </w:rPr>
      </w:pPr>
    </w:p>
    <w:p w14:paraId="6589F8A3" w14:textId="176B5BC6" w:rsidR="007163CD" w:rsidRDefault="00905C25" w:rsidP="00905C25">
      <w:pPr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0CAC8410" w14:textId="77777777" w:rsidR="00404943" w:rsidRPr="00315870" w:rsidRDefault="00404943" w:rsidP="00905C25">
      <w:pPr>
        <w:rPr>
          <w:rFonts w:ascii="Arial" w:hAnsi="Arial" w:cs="Arial"/>
          <w:b/>
          <w:bCs/>
        </w:rPr>
      </w:pPr>
    </w:p>
    <w:p w14:paraId="3C30B8E2" w14:textId="17990CBA" w:rsidR="00905C25" w:rsidRPr="00315870" w:rsidRDefault="00905C25" w:rsidP="00905C25">
      <w:pPr>
        <w:rPr>
          <w:rFonts w:ascii="Arial" w:hAnsi="Arial" w:cs="Arial"/>
        </w:rPr>
      </w:pPr>
      <w:r w:rsidRPr="00315870">
        <w:rPr>
          <w:rFonts w:ascii="Arial" w:hAnsi="Arial" w:cs="Arial"/>
          <w:b/>
          <w:bCs/>
        </w:rPr>
        <w:t>P</w:t>
      </w:r>
      <w:r w:rsidR="0079439C" w:rsidRPr="00315870">
        <w:rPr>
          <w:rFonts w:ascii="Arial" w:hAnsi="Arial" w:cs="Arial"/>
          <w:b/>
          <w:bCs/>
        </w:rPr>
        <w:t>61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</w:rPr>
        <w:t xml:space="preserve">Esta escola adota classes multisseriadas? </w:t>
      </w:r>
      <w:r w:rsidRPr="00315870">
        <w:rPr>
          <w:rFonts w:ascii="Arial" w:hAnsi="Arial" w:cs="Arial"/>
          <w:b/>
          <w:bCs/>
        </w:rPr>
        <w:t>(LER ITENS – RU)</w:t>
      </w:r>
      <w:r w:rsidRPr="00315870">
        <w:rPr>
          <w:rFonts w:ascii="Arial" w:hAnsi="Arial" w:cs="Arial"/>
        </w:rPr>
        <w:t>?</w:t>
      </w:r>
    </w:p>
    <w:p w14:paraId="201EF851" w14:textId="77777777" w:rsidR="00905C25" w:rsidRPr="00315870" w:rsidRDefault="00905C25" w:rsidP="005D3195">
      <w:pPr>
        <w:outlineLvl w:val="0"/>
        <w:rPr>
          <w:rFonts w:ascii="Arial" w:hAnsi="Arial" w:cs="Arial"/>
          <w:b/>
          <w:bCs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3"/>
      </w:tblGrid>
      <w:tr w:rsidR="00315870" w:rsidRPr="00315870" w14:paraId="2772B517" w14:textId="77777777" w:rsidTr="000668FE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B0F4" w14:textId="2C0F3B92" w:rsidR="00905C25" w:rsidRPr="00315870" w:rsidRDefault="00905C25" w:rsidP="000668FE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3D1" w14:textId="77777777" w:rsidR="00905C25" w:rsidRPr="00315870" w:rsidRDefault="00905C25" w:rsidP="000668FE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4DD8FB7" w14:textId="77777777" w:rsidTr="000668FE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F6DD" w14:textId="5FCBF148" w:rsidR="00905C25" w:rsidRPr="00315870" w:rsidRDefault="00905C25" w:rsidP="000668FE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6F61" w14:textId="77777777" w:rsidR="00905C25" w:rsidRPr="00315870" w:rsidRDefault="00905C25" w:rsidP="000668FE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484DC11E" w14:textId="77777777" w:rsidTr="000668FE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4419" w14:textId="77777777" w:rsidR="00905C25" w:rsidRPr="00315870" w:rsidRDefault="00905C25" w:rsidP="000668FE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56C" w14:textId="77777777" w:rsidR="00905C25" w:rsidRPr="00315870" w:rsidRDefault="00905C25" w:rsidP="000668FE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15870" w:rsidRPr="00315870" w14:paraId="70BF2907" w14:textId="77777777" w:rsidTr="000668FE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06A" w14:textId="77777777" w:rsidR="00905C25" w:rsidRPr="00315870" w:rsidRDefault="00905C25" w:rsidP="000668FE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E84" w14:textId="77777777" w:rsidR="00905C25" w:rsidRPr="00315870" w:rsidRDefault="00905C25" w:rsidP="000668FE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40FC5D39" w14:textId="51531814" w:rsidR="00EC4657" w:rsidRDefault="00EC4657">
      <w:pPr>
        <w:rPr>
          <w:rFonts w:ascii="Arial" w:hAnsi="Arial" w:cs="Arial"/>
          <w:b/>
          <w:bCs/>
        </w:rPr>
      </w:pPr>
    </w:p>
    <w:p w14:paraId="43CEFF54" w14:textId="08A51AA8" w:rsidR="005D3195" w:rsidRPr="00315870" w:rsidRDefault="005D3195" w:rsidP="005D3195">
      <w:pPr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6C72697F" w14:textId="77777777" w:rsidR="005D3195" w:rsidRPr="00315870" w:rsidRDefault="005D3195" w:rsidP="00CC6CCC">
      <w:pPr>
        <w:tabs>
          <w:tab w:val="center" w:pos="542"/>
        </w:tabs>
        <w:rPr>
          <w:rFonts w:ascii="Arial" w:hAnsi="Arial" w:cs="Arial"/>
          <w:bCs/>
        </w:rPr>
      </w:pPr>
    </w:p>
    <w:p w14:paraId="5B77BEF6" w14:textId="0D95638B" w:rsidR="005D3195" w:rsidRPr="00315870" w:rsidRDefault="0079439C" w:rsidP="005D3195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P62</w:t>
      </w:r>
      <w:r w:rsidR="005D3195" w:rsidRPr="00315870">
        <w:rPr>
          <w:rFonts w:ascii="Arial" w:hAnsi="Arial" w:cs="Arial"/>
          <w:bCs/>
        </w:rPr>
        <w:t>. Atualmente, nesta escola quantos alunos estão matriculados</w:t>
      </w:r>
      <w:r w:rsidR="008B359A" w:rsidRPr="00315870">
        <w:rPr>
          <w:rFonts w:ascii="Arial" w:hAnsi="Arial" w:cs="Arial"/>
          <w:bCs/>
        </w:rPr>
        <w:t xml:space="preserve"> no</w:t>
      </w:r>
      <w:r w:rsidR="00D41C44" w:rsidRPr="00315870">
        <w:rPr>
          <w:rFonts w:ascii="Arial" w:hAnsi="Arial" w:cs="Arial"/>
          <w:bCs/>
        </w:rPr>
        <w:t>(nas)</w:t>
      </w:r>
      <w:r w:rsidR="005D3195" w:rsidRPr="00315870">
        <w:rPr>
          <w:rFonts w:ascii="Arial" w:hAnsi="Arial" w:cs="Arial"/>
          <w:bCs/>
        </w:rPr>
        <w:t xml:space="preserve">_______________? </w:t>
      </w:r>
      <w:r w:rsidR="005D3195" w:rsidRPr="00315870">
        <w:rPr>
          <w:rFonts w:ascii="Arial" w:hAnsi="Arial" w:cs="Arial"/>
          <w:b/>
          <w:bCs/>
        </w:rPr>
        <w:t>(LER ITENS – RU POR LINHA)</w:t>
      </w:r>
    </w:p>
    <w:p w14:paraId="1C7B6C24" w14:textId="77777777" w:rsidR="00DA23D5" w:rsidRPr="00315870" w:rsidRDefault="00DA23D5" w:rsidP="005D3195">
      <w:pPr>
        <w:jc w:val="both"/>
        <w:rPr>
          <w:rFonts w:ascii="Arial" w:hAnsi="Arial" w:cs="Arial"/>
          <w:b/>
          <w:bCs/>
        </w:rPr>
      </w:pPr>
    </w:p>
    <w:p w14:paraId="64ADDB68" w14:textId="45FACD91" w:rsidR="005D3195" w:rsidRPr="00315870" w:rsidRDefault="00FB4487" w:rsidP="005D3195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CASO TENHA DÚVIDAS, LEIA: </w:t>
      </w:r>
      <w:r w:rsidRPr="00315870">
        <w:rPr>
          <w:rFonts w:ascii="Arial" w:hAnsi="Arial" w:cs="Arial"/>
        </w:rPr>
        <w:t xml:space="preserve">O(a) </w:t>
      </w:r>
      <w:proofErr w:type="spellStart"/>
      <w:r w:rsidRPr="00315870">
        <w:rPr>
          <w:rFonts w:ascii="Arial" w:hAnsi="Arial" w:cs="Arial"/>
        </w:rPr>
        <w:t>sr</w:t>
      </w:r>
      <w:proofErr w:type="spellEnd"/>
      <w:r w:rsidRPr="00315870">
        <w:rPr>
          <w:rFonts w:ascii="Arial" w:hAnsi="Arial" w:cs="Arial"/>
        </w:rPr>
        <w:t xml:space="preserve">(a). pode consultar a </w:t>
      </w:r>
      <w:r w:rsidR="001242F4" w:rsidRPr="00315870">
        <w:rPr>
          <w:rFonts w:ascii="Arial" w:hAnsi="Arial" w:cs="Arial"/>
        </w:rPr>
        <w:t>informação</w:t>
      </w:r>
      <w:r w:rsidRPr="00315870">
        <w:rPr>
          <w:rFonts w:ascii="Arial" w:hAnsi="Arial" w:cs="Arial"/>
        </w:rPr>
        <w:t xml:space="preserve"> ou</w:t>
      </w:r>
      <w:r w:rsidRPr="00315870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</w:rPr>
        <w:t>pode considerar um número aproximado.</w:t>
      </w:r>
    </w:p>
    <w:p w14:paraId="5C4BE4FF" w14:textId="77777777" w:rsidR="005D3195" w:rsidRPr="00315870" w:rsidRDefault="005D3195" w:rsidP="005D3195">
      <w:pPr>
        <w:jc w:val="both"/>
        <w:outlineLvl w:val="0"/>
        <w:rPr>
          <w:rFonts w:ascii="Arial" w:hAnsi="Arial" w:cs="Arial"/>
          <w:b/>
          <w:bCs/>
        </w:rPr>
      </w:pPr>
    </w:p>
    <w:p w14:paraId="7B27F69B" w14:textId="1B4803A8" w:rsidR="005D3195" w:rsidRPr="00315870" w:rsidRDefault="005D3195" w:rsidP="005D3195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### </w:t>
      </w:r>
      <w:r w:rsidR="008B359A" w:rsidRPr="00315870">
        <w:rPr>
          <w:rFonts w:ascii="Arial" w:hAnsi="Arial" w:cs="Arial"/>
          <w:b/>
          <w:bCs/>
        </w:rPr>
        <w:t>MOSTRAR NA</w:t>
      </w:r>
      <w:r w:rsidRPr="00315870">
        <w:rPr>
          <w:rFonts w:ascii="Arial" w:hAnsi="Arial" w:cs="Arial"/>
          <w:b/>
          <w:bCs/>
        </w:rPr>
        <w:t xml:space="preserve"> QUESTÃO APENAS OS ITENS </w:t>
      </w:r>
      <w:r w:rsidR="008B359A" w:rsidRPr="00315870">
        <w:rPr>
          <w:rFonts w:ascii="Arial" w:hAnsi="Arial" w:cs="Arial"/>
          <w:b/>
          <w:bCs/>
        </w:rPr>
        <w:t xml:space="preserve">DOS NÍVEIS DE ENSINO COM </w:t>
      </w:r>
      <w:r w:rsidRPr="00315870">
        <w:rPr>
          <w:rFonts w:ascii="Arial" w:hAnsi="Arial" w:cs="Arial"/>
          <w:b/>
          <w:bCs/>
        </w:rPr>
        <w:t xml:space="preserve">SIM NA </w:t>
      </w:r>
      <w:r w:rsidR="0079439C" w:rsidRPr="00315870">
        <w:rPr>
          <w:rFonts w:ascii="Arial" w:hAnsi="Arial" w:cs="Arial"/>
          <w:b/>
          <w:bCs/>
        </w:rPr>
        <w:t xml:space="preserve">P60 </w:t>
      </w:r>
      <w:r w:rsidRPr="00315870">
        <w:rPr>
          <w:rFonts w:ascii="Arial" w:hAnsi="Arial" w:cs="Arial"/>
          <w:b/>
          <w:bCs/>
        </w:rPr>
        <w:t>###</w:t>
      </w:r>
    </w:p>
    <w:p w14:paraId="138176CE" w14:textId="477DD37B" w:rsidR="008B359A" w:rsidRPr="00315870" w:rsidRDefault="008B359A" w:rsidP="005D3195">
      <w:pPr>
        <w:jc w:val="both"/>
        <w:outlineLvl w:val="0"/>
        <w:rPr>
          <w:rFonts w:ascii="Arial" w:hAnsi="Arial" w:cs="Arial"/>
          <w:b/>
          <w:bCs/>
        </w:rPr>
      </w:pPr>
    </w:p>
    <w:p w14:paraId="4126F465" w14:textId="7BCF8EEE" w:rsidR="008B359A" w:rsidRPr="00315870" w:rsidRDefault="008B359A" w:rsidP="005D3195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NÃO ACEITAR SOMA 0 DENTRO DE CADA NÍVEL DE ENSINO ###</w:t>
      </w:r>
    </w:p>
    <w:p w14:paraId="2709352B" w14:textId="77777777" w:rsidR="005D3195" w:rsidRPr="00315870" w:rsidRDefault="005D3195" w:rsidP="005D3195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5"/>
        <w:gridCol w:w="384"/>
        <w:gridCol w:w="3811"/>
        <w:gridCol w:w="1811"/>
        <w:gridCol w:w="1125"/>
        <w:gridCol w:w="1414"/>
      </w:tblGrid>
      <w:tr w:rsidR="00315870" w:rsidRPr="00315870" w14:paraId="512E2F25" w14:textId="77777777" w:rsidTr="00404943">
        <w:trPr>
          <w:cantSplit/>
          <w:trHeight w:val="478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8EC" w14:textId="77777777" w:rsidR="00FB4487" w:rsidRPr="00315870" w:rsidRDefault="00FB4487" w:rsidP="008E74D8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75D" w14:textId="23851CF3" w:rsidR="00FB4487" w:rsidRPr="00315870" w:rsidRDefault="00FB4487" w:rsidP="008E74D8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11B" w14:textId="77777777" w:rsidR="00FB4487" w:rsidRPr="00315870" w:rsidRDefault="00FB4487" w:rsidP="008E74D8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25E0" w14:textId="71B77957" w:rsidR="00FB4487" w:rsidRPr="00315870" w:rsidRDefault="00FB4487" w:rsidP="008E74D8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</w:rPr>
              <w:t>Número de alunos matriculados</w:t>
            </w:r>
          </w:p>
        </w:tc>
        <w:tc>
          <w:tcPr>
            <w:tcW w:w="1134" w:type="dxa"/>
            <w:vAlign w:val="center"/>
          </w:tcPr>
          <w:p w14:paraId="6E889931" w14:textId="77777777" w:rsidR="00FB4487" w:rsidRPr="00315870" w:rsidRDefault="00FB4487" w:rsidP="008E74D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</w:t>
            </w:r>
          </w:p>
          <w:p w14:paraId="0969EAFC" w14:textId="77777777" w:rsidR="00FB4487" w:rsidRPr="00315870" w:rsidRDefault="00FB4487" w:rsidP="008E74D8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  <w:tc>
          <w:tcPr>
            <w:tcW w:w="1417" w:type="dxa"/>
            <w:vAlign w:val="center"/>
          </w:tcPr>
          <w:p w14:paraId="3F687487" w14:textId="77777777" w:rsidR="00FB4487" w:rsidRPr="00315870" w:rsidRDefault="00FB4487" w:rsidP="008E74D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</w:t>
            </w:r>
          </w:p>
          <w:p w14:paraId="254B349D" w14:textId="77777777" w:rsidR="00FB4487" w:rsidRPr="00315870" w:rsidRDefault="00FB4487" w:rsidP="008E74D8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</w:tr>
      <w:tr w:rsidR="00315870" w:rsidRPr="00315870" w14:paraId="22BD2E63" w14:textId="77777777" w:rsidTr="00404943">
        <w:trPr>
          <w:trHeight w:val="1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04EC" w14:textId="7446C004" w:rsidR="005D677E" w:rsidRPr="00315870" w:rsidRDefault="005D677E" w:rsidP="008B359A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B DA </w:t>
            </w:r>
            <w:r w:rsidRPr="00315870">
              <w:rPr>
                <w:rFonts w:ascii="Arial" w:hAnsi="Arial" w:cs="Arial"/>
                <w:b/>
                <w:bCs/>
              </w:rPr>
              <w:t>P60 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06D6" w14:textId="503001FC" w:rsidR="005D677E" w:rsidRPr="00315870" w:rsidRDefault="005D677E" w:rsidP="008E74D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1457" w14:textId="1C448F29" w:rsidR="005D677E" w:rsidRPr="00315870" w:rsidRDefault="00600DB2" w:rsidP="008E74D8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 xml:space="preserve">4º </w:t>
            </w:r>
            <w:r w:rsidR="005D677E" w:rsidRPr="00315870">
              <w:rPr>
                <w:rFonts w:ascii="Arial" w:hAnsi="Arial" w:cs="Arial"/>
                <w:bCs/>
              </w:rPr>
              <w:t>ano</w:t>
            </w:r>
            <w:r w:rsidRPr="00315870">
              <w:rPr>
                <w:rFonts w:ascii="Arial" w:hAnsi="Arial" w:cs="Arial"/>
                <w:bCs/>
              </w:rPr>
              <w:t xml:space="preserve"> e 5º ano</w:t>
            </w:r>
            <w:r w:rsidR="005D677E" w:rsidRPr="00315870">
              <w:rPr>
                <w:rFonts w:ascii="Arial" w:hAnsi="Arial" w:cs="Arial"/>
                <w:bCs/>
              </w:rPr>
              <w:t xml:space="preserve"> do Ensino Fundamental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3DA" w14:textId="1592EDC9" w:rsidR="005D677E" w:rsidRPr="00315870" w:rsidRDefault="005D677E" w:rsidP="008E74D8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53564" w14:textId="77777777" w:rsidR="005D677E" w:rsidRPr="00315870" w:rsidRDefault="005D677E" w:rsidP="008E74D8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CE2061" w14:textId="77777777" w:rsidR="005D677E" w:rsidRPr="00315870" w:rsidRDefault="005D677E" w:rsidP="008E74D8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CEE71B1" w14:textId="77777777" w:rsidTr="00404943">
        <w:trPr>
          <w:trHeight w:val="19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55E8" w14:textId="28030120" w:rsidR="005D677E" w:rsidRPr="00315870" w:rsidRDefault="005D677E" w:rsidP="0011790E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B DA </w:t>
            </w:r>
            <w:r w:rsidRPr="00315870">
              <w:rPr>
                <w:rFonts w:ascii="Arial" w:hAnsi="Arial" w:cs="Arial"/>
                <w:b/>
                <w:bCs/>
              </w:rPr>
              <w:t>P60 E CÓD. 1 NA P61 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650D" w14:textId="692CD0C4" w:rsidR="005D677E" w:rsidRPr="00315870" w:rsidRDefault="00600DB2" w:rsidP="0011790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46F0" w14:textId="7724492F" w:rsidR="005D677E" w:rsidRPr="00315870" w:rsidRDefault="005D677E" w:rsidP="0011790E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Turmas multisseriadas do Ensino Fundamental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4D45" w14:textId="27B1A55C" w:rsidR="005D677E" w:rsidRPr="00315870" w:rsidRDefault="005D677E" w:rsidP="0011790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1FFA5" w14:textId="65218772" w:rsidR="005D677E" w:rsidRPr="00315870" w:rsidRDefault="005D677E" w:rsidP="0011790E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943E5" w14:textId="52561620" w:rsidR="005D677E" w:rsidRPr="00315870" w:rsidRDefault="005D677E" w:rsidP="0011790E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9DDC7C1" w14:textId="77777777" w:rsidTr="00404943">
        <w:trPr>
          <w:trHeight w:val="1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26C5" w14:textId="6888C591" w:rsidR="005D677E" w:rsidRPr="00315870" w:rsidRDefault="005D677E" w:rsidP="008B359A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C DA </w:t>
            </w:r>
            <w:r w:rsidRPr="00315870">
              <w:rPr>
                <w:rFonts w:ascii="Arial" w:hAnsi="Arial" w:cs="Arial"/>
                <w:b/>
                <w:bCs/>
              </w:rPr>
              <w:t>P60 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5D43" w14:textId="40D9675F" w:rsidR="005D677E" w:rsidRPr="00315870" w:rsidRDefault="00600DB2" w:rsidP="008B359A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B040" w14:textId="3FC3677D" w:rsidR="005D677E" w:rsidRPr="00315870" w:rsidRDefault="005D677E" w:rsidP="008B359A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 xml:space="preserve">6º ano </w:t>
            </w:r>
            <w:r w:rsidR="00600DB2" w:rsidRPr="00315870">
              <w:rPr>
                <w:rFonts w:ascii="Arial" w:hAnsi="Arial" w:cs="Arial"/>
                <w:bCs/>
              </w:rPr>
              <w:t xml:space="preserve">ao 9º ano </w:t>
            </w:r>
            <w:r w:rsidRPr="00315870">
              <w:rPr>
                <w:rFonts w:ascii="Arial" w:hAnsi="Arial" w:cs="Arial"/>
                <w:bCs/>
              </w:rPr>
              <w:t>do Ensino Fundamental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6A16" w14:textId="3A207802" w:rsidR="005D677E" w:rsidRPr="00315870" w:rsidRDefault="005D677E" w:rsidP="008B359A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665CF" w14:textId="53030CF3" w:rsidR="005D677E" w:rsidRPr="00315870" w:rsidRDefault="005D677E" w:rsidP="008B359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CB161" w14:textId="2FC4F440" w:rsidR="005D677E" w:rsidRPr="00315870" w:rsidRDefault="005D677E" w:rsidP="008B359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58520A7" w14:textId="77777777" w:rsidTr="00404943">
        <w:trPr>
          <w:trHeight w:val="196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2F36" w14:textId="2F667D65" w:rsidR="006B6A9C" w:rsidRPr="00315870" w:rsidRDefault="005D677E" w:rsidP="006B6A9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C DA </w:t>
            </w:r>
            <w:r w:rsidRPr="00315870">
              <w:rPr>
                <w:rFonts w:ascii="Arial" w:hAnsi="Arial" w:cs="Arial"/>
                <w:b/>
                <w:bCs/>
              </w:rPr>
              <w:t>P60 E CÓD. 1 NA P61#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176A" w14:textId="07348F16" w:rsidR="006B6A9C" w:rsidRPr="00315870" w:rsidRDefault="00600DB2" w:rsidP="006B6A9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0D75" w14:textId="0FA055E5" w:rsidR="006B6A9C" w:rsidRPr="00315870" w:rsidRDefault="006B6A9C" w:rsidP="006B6A9C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Turmas multisseriadas do Ensino Fundamental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1414" w14:textId="6E39D1BE" w:rsidR="006B6A9C" w:rsidRPr="00315870" w:rsidRDefault="006B6A9C" w:rsidP="006B6A9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3FD2F" w14:textId="3B305D3C" w:rsidR="006B6A9C" w:rsidRPr="00315870" w:rsidRDefault="006B6A9C" w:rsidP="006B6A9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4DD92" w14:textId="4975A056" w:rsidR="006B6A9C" w:rsidRPr="00315870" w:rsidRDefault="006B6A9C" w:rsidP="006B6A9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7CF3EBF" w14:textId="77777777" w:rsidTr="00404943">
        <w:trPr>
          <w:trHeight w:val="1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B4CD" w14:textId="1C58A8F9" w:rsidR="005D677E" w:rsidRPr="00315870" w:rsidRDefault="005D677E" w:rsidP="008B359A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D DA </w:t>
            </w:r>
            <w:r w:rsidRPr="00315870">
              <w:rPr>
                <w:rFonts w:ascii="Arial" w:hAnsi="Arial" w:cs="Arial"/>
                <w:b/>
                <w:bCs/>
              </w:rPr>
              <w:t>P60 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1813" w14:textId="22125713" w:rsidR="005D677E" w:rsidRPr="00315870" w:rsidRDefault="00600DB2" w:rsidP="008B359A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4607" w14:textId="46987F18" w:rsidR="005D677E" w:rsidRPr="00315870" w:rsidRDefault="005D677E" w:rsidP="008B359A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1º</w:t>
            </w:r>
            <w:r w:rsidR="00600DB2" w:rsidRPr="00315870">
              <w:rPr>
                <w:rFonts w:ascii="Arial" w:hAnsi="Arial" w:cs="Arial"/>
                <w:bCs/>
              </w:rPr>
              <w:t xml:space="preserve"> ano ao 3º ano do</w:t>
            </w:r>
            <w:r w:rsidRPr="00315870">
              <w:rPr>
                <w:rFonts w:ascii="Arial" w:hAnsi="Arial" w:cs="Arial"/>
                <w:bCs/>
              </w:rPr>
              <w:t xml:space="preserve"> ano do Ensino Médio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4C11" w14:textId="0762CA22" w:rsidR="005D677E" w:rsidRPr="00315870" w:rsidRDefault="005D677E" w:rsidP="008B359A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93DF4" w14:textId="28608FA5" w:rsidR="005D677E" w:rsidRPr="00315870" w:rsidRDefault="005D677E" w:rsidP="008B359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AAB02" w14:textId="3623E513" w:rsidR="005D677E" w:rsidRPr="00315870" w:rsidRDefault="005D677E" w:rsidP="008B359A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B0A0678" w14:textId="77777777" w:rsidTr="00404943">
        <w:trPr>
          <w:trHeight w:val="19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6E10" w14:textId="3D2E4F6A" w:rsidR="006B6A9C" w:rsidRPr="00315870" w:rsidRDefault="005D677E" w:rsidP="006B6A9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C DA </w:t>
            </w:r>
            <w:r w:rsidRPr="00315870">
              <w:rPr>
                <w:rFonts w:ascii="Arial" w:hAnsi="Arial" w:cs="Arial"/>
                <w:b/>
                <w:bCs/>
              </w:rPr>
              <w:t>P60 E CÓD. 1 NA P61#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5366" w14:textId="5C071FAD" w:rsidR="006B6A9C" w:rsidRPr="00315870" w:rsidRDefault="00600DB2" w:rsidP="006B6A9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45FF" w14:textId="14C4023A" w:rsidR="006B6A9C" w:rsidRPr="00315870" w:rsidRDefault="006B6A9C" w:rsidP="006B6A9C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Turmas multisseriadas do Ensino Médio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2E96" w14:textId="45AF8995" w:rsidR="006B6A9C" w:rsidRPr="00315870" w:rsidRDefault="006B6A9C" w:rsidP="006B6A9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4205C" w14:textId="7A3E00E7" w:rsidR="006B6A9C" w:rsidRPr="00315870" w:rsidRDefault="006B6A9C" w:rsidP="006B6A9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A4A88" w14:textId="37B58DB6" w:rsidR="006B6A9C" w:rsidRPr="00315870" w:rsidRDefault="006B6A9C" w:rsidP="006B6A9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C28EEDC" w14:textId="77777777" w:rsidTr="00404943">
        <w:trPr>
          <w:trHeight w:val="196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3923" w14:textId="3D7F8AD0" w:rsidR="006B6A9C" w:rsidRPr="00315870" w:rsidRDefault="006B6A9C" w:rsidP="006B6A9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</w:t>
            </w:r>
            <w:r w:rsidR="0079439C" w:rsidRPr="00315870">
              <w:rPr>
                <w:rFonts w:ascii="Arial" w:hAnsi="Arial" w:cs="Arial"/>
                <w:b/>
              </w:rPr>
              <w:t>SIM NA P61 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D8A4" w14:textId="5E0F5FDA" w:rsidR="006B6A9C" w:rsidRPr="00315870" w:rsidRDefault="00600DB2" w:rsidP="006B6A9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FF32" w14:textId="5DFD87C5" w:rsidR="006B6A9C" w:rsidRPr="00315870" w:rsidRDefault="006B6A9C" w:rsidP="006B6A9C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Turmas multisseriadas</w:t>
            </w:r>
            <w:r w:rsidR="00F470DC" w:rsidRPr="00315870">
              <w:rPr>
                <w:rFonts w:ascii="Arial" w:hAnsi="Arial" w:cs="Arial"/>
                <w:bCs/>
              </w:rPr>
              <w:t xml:space="preserve"> com alunos </w:t>
            </w:r>
            <w:r w:rsidRPr="00315870">
              <w:rPr>
                <w:rFonts w:ascii="Arial" w:hAnsi="Arial" w:cs="Arial"/>
                <w:bCs/>
              </w:rPr>
              <w:t>de diferentes níveis de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DF0D" w14:textId="4B0A5941" w:rsidR="006B6A9C" w:rsidRPr="00315870" w:rsidRDefault="006B6A9C" w:rsidP="006B6A9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AF746" w14:textId="670F0028" w:rsidR="006B6A9C" w:rsidRPr="00315870" w:rsidRDefault="006B6A9C" w:rsidP="006B6A9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9D1485" w14:textId="4585EDCD" w:rsidR="006B6A9C" w:rsidRPr="00315870" w:rsidRDefault="006B6A9C" w:rsidP="006B6A9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317AFC91" w14:textId="77777777" w:rsidR="005D3195" w:rsidRPr="00315870" w:rsidRDefault="005D3195" w:rsidP="00CC6CCC">
      <w:pPr>
        <w:outlineLvl w:val="0"/>
        <w:rPr>
          <w:rFonts w:ascii="Arial" w:hAnsi="Arial" w:cs="Arial"/>
          <w:b/>
          <w:bCs/>
        </w:rPr>
      </w:pPr>
    </w:p>
    <w:p w14:paraId="0F9A7B49" w14:textId="564F5695" w:rsidR="005D3195" w:rsidRDefault="005D3195" w:rsidP="00CC6CCC">
      <w:pPr>
        <w:outlineLvl w:val="0"/>
        <w:rPr>
          <w:rFonts w:ascii="Arial" w:hAnsi="Arial" w:cs="Arial"/>
          <w:b/>
          <w:bCs/>
        </w:rPr>
      </w:pPr>
    </w:p>
    <w:p w14:paraId="3CB9788E" w14:textId="3252C50A" w:rsidR="001522CC" w:rsidRDefault="001522CC" w:rsidP="00CC6CCC">
      <w:pPr>
        <w:outlineLvl w:val="0"/>
        <w:rPr>
          <w:rFonts w:ascii="Arial" w:hAnsi="Arial" w:cs="Arial"/>
          <w:b/>
          <w:bCs/>
        </w:rPr>
      </w:pPr>
    </w:p>
    <w:p w14:paraId="62B39228" w14:textId="77777777" w:rsidR="001522CC" w:rsidRPr="008E0398" w:rsidRDefault="001522CC" w:rsidP="001522CC">
      <w:pPr>
        <w:outlineLvl w:val="0"/>
        <w:rPr>
          <w:rFonts w:ascii="Arial" w:hAnsi="Arial" w:cs="Arial"/>
          <w:b/>
          <w:bCs/>
        </w:rPr>
      </w:pPr>
      <w:r w:rsidRPr="008E0398">
        <w:rPr>
          <w:rFonts w:ascii="Arial" w:hAnsi="Arial" w:cs="Arial"/>
          <w:b/>
          <w:bCs/>
        </w:rPr>
        <w:t>### PARA TODOS ###</w:t>
      </w:r>
    </w:p>
    <w:p w14:paraId="2C5DE83A" w14:textId="77777777" w:rsidR="001522CC" w:rsidRPr="008E0398" w:rsidRDefault="001522CC" w:rsidP="00CC6CCC">
      <w:pPr>
        <w:outlineLvl w:val="0"/>
        <w:rPr>
          <w:rFonts w:ascii="Arial" w:hAnsi="Arial" w:cs="Arial"/>
          <w:b/>
          <w:bCs/>
        </w:rPr>
      </w:pPr>
    </w:p>
    <w:p w14:paraId="4D728A38" w14:textId="5A2E5EB4" w:rsidR="001522CC" w:rsidRDefault="001522CC" w:rsidP="001522CC">
      <w:pPr>
        <w:jc w:val="both"/>
        <w:outlineLvl w:val="0"/>
        <w:rPr>
          <w:rFonts w:ascii="Arial" w:hAnsi="Arial" w:cs="Arial"/>
          <w:bCs/>
        </w:rPr>
      </w:pPr>
      <w:r w:rsidRPr="008E0398">
        <w:rPr>
          <w:rFonts w:ascii="Arial" w:hAnsi="Arial" w:cs="Arial"/>
          <w:b/>
          <w:bCs/>
        </w:rPr>
        <w:t xml:space="preserve">P9a. </w:t>
      </w:r>
      <w:r w:rsidRPr="008E0398">
        <w:rPr>
          <w:rFonts w:ascii="Arial" w:hAnsi="Arial" w:cs="Arial"/>
          <w:bCs/>
        </w:rPr>
        <w:t>Atualmente, há coordenador(a) pedagógico nesta escola</w:t>
      </w:r>
      <w:r w:rsidRPr="00404943">
        <w:rPr>
          <w:rFonts w:ascii="Arial" w:hAnsi="Arial" w:cs="Arial"/>
          <w:bCs/>
        </w:rPr>
        <w:t>?</w:t>
      </w:r>
      <w:r w:rsidR="00745772" w:rsidRPr="00404943">
        <w:rPr>
          <w:rFonts w:ascii="Arial" w:hAnsi="Arial" w:cs="Arial"/>
          <w:bCs/>
        </w:rPr>
        <w:t xml:space="preserve"> </w:t>
      </w:r>
      <w:r w:rsidR="00745772" w:rsidRPr="00404943">
        <w:rPr>
          <w:rFonts w:ascii="Arial" w:hAnsi="Arial" w:cs="Arial"/>
          <w:b/>
          <w:u w:val="single"/>
        </w:rPr>
        <w:t>(RU)</w:t>
      </w:r>
    </w:p>
    <w:p w14:paraId="3E2D5D09" w14:textId="77777777" w:rsidR="001522CC" w:rsidRDefault="001522CC" w:rsidP="001522CC">
      <w:pPr>
        <w:jc w:val="both"/>
        <w:outlineLvl w:val="0"/>
        <w:rPr>
          <w:rFonts w:ascii="Arial" w:hAnsi="Arial" w:cs="Arial"/>
          <w:bCs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34"/>
      </w:tblGrid>
      <w:tr w:rsidR="001522CC" w:rsidRPr="00EE0206" w14:paraId="706CAC13" w14:textId="77777777" w:rsidTr="004234BC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22D" w14:textId="77777777" w:rsidR="001522CC" w:rsidRPr="00EE0206" w:rsidRDefault="001522CC" w:rsidP="004234BC">
            <w:pPr>
              <w:ind w:right="679"/>
              <w:jc w:val="both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55E" w14:textId="77777777" w:rsidR="001522CC" w:rsidRPr="00EE0206" w:rsidRDefault="001522CC" w:rsidP="004234BC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1</w:t>
            </w:r>
          </w:p>
        </w:tc>
      </w:tr>
      <w:tr w:rsidR="001522CC" w:rsidRPr="002314E7" w14:paraId="5ABD264B" w14:textId="77777777" w:rsidTr="004234BC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4872" w14:textId="77777777" w:rsidR="001522CC" w:rsidRPr="00EE0206" w:rsidRDefault="001522CC" w:rsidP="004234BC">
            <w:pPr>
              <w:ind w:right="679"/>
              <w:jc w:val="both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47D" w14:textId="77777777" w:rsidR="001522CC" w:rsidRPr="00EE0206" w:rsidRDefault="001522CC" w:rsidP="004234BC">
            <w:pPr>
              <w:ind w:right="-41"/>
              <w:jc w:val="center"/>
              <w:rPr>
                <w:rFonts w:ascii="Arial" w:hAnsi="Arial" w:cs="Arial"/>
              </w:rPr>
            </w:pPr>
            <w:r w:rsidRPr="00EE0206">
              <w:rPr>
                <w:rFonts w:ascii="Arial" w:hAnsi="Arial" w:cs="Arial"/>
              </w:rPr>
              <w:t>2</w:t>
            </w:r>
          </w:p>
        </w:tc>
      </w:tr>
      <w:tr w:rsidR="001522CC" w:rsidRPr="002314E7" w14:paraId="5DEE168C" w14:textId="77777777" w:rsidTr="004234BC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EA5" w14:textId="77777777" w:rsidR="001522CC" w:rsidRPr="006B6C0D" w:rsidRDefault="001522CC" w:rsidP="004234BC">
            <w:pPr>
              <w:ind w:right="679"/>
              <w:jc w:val="both"/>
              <w:rPr>
                <w:rFonts w:ascii="Arial" w:hAnsi="Arial" w:cs="Arial"/>
                <w:b/>
              </w:rPr>
            </w:pPr>
            <w:r w:rsidRPr="006B6C0D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19C9" w14:textId="77777777" w:rsidR="001522CC" w:rsidRPr="00AD054D" w:rsidRDefault="001522CC" w:rsidP="00423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1522CC" w:rsidRPr="002314E7" w14:paraId="618FB86B" w14:textId="77777777" w:rsidTr="004234BC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398" w14:textId="77777777" w:rsidR="001522CC" w:rsidRPr="006B6C0D" w:rsidRDefault="001522CC" w:rsidP="004234BC">
            <w:pPr>
              <w:ind w:right="679"/>
              <w:rPr>
                <w:rFonts w:ascii="Arial" w:hAnsi="Arial" w:cs="Arial"/>
                <w:b/>
              </w:rPr>
            </w:pPr>
            <w:r w:rsidRPr="006B6C0D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D5EC" w14:textId="77777777" w:rsidR="001522CC" w:rsidRPr="00AD054D" w:rsidRDefault="001522CC" w:rsidP="00423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</w:tbl>
    <w:p w14:paraId="3F1E2D6A" w14:textId="456A6A39" w:rsidR="001522CC" w:rsidRDefault="001522CC">
      <w:pPr>
        <w:rPr>
          <w:rFonts w:ascii="Arial" w:hAnsi="Arial" w:cs="Arial"/>
          <w:b/>
          <w:bCs/>
        </w:rPr>
      </w:pPr>
    </w:p>
    <w:p w14:paraId="6FE94D2E" w14:textId="5C218861" w:rsidR="000A3169" w:rsidRDefault="000A3169" w:rsidP="000A3169">
      <w:pPr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0D79DB0A" w14:textId="77777777" w:rsidR="00096A1B" w:rsidRPr="00315870" w:rsidRDefault="00096A1B" w:rsidP="000A3169">
      <w:pPr>
        <w:outlineLvl w:val="0"/>
        <w:rPr>
          <w:rFonts w:ascii="Arial" w:hAnsi="Arial" w:cs="Arial"/>
          <w:b/>
          <w:bCs/>
        </w:rPr>
      </w:pPr>
    </w:p>
    <w:p w14:paraId="34F146A2" w14:textId="3F28992D" w:rsidR="00181D52" w:rsidRPr="00315870" w:rsidRDefault="001F1183" w:rsidP="00181D52">
      <w:pPr>
        <w:spacing w:line="276" w:lineRule="auto"/>
        <w:outlineLvl w:val="0"/>
        <w:rPr>
          <w:rFonts w:ascii="Arial" w:hAnsi="Arial" w:cs="Arial"/>
          <w:b/>
          <w:bCs/>
        </w:rPr>
      </w:pPr>
      <w:r w:rsidRPr="00404943">
        <w:rPr>
          <w:rFonts w:ascii="Arial" w:hAnsi="Arial" w:cs="Arial"/>
          <w:b/>
          <w:bCs/>
        </w:rPr>
        <w:t>P63a</w:t>
      </w:r>
      <w:r w:rsidRPr="00404943">
        <w:rPr>
          <w:rFonts w:ascii="Arial" w:hAnsi="Arial" w:cs="Arial"/>
          <w:bCs/>
        </w:rPr>
        <w:t xml:space="preserve">. </w:t>
      </w:r>
      <w:r w:rsidR="00AC184B" w:rsidRPr="00404943">
        <w:rPr>
          <w:rFonts w:ascii="Arial" w:hAnsi="Arial" w:cs="Arial"/>
          <w:bCs/>
        </w:rPr>
        <w:t>Atualmente, nesta escola q</w:t>
      </w:r>
      <w:r w:rsidRPr="00404943">
        <w:rPr>
          <w:rFonts w:ascii="Arial" w:hAnsi="Arial" w:cs="Arial"/>
          <w:bCs/>
        </w:rPr>
        <w:t>uantos professores dão aulas do 4º ano do Ensino Fundamental até o 3º ano do Ensino Médi</w:t>
      </w:r>
      <w:r w:rsidR="00AC184B" w:rsidRPr="00404943">
        <w:rPr>
          <w:rFonts w:ascii="Arial" w:hAnsi="Arial" w:cs="Arial"/>
          <w:bCs/>
        </w:rPr>
        <w:t>o no total</w:t>
      </w:r>
      <w:r w:rsidRPr="00404943">
        <w:rPr>
          <w:rFonts w:ascii="Arial" w:hAnsi="Arial" w:cs="Arial"/>
          <w:bCs/>
        </w:rPr>
        <w:t>?</w:t>
      </w:r>
      <w:r w:rsidR="00181D52" w:rsidRPr="00404943">
        <w:rPr>
          <w:rFonts w:ascii="Arial" w:hAnsi="Arial" w:cs="Arial"/>
          <w:bCs/>
        </w:rPr>
        <w:t xml:space="preserve"> </w:t>
      </w:r>
      <w:r w:rsidR="00181D52" w:rsidRPr="00404943">
        <w:rPr>
          <w:rFonts w:ascii="Arial" w:hAnsi="Arial" w:cs="Arial"/>
          <w:b/>
        </w:rPr>
        <w:t>(</w:t>
      </w:r>
      <w:r w:rsidR="00181D52" w:rsidRPr="00404943">
        <w:rPr>
          <w:rFonts w:ascii="Arial" w:hAnsi="Arial" w:cs="Arial"/>
          <w:b/>
          <w:bCs/>
        </w:rPr>
        <w:t>ANOTE O NÚMERO NO ESPAÇO CORRESPONDENTE)</w:t>
      </w:r>
    </w:p>
    <w:p w14:paraId="75865A16" w14:textId="272F81E1" w:rsidR="001F1183" w:rsidRPr="00404943" w:rsidRDefault="001F1183" w:rsidP="000A3169">
      <w:pPr>
        <w:jc w:val="both"/>
        <w:rPr>
          <w:rFonts w:ascii="Arial" w:hAnsi="Arial" w:cs="Arial"/>
          <w:b/>
          <w:bCs/>
        </w:rPr>
      </w:pPr>
    </w:p>
    <w:p w14:paraId="474413A2" w14:textId="77777777" w:rsidR="00B3423B" w:rsidRPr="00745772" w:rsidRDefault="00B3423B" w:rsidP="00B3423B">
      <w:pPr>
        <w:jc w:val="both"/>
        <w:outlineLvl w:val="0"/>
        <w:rPr>
          <w:rFonts w:ascii="Arial" w:hAnsi="Arial" w:cs="Arial"/>
          <w:b/>
          <w:bCs/>
        </w:rPr>
      </w:pPr>
      <w:r w:rsidRPr="00404943">
        <w:rPr>
          <w:rFonts w:ascii="Arial" w:hAnsi="Arial" w:cs="Arial"/>
          <w:b/>
          <w:bCs/>
        </w:rPr>
        <w:t xml:space="preserve">CASO TENHA DÚVIDAS, LEIA: </w:t>
      </w:r>
      <w:r w:rsidRPr="00404943">
        <w:rPr>
          <w:rFonts w:ascii="Arial" w:hAnsi="Arial" w:cs="Arial"/>
        </w:rPr>
        <w:t xml:space="preserve">O(a) </w:t>
      </w:r>
      <w:proofErr w:type="spellStart"/>
      <w:r w:rsidRPr="00404943">
        <w:rPr>
          <w:rFonts w:ascii="Arial" w:hAnsi="Arial" w:cs="Arial"/>
        </w:rPr>
        <w:t>sr</w:t>
      </w:r>
      <w:proofErr w:type="spellEnd"/>
      <w:r w:rsidRPr="00404943">
        <w:rPr>
          <w:rFonts w:ascii="Arial" w:hAnsi="Arial" w:cs="Arial"/>
        </w:rPr>
        <w:t>(a). pode consultar a informação ou</w:t>
      </w:r>
      <w:r w:rsidRPr="00404943">
        <w:rPr>
          <w:rFonts w:ascii="Arial" w:hAnsi="Arial" w:cs="Arial"/>
          <w:b/>
          <w:bCs/>
        </w:rPr>
        <w:t xml:space="preserve"> </w:t>
      </w:r>
      <w:r w:rsidRPr="00404943">
        <w:rPr>
          <w:rFonts w:ascii="Arial" w:hAnsi="Arial" w:cs="Arial"/>
        </w:rPr>
        <w:t>pode considerar um número aproximado.</w:t>
      </w:r>
    </w:p>
    <w:p w14:paraId="2799EB6D" w14:textId="77777777" w:rsidR="00B3423B" w:rsidRPr="00404943" w:rsidRDefault="00B3423B" w:rsidP="000A3169">
      <w:pPr>
        <w:jc w:val="both"/>
        <w:rPr>
          <w:rFonts w:ascii="Arial" w:hAnsi="Arial" w:cs="Arial"/>
          <w:b/>
          <w:bCs/>
        </w:rPr>
      </w:pPr>
    </w:p>
    <w:p w14:paraId="048F9506" w14:textId="44F4203E" w:rsidR="001F1183" w:rsidRDefault="001F1183" w:rsidP="000A3169">
      <w:pPr>
        <w:jc w:val="both"/>
        <w:rPr>
          <w:rFonts w:ascii="Arial" w:hAnsi="Arial" w:cs="Arial"/>
          <w:b/>
          <w:bCs/>
        </w:rPr>
      </w:pPr>
      <w:r w:rsidRPr="00404943">
        <w:rPr>
          <w:rFonts w:ascii="Arial" w:hAnsi="Arial" w:cs="Arial"/>
          <w:bCs/>
        </w:rPr>
        <w:t>|___|___|___|___|</w:t>
      </w:r>
    </w:p>
    <w:p w14:paraId="33933E80" w14:textId="2134D176" w:rsidR="001F1183" w:rsidRDefault="001F1183" w:rsidP="000A3169">
      <w:pPr>
        <w:jc w:val="both"/>
        <w:rPr>
          <w:rFonts w:ascii="Arial" w:hAnsi="Arial" w:cs="Arial"/>
          <w:b/>
          <w:bCs/>
        </w:rPr>
      </w:pPr>
    </w:p>
    <w:p w14:paraId="291B391C" w14:textId="77777777" w:rsidR="001F1183" w:rsidRDefault="001F1183" w:rsidP="001F1183">
      <w:pPr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02545498" w14:textId="77777777" w:rsidR="001F1183" w:rsidRDefault="001F1183" w:rsidP="000A3169">
      <w:pPr>
        <w:jc w:val="both"/>
        <w:rPr>
          <w:rFonts w:ascii="Arial" w:hAnsi="Arial" w:cs="Arial"/>
          <w:b/>
          <w:bCs/>
        </w:rPr>
      </w:pPr>
    </w:p>
    <w:p w14:paraId="744B0B8C" w14:textId="6D3C17E8" w:rsidR="000A3169" w:rsidRDefault="005D677E" w:rsidP="000A3169">
      <w:pPr>
        <w:jc w:val="both"/>
        <w:rPr>
          <w:rFonts w:ascii="Arial" w:hAnsi="Arial" w:cs="Arial"/>
          <w:b/>
          <w:bCs/>
        </w:rPr>
      </w:pPr>
      <w:r w:rsidRPr="008E0398">
        <w:rPr>
          <w:rFonts w:ascii="Arial" w:hAnsi="Arial" w:cs="Arial"/>
          <w:b/>
          <w:bCs/>
        </w:rPr>
        <w:t>P63</w:t>
      </w:r>
      <w:r w:rsidR="000A3169" w:rsidRPr="008E0398">
        <w:rPr>
          <w:rFonts w:ascii="Arial" w:hAnsi="Arial" w:cs="Arial"/>
          <w:bCs/>
        </w:rPr>
        <w:t xml:space="preserve">. Atualmente, nesta escola quantos </w:t>
      </w:r>
      <w:r w:rsidR="000A3169" w:rsidRPr="00745772">
        <w:rPr>
          <w:rFonts w:ascii="Arial" w:hAnsi="Arial" w:cs="Arial"/>
          <w:bCs/>
        </w:rPr>
        <w:t xml:space="preserve">professores </w:t>
      </w:r>
      <w:r w:rsidR="000A3169" w:rsidRPr="00404943">
        <w:rPr>
          <w:rFonts w:ascii="Arial" w:hAnsi="Arial" w:cs="Arial"/>
          <w:bCs/>
        </w:rPr>
        <w:t>dão aulas</w:t>
      </w:r>
      <w:r w:rsidR="000A3169" w:rsidRPr="008E0398">
        <w:rPr>
          <w:rFonts w:ascii="Arial" w:hAnsi="Arial" w:cs="Arial"/>
          <w:bCs/>
        </w:rPr>
        <w:t xml:space="preserve"> _______________? </w:t>
      </w:r>
      <w:r w:rsidR="000A3169" w:rsidRPr="008E0398">
        <w:rPr>
          <w:rFonts w:ascii="Arial" w:hAnsi="Arial" w:cs="Arial"/>
          <w:b/>
          <w:bCs/>
        </w:rPr>
        <w:t>(LER ITENS – RU POR LINHA)</w:t>
      </w:r>
    </w:p>
    <w:p w14:paraId="7D592A49" w14:textId="77777777" w:rsidR="00096A1B" w:rsidRPr="00315870" w:rsidRDefault="00096A1B" w:rsidP="000A3169">
      <w:pPr>
        <w:jc w:val="both"/>
        <w:outlineLvl w:val="0"/>
        <w:rPr>
          <w:rFonts w:ascii="Arial" w:hAnsi="Arial" w:cs="Arial"/>
          <w:b/>
          <w:bCs/>
        </w:rPr>
      </w:pPr>
    </w:p>
    <w:p w14:paraId="6C04B185" w14:textId="11F76229" w:rsidR="000A3169" w:rsidRPr="00315870" w:rsidRDefault="000A3169" w:rsidP="000A316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CASO TENHA DÚVIDAS, LEIA: </w:t>
      </w:r>
      <w:r w:rsidRPr="00315870">
        <w:rPr>
          <w:rFonts w:ascii="Arial" w:hAnsi="Arial" w:cs="Arial"/>
        </w:rPr>
        <w:t xml:space="preserve">O(a) </w:t>
      </w:r>
      <w:proofErr w:type="spellStart"/>
      <w:r w:rsidRPr="00315870">
        <w:rPr>
          <w:rFonts w:ascii="Arial" w:hAnsi="Arial" w:cs="Arial"/>
        </w:rPr>
        <w:t>sr</w:t>
      </w:r>
      <w:proofErr w:type="spellEnd"/>
      <w:r w:rsidRPr="00315870">
        <w:rPr>
          <w:rFonts w:ascii="Arial" w:hAnsi="Arial" w:cs="Arial"/>
        </w:rPr>
        <w:t xml:space="preserve">(a). pode consultar a </w:t>
      </w:r>
      <w:r w:rsidR="001242F4" w:rsidRPr="00315870">
        <w:rPr>
          <w:rFonts w:ascii="Arial" w:hAnsi="Arial" w:cs="Arial"/>
        </w:rPr>
        <w:t>informação</w:t>
      </w:r>
      <w:r w:rsidRPr="00315870">
        <w:rPr>
          <w:rFonts w:ascii="Arial" w:hAnsi="Arial" w:cs="Arial"/>
        </w:rPr>
        <w:t xml:space="preserve"> ou</w:t>
      </w:r>
      <w:r w:rsidRPr="00315870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</w:rPr>
        <w:t>pode considerar um número aproximado.</w:t>
      </w:r>
    </w:p>
    <w:p w14:paraId="0B1B37ED" w14:textId="77777777" w:rsidR="000A3169" w:rsidRPr="00315870" w:rsidRDefault="000A3169" w:rsidP="000A3169">
      <w:pPr>
        <w:jc w:val="both"/>
        <w:outlineLvl w:val="0"/>
        <w:rPr>
          <w:rFonts w:ascii="Arial" w:hAnsi="Arial" w:cs="Arial"/>
          <w:b/>
          <w:bCs/>
        </w:rPr>
      </w:pPr>
    </w:p>
    <w:p w14:paraId="2E3D3546" w14:textId="1D66A206" w:rsidR="000A3169" w:rsidRPr="00315870" w:rsidRDefault="000A3169" w:rsidP="000A316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### MOSTRAR NA QUESTÃO APENAS OS ITENS DOS NÍVEIS DE ENSINO COM SIM NA </w:t>
      </w:r>
      <w:r w:rsidR="005D677E" w:rsidRPr="00315870">
        <w:rPr>
          <w:rFonts w:ascii="Arial" w:hAnsi="Arial" w:cs="Arial"/>
          <w:b/>
          <w:bCs/>
        </w:rPr>
        <w:t xml:space="preserve">P60 </w:t>
      </w:r>
      <w:r w:rsidRPr="00315870">
        <w:rPr>
          <w:rFonts w:ascii="Arial" w:hAnsi="Arial" w:cs="Arial"/>
          <w:b/>
          <w:bCs/>
        </w:rPr>
        <w:t>###</w:t>
      </w:r>
    </w:p>
    <w:p w14:paraId="7D317E6A" w14:textId="77777777" w:rsidR="000A3169" w:rsidRPr="00315870" w:rsidRDefault="000A3169" w:rsidP="000A3169">
      <w:pPr>
        <w:jc w:val="both"/>
        <w:outlineLvl w:val="0"/>
        <w:rPr>
          <w:rFonts w:ascii="Arial" w:hAnsi="Arial" w:cs="Arial"/>
          <w:b/>
          <w:bCs/>
        </w:rPr>
      </w:pPr>
    </w:p>
    <w:p w14:paraId="6ECBAD5A" w14:textId="05628591" w:rsidR="000A3169" w:rsidRPr="00315870" w:rsidRDefault="000A3169" w:rsidP="000A3169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NÃO ACEITAR SOMA 0 DENTRO DE CADA NÍVEL DE ENSINO ###</w:t>
      </w:r>
    </w:p>
    <w:p w14:paraId="16C657D9" w14:textId="77777777" w:rsidR="000A3169" w:rsidRPr="00315870" w:rsidRDefault="000A3169" w:rsidP="000A316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104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384"/>
        <w:gridCol w:w="2978"/>
        <w:gridCol w:w="1839"/>
        <w:gridCol w:w="1268"/>
        <w:gridCol w:w="1333"/>
      </w:tblGrid>
      <w:tr w:rsidR="00315870" w:rsidRPr="00315870" w14:paraId="1B0920F2" w14:textId="77777777" w:rsidTr="00404943">
        <w:trPr>
          <w:cantSplit/>
          <w:trHeight w:val="478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C61" w14:textId="77777777" w:rsidR="00600DB2" w:rsidRPr="00315870" w:rsidRDefault="00600DB2" w:rsidP="0011713C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4C6" w14:textId="77777777" w:rsidR="00600DB2" w:rsidRPr="00315870" w:rsidRDefault="00600DB2" w:rsidP="0011713C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154" w14:textId="77777777" w:rsidR="00600DB2" w:rsidRPr="00315870" w:rsidRDefault="00600DB2" w:rsidP="0011713C">
            <w:pPr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D807" w14:textId="3329591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</w:rPr>
              <w:t>Número de professores</w:t>
            </w:r>
          </w:p>
        </w:tc>
        <w:tc>
          <w:tcPr>
            <w:tcW w:w="1268" w:type="dxa"/>
            <w:vAlign w:val="center"/>
          </w:tcPr>
          <w:p w14:paraId="3A4C6FB1" w14:textId="77777777" w:rsidR="00600DB2" w:rsidRPr="00315870" w:rsidRDefault="00600DB2" w:rsidP="0011713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</w:t>
            </w:r>
          </w:p>
          <w:p w14:paraId="2165A967" w14:textId="77777777" w:rsidR="00600DB2" w:rsidRPr="00315870" w:rsidRDefault="00600DB2" w:rsidP="001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  <w:tc>
          <w:tcPr>
            <w:tcW w:w="1333" w:type="dxa"/>
            <w:vAlign w:val="center"/>
          </w:tcPr>
          <w:p w14:paraId="54208E90" w14:textId="77777777" w:rsidR="00600DB2" w:rsidRPr="00315870" w:rsidRDefault="00600DB2" w:rsidP="0011713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</w:t>
            </w:r>
          </w:p>
          <w:p w14:paraId="000A025C" w14:textId="77777777" w:rsidR="00600DB2" w:rsidRPr="00315870" w:rsidRDefault="00600DB2" w:rsidP="001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</w:tr>
      <w:tr w:rsidR="00315870" w:rsidRPr="00315870" w14:paraId="42654EC7" w14:textId="77777777" w:rsidTr="00404943">
        <w:trPr>
          <w:trHeight w:val="1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AD1F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B DA </w:t>
            </w:r>
            <w:r w:rsidRPr="00315870">
              <w:rPr>
                <w:rFonts w:ascii="Arial" w:hAnsi="Arial" w:cs="Arial"/>
                <w:b/>
                <w:bCs/>
              </w:rPr>
              <w:t>P60 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5123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5B25" w14:textId="46DBF739" w:rsidR="00600DB2" w:rsidRPr="00745772" w:rsidRDefault="00AC184B" w:rsidP="0011713C">
            <w:pPr>
              <w:outlineLvl w:val="0"/>
              <w:rPr>
                <w:rFonts w:ascii="Arial" w:hAnsi="Arial" w:cs="Arial"/>
                <w:bCs/>
              </w:rPr>
            </w:pPr>
            <w:r w:rsidRPr="00404943">
              <w:rPr>
                <w:rFonts w:ascii="Arial" w:hAnsi="Arial" w:cs="Arial"/>
                <w:bCs/>
              </w:rPr>
              <w:t>Para o</w:t>
            </w:r>
            <w:r w:rsidRPr="00745772">
              <w:rPr>
                <w:rFonts w:ascii="Arial" w:hAnsi="Arial" w:cs="Arial"/>
                <w:bCs/>
              </w:rPr>
              <w:t xml:space="preserve"> </w:t>
            </w:r>
            <w:r w:rsidR="00600DB2" w:rsidRPr="00745772">
              <w:rPr>
                <w:rFonts w:ascii="Arial" w:hAnsi="Arial" w:cs="Arial"/>
                <w:bCs/>
              </w:rPr>
              <w:t>4º ano e 5º ano do Ensino Fundamental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7376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BF2140" w14:textId="77777777" w:rsidR="00600DB2" w:rsidRPr="00315870" w:rsidRDefault="00600DB2" w:rsidP="001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16B749B" w14:textId="77777777" w:rsidR="00600DB2" w:rsidRPr="00315870" w:rsidRDefault="00600DB2" w:rsidP="001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C7091A8" w14:textId="77777777" w:rsidTr="00404943">
        <w:trPr>
          <w:trHeight w:val="19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F47F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B DA </w:t>
            </w:r>
            <w:r w:rsidRPr="00315870">
              <w:rPr>
                <w:rFonts w:ascii="Arial" w:hAnsi="Arial" w:cs="Arial"/>
                <w:b/>
                <w:bCs/>
              </w:rPr>
              <w:t>P60 E CÓD. 1 NA P61 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7B8F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0B79" w14:textId="356E1FA2" w:rsidR="00600DB2" w:rsidRPr="00745772" w:rsidRDefault="003140DD" w:rsidP="0011713C">
            <w:pPr>
              <w:outlineLvl w:val="0"/>
              <w:rPr>
                <w:rFonts w:ascii="Arial" w:hAnsi="Arial" w:cs="Arial"/>
                <w:bCs/>
              </w:rPr>
            </w:pPr>
            <w:r w:rsidRPr="00404943">
              <w:rPr>
                <w:rFonts w:ascii="Arial" w:hAnsi="Arial" w:cs="Arial"/>
                <w:bCs/>
              </w:rPr>
              <w:t>Exclusivamente para t</w:t>
            </w:r>
            <w:r w:rsidR="00600DB2" w:rsidRPr="00745772">
              <w:rPr>
                <w:rFonts w:ascii="Arial" w:hAnsi="Arial" w:cs="Arial"/>
                <w:bCs/>
              </w:rPr>
              <w:t>urmas multisseriadas do Ensino Fundamental 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D170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9677D2B" w14:textId="77777777" w:rsidR="00600DB2" w:rsidRPr="00315870" w:rsidRDefault="00600DB2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239BF66" w14:textId="77777777" w:rsidR="00600DB2" w:rsidRPr="00315870" w:rsidRDefault="00600DB2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09CC0FE" w14:textId="77777777" w:rsidTr="00404943">
        <w:trPr>
          <w:trHeight w:val="1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BF8F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C DA </w:t>
            </w:r>
            <w:r w:rsidRPr="00315870">
              <w:rPr>
                <w:rFonts w:ascii="Arial" w:hAnsi="Arial" w:cs="Arial"/>
                <w:b/>
                <w:bCs/>
              </w:rPr>
              <w:t>P60 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AF82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F0E9" w14:textId="2A9F6323" w:rsidR="00600DB2" w:rsidRPr="00745772" w:rsidRDefault="00AC184B" w:rsidP="0011713C">
            <w:pPr>
              <w:outlineLvl w:val="0"/>
              <w:rPr>
                <w:rFonts w:ascii="Arial" w:hAnsi="Arial" w:cs="Arial"/>
                <w:bCs/>
              </w:rPr>
            </w:pPr>
            <w:r w:rsidRPr="00404943">
              <w:rPr>
                <w:rFonts w:ascii="Arial" w:hAnsi="Arial" w:cs="Arial"/>
                <w:bCs/>
              </w:rPr>
              <w:t>Para o</w:t>
            </w:r>
            <w:r w:rsidRPr="00745772">
              <w:rPr>
                <w:rFonts w:ascii="Arial" w:hAnsi="Arial" w:cs="Arial"/>
                <w:bCs/>
              </w:rPr>
              <w:t xml:space="preserve"> </w:t>
            </w:r>
            <w:r w:rsidR="00600DB2" w:rsidRPr="00745772">
              <w:rPr>
                <w:rFonts w:ascii="Arial" w:hAnsi="Arial" w:cs="Arial"/>
                <w:bCs/>
              </w:rPr>
              <w:t>6º ano ao 9º ano do Ensino Fundamental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D696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1391E53" w14:textId="77777777" w:rsidR="00600DB2" w:rsidRPr="00315870" w:rsidRDefault="00600DB2" w:rsidP="001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74D03F0" w14:textId="77777777" w:rsidR="00600DB2" w:rsidRPr="00315870" w:rsidRDefault="00600DB2" w:rsidP="001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7D074CF" w14:textId="77777777" w:rsidTr="00404943">
        <w:trPr>
          <w:trHeight w:val="19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9519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C DA </w:t>
            </w:r>
            <w:r w:rsidRPr="00315870">
              <w:rPr>
                <w:rFonts w:ascii="Arial" w:hAnsi="Arial" w:cs="Arial"/>
                <w:b/>
                <w:bCs/>
              </w:rPr>
              <w:t>P60 E CÓD. 1 NA P61#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A07C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8050" w14:textId="5CC06989" w:rsidR="00600DB2" w:rsidRPr="00745772" w:rsidRDefault="003140DD" w:rsidP="0011713C">
            <w:pPr>
              <w:outlineLvl w:val="0"/>
              <w:rPr>
                <w:rFonts w:ascii="Arial" w:hAnsi="Arial" w:cs="Arial"/>
                <w:bCs/>
              </w:rPr>
            </w:pPr>
            <w:r w:rsidRPr="00404943">
              <w:rPr>
                <w:rFonts w:ascii="Arial" w:hAnsi="Arial" w:cs="Arial"/>
                <w:bCs/>
              </w:rPr>
              <w:t>Exclusivamente para t</w:t>
            </w:r>
            <w:r w:rsidR="00600DB2" w:rsidRPr="00745772">
              <w:rPr>
                <w:rFonts w:ascii="Arial" w:hAnsi="Arial" w:cs="Arial"/>
                <w:bCs/>
              </w:rPr>
              <w:t>urmas multisseriadas do Ensino Fundamental 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554A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618E055" w14:textId="77777777" w:rsidR="00600DB2" w:rsidRPr="00315870" w:rsidRDefault="00600DB2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62FEA8" w14:textId="77777777" w:rsidR="00600DB2" w:rsidRPr="00315870" w:rsidRDefault="00600DB2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3E254B7" w14:textId="77777777" w:rsidTr="00404943">
        <w:trPr>
          <w:trHeight w:val="1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F3C1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D DA </w:t>
            </w:r>
            <w:r w:rsidRPr="00315870">
              <w:rPr>
                <w:rFonts w:ascii="Arial" w:hAnsi="Arial" w:cs="Arial"/>
                <w:b/>
                <w:bCs/>
              </w:rPr>
              <w:t>P60 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02B0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F007" w14:textId="1D0C7122" w:rsidR="00600DB2" w:rsidRPr="00745772" w:rsidRDefault="00AC184B" w:rsidP="0011713C">
            <w:pPr>
              <w:outlineLvl w:val="0"/>
              <w:rPr>
                <w:rFonts w:ascii="Arial" w:hAnsi="Arial" w:cs="Arial"/>
                <w:bCs/>
              </w:rPr>
            </w:pPr>
            <w:r w:rsidRPr="00404943">
              <w:rPr>
                <w:rFonts w:ascii="Arial" w:hAnsi="Arial" w:cs="Arial"/>
                <w:bCs/>
              </w:rPr>
              <w:t>Para o</w:t>
            </w:r>
            <w:r w:rsidRPr="00745772">
              <w:rPr>
                <w:rFonts w:ascii="Arial" w:hAnsi="Arial" w:cs="Arial"/>
                <w:bCs/>
              </w:rPr>
              <w:t xml:space="preserve"> </w:t>
            </w:r>
            <w:r w:rsidR="00600DB2" w:rsidRPr="00745772">
              <w:rPr>
                <w:rFonts w:ascii="Arial" w:hAnsi="Arial" w:cs="Arial"/>
                <w:bCs/>
              </w:rPr>
              <w:t>1º ano ao 3º ano do ano do Ensino Médio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316E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D223097" w14:textId="77777777" w:rsidR="00600DB2" w:rsidRPr="00315870" w:rsidRDefault="00600DB2" w:rsidP="001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3AECC59" w14:textId="77777777" w:rsidR="00600DB2" w:rsidRPr="00315870" w:rsidRDefault="00600DB2" w:rsidP="0011713C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FFD0253" w14:textId="77777777" w:rsidTr="00404943">
        <w:trPr>
          <w:trHeight w:val="19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B6EA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# MOSTRAR SE CÓD. 1 NO ITEM C DA </w:t>
            </w:r>
            <w:r w:rsidRPr="00315870">
              <w:rPr>
                <w:rFonts w:ascii="Arial" w:hAnsi="Arial" w:cs="Arial"/>
                <w:b/>
                <w:bCs/>
              </w:rPr>
              <w:t>P60 E CÓD. 1 NA P61#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FEF4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CF94" w14:textId="5C9D84E2" w:rsidR="00600DB2" w:rsidRPr="00745772" w:rsidRDefault="003140DD" w:rsidP="0011713C">
            <w:pPr>
              <w:outlineLvl w:val="0"/>
              <w:rPr>
                <w:rFonts w:ascii="Arial" w:hAnsi="Arial" w:cs="Arial"/>
                <w:bCs/>
              </w:rPr>
            </w:pPr>
            <w:r w:rsidRPr="00404943">
              <w:rPr>
                <w:rFonts w:ascii="Arial" w:hAnsi="Arial" w:cs="Arial"/>
                <w:bCs/>
              </w:rPr>
              <w:t>Exclusivamente para t</w:t>
            </w:r>
            <w:r w:rsidR="00600DB2" w:rsidRPr="00745772">
              <w:rPr>
                <w:rFonts w:ascii="Arial" w:hAnsi="Arial" w:cs="Arial"/>
                <w:bCs/>
              </w:rPr>
              <w:t>urmas multisseriadas do Ensino Médio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1AB0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53E9512" w14:textId="77777777" w:rsidR="00600DB2" w:rsidRPr="00315870" w:rsidRDefault="00600DB2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CE9CA26" w14:textId="77777777" w:rsidR="00600DB2" w:rsidRPr="00315870" w:rsidRDefault="00600DB2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E80C5DE" w14:textId="77777777" w:rsidTr="00404943">
        <w:trPr>
          <w:trHeight w:val="19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00FF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# MOSTRAR SE SIM NA P61 #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FE1F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A9AD" w14:textId="21FFC352" w:rsidR="00600DB2" w:rsidRPr="00745772" w:rsidRDefault="003140DD" w:rsidP="0011713C">
            <w:pPr>
              <w:outlineLvl w:val="0"/>
              <w:rPr>
                <w:rFonts w:ascii="Arial" w:hAnsi="Arial" w:cs="Arial"/>
                <w:bCs/>
              </w:rPr>
            </w:pPr>
            <w:r w:rsidRPr="00404943">
              <w:rPr>
                <w:rFonts w:ascii="Arial" w:hAnsi="Arial" w:cs="Arial"/>
                <w:bCs/>
              </w:rPr>
              <w:t>Exclusivamente para t</w:t>
            </w:r>
            <w:r w:rsidR="00600DB2" w:rsidRPr="00745772">
              <w:rPr>
                <w:rFonts w:ascii="Arial" w:hAnsi="Arial" w:cs="Arial"/>
                <w:bCs/>
              </w:rPr>
              <w:t>urmas multisseriadas com alunos de diferentes níveis de ensino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3773" w14:textId="77777777" w:rsidR="00600DB2" w:rsidRPr="00315870" w:rsidRDefault="00600DB2" w:rsidP="0011713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|___|___|___|___|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9101C4F" w14:textId="77777777" w:rsidR="00600DB2" w:rsidRPr="00315870" w:rsidRDefault="00600DB2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A1ABAE5" w14:textId="77777777" w:rsidR="00600DB2" w:rsidRPr="00315870" w:rsidRDefault="00600DB2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11D1FA4B" w14:textId="77777777" w:rsidR="00600DB2" w:rsidRPr="00315870" w:rsidRDefault="00600DB2" w:rsidP="00B67793">
      <w:pPr>
        <w:outlineLvl w:val="0"/>
        <w:rPr>
          <w:rFonts w:ascii="Arial" w:hAnsi="Arial" w:cs="Arial"/>
          <w:b/>
          <w:bCs/>
        </w:rPr>
      </w:pPr>
    </w:p>
    <w:p w14:paraId="289E4699" w14:textId="77777777" w:rsidR="00EC4657" w:rsidRDefault="00EC46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8D99AF2" w14:textId="2C573523" w:rsidR="00A344E0" w:rsidRPr="00315870" w:rsidRDefault="00A344E0" w:rsidP="00A344E0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lastRenderedPageBreak/>
        <w:t>### SE NÃO EM ‘AGENDAMENTO’ ###</w:t>
      </w:r>
    </w:p>
    <w:p w14:paraId="235BD2B6" w14:textId="77777777" w:rsidR="00A344E0" w:rsidRPr="00315870" w:rsidRDefault="00A344E0" w:rsidP="00A344E0">
      <w:pPr>
        <w:jc w:val="both"/>
        <w:rPr>
          <w:rFonts w:ascii="Arial" w:hAnsi="Arial" w:cs="Arial"/>
          <w:b/>
        </w:rPr>
      </w:pPr>
    </w:p>
    <w:p w14:paraId="623ED2F5" w14:textId="69A4B5C9" w:rsidR="00745772" w:rsidRPr="00315870" w:rsidRDefault="00A344E0" w:rsidP="00745772">
      <w:pPr>
        <w:spacing w:line="276" w:lineRule="auto"/>
        <w:outlineLvl w:val="0"/>
        <w:rPr>
          <w:rFonts w:ascii="Arial" w:hAnsi="Arial" w:cs="Arial"/>
          <w:b/>
          <w:bCs/>
        </w:rPr>
      </w:pPr>
      <w:r w:rsidRPr="00404943">
        <w:rPr>
          <w:rFonts w:ascii="Arial" w:hAnsi="Arial" w:cs="Arial"/>
          <w:b/>
        </w:rPr>
        <w:t xml:space="preserve">S04) </w:t>
      </w:r>
      <w:r w:rsidRPr="00404943">
        <w:rPr>
          <w:rFonts w:ascii="Arial" w:hAnsi="Arial" w:cs="Arial"/>
        </w:rPr>
        <w:t>Quantas turmas com alunos matriculados há no:</w:t>
      </w:r>
      <w:r w:rsidR="00745772" w:rsidRPr="00404943">
        <w:rPr>
          <w:rFonts w:ascii="Arial" w:hAnsi="Arial" w:cs="Arial"/>
        </w:rPr>
        <w:t xml:space="preserve"> </w:t>
      </w:r>
      <w:r w:rsidR="00745772" w:rsidRPr="00404943">
        <w:rPr>
          <w:rFonts w:ascii="Arial" w:hAnsi="Arial" w:cs="Arial"/>
          <w:b/>
        </w:rPr>
        <w:t xml:space="preserve">(LER OPÇÕES - </w:t>
      </w:r>
      <w:r w:rsidR="00745772" w:rsidRPr="00404943">
        <w:rPr>
          <w:rFonts w:ascii="Arial" w:hAnsi="Arial" w:cs="Arial"/>
          <w:b/>
          <w:bCs/>
        </w:rPr>
        <w:t>ANOTE O NÚMERO NO ESPAÇO CORRESPONDENTE)</w:t>
      </w:r>
    </w:p>
    <w:p w14:paraId="4F1A2089" w14:textId="1F2FF3DF" w:rsidR="00A344E0" w:rsidRPr="00315870" w:rsidRDefault="00A344E0" w:rsidP="00A344E0">
      <w:pPr>
        <w:jc w:val="both"/>
        <w:rPr>
          <w:rFonts w:ascii="Arial" w:hAnsi="Arial" w:cs="Arial"/>
        </w:rPr>
      </w:pPr>
    </w:p>
    <w:p w14:paraId="328AEFCA" w14:textId="77777777" w:rsidR="00A344E0" w:rsidRPr="00315870" w:rsidRDefault="00A344E0" w:rsidP="00A344E0">
      <w:pPr>
        <w:jc w:val="both"/>
        <w:rPr>
          <w:rFonts w:ascii="Arial" w:hAnsi="Arial" w:cs="Arial"/>
        </w:rPr>
      </w:pPr>
    </w:p>
    <w:tbl>
      <w:tblPr>
        <w:tblW w:w="1063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25"/>
        <w:gridCol w:w="5245"/>
        <w:gridCol w:w="1842"/>
      </w:tblGrid>
      <w:tr w:rsidR="00315870" w:rsidRPr="00315870" w14:paraId="543EF60A" w14:textId="77777777" w:rsidTr="00404943">
        <w:trPr>
          <w:trHeight w:val="29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14:paraId="171DE9AF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14:paraId="719A951F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57A917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15870">
              <w:rPr>
                <w:rFonts w:ascii="Arial" w:hAnsi="Arial" w:cs="Arial"/>
                <w:b/>
                <w:bCs/>
                <w:lang w:eastAsia="pt-BR"/>
              </w:rPr>
              <w:t>SÉRIE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FEC7AD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15870">
              <w:rPr>
                <w:rFonts w:ascii="Arial" w:hAnsi="Arial" w:cs="Arial"/>
                <w:b/>
                <w:bCs/>
                <w:lang w:eastAsia="pt-BR"/>
              </w:rPr>
              <w:t>QUANTIDADE DE TURMAS</w:t>
            </w:r>
          </w:p>
        </w:tc>
      </w:tr>
      <w:tr w:rsidR="00315870" w:rsidRPr="00315870" w14:paraId="130468A6" w14:textId="77777777" w:rsidTr="00404943">
        <w:trPr>
          <w:trHeight w:val="291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0D7" w14:textId="4C88D4E1" w:rsidR="00A344E0" w:rsidRPr="00315870" w:rsidDel="00251CFF" w:rsidRDefault="00D33A4F" w:rsidP="0040494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 MOSTRAR SE SIM NO ITEM B DA P60#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325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0083" w14:textId="77777777" w:rsidR="00A344E0" w:rsidRPr="00315870" w:rsidRDefault="00A344E0" w:rsidP="00831759">
            <w:pPr>
              <w:rPr>
                <w:rFonts w:ascii="Arial" w:hAnsi="Arial" w:cs="Arial"/>
                <w:b/>
                <w:bCs/>
                <w:lang w:eastAsia="pt-BR"/>
              </w:rPr>
            </w:pPr>
            <w:r w:rsidRPr="00315870">
              <w:rPr>
                <w:rFonts w:ascii="Arial" w:hAnsi="Arial" w:cs="Arial"/>
              </w:rPr>
              <w:t>4º ANO DO ENSINO FUNDAMENTAL 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AC23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315870" w:rsidRPr="00315870" w14:paraId="22209D4B" w14:textId="77777777" w:rsidTr="00404943">
        <w:trPr>
          <w:trHeight w:val="375"/>
        </w:trPr>
        <w:tc>
          <w:tcPr>
            <w:tcW w:w="31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F690B" w14:textId="77777777" w:rsidR="00A344E0" w:rsidRPr="00315870" w:rsidDel="00251CFF" w:rsidRDefault="00A344E0" w:rsidP="004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DA270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D7B8D" w14:textId="77777777" w:rsidR="00A344E0" w:rsidRPr="00315870" w:rsidRDefault="00A344E0" w:rsidP="00831759">
            <w:pPr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5º ANO DO ENSINO FUNDAMENTAL 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BA65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315870" w:rsidRPr="00315870" w14:paraId="7D4D457A" w14:textId="77777777" w:rsidTr="00404943">
        <w:trPr>
          <w:trHeight w:val="375"/>
        </w:trPr>
        <w:tc>
          <w:tcPr>
            <w:tcW w:w="31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F0F9A" w14:textId="71806293" w:rsidR="00A344E0" w:rsidRPr="00315870" w:rsidDel="00251CFF" w:rsidRDefault="00A344E0" w:rsidP="0040494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 MOSTRAR SE SIM NO ITEM B DA P60 e CÓD. 1 NA P61 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5A1F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BFC33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Turmas multisseriadas do Ensino Fundamental 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71F6D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315870" w:rsidRPr="00315870" w14:paraId="4D2502BC" w14:textId="77777777" w:rsidTr="00404943">
        <w:trPr>
          <w:trHeight w:val="375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F51F5" w14:textId="3D1036CB" w:rsidR="00A344E0" w:rsidRPr="00315870" w:rsidDel="00251CFF" w:rsidRDefault="00A344E0" w:rsidP="0040494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 MOSTRAR SE SIM NO ITEM C DA P60#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7E891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G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1BDDF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6º ANO DO ENSINO FUNDAMENTAL 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DDA85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315870" w:rsidRPr="00315870" w14:paraId="048D2462" w14:textId="77777777" w:rsidTr="00404943">
        <w:trPr>
          <w:trHeight w:val="375"/>
        </w:trPr>
        <w:tc>
          <w:tcPr>
            <w:tcW w:w="31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6C36F" w14:textId="77777777" w:rsidR="00A344E0" w:rsidRPr="00315870" w:rsidDel="00251CFF" w:rsidRDefault="00A344E0" w:rsidP="004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44AB2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2728B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7º ANO DO ENSINO FUNDAMENTAL 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C11D48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315870" w:rsidRPr="00315870" w14:paraId="0F7BD2D7" w14:textId="77777777" w:rsidTr="00404943">
        <w:trPr>
          <w:trHeight w:val="375"/>
        </w:trPr>
        <w:tc>
          <w:tcPr>
            <w:tcW w:w="31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9732F" w14:textId="77777777" w:rsidR="00A344E0" w:rsidRPr="00315870" w:rsidDel="00251CFF" w:rsidRDefault="00A344E0" w:rsidP="004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492AA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B4D43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8º ANO DO ENSINO FUNDAMENTAL 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CFE473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315870" w:rsidRPr="00315870" w14:paraId="2097D0CC" w14:textId="77777777" w:rsidTr="00404943">
        <w:trPr>
          <w:trHeight w:val="375"/>
        </w:trPr>
        <w:tc>
          <w:tcPr>
            <w:tcW w:w="31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44B63" w14:textId="77777777" w:rsidR="00A344E0" w:rsidRPr="00315870" w:rsidDel="00251CFF" w:rsidRDefault="00A344E0" w:rsidP="004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CE12A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FE0B" w14:textId="77777777" w:rsidR="00A344E0" w:rsidRPr="00315870" w:rsidRDefault="00A344E0" w:rsidP="00831759">
            <w:pPr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9º ANO DO ENSINO FUNDAMENTAL 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DA85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315870" w:rsidRPr="00315870" w14:paraId="26BA1193" w14:textId="77777777" w:rsidTr="00404943">
        <w:trPr>
          <w:trHeight w:val="375"/>
        </w:trPr>
        <w:tc>
          <w:tcPr>
            <w:tcW w:w="31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1E996" w14:textId="1FED8AD3" w:rsidR="00A344E0" w:rsidRPr="00315870" w:rsidDel="00251CFF" w:rsidRDefault="00A344E0" w:rsidP="0040494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 MOSTRAR SE SIM NO ITEM C DA P60 e CÓD. 1 NA P61 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B2AA2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F6E88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Turmas multisseriadas do Ensino Fundamental 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01D8A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315870" w:rsidRPr="00315870" w14:paraId="61849EC6" w14:textId="77777777" w:rsidTr="00404943">
        <w:trPr>
          <w:trHeight w:val="37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0F118" w14:textId="3B569F87" w:rsidR="00A344E0" w:rsidRPr="00315870" w:rsidRDefault="00A344E0" w:rsidP="0040494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 MOSTRAR SE SIM NO ITEM D DA P60#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E0482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F9A16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1º ANO DO ENSINO MÉDIO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B713EF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315870" w:rsidRPr="00315870" w14:paraId="29836404" w14:textId="77777777" w:rsidTr="00404943">
        <w:trPr>
          <w:trHeight w:val="37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C01CC" w14:textId="77777777" w:rsidR="00A344E0" w:rsidRPr="00315870" w:rsidRDefault="00A344E0" w:rsidP="004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DD038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9B768" w14:textId="77777777" w:rsidR="00A344E0" w:rsidRPr="00315870" w:rsidRDefault="00A344E0" w:rsidP="00831759">
            <w:pPr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2º ANO DO ENSINO MÉDIO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DDA10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315870" w:rsidRPr="00315870" w14:paraId="01513FB8" w14:textId="77777777" w:rsidTr="00404943">
        <w:trPr>
          <w:trHeight w:val="37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0BCE1" w14:textId="77777777" w:rsidR="00A344E0" w:rsidRPr="00315870" w:rsidRDefault="00A344E0" w:rsidP="004049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ACBE5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CE6F4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3º ANO DO ENSINO MÉDIO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52BE1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315870" w:rsidRPr="00315870" w14:paraId="0DB55747" w14:textId="77777777" w:rsidTr="00404943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61551" w14:textId="4294BF02" w:rsidR="00A344E0" w:rsidRPr="00315870" w:rsidRDefault="00A344E0" w:rsidP="0040494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 MOSTRAR SE SIM NO ITEM D DA P60 E CÓD. 1 NA P61 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C82FD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A22F3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Turmas multisseriadas do Ensino Médio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BB03F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  <w:tr w:rsidR="00315870" w:rsidRPr="00315870" w14:paraId="0B9F0A83" w14:textId="77777777" w:rsidTr="00404943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F1F9" w14:textId="49457828" w:rsidR="00A344E0" w:rsidRPr="00315870" w:rsidRDefault="00A344E0" w:rsidP="00404943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#SE CÓD. 1 NA P61 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C9341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A0E7D" w14:textId="77777777" w:rsidR="00A344E0" w:rsidRPr="00315870" w:rsidRDefault="00A344E0" w:rsidP="00831759">
            <w:pPr>
              <w:rPr>
                <w:rFonts w:ascii="Arial" w:hAnsi="Arial" w:cs="Arial"/>
              </w:rPr>
            </w:pPr>
            <w:bookmarkStart w:id="0" w:name="_Hlk113631010"/>
            <w:r w:rsidRPr="00315870">
              <w:rPr>
                <w:rFonts w:ascii="Arial" w:hAnsi="Arial" w:cs="Arial"/>
              </w:rPr>
              <w:t>Turmas multisseriadas com alunos de diferentes níveis de ensino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AA9C0" w14:textId="77777777" w:rsidR="00A344E0" w:rsidRPr="00315870" w:rsidRDefault="00A344E0" w:rsidP="00831759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315870">
              <w:rPr>
                <w:rFonts w:ascii="Arial" w:hAnsi="Arial" w:cs="Arial"/>
                <w:lang w:eastAsia="pt-BR"/>
              </w:rPr>
              <w:t>l_l_l</w:t>
            </w:r>
            <w:proofErr w:type="spellEnd"/>
          </w:p>
        </w:tc>
      </w:tr>
    </w:tbl>
    <w:p w14:paraId="22CC2F0F" w14:textId="77777777" w:rsidR="00600DB2" w:rsidRPr="00315870" w:rsidRDefault="00600DB2" w:rsidP="00B67793">
      <w:pPr>
        <w:outlineLvl w:val="0"/>
        <w:rPr>
          <w:rFonts w:ascii="Arial" w:hAnsi="Arial" w:cs="Arial"/>
          <w:b/>
          <w:bCs/>
        </w:rPr>
      </w:pPr>
    </w:p>
    <w:p w14:paraId="45CF416D" w14:textId="4BBF93EB" w:rsidR="00CC6CCC" w:rsidRPr="00315870" w:rsidRDefault="00CC6CCC" w:rsidP="00CC6CCC">
      <w:pPr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PARA TODOS ###</w:t>
      </w:r>
    </w:p>
    <w:p w14:paraId="3B0DBB5B" w14:textId="77777777" w:rsidR="00CC6CCC" w:rsidRPr="00315870" w:rsidRDefault="00CC6CCC" w:rsidP="00CC6CCC">
      <w:pPr>
        <w:jc w:val="both"/>
        <w:outlineLvl w:val="0"/>
        <w:rPr>
          <w:rFonts w:ascii="Arial" w:hAnsi="Arial"/>
          <w:b/>
        </w:rPr>
      </w:pPr>
    </w:p>
    <w:p w14:paraId="18D953D9" w14:textId="6D761AC1" w:rsidR="00CC6CCC" w:rsidRPr="00315870" w:rsidRDefault="00CC6CCC" w:rsidP="00CC6CCC">
      <w:pPr>
        <w:jc w:val="both"/>
        <w:outlineLvl w:val="0"/>
        <w:rPr>
          <w:rFonts w:ascii="Arial" w:hAnsi="Arial" w:cs="Arial"/>
          <w:bCs/>
        </w:rPr>
      </w:pPr>
      <w:r w:rsidRPr="00315870">
        <w:rPr>
          <w:rFonts w:ascii="Arial" w:hAnsi="Arial" w:cs="Arial"/>
          <w:b/>
          <w:bCs/>
        </w:rPr>
        <w:t>P</w:t>
      </w:r>
      <w:r w:rsidR="00AB5C76" w:rsidRPr="00315870">
        <w:rPr>
          <w:rFonts w:ascii="Arial" w:hAnsi="Arial" w:cs="Arial"/>
          <w:b/>
          <w:bCs/>
        </w:rPr>
        <w:t>65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>Esta escola funciona em qual(</w:t>
      </w:r>
      <w:proofErr w:type="spellStart"/>
      <w:r w:rsidRPr="00315870">
        <w:rPr>
          <w:rFonts w:ascii="Arial" w:hAnsi="Arial" w:cs="Arial"/>
          <w:bCs/>
        </w:rPr>
        <w:t>is</w:t>
      </w:r>
      <w:proofErr w:type="spellEnd"/>
      <w:r w:rsidRPr="00315870">
        <w:rPr>
          <w:rFonts w:ascii="Arial" w:hAnsi="Arial" w:cs="Arial"/>
          <w:bCs/>
        </w:rPr>
        <w:t>) período(s)?</w:t>
      </w:r>
      <w:r w:rsidRPr="00315870">
        <w:rPr>
          <w:rFonts w:ascii="Arial" w:hAnsi="Arial" w:cs="Arial"/>
          <w:b/>
          <w:bCs/>
        </w:rPr>
        <w:t xml:space="preserve"> (LER OPÇÕES –</w:t>
      </w:r>
      <w:r w:rsidRPr="00315870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/>
          <w:bCs/>
          <w:u w:val="single"/>
        </w:rPr>
        <w:t>RM</w:t>
      </w:r>
      <w:r w:rsidRPr="00315870">
        <w:rPr>
          <w:rFonts w:ascii="Arial" w:hAnsi="Arial" w:cs="Arial"/>
          <w:b/>
          <w:bCs/>
        </w:rPr>
        <w:t>)</w:t>
      </w:r>
    </w:p>
    <w:p w14:paraId="647271BD" w14:textId="77777777" w:rsidR="00CC6CCC" w:rsidRPr="00315870" w:rsidRDefault="00CC6CCC" w:rsidP="00CC6CCC">
      <w:pPr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784"/>
        <w:gridCol w:w="850"/>
      </w:tblGrid>
      <w:tr w:rsidR="00315870" w:rsidRPr="00315870" w14:paraId="7DFBDBF7" w14:textId="77777777" w:rsidTr="00A24C2D">
        <w:tc>
          <w:tcPr>
            <w:tcW w:w="454" w:type="dxa"/>
          </w:tcPr>
          <w:p w14:paraId="15824B8F" w14:textId="77777777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42997601" w14:textId="77777777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Manhã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0E207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</w:tr>
      <w:tr w:rsidR="00315870" w:rsidRPr="00315870" w14:paraId="371F2F60" w14:textId="77777777" w:rsidTr="00A24C2D">
        <w:tc>
          <w:tcPr>
            <w:tcW w:w="454" w:type="dxa"/>
          </w:tcPr>
          <w:p w14:paraId="42328020" w14:textId="77777777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266A2CF5" w14:textId="77777777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Tarde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B8AF8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</w:tr>
      <w:tr w:rsidR="00315870" w:rsidRPr="00315870" w14:paraId="098F7051" w14:textId="77777777" w:rsidTr="00A24C2D">
        <w:tc>
          <w:tcPr>
            <w:tcW w:w="454" w:type="dxa"/>
          </w:tcPr>
          <w:p w14:paraId="42694334" w14:textId="77777777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5B43E6C0" w14:textId="77777777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Noite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F82AD1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3</w:t>
            </w:r>
          </w:p>
        </w:tc>
      </w:tr>
      <w:tr w:rsidR="00315870" w:rsidRPr="00315870" w14:paraId="7F736241" w14:textId="77777777" w:rsidTr="00A24C2D">
        <w:tc>
          <w:tcPr>
            <w:tcW w:w="454" w:type="dxa"/>
          </w:tcPr>
          <w:p w14:paraId="5ED4857A" w14:textId="77777777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1A11800D" w14:textId="77777777" w:rsidR="00CC6CCC" w:rsidRPr="00315870" w:rsidDel="0009487B" w:rsidRDefault="00CC6CCC" w:rsidP="00A24C2D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 (ESP)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A2753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97</w:t>
            </w:r>
          </w:p>
        </w:tc>
      </w:tr>
      <w:tr w:rsidR="00CC6CCC" w:rsidRPr="00315870" w14:paraId="1756B1D2" w14:textId="77777777" w:rsidTr="00A24C2D">
        <w:tc>
          <w:tcPr>
            <w:tcW w:w="454" w:type="dxa"/>
          </w:tcPr>
          <w:p w14:paraId="088D6648" w14:textId="77777777" w:rsidR="00CC6CCC" w:rsidRPr="00315870" w:rsidRDefault="00CC6CCC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339985A4" w14:textId="77777777" w:rsidR="00CC6CCC" w:rsidRPr="00315870" w:rsidDel="0009487B" w:rsidRDefault="00CC6CCC" w:rsidP="00A24C2D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 (ESP)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8A1DF" w14:textId="77777777" w:rsidR="00CC6CCC" w:rsidRPr="00315870" w:rsidRDefault="00CC6CCC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98</w:t>
            </w:r>
          </w:p>
        </w:tc>
      </w:tr>
    </w:tbl>
    <w:p w14:paraId="73F0758A" w14:textId="77777777" w:rsidR="00CC6CCC" w:rsidRPr="00315870" w:rsidRDefault="00CC6CCC" w:rsidP="00CC6CCC">
      <w:pPr>
        <w:outlineLvl w:val="0"/>
        <w:rPr>
          <w:rFonts w:ascii="Arial" w:hAnsi="Arial" w:cs="Arial"/>
          <w:b/>
          <w:bCs/>
        </w:rPr>
      </w:pPr>
    </w:p>
    <w:p w14:paraId="6ADA2E6F" w14:textId="76CE42B8" w:rsidR="00CC6CCC" w:rsidRPr="00315870" w:rsidRDefault="00CC6CCC" w:rsidP="00CC6CCC">
      <w:pPr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### </w:t>
      </w:r>
      <w:r w:rsidR="00C922D9">
        <w:rPr>
          <w:rFonts w:ascii="Arial" w:hAnsi="Arial" w:cs="Arial"/>
          <w:b/>
        </w:rPr>
        <w:t>PERGUNTA P66 APENAS PARA</w:t>
      </w:r>
      <w:r w:rsidRPr="00315870">
        <w:rPr>
          <w:rFonts w:ascii="Arial" w:hAnsi="Arial" w:cs="Arial"/>
          <w:b/>
        </w:rPr>
        <w:t xml:space="preserve"> OS ITENS CITADOS NA </w:t>
      </w:r>
      <w:r w:rsidR="00AB5C76" w:rsidRPr="00315870">
        <w:rPr>
          <w:rFonts w:ascii="Arial" w:hAnsi="Arial" w:cs="Arial"/>
          <w:b/>
        </w:rPr>
        <w:t>P65</w:t>
      </w:r>
      <w:r w:rsidRPr="00315870">
        <w:rPr>
          <w:rFonts w:ascii="Arial" w:hAnsi="Arial" w:cs="Arial"/>
          <w:b/>
        </w:rPr>
        <w:t>###</w:t>
      </w:r>
    </w:p>
    <w:p w14:paraId="4F34498A" w14:textId="77777777" w:rsidR="00CC6CCC" w:rsidRPr="00315870" w:rsidRDefault="00CC6CCC" w:rsidP="00CC6CCC">
      <w:pPr>
        <w:spacing w:line="276" w:lineRule="auto"/>
        <w:outlineLvl w:val="0"/>
        <w:rPr>
          <w:rFonts w:ascii="Arial" w:hAnsi="Arial" w:cs="Arial"/>
          <w:b/>
        </w:rPr>
      </w:pPr>
    </w:p>
    <w:p w14:paraId="23F61EA8" w14:textId="55A00C1F" w:rsidR="00CC6CCC" w:rsidRPr="00315870" w:rsidRDefault="00CC6CCC" w:rsidP="00CC6CCC">
      <w:pPr>
        <w:spacing w:line="276" w:lineRule="auto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</w:rPr>
        <w:t>P</w:t>
      </w:r>
      <w:r w:rsidR="00AB5C76" w:rsidRPr="00315870">
        <w:rPr>
          <w:rFonts w:ascii="Arial" w:hAnsi="Arial" w:cs="Arial"/>
          <w:b/>
        </w:rPr>
        <w:t>66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  <w:bCs/>
        </w:rPr>
        <w:t>Quantos alunos frequentam a escola no período da _____________?</w:t>
      </w:r>
      <w:r w:rsidRPr="00315870">
        <w:rPr>
          <w:rFonts w:ascii="Arial" w:hAnsi="Arial" w:cs="Arial"/>
          <w:b/>
        </w:rPr>
        <w:t xml:space="preserve"> (</w:t>
      </w:r>
      <w:r w:rsidRPr="00315870">
        <w:rPr>
          <w:rFonts w:ascii="Arial" w:hAnsi="Arial" w:cs="Arial"/>
          <w:b/>
          <w:bCs/>
        </w:rPr>
        <w:t>ANOTE O NÚMERO NO ESPAÇO CORRESPONDENTE)</w:t>
      </w:r>
    </w:p>
    <w:p w14:paraId="3402DF9C" w14:textId="77777777" w:rsidR="00CC6CCC" w:rsidRPr="00315870" w:rsidRDefault="00CC6CCC" w:rsidP="00CC6CCC">
      <w:pPr>
        <w:spacing w:line="276" w:lineRule="auto"/>
        <w:outlineLvl w:val="0"/>
        <w:rPr>
          <w:rFonts w:ascii="Arial" w:hAnsi="Arial" w:cs="Arial"/>
          <w:b/>
          <w:bCs/>
        </w:rPr>
      </w:pPr>
    </w:p>
    <w:p w14:paraId="6D492F92" w14:textId="77777777" w:rsidR="00CC6CCC" w:rsidRPr="00315870" w:rsidRDefault="00CC6CCC" w:rsidP="00CC6CCC">
      <w:pPr>
        <w:spacing w:line="276" w:lineRule="auto"/>
        <w:outlineLvl w:val="0"/>
        <w:rPr>
          <w:rFonts w:ascii="Arial" w:hAnsi="Arial" w:cs="Arial"/>
          <w:bCs/>
        </w:rPr>
      </w:pPr>
      <w:r w:rsidRPr="00315870">
        <w:rPr>
          <w:rFonts w:ascii="Arial" w:hAnsi="Arial" w:cs="Arial"/>
          <w:bCs/>
        </w:rPr>
        <w:t>Manhã |____|____|____|____|</w:t>
      </w:r>
    </w:p>
    <w:p w14:paraId="2BB2F451" w14:textId="77777777" w:rsidR="00CC6CCC" w:rsidRPr="00315870" w:rsidRDefault="00CC6CCC" w:rsidP="00CC6CCC">
      <w:pPr>
        <w:spacing w:line="276" w:lineRule="auto"/>
        <w:outlineLvl w:val="0"/>
        <w:rPr>
          <w:rFonts w:ascii="Arial" w:hAnsi="Arial" w:cs="Arial"/>
          <w:bCs/>
        </w:rPr>
      </w:pPr>
      <w:r w:rsidRPr="00315870">
        <w:rPr>
          <w:rFonts w:ascii="Arial" w:hAnsi="Arial" w:cs="Arial"/>
          <w:bCs/>
        </w:rPr>
        <w:t>Tarde |____|____|____|____|</w:t>
      </w:r>
    </w:p>
    <w:p w14:paraId="0B53A012" w14:textId="77777777" w:rsidR="00CC6CCC" w:rsidRPr="00315870" w:rsidRDefault="00CC6CCC" w:rsidP="00CC6CCC">
      <w:pPr>
        <w:spacing w:line="276" w:lineRule="auto"/>
        <w:outlineLvl w:val="0"/>
        <w:rPr>
          <w:rFonts w:ascii="Arial" w:hAnsi="Arial" w:cs="Arial"/>
          <w:bCs/>
        </w:rPr>
      </w:pPr>
      <w:r w:rsidRPr="00315870">
        <w:rPr>
          <w:rFonts w:ascii="Arial" w:hAnsi="Arial" w:cs="Arial"/>
          <w:bCs/>
        </w:rPr>
        <w:t>Noite |____|____|____|____|</w:t>
      </w:r>
    </w:p>
    <w:p w14:paraId="4584B56B" w14:textId="77777777" w:rsidR="00CC6CCC" w:rsidRPr="00315870" w:rsidRDefault="00CC6CCC" w:rsidP="00CB1714">
      <w:pPr>
        <w:spacing w:line="276" w:lineRule="auto"/>
        <w:outlineLvl w:val="0"/>
        <w:rPr>
          <w:rFonts w:ascii="Arial" w:hAnsi="Arial" w:cs="Arial"/>
          <w:b/>
        </w:rPr>
      </w:pPr>
    </w:p>
    <w:p w14:paraId="3DA20D07" w14:textId="77777777" w:rsidR="00EC4657" w:rsidRDefault="00EC46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pPr w:leftFromText="141" w:rightFromText="141" w:vertAnchor="text" w:horzAnchor="margin" w:tblpY="178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404943" w14:paraId="1946329F" w14:textId="77777777" w:rsidTr="00404943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438D280C" w14:textId="77777777" w:rsidR="00404943" w:rsidRDefault="00404943" w:rsidP="00404943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lastRenderedPageBreak/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B: ACESSO À INTERNET NA ESCOLA E DISPONIBILIDADE DE DISPOSITIVOS DIGITAIS</w:t>
            </w:r>
            <w:r w:rsidRPr="008D54BE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32C1D233" w14:textId="77777777" w:rsidR="00404943" w:rsidRDefault="00404943" w:rsidP="00CB1714">
      <w:pPr>
        <w:spacing w:line="276" w:lineRule="auto"/>
        <w:jc w:val="both"/>
        <w:rPr>
          <w:rFonts w:ascii="Arial" w:hAnsi="Arial" w:cs="Arial"/>
        </w:rPr>
      </w:pPr>
    </w:p>
    <w:p w14:paraId="26F608DE" w14:textId="50A9B423" w:rsidR="00CB1714" w:rsidRPr="00315870" w:rsidRDefault="00CB1714" w:rsidP="00CB1714">
      <w:pPr>
        <w:spacing w:line="276" w:lineRule="auto"/>
        <w:jc w:val="both"/>
        <w:rPr>
          <w:rFonts w:ascii="Arial" w:hAnsi="Arial" w:cs="Arial"/>
        </w:rPr>
      </w:pPr>
      <w:r w:rsidRPr="00315870">
        <w:rPr>
          <w:rFonts w:ascii="Arial" w:hAnsi="Arial" w:cs="Arial"/>
        </w:rPr>
        <w:t xml:space="preserve">Agora vamos falar sobre o acesso à Internet e o uso </w:t>
      </w:r>
      <w:r w:rsidR="00BC0025" w:rsidRPr="00315870">
        <w:rPr>
          <w:rFonts w:ascii="Arial" w:hAnsi="Arial" w:cs="Arial"/>
        </w:rPr>
        <w:t xml:space="preserve">de </w:t>
      </w:r>
      <w:r w:rsidR="00E91AAD" w:rsidRPr="00315870">
        <w:rPr>
          <w:rFonts w:ascii="Arial" w:hAnsi="Arial" w:cs="Arial"/>
        </w:rPr>
        <w:t>tecnologias</w:t>
      </w:r>
      <w:r w:rsidRPr="00315870">
        <w:rPr>
          <w:rFonts w:ascii="Arial" w:hAnsi="Arial" w:cs="Arial"/>
        </w:rPr>
        <w:t xml:space="preserve"> </w:t>
      </w:r>
      <w:r w:rsidR="00835B2D" w:rsidRPr="00315870">
        <w:rPr>
          <w:rFonts w:ascii="Arial" w:hAnsi="Arial" w:cs="Arial"/>
        </w:rPr>
        <w:t>na escola</w:t>
      </w:r>
      <w:r w:rsidRPr="00315870">
        <w:rPr>
          <w:rFonts w:ascii="Arial" w:hAnsi="Arial" w:cs="Arial"/>
        </w:rPr>
        <w:t xml:space="preserve">. Por favor considere que a </w:t>
      </w:r>
      <w:r w:rsidRPr="00315870">
        <w:rPr>
          <w:rFonts w:ascii="Arial" w:hAnsi="Arial" w:cs="Arial"/>
          <w:u w:val="single"/>
        </w:rPr>
        <w:t>Internet da escola</w:t>
      </w:r>
      <w:r w:rsidRPr="00315870">
        <w:rPr>
          <w:rFonts w:ascii="Arial" w:hAnsi="Arial" w:cs="Arial"/>
        </w:rPr>
        <w:t xml:space="preserve"> é a </w:t>
      </w:r>
      <w:r w:rsidRPr="00315870">
        <w:rPr>
          <w:rFonts w:ascii="Arial" w:hAnsi="Arial" w:cs="Arial"/>
          <w:u w:val="single"/>
        </w:rPr>
        <w:t>conexão utilizada para atividades administrativas ou pedagógicas,</w:t>
      </w:r>
      <w:r w:rsidRPr="00315870">
        <w:rPr>
          <w:rFonts w:ascii="Arial" w:hAnsi="Arial" w:cs="Arial"/>
        </w:rPr>
        <w:t xml:space="preserve"> pela diretoria, pelos professores ou pelos alunos. </w:t>
      </w:r>
    </w:p>
    <w:p w14:paraId="7B80523E" w14:textId="77777777" w:rsidR="00CB1714" w:rsidRPr="00315870" w:rsidRDefault="00CB1714" w:rsidP="00CB171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F390CDE" w14:textId="5BA8F308" w:rsidR="00CB1714" w:rsidRPr="00315870" w:rsidRDefault="00CB1714" w:rsidP="00CB1714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###PARA TODOS###</w:t>
      </w:r>
    </w:p>
    <w:p w14:paraId="5F51E177" w14:textId="77777777" w:rsidR="00404943" w:rsidRDefault="00404943" w:rsidP="00404943">
      <w:pPr>
        <w:jc w:val="both"/>
        <w:rPr>
          <w:rFonts w:ascii="Arial" w:hAnsi="Arial" w:cs="Arial"/>
          <w:b/>
        </w:rPr>
      </w:pPr>
    </w:p>
    <w:p w14:paraId="29AA3732" w14:textId="3510C492" w:rsidR="00CB1714" w:rsidRPr="00315870" w:rsidRDefault="00CB1714" w:rsidP="00CB1714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A96720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 xml:space="preserve">Esta escola possui acesso à Internet? </w:t>
      </w:r>
      <w:r w:rsidRPr="00315870">
        <w:rPr>
          <w:rFonts w:ascii="Arial" w:hAnsi="Arial" w:cs="Arial"/>
          <w:b/>
          <w:u w:val="single"/>
        </w:rPr>
        <w:t>(RU)</w:t>
      </w:r>
    </w:p>
    <w:p w14:paraId="02143D5A" w14:textId="77777777" w:rsidR="00CB1714" w:rsidRPr="00315870" w:rsidRDefault="00CB1714" w:rsidP="00CB1714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34"/>
      </w:tblGrid>
      <w:tr w:rsidR="00315870" w:rsidRPr="00315870" w14:paraId="7E182F05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69" w14:textId="77777777" w:rsidR="00CB1714" w:rsidRPr="00315870" w:rsidRDefault="00CB1714" w:rsidP="00FE50D6">
            <w:pPr>
              <w:spacing w:line="276" w:lineRule="auto"/>
              <w:ind w:right="679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B42" w14:textId="77777777" w:rsidR="00CB1714" w:rsidRPr="00315870" w:rsidRDefault="00CB1714" w:rsidP="00FE50D6">
            <w:pPr>
              <w:spacing w:line="276" w:lineRule="auto"/>
              <w:ind w:right="-41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D6BE89C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053" w14:textId="77777777" w:rsidR="00CB1714" w:rsidRPr="00315870" w:rsidRDefault="00CB1714" w:rsidP="00FE50D6">
            <w:pPr>
              <w:spacing w:line="276" w:lineRule="auto"/>
              <w:ind w:right="679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D38" w14:textId="77777777" w:rsidR="00CB1714" w:rsidRPr="00315870" w:rsidRDefault="00CB1714" w:rsidP="00FE50D6">
            <w:pPr>
              <w:spacing w:line="276" w:lineRule="auto"/>
              <w:ind w:right="-41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6C61B4A4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0C1" w14:textId="77777777" w:rsidR="00CB1714" w:rsidRPr="00315870" w:rsidRDefault="00CB1714" w:rsidP="00FE50D6">
            <w:pPr>
              <w:spacing w:line="276" w:lineRule="auto"/>
              <w:ind w:right="679"/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6BEA" w14:textId="77777777" w:rsidR="00CB1714" w:rsidRPr="00315870" w:rsidRDefault="00CB1714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15870" w:rsidRPr="00315870" w14:paraId="3E48EB67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01A" w14:textId="77777777" w:rsidR="00CB1714" w:rsidRPr="00315870" w:rsidRDefault="00CB1714" w:rsidP="00FE50D6">
            <w:pPr>
              <w:spacing w:line="276" w:lineRule="auto"/>
              <w:ind w:right="679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2E46" w14:textId="77777777" w:rsidR="00CB1714" w:rsidRPr="00315870" w:rsidRDefault="00CB1714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62B63D53" w14:textId="77777777" w:rsidR="00CB1714" w:rsidRPr="00315870" w:rsidRDefault="00CB1714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748530B" w14:textId="73AE00EE" w:rsidR="00EB13ED" w:rsidRPr="00315870" w:rsidRDefault="00EB13ED" w:rsidP="00EB13ED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 SOMENTE ESCOLAS QUE NÃO POSSUEM ACESSO À INTERNET (CÓD 2 (NÃO) NA P</w:t>
      </w:r>
      <w:proofErr w:type="gramStart"/>
      <w:r w:rsidR="008337B8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)#</w:t>
      </w:r>
      <w:proofErr w:type="gramEnd"/>
      <w:r w:rsidRPr="00315870">
        <w:rPr>
          <w:rFonts w:ascii="Arial" w:hAnsi="Arial" w:cs="Arial"/>
          <w:b/>
        </w:rPr>
        <w:t>##</w:t>
      </w:r>
    </w:p>
    <w:p w14:paraId="679275E2" w14:textId="77777777" w:rsidR="00EB13ED" w:rsidRPr="00315870" w:rsidRDefault="00EB13ED" w:rsidP="00404943">
      <w:pPr>
        <w:jc w:val="both"/>
        <w:rPr>
          <w:rFonts w:ascii="Arial" w:hAnsi="Arial" w:cs="Arial"/>
          <w:b/>
          <w:bCs/>
        </w:rPr>
      </w:pPr>
    </w:p>
    <w:p w14:paraId="06C1AB96" w14:textId="7DF335FB" w:rsidR="00EB13ED" w:rsidRPr="00315870" w:rsidRDefault="00EB13ED" w:rsidP="00EB13ED">
      <w:pPr>
        <w:spacing w:line="276" w:lineRule="auto"/>
        <w:jc w:val="both"/>
        <w:rPr>
          <w:rFonts w:ascii="Arial" w:hAnsi="Arial" w:cs="Arial"/>
          <w:b/>
          <w:spacing w:val="-4"/>
        </w:rPr>
      </w:pPr>
      <w:r w:rsidRPr="00315870">
        <w:rPr>
          <w:rFonts w:ascii="Arial" w:hAnsi="Arial" w:cs="Arial"/>
          <w:b/>
          <w:bCs/>
        </w:rPr>
        <w:t>P</w:t>
      </w:r>
      <w:r w:rsidR="00A96720" w:rsidRPr="00315870">
        <w:rPr>
          <w:rFonts w:ascii="Arial" w:hAnsi="Arial" w:cs="Arial"/>
          <w:b/>
          <w:bCs/>
        </w:rPr>
        <w:t>9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>Por</w:t>
      </w:r>
      <w:r w:rsidRPr="00315870">
        <w:rPr>
          <w:rFonts w:ascii="Arial" w:hAnsi="Arial" w:cs="Arial"/>
        </w:rPr>
        <w:t xml:space="preserve"> quais motivos a escola não tem acesso à Internet? </w:t>
      </w:r>
      <w:r w:rsidRPr="00315870">
        <w:rPr>
          <w:rFonts w:ascii="Arial" w:hAnsi="Arial" w:cs="Arial"/>
          <w:b/>
          <w:spacing w:val="-4"/>
        </w:rPr>
        <w:t>(LEIA AS OPÇÕES - RU POR LINHA)</w:t>
      </w:r>
    </w:p>
    <w:p w14:paraId="1E09D4FC" w14:textId="7C6E98A5" w:rsidR="00EB13ED" w:rsidRPr="00315870" w:rsidRDefault="00EB13ED" w:rsidP="00EB13ED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 NÃO ACEITAR CÓD. 2 “NÃO” EM TODOS OS ITENS DA PERGUNTA###</w:t>
      </w:r>
    </w:p>
    <w:p w14:paraId="19193AD6" w14:textId="77777777" w:rsidR="00EB13ED" w:rsidRPr="00315870" w:rsidRDefault="00EB13ED" w:rsidP="00EB13ED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358" w:type="pct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654"/>
        <w:gridCol w:w="708"/>
        <w:gridCol w:w="706"/>
        <w:gridCol w:w="1131"/>
        <w:gridCol w:w="1273"/>
      </w:tblGrid>
      <w:tr w:rsidR="00315870" w:rsidRPr="00315870" w14:paraId="185104FE" w14:textId="77777777" w:rsidTr="0040494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E30E" w14:textId="77777777" w:rsidR="00EB13ED" w:rsidRPr="00315870" w:rsidRDefault="00EB13ED" w:rsidP="00FE50D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C95" w14:textId="5CFF939A" w:rsidR="00EB13ED" w:rsidRPr="00315870" w:rsidRDefault="00EB13ED" w:rsidP="00FE50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13A92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0AFBA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277B8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 (ESP)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79F23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 (ESP)</w:t>
            </w:r>
          </w:p>
        </w:tc>
      </w:tr>
      <w:tr w:rsidR="00315870" w:rsidRPr="00315870" w14:paraId="03713B46" w14:textId="77777777" w:rsidTr="0040494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40BD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82E7" w14:textId="77777777" w:rsidR="00EB13ED" w:rsidRPr="00315870" w:rsidRDefault="00EB13ED" w:rsidP="00FE50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 falta de necessidade de uso da Internet na escola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BB5A7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4AA6C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ADA82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D8EEE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07CC0EB5" w14:textId="77777777" w:rsidTr="0040494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94BE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0C39" w14:textId="77777777" w:rsidR="00EB13ED" w:rsidRPr="00315870" w:rsidRDefault="00EB13ED" w:rsidP="00FE50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Pelo alto custo de conexão à Internet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FC052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1ECEA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AD91F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86DDF" w14:textId="77777777" w:rsidR="00EB13ED" w:rsidRPr="00315870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ABB65A2" w14:textId="77777777" w:rsidTr="0040494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8D3F" w14:textId="476AFD8B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8E97" w14:textId="731274FA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Porque o custo</w:t>
            </w:r>
            <w:r w:rsidR="00546C64" w:rsidRPr="00315870">
              <w:rPr>
                <w:rFonts w:ascii="Arial" w:hAnsi="Arial" w:cs="Arial"/>
              </w:rPr>
              <w:t>-</w:t>
            </w:r>
            <w:r w:rsidRPr="00315870">
              <w:rPr>
                <w:rFonts w:ascii="Arial" w:hAnsi="Arial" w:cs="Arial"/>
              </w:rPr>
              <w:t>benefício da Internet não compensa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C157E" w14:textId="7F6194EB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1460F" w14:textId="5D9B09E2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98BA3" w14:textId="1FD70F86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EAC0E" w14:textId="187B5B2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520DBC5" w14:textId="77777777" w:rsidTr="0040494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F19F" w14:textId="766AEB45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3FA0" w14:textId="77777777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 falta de infraestrutura de acesso à Internet na região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B8EF4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7F877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3AE31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E7A26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50063DD" w14:textId="77777777" w:rsidTr="0040494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F7D9" w14:textId="7ED0B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0D28" w14:textId="77777777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 falta de infraestrutura de acesso à Internet na escola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5A2C2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19D2E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7CA1A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0F97F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49F77C0E" w14:textId="77777777" w:rsidTr="0040494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F03F" w14:textId="281B44BF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8E5C" w14:textId="77777777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 ausência de energia elétrica na escola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6216F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D7A23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3703F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6116E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B31008D" w14:textId="77777777" w:rsidTr="0040494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0FC9" w14:textId="3929183F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5EAB" w14:textId="77777777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Porque a energia elétrica na escola é intermitente ou não sustenta muitos equipamentos ao mesmo tempo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5BF5A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ADC00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6D2F4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7A425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1ED25E01" w14:textId="77777777" w:rsidTr="0040494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E449" w14:textId="7893FFF3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8DCD" w14:textId="77777777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Porque os funcionários da escola têm pouca habilidade no uso da Internet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4BDAE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D6546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2F695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AAF43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2AE99E9" w14:textId="77777777" w:rsidTr="0040494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1CD7" w14:textId="60CF100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1ABA" w14:textId="77777777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Porque os funcionários da escola têm preocupação com segurança ou privacidade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63B5E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07146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6421B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2B7B6" w14:textId="77777777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A0EC19F" w14:textId="77777777" w:rsidTr="00404943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1C3C" w14:textId="02A6B50A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F4A7" w14:textId="507BE19A" w:rsidR="0015047C" w:rsidRPr="00315870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 Outros motivos. Quais?_________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76FC0" w14:textId="3B8AA7CA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704B8" w14:textId="5153CEDE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CFD3B" w14:textId="1733F65D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####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B99F8" w14:textId="3F7F0DD9" w:rsidR="0015047C" w:rsidRPr="00315870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####</w:t>
            </w:r>
          </w:p>
        </w:tc>
      </w:tr>
    </w:tbl>
    <w:p w14:paraId="41F2AFF6" w14:textId="77777777" w:rsidR="00EB13ED" w:rsidRPr="00315870" w:rsidRDefault="00EB13ED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F7F944" w14:textId="77777777" w:rsidR="00404943" w:rsidRDefault="004049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2C19896" w14:textId="57541D61" w:rsidR="00E91AAD" w:rsidRPr="00315870" w:rsidRDefault="000D4CC9" w:rsidP="00A4592C">
      <w:pPr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lastRenderedPageBreak/>
        <w:t>###PARA TODOS###</w:t>
      </w:r>
    </w:p>
    <w:p w14:paraId="48078D4E" w14:textId="77777777" w:rsidR="00E91AAD" w:rsidRPr="00315870" w:rsidRDefault="00E91AAD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252B624" w14:textId="60F47F25" w:rsidR="000D4CC9" w:rsidRPr="00315870" w:rsidRDefault="000D4CC9" w:rsidP="00E06852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</w:rPr>
        <w:t>P</w:t>
      </w:r>
      <w:r w:rsidR="00A96720" w:rsidRPr="00315870">
        <w:rPr>
          <w:rFonts w:ascii="Arial" w:hAnsi="Arial" w:cs="Arial"/>
          <w:b/>
        </w:rPr>
        <w:t>10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>E</w:t>
      </w:r>
      <w:r w:rsidRPr="00315870">
        <w:rPr>
          <w:rFonts w:ascii="Arial" w:hAnsi="Arial" w:cs="Arial"/>
          <w:bCs/>
        </w:rPr>
        <w:t>ssa escola possui _____________________</w:t>
      </w:r>
      <w:proofErr w:type="gramStart"/>
      <w:r w:rsidRPr="00315870">
        <w:rPr>
          <w:rFonts w:ascii="Arial" w:hAnsi="Arial" w:cs="Arial"/>
          <w:bCs/>
        </w:rPr>
        <w:t>_</w:t>
      </w:r>
      <w:r w:rsidR="001A1B9C" w:rsidRPr="00315870">
        <w:rPr>
          <w:rFonts w:ascii="Arial" w:hAnsi="Arial" w:cs="Arial"/>
          <w:b/>
        </w:rPr>
        <w:t>(</w:t>
      </w:r>
      <w:proofErr w:type="gramEnd"/>
      <w:r w:rsidR="001A1B9C" w:rsidRPr="00315870">
        <w:rPr>
          <w:rFonts w:ascii="Arial" w:hAnsi="Arial" w:cs="Arial"/>
          <w:b/>
        </w:rPr>
        <w:t>LER OPÇÕES)</w:t>
      </w:r>
      <w:r w:rsidRPr="00315870">
        <w:rPr>
          <w:rFonts w:ascii="Arial" w:hAnsi="Arial" w:cs="Arial"/>
          <w:bCs/>
        </w:rPr>
        <w:t>?</w:t>
      </w:r>
      <w:r w:rsidRPr="00315870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Cs/>
        </w:rPr>
        <w:t>E ___________________?</w:t>
      </w:r>
      <w:r w:rsidRPr="00315870">
        <w:rPr>
          <w:rFonts w:ascii="Arial" w:hAnsi="Arial" w:cs="Arial"/>
          <w:b/>
          <w:bCs/>
        </w:rPr>
        <w:t xml:space="preserve"> (</w:t>
      </w:r>
      <w:r w:rsidR="001A1B9C" w:rsidRPr="00315870">
        <w:rPr>
          <w:rFonts w:ascii="Arial" w:hAnsi="Arial" w:cs="Arial"/>
          <w:b/>
          <w:bCs/>
        </w:rPr>
        <w:t xml:space="preserve">CONTINUAR </w:t>
      </w:r>
      <w:r w:rsidRPr="00315870" w:rsidDel="00A74AE0">
        <w:rPr>
          <w:rFonts w:ascii="Arial" w:hAnsi="Arial" w:cs="Arial"/>
          <w:b/>
          <w:bCs/>
        </w:rPr>
        <w:t>LE</w:t>
      </w:r>
      <w:r w:rsidR="001A1B9C" w:rsidRPr="00315870">
        <w:rPr>
          <w:rFonts w:ascii="Arial" w:hAnsi="Arial" w:cs="Arial"/>
          <w:b/>
          <w:bCs/>
        </w:rPr>
        <w:t>NDO</w:t>
      </w:r>
      <w:r w:rsidRPr="00315870" w:rsidDel="00A74AE0">
        <w:rPr>
          <w:rFonts w:ascii="Arial" w:hAnsi="Arial" w:cs="Arial"/>
          <w:b/>
          <w:bCs/>
        </w:rPr>
        <w:t xml:space="preserve"> OPÇÕES</w:t>
      </w:r>
      <w:r w:rsidRPr="00315870">
        <w:rPr>
          <w:rFonts w:ascii="Arial" w:hAnsi="Arial" w:cs="Arial"/>
          <w:b/>
          <w:bCs/>
        </w:rPr>
        <w:t xml:space="preserve"> - RU POR LINHA)</w:t>
      </w:r>
    </w:p>
    <w:p w14:paraId="6A227438" w14:textId="77777777" w:rsidR="000D4CC9" w:rsidRPr="00315870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6D16CF9" w14:textId="588D8982" w:rsidR="000D4CC9" w:rsidRPr="00315870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CASO HAJA 1 (UM) OU MAIS TIPOS DE COMPUTADOR, APLICAR P</w:t>
      </w:r>
      <w:r w:rsidR="008337B8" w:rsidRPr="00315870">
        <w:rPr>
          <w:rFonts w:ascii="Arial" w:hAnsi="Arial" w:cs="Arial"/>
          <w:b/>
          <w:bCs/>
        </w:rPr>
        <w:t>11</w:t>
      </w:r>
      <w:r w:rsidR="00BA63A3" w:rsidRPr="00315870">
        <w:rPr>
          <w:rFonts w:ascii="Arial" w:hAnsi="Arial" w:cs="Arial"/>
          <w:b/>
          <w:bCs/>
        </w:rPr>
        <w:t xml:space="preserve"> e</w:t>
      </w:r>
      <w:r w:rsidRPr="00315870">
        <w:rPr>
          <w:rFonts w:ascii="Arial" w:hAnsi="Arial" w:cs="Arial"/>
          <w:b/>
          <w:bCs/>
        </w:rPr>
        <w:t xml:space="preserve"> P</w:t>
      </w:r>
      <w:r w:rsidR="008337B8" w:rsidRPr="00315870">
        <w:rPr>
          <w:rFonts w:ascii="Arial" w:hAnsi="Arial" w:cs="Arial"/>
          <w:b/>
          <w:bCs/>
        </w:rPr>
        <w:t>13</w:t>
      </w:r>
      <w:r w:rsidRPr="00315870">
        <w:rPr>
          <w:rFonts w:ascii="Arial" w:hAnsi="Arial" w:cs="Arial"/>
          <w:b/>
          <w:bCs/>
        </w:rPr>
        <w:t xml:space="preserve"> NA HORIZONTAL PARA CADA ITEM COM RESPOSTA CÓD. 1 (SIM) NA P</w:t>
      </w:r>
      <w:r w:rsidR="008337B8" w:rsidRPr="00315870">
        <w:rPr>
          <w:rFonts w:ascii="Arial" w:hAnsi="Arial" w:cs="Arial"/>
          <w:b/>
          <w:bCs/>
        </w:rPr>
        <w:t>10</w:t>
      </w:r>
      <w:r w:rsidRPr="00315870">
        <w:rPr>
          <w:rFonts w:ascii="Arial" w:hAnsi="Arial" w:cs="Arial"/>
          <w:b/>
          <w:bCs/>
        </w:rPr>
        <w:t xml:space="preserve"> ###</w:t>
      </w:r>
    </w:p>
    <w:p w14:paraId="6B4E641F" w14:textId="77777777" w:rsidR="000D4CC9" w:rsidRPr="00315870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963E708" w14:textId="5F8E2FB9" w:rsidR="000D4CC9" w:rsidRPr="00315870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</w:t>
      </w:r>
      <w:r w:rsidR="00A96720" w:rsidRPr="00315870">
        <w:rPr>
          <w:rFonts w:ascii="Arial" w:hAnsi="Arial" w:cs="Arial"/>
          <w:b/>
          <w:bCs/>
        </w:rPr>
        <w:t>11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 xml:space="preserve">E quantos ____________________ </w:t>
      </w:r>
      <w:r w:rsidRPr="00315870">
        <w:rPr>
          <w:rFonts w:ascii="Arial" w:hAnsi="Arial" w:cs="Arial"/>
          <w:b/>
          <w:bCs/>
        </w:rPr>
        <w:t>(LER OPÇÕES CITADAS NA P</w:t>
      </w:r>
      <w:r w:rsidR="008337B8" w:rsidRPr="00315870">
        <w:rPr>
          <w:rFonts w:ascii="Arial" w:hAnsi="Arial" w:cs="Arial"/>
          <w:b/>
          <w:bCs/>
        </w:rPr>
        <w:t>10</w:t>
      </w:r>
      <w:r w:rsidRPr="00315870">
        <w:rPr>
          <w:rFonts w:ascii="Arial" w:hAnsi="Arial" w:cs="Arial"/>
          <w:b/>
          <w:bCs/>
        </w:rPr>
        <w:t>)</w:t>
      </w:r>
      <w:r w:rsidRPr="00315870">
        <w:rPr>
          <w:rFonts w:ascii="Arial" w:hAnsi="Arial" w:cs="Arial"/>
          <w:bCs/>
        </w:rPr>
        <w:t xml:space="preserve"> estão funcionando? E quantos _______________? </w:t>
      </w:r>
      <w:r w:rsidRPr="00315870">
        <w:rPr>
          <w:rFonts w:ascii="Arial" w:hAnsi="Arial" w:cs="Arial"/>
          <w:b/>
          <w:bCs/>
        </w:rPr>
        <w:t>(CONTINUAR LENDO OPÇÕES CITADAS NA P</w:t>
      </w:r>
      <w:r w:rsidR="008337B8" w:rsidRPr="00315870">
        <w:rPr>
          <w:rFonts w:ascii="Arial" w:hAnsi="Arial" w:cs="Arial"/>
          <w:b/>
          <w:bCs/>
        </w:rPr>
        <w:t>10</w:t>
      </w:r>
      <w:r w:rsidRPr="00315870">
        <w:rPr>
          <w:rFonts w:ascii="Arial" w:hAnsi="Arial" w:cs="Arial"/>
          <w:b/>
          <w:bCs/>
        </w:rPr>
        <w:t>)</w:t>
      </w:r>
    </w:p>
    <w:p w14:paraId="3B6EB546" w14:textId="5422762D" w:rsidR="00EC4657" w:rsidRDefault="00EC4657">
      <w:pPr>
        <w:rPr>
          <w:rFonts w:ascii="Arial" w:hAnsi="Arial" w:cs="Arial"/>
          <w:b/>
          <w:bCs/>
        </w:rPr>
      </w:pPr>
    </w:p>
    <w:p w14:paraId="2FA26514" w14:textId="0CDAA814" w:rsidR="000D4CC9" w:rsidRPr="00315870" w:rsidRDefault="003A2788" w:rsidP="00E8516B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  <w:bCs/>
        </w:rPr>
        <w:t>###</w:t>
      </w:r>
      <w:r w:rsidR="00E8516B" w:rsidRPr="00315870" w:rsidDel="00E8516B">
        <w:rPr>
          <w:rFonts w:ascii="Arial" w:hAnsi="Arial" w:cs="Arial"/>
          <w:b/>
          <w:bCs/>
        </w:rPr>
        <w:t xml:space="preserve"> </w:t>
      </w:r>
      <w:r w:rsidR="000D4CC9" w:rsidRPr="00315870">
        <w:rPr>
          <w:rFonts w:ascii="Arial" w:hAnsi="Arial" w:cs="Arial"/>
          <w:b/>
          <w:bCs/>
        </w:rPr>
        <w:t xml:space="preserve">SOMENTE ESCOLAS QUE POSSUEM COMPUTADOR EM FUNCIONAMENTO </w:t>
      </w:r>
      <w:r w:rsidR="000D4CC9" w:rsidRPr="00315870">
        <w:rPr>
          <w:rFonts w:ascii="Arial" w:hAnsi="Arial" w:cs="Arial"/>
          <w:b/>
        </w:rPr>
        <w:t>(RESPOSTA MAIOR QUE 0 (ZERO) EM QUALQUER ITEM DA P</w:t>
      </w:r>
      <w:r w:rsidR="000D30ED" w:rsidRPr="00315870">
        <w:rPr>
          <w:rFonts w:ascii="Arial" w:hAnsi="Arial" w:cs="Arial"/>
          <w:b/>
        </w:rPr>
        <w:t>11</w:t>
      </w:r>
      <w:r w:rsidR="000D4CC9" w:rsidRPr="00315870">
        <w:rPr>
          <w:rFonts w:ascii="Arial" w:hAnsi="Arial" w:cs="Arial"/>
          <w:b/>
        </w:rPr>
        <w:t>) ###</w:t>
      </w:r>
    </w:p>
    <w:p w14:paraId="040C6AF0" w14:textId="77777777" w:rsidR="000D4CC9" w:rsidRPr="00315870" w:rsidRDefault="000D4CC9" w:rsidP="000D4CC9">
      <w:pPr>
        <w:spacing w:line="276" w:lineRule="auto"/>
        <w:jc w:val="both"/>
        <w:rPr>
          <w:rFonts w:ascii="Arial" w:hAnsi="Arial" w:cs="Arial"/>
          <w:b/>
        </w:rPr>
      </w:pPr>
    </w:p>
    <w:p w14:paraId="6B6F3547" w14:textId="38C1E9D0" w:rsidR="000D4CC9" w:rsidRPr="00315870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</w:t>
      </w:r>
      <w:r w:rsidR="00A96720" w:rsidRPr="00315870">
        <w:rPr>
          <w:rFonts w:ascii="Arial" w:hAnsi="Arial" w:cs="Arial"/>
          <w:b/>
          <w:bCs/>
        </w:rPr>
        <w:t>13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 xml:space="preserve">Dos </w:t>
      </w:r>
      <w:r w:rsidR="0005755B" w:rsidRPr="00315870">
        <w:rPr>
          <w:rFonts w:ascii="Arial" w:hAnsi="Arial" w:cs="Arial"/>
          <w:bCs/>
        </w:rPr>
        <w:t>equipamentos</w:t>
      </w:r>
      <w:r w:rsidRPr="00315870">
        <w:rPr>
          <w:rFonts w:ascii="Arial" w:hAnsi="Arial" w:cs="Arial"/>
          <w:bCs/>
        </w:rPr>
        <w:t xml:space="preserve"> que estão </w:t>
      </w:r>
      <w:r w:rsidR="00BA63A3" w:rsidRPr="00315870">
        <w:rPr>
          <w:rFonts w:ascii="Arial" w:hAnsi="Arial" w:cs="Arial"/>
          <w:bCs/>
          <w:u w:val="single"/>
        </w:rPr>
        <w:t>funcionando</w:t>
      </w:r>
      <w:r w:rsidRPr="00315870">
        <w:rPr>
          <w:rFonts w:ascii="Arial" w:hAnsi="Arial" w:cs="Arial"/>
          <w:bCs/>
        </w:rPr>
        <w:t xml:space="preserve">, quantos ____________________ </w:t>
      </w:r>
      <w:r w:rsidRPr="00315870">
        <w:rPr>
          <w:rFonts w:ascii="Arial" w:hAnsi="Arial" w:cs="Arial"/>
          <w:b/>
          <w:bCs/>
        </w:rPr>
        <w:t>(LER OPÇÕES CITADAS NA P</w:t>
      </w:r>
      <w:r w:rsidR="000D30ED" w:rsidRPr="00315870">
        <w:rPr>
          <w:rFonts w:ascii="Arial" w:hAnsi="Arial" w:cs="Arial"/>
          <w:b/>
          <w:bCs/>
        </w:rPr>
        <w:t>11</w:t>
      </w:r>
      <w:r w:rsidRPr="00315870">
        <w:rPr>
          <w:rFonts w:ascii="Arial" w:hAnsi="Arial" w:cs="Arial"/>
          <w:b/>
          <w:bCs/>
        </w:rPr>
        <w:t>)</w:t>
      </w:r>
      <w:r w:rsidRPr="00315870">
        <w:rPr>
          <w:rFonts w:ascii="Arial" w:hAnsi="Arial" w:cs="Arial"/>
          <w:bCs/>
        </w:rPr>
        <w:t xml:space="preserve"> estão disponíveis para o uso </w:t>
      </w:r>
      <w:r w:rsidRPr="00315870">
        <w:rPr>
          <w:rFonts w:ascii="Arial" w:hAnsi="Arial" w:cs="Arial"/>
          <w:bCs/>
          <w:u w:val="single"/>
        </w:rPr>
        <w:t>dos alunos</w:t>
      </w:r>
      <w:r w:rsidRPr="00315870">
        <w:rPr>
          <w:rFonts w:ascii="Arial" w:hAnsi="Arial" w:cs="Arial"/>
          <w:bCs/>
        </w:rPr>
        <w:t xml:space="preserve"> para a realização de atividades educacionais? E quantos _______________? </w:t>
      </w:r>
      <w:r w:rsidRPr="00315870">
        <w:rPr>
          <w:rFonts w:ascii="Arial" w:hAnsi="Arial" w:cs="Arial"/>
          <w:b/>
          <w:bCs/>
        </w:rPr>
        <w:t>(CONTINUAR LENDO OPÇÕES CITADAS NA P</w:t>
      </w:r>
      <w:r w:rsidR="000D30ED" w:rsidRPr="00315870">
        <w:rPr>
          <w:rFonts w:ascii="Arial" w:hAnsi="Arial" w:cs="Arial"/>
          <w:b/>
          <w:bCs/>
        </w:rPr>
        <w:t>11</w:t>
      </w:r>
      <w:r w:rsidRPr="00315870">
        <w:rPr>
          <w:rFonts w:ascii="Arial" w:hAnsi="Arial" w:cs="Arial"/>
          <w:b/>
          <w:bCs/>
        </w:rPr>
        <w:t>)</w:t>
      </w:r>
    </w:p>
    <w:p w14:paraId="245BD88F" w14:textId="53CE5156" w:rsidR="000D4CC9" w:rsidRPr="00315870" w:rsidRDefault="00864EFC" w:rsidP="000D4CC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###</w:t>
      </w:r>
      <w:r w:rsidR="000D4CC9" w:rsidRPr="00315870">
        <w:rPr>
          <w:rFonts w:ascii="Arial" w:hAnsi="Arial" w:cs="Arial"/>
          <w:b/>
          <w:bCs/>
        </w:rPr>
        <w:t xml:space="preserve"> P</w:t>
      </w:r>
      <w:r w:rsidR="000D30ED" w:rsidRPr="00315870">
        <w:rPr>
          <w:rFonts w:ascii="Arial" w:hAnsi="Arial" w:cs="Arial"/>
          <w:b/>
          <w:bCs/>
        </w:rPr>
        <w:t>13</w:t>
      </w:r>
      <w:r w:rsidR="000D4CC9" w:rsidRPr="00315870">
        <w:rPr>
          <w:rFonts w:ascii="Arial" w:hAnsi="Arial" w:cs="Arial"/>
          <w:b/>
          <w:bCs/>
        </w:rPr>
        <w:t xml:space="preserve"> NÃO PODE SER MAIOR QUE P</w:t>
      </w:r>
      <w:r w:rsidR="000D30ED" w:rsidRPr="00315870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###</w:t>
      </w:r>
    </w:p>
    <w:p w14:paraId="728FB1D9" w14:textId="77777777" w:rsidR="000D4CC9" w:rsidRPr="00315870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"/>
        <w:gridCol w:w="1921"/>
        <w:gridCol w:w="732"/>
        <w:gridCol w:w="732"/>
        <w:gridCol w:w="1168"/>
        <w:gridCol w:w="1170"/>
        <w:gridCol w:w="2018"/>
        <w:gridCol w:w="2118"/>
      </w:tblGrid>
      <w:tr w:rsidR="00315870" w:rsidRPr="00315870" w14:paraId="08483E6B" w14:textId="77777777" w:rsidTr="00A4592C">
        <w:trPr>
          <w:trHeight w:val="191"/>
        </w:trPr>
        <w:tc>
          <w:tcPr>
            <w:tcW w:w="10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D21D" w14:textId="77777777" w:rsidR="00B752F8" w:rsidRPr="00315870" w:rsidRDefault="00B752F8" w:rsidP="00640E8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4D6" w14:textId="086D793A" w:rsidR="00B752F8" w:rsidRPr="00315870" w:rsidRDefault="00B752F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P10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30E" w14:textId="6AD067A1" w:rsidR="00B752F8" w:rsidRPr="00315870" w:rsidRDefault="00B752F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P11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ADFA" w14:textId="58248938" w:rsidR="00B752F8" w:rsidRPr="00315870" w:rsidRDefault="00B752F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P13</w:t>
            </w:r>
          </w:p>
        </w:tc>
      </w:tr>
      <w:tr w:rsidR="00315870" w:rsidRPr="00315870" w14:paraId="0C3A9417" w14:textId="77777777" w:rsidTr="00A4592C">
        <w:trPr>
          <w:trHeight w:val="191"/>
        </w:trPr>
        <w:tc>
          <w:tcPr>
            <w:tcW w:w="10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463E" w14:textId="77777777" w:rsidR="00B752F8" w:rsidRPr="00315870" w:rsidRDefault="00B752F8" w:rsidP="00640E8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B47" w14:textId="77777777" w:rsidR="00B752F8" w:rsidRPr="00315870" w:rsidRDefault="00B752F8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C11" w14:textId="77777777" w:rsidR="00B752F8" w:rsidRPr="00315870" w:rsidRDefault="00B752F8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9E1" w14:textId="77777777" w:rsidR="00B752F8" w:rsidRPr="00315870" w:rsidRDefault="00B752F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78C" w14:textId="77777777" w:rsidR="00B752F8" w:rsidRPr="00315870" w:rsidRDefault="00B752F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49D" w14:textId="11F87A28" w:rsidR="00B752F8" w:rsidRPr="00315870" w:rsidRDefault="00B752F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Quantos computadores estão funcionando?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F99" w14:textId="2BAAC57B" w:rsidR="00B752F8" w:rsidRPr="00315870" w:rsidRDefault="00B752F8" w:rsidP="000D4CC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Quantos computadores em funcionamento para uso dos alunos</w:t>
            </w:r>
          </w:p>
        </w:tc>
      </w:tr>
      <w:tr w:rsidR="00315870" w:rsidRPr="00315870" w14:paraId="2DE91CC0" w14:textId="77777777" w:rsidTr="00A4592C">
        <w:trPr>
          <w:trHeight w:val="191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F239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5392" w14:textId="77777777" w:rsidR="00B752F8" w:rsidRPr="008E0398" w:rsidRDefault="00B752F8" w:rsidP="003A2788">
            <w:pPr>
              <w:spacing w:line="276" w:lineRule="auto"/>
              <w:rPr>
                <w:rFonts w:ascii="Arial" w:hAnsi="Arial" w:cs="Arial"/>
              </w:rPr>
            </w:pPr>
            <w:r w:rsidRPr="008E0398">
              <w:rPr>
                <w:rFonts w:ascii="Arial" w:hAnsi="Arial" w:cs="Arial"/>
              </w:rPr>
              <w:t>Computadores de mesa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9DE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4B79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21EC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20B7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FF59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E02BE56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|___|___|</w:t>
            </w:r>
          </w:p>
          <w:p w14:paraId="4A4CF49C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D8D2" w14:textId="71E1B948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99AA318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|___|___|</w:t>
            </w:r>
          </w:p>
          <w:p w14:paraId="0C6F890B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15870" w:rsidRPr="00315870" w14:paraId="28521D02" w14:textId="77777777" w:rsidTr="00A4592C">
        <w:trPr>
          <w:trHeight w:val="191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BC9A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4B65" w14:textId="20E20965" w:rsidR="00B752F8" w:rsidRPr="008E0398" w:rsidRDefault="00B752F8" w:rsidP="003A2788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8E0398">
              <w:rPr>
                <w:rFonts w:ascii="Arial" w:hAnsi="Arial" w:cs="Arial"/>
              </w:rPr>
              <w:t>Computadores portáteis ou Notebook</w:t>
            </w:r>
            <w:r w:rsidRPr="008E0398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274C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4FF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042C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0E82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B3F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E1B20EB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|___|___|</w:t>
            </w:r>
          </w:p>
          <w:p w14:paraId="41CA82C1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0679" w14:textId="0D572E8A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5901A0F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|___|___|</w:t>
            </w:r>
          </w:p>
          <w:p w14:paraId="1444A3F1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752F8" w:rsidRPr="00315870" w14:paraId="01514D36" w14:textId="77777777" w:rsidTr="00A4592C">
        <w:trPr>
          <w:trHeight w:val="191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A200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D6C1" w14:textId="27195507" w:rsidR="00B752F8" w:rsidRPr="008E0398" w:rsidRDefault="00B752F8" w:rsidP="003A2788">
            <w:pPr>
              <w:spacing w:line="276" w:lineRule="auto"/>
              <w:rPr>
                <w:rFonts w:ascii="Arial" w:hAnsi="Arial" w:cs="Arial"/>
              </w:rPr>
            </w:pPr>
            <w:r w:rsidRPr="008E0398">
              <w:rPr>
                <w:rFonts w:ascii="Arial" w:hAnsi="Arial" w:cs="Arial"/>
                <w:bCs/>
              </w:rPr>
              <w:t xml:space="preserve">Tablets 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9496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1C99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1F2E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C75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D8B0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01EBD05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|___|___|</w:t>
            </w:r>
          </w:p>
          <w:p w14:paraId="36461D91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18B9" w14:textId="15133654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B66394A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|___|___|</w:t>
            </w:r>
          </w:p>
          <w:p w14:paraId="3BB09BAF" w14:textId="77777777" w:rsidR="00B752F8" w:rsidRPr="00315870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F045170" w14:textId="56A34973" w:rsidR="00BC0025" w:rsidRPr="00315870" w:rsidRDefault="00BC0025" w:rsidP="00B42F5C">
      <w:pPr>
        <w:spacing w:line="276" w:lineRule="auto"/>
        <w:outlineLvl w:val="0"/>
        <w:rPr>
          <w:rFonts w:ascii="Arial" w:hAnsi="Arial" w:cs="Arial"/>
          <w:b/>
          <w:bCs/>
        </w:rPr>
      </w:pPr>
    </w:p>
    <w:p w14:paraId="4E6A28E0" w14:textId="0CB0FB65" w:rsidR="003C4379" w:rsidRPr="00315870" w:rsidRDefault="003C4379" w:rsidP="003C4379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### </w:t>
      </w:r>
      <w:r w:rsidR="00FF18D9" w:rsidRPr="00315870">
        <w:rPr>
          <w:rFonts w:ascii="Arial" w:hAnsi="Arial" w:cs="Arial"/>
          <w:b/>
          <w:bCs/>
        </w:rPr>
        <w:t xml:space="preserve">SOMENTE </w:t>
      </w:r>
      <w:r w:rsidR="004B24B5" w:rsidRPr="00315870">
        <w:rPr>
          <w:rFonts w:ascii="Arial" w:hAnsi="Arial" w:cs="Arial"/>
          <w:b/>
          <w:bCs/>
        </w:rPr>
        <w:t xml:space="preserve">PARA </w:t>
      </w:r>
      <w:r w:rsidR="00FF18D9" w:rsidRPr="00315870">
        <w:rPr>
          <w:rFonts w:ascii="Arial" w:hAnsi="Arial" w:cs="Arial"/>
          <w:b/>
          <w:bCs/>
        </w:rPr>
        <w:t xml:space="preserve">ESCOLAS QUE POSSUEM </w:t>
      </w:r>
      <w:r w:rsidRPr="00315870">
        <w:rPr>
          <w:rFonts w:ascii="Arial" w:hAnsi="Arial" w:cs="Arial"/>
          <w:b/>
          <w:bCs/>
        </w:rPr>
        <w:t>COMPUTADOR</w:t>
      </w:r>
      <w:r w:rsidR="004B24B5" w:rsidRPr="00315870">
        <w:rPr>
          <w:rFonts w:ascii="Arial" w:hAnsi="Arial" w:cs="Arial"/>
          <w:b/>
          <w:bCs/>
        </w:rPr>
        <w:t xml:space="preserve"> (</w:t>
      </w:r>
      <w:r w:rsidRPr="00315870">
        <w:rPr>
          <w:rFonts w:ascii="Arial" w:hAnsi="Arial" w:cs="Arial"/>
          <w:b/>
          <w:bCs/>
        </w:rPr>
        <w:t>CÓD. 1 (SIM)</w:t>
      </w:r>
      <w:r w:rsidR="004B24B5" w:rsidRPr="00315870">
        <w:rPr>
          <w:rFonts w:ascii="Arial" w:hAnsi="Arial" w:cs="Arial"/>
          <w:b/>
          <w:bCs/>
        </w:rPr>
        <w:t xml:space="preserve"> EM QUALQUER ITEM D</w:t>
      </w:r>
      <w:r w:rsidRPr="00315870">
        <w:rPr>
          <w:rFonts w:ascii="Arial" w:hAnsi="Arial" w:cs="Arial"/>
          <w:b/>
          <w:bCs/>
        </w:rPr>
        <w:t>A P</w:t>
      </w:r>
      <w:r w:rsidR="000D30ED" w:rsidRPr="00315870">
        <w:rPr>
          <w:rFonts w:ascii="Arial" w:hAnsi="Arial" w:cs="Arial"/>
          <w:b/>
          <w:bCs/>
        </w:rPr>
        <w:t>10</w:t>
      </w:r>
      <w:r w:rsidRPr="00315870">
        <w:rPr>
          <w:rFonts w:ascii="Arial" w:hAnsi="Arial" w:cs="Arial"/>
          <w:b/>
          <w:bCs/>
        </w:rPr>
        <w:t xml:space="preserve"> ###</w:t>
      </w:r>
    </w:p>
    <w:p w14:paraId="4C33149A" w14:textId="7CA90131" w:rsidR="00C12924" w:rsidRPr="00315870" w:rsidRDefault="00C12924" w:rsidP="00C12924">
      <w:pPr>
        <w:jc w:val="both"/>
        <w:outlineLvl w:val="0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</w:t>
      </w:r>
      <w:r w:rsidR="002E742A" w:rsidRPr="00315870">
        <w:rPr>
          <w:rFonts w:ascii="Arial" w:hAnsi="Arial" w:cs="Arial"/>
          <w:b/>
          <w:bCs/>
        </w:rPr>
        <w:t>1</w:t>
      </w:r>
      <w:r w:rsidR="00A96720" w:rsidRPr="00315870">
        <w:rPr>
          <w:rFonts w:ascii="Arial" w:hAnsi="Arial" w:cs="Arial"/>
          <w:b/>
          <w:bCs/>
        </w:rPr>
        <w:t>4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 xml:space="preserve">Quando </w:t>
      </w:r>
      <w:r w:rsidR="002E742A" w:rsidRPr="00315870">
        <w:rPr>
          <w:rFonts w:ascii="Arial" w:hAnsi="Arial" w:cs="Arial"/>
          <w:bCs/>
        </w:rPr>
        <w:t>a escola recebeu computadores</w:t>
      </w:r>
      <w:r w:rsidR="00825E41" w:rsidRPr="00315870">
        <w:rPr>
          <w:rFonts w:ascii="Arial" w:hAnsi="Arial" w:cs="Arial"/>
          <w:bCs/>
        </w:rPr>
        <w:t xml:space="preserve"> de mesa, portáteis ou tablets</w:t>
      </w:r>
      <w:r w:rsidR="002E742A" w:rsidRPr="00315870">
        <w:rPr>
          <w:rFonts w:ascii="Arial" w:hAnsi="Arial" w:cs="Arial"/>
          <w:bCs/>
        </w:rPr>
        <w:t xml:space="preserve"> novos</w:t>
      </w:r>
      <w:r w:rsidRPr="00315870">
        <w:rPr>
          <w:rFonts w:ascii="Arial" w:hAnsi="Arial" w:cs="Arial"/>
          <w:bCs/>
        </w:rPr>
        <w:t xml:space="preserve"> pela última vez? </w:t>
      </w:r>
      <w:r w:rsidRPr="00315870">
        <w:rPr>
          <w:rFonts w:ascii="Arial" w:hAnsi="Arial" w:cs="Arial"/>
          <w:b/>
          <w:bCs/>
        </w:rPr>
        <w:t xml:space="preserve">(LER OPÇÕES - </w:t>
      </w:r>
      <w:r w:rsidRPr="00315870">
        <w:rPr>
          <w:rFonts w:ascii="Arial" w:hAnsi="Arial" w:cs="Arial"/>
          <w:b/>
          <w:bCs/>
          <w:u w:val="single"/>
        </w:rPr>
        <w:t>RU</w:t>
      </w:r>
      <w:r w:rsidRPr="00315870">
        <w:rPr>
          <w:rFonts w:ascii="Arial" w:hAnsi="Arial" w:cs="Arial"/>
          <w:b/>
          <w:bCs/>
        </w:rPr>
        <w:t>)</w:t>
      </w:r>
    </w:p>
    <w:p w14:paraId="5EAA3DEC" w14:textId="77777777" w:rsidR="00C12924" w:rsidRPr="00315870" w:rsidRDefault="00C12924" w:rsidP="00C12924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3"/>
      </w:tblGrid>
      <w:tr w:rsidR="00315870" w:rsidRPr="00315870" w14:paraId="315AFD60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68BE" w14:textId="5B9BBEC9" w:rsidR="00C12924" w:rsidRPr="00315870" w:rsidRDefault="00C12924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Há menos de </w:t>
            </w:r>
            <w:r w:rsidR="002E742A" w:rsidRPr="00315870">
              <w:rPr>
                <w:rFonts w:ascii="Arial" w:hAnsi="Arial" w:cs="Arial"/>
              </w:rPr>
              <w:t>1 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0AFB" w14:textId="77777777" w:rsidR="00C12924" w:rsidRPr="00315870" w:rsidRDefault="00C12924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1F73CDE6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1C94" w14:textId="36BF2CB9" w:rsidR="00C12924" w:rsidRPr="00315870" w:rsidRDefault="00C12924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Entre </w:t>
            </w:r>
            <w:r w:rsidR="002E742A" w:rsidRPr="00315870">
              <w:rPr>
                <w:rFonts w:ascii="Arial" w:hAnsi="Arial" w:cs="Arial"/>
              </w:rPr>
              <w:t>1 e 5 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EEE" w14:textId="77777777" w:rsidR="00C12924" w:rsidRPr="00315870" w:rsidRDefault="00C12924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614260D6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B770" w14:textId="70960160" w:rsidR="00C12924" w:rsidRPr="00315870" w:rsidRDefault="00AD1116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Entre </w:t>
            </w:r>
            <w:r w:rsidR="00825E41" w:rsidRPr="00315870">
              <w:rPr>
                <w:rFonts w:ascii="Arial" w:hAnsi="Arial" w:cs="Arial"/>
              </w:rPr>
              <w:t>6</w:t>
            </w:r>
            <w:r w:rsidRPr="00315870">
              <w:rPr>
                <w:rFonts w:ascii="Arial" w:hAnsi="Arial" w:cs="Arial"/>
              </w:rPr>
              <w:t xml:space="preserve"> e 10 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1716" w14:textId="77777777" w:rsidR="00C12924" w:rsidRPr="00315870" w:rsidRDefault="00C12924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1EEE81D1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CF9E" w14:textId="69F931EF" w:rsidR="00AD1116" w:rsidRPr="00315870" w:rsidRDefault="00640E88" w:rsidP="00640E88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Há m</w:t>
            </w:r>
            <w:r w:rsidR="00AD1116" w:rsidRPr="00315870">
              <w:rPr>
                <w:rFonts w:ascii="Arial" w:hAnsi="Arial" w:cs="Arial"/>
              </w:rPr>
              <w:t>ais de 10 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E2DA" w14:textId="53F93594" w:rsidR="00AD1116" w:rsidRPr="00315870" w:rsidRDefault="00AD1116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4</w:t>
            </w:r>
          </w:p>
        </w:tc>
      </w:tr>
      <w:tr w:rsidR="00315870" w:rsidRPr="00315870" w14:paraId="5C65612D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446" w14:textId="77777777" w:rsidR="00C12924" w:rsidRPr="00315870" w:rsidRDefault="00C12924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5CD" w14:textId="77777777" w:rsidR="00C12924" w:rsidRPr="00315870" w:rsidRDefault="00C12924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15870" w:rsidRPr="00315870" w14:paraId="130B2B19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F508" w14:textId="77777777" w:rsidR="00C12924" w:rsidRPr="00315870" w:rsidRDefault="00C12924" w:rsidP="00640E88">
            <w:pPr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0D26" w14:textId="77777777" w:rsidR="00C12924" w:rsidRPr="00315870" w:rsidRDefault="00C12924" w:rsidP="00640E88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2222B1C" w14:textId="6387FB9B" w:rsidR="000D4CC9" w:rsidRPr="00315870" w:rsidRDefault="000D4CC9" w:rsidP="00AB791E">
      <w:pPr>
        <w:spacing w:line="276" w:lineRule="auto"/>
        <w:outlineLvl w:val="0"/>
        <w:rPr>
          <w:rFonts w:ascii="Arial" w:hAnsi="Arial" w:cs="Arial"/>
          <w:b/>
        </w:rPr>
      </w:pPr>
    </w:p>
    <w:p w14:paraId="49203B3E" w14:textId="77777777" w:rsidR="00271ABD" w:rsidRPr="00315870" w:rsidRDefault="00271ABD" w:rsidP="00271ABD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29B29ECB" w14:textId="77777777" w:rsidR="000D30ED" w:rsidRPr="00315870" w:rsidRDefault="000D30ED" w:rsidP="00826624">
      <w:pPr>
        <w:spacing w:line="276" w:lineRule="auto"/>
        <w:outlineLvl w:val="0"/>
        <w:rPr>
          <w:rFonts w:ascii="Arial" w:hAnsi="Arial" w:cs="Arial"/>
          <w:b/>
          <w:bCs/>
        </w:rPr>
      </w:pPr>
    </w:p>
    <w:p w14:paraId="40E07B58" w14:textId="564A2C84" w:rsidR="00826624" w:rsidRPr="00315870" w:rsidRDefault="00826624" w:rsidP="00826624">
      <w:pPr>
        <w:spacing w:line="276" w:lineRule="auto"/>
        <w:outlineLvl w:val="0"/>
        <w:rPr>
          <w:rFonts w:ascii="Arial" w:hAnsi="Arial" w:cs="Arial"/>
          <w:b/>
          <w:bCs/>
        </w:rPr>
      </w:pPr>
      <w:bookmarkStart w:id="1" w:name="_Hlk48320944"/>
      <w:r w:rsidRPr="00315870">
        <w:rPr>
          <w:rFonts w:ascii="Arial" w:hAnsi="Arial" w:cs="Arial"/>
          <w:b/>
          <w:bCs/>
        </w:rPr>
        <w:t>P1</w:t>
      </w:r>
      <w:r w:rsidR="00A96720" w:rsidRPr="00315870">
        <w:rPr>
          <w:rFonts w:ascii="Arial" w:hAnsi="Arial" w:cs="Arial"/>
          <w:b/>
          <w:bCs/>
        </w:rPr>
        <w:t>7</w:t>
      </w:r>
      <w:r w:rsidRPr="00315870">
        <w:rPr>
          <w:rFonts w:ascii="Arial" w:hAnsi="Arial" w:cs="Arial"/>
          <w:b/>
          <w:bCs/>
        </w:rPr>
        <w:t>.</w:t>
      </w:r>
      <w:r w:rsidRPr="00315870">
        <w:rPr>
          <w:rFonts w:ascii="Arial" w:hAnsi="Arial" w:cs="Arial"/>
          <w:bCs/>
        </w:rPr>
        <w:t xml:space="preserve"> A escola utilizou </w:t>
      </w:r>
      <w:r w:rsidR="000C0C8F" w:rsidRPr="00315870">
        <w:rPr>
          <w:rFonts w:ascii="Arial" w:hAnsi="Arial" w:cs="Arial"/>
          <w:bCs/>
        </w:rPr>
        <w:t xml:space="preserve">telefone </w:t>
      </w:r>
      <w:r w:rsidRPr="00315870">
        <w:rPr>
          <w:rFonts w:ascii="Arial" w:hAnsi="Arial" w:cs="Arial"/>
          <w:bCs/>
        </w:rPr>
        <w:t xml:space="preserve">celular para acessar a Internet nos últimos </w:t>
      </w:r>
      <w:r w:rsidR="00786DF6" w:rsidRPr="00315870">
        <w:rPr>
          <w:rFonts w:ascii="Arial" w:hAnsi="Arial" w:cs="Arial"/>
          <w:bCs/>
        </w:rPr>
        <w:t>12 meses</w:t>
      </w:r>
      <w:r w:rsidR="000C0C8F" w:rsidRPr="00315870">
        <w:rPr>
          <w:rFonts w:ascii="Arial" w:hAnsi="Arial" w:cs="Arial"/>
          <w:bCs/>
        </w:rPr>
        <w:t>, mesmo que</w:t>
      </w:r>
      <w:r w:rsidR="006749C9" w:rsidRPr="00315870">
        <w:rPr>
          <w:rFonts w:ascii="Arial" w:hAnsi="Arial" w:cs="Arial"/>
          <w:bCs/>
        </w:rPr>
        <w:t xml:space="preserve"> </w:t>
      </w:r>
      <w:r w:rsidR="000C0C8F" w:rsidRPr="00315870">
        <w:rPr>
          <w:rFonts w:ascii="Arial" w:hAnsi="Arial" w:cs="Arial"/>
          <w:bCs/>
        </w:rPr>
        <w:t xml:space="preserve">não seja </w:t>
      </w:r>
      <w:r w:rsidR="00EB6C59" w:rsidRPr="00315870">
        <w:rPr>
          <w:rFonts w:ascii="Arial" w:hAnsi="Arial" w:cs="Arial"/>
          <w:bCs/>
        </w:rPr>
        <w:t>um</w:t>
      </w:r>
      <w:r w:rsidR="008214DC" w:rsidRPr="00315870">
        <w:rPr>
          <w:rFonts w:ascii="Arial" w:hAnsi="Arial" w:cs="Arial"/>
          <w:bCs/>
        </w:rPr>
        <w:t xml:space="preserve"> </w:t>
      </w:r>
      <w:r w:rsidR="00EB6C59" w:rsidRPr="00315870">
        <w:rPr>
          <w:rFonts w:ascii="Arial" w:hAnsi="Arial" w:cs="Arial"/>
          <w:bCs/>
        </w:rPr>
        <w:t xml:space="preserve">telefone celular </w:t>
      </w:r>
      <w:r w:rsidR="00376869" w:rsidRPr="00315870">
        <w:rPr>
          <w:rFonts w:ascii="Arial" w:hAnsi="Arial" w:cs="Arial"/>
          <w:bCs/>
        </w:rPr>
        <w:t>d</w:t>
      </w:r>
      <w:r w:rsidR="000C0C8F" w:rsidRPr="00315870">
        <w:rPr>
          <w:rFonts w:ascii="Arial" w:hAnsi="Arial" w:cs="Arial"/>
          <w:bCs/>
        </w:rPr>
        <w:t>a</w:t>
      </w:r>
      <w:r w:rsidR="00EB6C59" w:rsidRPr="00315870">
        <w:rPr>
          <w:rFonts w:ascii="Arial" w:hAnsi="Arial" w:cs="Arial"/>
          <w:bCs/>
        </w:rPr>
        <w:t xml:space="preserve"> própria</w:t>
      </w:r>
      <w:r w:rsidR="000C0C8F" w:rsidRPr="00315870">
        <w:rPr>
          <w:rFonts w:ascii="Arial" w:hAnsi="Arial" w:cs="Arial"/>
          <w:bCs/>
        </w:rPr>
        <w:t xml:space="preserve"> escola</w:t>
      </w:r>
      <w:r w:rsidRPr="00315870">
        <w:rPr>
          <w:rFonts w:ascii="Arial" w:hAnsi="Arial" w:cs="Arial"/>
          <w:bCs/>
        </w:rPr>
        <w:t xml:space="preserve">? </w:t>
      </w:r>
      <w:r w:rsidRPr="00315870">
        <w:rPr>
          <w:rFonts w:ascii="Arial" w:hAnsi="Arial" w:cs="Arial"/>
          <w:b/>
          <w:bCs/>
        </w:rPr>
        <w:t>(RU)</w:t>
      </w:r>
    </w:p>
    <w:p w14:paraId="1A9D329C" w14:textId="77777777" w:rsidR="00826624" w:rsidRPr="00315870" w:rsidRDefault="00826624" w:rsidP="00826624">
      <w:pPr>
        <w:spacing w:line="276" w:lineRule="auto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9"/>
      </w:tblGrid>
      <w:tr w:rsidR="00315870" w:rsidRPr="00315870" w14:paraId="789C1C5C" w14:textId="77777777" w:rsidTr="00E90E8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F4D7" w14:textId="77777777" w:rsidR="00826624" w:rsidRPr="00315870" w:rsidRDefault="00826624" w:rsidP="00E90E85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2DF" w14:textId="77777777" w:rsidR="00826624" w:rsidRPr="00315870" w:rsidRDefault="00826624" w:rsidP="00E90E8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</w:tr>
      <w:tr w:rsidR="00315870" w:rsidRPr="00315870" w14:paraId="24651070" w14:textId="77777777" w:rsidTr="00E90E8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0104" w14:textId="77777777" w:rsidR="00826624" w:rsidRPr="00315870" w:rsidRDefault="00826624" w:rsidP="00E90E85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B937" w14:textId="77777777" w:rsidR="00826624" w:rsidRPr="00315870" w:rsidRDefault="00826624" w:rsidP="00E90E8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</w:tr>
      <w:tr w:rsidR="00315870" w:rsidRPr="00315870" w14:paraId="218C2026" w14:textId="77777777" w:rsidTr="00E90E8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669D" w14:textId="77777777" w:rsidR="00826624" w:rsidRPr="00315870" w:rsidRDefault="00826624" w:rsidP="00E90E85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Não sabe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6B46" w14:textId="77777777" w:rsidR="00826624" w:rsidRPr="00315870" w:rsidRDefault="00826624" w:rsidP="00E90E8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8</w:t>
            </w:r>
          </w:p>
        </w:tc>
      </w:tr>
      <w:tr w:rsidR="00826624" w:rsidRPr="00315870" w14:paraId="429A8372" w14:textId="77777777" w:rsidTr="00E90E8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1BFD" w14:textId="77777777" w:rsidR="00826624" w:rsidRPr="00315870" w:rsidRDefault="00826624" w:rsidP="00E90E85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Não respondeu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65A4" w14:textId="77777777" w:rsidR="00826624" w:rsidRPr="00315870" w:rsidRDefault="00826624" w:rsidP="00E90E8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9</w:t>
            </w:r>
          </w:p>
        </w:tc>
      </w:tr>
      <w:bookmarkEnd w:id="1"/>
    </w:tbl>
    <w:p w14:paraId="19A39549" w14:textId="77777777" w:rsidR="000D30ED" w:rsidRPr="00315870" w:rsidRDefault="000D30ED" w:rsidP="000D30ED">
      <w:pPr>
        <w:spacing w:line="276" w:lineRule="auto"/>
        <w:jc w:val="both"/>
        <w:rPr>
          <w:rFonts w:ascii="Arial" w:hAnsi="Arial" w:cs="Arial"/>
          <w:b/>
        </w:rPr>
      </w:pPr>
    </w:p>
    <w:p w14:paraId="2A774ABD" w14:textId="0D05A9FF" w:rsidR="00826624" w:rsidRPr="00315870" w:rsidRDefault="000D30ED" w:rsidP="000D30ED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>###PARA TODOS###</w:t>
      </w:r>
    </w:p>
    <w:p w14:paraId="2D5744C6" w14:textId="77777777" w:rsidR="000D30ED" w:rsidRPr="00315870" w:rsidRDefault="000D30ED" w:rsidP="00472025">
      <w:pPr>
        <w:spacing w:line="276" w:lineRule="auto"/>
        <w:jc w:val="both"/>
        <w:rPr>
          <w:rFonts w:ascii="Arial" w:hAnsi="Arial" w:cs="Arial"/>
          <w:b/>
        </w:rPr>
      </w:pPr>
    </w:p>
    <w:p w14:paraId="77359EA0" w14:textId="1930D966" w:rsidR="00271ABD" w:rsidRPr="00315870" w:rsidRDefault="00271ABD" w:rsidP="00EB6C59">
      <w:pPr>
        <w:pStyle w:val="CORPOOOO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15870">
        <w:rPr>
          <w:rFonts w:ascii="Arial" w:hAnsi="Arial" w:cs="Arial"/>
          <w:b/>
          <w:sz w:val="20"/>
          <w:szCs w:val="20"/>
        </w:rPr>
        <w:t>P</w:t>
      </w:r>
      <w:r w:rsidR="00735890" w:rsidRPr="00315870">
        <w:rPr>
          <w:rFonts w:ascii="Arial" w:hAnsi="Arial" w:cs="Arial"/>
          <w:b/>
          <w:sz w:val="20"/>
          <w:szCs w:val="20"/>
        </w:rPr>
        <w:t>1</w:t>
      </w:r>
      <w:r w:rsidR="00A96720" w:rsidRPr="00315870">
        <w:rPr>
          <w:rFonts w:ascii="Arial" w:hAnsi="Arial" w:cs="Arial"/>
          <w:b/>
          <w:sz w:val="20"/>
          <w:szCs w:val="20"/>
        </w:rPr>
        <w:t>8</w:t>
      </w:r>
      <w:r w:rsidRPr="00315870">
        <w:rPr>
          <w:rFonts w:ascii="Arial" w:hAnsi="Arial" w:cs="Arial"/>
          <w:b/>
          <w:sz w:val="20"/>
          <w:szCs w:val="20"/>
        </w:rPr>
        <w:t>.</w:t>
      </w:r>
      <w:r w:rsidRPr="00315870">
        <w:rPr>
          <w:rFonts w:ascii="Arial" w:hAnsi="Arial" w:cs="Arial"/>
          <w:sz w:val="20"/>
          <w:szCs w:val="20"/>
        </w:rPr>
        <w:t xml:space="preserve"> A escola utiliz</w:t>
      </w:r>
      <w:r w:rsidR="0080209C" w:rsidRPr="00315870">
        <w:rPr>
          <w:rFonts w:ascii="Arial" w:hAnsi="Arial" w:cs="Arial"/>
          <w:sz w:val="20"/>
          <w:szCs w:val="20"/>
        </w:rPr>
        <w:t>ou</w:t>
      </w:r>
      <w:r w:rsidRPr="00315870">
        <w:rPr>
          <w:rFonts w:ascii="Arial" w:hAnsi="Arial" w:cs="Arial"/>
          <w:sz w:val="20"/>
          <w:szCs w:val="20"/>
        </w:rPr>
        <w:t xml:space="preserve"> </w:t>
      </w:r>
      <w:r w:rsidR="006749C9" w:rsidRPr="00315870">
        <w:rPr>
          <w:rFonts w:ascii="Arial" w:hAnsi="Arial" w:cs="Arial"/>
          <w:sz w:val="20"/>
          <w:szCs w:val="20"/>
        </w:rPr>
        <w:t xml:space="preserve">telefone </w:t>
      </w:r>
      <w:r w:rsidRPr="00315870">
        <w:rPr>
          <w:rFonts w:ascii="Arial" w:hAnsi="Arial" w:cs="Arial"/>
          <w:sz w:val="20"/>
          <w:szCs w:val="20"/>
        </w:rPr>
        <w:t xml:space="preserve">celular para a realização de </w:t>
      </w:r>
      <w:r w:rsidRPr="00315870">
        <w:rPr>
          <w:rFonts w:ascii="Arial" w:hAnsi="Arial" w:cs="Arial"/>
          <w:sz w:val="20"/>
          <w:szCs w:val="20"/>
          <w:u w:val="single"/>
        </w:rPr>
        <w:t>atividades administrativas</w:t>
      </w:r>
      <w:r w:rsidR="0080209C" w:rsidRPr="00315870">
        <w:rPr>
          <w:rFonts w:ascii="Arial" w:hAnsi="Arial" w:cs="Arial"/>
          <w:sz w:val="20"/>
          <w:szCs w:val="20"/>
          <w:u w:val="single"/>
        </w:rPr>
        <w:t xml:space="preserve"> </w:t>
      </w:r>
      <w:r w:rsidR="00D13127" w:rsidRPr="00315870">
        <w:rPr>
          <w:rFonts w:ascii="Arial" w:hAnsi="Arial" w:cs="Arial"/>
          <w:sz w:val="20"/>
          <w:szCs w:val="20"/>
          <w:u w:val="single"/>
        </w:rPr>
        <w:t>ou pedagógicas</w:t>
      </w:r>
      <w:r w:rsidR="00D13127" w:rsidRPr="00315870">
        <w:rPr>
          <w:rFonts w:ascii="Arial" w:hAnsi="Arial" w:cs="Arial"/>
          <w:sz w:val="20"/>
          <w:szCs w:val="20"/>
        </w:rPr>
        <w:t xml:space="preserve"> </w:t>
      </w:r>
      <w:r w:rsidR="0080209C" w:rsidRPr="00315870">
        <w:rPr>
          <w:rFonts w:ascii="Arial" w:hAnsi="Arial" w:cs="Arial"/>
          <w:sz w:val="20"/>
          <w:szCs w:val="20"/>
        </w:rPr>
        <w:t xml:space="preserve">nos últimos </w:t>
      </w:r>
      <w:r w:rsidR="00786DF6" w:rsidRPr="00315870">
        <w:rPr>
          <w:rFonts w:ascii="Arial" w:hAnsi="Arial" w:cs="Arial"/>
          <w:sz w:val="20"/>
          <w:szCs w:val="20"/>
        </w:rPr>
        <w:t>12 meses</w:t>
      </w:r>
      <w:r w:rsidR="006749C9" w:rsidRPr="00315870">
        <w:t xml:space="preserve">, </w:t>
      </w:r>
      <w:r w:rsidR="006749C9" w:rsidRPr="00315870">
        <w:rPr>
          <w:rFonts w:ascii="Arial" w:hAnsi="Arial" w:cs="Arial"/>
          <w:sz w:val="20"/>
          <w:szCs w:val="20"/>
        </w:rPr>
        <w:t xml:space="preserve">mesmo que não seja </w:t>
      </w:r>
      <w:r w:rsidR="00EB6C59" w:rsidRPr="00315870">
        <w:rPr>
          <w:rFonts w:ascii="Arial" w:hAnsi="Arial" w:cs="Arial"/>
          <w:sz w:val="20"/>
          <w:szCs w:val="20"/>
        </w:rPr>
        <w:t>um telefone celular da própria</w:t>
      </w:r>
      <w:r w:rsidR="006749C9" w:rsidRPr="00315870">
        <w:rPr>
          <w:rFonts w:ascii="Arial" w:hAnsi="Arial" w:cs="Arial"/>
          <w:sz w:val="20"/>
          <w:szCs w:val="20"/>
        </w:rPr>
        <w:t xml:space="preserve"> escola</w:t>
      </w:r>
      <w:r w:rsidRPr="00315870">
        <w:rPr>
          <w:rFonts w:ascii="Arial" w:hAnsi="Arial" w:cs="Arial"/>
          <w:sz w:val="20"/>
          <w:szCs w:val="20"/>
        </w:rPr>
        <w:t xml:space="preserve">? </w:t>
      </w:r>
      <w:r w:rsidRPr="00315870">
        <w:rPr>
          <w:rFonts w:ascii="Arial" w:hAnsi="Arial" w:cs="Arial"/>
          <w:b/>
          <w:sz w:val="20"/>
          <w:szCs w:val="20"/>
        </w:rPr>
        <w:t>(RU)</w:t>
      </w:r>
    </w:p>
    <w:p w14:paraId="5F1359BB" w14:textId="77777777" w:rsidR="00271ABD" w:rsidRPr="00315870" w:rsidRDefault="00271ABD" w:rsidP="00271ABD">
      <w:pPr>
        <w:pStyle w:val="CORPOOOO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9"/>
      </w:tblGrid>
      <w:tr w:rsidR="00315870" w:rsidRPr="00315870" w14:paraId="5B6A0701" w14:textId="77777777" w:rsidTr="00B57C3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53A6" w14:textId="77777777" w:rsidR="00826624" w:rsidRPr="00315870" w:rsidRDefault="00826624" w:rsidP="009E0141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AC51" w14:textId="77777777" w:rsidR="00826624" w:rsidRPr="00315870" w:rsidRDefault="00826624" w:rsidP="009E01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</w:tr>
      <w:tr w:rsidR="00315870" w:rsidRPr="00315870" w14:paraId="26D5E7F8" w14:textId="77777777" w:rsidTr="00B57C3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AA60" w14:textId="77777777" w:rsidR="00826624" w:rsidRPr="00315870" w:rsidRDefault="00826624" w:rsidP="009E0141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E5C4" w14:textId="77777777" w:rsidR="00826624" w:rsidRPr="00315870" w:rsidRDefault="00826624" w:rsidP="009E01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</w:tr>
      <w:tr w:rsidR="00315870" w:rsidRPr="00315870" w14:paraId="5F26646C" w14:textId="77777777" w:rsidTr="00B57C3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D9A6" w14:textId="77777777" w:rsidR="00826624" w:rsidRPr="00315870" w:rsidRDefault="00826624" w:rsidP="009E0141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Não sabe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BD3A" w14:textId="77777777" w:rsidR="00826624" w:rsidRPr="00315870" w:rsidRDefault="00826624" w:rsidP="009E014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8</w:t>
            </w:r>
          </w:p>
        </w:tc>
      </w:tr>
      <w:tr w:rsidR="00826624" w:rsidRPr="00315870" w14:paraId="449837BD" w14:textId="77777777" w:rsidTr="00B57C3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6FCE" w14:textId="77777777" w:rsidR="00826624" w:rsidRPr="00315870" w:rsidRDefault="00826624" w:rsidP="009E0141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Não respondeu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133D" w14:textId="77777777" w:rsidR="00826624" w:rsidRPr="00315870" w:rsidRDefault="00826624" w:rsidP="009E014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315870">
              <w:rPr>
                <w:rFonts w:ascii="Arial" w:eastAsia="Arial Unicode MS" w:hAnsi="Arial" w:cs="Arial"/>
                <w:b/>
                <w:bCs/>
              </w:rPr>
              <w:t>9</w:t>
            </w:r>
          </w:p>
        </w:tc>
      </w:tr>
    </w:tbl>
    <w:p w14:paraId="6DBB82A1" w14:textId="77777777" w:rsidR="00CC6CCC" w:rsidRPr="00315870" w:rsidRDefault="00CC6CCC" w:rsidP="00271ABD">
      <w:pPr>
        <w:spacing w:line="276" w:lineRule="auto"/>
        <w:jc w:val="both"/>
        <w:rPr>
          <w:rFonts w:ascii="Arial" w:hAnsi="Arial" w:cs="Arial"/>
        </w:rPr>
      </w:pPr>
    </w:p>
    <w:p w14:paraId="59F4D418" w14:textId="51F40E2A" w:rsidR="00271ABD" w:rsidRPr="00315870" w:rsidRDefault="00271ABD" w:rsidP="00A4592C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PARA QUEM USOU CELULARES</w:t>
      </w:r>
      <w:r w:rsidR="004B24B5" w:rsidRPr="00315870">
        <w:rPr>
          <w:rFonts w:ascii="Arial" w:hAnsi="Arial" w:cs="Arial"/>
          <w:b/>
        </w:rPr>
        <w:t xml:space="preserve"> EM ATIVIDADES ADMINISTRATIVAS</w:t>
      </w:r>
      <w:r w:rsidRPr="00315870">
        <w:rPr>
          <w:rFonts w:ascii="Arial" w:hAnsi="Arial" w:cs="Arial"/>
          <w:b/>
        </w:rPr>
        <w:t xml:space="preserve"> (COD. 1 NA P</w:t>
      </w:r>
      <w:r w:rsidR="00DB7C9B" w:rsidRPr="00315870">
        <w:rPr>
          <w:rFonts w:ascii="Arial" w:hAnsi="Arial" w:cs="Arial"/>
          <w:b/>
        </w:rPr>
        <w:t>18) #</w:t>
      </w:r>
      <w:r w:rsidRPr="00315870">
        <w:rPr>
          <w:rFonts w:ascii="Arial" w:hAnsi="Arial" w:cs="Arial"/>
          <w:b/>
        </w:rPr>
        <w:t>##</w:t>
      </w:r>
    </w:p>
    <w:p w14:paraId="207985EC" w14:textId="77777777" w:rsidR="00271ABD" w:rsidRPr="00315870" w:rsidRDefault="00271ABD" w:rsidP="00271ABD">
      <w:pPr>
        <w:spacing w:line="276" w:lineRule="auto"/>
        <w:rPr>
          <w:rFonts w:ascii="Arial" w:hAnsi="Arial" w:cs="Arial"/>
          <w:b/>
        </w:rPr>
      </w:pPr>
    </w:p>
    <w:p w14:paraId="7113631B" w14:textId="35756626" w:rsidR="00271ABD" w:rsidRPr="00315870" w:rsidRDefault="00271ABD" w:rsidP="00271ABD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735890" w:rsidRPr="00315870">
        <w:rPr>
          <w:rFonts w:ascii="Arial" w:hAnsi="Arial" w:cs="Arial"/>
          <w:b/>
        </w:rPr>
        <w:t>1</w:t>
      </w:r>
      <w:r w:rsidR="00A96720" w:rsidRPr="00315870">
        <w:rPr>
          <w:rFonts w:ascii="Arial" w:hAnsi="Arial" w:cs="Arial"/>
          <w:b/>
        </w:rPr>
        <w:t>9</w:t>
      </w:r>
      <w:r w:rsidRPr="00315870">
        <w:rPr>
          <w:rFonts w:ascii="Arial" w:hAnsi="Arial" w:cs="Arial"/>
          <w:b/>
        </w:rPr>
        <w:t xml:space="preserve">. </w:t>
      </w:r>
      <w:r w:rsidR="00202601" w:rsidRPr="00315870">
        <w:rPr>
          <w:rFonts w:ascii="Arial" w:hAnsi="Arial" w:cs="Arial"/>
        </w:rPr>
        <w:t xml:space="preserve">Estes </w:t>
      </w:r>
      <w:r w:rsidR="006749C9" w:rsidRPr="00315870">
        <w:rPr>
          <w:rFonts w:ascii="Arial" w:hAnsi="Arial" w:cs="Arial"/>
        </w:rPr>
        <w:t xml:space="preserve">telefones </w:t>
      </w:r>
      <w:r w:rsidRPr="00315870">
        <w:rPr>
          <w:rFonts w:ascii="Arial" w:hAnsi="Arial" w:cs="Arial"/>
        </w:rPr>
        <w:t>celulares</w:t>
      </w:r>
      <w:r w:rsidR="00402526"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</w:rPr>
        <w:t>são (</w:t>
      </w:r>
      <w:r w:rsidRPr="00315870">
        <w:rPr>
          <w:rFonts w:ascii="Arial" w:hAnsi="Arial" w:cs="Arial"/>
          <w:b/>
        </w:rPr>
        <w:t>LEIA AS OPÇÕES– RU POR LINHA)</w:t>
      </w:r>
      <w:r w:rsidRPr="00315870">
        <w:rPr>
          <w:rFonts w:ascii="Arial" w:hAnsi="Arial" w:cs="Arial"/>
        </w:rPr>
        <w:t>:</w:t>
      </w:r>
      <w:r w:rsidRPr="00315870">
        <w:rPr>
          <w:rFonts w:ascii="Arial" w:hAnsi="Arial" w:cs="Arial"/>
          <w:b/>
        </w:rPr>
        <w:t xml:space="preserve"> </w:t>
      </w:r>
    </w:p>
    <w:p w14:paraId="0FCE01BE" w14:textId="77777777" w:rsidR="00271ABD" w:rsidRPr="00315870" w:rsidRDefault="00271ABD" w:rsidP="00271ABD">
      <w:pPr>
        <w:spacing w:line="276" w:lineRule="auto"/>
        <w:jc w:val="both"/>
        <w:rPr>
          <w:rFonts w:ascii="Arial" w:hAnsi="Arial" w:cs="Arial"/>
          <w:b/>
        </w:rPr>
      </w:pPr>
    </w:p>
    <w:p w14:paraId="6D257E1C" w14:textId="11DFBDDF" w:rsidR="00271ABD" w:rsidRPr="00315870" w:rsidRDefault="00271ABD" w:rsidP="00271ABD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 NÃO ACEITAR CÓD.2 “NÃO” EM TODOS OS ITENS DA PERGUNTA###</w:t>
      </w:r>
    </w:p>
    <w:p w14:paraId="2F88EF41" w14:textId="334F673B" w:rsidR="00012EEB" w:rsidRPr="00315870" w:rsidRDefault="00012EEB" w:rsidP="00271ABD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5488"/>
        <w:gridCol w:w="837"/>
        <w:gridCol w:w="605"/>
        <w:gridCol w:w="1154"/>
        <w:gridCol w:w="1671"/>
      </w:tblGrid>
      <w:tr w:rsidR="00315870" w:rsidRPr="00315870" w14:paraId="057AD3A7" w14:textId="77777777" w:rsidTr="009E0141">
        <w:trPr>
          <w:trHeight w:val="478"/>
        </w:trPr>
        <w:tc>
          <w:tcPr>
            <w:tcW w:w="2904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5B822324" w14:textId="77777777" w:rsidR="00271ABD" w:rsidRPr="00315870" w:rsidRDefault="00271ABD" w:rsidP="009E014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A8B0C06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35903E5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8F72721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</w:t>
            </w:r>
          </w:p>
          <w:p w14:paraId="3CA50D02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2F0CE7C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</w:t>
            </w:r>
          </w:p>
          <w:p w14:paraId="0B2E2CD6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</w:tr>
      <w:tr w:rsidR="00315870" w:rsidRPr="00315870" w14:paraId="6A4B1A7C" w14:textId="77777777" w:rsidTr="009E0141">
        <w:trPr>
          <w:trHeight w:val="332"/>
        </w:trPr>
        <w:tc>
          <w:tcPr>
            <w:tcW w:w="208" w:type="pct"/>
            <w:shd w:val="clear" w:color="auto" w:fill="auto"/>
            <w:vAlign w:val="center"/>
          </w:tcPr>
          <w:p w14:paraId="54167333" w14:textId="77777777" w:rsidR="00271ABD" w:rsidRPr="00315870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7C4E5AF1" w14:textId="77777777" w:rsidR="00271ABD" w:rsidRPr="00315870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eastAsia="Arial Unicode MS" w:hAnsi="Arial" w:cs="Arial"/>
                <w:bCs/>
              </w:rPr>
              <w:t>De propriedade da 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503D393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ED88A56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4400093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662E07F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08012A4" w14:textId="77777777" w:rsidTr="007E673E">
        <w:trPr>
          <w:trHeight w:val="462"/>
        </w:trPr>
        <w:tc>
          <w:tcPr>
            <w:tcW w:w="208" w:type="pct"/>
            <w:shd w:val="clear" w:color="auto" w:fill="auto"/>
            <w:vAlign w:val="center"/>
          </w:tcPr>
          <w:p w14:paraId="5E4409A5" w14:textId="77777777" w:rsidR="00271ABD" w:rsidRPr="00315870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7332EFC8" w14:textId="4864264C" w:rsidR="00271ABD" w:rsidRPr="00315870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Pessoais, mas os créditos ou planos </w:t>
            </w:r>
            <w:r w:rsidR="00897DFA" w:rsidRPr="00315870">
              <w:rPr>
                <w:rFonts w:ascii="Arial" w:hAnsi="Arial" w:cs="Arial"/>
              </w:rPr>
              <w:t xml:space="preserve">são </w:t>
            </w:r>
            <w:r w:rsidR="00623FF8" w:rsidRPr="00315870">
              <w:rPr>
                <w:rFonts w:ascii="Arial" w:hAnsi="Arial" w:cs="Arial"/>
              </w:rPr>
              <w:t>pag</w:t>
            </w:r>
            <w:r w:rsidRPr="00315870">
              <w:rPr>
                <w:rFonts w:ascii="Arial" w:hAnsi="Arial" w:cs="Arial"/>
              </w:rPr>
              <w:t>os pela 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25BAA1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675666A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0E6C5A0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0387227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96FA82F" w14:textId="77777777" w:rsidTr="009E0141">
        <w:trPr>
          <w:trHeight w:val="358"/>
        </w:trPr>
        <w:tc>
          <w:tcPr>
            <w:tcW w:w="208" w:type="pct"/>
            <w:shd w:val="clear" w:color="auto" w:fill="auto"/>
            <w:vAlign w:val="center"/>
          </w:tcPr>
          <w:p w14:paraId="5C57FA90" w14:textId="77777777" w:rsidR="00271ABD" w:rsidRPr="00315870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634501D" w14:textId="106835C9" w:rsidR="00271ABD" w:rsidRPr="00315870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eastAsia="Arial Unicode MS" w:hAnsi="Arial" w:cs="Arial"/>
                <w:bCs/>
              </w:rPr>
              <w:t>Pessoais</w:t>
            </w:r>
            <w:r w:rsidR="00897DFA" w:rsidRPr="00315870">
              <w:rPr>
                <w:rFonts w:ascii="Arial" w:eastAsia="Arial Unicode MS" w:hAnsi="Arial" w:cs="Arial"/>
                <w:bCs/>
              </w:rPr>
              <w:t xml:space="preserve"> e os créditos ou planos não são </w:t>
            </w:r>
            <w:r w:rsidR="00623FF8" w:rsidRPr="00315870">
              <w:rPr>
                <w:rFonts w:ascii="Arial" w:eastAsia="Arial Unicode MS" w:hAnsi="Arial" w:cs="Arial"/>
                <w:bCs/>
              </w:rPr>
              <w:t>pag</w:t>
            </w:r>
            <w:r w:rsidR="00897DFA" w:rsidRPr="00315870">
              <w:rPr>
                <w:rFonts w:ascii="Arial" w:eastAsia="Arial Unicode MS" w:hAnsi="Arial" w:cs="Arial"/>
                <w:bCs/>
              </w:rPr>
              <w:t>os pela 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FF22E4C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8E6D134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9F4AF8E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AFF9123" w14:textId="77777777" w:rsidR="00271ABD" w:rsidRPr="00315870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C51AF7" w:rsidRPr="00315870" w14:paraId="3C2CDDB4" w14:textId="77777777" w:rsidTr="009E0141">
        <w:trPr>
          <w:trHeight w:val="358"/>
        </w:trPr>
        <w:tc>
          <w:tcPr>
            <w:tcW w:w="208" w:type="pct"/>
            <w:shd w:val="clear" w:color="auto" w:fill="auto"/>
            <w:vAlign w:val="center"/>
          </w:tcPr>
          <w:p w14:paraId="0BD2D6C3" w14:textId="20420B26" w:rsidR="00C51AF7" w:rsidRPr="00315870" w:rsidRDefault="00C51AF7" w:rsidP="009E014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285B28F" w14:textId="31CEB5B6" w:rsidR="00C51AF7" w:rsidRPr="00315870" w:rsidRDefault="00C51AF7" w:rsidP="009E014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Pessoais, e o acesso é realizado</w:t>
            </w:r>
            <w:r w:rsidR="00623FF8" w:rsidRPr="00315870">
              <w:rPr>
                <w:rFonts w:ascii="Arial" w:eastAsia="Arial Unicode MS" w:hAnsi="Arial" w:cs="Arial"/>
                <w:bCs/>
              </w:rPr>
              <w:t xml:space="preserve"> pelo</w:t>
            </w:r>
            <w:r w:rsidRPr="00315870">
              <w:rPr>
                <w:rFonts w:ascii="Arial" w:eastAsia="Arial Unicode MS" w:hAnsi="Arial" w:cs="Arial"/>
                <w:bCs/>
              </w:rPr>
              <w:t xml:space="preserve"> Wi-Fi da 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E1FE8DF" w14:textId="375AE85C" w:rsidR="00C51AF7" w:rsidRPr="00315870" w:rsidRDefault="00C51AF7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9359372" w14:textId="3590D562" w:rsidR="00C51AF7" w:rsidRPr="00315870" w:rsidRDefault="00C51AF7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7664D7C" w14:textId="6FF9F367" w:rsidR="00C51AF7" w:rsidRPr="00315870" w:rsidRDefault="00C51AF7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AB77C6B" w14:textId="6CB6ADA6" w:rsidR="00C51AF7" w:rsidRPr="00315870" w:rsidRDefault="00C51AF7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3B93DCF4" w14:textId="77777777" w:rsidR="00271ABD" w:rsidRPr="00315870" w:rsidRDefault="00271ABD" w:rsidP="00271ABD">
      <w:pPr>
        <w:spacing w:line="276" w:lineRule="auto"/>
        <w:rPr>
          <w:rFonts w:ascii="Arial" w:hAnsi="Arial" w:cs="Arial"/>
          <w:b/>
        </w:rPr>
      </w:pPr>
    </w:p>
    <w:p w14:paraId="4C702DF5" w14:textId="7A170DA9" w:rsidR="00C87A01" w:rsidRPr="00315870" w:rsidRDefault="00C87A01" w:rsidP="00C87A01">
      <w:pPr>
        <w:spacing w:line="276" w:lineRule="auto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</w:t>
      </w:r>
      <w:r w:rsidR="000D30ED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</w:t>
      </w:r>
      <w:r w:rsidR="00DB7C9B" w:rsidRPr="00315870">
        <w:rPr>
          <w:rFonts w:ascii="Arial" w:hAnsi="Arial" w:cs="Arial"/>
          <w:b/>
        </w:rPr>
        <w:t xml:space="preserve"> </w:t>
      </w:r>
      <w:r w:rsidRPr="00315870">
        <w:rPr>
          <w:rFonts w:ascii="Arial" w:hAnsi="Arial" w:cs="Arial"/>
          <w:b/>
        </w:rPr>
        <w:t>###</w:t>
      </w:r>
    </w:p>
    <w:p w14:paraId="069FE5E0" w14:textId="1806464C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641489F" w14:textId="275C9669" w:rsidR="001D22E0" w:rsidRPr="00315870" w:rsidRDefault="001D22E0" w:rsidP="001D22E0">
      <w:pPr>
        <w:jc w:val="both"/>
        <w:rPr>
          <w:rFonts w:ascii="Arial" w:hAnsi="Arial" w:cs="Arial"/>
          <w:b/>
          <w:bCs/>
          <w:u w:val="single"/>
        </w:rPr>
      </w:pPr>
      <w:r w:rsidRPr="00315870">
        <w:rPr>
          <w:rFonts w:ascii="Arial" w:hAnsi="Arial" w:cs="Arial"/>
          <w:b/>
          <w:bCs/>
          <w:u w:val="single"/>
        </w:rPr>
        <w:t xml:space="preserve">*** CARTELA </w:t>
      </w:r>
      <w:r w:rsidR="00ED098C" w:rsidRPr="00315870">
        <w:rPr>
          <w:rFonts w:ascii="Arial" w:hAnsi="Arial" w:cs="Arial"/>
          <w:b/>
          <w:bCs/>
          <w:u w:val="single"/>
        </w:rPr>
        <w:t>20</w:t>
      </w:r>
      <w:r w:rsidRPr="00315870">
        <w:rPr>
          <w:rFonts w:ascii="Arial" w:hAnsi="Arial" w:cs="Arial"/>
          <w:b/>
          <w:bCs/>
          <w:u w:val="single"/>
        </w:rPr>
        <w:t>***</w:t>
      </w:r>
    </w:p>
    <w:p w14:paraId="35DE0293" w14:textId="77777777" w:rsidR="001D22E0" w:rsidRPr="00315870" w:rsidRDefault="001D22E0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F427BFF" w14:textId="7453EB14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P</w:t>
      </w:r>
      <w:r w:rsidR="00A96720" w:rsidRPr="00315870">
        <w:rPr>
          <w:rFonts w:ascii="Arial" w:hAnsi="Arial" w:cs="Arial"/>
          <w:b/>
          <w:bCs/>
        </w:rPr>
        <w:t>20</w:t>
      </w:r>
      <w:r w:rsidRPr="00315870">
        <w:rPr>
          <w:rFonts w:ascii="Arial" w:hAnsi="Arial" w:cs="Arial"/>
          <w:b/>
          <w:bCs/>
        </w:rPr>
        <w:t>.</w:t>
      </w:r>
      <w:r w:rsidRPr="00315870">
        <w:rPr>
          <w:rFonts w:ascii="Arial" w:hAnsi="Arial" w:cs="Arial"/>
          <w:bCs/>
        </w:rPr>
        <w:t xml:space="preserve"> Nes</w:t>
      </w:r>
      <w:r w:rsidR="0095193D" w:rsidRPr="00315870">
        <w:rPr>
          <w:rFonts w:ascii="Arial" w:hAnsi="Arial" w:cs="Arial"/>
          <w:bCs/>
        </w:rPr>
        <w:t>t</w:t>
      </w:r>
      <w:r w:rsidRPr="00315870">
        <w:rPr>
          <w:rFonts w:ascii="Arial" w:hAnsi="Arial" w:cs="Arial"/>
          <w:bCs/>
        </w:rPr>
        <w:t xml:space="preserve">a escola, qual é o principal tipo de conexão utilizado para acessar a Internet? </w:t>
      </w:r>
      <w:r w:rsidRPr="00315870">
        <w:rPr>
          <w:rFonts w:ascii="Arial" w:hAnsi="Arial" w:cs="Arial"/>
          <w:b/>
          <w:bCs/>
        </w:rPr>
        <w:t>(LER OPÇÕES– RU)</w:t>
      </w:r>
    </w:p>
    <w:p w14:paraId="749BB342" w14:textId="77777777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116"/>
        <w:gridCol w:w="632"/>
      </w:tblGrid>
      <w:tr w:rsidR="00315870" w:rsidRPr="00315870" w14:paraId="3AC917CE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45F2F" w14:textId="0EA1FF1E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8F213" w14:textId="65F1569B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Conexão discada, que deixa a linha de telefone ocupada durante o uso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B898F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</w:tr>
      <w:tr w:rsidR="00315870" w:rsidRPr="00315870" w14:paraId="75685959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8DBD5" w14:textId="77C4D7B2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3000B" w14:textId="351484D6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Conexão via linha telefônica (DSL), que NÃO deixa a linha de telefone ocupada durante o uso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58767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</w:tr>
      <w:tr w:rsidR="00315870" w:rsidRPr="00315870" w14:paraId="0DBB7E6C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76B54" w14:textId="5593B189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8B0DB" w14:textId="73566F44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Conexão via cabo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58F68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3</w:t>
            </w:r>
          </w:p>
        </w:tc>
      </w:tr>
      <w:tr w:rsidR="00315870" w:rsidRPr="00315870" w14:paraId="61146FDD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099C4" w14:textId="1E0EC7F0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DAF9A" w14:textId="0FDD5773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Conexão via rádio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693E3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4</w:t>
            </w:r>
          </w:p>
        </w:tc>
      </w:tr>
      <w:tr w:rsidR="00315870" w:rsidRPr="00315870" w14:paraId="1899E330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1B647" w14:textId="7EC9EC66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449A0" w14:textId="2FC7B684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Conexão via satélite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95EE2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5</w:t>
            </w:r>
          </w:p>
        </w:tc>
      </w:tr>
      <w:tr w:rsidR="00315870" w:rsidRPr="00315870" w14:paraId="155A3165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37A26" w14:textId="31A0A06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D6F3E" w14:textId="0BAA90D9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Modem 3G ou 4G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19051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6</w:t>
            </w:r>
          </w:p>
        </w:tc>
      </w:tr>
      <w:tr w:rsidR="00315870" w:rsidRPr="00315870" w14:paraId="6175527F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1B890" w14:textId="5A3A81E1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5AB7C" w14:textId="33F1C8D1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Conexão via fibra ótica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08BF1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7</w:t>
            </w:r>
          </w:p>
        </w:tc>
      </w:tr>
      <w:tr w:rsidR="00315870" w:rsidRPr="00315870" w14:paraId="1CC081C0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F5F75" w14:textId="1195698F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AC9F2" w14:textId="060266D3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 (ESP)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24227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FE22D2" w:rsidRPr="00315870" w14:paraId="05D77548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4AAC4" w14:textId="2BFF5E1B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E6357" w14:textId="256DC4D3" w:rsidR="00FE22D2" w:rsidRPr="00315870" w:rsidRDefault="00FE22D2" w:rsidP="00FE22D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 (ESP)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5CA1D" w14:textId="77777777" w:rsidR="00FE22D2" w:rsidRPr="00315870" w:rsidRDefault="00FE22D2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35BB0E38" w14:textId="77777777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4679BAD" w14:textId="77777777" w:rsidR="00404943" w:rsidRDefault="004049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41D439F" w14:textId="491C7955" w:rsidR="00C87A01" w:rsidRPr="00315870" w:rsidRDefault="003C482F" w:rsidP="00FE7D0A">
      <w:pPr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lastRenderedPageBreak/>
        <w:t xml:space="preserve">### </w:t>
      </w:r>
      <w:r w:rsidR="00C87A01" w:rsidRPr="00315870">
        <w:rPr>
          <w:rFonts w:ascii="Arial" w:hAnsi="Arial" w:cs="Arial"/>
          <w:b/>
          <w:bCs/>
        </w:rPr>
        <w:t>PARA A OPÇÃO DE “CONEXÃO DISCADA” NA P</w:t>
      </w:r>
      <w:r w:rsidR="00A96720" w:rsidRPr="00315870">
        <w:rPr>
          <w:rFonts w:ascii="Arial" w:hAnsi="Arial" w:cs="Arial"/>
          <w:b/>
          <w:bCs/>
        </w:rPr>
        <w:t>20</w:t>
      </w:r>
      <w:r w:rsidR="00C87A01" w:rsidRPr="00315870">
        <w:rPr>
          <w:rFonts w:ascii="Arial" w:hAnsi="Arial" w:cs="Arial"/>
          <w:b/>
          <w:bCs/>
        </w:rPr>
        <w:t>, NÃO APLICAR P</w:t>
      </w:r>
      <w:r w:rsidR="00A96720" w:rsidRPr="00315870">
        <w:rPr>
          <w:rFonts w:ascii="Arial" w:hAnsi="Arial" w:cs="Arial"/>
          <w:b/>
          <w:bCs/>
        </w:rPr>
        <w:t>21</w:t>
      </w:r>
      <w:r w:rsidR="00C87A01" w:rsidRPr="00315870">
        <w:rPr>
          <w:rFonts w:ascii="Arial" w:hAnsi="Arial" w:cs="Arial"/>
          <w:b/>
          <w:bCs/>
        </w:rPr>
        <w:t xml:space="preserve"> E MARCAR AUTOMATICAMENTE COD. 1 (ATÉ 256 KBPS)</w:t>
      </w:r>
      <w:r w:rsidRPr="00315870">
        <w:rPr>
          <w:rFonts w:ascii="Arial" w:hAnsi="Arial" w:cs="Arial"/>
          <w:b/>
          <w:bCs/>
        </w:rPr>
        <w:t xml:space="preserve"> ###</w:t>
      </w:r>
    </w:p>
    <w:p w14:paraId="51B81D54" w14:textId="77777777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49EEF1" w14:textId="1C4085A4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</w:t>
      </w:r>
      <w:r w:rsidR="00F314EB" w:rsidRPr="00315870">
        <w:rPr>
          <w:rFonts w:ascii="Arial" w:hAnsi="Arial" w:cs="Arial"/>
          <w:b/>
        </w:rPr>
        <w:t>8) #</w:t>
      </w:r>
      <w:r w:rsidRPr="00315870">
        <w:rPr>
          <w:rFonts w:ascii="Arial" w:hAnsi="Arial" w:cs="Arial"/>
          <w:b/>
        </w:rPr>
        <w:t>##</w:t>
      </w:r>
    </w:p>
    <w:p w14:paraId="72605BB4" w14:textId="5E293081" w:rsidR="00C87A01" w:rsidRPr="00315870" w:rsidRDefault="00C87A01" w:rsidP="00F314EB">
      <w:pPr>
        <w:jc w:val="both"/>
        <w:rPr>
          <w:rFonts w:ascii="Arial" w:hAnsi="Arial" w:cs="Arial"/>
          <w:b/>
        </w:rPr>
      </w:pPr>
    </w:p>
    <w:p w14:paraId="59FAD3CB" w14:textId="36863027" w:rsidR="001D22E0" w:rsidRPr="00315870" w:rsidRDefault="001D22E0" w:rsidP="001D22E0">
      <w:pPr>
        <w:jc w:val="both"/>
        <w:rPr>
          <w:rFonts w:ascii="Arial" w:hAnsi="Arial" w:cs="Arial"/>
          <w:b/>
          <w:bCs/>
          <w:u w:val="single"/>
        </w:rPr>
      </w:pPr>
      <w:r w:rsidRPr="00315870">
        <w:rPr>
          <w:rFonts w:ascii="Arial" w:hAnsi="Arial" w:cs="Arial"/>
          <w:b/>
          <w:bCs/>
          <w:u w:val="single"/>
        </w:rPr>
        <w:t xml:space="preserve">*** CARTELA </w:t>
      </w:r>
      <w:r w:rsidR="00ED098C" w:rsidRPr="00315870">
        <w:rPr>
          <w:rFonts w:ascii="Arial" w:hAnsi="Arial" w:cs="Arial"/>
          <w:b/>
          <w:bCs/>
          <w:u w:val="single"/>
        </w:rPr>
        <w:t xml:space="preserve">21 </w:t>
      </w:r>
      <w:r w:rsidRPr="00315870">
        <w:rPr>
          <w:rFonts w:ascii="Arial" w:hAnsi="Arial" w:cs="Arial"/>
          <w:b/>
          <w:bCs/>
          <w:u w:val="single"/>
        </w:rPr>
        <w:t>***</w:t>
      </w:r>
    </w:p>
    <w:p w14:paraId="02414303" w14:textId="77777777" w:rsidR="001D22E0" w:rsidRPr="00315870" w:rsidRDefault="001D22E0" w:rsidP="00F314EB">
      <w:pPr>
        <w:jc w:val="both"/>
        <w:rPr>
          <w:rFonts w:ascii="Arial" w:hAnsi="Arial" w:cs="Arial"/>
          <w:b/>
        </w:rPr>
      </w:pPr>
    </w:p>
    <w:p w14:paraId="75AB0585" w14:textId="01A55C04" w:rsidR="00C87A01" w:rsidRPr="00315870" w:rsidRDefault="00C87A01" w:rsidP="00C87A01">
      <w:pPr>
        <w:spacing w:line="276" w:lineRule="auto"/>
        <w:jc w:val="both"/>
        <w:rPr>
          <w:rFonts w:ascii="Arial" w:hAnsi="Arial" w:cs="Arial"/>
          <w:bCs/>
        </w:rPr>
      </w:pPr>
      <w:r w:rsidRPr="00404943">
        <w:rPr>
          <w:rFonts w:ascii="Arial" w:hAnsi="Arial" w:cs="Arial"/>
          <w:b/>
        </w:rPr>
        <w:t>P</w:t>
      </w:r>
      <w:r w:rsidR="00A96720" w:rsidRPr="00404943">
        <w:rPr>
          <w:rFonts w:ascii="Arial" w:hAnsi="Arial" w:cs="Arial"/>
          <w:b/>
        </w:rPr>
        <w:t>21</w:t>
      </w:r>
      <w:r w:rsidRPr="00404943">
        <w:rPr>
          <w:rFonts w:ascii="Arial" w:hAnsi="Arial" w:cs="Arial"/>
          <w:b/>
        </w:rPr>
        <w:t>.</w:t>
      </w:r>
      <w:r w:rsidRPr="00404943">
        <w:rPr>
          <w:rFonts w:ascii="Arial" w:hAnsi="Arial" w:cs="Arial"/>
          <w:bCs/>
        </w:rPr>
        <w:t xml:space="preserve">  E qual é a velocidade da principal conexão à Internet da escola? </w:t>
      </w:r>
      <w:r w:rsidRPr="00404943">
        <w:rPr>
          <w:rFonts w:ascii="Arial" w:hAnsi="Arial" w:cs="Arial"/>
          <w:b/>
          <w:bCs/>
        </w:rPr>
        <w:t>(</w:t>
      </w:r>
      <w:r w:rsidR="00181D52" w:rsidRPr="00404943">
        <w:rPr>
          <w:rFonts w:ascii="Arial" w:hAnsi="Arial" w:cs="Arial"/>
          <w:b/>
          <w:bCs/>
        </w:rPr>
        <w:t xml:space="preserve">LER OPÇÕES– </w:t>
      </w:r>
      <w:r w:rsidRPr="00404943">
        <w:rPr>
          <w:rFonts w:ascii="Arial" w:hAnsi="Arial" w:cs="Arial"/>
          <w:b/>
          <w:bCs/>
        </w:rPr>
        <w:t>RU)</w:t>
      </w:r>
    </w:p>
    <w:p w14:paraId="3CFFA658" w14:textId="77777777" w:rsidR="00C87A01" w:rsidRPr="00315870" w:rsidRDefault="00C87A01" w:rsidP="00F314EB">
      <w:pPr>
        <w:jc w:val="both"/>
        <w:rPr>
          <w:rFonts w:ascii="Arial" w:hAnsi="Arial" w:cs="Arial"/>
          <w:bCs/>
        </w:rPr>
      </w:pPr>
    </w:p>
    <w:tbl>
      <w:tblPr>
        <w:tblW w:w="432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6"/>
        <w:gridCol w:w="1257"/>
      </w:tblGrid>
      <w:tr w:rsidR="00315870" w:rsidRPr="00315870" w14:paraId="058806F6" w14:textId="77777777" w:rsidTr="00EB7808">
        <w:trPr>
          <w:trHeight w:val="188"/>
        </w:trPr>
        <w:tc>
          <w:tcPr>
            <w:tcW w:w="4285" w:type="pct"/>
            <w:shd w:val="clear" w:color="auto" w:fill="auto"/>
            <w:vAlign w:val="center"/>
          </w:tcPr>
          <w:p w14:paraId="369D4E84" w14:textId="4483F9E7" w:rsidR="00EB7808" w:rsidRPr="00315870" w:rsidRDefault="00EB7808" w:rsidP="00FE22D2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Até 256 Kbps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BDA01E8" w14:textId="13916A34" w:rsidR="00EB7808" w:rsidRPr="00315870" w:rsidRDefault="00EB7808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5ABDB3F" w14:textId="77777777" w:rsidTr="00EB7808">
        <w:trPr>
          <w:trHeight w:val="188"/>
        </w:trPr>
        <w:tc>
          <w:tcPr>
            <w:tcW w:w="4285" w:type="pct"/>
            <w:shd w:val="clear" w:color="auto" w:fill="auto"/>
            <w:vAlign w:val="center"/>
          </w:tcPr>
          <w:p w14:paraId="4E7FD180" w14:textId="06F8F200" w:rsidR="00EB7808" w:rsidRPr="00315870" w:rsidRDefault="00EB7808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De 257 Kbps até 999 Kbps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894F5F1" w14:textId="4CDC8EBB" w:rsidR="00EB7808" w:rsidRPr="00315870" w:rsidRDefault="00EB7808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540D56AD" w14:textId="77777777" w:rsidTr="00EB7808">
        <w:trPr>
          <w:trHeight w:val="125"/>
        </w:trPr>
        <w:tc>
          <w:tcPr>
            <w:tcW w:w="4285" w:type="pct"/>
            <w:shd w:val="clear" w:color="auto" w:fill="auto"/>
            <w:vAlign w:val="center"/>
          </w:tcPr>
          <w:p w14:paraId="4D06B84F" w14:textId="225A2F69" w:rsidR="00EB7808" w:rsidRPr="00315870" w:rsidRDefault="00EB7808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5D97FED" w14:textId="2AF974C6" w:rsidR="00EB7808" w:rsidRPr="00315870" w:rsidRDefault="00EB7808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48DB8DED" w14:textId="77777777" w:rsidTr="00EB7808">
        <w:trPr>
          <w:trHeight w:val="54"/>
        </w:trPr>
        <w:tc>
          <w:tcPr>
            <w:tcW w:w="4285" w:type="pct"/>
            <w:shd w:val="clear" w:color="auto" w:fill="auto"/>
            <w:vAlign w:val="center"/>
          </w:tcPr>
          <w:p w14:paraId="1EC311CD" w14:textId="4D2F8B84" w:rsidR="00EB7808" w:rsidRPr="00315870" w:rsidRDefault="00EB7808" w:rsidP="00FE22D2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2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C8EAEFA" w14:textId="3CD807E1" w:rsidR="00EB7808" w:rsidRPr="00315870" w:rsidRDefault="00EB7808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4</w:t>
            </w:r>
          </w:p>
        </w:tc>
      </w:tr>
      <w:tr w:rsidR="00315870" w:rsidRPr="00315870" w14:paraId="6CE04891" w14:textId="77777777" w:rsidTr="00EB7808">
        <w:trPr>
          <w:trHeight w:val="54"/>
        </w:trPr>
        <w:tc>
          <w:tcPr>
            <w:tcW w:w="4285" w:type="pct"/>
            <w:shd w:val="clear" w:color="auto" w:fill="auto"/>
            <w:vAlign w:val="center"/>
          </w:tcPr>
          <w:p w14:paraId="29E0A686" w14:textId="50854DEC" w:rsidR="00EB7808" w:rsidRPr="00315870" w:rsidRDefault="00EB7808" w:rsidP="00FE22D2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 xml:space="preserve">De 3 Mega até </w:t>
            </w:r>
            <w:r w:rsidR="00C84BFD" w:rsidRPr="00315870">
              <w:rPr>
                <w:rFonts w:ascii="Arial" w:hAnsi="Arial" w:cs="Arial"/>
                <w:bCs/>
              </w:rPr>
              <w:t>5</w:t>
            </w:r>
            <w:r w:rsidRPr="00315870">
              <w:rPr>
                <w:rFonts w:ascii="Arial" w:hAnsi="Arial" w:cs="Arial"/>
                <w:bCs/>
              </w:rPr>
              <w:t xml:space="preserve">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A612BF6" w14:textId="5E624233" w:rsidR="00EB7808" w:rsidRPr="00315870" w:rsidRDefault="00EB7808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5</w:t>
            </w:r>
          </w:p>
        </w:tc>
      </w:tr>
      <w:tr w:rsidR="00315870" w:rsidRPr="00315870" w14:paraId="6B564DCE" w14:textId="77777777" w:rsidTr="00EB7808">
        <w:trPr>
          <w:trHeight w:val="54"/>
        </w:trPr>
        <w:tc>
          <w:tcPr>
            <w:tcW w:w="4285" w:type="pct"/>
            <w:shd w:val="clear" w:color="auto" w:fill="auto"/>
            <w:vAlign w:val="center"/>
          </w:tcPr>
          <w:p w14:paraId="734CD876" w14:textId="76CEDA27" w:rsidR="00EB7808" w:rsidRPr="00315870" w:rsidRDefault="00EB7808" w:rsidP="00FE22D2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 xml:space="preserve">De </w:t>
            </w:r>
            <w:r w:rsidR="00C84BFD" w:rsidRPr="00315870">
              <w:rPr>
                <w:rFonts w:ascii="Arial" w:hAnsi="Arial" w:cs="Arial"/>
                <w:bCs/>
              </w:rPr>
              <w:t>6</w:t>
            </w:r>
            <w:r w:rsidRPr="00315870">
              <w:rPr>
                <w:rFonts w:ascii="Arial" w:hAnsi="Arial" w:cs="Arial"/>
                <w:bCs/>
              </w:rPr>
              <w:t xml:space="preserve"> Mega até </w:t>
            </w:r>
            <w:r w:rsidR="00C84BFD" w:rsidRPr="00315870">
              <w:rPr>
                <w:rFonts w:ascii="Arial" w:hAnsi="Arial" w:cs="Arial"/>
                <w:bCs/>
              </w:rPr>
              <w:t>10</w:t>
            </w:r>
            <w:r w:rsidRPr="00315870">
              <w:rPr>
                <w:rFonts w:ascii="Arial" w:hAnsi="Arial" w:cs="Arial"/>
                <w:bCs/>
              </w:rPr>
              <w:t xml:space="preserve">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6191562" w14:textId="5F8546CD" w:rsidR="00EB7808" w:rsidRPr="00315870" w:rsidRDefault="00EB7808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6</w:t>
            </w:r>
          </w:p>
        </w:tc>
      </w:tr>
      <w:tr w:rsidR="00315870" w:rsidRPr="00315870" w14:paraId="1BE0F742" w14:textId="77777777" w:rsidTr="00EB7808">
        <w:trPr>
          <w:trHeight w:val="125"/>
        </w:trPr>
        <w:tc>
          <w:tcPr>
            <w:tcW w:w="4285" w:type="pct"/>
            <w:shd w:val="clear" w:color="auto" w:fill="auto"/>
            <w:vAlign w:val="center"/>
          </w:tcPr>
          <w:p w14:paraId="68F3C5AE" w14:textId="4096E709" w:rsidR="00C84BFD" w:rsidRPr="00315870" w:rsidRDefault="00C84BFD" w:rsidP="00C84BFD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De 11 Mega até 20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AF38923" w14:textId="14741A7D" w:rsidR="00C84BFD" w:rsidRPr="00315870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7</w:t>
            </w:r>
          </w:p>
        </w:tc>
      </w:tr>
      <w:tr w:rsidR="00315870" w:rsidRPr="00315870" w14:paraId="1A7EC8B5" w14:textId="77777777" w:rsidTr="00EB7808">
        <w:trPr>
          <w:trHeight w:val="125"/>
        </w:trPr>
        <w:tc>
          <w:tcPr>
            <w:tcW w:w="4285" w:type="pct"/>
            <w:shd w:val="clear" w:color="auto" w:fill="auto"/>
            <w:vAlign w:val="center"/>
          </w:tcPr>
          <w:p w14:paraId="207A560D" w14:textId="782A1F61" w:rsidR="00C84BFD" w:rsidRPr="00315870" w:rsidRDefault="00C84BFD" w:rsidP="00C84BFD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De 21 Mega até 50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043F79C" w14:textId="4FAC4F14" w:rsidR="00C84BFD" w:rsidRPr="00315870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8</w:t>
            </w:r>
          </w:p>
        </w:tc>
      </w:tr>
      <w:tr w:rsidR="00315870" w:rsidRPr="00315870" w14:paraId="552C05E7" w14:textId="77777777" w:rsidTr="00EB7808">
        <w:trPr>
          <w:trHeight w:val="125"/>
        </w:trPr>
        <w:tc>
          <w:tcPr>
            <w:tcW w:w="4285" w:type="pct"/>
            <w:shd w:val="clear" w:color="auto" w:fill="auto"/>
            <w:vAlign w:val="center"/>
          </w:tcPr>
          <w:p w14:paraId="0CE6819A" w14:textId="0302C7A6" w:rsidR="00C84BFD" w:rsidRPr="00315870" w:rsidRDefault="00C84BFD" w:rsidP="00C84BFD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51 Mega ou mais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206AD1E" w14:textId="02CA9546" w:rsidR="00C84BFD" w:rsidRPr="00315870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</w:t>
            </w:r>
          </w:p>
        </w:tc>
      </w:tr>
      <w:tr w:rsidR="00315870" w:rsidRPr="00315870" w14:paraId="09359FA1" w14:textId="77777777" w:rsidTr="00EB7808">
        <w:trPr>
          <w:trHeight w:val="54"/>
        </w:trPr>
        <w:tc>
          <w:tcPr>
            <w:tcW w:w="4285" w:type="pct"/>
            <w:shd w:val="clear" w:color="auto" w:fill="auto"/>
            <w:vAlign w:val="center"/>
          </w:tcPr>
          <w:p w14:paraId="5870CA92" w14:textId="49F2D711" w:rsidR="00C84BFD" w:rsidRPr="00315870" w:rsidRDefault="00C84BFD" w:rsidP="00C84BFD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  <w:bCs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A1816F5" w14:textId="77777777" w:rsidR="00C84BFD" w:rsidRPr="00315870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C84BFD" w:rsidRPr="00315870" w14:paraId="08E65D22" w14:textId="77777777" w:rsidTr="00EB7808">
        <w:trPr>
          <w:trHeight w:val="215"/>
        </w:trPr>
        <w:tc>
          <w:tcPr>
            <w:tcW w:w="4285" w:type="pct"/>
            <w:shd w:val="clear" w:color="auto" w:fill="auto"/>
            <w:vAlign w:val="center"/>
          </w:tcPr>
          <w:p w14:paraId="6939A93F" w14:textId="7AF2BF54" w:rsidR="00C84BFD" w:rsidRPr="00315870" w:rsidRDefault="00C84BFD" w:rsidP="00C84BFD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  <w:bCs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41EB3D8" w14:textId="77777777" w:rsidR="00C84BFD" w:rsidRPr="00315870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57514009" w14:textId="75CC27F7" w:rsidR="00EC4657" w:rsidRDefault="00EC4657">
      <w:pPr>
        <w:rPr>
          <w:rFonts w:ascii="Arial" w:hAnsi="Arial" w:cs="Arial"/>
          <w:b/>
        </w:rPr>
      </w:pPr>
    </w:p>
    <w:p w14:paraId="369BC750" w14:textId="212D0623" w:rsidR="00522E2F" w:rsidRPr="00315870" w:rsidRDefault="00522E2F" w:rsidP="00A4592C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</w:t>
      </w:r>
      <w:proofErr w:type="gramStart"/>
      <w:r w:rsidR="000D30ED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)#</w:t>
      </w:r>
      <w:proofErr w:type="gramEnd"/>
      <w:r w:rsidRPr="00315870">
        <w:rPr>
          <w:rFonts w:ascii="Arial" w:hAnsi="Arial" w:cs="Arial"/>
          <w:b/>
        </w:rPr>
        <w:t>##</w:t>
      </w:r>
    </w:p>
    <w:p w14:paraId="60FE9819" w14:textId="77777777" w:rsidR="00522E2F" w:rsidRPr="00315870" w:rsidRDefault="00522E2F" w:rsidP="00F314EB">
      <w:pPr>
        <w:jc w:val="both"/>
        <w:rPr>
          <w:rFonts w:ascii="Arial" w:hAnsi="Arial" w:cs="Arial"/>
          <w:b/>
        </w:rPr>
      </w:pPr>
    </w:p>
    <w:p w14:paraId="0B83D30F" w14:textId="3426330E" w:rsidR="00522E2F" w:rsidRPr="00315870" w:rsidRDefault="00522E2F" w:rsidP="00522E2F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P22. </w:t>
      </w:r>
      <w:r w:rsidRPr="00315870">
        <w:rPr>
          <w:rFonts w:ascii="Arial" w:hAnsi="Arial" w:cs="Arial"/>
        </w:rPr>
        <w:t xml:space="preserve">A escola tem Wi-Fi </w:t>
      </w:r>
      <w:r w:rsidRPr="00315870">
        <w:rPr>
          <w:rFonts w:ascii="Arial" w:hAnsi="Arial" w:cs="Arial"/>
          <w:b/>
        </w:rPr>
        <w:t>(</w:t>
      </w:r>
      <w:r w:rsidRPr="00315870">
        <w:rPr>
          <w:rFonts w:ascii="Arial" w:hAnsi="Arial" w:cs="Arial"/>
          <w:b/>
          <w:u w:val="single"/>
        </w:rPr>
        <w:t>RU</w:t>
      </w:r>
      <w:r w:rsidRPr="00315870">
        <w:rPr>
          <w:rFonts w:ascii="Arial" w:hAnsi="Arial" w:cs="Arial"/>
          <w:b/>
        </w:rPr>
        <w:t>)</w:t>
      </w:r>
    </w:p>
    <w:p w14:paraId="5B44980D" w14:textId="77777777" w:rsidR="00522E2F" w:rsidRPr="00315870" w:rsidRDefault="00522E2F" w:rsidP="00F314EB">
      <w:pPr>
        <w:jc w:val="both"/>
        <w:rPr>
          <w:rFonts w:ascii="Arial" w:hAnsi="Arial" w:cs="Arial"/>
          <w:b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851"/>
        <w:gridCol w:w="2126"/>
      </w:tblGrid>
      <w:tr w:rsidR="00315870" w:rsidRPr="00315870" w14:paraId="03AF4BF7" w14:textId="77777777" w:rsidTr="00404943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E00" w14:textId="77777777" w:rsidR="00522E2F" w:rsidRPr="00315870" w:rsidRDefault="00522E2F" w:rsidP="00E3522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9B0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029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PROSSIGA</w:t>
            </w:r>
          </w:p>
        </w:tc>
      </w:tr>
      <w:tr w:rsidR="00315870" w:rsidRPr="00315870" w14:paraId="0B621988" w14:textId="77777777" w:rsidTr="004049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8C0" w14:textId="77777777" w:rsidR="00522E2F" w:rsidRPr="00315870" w:rsidRDefault="00522E2F" w:rsidP="00E3522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C88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90DC6" w14:textId="4286B4E2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PULE PARA P24</w:t>
            </w:r>
          </w:p>
        </w:tc>
      </w:tr>
      <w:tr w:rsidR="00315870" w:rsidRPr="00315870" w14:paraId="47A8B224" w14:textId="77777777" w:rsidTr="004049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3D83" w14:textId="77777777" w:rsidR="00522E2F" w:rsidRPr="00315870" w:rsidRDefault="00522E2F" w:rsidP="00E3522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B2E3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59A8AC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22E2F" w:rsidRPr="00315870" w14:paraId="5CED54CC" w14:textId="77777777" w:rsidTr="00E352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8E2" w14:textId="77777777" w:rsidR="00522E2F" w:rsidRPr="00315870" w:rsidRDefault="00522E2F" w:rsidP="00E3522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2CB8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7C8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62566E9" w14:textId="77777777" w:rsidR="00522E2F" w:rsidRPr="00315870" w:rsidRDefault="00522E2F" w:rsidP="00F314EB">
      <w:pPr>
        <w:jc w:val="both"/>
        <w:rPr>
          <w:rFonts w:ascii="Arial" w:hAnsi="Arial" w:cs="Arial"/>
          <w:b/>
          <w:bCs/>
        </w:rPr>
      </w:pPr>
    </w:p>
    <w:p w14:paraId="4C7C5C00" w14:textId="77777777" w:rsidR="00522E2F" w:rsidRPr="00315870" w:rsidRDefault="00522E2F" w:rsidP="00522E2F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SOMENTE ESCOLAS QUE POSSUEM WI-FI (CÓD. 1 NA P</w:t>
      </w:r>
      <w:proofErr w:type="gramStart"/>
      <w:r w:rsidRPr="00315870">
        <w:rPr>
          <w:rFonts w:ascii="Arial" w:hAnsi="Arial" w:cs="Arial"/>
          <w:b/>
          <w:bCs/>
        </w:rPr>
        <w:t>22)#</w:t>
      </w:r>
      <w:proofErr w:type="gramEnd"/>
      <w:r w:rsidRPr="00315870">
        <w:rPr>
          <w:rFonts w:ascii="Arial" w:hAnsi="Arial" w:cs="Arial"/>
          <w:b/>
          <w:bCs/>
        </w:rPr>
        <w:t>##</w:t>
      </w:r>
    </w:p>
    <w:p w14:paraId="59E23979" w14:textId="77777777" w:rsidR="00522E2F" w:rsidRPr="00315870" w:rsidRDefault="00522E2F" w:rsidP="00F314EB">
      <w:pPr>
        <w:jc w:val="both"/>
        <w:rPr>
          <w:rFonts w:ascii="Arial" w:hAnsi="Arial" w:cs="Arial"/>
          <w:b/>
          <w:bCs/>
        </w:rPr>
      </w:pPr>
    </w:p>
    <w:p w14:paraId="56C3D01D" w14:textId="7DC20894" w:rsidR="00522E2F" w:rsidRPr="00315870" w:rsidRDefault="00522E2F" w:rsidP="00522E2F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P23. </w:t>
      </w:r>
      <w:r w:rsidRPr="00315870">
        <w:rPr>
          <w:rFonts w:ascii="Arial" w:hAnsi="Arial" w:cs="Arial"/>
        </w:rPr>
        <w:t>O Wi-Fi desta escola é: ____________</w:t>
      </w:r>
      <w:proofErr w:type="gramStart"/>
      <w:r w:rsidRPr="00315870">
        <w:rPr>
          <w:rFonts w:ascii="Arial" w:hAnsi="Arial" w:cs="Arial"/>
        </w:rPr>
        <w:t>_</w:t>
      </w:r>
      <w:r w:rsidRPr="00315870">
        <w:rPr>
          <w:rFonts w:ascii="Arial" w:hAnsi="Arial" w:cs="Arial"/>
          <w:b/>
        </w:rPr>
        <w:t>(</w:t>
      </w:r>
      <w:proofErr w:type="gramEnd"/>
      <w:r w:rsidRPr="00315870">
        <w:rPr>
          <w:rFonts w:ascii="Arial" w:hAnsi="Arial" w:cs="Arial"/>
          <w:b/>
        </w:rPr>
        <w:t>LER OPÇÕES – RU)</w:t>
      </w:r>
    </w:p>
    <w:p w14:paraId="3113DDB9" w14:textId="77777777" w:rsidR="00522E2F" w:rsidRPr="00315870" w:rsidRDefault="00522E2F" w:rsidP="00522E2F">
      <w:pPr>
        <w:spacing w:line="276" w:lineRule="auto"/>
        <w:jc w:val="both"/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8653"/>
        <w:gridCol w:w="958"/>
      </w:tblGrid>
      <w:tr w:rsidR="00315870" w:rsidRPr="00315870" w14:paraId="13FDB0C2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DF57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0458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De uso livre para todos, inclusive para os alunos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617D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674CA714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CBC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FBFE" w14:textId="75573A7F" w:rsidR="00522E2F" w:rsidRPr="00315870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De uso restrito, com senha, mas os alunos podem acessá-la</w:t>
            </w:r>
            <w:r w:rsidR="00A71352" w:rsidRPr="00315870">
              <w:rPr>
                <w:rFonts w:ascii="Arial" w:hAnsi="Arial" w:cs="Arial"/>
              </w:rPr>
              <w:t xml:space="preserve"> OU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4C38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7EBDAD6A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A6F3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7559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De uso restrito, com senha, e os alunos </w:t>
            </w:r>
            <w:r w:rsidRPr="00315870">
              <w:rPr>
                <w:rFonts w:ascii="Arial" w:hAnsi="Arial" w:cs="Arial"/>
                <w:u w:val="single"/>
              </w:rPr>
              <w:t>não</w:t>
            </w:r>
            <w:r w:rsidRPr="00315870">
              <w:rPr>
                <w:rFonts w:ascii="Arial" w:hAnsi="Arial" w:cs="Arial"/>
              </w:rPr>
              <w:t xml:space="preserve"> podem acessá-la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8C3C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427B2209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B09F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9A01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F4D4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522E2F" w:rsidRPr="00315870" w14:paraId="788B84DE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95E1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8DB7" w14:textId="77777777" w:rsidR="00522E2F" w:rsidRPr="00315870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6911" w14:textId="77777777" w:rsidR="00522E2F" w:rsidRPr="00315870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3A3BE2D" w14:textId="326AC1D0" w:rsidR="00404943" w:rsidRDefault="00404943">
      <w:pPr>
        <w:rPr>
          <w:rFonts w:ascii="Arial" w:hAnsi="Arial" w:cs="Arial"/>
          <w:b/>
        </w:rPr>
      </w:pPr>
    </w:p>
    <w:p w14:paraId="1A5C8074" w14:textId="3F498C9A" w:rsidR="00F25F3D" w:rsidRPr="00315870" w:rsidRDefault="00F25F3D" w:rsidP="00F25F3D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</w:t>
      </w:r>
      <w:proofErr w:type="gramStart"/>
      <w:r w:rsidRPr="00315870">
        <w:rPr>
          <w:rFonts w:ascii="Arial" w:hAnsi="Arial" w:cs="Arial"/>
          <w:b/>
        </w:rPr>
        <w:t>8)#</w:t>
      </w:r>
      <w:proofErr w:type="gramEnd"/>
      <w:r w:rsidRPr="00315870">
        <w:rPr>
          <w:rFonts w:ascii="Arial" w:hAnsi="Arial" w:cs="Arial"/>
          <w:b/>
        </w:rPr>
        <w:t>##</w:t>
      </w:r>
    </w:p>
    <w:p w14:paraId="5D88D224" w14:textId="64D56965" w:rsidR="00F25F3D" w:rsidRPr="00315870" w:rsidRDefault="00F25F3D" w:rsidP="00CC6CCC">
      <w:pPr>
        <w:jc w:val="both"/>
        <w:rPr>
          <w:rFonts w:ascii="Arial" w:hAnsi="Arial" w:cs="Arial"/>
          <w:b/>
          <w:bCs/>
        </w:rPr>
      </w:pPr>
    </w:p>
    <w:p w14:paraId="6A39402D" w14:textId="42F056EA" w:rsidR="00ED098C" w:rsidRDefault="00ED098C" w:rsidP="00CC6CCC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*** CARTELA </w:t>
      </w:r>
      <w:r w:rsidR="00AB5C76" w:rsidRPr="00315870">
        <w:rPr>
          <w:rFonts w:ascii="Arial" w:hAnsi="Arial" w:cs="Arial"/>
          <w:b/>
          <w:bCs/>
        </w:rPr>
        <w:t xml:space="preserve">67 </w:t>
      </w:r>
      <w:r w:rsidRPr="00315870">
        <w:rPr>
          <w:rFonts w:ascii="Arial" w:hAnsi="Arial" w:cs="Arial"/>
          <w:b/>
          <w:bCs/>
        </w:rPr>
        <w:t>***</w:t>
      </w:r>
    </w:p>
    <w:p w14:paraId="194320AF" w14:textId="77777777" w:rsidR="00404943" w:rsidRPr="00315870" w:rsidRDefault="00404943" w:rsidP="00CC6CCC">
      <w:pPr>
        <w:jc w:val="both"/>
        <w:rPr>
          <w:rFonts w:ascii="Arial" w:hAnsi="Arial" w:cs="Arial"/>
          <w:b/>
          <w:bCs/>
        </w:rPr>
      </w:pPr>
    </w:p>
    <w:p w14:paraId="586B3D56" w14:textId="69A8C82F" w:rsidR="00CC6CCC" w:rsidRPr="00315870" w:rsidRDefault="00AB5C76" w:rsidP="00CC6CCC">
      <w:pPr>
        <w:jc w:val="both"/>
        <w:rPr>
          <w:rFonts w:ascii="Arial" w:hAnsi="Arial" w:cs="Arial"/>
          <w:b/>
          <w:noProof/>
          <w:spacing w:val="-1"/>
        </w:rPr>
      </w:pPr>
      <w:r w:rsidRPr="00315870">
        <w:rPr>
          <w:rFonts w:ascii="Arial" w:hAnsi="Arial" w:cs="Arial"/>
          <w:b/>
          <w:bCs/>
        </w:rPr>
        <w:t>P67</w:t>
      </w:r>
      <w:r w:rsidR="00CC6CCC" w:rsidRPr="00315870">
        <w:rPr>
          <w:rFonts w:ascii="Arial" w:hAnsi="Arial" w:cs="Arial"/>
          <w:b/>
          <w:bCs/>
        </w:rPr>
        <w:t xml:space="preserve">. </w:t>
      </w:r>
      <w:r w:rsidR="00CC6CCC" w:rsidRPr="00315870">
        <w:rPr>
          <w:rFonts w:ascii="Arial" w:hAnsi="Arial" w:cs="Arial"/>
          <w:lang w:eastAsia="pt-BR"/>
        </w:rPr>
        <w:t xml:space="preserve">Com que frequência </w:t>
      </w:r>
      <w:r w:rsidR="00835B2D" w:rsidRPr="00315870">
        <w:rPr>
          <w:rFonts w:ascii="Arial" w:hAnsi="Arial" w:cs="Arial"/>
          <w:lang w:eastAsia="pt-BR"/>
        </w:rPr>
        <w:t>essas</w:t>
      </w:r>
      <w:r w:rsidR="00CC6CCC" w:rsidRPr="00315870">
        <w:rPr>
          <w:rFonts w:ascii="Arial" w:hAnsi="Arial" w:cs="Arial"/>
          <w:lang w:eastAsia="pt-BR"/>
        </w:rPr>
        <w:t xml:space="preserve"> situações acontecem com a Internet da escola?</w:t>
      </w:r>
      <w:r w:rsidR="00CC6CCC" w:rsidRPr="00315870">
        <w:rPr>
          <w:rFonts w:ascii="Arial" w:hAnsi="Arial" w:cs="Arial"/>
          <w:b/>
          <w:noProof/>
          <w:spacing w:val="-1"/>
        </w:rPr>
        <w:t xml:space="preserve"> (LER OPÇÕES – </w:t>
      </w:r>
      <w:r w:rsidR="00CC6CCC" w:rsidRPr="00315870">
        <w:rPr>
          <w:rFonts w:ascii="Arial" w:hAnsi="Arial" w:cs="Arial"/>
          <w:b/>
        </w:rPr>
        <w:t xml:space="preserve">REPETIR </w:t>
      </w:r>
      <w:r w:rsidR="001242F4" w:rsidRPr="00315870">
        <w:rPr>
          <w:rFonts w:ascii="Arial" w:hAnsi="Arial" w:cs="Arial"/>
          <w:b/>
        </w:rPr>
        <w:t xml:space="preserve">A ESCALA A CADA ITEM E REPETIR </w:t>
      </w:r>
      <w:r w:rsidR="00CC6CCC" w:rsidRPr="00315870">
        <w:rPr>
          <w:rFonts w:ascii="Arial" w:hAnsi="Arial" w:cs="Arial"/>
          <w:b/>
        </w:rPr>
        <w:t xml:space="preserve">O ENUNCIADO A CADA 3 ITENS - </w:t>
      </w:r>
      <w:r w:rsidR="00CC6CCC" w:rsidRPr="00315870">
        <w:rPr>
          <w:rFonts w:ascii="Arial" w:hAnsi="Arial" w:cs="Arial"/>
          <w:b/>
          <w:noProof/>
          <w:spacing w:val="-1"/>
          <w:u w:val="single"/>
        </w:rPr>
        <w:t>RU POR LINHA</w:t>
      </w:r>
      <w:r w:rsidR="00CC6CCC" w:rsidRPr="00315870">
        <w:rPr>
          <w:rFonts w:ascii="Arial" w:hAnsi="Arial" w:cs="Arial"/>
          <w:b/>
          <w:noProof/>
          <w:spacing w:val="-1"/>
        </w:rPr>
        <w:t>)</w:t>
      </w:r>
    </w:p>
    <w:p w14:paraId="251D021B" w14:textId="77777777" w:rsidR="00CC6CCC" w:rsidRPr="00315870" w:rsidRDefault="00CC6CCC" w:rsidP="00CC6CCC">
      <w:pPr>
        <w:jc w:val="both"/>
        <w:rPr>
          <w:rFonts w:ascii="Arial" w:hAnsi="Arial" w:cs="Arial"/>
        </w:rPr>
      </w:pPr>
    </w:p>
    <w:tbl>
      <w:tblPr>
        <w:tblW w:w="1119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993"/>
        <w:gridCol w:w="992"/>
        <w:gridCol w:w="709"/>
        <w:gridCol w:w="992"/>
        <w:gridCol w:w="850"/>
      </w:tblGrid>
      <w:tr w:rsidR="00315870" w:rsidRPr="00315870" w14:paraId="565D22B6" w14:textId="77777777" w:rsidTr="00404943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94EE" w14:textId="77777777" w:rsidR="00CC6CCC" w:rsidRPr="00315870" w:rsidRDefault="00CC6CCC" w:rsidP="00A24C2D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6777" w14:textId="77777777" w:rsidR="00CC6CCC" w:rsidRPr="00315870" w:rsidRDefault="00CC6CCC" w:rsidP="00A24C2D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DD9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 xml:space="preserve">Sempre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3D00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 xml:space="preserve">Quase sempre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E132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 xml:space="preserve">Às vezes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DD9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 xml:space="preserve">Quase nunca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D563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 xml:space="preserve">Nunca </w:t>
            </w:r>
          </w:p>
        </w:tc>
      </w:tr>
      <w:tr w:rsidR="00315870" w:rsidRPr="00315870" w14:paraId="4D18AFA9" w14:textId="77777777" w:rsidTr="00F314E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8199" w14:textId="77777777" w:rsidR="00CC6CCC" w:rsidRPr="00315870" w:rsidRDefault="00CC6CCC" w:rsidP="00F314EB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B07C" w14:textId="05EC271A" w:rsidR="00CC6CCC" w:rsidRPr="00315870" w:rsidRDefault="00CC6CCC" w:rsidP="00A24C2D">
            <w:pPr>
              <w:jc w:val="both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A Internet</w:t>
            </w:r>
            <w:r w:rsidR="00DA5889" w:rsidRPr="00315870">
              <w:rPr>
                <w:rFonts w:ascii="Arial" w:hAnsi="Arial" w:cs="Arial"/>
              </w:rPr>
              <w:t xml:space="preserve"> cai</w:t>
            </w:r>
            <w:r w:rsidR="00B67F54" w:rsidRPr="00315870">
              <w:rPr>
                <w:rFonts w:ascii="Arial" w:hAnsi="Arial" w:cs="Arial"/>
              </w:rPr>
              <w:t xml:space="preserve"> ou</w:t>
            </w:r>
            <w:r w:rsidRPr="00315870">
              <w:rPr>
                <w:rFonts w:ascii="Arial" w:hAnsi="Arial" w:cs="Arial"/>
              </w:rPr>
              <w:t xml:space="preserve"> para de funcionar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6016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FA12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425A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148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90EE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</w:tr>
      <w:tr w:rsidR="00315870" w:rsidRPr="00315870" w14:paraId="7CBC2514" w14:textId="77777777" w:rsidTr="00F314E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BEE2" w14:textId="77777777" w:rsidR="00CC6CCC" w:rsidRPr="00315870" w:rsidRDefault="00CC6CCC" w:rsidP="00F314EB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D1CB" w14:textId="77777777" w:rsidR="00CC6CCC" w:rsidRPr="00315870" w:rsidRDefault="00CC6CCC" w:rsidP="00A24C2D">
            <w:pPr>
              <w:jc w:val="both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A qualidade da Internet fica ruim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55F4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3932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1EEA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B220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B86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</w:tr>
      <w:tr w:rsidR="00315870" w:rsidRPr="00315870" w14:paraId="4228CF8D" w14:textId="77777777" w:rsidTr="00F314E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64C7" w14:textId="77777777" w:rsidR="00CC6CCC" w:rsidRPr="00315870" w:rsidRDefault="00CC6CCC" w:rsidP="00F314EB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1184" w14:textId="13F4804E" w:rsidR="00CC6CCC" w:rsidRPr="00315870" w:rsidRDefault="00CC6CCC" w:rsidP="00A24C2D">
            <w:pPr>
              <w:jc w:val="both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 xml:space="preserve">O sinal de Internet não chega às salas </w:t>
            </w:r>
            <w:r w:rsidR="00B054EA" w:rsidRPr="00315870">
              <w:rPr>
                <w:rFonts w:ascii="Arial" w:hAnsi="Arial" w:cs="Arial"/>
              </w:rPr>
              <w:t xml:space="preserve">que ficam </w:t>
            </w:r>
            <w:r w:rsidRPr="00315870">
              <w:rPr>
                <w:rFonts w:ascii="Arial" w:hAnsi="Arial" w:cs="Arial"/>
              </w:rPr>
              <w:t>mais distantes do roteador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CC06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B835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7B4E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460F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AEC7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</w:tr>
      <w:tr w:rsidR="00315870" w:rsidRPr="00315870" w14:paraId="2A610DF2" w14:textId="77777777" w:rsidTr="00F314E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2419" w14:textId="77777777" w:rsidR="00CC6CCC" w:rsidRPr="00315870" w:rsidRDefault="00CC6CCC" w:rsidP="00F314EB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89EB0" w14:textId="77777777" w:rsidR="00CC6CCC" w:rsidRPr="00315870" w:rsidRDefault="00CC6CCC" w:rsidP="00A24C2D">
            <w:pPr>
              <w:jc w:val="both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O pacote de Internet da escola acaba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83FA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F6F2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75AF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9743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B344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</w:tr>
      <w:tr w:rsidR="00315870" w:rsidRPr="00315870" w14:paraId="58CBFE8C" w14:textId="77777777" w:rsidTr="00F314E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D960" w14:textId="77777777" w:rsidR="00CC6CCC" w:rsidRPr="00315870" w:rsidRDefault="00CC6CCC" w:rsidP="00F314EB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1742" w14:textId="77777777" w:rsidR="00CC6CCC" w:rsidRPr="00315870" w:rsidRDefault="00CC6CCC" w:rsidP="00A24C2D">
            <w:pPr>
              <w:jc w:val="both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Falta manutenção para os equipamentos de Internet da escola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2195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2C78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BB2F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A767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1680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</w:tr>
      <w:tr w:rsidR="00315870" w:rsidRPr="00315870" w14:paraId="46821E5E" w14:textId="77777777" w:rsidTr="00F314E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16BB" w14:textId="77777777" w:rsidR="00CC6CCC" w:rsidRPr="00315870" w:rsidRDefault="00CC6CCC" w:rsidP="00F314EB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BD8E" w14:textId="77777777" w:rsidR="00CC6CCC" w:rsidRPr="00315870" w:rsidRDefault="00CC6CCC" w:rsidP="00A24C2D">
            <w:pPr>
              <w:jc w:val="both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</w:rPr>
              <w:t>A escola tem dificuldades para pagar pelo plano de Internet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E36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FE5A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95A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68D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B56F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</w:tr>
      <w:tr w:rsidR="00315870" w:rsidRPr="00315870" w14:paraId="6603BCEE" w14:textId="77777777" w:rsidTr="00F314E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DB16" w14:textId="77777777" w:rsidR="00CC6CCC" w:rsidRPr="00315870" w:rsidRDefault="00CC6CCC" w:rsidP="00F314EB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893CA" w14:textId="77777777" w:rsidR="00CC6CCC" w:rsidRPr="00315870" w:rsidRDefault="00CC6CCC" w:rsidP="00A24C2D">
            <w:pPr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 Internet da escola não suporta muitos acessos ao mesmo tempo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7A16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5F55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0257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A1DF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8875" w14:textId="77777777" w:rsidR="00CC6CCC" w:rsidRPr="00315870" w:rsidRDefault="00CC6CCC" w:rsidP="00A24C2D">
            <w:pPr>
              <w:jc w:val="center"/>
              <w:rPr>
                <w:rFonts w:ascii="Arial" w:hAnsi="Arial" w:cs="Arial"/>
                <w:lang w:eastAsia="pt-BR"/>
              </w:rPr>
            </w:pPr>
            <w:r w:rsidRPr="00315870">
              <w:rPr>
                <w:rFonts w:ascii="Arial" w:hAnsi="Arial" w:cs="Arial"/>
                <w:lang w:eastAsia="pt-BR"/>
              </w:rPr>
              <w:t>5</w:t>
            </w:r>
          </w:p>
        </w:tc>
      </w:tr>
    </w:tbl>
    <w:p w14:paraId="4B2DD19B" w14:textId="3BC369BD" w:rsidR="00EC4657" w:rsidRDefault="00EC4657">
      <w:pPr>
        <w:rPr>
          <w:rFonts w:ascii="Arial" w:hAnsi="Arial" w:cs="Arial"/>
          <w:b/>
          <w:bCs/>
        </w:rPr>
      </w:pPr>
    </w:p>
    <w:p w14:paraId="66BB979F" w14:textId="4528D986" w:rsidR="00530223" w:rsidRPr="00315870" w:rsidRDefault="00530223" w:rsidP="00A4592C">
      <w:pPr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APLICAR A SEQUÊNCIA DA P</w:t>
      </w:r>
      <w:r w:rsidR="00A96720" w:rsidRPr="00315870">
        <w:rPr>
          <w:rFonts w:ascii="Arial" w:hAnsi="Arial" w:cs="Arial"/>
          <w:b/>
          <w:bCs/>
        </w:rPr>
        <w:t>24</w:t>
      </w:r>
      <w:r w:rsidRPr="00315870">
        <w:rPr>
          <w:rFonts w:ascii="Arial" w:hAnsi="Arial" w:cs="Arial"/>
          <w:b/>
          <w:bCs/>
        </w:rPr>
        <w:t xml:space="preserve"> ATÉ P</w:t>
      </w:r>
      <w:r w:rsidR="00DA3E49" w:rsidRPr="00315870">
        <w:rPr>
          <w:rFonts w:ascii="Arial" w:hAnsi="Arial" w:cs="Arial"/>
          <w:b/>
          <w:bCs/>
        </w:rPr>
        <w:t>2</w:t>
      </w:r>
      <w:r w:rsidR="00A96720" w:rsidRPr="00315870">
        <w:rPr>
          <w:rFonts w:ascii="Arial" w:hAnsi="Arial" w:cs="Arial"/>
          <w:b/>
          <w:bCs/>
        </w:rPr>
        <w:t>6</w:t>
      </w:r>
      <w:r w:rsidRPr="00315870">
        <w:rPr>
          <w:rFonts w:ascii="Arial" w:hAnsi="Arial" w:cs="Arial"/>
          <w:b/>
          <w:bCs/>
        </w:rPr>
        <w:t xml:space="preserve"> NA HORIZONTAL ###</w:t>
      </w:r>
    </w:p>
    <w:p w14:paraId="2C6E22B0" w14:textId="77777777" w:rsidR="00530223" w:rsidRPr="00315870" w:rsidRDefault="00530223" w:rsidP="00F314EB">
      <w:pPr>
        <w:jc w:val="both"/>
        <w:rPr>
          <w:rFonts w:ascii="Arial" w:hAnsi="Arial" w:cs="Arial"/>
          <w:b/>
          <w:bCs/>
        </w:rPr>
      </w:pPr>
    </w:p>
    <w:p w14:paraId="45B4A0CD" w14:textId="705949B9" w:rsidR="00530223" w:rsidRPr="00315870" w:rsidRDefault="00530223" w:rsidP="00530223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###PARA TODOS###</w:t>
      </w:r>
    </w:p>
    <w:p w14:paraId="279F2850" w14:textId="77777777" w:rsidR="00980A3F" w:rsidRPr="00315870" w:rsidRDefault="00980A3F" w:rsidP="00F314EB">
      <w:pPr>
        <w:jc w:val="both"/>
        <w:rPr>
          <w:rFonts w:ascii="Arial" w:hAnsi="Arial" w:cs="Arial"/>
          <w:b/>
          <w:bCs/>
        </w:rPr>
      </w:pPr>
    </w:p>
    <w:p w14:paraId="082A85A1" w14:textId="5BB159C8" w:rsidR="00530223" w:rsidRPr="00315870" w:rsidRDefault="00530223" w:rsidP="00530223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  <w:bCs/>
        </w:rPr>
        <w:t>P</w:t>
      </w:r>
      <w:r w:rsidR="00A96720" w:rsidRPr="00315870">
        <w:rPr>
          <w:rFonts w:ascii="Arial" w:hAnsi="Arial" w:cs="Arial"/>
          <w:b/>
          <w:bCs/>
        </w:rPr>
        <w:t>24</w:t>
      </w:r>
      <w:r w:rsidRPr="00315870">
        <w:rPr>
          <w:rFonts w:ascii="Arial" w:hAnsi="Arial" w:cs="Arial"/>
          <w:b/>
          <w:bCs/>
        </w:rPr>
        <w:t xml:space="preserve">. </w:t>
      </w:r>
      <w:r w:rsidRPr="00315870">
        <w:rPr>
          <w:rFonts w:ascii="Arial" w:hAnsi="Arial" w:cs="Arial"/>
          <w:bCs/>
        </w:rPr>
        <w:t xml:space="preserve">A escola possui____________________________? </w:t>
      </w:r>
      <w:r w:rsidRPr="00315870">
        <w:rPr>
          <w:rFonts w:ascii="Arial" w:hAnsi="Arial" w:cs="Arial"/>
        </w:rPr>
        <w:t>(</w:t>
      </w:r>
      <w:r w:rsidRPr="00315870">
        <w:rPr>
          <w:rFonts w:ascii="Arial" w:hAnsi="Arial" w:cs="Arial"/>
          <w:b/>
        </w:rPr>
        <w:t xml:space="preserve">LER OPÇÕES DE A </w:t>
      </w:r>
      <w:proofErr w:type="spellStart"/>
      <w:r w:rsidR="00BA24BA" w:rsidRPr="00315870">
        <w:rPr>
          <w:rFonts w:ascii="Arial" w:hAnsi="Arial" w:cs="Arial"/>
          <w:b/>
        </w:rPr>
        <w:t>A</w:t>
      </w:r>
      <w:proofErr w:type="spellEnd"/>
      <w:r w:rsidRPr="00315870">
        <w:rPr>
          <w:rFonts w:ascii="Arial" w:hAnsi="Arial" w:cs="Arial"/>
          <w:b/>
        </w:rPr>
        <w:t xml:space="preserve"> </w:t>
      </w:r>
      <w:r w:rsidR="00BA24BA" w:rsidRPr="00315870">
        <w:rPr>
          <w:rFonts w:ascii="Arial" w:hAnsi="Arial" w:cs="Arial"/>
          <w:b/>
        </w:rPr>
        <w:t>G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  <w:u w:val="single"/>
        </w:rPr>
        <w:t>RU</w:t>
      </w:r>
      <w:r w:rsidR="00BA24BA" w:rsidRPr="00315870">
        <w:rPr>
          <w:rFonts w:ascii="Arial" w:hAnsi="Arial" w:cs="Arial"/>
          <w:b/>
          <w:u w:val="single"/>
        </w:rPr>
        <w:t xml:space="preserve"> POR LINHA</w:t>
      </w:r>
      <w:r w:rsidRPr="00315870">
        <w:rPr>
          <w:rFonts w:ascii="Arial" w:hAnsi="Arial" w:cs="Arial"/>
          <w:b/>
        </w:rPr>
        <w:t>)</w:t>
      </w:r>
    </w:p>
    <w:p w14:paraId="6255282F" w14:textId="77777777" w:rsidR="00530223" w:rsidRPr="00315870" w:rsidRDefault="00530223" w:rsidP="00F314EB">
      <w:pPr>
        <w:jc w:val="both"/>
        <w:rPr>
          <w:rFonts w:ascii="Arial" w:hAnsi="Arial" w:cs="Arial"/>
          <w:b/>
        </w:rPr>
      </w:pPr>
    </w:p>
    <w:p w14:paraId="17FF64E4" w14:textId="3DCE24B9" w:rsidR="00530223" w:rsidRPr="00315870" w:rsidRDefault="00530223" w:rsidP="00530223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</w:t>
      </w:r>
      <w:proofErr w:type="gramStart"/>
      <w:r w:rsidR="000D30ED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)#</w:t>
      </w:r>
      <w:proofErr w:type="gramEnd"/>
      <w:r w:rsidRPr="00315870">
        <w:rPr>
          <w:rFonts w:ascii="Arial" w:hAnsi="Arial" w:cs="Arial"/>
          <w:b/>
        </w:rPr>
        <w:t>##</w:t>
      </w:r>
    </w:p>
    <w:p w14:paraId="68136002" w14:textId="126E04A3" w:rsidR="00BA24BA" w:rsidRPr="00315870" w:rsidRDefault="00BA24BA" w:rsidP="00530223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 SE CÓD. DIFERENTE DE 1</w:t>
      </w:r>
      <w:r w:rsidR="0014279E" w:rsidRPr="00315870">
        <w:rPr>
          <w:rFonts w:ascii="Arial" w:hAnsi="Arial" w:cs="Arial"/>
          <w:b/>
        </w:rPr>
        <w:t xml:space="preserve"> (SIM)</w:t>
      </w:r>
      <w:r w:rsidRPr="00315870">
        <w:rPr>
          <w:rFonts w:ascii="Arial" w:hAnsi="Arial" w:cs="Arial"/>
          <w:b/>
        </w:rPr>
        <w:t xml:space="preserve"> EM P</w:t>
      </w:r>
      <w:r w:rsidR="000D30ED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 xml:space="preserve">, </w:t>
      </w:r>
      <w:r w:rsidR="0014279E" w:rsidRPr="00315870">
        <w:rPr>
          <w:rFonts w:ascii="Arial" w:hAnsi="Arial" w:cs="Arial"/>
          <w:b/>
        </w:rPr>
        <w:t>NÃO APLICAR P25 E P26</w:t>
      </w:r>
      <w:r w:rsidRPr="00315870">
        <w:rPr>
          <w:rFonts w:ascii="Arial" w:hAnsi="Arial" w:cs="Arial"/>
          <w:b/>
        </w:rPr>
        <w:t>###</w:t>
      </w:r>
    </w:p>
    <w:p w14:paraId="62B78FC2" w14:textId="77777777" w:rsidR="00BA24BA" w:rsidRPr="00315870" w:rsidRDefault="00BA24BA" w:rsidP="00F314EB">
      <w:pPr>
        <w:jc w:val="both"/>
        <w:rPr>
          <w:rFonts w:ascii="Arial" w:hAnsi="Arial" w:cs="Arial"/>
          <w:b/>
        </w:rPr>
      </w:pPr>
    </w:p>
    <w:p w14:paraId="1C58AA8E" w14:textId="29A785BB" w:rsidR="00BA24BA" w:rsidRPr="00315870" w:rsidRDefault="00BA24BA" w:rsidP="00BA24BA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APLICAR P2</w:t>
      </w:r>
      <w:r w:rsidR="000D30ED" w:rsidRPr="00315870">
        <w:rPr>
          <w:rFonts w:ascii="Arial" w:hAnsi="Arial" w:cs="Arial"/>
          <w:b/>
          <w:bCs/>
        </w:rPr>
        <w:t>5</w:t>
      </w:r>
      <w:r w:rsidRPr="00315870">
        <w:rPr>
          <w:rFonts w:ascii="Arial" w:hAnsi="Arial" w:cs="Arial"/>
          <w:b/>
          <w:bCs/>
        </w:rPr>
        <w:t xml:space="preserve"> NA HORIZONTAL PARA CADA ITEM COM RESPOSTA COD. 1 (SIM) NA P</w:t>
      </w:r>
      <w:r w:rsidR="000D30ED" w:rsidRPr="00315870">
        <w:rPr>
          <w:rFonts w:ascii="Arial" w:hAnsi="Arial" w:cs="Arial"/>
          <w:b/>
          <w:bCs/>
        </w:rPr>
        <w:t>24</w:t>
      </w:r>
      <w:r w:rsidRPr="00315870">
        <w:rPr>
          <w:rFonts w:ascii="Arial" w:hAnsi="Arial" w:cs="Arial"/>
          <w:b/>
          <w:bCs/>
        </w:rPr>
        <w:t>###</w:t>
      </w:r>
    </w:p>
    <w:p w14:paraId="34C9CE98" w14:textId="47459DAB" w:rsidR="004E0F51" w:rsidRPr="00315870" w:rsidRDefault="004E0F51" w:rsidP="004E0F51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SE COD. 2, 97 OU 98 EM ALGUM ITEM DA P</w:t>
      </w:r>
      <w:r w:rsidR="000D30ED" w:rsidRPr="00315870">
        <w:rPr>
          <w:rFonts w:ascii="Arial" w:hAnsi="Arial" w:cs="Arial"/>
          <w:b/>
          <w:bCs/>
        </w:rPr>
        <w:t>24</w:t>
      </w:r>
      <w:r w:rsidRPr="00315870">
        <w:rPr>
          <w:rFonts w:ascii="Arial" w:hAnsi="Arial" w:cs="Arial"/>
          <w:b/>
          <w:bCs/>
        </w:rPr>
        <w:t>, NÃO APLICAR PARA O ITEM AS PERGUNTAS P2</w:t>
      </w:r>
      <w:r w:rsidR="000D30ED" w:rsidRPr="00315870">
        <w:rPr>
          <w:rFonts w:ascii="Arial" w:hAnsi="Arial" w:cs="Arial"/>
          <w:b/>
          <w:bCs/>
        </w:rPr>
        <w:t>5</w:t>
      </w:r>
      <w:r w:rsidRPr="00315870">
        <w:rPr>
          <w:rFonts w:ascii="Arial" w:hAnsi="Arial" w:cs="Arial"/>
          <w:b/>
          <w:bCs/>
        </w:rPr>
        <w:t xml:space="preserve"> E P2</w:t>
      </w:r>
      <w:r w:rsidR="000D30ED" w:rsidRPr="00315870">
        <w:rPr>
          <w:rFonts w:ascii="Arial" w:hAnsi="Arial" w:cs="Arial"/>
          <w:b/>
          <w:bCs/>
        </w:rPr>
        <w:t>6</w:t>
      </w:r>
      <w:r w:rsidRPr="00315870">
        <w:rPr>
          <w:rFonts w:ascii="Arial" w:hAnsi="Arial" w:cs="Arial"/>
          <w:b/>
          <w:bCs/>
        </w:rPr>
        <w:t>###</w:t>
      </w:r>
    </w:p>
    <w:p w14:paraId="49EB5D71" w14:textId="2B7A8E30" w:rsidR="00530223" w:rsidRPr="00315870" w:rsidRDefault="00530223" w:rsidP="00F314EB">
      <w:pPr>
        <w:jc w:val="both"/>
        <w:rPr>
          <w:rFonts w:ascii="Arial" w:hAnsi="Arial" w:cs="Arial"/>
          <w:b/>
          <w:bCs/>
        </w:rPr>
      </w:pPr>
    </w:p>
    <w:p w14:paraId="78E62B6C" w14:textId="63127282" w:rsidR="00530223" w:rsidRPr="00315870" w:rsidRDefault="00530223" w:rsidP="00FE7D0A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735890" w:rsidRPr="00315870">
        <w:rPr>
          <w:rFonts w:ascii="Arial" w:hAnsi="Arial" w:cs="Arial"/>
          <w:b/>
        </w:rPr>
        <w:t>2</w:t>
      </w:r>
      <w:r w:rsidR="00A96720" w:rsidRPr="00315870">
        <w:rPr>
          <w:rFonts w:ascii="Arial" w:hAnsi="Arial" w:cs="Arial"/>
          <w:b/>
        </w:rPr>
        <w:t>5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E há acesso à Internet no(a)____________?</w:t>
      </w:r>
      <w:r w:rsidRPr="00315870">
        <w:rPr>
          <w:rFonts w:ascii="Arial" w:hAnsi="Arial" w:cs="Arial"/>
          <w:b/>
        </w:rPr>
        <w:t xml:space="preserve"> (</w:t>
      </w:r>
      <w:r w:rsidRPr="00315870">
        <w:rPr>
          <w:rFonts w:ascii="Arial" w:hAnsi="Arial" w:cs="Arial"/>
          <w:b/>
          <w:u w:val="single"/>
        </w:rPr>
        <w:t>RU</w:t>
      </w:r>
      <w:r w:rsidRPr="00315870">
        <w:rPr>
          <w:rFonts w:ascii="Arial" w:hAnsi="Arial" w:cs="Arial"/>
          <w:b/>
        </w:rPr>
        <w:t>)</w:t>
      </w:r>
    </w:p>
    <w:p w14:paraId="160AB168" w14:textId="33449582" w:rsidR="00095A18" w:rsidRPr="00315870" w:rsidRDefault="00095A18" w:rsidP="00F314EB">
      <w:pPr>
        <w:jc w:val="both"/>
        <w:rPr>
          <w:rFonts w:ascii="Arial" w:hAnsi="Arial" w:cs="Arial"/>
          <w:b/>
        </w:rPr>
      </w:pPr>
    </w:p>
    <w:p w14:paraId="501B1DC9" w14:textId="2D2B7819" w:rsidR="00095A18" w:rsidRPr="00315870" w:rsidRDefault="00095A18" w:rsidP="00095A18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</w:t>
      </w:r>
      <w:proofErr w:type="gramStart"/>
      <w:r w:rsidR="0014279E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)#</w:t>
      </w:r>
      <w:proofErr w:type="gramEnd"/>
      <w:r w:rsidRPr="00315870">
        <w:rPr>
          <w:rFonts w:ascii="Arial" w:hAnsi="Arial" w:cs="Arial"/>
          <w:b/>
        </w:rPr>
        <w:t>##</w:t>
      </w:r>
    </w:p>
    <w:p w14:paraId="2F10B85E" w14:textId="7D0504F7" w:rsidR="00BA24BA" w:rsidRPr="00315870" w:rsidRDefault="00BA24BA" w:rsidP="00BA24BA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### SE CÓD. DIFERENTE DE 1 </w:t>
      </w:r>
      <w:r w:rsidR="000D30ED" w:rsidRPr="00315870">
        <w:rPr>
          <w:rFonts w:ascii="Arial" w:hAnsi="Arial" w:cs="Arial"/>
          <w:b/>
        </w:rPr>
        <w:t xml:space="preserve">(SIM) </w:t>
      </w:r>
      <w:r w:rsidRPr="00315870">
        <w:rPr>
          <w:rFonts w:ascii="Arial" w:hAnsi="Arial" w:cs="Arial"/>
          <w:b/>
        </w:rPr>
        <w:t>EM P</w:t>
      </w:r>
      <w:r w:rsidR="000D30ED" w:rsidRPr="00315870">
        <w:rPr>
          <w:rFonts w:ascii="Arial" w:hAnsi="Arial" w:cs="Arial"/>
          <w:b/>
        </w:rPr>
        <w:t xml:space="preserve">8, NÃO APLICAR </w:t>
      </w:r>
      <w:r w:rsidR="0014279E" w:rsidRPr="00315870">
        <w:rPr>
          <w:rFonts w:ascii="Arial" w:hAnsi="Arial" w:cs="Arial"/>
          <w:b/>
        </w:rPr>
        <w:t>P</w:t>
      </w:r>
      <w:r w:rsidR="000D30ED" w:rsidRPr="00315870">
        <w:rPr>
          <w:rFonts w:ascii="Arial" w:hAnsi="Arial" w:cs="Arial"/>
          <w:b/>
        </w:rPr>
        <w:t xml:space="preserve">25 E </w:t>
      </w:r>
      <w:r w:rsidR="0014279E" w:rsidRPr="00315870">
        <w:rPr>
          <w:rFonts w:ascii="Arial" w:hAnsi="Arial" w:cs="Arial"/>
          <w:b/>
        </w:rPr>
        <w:t>P</w:t>
      </w:r>
      <w:r w:rsidR="000D30ED" w:rsidRPr="00315870">
        <w:rPr>
          <w:rFonts w:ascii="Arial" w:hAnsi="Arial" w:cs="Arial"/>
          <w:b/>
        </w:rPr>
        <w:t xml:space="preserve">26 </w:t>
      </w:r>
      <w:r w:rsidRPr="00315870">
        <w:rPr>
          <w:rFonts w:ascii="Arial" w:hAnsi="Arial" w:cs="Arial"/>
          <w:b/>
        </w:rPr>
        <w:t>###</w:t>
      </w:r>
    </w:p>
    <w:p w14:paraId="2098029A" w14:textId="02A89E46" w:rsidR="00095A18" w:rsidRPr="00315870" w:rsidRDefault="00095A18" w:rsidP="00F314EB">
      <w:pPr>
        <w:jc w:val="both"/>
        <w:rPr>
          <w:rFonts w:ascii="Arial" w:hAnsi="Arial" w:cs="Arial"/>
          <w:b/>
        </w:rPr>
      </w:pPr>
    </w:p>
    <w:p w14:paraId="6F8080EA" w14:textId="3F72F770" w:rsidR="00BA24BA" w:rsidRPr="00315870" w:rsidRDefault="00BA24BA" w:rsidP="00BA24BA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APLICAR</w:t>
      </w:r>
      <w:r w:rsidR="004E0F51" w:rsidRPr="00315870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  <w:b/>
          <w:bCs/>
        </w:rPr>
        <w:t>P2</w:t>
      </w:r>
      <w:r w:rsidR="0014279E" w:rsidRPr="00315870">
        <w:rPr>
          <w:rFonts w:ascii="Arial" w:hAnsi="Arial" w:cs="Arial"/>
          <w:b/>
          <w:bCs/>
        </w:rPr>
        <w:t>6</w:t>
      </w:r>
      <w:r w:rsidRPr="00315870">
        <w:rPr>
          <w:rFonts w:ascii="Arial" w:hAnsi="Arial" w:cs="Arial"/>
          <w:b/>
          <w:bCs/>
        </w:rPr>
        <w:t xml:space="preserve"> NA HORIZONTAL</w:t>
      </w:r>
      <w:r w:rsidR="00B36EB9" w:rsidRPr="00315870">
        <w:rPr>
          <w:rFonts w:ascii="Arial" w:hAnsi="Arial" w:cs="Arial"/>
          <w:b/>
          <w:bCs/>
        </w:rPr>
        <w:t xml:space="preserve">, </w:t>
      </w:r>
      <w:r w:rsidRPr="00315870">
        <w:rPr>
          <w:rFonts w:ascii="Arial" w:hAnsi="Arial" w:cs="Arial"/>
          <w:b/>
          <w:bCs/>
        </w:rPr>
        <w:t>PARA CADA ITEM COM RESPOSTA COD. 1 (SIM) NA P2</w:t>
      </w:r>
      <w:r w:rsidR="0014279E" w:rsidRPr="00315870">
        <w:rPr>
          <w:rFonts w:ascii="Arial" w:hAnsi="Arial" w:cs="Arial"/>
          <w:b/>
          <w:bCs/>
        </w:rPr>
        <w:t>5</w:t>
      </w:r>
      <w:r w:rsidRPr="00315870">
        <w:rPr>
          <w:rFonts w:ascii="Arial" w:hAnsi="Arial" w:cs="Arial"/>
          <w:b/>
          <w:bCs/>
        </w:rPr>
        <w:t>###</w:t>
      </w:r>
    </w:p>
    <w:p w14:paraId="7FC6F2E0" w14:textId="53930C9B" w:rsidR="004E0F51" w:rsidRPr="00315870" w:rsidRDefault="004E0F51" w:rsidP="00BA24BA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 SE COD. 2, 97 OU 98 EM ALGUM ITEM DA P2</w:t>
      </w:r>
      <w:r w:rsidR="0014279E" w:rsidRPr="00315870">
        <w:rPr>
          <w:rFonts w:ascii="Arial" w:hAnsi="Arial" w:cs="Arial"/>
          <w:b/>
          <w:bCs/>
        </w:rPr>
        <w:t>5</w:t>
      </w:r>
      <w:r w:rsidRPr="00315870">
        <w:rPr>
          <w:rFonts w:ascii="Arial" w:hAnsi="Arial" w:cs="Arial"/>
          <w:b/>
          <w:bCs/>
        </w:rPr>
        <w:t>, NÃO APLICAR PARA O ITEM A PERGUNTA P2</w:t>
      </w:r>
      <w:r w:rsidR="0014279E" w:rsidRPr="00315870">
        <w:rPr>
          <w:rFonts w:ascii="Arial" w:hAnsi="Arial" w:cs="Arial"/>
          <w:b/>
          <w:bCs/>
        </w:rPr>
        <w:t>6</w:t>
      </w:r>
      <w:r w:rsidRPr="00315870">
        <w:rPr>
          <w:rFonts w:ascii="Arial" w:hAnsi="Arial" w:cs="Arial"/>
          <w:b/>
          <w:bCs/>
        </w:rPr>
        <w:t>###</w:t>
      </w:r>
    </w:p>
    <w:p w14:paraId="47CF1C61" w14:textId="6AB32235" w:rsidR="00BA24BA" w:rsidRPr="00315870" w:rsidRDefault="00BA24BA" w:rsidP="00F314EB">
      <w:pPr>
        <w:jc w:val="both"/>
        <w:rPr>
          <w:rFonts w:ascii="Arial" w:hAnsi="Arial" w:cs="Arial"/>
          <w:b/>
        </w:rPr>
      </w:pPr>
    </w:p>
    <w:p w14:paraId="57282694" w14:textId="4B577039" w:rsidR="00095A18" w:rsidRPr="00315870" w:rsidRDefault="00095A18" w:rsidP="00095A18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735890" w:rsidRPr="00315870">
        <w:rPr>
          <w:rFonts w:ascii="Arial" w:hAnsi="Arial" w:cs="Arial"/>
          <w:b/>
        </w:rPr>
        <w:t>2</w:t>
      </w:r>
      <w:r w:rsidR="00A96720" w:rsidRPr="00315870">
        <w:rPr>
          <w:rFonts w:ascii="Arial" w:hAnsi="Arial" w:cs="Arial"/>
          <w:b/>
        </w:rPr>
        <w:t>6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Os alunos podem acessar a </w:t>
      </w:r>
      <w:r w:rsidRPr="00315870">
        <w:rPr>
          <w:rFonts w:ascii="Arial" w:hAnsi="Arial" w:cs="Arial"/>
          <w:u w:val="single"/>
        </w:rPr>
        <w:t>Internet da escola</w:t>
      </w:r>
      <w:r w:rsidRPr="00315870">
        <w:rPr>
          <w:rFonts w:ascii="Arial" w:hAnsi="Arial" w:cs="Arial"/>
        </w:rPr>
        <w:t xml:space="preserve"> no(a)____________?</w:t>
      </w:r>
      <w:r w:rsidRPr="00315870">
        <w:rPr>
          <w:rFonts w:ascii="Arial" w:hAnsi="Arial" w:cs="Arial"/>
          <w:b/>
        </w:rPr>
        <w:t xml:space="preserve"> (</w:t>
      </w:r>
      <w:r w:rsidRPr="00315870">
        <w:rPr>
          <w:rFonts w:ascii="Arial" w:hAnsi="Arial" w:cs="Arial"/>
          <w:b/>
          <w:u w:val="single"/>
        </w:rPr>
        <w:t>RU</w:t>
      </w:r>
      <w:r w:rsidRPr="00315870">
        <w:rPr>
          <w:rFonts w:ascii="Arial" w:hAnsi="Arial" w:cs="Arial"/>
          <w:b/>
        </w:rPr>
        <w:t>)</w:t>
      </w:r>
    </w:p>
    <w:p w14:paraId="19CC8C1E" w14:textId="77777777" w:rsidR="00095A18" w:rsidRPr="00315870" w:rsidRDefault="00095A18" w:rsidP="00530223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363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2573"/>
        <w:gridCol w:w="664"/>
        <w:gridCol w:w="662"/>
        <w:gridCol w:w="659"/>
        <w:gridCol w:w="664"/>
        <w:gridCol w:w="659"/>
        <w:gridCol w:w="659"/>
        <w:gridCol w:w="659"/>
        <w:gridCol w:w="668"/>
        <w:gridCol w:w="659"/>
        <w:gridCol w:w="659"/>
        <w:gridCol w:w="659"/>
        <w:gridCol w:w="646"/>
      </w:tblGrid>
      <w:tr w:rsidR="00315870" w:rsidRPr="00315870" w14:paraId="5AEB038E" w14:textId="5DF90A95" w:rsidTr="00F314EB">
        <w:trPr>
          <w:cantSplit/>
          <w:trHeight w:val="953"/>
        </w:trPr>
        <w:tc>
          <w:tcPr>
            <w:tcW w:w="137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3D2293" w14:textId="77777777" w:rsidR="00095A18" w:rsidRPr="00315870" w:rsidRDefault="00095A18" w:rsidP="00095A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4655" w14:textId="63E81299" w:rsidR="00095A18" w:rsidRPr="00315870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</w:t>
            </w:r>
            <w:r w:rsidR="00A96720" w:rsidRPr="00315870">
              <w:rPr>
                <w:rFonts w:ascii="Arial" w:hAnsi="Arial" w:cs="Arial"/>
                <w:b/>
              </w:rPr>
              <w:t>24</w:t>
            </w:r>
            <w:r w:rsidRPr="00315870">
              <w:rPr>
                <w:rFonts w:ascii="Arial" w:hAnsi="Arial" w:cs="Arial"/>
                <w:b/>
              </w:rPr>
              <w:t>. Essa escola possui ___?</w:t>
            </w:r>
          </w:p>
        </w:tc>
        <w:tc>
          <w:tcPr>
            <w:tcW w:w="1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31D2" w14:textId="591E6CB2" w:rsidR="00095A18" w:rsidRPr="00315870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</w:t>
            </w:r>
            <w:r w:rsidR="00BA24BA" w:rsidRPr="00315870">
              <w:rPr>
                <w:rFonts w:ascii="Arial" w:hAnsi="Arial" w:cs="Arial"/>
                <w:b/>
              </w:rPr>
              <w:t>2</w:t>
            </w:r>
            <w:r w:rsidR="00A96720" w:rsidRPr="00315870">
              <w:rPr>
                <w:rFonts w:ascii="Arial" w:hAnsi="Arial" w:cs="Arial"/>
                <w:b/>
              </w:rPr>
              <w:t>5</w:t>
            </w:r>
            <w:r w:rsidRPr="00315870">
              <w:rPr>
                <w:rFonts w:ascii="Arial" w:hAnsi="Arial" w:cs="Arial"/>
                <w:b/>
              </w:rPr>
              <w:t>. Há acesso à Internet?</w:t>
            </w:r>
          </w:p>
          <w:p w14:paraId="39BB20ED" w14:textId="77777777" w:rsidR="00095A18" w:rsidRPr="00315870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RU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6EE" w14:textId="7F3CBED4" w:rsidR="00095A18" w:rsidRPr="00315870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P</w:t>
            </w:r>
            <w:r w:rsidR="00BA24BA" w:rsidRPr="00315870">
              <w:rPr>
                <w:rFonts w:ascii="Arial" w:hAnsi="Arial" w:cs="Arial"/>
                <w:b/>
              </w:rPr>
              <w:t>2</w:t>
            </w:r>
            <w:r w:rsidR="00A96720" w:rsidRPr="00315870">
              <w:rPr>
                <w:rFonts w:ascii="Arial" w:hAnsi="Arial" w:cs="Arial"/>
                <w:b/>
              </w:rPr>
              <w:t>6</w:t>
            </w:r>
            <w:r w:rsidRPr="00315870">
              <w:rPr>
                <w:rFonts w:ascii="Arial" w:hAnsi="Arial" w:cs="Arial"/>
                <w:b/>
              </w:rPr>
              <w:t xml:space="preserve">. Os alunos podem </w:t>
            </w:r>
            <w:r w:rsidR="00DF5F05" w:rsidRPr="00315870">
              <w:rPr>
                <w:rFonts w:ascii="Arial" w:hAnsi="Arial" w:cs="Arial"/>
                <w:b/>
              </w:rPr>
              <w:t>acessar</w:t>
            </w:r>
            <w:r w:rsidRPr="00315870">
              <w:rPr>
                <w:rFonts w:ascii="Arial" w:hAnsi="Arial" w:cs="Arial"/>
                <w:b/>
              </w:rPr>
              <w:t xml:space="preserve"> a Internet da escola?</w:t>
            </w:r>
          </w:p>
          <w:p w14:paraId="3617D105" w14:textId="4332332C" w:rsidR="00095A18" w:rsidRPr="00315870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RU</w:t>
            </w:r>
          </w:p>
        </w:tc>
      </w:tr>
      <w:tr w:rsidR="00315870" w:rsidRPr="00315870" w14:paraId="3A5D5EA9" w14:textId="77777777" w:rsidTr="00F314EB">
        <w:trPr>
          <w:cantSplit/>
          <w:trHeight w:val="1316"/>
        </w:trPr>
        <w:tc>
          <w:tcPr>
            <w:tcW w:w="137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482A" w14:textId="77777777" w:rsidR="00B36EB9" w:rsidRPr="00315870" w:rsidRDefault="00B36EB9" w:rsidP="00B36EB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81241D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53307F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F0608" w14:textId="776F50CD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A72D90" w14:textId="047BAD2E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B99D1" w14:textId="17AF75FC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98E316" w14:textId="414E07D5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84850" w14:textId="763DA77B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7AE62D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B55BD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34E9D5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FB76BB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6C26B" w14:textId="77777777" w:rsidR="00B36EB9" w:rsidRPr="00315870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</w:tr>
      <w:tr w:rsidR="00315870" w:rsidRPr="00315870" w14:paraId="1BAEA841" w14:textId="77777777" w:rsidTr="00F314EB">
        <w:trPr>
          <w:trHeight w:val="19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406E" w14:textId="59804D4E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76EF" w14:textId="0FC267A4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Sala da coordenação e da direção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606E" w14:textId="698F5490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CEC90" w14:textId="3AABFE84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0630" w14:textId="734FDE80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29EA" w14:textId="5A17B874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E4FA" w14:textId="5B0C1FF8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18E2" w14:textId="7B334129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3D11" w14:textId="7857BA73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7A08" w14:textId="5898D805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E4F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C321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8828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1EBA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E6E093C" w14:textId="77777777" w:rsidTr="00F314EB">
        <w:trPr>
          <w:trHeight w:val="19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818F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0A6A" w14:textId="3FB4AA8B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Sala dos professores ou sala de reunião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5894" w14:textId="7AA41699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4986C" w14:textId="0403E32C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2C05" w14:textId="242EBE91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D8BEB" w14:textId="30518144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7084" w14:textId="41D8D735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F7F7" w14:textId="36C4ED5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7C2D" w14:textId="3BD2CBD9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7BB9" w14:textId="20E30D1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B460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6C44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38AF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4C19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47AFD9D6" w14:textId="77777777" w:rsidTr="00F314EB">
        <w:trPr>
          <w:trHeight w:val="19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729F" w14:textId="3227AE98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2324" w14:textId="4B2B16DC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Sala de aula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ECB3" w14:textId="417ADDB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D13D" w14:textId="21996B16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CBBCB" w14:textId="15ADF32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4225" w14:textId="4D55CF92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78C2" w14:textId="7008FAEA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79F4" w14:textId="238ECBE9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40E9" w14:textId="38316883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F81F" w14:textId="5A832C46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EC1D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C8C3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AB79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FCA3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17BF2F78" w14:textId="77777777" w:rsidTr="00F314EB">
        <w:trPr>
          <w:trHeight w:val="19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B604" w14:textId="3F1F9C26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D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980A" w14:textId="083762E0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Biblioteca ou sala de estudos para os alunos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7047" w14:textId="75466C9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273A" w14:textId="29C0E40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DCF2" w14:textId="67F8AE1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19F1" w14:textId="4A3BA87C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E6D9" w14:textId="6DBB67BF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39EC" w14:textId="49880E43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DC50" w14:textId="0397EE32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D124" w14:textId="76999D12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8874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A10E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8AE6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7A49" w14:textId="7777777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86C1D12" w14:textId="77777777" w:rsidTr="00F314EB">
        <w:trPr>
          <w:trHeight w:val="19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3F17" w14:textId="7C421DF2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2C33" w14:textId="08E41D17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Laboratório de informática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6802" w14:textId="7E2BC27B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EBA2" w14:textId="6FD0EE21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702F" w14:textId="3D4C5529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75BF" w14:textId="346BD266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0DC7B" w14:textId="277357FE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F981" w14:textId="0F0362F3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AF78" w14:textId="0FF7B62F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4DC3" w14:textId="2D14DB81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EA09" w14:textId="44694DE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3DF4" w14:textId="16DF5298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7595" w14:textId="10704E5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BAF6" w14:textId="3F7B01A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8141DEC" w14:textId="77777777" w:rsidTr="00F314EB">
        <w:trPr>
          <w:trHeight w:val="19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BB1" w14:textId="4D2D3768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0254" w14:textId="39EE4F84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Sala de recursos de robótica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1FDE" w14:textId="066D51A6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99FD2" w14:textId="2AE206DA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50E3B" w14:textId="3C2D9FDA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FF08E" w14:textId="3D5A530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C72FE" w14:textId="4D30DFEE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48D6" w14:textId="670B8EDE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14A2" w14:textId="4174B995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4AFD" w14:textId="3600684A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B854" w14:textId="26389476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686C" w14:textId="63A4382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E574" w14:textId="2E0BF0D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7478" w14:textId="1B2411F3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B36EB9" w:rsidRPr="00315870" w14:paraId="72CD07A8" w14:textId="77777777" w:rsidTr="00F314EB">
        <w:trPr>
          <w:trHeight w:val="19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9CD3" w14:textId="32D4277E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FD01" w14:textId="02338B91" w:rsidR="00B36EB9" w:rsidRPr="00315870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Sala de Recursos Multifuncionais, para Atendimento Educacional Especializado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EB9A" w14:textId="48ADAC95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D2357" w14:textId="49C2B7D4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1BF76" w14:textId="4E1328D7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AD946" w14:textId="50129E5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303D" w14:textId="755242F4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3D6D" w14:textId="6FDF7D6E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4735" w14:textId="6BDBC94A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701A" w14:textId="69C5FE1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89F5" w14:textId="61D47F94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6727" w14:textId="302F3625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1344" w14:textId="1E3CFA11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F835" w14:textId="245222BD" w:rsidR="00B36EB9" w:rsidRPr="00315870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1856C7D6" w14:textId="146B6207" w:rsidR="00530223" w:rsidRPr="00315870" w:rsidRDefault="00530223" w:rsidP="00D40CA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B0D04BF" w14:textId="77777777" w:rsidR="00EC4657" w:rsidRDefault="00EC4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F97677" w14:textId="37CEFEAD" w:rsidR="00EE7475" w:rsidRPr="00315870" w:rsidRDefault="00EE7475" w:rsidP="00A4592C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>###SOMENTE ESCOLAS QUE POSSUEM LABORATÓRIO DE INFORMÁTICA (CÓD 1.NO ITEM E DA P2</w:t>
      </w:r>
      <w:r w:rsidR="008E76FA" w:rsidRPr="00315870">
        <w:rPr>
          <w:rFonts w:ascii="Arial" w:hAnsi="Arial" w:cs="Arial"/>
          <w:b/>
        </w:rPr>
        <w:t>4</w:t>
      </w:r>
      <w:r w:rsidRPr="00315870">
        <w:rPr>
          <w:rFonts w:ascii="Arial" w:hAnsi="Arial" w:cs="Arial"/>
          <w:b/>
        </w:rPr>
        <w:t>)</w:t>
      </w:r>
      <w:r w:rsidR="00AD51E5" w:rsidRPr="00315870">
        <w:rPr>
          <w:rFonts w:ascii="Arial" w:hAnsi="Arial" w:cs="Arial"/>
          <w:b/>
        </w:rPr>
        <w:t xml:space="preserve"> E POSSUAM PELO MENOS 1 COMPUTADOR DE MESA FUNCIONANDO NA ESCOLA (RESPOSTA DIFERENTE DE 0 (NENHUM) NO ITEM A DA P11 ###</w:t>
      </w:r>
    </w:p>
    <w:p w14:paraId="2C42BAED" w14:textId="77777777" w:rsidR="00EE7475" w:rsidRPr="00315870" w:rsidRDefault="00EE7475" w:rsidP="00EE7475">
      <w:pPr>
        <w:jc w:val="both"/>
        <w:rPr>
          <w:rFonts w:ascii="Arial" w:hAnsi="Arial" w:cs="Arial"/>
          <w:b/>
        </w:rPr>
      </w:pPr>
    </w:p>
    <w:p w14:paraId="1709EE24" w14:textId="0E2C019E" w:rsidR="00EE7475" w:rsidRPr="00315870" w:rsidRDefault="00EE7475" w:rsidP="00EE7475">
      <w:pPr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</w:t>
      </w:r>
      <w:r w:rsidR="00A96720" w:rsidRPr="00315870">
        <w:rPr>
          <w:rFonts w:ascii="Arial" w:hAnsi="Arial" w:cs="Arial"/>
          <w:b/>
        </w:rPr>
        <w:t>27</w:t>
      </w:r>
      <w:r w:rsidR="00231E27"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>Existe computador de mesa instalado e funcionando no laboratório de informática?</w:t>
      </w:r>
    </w:p>
    <w:p w14:paraId="73019EF6" w14:textId="77777777" w:rsidR="00EE7475" w:rsidRPr="00315870" w:rsidRDefault="00EE7475" w:rsidP="00EE7475">
      <w:pPr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</w:tblGrid>
      <w:tr w:rsidR="00315870" w:rsidRPr="00315870" w14:paraId="45E970A6" w14:textId="77777777" w:rsidTr="00E35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2F0" w14:textId="77777777" w:rsidR="00EE7475" w:rsidRPr="00315870" w:rsidRDefault="00EE7475" w:rsidP="00E3522A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E67F" w14:textId="77777777" w:rsidR="00EE7475" w:rsidRPr="00315870" w:rsidRDefault="00EE7475" w:rsidP="00E3522A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</w:tr>
      <w:tr w:rsidR="00315870" w:rsidRPr="00315870" w14:paraId="33F48D4F" w14:textId="77777777" w:rsidTr="00E35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7A54" w14:textId="77777777" w:rsidR="00EE7475" w:rsidRPr="00315870" w:rsidRDefault="00EE7475" w:rsidP="00E3522A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C32D" w14:textId="77777777" w:rsidR="00EE7475" w:rsidRPr="00315870" w:rsidRDefault="00EE7475" w:rsidP="00E3522A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</w:tr>
      <w:tr w:rsidR="00315870" w:rsidRPr="00315870" w14:paraId="6336D90C" w14:textId="77777777" w:rsidTr="00E35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E21F" w14:textId="77777777" w:rsidR="00EE7475" w:rsidRPr="00315870" w:rsidRDefault="00EE7475" w:rsidP="00E3522A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 xml:space="preserve">Não sabe </w:t>
            </w:r>
            <w:r w:rsidRPr="00315870">
              <w:rPr>
                <w:rFonts w:ascii="Arial" w:eastAsia="Arial Unicode MS" w:hAnsi="Arial" w:cs="Arial"/>
                <w:b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919C" w14:textId="77777777" w:rsidR="00EE7475" w:rsidRPr="00315870" w:rsidRDefault="00EE7475" w:rsidP="00E3522A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8</w:t>
            </w:r>
          </w:p>
        </w:tc>
      </w:tr>
      <w:tr w:rsidR="00F462A2" w:rsidRPr="00315870" w14:paraId="238EA207" w14:textId="77777777" w:rsidTr="00E35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9739" w14:textId="77777777" w:rsidR="00EE7475" w:rsidRPr="00315870" w:rsidRDefault="00EE7475" w:rsidP="00E3522A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 xml:space="preserve">Não respondeu </w:t>
            </w:r>
            <w:r w:rsidRPr="00315870">
              <w:rPr>
                <w:rFonts w:ascii="Arial" w:eastAsia="Arial Unicode MS" w:hAnsi="Arial" w:cs="Arial"/>
                <w:b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34D4" w14:textId="77777777" w:rsidR="00EE7475" w:rsidRPr="00315870" w:rsidRDefault="00EE7475" w:rsidP="00E3522A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</w:t>
            </w:r>
          </w:p>
        </w:tc>
      </w:tr>
    </w:tbl>
    <w:p w14:paraId="4EA3E826" w14:textId="77777777" w:rsidR="00F314EB" w:rsidRDefault="00F314EB" w:rsidP="00EC735B">
      <w:pPr>
        <w:spacing w:line="276" w:lineRule="auto"/>
        <w:outlineLvl w:val="0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15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F314EB" w14:paraId="57915159" w14:textId="77777777" w:rsidTr="00F314EB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2D8F08F" w14:textId="77777777" w:rsidR="00F314EB" w:rsidRDefault="00F314EB" w:rsidP="00F314EB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C: DINÂMICAS DE USO DAS TECNOLOGIAS NA ESCOLA</w:t>
            </w:r>
          </w:p>
        </w:tc>
      </w:tr>
    </w:tbl>
    <w:p w14:paraId="5317A191" w14:textId="77777777" w:rsidR="00F314EB" w:rsidRDefault="00F314EB" w:rsidP="00F314EB">
      <w:pPr>
        <w:outlineLvl w:val="0"/>
        <w:rPr>
          <w:rFonts w:ascii="Arial" w:hAnsi="Arial" w:cs="Arial"/>
          <w:b/>
        </w:rPr>
      </w:pPr>
    </w:p>
    <w:p w14:paraId="78E818AC" w14:textId="7CEAB466" w:rsidR="00D1025C" w:rsidRPr="00315870" w:rsidRDefault="00D1025C" w:rsidP="00EC735B">
      <w:pPr>
        <w:spacing w:line="276" w:lineRule="auto"/>
        <w:outlineLvl w:val="0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Pensando no uso que possivelmente os professores e o</w:t>
      </w:r>
      <w:r w:rsidR="00F1140B" w:rsidRPr="008E0398">
        <w:rPr>
          <w:rFonts w:ascii="Arial" w:hAnsi="Arial" w:cs="Arial"/>
          <w:b/>
        </w:rPr>
        <w:t>s</w:t>
      </w:r>
      <w:r w:rsidRPr="00315870">
        <w:rPr>
          <w:rFonts w:ascii="Arial" w:hAnsi="Arial" w:cs="Arial"/>
          <w:b/>
        </w:rPr>
        <w:t xml:space="preserve"> alunos fazem de tecnologias. </w:t>
      </w:r>
    </w:p>
    <w:p w14:paraId="0F40A4A3" w14:textId="77777777" w:rsidR="00D1025C" w:rsidRPr="00315870" w:rsidRDefault="00D1025C" w:rsidP="00F314EB">
      <w:pPr>
        <w:jc w:val="both"/>
        <w:rPr>
          <w:rFonts w:ascii="Arial" w:hAnsi="Arial" w:cs="Arial"/>
          <w:b/>
        </w:rPr>
      </w:pPr>
    </w:p>
    <w:p w14:paraId="04A7A926" w14:textId="314716C0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49BA9EB2" w14:textId="77777777" w:rsidR="00FE22D2" w:rsidRPr="00315870" w:rsidRDefault="00FE22D2" w:rsidP="00F314EB">
      <w:pPr>
        <w:jc w:val="both"/>
        <w:rPr>
          <w:rFonts w:ascii="Arial" w:hAnsi="Arial" w:cs="Arial"/>
          <w:b/>
        </w:rPr>
      </w:pPr>
    </w:p>
    <w:p w14:paraId="6C2D8944" w14:textId="454E31D3" w:rsidR="00DD2BA3" w:rsidRPr="00315870" w:rsidRDefault="00DD2BA3" w:rsidP="00DD2BA3">
      <w:pPr>
        <w:spacing w:line="276" w:lineRule="auto"/>
        <w:jc w:val="both"/>
        <w:rPr>
          <w:rFonts w:ascii="Arial" w:hAnsi="Arial" w:cs="Arial"/>
          <w:b/>
          <w:u w:val="single"/>
        </w:rPr>
      </w:pPr>
      <w:bookmarkStart w:id="2" w:name="_Hlk48292246"/>
      <w:r w:rsidRPr="00315870">
        <w:rPr>
          <w:rFonts w:ascii="Arial" w:hAnsi="Arial" w:cs="Arial"/>
          <w:b/>
        </w:rPr>
        <w:t>P2</w:t>
      </w:r>
      <w:r w:rsidR="008E76FA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</w:t>
      </w:r>
      <w:r w:rsidR="00644C30" w:rsidRPr="00315870">
        <w:rPr>
          <w:rFonts w:ascii="Arial" w:hAnsi="Arial" w:cs="Arial"/>
        </w:rPr>
        <w:t>Nesta escola, os alunos</w:t>
      </w:r>
      <w:r w:rsidRPr="00315870">
        <w:rPr>
          <w:rFonts w:ascii="Arial" w:hAnsi="Arial" w:cs="Arial"/>
        </w:rPr>
        <w:t xml:space="preserve"> ______________? </w:t>
      </w:r>
      <w:r w:rsidRPr="00315870">
        <w:rPr>
          <w:rFonts w:ascii="Arial" w:hAnsi="Arial" w:cs="Arial"/>
          <w:b/>
        </w:rPr>
        <w:t>(LER OPÇÕES -</w:t>
      </w:r>
      <w:r w:rsidRPr="00315870">
        <w:rPr>
          <w:rFonts w:ascii="Arial" w:hAnsi="Arial" w:cs="Arial"/>
          <w:b/>
          <w:u w:val="single"/>
        </w:rPr>
        <w:t xml:space="preserve"> RU)</w:t>
      </w:r>
    </w:p>
    <w:p w14:paraId="511BB448" w14:textId="2EE000A7" w:rsidR="00E10014" w:rsidRPr="00315870" w:rsidRDefault="00E10014" w:rsidP="00F314EB">
      <w:pPr>
        <w:jc w:val="both"/>
        <w:rPr>
          <w:rFonts w:ascii="Arial" w:hAnsi="Arial" w:cs="Arial"/>
          <w:b/>
          <w:u w:val="single"/>
        </w:rPr>
      </w:pPr>
    </w:p>
    <w:tbl>
      <w:tblPr>
        <w:tblW w:w="85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7229"/>
        <w:gridCol w:w="851"/>
      </w:tblGrid>
      <w:tr w:rsidR="00315870" w:rsidRPr="00315870" w14:paraId="4CF84565" w14:textId="696A5780" w:rsidTr="00F314EB">
        <w:trPr>
          <w:trHeight w:val="19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74090" w14:textId="74ADF265" w:rsidR="00B0407A" w:rsidRPr="00315870" w:rsidRDefault="00B0407A" w:rsidP="00864DD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A550" w14:textId="77CFA9B1" w:rsidR="00B0407A" w:rsidRPr="00315870" w:rsidRDefault="00B0407A" w:rsidP="00864DD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AF19" w14:textId="7F004AD2" w:rsidR="00B0407A" w:rsidRPr="00315870" w:rsidRDefault="00B0407A" w:rsidP="00864DD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RU</w:t>
            </w:r>
          </w:p>
        </w:tc>
      </w:tr>
      <w:tr w:rsidR="00315870" w:rsidRPr="00315870" w14:paraId="44586DF9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3EAD" w14:textId="005FEBCA" w:rsidR="00B0407A" w:rsidRPr="00315870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33CF" w14:textId="44FB54D2" w:rsidR="00B0407A" w:rsidRPr="00315870" w:rsidRDefault="00B0407A" w:rsidP="00B0407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Podem utilizar o celular em qualquer espaço e em qualquer horário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88C" w14:textId="78F1CA83" w:rsidR="00B0407A" w:rsidRPr="00315870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31BD07B3" w14:textId="6C321263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226F" w14:textId="77777777" w:rsidR="00B0407A" w:rsidRPr="00315870" w:rsidRDefault="00B0407A" w:rsidP="00644C30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E7FF" w14:textId="02724A49" w:rsidR="00B0407A" w:rsidRPr="00315870" w:rsidRDefault="00B0407A" w:rsidP="00644C30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Podem utilizar o celular apenas em determinados espaços ou horários 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FC39" w14:textId="7733FAFD" w:rsidR="00B0407A" w:rsidRPr="00315870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1DA18C01" w14:textId="6E1B288A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38B5" w14:textId="042A1F57" w:rsidR="00B0407A" w:rsidRPr="00315870" w:rsidRDefault="00B0407A" w:rsidP="00644C30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35A6" w14:textId="70C427F8" w:rsidR="00B0407A" w:rsidRPr="00315870" w:rsidRDefault="00B0407A" w:rsidP="00B0407A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 podem utilizar o celular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D622" w14:textId="5E13E7B4" w:rsidR="00B0407A" w:rsidRPr="00315870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3</w:t>
            </w:r>
          </w:p>
        </w:tc>
      </w:tr>
      <w:tr w:rsidR="00315870" w:rsidRPr="00315870" w14:paraId="1462867B" w14:textId="4AF3965F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7F0" w14:textId="3CACC8F2" w:rsidR="00B0407A" w:rsidRPr="00315870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4728" w14:textId="4BA5BC9D" w:rsidR="00B0407A" w:rsidRPr="00315870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A2A0" w14:textId="30419E90" w:rsidR="00B0407A" w:rsidRPr="00315870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B0407A" w:rsidRPr="00315870" w14:paraId="36275AE4" w14:textId="1059C7B6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D28F" w14:textId="606CD7BF" w:rsidR="00B0407A" w:rsidRPr="00315870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826D" w14:textId="4A9DA7A2" w:rsidR="00B0407A" w:rsidRPr="00315870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7E92" w14:textId="1D34C540" w:rsidR="00B0407A" w:rsidRPr="00315870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bookmarkEnd w:id="2"/>
    </w:tbl>
    <w:p w14:paraId="6285DFFB" w14:textId="6BB6A294" w:rsidR="00E10014" w:rsidRPr="00315870" w:rsidRDefault="00E10014" w:rsidP="00F314EB">
      <w:pPr>
        <w:jc w:val="both"/>
        <w:rPr>
          <w:rFonts w:ascii="Arial" w:hAnsi="Arial" w:cs="Arial"/>
          <w:b/>
          <w:u w:val="single"/>
        </w:rPr>
      </w:pPr>
    </w:p>
    <w:p w14:paraId="088D0A20" w14:textId="4777E6A5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###SOMENTE ESCOLAS QUE POSSUEM COMPUTADORES </w:t>
      </w:r>
      <w:r w:rsidR="00806C15" w:rsidRPr="00315870">
        <w:rPr>
          <w:rFonts w:ascii="Arial" w:hAnsi="Arial" w:cs="Arial"/>
          <w:b/>
        </w:rPr>
        <w:t xml:space="preserve">EM FUNCIONAMENTO </w:t>
      </w:r>
      <w:r w:rsidR="00806C15" w:rsidRPr="00315870">
        <w:rPr>
          <w:rFonts w:ascii="Arial" w:hAnsi="Arial" w:cs="Arial"/>
          <w:b/>
          <w:u w:val="single"/>
        </w:rPr>
        <w:t>PARA USO DOS ALUNOS</w:t>
      </w:r>
      <w:r w:rsidR="00806C15" w:rsidRPr="00315870">
        <w:rPr>
          <w:rFonts w:ascii="Arial" w:hAnsi="Arial" w:cs="Arial"/>
          <w:b/>
        </w:rPr>
        <w:t xml:space="preserve"> (</w:t>
      </w:r>
      <w:r w:rsidR="009B2FB2" w:rsidRPr="00315870">
        <w:rPr>
          <w:rFonts w:ascii="Arial" w:hAnsi="Arial" w:cs="Arial"/>
          <w:b/>
        </w:rPr>
        <w:t xml:space="preserve">RESPOSTA MAIOR QUE 0(ZERO) EM QUALQUER ITEM DA </w:t>
      </w:r>
      <w:r w:rsidR="00806C15" w:rsidRPr="00315870">
        <w:rPr>
          <w:rFonts w:ascii="Arial" w:hAnsi="Arial" w:cs="Arial"/>
          <w:b/>
        </w:rPr>
        <w:t>P</w:t>
      </w:r>
      <w:r w:rsidR="0014279E" w:rsidRPr="00315870">
        <w:rPr>
          <w:rFonts w:ascii="Arial" w:hAnsi="Arial" w:cs="Arial"/>
          <w:b/>
        </w:rPr>
        <w:t>13</w:t>
      </w:r>
      <w:r w:rsidR="00806C15" w:rsidRPr="00315870">
        <w:rPr>
          <w:rFonts w:ascii="Arial" w:hAnsi="Arial" w:cs="Arial"/>
          <w:b/>
        </w:rPr>
        <w:t xml:space="preserve">) </w:t>
      </w:r>
      <w:r w:rsidRPr="00315870">
        <w:rPr>
          <w:rFonts w:ascii="Arial" w:hAnsi="Arial" w:cs="Arial"/>
          <w:b/>
        </w:rPr>
        <w:t xml:space="preserve">E ACESSO À INTERNET </w:t>
      </w:r>
      <w:r w:rsidR="00806C15" w:rsidRPr="00315870">
        <w:rPr>
          <w:rFonts w:ascii="Arial" w:hAnsi="Arial" w:cs="Arial"/>
          <w:b/>
        </w:rPr>
        <w:t>DISPONÍVEL PARA OS ALUNOS (</w:t>
      </w:r>
      <w:r w:rsidR="009B2FB2" w:rsidRPr="00315870">
        <w:rPr>
          <w:rFonts w:ascii="Arial" w:hAnsi="Arial" w:cs="Arial"/>
          <w:b/>
        </w:rPr>
        <w:t xml:space="preserve">CÓD 1 </w:t>
      </w:r>
      <w:r w:rsidR="00D10E50" w:rsidRPr="00315870">
        <w:rPr>
          <w:rFonts w:ascii="Arial" w:hAnsi="Arial" w:cs="Arial"/>
          <w:b/>
        </w:rPr>
        <w:t xml:space="preserve">(SIM) </w:t>
      </w:r>
      <w:r w:rsidR="009B2FB2" w:rsidRPr="00315870">
        <w:rPr>
          <w:rFonts w:ascii="Arial" w:hAnsi="Arial" w:cs="Arial"/>
          <w:b/>
        </w:rPr>
        <w:t xml:space="preserve">EM QUALQUER ITEM DA </w:t>
      </w:r>
      <w:r w:rsidR="00806C15" w:rsidRPr="00315870">
        <w:rPr>
          <w:rFonts w:ascii="Arial" w:hAnsi="Arial" w:cs="Arial"/>
          <w:b/>
        </w:rPr>
        <w:t>P</w:t>
      </w:r>
      <w:r w:rsidR="00735890" w:rsidRPr="00315870">
        <w:rPr>
          <w:rFonts w:ascii="Arial" w:hAnsi="Arial" w:cs="Arial"/>
          <w:b/>
        </w:rPr>
        <w:t>2</w:t>
      </w:r>
      <w:r w:rsidR="0014279E" w:rsidRPr="00315870">
        <w:rPr>
          <w:rFonts w:ascii="Arial" w:hAnsi="Arial" w:cs="Arial"/>
          <w:b/>
        </w:rPr>
        <w:t>6</w:t>
      </w:r>
      <w:r w:rsidR="00806C15" w:rsidRPr="00315870">
        <w:rPr>
          <w:rFonts w:ascii="Arial" w:hAnsi="Arial" w:cs="Arial"/>
          <w:b/>
        </w:rPr>
        <w:t xml:space="preserve">) </w:t>
      </w:r>
      <w:r w:rsidRPr="00315870">
        <w:rPr>
          <w:rFonts w:ascii="Arial" w:hAnsi="Arial" w:cs="Arial"/>
          <w:b/>
        </w:rPr>
        <w:t>###</w:t>
      </w:r>
    </w:p>
    <w:p w14:paraId="25CA2CA4" w14:textId="77777777" w:rsidR="00555859" w:rsidRPr="00315870" w:rsidRDefault="00555859" w:rsidP="00F314EB">
      <w:pPr>
        <w:jc w:val="both"/>
        <w:rPr>
          <w:rFonts w:ascii="Arial" w:hAnsi="Arial" w:cs="Arial"/>
          <w:b/>
          <w:bCs/>
        </w:rPr>
      </w:pPr>
    </w:p>
    <w:p w14:paraId="581F6033" w14:textId="5DD81AA9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315870">
        <w:rPr>
          <w:rFonts w:ascii="Arial" w:hAnsi="Arial" w:cs="Arial"/>
          <w:b/>
          <w:bCs/>
        </w:rPr>
        <w:t>P2</w:t>
      </w:r>
      <w:r w:rsidR="008E76FA" w:rsidRPr="00315870">
        <w:rPr>
          <w:rFonts w:ascii="Arial" w:hAnsi="Arial" w:cs="Arial"/>
          <w:b/>
          <w:bCs/>
        </w:rPr>
        <w:t>9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Os alunos podem utilizar os computadores e a Internet da escola_________________? </w:t>
      </w:r>
      <w:r w:rsidRPr="00315870">
        <w:rPr>
          <w:rFonts w:ascii="Arial" w:hAnsi="Arial" w:cs="Arial"/>
          <w:b/>
        </w:rPr>
        <w:t>(LER OPÇÕES -</w:t>
      </w:r>
      <w:r w:rsidRPr="00315870">
        <w:rPr>
          <w:rFonts w:ascii="Arial" w:hAnsi="Arial" w:cs="Arial"/>
          <w:b/>
          <w:u w:val="single"/>
        </w:rPr>
        <w:t xml:space="preserve"> RU POR LINHA)</w:t>
      </w:r>
    </w:p>
    <w:p w14:paraId="46BA6F73" w14:textId="77777777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51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6979"/>
        <w:gridCol w:w="561"/>
        <w:gridCol w:w="583"/>
        <w:gridCol w:w="750"/>
        <w:gridCol w:w="1239"/>
      </w:tblGrid>
      <w:tr w:rsidR="00315870" w:rsidRPr="00315870" w14:paraId="47EFC6F4" w14:textId="77777777" w:rsidTr="00F314EB">
        <w:trPr>
          <w:trHeight w:val="19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7055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9BF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1BD" w14:textId="77777777" w:rsidR="00555859" w:rsidRPr="00315870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DB72" w14:textId="77777777" w:rsidR="00555859" w:rsidRPr="00315870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5A97" w14:textId="77777777" w:rsidR="00555859" w:rsidRPr="00315870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12D9" w14:textId="77777777" w:rsidR="00555859" w:rsidRPr="00315870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</w:tr>
      <w:tr w:rsidR="00315870" w:rsidRPr="00315870" w14:paraId="39DD601F" w14:textId="77777777" w:rsidTr="00F314EB">
        <w:trPr>
          <w:trHeight w:val="19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A5A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520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Fora de seu horário de aula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2BB7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E312" w14:textId="77777777" w:rsidR="00555859" w:rsidRPr="00315870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1058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B8A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555859" w:rsidRPr="00315870" w14:paraId="60A4C149" w14:textId="77777777" w:rsidTr="00F314EB">
        <w:trPr>
          <w:trHeight w:val="19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4792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A2BB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Fora do horário de funcionamento da escola, por exemplo, em finais de semana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889F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0770" w14:textId="77777777" w:rsidR="00555859" w:rsidRPr="00315870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3F0F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0774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2B97E6B0" w14:textId="2EFAF681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</w:rPr>
      </w:pPr>
    </w:p>
    <w:p w14:paraId="73999AA6" w14:textId="77777777" w:rsidR="00EC4657" w:rsidRDefault="00EC4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D08F70" w14:textId="5D7BDB51" w:rsidR="003B0557" w:rsidRPr="00315870" w:rsidRDefault="003B0557" w:rsidP="003B0557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 xml:space="preserve">###SOMENTE ESCOLAS QUE POSSUEM COMPUTADORES EM FUNCIONAMENTO </w:t>
      </w:r>
      <w:r w:rsidRPr="00315870">
        <w:rPr>
          <w:rFonts w:ascii="Arial" w:hAnsi="Arial" w:cs="Arial"/>
          <w:b/>
          <w:u w:val="single"/>
        </w:rPr>
        <w:t>PARA USO DOS ALUNOS</w:t>
      </w:r>
      <w:r w:rsidRPr="00315870">
        <w:rPr>
          <w:rFonts w:ascii="Arial" w:hAnsi="Arial" w:cs="Arial"/>
          <w:b/>
        </w:rPr>
        <w:t xml:space="preserve"> (RESPOSTA MAIOR QUE 0 (ZERO) EM QUALQUER ITEM DA P13) E ACESSO À INTERNET DISPONÍVEL PARA OS ALUNOS (CÓD 1 (SIM) EM QUALQUER ITEM DA P26) ###</w:t>
      </w:r>
    </w:p>
    <w:p w14:paraId="7B1B80EB" w14:textId="77777777" w:rsidR="003B0557" w:rsidRPr="00315870" w:rsidRDefault="003B0557" w:rsidP="003B0557">
      <w:pPr>
        <w:rPr>
          <w:rFonts w:ascii="Arial" w:hAnsi="Arial" w:cs="Arial"/>
          <w:b/>
        </w:rPr>
      </w:pPr>
    </w:p>
    <w:p w14:paraId="692DB147" w14:textId="31B5F1FC" w:rsidR="003B0557" w:rsidRPr="00315870" w:rsidRDefault="00AB5C76" w:rsidP="003B0557">
      <w:pPr>
        <w:rPr>
          <w:rFonts w:ascii="Arial" w:hAnsi="Arial" w:cs="Arial"/>
          <w:b/>
          <w:u w:val="single"/>
        </w:rPr>
      </w:pPr>
      <w:r w:rsidRPr="00315870">
        <w:rPr>
          <w:rFonts w:ascii="Arial" w:hAnsi="Arial" w:cs="Arial"/>
          <w:b/>
          <w:bCs/>
        </w:rPr>
        <w:t>P68</w:t>
      </w:r>
      <w:r w:rsidR="003B0557" w:rsidRPr="00315870">
        <w:rPr>
          <w:rFonts w:ascii="Arial" w:hAnsi="Arial" w:cs="Arial"/>
          <w:b/>
          <w:bCs/>
        </w:rPr>
        <w:t xml:space="preserve">. </w:t>
      </w:r>
      <w:r w:rsidR="003B0557" w:rsidRPr="00315870">
        <w:rPr>
          <w:rFonts w:ascii="Arial" w:hAnsi="Arial" w:cs="Arial"/>
        </w:rPr>
        <w:t xml:space="preserve">Quais das seguintes medidas são adotadas na escola com relação ao uso de computadores e da Internet? </w:t>
      </w:r>
      <w:r w:rsidR="003B0557" w:rsidRPr="00315870">
        <w:rPr>
          <w:rFonts w:ascii="Arial" w:hAnsi="Arial" w:cs="Arial"/>
          <w:b/>
        </w:rPr>
        <w:t xml:space="preserve">(LEIA OS ITENS </w:t>
      </w:r>
      <w:r w:rsidR="003B0557" w:rsidRPr="00315870">
        <w:rPr>
          <w:rFonts w:ascii="Arial" w:hAnsi="Arial" w:cs="Arial"/>
          <w:b/>
          <w:bCs/>
        </w:rPr>
        <w:t>– REPETIR ENUNCIADO A CADA 3 (TRÊS) ITENS</w:t>
      </w:r>
      <w:r w:rsidR="003B0557" w:rsidRPr="00315870">
        <w:rPr>
          <w:rFonts w:ascii="Arial" w:hAnsi="Arial" w:cs="Arial"/>
          <w:b/>
        </w:rPr>
        <w:t xml:space="preserve"> – RU POR LINHA</w:t>
      </w:r>
      <w:r w:rsidR="003B0557" w:rsidRPr="00F314EB">
        <w:rPr>
          <w:rFonts w:ascii="Arial" w:hAnsi="Arial" w:cs="Arial"/>
          <w:b/>
        </w:rPr>
        <w:t>)</w:t>
      </w:r>
    </w:p>
    <w:p w14:paraId="18F6DF04" w14:textId="77777777" w:rsidR="003B0557" w:rsidRPr="00315870" w:rsidRDefault="003B0557" w:rsidP="003B0557">
      <w:pPr>
        <w:rPr>
          <w:rFonts w:ascii="Arial" w:hAnsi="Arial" w:cs="Arial"/>
          <w:b/>
          <w:u w:val="single"/>
        </w:rPr>
      </w:pPr>
    </w:p>
    <w:tbl>
      <w:tblPr>
        <w:tblW w:w="529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6677"/>
        <w:gridCol w:w="842"/>
        <w:gridCol w:w="700"/>
        <w:gridCol w:w="851"/>
        <w:gridCol w:w="1276"/>
      </w:tblGrid>
      <w:tr w:rsidR="00315870" w:rsidRPr="00315870" w14:paraId="125E85DB" w14:textId="77777777" w:rsidTr="00F314EB">
        <w:tc>
          <w:tcPr>
            <w:tcW w:w="198" w:type="pct"/>
          </w:tcPr>
          <w:p w14:paraId="51D65759" w14:textId="77777777" w:rsidR="003B0557" w:rsidRPr="00315870" w:rsidRDefault="003B0557" w:rsidP="00A24C2D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9" w:type="pct"/>
            <w:vAlign w:val="center"/>
          </w:tcPr>
          <w:p w14:paraId="26E1C255" w14:textId="17D00D47" w:rsidR="003B0557" w:rsidRPr="00315870" w:rsidRDefault="003B0557" w:rsidP="00A24C2D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" w:type="pct"/>
            <w:vAlign w:val="center"/>
          </w:tcPr>
          <w:p w14:paraId="3DE8F7EB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325" w:type="pct"/>
            <w:vAlign w:val="center"/>
          </w:tcPr>
          <w:p w14:paraId="2D7BBF53" w14:textId="77777777" w:rsidR="003B0557" w:rsidRPr="00315870" w:rsidDel="00F53E17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Não</w:t>
            </w:r>
          </w:p>
        </w:tc>
        <w:tc>
          <w:tcPr>
            <w:tcW w:w="395" w:type="pct"/>
            <w:vAlign w:val="center"/>
          </w:tcPr>
          <w:p w14:paraId="7F679B88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 (ESP)</w:t>
            </w:r>
          </w:p>
        </w:tc>
        <w:tc>
          <w:tcPr>
            <w:tcW w:w="592" w:type="pct"/>
            <w:vAlign w:val="center"/>
          </w:tcPr>
          <w:p w14:paraId="44C69C14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 (ESP)</w:t>
            </w:r>
          </w:p>
        </w:tc>
      </w:tr>
      <w:tr w:rsidR="00315870" w:rsidRPr="00315870" w14:paraId="55E12EED" w14:textId="77777777" w:rsidTr="00F314EB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ED30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099" w:type="pct"/>
            <w:tcBorders>
              <w:bottom w:val="single" w:sz="4" w:space="0" w:color="auto"/>
            </w:tcBorders>
            <w:shd w:val="clear" w:color="auto" w:fill="auto"/>
          </w:tcPr>
          <w:p w14:paraId="2F3520FB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Uso de senha para acesso dos alunos aos computadores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F0F28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5406F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5A010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A796D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027FB5B9" w14:textId="77777777" w:rsidTr="00F314EB">
        <w:tc>
          <w:tcPr>
            <w:tcW w:w="198" w:type="pct"/>
            <w:shd w:val="clear" w:color="auto" w:fill="auto"/>
            <w:vAlign w:val="center"/>
          </w:tcPr>
          <w:p w14:paraId="3AD21C41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099" w:type="pct"/>
            <w:shd w:val="clear" w:color="auto" w:fill="auto"/>
          </w:tcPr>
          <w:p w14:paraId="2992C182" w14:textId="0C1EE55A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Restrição ao número de horas que um aluno pode usar o computador ou a Internet da escola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E164E2C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C1E5CC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19987AC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9F68CAD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23DDDE6" w14:textId="77777777" w:rsidTr="00F314EB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B365F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3099" w:type="pct"/>
            <w:tcBorders>
              <w:bottom w:val="single" w:sz="4" w:space="0" w:color="auto"/>
            </w:tcBorders>
            <w:shd w:val="clear" w:color="auto" w:fill="auto"/>
          </w:tcPr>
          <w:p w14:paraId="4411D53F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Bloqueio de acesso a sites com conteúdo adulto, como de violência, pornografia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EB0AB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7B5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F00B3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939D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4DB04A2C" w14:textId="77777777" w:rsidTr="00F314EB">
        <w:tc>
          <w:tcPr>
            <w:tcW w:w="198" w:type="pct"/>
            <w:shd w:val="clear" w:color="auto" w:fill="auto"/>
            <w:vAlign w:val="center"/>
          </w:tcPr>
          <w:p w14:paraId="4A76C806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3099" w:type="pct"/>
            <w:shd w:val="clear" w:color="auto" w:fill="auto"/>
          </w:tcPr>
          <w:p w14:paraId="49E4779A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Restrição de acesso a jogos eletrônicos nos computadores da escola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CD3E96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8E6F30F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F0755DF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37763A88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23A42BA" w14:textId="77777777" w:rsidTr="00F314EB">
        <w:tc>
          <w:tcPr>
            <w:tcW w:w="198" w:type="pct"/>
            <w:shd w:val="clear" w:color="auto" w:fill="auto"/>
            <w:vAlign w:val="center"/>
          </w:tcPr>
          <w:p w14:paraId="7F1A60DB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H</w:t>
            </w:r>
          </w:p>
        </w:tc>
        <w:tc>
          <w:tcPr>
            <w:tcW w:w="3099" w:type="pct"/>
            <w:shd w:val="clear" w:color="auto" w:fill="auto"/>
          </w:tcPr>
          <w:p w14:paraId="3202C0D3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Agendamento de horário para os professores utilizarem os computadores da escola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AC1D85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F53A01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9BF052B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035FD11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7101D59" w14:textId="77777777" w:rsidTr="00F314EB">
        <w:tc>
          <w:tcPr>
            <w:tcW w:w="198" w:type="pct"/>
            <w:shd w:val="clear" w:color="auto" w:fill="auto"/>
            <w:vAlign w:val="center"/>
          </w:tcPr>
          <w:p w14:paraId="201EB356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3099" w:type="pct"/>
            <w:shd w:val="clear" w:color="auto" w:fill="auto"/>
          </w:tcPr>
          <w:p w14:paraId="54D2B4F2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Agendamento de horário para os alunos utilizarem os computadores da escola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74856D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B2F7473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6932F0E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780E64D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0C71A7CB" w14:textId="77777777" w:rsidTr="00F314EB"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9F19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J</w:t>
            </w:r>
          </w:p>
        </w:tc>
        <w:tc>
          <w:tcPr>
            <w:tcW w:w="3099" w:type="pct"/>
            <w:tcBorders>
              <w:bottom w:val="single" w:sz="4" w:space="0" w:color="auto"/>
            </w:tcBorders>
            <w:shd w:val="clear" w:color="auto" w:fill="auto"/>
          </w:tcPr>
          <w:p w14:paraId="06DE4BAA" w14:textId="6A94DB34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Presença obrigatória d</w:t>
            </w:r>
            <w:r w:rsidR="00695191" w:rsidRPr="00315870">
              <w:rPr>
                <w:rFonts w:ascii="Arial" w:hAnsi="Arial" w:cs="Arial"/>
                <w:bCs/>
              </w:rPr>
              <w:t>e</w:t>
            </w:r>
            <w:r w:rsidRPr="00315870">
              <w:rPr>
                <w:rFonts w:ascii="Arial" w:hAnsi="Arial" w:cs="Arial"/>
                <w:bCs/>
              </w:rPr>
              <w:t xml:space="preserve"> monitor ou professor de informática</w:t>
            </w:r>
            <w:r w:rsidR="006A5779" w:rsidRPr="00315870">
              <w:rPr>
                <w:rFonts w:ascii="Arial" w:hAnsi="Arial" w:cs="Arial"/>
                <w:bCs/>
              </w:rPr>
              <w:t xml:space="preserve"> </w:t>
            </w:r>
            <w:r w:rsidR="00695191" w:rsidRPr="00315870">
              <w:rPr>
                <w:rFonts w:ascii="Arial" w:hAnsi="Arial" w:cs="Arial"/>
                <w:bCs/>
              </w:rPr>
              <w:t xml:space="preserve">na sala </w:t>
            </w:r>
            <w:r w:rsidR="006A5779" w:rsidRPr="00315870">
              <w:rPr>
                <w:rFonts w:ascii="Arial" w:hAnsi="Arial" w:cs="Arial"/>
                <w:bCs/>
              </w:rPr>
              <w:t xml:space="preserve">durante </w:t>
            </w:r>
            <w:r w:rsidR="0013228A" w:rsidRPr="00315870">
              <w:rPr>
                <w:rFonts w:ascii="Arial" w:hAnsi="Arial" w:cs="Arial"/>
                <w:bCs/>
              </w:rPr>
              <w:t>o uso dos computadores ou da Internet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7A79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2E6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6B36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BF4D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6E6DDAC" w14:textId="77777777" w:rsidTr="00F314EB">
        <w:tc>
          <w:tcPr>
            <w:tcW w:w="198" w:type="pct"/>
            <w:shd w:val="clear" w:color="auto" w:fill="auto"/>
            <w:vAlign w:val="center"/>
          </w:tcPr>
          <w:p w14:paraId="7F3EE0C6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K</w:t>
            </w:r>
          </w:p>
        </w:tc>
        <w:tc>
          <w:tcPr>
            <w:tcW w:w="3099" w:type="pct"/>
            <w:shd w:val="clear" w:color="auto" w:fill="auto"/>
          </w:tcPr>
          <w:p w14:paraId="2A41F774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 xml:space="preserve">Bloqueio de acesso a redes sociais, como Facebook, Twitter </w:t>
            </w:r>
            <w:r w:rsidRPr="00315870">
              <w:rPr>
                <w:rFonts w:ascii="Arial" w:hAnsi="Arial" w:cs="Arial"/>
                <w:b/>
                <w:bCs/>
              </w:rPr>
              <w:t>[TUÌTER]</w:t>
            </w:r>
            <w:r w:rsidRPr="00315870">
              <w:rPr>
                <w:rFonts w:ascii="Arial" w:hAnsi="Arial" w:cs="Arial"/>
                <w:bCs/>
              </w:rPr>
              <w:t xml:space="preserve"> etc.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BEE9CB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A1BE39F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AF7FA31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64602D1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DCC6628" w14:textId="77777777" w:rsidTr="00F314EB">
        <w:tc>
          <w:tcPr>
            <w:tcW w:w="198" w:type="pct"/>
            <w:shd w:val="clear" w:color="auto" w:fill="auto"/>
            <w:vAlign w:val="center"/>
          </w:tcPr>
          <w:p w14:paraId="71D2EFD7" w14:textId="77777777" w:rsidR="003B0557" w:rsidRPr="00315870" w:rsidRDefault="003B0557" w:rsidP="00A24C2D">
            <w:pPr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L</w:t>
            </w:r>
          </w:p>
        </w:tc>
        <w:tc>
          <w:tcPr>
            <w:tcW w:w="3099" w:type="pct"/>
            <w:shd w:val="clear" w:color="auto" w:fill="auto"/>
          </w:tcPr>
          <w:p w14:paraId="4447FB93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Uso de software que bloqueia spam, lixo eletrônico ou vírus nos computadores utilizados pelos alunos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8B029B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7EFC3BC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434CB74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86DF7E8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B0557" w:rsidRPr="00315870" w14:paraId="14A20076" w14:textId="77777777" w:rsidTr="00F314EB">
        <w:tc>
          <w:tcPr>
            <w:tcW w:w="198" w:type="pct"/>
            <w:shd w:val="clear" w:color="auto" w:fill="auto"/>
            <w:vAlign w:val="center"/>
          </w:tcPr>
          <w:p w14:paraId="0577F56F" w14:textId="77777777" w:rsidR="003B0557" w:rsidRPr="00315870" w:rsidRDefault="003B0557" w:rsidP="00A24C2D">
            <w:pPr>
              <w:outlineLvl w:val="0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</w:t>
            </w:r>
          </w:p>
        </w:tc>
        <w:tc>
          <w:tcPr>
            <w:tcW w:w="3099" w:type="pct"/>
            <w:shd w:val="clear" w:color="auto" w:fill="auto"/>
          </w:tcPr>
          <w:p w14:paraId="660F6230" w14:textId="77777777" w:rsidR="003B0557" w:rsidRPr="00315870" w:rsidRDefault="003B0557" w:rsidP="00A24C2D">
            <w:pPr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</w:rPr>
              <w:t>Controle para filtrar os aplicativos que os alunos podem baixar enquanto estão na escola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36B47C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8B6EC37" w14:textId="77777777" w:rsidR="003B0557" w:rsidRPr="00315870" w:rsidRDefault="003B0557" w:rsidP="00A24C2D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C90B47F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6696706" w14:textId="77777777" w:rsidR="003B0557" w:rsidRPr="00315870" w:rsidRDefault="003B0557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25F879F2" w14:textId="77777777" w:rsidR="003B0557" w:rsidRPr="00315870" w:rsidRDefault="003B0557" w:rsidP="003B0557">
      <w:pPr>
        <w:rPr>
          <w:rFonts w:ascii="Arial" w:hAnsi="Arial" w:cs="Arial"/>
          <w:b/>
        </w:rPr>
      </w:pPr>
    </w:p>
    <w:p w14:paraId="5A30D59A" w14:textId="1B9FFAAC" w:rsidR="00806C15" w:rsidRPr="00315870" w:rsidRDefault="00806C15" w:rsidP="00806C15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COMPUTADORES EM FUNCIONAMENTO (</w:t>
      </w:r>
      <w:r w:rsidR="009B2FB2" w:rsidRPr="00315870">
        <w:rPr>
          <w:rFonts w:ascii="Arial" w:hAnsi="Arial" w:cs="Arial"/>
          <w:b/>
        </w:rPr>
        <w:t>RESPOSTA MAIOR QUE 0</w:t>
      </w:r>
      <w:r w:rsidR="00F314EB">
        <w:rPr>
          <w:rFonts w:ascii="Arial" w:hAnsi="Arial" w:cs="Arial"/>
          <w:b/>
        </w:rPr>
        <w:t xml:space="preserve"> </w:t>
      </w:r>
      <w:r w:rsidR="009B2FB2" w:rsidRPr="00315870">
        <w:rPr>
          <w:rFonts w:ascii="Arial" w:hAnsi="Arial" w:cs="Arial"/>
          <w:b/>
        </w:rPr>
        <w:t xml:space="preserve">(ZERO) EM QUALQUER ITEM DA </w:t>
      </w:r>
      <w:r w:rsidRPr="00315870">
        <w:rPr>
          <w:rFonts w:ascii="Arial" w:hAnsi="Arial" w:cs="Arial"/>
          <w:b/>
        </w:rPr>
        <w:t>P</w:t>
      </w:r>
      <w:r w:rsidR="0014279E" w:rsidRPr="00315870">
        <w:rPr>
          <w:rFonts w:ascii="Arial" w:hAnsi="Arial" w:cs="Arial"/>
          <w:b/>
        </w:rPr>
        <w:t>11</w:t>
      </w:r>
      <w:r w:rsidRPr="00315870">
        <w:rPr>
          <w:rFonts w:ascii="Arial" w:hAnsi="Arial" w:cs="Arial"/>
          <w:b/>
        </w:rPr>
        <w:t>) E ACESSO À INTERNET (</w:t>
      </w:r>
      <w:r w:rsidR="00D10E50" w:rsidRPr="00315870">
        <w:rPr>
          <w:rFonts w:ascii="Arial" w:hAnsi="Arial" w:cs="Arial"/>
          <w:b/>
        </w:rPr>
        <w:t xml:space="preserve">COD 1 (SIM) NA </w:t>
      </w:r>
      <w:r w:rsidRPr="00315870">
        <w:rPr>
          <w:rFonts w:ascii="Arial" w:hAnsi="Arial" w:cs="Arial"/>
          <w:b/>
        </w:rPr>
        <w:t>P</w:t>
      </w:r>
      <w:r w:rsidR="0014279E" w:rsidRPr="00315870">
        <w:rPr>
          <w:rFonts w:ascii="Arial" w:hAnsi="Arial" w:cs="Arial"/>
          <w:b/>
        </w:rPr>
        <w:t>8</w:t>
      </w:r>
      <w:r w:rsidRPr="00315870">
        <w:rPr>
          <w:rFonts w:ascii="Arial" w:hAnsi="Arial" w:cs="Arial"/>
          <w:b/>
        </w:rPr>
        <w:t>) ###</w:t>
      </w:r>
    </w:p>
    <w:p w14:paraId="3F126718" w14:textId="77777777" w:rsidR="00555859" w:rsidRPr="00315870" w:rsidRDefault="00555859" w:rsidP="00F314EB">
      <w:pPr>
        <w:jc w:val="both"/>
        <w:rPr>
          <w:rFonts w:ascii="Arial" w:hAnsi="Arial" w:cs="Arial"/>
          <w:b/>
        </w:rPr>
      </w:pPr>
    </w:p>
    <w:p w14:paraId="4009CE93" w14:textId="4946B99A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8E76FA" w:rsidRPr="00315870">
        <w:rPr>
          <w:rFonts w:ascii="Arial" w:hAnsi="Arial" w:cs="Arial"/>
          <w:b/>
        </w:rPr>
        <w:t>30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 xml:space="preserve">Os computadores e a Internet da escola podem ser utilizados pelas pessoas que moram perto da escola ou pelos familiares dos alunos? </w:t>
      </w:r>
      <w:r w:rsidRPr="00315870">
        <w:rPr>
          <w:rFonts w:ascii="Arial" w:hAnsi="Arial" w:cs="Arial"/>
          <w:b/>
        </w:rPr>
        <w:t>(</w:t>
      </w:r>
      <w:r w:rsidRPr="00315870">
        <w:rPr>
          <w:rFonts w:ascii="Arial" w:hAnsi="Arial" w:cs="Arial"/>
          <w:b/>
          <w:u w:val="single"/>
        </w:rPr>
        <w:t>RU</w:t>
      </w:r>
      <w:r w:rsidRPr="00315870">
        <w:rPr>
          <w:rFonts w:ascii="Arial" w:hAnsi="Arial" w:cs="Arial"/>
          <w:b/>
        </w:rPr>
        <w:t>)</w:t>
      </w:r>
    </w:p>
    <w:p w14:paraId="5346A27C" w14:textId="77777777" w:rsidR="00555859" w:rsidRPr="00315870" w:rsidRDefault="00555859" w:rsidP="00555859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143E77A6" w14:textId="77777777" w:rsidTr="00C90881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5B04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ED8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305F6284" w14:textId="77777777" w:rsidTr="00C908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D11B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C51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23C85E43" w14:textId="77777777" w:rsidTr="00C908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BCB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AC6B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555859" w:rsidRPr="00315870" w14:paraId="174D63F1" w14:textId="77777777" w:rsidTr="00C908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FE90" w14:textId="77777777" w:rsidR="00555859" w:rsidRPr="00315870" w:rsidRDefault="00555859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C6D" w14:textId="77777777" w:rsidR="00555859" w:rsidRPr="00315870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60C32499" w14:textId="77777777" w:rsidR="00F314EB" w:rsidRDefault="00F314EB" w:rsidP="00F00C0A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1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F314EB" w14:paraId="02465949" w14:textId="77777777" w:rsidTr="00F314EB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D070B39" w14:textId="77777777" w:rsidR="00F314EB" w:rsidRDefault="00F314EB" w:rsidP="00F314EB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D: RECURSOS DE ACESSIBILIDADE</w:t>
            </w:r>
          </w:p>
        </w:tc>
      </w:tr>
    </w:tbl>
    <w:p w14:paraId="2DE48ABC" w14:textId="77777777" w:rsidR="00F314EB" w:rsidRDefault="00F314EB" w:rsidP="00F00C0A">
      <w:pPr>
        <w:spacing w:line="276" w:lineRule="auto"/>
        <w:jc w:val="both"/>
        <w:rPr>
          <w:rFonts w:ascii="Arial" w:hAnsi="Arial" w:cs="Arial"/>
          <w:b/>
        </w:rPr>
      </w:pPr>
    </w:p>
    <w:p w14:paraId="653EA4A7" w14:textId="55808CA1" w:rsidR="00F00C0A" w:rsidRPr="00315870" w:rsidRDefault="00F00C0A" w:rsidP="00F00C0A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2F3F7B07" w14:textId="77777777" w:rsidR="00F00C0A" w:rsidRPr="00315870" w:rsidRDefault="00F00C0A" w:rsidP="00F00C0A">
      <w:pPr>
        <w:spacing w:line="276" w:lineRule="auto"/>
        <w:jc w:val="both"/>
        <w:rPr>
          <w:rFonts w:ascii="Arial" w:hAnsi="Arial" w:cs="Arial"/>
          <w:b/>
        </w:rPr>
      </w:pPr>
    </w:p>
    <w:p w14:paraId="2C9F03E6" w14:textId="50467F1E" w:rsidR="00F00C0A" w:rsidRPr="00315870" w:rsidRDefault="00F00C0A" w:rsidP="00F00C0A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</w:rPr>
        <w:t>P</w:t>
      </w:r>
      <w:r w:rsidR="008E76FA" w:rsidRPr="00315870">
        <w:rPr>
          <w:rFonts w:ascii="Arial" w:hAnsi="Arial" w:cs="Arial"/>
          <w:b/>
        </w:rPr>
        <w:t>31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A</w:t>
      </w:r>
      <w:r w:rsidR="00E90E85" w:rsidRPr="00315870">
        <w:rPr>
          <w:rFonts w:ascii="Arial" w:hAnsi="Arial" w:cs="Arial"/>
        </w:rPr>
        <w:t>tualmente,</w:t>
      </w:r>
      <w:r w:rsidRPr="00315870">
        <w:rPr>
          <w:rFonts w:ascii="Arial" w:hAnsi="Arial" w:cs="Arial"/>
        </w:rPr>
        <w:t xml:space="preserve"> </w:t>
      </w:r>
      <w:r w:rsidR="00ED7496" w:rsidRPr="00315870">
        <w:rPr>
          <w:rFonts w:ascii="Arial" w:hAnsi="Arial" w:cs="Arial"/>
        </w:rPr>
        <w:t xml:space="preserve">a </w:t>
      </w:r>
      <w:r w:rsidRPr="00315870">
        <w:rPr>
          <w:rFonts w:ascii="Arial" w:hAnsi="Arial" w:cs="Arial"/>
        </w:rPr>
        <w:t>escola atende alunos com</w:t>
      </w:r>
      <w:r w:rsidR="00345B71"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</w:rPr>
        <w:t>deficiência</w:t>
      </w:r>
      <w:r w:rsidR="00243A22" w:rsidRPr="00315870">
        <w:rPr>
          <w:rFonts w:ascii="Arial" w:hAnsi="Arial" w:cs="Arial"/>
        </w:rPr>
        <w:t>___________</w:t>
      </w:r>
      <w:r w:rsidRPr="00315870">
        <w:rPr>
          <w:rFonts w:ascii="Arial" w:hAnsi="Arial" w:cs="Arial"/>
        </w:rPr>
        <w:t>? (</w:t>
      </w:r>
      <w:r w:rsidRPr="00315870">
        <w:rPr>
          <w:rFonts w:ascii="Arial" w:hAnsi="Arial" w:cs="Arial"/>
          <w:b/>
        </w:rPr>
        <w:t xml:space="preserve">LER OPÇÕES - </w:t>
      </w:r>
      <w:r w:rsidRPr="00315870">
        <w:rPr>
          <w:rFonts w:ascii="Arial" w:hAnsi="Arial" w:cs="Arial"/>
          <w:b/>
          <w:u w:val="single"/>
        </w:rPr>
        <w:t>RU POR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  <w:u w:val="single"/>
        </w:rPr>
        <w:t>LINHA</w:t>
      </w:r>
      <w:r w:rsidRPr="00315870">
        <w:rPr>
          <w:rFonts w:ascii="Arial" w:hAnsi="Arial" w:cs="Arial"/>
          <w:b/>
        </w:rPr>
        <w:t>)</w:t>
      </w:r>
    </w:p>
    <w:p w14:paraId="6B656252" w14:textId="77777777" w:rsidR="00F00C0A" w:rsidRPr="00315870" w:rsidRDefault="00F00C0A" w:rsidP="00F00C0A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315870" w:rsidRPr="00315870" w14:paraId="54B68E58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6D7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941A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AD04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7129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EB49" w14:textId="77777777" w:rsidR="00F00C0A" w:rsidRPr="00315870" w:rsidRDefault="00F00C0A" w:rsidP="00F314E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4F7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</w:t>
            </w:r>
          </w:p>
          <w:p w14:paraId="5C6974E6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2B4797D3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AA4B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7C5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Visual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C23E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EC6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AB23" w14:textId="77777777" w:rsidR="00F00C0A" w:rsidRPr="00315870" w:rsidRDefault="00F00C0A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22F3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431781B2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16E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99E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Auditiva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13A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AC11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487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1C67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DD7226C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12D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18C" w14:textId="0DB96DEB" w:rsidR="00F00C0A" w:rsidRPr="00315870" w:rsidRDefault="00863149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Intelectual ou mental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179F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1EB5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C778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0589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1AC816A1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847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D20" w14:textId="1DBA9469" w:rsidR="00F00C0A" w:rsidRPr="00315870" w:rsidRDefault="00EE3522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Física ou </w:t>
            </w:r>
            <w:r w:rsidR="00345B71" w:rsidRPr="00315870">
              <w:rPr>
                <w:rFonts w:ascii="Arial" w:hAnsi="Arial" w:cs="Arial"/>
              </w:rPr>
              <w:t xml:space="preserve">alunos </w:t>
            </w:r>
            <w:r w:rsidRPr="00315870">
              <w:rPr>
                <w:rFonts w:ascii="Arial" w:hAnsi="Arial" w:cs="Arial"/>
              </w:rPr>
              <w:t xml:space="preserve">com </w:t>
            </w:r>
            <w:r w:rsidR="00F00C0A" w:rsidRPr="00315870">
              <w:rPr>
                <w:rFonts w:ascii="Arial" w:hAnsi="Arial" w:cs="Arial"/>
              </w:rPr>
              <w:t>mobilidade</w:t>
            </w:r>
            <w:r w:rsidRPr="00315870">
              <w:rPr>
                <w:rFonts w:ascii="Arial" w:hAnsi="Arial" w:cs="Arial"/>
              </w:rPr>
              <w:t xml:space="preserve"> reduzida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2C98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8022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8C0A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46DC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F00C0A" w:rsidRPr="00315870" w14:paraId="587C7245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484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E02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De comunicação ou fala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D316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F451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B50C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5D50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3938A15A" w14:textId="77777777" w:rsidR="00F00C0A" w:rsidRPr="00315870" w:rsidRDefault="00F00C0A" w:rsidP="00F00C0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57D4D6C" w14:textId="77777777" w:rsidR="00EC4657" w:rsidRDefault="00EC4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3A3D065" w14:textId="66CEC58B" w:rsidR="00925823" w:rsidRPr="00315870" w:rsidRDefault="00925823" w:rsidP="00925823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 xml:space="preserve">###SOMENTE </w:t>
      </w:r>
      <w:r w:rsidR="008946A1" w:rsidRPr="00315870">
        <w:rPr>
          <w:rFonts w:ascii="Arial" w:hAnsi="Arial" w:cs="Arial"/>
          <w:b/>
        </w:rPr>
        <w:t>ESCOLAS QUE POSSUEM COMPUTADORES EM FUNCIONAMENTO (</w:t>
      </w:r>
      <w:r w:rsidR="00383122" w:rsidRPr="00315870">
        <w:rPr>
          <w:rFonts w:ascii="Arial" w:hAnsi="Arial" w:cs="Arial"/>
          <w:b/>
        </w:rPr>
        <w:t xml:space="preserve">RESPOSTA MAIOR QUE 0(ZERO) EM QUALQUER ITEM DA </w:t>
      </w:r>
      <w:r w:rsidR="008946A1" w:rsidRPr="00315870">
        <w:rPr>
          <w:rFonts w:ascii="Arial" w:hAnsi="Arial" w:cs="Arial"/>
          <w:b/>
        </w:rPr>
        <w:t>P</w:t>
      </w:r>
      <w:r w:rsidR="0014279E" w:rsidRPr="00315870">
        <w:rPr>
          <w:rFonts w:ascii="Arial" w:hAnsi="Arial" w:cs="Arial"/>
          <w:b/>
        </w:rPr>
        <w:t>11</w:t>
      </w:r>
      <w:r w:rsidR="008946A1" w:rsidRPr="00315870">
        <w:rPr>
          <w:rFonts w:ascii="Arial" w:hAnsi="Arial" w:cs="Arial"/>
          <w:b/>
        </w:rPr>
        <w:t xml:space="preserve">) </w:t>
      </w:r>
      <w:r w:rsidRPr="00315870">
        <w:rPr>
          <w:rFonts w:ascii="Arial" w:hAnsi="Arial" w:cs="Arial"/>
          <w:b/>
        </w:rPr>
        <w:t>###</w:t>
      </w:r>
    </w:p>
    <w:p w14:paraId="4A124BB3" w14:textId="77777777" w:rsidR="00925823" w:rsidRPr="00315870" w:rsidRDefault="00925823" w:rsidP="00F00C0A">
      <w:pPr>
        <w:spacing w:line="276" w:lineRule="auto"/>
        <w:jc w:val="both"/>
        <w:rPr>
          <w:rFonts w:ascii="Arial" w:hAnsi="Arial" w:cs="Arial"/>
          <w:b/>
        </w:rPr>
      </w:pPr>
    </w:p>
    <w:p w14:paraId="4C92BCD5" w14:textId="7D0BF648" w:rsidR="00F00C0A" w:rsidRPr="00315870" w:rsidRDefault="00F00C0A" w:rsidP="00F00C0A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</w:rPr>
        <w:t>P</w:t>
      </w:r>
      <w:r w:rsidR="008E76FA" w:rsidRPr="00315870">
        <w:rPr>
          <w:rFonts w:ascii="Arial" w:hAnsi="Arial" w:cs="Arial"/>
          <w:b/>
        </w:rPr>
        <w:t>32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A escola </w:t>
      </w:r>
      <w:r w:rsidR="008946A1" w:rsidRPr="00315870">
        <w:rPr>
          <w:rFonts w:ascii="Arial" w:hAnsi="Arial" w:cs="Arial"/>
        </w:rPr>
        <w:t>conta</w:t>
      </w:r>
      <w:r w:rsidRPr="00315870">
        <w:rPr>
          <w:rFonts w:ascii="Arial" w:hAnsi="Arial" w:cs="Arial"/>
        </w:rPr>
        <w:t xml:space="preserve"> com</w:t>
      </w:r>
      <w:r w:rsidRPr="00315870">
        <w:rPr>
          <w:rFonts w:ascii="Arial" w:hAnsi="Arial" w:cs="Arial"/>
          <w:bCs/>
        </w:rPr>
        <w:t xml:space="preserve"> ____________ </w:t>
      </w:r>
      <w:r w:rsidRPr="00315870">
        <w:rPr>
          <w:rFonts w:ascii="Arial" w:hAnsi="Arial" w:cs="Arial"/>
        </w:rPr>
        <w:t>(</w:t>
      </w:r>
      <w:r w:rsidRPr="00315870">
        <w:rPr>
          <w:rFonts w:ascii="Arial" w:hAnsi="Arial" w:cs="Arial"/>
          <w:b/>
        </w:rPr>
        <w:t xml:space="preserve">LER OPÇÕES - </w:t>
      </w:r>
      <w:r w:rsidRPr="00315870">
        <w:rPr>
          <w:rFonts w:ascii="Arial" w:hAnsi="Arial" w:cs="Arial"/>
          <w:b/>
          <w:u w:val="single"/>
        </w:rPr>
        <w:t>RU POR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  <w:u w:val="single"/>
        </w:rPr>
        <w:t>LINHA</w:t>
      </w:r>
      <w:r w:rsidRPr="00315870">
        <w:rPr>
          <w:rFonts w:ascii="Arial" w:hAnsi="Arial" w:cs="Arial"/>
          <w:b/>
        </w:rPr>
        <w:t>)</w:t>
      </w:r>
      <w:r w:rsidRPr="00315870">
        <w:rPr>
          <w:rFonts w:ascii="Arial" w:hAnsi="Arial" w:cs="Arial"/>
          <w:bCs/>
        </w:rPr>
        <w:t>?</w:t>
      </w:r>
    </w:p>
    <w:p w14:paraId="346307A1" w14:textId="77777777" w:rsidR="00F00C0A" w:rsidRPr="00315870" w:rsidRDefault="00F00C0A" w:rsidP="00F00C0A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108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232"/>
        <w:gridCol w:w="630"/>
        <w:gridCol w:w="708"/>
        <w:gridCol w:w="1308"/>
        <w:gridCol w:w="1526"/>
      </w:tblGrid>
      <w:tr w:rsidR="00315870" w:rsidRPr="00315870" w14:paraId="7E77AC9C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7391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7D6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37BD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362F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91E6" w14:textId="77777777" w:rsidR="00F00C0A" w:rsidRPr="00315870" w:rsidRDefault="00F00C0A" w:rsidP="00F314E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2E4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</w:t>
            </w:r>
          </w:p>
          <w:p w14:paraId="32D3B29B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2CEEDDC1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DA1" w14:textId="3495831A" w:rsidR="00F00C0A" w:rsidRPr="00315870" w:rsidRDefault="0041583F" w:rsidP="00F314EB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5FB" w14:textId="7D8AEC57" w:rsidR="00F00C0A" w:rsidRPr="00315870" w:rsidRDefault="008234C4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Acessórios </w:t>
            </w:r>
            <w:r w:rsidR="000402D3" w:rsidRPr="00315870">
              <w:rPr>
                <w:rFonts w:ascii="Arial" w:hAnsi="Arial" w:cs="Arial"/>
              </w:rPr>
              <w:t xml:space="preserve">de computador </w:t>
            </w:r>
            <w:r w:rsidRPr="00315870">
              <w:rPr>
                <w:rFonts w:ascii="Arial" w:hAnsi="Arial" w:cs="Arial"/>
              </w:rPr>
              <w:t xml:space="preserve">para </w:t>
            </w:r>
            <w:r w:rsidR="00436248" w:rsidRPr="00315870">
              <w:rPr>
                <w:rFonts w:ascii="Arial" w:hAnsi="Arial" w:cs="Arial"/>
              </w:rPr>
              <w:t xml:space="preserve">uso dos </w:t>
            </w:r>
            <w:r w:rsidRPr="00315870">
              <w:rPr>
                <w:rFonts w:ascii="Arial" w:hAnsi="Arial" w:cs="Arial"/>
              </w:rPr>
              <w:t>alunos com deficiência, como, por exemplo, tec</w:t>
            </w:r>
            <w:r w:rsidR="00F00C0A" w:rsidRPr="00315870">
              <w:rPr>
                <w:rFonts w:ascii="Arial" w:hAnsi="Arial" w:cs="Arial"/>
              </w:rPr>
              <w:t>lados e mouses adaptados, microfones</w:t>
            </w:r>
            <w:r w:rsidR="0041583F" w:rsidRPr="00315870">
              <w:rPr>
                <w:rFonts w:ascii="Arial" w:hAnsi="Arial" w:cs="Arial"/>
              </w:rPr>
              <w:t xml:space="preserve"> e</w:t>
            </w:r>
            <w:r w:rsidR="00F00C0A" w:rsidRPr="00315870">
              <w:rPr>
                <w:rFonts w:ascii="Arial" w:hAnsi="Arial" w:cs="Arial"/>
              </w:rPr>
              <w:t xml:space="preserve"> </w:t>
            </w:r>
            <w:r w:rsidR="006C0369" w:rsidRPr="00315870">
              <w:rPr>
                <w:rFonts w:ascii="Arial" w:hAnsi="Arial" w:cs="Arial"/>
              </w:rPr>
              <w:t>a</w:t>
            </w:r>
            <w:r w:rsidR="000D15C2" w:rsidRPr="00315870">
              <w:rPr>
                <w:rFonts w:ascii="Arial" w:hAnsi="Arial" w:cs="Arial"/>
              </w:rPr>
              <w:t>l</w:t>
            </w:r>
            <w:r w:rsidR="006C0369" w:rsidRPr="00315870">
              <w:rPr>
                <w:rFonts w:ascii="Arial" w:hAnsi="Arial" w:cs="Arial"/>
              </w:rPr>
              <w:t>to</w:t>
            </w:r>
            <w:r w:rsidR="000D15C2" w:rsidRPr="00315870">
              <w:rPr>
                <w:rFonts w:ascii="Arial" w:hAnsi="Arial" w:cs="Arial"/>
              </w:rPr>
              <w:t>-</w:t>
            </w:r>
            <w:r w:rsidR="006C0369" w:rsidRPr="00315870">
              <w:rPr>
                <w:rFonts w:ascii="Arial" w:hAnsi="Arial" w:cs="Arial"/>
              </w:rPr>
              <w:t>falantes</w:t>
            </w:r>
            <w:r w:rsidR="00F00C0A" w:rsidRPr="003158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FEFD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ECAE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E99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70D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08B65121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F925" w14:textId="6302C511" w:rsidR="00F00C0A" w:rsidRPr="00315870" w:rsidRDefault="0041583F" w:rsidP="00F314EB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DF3" w14:textId="7C4F0A6B" w:rsidR="00F00C0A" w:rsidRPr="00315870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Programas de computador, aplicativos ou software para os alunos com deficiência, como, por exemplo, de leitura de tela, transcrição de arquivos de vídeo e áudio, que respondem por comando de voz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1045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FB5C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DF85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EF1F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EBB8EBC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22CC" w14:textId="7F4FA4A0" w:rsidR="00F00C0A" w:rsidRPr="00315870" w:rsidRDefault="0041583F" w:rsidP="00F314EB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4B5" w14:textId="77777777" w:rsidR="00F00C0A" w:rsidRPr="00315870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Aulas de informática assistiva, para que os alunos com deficiência aprendam a utilizar computadores, Internet e aplicativos adaptados em sua vida cotidiana e nas atividades de aprendizagem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379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DC35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892A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D4AC" w14:textId="77777777" w:rsidR="00F00C0A" w:rsidRPr="00315870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1C7721" w:rsidRPr="00315870" w14:paraId="67AE3401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5A84" w14:textId="63BC38B7" w:rsidR="001C7721" w:rsidRPr="00315870" w:rsidRDefault="001C7721" w:rsidP="00F314EB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D50" w14:textId="394B336B" w:rsidR="001C7721" w:rsidRPr="00315870" w:rsidRDefault="001C7721" w:rsidP="001C772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Materiais educacionais digitais que possam ser utilizados por alunos com deficiência, como, por exemplo, audiolivros e jogos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0B38" w14:textId="47E85434" w:rsidR="001C7721" w:rsidRPr="00315870" w:rsidRDefault="001C7721" w:rsidP="001C77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1F10" w14:textId="36F32582" w:rsidR="001C7721" w:rsidRPr="00315870" w:rsidRDefault="001C7721" w:rsidP="001C77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79BD" w14:textId="28F2C52B" w:rsidR="001C7721" w:rsidRPr="00315870" w:rsidRDefault="001C7721" w:rsidP="001C77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01BB" w14:textId="0482CD67" w:rsidR="001C7721" w:rsidRPr="00315870" w:rsidRDefault="001C7721" w:rsidP="001C77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7D061925" w14:textId="77777777" w:rsidR="00F314EB" w:rsidRDefault="00F314EB" w:rsidP="009411CE">
      <w:pPr>
        <w:spacing w:line="276" w:lineRule="auto"/>
        <w:outlineLvl w:val="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160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F314EB" w14:paraId="33BFB760" w14:textId="77777777" w:rsidTr="00F314EB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2CDFF17" w14:textId="77777777" w:rsidR="00F314EB" w:rsidRDefault="00F314EB" w:rsidP="00F314EB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E: USO DE SISTEMAS E PLATAFORMAS DE GESTÃO ESCOLAR E DE COMUNICAÇÃO</w:t>
            </w:r>
          </w:p>
        </w:tc>
      </w:tr>
    </w:tbl>
    <w:p w14:paraId="01BFF755" w14:textId="77777777" w:rsidR="00F314EB" w:rsidRDefault="00F314EB" w:rsidP="009411CE">
      <w:pPr>
        <w:spacing w:line="276" w:lineRule="auto"/>
        <w:outlineLvl w:val="0"/>
        <w:rPr>
          <w:rFonts w:ascii="Arial" w:hAnsi="Arial" w:cs="Arial"/>
          <w:bCs/>
        </w:rPr>
      </w:pPr>
    </w:p>
    <w:p w14:paraId="30E24F46" w14:textId="0E05CAAE" w:rsidR="000D3BEB" w:rsidRPr="00315870" w:rsidRDefault="00E72B1B" w:rsidP="009411CE">
      <w:pPr>
        <w:spacing w:line="276" w:lineRule="auto"/>
        <w:outlineLvl w:val="0"/>
        <w:rPr>
          <w:rFonts w:ascii="Arial" w:hAnsi="Arial" w:cs="Arial"/>
          <w:bCs/>
        </w:rPr>
      </w:pPr>
      <w:r w:rsidRPr="00315870">
        <w:rPr>
          <w:rFonts w:ascii="Arial" w:hAnsi="Arial" w:cs="Arial"/>
          <w:bCs/>
        </w:rPr>
        <w:t>Agora, vamos falar s</w:t>
      </w:r>
      <w:r w:rsidR="000D3BEB" w:rsidRPr="00315870">
        <w:rPr>
          <w:rFonts w:ascii="Arial" w:hAnsi="Arial" w:cs="Arial"/>
          <w:bCs/>
        </w:rPr>
        <w:t>obre o uso de sistemas, plataformas e redes pela</w:t>
      </w:r>
      <w:r w:rsidR="000D3BEB" w:rsidRPr="00315870">
        <w:rPr>
          <w:rFonts w:ascii="Arial" w:hAnsi="Arial" w:cs="Arial"/>
        </w:rPr>
        <w:t xml:space="preserve">(o) _______________ </w:t>
      </w:r>
      <w:r w:rsidR="000D3BEB" w:rsidRPr="00315870">
        <w:rPr>
          <w:rFonts w:ascii="Arial" w:hAnsi="Arial" w:cs="Arial"/>
          <w:b/>
          <w:bCs/>
        </w:rPr>
        <w:t>(NOME DA ESCOLA)</w:t>
      </w:r>
      <w:r w:rsidR="000D3BEB" w:rsidRPr="00315870">
        <w:rPr>
          <w:rFonts w:ascii="Arial" w:hAnsi="Arial" w:cs="Arial"/>
        </w:rPr>
        <w:t>:</w:t>
      </w:r>
    </w:p>
    <w:p w14:paraId="4E2F03C9" w14:textId="77777777" w:rsidR="000D3BEB" w:rsidRPr="00315870" w:rsidRDefault="000D3BEB" w:rsidP="0095138B">
      <w:pPr>
        <w:spacing w:line="276" w:lineRule="auto"/>
        <w:jc w:val="both"/>
        <w:rPr>
          <w:rFonts w:ascii="Arial" w:hAnsi="Arial" w:cs="Arial"/>
          <w:b/>
        </w:rPr>
      </w:pPr>
    </w:p>
    <w:p w14:paraId="60276765" w14:textId="60559481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62B6862D" w14:textId="77777777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</w:p>
    <w:p w14:paraId="0F464930" w14:textId="1BB98902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735890" w:rsidRPr="00315870">
        <w:rPr>
          <w:rFonts w:ascii="Arial" w:hAnsi="Arial" w:cs="Arial"/>
          <w:b/>
        </w:rPr>
        <w:t>3</w:t>
      </w:r>
      <w:r w:rsidR="008E76FA" w:rsidRPr="00315870">
        <w:rPr>
          <w:rFonts w:ascii="Arial" w:hAnsi="Arial" w:cs="Arial"/>
          <w:b/>
        </w:rPr>
        <w:t>3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  <w:bCs/>
        </w:rPr>
        <w:t xml:space="preserve">A escola registra ou consulta </w:t>
      </w:r>
      <w:r w:rsidRPr="00315870">
        <w:rPr>
          <w:rFonts w:ascii="Arial" w:hAnsi="Arial" w:cs="Arial"/>
          <w:bCs/>
          <w:u w:val="single"/>
        </w:rPr>
        <w:t>em formato eletrônico</w:t>
      </w:r>
      <w:r w:rsidRPr="00315870">
        <w:rPr>
          <w:rFonts w:ascii="Arial" w:hAnsi="Arial" w:cs="Arial"/>
          <w:bCs/>
        </w:rPr>
        <w:t xml:space="preserve">________________: </w:t>
      </w:r>
      <w:r w:rsidRPr="00315870">
        <w:rPr>
          <w:rFonts w:ascii="Arial" w:hAnsi="Arial" w:cs="Arial"/>
          <w:b/>
          <w:bCs/>
        </w:rPr>
        <w:t>(LEIA AS OPÇÕES- ENTREVISTADOR, A CADA TRÊS ITENS, REPETIR O ENUNCIADO – RODIZIAR - RU POR ITEM)</w:t>
      </w:r>
    </w:p>
    <w:p w14:paraId="16726BF0" w14:textId="77777777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5209" w:type="pct"/>
        <w:tblInd w:w="-426" w:type="dxa"/>
        <w:tblLook w:val="04A0" w:firstRow="1" w:lastRow="0" w:firstColumn="1" w:lastColumn="0" w:noHBand="0" w:noVBand="1"/>
      </w:tblPr>
      <w:tblGrid>
        <w:gridCol w:w="426"/>
        <w:gridCol w:w="5437"/>
        <w:gridCol w:w="806"/>
        <w:gridCol w:w="821"/>
        <w:gridCol w:w="1527"/>
        <w:gridCol w:w="1586"/>
      </w:tblGrid>
      <w:tr w:rsidR="00315870" w:rsidRPr="00315870" w14:paraId="4CCFC444" w14:textId="77777777" w:rsidTr="00F314EB">
        <w:trPr>
          <w:trHeight w:val="713"/>
        </w:trPr>
        <w:tc>
          <w:tcPr>
            <w:tcW w:w="2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A430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DEA2A6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1292A5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0A3B3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E4E91D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(ESP.)</w:t>
            </w:r>
          </w:p>
        </w:tc>
      </w:tr>
      <w:tr w:rsidR="00315870" w:rsidRPr="00315870" w14:paraId="15D918C3" w14:textId="77777777" w:rsidTr="00F314E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5086" w14:textId="77777777" w:rsidR="0095138B" w:rsidRPr="00315870" w:rsidRDefault="0095138B" w:rsidP="00F314E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D21" w14:textId="252BDF7F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Dados cadastrais dos alunos</w:t>
            </w:r>
            <w:r w:rsidR="008234C4" w:rsidRPr="00315870">
              <w:rPr>
                <w:rFonts w:ascii="Arial" w:hAnsi="Arial" w:cs="Arial"/>
              </w:rPr>
              <w:t xml:space="preserve">, por exemplo, </w:t>
            </w:r>
            <w:r w:rsidRPr="00315870">
              <w:rPr>
                <w:rFonts w:ascii="Arial" w:hAnsi="Arial" w:cs="Arial"/>
              </w:rPr>
              <w:t>nome, endereço, telefone e data de nascimento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8CC4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3CFA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33BD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A94F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1D06936C" w14:textId="77777777" w:rsidTr="00F314E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BB3E" w14:textId="77777777" w:rsidR="0095138B" w:rsidRPr="00315870" w:rsidRDefault="0095138B" w:rsidP="00F314E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187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Dados de frequência e notas dos alunos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F004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73A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7ABD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895E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75687B9B" w14:textId="77777777" w:rsidTr="00F314E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5986" w14:textId="77777777" w:rsidR="0095138B" w:rsidRPr="00315870" w:rsidRDefault="0095138B" w:rsidP="00F314E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2181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Informações sobre condições físicas e de saúde dos alunos, como peso e altura, alergias, entre outros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11B3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F6F0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3925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FFC2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710C77CB" w14:textId="77777777" w:rsidTr="00F314E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84D" w14:textId="47D74FD8" w:rsidR="0095138B" w:rsidRPr="00315870" w:rsidRDefault="00DB254C" w:rsidP="00F314E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2D2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Resultados de avaliação de desempenho dos professores e de outros funcionários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3BC2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304E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0E56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9F3B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95138B" w:rsidRPr="00315870" w14:paraId="4F64BD55" w14:textId="77777777" w:rsidTr="00F314EB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8D07" w14:textId="2A1EE23E" w:rsidR="0095138B" w:rsidRPr="00315870" w:rsidRDefault="00DB254C" w:rsidP="00F314E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6C6" w14:textId="77777777" w:rsidR="0095138B" w:rsidRPr="00315870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Informações sobre o orçamento financeiro da escola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CA5D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5A14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9AB1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195" w14:textId="77777777" w:rsidR="0095138B" w:rsidRPr="00315870" w:rsidRDefault="0095138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3856A9EC" w14:textId="77777777" w:rsidR="0095138B" w:rsidRPr="00315870" w:rsidRDefault="0095138B" w:rsidP="0095138B">
      <w:pPr>
        <w:spacing w:line="276" w:lineRule="auto"/>
        <w:jc w:val="both"/>
        <w:rPr>
          <w:rFonts w:ascii="Arial" w:hAnsi="Arial" w:cs="Arial"/>
          <w:b/>
        </w:rPr>
      </w:pPr>
    </w:p>
    <w:p w14:paraId="7F6DA037" w14:textId="6F88E7CE" w:rsidR="00DD7323" w:rsidRPr="00315870" w:rsidRDefault="00DD7323" w:rsidP="00DD7323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</w:t>
      </w:r>
      <w:r w:rsidR="00540028" w:rsidRPr="00315870">
        <w:rPr>
          <w:rFonts w:ascii="Arial" w:hAnsi="Arial" w:cs="Arial"/>
          <w:b/>
        </w:rPr>
        <w:t>#PARA QUEM RESPONDEU CÓD 1 NO ITEM A OU NO ITEM B DA P. 33</w:t>
      </w:r>
      <w:r w:rsidRPr="00315870">
        <w:rPr>
          <w:rFonts w:ascii="Arial" w:hAnsi="Arial" w:cs="Arial"/>
          <w:b/>
        </w:rPr>
        <w:t>###</w:t>
      </w:r>
    </w:p>
    <w:p w14:paraId="7F919D55" w14:textId="554CDB38" w:rsidR="00DD7323" w:rsidRPr="00315870" w:rsidRDefault="00DD7323" w:rsidP="00DD7323">
      <w:pPr>
        <w:spacing w:line="276" w:lineRule="auto"/>
        <w:jc w:val="both"/>
        <w:rPr>
          <w:rFonts w:ascii="Arial" w:hAnsi="Arial" w:cs="Arial"/>
          <w:b/>
        </w:rPr>
      </w:pPr>
    </w:p>
    <w:p w14:paraId="1015B008" w14:textId="31DD5B61" w:rsidR="00540028" w:rsidRPr="00315870" w:rsidRDefault="00540028" w:rsidP="00DD7323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</w:rPr>
        <w:t>P33a.</w:t>
      </w:r>
      <w:r w:rsidR="00C639BF" w:rsidRPr="00315870">
        <w:rPr>
          <w:rFonts w:ascii="Arial" w:hAnsi="Arial" w:cs="Arial"/>
          <w:b/>
        </w:rPr>
        <w:t xml:space="preserve"> </w:t>
      </w:r>
      <w:r w:rsidR="00DD7323" w:rsidRPr="00315870">
        <w:rPr>
          <w:rFonts w:ascii="Arial" w:hAnsi="Arial" w:cs="Arial"/>
          <w:bCs/>
        </w:rPr>
        <w:t>A escola utiliza algum sistema</w:t>
      </w:r>
      <w:r w:rsidRPr="00315870">
        <w:rPr>
          <w:rFonts w:ascii="Arial" w:hAnsi="Arial" w:cs="Arial"/>
          <w:bCs/>
        </w:rPr>
        <w:t xml:space="preserve"> ou</w:t>
      </w:r>
      <w:r w:rsidR="00DD7323" w:rsidRPr="00315870">
        <w:rPr>
          <w:rFonts w:ascii="Arial" w:hAnsi="Arial" w:cs="Arial"/>
          <w:bCs/>
        </w:rPr>
        <w:t xml:space="preserve"> programa </w:t>
      </w:r>
      <w:r w:rsidR="007D1B6E" w:rsidRPr="00315870">
        <w:rPr>
          <w:rFonts w:ascii="Arial" w:hAnsi="Arial" w:cs="Arial"/>
          <w:bCs/>
        </w:rPr>
        <w:t xml:space="preserve">para </w:t>
      </w:r>
      <w:r w:rsidR="00F84C33" w:rsidRPr="00315870">
        <w:rPr>
          <w:rFonts w:ascii="Arial" w:hAnsi="Arial" w:cs="Arial"/>
          <w:bCs/>
        </w:rPr>
        <w:t xml:space="preserve">realizar o </w:t>
      </w:r>
      <w:r w:rsidR="007D1B6E" w:rsidRPr="00315870">
        <w:rPr>
          <w:rFonts w:ascii="Arial" w:hAnsi="Arial" w:cs="Arial"/>
          <w:bCs/>
        </w:rPr>
        <w:t>controle de matrícula, para lançar as notas e a frequência</w:t>
      </w:r>
      <w:r w:rsidR="00845AAB" w:rsidRPr="00315870">
        <w:rPr>
          <w:rFonts w:ascii="Arial" w:hAnsi="Arial" w:cs="Arial"/>
          <w:bCs/>
        </w:rPr>
        <w:t xml:space="preserve"> dos alunos</w:t>
      </w:r>
      <w:r w:rsidR="007D1B6E" w:rsidRPr="00315870">
        <w:rPr>
          <w:rFonts w:ascii="Arial" w:hAnsi="Arial" w:cs="Arial"/>
          <w:bCs/>
        </w:rPr>
        <w:t xml:space="preserve"> ou </w:t>
      </w:r>
      <w:r w:rsidRPr="00315870">
        <w:rPr>
          <w:rFonts w:ascii="Arial" w:hAnsi="Arial" w:cs="Arial"/>
          <w:bCs/>
        </w:rPr>
        <w:t>preencher o diário on-line?</w:t>
      </w:r>
      <w:r w:rsidR="00702632" w:rsidRPr="00315870">
        <w:rPr>
          <w:rFonts w:ascii="Arial" w:hAnsi="Arial" w:cs="Arial"/>
          <w:bCs/>
        </w:rPr>
        <w:t xml:space="preserve"> </w:t>
      </w:r>
      <w:r w:rsidR="00702632" w:rsidRPr="00315870">
        <w:rPr>
          <w:rFonts w:ascii="Arial" w:hAnsi="Arial" w:cs="Arial"/>
        </w:rPr>
        <w:t>(</w:t>
      </w:r>
      <w:r w:rsidR="00702632" w:rsidRPr="00315870">
        <w:rPr>
          <w:rFonts w:ascii="Arial" w:hAnsi="Arial" w:cs="Arial"/>
          <w:b/>
        </w:rPr>
        <w:t>LER OPÇÕES – RU)</w:t>
      </w:r>
    </w:p>
    <w:p w14:paraId="7389D9E8" w14:textId="63D476E6" w:rsidR="00540028" w:rsidRPr="00315870" w:rsidRDefault="00540028" w:rsidP="00DD7323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7A6FB873" w14:textId="77777777" w:rsidTr="0011713C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0D8D" w14:textId="77777777" w:rsidR="00540028" w:rsidRPr="00315870" w:rsidRDefault="00540028" w:rsidP="0011713C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A347" w14:textId="77777777" w:rsidR="00540028" w:rsidRPr="00315870" w:rsidRDefault="0054002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1372CFA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15EE" w14:textId="77777777" w:rsidR="00540028" w:rsidRPr="00315870" w:rsidRDefault="00540028" w:rsidP="0011713C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1291" w14:textId="77777777" w:rsidR="00540028" w:rsidRPr="00315870" w:rsidRDefault="0054002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5F6C6B50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46AA" w14:textId="77777777" w:rsidR="00540028" w:rsidRPr="00315870" w:rsidRDefault="00540028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B6A" w14:textId="77777777" w:rsidR="00540028" w:rsidRPr="00315870" w:rsidRDefault="0054002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225407" w:rsidRPr="00315870" w14:paraId="083920F3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B2AE" w14:textId="77777777" w:rsidR="00540028" w:rsidRPr="00315870" w:rsidRDefault="00540028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9626" w14:textId="77777777" w:rsidR="00540028" w:rsidRPr="00315870" w:rsidRDefault="0054002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68E2366F" w14:textId="7740E7D8" w:rsidR="00540028" w:rsidRPr="00315870" w:rsidRDefault="00540028" w:rsidP="00DD7323">
      <w:pPr>
        <w:spacing w:line="276" w:lineRule="auto"/>
        <w:jc w:val="both"/>
        <w:rPr>
          <w:rFonts w:ascii="Arial" w:hAnsi="Arial" w:cs="Arial"/>
          <w:bCs/>
        </w:rPr>
      </w:pPr>
    </w:p>
    <w:p w14:paraId="368524C7" w14:textId="77777777" w:rsidR="00C639BF" w:rsidRPr="00315870" w:rsidRDefault="00C639BF" w:rsidP="00DD7323">
      <w:pPr>
        <w:spacing w:line="276" w:lineRule="auto"/>
        <w:jc w:val="both"/>
        <w:rPr>
          <w:rFonts w:ascii="Arial" w:hAnsi="Arial" w:cs="Arial"/>
          <w:bCs/>
        </w:rPr>
      </w:pPr>
    </w:p>
    <w:p w14:paraId="2E4114C1" w14:textId="038811B6" w:rsidR="00D25A4F" w:rsidRPr="00315870" w:rsidRDefault="00D25A4F" w:rsidP="00D25A4F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>###PARA TODOS###</w:t>
      </w:r>
    </w:p>
    <w:p w14:paraId="7AABD016" w14:textId="77777777" w:rsidR="00D25A4F" w:rsidRPr="00315870" w:rsidRDefault="00D25A4F" w:rsidP="00DB35BB">
      <w:pPr>
        <w:spacing w:line="276" w:lineRule="auto"/>
        <w:jc w:val="both"/>
        <w:rPr>
          <w:rFonts w:ascii="Arial" w:hAnsi="Arial" w:cs="Arial"/>
          <w:b/>
        </w:rPr>
      </w:pPr>
    </w:p>
    <w:p w14:paraId="1A880984" w14:textId="3DEBB487" w:rsidR="00A511CE" w:rsidRPr="00315870" w:rsidRDefault="00AB5C76" w:rsidP="00A511CE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</w:rPr>
        <w:t>P34</w:t>
      </w:r>
      <w:r w:rsidR="00671292" w:rsidRPr="00315870">
        <w:rPr>
          <w:rFonts w:ascii="Arial" w:hAnsi="Arial" w:cs="Arial"/>
          <w:b/>
        </w:rPr>
        <w:t>_B</w:t>
      </w:r>
      <w:r w:rsidR="00A511CE" w:rsidRPr="00315870">
        <w:rPr>
          <w:rFonts w:ascii="Arial" w:hAnsi="Arial" w:cs="Arial"/>
          <w:b/>
        </w:rPr>
        <w:t>.</w:t>
      </w:r>
      <w:r w:rsidR="00A511CE" w:rsidRPr="00315870">
        <w:rPr>
          <w:rFonts w:ascii="Arial" w:hAnsi="Arial" w:cs="Arial"/>
        </w:rPr>
        <w:t xml:space="preserve"> Esta escola utiliza</w:t>
      </w:r>
      <w:r w:rsidR="00A511CE" w:rsidRPr="00315870">
        <w:rPr>
          <w:rFonts w:ascii="Arial" w:hAnsi="Arial" w:cs="Arial"/>
          <w:bCs/>
        </w:rPr>
        <w:t xml:space="preserve"> sistema interno de câmeras de vídeo?</w:t>
      </w:r>
      <w:r w:rsidR="00C47A64" w:rsidRPr="00315870">
        <w:rPr>
          <w:rFonts w:ascii="Arial" w:hAnsi="Arial" w:cs="Arial"/>
          <w:bCs/>
        </w:rPr>
        <w:t xml:space="preserve"> </w:t>
      </w:r>
      <w:r w:rsidR="00C47A64" w:rsidRPr="00315870">
        <w:rPr>
          <w:rFonts w:ascii="Arial" w:hAnsi="Arial" w:cs="Arial"/>
        </w:rPr>
        <w:t>(</w:t>
      </w:r>
      <w:r w:rsidR="00C47A64" w:rsidRPr="00315870">
        <w:rPr>
          <w:rFonts w:ascii="Arial" w:hAnsi="Arial" w:cs="Arial"/>
          <w:b/>
        </w:rPr>
        <w:t>LER OPÇÕES – RU)</w:t>
      </w:r>
    </w:p>
    <w:p w14:paraId="6FE1D3E8" w14:textId="77777777" w:rsidR="00A511CE" w:rsidRPr="00315870" w:rsidRDefault="00A511CE" w:rsidP="00A511CE">
      <w:pPr>
        <w:spacing w:line="276" w:lineRule="auto"/>
        <w:jc w:val="both"/>
        <w:rPr>
          <w:rFonts w:ascii="Arial" w:hAnsi="Arial" w:cs="Arial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001D2237" w14:textId="77777777" w:rsidTr="00A24C2D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C02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4F7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34B31846" w14:textId="77777777" w:rsidTr="00A24C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3A38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76ED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6CDE3F11" w14:textId="77777777" w:rsidTr="00A24C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F56B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F5B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A511CE" w:rsidRPr="00315870" w14:paraId="6E099F2F" w14:textId="77777777" w:rsidTr="00A24C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566E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7920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22CB0C2" w14:textId="77777777" w:rsidR="00A511CE" w:rsidRPr="00315870" w:rsidRDefault="00A511CE" w:rsidP="00A511CE">
      <w:pPr>
        <w:spacing w:line="276" w:lineRule="auto"/>
        <w:jc w:val="both"/>
        <w:rPr>
          <w:rFonts w:ascii="Arial" w:hAnsi="Arial" w:cs="Arial"/>
        </w:rPr>
      </w:pPr>
    </w:p>
    <w:p w14:paraId="0785BE7F" w14:textId="77777777" w:rsidR="00A511CE" w:rsidRPr="00315870" w:rsidRDefault="00A511CE" w:rsidP="00A511CE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INTERNET (CÓD. 1 (SIM) NA P</w:t>
      </w:r>
      <w:proofErr w:type="gramStart"/>
      <w:r w:rsidRPr="00315870">
        <w:rPr>
          <w:rFonts w:ascii="Arial" w:hAnsi="Arial" w:cs="Arial"/>
          <w:b/>
        </w:rPr>
        <w:t>8)#</w:t>
      </w:r>
      <w:proofErr w:type="gramEnd"/>
      <w:r w:rsidRPr="00315870">
        <w:rPr>
          <w:rFonts w:ascii="Arial" w:hAnsi="Arial" w:cs="Arial"/>
          <w:b/>
        </w:rPr>
        <w:t>##</w:t>
      </w:r>
    </w:p>
    <w:p w14:paraId="30E9D493" w14:textId="77777777" w:rsidR="00A511CE" w:rsidRPr="00315870" w:rsidRDefault="00A511CE" w:rsidP="00A511CE">
      <w:pPr>
        <w:spacing w:line="276" w:lineRule="auto"/>
        <w:jc w:val="both"/>
        <w:rPr>
          <w:rFonts w:ascii="Arial" w:hAnsi="Arial" w:cs="Arial"/>
          <w:b/>
        </w:rPr>
      </w:pPr>
    </w:p>
    <w:p w14:paraId="158CCBFC" w14:textId="16069C44" w:rsidR="00A511CE" w:rsidRPr="00315870" w:rsidRDefault="00A511CE" w:rsidP="00A511CE">
      <w:pPr>
        <w:spacing w:line="276" w:lineRule="auto"/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P34</w:t>
      </w:r>
      <w:r w:rsidR="00671292" w:rsidRPr="00315870">
        <w:rPr>
          <w:rFonts w:ascii="Arial" w:hAnsi="Arial" w:cs="Arial"/>
          <w:b/>
        </w:rPr>
        <w:t>A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Esta escola utiliza______________ (</w:t>
      </w:r>
      <w:r w:rsidRPr="00315870">
        <w:rPr>
          <w:rFonts w:ascii="Arial" w:hAnsi="Arial" w:cs="Arial"/>
          <w:b/>
        </w:rPr>
        <w:t xml:space="preserve">LER OPÇÕES - </w:t>
      </w:r>
      <w:r w:rsidRPr="00315870">
        <w:rPr>
          <w:rFonts w:ascii="Arial" w:hAnsi="Arial" w:cs="Arial"/>
          <w:b/>
          <w:u w:val="single"/>
        </w:rPr>
        <w:t>RU POR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  <w:u w:val="single"/>
        </w:rPr>
        <w:t>LINHA</w:t>
      </w:r>
      <w:r w:rsidRPr="00315870">
        <w:rPr>
          <w:rFonts w:ascii="Arial" w:hAnsi="Arial" w:cs="Arial"/>
          <w:b/>
        </w:rPr>
        <w:t>)</w:t>
      </w:r>
      <w:r w:rsidRPr="00315870">
        <w:rPr>
          <w:rFonts w:ascii="Arial" w:hAnsi="Arial" w:cs="Arial"/>
          <w:bCs/>
        </w:rPr>
        <w:t>?</w:t>
      </w:r>
    </w:p>
    <w:p w14:paraId="557A3CCD" w14:textId="77777777" w:rsidR="00A511CE" w:rsidRPr="00315870" w:rsidRDefault="00A511CE" w:rsidP="00A511CE">
      <w:pPr>
        <w:spacing w:line="276" w:lineRule="auto"/>
        <w:jc w:val="both"/>
        <w:rPr>
          <w:rFonts w:ascii="Arial" w:hAnsi="Arial" w:cs="Arial"/>
        </w:rPr>
      </w:pPr>
    </w:p>
    <w:tbl>
      <w:tblPr>
        <w:tblW w:w="10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095"/>
        <w:gridCol w:w="630"/>
        <w:gridCol w:w="707"/>
        <w:gridCol w:w="1305"/>
        <w:gridCol w:w="1525"/>
      </w:tblGrid>
      <w:tr w:rsidR="00315870" w:rsidRPr="00315870" w14:paraId="1839D4DF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A26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4BB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C401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2B6F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FB1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8892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</w:t>
            </w:r>
          </w:p>
          <w:p w14:paraId="79E318C2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49E3CC1D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55E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67E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Sistema de identificação dos alunos pela digital ou palma da mão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269D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2E2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685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2B8F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A511CE" w:rsidRPr="00315870" w14:paraId="0954633F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318" w14:textId="5734A265" w:rsidR="00A511CE" w:rsidRPr="00315870" w:rsidRDefault="00671292" w:rsidP="00A24C2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266" w14:textId="77777777" w:rsidR="00A511CE" w:rsidRPr="00315870" w:rsidRDefault="00A511CE" w:rsidP="00A24C2D">
            <w:pPr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 xml:space="preserve">Sistema de identificação dos alunos por reconhecimento facial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55C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041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B66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5ADB" w14:textId="77777777" w:rsidR="00A511CE" w:rsidRPr="00315870" w:rsidRDefault="00A511CE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57019A5" w14:textId="77777777" w:rsidR="00A511CE" w:rsidRPr="00315870" w:rsidRDefault="00A511CE" w:rsidP="00A511C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64B628D" w14:textId="7C2D41E5" w:rsidR="00FD10E7" w:rsidRPr="00315870" w:rsidRDefault="00FD10E7" w:rsidP="00FD10E7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15107D03" w14:textId="77777777" w:rsidR="00FD10E7" w:rsidRPr="00315870" w:rsidRDefault="00FD10E7" w:rsidP="00FD10E7">
      <w:pPr>
        <w:spacing w:line="276" w:lineRule="auto"/>
        <w:jc w:val="both"/>
        <w:rPr>
          <w:rFonts w:ascii="Arial" w:hAnsi="Arial" w:cs="Arial"/>
          <w:b/>
        </w:rPr>
      </w:pPr>
    </w:p>
    <w:p w14:paraId="3498A200" w14:textId="08100A64" w:rsidR="00FD10E7" w:rsidRPr="00181D52" w:rsidRDefault="00FD10E7" w:rsidP="00FD10E7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</w:rPr>
        <w:t>P</w:t>
      </w:r>
      <w:r w:rsidR="00D63CBC" w:rsidRPr="00315870">
        <w:rPr>
          <w:rFonts w:ascii="Arial" w:hAnsi="Arial" w:cs="Arial"/>
          <w:b/>
        </w:rPr>
        <w:t>3</w:t>
      </w:r>
      <w:r w:rsidR="008E76FA" w:rsidRPr="00315870">
        <w:rPr>
          <w:rFonts w:ascii="Arial" w:hAnsi="Arial" w:cs="Arial"/>
          <w:b/>
        </w:rPr>
        <w:t>5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Esta </w:t>
      </w:r>
      <w:r w:rsidRPr="00F314EB">
        <w:rPr>
          <w:rFonts w:ascii="Arial" w:hAnsi="Arial" w:cs="Arial"/>
        </w:rPr>
        <w:t>escola possui______________ (</w:t>
      </w:r>
      <w:r w:rsidRPr="00F314EB">
        <w:rPr>
          <w:rFonts w:ascii="Arial" w:hAnsi="Arial" w:cs="Arial"/>
          <w:b/>
        </w:rPr>
        <w:t xml:space="preserve">LER OPÇÕES - </w:t>
      </w:r>
      <w:r w:rsidRPr="00F314EB">
        <w:rPr>
          <w:rFonts w:ascii="Arial" w:hAnsi="Arial" w:cs="Arial"/>
          <w:b/>
          <w:u w:val="single"/>
        </w:rPr>
        <w:t>RU POR</w:t>
      </w:r>
      <w:r w:rsidRPr="00F314EB">
        <w:rPr>
          <w:rFonts w:ascii="Arial" w:hAnsi="Arial" w:cs="Arial"/>
        </w:rPr>
        <w:t xml:space="preserve"> </w:t>
      </w:r>
      <w:r w:rsidRPr="00F314EB">
        <w:rPr>
          <w:rFonts w:ascii="Arial" w:hAnsi="Arial" w:cs="Arial"/>
          <w:b/>
          <w:u w:val="single"/>
        </w:rPr>
        <w:t>LINHA</w:t>
      </w:r>
      <w:r w:rsidR="00181D52" w:rsidRPr="00F314EB">
        <w:rPr>
          <w:rFonts w:ascii="Arial" w:hAnsi="Arial" w:cs="Arial"/>
          <w:b/>
          <w:u w:val="single"/>
        </w:rPr>
        <w:t xml:space="preserve"> -</w:t>
      </w:r>
      <w:r w:rsidR="00181D52" w:rsidRPr="00F314EB">
        <w:rPr>
          <w:rFonts w:ascii="Arial" w:eastAsia="Arial Unicode MS" w:hAnsi="Arial" w:cs="Arial"/>
          <w:b/>
          <w:bCs/>
        </w:rPr>
        <w:t xml:space="preserve"> </w:t>
      </w:r>
      <w:r w:rsidR="007A21F5" w:rsidRPr="00F314EB">
        <w:rPr>
          <w:rFonts w:ascii="Arial" w:hAnsi="Arial" w:cs="Arial"/>
          <w:b/>
        </w:rPr>
        <w:t>REPETIR O ENUNCIADO A CADA TRÊS ITENS</w:t>
      </w:r>
      <w:r w:rsidRPr="00F314EB">
        <w:rPr>
          <w:rFonts w:ascii="Arial" w:hAnsi="Arial" w:cs="Arial"/>
          <w:b/>
        </w:rPr>
        <w:t>):</w:t>
      </w:r>
    </w:p>
    <w:p w14:paraId="5E8B9F88" w14:textId="77777777" w:rsidR="00FD10E7" w:rsidRPr="00315870" w:rsidRDefault="00FD10E7" w:rsidP="00FD10E7">
      <w:pPr>
        <w:spacing w:line="276" w:lineRule="auto"/>
        <w:jc w:val="both"/>
        <w:rPr>
          <w:rFonts w:ascii="Arial" w:hAnsi="Arial" w:cs="Arial"/>
        </w:rPr>
      </w:pPr>
    </w:p>
    <w:tbl>
      <w:tblPr>
        <w:tblW w:w="10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6080"/>
        <w:gridCol w:w="631"/>
        <w:gridCol w:w="709"/>
        <w:gridCol w:w="1313"/>
        <w:gridCol w:w="1529"/>
      </w:tblGrid>
      <w:tr w:rsidR="00315870" w:rsidRPr="00315870" w14:paraId="080C036E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3D3" w14:textId="77777777" w:rsidR="00FD10E7" w:rsidRPr="00315870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350" w14:textId="77777777" w:rsidR="00FD10E7" w:rsidRPr="00315870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CFDA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A53B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367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E62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</w:t>
            </w:r>
          </w:p>
          <w:p w14:paraId="1CCD38E2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561F0D2A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7D2" w14:textId="77777777" w:rsidR="00FD10E7" w:rsidRPr="00315870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EA5B" w14:textId="4A9A1F60" w:rsidR="00FD10E7" w:rsidRPr="00315870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Site</w:t>
            </w:r>
            <w:r w:rsidR="00C5163D" w:rsidRPr="003158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8172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CAD4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0DBD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0CFC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D92B86C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A80" w14:textId="77777777" w:rsidR="00FD10E7" w:rsidRPr="00315870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A5BE" w14:textId="29D12969" w:rsidR="00FD10E7" w:rsidRPr="00315870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Blog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811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E550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141E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582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81DCCF0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C2A" w14:textId="77777777" w:rsidR="00FD10E7" w:rsidRPr="00315870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D482" w14:textId="4D7EECD3" w:rsidR="00FD10E7" w:rsidRPr="00315870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E-mail institucional, ou seja, da própria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37B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40DF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8705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CD1E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87CFFB8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199C" w14:textId="77777777" w:rsidR="00FD10E7" w:rsidRPr="00315870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A6A" w14:textId="77777777" w:rsidR="00FD10E7" w:rsidRPr="00315870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Perfil ou página em redes sociais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AF0E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912A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35E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B88D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FD10E7" w:rsidRPr="00315870" w14:paraId="782F143E" w14:textId="77777777" w:rsidTr="00F314E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117B" w14:textId="77777777" w:rsidR="00FD10E7" w:rsidRPr="00315870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B24" w14:textId="16C6B586" w:rsidR="00FD10E7" w:rsidRPr="00315870" w:rsidRDefault="00FD10E7" w:rsidP="0041583F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Aplicativo da escola para telefone celular ou tablet, que disponibiliza frequência dos alunos</w:t>
            </w:r>
            <w:r w:rsidR="0041583F" w:rsidRPr="00315870">
              <w:rPr>
                <w:rFonts w:ascii="Arial" w:hAnsi="Arial" w:cs="Arial"/>
              </w:rPr>
              <w:t xml:space="preserve">, </w:t>
            </w:r>
            <w:r w:rsidRPr="00315870">
              <w:rPr>
                <w:rFonts w:ascii="Arial" w:hAnsi="Arial" w:cs="Arial"/>
              </w:rPr>
              <w:t>notas</w:t>
            </w:r>
            <w:r w:rsidR="0041583F" w:rsidRPr="00315870">
              <w:rPr>
                <w:rFonts w:ascii="Arial" w:hAnsi="Arial" w:cs="Arial"/>
              </w:rPr>
              <w:t xml:space="preserve"> ou atividades pedagógicas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DA6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6F5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964D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ADA9" w14:textId="77777777" w:rsidR="00FD10E7" w:rsidRPr="00315870" w:rsidRDefault="00FD10E7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41288549" w14:textId="77777777" w:rsidR="00FD10E7" w:rsidRPr="00315870" w:rsidRDefault="00FD10E7" w:rsidP="00FD10E7">
      <w:pPr>
        <w:spacing w:line="276" w:lineRule="auto"/>
        <w:jc w:val="both"/>
        <w:rPr>
          <w:rFonts w:ascii="Arial" w:hAnsi="Arial" w:cs="Arial"/>
          <w:b/>
        </w:rPr>
      </w:pPr>
    </w:p>
    <w:p w14:paraId="1205737A" w14:textId="3FB11ABB" w:rsidR="00FD10E7" w:rsidRPr="00315870" w:rsidRDefault="00FD10E7" w:rsidP="00A4592C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APLICATIVO (CÓD 1. NO ITEM E DA P</w:t>
      </w:r>
      <w:r w:rsidR="00D63CBC" w:rsidRPr="00315870">
        <w:rPr>
          <w:rFonts w:ascii="Arial" w:hAnsi="Arial" w:cs="Arial"/>
          <w:b/>
        </w:rPr>
        <w:t>3</w:t>
      </w:r>
      <w:r w:rsidR="0014279E" w:rsidRPr="00315870">
        <w:rPr>
          <w:rFonts w:ascii="Arial" w:hAnsi="Arial" w:cs="Arial"/>
          <w:b/>
        </w:rPr>
        <w:t>5</w:t>
      </w:r>
      <w:r w:rsidRPr="00315870">
        <w:rPr>
          <w:rFonts w:ascii="Arial" w:hAnsi="Arial" w:cs="Arial"/>
          <w:b/>
        </w:rPr>
        <w:t>)</w:t>
      </w:r>
    </w:p>
    <w:p w14:paraId="762BB9A7" w14:textId="77777777" w:rsidR="00FD10E7" w:rsidRPr="00315870" w:rsidRDefault="00FD10E7" w:rsidP="0041583F">
      <w:pPr>
        <w:spacing w:line="276" w:lineRule="auto"/>
        <w:jc w:val="both"/>
        <w:rPr>
          <w:rFonts w:ascii="Arial" w:hAnsi="Arial" w:cs="Arial"/>
          <w:b/>
        </w:rPr>
      </w:pPr>
    </w:p>
    <w:p w14:paraId="067E2D90" w14:textId="4B99678C" w:rsidR="00FD10E7" w:rsidRPr="00315870" w:rsidRDefault="00FD10E7" w:rsidP="0041583F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</w:rPr>
        <w:t>P</w:t>
      </w:r>
      <w:r w:rsidR="00D63CBC" w:rsidRPr="00315870">
        <w:rPr>
          <w:rFonts w:ascii="Arial" w:hAnsi="Arial" w:cs="Arial"/>
          <w:b/>
        </w:rPr>
        <w:t>3</w:t>
      </w:r>
      <w:r w:rsidR="008E76FA" w:rsidRPr="00315870">
        <w:rPr>
          <w:rFonts w:ascii="Arial" w:hAnsi="Arial" w:cs="Arial"/>
          <w:b/>
        </w:rPr>
        <w:t>6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  <w:b/>
          <w:bCs/>
        </w:rPr>
        <w:t xml:space="preserve"> </w:t>
      </w:r>
      <w:r w:rsidR="000402D3" w:rsidRPr="00315870">
        <w:rPr>
          <w:rFonts w:ascii="Arial" w:hAnsi="Arial" w:cs="Arial"/>
          <w:bCs/>
        </w:rPr>
        <w:t xml:space="preserve">Nos últimos </w:t>
      </w:r>
      <w:r w:rsidR="008E10FC" w:rsidRPr="00315870">
        <w:rPr>
          <w:rFonts w:ascii="Arial" w:hAnsi="Arial" w:cs="Arial"/>
          <w:bCs/>
        </w:rPr>
        <w:t>12 meses</w:t>
      </w:r>
      <w:r w:rsidR="000402D3" w:rsidRPr="00315870">
        <w:rPr>
          <w:rFonts w:ascii="Arial" w:hAnsi="Arial" w:cs="Arial"/>
          <w:bCs/>
        </w:rPr>
        <w:t>, a</w:t>
      </w:r>
      <w:r w:rsidRPr="00315870">
        <w:rPr>
          <w:rFonts w:ascii="Arial" w:hAnsi="Arial" w:cs="Arial"/>
          <w:bCs/>
        </w:rPr>
        <w:t xml:space="preserve"> escola</w:t>
      </w:r>
      <w:r w:rsidRPr="00315870">
        <w:rPr>
          <w:rFonts w:ascii="Arial" w:hAnsi="Arial" w:cs="Arial"/>
          <w:b/>
          <w:bCs/>
        </w:rPr>
        <w:t xml:space="preserve"> </w:t>
      </w:r>
      <w:r w:rsidRPr="00315870">
        <w:rPr>
          <w:rFonts w:ascii="Arial" w:hAnsi="Arial" w:cs="Arial"/>
        </w:rPr>
        <w:t>disponibiliz</w:t>
      </w:r>
      <w:r w:rsidR="000402D3" w:rsidRPr="00315870">
        <w:rPr>
          <w:rFonts w:ascii="Arial" w:hAnsi="Arial" w:cs="Arial"/>
        </w:rPr>
        <w:t>ou</w:t>
      </w:r>
      <w:r w:rsidRPr="00315870">
        <w:rPr>
          <w:rFonts w:ascii="Arial" w:hAnsi="Arial" w:cs="Arial"/>
        </w:rPr>
        <w:t xml:space="preserve"> no aplicativo </w:t>
      </w:r>
      <w:r w:rsidRPr="00315870">
        <w:rPr>
          <w:rFonts w:ascii="Arial" w:hAnsi="Arial" w:cs="Arial"/>
          <w:bCs/>
        </w:rPr>
        <w:t>para telefone celular ou tablet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Cs/>
        </w:rPr>
        <w:t>algum d</w:t>
      </w:r>
      <w:r w:rsidRPr="00315870">
        <w:rPr>
          <w:rFonts w:ascii="Arial" w:hAnsi="Arial" w:cs="Arial"/>
        </w:rPr>
        <w:t xml:space="preserve">os seguintes recursos? </w:t>
      </w:r>
      <w:r w:rsidRPr="00315870">
        <w:rPr>
          <w:rFonts w:ascii="Arial" w:hAnsi="Arial" w:cs="Arial"/>
          <w:b/>
        </w:rPr>
        <w:t xml:space="preserve">(LEIA AS OPÇÕES – </w:t>
      </w:r>
      <w:r w:rsidRPr="00315870">
        <w:rPr>
          <w:rFonts w:ascii="Arial" w:eastAsia="Arial Unicode MS" w:hAnsi="Arial" w:cs="Arial"/>
          <w:b/>
          <w:bCs/>
        </w:rPr>
        <w:t xml:space="preserve">RODIZIAR ITENS - </w:t>
      </w:r>
      <w:r w:rsidRPr="00315870">
        <w:rPr>
          <w:rFonts w:ascii="Arial" w:hAnsi="Arial" w:cs="Arial"/>
          <w:b/>
        </w:rPr>
        <w:t xml:space="preserve">RU POR ITEM) </w:t>
      </w:r>
      <w:r w:rsidRPr="00315870">
        <w:rPr>
          <w:rFonts w:ascii="Arial" w:eastAsia="Arial Unicode MS" w:hAnsi="Arial" w:cs="Arial"/>
          <w:b/>
          <w:bCs/>
        </w:rPr>
        <w:t xml:space="preserve">(ATENÇÃO ENTREVISTADOR, </w:t>
      </w:r>
      <w:r w:rsidRPr="00315870">
        <w:rPr>
          <w:rFonts w:ascii="Arial" w:hAnsi="Arial" w:cs="Arial"/>
          <w:b/>
        </w:rPr>
        <w:t>A CADA TRÊS ITENS, REPETIR O ENUNCIADO)</w:t>
      </w:r>
    </w:p>
    <w:tbl>
      <w:tblPr>
        <w:tblStyle w:val="Tabelacomgrade"/>
        <w:tblW w:w="5140" w:type="pct"/>
        <w:tblInd w:w="-284" w:type="dxa"/>
        <w:tblLook w:val="04A0" w:firstRow="1" w:lastRow="0" w:firstColumn="1" w:lastColumn="0" w:noHBand="0" w:noVBand="1"/>
      </w:tblPr>
      <w:tblGrid>
        <w:gridCol w:w="427"/>
        <w:gridCol w:w="5995"/>
        <w:gridCol w:w="732"/>
        <w:gridCol w:w="745"/>
        <w:gridCol w:w="1216"/>
        <w:gridCol w:w="1348"/>
      </w:tblGrid>
      <w:tr w:rsidR="00315870" w:rsidRPr="00315870" w14:paraId="2A2A2049" w14:textId="77777777" w:rsidTr="00F314EB">
        <w:trPr>
          <w:trHeight w:val="156"/>
        </w:trPr>
        <w:tc>
          <w:tcPr>
            <w:tcW w:w="3069" w:type="pct"/>
            <w:gridSpan w:val="2"/>
            <w:tcBorders>
              <w:top w:val="nil"/>
              <w:left w:val="nil"/>
            </w:tcBorders>
          </w:tcPr>
          <w:p w14:paraId="31A6A463" w14:textId="77777777" w:rsidR="00FD10E7" w:rsidRPr="00315870" w:rsidRDefault="00FD10E7" w:rsidP="00C9088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0FD30D8" w14:textId="77777777" w:rsidR="00FD10E7" w:rsidRPr="00315870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C47C83A" w14:textId="77777777" w:rsidR="00FD10E7" w:rsidRPr="00315870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8D93948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</w:t>
            </w:r>
          </w:p>
          <w:p w14:paraId="60773B52" w14:textId="77777777" w:rsidR="00FD10E7" w:rsidRPr="00315870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870">
              <w:rPr>
                <w:rFonts w:ascii="Arial" w:hAnsi="Arial" w:cs="Arial"/>
                <w:b/>
                <w:bCs w:val="0"/>
                <w:sz w:val="20"/>
                <w:szCs w:val="20"/>
              </w:rPr>
              <w:t>(ESP)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92BB385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</w:t>
            </w:r>
          </w:p>
          <w:p w14:paraId="7C92E362" w14:textId="77777777" w:rsidR="00FD10E7" w:rsidRPr="00315870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870">
              <w:rPr>
                <w:rFonts w:ascii="Arial" w:hAnsi="Arial" w:cs="Arial"/>
                <w:b/>
                <w:bCs w:val="0"/>
                <w:sz w:val="20"/>
                <w:szCs w:val="20"/>
              </w:rPr>
              <w:t>(ESP)</w:t>
            </w:r>
          </w:p>
        </w:tc>
      </w:tr>
      <w:tr w:rsidR="00315870" w:rsidRPr="00315870" w14:paraId="340B2A25" w14:textId="77777777" w:rsidTr="00F314EB">
        <w:trPr>
          <w:trHeight w:val="242"/>
        </w:trPr>
        <w:tc>
          <w:tcPr>
            <w:tcW w:w="204" w:type="pct"/>
            <w:vAlign w:val="center"/>
          </w:tcPr>
          <w:p w14:paraId="2D2569C3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A</w:t>
            </w:r>
          </w:p>
        </w:tc>
        <w:tc>
          <w:tcPr>
            <w:tcW w:w="2865" w:type="pct"/>
            <w:vAlign w:val="center"/>
          </w:tcPr>
          <w:p w14:paraId="0F571E22" w14:textId="4080F4F5" w:rsidR="00FD10E7" w:rsidRPr="00315870" w:rsidRDefault="0041583F" w:rsidP="00C90881">
            <w:pPr>
              <w:pStyle w:val="CORPOOOO"/>
              <w:spacing w:after="0" w:line="276" w:lineRule="auto"/>
              <w:rPr>
                <w:rFonts w:ascii="Arial" w:eastAsia="Arial Unicode MS" w:hAnsi="Arial" w:cs="Arial"/>
                <w:bCs w:val="0"/>
                <w:sz w:val="20"/>
                <w:szCs w:val="20"/>
              </w:rPr>
            </w:pPr>
            <w:r w:rsidRPr="00315870">
              <w:rPr>
                <w:rFonts w:ascii="Arial" w:eastAsia="Arial Unicode MS" w:hAnsi="Arial" w:cs="Arial"/>
                <w:sz w:val="20"/>
                <w:szCs w:val="20"/>
              </w:rPr>
              <w:t>G</w:t>
            </w:r>
            <w:r w:rsidR="00E52FCF" w:rsidRPr="00315870">
              <w:rPr>
                <w:rFonts w:ascii="Arial" w:eastAsia="Arial Unicode MS" w:hAnsi="Arial" w:cs="Arial"/>
                <w:sz w:val="20"/>
                <w:szCs w:val="20"/>
              </w:rPr>
              <w:t>rade curricular das disciplinas</w:t>
            </w:r>
          </w:p>
        </w:tc>
        <w:tc>
          <w:tcPr>
            <w:tcW w:w="350" w:type="pct"/>
            <w:vAlign w:val="center"/>
          </w:tcPr>
          <w:p w14:paraId="1C2BABFC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56" w:type="pct"/>
            <w:vAlign w:val="center"/>
          </w:tcPr>
          <w:p w14:paraId="5271ADC6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81" w:type="pct"/>
            <w:vAlign w:val="center"/>
          </w:tcPr>
          <w:p w14:paraId="6E246CDA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44" w:type="pct"/>
            <w:vAlign w:val="center"/>
          </w:tcPr>
          <w:p w14:paraId="0670E4EE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7CE61616" w14:textId="77777777" w:rsidTr="00F314EB">
        <w:trPr>
          <w:trHeight w:val="257"/>
        </w:trPr>
        <w:tc>
          <w:tcPr>
            <w:tcW w:w="204" w:type="pct"/>
            <w:vAlign w:val="center"/>
          </w:tcPr>
          <w:p w14:paraId="2B5CA350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B</w:t>
            </w:r>
          </w:p>
        </w:tc>
        <w:tc>
          <w:tcPr>
            <w:tcW w:w="2865" w:type="pct"/>
            <w:vAlign w:val="center"/>
          </w:tcPr>
          <w:p w14:paraId="1BF1EDAF" w14:textId="77777777" w:rsidR="00FD10E7" w:rsidRPr="00315870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Conteúdos educacionais para os alunos, como referências e atividades extracurriculares</w:t>
            </w:r>
          </w:p>
        </w:tc>
        <w:tc>
          <w:tcPr>
            <w:tcW w:w="350" w:type="pct"/>
            <w:vAlign w:val="center"/>
          </w:tcPr>
          <w:p w14:paraId="2B382034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56" w:type="pct"/>
            <w:vAlign w:val="center"/>
          </w:tcPr>
          <w:p w14:paraId="23382543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81" w:type="pct"/>
            <w:vAlign w:val="center"/>
          </w:tcPr>
          <w:p w14:paraId="3BFA41EC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44" w:type="pct"/>
            <w:vAlign w:val="center"/>
          </w:tcPr>
          <w:p w14:paraId="0ABFD8A0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2C2538DD" w14:textId="77777777" w:rsidTr="00F314EB">
        <w:trPr>
          <w:trHeight w:val="257"/>
        </w:trPr>
        <w:tc>
          <w:tcPr>
            <w:tcW w:w="204" w:type="pct"/>
            <w:vAlign w:val="center"/>
          </w:tcPr>
          <w:p w14:paraId="21EA5164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C</w:t>
            </w:r>
          </w:p>
        </w:tc>
        <w:tc>
          <w:tcPr>
            <w:tcW w:w="2865" w:type="pct"/>
            <w:vAlign w:val="center"/>
          </w:tcPr>
          <w:p w14:paraId="3541257F" w14:textId="77777777" w:rsidR="00FD10E7" w:rsidRPr="00315870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Dados de frequência e notas dos alunos</w:t>
            </w:r>
          </w:p>
        </w:tc>
        <w:tc>
          <w:tcPr>
            <w:tcW w:w="350" w:type="pct"/>
            <w:vAlign w:val="center"/>
          </w:tcPr>
          <w:p w14:paraId="1F484D82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56" w:type="pct"/>
            <w:vAlign w:val="center"/>
          </w:tcPr>
          <w:p w14:paraId="33D23BEF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81" w:type="pct"/>
            <w:vAlign w:val="center"/>
          </w:tcPr>
          <w:p w14:paraId="23521326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44" w:type="pct"/>
            <w:vAlign w:val="center"/>
          </w:tcPr>
          <w:p w14:paraId="1EB54BAF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308D4F53" w14:textId="77777777" w:rsidTr="00F314EB">
        <w:trPr>
          <w:trHeight w:val="257"/>
        </w:trPr>
        <w:tc>
          <w:tcPr>
            <w:tcW w:w="204" w:type="pct"/>
            <w:vAlign w:val="center"/>
          </w:tcPr>
          <w:p w14:paraId="2B034A48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D</w:t>
            </w:r>
          </w:p>
        </w:tc>
        <w:tc>
          <w:tcPr>
            <w:tcW w:w="2865" w:type="pct"/>
            <w:vAlign w:val="center"/>
          </w:tcPr>
          <w:p w14:paraId="38457763" w14:textId="0E78066E" w:rsidR="00FD10E7" w:rsidRPr="00315870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Registros de acompanhamento das atividades diárias dos alunos, como alimentação, comportamento, humor</w:t>
            </w:r>
            <w:r w:rsidR="003C482F" w:rsidRPr="00315870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participação</w:t>
            </w:r>
          </w:p>
        </w:tc>
        <w:tc>
          <w:tcPr>
            <w:tcW w:w="350" w:type="pct"/>
            <w:vAlign w:val="center"/>
          </w:tcPr>
          <w:p w14:paraId="5C01D287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56" w:type="pct"/>
            <w:vAlign w:val="center"/>
          </w:tcPr>
          <w:p w14:paraId="4CF65C69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81" w:type="pct"/>
            <w:vAlign w:val="center"/>
          </w:tcPr>
          <w:p w14:paraId="2243FA0B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44" w:type="pct"/>
            <w:vAlign w:val="center"/>
          </w:tcPr>
          <w:p w14:paraId="24DC3FEE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315870" w:rsidRPr="00315870" w14:paraId="20524268" w14:textId="77777777" w:rsidTr="00F314EB">
        <w:trPr>
          <w:trHeight w:val="257"/>
        </w:trPr>
        <w:tc>
          <w:tcPr>
            <w:tcW w:w="204" w:type="pct"/>
            <w:vAlign w:val="center"/>
          </w:tcPr>
          <w:p w14:paraId="3828F008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E</w:t>
            </w:r>
          </w:p>
        </w:tc>
        <w:tc>
          <w:tcPr>
            <w:tcW w:w="2865" w:type="pct"/>
            <w:vAlign w:val="center"/>
          </w:tcPr>
          <w:p w14:paraId="158D2452" w14:textId="2D9B5D23" w:rsidR="00FD10E7" w:rsidRPr="00315870" w:rsidRDefault="00426381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Monitora</w:t>
            </w:r>
            <w:r w:rsidR="00FD10E7" w:rsidRPr="00315870">
              <w:rPr>
                <w:rFonts w:ascii="Arial" w:hAnsi="Arial" w:cs="Arial"/>
                <w:sz w:val="20"/>
                <w:szCs w:val="20"/>
              </w:rPr>
              <w:t xml:space="preserve">mento das atividades dos alunos por meio de acesso às câmeras de vídeo da escola </w:t>
            </w:r>
          </w:p>
        </w:tc>
        <w:tc>
          <w:tcPr>
            <w:tcW w:w="350" w:type="pct"/>
            <w:vAlign w:val="center"/>
          </w:tcPr>
          <w:p w14:paraId="62B72738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56" w:type="pct"/>
            <w:vAlign w:val="center"/>
          </w:tcPr>
          <w:p w14:paraId="2768697C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81" w:type="pct"/>
            <w:vAlign w:val="center"/>
          </w:tcPr>
          <w:p w14:paraId="6BA3813A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44" w:type="pct"/>
            <w:vAlign w:val="center"/>
          </w:tcPr>
          <w:p w14:paraId="7AA17D56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D10E7" w:rsidRPr="00315870" w14:paraId="10A2AA08" w14:textId="77777777" w:rsidTr="00F314EB">
        <w:trPr>
          <w:trHeight w:val="257"/>
        </w:trPr>
        <w:tc>
          <w:tcPr>
            <w:tcW w:w="204" w:type="pct"/>
            <w:vAlign w:val="center"/>
          </w:tcPr>
          <w:p w14:paraId="12E29A63" w14:textId="446BB186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F</w:t>
            </w:r>
          </w:p>
        </w:tc>
        <w:tc>
          <w:tcPr>
            <w:tcW w:w="2865" w:type="pct"/>
            <w:vAlign w:val="center"/>
          </w:tcPr>
          <w:p w14:paraId="1A497CB8" w14:textId="0642F241" w:rsidR="00FD10E7" w:rsidRPr="00315870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 xml:space="preserve">Canal de comunicação </w:t>
            </w:r>
            <w:r w:rsidR="00426381" w:rsidRPr="00315870">
              <w:rPr>
                <w:rFonts w:ascii="Arial" w:hAnsi="Arial" w:cs="Arial"/>
                <w:sz w:val="20"/>
                <w:szCs w:val="20"/>
              </w:rPr>
              <w:t>entre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pais </w:t>
            </w:r>
            <w:r w:rsidR="00426381" w:rsidRPr="00315870">
              <w:rPr>
                <w:rFonts w:ascii="Arial" w:hAnsi="Arial" w:cs="Arial"/>
                <w:sz w:val="20"/>
                <w:szCs w:val="20"/>
              </w:rPr>
              <w:t>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responsáveis com funcionários da escola</w:t>
            </w:r>
          </w:p>
        </w:tc>
        <w:tc>
          <w:tcPr>
            <w:tcW w:w="350" w:type="pct"/>
            <w:vAlign w:val="center"/>
          </w:tcPr>
          <w:p w14:paraId="10424D87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56" w:type="pct"/>
            <w:vAlign w:val="center"/>
          </w:tcPr>
          <w:p w14:paraId="5AA4EDBD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81" w:type="pct"/>
            <w:vAlign w:val="center"/>
          </w:tcPr>
          <w:p w14:paraId="04414042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44" w:type="pct"/>
            <w:vAlign w:val="center"/>
          </w:tcPr>
          <w:p w14:paraId="564ADA39" w14:textId="77777777" w:rsidR="00FD10E7" w:rsidRPr="00315870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</w:tbl>
    <w:p w14:paraId="4B61A8E8" w14:textId="77777777" w:rsidR="00FD10E7" w:rsidRPr="00315870" w:rsidRDefault="00FD10E7" w:rsidP="00FD10E7">
      <w:pPr>
        <w:spacing w:line="276" w:lineRule="auto"/>
        <w:jc w:val="both"/>
        <w:rPr>
          <w:rFonts w:ascii="Arial" w:hAnsi="Arial" w:cs="Arial"/>
          <w:b/>
        </w:rPr>
      </w:pPr>
    </w:p>
    <w:p w14:paraId="773A9496" w14:textId="2E4233F2" w:rsidR="00391214" w:rsidRPr="00315870" w:rsidRDefault="00391214" w:rsidP="00391214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>###SOMENTE ESCOLAS QUE POSSUEM PERFIL OU PÁGINA EM REDES SOCIAIS (CÓD 1. NO ITEM D DA P</w:t>
      </w:r>
      <w:r w:rsidR="00D63CBC" w:rsidRPr="00315870">
        <w:rPr>
          <w:rFonts w:ascii="Arial" w:hAnsi="Arial" w:cs="Arial"/>
          <w:b/>
        </w:rPr>
        <w:t>3</w:t>
      </w:r>
      <w:r w:rsidR="0014279E" w:rsidRPr="00315870">
        <w:rPr>
          <w:rFonts w:ascii="Arial" w:hAnsi="Arial" w:cs="Arial"/>
          <w:b/>
        </w:rPr>
        <w:t>5</w:t>
      </w:r>
      <w:r w:rsidRPr="00315870">
        <w:rPr>
          <w:rFonts w:ascii="Arial" w:hAnsi="Arial" w:cs="Arial"/>
          <w:b/>
        </w:rPr>
        <w:t>)</w:t>
      </w:r>
    </w:p>
    <w:p w14:paraId="7B492C8E" w14:textId="77777777" w:rsidR="00391214" w:rsidRPr="00315870" w:rsidRDefault="00391214" w:rsidP="00391214">
      <w:pPr>
        <w:spacing w:line="276" w:lineRule="auto"/>
        <w:jc w:val="both"/>
        <w:rPr>
          <w:rFonts w:ascii="Arial" w:hAnsi="Arial" w:cs="Arial"/>
          <w:b/>
        </w:rPr>
      </w:pPr>
    </w:p>
    <w:p w14:paraId="1D633ABA" w14:textId="3CCF95B1" w:rsidR="00391214" w:rsidRPr="00315870" w:rsidRDefault="00391214" w:rsidP="00391214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15870">
        <w:rPr>
          <w:rFonts w:ascii="Arial" w:hAnsi="Arial" w:cs="Arial"/>
          <w:b/>
          <w:color w:val="auto"/>
          <w:sz w:val="20"/>
          <w:szCs w:val="20"/>
        </w:rPr>
        <w:t>P</w:t>
      </w:r>
      <w:r w:rsidR="00DB35BB" w:rsidRPr="00315870">
        <w:rPr>
          <w:rFonts w:ascii="Arial" w:hAnsi="Arial" w:cs="Arial"/>
          <w:b/>
          <w:color w:val="auto"/>
          <w:sz w:val="20"/>
          <w:szCs w:val="20"/>
        </w:rPr>
        <w:t>3</w:t>
      </w:r>
      <w:r w:rsidR="008E76FA" w:rsidRPr="00315870">
        <w:rPr>
          <w:rFonts w:ascii="Arial" w:hAnsi="Arial" w:cs="Arial"/>
          <w:b/>
          <w:color w:val="auto"/>
          <w:sz w:val="20"/>
          <w:szCs w:val="20"/>
        </w:rPr>
        <w:t>7</w:t>
      </w:r>
      <w:r w:rsidRPr="00315870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Pr="00315870">
        <w:rPr>
          <w:rFonts w:ascii="Arial" w:hAnsi="Arial" w:cs="Arial"/>
          <w:color w:val="auto"/>
          <w:sz w:val="20"/>
          <w:szCs w:val="20"/>
        </w:rPr>
        <w:t xml:space="preserve">A escola possui perfil ou conta </w:t>
      </w:r>
      <w:r w:rsidR="00426381" w:rsidRPr="00315870">
        <w:rPr>
          <w:rFonts w:ascii="Arial" w:hAnsi="Arial" w:cs="Arial"/>
          <w:color w:val="auto"/>
          <w:sz w:val="20"/>
          <w:szCs w:val="20"/>
        </w:rPr>
        <w:t>no</w:t>
      </w:r>
      <w:r w:rsidR="004D6921" w:rsidRPr="00315870">
        <w:rPr>
          <w:rFonts w:ascii="Arial" w:hAnsi="Arial" w:cs="Arial"/>
          <w:color w:val="auto"/>
          <w:sz w:val="20"/>
          <w:szCs w:val="20"/>
        </w:rPr>
        <w:t>____________</w:t>
      </w:r>
      <w:r w:rsidRPr="00315870">
        <w:rPr>
          <w:rFonts w:ascii="Arial" w:hAnsi="Arial" w:cs="Arial"/>
          <w:color w:val="auto"/>
          <w:sz w:val="20"/>
          <w:szCs w:val="20"/>
        </w:rPr>
        <w:t xml:space="preserve">? </w:t>
      </w:r>
      <w:r w:rsidRPr="00315870">
        <w:rPr>
          <w:rFonts w:ascii="Arial" w:hAnsi="Arial" w:cs="Arial"/>
          <w:b/>
          <w:color w:val="auto"/>
          <w:sz w:val="20"/>
          <w:szCs w:val="20"/>
        </w:rPr>
        <w:t>[LER ITENS - RODIZIAR ITENS-</w:t>
      </w:r>
      <w:r w:rsidRPr="00315870">
        <w:rPr>
          <w:rFonts w:ascii="Arial" w:hAnsi="Arial" w:cs="Arial"/>
          <w:b/>
          <w:color w:val="auto"/>
          <w:spacing w:val="-4"/>
          <w:sz w:val="20"/>
          <w:szCs w:val="20"/>
        </w:rPr>
        <w:t xml:space="preserve"> </w:t>
      </w:r>
      <w:r w:rsidRPr="00315870">
        <w:rPr>
          <w:rFonts w:ascii="Arial" w:hAnsi="Arial" w:cs="Arial"/>
          <w:b/>
          <w:color w:val="auto"/>
          <w:sz w:val="20"/>
          <w:szCs w:val="20"/>
        </w:rPr>
        <w:t>RU POR LINHA]</w:t>
      </w:r>
    </w:p>
    <w:p w14:paraId="2FF0B28C" w14:textId="77777777" w:rsidR="00391214" w:rsidRPr="00315870" w:rsidRDefault="00391214" w:rsidP="00391214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8"/>
        <w:gridCol w:w="6025"/>
        <w:gridCol w:w="702"/>
        <w:gridCol w:w="702"/>
        <w:gridCol w:w="989"/>
        <w:gridCol w:w="1262"/>
      </w:tblGrid>
      <w:tr w:rsidR="00315870" w:rsidRPr="00315870" w14:paraId="6BE081B0" w14:textId="77777777" w:rsidTr="00F314EB">
        <w:tc>
          <w:tcPr>
            <w:tcW w:w="3203" w:type="pct"/>
            <w:gridSpan w:val="2"/>
            <w:tcBorders>
              <w:top w:val="nil"/>
              <w:left w:val="nil"/>
            </w:tcBorders>
            <w:vAlign w:val="bottom"/>
          </w:tcPr>
          <w:p w14:paraId="02D0AB58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14:paraId="1A4A042C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14:paraId="248EBE1E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486" w:type="pct"/>
            <w:shd w:val="clear" w:color="auto" w:fill="BFBFBF" w:themeFill="background1" w:themeFillShade="BF"/>
            <w:vAlign w:val="center"/>
          </w:tcPr>
          <w:p w14:paraId="13203CDF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Não sabe </w:t>
            </w: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  <w:tc>
          <w:tcPr>
            <w:tcW w:w="621" w:type="pct"/>
            <w:shd w:val="clear" w:color="auto" w:fill="BFBFBF" w:themeFill="background1" w:themeFillShade="BF"/>
            <w:vAlign w:val="center"/>
          </w:tcPr>
          <w:p w14:paraId="56CC04C9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Não respondeu </w:t>
            </w: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</w:tr>
      <w:tr w:rsidR="00315870" w:rsidRPr="00315870" w14:paraId="288F687C" w14:textId="77777777" w:rsidTr="00F314EB">
        <w:tc>
          <w:tcPr>
            <w:tcW w:w="244" w:type="pct"/>
          </w:tcPr>
          <w:p w14:paraId="1EDC21A5" w14:textId="77777777" w:rsidR="00391214" w:rsidRPr="00315870" w:rsidRDefault="00391214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960" w:type="pct"/>
          </w:tcPr>
          <w:p w14:paraId="7E036F36" w14:textId="2096D054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>Facebook</w:t>
            </w:r>
            <w:r w:rsidR="000855EB" w:rsidRPr="003158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14:paraId="64CE5444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5A839309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04ACB46A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21" w:type="pct"/>
            <w:vAlign w:val="center"/>
          </w:tcPr>
          <w:p w14:paraId="7091E873" w14:textId="77777777" w:rsidR="00391214" w:rsidRPr="00315870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0FC3DF7F" w14:textId="77777777" w:rsidTr="00F314EB">
        <w:tc>
          <w:tcPr>
            <w:tcW w:w="244" w:type="pct"/>
          </w:tcPr>
          <w:p w14:paraId="20A81552" w14:textId="77777777" w:rsidR="00391214" w:rsidRPr="00315870" w:rsidRDefault="00391214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960" w:type="pct"/>
          </w:tcPr>
          <w:p w14:paraId="6B46AE13" w14:textId="6E01DA35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YouTube</w:t>
            </w:r>
            <w:r w:rsidR="00EC3124" w:rsidRPr="00315870">
              <w:rPr>
                <w:rFonts w:ascii="Arial" w:hAnsi="Arial" w:cs="Arial"/>
              </w:rPr>
              <w:t xml:space="preserve"> </w:t>
            </w:r>
            <w:r w:rsidRPr="00315870">
              <w:rPr>
                <w:rFonts w:ascii="Arial" w:hAnsi="Arial" w:cs="Arial"/>
              </w:rPr>
              <w:t xml:space="preserve">ou </w:t>
            </w:r>
            <w:proofErr w:type="spellStart"/>
            <w:r w:rsidRPr="00315870">
              <w:rPr>
                <w:rFonts w:ascii="Arial" w:hAnsi="Arial" w:cs="Arial"/>
              </w:rPr>
              <w:t>Vimeo</w:t>
            </w:r>
            <w:proofErr w:type="spellEnd"/>
            <w:r w:rsidRPr="003158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14:paraId="1190ED17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7FE44B44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74286D94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21" w:type="pct"/>
            <w:vAlign w:val="center"/>
          </w:tcPr>
          <w:p w14:paraId="4E00CCF6" w14:textId="77777777" w:rsidR="00391214" w:rsidRPr="00315870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40B8AEA5" w14:textId="77777777" w:rsidTr="00F314EB">
        <w:tc>
          <w:tcPr>
            <w:tcW w:w="244" w:type="pct"/>
          </w:tcPr>
          <w:p w14:paraId="6861D4B7" w14:textId="77777777" w:rsidR="00391214" w:rsidRPr="00315870" w:rsidRDefault="00391214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60" w:type="pct"/>
          </w:tcPr>
          <w:p w14:paraId="0C2A588F" w14:textId="56CB1D9C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 w:rsidRPr="00315870">
              <w:rPr>
                <w:rFonts w:ascii="Arial" w:hAnsi="Arial" w:cs="Arial"/>
                <w:lang w:val="de-DE"/>
              </w:rPr>
              <w:t>Instagram</w:t>
            </w:r>
            <w:r w:rsidR="000855EB" w:rsidRPr="00315870">
              <w:rPr>
                <w:rFonts w:ascii="Arial" w:hAnsi="Arial" w:cs="Arial"/>
                <w:lang w:val="de-DE"/>
              </w:rPr>
              <w:t xml:space="preserve"> </w:t>
            </w:r>
            <w:r w:rsidRPr="00315870">
              <w:rPr>
                <w:rFonts w:ascii="Arial" w:hAnsi="Arial" w:cs="Arial"/>
                <w:lang w:val="de-DE"/>
              </w:rPr>
              <w:t>ou Flickr</w:t>
            </w:r>
            <w:r w:rsidR="00DA3E49" w:rsidRPr="00315870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14:paraId="4F9424E3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0158087D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294A45BB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21" w:type="pct"/>
            <w:vAlign w:val="center"/>
          </w:tcPr>
          <w:p w14:paraId="2161D1C1" w14:textId="77777777" w:rsidR="00391214" w:rsidRPr="00315870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3C0107AD" w14:textId="77777777" w:rsidTr="00F314EB">
        <w:tc>
          <w:tcPr>
            <w:tcW w:w="244" w:type="pct"/>
          </w:tcPr>
          <w:p w14:paraId="00B200F8" w14:textId="622C69DB" w:rsidR="00391214" w:rsidRPr="00315870" w:rsidRDefault="00200AE6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2960" w:type="pct"/>
          </w:tcPr>
          <w:p w14:paraId="47DBE61C" w14:textId="5606DAF9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Twitter </w:t>
            </w:r>
          </w:p>
        </w:tc>
        <w:tc>
          <w:tcPr>
            <w:tcW w:w="345" w:type="pct"/>
            <w:vAlign w:val="center"/>
          </w:tcPr>
          <w:p w14:paraId="5A17ACF8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59538181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739C22C7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21" w:type="pct"/>
            <w:vAlign w:val="center"/>
          </w:tcPr>
          <w:p w14:paraId="47EF223B" w14:textId="77777777" w:rsidR="00391214" w:rsidRPr="00315870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5E9047D6" w14:textId="77777777" w:rsidTr="00F314EB">
        <w:tc>
          <w:tcPr>
            <w:tcW w:w="244" w:type="pct"/>
          </w:tcPr>
          <w:p w14:paraId="0E905450" w14:textId="7967147B" w:rsidR="00391214" w:rsidRPr="00315870" w:rsidRDefault="00200AE6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2960" w:type="pct"/>
          </w:tcPr>
          <w:p w14:paraId="51FF3A15" w14:textId="31A6A15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WhatsApp ou </w:t>
            </w:r>
            <w:proofErr w:type="spellStart"/>
            <w:r w:rsidRPr="00315870">
              <w:rPr>
                <w:rFonts w:ascii="Arial" w:hAnsi="Arial" w:cs="Arial"/>
              </w:rPr>
              <w:t>Telegram</w:t>
            </w:r>
            <w:proofErr w:type="spellEnd"/>
            <w:r w:rsidR="00EC3124" w:rsidRPr="003158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14:paraId="47641A3C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664F4B22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0B02414E" w14:textId="77777777" w:rsidR="00391214" w:rsidRPr="00315870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21" w:type="pct"/>
            <w:vAlign w:val="center"/>
          </w:tcPr>
          <w:p w14:paraId="708FFAAA" w14:textId="77777777" w:rsidR="00391214" w:rsidRPr="00315870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F314EB" w:rsidRPr="00315870" w14:paraId="196AEDC5" w14:textId="77777777" w:rsidTr="00F314EB">
        <w:tc>
          <w:tcPr>
            <w:tcW w:w="244" w:type="pct"/>
          </w:tcPr>
          <w:p w14:paraId="1EFAC735" w14:textId="778991B7" w:rsidR="00F314EB" w:rsidRPr="00315870" w:rsidRDefault="00F314EB" w:rsidP="00F314EB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2960" w:type="pct"/>
          </w:tcPr>
          <w:p w14:paraId="15B908C2" w14:textId="0C6E31D2" w:rsidR="00F314EB" w:rsidRPr="00315870" w:rsidRDefault="00F314E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TikTok </w:t>
            </w:r>
          </w:p>
        </w:tc>
        <w:tc>
          <w:tcPr>
            <w:tcW w:w="345" w:type="pct"/>
            <w:vAlign w:val="center"/>
          </w:tcPr>
          <w:p w14:paraId="7691BF68" w14:textId="5EE79C07" w:rsidR="00F314EB" w:rsidRPr="00315870" w:rsidRDefault="00F314E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5068FD2E" w14:textId="76599DFE" w:rsidR="00F314EB" w:rsidRPr="00315870" w:rsidRDefault="00F314E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66C5A60D" w14:textId="670F173A" w:rsidR="00F314EB" w:rsidRPr="00315870" w:rsidRDefault="00F314EB" w:rsidP="00F314EB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4780207B" w14:textId="48FAF2F2" w:rsidR="00F314EB" w:rsidRPr="00315870" w:rsidRDefault="00F314EB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0BB92526" w14:textId="77777777" w:rsidR="00391214" w:rsidRPr="00315870" w:rsidRDefault="00391214" w:rsidP="00391214">
      <w:pPr>
        <w:spacing w:line="276" w:lineRule="auto"/>
        <w:jc w:val="both"/>
        <w:rPr>
          <w:rFonts w:ascii="Arial" w:hAnsi="Arial" w:cs="Arial"/>
          <w:b/>
        </w:rPr>
      </w:pPr>
    </w:p>
    <w:p w14:paraId="10BB47EA" w14:textId="218F93A0" w:rsidR="0014279E" w:rsidRPr="00315870" w:rsidRDefault="0014279E" w:rsidP="00A4592C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PERFIL OU PÁGINA EM REDES SOCIAIS (CÓD 1. NO ITEM D DA P35)</w:t>
      </w:r>
    </w:p>
    <w:p w14:paraId="26865E2F" w14:textId="77777777" w:rsidR="0014279E" w:rsidRPr="00315870" w:rsidRDefault="0014279E" w:rsidP="008569E7">
      <w:pPr>
        <w:pStyle w:val="CORPOOOO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D2DDD9" w14:textId="5D95CBA5" w:rsidR="00391214" w:rsidRPr="00315870" w:rsidRDefault="00391214" w:rsidP="008569E7">
      <w:pPr>
        <w:pStyle w:val="CORPOOOO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15870">
        <w:rPr>
          <w:rFonts w:ascii="Arial" w:hAnsi="Arial" w:cs="Arial"/>
          <w:b/>
          <w:sz w:val="20"/>
          <w:szCs w:val="20"/>
        </w:rPr>
        <w:t>P</w:t>
      </w:r>
      <w:r w:rsidR="0099436A" w:rsidRPr="00315870">
        <w:rPr>
          <w:rFonts w:ascii="Arial" w:hAnsi="Arial" w:cs="Arial"/>
          <w:b/>
          <w:sz w:val="20"/>
          <w:szCs w:val="20"/>
        </w:rPr>
        <w:t>3</w:t>
      </w:r>
      <w:r w:rsidR="008E76FA" w:rsidRPr="00315870">
        <w:rPr>
          <w:rFonts w:ascii="Arial" w:hAnsi="Arial" w:cs="Arial"/>
          <w:b/>
          <w:sz w:val="20"/>
          <w:szCs w:val="20"/>
        </w:rPr>
        <w:t>8</w:t>
      </w:r>
      <w:r w:rsidRPr="00315870">
        <w:rPr>
          <w:rFonts w:ascii="Arial" w:hAnsi="Arial" w:cs="Arial"/>
          <w:b/>
          <w:sz w:val="20"/>
          <w:szCs w:val="20"/>
        </w:rPr>
        <w:t xml:space="preserve">. </w:t>
      </w:r>
      <w:r w:rsidR="004F7E6C" w:rsidRPr="00315870">
        <w:rPr>
          <w:rFonts w:ascii="Arial" w:hAnsi="Arial" w:cs="Arial"/>
          <w:sz w:val="20"/>
          <w:szCs w:val="20"/>
        </w:rPr>
        <w:t xml:space="preserve">Nos últimos </w:t>
      </w:r>
      <w:r w:rsidR="00786DF6" w:rsidRPr="00315870">
        <w:rPr>
          <w:rFonts w:ascii="Arial" w:hAnsi="Arial" w:cs="Arial"/>
          <w:sz w:val="20"/>
          <w:szCs w:val="20"/>
        </w:rPr>
        <w:t>12 meses</w:t>
      </w:r>
      <w:r w:rsidR="004F7E6C" w:rsidRPr="00315870">
        <w:rPr>
          <w:rFonts w:ascii="Arial" w:hAnsi="Arial" w:cs="Arial"/>
          <w:sz w:val="20"/>
          <w:szCs w:val="20"/>
        </w:rPr>
        <w:t>, a</w:t>
      </w:r>
      <w:r w:rsidRPr="00315870">
        <w:rPr>
          <w:rFonts w:ascii="Arial" w:hAnsi="Arial" w:cs="Arial"/>
          <w:sz w:val="20"/>
          <w:szCs w:val="20"/>
        </w:rPr>
        <w:t xml:space="preserve"> escola realiz</w:t>
      </w:r>
      <w:r w:rsidR="004F7E6C" w:rsidRPr="00315870">
        <w:rPr>
          <w:rFonts w:ascii="Arial" w:hAnsi="Arial" w:cs="Arial"/>
          <w:sz w:val="20"/>
          <w:szCs w:val="20"/>
        </w:rPr>
        <w:t>ou</w:t>
      </w:r>
      <w:r w:rsidRPr="00315870">
        <w:rPr>
          <w:rFonts w:ascii="Arial" w:hAnsi="Arial" w:cs="Arial"/>
          <w:sz w:val="20"/>
          <w:szCs w:val="20"/>
        </w:rPr>
        <w:t xml:space="preserve"> </w:t>
      </w:r>
      <w:r w:rsidR="00426381" w:rsidRPr="00315870">
        <w:rPr>
          <w:rFonts w:ascii="Arial" w:hAnsi="Arial" w:cs="Arial"/>
          <w:sz w:val="20"/>
          <w:szCs w:val="20"/>
        </w:rPr>
        <w:t>alguma da</w:t>
      </w:r>
      <w:r w:rsidRPr="00315870">
        <w:rPr>
          <w:rFonts w:ascii="Arial" w:hAnsi="Arial" w:cs="Arial"/>
          <w:sz w:val="20"/>
          <w:szCs w:val="20"/>
        </w:rPr>
        <w:t>s seguintes atividades nas redes sociais?</w:t>
      </w:r>
      <w:r w:rsidRPr="00315870">
        <w:rPr>
          <w:rFonts w:ascii="Arial" w:hAnsi="Arial" w:cs="Arial"/>
          <w:b/>
          <w:sz w:val="20"/>
          <w:szCs w:val="20"/>
        </w:rPr>
        <w:t xml:space="preserve"> LEIA AS OPÇÕES </w:t>
      </w:r>
      <w:r w:rsidR="004F7E6C" w:rsidRPr="00315870">
        <w:rPr>
          <w:rFonts w:ascii="Arial" w:hAnsi="Arial" w:cs="Arial"/>
          <w:b/>
          <w:sz w:val="20"/>
          <w:szCs w:val="20"/>
        </w:rPr>
        <w:t xml:space="preserve">– </w:t>
      </w:r>
      <w:r w:rsidR="00C70A1D" w:rsidRPr="00315870">
        <w:rPr>
          <w:rFonts w:ascii="Arial" w:hAnsi="Arial" w:cs="Arial"/>
          <w:b/>
          <w:sz w:val="20"/>
          <w:szCs w:val="20"/>
        </w:rPr>
        <w:t xml:space="preserve">REPETIR O ENUNCIADO A CADA TRÊS ITENS - </w:t>
      </w:r>
      <w:r w:rsidRPr="00315870">
        <w:rPr>
          <w:rFonts w:ascii="Arial" w:hAnsi="Arial" w:cs="Arial"/>
          <w:b/>
          <w:sz w:val="20"/>
          <w:szCs w:val="20"/>
        </w:rPr>
        <w:t>RU POR ITEM</w:t>
      </w:r>
      <w:r w:rsidR="00C70A1D" w:rsidRPr="00315870">
        <w:rPr>
          <w:rFonts w:ascii="Arial" w:hAnsi="Arial" w:cs="Arial"/>
          <w:b/>
          <w:sz w:val="20"/>
          <w:szCs w:val="20"/>
        </w:rPr>
        <w:t xml:space="preserve"> - RODIZIAR ITENS</w:t>
      </w:r>
      <w:r w:rsidRPr="00315870">
        <w:rPr>
          <w:rFonts w:ascii="Arial" w:hAnsi="Arial" w:cs="Arial"/>
          <w:b/>
          <w:sz w:val="20"/>
          <w:szCs w:val="20"/>
        </w:rPr>
        <w:t>)</w:t>
      </w:r>
    </w:p>
    <w:p w14:paraId="20261052" w14:textId="77777777" w:rsidR="00532228" w:rsidRPr="00315870" w:rsidRDefault="00532228" w:rsidP="008569E7">
      <w:pPr>
        <w:pStyle w:val="CORPOOOO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5070" w:type="pct"/>
        <w:tblInd w:w="-142" w:type="dxa"/>
        <w:tblLook w:val="04A0" w:firstRow="1" w:lastRow="0" w:firstColumn="1" w:lastColumn="0" w:noHBand="0" w:noVBand="1"/>
      </w:tblPr>
      <w:tblGrid>
        <w:gridCol w:w="372"/>
        <w:gridCol w:w="6291"/>
        <w:gridCol w:w="850"/>
        <w:gridCol w:w="710"/>
        <w:gridCol w:w="815"/>
        <w:gridCol w:w="1282"/>
      </w:tblGrid>
      <w:tr w:rsidR="00F314EB" w:rsidRPr="00315870" w14:paraId="0324B108" w14:textId="77777777" w:rsidTr="00F314EB">
        <w:trPr>
          <w:trHeight w:val="156"/>
        </w:trPr>
        <w:tc>
          <w:tcPr>
            <w:tcW w:w="3228" w:type="pct"/>
            <w:gridSpan w:val="2"/>
            <w:tcBorders>
              <w:top w:val="nil"/>
              <w:left w:val="nil"/>
            </w:tcBorders>
          </w:tcPr>
          <w:p w14:paraId="2C95ACC5" w14:textId="77777777" w:rsidR="00391214" w:rsidRPr="00315870" w:rsidRDefault="00391214" w:rsidP="00C9088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12" w:type="pct"/>
            <w:shd w:val="clear" w:color="auto" w:fill="BFBFBF" w:themeFill="background1" w:themeFillShade="BF"/>
            <w:vAlign w:val="center"/>
          </w:tcPr>
          <w:p w14:paraId="0511BA5E" w14:textId="77777777" w:rsidR="00391214" w:rsidRPr="00315870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14274F7D" w14:textId="77777777" w:rsidR="00391214" w:rsidRPr="00315870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14:paraId="43212FBF" w14:textId="77777777" w:rsidR="00391214" w:rsidRPr="00315870" w:rsidRDefault="00391214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sabe</w:t>
            </w:r>
          </w:p>
          <w:p w14:paraId="6B319B36" w14:textId="77777777" w:rsidR="00391214" w:rsidRPr="00315870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870">
              <w:rPr>
                <w:rFonts w:ascii="Arial" w:hAnsi="Arial" w:cs="Arial"/>
                <w:b/>
                <w:bCs w:val="0"/>
                <w:sz w:val="20"/>
                <w:szCs w:val="20"/>
              </w:rPr>
              <w:t>(ESP)</w:t>
            </w:r>
          </w:p>
        </w:tc>
        <w:tc>
          <w:tcPr>
            <w:tcW w:w="621" w:type="pct"/>
            <w:shd w:val="clear" w:color="auto" w:fill="BFBFBF" w:themeFill="background1" w:themeFillShade="BF"/>
            <w:vAlign w:val="center"/>
          </w:tcPr>
          <w:p w14:paraId="691C44E0" w14:textId="77777777" w:rsidR="00391214" w:rsidRPr="00315870" w:rsidRDefault="00391214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  <w:bCs/>
              </w:rPr>
              <w:t>Não respondeu</w:t>
            </w:r>
          </w:p>
          <w:p w14:paraId="7C8B32B1" w14:textId="77777777" w:rsidR="00391214" w:rsidRPr="00315870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870">
              <w:rPr>
                <w:rFonts w:ascii="Arial" w:hAnsi="Arial" w:cs="Arial"/>
                <w:b/>
                <w:bCs w:val="0"/>
                <w:sz w:val="20"/>
                <w:szCs w:val="20"/>
              </w:rPr>
              <w:t>(ESP)</w:t>
            </w:r>
          </w:p>
        </w:tc>
      </w:tr>
      <w:tr w:rsidR="00F314EB" w:rsidRPr="00315870" w14:paraId="1ACB4E01" w14:textId="77777777" w:rsidTr="00F314EB">
        <w:trPr>
          <w:trHeight w:val="257"/>
        </w:trPr>
        <w:tc>
          <w:tcPr>
            <w:tcW w:w="180" w:type="pct"/>
            <w:vAlign w:val="center"/>
          </w:tcPr>
          <w:p w14:paraId="20ED4A61" w14:textId="56B25C98" w:rsidR="00391214" w:rsidRPr="00315870" w:rsidRDefault="00DB254C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bookmarkStart w:id="3" w:name="_Hlk43996743"/>
            <w:r w:rsidRPr="00315870">
              <w:rPr>
                <w:rFonts w:ascii="Arial" w:eastAsia="Arial Unicode MS" w:hAnsi="Arial" w:cs="Arial"/>
                <w:bCs/>
              </w:rPr>
              <w:t>A</w:t>
            </w:r>
          </w:p>
        </w:tc>
        <w:tc>
          <w:tcPr>
            <w:tcW w:w="3048" w:type="pct"/>
            <w:vAlign w:val="center"/>
          </w:tcPr>
          <w:p w14:paraId="4A4B2575" w14:textId="2E0B04D0" w:rsidR="00391214" w:rsidRPr="00315870" w:rsidRDefault="00391214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Capt</w:t>
            </w:r>
            <w:r w:rsidR="004F7E6C" w:rsidRPr="00315870">
              <w:rPr>
                <w:rFonts w:ascii="Arial" w:hAnsi="Arial" w:cs="Arial"/>
                <w:sz w:val="20"/>
                <w:szCs w:val="20"/>
              </w:rPr>
              <w:t>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recursos para a escola, como</w:t>
            </w:r>
            <w:r w:rsidR="00B55607" w:rsidRPr="00315870">
              <w:rPr>
                <w:rFonts w:ascii="Arial" w:hAnsi="Arial" w:cs="Arial"/>
                <w:sz w:val="20"/>
                <w:szCs w:val="20"/>
              </w:rPr>
              <w:t>,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DD2" w:rsidRPr="00315870">
              <w:rPr>
                <w:rFonts w:ascii="Arial" w:hAnsi="Arial" w:cs="Arial"/>
                <w:sz w:val="20"/>
                <w:szCs w:val="20"/>
              </w:rPr>
              <w:t xml:space="preserve">por exemplo </w:t>
            </w:r>
            <w:r w:rsidRPr="00315870">
              <w:rPr>
                <w:rFonts w:ascii="Arial" w:hAnsi="Arial" w:cs="Arial"/>
                <w:sz w:val="20"/>
                <w:szCs w:val="20"/>
              </w:rPr>
              <w:t>doações</w:t>
            </w:r>
          </w:p>
        </w:tc>
        <w:tc>
          <w:tcPr>
            <w:tcW w:w="412" w:type="pct"/>
            <w:vAlign w:val="center"/>
          </w:tcPr>
          <w:p w14:paraId="3FE8D883" w14:textId="77777777" w:rsidR="00391214" w:rsidRPr="00315870" w:rsidRDefault="00391214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4" w:type="pct"/>
            <w:vAlign w:val="center"/>
          </w:tcPr>
          <w:p w14:paraId="62C6FFB7" w14:textId="77777777" w:rsidR="00391214" w:rsidRPr="00315870" w:rsidRDefault="00391214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95" w:type="pct"/>
            <w:vAlign w:val="center"/>
          </w:tcPr>
          <w:p w14:paraId="074CFF6D" w14:textId="77777777" w:rsidR="00391214" w:rsidRPr="00315870" w:rsidRDefault="00391214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21" w:type="pct"/>
            <w:vAlign w:val="center"/>
          </w:tcPr>
          <w:p w14:paraId="2FEFBA50" w14:textId="77777777" w:rsidR="00391214" w:rsidRPr="00315870" w:rsidRDefault="00391214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314EB" w:rsidRPr="00315870" w14:paraId="55CA9FF1" w14:textId="77777777" w:rsidTr="00F314EB">
        <w:trPr>
          <w:trHeight w:val="257"/>
        </w:trPr>
        <w:tc>
          <w:tcPr>
            <w:tcW w:w="180" w:type="pct"/>
          </w:tcPr>
          <w:p w14:paraId="3E3A21D5" w14:textId="13972364" w:rsidR="00DB35BB" w:rsidRPr="00315870" w:rsidRDefault="00DB254C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B</w:t>
            </w:r>
          </w:p>
        </w:tc>
        <w:tc>
          <w:tcPr>
            <w:tcW w:w="3048" w:type="pct"/>
          </w:tcPr>
          <w:p w14:paraId="5730C224" w14:textId="45027227" w:rsidR="00DB35BB" w:rsidRPr="00315870" w:rsidRDefault="00DB35BB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Envi</w:t>
            </w:r>
            <w:r w:rsidR="001C1AC1" w:rsidRPr="00315870">
              <w:rPr>
                <w:rFonts w:ascii="Arial" w:hAnsi="Arial" w:cs="Arial"/>
                <w:sz w:val="20"/>
                <w:szCs w:val="20"/>
              </w:rPr>
              <w:t>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conteúdos educacionais para os alunos, como atividades e materiais extracurriculares</w:t>
            </w:r>
          </w:p>
        </w:tc>
        <w:tc>
          <w:tcPr>
            <w:tcW w:w="412" w:type="pct"/>
            <w:vAlign w:val="center"/>
          </w:tcPr>
          <w:p w14:paraId="0494D026" w14:textId="77777777" w:rsidR="00DB35BB" w:rsidRPr="00315870" w:rsidRDefault="00DB35BB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4" w:type="pct"/>
            <w:vAlign w:val="center"/>
          </w:tcPr>
          <w:p w14:paraId="5C01F8F3" w14:textId="77777777" w:rsidR="00DB35BB" w:rsidRPr="00315870" w:rsidRDefault="00DB35BB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95" w:type="pct"/>
            <w:vAlign w:val="center"/>
          </w:tcPr>
          <w:p w14:paraId="52B8767E" w14:textId="77777777" w:rsidR="00DB35BB" w:rsidRPr="00315870" w:rsidRDefault="00DB35BB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21" w:type="pct"/>
            <w:vAlign w:val="center"/>
          </w:tcPr>
          <w:p w14:paraId="09A68F0D" w14:textId="77777777" w:rsidR="00DB35BB" w:rsidRPr="00315870" w:rsidRDefault="00DB35BB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314EB" w:rsidRPr="00315870" w14:paraId="10D846AC" w14:textId="77777777" w:rsidTr="00F314EB">
        <w:trPr>
          <w:trHeight w:val="257"/>
        </w:trPr>
        <w:tc>
          <w:tcPr>
            <w:tcW w:w="180" w:type="pct"/>
          </w:tcPr>
          <w:p w14:paraId="5966BF8F" w14:textId="28356395" w:rsidR="00DB35BB" w:rsidRPr="00315870" w:rsidRDefault="00DB254C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C</w:t>
            </w:r>
          </w:p>
        </w:tc>
        <w:tc>
          <w:tcPr>
            <w:tcW w:w="3048" w:type="pct"/>
          </w:tcPr>
          <w:p w14:paraId="55CFB713" w14:textId="4413F67B" w:rsidR="00DB35BB" w:rsidRPr="00315870" w:rsidRDefault="00DB35BB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Recebe</w:t>
            </w:r>
            <w:r w:rsidR="001C1AC1" w:rsidRPr="00315870">
              <w:rPr>
                <w:rFonts w:ascii="Arial" w:hAnsi="Arial" w:cs="Arial"/>
                <w:sz w:val="20"/>
                <w:szCs w:val="20"/>
              </w:rPr>
              <w:t>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trabalhos e lições realizad</w:t>
            </w:r>
            <w:r w:rsidR="003C482F" w:rsidRPr="00315870">
              <w:rPr>
                <w:rFonts w:ascii="Arial" w:hAnsi="Arial" w:cs="Arial"/>
                <w:sz w:val="20"/>
                <w:szCs w:val="20"/>
              </w:rPr>
              <w:t>a</w:t>
            </w:r>
            <w:r w:rsidRPr="00315870">
              <w:rPr>
                <w:rFonts w:ascii="Arial" w:hAnsi="Arial" w:cs="Arial"/>
                <w:sz w:val="20"/>
                <w:szCs w:val="20"/>
              </w:rPr>
              <w:t>s pelos alunos</w:t>
            </w:r>
          </w:p>
        </w:tc>
        <w:tc>
          <w:tcPr>
            <w:tcW w:w="412" w:type="pct"/>
            <w:vAlign w:val="center"/>
          </w:tcPr>
          <w:p w14:paraId="1CAF43D9" w14:textId="77777777" w:rsidR="00DB35BB" w:rsidRPr="00315870" w:rsidRDefault="00DB35BB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4" w:type="pct"/>
            <w:vAlign w:val="center"/>
          </w:tcPr>
          <w:p w14:paraId="0ACA9D8C" w14:textId="77777777" w:rsidR="00DB35BB" w:rsidRPr="00315870" w:rsidRDefault="00DB35BB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95" w:type="pct"/>
            <w:vAlign w:val="center"/>
          </w:tcPr>
          <w:p w14:paraId="1A0AC2CD" w14:textId="77777777" w:rsidR="00DB35BB" w:rsidRPr="00315870" w:rsidRDefault="00DB35BB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21" w:type="pct"/>
            <w:vAlign w:val="center"/>
          </w:tcPr>
          <w:p w14:paraId="29DFFC21" w14:textId="77777777" w:rsidR="00DB35BB" w:rsidRPr="00315870" w:rsidRDefault="00DB35BB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314EB" w:rsidRPr="00315870" w14:paraId="37C41E68" w14:textId="77777777" w:rsidTr="00F314EB">
        <w:trPr>
          <w:trHeight w:val="257"/>
        </w:trPr>
        <w:tc>
          <w:tcPr>
            <w:tcW w:w="180" w:type="pct"/>
          </w:tcPr>
          <w:p w14:paraId="541BEF4D" w14:textId="233A2412" w:rsidR="008D0D41" w:rsidRPr="00315870" w:rsidDel="00462C1B" w:rsidRDefault="00DB254C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D</w:t>
            </w:r>
          </w:p>
        </w:tc>
        <w:tc>
          <w:tcPr>
            <w:tcW w:w="3048" w:type="pct"/>
          </w:tcPr>
          <w:p w14:paraId="4EB84D5D" w14:textId="570796DD" w:rsidR="008D0D41" w:rsidRPr="00315870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Disponibiliz</w:t>
            </w:r>
            <w:r w:rsidR="001C1AC1" w:rsidRPr="00315870">
              <w:rPr>
                <w:rFonts w:ascii="Arial" w:hAnsi="Arial" w:cs="Arial"/>
                <w:sz w:val="20"/>
                <w:szCs w:val="20"/>
              </w:rPr>
              <w:t>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aulas em vídeo para os alunos</w:t>
            </w:r>
          </w:p>
        </w:tc>
        <w:tc>
          <w:tcPr>
            <w:tcW w:w="412" w:type="pct"/>
            <w:vAlign w:val="center"/>
          </w:tcPr>
          <w:p w14:paraId="0F7CD44F" w14:textId="065FB813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4" w:type="pct"/>
            <w:vAlign w:val="center"/>
          </w:tcPr>
          <w:p w14:paraId="42E9A747" w14:textId="21255696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95" w:type="pct"/>
            <w:vAlign w:val="center"/>
          </w:tcPr>
          <w:p w14:paraId="18C31AB3" w14:textId="30777638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21" w:type="pct"/>
            <w:vAlign w:val="center"/>
          </w:tcPr>
          <w:p w14:paraId="0FE3F895" w14:textId="71FF1F11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314EB" w:rsidRPr="00315870" w14:paraId="68F08297" w14:textId="77777777" w:rsidTr="00F314EB">
        <w:trPr>
          <w:trHeight w:val="257"/>
        </w:trPr>
        <w:tc>
          <w:tcPr>
            <w:tcW w:w="180" w:type="pct"/>
          </w:tcPr>
          <w:p w14:paraId="79CF510C" w14:textId="08869152" w:rsidR="008D0D41" w:rsidRPr="00315870" w:rsidRDefault="00DB254C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E</w:t>
            </w:r>
          </w:p>
        </w:tc>
        <w:tc>
          <w:tcPr>
            <w:tcW w:w="3048" w:type="pct"/>
          </w:tcPr>
          <w:p w14:paraId="21652E53" w14:textId="29219A73" w:rsidR="008D0D41" w:rsidRPr="00315870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Divulg</w:t>
            </w:r>
            <w:r w:rsidR="001C1AC1" w:rsidRPr="00315870">
              <w:rPr>
                <w:rFonts w:ascii="Arial" w:hAnsi="Arial" w:cs="Arial"/>
                <w:sz w:val="20"/>
                <w:szCs w:val="20"/>
              </w:rPr>
              <w:t>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atividades e trabalhos realizados pelos alunos</w:t>
            </w:r>
          </w:p>
        </w:tc>
        <w:tc>
          <w:tcPr>
            <w:tcW w:w="412" w:type="pct"/>
            <w:vAlign w:val="center"/>
          </w:tcPr>
          <w:p w14:paraId="41AEEE75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4" w:type="pct"/>
            <w:vAlign w:val="center"/>
          </w:tcPr>
          <w:p w14:paraId="6EFEE334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95" w:type="pct"/>
            <w:vAlign w:val="center"/>
          </w:tcPr>
          <w:p w14:paraId="435F46E3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21" w:type="pct"/>
            <w:vAlign w:val="center"/>
          </w:tcPr>
          <w:p w14:paraId="392F5C30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314EB" w:rsidRPr="00315870" w14:paraId="7337DE9E" w14:textId="77777777" w:rsidTr="00F314EB">
        <w:trPr>
          <w:trHeight w:val="257"/>
        </w:trPr>
        <w:tc>
          <w:tcPr>
            <w:tcW w:w="180" w:type="pct"/>
          </w:tcPr>
          <w:p w14:paraId="6DCEBCEF" w14:textId="2D81B4E8" w:rsidR="008D0D41" w:rsidRPr="00315870" w:rsidRDefault="00DB254C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F</w:t>
            </w:r>
          </w:p>
        </w:tc>
        <w:tc>
          <w:tcPr>
            <w:tcW w:w="3048" w:type="pct"/>
          </w:tcPr>
          <w:p w14:paraId="2F33141D" w14:textId="6A8F1DBA" w:rsidR="008D0D41" w:rsidRPr="00315870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Divulg</w:t>
            </w:r>
            <w:r w:rsidR="001C1AC1" w:rsidRPr="00315870">
              <w:rPr>
                <w:rFonts w:ascii="Arial" w:hAnsi="Arial" w:cs="Arial"/>
                <w:sz w:val="20"/>
                <w:szCs w:val="20"/>
              </w:rPr>
              <w:t>ou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fotos e vídeos dos alunos</w:t>
            </w:r>
          </w:p>
        </w:tc>
        <w:tc>
          <w:tcPr>
            <w:tcW w:w="412" w:type="pct"/>
            <w:vAlign w:val="center"/>
          </w:tcPr>
          <w:p w14:paraId="5597569B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4" w:type="pct"/>
            <w:vAlign w:val="center"/>
          </w:tcPr>
          <w:p w14:paraId="29E24962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95" w:type="pct"/>
            <w:vAlign w:val="center"/>
          </w:tcPr>
          <w:p w14:paraId="6925FC9B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21" w:type="pct"/>
            <w:vAlign w:val="center"/>
          </w:tcPr>
          <w:p w14:paraId="7158B580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314EB" w:rsidRPr="00315870" w14:paraId="6213FD86" w14:textId="77777777" w:rsidTr="00F314EB">
        <w:trPr>
          <w:trHeight w:val="257"/>
        </w:trPr>
        <w:tc>
          <w:tcPr>
            <w:tcW w:w="180" w:type="pct"/>
          </w:tcPr>
          <w:p w14:paraId="4A8507FB" w14:textId="6405F202" w:rsidR="008D0D41" w:rsidRPr="00315870" w:rsidRDefault="00DB254C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G</w:t>
            </w:r>
          </w:p>
        </w:tc>
        <w:tc>
          <w:tcPr>
            <w:tcW w:w="3048" w:type="pct"/>
          </w:tcPr>
          <w:p w14:paraId="6C900791" w14:textId="53A33FEE" w:rsidR="008D0D41" w:rsidRPr="00315870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Mante</w:t>
            </w:r>
            <w:r w:rsidR="001C1AC1" w:rsidRPr="00315870">
              <w:rPr>
                <w:rFonts w:ascii="Arial" w:hAnsi="Arial" w:cs="Arial"/>
                <w:sz w:val="20"/>
                <w:szCs w:val="20"/>
              </w:rPr>
              <w:t>ve</w:t>
            </w:r>
            <w:r w:rsidRPr="00315870">
              <w:rPr>
                <w:rFonts w:ascii="Arial" w:hAnsi="Arial" w:cs="Arial"/>
                <w:sz w:val="20"/>
                <w:szCs w:val="20"/>
              </w:rPr>
              <w:t xml:space="preserve"> grupos de discussão para professores</w:t>
            </w:r>
            <w:r w:rsidR="00C95B64" w:rsidRPr="00315870">
              <w:rPr>
                <w:rFonts w:ascii="Arial" w:hAnsi="Arial" w:cs="Arial"/>
                <w:sz w:val="20"/>
                <w:szCs w:val="20"/>
              </w:rPr>
              <w:t>, alunos</w:t>
            </w:r>
            <w:r w:rsidR="00EB6C59" w:rsidRPr="00315870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="00C95B64" w:rsidRPr="00315870">
              <w:rPr>
                <w:rFonts w:ascii="Arial" w:hAnsi="Arial" w:cs="Arial"/>
                <w:sz w:val="20"/>
                <w:szCs w:val="20"/>
              </w:rPr>
              <w:t xml:space="preserve"> pais </w:t>
            </w:r>
            <w:r w:rsidR="00EB6C59" w:rsidRPr="00315870">
              <w:rPr>
                <w:rFonts w:ascii="Arial" w:hAnsi="Arial" w:cs="Arial"/>
                <w:sz w:val="20"/>
                <w:szCs w:val="20"/>
              </w:rPr>
              <w:t>e</w:t>
            </w:r>
            <w:r w:rsidR="00C95B64" w:rsidRPr="00315870">
              <w:rPr>
                <w:rFonts w:ascii="Arial" w:hAnsi="Arial" w:cs="Arial"/>
                <w:sz w:val="20"/>
                <w:szCs w:val="20"/>
              </w:rPr>
              <w:t xml:space="preserve"> responsáveis</w:t>
            </w:r>
          </w:p>
        </w:tc>
        <w:tc>
          <w:tcPr>
            <w:tcW w:w="412" w:type="pct"/>
            <w:vAlign w:val="center"/>
          </w:tcPr>
          <w:p w14:paraId="6C7F2847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4" w:type="pct"/>
            <w:vAlign w:val="center"/>
          </w:tcPr>
          <w:p w14:paraId="65392D7E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95" w:type="pct"/>
            <w:vAlign w:val="center"/>
          </w:tcPr>
          <w:p w14:paraId="5D9324CC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21" w:type="pct"/>
            <w:vAlign w:val="center"/>
          </w:tcPr>
          <w:p w14:paraId="70F780C5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314EB" w:rsidRPr="00315870" w14:paraId="3555E12C" w14:textId="77777777" w:rsidTr="00F314EB">
        <w:trPr>
          <w:trHeight w:val="257"/>
        </w:trPr>
        <w:tc>
          <w:tcPr>
            <w:tcW w:w="180" w:type="pct"/>
          </w:tcPr>
          <w:p w14:paraId="1F68F660" w14:textId="53222CBD" w:rsidR="008D0D41" w:rsidRPr="00315870" w:rsidDel="00462C1B" w:rsidRDefault="00DB254C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H</w:t>
            </w:r>
          </w:p>
        </w:tc>
        <w:tc>
          <w:tcPr>
            <w:tcW w:w="3048" w:type="pct"/>
          </w:tcPr>
          <w:p w14:paraId="18C07793" w14:textId="0B044BEF" w:rsidR="008D0D41" w:rsidRPr="00315870" w:rsidRDefault="008D0D41" w:rsidP="008D0D41">
            <w:pPr>
              <w:pStyle w:val="CORPOOOO"/>
              <w:spacing w:after="0" w:line="276" w:lineRule="auto"/>
              <w:rPr>
                <w:rFonts w:ascii="Arial" w:eastAsia="Arial Unicode MS" w:hAnsi="Arial" w:cs="Arial"/>
                <w:bCs w:val="0"/>
                <w:sz w:val="20"/>
                <w:szCs w:val="20"/>
              </w:rPr>
            </w:pPr>
            <w:r w:rsidRPr="00315870">
              <w:rPr>
                <w:rFonts w:ascii="Arial" w:eastAsia="Arial Unicode MS" w:hAnsi="Arial" w:cs="Arial"/>
                <w:bCs w:val="0"/>
                <w:sz w:val="20"/>
                <w:szCs w:val="20"/>
              </w:rPr>
              <w:t>Envi</w:t>
            </w:r>
            <w:r w:rsidR="00B55607" w:rsidRPr="00315870">
              <w:rPr>
                <w:rFonts w:ascii="Arial" w:eastAsia="Arial Unicode MS" w:hAnsi="Arial" w:cs="Arial"/>
                <w:bCs w:val="0"/>
                <w:sz w:val="20"/>
                <w:szCs w:val="20"/>
              </w:rPr>
              <w:t>ou</w:t>
            </w:r>
            <w:r w:rsidRPr="00315870">
              <w:rPr>
                <w:rFonts w:ascii="Arial" w:eastAsia="Arial Unicode MS" w:hAnsi="Arial" w:cs="Arial"/>
                <w:bCs w:val="0"/>
                <w:sz w:val="20"/>
                <w:szCs w:val="20"/>
              </w:rPr>
              <w:t xml:space="preserve"> recados e informes para os alunos, pais e responsáveis</w:t>
            </w:r>
          </w:p>
        </w:tc>
        <w:tc>
          <w:tcPr>
            <w:tcW w:w="412" w:type="pct"/>
            <w:vAlign w:val="center"/>
          </w:tcPr>
          <w:p w14:paraId="2AB80CCF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44" w:type="pct"/>
            <w:vAlign w:val="center"/>
          </w:tcPr>
          <w:p w14:paraId="71D022D5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395" w:type="pct"/>
            <w:vAlign w:val="center"/>
          </w:tcPr>
          <w:p w14:paraId="58D54A13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21" w:type="pct"/>
            <w:vAlign w:val="center"/>
          </w:tcPr>
          <w:p w14:paraId="0987AF1F" w14:textId="77777777" w:rsidR="008D0D41" w:rsidRPr="00315870" w:rsidRDefault="008D0D41" w:rsidP="00F314EB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315870">
              <w:rPr>
                <w:rFonts w:ascii="Arial" w:eastAsia="Arial Unicode MS" w:hAnsi="Arial" w:cs="Arial"/>
                <w:bCs/>
              </w:rPr>
              <w:t>99</w:t>
            </w:r>
          </w:p>
        </w:tc>
      </w:tr>
    </w:tbl>
    <w:p w14:paraId="047C4606" w14:textId="77777777" w:rsidR="00391214" w:rsidRPr="00315870" w:rsidRDefault="00391214" w:rsidP="00391214">
      <w:pPr>
        <w:spacing w:line="276" w:lineRule="auto"/>
        <w:rPr>
          <w:rFonts w:ascii="Arial" w:hAnsi="Arial" w:cs="Arial"/>
        </w:rPr>
      </w:pPr>
    </w:p>
    <w:bookmarkEnd w:id="3"/>
    <w:p w14:paraId="00DCDEEC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3460C4A0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7F63ED23" w14:textId="4536D822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</w:rPr>
        <w:t>P3</w:t>
      </w:r>
      <w:r w:rsidR="008E76FA" w:rsidRPr="00315870">
        <w:rPr>
          <w:rFonts w:ascii="Arial" w:hAnsi="Arial" w:cs="Arial"/>
          <w:b/>
        </w:rPr>
        <w:t>9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Esta escola utiliza ambiente ou plataforma virtual de aprendizagem? </w:t>
      </w:r>
      <w:r w:rsidR="00672B75" w:rsidRPr="00315870">
        <w:rPr>
          <w:rFonts w:ascii="Arial" w:hAnsi="Arial" w:cs="Arial"/>
          <w:b/>
          <w:bCs/>
        </w:rPr>
        <w:t>(</w:t>
      </w:r>
      <w:r w:rsidR="00B41DA0" w:rsidRPr="00315870">
        <w:rPr>
          <w:rFonts w:ascii="Arial" w:hAnsi="Arial" w:cs="Arial"/>
          <w:b/>
          <w:bCs/>
        </w:rPr>
        <w:t xml:space="preserve">LER OPÇÕES - </w:t>
      </w:r>
      <w:r w:rsidR="00672B75" w:rsidRPr="00315870">
        <w:rPr>
          <w:rFonts w:ascii="Arial" w:hAnsi="Arial" w:cs="Arial"/>
          <w:b/>
          <w:bCs/>
        </w:rPr>
        <w:t>RU)</w:t>
      </w:r>
    </w:p>
    <w:p w14:paraId="378D5A34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</w:rPr>
      </w:pPr>
    </w:p>
    <w:tbl>
      <w:tblPr>
        <w:tblW w:w="3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9"/>
      </w:tblGrid>
      <w:tr w:rsidR="00315870" w:rsidRPr="00315870" w14:paraId="2F0B4E52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5023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20FD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F52945C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7368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51E5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568D19D2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62EB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8E83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72499" w:rsidRPr="00315870" w14:paraId="21E00380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6C38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A5DD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1EC19F42" w14:textId="1EF33545" w:rsidR="007F5EB9" w:rsidRPr="00315870" w:rsidRDefault="007F5EB9" w:rsidP="00DD2BA3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27CD88D8" w14:textId="77777777" w:rsidR="00EC4657" w:rsidRDefault="00EC4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47FAD7" w14:textId="530FFF9A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>###SOMENTE ESCOLAS QUE POSSUEM AMBIENTE OU PLATAFORMA VIRTUAL DE APRENDIZAGEM (CÓD 1. NA P3</w:t>
      </w:r>
      <w:r w:rsidR="0014279E" w:rsidRPr="00315870">
        <w:rPr>
          <w:rFonts w:ascii="Arial" w:hAnsi="Arial" w:cs="Arial"/>
          <w:b/>
        </w:rPr>
        <w:t>9</w:t>
      </w:r>
      <w:r w:rsidRPr="00315870">
        <w:rPr>
          <w:rFonts w:ascii="Arial" w:hAnsi="Arial" w:cs="Arial"/>
          <w:b/>
        </w:rPr>
        <w:t>)</w:t>
      </w:r>
    </w:p>
    <w:p w14:paraId="566EC5D3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72A80092" w14:textId="4DEB27DB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8E76FA" w:rsidRPr="00315870">
        <w:rPr>
          <w:rFonts w:ascii="Arial" w:hAnsi="Arial" w:cs="Arial"/>
          <w:b/>
        </w:rPr>
        <w:t>40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Este ambiente ou plataforma virtual de aprendizagem permite que__________ (</w:t>
      </w:r>
      <w:r w:rsidRPr="00315870">
        <w:rPr>
          <w:rFonts w:ascii="Arial" w:hAnsi="Arial" w:cs="Arial"/>
          <w:b/>
        </w:rPr>
        <w:t xml:space="preserve">LER OPÇÕES - </w:t>
      </w:r>
      <w:r w:rsidRPr="00315870">
        <w:rPr>
          <w:rFonts w:ascii="Arial" w:hAnsi="Arial" w:cs="Arial"/>
          <w:b/>
          <w:u w:val="single"/>
        </w:rPr>
        <w:t>RU POR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  <w:u w:val="single"/>
        </w:rPr>
        <w:t>LINHA</w:t>
      </w:r>
      <w:r w:rsidR="00211DD2" w:rsidRPr="00315870">
        <w:rPr>
          <w:rFonts w:ascii="Arial" w:hAnsi="Arial" w:cs="Arial"/>
          <w:b/>
          <w:u w:val="single"/>
        </w:rPr>
        <w:t xml:space="preserve"> – REPETIR O ENUNCIADO A CADA TRÊS ITENS</w:t>
      </w:r>
      <w:r w:rsidRPr="00315870">
        <w:rPr>
          <w:rFonts w:ascii="Arial" w:hAnsi="Arial" w:cs="Arial"/>
          <w:b/>
        </w:rPr>
        <w:t>):</w:t>
      </w:r>
    </w:p>
    <w:p w14:paraId="322AE7D6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</w:rPr>
      </w:pPr>
    </w:p>
    <w:tbl>
      <w:tblPr>
        <w:tblW w:w="108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6301"/>
        <w:gridCol w:w="630"/>
        <w:gridCol w:w="707"/>
        <w:gridCol w:w="1305"/>
        <w:gridCol w:w="1525"/>
      </w:tblGrid>
      <w:tr w:rsidR="00315870" w:rsidRPr="00315870" w14:paraId="249B67A0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DE4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2CE" w14:textId="0B3FEB93" w:rsidR="00372499" w:rsidRPr="00315870" w:rsidRDefault="00372499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0D8B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CFE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DA8B" w14:textId="77777777" w:rsidR="00372499" w:rsidRPr="00315870" w:rsidRDefault="00372499" w:rsidP="00F314E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7CC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</w:t>
            </w:r>
          </w:p>
          <w:p w14:paraId="086EFAE2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75ED9D08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007F" w14:textId="62AA7ED1" w:rsidR="00DB254C" w:rsidRPr="00315870" w:rsidRDefault="00DB254C" w:rsidP="00DB254C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4" w:name="_Hlk43998626"/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B5C5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Os alunos enviem atividades realizadas para os professores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11CB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80AD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1DD9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0618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09FFFDA9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45B3" w14:textId="41D00C11" w:rsidR="00372499" w:rsidRPr="00315870" w:rsidRDefault="00DB254C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F5E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Os alunos possam tirar dúvidas com os professores por meio de videoconferência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3CBC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BFD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A4FE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653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BB231B0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F604" w14:textId="656BB07B" w:rsidR="00372499" w:rsidRPr="00315870" w:rsidRDefault="00DB254C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C514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Os professores apliquem provas e exercícios para 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7100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396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D904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38C8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bookmarkEnd w:id="4"/>
      <w:tr w:rsidR="00315870" w:rsidRPr="00315870" w14:paraId="16BAA789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484D" w14:textId="5BDB537D" w:rsidR="00DB35BB" w:rsidRPr="00315870" w:rsidRDefault="00DB254C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8A3C" w14:textId="77777777" w:rsidR="00DB35BB" w:rsidRPr="00315870" w:rsidRDefault="00DB35BB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Os alunos testem seu desempenho e criem um plano de estudo individualizado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EF4" w14:textId="77777777" w:rsidR="00DB35BB" w:rsidRPr="00315870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337C" w14:textId="77777777" w:rsidR="00DB35BB" w:rsidRPr="00315870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E268" w14:textId="77777777" w:rsidR="00DB35BB" w:rsidRPr="00315870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78C3" w14:textId="77777777" w:rsidR="00DB35BB" w:rsidRPr="00315870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DB35BB" w:rsidRPr="00315870" w14:paraId="3843DF55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3859" w14:textId="081EC47F" w:rsidR="00DB35BB" w:rsidRPr="00315870" w:rsidRDefault="00DB254C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FAB" w14:textId="77777777" w:rsidR="00DB35BB" w:rsidRPr="00315870" w:rsidRDefault="00DB35BB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Os professores e os gestores escolares acessem relatórios de desempenho dos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DBF3" w14:textId="77777777" w:rsidR="00DB35BB" w:rsidRPr="00315870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B12D" w14:textId="77777777" w:rsidR="00DB35BB" w:rsidRPr="00315870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D227" w14:textId="77777777" w:rsidR="00DB35BB" w:rsidRPr="00315870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14F5" w14:textId="77777777" w:rsidR="00DB35BB" w:rsidRPr="00315870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737CA6AA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0153855E" w14:textId="7293A504" w:rsidR="00DB35BB" w:rsidRPr="00315870" w:rsidRDefault="00DB35BB" w:rsidP="00A4592C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###SOMENTE ESCOLAS QUE POSSUEM AMBIENTE OU PLATAFORMA VIRTUAL DE APRENDIZAGEM (CÓD 1. NA P3</w:t>
      </w:r>
      <w:r w:rsidR="0014279E" w:rsidRPr="00315870">
        <w:rPr>
          <w:rFonts w:ascii="Arial" w:hAnsi="Arial" w:cs="Arial"/>
          <w:b/>
        </w:rPr>
        <w:t>9</w:t>
      </w:r>
      <w:r w:rsidRPr="00315870">
        <w:rPr>
          <w:rFonts w:ascii="Arial" w:hAnsi="Arial" w:cs="Arial"/>
          <w:b/>
        </w:rPr>
        <w:t>)</w:t>
      </w:r>
    </w:p>
    <w:p w14:paraId="4C5C3B78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0962427D" w14:textId="4BC0E116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/>
        </w:rPr>
        <w:t>P</w:t>
      </w:r>
      <w:r w:rsidR="008E76FA" w:rsidRPr="00315870">
        <w:rPr>
          <w:rFonts w:ascii="Arial" w:hAnsi="Arial" w:cs="Arial"/>
          <w:b/>
        </w:rPr>
        <w:t>41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Cs/>
        </w:rPr>
        <w:t>A escola utiliza</w:t>
      </w:r>
      <w:r w:rsidR="00AF4240" w:rsidRPr="00315870">
        <w:rPr>
          <w:rFonts w:ascii="Arial" w:hAnsi="Arial" w:cs="Arial"/>
          <w:bCs/>
        </w:rPr>
        <w:t xml:space="preserve"> </w:t>
      </w:r>
      <w:r w:rsidRPr="00315870">
        <w:rPr>
          <w:rFonts w:ascii="Arial" w:hAnsi="Arial" w:cs="Arial"/>
          <w:bCs/>
        </w:rPr>
        <w:t xml:space="preserve">as informações e os conteúdos publicados pelos alunos no ambiente ou na plataforma virtual de aprendizagem para__________________ </w:t>
      </w:r>
      <w:r w:rsidRPr="00315870">
        <w:rPr>
          <w:rFonts w:ascii="Arial" w:hAnsi="Arial" w:cs="Arial"/>
        </w:rPr>
        <w:t>(</w:t>
      </w:r>
      <w:r w:rsidRPr="00315870">
        <w:rPr>
          <w:rFonts w:ascii="Arial" w:hAnsi="Arial" w:cs="Arial"/>
          <w:b/>
        </w:rPr>
        <w:t xml:space="preserve">LER OPÇÕES - </w:t>
      </w:r>
      <w:r w:rsidRPr="00315870">
        <w:rPr>
          <w:rFonts w:ascii="Arial" w:hAnsi="Arial" w:cs="Arial"/>
          <w:b/>
          <w:u w:val="single"/>
        </w:rPr>
        <w:t>RU POR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  <w:u w:val="single"/>
        </w:rPr>
        <w:t>LINHA</w:t>
      </w:r>
      <w:r w:rsidRPr="00315870">
        <w:rPr>
          <w:rFonts w:ascii="Arial" w:hAnsi="Arial" w:cs="Arial"/>
          <w:b/>
        </w:rPr>
        <w:t>)</w:t>
      </w:r>
      <w:r w:rsidRPr="00315870">
        <w:rPr>
          <w:rFonts w:ascii="Arial" w:hAnsi="Arial" w:cs="Arial"/>
          <w:bCs/>
        </w:rPr>
        <w:t>?</w:t>
      </w:r>
    </w:p>
    <w:p w14:paraId="199D6B5C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Cs/>
        </w:rPr>
      </w:pPr>
    </w:p>
    <w:p w14:paraId="472C79DE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Cs/>
        </w:rPr>
        <w:t xml:space="preserve"> </w:t>
      </w:r>
    </w:p>
    <w:tbl>
      <w:tblPr>
        <w:tblW w:w="10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6159"/>
        <w:gridCol w:w="630"/>
        <w:gridCol w:w="707"/>
        <w:gridCol w:w="1305"/>
        <w:gridCol w:w="1525"/>
      </w:tblGrid>
      <w:tr w:rsidR="00315870" w:rsidRPr="00315870" w14:paraId="592482FC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480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6B9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834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6311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B83" w14:textId="77777777" w:rsidR="00372499" w:rsidRPr="00315870" w:rsidRDefault="00372499" w:rsidP="00F314E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FA5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</w:t>
            </w:r>
          </w:p>
          <w:p w14:paraId="7273A241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5C210012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E29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B52" w14:textId="77777777" w:rsidR="00372499" w:rsidRPr="00315870" w:rsidRDefault="00372499" w:rsidP="00C908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Avaliar o progresso da aprendizagem dos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7F5E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63F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9B91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ED1C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15B070D8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584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721" w14:textId="4187ED06" w:rsidR="00372499" w:rsidRPr="00315870" w:rsidRDefault="00F072D1" w:rsidP="00C908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Analisar a forma como os alunos aprendem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8B2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FA4E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73C6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349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72499" w:rsidRPr="00315870" w14:paraId="47B45553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039" w14:textId="77777777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590" w14:textId="699FA78B" w:rsidR="00372499" w:rsidRPr="00315870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Analisar as características emocionais dos alunos, como, por exemplo, ansiedade, tristeza</w:t>
            </w:r>
            <w:r w:rsidR="00434250" w:rsidRPr="00315870">
              <w:rPr>
                <w:rFonts w:ascii="Arial" w:hAnsi="Arial" w:cs="Arial"/>
              </w:rPr>
              <w:t xml:space="preserve"> ou</w:t>
            </w:r>
            <w:r w:rsidRPr="00315870">
              <w:rPr>
                <w:rFonts w:ascii="Arial" w:hAnsi="Arial" w:cs="Arial"/>
              </w:rPr>
              <w:t xml:space="preserve"> entusiasmo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FA66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E0AA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A9C9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3731" w14:textId="77777777" w:rsidR="00372499" w:rsidRPr="00315870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6C3A3B2C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</w:rPr>
      </w:pPr>
    </w:p>
    <w:p w14:paraId="56292CD6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04A9EE1B" w14:textId="77777777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0620258E" w14:textId="61E95AC9" w:rsidR="00372499" w:rsidRPr="00315870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8E76FA" w:rsidRPr="00315870">
        <w:rPr>
          <w:rFonts w:ascii="Arial" w:hAnsi="Arial" w:cs="Arial"/>
          <w:b/>
        </w:rPr>
        <w:t>42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</w:t>
      </w:r>
      <w:r w:rsidR="007459CD" w:rsidRPr="00315870">
        <w:rPr>
          <w:rFonts w:ascii="Arial" w:hAnsi="Arial" w:cs="Arial"/>
        </w:rPr>
        <w:t xml:space="preserve">Nos últimos </w:t>
      </w:r>
      <w:r w:rsidR="00786DF6" w:rsidRPr="00315870">
        <w:rPr>
          <w:rFonts w:ascii="Arial" w:hAnsi="Arial" w:cs="Arial"/>
        </w:rPr>
        <w:t>12 meses</w:t>
      </w:r>
      <w:r w:rsidR="007459CD" w:rsidRPr="00315870">
        <w:rPr>
          <w:rFonts w:ascii="Arial" w:hAnsi="Arial" w:cs="Arial"/>
        </w:rPr>
        <w:t>, a</w:t>
      </w:r>
      <w:r w:rsidRPr="00315870">
        <w:rPr>
          <w:rFonts w:ascii="Arial" w:hAnsi="Arial" w:cs="Arial"/>
        </w:rPr>
        <w:t xml:space="preserve"> escola utiliz</w:t>
      </w:r>
      <w:r w:rsidR="007459CD" w:rsidRPr="00315870">
        <w:rPr>
          <w:rFonts w:ascii="Arial" w:hAnsi="Arial" w:cs="Arial"/>
        </w:rPr>
        <w:t>ou</w:t>
      </w:r>
      <w:r w:rsidRPr="00315870">
        <w:rPr>
          <w:rFonts w:ascii="Arial" w:hAnsi="Arial" w:cs="Arial"/>
        </w:rPr>
        <w:t>_____________? (</w:t>
      </w:r>
      <w:r w:rsidRPr="00315870">
        <w:rPr>
          <w:rFonts w:ascii="Arial" w:hAnsi="Arial" w:cs="Arial"/>
          <w:b/>
        </w:rPr>
        <w:t xml:space="preserve">LER OPÇÕES - </w:t>
      </w:r>
      <w:r w:rsidRPr="00315870">
        <w:rPr>
          <w:rFonts w:ascii="Arial" w:hAnsi="Arial" w:cs="Arial"/>
          <w:b/>
          <w:u w:val="single"/>
        </w:rPr>
        <w:t>RU POR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  <w:u w:val="single"/>
        </w:rPr>
        <w:t>LINHA</w:t>
      </w:r>
      <w:r w:rsidRPr="00315870">
        <w:rPr>
          <w:rFonts w:ascii="Arial" w:hAnsi="Arial" w:cs="Arial"/>
          <w:b/>
        </w:rPr>
        <w:t>):</w:t>
      </w:r>
    </w:p>
    <w:p w14:paraId="504CB44D" w14:textId="1597D439" w:rsidR="00DB08E0" w:rsidRPr="00315870" w:rsidRDefault="00DB08E0" w:rsidP="00372499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2"/>
        <w:gridCol w:w="6025"/>
        <w:gridCol w:w="702"/>
        <w:gridCol w:w="702"/>
        <w:gridCol w:w="989"/>
        <w:gridCol w:w="1258"/>
      </w:tblGrid>
      <w:tr w:rsidR="00315870" w:rsidRPr="00315870" w14:paraId="60873647" w14:textId="77777777" w:rsidTr="00A24C2D">
        <w:tc>
          <w:tcPr>
            <w:tcW w:w="3205" w:type="pct"/>
            <w:gridSpan w:val="2"/>
            <w:tcBorders>
              <w:top w:val="nil"/>
              <w:left w:val="nil"/>
            </w:tcBorders>
            <w:vAlign w:val="bottom"/>
          </w:tcPr>
          <w:p w14:paraId="6B32E812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14:paraId="1AFDDC53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14:paraId="17FA1147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486" w:type="pct"/>
            <w:shd w:val="clear" w:color="auto" w:fill="BFBFBF" w:themeFill="background1" w:themeFillShade="BF"/>
            <w:vAlign w:val="center"/>
          </w:tcPr>
          <w:p w14:paraId="6F75A250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Não sabe </w:t>
            </w: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14:paraId="0EE0C8E2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 xml:space="preserve">Não respondeu </w:t>
            </w:r>
            <w:r w:rsidRPr="00315870">
              <w:rPr>
                <w:rFonts w:ascii="Arial" w:hAnsi="Arial" w:cs="Arial"/>
                <w:b/>
                <w:bCs/>
              </w:rPr>
              <w:t>(ESP)</w:t>
            </w:r>
          </w:p>
        </w:tc>
      </w:tr>
      <w:tr w:rsidR="00315870" w:rsidRPr="00315870" w14:paraId="171AD9EF" w14:textId="77777777" w:rsidTr="00A24C2D">
        <w:tc>
          <w:tcPr>
            <w:tcW w:w="246" w:type="pct"/>
          </w:tcPr>
          <w:p w14:paraId="3E3A3A21" w14:textId="77777777" w:rsidR="00DB08E0" w:rsidRPr="00315870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960" w:type="pct"/>
          </w:tcPr>
          <w:p w14:paraId="5AD4D2E3" w14:textId="4AE9CB10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Microsoft Teams </w:t>
            </w:r>
          </w:p>
        </w:tc>
        <w:tc>
          <w:tcPr>
            <w:tcW w:w="345" w:type="pct"/>
            <w:vAlign w:val="center"/>
          </w:tcPr>
          <w:p w14:paraId="31AB3292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0FBFD84B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4DD97323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19" w:type="pct"/>
            <w:vAlign w:val="center"/>
          </w:tcPr>
          <w:p w14:paraId="2A22E0E7" w14:textId="77777777" w:rsidR="00DB08E0" w:rsidRPr="00315870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08C103D5" w14:textId="77777777" w:rsidTr="00A24C2D">
        <w:tc>
          <w:tcPr>
            <w:tcW w:w="246" w:type="pct"/>
          </w:tcPr>
          <w:p w14:paraId="7C275B65" w14:textId="77777777" w:rsidR="00DB08E0" w:rsidRPr="00315870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960" w:type="pct"/>
          </w:tcPr>
          <w:p w14:paraId="0CEA2D07" w14:textId="1BB2767D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Zoom </w:t>
            </w:r>
          </w:p>
        </w:tc>
        <w:tc>
          <w:tcPr>
            <w:tcW w:w="345" w:type="pct"/>
            <w:vAlign w:val="center"/>
          </w:tcPr>
          <w:p w14:paraId="0ECE186C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138BA787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6FA693AC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19" w:type="pct"/>
            <w:vAlign w:val="center"/>
          </w:tcPr>
          <w:p w14:paraId="647C1F13" w14:textId="77777777" w:rsidR="00DB08E0" w:rsidRPr="00315870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10BDCCE8" w14:textId="77777777" w:rsidTr="00A24C2D">
        <w:tc>
          <w:tcPr>
            <w:tcW w:w="246" w:type="pct"/>
          </w:tcPr>
          <w:p w14:paraId="6FBCB361" w14:textId="77777777" w:rsidR="00DB08E0" w:rsidRPr="00315870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60" w:type="pct"/>
          </w:tcPr>
          <w:p w14:paraId="353A8880" w14:textId="494BC410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 w:rsidRPr="00315870">
              <w:rPr>
                <w:rFonts w:ascii="Arial" w:hAnsi="Arial" w:cs="Arial"/>
              </w:rPr>
              <w:t xml:space="preserve">Google Sala de Aula ou </w:t>
            </w:r>
            <w:proofErr w:type="spellStart"/>
            <w:r w:rsidRPr="00315870">
              <w:rPr>
                <w:rFonts w:ascii="Arial" w:hAnsi="Arial" w:cs="Arial"/>
              </w:rPr>
              <w:t>Classroom</w:t>
            </w:r>
            <w:proofErr w:type="spellEnd"/>
            <w:r w:rsidRPr="003158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14:paraId="21935E82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2D9D6A0F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0AFA8A35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19" w:type="pct"/>
            <w:vAlign w:val="center"/>
          </w:tcPr>
          <w:p w14:paraId="4894D50A" w14:textId="77777777" w:rsidR="00DB08E0" w:rsidRPr="00315870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315870" w:rsidRPr="00315870" w14:paraId="430CF7D9" w14:textId="77777777" w:rsidTr="00A24C2D">
        <w:tc>
          <w:tcPr>
            <w:tcW w:w="246" w:type="pct"/>
          </w:tcPr>
          <w:p w14:paraId="5C6AA5D0" w14:textId="77777777" w:rsidR="00DB08E0" w:rsidRPr="00315870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2960" w:type="pct"/>
          </w:tcPr>
          <w:p w14:paraId="02680BFC" w14:textId="437E7ED3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Moodle </w:t>
            </w:r>
          </w:p>
        </w:tc>
        <w:tc>
          <w:tcPr>
            <w:tcW w:w="345" w:type="pct"/>
            <w:vAlign w:val="center"/>
          </w:tcPr>
          <w:p w14:paraId="6CA079D7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636F2F42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3B74D503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19" w:type="pct"/>
            <w:vAlign w:val="center"/>
          </w:tcPr>
          <w:p w14:paraId="0C1CAC5C" w14:textId="77777777" w:rsidR="00DB08E0" w:rsidRPr="00315870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  <w:tr w:rsidR="00DB08E0" w:rsidRPr="00315870" w14:paraId="08F41D5A" w14:textId="77777777" w:rsidTr="00A24C2D">
        <w:tc>
          <w:tcPr>
            <w:tcW w:w="246" w:type="pct"/>
          </w:tcPr>
          <w:p w14:paraId="638D2309" w14:textId="77777777" w:rsidR="00DB08E0" w:rsidRPr="00315870" w:rsidRDefault="00DB08E0" w:rsidP="00A24C2D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2960" w:type="pct"/>
          </w:tcPr>
          <w:p w14:paraId="3885FCFE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Outra plataforma de educação? Qual? _____________</w:t>
            </w:r>
            <w:r w:rsidRPr="003158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5" w:type="pct"/>
            <w:vAlign w:val="center"/>
          </w:tcPr>
          <w:p w14:paraId="07476542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5904454E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13E3A13F" w14:textId="77777777" w:rsidR="00DB08E0" w:rsidRPr="00315870" w:rsidRDefault="00DB08E0" w:rsidP="00A24C2D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  <w:tc>
          <w:tcPr>
            <w:tcW w:w="619" w:type="pct"/>
            <w:vAlign w:val="center"/>
          </w:tcPr>
          <w:p w14:paraId="1EADB48C" w14:textId="77777777" w:rsidR="00DB08E0" w:rsidRPr="00315870" w:rsidRDefault="00DB08E0" w:rsidP="00A24C2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7CB53EA8" w14:textId="77777777" w:rsidR="00DB08E0" w:rsidRPr="00315870" w:rsidRDefault="00DB08E0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50FE2DBD" w14:textId="77777777" w:rsidR="00DB08E0" w:rsidRPr="00315870" w:rsidRDefault="00DB08E0" w:rsidP="00372499">
      <w:pPr>
        <w:spacing w:line="276" w:lineRule="auto"/>
        <w:jc w:val="both"/>
        <w:rPr>
          <w:rFonts w:ascii="Arial" w:hAnsi="Arial" w:cs="Arial"/>
        </w:rPr>
      </w:pPr>
    </w:p>
    <w:p w14:paraId="23EEC748" w14:textId="77777777" w:rsidR="00EC4657" w:rsidRDefault="00EC46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312E340" w14:textId="77777777" w:rsidR="00F314EB" w:rsidRDefault="00F314EB" w:rsidP="00BB36EB">
      <w:pPr>
        <w:spacing w:line="276" w:lineRule="auto"/>
        <w:jc w:val="both"/>
        <w:rPr>
          <w:rFonts w:ascii="Arial" w:hAnsi="Arial" w:cs="Arial"/>
          <w:bCs/>
        </w:rPr>
      </w:pPr>
      <w:bookmarkStart w:id="5" w:name="_Hlk113186259"/>
    </w:p>
    <w:tbl>
      <w:tblPr>
        <w:tblpPr w:leftFromText="141" w:rightFromText="141" w:vertAnchor="text" w:horzAnchor="margin" w:tblpY="-6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F314EB" w14:paraId="0F1B7279" w14:textId="77777777" w:rsidTr="00F314EB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8C094DA" w14:textId="77777777" w:rsidR="00F314EB" w:rsidRDefault="00F314EB" w:rsidP="00F314EB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F: PRIVACIDADE E PROTEÇÃO DE DADOS</w:t>
            </w:r>
          </w:p>
        </w:tc>
      </w:tr>
    </w:tbl>
    <w:p w14:paraId="7C43B03D" w14:textId="77777777" w:rsidR="00F314EB" w:rsidRDefault="00F314EB" w:rsidP="00BB36EB">
      <w:pPr>
        <w:spacing w:line="276" w:lineRule="auto"/>
        <w:jc w:val="both"/>
        <w:rPr>
          <w:rFonts w:ascii="Arial" w:hAnsi="Arial" w:cs="Arial"/>
          <w:bCs/>
        </w:rPr>
      </w:pPr>
    </w:p>
    <w:p w14:paraId="69BA29DA" w14:textId="0D785626" w:rsidR="00072D59" w:rsidRPr="00315870" w:rsidRDefault="00072D59" w:rsidP="00BB36EB">
      <w:pPr>
        <w:spacing w:line="276" w:lineRule="auto"/>
        <w:jc w:val="both"/>
        <w:rPr>
          <w:rFonts w:ascii="Arial" w:hAnsi="Arial" w:cs="Arial"/>
          <w:bCs/>
        </w:rPr>
      </w:pPr>
      <w:r w:rsidRPr="00315870">
        <w:rPr>
          <w:rFonts w:ascii="Arial" w:hAnsi="Arial" w:cs="Arial"/>
          <w:bCs/>
        </w:rPr>
        <w:t xml:space="preserve">Agora vamos falar sobre a coleta e o tratamento de dados pessoais pela escola, seja na matrícula ou no uso de redes sociais, aplicativos, plataformas ou dispositivos digitais adotados pela escola. </w:t>
      </w:r>
      <w:r w:rsidR="00611B83" w:rsidRPr="00315870">
        <w:rPr>
          <w:rFonts w:ascii="Arial" w:hAnsi="Arial" w:cs="Arial"/>
          <w:bCs/>
        </w:rPr>
        <w:t>D</w:t>
      </w:r>
      <w:r w:rsidRPr="00315870">
        <w:rPr>
          <w:rFonts w:ascii="Arial" w:hAnsi="Arial" w:cs="Arial"/>
          <w:bCs/>
        </w:rPr>
        <w:t xml:space="preserve">ados pessoais são informações que podem identificar uma pessoa, tais como: nome, data de nascimento, RG, CPF, a localização geográfica, ou ainda, o nome de usuário ou as atividades realizadas na Internet, no computador ou no celular. </w:t>
      </w:r>
    </w:p>
    <w:p w14:paraId="3F344000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Cs/>
        </w:rPr>
      </w:pPr>
    </w:p>
    <w:p w14:paraId="5288169E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49D88457" w14:textId="77777777" w:rsidR="003548DE" w:rsidRPr="00315870" w:rsidRDefault="003548DE" w:rsidP="00F314EB">
      <w:pPr>
        <w:jc w:val="both"/>
        <w:rPr>
          <w:rFonts w:ascii="Arial" w:hAnsi="Arial" w:cs="Arial"/>
          <w:b/>
        </w:rPr>
      </w:pPr>
    </w:p>
    <w:p w14:paraId="1259C863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P43.</w:t>
      </w:r>
      <w:r w:rsidRPr="00315870">
        <w:rPr>
          <w:rFonts w:ascii="Arial" w:hAnsi="Arial" w:cs="Arial"/>
        </w:rPr>
        <w:t xml:space="preserve"> A escola possui algum documento que define a política de proteção de dados e de segurança da informação? </w:t>
      </w:r>
      <w:r w:rsidRPr="00315870">
        <w:rPr>
          <w:rFonts w:ascii="Arial" w:hAnsi="Arial" w:cs="Arial"/>
          <w:b/>
        </w:rPr>
        <w:t>(LER OPÇÕES - RU)</w:t>
      </w:r>
    </w:p>
    <w:p w14:paraId="19693C15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73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942"/>
      </w:tblGrid>
      <w:tr w:rsidR="00315870" w:rsidRPr="00315870" w14:paraId="6452F7AC" w14:textId="77777777" w:rsidTr="00DC712B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2BB5B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8812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3C8926B" w14:textId="77777777" w:rsidTr="00DC712B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7938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B3D3A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4871BC84" w14:textId="77777777" w:rsidTr="00DC712B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DD20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0EEB0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548DE" w:rsidRPr="00315870" w14:paraId="776B64F4" w14:textId="77777777" w:rsidTr="00DC712B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E0FB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CC88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6E0CE5E4" w14:textId="77777777" w:rsidR="003548DE" w:rsidRPr="00315870" w:rsidRDefault="003548DE" w:rsidP="003548DE">
      <w:pPr>
        <w:spacing w:line="276" w:lineRule="auto"/>
        <w:rPr>
          <w:rFonts w:ascii="Arial" w:hAnsi="Arial" w:cs="Arial"/>
        </w:rPr>
      </w:pPr>
    </w:p>
    <w:p w14:paraId="7FDC4267" w14:textId="77777777" w:rsidR="003548DE" w:rsidRPr="00315870" w:rsidRDefault="003548DE" w:rsidP="003548DE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3FEC5CE2" w14:textId="77777777" w:rsidR="003548DE" w:rsidRPr="00315870" w:rsidRDefault="003548DE" w:rsidP="00F314EB">
      <w:pPr>
        <w:jc w:val="both"/>
        <w:rPr>
          <w:rFonts w:ascii="Arial" w:hAnsi="Arial" w:cs="Arial"/>
          <w:b/>
        </w:rPr>
      </w:pPr>
    </w:p>
    <w:p w14:paraId="69B4207E" w14:textId="2F673C71" w:rsidR="003548DE" w:rsidRPr="00315870" w:rsidRDefault="003548DE" w:rsidP="003548DE">
      <w:pPr>
        <w:spacing w:line="276" w:lineRule="auto"/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P45.</w:t>
      </w:r>
      <w:r w:rsidRPr="00315870">
        <w:rPr>
          <w:rFonts w:ascii="Arial" w:hAnsi="Arial" w:cs="Arial"/>
        </w:rPr>
        <w:t xml:space="preserve"> Nos últimos 12 meses, esta escola realizou debates ou palestras sobre privacidade e proteção de dados?</w:t>
      </w:r>
      <w:r w:rsidR="00A4592C" w:rsidRPr="00315870">
        <w:rPr>
          <w:rFonts w:ascii="Arial" w:hAnsi="Arial" w:cs="Arial"/>
        </w:rPr>
        <w:t xml:space="preserve"> </w:t>
      </w:r>
      <w:r w:rsidR="00A4592C" w:rsidRPr="00315870">
        <w:rPr>
          <w:rFonts w:ascii="Arial" w:hAnsi="Arial" w:cs="Arial"/>
          <w:b/>
        </w:rPr>
        <w:t>(LER OPÇÕES - RU)</w:t>
      </w:r>
    </w:p>
    <w:p w14:paraId="3E4F6C2C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</w:rPr>
      </w:pPr>
    </w:p>
    <w:tbl>
      <w:tblPr>
        <w:tblW w:w="18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1084"/>
      </w:tblGrid>
      <w:tr w:rsidR="00315870" w:rsidRPr="00315870" w14:paraId="4494EA7A" w14:textId="77777777" w:rsidTr="00DC712B">
        <w:trPr>
          <w:cantSplit/>
        </w:trPr>
        <w:tc>
          <w:tcPr>
            <w:tcW w:w="3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5AB21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CDFA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1FC3D69B" w14:textId="77777777" w:rsidTr="00DC712B">
        <w:trPr>
          <w:cantSplit/>
        </w:trPr>
        <w:tc>
          <w:tcPr>
            <w:tcW w:w="3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3180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B38B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7F2E7A32" w14:textId="77777777" w:rsidTr="00DC712B">
        <w:trPr>
          <w:cantSplit/>
        </w:trPr>
        <w:tc>
          <w:tcPr>
            <w:tcW w:w="3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BC92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F2B8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548DE" w:rsidRPr="00315870" w14:paraId="35A06EE4" w14:textId="77777777" w:rsidTr="00DC712B">
        <w:trPr>
          <w:cantSplit/>
        </w:trPr>
        <w:tc>
          <w:tcPr>
            <w:tcW w:w="3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CC06" w14:textId="77777777" w:rsidR="003548DE" w:rsidRPr="00315870" w:rsidRDefault="003548DE" w:rsidP="00DC712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BF66" w14:textId="77777777" w:rsidR="003548DE" w:rsidRPr="00315870" w:rsidRDefault="003548DE" w:rsidP="00DC712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66CAFB90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421C23E" w14:textId="6E3D8CE6" w:rsidR="003548DE" w:rsidRPr="00315870" w:rsidRDefault="003548DE" w:rsidP="003548DE">
      <w:pPr>
        <w:jc w:val="both"/>
        <w:rPr>
          <w:rFonts w:ascii="Arial" w:hAnsi="Arial" w:cs="Arial"/>
          <w:b/>
        </w:rPr>
      </w:pPr>
      <w:r w:rsidRPr="008E0398">
        <w:rPr>
          <w:rFonts w:ascii="Arial" w:hAnsi="Arial" w:cs="Arial"/>
          <w:b/>
        </w:rPr>
        <w:t>### SOMENTE PARA ESCOLAS EM QUE ACONTECEU ALGUMA DEBATE OU PALESTRA SOBRE PRIVACIDADE E PROTEÇÃO DE DADOS (CÓD. 1 NA P</w:t>
      </w:r>
      <w:r w:rsidR="00736898" w:rsidRPr="008E0398">
        <w:rPr>
          <w:rFonts w:ascii="Arial" w:hAnsi="Arial" w:cs="Arial"/>
          <w:b/>
        </w:rPr>
        <w:t>4</w:t>
      </w:r>
      <w:r w:rsidRPr="008E0398">
        <w:rPr>
          <w:rFonts w:ascii="Arial" w:hAnsi="Arial" w:cs="Arial"/>
          <w:b/>
        </w:rPr>
        <w:t>5) ###</w:t>
      </w:r>
    </w:p>
    <w:p w14:paraId="6E2592D2" w14:textId="77777777" w:rsidR="003548DE" w:rsidRPr="00315870" w:rsidRDefault="003548DE" w:rsidP="003548DE">
      <w:pPr>
        <w:jc w:val="both"/>
        <w:rPr>
          <w:rFonts w:ascii="Arial" w:hAnsi="Arial" w:cs="Arial"/>
          <w:b/>
        </w:rPr>
      </w:pPr>
    </w:p>
    <w:p w14:paraId="327E7B60" w14:textId="0F6E69F2" w:rsidR="003548DE" w:rsidRPr="00315870" w:rsidRDefault="00671292" w:rsidP="003548DE">
      <w:pPr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P69</w:t>
      </w:r>
      <w:r w:rsidR="003548DE" w:rsidRPr="00315870">
        <w:rPr>
          <w:rFonts w:ascii="Arial" w:hAnsi="Arial" w:cs="Arial"/>
          <w:b/>
        </w:rPr>
        <w:t xml:space="preserve">. </w:t>
      </w:r>
      <w:r w:rsidR="003548DE" w:rsidRPr="00315870">
        <w:rPr>
          <w:rFonts w:ascii="Arial" w:hAnsi="Arial" w:cs="Arial"/>
        </w:rPr>
        <w:t xml:space="preserve">E quem participou dessas atividades sobre privacidade e proteção de dados na escola? </w:t>
      </w:r>
      <w:r w:rsidR="003548DE" w:rsidRPr="00315870">
        <w:rPr>
          <w:rFonts w:ascii="Arial" w:hAnsi="Arial" w:cs="Arial"/>
          <w:b/>
        </w:rPr>
        <w:t>(LER OPÇÕES – RU POR LINHA)</w:t>
      </w:r>
    </w:p>
    <w:p w14:paraId="394FD9BB" w14:textId="77777777" w:rsidR="003548DE" w:rsidRPr="00315870" w:rsidRDefault="003548DE" w:rsidP="003548DE">
      <w:pPr>
        <w:jc w:val="both"/>
        <w:rPr>
          <w:rFonts w:ascii="Arial" w:hAnsi="Arial" w:cs="Arial"/>
          <w:b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315870" w:rsidRPr="00315870" w14:paraId="2CBADAE8" w14:textId="77777777" w:rsidTr="00DC712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C31" w14:textId="77777777" w:rsidR="003548DE" w:rsidRPr="00315870" w:rsidRDefault="003548DE" w:rsidP="00DC712B">
            <w:pPr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4CC" w14:textId="403DF922" w:rsidR="003548DE" w:rsidRPr="00315870" w:rsidRDefault="003548DE" w:rsidP="00DC712B">
            <w:pPr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9D83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778A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D7E0" w14:textId="77777777" w:rsidR="003548DE" w:rsidRPr="00315870" w:rsidRDefault="003548DE" w:rsidP="00DC712B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980D" w14:textId="77777777" w:rsidR="003548DE" w:rsidRPr="00315870" w:rsidRDefault="003548DE" w:rsidP="00DC712B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</w:t>
            </w:r>
          </w:p>
          <w:p w14:paraId="0309DEF4" w14:textId="77777777" w:rsidR="003548DE" w:rsidRPr="00315870" w:rsidRDefault="003548DE" w:rsidP="00DC712B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5F736CD6" w14:textId="77777777" w:rsidTr="00DC712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CD4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3A1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D53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7B7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DB05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7A4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0BD9DA5" w14:textId="77777777" w:rsidTr="00DC712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3AE9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EF6F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Professores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9A7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DD3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F8B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73CF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8ACC0A6" w14:textId="77777777" w:rsidTr="00DC712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DCA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91F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Funcionários da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2D4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7D51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5F26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FCA9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548DE" w:rsidRPr="00315870" w14:paraId="16BB05A0" w14:textId="77777777" w:rsidTr="00DC712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7AB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C3C" w14:textId="77777777" w:rsidR="003548DE" w:rsidRPr="00315870" w:rsidRDefault="003548DE" w:rsidP="00DC712B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Pais e responsáveis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DB7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601B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B17F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05C3" w14:textId="77777777" w:rsidR="003548DE" w:rsidRPr="00315870" w:rsidRDefault="003548DE" w:rsidP="00DC712B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203C807D" w14:textId="103741FF" w:rsidR="003548DE" w:rsidRPr="00315870" w:rsidRDefault="003548DE" w:rsidP="00BB36EB">
      <w:pPr>
        <w:spacing w:line="276" w:lineRule="auto"/>
        <w:jc w:val="both"/>
        <w:rPr>
          <w:rFonts w:ascii="Arial" w:hAnsi="Arial" w:cs="Arial"/>
          <w:bCs/>
        </w:rPr>
      </w:pPr>
    </w:p>
    <w:p w14:paraId="193EAFF3" w14:textId="77777777" w:rsidR="00330EFD" w:rsidRPr="00315870" w:rsidRDefault="00330EFD" w:rsidP="00330EFD">
      <w:pPr>
        <w:spacing w:line="276" w:lineRule="auto"/>
        <w:jc w:val="both"/>
        <w:rPr>
          <w:rFonts w:ascii="Arial" w:hAnsi="Arial" w:cs="Arial"/>
          <w:b/>
        </w:rPr>
      </w:pPr>
      <w:bookmarkStart w:id="6" w:name="_Hlk113186204"/>
      <w:r w:rsidRPr="00315870">
        <w:rPr>
          <w:rFonts w:ascii="Arial" w:hAnsi="Arial" w:cs="Arial"/>
          <w:b/>
        </w:rPr>
        <w:t>###SOMENTE ESCOLAS QUE POSSUEM INTERNET (CÓD. 1 (SIM) NA P</w:t>
      </w:r>
      <w:proofErr w:type="gramStart"/>
      <w:r w:rsidRPr="00315870">
        <w:rPr>
          <w:rFonts w:ascii="Arial" w:hAnsi="Arial" w:cs="Arial"/>
          <w:b/>
        </w:rPr>
        <w:t>8)#</w:t>
      </w:r>
      <w:proofErr w:type="gramEnd"/>
      <w:r w:rsidRPr="00315870">
        <w:rPr>
          <w:rFonts w:ascii="Arial" w:hAnsi="Arial" w:cs="Arial"/>
          <w:b/>
        </w:rPr>
        <w:t>##</w:t>
      </w:r>
    </w:p>
    <w:p w14:paraId="14F0CDFA" w14:textId="77777777" w:rsidR="00330EFD" w:rsidRPr="00315870" w:rsidRDefault="00330EFD" w:rsidP="00330EFD">
      <w:pPr>
        <w:spacing w:line="276" w:lineRule="auto"/>
        <w:jc w:val="both"/>
        <w:rPr>
          <w:rFonts w:ascii="Arial" w:hAnsi="Arial" w:cs="Arial"/>
          <w:b/>
        </w:rPr>
      </w:pPr>
    </w:p>
    <w:p w14:paraId="751ABB58" w14:textId="1E121593" w:rsidR="00330EFD" w:rsidRPr="00315870" w:rsidRDefault="00330EFD" w:rsidP="00330EFD">
      <w:pPr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P72. </w:t>
      </w:r>
      <w:r w:rsidRPr="00315870">
        <w:rPr>
          <w:rFonts w:ascii="Arial" w:hAnsi="Arial" w:cs="Arial"/>
          <w:bCs/>
        </w:rPr>
        <w:t>Nos últimos 12 meses, os pais ou responsáveis enviaram à escola dúvidas sobre privacidade e proteção de dados pessoais</w:t>
      </w:r>
      <w:r w:rsidR="006135E5" w:rsidRPr="00315870">
        <w:rPr>
          <w:rFonts w:ascii="Arial" w:hAnsi="Arial" w:cs="Arial"/>
          <w:bCs/>
        </w:rPr>
        <w:t xml:space="preserve"> dos alunos</w:t>
      </w:r>
      <w:r w:rsidRPr="00315870">
        <w:rPr>
          <w:rFonts w:ascii="Arial" w:hAnsi="Arial" w:cs="Arial"/>
          <w:bCs/>
        </w:rPr>
        <w:t xml:space="preserve">? </w:t>
      </w:r>
      <w:r w:rsidRPr="00315870">
        <w:rPr>
          <w:rFonts w:ascii="Arial" w:hAnsi="Arial" w:cs="Arial"/>
          <w:b/>
        </w:rPr>
        <w:t>(LER OPÇÕES – RU)</w:t>
      </w:r>
    </w:p>
    <w:p w14:paraId="1D9222C5" w14:textId="77777777" w:rsidR="00330EFD" w:rsidRPr="00315870" w:rsidRDefault="00330EFD" w:rsidP="00330EFD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603BAB15" w14:textId="77777777" w:rsidTr="00596A49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A687" w14:textId="77777777" w:rsidR="00330EFD" w:rsidRPr="00315870" w:rsidRDefault="00330EFD" w:rsidP="00596A4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3D0B" w14:textId="77777777" w:rsidR="00330EFD" w:rsidRPr="00315870" w:rsidRDefault="00330EFD" w:rsidP="00596A4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66921DF0" w14:textId="77777777" w:rsidTr="00596A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2788" w14:textId="77777777" w:rsidR="00330EFD" w:rsidRPr="00315870" w:rsidRDefault="00330EFD" w:rsidP="00596A49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839F" w14:textId="77777777" w:rsidR="00330EFD" w:rsidRPr="00315870" w:rsidRDefault="00330EFD" w:rsidP="00596A4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3D2FB247" w14:textId="77777777" w:rsidTr="00596A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5C5B" w14:textId="77777777" w:rsidR="00330EFD" w:rsidRPr="00315870" w:rsidRDefault="00330EFD" w:rsidP="00596A49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C335" w14:textId="77777777" w:rsidR="00330EFD" w:rsidRPr="00315870" w:rsidRDefault="00330EFD" w:rsidP="00596A4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330EFD" w:rsidRPr="00315870" w14:paraId="40E9D1DE" w14:textId="77777777" w:rsidTr="00596A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2874" w14:textId="77777777" w:rsidR="00330EFD" w:rsidRPr="00315870" w:rsidRDefault="00330EFD" w:rsidP="00596A49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E219" w14:textId="77777777" w:rsidR="00330EFD" w:rsidRPr="00315870" w:rsidRDefault="00330EFD" w:rsidP="00596A4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689DCEA9" w14:textId="77777777" w:rsidR="00330EFD" w:rsidRPr="00315870" w:rsidRDefault="00330EFD" w:rsidP="003548DE">
      <w:pPr>
        <w:spacing w:line="276" w:lineRule="auto"/>
        <w:jc w:val="both"/>
        <w:rPr>
          <w:rFonts w:ascii="Arial" w:hAnsi="Arial" w:cs="Arial"/>
          <w:b/>
        </w:rPr>
      </w:pPr>
    </w:p>
    <w:p w14:paraId="6B6F34AE" w14:textId="77777777" w:rsidR="00EC4657" w:rsidRDefault="00EC4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3FDA2F" w14:textId="247D9ED5" w:rsidR="00F91B4B" w:rsidRPr="00315870" w:rsidRDefault="003548DE" w:rsidP="003548DE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 xml:space="preserve">###SOMENTE ESCOLAS QUE POSSUEM INTERNET </w:t>
      </w:r>
      <w:r w:rsidR="00F314EB">
        <w:rPr>
          <w:rFonts w:ascii="Arial" w:hAnsi="Arial" w:cs="Arial"/>
          <w:b/>
        </w:rPr>
        <w:t>[</w:t>
      </w:r>
      <w:r w:rsidRPr="00315870">
        <w:rPr>
          <w:rFonts w:ascii="Arial" w:hAnsi="Arial" w:cs="Arial"/>
          <w:b/>
        </w:rPr>
        <w:t>CÓD. 1 (SIM) NA P</w:t>
      </w:r>
      <w:proofErr w:type="gramStart"/>
      <w:r w:rsidRPr="00315870">
        <w:rPr>
          <w:rFonts w:ascii="Arial" w:hAnsi="Arial" w:cs="Arial"/>
          <w:b/>
        </w:rPr>
        <w:t>8</w:t>
      </w:r>
      <w:r w:rsidR="00F314EB">
        <w:rPr>
          <w:rFonts w:ascii="Arial" w:hAnsi="Arial" w:cs="Arial"/>
          <w:b/>
        </w:rPr>
        <w:t>]</w:t>
      </w:r>
      <w:r w:rsidRPr="00315870">
        <w:rPr>
          <w:rFonts w:ascii="Arial" w:hAnsi="Arial" w:cs="Arial"/>
          <w:b/>
        </w:rPr>
        <w:t>#</w:t>
      </w:r>
      <w:proofErr w:type="gramEnd"/>
      <w:r w:rsidRPr="00315870">
        <w:rPr>
          <w:rFonts w:ascii="Arial" w:hAnsi="Arial" w:cs="Arial"/>
          <w:b/>
        </w:rPr>
        <w:t>##</w:t>
      </w:r>
    </w:p>
    <w:p w14:paraId="47D8CDAD" w14:textId="77777777" w:rsidR="003548DE" w:rsidRPr="00315870" w:rsidRDefault="003548DE" w:rsidP="003548DE">
      <w:pPr>
        <w:spacing w:line="276" w:lineRule="auto"/>
        <w:jc w:val="both"/>
        <w:rPr>
          <w:rFonts w:ascii="Arial" w:hAnsi="Arial" w:cs="Arial"/>
          <w:b/>
        </w:rPr>
      </w:pPr>
    </w:p>
    <w:p w14:paraId="493F2A71" w14:textId="1E9FD348" w:rsidR="00D251BA" w:rsidRPr="00315870" w:rsidRDefault="00671292" w:rsidP="00D251BA">
      <w:pPr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P70</w:t>
      </w:r>
      <w:r w:rsidR="00D251BA" w:rsidRPr="00315870">
        <w:rPr>
          <w:rFonts w:ascii="Arial" w:hAnsi="Arial" w:cs="Arial"/>
          <w:b/>
        </w:rPr>
        <w:t xml:space="preserve">. </w:t>
      </w:r>
      <w:r w:rsidR="00D251BA" w:rsidRPr="00315870">
        <w:rPr>
          <w:rFonts w:ascii="Arial" w:hAnsi="Arial" w:cs="Arial"/>
          <w:bCs/>
        </w:rPr>
        <w:t xml:space="preserve">A escola já deixou de adotar um recurso educacional digital, como uma plataforma, um aplicativo, um programa de computador ou </w:t>
      </w:r>
      <w:r w:rsidR="005D4BDD" w:rsidRPr="00315870">
        <w:rPr>
          <w:rFonts w:ascii="Arial" w:hAnsi="Arial" w:cs="Arial"/>
          <w:bCs/>
        </w:rPr>
        <w:t>alg</w:t>
      </w:r>
      <w:r w:rsidR="00D251BA" w:rsidRPr="00315870">
        <w:rPr>
          <w:rFonts w:ascii="Arial" w:hAnsi="Arial" w:cs="Arial"/>
          <w:bCs/>
        </w:rPr>
        <w:t xml:space="preserve">um </w:t>
      </w:r>
      <w:r w:rsidR="0034253F" w:rsidRPr="00315870">
        <w:rPr>
          <w:rFonts w:ascii="Arial" w:hAnsi="Arial" w:cs="Arial"/>
          <w:bCs/>
        </w:rPr>
        <w:t xml:space="preserve">tipo de </w:t>
      </w:r>
      <w:r w:rsidR="00D251BA" w:rsidRPr="00315870">
        <w:rPr>
          <w:rFonts w:ascii="Arial" w:hAnsi="Arial" w:cs="Arial"/>
          <w:bCs/>
        </w:rPr>
        <w:t>dispositivo</w:t>
      </w:r>
      <w:r w:rsidR="00BF2ACA" w:rsidRPr="00315870">
        <w:rPr>
          <w:rFonts w:ascii="Arial" w:hAnsi="Arial" w:cs="Arial"/>
          <w:bCs/>
        </w:rPr>
        <w:t xml:space="preserve"> por causa de preocupação com a privacidade e a proteção de dados</w:t>
      </w:r>
      <w:r w:rsidR="000D171B" w:rsidRPr="00315870">
        <w:rPr>
          <w:rFonts w:ascii="Arial" w:hAnsi="Arial" w:cs="Arial"/>
          <w:bCs/>
        </w:rPr>
        <w:t xml:space="preserve"> dos alunos</w:t>
      </w:r>
      <w:r w:rsidR="00D251BA" w:rsidRPr="00315870">
        <w:rPr>
          <w:rFonts w:ascii="Arial" w:hAnsi="Arial" w:cs="Arial"/>
          <w:bCs/>
        </w:rPr>
        <w:t xml:space="preserve">? </w:t>
      </w:r>
      <w:r w:rsidR="00D251BA" w:rsidRPr="00315870">
        <w:rPr>
          <w:rFonts w:ascii="Arial" w:hAnsi="Arial" w:cs="Arial"/>
          <w:b/>
        </w:rPr>
        <w:t>(LER OPÇÕES – RU)</w:t>
      </w:r>
    </w:p>
    <w:p w14:paraId="4F1B8CE7" w14:textId="5E042989" w:rsidR="00D251BA" w:rsidRPr="00315870" w:rsidRDefault="00D251BA" w:rsidP="00F91B4B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3D01114A" w14:textId="77777777" w:rsidTr="00CE0231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70C4" w14:textId="77777777" w:rsidR="00D251BA" w:rsidRPr="00315870" w:rsidRDefault="00D251BA" w:rsidP="00CE023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FA3" w14:textId="77777777" w:rsidR="00D251BA" w:rsidRPr="00315870" w:rsidRDefault="00D251BA" w:rsidP="00CE02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03370627" w14:textId="77777777" w:rsidTr="00CE02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BE3" w14:textId="77777777" w:rsidR="00D251BA" w:rsidRPr="00315870" w:rsidRDefault="00D251BA" w:rsidP="00CE0231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F2A8" w14:textId="77777777" w:rsidR="00D251BA" w:rsidRPr="00315870" w:rsidRDefault="00D251BA" w:rsidP="00CE02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76E4388B" w14:textId="77777777" w:rsidTr="00CE02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C7F4" w14:textId="77777777" w:rsidR="00D251BA" w:rsidRPr="00315870" w:rsidRDefault="00D251BA" w:rsidP="00CE0231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7EA" w14:textId="77777777" w:rsidR="00D251BA" w:rsidRPr="00315870" w:rsidRDefault="00D251BA" w:rsidP="00CE02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D251BA" w:rsidRPr="00315870" w14:paraId="774FD7E0" w14:textId="77777777" w:rsidTr="00CE02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12DA" w14:textId="77777777" w:rsidR="00D251BA" w:rsidRPr="00315870" w:rsidRDefault="00D251BA" w:rsidP="00CE0231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ED78" w14:textId="77777777" w:rsidR="00D251BA" w:rsidRPr="00315870" w:rsidRDefault="00D251BA" w:rsidP="00CE02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60BA501F" w14:textId="32BA1F1C" w:rsidR="00D251BA" w:rsidRPr="00315870" w:rsidRDefault="00D251BA" w:rsidP="00F91B4B">
      <w:pPr>
        <w:spacing w:line="276" w:lineRule="auto"/>
        <w:jc w:val="both"/>
        <w:rPr>
          <w:rFonts w:ascii="Arial" w:hAnsi="Arial" w:cs="Arial"/>
          <w:b/>
        </w:rPr>
      </w:pPr>
    </w:p>
    <w:p w14:paraId="294846FF" w14:textId="4E848A3D" w:rsidR="00D251BA" w:rsidRPr="00315870" w:rsidRDefault="00D251BA" w:rsidP="00F91B4B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### PARA SIM NA </w:t>
      </w:r>
      <w:r w:rsidR="00A47C89" w:rsidRPr="00315870">
        <w:rPr>
          <w:rFonts w:ascii="Arial" w:hAnsi="Arial" w:cs="Arial"/>
          <w:b/>
        </w:rPr>
        <w:t xml:space="preserve">P70 </w:t>
      </w:r>
      <w:r w:rsidRPr="00315870">
        <w:rPr>
          <w:rFonts w:ascii="Arial" w:hAnsi="Arial" w:cs="Arial"/>
          <w:b/>
        </w:rPr>
        <w:t>###</w:t>
      </w:r>
    </w:p>
    <w:p w14:paraId="6E87C5B7" w14:textId="77777777" w:rsidR="00D251BA" w:rsidRPr="00315870" w:rsidRDefault="00D251BA" w:rsidP="00F91B4B">
      <w:pPr>
        <w:spacing w:line="276" w:lineRule="auto"/>
        <w:jc w:val="both"/>
        <w:rPr>
          <w:rFonts w:ascii="Arial" w:hAnsi="Arial" w:cs="Arial"/>
          <w:b/>
        </w:rPr>
      </w:pPr>
    </w:p>
    <w:p w14:paraId="72A23C60" w14:textId="09D67F12" w:rsidR="00F91B4B" w:rsidRPr="00315870" w:rsidRDefault="00F91B4B" w:rsidP="00F91B4B">
      <w:pPr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A47C89" w:rsidRPr="00315870">
        <w:rPr>
          <w:rFonts w:ascii="Arial" w:hAnsi="Arial" w:cs="Arial"/>
          <w:b/>
        </w:rPr>
        <w:t>71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  <w:bCs/>
        </w:rPr>
        <w:t xml:space="preserve">A escola já deixou de adotar um recurso educacional digital, como uma plataforma, um aplicativo, um programa de computador </w:t>
      </w:r>
      <w:r w:rsidRPr="00F314EB">
        <w:rPr>
          <w:rFonts w:ascii="Arial" w:hAnsi="Arial" w:cs="Arial"/>
          <w:bCs/>
        </w:rPr>
        <w:t xml:space="preserve">ou um dispositivo__________? </w:t>
      </w:r>
      <w:r w:rsidRPr="00F314EB">
        <w:rPr>
          <w:rFonts w:ascii="Arial" w:hAnsi="Arial" w:cs="Arial"/>
          <w:b/>
        </w:rPr>
        <w:t>(LER OPÇÕES – RU POR LINHA</w:t>
      </w:r>
      <w:r w:rsidR="007A21F5" w:rsidRPr="00F314EB">
        <w:rPr>
          <w:rFonts w:ascii="Arial" w:hAnsi="Arial" w:cs="Arial"/>
          <w:b/>
        </w:rPr>
        <w:t xml:space="preserve"> - REPETIR O ENUNCIADO A CADA TRÊS ITENS</w:t>
      </w:r>
      <w:r w:rsidRPr="00F314EB">
        <w:rPr>
          <w:rFonts w:ascii="Arial" w:hAnsi="Arial" w:cs="Arial"/>
          <w:b/>
        </w:rPr>
        <w:t>)</w:t>
      </w:r>
    </w:p>
    <w:p w14:paraId="0E22FDE2" w14:textId="77777777" w:rsidR="00F91B4B" w:rsidRPr="00315870" w:rsidRDefault="00F91B4B" w:rsidP="00F91B4B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108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6292"/>
        <w:gridCol w:w="630"/>
        <w:gridCol w:w="707"/>
        <w:gridCol w:w="1304"/>
        <w:gridCol w:w="1525"/>
      </w:tblGrid>
      <w:tr w:rsidR="00315870" w:rsidRPr="00315870" w14:paraId="32B7B211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D50" w14:textId="77777777" w:rsidR="00F91B4B" w:rsidRPr="00315870" w:rsidRDefault="00F91B4B" w:rsidP="00A24C2D">
            <w:pPr>
              <w:rPr>
                <w:rFonts w:ascii="Arial" w:hAnsi="Arial" w:cs="Arial"/>
                <w:b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8855" w14:textId="248B7654" w:rsidR="00F91B4B" w:rsidRPr="00315870" w:rsidRDefault="00F91B4B" w:rsidP="00A24C2D">
            <w:pPr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D880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AC79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6F1C" w14:textId="77777777" w:rsidR="00F91B4B" w:rsidRPr="00315870" w:rsidRDefault="00F91B4B" w:rsidP="00A24C2D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2DC8" w14:textId="77777777" w:rsidR="00F91B4B" w:rsidRPr="00315870" w:rsidRDefault="00F91B4B" w:rsidP="00A24C2D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</w:t>
            </w:r>
          </w:p>
          <w:p w14:paraId="1DC53CBC" w14:textId="77777777" w:rsidR="00F91B4B" w:rsidRPr="00315870" w:rsidRDefault="00F91B4B" w:rsidP="00A24C2D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6B281C43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11BD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826" w14:textId="770A71A7" w:rsidR="00F91B4B" w:rsidRPr="00315870" w:rsidRDefault="00F91B4B" w:rsidP="00A24C2D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Porque os pais e responsáveis não consentiram sobre o uso do recurso digital pelos </w:t>
            </w:r>
            <w:r w:rsidR="00AF4A10" w:rsidRPr="00315870">
              <w:rPr>
                <w:rFonts w:ascii="Arial" w:hAnsi="Arial" w:cs="Arial"/>
              </w:rPr>
              <w:t>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780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E058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5772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BB8E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0A650AD9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2D5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62D" w14:textId="5BDD8646" w:rsidR="00F91B4B" w:rsidRPr="00315870" w:rsidRDefault="00F91B4B" w:rsidP="00A24C2D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Porque os Termos de Uso do recurso digital não </w:t>
            </w:r>
            <w:r w:rsidR="003D5813" w:rsidRPr="00315870">
              <w:rPr>
                <w:rFonts w:ascii="Arial" w:hAnsi="Arial" w:cs="Arial"/>
              </w:rPr>
              <w:t>diziam</w:t>
            </w:r>
            <w:r w:rsidRPr="00315870">
              <w:rPr>
                <w:rFonts w:ascii="Arial" w:hAnsi="Arial" w:cs="Arial"/>
              </w:rPr>
              <w:t xml:space="preserve"> de forma objetiva quais usos seriam realizados dos dados dos </w:t>
            </w:r>
            <w:r w:rsidR="00AF4A10" w:rsidRPr="00315870">
              <w:rPr>
                <w:rFonts w:ascii="Arial" w:hAnsi="Arial" w:cs="Arial"/>
              </w:rPr>
              <w:t>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5D7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5EEF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CAE4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8562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64EE815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DF40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1D5" w14:textId="47892E8F" w:rsidR="00F91B4B" w:rsidRPr="00315870" w:rsidRDefault="00F91B4B" w:rsidP="00A24C2D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Porque o recurso digital coletava dados sensíveis dos </w:t>
            </w:r>
            <w:r w:rsidR="00AF4A10" w:rsidRPr="00315870">
              <w:rPr>
                <w:rFonts w:ascii="Arial" w:hAnsi="Arial" w:cs="Arial"/>
              </w:rPr>
              <w:t>alunos</w:t>
            </w:r>
            <w:r w:rsidRPr="00315870">
              <w:rPr>
                <w:rFonts w:ascii="Arial" w:hAnsi="Arial" w:cs="Arial"/>
              </w:rPr>
              <w:t>, como biometria</w:t>
            </w:r>
            <w:r w:rsidR="00330EFD" w:rsidRPr="00315870">
              <w:rPr>
                <w:rFonts w:ascii="Arial" w:hAnsi="Arial" w:cs="Arial"/>
              </w:rPr>
              <w:t>,</w:t>
            </w:r>
            <w:r w:rsidRPr="00315870">
              <w:rPr>
                <w:rFonts w:ascii="Arial" w:hAnsi="Arial" w:cs="Arial"/>
              </w:rPr>
              <w:t xml:space="preserve"> dados de comportamento</w:t>
            </w:r>
            <w:r w:rsidR="00F83FB9" w:rsidRPr="00315870">
              <w:rPr>
                <w:rFonts w:ascii="Arial" w:hAnsi="Arial" w:cs="Arial"/>
              </w:rPr>
              <w:t xml:space="preserve">, </w:t>
            </w:r>
            <w:r w:rsidR="00330EFD" w:rsidRPr="00315870">
              <w:rPr>
                <w:rFonts w:ascii="Arial" w:hAnsi="Arial" w:cs="Arial"/>
              </w:rPr>
              <w:t xml:space="preserve">de </w:t>
            </w:r>
            <w:r w:rsidR="00F83FB9" w:rsidRPr="00315870">
              <w:rPr>
                <w:rFonts w:ascii="Arial" w:hAnsi="Arial" w:cs="Arial"/>
              </w:rPr>
              <w:t>gênero ou raça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94AF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E487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8B2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3B6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F2F4C07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6BF4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94A" w14:textId="6D7612BE" w:rsidR="00F91B4B" w:rsidRPr="00315870" w:rsidRDefault="00F91B4B" w:rsidP="00A24C2D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Porque o recurso digital poderia representar riscos de discriminação </w:t>
            </w:r>
            <w:r w:rsidR="001B3243" w:rsidRPr="00315870">
              <w:rPr>
                <w:rFonts w:ascii="Arial" w:hAnsi="Arial" w:cs="Arial"/>
              </w:rPr>
              <w:t xml:space="preserve">ou exclusão </w:t>
            </w:r>
            <w:r w:rsidRPr="00315870">
              <w:rPr>
                <w:rFonts w:ascii="Arial" w:hAnsi="Arial" w:cs="Arial"/>
              </w:rPr>
              <w:t xml:space="preserve">dos </w:t>
            </w:r>
            <w:r w:rsidR="00AF4A10" w:rsidRPr="00315870">
              <w:rPr>
                <w:rFonts w:ascii="Arial" w:hAnsi="Arial" w:cs="Arial"/>
              </w:rPr>
              <w:t>alunos</w:t>
            </w:r>
            <w:r w:rsidR="000D171B" w:rsidRPr="00315870">
              <w:rPr>
                <w:rFonts w:ascii="Arial" w:hAnsi="Arial" w:cs="Arial"/>
              </w:rPr>
              <w:t xml:space="preserve">, como </w:t>
            </w:r>
            <w:r w:rsidR="001B3243" w:rsidRPr="00315870">
              <w:rPr>
                <w:rFonts w:ascii="Arial" w:hAnsi="Arial" w:cs="Arial"/>
              </w:rPr>
              <w:t>por raça, gênero, condição socioeconômica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B2EB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D391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2555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EE8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DF3FB03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88E7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006" w14:textId="2F477A90" w:rsidR="00F91B4B" w:rsidRPr="00315870" w:rsidRDefault="007D6D5A" w:rsidP="00A24C2D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Porque o recurso digital mostrava anúncios de propaganda aos usuários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424E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9927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FE3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3E89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6AD8732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9BD9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41E" w14:textId="093BAD8A" w:rsidR="00F91B4B" w:rsidRPr="00315870" w:rsidRDefault="007D6D5A" w:rsidP="00A24C2D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Porque a empresa desenvolvedora do recurso digital compartilhava os dados dos </w:t>
            </w:r>
            <w:r w:rsidR="00E42B55" w:rsidRPr="00315870">
              <w:rPr>
                <w:rFonts w:ascii="Arial" w:hAnsi="Arial" w:cs="Arial"/>
              </w:rPr>
              <w:t>alunos</w:t>
            </w:r>
            <w:r w:rsidRPr="00315870">
              <w:rPr>
                <w:rFonts w:ascii="Arial" w:hAnsi="Arial" w:cs="Arial"/>
              </w:rPr>
              <w:t xml:space="preserve"> com terceiros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A60A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7785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F167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A5DA" w14:textId="77777777" w:rsidR="00F91B4B" w:rsidRPr="00315870" w:rsidRDefault="00F91B4B" w:rsidP="00A24C2D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F505C7" w:rsidRPr="00315870" w14:paraId="43D1F5BE" w14:textId="77777777" w:rsidTr="00F314EB">
        <w:trPr>
          <w:trHeight w:val="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E339" w14:textId="74D84CA3" w:rsidR="00F505C7" w:rsidRPr="00315870" w:rsidRDefault="00F505C7" w:rsidP="00F505C7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G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116" w14:textId="2690A433" w:rsidR="00F505C7" w:rsidRPr="00315870" w:rsidRDefault="00F505C7" w:rsidP="00F505C7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Porque o recurso digital poderia representar riscos de vazamento ou roubo dos dados dos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7ABD" w14:textId="521512BE" w:rsidR="00F505C7" w:rsidRPr="00315870" w:rsidRDefault="00F505C7" w:rsidP="00F505C7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8505" w14:textId="0D7CEE40" w:rsidR="00F505C7" w:rsidRPr="00315870" w:rsidRDefault="00F505C7" w:rsidP="00F505C7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AEB" w14:textId="0CCCD4F6" w:rsidR="00F505C7" w:rsidRPr="00315870" w:rsidRDefault="00F505C7" w:rsidP="00F505C7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BDD" w14:textId="29128E53" w:rsidR="00F505C7" w:rsidRPr="00315870" w:rsidRDefault="00F505C7" w:rsidP="00F505C7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bookmarkEnd w:id="6"/>
    </w:tbl>
    <w:p w14:paraId="77002CA0" w14:textId="38576830" w:rsidR="007D6D5A" w:rsidRPr="00315870" w:rsidRDefault="007D6D5A" w:rsidP="007D6D5A">
      <w:pPr>
        <w:jc w:val="both"/>
        <w:rPr>
          <w:rFonts w:ascii="Arial" w:hAnsi="Arial" w:cs="Arial"/>
          <w:b/>
        </w:rPr>
      </w:pPr>
    </w:p>
    <w:bookmarkEnd w:id="5"/>
    <w:p w14:paraId="4B3464BD" w14:textId="77777777" w:rsidR="00F314EB" w:rsidRDefault="00F314EB" w:rsidP="004B148B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31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F314EB" w14:paraId="46B0D147" w14:textId="77777777" w:rsidTr="00F314EB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3A39C52" w14:textId="77777777" w:rsidR="00F314EB" w:rsidRDefault="00F314EB" w:rsidP="00F314EB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H:FORMAÇÃO DE EDUCADORES</w:t>
            </w:r>
          </w:p>
        </w:tc>
      </w:tr>
    </w:tbl>
    <w:p w14:paraId="6E50E09D" w14:textId="77777777" w:rsidR="00F314EB" w:rsidRDefault="00F314EB" w:rsidP="004B148B">
      <w:pPr>
        <w:spacing w:line="276" w:lineRule="auto"/>
        <w:jc w:val="both"/>
        <w:rPr>
          <w:rFonts w:ascii="Arial" w:hAnsi="Arial" w:cs="Arial"/>
          <w:b/>
        </w:rPr>
      </w:pPr>
    </w:p>
    <w:p w14:paraId="59D52059" w14:textId="08596252" w:rsidR="004B148B" w:rsidRDefault="004B148B" w:rsidP="004B148B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681D88E0" w14:textId="77777777" w:rsidR="00F314EB" w:rsidRDefault="00F314EB" w:rsidP="00F314EB">
      <w:pPr>
        <w:jc w:val="both"/>
        <w:rPr>
          <w:rFonts w:ascii="Arial" w:hAnsi="Arial" w:cs="Arial"/>
          <w:b/>
        </w:rPr>
      </w:pPr>
    </w:p>
    <w:p w14:paraId="71BA42BB" w14:textId="0EBEF80C" w:rsidR="005C0802" w:rsidRPr="005C0802" w:rsidRDefault="005C0802" w:rsidP="00510CD2">
      <w:pPr>
        <w:spacing w:line="276" w:lineRule="auto"/>
        <w:jc w:val="both"/>
        <w:rPr>
          <w:rFonts w:ascii="Arial" w:hAnsi="Arial" w:cs="Arial"/>
          <w:bCs/>
        </w:rPr>
      </w:pPr>
      <w:bookmarkStart w:id="7" w:name="_Hlk113888745"/>
      <w:r w:rsidRPr="008E0398">
        <w:rPr>
          <w:rFonts w:ascii="Arial" w:hAnsi="Arial" w:cs="Arial"/>
          <w:bCs/>
        </w:rPr>
        <w:t>Vamos falar agora de oferta de formação para os professores sobre o uso de tecnologias digitais. Caso a escola não tenha realizado alguma atividade, basta me dizer.</w:t>
      </w:r>
    </w:p>
    <w:p w14:paraId="6FE6F3E8" w14:textId="299D02F6" w:rsidR="00510CD2" w:rsidRPr="00315870" w:rsidRDefault="00510CD2" w:rsidP="006E25CF">
      <w:pPr>
        <w:spacing w:line="276" w:lineRule="auto"/>
        <w:jc w:val="both"/>
        <w:rPr>
          <w:rFonts w:ascii="Arial" w:hAnsi="Arial" w:cs="Arial"/>
        </w:rPr>
      </w:pPr>
    </w:p>
    <w:p w14:paraId="07874DD8" w14:textId="494A5C39" w:rsidR="00510CD2" w:rsidRPr="00315870" w:rsidRDefault="00510CD2" w:rsidP="006E25CF">
      <w:pPr>
        <w:spacing w:line="276" w:lineRule="auto"/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P51</w:t>
      </w:r>
      <w:r w:rsidR="007702D3" w:rsidRPr="00315870">
        <w:rPr>
          <w:rFonts w:ascii="Arial" w:hAnsi="Arial" w:cs="Arial"/>
          <w:b/>
        </w:rPr>
        <w:t>a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</w:t>
      </w:r>
      <w:r w:rsidR="007702D3" w:rsidRPr="00315870">
        <w:rPr>
          <w:rFonts w:ascii="Arial" w:hAnsi="Arial" w:cs="Arial"/>
        </w:rPr>
        <w:t xml:space="preserve">Nos últimos 12 meses, a escola </w:t>
      </w:r>
      <w:r w:rsidR="00DC4E90" w:rsidRPr="00315870">
        <w:rPr>
          <w:rFonts w:ascii="Arial" w:hAnsi="Arial" w:cs="Arial"/>
        </w:rPr>
        <w:t xml:space="preserve">realizou formação presencial ou à distância </w:t>
      </w:r>
      <w:r w:rsidR="00DC4E90" w:rsidRPr="00315870">
        <w:rPr>
          <w:rFonts w:ascii="Arial" w:hAnsi="Arial" w:cs="Arial"/>
          <w:u w:val="single"/>
        </w:rPr>
        <w:t>para os professores</w:t>
      </w:r>
      <w:r w:rsidR="00DC4E90" w:rsidRPr="00315870">
        <w:rPr>
          <w:rFonts w:ascii="Arial" w:hAnsi="Arial" w:cs="Arial"/>
        </w:rPr>
        <w:t xml:space="preserve"> </w:t>
      </w:r>
      <w:r w:rsidR="007702D3" w:rsidRPr="00315870">
        <w:rPr>
          <w:rFonts w:ascii="Arial" w:hAnsi="Arial" w:cs="Arial"/>
        </w:rPr>
        <w:t>sobre o uso de tecnologias digitais em atividades pedagógicas?</w:t>
      </w:r>
      <w:r w:rsidR="006135E5" w:rsidRPr="00315870">
        <w:rPr>
          <w:rFonts w:ascii="Arial" w:hAnsi="Arial" w:cs="Arial"/>
        </w:rPr>
        <w:t xml:space="preserve"> </w:t>
      </w:r>
      <w:r w:rsidR="006135E5" w:rsidRPr="00315870">
        <w:rPr>
          <w:rFonts w:ascii="Arial" w:hAnsi="Arial" w:cs="Arial"/>
          <w:b/>
          <w:bCs/>
        </w:rPr>
        <w:t>(</w:t>
      </w:r>
      <w:r w:rsidR="00763D1E" w:rsidRPr="00315870">
        <w:rPr>
          <w:rFonts w:ascii="Arial" w:hAnsi="Arial" w:cs="Arial"/>
          <w:b/>
          <w:bCs/>
        </w:rPr>
        <w:t>RU)</w:t>
      </w:r>
    </w:p>
    <w:p w14:paraId="745A3429" w14:textId="71CA4925" w:rsidR="00510CD2" w:rsidRPr="00315870" w:rsidRDefault="00510CD2" w:rsidP="006E25CF">
      <w:pPr>
        <w:spacing w:line="276" w:lineRule="auto"/>
        <w:jc w:val="both"/>
        <w:rPr>
          <w:rFonts w:ascii="Arial" w:hAnsi="Arial" w:cs="Arial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6E478143" w14:textId="77777777" w:rsidTr="0011713C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A681" w14:textId="77777777" w:rsidR="00510CD2" w:rsidRPr="00315870" w:rsidRDefault="00510CD2" w:rsidP="0011713C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E75" w14:textId="77777777" w:rsidR="00510CD2" w:rsidRPr="00315870" w:rsidRDefault="00510CD2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2555369C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E179" w14:textId="77777777" w:rsidR="00510CD2" w:rsidRPr="00315870" w:rsidRDefault="00510CD2" w:rsidP="0011713C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BBCA" w14:textId="77777777" w:rsidR="00510CD2" w:rsidRPr="00315870" w:rsidRDefault="00510CD2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3727BBC9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CCD2" w14:textId="77777777" w:rsidR="00510CD2" w:rsidRPr="00315870" w:rsidRDefault="00510CD2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7F6F" w14:textId="77777777" w:rsidR="00510CD2" w:rsidRPr="00315870" w:rsidRDefault="00510CD2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E90B04" w:rsidRPr="00315870" w14:paraId="71C9D4E0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E88" w14:textId="77777777" w:rsidR="00510CD2" w:rsidRPr="00315870" w:rsidRDefault="00510CD2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8916" w14:textId="77777777" w:rsidR="00510CD2" w:rsidRPr="00315870" w:rsidRDefault="00510CD2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7864F584" w14:textId="7D77A6D1" w:rsidR="00510CD2" w:rsidRPr="00315870" w:rsidRDefault="00510CD2" w:rsidP="006E25CF">
      <w:pPr>
        <w:spacing w:line="276" w:lineRule="auto"/>
        <w:jc w:val="both"/>
        <w:rPr>
          <w:rFonts w:ascii="Arial" w:hAnsi="Arial" w:cs="Arial"/>
        </w:rPr>
      </w:pPr>
    </w:p>
    <w:p w14:paraId="025EEB82" w14:textId="77777777" w:rsidR="00EC4657" w:rsidRDefault="00EC4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EAB2A4D" w14:textId="2444E702" w:rsidR="006E25CF" w:rsidRPr="00315870" w:rsidRDefault="006E25CF" w:rsidP="006E25CF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lastRenderedPageBreak/>
        <w:t xml:space="preserve">###PARA </w:t>
      </w:r>
      <w:r w:rsidR="00DC4E90" w:rsidRPr="00315870">
        <w:rPr>
          <w:rFonts w:ascii="Arial" w:hAnsi="Arial" w:cs="Arial"/>
          <w:b/>
        </w:rPr>
        <w:t>QUEM RESPONDEU CÓD 1 NA P51a</w:t>
      </w:r>
      <w:r w:rsidRPr="00315870">
        <w:rPr>
          <w:rFonts w:ascii="Arial" w:hAnsi="Arial" w:cs="Arial"/>
          <w:b/>
        </w:rPr>
        <w:t>###</w:t>
      </w:r>
    </w:p>
    <w:p w14:paraId="27828BDA" w14:textId="77777777" w:rsidR="006E25CF" w:rsidRPr="00315870" w:rsidRDefault="006E25CF" w:rsidP="006E25CF">
      <w:pPr>
        <w:spacing w:line="276" w:lineRule="auto"/>
        <w:jc w:val="both"/>
        <w:rPr>
          <w:rFonts w:ascii="Arial" w:hAnsi="Arial" w:cs="Arial"/>
          <w:b/>
        </w:rPr>
      </w:pPr>
    </w:p>
    <w:p w14:paraId="563BEB0B" w14:textId="04697101" w:rsidR="006E25CF" w:rsidRPr="00315870" w:rsidRDefault="006E25CF" w:rsidP="006E25CF">
      <w:pPr>
        <w:spacing w:line="276" w:lineRule="auto"/>
        <w:jc w:val="both"/>
        <w:rPr>
          <w:rFonts w:ascii="Arial" w:hAnsi="Arial" w:cs="Arial"/>
          <w:bCs/>
        </w:rPr>
      </w:pPr>
      <w:bookmarkStart w:id="8" w:name="_Hlk48297006"/>
      <w:r w:rsidRPr="00315870">
        <w:rPr>
          <w:rFonts w:ascii="Arial" w:hAnsi="Arial" w:cs="Arial"/>
          <w:b/>
        </w:rPr>
        <w:t>P</w:t>
      </w:r>
      <w:r w:rsidR="008E76FA" w:rsidRPr="00315870">
        <w:rPr>
          <w:rFonts w:ascii="Arial" w:hAnsi="Arial" w:cs="Arial"/>
          <w:b/>
        </w:rPr>
        <w:t>5</w:t>
      </w:r>
      <w:r w:rsidR="00070A23" w:rsidRPr="00315870">
        <w:rPr>
          <w:rFonts w:ascii="Arial" w:hAnsi="Arial" w:cs="Arial"/>
          <w:b/>
        </w:rPr>
        <w:t>1</w:t>
      </w:r>
      <w:r w:rsidR="007702D3" w:rsidRPr="00315870">
        <w:rPr>
          <w:rFonts w:ascii="Arial" w:hAnsi="Arial" w:cs="Arial"/>
          <w:b/>
        </w:rPr>
        <w:t>b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Nos últimos </w:t>
      </w:r>
      <w:r w:rsidR="00786DF6" w:rsidRPr="00315870">
        <w:rPr>
          <w:rFonts w:ascii="Arial" w:hAnsi="Arial" w:cs="Arial"/>
        </w:rPr>
        <w:t>12 meses</w:t>
      </w:r>
      <w:r w:rsidRPr="00315870">
        <w:rPr>
          <w:rFonts w:ascii="Arial" w:hAnsi="Arial" w:cs="Arial"/>
        </w:rPr>
        <w:t xml:space="preserve">, a escola realizou formação presencial ou </w:t>
      </w:r>
      <w:r w:rsidR="008A5F31" w:rsidRPr="00315870">
        <w:rPr>
          <w:rFonts w:ascii="Arial" w:hAnsi="Arial" w:cs="Arial"/>
        </w:rPr>
        <w:t>à distância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u w:val="single"/>
        </w:rPr>
        <w:t>para os professores</w:t>
      </w:r>
      <w:r w:rsidRPr="00315870">
        <w:rPr>
          <w:rFonts w:ascii="Arial" w:hAnsi="Arial" w:cs="Arial"/>
        </w:rPr>
        <w:t xml:space="preserve"> sobre </w:t>
      </w:r>
      <w:r w:rsidRPr="00315870">
        <w:rPr>
          <w:rFonts w:ascii="Arial" w:hAnsi="Arial" w:cs="Arial"/>
          <w:bCs/>
        </w:rPr>
        <w:t xml:space="preserve">______________ </w:t>
      </w:r>
      <w:r w:rsidRPr="00315870">
        <w:rPr>
          <w:rFonts w:ascii="Arial" w:hAnsi="Arial" w:cs="Arial"/>
        </w:rPr>
        <w:t>(</w:t>
      </w:r>
      <w:r w:rsidRPr="00315870">
        <w:rPr>
          <w:rFonts w:ascii="Arial" w:hAnsi="Arial" w:cs="Arial"/>
          <w:b/>
        </w:rPr>
        <w:t xml:space="preserve">LER OPÇÕES </w:t>
      </w:r>
      <w:r w:rsidR="00253AB4" w:rsidRPr="00315870">
        <w:rPr>
          <w:rFonts w:ascii="Arial" w:hAnsi="Arial" w:cs="Arial"/>
          <w:b/>
        </w:rPr>
        <w:t>–</w:t>
      </w:r>
      <w:r w:rsidRPr="00315870">
        <w:rPr>
          <w:rFonts w:ascii="Arial" w:hAnsi="Arial" w:cs="Arial"/>
          <w:b/>
        </w:rPr>
        <w:t xml:space="preserve"> </w:t>
      </w:r>
      <w:r w:rsidR="00253AB4" w:rsidRPr="00315870">
        <w:rPr>
          <w:rFonts w:ascii="Arial" w:hAnsi="Arial" w:cs="Arial"/>
          <w:b/>
        </w:rPr>
        <w:t xml:space="preserve">REPETIR O ENUNCIADO A CADA TRÊS ITENS - </w:t>
      </w:r>
      <w:r w:rsidRPr="00315870">
        <w:rPr>
          <w:rFonts w:ascii="Arial" w:hAnsi="Arial" w:cs="Arial"/>
          <w:b/>
          <w:u w:val="single"/>
        </w:rPr>
        <w:t>RU POR</w:t>
      </w:r>
      <w:r w:rsidRPr="00315870">
        <w:rPr>
          <w:rFonts w:ascii="Arial" w:hAnsi="Arial" w:cs="Arial"/>
        </w:rPr>
        <w:t xml:space="preserve"> </w:t>
      </w:r>
      <w:r w:rsidRPr="00315870">
        <w:rPr>
          <w:rFonts w:ascii="Arial" w:hAnsi="Arial" w:cs="Arial"/>
          <w:b/>
          <w:u w:val="single"/>
        </w:rPr>
        <w:t>LINHA</w:t>
      </w:r>
      <w:r w:rsidRPr="00315870">
        <w:rPr>
          <w:rFonts w:ascii="Arial" w:hAnsi="Arial" w:cs="Arial"/>
          <w:b/>
        </w:rPr>
        <w:t>)</w:t>
      </w:r>
      <w:r w:rsidRPr="00315870">
        <w:rPr>
          <w:rFonts w:ascii="Arial" w:hAnsi="Arial" w:cs="Arial"/>
          <w:bCs/>
        </w:rPr>
        <w:t>?</w:t>
      </w:r>
    </w:p>
    <w:p w14:paraId="53B4FA12" w14:textId="77777777" w:rsidR="006E25CF" w:rsidRPr="00315870" w:rsidRDefault="006E25CF" w:rsidP="006E25CF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109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6364"/>
        <w:gridCol w:w="631"/>
        <w:gridCol w:w="709"/>
        <w:gridCol w:w="1313"/>
        <w:gridCol w:w="1529"/>
      </w:tblGrid>
      <w:tr w:rsidR="00315870" w:rsidRPr="00315870" w14:paraId="0EA59AFD" w14:textId="77777777" w:rsidTr="00F314EB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A71" w14:textId="77777777" w:rsidR="006E25CF" w:rsidRPr="00315870" w:rsidRDefault="006E25CF" w:rsidP="00C116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C17" w14:textId="5E32353D" w:rsidR="006E25CF" w:rsidRPr="00315870" w:rsidRDefault="006E25CF" w:rsidP="00C116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DC6F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C24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54C" w14:textId="77777777" w:rsidR="006E25CF" w:rsidRPr="00315870" w:rsidRDefault="006E25CF" w:rsidP="00F314E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A4BF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</w:t>
            </w:r>
          </w:p>
          <w:p w14:paraId="4BD6E896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3790B06E" w14:textId="77777777" w:rsidTr="00F314EB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93E3" w14:textId="77777777" w:rsidR="006E25CF" w:rsidRPr="00315870" w:rsidRDefault="006E25CF" w:rsidP="00C1160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A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2E1" w14:textId="77777777" w:rsidR="006E25CF" w:rsidRPr="00315870" w:rsidRDefault="006E25CF" w:rsidP="00C1160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Uso de tecnologias no ensino de alunos com deficiência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0A0C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43B3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25F5" w14:textId="77777777" w:rsidR="006E25CF" w:rsidRPr="00315870" w:rsidRDefault="006E25CF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27B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C145B8E" w14:textId="77777777" w:rsidTr="00F314EB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B32" w14:textId="77777777" w:rsidR="006E25CF" w:rsidRPr="00315870" w:rsidRDefault="006E25CF" w:rsidP="00C1160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B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91D6" w14:textId="2E96DD8B" w:rsidR="006E25CF" w:rsidRPr="00315870" w:rsidRDefault="006E25CF" w:rsidP="00F05FDB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Uso de tecnologias </w:t>
            </w:r>
            <w:r w:rsidR="00F05FDB" w:rsidRPr="00315870">
              <w:rPr>
                <w:rFonts w:ascii="Arial" w:hAnsi="Arial" w:cs="Arial"/>
              </w:rPr>
              <w:t xml:space="preserve">em atividades de ensino e </w:t>
            </w:r>
            <w:r w:rsidR="00366468" w:rsidRPr="00315870">
              <w:rPr>
                <w:rFonts w:ascii="Arial" w:hAnsi="Arial" w:cs="Arial"/>
              </w:rPr>
              <w:t xml:space="preserve">de </w:t>
            </w:r>
            <w:r w:rsidR="00F05FDB" w:rsidRPr="00315870">
              <w:rPr>
                <w:rFonts w:ascii="Arial" w:hAnsi="Arial" w:cs="Arial"/>
              </w:rPr>
              <w:t>aprendizagem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BF6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F35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58A2" w14:textId="77777777" w:rsidR="006E25CF" w:rsidRPr="00315870" w:rsidRDefault="006E25CF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FF71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24182AC3" w14:textId="77777777" w:rsidTr="00F314EB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002A" w14:textId="5B963151" w:rsidR="006E25CF" w:rsidRPr="00315870" w:rsidRDefault="00DB254C" w:rsidP="00C1160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C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883" w14:textId="47CCE951" w:rsidR="006E25CF" w:rsidRPr="00315870" w:rsidRDefault="006E25CF" w:rsidP="00F05FDB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Criação de conteúdos educacionais </w:t>
            </w:r>
            <w:r w:rsidR="00F05FDB" w:rsidRPr="00315870">
              <w:rPr>
                <w:rFonts w:ascii="Arial" w:hAnsi="Arial" w:cs="Arial"/>
              </w:rPr>
              <w:t>digitais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177A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4DF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DB19" w14:textId="77777777" w:rsidR="006E25CF" w:rsidRPr="00315870" w:rsidRDefault="006E25CF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0FE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88B9D62" w14:textId="77777777" w:rsidTr="00F314EB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DF1" w14:textId="2BEEC9E4" w:rsidR="006E25CF" w:rsidRPr="00315870" w:rsidRDefault="00DB254C" w:rsidP="00C1160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BBF" w14:textId="77777777" w:rsidR="006E25CF" w:rsidRPr="00315870" w:rsidRDefault="006E25CF" w:rsidP="00C1160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Linguagem de programação e robótica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A606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DA2C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0FC" w14:textId="77777777" w:rsidR="006E25CF" w:rsidRPr="00315870" w:rsidRDefault="006E25CF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0377" w14:textId="77777777" w:rsidR="006E25CF" w:rsidRPr="00315870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544A1195" w14:textId="77777777" w:rsidTr="00F314EB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986F" w14:textId="02C40507" w:rsidR="00182EAD" w:rsidRPr="00315870" w:rsidRDefault="00DB254C" w:rsidP="00182EA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E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061" w14:textId="1B1FA9E9" w:rsidR="00182EAD" w:rsidRPr="00315870" w:rsidRDefault="00182EAD" w:rsidP="00F05FDB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Licenças de uso de </w:t>
            </w:r>
            <w:r w:rsidR="00F05FDB" w:rsidRPr="00315870">
              <w:rPr>
                <w:rFonts w:ascii="Arial" w:hAnsi="Arial" w:cs="Arial"/>
              </w:rPr>
              <w:t xml:space="preserve">conteúdos </w:t>
            </w:r>
            <w:r w:rsidRPr="00315870">
              <w:rPr>
                <w:rFonts w:ascii="Arial" w:hAnsi="Arial" w:cs="Arial"/>
              </w:rPr>
              <w:t>educacionais obtidos na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0BDA" w14:textId="581746F8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7007" w14:textId="100A8185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A178" w14:textId="7E179498" w:rsidR="00182EAD" w:rsidRPr="00315870" w:rsidRDefault="00182EAD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6C35" w14:textId="69AC7DC8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3AD0652" w14:textId="77777777" w:rsidTr="00F314EB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336" w14:textId="35017ED0" w:rsidR="00182EAD" w:rsidRPr="00315870" w:rsidRDefault="00DB254C" w:rsidP="00182EA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A39E" w14:textId="2C815B40" w:rsidR="00182EAD" w:rsidRPr="00315870" w:rsidRDefault="006F0F32" w:rsidP="00F05FDB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Fake News e compartilhamento responsável de conteúdos e opiniões na Internet</w:t>
            </w:r>
            <w:r w:rsidRPr="00315870" w:rsidDel="006F0F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DEE9" w14:textId="25D47E42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384" w14:textId="63FC767A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2BF9" w14:textId="675A119E" w:rsidR="00182EAD" w:rsidRPr="00315870" w:rsidRDefault="00182EAD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9D3E" w14:textId="0562B870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48D399D4" w14:textId="77777777" w:rsidTr="00F314EB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79A" w14:textId="3B04AE5F" w:rsidR="00182EAD" w:rsidRPr="00315870" w:rsidRDefault="00DB254C" w:rsidP="00182EA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H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13B1" w14:textId="77777777" w:rsidR="00182EAD" w:rsidRPr="00315870" w:rsidRDefault="00182EAD" w:rsidP="00182EAD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Direitos e deveres de crianças e adolescentes na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317D" w14:textId="580244C8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4720" w14:textId="6A15916F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88BD" w14:textId="587934ED" w:rsidR="00182EAD" w:rsidRPr="00315870" w:rsidRDefault="00182EAD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AD14" w14:textId="3CF04DA0" w:rsidR="00182EAD" w:rsidRPr="00315870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66468" w:rsidRPr="00315870" w14:paraId="62B884E1" w14:textId="77777777" w:rsidTr="00F314EB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31E" w14:textId="1C97F510" w:rsidR="00366468" w:rsidRPr="00315870" w:rsidRDefault="00366468" w:rsidP="00366468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I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22FF" w14:textId="4A8F380B" w:rsidR="00366468" w:rsidRPr="00315870" w:rsidRDefault="00366468" w:rsidP="00366468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Uso de tecnologias na avaliação 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D51" w14:textId="33319DC4" w:rsidR="00366468" w:rsidRPr="00315870" w:rsidRDefault="00366468" w:rsidP="003664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3FDC" w14:textId="117E38AE" w:rsidR="00366468" w:rsidRPr="00315870" w:rsidRDefault="00366468" w:rsidP="003664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8FD3" w14:textId="325121D6" w:rsidR="00366468" w:rsidRPr="00315870" w:rsidRDefault="00366468" w:rsidP="00F314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4E44" w14:textId="6D8BD22D" w:rsidR="00366468" w:rsidRPr="00315870" w:rsidRDefault="00366468" w:rsidP="0036646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bookmarkEnd w:id="8"/>
    </w:tbl>
    <w:p w14:paraId="78C13161" w14:textId="77777777" w:rsidR="006E25CF" w:rsidRPr="00315870" w:rsidRDefault="006E25CF" w:rsidP="006E25CF">
      <w:pPr>
        <w:spacing w:line="276" w:lineRule="auto"/>
        <w:rPr>
          <w:rFonts w:ascii="Arial" w:hAnsi="Arial" w:cs="Arial"/>
          <w:b/>
          <w:bCs/>
        </w:rPr>
      </w:pPr>
    </w:p>
    <w:p w14:paraId="2222A559" w14:textId="77777777" w:rsidR="00BD4058" w:rsidRPr="00315870" w:rsidRDefault="00BD4058" w:rsidP="00BD4058">
      <w:pPr>
        <w:spacing w:line="276" w:lineRule="aut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262E0E11" w14:textId="77777777" w:rsidR="00BD4058" w:rsidRPr="00315870" w:rsidRDefault="00BD4058" w:rsidP="00BD4058">
      <w:pPr>
        <w:spacing w:line="276" w:lineRule="auto"/>
        <w:jc w:val="both"/>
        <w:rPr>
          <w:rFonts w:ascii="Arial" w:hAnsi="Arial" w:cs="Arial"/>
        </w:rPr>
      </w:pPr>
    </w:p>
    <w:p w14:paraId="4FDE67A2" w14:textId="08FAA657" w:rsidR="00BD4058" w:rsidRPr="00315870" w:rsidRDefault="00BD4058" w:rsidP="00BD4058">
      <w:pPr>
        <w:spacing w:line="276" w:lineRule="auto"/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P51</w:t>
      </w:r>
      <w:r w:rsidR="00E90B04" w:rsidRPr="00315870">
        <w:rPr>
          <w:rFonts w:ascii="Arial" w:hAnsi="Arial" w:cs="Arial"/>
          <w:b/>
        </w:rPr>
        <w:t>c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A escola participa de </w:t>
      </w:r>
      <w:r w:rsidR="00E90B04" w:rsidRPr="00315870">
        <w:rPr>
          <w:rFonts w:ascii="Arial" w:hAnsi="Arial" w:cs="Arial"/>
        </w:rPr>
        <w:t>programas</w:t>
      </w:r>
      <w:r w:rsidR="00A3095C" w:rsidRPr="00315870">
        <w:rPr>
          <w:rFonts w:ascii="Arial" w:hAnsi="Arial" w:cs="Arial"/>
        </w:rPr>
        <w:t>, ações</w:t>
      </w:r>
      <w:r w:rsidR="00E90B04" w:rsidRPr="00315870">
        <w:rPr>
          <w:rFonts w:ascii="Arial" w:hAnsi="Arial" w:cs="Arial"/>
        </w:rPr>
        <w:t xml:space="preserve"> ou iniciativas</w:t>
      </w:r>
      <w:r w:rsidRPr="00315870">
        <w:rPr>
          <w:rFonts w:ascii="Arial" w:hAnsi="Arial" w:cs="Arial"/>
        </w:rPr>
        <w:t xml:space="preserve"> que oferece</w:t>
      </w:r>
      <w:r w:rsidR="00E90B04" w:rsidRPr="00315870">
        <w:rPr>
          <w:rFonts w:ascii="Arial" w:hAnsi="Arial" w:cs="Arial"/>
        </w:rPr>
        <w:t>m</w:t>
      </w:r>
      <w:r w:rsidRPr="00315870">
        <w:rPr>
          <w:rFonts w:ascii="Arial" w:hAnsi="Arial" w:cs="Arial"/>
        </w:rPr>
        <w:t xml:space="preserve"> formação para os professores sobre o uso de tecnologias digitais em atividades pedagógicas?</w:t>
      </w:r>
      <w:r w:rsidR="00763D1E" w:rsidRPr="00315870">
        <w:rPr>
          <w:rFonts w:ascii="Arial" w:hAnsi="Arial" w:cs="Arial"/>
        </w:rPr>
        <w:t xml:space="preserve"> </w:t>
      </w:r>
      <w:r w:rsidR="00763D1E" w:rsidRPr="00315870">
        <w:rPr>
          <w:rFonts w:ascii="Arial" w:hAnsi="Arial" w:cs="Arial"/>
          <w:b/>
          <w:bCs/>
        </w:rPr>
        <w:t>(RU)</w:t>
      </w:r>
    </w:p>
    <w:p w14:paraId="223A9A4E" w14:textId="77777777" w:rsidR="00BD4058" w:rsidRPr="00315870" w:rsidRDefault="00BD4058" w:rsidP="00BD4058">
      <w:pPr>
        <w:spacing w:line="276" w:lineRule="auto"/>
        <w:jc w:val="both"/>
        <w:rPr>
          <w:rFonts w:ascii="Arial" w:hAnsi="Arial" w:cs="Arial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315870" w:rsidRPr="00315870" w14:paraId="30785599" w14:textId="77777777" w:rsidTr="0011713C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5DC1" w14:textId="77777777" w:rsidR="00BD4058" w:rsidRPr="00315870" w:rsidRDefault="00BD4058" w:rsidP="0011713C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9087" w14:textId="77777777" w:rsidR="00BD4058" w:rsidRPr="00315870" w:rsidRDefault="00BD405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74CDDAA6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9E29" w14:textId="77777777" w:rsidR="00BD4058" w:rsidRPr="00315870" w:rsidRDefault="00BD4058" w:rsidP="0011713C">
            <w:pPr>
              <w:spacing w:line="276" w:lineRule="auto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3AA0" w14:textId="77777777" w:rsidR="00BD4058" w:rsidRPr="00315870" w:rsidRDefault="00BD405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267042AE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F9EF" w14:textId="77777777" w:rsidR="00BD4058" w:rsidRPr="00315870" w:rsidRDefault="00BD4058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0164" w14:textId="77777777" w:rsidR="00BD4058" w:rsidRPr="00315870" w:rsidRDefault="00BD405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</w:tr>
      <w:tr w:rsidR="00E90B04" w:rsidRPr="00315870" w14:paraId="197DAD6A" w14:textId="77777777" w:rsidTr="0011713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CF86" w14:textId="77777777" w:rsidR="00BD4058" w:rsidRPr="00315870" w:rsidRDefault="00BD4058" w:rsidP="0011713C">
            <w:pPr>
              <w:spacing w:line="276" w:lineRule="auto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1802" w14:textId="77777777" w:rsidR="00BD4058" w:rsidRPr="00315870" w:rsidRDefault="00BD4058" w:rsidP="001171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</w:tbl>
    <w:p w14:paraId="05728730" w14:textId="77777777" w:rsidR="00BD4058" w:rsidRPr="00315870" w:rsidRDefault="00BD4058" w:rsidP="00BD4058">
      <w:pPr>
        <w:spacing w:line="276" w:lineRule="auto"/>
        <w:jc w:val="both"/>
        <w:rPr>
          <w:rFonts w:ascii="Arial" w:hAnsi="Arial" w:cs="Arial"/>
        </w:rPr>
      </w:pPr>
    </w:p>
    <w:p w14:paraId="15B90173" w14:textId="018844CC" w:rsidR="00BD4058" w:rsidRPr="00315870" w:rsidRDefault="00BD4058" w:rsidP="00BD4058">
      <w:pPr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 xml:space="preserve">### SOMENTE PARA ESCOLAS COM </w:t>
      </w:r>
      <w:r w:rsidR="00E90B04" w:rsidRPr="00315870">
        <w:rPr>
          <w:rFonts w:ascii="Arial" w:hAnsi="Arial" w:cs="Arial"/>
          <w:b/>
        </w:rPr>
        <w:t>PARTICIPAM DE PROGRAMAS OU INICIATIVAS</w:t>
      </w:r>
      <w:r w:rsidRPr="00315870">
        <w:rPr>
          <w:rFonts w:ascii="Arial" w:hAnsi="Arial" w:cs="Arial"/>
          <w:b/>
        </w:rPr>
        <w:t xml:space="preserve"> (COD 1 NA P51</w:t>
      </w:r>
      <w:r w:rsidR="0057023D" w:rsidRPr="00315870">
        <w:rPr>
          <w:rFonts w:ascii="Arial" w:hAnsi="Arial" w:cs="Arial"/>
          <w:b/>
        </w:rPr>
        <w:t>c</w:t>
      </w:r>
      <w:r w:rsidRPr="00315870">
        <w:rPr>
          <w:rFonts w:ascii="Arial" w:hAnsi="Arial" w:cs="Arial"/>
          <w:b/>
        </w:rPr>
        <w:t>) ###</w:t>
      </w:r>
    </w:p>
    <w:p w14:paraId="7579576A" w14:textId="77777777" w:rsidR="00BD4058" w:rsidRPr="00315870" w:rsidRDefault="00BD4058" w:rsidP="00BD4058">
      <w:pPr>
        <w:jc w:val="both"/>
        <w:rPr>
          <w:rFonts w:ascii="Arial" w:hAnsi="Arial" w:cs="Arial"/>
          <w:b/>
        </w:rPr>
      </w:pPr>
    </w:p>
    <w:p w14:paraId="4B1B7804" w14:textId="5FF894CE" w:rsidR="00BD4058" w:rsidRPr="00315870" w:rsidRDefault="00BD4058" w:rsidP="00BD4058">
      <w:pPr>
        <w:jc w:val="both"/>
        <w:rPr>
          <w:rFonts w:ascii="Arial" w:hAnsi="Arial" w:cs="Arial"/>
          <w:b/>
          <w:u w:val="single"/>
        </w:rPr>
      </w:pPr>
      <w:r w:rsidRPr="00315870">
        <w:rPr>
          <w:rFonts w:ascii="Arial" w:hAnsi="Arial" w:cs="Arial"/>
          <w:b/>
        </w:rPr>
        <w:t>P</w:t>
      </w:r>
      <w:r w:rsidR="00E90B04" w:rsidRPr="00315870">
        <w:rPr>
          <w:rFonts w:ascii="Arial" w:hAnsi="Arial" w:cs="Arial"/>
          <w:b/>
        </w:rPr>
        <w:t>51d</w:t>
      </w:r>
      <w:r w:rsidRPr="00315870">
        <w:rPr>
          <w:rFonts w:ascii="Arial" w:hAnsi="Arial" w:cs="Arial"/>
          <w:b/>
        </w:rPr>
        <w:t>.</w:t>
      </w:r>
      <w:r w:rsidRPr="00315870">
        <w:rPr>
          <w:rFonts w:ascii="Arial" w:hAnsi="Arial" w:cs="Arial"/>
        </w:rPr>
        <w:t xml:space="preserve"> </w:t>
      </w:r>
      <w:r w:rsidR="00E90B04" w:rsidRPr="00315870">
        <w:rPr>
          <w:rFonts w:ascii="Arial" w:hAnsi="Arial" w:cs="Arial"/>
        </w:rPr>
        <w:t>Estes programas ou iniciativas</w:t>
      </w:r>
      <w:r w:rsidRPr="00315870">
        <w:rPr>
          <w:rFonts w:ascii="Arial" w:hAnsi="Arial" w:cs="Arial"/>
        </w:rPr>
        <w:t xml:space="preserve"> </w:t>
      </w:r>
      <w:r w:rsidR="00E90B04" w:rsidRPr="00315870">
        <w:rPr>
          <w:rFonts w:ascii="Arial" w:hAnsi="Arial" w:cs="Arial"/>
        </w:rPr>
        <w:t>são</w:t>
      </w:r>
      <w:r w:rsidRPr="00315870">
        <w:rPr>
          <w:rFonts w:ascii="Arial" w:hAnsi="Arial" w:cs="Arial"/>
        </w:rPr>
        <w:t xml:space="preserve"> implementado</w:t>
      </w:r>
      <w:r w:rsidR="00E90B04" w:rsidRPr="00315870">
        <w:rPr>
          <w:rFonts w:ascii="Arial" w:hAnsi="Arial" w:cs="Arial"/>
        </w:rPr>
        <w:t>s</w:t>
      </w:r>
      <w:r w:rsidRPr="00315870">
        <w:rPr>
          <w:rFonts w:ascii="Arial" w:hAnsi="Arial" w:cs="Arial"/>
        </w:rPr>
        <w:t xml:space="preserve"> e mantido</w:t>
      </w:r>
      <w:r w:rsidR="00E90B04" w:rsidRPr="00315870">
        <w:rPr>
          <w:rFonts w:ascii="Arial" w:hAnsi="Arial" w:cs="Arial"/>
        </w:rPr>
        <w:t>s</w:t>
      </w:r>
      <w:r w:rsidRPr="00315870">
        <w:rPr>
          <w:rFonts w:ascii="Arial" w:hAnsi="Arial" w:cs="Arial"/>
        </w:rPr>
        <w:t xml:space="preserve"> por qual instituição? </w:t>
      </w:r>
      <w:r w:rsidRPr="00315870">
        <w:rPr>
          <w:rFonts w:ascii="Arial" w:hAnsi="Arial" w:cs="Arial"/>
          <w:b/>
          <w:u w:val="single"/>
        </w:rPr>
        <w:t>(</w:t>
      </w:r>
      <w:r w:rsidRPr="00315870">
        <w:rPr>
          <w:rFonts w:ascii="Arial" w:hAnsi="Arial" w:cs="Arial"/>
          <w:b/>
        </w:rPr>
        <w:t>LER OPÇÕES -</w:t>
      </w:r>
      <w:r w:rsidRPr="00315870">
        <w:rPr>
          <w:rFonts w:ascii="Arial" w:hAnsi="Arial" w:cs="Arial"/>
          <w:b/>
          <w:u w:val="single"/>
        </w:rPr>
        <w:t xml:space="preserve"> RU POR LINHA)</w:t>
      </w:r>
    </w:p>
    <w:p w14:paraId="77D80AB1" w14:textId="77777777" w:rsidR="00BD4058" w:rsidRPr="00315870" w:rsidRDefault="00BD4058" w:rsidP="00BD4058">
      <w:pPr>
        <w:jc w:val="both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4"/>
        <w:gridCol w:w="960"/>
        <w:gridCol w:w="800"/>
        <w:gridCol w:w="1286"/>
        <w:gridCol w:w="1483"/>
      </w:tblGrid>
      <w:tr w:rsidR="00315870" w:rsidRPr="00315870" w14:paraId="3FABC013" w14:textId="77777777" w:rsidTr="0011713C">
        <w:trPr>
          <w:trHeight w:val="193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EF4" w14:textId="77777777" w:rsidR="00BD4058" w:rsidRPr="00315870" w:rsidRDefault="00BD4058" w:rsidP="0011713C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7AC9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4A30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CCC2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0697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 (ESP)</w:t>
            </w:r>
          </w:p>
        </w:tc>
      </w:tr>
      <w:tr w:rsidR="00315870" w:rsidRPr="00315870" w14:paraId="22D194BA" w14:textId="77777777" w:rsidTr="0011713C">
        <w:trPr>
          <w:trHeight w:val="193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E10" w14:textId="77777777" w:rsidR="00BD4058" w:rsidRPr="00315870" w:rsidRDefault="00BD4058" w:rsidP="0011713C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Pela própria escola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5864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C03C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7159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3BF8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E75E6F3" w14:textId="77777777" w:rsidTr="0011713C">
        <w:trPr>
          <w:trHeight w:val="193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37252" w14:textId="77777777" w:rsidR="00BD4058" w:rsidRPr="00315870" w:rsidRDefault="00BD4058" w:rsidP="0011713C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Pelo governo federal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589F4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A517F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558B7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94DAE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35FB115F" w14:textId="77777777" w:rsidTr="0011713C">
        <w:trPr>
          <w:trHeight w:val="193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D0D8" w14:textId="77777777" w:rsidR="00BD4058" w:rsidRPr="00315870" w:rsidRDefault="00BD4058" w:rsidP="0011713C">
            <w:r w:rsidRPr="00315870">
              <w:rPr>
                <w:rFonts w:ascii="Arial" w:hAnsi="Arial" w:cs="Arial"/>
              </w:rPr>
              <w:t>Pelo governo estadual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BCC4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A44A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72BD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9DEB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646E357E" w14:textId="77777777" w:rsidTr="0011713C">
        <w:trPr>
          <w:trHeight w:val="193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D62A8C" w14:textId="77777777" w:rsidR="00BD4058" w:rsidRPr="00315870" w:rsidRDefault="00BD4058" w:rsidP="0011713C">
            <w:r w:rsidRPr="00315870">
              <w:rPr>
                <w:rFonts w:ascii="Arial" w:hAnsi="Arial" w:cs="Arial"/>
              </w:rPr>
              <w:t>Pelo governo municipal ou prefeitura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B302C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E3F6CE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0091E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A73ED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1F10901E" w14:textId="77777777" w:rsidTr="0011713C">
        <w:trPr>
          <w:trHeight w:val="193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2047" w14:textId="77777777" w:rsidR="00BD4058" w:rsidRPr="00315870" w:rsidRDefault="00BD4058" w:rsidP="0011713C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 uma empresa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2725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B13F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300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DD2B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315870" w:rsidRPr="00315870" w14:paraId="73ABDECF" w14:textId="77777777" w:rsidTr="0011713C">
        <w:trPr>
          <w:trHeight w:val="193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758C0A" w14:textId="77777777" w:rsidR="00BD4058" w:rsidRPr="00315870" w:rsidRDefault="00BD4058" w:rsidP="0011713C">
            <w:pPr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Por uma organização não governamental – ONG, uma universidade ou uma instituição sem fins lucrativos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A3DDE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42626" w14:textId="77777777" w:rsidR="00BD4058" w:rsidRPr="00315870" w:rsidDel="0063604B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831A3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C4E5AC" w14:textId="77777777" w:rsidR="00BD4058" w:rsidRPr="00315870" w:rsidRDefault="00BD4058" w:rsidP="0011713C">
            <w:pPr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bookmarkEnd w:id="7"/>
    </w:tbl>
    <w:p w14:paraId="6A098F7A" w14:textId="6A3D66CB" w:rsidR="00AB3528" w:rsidRPr="00315870" w:rsidRDefault="00AB3528" w:rsidP="00AB3528">
      <w:pPr>
        <w:spacing w:line="276" w:lineRule="auto"/>
        <w:jc w:val="both"/>
        <w:rPr>
          <w:rFonts w:ascii="Arial" w:hAnsi="Arial" w:cs="Arial"/>
          <w:b/>
        </w:rPr>
      </w:pPr>
    </w:p>
    <w:p w14:paraId="509D64E5" w14:textId="77777777" w:rsidR="009E7C7B" w:rsidRPr="00315870" w:rsidRDefault="009E7C7B" w:rsidP="00AB3528">
      <w:pPr>
        <w:spacing w:line="276" w:lineRule="auto"/>
        <w:jc w:val="both"/>
        <w:rPr>
          <w:rFonts w:ascii="Arial" w:hAnsi="Arial" w:cs="Arial"/>
          <w:b/>
        </w:rPr>
      </w:pPr>
    </w:p>
    <w:p w14:paraId="7EE64443" w14:textId="77777777" w:rsidR="00EC4657" w:rsidRDefault="00EC46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455FB5" w14:textId="77777777" w:rsidR="00F314EB" w:rsidRDefault="00F314EB" w:rsidP="005B5632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-46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F314EB" w14:paraId="010E3354" w14:textId="77777777" w:rsidTr="00F314EB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8968236" w14:textId="77777777" w:rsidR="00F314EB" w:rsidRDefault="00F314EB" w:rsidP="00F314EB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A2B4E">
              <w:rPr>
                <w:rFonts w:ascii="Arial" w:hAnsi="Arial" w:cs="Arial"/>
                <w:b/>
                <w:lang w:eastAsia="pt-BR"/>
              </w:rPr>
              <w:br w:type="page"/>
            </w:r>
            <w:r w:rsidRPr="008D54BE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</w:t>
            </w:r>
            <w:r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I: GESTÃO ESCOLAR</w:t>
            </w:r>
          </w:p>
        </w:tc>
      </w:tr>
    </w:tbl>
    <w:p w14:paraId="415C1347" w14:textId="70275D0C" w:rsidR="000D3BEB" w:rsidRPr="00315870" w:rsidRDefault="000D3BEB" w:rsidP="005B5632">
      <w:pPr>
        <w:jc w:val="both"/>
        <w:rPr>
          <w:rFonts w:ascii="Arial" w:hAnsi="Arial" w:cs="Arial"/>
        </w:rPr>
      </w:pPr>
      <w:r w:rsidRPr="00315870">
        <w:rPr>
          <w:rFonts w:ascii="Arial" w:hAnsi="Arial" w:cs="Arial"/>
        </w:rPr>
        <w:t>Agora, vamos falar das atividades realizadas pelo Sr.(a) na gestão escolar.</w:t>
      </w:r>
    </w:p>
    <w:p w14:paraId="19DF7BBE" w14:textId="77777777" w:rsidR="00F17AD4" w:rsidRPr="00315870" w:rsidRDefault="00F17AD4" w:rsidP="005B5632">
      <w:pPr>
        <w:jc w:val="both"/>
        <w:rPr>
          <w:rFonts w:ascii="Arial" w:hAnsi="Arial" w:cs="Arial"/>
        </w:rPr>
      </w:pPr>
    </w:p>
    <w:p w14:paraId="158E981C" w14:textId="43139E13" w:rsidR="000D3BEB" w:rsidRPr="00315870" w:rsidRDefault="000D3BEB" w:rsidP="000D3BEB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>###SOMENTE PARA DIRETORES DE ESCOLA</w:t>
      </w:r>
      <w:r w:rsidR="005679A1" w:rsidRPr="00315870">
        <w:rPr>
          <w:rFonts w:ascii="Arial" w:hAnsi="Arial" w:cs="Arial"/>
          <w:b/>
          <w:bCs/>
        </w:rPr>
        <w:t xml:space="preserve"> – </w:t>
      </w:r>
      <w:r w:rsidR="006658AA" w:rsidRPr="00315870">
        <w:rPr>
          <w:rFonts w:ascii="Arial" w:hAnsi="Arial" w:cs="Arial"/>
          <w:b/>
          <w:bCs/>
        </w:rPr>
        <w:t>ESCOLAS URBANAS OU CÓD. 1 NA</w:t>
      </w:r>
      <w:r w:rsidR="005679A1" w:rsidRPr="00315870">
        <w:rPr>
          <w:rFonts w:ascii="Arial" w:hAnsi="Arial" w:cs="Arial"/>
          <w:b/>
          <w:bCs/>
        </w:rPr>
        <w:t xml:space="preserve"> P1A </w:t>
      </w:r>
      <w:r w:rsidRPr="00315870">
        <w:rPr>
          <w:rFonts w:ascii="Arial" w:hAnsi="Arial" w:cs="Arial"/>
          <w:b/>
          <w:bCs/>
        </w:rPr>
        <w:t>###</w:t>
      </w:r>
    </w:p>
    <w:p w14:paraId="565BA9D1" w14:textId="77777777" w:rsidR="000D3BEB" w:rsidRPr="00315870" w:rsidRDefault="000D3BEB" w:rsidP="00F17AD4">
      <w:pPr>
        <w:pStyle w:val="Textodecomentrio"/>
        <w:rPr>
          <w:rFonts w:ascii="Arial" w:hAnsi="Arial" w:cs="Arial"/>
          <w:b/>
        </w:rPr>
      </w:pPr>
    </w:p>
    <w:p w14:paraId="44CB42D5" w14:textId="0F6EC893" w:rsidR="00C06AC0" w:rsidRPr="00315870" w:rsidRDefault="00C06AC0" w:rsidP="00AF2DF2">
      <w:pPr>
        <w:pStyle w:val="Textodecomentrio"/>
        <w:jc w:val="both"/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P</w:t>
      </w:r>
      <w:r w:rsidR="008E76FA" w:rsidRPr="00315870">
        <w:rPr>
          <w:rFonts w:ascii="Arial" w:hAnsi="Arial" w:cs="Arial"/>
          <w:b/>
        </w:rPr>
        <w:t>5</w:t>
      </w:r>
      <w:r w:rsidR="00070A23" w:rsidRPr="00315870">
        <w:rPr>
          <w:rFonts w:ascii="Arial" w:hAnsi="Arial" w:cs="Arial"/>
          <w:b/>
        </w:rPr>
        <w:t>3</w:t>
      </w:r>
      <w:r w:rsidRPr="00315870">
        <w:rPr>
          <w:rFonts w:ascii="Arial" w:hAnsi="Arial" w:cs="Arial"/>
          <w:bCs/>
        </w:rPr>
        <w:t>. N</w:t>
      </w:r>
      <w:r w:rsidR="00146575" w:rsidRPr="00315870">
        <w:rPr>
          <w:rFonts w:ascii="Arial" w:hAnsi="Arial" w:cs="Arial"/>
          <w:bCs/>
        </w:rPr>
        <w:t xml:space="preserve">os últimos </w:t>
      </w:r>
      <w:r w:rsidR="00786DF6" w:rsidRPr="00315870">
        <w:rPr>
          <w:rFonts w:ascii="Arial" w:hAnsi="Arial" w:cs="Arial"/>
          <w:bCs/>
        </w:rPr>
        <w:t>12 meses</w:t>
      </w:r>
      <w:r w:rsidR="00146575" w:rsidRPr="00315870">
        <w:rPr>
          <w:rFonts w:ascii="Arial" w:hAnsi="Arial" w:cs="Arial"/>
          <w:bCs/>
        </w:rPr>
        <w:t>, n</w:t>
      </w:r>
      <w:r w:rsidRPr="00315870">
        <w:rPr>
          <w:rFonts w:ascii="Arial" w:hAnsi="Arial" w:cs="Arial"/>
          <w:bCs/>
        </w:rPr>
        <w:t xml:space="preserve">esta </w:t>
      </w:r>
      <w:r w:rsidRPr="00F314EB">
        <w:rPr>
          <w:rFonts w:ascii="Arial" w:hAnsi="Arial" w:cs="Arial"/>
          <w:bCs/>
        </w:rPr>
        <w:t>escola, o(</w:t>
      </w:r>
      <w:r w:rsidRPr="00F314EB">
        <w:rPr>
          <w:rFonts w:ascii="Arial" w:hAnsi="Arial" w:cs="Arial"/>
        </w:rPr>
        <w:t>a) Sr.(a) se re</w:t>
      </w:r>
      <w:r w:rsidR="00146575" w:rsidRPr="00F314EB">
        <w:rPr>
          <w:rFonts w:ascii="Arial" w:hAnsi="Arial" w:cs="Arial"/>
        </w:rPr>
        <w:t>uniu</w:t>
      </w:r>
      <w:r w:rsidRPr="00F314EB">
        <w:rPr>
          <w:rFonts w:ascii="Arial" w:hAnsi="Arial" w:cs="Arial"/>
        </w:rPr>
        <w:t xml:space="preserve"> com os professores ou outros funcionários para discutir o uso de tecnologias na escola?</w:t>
      </w:r>
      <w:r w:rsidR="007A21F5" w:rsidRPr="00F314EB">
        <w:rPr>
          <w:rFonts w:ascii="Arial" w:hAnsi="Arial" w:cs="Arial"/>
        </w:rPr>
        <w:t xml:space="preserve"> </w:t>
      </w:r>
      <w:r w:rsidR="007A21F5" w:rsidRPr="00F314EB">
        <w:rPr>
          <w:rFonts w:ascii="Arial" w:hAnsi="Arial" w:cs="Arial"/>
          <w:b/>
          <w:bCs/>
        </w:rPr>
        <w:t>(RU)</w:t>
      </w:r>
    </w:p>
    <w:p w14:paraId="6FFEC37D" w14:textId="77777777" w:rsidR="00C06AC0" w:rsidRPr="00315870" w:rsidRDefault="00C06AC0" w:rsidP="00F17AD4">
      <w:pPr>
        <w:pStyle w:val="Textodecomentrio"/>
        <w:rPr>
          <w:rFonts w:ascii="Arial" w:hAnsi="Arial" w:cs="Arial"/>
          <w:b/>
        </w:rPr>
      </w:pPr>
    </w:p>
    <w:tbl>
      <w:tblPr>
        <w:tblW w:w="173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942"/>
      </w:tblGrid>
      <w:tr w:rsidR="00315870" w:rsidRPr="00315870" w14:paraId="60EF8F2D" w14:textId="77777777" w:rsidTr="00FD797B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9A81C" w14:textId="77777777" w:rsidR="00C06AC0" w:rsidRPr="00315870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322ED" w14:textId="77777777" w:rsidR="00C06AC0" w:rsidRPr="00315870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5B34E4FB" w14:textId="77777777" w:rsidTr="00FD797B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8A36" w14:textId="77777777" w:rsidR="00C06AC0" w:rsidRPr="00315870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23CB" w14:textId="77777777" w:rsidR="00C06AC0" w:rsidRPr="00315870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2FB922F5" w14:textId="77777777" w:rsidTr="00FD797B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160E8" w14:textId="77777777" w:rsidR="00C06AC0" w:rsidRPr="00315870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6817" w14:textId="77777777" w:rsidR="00C06AC0" w:rsidRPr="00315870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C06AC0" w:rsidRPr="00315870" w14:paraId="638168AB" w14:textId="77777777" w:rsidTr="00FD797B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DA5B" w14:textId="77777777" w:rsidR="00C06AC0" w:rsidRPr="00315870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CE97" w14:textId="77777777" w:rsidR="00C06AC0" w:rsidRPr="00315870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75C2AFA4" w14:textId="77777777" w:rsidR="00C06AC0" w:rsidRPr="00315870" w:rsidRDefault="00C06AC0" w:rsidP="00F17AD4">
      <w:pPr>
        <w:pStyle w:val="Textodecomentrio"/>
        <w:rPr>
          <w:rFonts w:ascii="Arial" w:hAnsi="Arial" w:cs="Arial"/>
          <w:b/>
        </w:rPr>
      </w:pPr>
    </w:p>
    <w:p w14:paraId="3741ED12" w14:textId="4950F3A6" w:rsidR="0007269D" w:rsidRPr="00315870" w:rsidRDefault="0007269D" w:rsidP="00F17AD4">
      <w:pPr>
        <w:rPr>
          <w:rFonts w:ascii="Arial" w:hAnsi="Arial" w:cs="Arial"/>
          <w:u w:val="single"/>
        </w:rPr>
      </w:pPr>
      <w:r w:rsidRPr="00315870">
        <w:rPr>
          <w:rFonts w:ascii="Arial" w:hAnsi="Arial" w:cs="Arial"/>
          <w:b/>
          <w:bCs/>
        </w:rPr>
        <w:t>###</w:t>
      </w:r>
      <w:r w:rsidR="001941FE" w:rsidRPr="00315870">
        <w:rPr>
          <w:rFonts w:ascii="Arial" w:hAnsi="Arial" w:cs="Arial"/>
          <w:b/>
          <w:bCs/>
        </w:rPr>
        <w:t xml:space="preserve"> SOMENTE PARA RESPONDENTES DE ESCOLAS PÚBLICAS </w:t>
      </w:r>
      <w:r w:rsidRPr="00315870">
        <w:rPr>
          <w:rFonts w:ascii="Arial" w:hAnsi="Arial" w:cs="Arial"/>
          <w:b/>
          <w:bCs/>
        </w:rPr>
        <w:t>###</w:t>
      </w:r>
    </w:p>
    <w:p w14:paraId="02750B38" w14:textId="77ADAB74" w:rsidR="00E73E37" w:rsidRPr="00315870" w:rsidRDefault="00E73E37" w:rsidP="00F17AD4">
      <w:pPr>
        <w:jc w:val="both"/>
        <w:rPr>
          <w:rFonts w:ascii="Arial" w:hAnsi="Arial" w:cs="Arial"/>
          <w:b/>
          <w:bCs/>
        </w:rPr>
      </w:pPr>
    </w:p>
    <w:p w14:paraId="0A2F89DB" w14:textId="7C42F407" w:rsidR="00583A90" w:rsidRPr="00315870" w:rsidRDefault="00E73E37" w:rsidP="00F17AD4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</w:rPr>
        <w:t>P</w:t>
      </w:r>
      <w:r w:rsidR="00CA2249" w:rsidRPr="00315870">
        <w:rPr>
          <w:rFonts w:ascii="Arial" w:hAnsi="Arial" w:cs="Arial"/>
          <w:b/>
        </w:rPr>
        <w:t>5</w:t>
      </w:r>
      <w:r w:rsidR="00070A23" w:rsidRPr="00315870">
        <w:rPr>
          <w:rFonts w:ascii="Arial" w:hAnsi="Arial" w:cs="Arial"/>
          <w:b/>
        </w:rPr>
        <w:t>5</w:t>
      </w:r>
      <w:r w:rsidRPr="00315870">
        <w:rPr>
          <w:rFonts w:ascii="Arial" w:hAnsi="Arial" w:cs="Arial"/>
        </w:rPr>
        <w:t xml:space="preserve">. </w:t>
      </w:r>
      <w:r w:rsidR="00583A90" w:rsidRPr="00315870">
        <w:rPr>
          <w:rFonts w:ascii="Arial" w:hAnsi="Arial" w:cs="Arial"/>
        </w:rPr>
        <w:t>A escola possui Associação de Pais e Mestres?</w:t>
      </w:r>
      <w:r w:rsidR="005A3980" w:rsidRPr="00315870">
        <w:rPr>
          <w:rFonts w:ascii="Arial" w:hAnsi="Arial" w:cs="Arial"/>
        </w:rPr>
        <w:t xml:space="preserve"> </w:t>
      </w:r>
      <w:r w:rsidR="005A3980" w:rsidRPr="00315870">
        <w:rPr>
          <w:rFonts w:ascii="Arial" w:hAnsi="Arial" w:cs="Arial"/>
          <w:b/>
          <w:bCs/>
        </w:rPr>
        <w:t>(RU)</w:t>
      </w:r>
    </w:p>
    <w:p w14:paraId="0A9F0F04" w14:textId="3F043F9B" w:rsidR="00583A90" w:rsidRPr="00315870" w:rsidRDefault="00583A90" w:rsidP="00F17AD4">
      <w:pPr>
        <w:jc w:val="both"/>
        <w:rPr>
          <w:rFonts w:ascii="Arial" w:hAnsi="Arial" w:cs="Arial"/>
        </w:rPr>
      </w:pPr>
    </w:p>
    <w:tbl>
      <w:tblPr>
        <w:tblW w:w="173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942"/>
      </w:tblGrid>
      <w:tr w:rsidR="00315870" w:rsidRPr="00315870" w14:paraId="6D9C5EEA" w14:textId="77777777" w:rsidTr="00944722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568F3" w14:textId="77777777" w:rsidR="00583A90" w:rsidRPr="00315870" w:rsidRDefault="00583A90" w:rsidP="00944722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2691" w14:textId="77777777" w:rsidR="00583A90" w:rsidRPr="00315870" w:rsidRDefault="00583A90" w:rsidP="0094472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6BB4FE2F" w14:textId="77777777" w:rsidTr="00944722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39D6" w14:textId="77777777" w:rsidR="00583A90" w:rsidRPr="00315870" w:rsidRDefault="00583A90" w:rsidP="00944722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7FEA" w14:textId="77777777" w:rsidR="00583A90" w:rsidRPr="00315870" w:rsidRDefault="00583A90" w:rsidP="0094472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48186E55" w14:textId="77777777" w:rsidTr="00944722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84A89" w14:textId="77777777" w:rsidR="00583A90" w:rsidRPr="00315870" w:rsidRDefault="00583A90" w:rsidP="00944722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2E2E" w14:textId="77777777" w:rsidR="00583A90" w:rsidRPr="00315870" w:rsidRDefault="00583A90" w:rsidP="0094472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583A90" w:rsidRPr="00315870" w14:paraId="742EA9AC" w14:textId="77777777" w:rsidTr="00944722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81A0" w14:textId="77777777" w:rsidR="00583A90" w:rsidRPr="00315870" w:rsidRDefault="00583A90" w:rsidP="00944722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D3A7" w14:textId="77777777" w:rsidR="00583A90" w:rsidRPr="00315870" w:rsidRDefault="00583A90" w:rsidP="0094472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2108F115" w14:textId="77777777" w:rsidR="00583A90" w:rsidRPr="00315870" w:rsidRDefault="00583A90" w:rsidP="00F17AD4">
      <w:pPr>
        <w:jc w:val="both"/>
        <w:rPr>
          <w:rFonts w:ascii="Arial" w:hAnsi="Arial" w:cs="Arial"/>
        </w:rPr>
      </w:pPr>
    </w:p>
    <w:p w14:paraId="40839112" w14:textId="4F123E03" w:rsidR="001941FE" w:rsidRPr="00315870" w:rsidRDefault="001941FE" w:rsidP="00F17AD4">
      <w:pPr>
        <w:jc w:val="both"/>
        <w:rPr>
          <w:rFonts w:ascii="Arial" w:hAnsi="Arial" w:cs="Arial"/>
          <w:b/>
          <w:bCs/>
        </w:rPr>
      </w:pPr>
      <w:r w:rsidRPr="00315870">
        <w:rPr>
          <w:rFonts w:ascii="Arial" w:hAnsi="Arial" w:cs="Arial"/>
          <w:b/>
          <w:bCs/>
        </w:rPr>
        <w:t xml:space="preserve">###SOMENTE PARA ESCOLAS QUE POSSUEM ASSOCIAÇÃO DE PAIS E MESTRES </w:t>
      </w:r>
      <w:r w:rsidR="00F314EB">
        <w:rPr>
          <w:rFonts w:ascii="Arial" w:hAnsi="Arial" w:cs="Arial"/>
          <w:b/>
          <w:bCs/>
        </w:rPr>
        <w:t>[</w:t>
      </w:r>
      <w:r w:rsidRPr="00315870">
        <w:rPr>
          <w:rFonts w:ascii="Arial" w:hAnsi="Arial" w:cs="Arial"/>
          <w:b/>
          <w:bCs/>
        </w:rPr>
        <w:t>COD. 1(SIM) NA P</w:t>
      </w:r>
      <w:proofErr w:type="gramStart"/>
      <w:r w:rsidRPr="00315870">
        <w:rPr>
          <w:rFonts w:ascii="Arial" w:hAnsi="Arial" w:cs="Arial"/>
          <w:b/>
          <w:bCs/>
        </w:rPr>
        <w:t>5</w:t>
      </w:r>
      <w:r w:rsidR="00725BEA" w:rsidRPr="00315870">
        <w:rPr>
          <w:rFonts w:ascii="Arial" w:hAnsi="Arial" w:cs="Arial"/>
          <w:b/>
          <w:bCs/>
        </w:rPr>
        <w:t>5</w:t>
      </w:r>
      <w:r w:rsidR="00F314EB">
        <w:rPr>
          <w:rFonts w:ascii="Arial" w:hAnsi="Arial" w:cs="Arial"/>
          <w:b/>
          <w:bCs/>
        </w:rPr>
        <w:t>]</w:t>
      </w:r>
      <w:r w:rsidRPr="00315870">
        <w:rPr>
          <w:rFonts w:ascii="Arial" w:hAnsi="Arial" w:cs="Arial"/>
          <w:b/>
          <w:bCs/>
        </w:rPr>
        <w:t>#</w:t>
      </w:r>
      <w:proofErr w:type="gramEnd"/>
      <w:r w:rsidRPr="00315870">
        <w:rPr>
          <w:rFonts w:ascii="Arial" w:hAnsi="Arial" w:cs="Arial"/>
          <w:b/>
          <w:bCs/>
        </w:rPr>
        <w:t>##</w:t>
      </w:r>
    </w:p>
    <w:p w14:paraId="3855DF3A" w14:textId="77777777" w:rsidR="001941FE" w:rsidRPr="00315870" w:rsidRDefault="001941FE" w:rsidP="00F17AD4">
      <w:pPr>
        <w:jc w:val="both"/>
        <w:rPr>
          <w:rFonts w:ascii="Arial" w:hAnsi="Arial" w:cs="Arial"/>
          <w:b/>
          <w:bCs/>
        </w:rPr>
      </w:pPr>
    </w:p>
    <w:p w14:paraId="15462CF7" w14:textId="107F189A" w:rsidR="00F17AD4" w:rsidRPr="00315870" w:rsidRDefault="00583A90" w:rsidP="00F17AD4">
      <w:pPr>
        <w:jc w:val="both"/>
        <w:rPr>
          <w:rFonts w:ascii="Arial" w:hAnsi="Arial" w:cs="Arial"/>
        </w:rPr>
      </w:pPr>
      <w:r w:rsidRPr="00315870">
        <w:rPr>
          <w:rFonts w:ascii="Arial" w:hAnsi="Arial" w:cs="Arial"/>
          <w:b/>
          <w:bCs/>
        </w:rPr>
        <w:t>P5</w:t>
      </w:r>
      <w:r w:rsidR="00070A23" w:rsidRPr="00315870">
        <w:rPr>
          <w:rFonts w:ascii="Arial" w:hAnsi="Arial" w:cs="Arial"/>
          <w:b/>
          <w:bCs/>
        </w:rPr>
        <w:t>6</w:t>
      </w:r>
      <w:r w:rsidRPr="00315870">
        <w:rPr>
          <w:rFonts w:ascii="Arial" w:hAnsi="Arial" w:cs="Arial"/>
          <w:b/>
          <w:bCs/>
        </w:rPr>
        <w:t>.</w:t>
      </w:r>
      <w:r w:rsidRPr="00315870">
        <w:rPr>
          <w:rFonts w:ascii="Arial" w:hAnsi="Arial" w:cs="Arial"/>
        </w:rPr>
        <w:t xml:space="preserve"> </w:t>
      </w:r>
      <w:r w:rsidR="00F17AD4" w:rsidRPr="00315870">
        <w:rPr>
          <w:rFonts w:ascii="Arial" w:hAnsi="Arial" w:cs="Arial"/>
        </w:rPr>
        <w:t xml:space="preserve">A Associação de Pais e Mestres_________________ </w:t>
      </w:r>
      <w:r w:rsidR="00F17AD4" w:rsidRPr="00315870">
        <w:rPr>
          <w:rFonts w:ascii="Arial" w:hAnsi="Arial" w:cs="Arial"/>
          <w:b/>
          <w:bCs/>
        </w:rPr>
        <w:t xml:space="preserve">(LER OPÇÕES – </w:t>
      </w:r>
      <w:r w:rsidR="00F17AD4" w:rsidRPr="00315870">
        <w:rPr>
          <w:rFonts w:ascii="Arial" w:hAnsi="Arial" w:cs="Arial"/>
          <w:b/>
          <w:bCs/>
          <w:u w:val="single"/>
        </w:rPr>
        <w:t>RU POR</w:t>
      </w:r>
      <w:r w:rsidR="00F17AD4" w:rsidRPr="00315870">
        <w:rPr>
          <w:rFonts w:ascii="Arial" w:hAnsi="Arial" w:cs="Arial"/>
          <w:b/>
          <w:bCs/>
        </w:rPr>
        <w:t xml:space="preserve"> </w:t>
      </w:r>
      <w:r w:rsidR="00F17AD4" w:rsidRPr="00315870">
        <w:rPr>
          <w:rFonts w:ascii="Arial" w:hAnsi="Arial" w:cs="Arial"/>
          <w:b/>
          <w:bCs/>
          <w:u w:val="single"/>
        </w:rPr>
        <w:t>LINHA)</w:t>
      </w:r>
      <w:r w:rsidR="00F17AD4" w:rsidRPr="00315870">
        <w:rPr>
          <w:rFonts w:ascii="Arial" w:hAnsi="Arial" w:cs="Arial"/>
        </w:rPr>
        <w:t>?</w:t>
      </w:r>
    </w:p>
    <w:p w14:paraId="1C41EAA0" w14:textId="77777777" w:rsidR="00E73E37" w:rsidRPr="00315870" w:rsidRDefault="00E73E37" w:rsidP="00F17AD4">
      <w:pPr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tblpX="-493" w:tblpY="1"/>
        <w:tblOverlap w:val="never"/>
        <w:tblW w:w="5302" w:type="pct"/>
        <w:tblLayout w:type="fixed"/>
        <w:tblLook w:val="04A0" w:firstRow="1" w:lastRow="0" w:firstColumn="1" w:lastColumn="0" w:noHBand="0" w:noVBand="1"/>
      </w:tblPr>
      <w:tblGrid>
        <w:gridCol w:w="284"/>
        <w:gridCol w:w="6236"/>
        <w:gridCol w:w="1136"/>
        <w:gridCol w:w="709"/>
        <w:gridCol w:w="991"/>
        <w:gridCol w:w="1418"/>
      </w:tblGrid>
      <w:tr w:rsidR="00315870" w:rsidRPr="00315870" w14:paraId="70551400" w14:textId="77777777" w:rsidTr="00F314EB">
        <w:trPr>
          <w:trHeight w:val="150"/>
        </w:trPr>
        <w:tc>
          <w:tcPr>
            <w:tcW w:w="30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B9E0" w14:textId="77777777" w:rsidR="00EC5B1A" w:rsidRPr="00315870" w:rsidRDefault="00EC5B1A" w:rsidP="00F314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E29E6B" w14:textId="2491047A" w:rsidR="00EC5B1A" w:rsidRPr="00315870" w:rsidRDefault="00EC5B1A" w:rsidP="00F314EB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E432C1" w14:textId="515EECB1" w:rsidR="00EC5B1A" w:rsidRPr="00315870" w:rsidRDefault="00EC5B1A" w:rsidP="00F314EB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F2CFE2" w14:textId="5FE43A66" w:rsidR="00EC5B1A" w:rsidRPr="00315870" w:rsidRDefault="00EC5B1A" w:rsidP="00F314EB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</w:rPr>
              <w:t>Não sabe (ESP)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32EA791" w14:textId="77777777" w:rsidR="00EC5B1A" w:rsidRPr="00315870" w:rsidRDefault="00EC5B1A" w:rsidP="00F314E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  <w:b/>
              </w:rPr>
              <w:t>Não respondeu</w:t>
            </w:r>
          </w:p>
          <w:p w14:paraId="41E7AFEE" w14:textId="1FDF3F38" w:rsidR="00EC5B1A" w:rsidRPr="00315870" w:rsidRDefault="00EC5B1A" w:rsidP="00F314EB">
            <w:pPr>
              <w:jc w:val="center"/>
              <w:rPr>
                <w:rFonts w:ascii="Arial" w:hAnsi="Arial" w:cs="Arial"/>
                <w:b/>
                <w:bCs/>
              </w:rPr>
            </w:pPr>
            <w:r w:rsidRPr="00315870">
              <w:rPr>
                <w:rFonts w:ascii="Arial" w:hAnsi="Arial" w:cs="Arial"/>
                <w:b/>
              </w:rPr>
              <w:t>(ESP)</w:t>
            </w:r>
          </w:p>
        </w:tc>
      </w:tr>
      <w:tr w:rsidR="00315870" w:rsidRPr="00315870" w14:paraId="78B6A6EA" w14:textId="77777777" w:rsidTr="00F314EB">
        <w:trPr>
          <w:trHeight w:val="19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3C57" w14:textId="77777777" w:rsidR="00F17AD4" w:rsidRPr="00315870" w:rsidRDefault="00F17AD4" w:rsidP="00F314E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E4B" w14:textId="0D0C8CF1" w:rsidR="00F17AD4" w:rsidRPr="00315870" w:rsidRDefault="00F17AD4" w:rsidP="00F314EB">
            <w:pPr>
              <w:jc w:val="both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 xml:space="preserve">Participa das decisões em relação ao uso de tecnologias </w:t>
            </w:r>
            <w:r w:rsidR="003B07BB" w:rsidRPr="00315870">
              <w:rPr>
                <w:rFonts w:ascii="Arial" w:hAnsi="Arial" w:cs="Arial"/>
                <w:bCs/>
              </w:rPr>
              <w:t>na escola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CEED" w14:textId="77777777" w:rsidR="00F17AD4" w:rsidRPr="00315870" w:rsidRDefault="00F17AD4" w:rsidP="00F314E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1F1C" w14:textId="77777777" w:rsidR="00F17AD4" w:rsidRPr="00315870" w:rsidRDefault="00F17AD4" w:rsidP="00F314E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33D0" w14:textId="77777777" w:rsidR="00F17AD4" w:rsidRPr="00315870" w:rsidRDefault="00F17AD4" w:rsidP="00F314E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C286B6" w14:textId="77777777" w:rsidR="00F17AD4" w:rsidRPr="00315870" w:rsidRDefault="00F17AD4" w:rsidP="00F314E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315870" w:rsidRPr="00315870" w14:paraId="677D0379" w14:textId="77777777" w:rsidTr="00F314EB">
        <w:trPr>
          <w:trHeight w:val="19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650F" w14:textId="77777777" w:rsidR="00F17AD4" w:rsidRPr="00315870" w:rsidRDefault="00F17AD4" w:rsidP="00F314E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A247" w14:textId="758D8ABE" w:rsidR="00F17AD4" w:rsidRPr="00315870" w:rsidRDefault="00F17AD4" w:rsidP="00F314EB">
            <w:pPr>
              <w:jc w:val="both"/>
              <w:rPr>
                <w:rFonts w:ascii="Arial" w:hAnsi="Arial" w:cs="Arial"/>
                <w:bCs/>
              </w:rPr>
            </w:pPr>
            <w:r w:rsidRPr="00315870">
              <w:rPr>
                <w:rFonts w:ascii="Arial" w:hAnsi="Arial" w:cs="Arial"/>
                <w:bCs/>
              </w:rPr>
              <w:t xml:space="preserve">Apoia a escola com recursos financeiros para investir em tecnologias, </w:t>
            </w:r>
            <w:r w:rsidR="00BD0616" w:rsidRPr="00315870">
              <w:rPr>
                <w:rFonts w:ascii="Arial" w:hAnsi="Arial" w:cs="Arial"/>
                <w:bCs/>
              </w:rPr>
              <w:t xml:space="preserve">como, </w:t>
            </w:r>
            <w:r w:rsidRPr="00315870">
              <w:rPr>
                <w:rFonts w:ascii="Arial" w:hAnsi="Arial" w:cs="Arial"/>
                <w:bCs/>
              </w:rPr>
              <w:t>por exemplo, para compra de dispositivos ou contratação de conexão à Internet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4F9E" w14:textId="77777777" w:rsidR="00F17AD4" w:rsidRPr="00315870" w:rsidRDefault="00F17AD4" w:rsidP="00F314E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215C" w14:textId="77777777" w:rsidR="00F17AD4" w:rsidRPr="00315870" w:rsidRDefault="00F17AD4" w:rsidP="00F314E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B2C5" w14:textId="77777777" w:rsidR="00F17AD4" w:rsidRPr="00315870" w:rsidRDefault="00F17AD4" w:rsidP="00F314E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2FC11" w14:textId="77777777" w:rsidR="00F17AD4" w:rsidRPr="00315870" w:rsidRDefault="00F17AD4" w:rsidP="00F314E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87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41FB16FE" w14:textId="77777777" w:rsidR="00F17AD4" w:rsidRPr="00315870" w:rsidRDefault="00F17AD4" w:rsidP="00F17AD4">
      <w:pPr>
        <w:jc w:val="both"/>
        <w:rPr>
          <w:rFonts w:ascii="Arial" w:hAnsi="Arial" w:cs="Arial"/>
        </w:rPr>
      </w:pPr>
    </w:p>
    <w:p w14:paraId="76F8211C" w14:textId="77777777" w:rsidR="00B425B7" w:rsidRPr="00315870" w:rsidRDefault="00B425B7" w:rsidP="00AB3528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334C0659" w14:textId="77777777" w:rsidR="00B425B7" w:rsidRPr="00315870" w:rsidRDefault="00B425B7" w:rsidP="00AB3528">
      <w:pPr>
        <w:rPr>
          <w:rFonts w:ascii="Arial" w:hAnsi="Arial" w:cs="Arial"/>
          <w:b/>
        </w:rPr>
      </w:pPr>
    </w:p>
    <w:p w14:paraId="3710EEDD" w14:textId="5676228B" w:rsidR="00AB3528" w:rsidRPr="00315870" w:rsidRDefault="00AB3528" w:rsidP="00AB3528">
      <w:pPr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</w:t>
      </w:r>
      <w:r w:rsidR="00CA2249" w:rsidRPr="00315870">
        <w:rPr>
          <w:rFonts w:ascii="Arial" w:hAnsi="Arial" w:cs="Arial"/>
          <w:b/>
        </w:rPr>
        <w:t>5</w:t>
      </w:r>
      <w:r w:rsidR="00725BEA" w:rsidRPr="00315870">
        <w:rPr>
          <w:rFonts w:ascii="Arial" w:hAnsi="Arial" w:cs="Arial"/>
          <w:b/>
        </w:rPr>
        <w:t>9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 xml:space="preserve">Nos últimos </w:t>
      </w:r>
      <w:r w:rsidR="00786DF6" w:rsidRPr="00315870">
        <w:rPr>
          <w:rFonts w:ascii="Arial" w:hAnsi="Arial" w:cs="Arial"/>
        </w:rPr>
        <w:t>12 meses</w:t>
      </w:r>
      <w:r w:rsidR="003308F8" w:rsidRPr="00315870">
        <w:rPr>
          <w:rFonts w:ascii="Arial" w:hAnsi="Arial" w:cs="Arial"/>
        </w:rPr>
        <w:t xml:space="preserve">, </w:t>
      </w:r>
      <w:r w:rsidRPr="00315870">
        <w:rPr>
          <w:rFonts w:ascii="Arial" w:hAnsi="Arial" w:cs="Arial"/>
        </w:rPr>
        <w:t>o(a) Sr.(a) participou de alguma atividade de formação sobre o uso de tecnologias e de Internet em práticas de ensino e de aprendizagem?</w:t>
      </w:r>
      <w:r w:rsidR="00763D1E" w:rsidRPr="00315870">
        <w:rPr>
          <w:rFonts w:ascii="Arial" w:hAnsi="Arial" w:cs="Arial"/>
        </w:rPr>
        <w:t xml:space="preserve"> </w:t>
      </w:r>
      <w:r w:rsidR="00763D1E" w:rsidRPr="00315870">
        <w:rPr>
          <w:rFonts w:ascii="Arial" w:hAnsi="Arial" w:cs="Arial"/>
          <w:b/>
          <w:bCs/>
        </w:rPr>
        <w:t>(RU)</w:t>
      </w:r>
    </w:p>
    <w:p w14:paraId="1FA871DF" w14:textId="77777777" w:rsidR="00AB3528" w:rsidRPr="00315870" w:rsidRDefault="00AB3528" w:rsidP="00AB3528">
      <w:pPr>
        <w:rPr>
          <w:rFonts w:ascii="Arial" w:hAnsi="Arial" w:cs="Arial"/>
        </w:rPr>
      </w:pPr>
    </w:p>
    <w:tbl>
      <w:tblPr>
        <w:tblW w:w="20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1509"/>
      </w:tblGrid>
      <w:tr w:rsidR="00315870" w:rsidRPr="00315870" w14:paraId="73C80C5C" w14:textId="77777777" w:rsidTr="00AF2DF2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54CD5" w14:textId="77777777" w:rsidR="00AB3528" w:rsidRPr="00315870" w:rsidRDefault="00AB3528" w:rsidP="00DD3113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5288" w14:textId="77777777" w:rsidR="00AB3528" w:rsidRPr="00315870" w:rsidRDefault="00AB3528" w:rsidP="00AF2DF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5D7030F6" w14:textId="77777777" w:rsidTr="00AF2DF2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2745" w14:textId="77777777" w:rsidR="00AB3528" w:rsidRPr="00315870" w:rsidRDefault="00AB3528" w:rsidP="00DD3113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7A06" w14:textId="77777777" w:rsidR="00AB3528" w:rsidRPr="00315870" w:rsidRDefault="00AB3528" w:rsidP="00AF2DF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1FADE171" w14:textId="77777777" w:rsidTr="00AF2DF2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4614" w14:textId="77777777" w:rsidR="00AB3528" w:rsidRPr="00315870" w:rsidRDefault="00AB3528" w:rsidP="00DD3113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38A4" w14:textId="77777777" w:rsidR="00AB3528" w:rsidRPr="00315870" w:rsidRDefault="00AB3528" w:rsidP="00AF2DF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AB3528" w:rsidRPr="00315870" w14:paraId="437BDA9A" w14:textId="77777777" w:rsidTr="00AF2DF2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7B2C" w14:textId="77777777" w:rsidR="00AB3528" w:rsidRPr="00315870" w:rsidRDefault="00AB3528" w:rsidP="00DD3113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3FFD" w14:textId="77777777" w:rsidR="00AB3528" w:rsidRPr="00315870" w:rsidRDefault="00AB3528" w:rsidP="00AF2DF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017E0C02" w14:textId="1F431F1A" w:rsidR="00AB3528" w:rsidRPr="00315870" w:rsidRDefault="00AB3528" w:rsidP="00AB3528">
      <w:pPr>
        <w:rPr>
          <w:rFonts w:ascii="Arial" w:hAnsi="Arial" w:cs="Arial"/>
        </w:rPr>
      </w:pPr>
    </w:p>
    <w:p w14:paraId="6C1E1EB4" w14:textId="77777777" w:rsidR="002E291D" w:rsidRPr="00315870" w:rsidRDefault="002E291D" w:rsidP="002E291D">
      <w:pPr>
        <w:rPr>
          <w:rFonts w:ascii="Arial" w:hAnsi="Arial" w:cs="Arial"/>
          <w:b/>
        </w:rPr>
      </w:pPr>
      <w:r w:rsidRPr="00315870">
        <w:rPr>
          <w:rFonts w:ascii="Arial" w:hAnsi="Arial" w:cs="Arial"/>
          <w:b/>
        </w:rPr>
        <w:t>###PARA TODOS###</w:t>
      </w:r>
    </w:p>
    <w:p w14:paraId="5A8CD6C0" w14:textId="77777777" w:rsidR="002E291D" w:rsidRPr="00315870" w:rsidRDefault="002E291D" w:rsidP="002E291D">
      <w:pPr>
        <w:rPr>
          <w:rFonts w:ascii="Arial" w:hAnsi="Arial" w:cs="Arial"/>
          <w:b/>
        </w:rPr>
      </w:pPr>
    </w:p>
    <w:p w14:paraId="68176B39" w14:textId="0E3B744C" w:rsidR="002E291D" w:rsidRPr="00315870" w:rsidRDefault="002E291D" w:rsidP="002E291D">
      <w:pPr>
        <w:rPr>
          <w:rFonts w:ascii="Arial" w:hAnsi="Arial" w:cs="Arial"/>
        </w:rPr>
      </w:pPr>
      <w:r w:rsidRPr="00315870">
        <w:rPr>
          <w:rFonts w:ascii="Arial" w:hAnsi="Arial" w:cs="Arial"/>
          <w:b/>
        </w:rPr>
        <w:t>P</w:t>
      </w:r>
      <w:r w:rsidR="0057023D" w:rsidRPr="00315870">
        <w:rPr>
          <w:rFonts w:ascii="Arial" w:hAnsi="Arial" w:cs="Arial"/>
          <w:b/>
        </w:rPr>
        <w:t>73</w:t>
      </w:r>
      <w:r w:rsidRPr="00315870">
        <w:rPr>
          <w:rFonts w:ascii="Arial" w:hAnsi="Arial" w:cs="Arial"/>
          <w:b/>
        </w:rPr>
        <w:t xml:space="preserve">. </w:t>
      </w:r>
      <w:r w:rsidRPr="00315870">
        <w:rPr>
          <w:rFonts w:ascii="Arial" w:hAnsi="Arial" w:cs="Arial"/>
        </w:rPr>
        <w:t xml:space="preserve">Nos últimos 12 meses, o(a) Sr.(a) participou de alguma atividade de formação sobre o uso de tecnologias </w:t>
      </w:r>
      <w:r w:rsidR="00EE5DDC" w:rsidRPr="00315870">
        <w:rPr>
          <w:rFonts w:ascii="Arial" w:hAnsi="Arial" w:cs="Arial"/>
        </w:rPr>
        <w:t>digitais na gestão escolar</w:t>
      </w:r>
      <w:r w:rsidRPr="00315870">
        <w:rPr>
          <w:rFonts w:ascii="Arial" w:hAnsi="Arial" w:cs="Arial"/>
        </w:rPr>
        <w:t>?</w:t>
      </w:r>
      <w:r w:rsidR="00763D1E" w:rsidRPr="00315870">
        <w:rPr>
          <w:rFonts w:ascii="Arial" w:hAnsi="Arial" w:cs="Arial"/>
        </w:rPr>
        <w:t xml:space="preserve"> </w:t>
      </w:r>
      <w:r w:rsidR="00763D1E" w:rsidRPr="00315870">
        <w:rPr>
          <w:rFonts w:ascii="Arial" w:hAnsi="Arial" w:cs="Arial"/>
          <w:b/>
          <w:bCs/>
        </w:rPr>
        <w:t>(RU)</w:t>
      </w:r>
    </w:p>
    <w:p w14:paraId="657963FD" w14:textId="77777777" w:rsidR="002E291D" w:rsidRPr="00315870" w:rsidRDefault="002E291D" w:rsidP="002E291D">
      <w:pPr>
        <w:rPr>
          <w:rFonts w:ascii="Arial" w:hAnsi="Arial" w:cs="Arial"/>
        </w:rPr>
      </w:pPr>
    </w:p>
    <w:tbl>
      <w:tblPr>
        <w:tblW w:w="20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1509"/>
      </w:tblGrid>
      <w:tr w:rsidR="00315870" w:rsidRPr="00315870" w14:paraId="5EC89548" w14:textId="77777777" w:rsidTr="0011713C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DCB88" w14:textId="77777777" w:rsidR="002E291D" w:rsidRPr="00315870" w:rsidRDefault="002E291D" w:rsidP="0011713C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Sim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60C74" w14:textId="77777777" w:rsidR="002E291D" w:rsidRPr="00315870" w:rsidRDefault="002E291D" w:rsidP="0011713C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1</w:t>
            </w:r>
          </w:p>
        </w:tc>
      </w:tr>
      <w:tr w:rsidR="00315870" w:rsidRPr="00315870" w14:paraId="77FA0433" w14:textId="77777777" w:rsidTr="0011713C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CE83" w14:textId="77777777" w:rsidR="002E291D" w:rsidRPr="00315870" w:rsidRDefault="002E291D" w:rsidP="0011713C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Não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4BE3" w14:textId="77777777" w:rsidR="002E291D" w:rsidRPr="00315870" w:rsidRDefault="002E291D" w:rsidP="0011713C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2</w:t>
            </w:r>
          </w:p>
        </w:tc>
      </w:tr>
      <w:tr w:rsidR="00315870" w:rsidRPr="00315870" w14:paraId="1364AA12" w14:textId="77777777" w:rsidTr="0011713C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1655" w14:textId="77777777" w:rsidR="002E291D" w:rsidRPr="00315870" w:rsidRDefault="002E291D" w:rsidP="0011713C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315870">
              <w:rPr>
                <w:rFonts w:ascii="Arial" w:hAnsi="Arial" w:cs="Arial"/>
              </w:rPr>
              <w:t xml:space="preserve">Não sabe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593D2" w14:textId="77777777" w:rsidR="002E291D" w:rsidRPr="00315870" w:rsidRDefault="002E291D" w:rsidP="0011713C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98</w:t>
            </w:r>
          </w:p>
        </w:tc>
      </w:tr>
      <w:tr w:rsidR="00EE5DDC" w:rsidRPr="00315870" w14:paraId="730EA87C" w14:textId="77777777" w:rsidTr="0011713C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D32A8" w14:textId="77777777" w:rsidR="002E291D" w:rsidRPr="00315870" w:rsidRDefault="002E291D" w:rsidP="0011713C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 xml:space="preserve">Não respondeu </w:t>
            </w:r>
            <w:r w:rsidRPr="00315870">
              <w:rPr>
                <w:rFonts w:ascii="Arial" w:hAnsi="Arial" w:cs="Arial"/>
                <w:b/>
              </w:rPr>
              <w:t>(ESP)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20C3" w14:textId="77777777" w:rsidR="002E291D" w:rsidRPr="00315870" w:rsidRDefault="002E291D" w:rsidP="0011713C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315870">
              <w:rPr>
                <w:rFonts w:ascii="Arial" w:hAnsi="Arial" w:cs="Arial"/>
              </w:rPr>
              <w:t>99</w:t>
            </w:r>
          </w:p>
        </w:tc>
      </w:tr>
    </w:tbl>
    <w:p w14:paraId="1462A079" w14:textId="77777777" w:rsidR="002E291D" w:rsidRPr="00315870" w:rsidRDefault="002E291D" w:rsidP="002E291D">
      <w:pPr>
        <w:rPr>
          <w:rFonts w:ascii="Arial" w:hAnsi="Arial" w:cs="Arial"/>
        </w:rPr>
      </w:pPr>
    </w:p>
    <w:p w14:paraId="376BF570" w14:textId="77777777" w:rsidR="00F314EB" w:rsidRDefault="00F314EB" w:rsidP="002B0014">
      <w:pPr>
        <w:rPr>
          <w:rFonts w:ascii="Arial" w:hAnsi="Arial" w:cs="Arial"/>
          <w:b/>
        </w:rPr>
      </w:pPr>
    </w:p>
    <w:p w14:paraId="505B1161" w14:textId="5C54AC89" w:rsidR="002B0014" w:rsidRPr="00B6352A" w:rsidRDefault="002B0014" w:rsidP="002B0014">
      <w:pPr>
        <w:rPr>
          <w:rFonts w:ascii="Arial" w:hAnsi="Arial" w:cs="Arial"/>
          <w:b/>
          <w:sz w:val="24"/>
          <w:szCs w:val="24"/>
        </w:rPr>
      </w:pPr>
      <w:r w:rsidRPr="00193B04">
        <w:rPr>
          <w:rFonts w:ascii="Arial" w:hAnsi="Arial" w:cs="Arial"/>
          <w:b/>
        </w:rPr>
        <w:t xml:space="preserve">### </w:t>
      </w:r>
      <w:r w:rsidRPr="00193B04">
        <w:rPr>
          <w:rFonts w:ascii="Arial" w:hAnsi="Arial" w:cs="Arial"/>
          <w:b/>
          <w:lang w:eastAsia="pt-BR"/>
        </w:rPr>
        <w:t xml:space="preserve">ENCERRAR A ENTREVISTA </w:t>
      </w:r>
      <w:r w:rsidRPr="00193B04">
        <w:rPr>
          <w:rFonts w:ascii="Arial" w:hAnsi="Arial" w:cs="Arial"/>
          <w:b/>
        </w:rPr>
        <w:t>###</w:t>
      </w:r>
    </w:p>
    <w:p w14:paraId="117CA1FD" w14:textId="34041110" w:rsidR="00C95BEF" w:rsidRPr="00770AAE" w:rsidRDefault="00C95BEF" w:rsidP="00105E3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C95BEF" w:rsidRPr="00770AAE" w:rsidSect="00AC7D93">
      <w:headerReference w:type="even" r:id="rId9"/>
      <w:headerReference w:type="default" r:id="rId10"/>
      <w:footerReference w:type="default" r:id="rId11"/>
      <w:pgSz w:w="11907" w:h="16840" w:code="9"/>
      <w:pgMar w:top="431" w:right="862" w:bottom="397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8CF1" w14:textId="77777777" w:rsidR="006B6DD3" w:rsidRDefault="006B6DD3">
      <w:r>
        <w:separator/>
      </w:r>
    </w:p>
  </w:endnote>
  <w:endnote w:type="continuationSeparator" w:id="0">
    <w:p w14:paraId="6CBA760F" w14:textId="77777777" w:rsidR="006B6DD3" w:rsidRDefault="006B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721 SW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1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7EAF" w14:textId="77777777" w:rsidR="006A77E4" w:rsidRDefault="006A77E4" w:rsidP="00AC7D9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C1E22" w:rsidRPr="00AC1E22">
      <w:rPr>
        <w:noProof/>
        <w:lang w:val="pt-BR"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B4C9" w14:textId="77777777" w:rsidR="006B6DD3" w:rsidRDefault="006B6DD3">
      <w:r>
        <w:separator/>
      </w:r>
    </w:p>
  </w:footnote>
  <w:footnote w:type="continuationSeparator" w:id="0">
    <w:p w14:paraId="625C127E" w14:textId="77777777" w:rsidR="006B6DD3" w:rsidRDefault="006B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D906" w14:textId="77777777" w:rsidR="006A77E4" w:rsidRDefault="006A77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49A834" w14:textId="77777777" w:rsidR="006A77E4" w:rsidRDefault="006A77E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22CF" w14:textId="77777777" w:rsidR="006A77E4" w:rsidRDefault="006A77E4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</w:p>
  <w:p w14:paraId="5478409B" w14:textId="77777777" w:rsidR="006A77E4" w:rsidRDefault="006A77E4">
    <w:pPr>
      <w:pStyle w:val="Cabealho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clip_image001"/>
      </v:shape>
    </w:pict>
  </w:numPicBullet>
  <w:numPicBullet w:numPicBulletId="1">
    <w:pict>
      <v:shape id="_x0000_i1059" type="#_x0000_t75" style="width:9pt;height:9pt" o:bullet="t">
        <v:imagedata r:id="rId2" o:title="clip_image002"/>
      </v:shape>
    </w:pict>
  </w:numPicBullet>
  <w:abstractNum w:abstractNumId="0" w15:restartNumberingAfterBreak="0">
    <w:nsid w:val="025474A9"/>
    <w:multiLevelType w:val="hybridMultilevel"/>
    <w:tmpl w:val="3C2A95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1E16"/>
    <w:multiLevelType w:val="hybridMultilevel"/>
    <w:tmpl w:val="C8A88FF8"/>
    <w:lvl w:ilvl="0" w:tplc="54A21D14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 w:val="0"/>
        <w:sz w:val="1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B4B65"/>
    <w:multiLevelType w:val="hybridMultilevel"/>
    <w:tmpl w:val="C9AED4BE"/>
    <w:lvl w:ilvl="0" w:tplc="30A0C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07BD1"/>
    <w:multiLevelType w:val="hybridMultilevel"/>
    <w:tmpl w:val="6B3A2A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4EF0"/>
    <w:multiLevelType w:val="hybridMultilevel"/>
    <w:tmpl w:val="15A0FDB4"/>
    <w:lvl w:ilvl="0" w:tplc="FD8A56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281D"/>
    <w:multiLevelType w:val="hybridMultilevel"/>
    <w:tmpl w:val="4B9AE93C"/>
    <w:lvl w:ilvl="0" w:tplc="1868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3DB8"/>
    <w:multiLevelType w:val="hybridMultilevel"/>
    <w:tmpl w:val="FD763466"/>
    <w:lvl w:ilvl="0" w:tplc="30A0CFC2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6CF0CDC"/>
    <w:multiLevelType w:val="hybridMultilevel"/>
    <w:tmpl w:val="1FF07D3E"/>
    <w:lvl w:ilvl="0" w:tplc="F1FE41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95712"/>
    <w:multiLevelType w:val="hybridMultilevel"/>
    <w:tmpl w:val="4B9E7470"/>
    <w:lvl w:ilvl="0" w:tplc="F28EC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 721 SWA" w:eastAsia="Times New Roman" w:hAnsi="Swiss 721 SW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720CF"/>
    <w:multiLevelType w:val="hybridMultilevel"/>
    <w:tmpl w:val="1BC0198A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567" w:hanging="284"/>
      </w:pPr>
      <w:rPr>
        <w:rFonts w:ascii="Symbol" w:hAnsi="Symbol" w:hint="default"/>
        <w:b w:val="0"/>
        <w:i w:val="0"/>
        <w:color w:val="auto"/>
        <w:sz w:val="14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33D9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D1560E"/>
    <w:multiLevelType w:val="hybridMultilevel"/>
    <w:tmpl w:val="1A8E2EFA"/>
    <w:lvl w:ilvl="0" w:tplc="96641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0CAC"/>
    <w:multiLevelType w:val="hybridMultilevel"/>
    <w:tmpl w:val="51CC594C"/>
    <w:lvl w:ilvl="0" w:tplc="8D3A91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4512"/>
    <w:multiLevelType w:val="hybridMultilevel"/>
    <w:tmpl w:val="2E028ECC"/>
    <w:lvl w:ilvl="0" w:tplc="69F0A95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BC6478"/>
    <w:multiLevelType w:val="hybridMultilevel"/>
    <w:tmpl w:val="55A8806E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D86885"/>
    <w:multiLevelType w:val="hybridMultilevel"/>
    <w:tmpl w:val="F3943616"/>
    <w:lvl w:ilvl="0" w:tplc="9F82C5A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E0013"/>
    <w:multiLevelType w:val="singleLevel"/>
    <w:tmpl w:val="C60C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17" w15:restartNumberingAfterBreak="0">
    <w:nsid w:val="56B95101"/>
    <w:multiLevelType w:val="hybridMultilevel"/>
    <w:tmpl w:val="796E03C2"/>
    <w:lvl w:ilvl="0" w:tplc="BACCD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81EDB"/>
    <w:multiLevelType w:val="hybridMultilevel"/>
    <w:tmpl w:val="C37E6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F51D1"/>
    <w:multiLevelType w:val="hybridMultilevel"/>
    <w:tmpl w:val="D7320F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B4E7C"/>
    <w:multiLevelType w:val="singleLevel"/>
    <w:tmpl w:val="DBCA81FA"/>
    <w:lvl w:ilvl="0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  <w:b w:val="0"/>
        <w:i w:val="0"/>
        <w:sz w:val="14"/>
      </w:rPr>
    </w:lvl>
  </w:abstractNum>
  <w:abstractNum w:abstractNumId="21" w15:restartNumberingAfterBreak="0">
    <w:nsid w:val="77C47AAD"/>
    <w:multiLevelType w:val="hybridMultilevel"/>
    <w:tmpl w:val="43FEE89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DB65F8"/>
    <w:multiLevelType w:val="hybridMultilevel"/>
    <w:tmpl w:val="7F625260"/>
    <w:lvl w:ilvl="0" w:tplc="296C6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F5815"/>
    <w:multiLevelType w:val="hybridMultilevel"/>
    <w:tmpl w:val="065402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56CB6"/>
    <w:multiLevelType w:val="hybridMultilevel"/>
    <w:tmpl w:val="AA8681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5E44C9"/>
    <w:multiLevelType w:val="hybridMultilevel"/>
    <w:tmpl w:val="2734523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8908182">
    <w:abstractNumId w:val="1"/>
  </w:num>
  <w:num w:numId="2" w16cid:durableId="679090988">
    <w:abstractNumId w:val="10"/>
  </w:num>
  <w:num w:numId="3" w16cid:durableId="1377241861">
    <w:abstractNumId w:val="9"/>
  </w:num>
  <w:num w:numId="4" w16cid:durableId="1374887922">
    <w:abstractNumId w:val="15"/>
  </w:num>
  <w:num w:numId="5" w16cid:durableId="550460102">
    <w:abstractNumId w:val="14"/>
  </w:num>
  <w:num w:numId="6" w16cid:durableId="1580404300">
    <w:abstractNumId w:val="2"/>
  </w:num>
  <w:num w:numId="7" w16cid:durableId="793138401">
    <w:abstractNumId w:val="21"/>
  </w:num>
  <w:num w:numId="8" w16cid:durableId="1601915801">
    <w:abstractNumId w:val="6"/>
  </w:num>
  <w:num w:numId="9" w16cid:durableId="566644480">
    <w:abstractNumId w:val="20"/>
  </w:num>
  <w:num w:numId="10" w16cid:durableId="908728873">
    <w:abstractNumId w:val="13"/>
  </w:num>
  <w:num w:numId="11" w16cid:durableId="1837840064">
    <w:abstractNumId w:val="25"/>
  </w:num>
  <w:num w:numId="12" w16cid:durableId="110514566">
    <w:abstractNumId w:val="7"/>
  </w:num>
  <w:num w:numId="13" w16cid:durableId="353044642">
    <w:abstractNumId w:val="16"/>
  </w:num>
  <w:num w:numId="14" w16cid:durableId="2027629342">
    <w:abstractNumId w:val="24"/>
  </w:num>
  <w:num w:numId="15" w16cid:durableId="1104762934">
    <w:abstractNumId w:val="5"/>
  </w:num>
  <w:num w:numId="16" w16cid:durableId="1905293012">
    <w:abstractNumId w:val="11"/>
  </w:num>
  <w:num w:numId="17" w16cid:durableId="1439527957">
    <w:abstractNumId w:val="4"/>
  </w:num>
  <w:num w:numId="18" w16cid:durableId="82653518">
    <w:abstractNumId w:val="17"/>
  </w:num>
  <w:num w:numId="19" w16cid:durableId="1973706633">
    <w:abstractNumId w:val="12"/>
  </w:num>
  <w:num w:numId="20" w16cid:durableId="987788791">
    <w:abstractNumId w:val="8"/>
  </w:num>
  <w:num w:numId="21" w16cid:durableId="1680155236">
    <w:abstractNumId w:val="22"/>
  </w:num>
  <w:num w:numId="22" w16cid:durableId="1335763239">
    <w:abstractNumId w:val="0"/>
  </w:num>
  <w:num w:numId="23" w16cid:durableId="1902206871">
    <w:abstractNumId w:val="19"/>
  </w:num>
  <w:num w:numId="24" w16cid:durableId="618998292">
    <w:abstractNumId w:val="23"/>
  </w:num>
  <w:num w:numId="25" w16cid:durableId="1070076966">
    <w:abstractNumId w:val="3"/>
  </w:num>
  <w:num w:numId="26" w16cid:durableId="11955837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CD"/>
    <w:rsid w:val="0000010E"/>
    <w:rsid w:val="000002DE"/>
    <w:rsid w:val="00000784"/>
    <w:rsid w:val="00000964"/>
    <w:rsid w:val="00000D5D"/>
    <w:rsid w:val="00001086"/>
    <w:rsid w:val="00001B82"/>
    <w:rsid w:val="000024AD"/>
    <w:rsid w:val="000026D2"/>
    <w:rsid w:val="00002D3D"/>
    <w:rsid w:val="00003088"/>
    <w:rsid w:val="0000340F"/>
    <w:rsid w:val="0000414A"/>
    <w:rsid w:val="000045B5"/>
    <w:rsid w:val="0000503C"/>
    <w:rsid w:val="0000560B"/>
    <w:rsid w:val="00005866"/>
    <w:rsid w:val="00005E1D"/>
    <w:rsid w:val="00006576"/>
    <w:rsid w:val="000065FF"/>
    <w:rsid w:val="00007EF2"/>
    <w:rsid w:val="000101C5"/>
    <w:rsid w:val="000105F5"/>
    <w:rsid w:val="00011C74"/>
    <w:rsid w:val="00012022"/>
    <w:rsid w:val="000120D7"/>
    <w:rsid w:val="00012199"/>
    <w:rsid w:val="00012752"/>
    <w:rsid w:val="00012A53"/>
    <w:rsid w:val="00012EEB"/>
    <w:rsid w:val="0001327B"/>
    <w:rsid w:val="00013A2D"/>
    <w:rsid w:val="00013B10"/>
    <w:rsid w:val="0001423F"/>
    <w:rsid w:val="00014471"/>
    <w:rsid w:val="0001461D"/>
    <w:rsid w:val="00014820"/>
    <w:rsid w:val="000153A6"/>
    <w:rsid w:val="000157C7"/>
    <w:rsid w:val="00015E8F"/>
    <w:rsid w:val="00016067"/>
    <w:rsid w:val="000167B2"/>
    <w:rsid w:val="00017B31"/>
    <w:rsid w:val="00020D07"/>
    <w:rsid w:val="000221AE"/>
    <w:rsid w:val="0002280F"/>
    <w:rsid w:val="00022E48"/>
    <w:rsid w:val="000235A7"/>
    <w:rsid w:val="000236C6"/>
    <w:rsid w:val="00023828"/>
    <w:rsid w:val="00023BAC"/>
    <w:rsid w:val="00024CAA"/>
    <w:rsid w:val="000250F6"/>
    <w:rsid w:val="000252AC"/>
    <w:rsid w:val="0002707C"/>
    <w:rsid w:val="000270DD"/>
    <w:rsid w:val="000311F6"/>
    <w:rsid w:val="00032B67"/>
    <w:rsid w:val="00032D7E"/>
    <w:rsid w:val="000344C0"/>
    <w:rsid w:val="0003455E"/>
    <w:rsid w:val="000345B3"/>
    <w:rsid w:val="00034C1C"/>
    <w:rsid w:val="00034C8B"/>
    <w:rsid w:val="000350E3"/>
    <w:rsid w:val="0003620B"/>
    <w:rsid w:val="000363ED"/>
    <w:rsid w:val="00037556"/>
    <w:rsid w:val="00037F02"/>
    <w:rsid w:val="000402D3"/>
    <w:rsid w:val="00040FEC"/>
    <w:rsid w:val="00041631"/>
    <w:rsid w:val="00041FB9"/>
    <w:rsid w:val="00042181"/>
    <w:rsid w:val="00042CAB"/>
    <w:rsid w:val="00042F5D"/>
    <w:rsid w:val="0004320C"/>
    <w:rsid w:val="000433BF"/>
    <w:rsid w:val="00043903"/>
    <w:rsid w:val="0004435C"/>
    <w:rsid w:val="0004481D"/>
    <w:rsid w:val="00044CBF"/>
    <w:rsid w:val="00045A48"/>
    <w:rsid w:val="00046A4C"/>
    <w:rsid w:val="0005065E"/>
    <w:rsid w:val="00050E67"/>
    <w:rsid w:val="00051D28"/>
    <w:rsid w:val="0005231C"/>
    <w:rsid w:val="00053B35"/>
    <w:rsid w:val="00054023"/>
    <w:rsid w:val="000544D8"/>
    <w:rsid w:val="00055E3D"/>
    <w:rsid w:val="00055F04"/>
    <w:rsid w:val="0005755B"/>
    <w:rsid w:val="00057CE4"/>
    <w:rsid w:val="00060CC9"/>
    <w:rsid w:val="00060ED6"/>
    <w:rsid w:val="0006148E"/>
    <w:rsid w:val="000619F2"/>
    <w:rsid w:val="00061E65"/>
    <w:rsid w:val="00062260"/>
    <w:rsid w:val="00062AA9"/>
    <w:rsid w:val="00062FB7"/>
    <w:rsid w:val="000631E3"/>
    <w:rsid w:val="0006380D"/>
    <w:rsid w:val="00063A6B"/>
    <w:rsid w:val="00064756"/>
    <w:rsid w:val="00064FEA"/>
    <w:rsid w:val="000650C0"/>
    <w:rsid w:val="00065751"/>
    <w:rsid w:val="00065E03"/>
    <w:rsid w:val="00066088"/>
    <w:rsid w:val="00066B2E"/>
    <w:rsid w:val="000673EF"/>
    <w:rsid w:val="00067C61"/>
    <w:rsid w:val="000701A6"/>
    <w:rsid w:val="0007084B"/>
    <w:rsid w:val="00070A23"/>
    <w:rsid w:val="000720AA"/>
    <w:rsid w:val="0007269D"/>
    <w:rsid w:val="00072D59"/>
    <w:rsid w:val="00072D94"/>
    <w:rsid w:val="00073033"/>
    <w:rsid w:val="00073363"/>
    <w:rsid w:val="00073942"/>
    <w:rsid w:val="00073989"/>
    <w:rsid w:val="00074918"/>
    <w:rsid w:val="00074D9F"/>
    <w:rsid w:val="00074FB2"/>
    <w:rsid w:val="0007544A"/>
    <w:rsid w:val="00075ACA"/>
    <w:rsid w:val="000761D9"/>
    <w:rsid w:val="00076D74"/>
    <w:rsid w:val="00077AA1"/>
    <w:rsid w:val="00077F39"/>
    <w:rsid w:val="00077F96"/>
    <w:rsid w:val="00081D7C"/>
    <w:rsid w:val="0008221A"/>
    <w:rsid w:val="00082243"/>
    <w:rsid w:val="00082624"/>
    <w:rsid w:val="0008285B"/>
    <w:rsid w:val="00082993"/>
    <w:rsid w:val="00082F4E"/>
    <w:rsid w:val="00083FEC"/>
    <w:rsid w:val="00084001"/>
    <w:rsid w:val="0008482F"/>
    <w:rsid w:val="00085510"/>
    <w:rsid w:val="000855EB"/>
    <w:rsid w:val="000857B1"/>
    <w:rsid w:val="00085F7F"/>
    <w:rsid w:val="00086386"/>
    <w:rsid w:val="00086D52"/>
    <w:rsid w:val="00086EA3"/>
    <w:rsid w:val="00087B63"/>
    <w:rsid w:val="0009065D"/>
    <w:rsid w:val="0009087D"/>
    <w:rsid w:val="000911F8"/>
    <w:rsid w:val="00091E82"/>
    <w:rsid w:val="0009274A"/>
    <w:rsid w:val="00092C60"/>
    <w:rsid w:val="00092FB2"/>
    <w:rsid w:val="00093ED9"/>
    <w:rsid w:val="00093F95"/>
    <w:rsid w:val="0009487B"/>
    <w:rsid w:val="000956FD"/>
    <w:rsid w:val="00095A18"/>
    <w:rsid w:val="00096683"/>
    <w:rsid w:val="00096756"/>
    <w:rsid w:val="00096A1B"/>
    <w:rsid w:val="00097079"/>
    <w:rsid w:val="000A0300"/>
    <w:rsid w:val="000A055B"/>
    <w:rsid w:val="000A0EB5"/>
    <w:rsid w:val="000A1C9D"/>
    <w:rsid w:val="000A1D0A"/>
    <w:rsid w:val="000A21B9"/>
    <w:rsid w:val="000A27D9"/>
    <w:rsid w:val="000A3169"/>
    <w:rsid w:val="000A3D92"/>
    <w:rsid w:val="000A45AB"/>
    <w:rsid w:val="000A51AB"/>
    <w:rsid w:val="000A54F8"/>
    <w:rsid w:val="000A567B"/>
    <w:rsid w:val="000A5812"/>
    <w:rsid w:val="000A6203"/>
    <w:rsid w:val="000A62C4"/>
    <w:rsid w:val="000A700C"/>
    <w:rsid w:val="000A7C48"/>
    <w:rsid w:val="000A7E5A"/>
    <w:rsid w:val="000B0818"/>
    <w:rsid w:val="000B0B65"/>
    <w:rsid w:val="000B14FB"/>
    <w:rsid w:val="000B195D"/>
    <w:rsid w:val="000B1C6A"/>
    <w:rsid w:val="000B22DE"/>
    <w:rsid w:val="000B73CF"/>
    <w:rsid w:val="000B786D"/>
    <w:rsid w:val="000C0C8F"/>
    <w:rsid w:val="000C2A01"/>
    <w:rsid w:val="000C34B6"/>
    <w:rsid w:val="000C46A1"/>
    <w:rsid w:val="000C6ABD"/>
    <w:rsid w:val="000C6C29"/>
    <w:rsid w:val="000C7C7F"/>
    <w:rsid w:val="000C7CBF"/>
    <w:rsid w:val="000C7CD0"/>
    <w:rsid w:val="000D0500"/>
    <w:rsid w:val="000D0B5F"/>
    <w:rsid w:val="000D15C2"/>
    <w:rsid w:val="000D171B"/>
    <w:rsid w:val="000D1BCC"/>
    <w:rsid w:val="000D2DF7"/>
    <w:rsid w:val="000D30ED"/>
    <w:rsid w:val="000D348C"/>
    <w:rsid w:val="000D348D"/>
    <w:rsid w:val="000D3A89"/>
    <w:rsid w:val="000D3BEB"/>
    <w:rsid w:val="000D4CC9"/>
    <w:rsid w:val="000D6716"/>
    <w:rsid w:val="000D6910"/>
    <w:rsid w:val="000D6C4D"/>
    <w:rsid w:val="000E0473"/>
    <w:rsid w:val="000E082D"/>
    <w:rsid w:val="000E1E45"/>
    <w:rsid w:val="000E22DC"/>
    <w:rsid w:val="000E2494"/>
    <w:rsid w:val="000E26A2"/>
    <w:rsid w:val="000E40D5"/>
    <w:rsid w:val="000E415D"/>
    <w:rsid w:val="000E41FE"/>
    <w:rsid w:val="000E49E8"/>
    <w:rsid w:val="000E5BED"/>
    <w:rsid w:val="000E6FDE"/>
    <w:rsid w:val="000E73E8"/>
    <w:rsid w:val="000F0853"/>
    <w:rsid w:val="000F0B8D"/>
    <w:rsid w:val="000F168B"/>
    <w:rsid w:val="000F1755"/>
    <w:rsid w:val="000F199C"/>
    <w:rsid w:val="000F363B"/>
    <w:rsid w:val="000F4119"/>
    <w:rsid w:val="000F43BB"/>
    <w:rsid w:val="000F467E"/>
    <w:rsid w:val="000F5895"/>
    <w:rsid w:val="000F607C"/>
    <w:rsid w:val="000F6F3D"/>
    <w:rsid w:val="000F7D4A"/>
    <w:rsid w:val="001018F0"/>
    <w:rsid w:val="001021CE"/>
    <w:rsid w:val="00102267"/>
    <w:rsid w:val="00103228"/>
    <w:rsid w:val="00103421"/>
    <w:rsid w:val="0010346D"/>
    <w:rsid w:val="00103C5A"/>
    <w:rsid w:val="00103D48"/>
    <w:rsid w:val="001041F3"/>
    <w:rsid w:val="001046E2"/>
    <w:rsid w:val="001052F6"/>
    <w:rsid w:val="00105B98"/>
    <w:rsid w:val="00105E3E"/>
    <w:rsid w:val="00106AE7"/>
    <w:rsid w:val="00107A42"/>
    <w:rsid w:val="00110627"/>
    <w:rsid w:val="00110DD0"/>
    <w:rsid w:val="00110F17"/>
    <w:rsid w:val="0011157E"/>
    <w:rsid w:val="00111CF5"/>
    <w:rsid w:val="00112953"/>
    <w:rsid w:val="00112F87"/>
    <w:rsid w:val="00113030"/>
    <w:rsid w:val="0011315F"/>
    <w:rsid w:val="00113282"/>
    <w:rsid w:val="001135F3"/>
    <w:rsid w:val="00114776"/>
    <w:rsid w:val="001152B9"/>
    <w:rsid w:val="0011556D"/>
    <w:rsid w:val="001168B5"/>
    <w:rsid w:val="00116D42"/>
    <w:rsid w:val="0011790E"/>
    <w:rsid w:val="00117A92"/>
    <w:rsid w:val="00121461"/>
    <w:rsid w:val="0012191E"/>
    <w:rsid w:val="001225AF"/>
    <w:rsid w:val="001231B4"/>
    <w:rsid w:val="001236EE"/>
    <w:rsid w:val="00123DBB"/>
    <w:rsid w:val="001242F4"/>
    <w:rsid w:val="0012430C"/>
    <w:rsid w:val="00124544"/>
    <w:rsid w:val="00124590"/>
    <w:rsid w:val="00124982"/>
    <w:rsid w:val="00124A1F"/>
    <w:rsid w:val="00124D9A"/>
    <w:rsid w:val="00125753"/>
    <w:rsid w:val="00125BE7"/>
    <w:rsid w:val="00125EF3"/>
    <w:rsid w:val="00126473"/>
    <w:rsid w:val="00126619"/>
    <w:rsid w:val="001300F4"/>
    <w:rsid w:val="0013036D"/>
    <w:rsid w:val="00131112"/>
    <w:rsid w:val="001311AB"/>
    <w:rsid w:val="00131619"/>
    <w:rsid w:val="0013228A"/>
    <w:rsid w:val="0013261D"/>
    <w:rsid w:val="00132BD7"/>
    <w:rsid w:val="00133264"/>
    <w:rsid w:val="001338CF"/>
    <w:rsid w:val="00133AE9"/>
    <w:rsid w:val="00133C33"/>
    <w:rsid w:val="00134489"/>
    <w:rsid w:val="001345FB"/>
    <w:rsid w:val="001348B6"/>
    <w:rsid w:val="001360F6"/>
    <w:rsid w:val="0014013A"/>
    <w:rsid w:val="00140768"/>
    <w:rsid w:val="00140972"/>
    <w:rsid w:val="0014279E"/>
    <w:rsid w:val="0014296A"/>
    <w:rsid w:val="0014441C"/>
    <w:rsid w:val="00144476"/>
    <w:rsid w:val="00144808"/>
    <w:rsid w:val="00144B33"/>
    <w:rsid w:val="00144CE7"/>
    <w:rsid w:val="00144D15"/>
    <w:rsid w:val="00146575"/>
    <w:rsid w:val="0014708A"/>
    <w:rsid w:val="001474C3"/>
    <w:rsid w:val="001474FF"/>
    <w:rsid w:val="001477CB"/>
    <w:rsid w:val="001478F2"/>
    <w:rsid w:val="00147B11"/>
    <w:rsid w:val="00147B78"/>
    <w:rsid w:val="00147FAA"/>
    <w:rsid w:val="0015047C"/>
    <w:rsid w:val="0015075E"/>
    <w:rsid w:val="00150AC8"/>
    <w:rsid w:val="001522CC"/>
    <w:rsid w:val="0015243A"/>
    <w:rsid w:val="0015346C"/>
    <w:rsid w:val="001540DA"/>
    <w:rsid w:val="001541DE"/>
    <w:rsid w:val="001542B8"/>
    <w:rsid w:val="0015444A"/>
    <w:rsid w:val="00155116"/>
    <w:rsid w:val="001556A6"/>
    <w:rsid w:val="001558F9"/>
    <w:rsid w:val="0015597B"/>
    <w:rsid w:val="00156BD1"/>
    <w:rsid w:val="00156F97"/>
    <w:rsid w:val="00157317"/>
    <w:rsid w:val="00157D65"/>
    <w:rsid w:val="00161181"/>
    <w:rsid w:val="001616F9"/>
    <w:rsid w:val="00162235"/>
    <w:rsid w:val="00162433"/>
    <w:rsid w:val="0016304C"/>
    <w:rsid w:val="001630BA"/>
    <w:rsid w:val="001630CD"/>
    <w:rsid w:val="001634EB"/>
    <w:rsid w:val="00163C08"/>
    <w:rsid w:val="00164CE1"/>
    <w:rsid w:val="00164E0F"/>
    <w:rsid w:val="00165DA3"/>
    <w:rsid w:val="00166134"/>
    <w:rsid w:val="00166A9C"/>
    <w:rsid w:val="001670E8"/>
    <w:rsid w:val="00170D76"/>
    <w:rsid w:val="00171488"/>
    <w:rsid w:val="00171621"/>
    <w:rsid w:val="00171D9E"/>
    <w:rsid w:val="00172672"/>
    <w:rsid w:val="00172DB3"/>
    <w:rsid w:val="00172F46"/>
    <w:rsid w:val="001735A1"/>
    <w:rsid w:val="001748FC"/>
    <w:rsid w:val="001749CD"/>
    <w:rsid w:val="00174DE6"/>
    <w:rsid w:val="00175479"/>
    <w:rsid w:val="00175C82"/>
    <w:rsid w:val="00176EA1"/>
    <w:rsid w:val="001770BA"/>
    <w:rsid w:val="00177390"/>
    <w:rsid w:val="001775B2"/>
    <w:rsid w:val="001779A9"/>
    <w:rsid w:val="00177B94"/>
    <w:rsid w:val="0018001D"/>
    <w:rsid w:val="001814A3"/>
    <w:rsid w:val="00181D52"/>
    <w:rsid w:val="00182625"/>
    <w:rsid w:val="00182EAD"/>
    <w:rsid w:val="00182FF0"/>
    <w:rsid w:val="00183356"/>
    <w:rsid w:val="0018389A"/>
    <w:rsid w:val="00184340"/>
    <w:rsid w:val="001853C9"/>
    <w:rsid w:val="001869F3"/>
    <w:rsid w:val="00190595"/>
    <w:rsid w:val="0019100E"/>
    <w:rsid w:val="00191402"/>
    <w:rsid w:val="00191ACD"/>
    <w:rsid w:val="00192BA1"/>
    <w:rsid w:val="00193340"/>
    <w:rsid w:val="00193500"/>
    <w:rsid w:val="001941FE"/>
    <w:rsid w:val="00194277"/>
    <w:rsid w:val="00194924"/>
    <w:rsid w:val="00195CE8"/>
    <w:rsid w:val="00196695"/>
    <w:rsid w:val="00197209"/>
    <w:rsid w:val="00197767"/>
    <w:rsid w:val="001A0021"/>
    <w:rsid w:val="001A02ED"/>
    <w:rsid w:val="001A04B6"/>
    <w:rsid w:val="001A08CC"/>
    <w:rsid w:val="001A0AA7"/>
    <w:rsid w:val="001A17AF"/>
    <w:rsid w:val="001A1B39"/>
    <w:rsid w:val="001A1B9C"/>
    <w:rsid w:val="001A2025"/>
    <w:rsid w:val="001A26E5"/>
    <w:rsid w:val="001A28E1"/>
    <w:rsid w:val="001A3261"/>
    <w:rsid w:val="001A3485"/>
    <w:rsid w:val="001A46AA"/>
    <w:rsid w:val="001A4981"/>
    <w:rsid w:val="001A5376"/>
    <w:rsid w:val="001A59D6"/>
    <w:rsid w:val="001A6056"/>
    <w:rsid w:val="001A695D"/>
    <w:rsid w:val="001A7EF9"/>
    <w:rsid w:val="001B1260"/>
    <w:rsid w:val="001B16E0"/>
    <w:rsid w:val="001B175C"/>
    <w:rsid w:val="001B1E9E"/>
    <w:rsid w:val="001B24C8"/>
    <w:rsid w:val="001B2780"/>
    <w:rsid w:val="001B3160"/>
    <w:rsid w:val="001B3243"/>
    <w:rsid w:val="001B33FD"/>
    <w:rsid w:val="001B4028"/>
    <w:rsid w:val="001B406D"/>
    <w:rsid w:val="001B458B"/>
    <w:rsid w:val="001B4ADE"/>
    <w:rsid w:val="001B7A19"/>
    <w:rsid w:val="001B7C14"/>
    <w:rsid w:val="001C0580"/>
    <w:rsid w:val="001C092E"/>
    <w:rsid w:val="001C0D4F"/>
    <w:rsid w:val="001C0F52"/>
    <w:rsid w:val="001C0FA8"/>
    <w:rsid w:val="001C196D"/>
    <w:rsid w:val="001C1AC1"/>
    <w:rsid w:val="001C1D7F"/>
    <w:rsid w:val="001C26E1"/>
    <w:rsid w:val="001C44A2"/>
    <w:rsid w:val="001C4E74"/>
    <w:rsid w:val="001C5587"/>
    <w:rsid w:val="001C61E3"/>
    <w:rsid w:val="001C63FB"/>
    <w:rsid w:val="001C6AB6"/>
    <w:rsid w:val="001C6D94"/>
    <w:rsid w:val="001C75B3"/>
    <w:rsid w:val="001C7721"/>
    <w:rsid w:val="001D0FED"/>
    <w:rsid w:val="001D144E"/>
    <w:rsid w:val="001D181E"/>
    <w:rsid w:val="001D1F57"/>
    <w:rsid w:val="001D22E0"/>
    <w:rsid w:val="001D2BA6"/>
    <w:rsid w:val="001D44DC"/>
    <w:rsid w:val="001D4999"/>
    <w:rsid w:val="001D4BD8"/>
    <w:rsid w:val="001D4BF4"/>
    <w:rsid w:val="001D4EEE"/>
    <w:rsid w:val="001D5428"/>
    <w:rsid w:val="001D55B6"/>
    <w:rsid w:val="001D583D"/>
    <w:rsid w:val="001D5D64"/>
    <w:rsid w:val="001D5F62"/>
    <w:rsid w:val="001D6F67"/>
    <w:rsid w:val="001E010B"/>
    <w:rsid w:val="001E0476"/>
    <w:rsid w:val="001E1062"/>
    <w:rsid w:val="001E1231"/>
    <w:rsid w:val="001E3DA8"/>
    <w:rsid w:val="001E4377"/>
    <w:rsid w:val="001E4983"/>
    <w:rsid w:val="001E4BFE"/>
    <w:rsid w:val="001E4F22"/>
    <w:rsid w:val="001E712F"/>
    <w:rsid w:val="001E71C9"/>
    <w:rsid w:val="001E770D"/>
    <w:rsid w:val="001F0B9F"/>
    <w:rsid w:val="001F0FD4"/>
    <w:rsid w:val="001F1183"/>
    <w:rsid w:val="001F1794"/>
    <w:rsid w:val="001F1F32"/>
    <w:rsid w:val="001F269F"/>
    <w:rsid w:val="001F40F4"/>
    <w:rsid w:val="001F4F9F"/>
    <w:rsid w:val="001F55C5"/>
    <w:rsid w:val="001F7E30"/>
    <w:rsid w:val="001F7F55"/>
    <w:rsid w:val="0020009F"/>
    <w:rsid w:val="00200AE6"/>
    <w:rsid w:val="00201B89"/>
    <w:rsid w:val="00202601"/>
    <w:rsid w:val="00202645"/>
    <w:rsid w:val="00203BA3"/>
    <w:rsid w:val="00203C5F"/>
    <w:rsid w:val="002040E4"/>
    <w:rsid w:val="00204979"/>
    <w:rsid w:val="00204B92"/>
    <w:rsid w:val="002053C8"/>
    <w:rsid w:val="00205425"/>
    <w:rsid w:val="00205BCA"/>
    <w:rsid w:val="00205DBA"/>
    <w:rsid w:val="002061FF"/>
    <w:rsid w:val="002066B4"/>
    <w:rsid w:val="00206989"/>
    <w:rsid w:val="00206D45"/>
    <w:rsid w:val="002078DC"/>
    <w:rsid w:val="00210272"/>
    <w:rsid w:val="002104FF"/>
    <w:rsid w:val="00210A91"/>
    <w:rsid w:val="00210A9C"/>
    <w:rsid w:val="00210E37"/>
    <w:rsid w:val="00211142"/>
    <w:rsid w:val="00211DD2"/>
    <w:rsid w:val="00211ECC"/>
    <w:rsid w:val="00212C7D"/>
    <w:rsid w:val="00212DE5"/>
    <w:rsid w:val="002133ED"/>
    <w:rsid w:val="00213621"/>
    <w:rsid w:val="00213858"/>
    <w:rsid w:val="00213A32"/>
    <w:rsid w:val="00213A77"/>
    <w:rsid w:val="00213BA0"/>
    <w:rsid w:val="00213D7A"/>
    <w:rsid w:val="00214BE0"/>
    <w:rsid w:val="00214EF8"/>
    <w:rsid w:val="002163B8"/>
    <w:rsid w:val="00216DA8"/>
    <w:rsid w:val="002170B9"/>
    <w:rsid w:val="0021717A"/>
    <w:rsid w:val="00217E86"/>
    <w:rsid w:val="00220656"/>
    <w:rsid w:val="00220708"/>
    <w:rsid w:val="00220A65"/>
    <w:rsid w:val="00221BFB"/>
    <w:rsid w:val="00221E78"/>
    <w:rsid w:val="00221E98"/>
    <w:rsid w:val="00222250"/>
    <w:rsid w:val="00222736"/>
    <w:rsid w:val="00222776"/>
    <w:rsid w:val="00222894"/>
    <w:rsid w:val="00224789"/>
    <w:rsid w:val="00224CD0"/>
    <w:rsid w:val="0022517E"/>
    <w:rsid w:val="00225407"/>
    <w:rsid w:val="00225B3A"/>
    <w:rsid w:val="00225D2D"/>
    <w:rsid w:val="00225E1C"/>
    <w:rsid w:val="00230D3A"/>
    <w:rsid w:val="002314E7"/>
    <w:rsid w:val="00231A42"/>
    <w:rsid w:val="00231E27"/>
    <w:rsid w:val="002333A0"/>
    <w:rsid w:val="0023456F"/>
    <w:rsid w:val="00235071"/>
    <w:rsid w:val="00236A9A"/>
    <w:rsid w:val="00236B11"/>
    <w:rsid w:val="00237035"/>
    <w:rsid w:val="00237D1D"/>
    <w:rsid w:val="00237D70"/>
    <w:rsid w:val="0024126A"/>
    <w:rsid w:val="00241A2A"/>
    <w:rsid w:val="002423AB"/>
    <w:rsid w:val="002429DA"/>
    <w:rsid w:val="00242CA3"/>
    <w:rsid w:val="00242E08"/>
    <w:rsid w:val="00243334"/>
    <w:rsid w:val="00243A22"/>
    <w:rsid w:val="00244FC2"/>
    <w:rsid w:val="00245D13"/>
    <w:rsid w:val="0024626C"/>
    <w:rsid w:val="00246CA0"/>
    <w:rsid w:val="0025067F"/>
    <w:rsid w:val="00251585"/>
    <w:rsid w:val="002517D3"/>
    <w:rsid w:val="0025183B"/>
    <w:rsid w:val="0025201E"/>
    <w:rsid w:val="002523C6"/>
    <w:rsid w:val="00252578"/>
    <w:rsid w:val="0025264A"/>
    <w:rsid w:val="002528A1"/>
    <w:rsid w:val="00252DE9"/>
    <w:rsid w:val="002531D1"/>
    <w:rsid w:val="00253AB4"/>
    <w:rsid w:val="002546E8"/>
    <w:rsid w:val="00254E32"/>
    <w:rsid w:val="00255920"/>
    <w:rsid w:val="00255CE4"/>
    <w:rsid w:val="002564FD"/>
    <w:rsid w:val="00257F41"/>
    <w:rsid w:val="00260833"/>
    <w:rsid w:val="00261B2B"/>
    <w:rsid w:val="0026235E"/>
    <w:rsid w:val="00262424"/>
    <w:rsid w:val="002627E2"/>
    <w:rsid w:val="002636FB"/>
    <w:rsid w:val="0026432E"/>
    <w:rsid w:val="0026477B"/>
    <w:rsid w:val="00264F82"/>
    <w:rsid w:val="00265191"/>
    <w:rsid w:val="002654FD"/>
    <w:rsid w:val="00266342"/>
    <w:rsid w:val="00267E0D"/>
    <w:rsid w:val="00270592"/>
    <w:rsid w:val="00270D04"/>
    <w:rsid w:val="00271559"/>
    <w:rsid w:val="00271A3B"/>
    <w:rsid w:val="00271ABD"/>
    <w:rsid w:val="00272009"/>
    <w:rsid w:val="00273365"/>
    <w:rsid w:val="002743FF"/>
    <w:rsid w:val="00274D3D"/>
    <w:rsid w:val="00274FA1"/>
    <w:rsid w:val="002755DF"/>
    <w:rsid w:val="00275706"/>
    <w:rsid w:val="00275B41"/>
    <w:rsid w:val="00277011"/>
    <w:rsid w:val="00277DA1"/>
    <w:rsid w:val="00277DEC"/>
    <w:rsid w:val="00280281"/>
    <w:rsid w:val="002805BA"/>
    <w:rsid w:val="00282144"/>
    <w:rsid w:val="002821E8"/>
    <w:rsid w:val="0028283D"/>
    <w:rsid w:val="00282840"/>
    <w:rsid w:val="0028479C"/>
    <w:rsid w:val="00284E5B"/>
    <w:rsid w:val="0028537D"/>
    <w:rsid w:val="00285610"/>
    <w:rsid w:val="00286599"/>
    <w:rsid w:val="002868B4"/>
    <w:rsid w:val="00286C2A"/>
    <w:rsid w:val="002871BA"/>
    <w:rsid w:val="00287981"/>
    <w:rsid w:val="00290C30"/>
    <w:rsid w:val="00291042"/>
    <w:rsid w:val="00291729"/>
    <w:rsid w:val="0029200D"/>
    <w:rsid w:val="00293C57"/>
    <w:rsid w:val="00294BB8"/>
    <w:rsid w:val="00294FFE"/>
    <w:rsid w:val="00295AF0"/>
    <w:rsid w:val="00295DCF"/>
    <w:rsid w:val="002960A6"/>
    <w:rsid w:val="00296F66"/>
    <w:rsid w:val="002970EA"/>
    <w:rsid w:val="0029773A"/>
    <w:rsid w:val="002977E9"/>
    <w:rsid w:val="002A0632"/>
    <w:rsid w:val="002A2CAE"/>
    <w:rsid w:val="002A2E89"/>
    <w:rsid w:val="002A2F6D"/>
    <w:rsid w:val="002A4528"/>
    <w:rsid w:val="002A4A34"/>
    <w:rsid w:val="002A5442"/>
    <w:rsid w:val="002A5954"/>
    <w:rsid w:val="002A7F60"/>
    <w:rsid w:val="002A7FE8"/>
    <w:rsid w:val="002B0014"/>
    <w:rsid w:val="002B011A"/>
    <w:rsid w:val="002B0258"/>
    <w:rsid w:val="002B0987"/>
    <w:rsid w:val="002B0FC5"/>
    <w:rsid w:val="002B1758"/>
    <w:rsid w:val="002B27EF"/>
    <w:rsid w:val="002B2871"/>
    <w:rsid w:val="002B2AD5"/>
    <w:rsid w:val="002B2C26"/>
    <w:rsid w:val="002B2EA9"/>
    <w:rsid w:val="002B3188"/>
    <w:rsid w:val="002B3569"/>
    <w:rsid w:val="002B3E38"/>
    <w:rsid w:val="002B5076"/>
    <w:rsid w:val="002B51E0"/>
    <w:rsid w:val="002B5ABF"/>
    <w:rsid w:val="002B5F7C"/>
    <w:rsid w:val="002B62A8"/>
    <w:rsid w:val="002B74AF"/>
    <w:rsid w:val="002B7530"/>
    <w:rsid w:val="002C02AD"/>
    <w:rsid w:val="002C0A4E"/>
    <w:rsid w:val="002C1C31"/>
    <w:rsid w:val="002C3216"/>
    <w:rsid w:val="002C37C1"/>
    <w:rsid w:val="002C43B7"/>
    <w:rsid w:val="002C469C"/>
    <w:rsid w:val="002C51A1"/>
    <w:rsid w:val="002C59C4"/>
    <w:rsid w:val="002C634C"/>
    <w:rsid w:val="002C636F"/>
    <w:rsid w:val="002C680B"/>
    <w:rsid w:val="002C6861"/>
    <w:rsid w:val="002C6B67"/>
    <w:rsid w:val="002C7B16"/>
    <w:rsid w:val="002D177A"/>
    <w:rsid w:val="002D2C96"/>
    <w:rsid w:val="002D3560"/>
    <w:rsid w:val="002D3DCA"/>
    <w:rsid w:val="002D4651"/>
    <w:rsid w:val="002D47A8"/>
    <w:rsid w:val="002D5078"/>
    <w:rsid w:val="002D5BF9"/>
    <w:rsid w:val="002D6302"/>
    <w:rsid w:val="002D6EDC"/>
    <w:rsid w:val="002D6F98"/>
    <w:rsid w:val="002D7349"/>
    <w:rsid w:val="002E0B8C"/>
    <w:rsid w:val="002E0EBE"/>
    <w:rsid w:val="002E2772"/>
    <w:rsid w:val="002E291D"/>
    <w:rsid w:val="002E34F2"/>
    <w:rsid w:val="002E3CDB"/>
    <w:rsid w:val="002E3DC7"/>
    <w:rsid w:val="002E404E"/>
    <w:rsid w:val="002E5A61"/>
    <w:rsid w:val="002E5B0D"/>
    <w:rsid w:val="002E637A"/>
    <w:rsid w:val="002E742A"/>
    <w:rsid w:val="002E752C"/>
    <w:rsid w:val="002E7DEF"/>
    <w:rsid w:val="002E7FFA"/>
    <w:rsid w:val="002F1364"/>
    <w:rsid w:val="002F1858"/>
    <w:rsid w:val="002F2187"/>
    <w:rsid w:val="002F29F0"/>
    <w:rsid w:val="002F2E6C"/>
    <w:rsid w:val="002F36E0"/>
    <w:rsid w:val="002F3955"/>
    <w:rsid w:val="002F4830"/>
    <w:rsid w:val="002F549F"/>
    <w:rsid w:val="002F56C5"/>
    <w:rsid w:val="002F5E36"/>
    <w:rsid w:val="002F605E"/>
    <w:rsid w:val="002F631E"/>
    <w:rsid w:val="002F66B9"/>
    <w:rsid w:val="002F7A3D"/>
    <w:rsid w:val="002F7C94"/>
    <w:rsid w:val="00300CB8"/>
    <w:rsid w:val="003010E8"/>
    <w:rsid w:val="00301156"/>
    <w:rsid w:val="00301486"/>
    <w:rsid w:val="00302934"/>
    <w:rsid w:val="00303194"/>
    <w:rsid w:val="00303CF6"/>
    <w:rsid w:val="00303E55"/>
    <w:rsid w:val="00304192"/>
    <w:rsid w:val="0030469C"/>
    <w:rsid w:val="00305546"/>
    <w:rsid w:val="00305B9E"/>
    <w:rsid w:val="00306708"/>
    <w:rsid w:val="00306D88"/>
    <w:rsid w:val="00306E96"/>
    <w:rsid w:val="003073B3"/>
    <w:rsid w:val="00307415"/>
    <w:rsid w:val="00310EC4"/>
    <w:rsid w:val="003112C7"/>
    <w:rsid w:val="00313423"/>
    <w:rsid w:val="0031348E"/>
    <w:rsid w:val="0031372A"/>
    <w:rsid w:val="003140DD"/>
    <w:rsid w:val="00314637"/>
    <w:rsid w:val="003149A7"/>
    <w:rsid w:val="00314A16"/>
    <w:rsid w:val="00315287"/>
    <w:rsid w:val="00315870"/>
    <w:rsid w:val="00316259"/>
    <w:rsid w:val="0031647A"/>
    <w:rsid w:val="00316E6D"/>
    <w:rsid w:val="00317DAB"/>
    <w:rsid w:val="00317F42"/>
    <w:rsid w:val="0032082A"/>
    <w:rsid w:val="0032182D"/>
    <w:rsid w:val="0032210A"/>
    <w:rsid w:val="00322791"/>
    <w:rsid w:val="00322D78"/>
    <w:rsid w:val="003248F9"/>
    <w:rsid w:val="00325008"/>
    <w:rsid w:val="0032538A"/>
    <w:rsid w:val="00325C4E"/>
    <w:rsid w:val="003261FF"/>
    <w:rsid w:val="003271BD"/>
    <w:rsid w:val="00327D2B"/>
    <w:rsid w:val="003308F8"/>
    <w:rsid w:val="00330B5C"/>
    <w:rsid w:val="00330EFD"/>
    <w:rsid w:val="0033156D"/>
    <w:rsid w:val="00332660"/>
    <w:rsid w:val="003331AE"/>
    <w:rsid w:val="003332D7"/>
    <w:rsid w:val="003336CB"/>
    <w:rsid w:val="0033397D"/>
    <w:rsid w:val="00333E88"/>
    <w:rsid w:val="00335CCC"/>
    <w:rsid w:val="00336325"/>
    <w:rsid w:val="00336ED8"/>
    <w:rsid w:val="003378F8"/>
    <w:rsid w:val="00341B5D"/>
    <w:rsid w:val="0034253F"/>
    <w:rsid w:val="00342722"/>
    <w:rsid w:val="003428AA"/>
    <w:rsid w:val="0034379A"/>
    <w:rsid w:val="003444ED"/>
    <w:rsid w:val="0034465B"/>
    <w:rsid w:val="003447F0"/>
    <w:rsid w:val="003459B7"/>
    <w:rsid w:val="00345B71"/>
    <w:rsid w:val="00346A30"/>
    <w:rsid w:val="003475F6"/>
    <w:rsid w:val="003477CE"/>
    <w:rsid w:val="003503B8"/>
    <w:rsid w:val="00350670"/>
    <w:rsid w:val="00350CF9"/>
    <w:rsid w:val="00350F3A"/>
    <w:rsid w:val="00351B6B"/>
    <w:rsid w:val="00351ED8"/>
    <w:rsid w:val="00352E22"/>
    <w:rsid w:val="00352E41"/>
    <w:rsid w:val="0035381B"/>
    <w:rsid w:val="00354342"/>
    <w:rsid w:val="00354816"/>
    <w:rsid w:val="003548DE"/>
    <w:rsid w:val="00354D16"/>
    <w:rsid w:val="003558CD"/>
    <w:rsid w:val="00355D02"/>
    <w:rsid w:val="003566E0"/>
    <w:rsid w:val="00356E99"/>
    <w:rsid w:val="00357152"/>
    <w:rsid w:val="003572BC"/>
    <w:rsid w:val="0036160F"/>
    <w:rsid w:val="0036167A"/>
    <w:rsid w:val="00361A63"/>
    <w:rsid w:val="00361C42"/>
    <w:rsid w:val="00362B40"/>
    <w:rsid w:val="00362FDE"/>
    <w:rsid w:val="003632F9"/>
    <w:rsid w:val="00364C3C"/>
    <w:rsid w:val="00364F48"/>
    <w:rsid w:val="00365088"/>
    <w:rsid w:val="00365B2D"/>
    <w:rsid w:val="00365DCB"/>
    <w:rsid w:val="00366468"/>
    <w:rsid w:val="0036670A"/>
    <w:rsid w:val="003671BF"/>
    <w:rsid w:val="003675FB"/>
    <w:rsid w:val="003679F0"/>
    <w:rsid w:val="00367B5B"/>
    <w:rsid w:val="003701CB"/>
    <w:rsid w:val="00370376"/>
    <w:rsid w:val="003704CF"/>
    <w:rsid w:val="00370B2E"/>
    <w:rsid w:val="00370D65"/>
    <w:rsid w:val="00372163"/>
    <w:rsid w:val="00372170"/>
    <w:rsid w:val="00372499"/>
    <w:rsid w:val="0037396C"/>
    <w:rsid w:val="00374221"/>
    <w:rsid w:val="00374774"/>
    <w:rsid w:val="003748B7"/>
    <w:rsid w:val="00374CA3"/>
    <w:rsid w:val="00375181"/>
    <w:rsid w:val="003763AA"/>
    <w:rsid w:val="00376492"/>
    <w:rsid w:val="00376869"/>
    <w:rsid w:val="00376B32"/>
    <w:rsid w:val="00376C5B"/>
    <w:rsid w:val="00376E58"/>
    <w:rsid w:val="00377AC5"/>
    <w:rsid w:val="0038046C"/>
    <w:rsid w:val="003805E2"/>
    <w:rsid w:val="003808C1"/>
    <w:rsid w:val="003815FE"/>
    <w:rsid w:val="00383122"/>
    <w:rsid w:val="00383286"/>
    <w:rsid w:val="003834EB"/>
    <w:rsid w:val="00383853"/>
    <w:rsid w:val="0038456E"/>
    <w:rsid w:val="00384B69"/>
    <w:rsid w:val="00384D07"/>
    <w:rsid w:val="00385A7E"/>
    <w:rsid w:val="00385B14"/>
    <w:rsid w:val="00385F27"/>
    <w:rsid w:val="00386789"/>
    <w:rsid w:val="00387055"/>
    <w:rsid w:val="00390555"/>
    <w:rsid w:val="00391214"/>
    <w:rsid w:val="0039220B"/>
    <w:rsid w:val="00392824"/>
    <w:rsid w:val="003934AC"/>
    <w:rsid w:val="00393672"/>
    <w:rsid w:val="00394EAE"/>
    <w:rsid w:val="00394F1F"/>
    <w:rsid w:val="00395676"/>
    <w:rsid w:val="003961E5"/>
    <w:rsid w:val="003A009E"/>
    <w:rsid w:val="003A06F4"/>
    <w:rsid w:val="003A160E"/>
    <w:rsid w:val="003A2788"/>
    <w:rsid w:val="003A3300"/>
    <w:rsid w:val="003A3565"/>
    <w:rsid w:val="003A3DA7"/>
    <w:rsid w:val="003A53F5"/>
    <w:rsid w:val="003A5467"/>
    <w:rsid w:val="003A5943"/>
    <w:rsid w:val="003A5D03"/>
    <w:rsid w:val="003A6165"/>
    <w:rsid w:val="003A655D"/>
    <w:rsid w:val="003A6A64"/>
    <w:rsid w:val="003A7F8B"/>
    <w:rsid w:val="003B0103"/>
    <w:rsid w:val="003B0557"/>
    <w:rsid w:val="003B07BB"/>
    <w:rsid w:val="003B094D"/>
    <w:rsid w:val="003B1245"/>
    <w:rsid w:val="003B2302"/>
    <w:rsid w:val="003B44F0"/>
    <w:rsid w:val="003B46A4"/>
    <w:rsid w:val="003B482C"/>
    <w:rsid w:val="003B4987"/>
    <w:rsid w:val="003B579E"/>
    <w:rsid w:val="003B5AC8"/>
    <w:rsid w:val="003B5CB4"/>
    <w:rsid w:val="003B637E"/>
    <w:rsid w:val="003B6E4B"/>
    <w:rsid w:val="003B785F"/>
    <w:rsid w:val="003C02DE"/>
    <w:rsid w:val="003C08D3"/>
    <w:rsid w:val="003C1AFC"/>
    <w:rsid w:val="003C1B6F"/>
    <w:rsid w:val="003C1DAA"/>
    <w:rsid w:val="003C27AA"/>
    <w:rsid w:val="003C27BE"/>
    <w:rsid w:val="003C3574"/>
    <w:rsid w:val="003C3E18"/>
    <w:rsid w:val="003C4379"/>
    <w:rsid w:val="003C44BD"/>
    <w:rsid w:val="003C482F"/>
    <w:rsid w:val="003C552B"/>
    <w:rsid w:val="003C5862"/>
    <w:rsid w:val="003C5F9A"/>
    <w:rsid w:val="003C68E0"/>
    <w:rsid w:val="003C6CDB"/>
    <w:rsid w:val="003C73BB"/>
    <w:rsid w:val="003D15DF"/>
    <w:rsid w:val="003D327F"/>
    <w:rsid w:val="003D386B"/>
    <w:rsid w:val="003D5813"/>
    <w:rsid w:val="003D6304"/>
    <w:rsid w:val="003D6A62"/>
    <w:rsid w:val="003E031B"/>
    <w:rsid w:val="003E0A9C"/>
    <w:rsid w:val="003E1022"/>
    <w:rsid w:val="003E16E7"/>
    <w:rsid w:val="003E1DD3"/>
    <w:rsid w:val="003E1F72"/>
    <w:rsid w:val="003E2D7C"/>
    <w:rsid w:val="003E3B16"/>
    <w:rsid w:val="003E3B76"/>
    <w:rsid w:val="003E4213"/>
    <w:rsid w:val="003E42A6"/>
    <w:rsid w:val="003E526E"/>
    <w:rsid w:val="003E54FD"/>
    <w:rsid w:val="003E59E6"/>
    <w:rsid w:val="003E5E42"/>
    <w:rsid w:val="003E6415"/>
    <w:rsid w:val="003E64CF"/>
    <w:rsid w:val="003E6571"/>
    <w:rsid w:val="003E6764"/>
    <w:rsid w:val="003E74AE"/>
    <w:rsid w:val="003E77E3"/>
    <w:rsid w:val="003E7F0C"/>
    <w:rsid w:val="003F0768"/>
    <w:rsid w:val="003F0D4A"/>
    <w:rsid w:val="003F1423"/>
    <w:rsid w:val="003F1583"/>
    <w:rsid w:val="003F1E0E"/>
    <w:rsid w:val="003F273F"/>
    <w:rsid w:val="003F2E06"/>
    <w:rsid w:val="003F4AA1"/>
    <w:rsid w:val="003F5123"/>
    <w:rsid w:val="003F62B9"/>
    <w:rsid w:val="003F67F6"/>
    <w:rsid w:val="0040037F"/>
    <w:rsid w:val="0040199C"/>
    <w:rsid w:val="00402526"/>
    <w:rsid w:val="00402858"/>
    <w:rsid w:val="004033D7"/>
    <w:rsid w:val="00404943"/>
    <w:rsid w:val="00404F04"/>
    <w:rsid w:val="00405003"/>
    <w:rsid w:val="004069C1"/>
    <w:rsid w:val="00406CF5"/>
    <w:rsid w:val="00407DEB"/>
    <w:rsid w:val="00410341"/>
    <w:rsid w:val="004119BE"/>
    <w:rsid w:val="0041246E"/>
    <w:rsid w:val="00413E17"/>
    <w:rsid w:val="004142BA"/>
    <w:rsid w:val="0041438C"/>
    <w:rsid w:val="004149E9"/>
    <w:rsid w:val="00414B4A"/>
    <w:rsid w:val="00415353"/>
    <w:rsid w:val="004157DA"/>
    <w:rsid w:val="0041583F"/>
    <w:rsid w:val="00415B96"/>
    <w:rsid w:val="00416996"/>
    <w:rsid w:val="00417D49"/>
    <w:rsid w:val="00420757"/>
    <w:rsid w:val="00420B29"/>
    <w:rsid w:val="00422098"/>
    <w:rsid w:val="00422246"/>
    <w:rsid w:val="004234C3"/>
    <w:rsid w:val="0042423B"/>
    <w:rsid w:val="004250ED"/>
    <w:rsid w:val="00426381"/>
    <w:rsid w:val="0042688E"/>
    <w:rsid w:val="004277F6"/>
    <w:rsid w:val="00427828"/>
    <w:rsid w:val="0042788F"/>
    <w:rsid w:val="00431546"/>
    <w:rsid w:val="004319FC"/>
    <w:rsid w:val="00431A52"/>
    <w:rsid w:val="00431F23"/>
    <w:rsid w:val="00432992"/>
    <w:rsid w:val="00432E44"/>
    <w:rsid w:val="00432F13"/>
    <w:rsid w:val="0043318A"/>
    <w:rsid w:val="004337DC"/>
    <w:rsid w:val="00434186"/>
    <w:rsid w:val="00434250"/>
    <w:rsid w:val="00434B9F"/>
    <w:rsid w:val="00434F07"/>
    <w:rsid w:val="00435272"/>
    <w:rsid w:val="00435948"/>
    <w:rsid w:val="004360EF"/>
    <w:rsid w:val="00436248"/>
    <w:rsid w:val="00436708"/>
    <w:rsid w:val="00436CFD"/>
    <w:rsid w:val="004371E4"/>
    <w:rsid w:val="0043723F"/>
    <w:rsid w:val="004376D2"/>
    <w:rsid w:val="004379C6"/>
    <w:rsid w:val="004400C7"/>
    <w:rsid w:val="004406AB"/>
    <w:rsid w:val="00440764"/>
    <w:rsid w:val="004412D4"/>
    <w:rsid w:val="00441C1E"/>
    <w:rsid w:val="004432A6"/>
    <w:rsid w:val="00443B89"/>
    <w:rsid w:val="00443EDE"/>
    <w:rsid w:val="00444D59"/>
    <w:rsid w:val="004455B8"/>
    <w:rsid w:val="00445779"/>
    <w:rsid w:val="00445C12"/>
    <w:rsid w:val="0044641D"/>
    <w:rsid w:val="00447EC8"/>
    <w:rsid w:val="00450CAE"/>
    <w:rsid w:val="004527F1"/>
    <w:rsid w:val="00452A94"/>
    <w:rsid w:val="004530DD"/>
    <w:rsid w:val="00453826"/>
    <w:rsid w:val="00453A8B"/>
    <w:rsid w:val="00454CFB"/>
    <w:rsid w:val="00454D35"/>
    <w:rsid w:val="00454D39"/>
    <w:rsid w:val="0045522A"/>
    <w:rsid w:val="004555FF"/>
    <w:rsid w:val="0045630B"/>
    <w:rsid w:val="00456484"/>
    <w:rsid w:val="004566E0"/>
    <w:rsid w:val="0045675C"/>
    <w:rsid w:val="004600CF"/>
    <w:rsid w:val="00460102"/>
    <w:rsid w:val="0046030C"/>
    <w:rsid w:val="00460B17"/>
    <w:rsid w:val="0046154B"/>
    <w:rsid w:val="00461C25"/>
    <w:rsid w:val="0046212B"/>
    <w:rsid w:val="0046287A"/>
    <w:rsid w:val="00462C1B"/>
    <w:rsid w:val="00462CBF"/>
    <w:rsid w:val="00463430"/>
    <w:rsid w:val="00464000"/>
    <w:rsid w:val="00465530"/>
    <w:rsid w:val="004659D2"/>
    <w:rsid w:val="0046716B"/>
    <w:rsid w:val="004673B5"/>
    <w:rsid w:val="004675CB"/>
    <w:rsid w:val="00467D7B"/>
    <w:rsid w:val="00467EBB"/>
    <w:rsid w:val="0047128B"/>
    <w:rsid w:val="0047194F"/>
    <w:rsid w:val="00472025"/>
    <w:rsid w:val="004720E4"/>
    <w:rsid w:val="00472897"/>
    <w:rsid w:val="00472A58"/>
    <w:rsid w:val="00472D89"/>
    <w:rsid w:val="00473E4E"/>
    <w:rsid w:val="00474FE1"/>
    <w:rsid w:val="00475297"/>
    <w:rsid w:val="0047536B"/>
    <w:rsid w:val="00475B32"/>
    <w:rsid w:val="00475FD1"/>
    <w:rsid w:val="00476A4A"/>
    <w:rsid w:val="00477139"/>
    <w:rsid w:val="00477263"/>
    <w:rsid w:val="004772AB"/>
    <w:rsid w:val="00477B12"/>
    <w:rsid w:val="004801D3"/>
    <w:rsid w:val="00480769"/>
    <w:rsid w:val="00481EA0"/>
    <w:rsid w:val="0048203F"/>
    <w:rsid w:val="00482A79"/>
    <w:rsid w:val="00482D71"/>
    <w:rsid w:val="00483ADE"/>
    <w:rsid w:val="0048406A"/>
    <w:rsid w:val="00484EE7"/>
    <w:rsid w:val="00484F56"/>
    <w:rsid w:val="004858A5"/>
    <w:rsid w:val="004859D7"/>
    <w:rsid w:val="00485B0D"/>
    <w:rsid w:val="0048601B"/>
    <w:rsid w:val="00486D3B"/>
    <w:rsid w:val="004878CA"/>
    <w:rsid w:val="00490AEA"/>
    <w:rsid w:val="0049104A"/>
    <w:rsid w:val="004912F7"/>
    <w:rsid w:val="004929B5"/>
    <w:rsid w:val="00493135"/>
    <w:rsid w:val="0049329F"/>
    <w:rsid w:val="00493A2F"/>
    <w:rsid w:val="00493AB5"/>
    <w:rsid w:val="00494C5F"/>
    <w:rsid w:val="00495F41"/>
    <w:rsid w:val="00497795"/>
    <w:rsid w:val="0049789E"/>
    <w:rsid w:val="004A0049"/>
    <w:rsid w:val="004A0A68"/>
    <w:rsid w:val="004A0E86"/>
    <w:rsid w:val="004A0EBC"/>
    <w:rsid w:val="004A12ED"/>
    <w:rsid w:val="004A27A5"/>
    <w:rsid w:val="004A40A3"/>
    <w:rsid w:val="004A4909"/>
    <w:rsid w:val="004A499F"/>
    <w:rsid w:val="004A525C"/>
    <w:rsid w:val="004A57E1"/>
    <w:rsid w:val="004A5C19"/>
    <w:rsid w:val="004A5E45"/>
    <w:rsid w:val="004A6273"/>
    <w:rsid w:val="004A62C8"/>
    <w:rsid w:val="004A65EE"/>
    <w:rsid w:val="004A6B10"/>
    <w:rsid w:val="004A6D4F"/>
    <w:rsid w:val="004A7EA6"/>
    <w:rsid w:val="004B006E"/>
    <w:rsid w:val="004B0940"/>
    <w:rsid w:val="004B148B"/>
    <w:rsid w:val="004B1590"/>
    <w:rsid w:val="004B1695"/>
    <w:rsid w:val="004B172D"/>
    <w:rsid w:val="004B203E"/>
    <w:rsid w:val="004B24B5"/>
    <w:rsid w:val="004B3B15"/>
    <w:rsid w:val="004B4228"/>
    <w:rsid w:val="004B61B1"/>
    <w:rsid w:val="004B63AA"/>
    <w:rsid w:val="004B63E2"/>
    <w:rsid w:val="004B6AD2"/>
    <w:rsid w:val="004B6BBC"/>
    <w:rsid w:val="004B6E67"/>
    <w:rsid w:val="004B6F91"/>
    <w:rsid w:val="004C0C20"/>
    <w:rsid w:val="004C0C34"/>
    <w:rsid w:val="004C0F21"/>
    <w:rsid w:val="004C1785"/>
    <w:rsid w:val="004C1D17"/>
    <w:rsid w:val="004C1DF1"/>
    <w:rsid w:val="004C2BA6"/>
    <w:rsid w:val="004C382B"/>
    <w:rsid w:val="004C4299"/>
    <w:rsid w:val="004C42AF"/>
    <w:rsid w:val="004C5A42"/>
    <w:rsid w:val="004C5F6D"/>
    <w:rsid w:val="004C6C4A"/>
    <w:rsid w:val="004C7272"/>
    <w:rsid w:val="004C7396"/>
    <w:rsid w:val="004C7B0A"/>
    <w:rsid w:val="004C7E26"/>
    <w:rsid w:val="004D0278"/>
    <w:rsid w:val="004D05F0"/>
    <w:rsid w:val="004D1E2E"/>
    <w:rsid w:val="004D28F4"/>
    <w:rsid w:val="004D2FFD"/>
    <w:rsid w:val="004D39C4"/>
    <w:rsid w:val="004D3E8A"/>
    <w:rsid w:val="004D4372"/>
    <w:rsid w:val="004D49D3"/>
    <w:rsid w:val="004D5208"/>
    <w:rsid w:val="004D5578"/>
    <w:rsid w:val="004D5A28"/>
    <w:rsid w:val="004D60D1"/>
    <w:rsid w:val="004D6921"/>
    <w:rsid w:val="004D7101"/>
    <w:rsid w:val="004D79B3"/>
    <w:rsid w:val="004D7EBA"/>
    <w:rsid w:val="004E07EB"/>
    <w:rsid w:val="004E0999"/>
    <w:rsid w:val="004E0F51"/>
    <w:rsid w:val="004E391B"/>
    <w:rsid w:val="004E404A"/>
    <w:rsid w:val="004E4519"/>
    <w:rsid w:val="004E4945"/>
    <w:rsid w:val="004E4A4A"/>
    <w:rsid w:val="004E5709"/>
    <w:rsid w:val="004E585E"/>
    <w:rsid w:val="004E5DD0"/>
    <w:rsid w:val="004E5E9F"/>
    <w:rsid w:val="004E63C5"/>
    <w:rsid w:val="004E7739"/>
    <w:rsid w:val="004E7B89"/>
    <w:rsid w:val="004F1491"/>
    <w:rsid w:val="004F2819"/>
    <w:rsid w:val="004F3955"/>
    <w:rsid w:val="004F3B68"/>
    <w:rsid w:val="004F4ACE"/>
    <w:rsid w:val="004F4CB6"/>
    <w:rsid w:val="004F5DE7"/>
    <w:rsid w:val="004F60E4"/>
    <w:rsid w:val="004F6716"/>
    <w:rsid w:val="004F67D2"/>
    <w:rsid w:val="004F6AE3"/>
    <w:rsid w:val="004F752B"/>
    <w:rsid w:val="004F7682"/>
    <w:rsid w:val="004F7D1E"/>
    <w:rsid w:val="004F7E6C"/>
    <w:rsid w:val="005000D1"/>
    <w:rsid w:val="00500D3E"/>
    <w:rsid w:val="00501F4D"/>
    <w:rsid w:val="00501FDF"/>
    <w:rsid w:val="00502D16"/>
    <w:rsid w:val="00502EE4"/>
    <w:rsid w:val="00502EFF"/>
    <w:rsid w:val="005031C3"/>
    <w:rsid w:val="005038F8"/>
    <w:rsid w:val="00503DC9"/>
    <w:rsid w:val="0050431F"/>
    <w:rsid w:val="005043D6"/>
    <w:rsid w:val="005048D3"/>
    <w:rsid w:val="00504A3A"/>
    <w:rsid w:val="00505DBA"/>
    <w:rsid w:val="00506818"/>
    <w:rsid w:val="0050710B"/>
    <w:rsid w:val="00507E50"/>
    <w:rsid w:val="00510179"/>
    <w:rsid w:val="00510B8C"/>
    <w:rsid w:val="00510C3F"/>
    <w:rsid w:val="00510CD2"/>
    <w:rsid w:val="00511753"/>
    <w:rsid w:val="00511F0E"/>
    <w:rsid w:val="00515673"/>
    <w:rsid w:val="00515899"/>
    <w:rsid w:val="00517D4A"/>
    <w:rsid w:val="0052003B"/>
    <w:rsid w:val="005200DD"/>
    <w:rsid w:val="0052013B"/>
    <w:rsid w:val="005208D2"/>
    <w:rsid w:val="00521830"/>
    <w:rsid w:val="00521D2F"/>
    <w:rsid w:val="00522520"/>
    <w:rsid w:val="00522537"/>
    <w:rsid w:val="00522E2F"/>
    <w:rsid w:val="00523906"/>
    <w:rsid w:val="00524845"/>
    <w:rsid w:val="005251C3"/>
    <w:rsid w:val="00526FA3"/>
    <w:rsid w:val="00527D3C"/>
    <w:rsid w:val="00527F9F"/>
    <w:rsid w:val="00530223"/>
    <w:rsid w:val="00532228"/>
    <w:rsid w:val="00532766"/>
    <w:rsid w:val="00532DF0"/>
    <w:rsid w:val="00532EFB"/>
    <w:rsid w:val="00532F49"/>
    <w:rsid w:val="00533276"/>
    <w:rsid w:val="00534EB9"/>
    <w:rsid w:val="00535BED"/>
    <w:rsid w:val="00535EA1"/>
    <w:rsid w:val="00536F23"/>
    <w:rsid w:val="0053791E"/>
    <w:rsid w:val="00540028"/>
    <w:rsid w:val="005404DB"/>
    <w:rsid w:val="00540CE0"/>
    <w:rsid w:val="0054107B"/>
    <w:rsid w:val="005416C2"/>
    <w:rsid w:val="0054265E"/>
    <w:rsid w:val="0054315B"/>
    <w:rsid w:val="00543988"/>
    <w:rsid w:val="00544084"/>
    <w:rsid w:val="005445C7"/>
    <w:rsid w:val="005447C4"/>
    <w:rsid w:val="005449A2"/>
    <w:rsid w:val="00544ABE"/>
    <w:rsid w:val="00544F3C"/>
    <w:rsid w:val="00545381"/>
    <w:rsid w:val="005461CB"/>
    <w:rsid w:val="005463C0"/>
    <w:rsid w:val="00546BBD"/>
    <w:rsid w:val="00546C64"/>
    <w:rsid w:val="005477FA"/>
    <w:rsid w:val="005504D9"/>
    <w:rsid w:val="005509B1"/>
    <w:rsid w:val="005521D4"/>
    <w:rsid w:val="00554471"/>
    <w:rsid w:val="00555859"/>
    <w:rsid w:val="00555A05"/>
    <w:rsid w:val="005564D6"/>
    <w:rsid w:val="00556DE0"/>
    <w:rsid w:val="0056006B"/>
    <w:rsid w:val="00560951"/>
    <w:rsid w:val="00560B82"/>
    <w:rsid w:val="00561827"/>
    <w:rsid w:val="00561B67"/>
    <w:rsid w:val="00562030"/>
    <w:rsid w:val="005631BD"/>
    <w:rsid w:val="00563200"/>
    <w:rsid w:val="005633F0"/>
    <w:rsid w:val="00563554"/>
    <w:rsid w:val="00563C16"/>
    <w:rsid w:val="00563D35"/>
    <w:rsid w:val="00564D0E"/>
    <w:rsid w:val="005662CF"/>
    <w:rsid w:val="00566A6E"/>
    <w:rsid w:val="005679A1"/>
    <w:rsid w:val="005701C1"/>
    <w:rsid w:val="0057023D"/>
    <w:rsid w:val="00570877"/>
    <w:rsid w:val="00571687"/>
    <w:rsid w:val="00572070"/>
    <w:rsid w:val="00572437"/>
    <w:rsid w:val="00572DB4"/>
    <w:rsid w:val="00573302"/>
    <w:rsid w:val="0057409A"/>
    <w:rsid w:val="00574151"/>
    <w:rsid w:val="00575E20"/>
    <w:rsid w:val="00576296"/>
    <w:rsid w:val="00576C00"/>
    <w:rsid w:val="0058025E"/>
    <w:rsid w:val="00580FEC"/>
    <w:rsid w:val="00582151"/>
    <w:rsid w:val="00582AE6"/>
    <w:rsid w:val="005835D8"/>
    <w:rsid w:val="00583A90"/>
    <w:rsid w:val="00583CE5"/>
    <w:rsid w:val="00583D02"/>
    <w:rsid w:val="00584326"/>
    <w:rsid w:val="00584745"/>
    <w:rsid w:val="00584EB7"/>
    <w:rsid w:val="00586A33"/>
    <w:rsid w:val="00586A92"/>
    <w:rsid w:val="00586B0F"/>
    <w:rsid w:val="005902B0"/>
    <w:rsid w:val="0059045E"/>
    <w:rsid w:val="00590681"/>
    <w:rsid w:val="0059084B"/>
    <w:rsid w:val="00591B69"/>
    <w:rsid w:val="00592FE1"/>
    <w:rsid w:val="005945E9"/>
    <w:rsid w:val="00594FD7"/>
    <w:rsid w:val="005957A7"/>
    <w:rsid w:val="00595D5C"/>
    <w:rsid w:val="00596147"/>
    <w:rsid w:val="005969AE"/>
    <w:rsid w:val="005A0047"/>
    <w:rsid w:val="005A0259"/>
    <w:rsid w:val="005A0FB2"/>
    <w:rsid w:val="005A2C84"/>
    <w:rsid w:val="005A31A2"/>
    <w:rsid w:val="005A3980"/>
    <w:rsid w:val="005A3C03"/>
    <w:rsid w:val="005A3D0D"/>
    <w:rsid w:val="005A4909"/>
    <w:rsid w:val="005A4F0F"/>
    <w:rsid w:val="005A5689"/>
    <w:rsid w:val="005A6B36"/>
    <w:rsid w:val="005A6B81"/>
    <w:rsid w:val="005A73BD"/>
    <w:rsid w:val="005A79C3"/>
    <w:rsid w:val="005A7D43"/>
    <w:rsid w:val="005B0213"/>
    <w:rsid w:val="005B03CD"/>
    <w:rsid w:val="005B23BE"/>
    <w:rsid w:val="005B2999"/>
    <w:rsid w:val="005B3403"/>
    <w:rsid w:val="005B3BF4"/>
    <w:rsid w:val="005B456B"/>
    <w:rsid w:val="005B4615"/>
    <w:rsid w:val="005B5410"/>
    <w:rsid w:val="005B548C"/>
    <w:rsid w:val="005B54DF"/>
    <w:rsid w:val="005B55A0"/>
    <w:rsid w:val="005B5632"/>
    <w:rsid w:val="005B581F"/>
    <w:rsid w:val="005B5BA3"/>
    <w:rsid w:val="005B7520"/>
    <w:rsid w:val="005B75C6"/>
    <w:rsid w:val="005B7729"/>
    <w:rsid w:val="005B7910"/>
    <w:rsid w:val="005B7D16"/>
    <w:rsid w:val="005C0802"/>
    <w:rsid w:val="005C0881"/>
    <w:rsid w:val="005C0A59"/>
    <w:rsid w:val="005C17A2"/>
    <w:rsid w:val="005C18EF"/>
    <w:rsid w:val="005C1B49"/>
    <w:rsid w:val="005C29F0"/>
    <w:rsid w:val="005C2EDD"/>
    <w:rsid w:val="005C351F"/>
    <w:rsid w:val="005C3E2B"/>
    <w:rsid w:val="005C4DB3"/>
    <w:rsid w:val="005C50DC"/>
    <w:rsid w:val="005C53B8"/>
    <w:rsid w:val="005C5A30"/>
    <w:rsid w:val="005C5AA8"/>
    <w:rsid w:val="005C605F"/>
    <w:rsid w:val="005C67D3"/>
    <w:rsid w:val="005C6DF6"/>
    <w:rsid w:val="005C7C77"/>
    <w:rsid w:val="005D0523"/>
    <w:rsid w:val="005D0800"/>
    <w:rsid w:val="005D09DB"/>
    <w:rsid w:val="005D2C5A"/>
    <w:rsid w:val="005D3195"/>
    <w:rsid w:val="005D3469"/>
    <w:rsid w:val="005D3548"/>
    <w:rsid w:val="005D37E8"/>
    <w:rsid w:val="005D3E94"/>
    <w:rsid w:val="005D4700"/>
    <w:rsid w:val="005D4BDD"/>
    <w:rsid w:val="005D4E0E"/>
    <w:rsid w:val="005D5FD9"/>
    <w:rsid w:val="005D6482"/>
    <w:rsid w:val="005D659F"/>
    <w:rsid w:val="005D677E"/>
    <w:rsid w:val="005D7E47"/>
    <w:rsid w:val="005E029C"/>
    <w:rsid w:val="005E0915"/>
    <w:rsid w:val="005E0B4D"/>
    <w:rsid w:val="005E0C36"/>
    <w:rsid w:val="005E0E79"/>
    <w:rsid w:val="005E1EEA"/>
    <w:rsid w:val="005E2E34"/>
    <w:rsid w:val="005E2E67"/>
    <w:rsid w:val="005E2E80"/>
    <w:rsid w:val="005E2FD5"/>
    <w:rsid w:val="005E3608"/>
    <w:rsid w:val="005E42DA"/>
    <w:rsid w:val="005E5D34"/>
    <w:rsid w:val="005E5E50"/>
    <w:rsid w:val="005E69E0"/>
    <w:rsid w:val="005E7009"/>
    <w:rsid w:val="005E75C6"/>
    <w:rsid w:val="005F02B2"/>
    <w:rsid w:val="005F05D7"/>
    <w:rsid w:val="005F13C8"/>
    <w:rsid w:val="005F1C0D"/>
    <w:rsid w:val="005F2062"/>
    <w:rsid w:val="005F23AA"/>
    <w:rsid w:val="005F2801"/>
    <w:rsid w:val="005F2A64"/>
    <w:rsid w:val="005F2DB5"/>
    <w:rsid w:val="005F3217"/>
    <w:rsid w:val="005F3ACF"/>
    <w:rsid w:val="005F50A1"/>
    <w:rsid w:val="005F5AE4"/>
    <w:rsid w:val="005F6E0A"/>
    <w:rsid w:val="005F799C"/>
    <w:rsid w:val="005F7AEB"/>
    <w:rsid w:val="0060069C"/>
    <w:rsid w:val="00600DB2"/>
    <w:rsid w:val="00601AA1"/>
    <w:rsid w:val="00601CC4"/>
    <w:rsid w:val="00602087"/>
    <w:rsid w:val="00602108"/>
    <w:rsid w:val="0060288D"/>
    <w:rsid w:val="006031F2"/>
    <w:rsid w:val="00603B76"/>
    <w:rsid w:val="00603FE0"/>
    <w:rsid w:val="0060423C"/>
    <w:rsid w:val="006050B0"/>
    <w:rsid w:val="00605723"/>
    <w:rsid w:val="00605BD1"/>
    <w:rsid w:val="006070CF"/>
    <w:rsid w:val="006103D6"/>
    <w:rsid w:val="00610DCC"/>
    <w:rsid w:val="00611B83"/>
    <w:rsid w:val="006121D7"/>
    <w:rsid w:val="00612397"/>
    <w:rsid w:val="00612F13"/>
    <w:rsid w:val="00612F95"/>
    <w:rsid w:val="0061305A"/>
    <w:rsid w:val="006135E5"/>
    <w:rsid w:val="00613D6D"/>
    <w:rsid w:val="00613E6F"/>
    <w:rsid w:val="00614283"/>
    <w:rsid w:val="006149BF"/>
    <w:rsid w:val="00614AE0"/>
    <w:rsid w:val="006150E9"/>
    <w:rsid w:val="00615D50"/>
    <w:rsid w:val="0061640C"/>
    <w:rsid w:val="00620513"/>
    <w:rsid w:val="00620554"/>
    <w:rsid w:val="00623023"/>
    <w:rsid w:val="00623A99"/>
    <w:rsid w:val="00623E49"/>
    <w:rsid w:val="00623FF8"/>
    <w:rsid w:val="00624125"/>
    <w:rsid w:val="00624465"/>
    <w:rsid w:val="00625B6F"/>
    <w:rsid w:val="00626092"/>
    <w:rsid w:val="00626638"/>
    <w:rsid w:val="0062697C"/>
    <w:rsid w:val="00626A33"/>
    <w:rsid w:val="006275FC"/>
    <w:rsid w:val="006277A9"/>
    <w:rsid w:val="00630B40"/>
    <w:rsid w:val="00631222"/>
    <w:rsid w:val="00633662"/>
    <w:rsid w:val="00633E95"/>
    <w:rsid w:val="00633F3A"/>
    <w:rsid w:val="00634640"/>
    <w:rsid w:val="00635331"/>
    <w:rsid w:val="00635B31"/>
    <w:rsid w:val="00636046"/>
    <w:rsid w:val="0063604B"/>
    <w:rsid w:val="006368F3"/>
    <w:rsid w:val="0064018C"/>
    <w:rsid w:val="00640A1F"/>
    <w:rsid w:val="00640E88"/>
    <w:rsid w:val="006428D8"/>
    <w:rsid w:val="00642C6F"/>
    <w:rsid w:val="006441E8"/>
    <w:rsid w:val="00644C30"/>
    <w:rsid w:val="00645504"/>
    <w:rsid w:val="00645554"/>
    <w:rsid w:val="00646157"/>
    <w:rsid w:val="006461FA"/>
    <w:rsid w:val="00646277"/>
    <w:rsid w:val="00646741"/>
    <w:rsid w:val="006469A4"/>
    <w:rsid w:val="006471AC"/>
    <w:rsid w:val="00647BFA"/>
    <w:rsid w:val="00651466"/>
    <w:rsid w:val="00652CEE"/>
    <w:rsid w:val="0065323E"/>
    <w:rsid w:val="00653D1A"/>
    <w:rsid w:val="00654CB3"/>
    <w:rsid w:val="00654E55"/>
    <w:rsid w:val="00655020"/>
    <w:rsid w:val="00655222"/>
    <w:rsid w:val="0065532A"/>
    <w:rsid w:val="00655A03"/>
    <w:rsid w:val="00655D67"/>
    <w:rsid w:val="006560EF"/>
    <w:rsid w:val="006564E8"/>
    <w:rsid w:val="00656839"/>
    <w:rsid w:val="00657603"/>
    <w:rsid w:val="0066008A"/>
    <w:rsid w:val="0066092E"/>
    <w:rsid w:val="0066150D"/>
    <w:rsid w:val="00661FF4"/>
    <w:rsid w:val="006623EB"/>
    <w:rsid w:val="006624CE"/>
    <w:rsid w:val="00662979"/>
    <w:rsid w:val="00663EAE"/>
    <w:rsid w:val="00665789"/>
    <w:rsid w:val="006658AA"/>
    <w:rsid w:val="00665C84"/>
    <w:rsid w:val="006671B0"/>
    <w:rsid w:val="006678F4"/>
    <w:rsid w:val="006703DC"/>
    <w:rsid w:val="006705E7"/>
    <w:rsid w:val="00671292"/>
    <w:rsid w:val="00672215"/>
    <w:rsid w:val="006724A1"/>
    <w:rsid w:val="006729BA"/>
    <w:rsid w:val="00672B75"/>
    <w:rsid w:val="00674650"/>
    <w:rsid w:val="006749C9"/>
    <w:rsid w:val="00675834"/>
    <w:rsid w:val="00676743"/>
    <w:rsid w:val="00676C39"/>
    <w:rsid w:val="00677716"/>
    <w:rsid w:val="00677F10"/>
    <w:rsid w:val="006810AC"/>
    <w:rsid w:val="006815D5"/>
    <w:rsid w:val="006815EB"/>
    <w:rsid w:val="00681EDE"/>
    <w:rsid w:val="00681FC9"/>
    <w:rsid w:val="00681FFB"/>
    <w:rsid w:val="0068215B"/>
    <w:rsid w:val="00682741"/>
    <w:rsid w:val="00683132"/>
    <w:rsid w:val="00683B72"/>
    <w:rsid w:val="00683DBA"/>
    <w:rsid w:val="00684528"/>
    <w:rsid w:val="00684D9D"/>
    <w:rsid w:val="00684E96"/>
    <w:rsid w:val="00685819"/>
    <w:rsid w:val="00685B41"/>
    <w:rsid w:val="00685DE5"/>
    <w:rsid w:val="00686099"/>
    <w:rsid w:val="0068623C"/>
    <w:rsid w:val="0068672F"/>
    <w:rsid w:val="00691287"/>
    <w:rsid w:val="0069182A"/>
    <w:rsid w:val="0069221D"/>
    <w:rsid w:val="00692735"/>
    <w:rsid w:val="006930AD"/>
    <w:rsid w:val="00693683"/>
    <w:rsid w:val="00693818"/>
    <w:rsid w:val="00693B2D"/>
    <w:rsid w:val="0069487A"/>
    <w:rsid w:val="00694C32"/>
    <w:rsid w:val="00695191"/>
    <w:rsid w:val="00695DB6"/>
    <w:rsid w:val="0069707C"/>
    <w:rsid w:val="00697E2F"/>
    <w:rsid w:val="006A0A18"/>
    <w:rsid w:val="006A0AAA"/>
    <w:rsid w:val="006A0BEE"/>
    <w:rsid w:val="006A19B4"/>
    <w:rsid w:val="006A1A75"/>
    <w:rsid w:val="006A1EFE"/>
    <w:rsid w:val="006A2267"/>
    <w:rsid w:val="006A280A"/>
    <w:rsid w:val="006A2CDE"/>
    <w:rsid w:val="006A4258"/>
    <w:rsid w:val="006A5779"/>
    <w:rsid w:val="006A59B1"/>
    <w:rsid w:val="006A6C52"/>
    <w:rsid w:val="006A74CD"/>
    <w:rsid w:val="006A7672"/>
    <w:rsid w:val="006A768F"/>
    <w:rsid w:val="006A77E4"/>
    <w:rsid w:val="006B0409"/>
    <w:rsid w:val="006B07CF"/>
    <w:rsid w:val="006B09FE"/>
    <w:rsid w:val="006B2F64"/>
    <w:rsid w:val="006B2FF2"/>
    <w:rsid w:val="006B40C3"/>
    <w:rsid w:val="006B592C"/>
    <w:rsid w:val="006B6A9C"/>
    <w:rsid w:val="006B6DD3"/>
    <w:rsid w:val="006C01D7"/>
    <w:rsid w:val="006C0369"/>
    <w:rsid w:val="006C23D2"/>
    <w:rsid w:val="006C2462"/>
    <w:rsid w:val="006C3658"/>
    <w:rsid w:val="006C3A86"/>
    <w:rsid w:val="006C3DE4"/>
    <w:rsid w:val="006C43C1"/>
    <w:rsid w:val="006C46C3"/>
    <w:rsid w:val="006C55E2"/>
    <w:rsid w:val="006C579C"/>
    <w:rsid w:val="006C6572"/>
    <w:rsid w:val="006C7C5A"/>
    <w:rsid w:val="006D082D"/>
    <w:rsid w:val="006D0935"/>
    <w:rsid w:val="006D0FD0"/>
    <w:rsid w:val="006D162A"/>
    <w:rsid w:val="006D1B6E"/>
    <w:rsid w:val="006D1DB8"/>
    <w:rsid w:val="006D2308"/>
    <w:rsid w:val="006D23CA"/>
    <w:rsid w:val="006D28EE"/>
    <w:rsid w:val="006D312A"/>
    <w:rsid w:val="006D3D17"/>
    <w:rsid w:val="006D4A09"/>
    <w:rsid w:val="006D5BFC"/>
    <w:rsid w:val="006D6511"/>
    <w:rsid w:val="006D65D5"/>
    <w:rsid w:val="006E0501"/>
    <w:rsid w:val="006E1274"/>
    <w:rsid w:val="006E167E"/>
    <w:rsid w:val="006E1D07"/>
    <w:rsid w:val="006E25CF"/>
    <w:rsid w:val="006E2756"/>
    <w:rsid w:val="006E2B96"/>
    <w:rsid w:val="006E31BB"/>
    <w:rsid w:val="006E3DD9"/>
    <w:rsid w:val="006E3F1A"/>
    <w:rsid w:val="006E4CE3"/>
    <w:rsid w:val="006E5288"/>
    <w:rsid w:val="006E6D75"/>
    <w:rsid w:val="006E7754"/>
    <w:rsid w:val="006E7CF2"/>
    <w:rsid w:val="006F0646"/>
    <w:rsid w:val="006F075C"/>
    <w:rsid w:val="006F0C83"/>
    <w:rsid w:val="006F0F32"/>
    <w:rsid w:val="006F1033"/>
    <w:rsid w:val="006F1752"/>
    <w:rsid w:val="006F1D13"/>
    <w:rsid w:val="006F1F50"/>
    <w:rsid w:val="006F23F1"/>
    <w:rsid w:val="006F2555"/>
    <w:rsid w:val="006F28C0"/>
    <w:rsid w:val="006F2B5B"/>
    <w:rsid w:val="006F2E3C"/>
    <w:rsid w:val="006F38DA"/>
    <w:rsid w:val="006F3DFB"/>
    <w:rsid w:val="006F416E"/>
    <w:rsid w:val="006F4A0D"/>
    <w:rsid w:val="006F6867"/>
    <w:rsid w:val="006F73B8"/>
    <w:rsid w:val="006F75E6"/>
    <w:rsid w:val="006F7844"/>
    <w:rsid w:val="007000F2"/>
    <w:rsid w:val="00700ABA"/>
    <w:rsid w:val="00701B1D"/>
    <w:rsid w:val="00702632"/>
    <w:rsid w:val="00704C9B"/>
    <w:rsid w:val="0070515B"/>
    <w:rsid w:val="0070567C"/>
    <w:rsid w:val="00705683"/>
    <w:rsid w:val="007058CA"/>
    <w:rsid w:val="00705D47"/>
    <w:rsid w:val="00705DA5"/>
    <w:rsid w:val="007060D8"/>
    <w:rsid w:val="007061D2"/>
    <w:rsid w:val="00710966"/>
    <w:rsid w:val="00711CE8"/>
    <w:rsid w:val="00713009"/>
    <w:rsid w:val="007134A1"/>
    <w:rsid w:val="00714277"/>
    <w:rsid w:val="0071501E"/>
    <w:rsid w:val="007157F1"/>
    <w:rsid w:val="00715E09"/>
    <w:rsid w:val="00716090"/>
    <w:rsid w:val="007163CD"/>
    <w:rsid w:val="00716997"/>
    <w:rsid w:val="00716D85"/>
    <w:rsid w:val="007178DD"/>
    <w:rsid w:val="00717D47"/>
    <w:rsid w:val="00717EE4"/>
    <w:rsid w:val="00717FC6"/>
    <w:rsid w:val="00720324"/>
    <w:rsid w:val="0072069F"/>
    <w:rsid w:val="00720A2D"/>
    <w:rsid w:val="00720A83"/>
    <w:rsid w:val="00720A90"/>
    <w:rsid w:val="00720E25"/>
    <w:rsid w:val="00721C66"/>
    <w:rsid w:val="00721CCD"/>
    <w:rsid w:val="007220BD"/>
    <w:rsid w:val="0072237B"/>
    <w:rsid w:val="007226C8"/>
    <w:rsid w:val="007237A8"/>
    <w:rsid w:val="0072384F"/>
    <w:rsid w:val="007242BE"/>
    <w:rsid w:val="00724641"/>
    <w:rsid w:val="00724774"/>
    <w:rsid w:val="007249FE"/>
    <w:rsid w:val="00724FB4"/>
    <w:rsid w:val="00725BEA"/>
    <w:rsid w:val="00725E20"/>
    <w:rsid w:val="00725EA7"/>
    <w:rsid w:val="0072759E"/>
    <w:rsid w:val="00727DE2"/>
    <w:rsid w:val="00730CFB"/>
    <w:rsid w:val="00731128"/>
    <w:rsid w:val="00732085"/>
    <w:rsid w:val="00732F4C"/>
    <w:rsid w:val="00733836"/>
    <w:rsid w:val="0073458A"/>
    <w:rsid w:val="00735890"/>
    <w:rsid w:val="0073595B"/>
    <w:rsid w:val="00736898"/>
    <w:rsid w:val="0073740C"/>
    <w:rsid w:val="00737EE4"/>
    <w:rsid w:val="00740018"/>
    <w:rsid w:val="00740477"/>
    <w:rsid w:val="0074073F"/>
    <w:rsid w:val="00740C32"/>
    <w:rsid w:val="00740CE9"/>
    <w:rsid w:val="00741158"/>
    <w:rsid w:val="0074125A"/>
    <w:rsid w:val="0074162D"/>
    <w:rsid w:val="007423D4"/>
    <w:rsid w:val="007425A2"/>
    <w:rsid w:val="007425C2"/>
    <w:rsid w:val="00742EE5"/>
    <w:rsid w:val="00743087"/>
    <w:rsid w:val="00743759"/>
    <w:rsid w:val="00744271"/>
    <w:rsid w:val="007446F3"/>
    <w:rsid w:val="00744C0A"/>
    <w:rsid w:val="007450A0"/>
    <w:rsid w:val="00745772"/>
    <w:rsid w:val="007459CD"/>
    <w:rsid w:val="0074703D"/>
    <w:rsid w:val="00747775"/>
    <w:rsid w:val="00747A96"/>
    <w:rsid w:val="00750157"/>
    <w:rsid w:val="00750A8E"/>
    <w:rsid w:val="00750D34"/>
    <w:rsid w:val="00751429"/>
    <w:rsid w:val="00753564"/>
    <w:rsid w:val="00753895"/>
    <w:rsid w:val="00753CE0"/>
    <w:rsid w:val="00753F45"/>
    <w:rsid w:val="00754655"/>
    <w:rsid w:val="007547DA"/>
    <w:rsid w:val="00754D14"/>
    <w:rsid w:val="00754D54"/>
    <w:rsid w:val="00755454"/>
    <w:rsid w:val="00755D49"/>
    <w:rsid w:val="00755ED3"/>
    <w:rsid w:val="00756038"/>
    <w:rsid w:val="00756349"/>
    <w:rsid w:val="007569F2"/>
    <w:rsid w:val="00757169"/>
    <w:rsid w:val="007578E2"/>
    <w:rsid w:val="00757934"/>
    <w:rsid w:val="00757CB5"/>
    <w:rsid w:val="0076008C"/>
    <w:rsid w:val="007603A4"/>
    <w:rsid w:val="007603EC"/>
    <w:rsid w:val="00760E5A"/>
    <w:rsid w:val="007619C9"/>
    <w:rsid w:val="00761C70"/>
    <w:rsid w:val="00761C77"/>
    <w:rsid w:val="007620E3"/>
    <w:rsid w:val="007623A9"/>
    <w:rsid w:val="00762487"/>
    <w:rsid w:val="00762645"/>
    <w:rsid w:val="007635D6"/>
    <w:rsid w:val="00763D1E"/>
    <w:rsid w:val="00765738"/>
    <w:rsid w:val="0076608A"/>
    <w:rsid w:val="00767DD2"/>
    <w:rsid w:val="007702D3"/>
    <w:rsid w:val="00770305"/>
    <w:rsid w:val="0077032C"/>
    <w:rsid w:val="00770878"/>
    <w:rsid w:val="00770AAE"/>
    <w:rsid w:val="00770E26"/>
    <w:rsid w:val="00770F9C"/>
    <w:rsid w:val="00771480"/>
    <w:rsid w:val="00771952"/>
    <w:rsid w:val="00771AA3"/>
    <w:rsid w:val="007720AA"/>
    <w:rsid w:val="007725E4"/>
    <w:rsid w:val="00772969"/>
    <w:rsid w:val="00772D59"/>
    <w:rsid w:val="00773F0C"/>
    <w:rsid w:val="007743E5"/>
    <w:rsid w:val="00774BF1"/>
    <w:rsid w:val="00775609"/>
    <w:rsid w:val="00775A75"/>
    <w:rsid w:val="00776142"/>
    <w:rsid w:val="007764CD"/>
    <w:rsid w:val="00776AF9"/>
    <w:rsid w:val="00777341"/>
    <w:rsid w:val="00777B0B"/>
    <w:rsid w:val="00780431"/>
    <w:rsid w:val="007805CD"/>
    <w:rsid w:val="00780EF9"/>
    <w:rsid w:val="007812B6"/>
    <w:rsid w:val="007814EA"/>
    <w:rsid w:val="00781A5F"/>
    <w:rsid w:val="00781B57"/>
    <w:rsid w:val="00782032"/>
    <w:rsid w:val="007826F9"/>
    <w:rsid w:val="007827B3"/>
    <w:rsid w:val="00783439"/>
    <w:rsid w:val="00783ACA"/>
    <w:rsid w:val="0078465B"/>
    <w:rsid w:val="007849DE"/>
    <w:rsid w:val="00785BCB"/>
    <w:rsid w:val="00786DF6"/>
    <w:rsid w:val="00786E11"/>
    <w:rsid w:val="007873F4"/>
    <w:rsid w:val="007874D4"/>
    <w:rsid w:val="007900E0"/>
    <w:rsid w:val="00790D89"/>
    <w:rsid w:val="00791AE6"/>
    <w:rsid w:val="0079244F"/>
    <w:rsid w:val="007927A3"/>
    <w:rsid w:val="00793529"/>
    <w:rsid w:val="00793752"/>
    <w:rsid w:val="007937BB"/>
    <w:rsid w:val="0079439C"/>
    <w:rsid w:val="0079473A"/>
    <w:rsid w:val="00794E00"/>
    <w:rsid w:val="00795067"/>
    <w:rsid w:val="007952E0"/>
    <w:rsid w:val="00795892"/>
    <w:rsid w:val="00796CD5"/>
    <w:rsid w:val="00796FFA"/>
    <w:rsid w:val="007979CC"/>
    <w:rsid w:val="00797D08"/>
    <w:rsid w:val="007A054F"/>
    <w:rsid w:val="007A0757"/>
    <w:rsid w:val="007A0A11"/>
    <w:rsid w:val="007A0CD4"/>
    <w:rsid w:val="007A1778"/>
    <w:rsid w:val="007A1A2F"/>
    <w:rsid w:val="007A21F5"/>
    <w:rsid w:val="007A28F9"/>
    <w:rsid w:val="007A3EFF"/>
    <w:rsid w:val="007A405A"/>
    <w:rsid w:val="007A4156"/>
    <w:rsid w:val="007A569D"/>
    <w:rsid w:val="007A5C50"/>
    <w:rsid w:val="007A6981"/>
    <w:rsid w:val="007A6F5F"/>
    <w:rsid w:val="007A76E1"/>
    <w:rsid w:val="007A7D63"/>
    <w:rsid w:val="007B096B"/>
    <w:rsid w:val="007B1382"/>
    <w:rsid w:val="007B1892"/>
    <w:rsid w:val="007B209F"/>
    <w:rsid w:val="007B285A"/>
    <w:rsid w:val="007B35CE"/>
    <w:rsid w:val="007B48CB"/>
    <w:rsid w:val="007B4D03"/>
    <w:rsid w:val="007B5BD1"/>
    <w:rsid w:val="007B5CED"/>
    <w:rsid w:val="007B7123"/>
    <w:rsid w:val="007B75FC"/>
    <w:rsid w:val="007B7A4C"/>
    <w:rsid w:val="007C03CC"/>
    <w:rsid w:val="007C126E"/>
    <w:rsid w:val="007C18AB"/>
    <w:rsid w:val="007C2370"/>
    <w:rsid w:val="007C326E"/>
    <w:rsid w:val="007C368B"/>
    <w:rsid w:val="007C3BA6"/>
    <w:rsid w:val="007C3D9C"/>
    <w:rsid w:val="007C40BA"/>
    <w:rsid w:val="007C45A2"/>
    <w:rsid w:val="007C4964"/>
    <w:rsid w:val="007C4A23"/>
    <w:rsid w:val="007C5B80"/>
    <w:rsid w:val="007C5FF4"/>
    <w:rsid w:val="007C6CAC"/>
    <w:rsid w:val="007D01BC"/>
    <w:rsid w:val="007D1784"/>
    <w:rsid w:val="007D1B6E"/>
    <w:rsid w:val="007D22D9"/>
    <w:rsid w:val="007D24C3"/>
    <w:rsid w:val="007D3854"/>
    <w:rsid w:val="007D45B6"/>
    <w:rsid w:val="007D6139"/>
    <w:rsid w:val="007D62CF"/>
    <w:rsid w:val="007D6349"/>
    <w:rsid w:val="007D67B0"/>
    <w:rsid w:val="007D6979"/>
    <w:rsid w:val="007D6B91"/>
    <w:rsid w:val="007D6C67"/>
    <w:rsid w:val="007D6D5A"/>
    <w:rsid w:val="007D7724"/>
    <w:rsid w:val="007E0841"/>
    <w:rsid w:val="007E17AF"/>
    <w:rsid w:val="007E1DF4"/>
    <w:rsid w:val="007E2B12"/>
    <w:rsid w:val="007E3151"/>
    <w:rsid w:val="007E3FF1"/>
    <w:rsid w:val="007E4B64"/>
    <w:rsid w:val="007E54B6"/>
    <w:rsid w:val="007E6178"/>
    <w:rsid w:val="007E673E"/>
    <w:rsid w:val="007E6AE4"/>
    <w:rsid w:val="007E726B"/>
    <w:rsid w:val="007E73DF"/>
    <w:rsid w:val="007F0878"/>
    <w:rsid w:val="007F117B"/>
    <w:rsid w:val="007F1505"/>
    <w:rsid w:val="007F15BD"/>
    <w:rsid w:val="007F1634"/>
    <w:rsid w:val="007F23A8"/>
    <w:rsid w:val="007F2699"/>
    <w:rsid w:val="007F330A"/>
    <w:rsid w:val="007F3F1C"/>
    <w:rsid w:val="007F401D"/>
    <w:rsid w:val="007F55D1"/>
    <w:rsid w:val="007F5EB9"/>
    <w:rsid w:val="007F60CD"/>
    <w:rsid w:val="007F637C"/>
    <w:rsid w:val="007F698B"/>
    <w:rsid w:val="007F70C4"/>
    <w:rsid w:val="007F71FC"/>
    <w:rsid w:val="007F797F"/>
    <w:rsid w:val="0080032A"/>
    <w:rsid w:val="008009CF"/>
    <w:rsid w:val="008015F7"/>
    <w:rsid w:val="00801B5E"/>
    <w:rsid w:val="00801E42"/>
    <w:rsid w:val="0080209C"/>
    <w:rsid w:val="00802342"/>
    <w:rsid w:val="00802E3E"/>
    <w:rsid w:val="0080321E"/>
    <w:rsid w:val="00803B85"/>
    <w:rsid w:val="008046F6"/>
    <w:rsid w:val="008058DF"/>
    <w:rsid w:val="00805FB3"/>
    <w:rsid w:val="00806C15"/>
    <w:rsid w:val="00807182"/>
    <w:rsid w:val="0080747D"/>
    <w:rsid w:val="00810F63"/>
    <w:rsid w:val="00811A94"/>
    <w:rsid w:val="00811B52"/>
    <w:rsid w:val="00811C9D"/>
    <w:rsid w:val="0081208F"/>
    <w:rsid w:val="00812DFD"/>
    <w:rsid w:val="00812F54"/>
    <w:rsid w:val="008137C5"/>
    <w:rsid w:val="00814313"/>
    <w:rsid w:val="008148FB"/>
    <w:rsid w:val="0081490D"/>
    <w:rsid w:val="00814CC6"/>
    <w:rsid w:val="00815F35"/>
    <w:rsid w:val="00815F9F"/>
    <w:rsid w:val="00816CB0"/>
    <w:rsid w:val="008177F5"/>
    <w:rsid w:val="00817CBD"/>
    <w:rsid w:val="00820ACE"/>
    <w:rsid w:val="00820AEB"/>
    <w:rsid w:val="00820B37"/>
    <w:rsid w:val="008214DC"/>
    <w:rsid w:val="008214F0"/>
    <w:rsid w:val="00822711"/>
    <w:rsid w:val="008229D4"/>
    <w:rsid w:val="008234C4"/>
    <w:rsid w:val="00823CD8"/>
    <w:rsid w:val="00823F44"/>
    <w:rsid w:val="008240CA"/>
    <w:rsid w:val="0082466D"/>
    <w:rsid w:val="00824A4A"/>
    <w:rsid w:val="0082531D"/>
    <w:rsid w:val="00825E41"/>
    <w:rsid w:val="00826624"/>
    <w:rsid w:val="0082721A"/>
    <w:rsid w:val="0082737A"/>
    <w:rsid w:val="00827575"/>
    <w:rsid w:val="00830888"/>
    <w:rsid w:val="008308DA"/>
    <w:rsid w:val="00831F08"/>
    <w:rsid w:val="008332B0"/>
    <w:rsid w:val="008337B8"/>
    <w:rsid w:val="00834501"/>
    <w:rsid w:val="0083483E"/>
    <w:rsid w:val="00834A65"/>
    <w:rsid w:val="00834C0A"/>
    <w:rsid w:val="00834CA8"/>
    <w:rsid w:val="00834CDF"/>
    <w:rsid w:val="00835524"/>
    <w:rsid w:val="00835B2D"/>
    <w:rsid w:val="008362A1"/>
    <w:rsid w:val="00837710"/>
    <w:rsid w:val="00837995"/>
    <w:rsid w:val="00837BB7"/>
    <w:rsid w:val="00837F68"/>
    <w:rsid w:val="0084122E"/>
    <w:rsid w:val="0084341D"/>
    <w:rsid w:val="00844212"/>
    <w:rsid w:val="00844601"/>
    <w:rsid w:val="00845A6E"/>
    <w:rsid w:val="00845AAB"/>
    <w:rsid w:val="00846D11"/>
    <w:rsid w:val="00846FAC"/>
    <w:rsid w:val="0084705E"/>
    <w:rsid w:val="0084710E"/>
    <w:rsid w:val="00850208"/>
    <w:rsid w:val="00851AFC"/>
    <w:rsid w:val="00851E92"/>
    <w:rsid w:val="00852919"/>
    <w:rsid w:val="00853955"/>
    <w:rsid w:val="00853E98"/>
    <w:rsid w:val="00853F31"/>
    <w:rsid w:val="00856003"/>
    <w:rsid w:val="008569E7"/>
    <w:rsid w:val="00857CFC"/>
    <w:rsid w:val="00861220"/>
    <w:rsid w:val="00862467"/>
    <w:rsid w:val="00862598"/>
    <w:rsid w:val="00862C18"/>
    <w:rsid w:val="00862F3B"/>
    <w:rsid w:val="00863149"/>
    <w:rsid w:val="00863200"/>
    <w:rsid w:val="00863B64"/>
    <w:rsid w:val="00864816"/>
    <w:rsid w:val="00864DDE"/>
    <w:rsid w:val="00864EFC"/>
    <w:rsid w:val="0086666E"/>
    <w:rsid w:val="00866C6D"/>
    <w:rsid w:val="00866CEB"/>
    <w:rsid w:val="0086765E"/>
    <w:rsid w:val="00867730"/>
    <w:rsid w:val="00867D07"/>
    <w:rsid w:val="0087052B"/>
    <w:rsid w:val="00870A4D"/>
    <w:rsid w:val="00870C3F"/>
    <w:rsid w:val="00870C7B"/>
    <w:rsid w:val="0087114C"/>
    <w:rsid w:val="0087120B"/>
    <w:rsid w:val="008729B8"/>
    <w:rsid w:val="008733E1"/>
    <w:rsid w:val="00873641"/>
    <w:rsid w:val="008758C8"/>
    <w:rsid w:val="008759AE"/>
    <w:rsid w:val="00875B77"/>
    <w:rsid w:val="008765AF"/>
    <w:rsid w:val="008802D9"/>
    <w:rsid w:val="008818A7"/>
    <w:rsid w:val="00881B53"/>
    <w:rsid w:val="00883673"/>
    <w:rsid w:val="00883882"/>
    <w:rsid w:val="0088417F"/>
    <w:rsid w:val="00884491"/>
    <w:rsid w:val="00884904"/>
    <w:rsid w:val="00885D78"/>
    <w:rsid w:val="008866A5"/>
    <w:rsid w:val="00887AEF"/>
    <w:rsid w:val="00890D0B"/>
    <w:rsid w:val="00890F11"/>
    <w:rsid w:val="0089205C"/>
    <w:rsid w:val="00893228"/>
    <w:rsid w:val="00893437"/>
    <w:rsid w:val="00893A17"/>
    <w:rsid w:val="00894096"/>
    <w:rsid w:val="008946A1"/>
    <w:rsid w:val="0089593B"/>
    <w:rsid w:val="00895A88"/>
    <w:rsid w:val="008962DD"/>
    <w:rsid w:val="00896464"/>
    <w:rsid w:val="00896B9B"/>
    <w:rsid w:val="00897DFA"/>
    <w:rsid w:val="00897EDD"/>
    <w:rsid w:val="008A0407"/>
    <w:rsid w:val="008A075A"/>
    <w:rsid w:val="008A07C4"/>
    <w:rsid w:val="008A229E"/>
    <w:rsid w:val="008A2A56"/>
    <w:rsid w:val="008A2C64"/>
    <w:rsid w:val="008A2C6D"/>
    <w:rsid w:val="008A308F"/>
    <w:rsid w:val="008A3C3D"/>
    <w:rsid w:val="008A45A6"/>
    <w:rsid w:val="008A4820"/>
    <w:rsid w:val="008A513A"/>
    <w:rsid w:val="008A5F31"/>
    <w:rsid w:val="008A5F6B"/>
    <w:rsid w:val="008A61C9"/>
    <w:rsid w:val="008A63DF"/>
    <w:rsid w:val="008A65FA"/>
    <w:rsid w:val="008A6E4D"/>
    <w:rsid w:val="008B0461"/>
    <w:rsid w:val="008B081F"/>
    <w:rsid w:val="008B0E29"/>
    <w:rsid w:val="008B14A9"/>
    <w:rsid w:val="008B1549"/>
    <w:rsid w:val="008B3098"/>
    <w:rsid w:val="008B359A"/>
    <w:rsid w:val="008B3F43"/>
    <w:rsid w:val="008B4DD2"/>
    <w:rsid w:val="008B56B2"/>
    <w:rsid w:val="008B7057"/>
    <w:rsid w:val="008B7D66"/>
    <w:rsid w:val="008C0016"/>
    <w:rsid w:val="008C0FDF"/>
    <w:rsid w:val="008C15B9"/>
    <w:rsid w:val="008C1BD7"/>
    <w:rsid w:val="008C2BB1"/>
    <w:rsid w:val="008C2F4D"/>
    <w:rsid w:val="008C31B5"/>
    <w:rsid w:val="008C40FA"/>
    <w:rsid w:val="008C45E9"/>
    <w:rsid w:val="008C510F"/>
    <w:rsid w:val="008C51B5"/>
    <w:rsid w:val="008C5249"/>
    <w:rsid w:val="008C5B65"/>
    <w:rsid w:val="008C6B91"/>
    <w:rsid w:val="008D0D41"/>
    <w:rsid w:val="008D10E5"/>
    <w:rsid w:val="008D189D"/>
    <w:rsid w:val="008D1E18"/>
    <w:rsid w:val="008D344F"/>
    <w:rsid w:val="008D4056"/>
    <w:rsid w:val="008D464D"/>
    <w:rsid w:val="008D4BC4"/>
    <w:rsid w:val="008D513F"/>
    <w:rsid w:val="008D5210"/>
    <w:rsid w:val="008D6A9B"/>
    <w:rsid w:val="008D6C25"/>
    <w:rsid w:val="008D7020"/>
    <w:rsid w:val="008D754C"/>
    <w:rsid w:val="008D7D74"/>
    <w:rsid w:val="008E0398"/>
    <w:rsid w:val="008E10FC"/>
    <w:rsid w:val="008E1F3A"/>
    <w:rsid w:val="008E241A"/>
    <w:rsid w:val="008E2815"/>
    <w:rsid w:val="008E2B1C"/>
    <w:rsid w:val="008E2D90"/>
    <w:rsid w:val="008E2E13"/>
    <w:rsid w:val="008E4364"/>
    <w:rsid w:val="008E4E16"/>
    <w:rsid w:val="008E4E46"/>
    <w:rsid w:val="008E6F5B"/>
    <w:rsid w:val="008E7178"/>
    <w:rsid w:val="008E7186"/>
    <w:rsid w:val="008E76FA"/>
    <w:rsid w:val="008F19DA"/>
    <w:rsid w:val="008F280B"/>
    <w:rsid w:val="008F2BDD"/>
    <w:rsid w:val="008F2E20"/>
    <w:rsid w:val="008F4A9F"/>
    <w:rsid w:val="008F67F9"/>
    <w:rsid w:val="008F7179"/>
    <w:rsid w:val="008F71F1"/>
    <w:rsid w:val="009004C5"/>
    <w:rsid w:val="00901467"/>
    <w:rsid w:val="009018CE"/>
    <w:rsid w:val="00902DAC"/>
    <w:rsid w:val="009038EC"/>
    <w:rsid w:val="00903F59"/>
    <w:rsid w:val="00905134"/>
    <w:rsid w:val="00905C25"/>
    <w:rsid w:val="00906629"/>
    <w:rsid w:val="00906647"/>
    <w:rsid w:val="00906F6D"/>
    <w:rsid w:val="0091008A"/>
    <w:rsid w:val="0091016C"/>
    <w:rsid w:val="00910EF5"/>
    <w:rsid w:val="009125F7"/>
    <w:rsid w:val="00912745"/>
    <w:rsid w:val="00912BFF"/>
    <w:rsid w:val="00912C74"/>
    <w:rsid w:val="00912E3C"/>
    <w:rsid w:val="00914776"/>
    <w:rsid w:val="0091525B"/>
    <w:rsid w:val="009153D9"/>
    <w:rsid w:val="00915916"/>
    <w:rsid w:val="00915BCE"/>
    <w:rsid w:val="0091639E"/>
    <w:rsid w:val="009166E6"/>
    <w:rsid w:val="009170B4"/>
    <w:rsid w:val="009170C3"/>
    <w:rsid w:val="00917634"/>
    <w:rsid w:val="00917BBC"/>
    <w:rsid w:val="00917F12"/>
    <w:rsid w:val="0092013F"/>
    <w:rsid w:val="0092027F"/>
    <w:rsid w:val="00920C7A"/>
    <w:rsid w:val="00920E86"/>
    <w:rsid w:val="009217B2"/>
    <w:rsid w:val="009222EC"/>
    <w:rsid w:val="00922CA8"/>
    <w:rsid w:val="00922F59"/>
    <w:rsid w:val="009238C5"/>
    <w:rsid w:val="00923BBF"/>
    <w:rsid w:val="00924C98"/>
    <w:rsid w:val="0092526E"/>
    <w:rsid w:val="009255A4"/>
    <w:rsid w:val="00925823"/>
    <w:rsid w:val="009268CE"/>
    <w:rsid w:val="00926A30"/>
    <w:rsid w:val="009271EB"/>
    <w:rsid w:val="009276D1"/>
    <w:rsid w:val="00927D6F"/>
    <w:rsid w:val="009310BF"/>
    <w:rsid w:val="00931983"/>
    <w:rsid w:val="00931EBD"/>
    <w:rsid w:val="00932035"/>
    <w:rsid w:val="0093238D"/>
    <w:rsid w:val="009324AE"/>
    <w:rsid w:val="00932C41"/>
    <w:rsid w:val="00933378"/>
    <w:rsid w:val="00933BD2"/>
    <w:rsid w:val="00934484"/>
    <w:rsid w:val="00935472"/>
    <w:rsid w:val="00935A11"/>
    <w:rsid w:val="00935CC4"/>
    <w:rsid w:val="00935CF3"/>
    <w:rsid w:val="0093692B"/>
    <w:rsid w:val="00936FEC"/>
    <w:rsid w:val="009373F0"/>
    <w:rsid w:val="009376E3"/>
    <w:rsid w:val="00940AB5"/>
    <w:rsid w:val="009411CE"/>
    <w:rsid w:val="0094201F"/>
    <w:rsid w:val="00942110"/>
    <w:rsid w:val="00942FA4"/>
    <w:rsid w:val="00944722"/>
    <w:rsid w:val="0094495E"/>
    <w:rsid w:val="0094555B"/>
    <w:rsid w:val="00945A08"/>
    <w:rsid w:val="00947439"/>
    <w:rsid w:val="00947AF0"/>
    <w:rsid w:val="0095138B"/>
    <w:rsid w:val="0095193D"/>
    <w:rsid w:val="00951E16"/>
    <w:rsid w:val="009533F1"/>
    <w:rsid w:val="00953542"/>
    <w:rsid w:val="00953566"/>
    <w:rsid w:val="0095386B"/>
    <w:rsid w:val="00953FB7"/>
    <w:rsid w:val="00954ABF"/>
    <w:rsid w:val="0095501C"/>
    <w:rsid w:val="00955790"/>
    <w:rsid w:val="00955C2F"/>
    <w:rsid w:val="00957782"/>
    <w:rsid w:val="00960862"/>
    <w:rsid w:val="00961303"/>
    <w:rsid w:val="00961DD1"/>
    <w:rsid w:val="00962E4B"/>
    <w:rsid w:val="009633CB"/>
    <w:rsid w:val="009640FF"/>
    <w:rsid w:val="009649E3"/>
    <w:rsid w:val="00966062"/>
    <w:rsid w:val="009660A0"/>
    <w:rsid w:val="00966B44"/>
    <w:rsid w:val="009679CF"/>
    <w:rsid w:val="00970440"/>
    <w:rsid w:val="00970502"/>
    <w:rsid w:val="009706FD"/>
    <w:rsid w:val="00970A06"/>
    <w:rsid w:val="00970C40"/>
    <w:rsid w:val="00971995"/>
    <w:rsid w:val="009719ED"/>
    <w:rsid w:val="00973306"/>
    <w:rsid w:val="00973B20"/>
    <w:rsid w:val="00974048"/>
    <w:rsid w:val="00974E48"/>
    <w:rsid w:val="0097558A"/>
    <w:rsid w:val="00980A3F"/>
    <w:rsid w:val="00980B08"/>
    <w:rsid w:val="00981038"/>
    <w:rsid w:val="009810E4"/>
    <w:rsid w:val="009823FE"/>
    <w:rsid w:val="0098272B"/>
    <w:rsid w:val="00982894"/>
    <w:rsid w:val="00982DC7"/>
    <w:rsid w:val="00983A12"/>
    <w:rsid w:val="00983CDF"/>
    <w:rsid w:val="009861F9"/>
    <w:rsid w:val="0098649F"/>
    <w:rsid w:val="0098730D"/>
    <w:rsid w:val="009877A3"/>
    <w:rsid w:val="009878BE"/>
    <w:rsid w:val="009878EB"/>
    <w:rsid w:val="00987DCB"/>
    <w:rsid w:val="0099004B"/>
    <w:rsid w:val="009917A3"/>
    <w:rsid w:val="00991ADD"/>
    <w:rsid w:val="00991C6E"/>
    <w:rsid w:val="00991CC4"/>
    <w:rsid w:val="009936ED"/>
    <w:rsid w:val="009941BA"/>
    <w:rsid w:val="00994296"/>
    <w:rsid w:val="0099436A"/>
    <w:rsid w:val="009956CD"/>
    <w:rsid w:val="0099669C"/>
    <w:rsid w:val="00996A40"/>
    <w:rsid w:val="00997825"/>
    <w:rsid w:val="00997C64"/>
    <w:rsid w:val="009A0260"/>
    <w:rsid w:val="009A08B9"/>
    <w:rsid w:val="009A0E5A"/>
    <w:rsid w:val="009A1FBE"/>
    <w:rsid w:val="009A246D"/>
    <w:rsid w:val="009A27D1"/>
    <w:rsid w:val="009A28B0"/>
    <w:rsid w:val="009A29BE"/>
    <w:rsid w:val="009A33D2"/>
    <w:rsid w:val="009A35C2"/>
    <w:rsid w:val="009A38E5"/>
    <w:rsid w:val="009A478E"/>
    <w:rsid w:val="009A4BB1"/>
    <w:rsid w:val="009A5260"/>
    <w:rsid w:val="009A576E"/>
    <w:rsid w:val="009A61A4"/>
    <w:rsid w:val="009A69CD"/>
    <w:rsid w:val="009A6B1E"/>
    <w:rsid w:val="009A7782"/>
    <w:rsid w:val="009B0E5D"/>
    <w:rsid w:val="009B1963"/>
    <w:rsid w:val="009B1FE5"/>
    <w:rsid w:val="009B2C9F"/>
    <w:rsid w:val="009B2FB2"/>
    <w:rsid w:val="009B4708"/>
    <w:rsid w:val="009B6A20"/>
    <w:rsid w:val="009B7A3F"/>
    <w:rsid w:val="009C0328"/>
    <w:rsid w:val="009C0B35"/>
    <w:rsid w:val="009C0CD5"/>
    <w:rsid w:val="009C1FFA"/>
    <w:rsid w:val="009C2C14"/>
    <w:rsid w:val="009C2E46"/>
    <w:rsid w:val="009C3215"/>
    <w:rsid w:val="009C3482"/>
    <w:rsid w:val="009C36F9"/>
    <w:rsid w:val="009C3C74"/>
    <w:rsid w:val="009C439A"/>
    <w:rsid w:val="009C466A"/>
    <w:rsid w:val="009C51BA"/>
    <w:rsid w:val="009C5490"/>
    <w:rsid w:val="009C6C0F"/>
    <w:rsid w:val="009C71D8"/>
    <w:rsid w:val="009D0B19"/>
    <w:rsid w:val="009D0D9E"/>
    <w:rsid w:val="009D24E6"/>
    <w:rsid w:val="009D2969"/>
    <w:rsid w:val="009D3662"/>
    <w:rsid w:val="009D3703"/>
    <w:rsid w:val="009D38ED"/>
    <w:rsid w:val="009D4142"/>
    <w:rsid w:val="009D477D"/>
    <w:rsid w:val="009D5790"/>
    <w:rsid w:val="009D5E8C"/>
    <w:rsid w:val="009D68DF"/>
    <w:rsid w:val="009D7EE3"/>
    <w:rsid w:val="009E0141"/>
    <w:rsid w:val="009E0656"/>
    <w:rsid w:val="009E0B70"/>
    <w:rsid w:val="009E2321"/>
    <w:rsid w:val="009E3106"/>
    <w:rsid w:val="009E3112"/>
    <w:rsid w:val="009E36CD"/>
    <w:rsid w:val="009E3983"/>
    <w:rsid w:val="009E434C"/>
    <w:rsid w:val="009E4C87"/>
    <w:rsid w:val="009E4CAE"/>
    <w:rsid w:val="009E4DA1"/>
    <w:rsid w:val="009E4F93"/>
    <w:rsid w:val="009E5B21"/>
    <w:rsid w:val="009E608E"/>
    <w:rsid w:val="009E69AB"/>
    <w:rsid w:val="009E6B3A"/>
    <w:rsid w:val="009E6F70"/>
    <w:rsid w:val="009E7C7B"/>
    <w:rsid w:val="009F01FB"/>
    <w:rsid w:val="009F07A3"/>
    <w:rsid w:val="009F0F3D"/>
    <w:rsid w:val="009F1975"/>
    <w:rsid w:val="009F1FF6"/>
    <w:rsid w:val="009F20EB"/>
    <w:rsid w:val="009F2A51"/>
    <w:rsid w:val="009F2C09"/>
    <w:rsid w:val="009F335F"/>
    <w:rsid w:val="009F3D75"/>
    <w:rsid w:val="009F542F"/>
    <w:rsid w:val="009F5BF0"/>
    <w:rsid w:val="009F5C1B"/>
    <w:rsid w:val="009F60F8"/>
    <w:rsid w:val="009F62DD"/>
    <w:rsid w:val="009F6BA2"/>
    <w:rsid w:val="009F6BD9"/>
    <w:rsid w:val="009F71BE"/>
    <w:rsid w:val="009F7301"/>
    <w:rsid w:val="009F7454"/>
    <w:rsid w:val="009F7BD5"/>
    <w:rsid w:val="00A0032D"/>
    <w:rsid w:val="00A00441"/>
    <w:rsid w:val="00A00E73"/>
    <w:rsid w:val="00A013CB"/>
    <w:rsid w:val="00A01DF5"/>
    <w:rsid w:val="00A02C4E"/>
    <w:rsid w:val="00A03183"/>
    <w:rsid w:val="00A0395B"/>
    <w:rsid w:val="00A0435F"/>
    <w:rsid w:val="00A04856"/>
    <w:rsid w:val="00A05EE6"/>
    <w:rsid w:val="00A06668"/>
    <w:rsid w:val="00A06A80"/>
    <w:rsid w:val="00A070AC"/>
    <w:rsid w:val="00A072F5"/>
    <w:rsid w:val="00A07D1F"/>
    <w:rsid w:val="00A1077B"/>
    <w:rsid w:val="00A11391"/>
    <w:rsid w:val="00A1345B"/>
    <w:rsid w:val="00A13BB0"/>
    <w:rsid w:val="00A146FA"/>
    <w:rsid w:val="00A14BE3"/>
    <w:rsid w:val="00A15ACE"/>
    <w:rsid w:val="00A169B9"/>
    <w:rsid w:val="00A169FC"/>
    <w:rsid w:val="00A171F4"/>
    <w:rsid w:val="00A1723F"/>
    <w:rsid w:val="00A175FE"/>
    <w:rsid w:val="00A21A3A"/>
    <w:rsid w:val="00A2234A"/>
    <w:rsid w:val="00A226DD"/>
    <w:rsid w:val="00A22AAF"/>
    <w:rsid w:val="00A22C7A"/>
    <w:rsid w:val="00A23EA5"/>
    <w:rsid w:val="00A2575B"/>
    <w:rsid w:val="00A2575E"/>
    <w:rsid w:val="00A25D8C"/>
    <w:rsid w:val="00A25EA1"/>
    <w:rsid w:val="00A26702"/>
    <w:rsid w:val="00A26753"/>
    <w:rsid w:val="00A26C44"/>
    <w:rsid w:val="00A27229"/>
    <w:rsid w:val="00A272D5"/>
    <w:rsid w:val="00A3083F"/>
    <w:rsid w:val="00A3095C"/>
    <w:rsid w:val="00A313F6"/>
    <w:rsid w:val="00A31573"/>
    <w:rsid w:val="00A32F62"/>
    <w:rsid w:val="00A3332F"/>
    <w:rsid w:val="00A337ED"/>
    <w:rsid w:val="00A338D4"/>
    <w:rsid w:val="00A33E7E"/>
    <w:rsid w:val="00A344E0"/>
    <w:rsid w:val="00A34F46"/>
    <w:rsid w:val="00A373BD"/>
    <w:rsid w:val="00A37B55"/>
    <w:rsid w:val="00A37E93"/>
    <w:rsid w:val="00A40FEB"/>
    <w:rsid w:val="00A41B56"/>
    <w:rsid w:val="00A42036"/>
    <w:rsid w:val="00A42838"/>
    <w:rsid w:val="00A42A34"/>
    <w:rsid w:val="00A42C21"/>
    <w:rsid w:val="00A42D31"/>
    <w:rsid w:val="00A448E9"/>
    <w:rsid w:val="00A44B57"/>
    <w:rsid w:val="00A44BCF"/>
    <w:rsid w:val="00A45107"/>
    <w:rsid w:val="00A45283"/>
    <w:rsid w:val="00A45670"/>
    <w:rsid w:val="00A4592C"/>
    <w:rsid w:val="00A45C15"/>
    <w:rsid w:val="00A479B9"/>
    <w:rsid w:val="00A47C89"/>
    <w:rsid w:val="00A501F0"/>
    <w:rsid w:val="00A5025E"/>
    <w:rsid w:val="00A50751"/>
    <w:rsid w:val="00A50D45"/>
    <w:rsid w:val="00A50F1B"/>
    <w:rsid w:val="00A511CE"/>
    <w:rsid w:val="00A528FE"/>
    <w:rsid w:val="00A53585"/>
    <w:rsid w:val="00A53EEE"/>
    <w:rsid w:val="00A543F6"/>
    <w:rsid w:val="00A54DAE"/>
    <w:rsid w:val="00A559D1"/>
    <w:rsid w:val="00A55DD5"/>
    <w:rsid w:val="00A563CD"/>
    <w:rsid w:val="00A57374"/>
    <w:rsid w:val="00A57B4B"/>
    <w:rsid w:val="00A60668"/>
    <w:rsid w:val="00A6132B"/>
    <w:rsid w:val="00A619FC"/>
    <w:rsid w:val="00A6234C"/>
    <w:rsid w:val="00A62520"/>
    <w:rsid w:val="00A62AAF"/>
    <w:rsid w:val="00A62FBB"/>
    <w:rsid w:val="00A643EF"/>
    <w:rsid w:val="00A64832"/>
    <w:rsid w:val="00A64C3C"/>
    <w:rsid w:val="00A64EBB"/>
    <w:rsid w:val="00A6587A"/>
    <w:rsid w:val="00A65E5E"/>
    <w:rsid w:val="00A65E90"/>
    <w:rsid w:val="00A6607F"/>
    <w:rsid w:val="00A66EAA"/>
    <w:rsid w:val="00A67A79"/>
    <w:rsid w:val="00A67E62"/>
    <w:rsid w:val="00A67FD6"/>
    <w:rsid w:val="00A70067"/>
    <w:rsid w:val="00A70283"/>
    <w:rsid w:val="00A70391"/>
    <w:rsid w:val="00A70C1D"/>
    <w:rsid w:val="00A71352"/>
    <w:rsid w:val="00A7194A"/>
    <w:rsid w:val="00A71BC7"/>
    <w:rsid w:val="00A7254B"/>
    <w:rsid w:val="00A72FE4"/>
    <w:rsid w:val="00A74A2D"/>
    <w:rsid w:val="00A74AB3"/>
    <w:rsid w:val="00A74AE0"/>
    <w:rsid w:val="00A75464"/>
    <w:rsid w:val="00A75836"/>
    <w:rsid w:val="00A75889"/>
    <w:rsid w:val="00A7725D"/>
    <w:rsid w:val="00A81539"/>
    <w:rsid w:val="00A817E2"/>
    <w:rsid w:val="00A82B53"/>
    <w:rsid w:val="00A8323B"/>
    <w:rsid w:val="00A832D3"/>
    <w:rsid w:val="00A833EC"/>
    <w:rsid w:val="00A83D6F"/>
    <w:rsid w:val="00A8455B"/>
    <w:rsid w:val="00A85258"/>
    <w:rsid w:val="00A8560D"/>
    <w:rsid w:val="00A86ACF"/>
    <w:rsid w:val="00A86F11"/>
    <w:rsid w:val="00A873E2"/>
    <w:rsid w:val="00A873FB"/>
    <w:rsid w:val="00A8743C"/>
    <w:rsid w:val="00A876F1"/>
    <w:rsid w:val="00A87F17"/>
    <w:rsid w:val="00A906BB"/>
    <w:rsid w:val="00A908B6"/>
    <w:rsid w:val="00A90BEB"/>
    <w:rsid w:val="00A90E78"/>
    <w:rsid w:val="00A91366"/>
    <w:rsid w:val="00A9178E"/>
    <w:rsid w:val="00A92244"/>
    <w:rsid w:val="00A92F82"/>
    <w:rsid w:val="00A937B7"/>
    <w:rsid w:val="00A93833"/>
    <w:rsid w:val="00A93F1F"/>
    <w:rsid w:val="00A941E2"/>
    <w:rsid w:val="00A9423E"/>
    <w:rsid w:val="00A9488F"/>
    <w:rsid w:val="00A959AC"/>
    <w:rsid w:val="00A95A09"/>
    <w:rsid w:val="00A95C9C"/>
    <w:rsid w:val="00A962D8"/>
    <w:rsid w:val="00A96511"/>
    <w:rsid w:val="00A96720"/>
    <w:rsid w:val="00A97601"/>
    <w:rsid w:val="00A97B58"/>
    <w:rsid w:val="00AA0214"/>
    <w:rsid w:val="00AA0323"/>
    <w:rsid w:val="00AA0BA8"/>
    <w:rsid w:val="00AA2C73"/>
    <w:rsid w:val="00AA62E4"/>
    <w:rsid w:val="00AA704A"/>
    <w:rsid w:val="00AA78C2"/>
    <w:rsid w:val="00AA7D5E"/>
    <w:rsid w:val="00AB0780"/>
    <w:rsid w:val="00AB1C5B"/>
    <w:rsid w:val="00AB2650"/>
    <w:rsid w:val="00AB2E57"/>
    <w:rsid w:val="00AB3466"/>
    <w:rsid w:val="00AB3528"/>
    <w:rsid w:val="00AB3C9F"/>
    <w:rsid w:val="00AB3E9E"/>
    <w:rsid w:val="00AB4028"/>
    <w:rsid w:val="00AB441C"/>
    <w:rsid w:val="00AB4B38"/>
    <w:rsid w:val="00AB56DF"/>
    <w:rsid w:val="00AB5B17"/>
    <w:rsid w:val="00AB5C76"/>
    <w:rsid w:val="00AB641E"/>
    <w:rsid w:val="00AB6944"/>
    <w:rsid w:val="00AB791E"/>
    <w:rsid w:val="00AC184B"/>
    <w:rsid w:val="00AC1E22"/>
    <w:rsid w:val="00AC2BE8"/>
    <w:rsid w:val="00AC30D4"/>
    <w:rsid w:val="00AC409A"/>
    <w:rsid w:val="00AC44B3"/>
    <w:rsid w:val="00AC4963"/>
    <w:rsid w:val="00AC4C82"/>
    <w:rsid w:val="00AC58CE"/>
    <w:rsid w:val="00AC59FC"/>
    <w:rsid w:val="00AC60F2"/>
    <w:rsid w:val="00AC7295"/>
    <w:rsid w:val="00AC7541"/>
    <w:rsid w:val="00AC76EA"/>
    <w:rsid w:val="00AC7CA2"/>
    <w:rsid w:val="00AC7D93"/>
    <w:rsid w:val="00AD0A47"/>
    <w:rsid w:val="00AD1116"/>
    <w:rsid w:val="00AD1EBC"/>
    <w:rsid w:val="00AD255D"/>
    <w:rsid w:val="00AD2B5C"/>
    <w:rsid w:val="00AD3BA9"/>
    <w:rsid w:val="00AD3C14"/>
    <w:rsid w:val="00AD41D2"/>
    <w:rsid w:val="00AD4446"/>
    <w:rsid w:val="00AD51E5"/>
    <w:rsid w:val="00AD5BF2"/>
    <w:rsid w:val="00AD7093"/>
    <w:rsid w:val="00AD73E3"/>
    <w:rsid w:val="00AD7BCD"/>
    <w:rsid w:val="00AD7CD3"/>
    <w:rsid w:val="00AE07DB"/>
    <w:rsid w:val="00AE17EB"/>
    <w:rsid w:val="00AE1A5C"/>
    <w:rsid w:val="00AE3B94"/>
    <w:rsid w:val="00AE3EB1"/>
    <w:rsid w:val="00AE51D5"/>
    <w:rsid w:val="00AE5FDD"/>
    <w:rsid w:val="00AE6058"/>
    <w:rsid w:val="00AE6624"/>
    <w:rsid w:val="00AE6B55"/>
    <w:rsid w:val="00AF02EB"/>
    <w:rsid w:val="00AF057C"/>
    <w:rsid w:val="00AF1931"/>
    <w:rsid w:val="00AF1A20"/>
    <w:rsid w:val="00AF1A30"/>
    <w:rsid w:val="00AF2DF2"/>
    <w:rsid w:val="00AF3333"/>
    <w:rsid w:val="00AF34E8"/>
    <w:rsid w:val="00AF3AAB"/>
    <w:rsid w:val="00AF4240"/>
    <w:rsid w:val="00AF4A10"/>
    <w:rsid w:val="00AF4D11"/>
    <w:rsid w:val="00AF57A8"/>
    <w:rsid w:val="00AF6E40"/>
    <w:rsid w:val="00AF755E"/>
    <w:rsid w:val="00AF7CA8"/>
    <w:rsid w:val="00B0022A"/>
    <w:rsid w:val="00B00796"/>
    <w:rsid w:val="00B021D6"/>
    <w:rsid w:val="00B03388"/>
    <w:rsid w:val="00B03475"/>
    <w:rsid w:val="00B03FD2"/>
    <w:rsid w:val="00B0407A"/>
    <w:rsid w:val="00B04493"/>
    <w:rsid w:val="00B04DD3"/>
    <w:rsid w:val="00B05305"/>
    <w:rsid w:val="00B054EA"/>
    <w:rsid w:val="00B05634"/>
    <w:rsid w:val="00B05B9D"/>
    <w:rsid w:val="00B069A7"/>
    <w:rsid w:val="00B06CA0"/>
    <w:rsid w:val="00B06F88"/>
    <w:rsid w:val="00B071BA"/>
    <w:rsid w:val="00B076A8"/>
    <w:rsid w:val="00B0786F"/>
    <w:rsid w:val="00B10678"/>
    <w:rsid w:val="00B10A1E"/>
    <w:rsid w:val="00B10EBC"/>
    <w:rsid w:val="00B11B08"/>
    <w:rsid w:val="00B12501"/>
    <w:rsid w:val="00B12CA4"/>
    <w:rsid w:val="00B13F2C"/>
    <w:rsid w:val="00B14997"/>
    <w:rsid w:val="00B15F82"/>
    <w:rsid w:val="00B16EE6"/>
    <w:rsid w:val="00B17855"/>
    <w:rsid w:val="00B17F64"/>
    <w:rsid w:val="00B2050D"/>
    <w:rsid w:val="00B20BF6"/>
    <w:rsid w:val="00B22875"/>
    <w:rsid w:val="00B228D6"/>
    <w:rsid w:val="00B22ECC"/>
    <w:rsid w:val="00B22F7F"/>
    <w:rsid w:val="00B23EAF"/>
    <w:rsid w:val="00B24E10"/>
    <w:rsid w:val="00B24EFD"/>
    <w:rsid w:val="00B25CC0"/>
    <w:rsid w:val="00B2618F"/>
    <w:rsid w:val="00B267F9"/>
    <w:rsid w:val="00B275DE"/>
    <w:rsid w:val="00B27964"/>
    <w:rsid w:val="00B27A1D"/>
    <w:rsid w:val="00B315F4"/>
    <w:rsid w:val="00B31A92"/>
    <w:rsid w:val="00B32593"/>
    <w:rsid w:val="00B32733"/>
    <w:rsid w:val="00B32B54"/>
    <w:rsid w:val="00B3323E"/>
    <w:rsid w:val="00B33252"/>
    <w:rsid w:val="00B3423B"/>
    <w:rsid w:val="00B3465A"/>
    <w:rsid w:val="00B351A8"/>
    <w:rsid w:val="00B35615"/>
    <w:rsid w:val="00B3574F"/>
    <w:rsid w:val="00B359BD"/>
    <w:rsid w:val="00B35E1E"/>
    <w:rsid w:val="00B36BCE"/>
    <w:rsid w:val="00B36EB9"/>
    <w:rsid w:val="00B37025"/>
    <w:rsid w:val="00B375BD"/>
    <w:rsid w:val="00B37D05"/>
    <w:rsid w:val="00B40922"/>
    <w:rsid w:val="00B40E4B"/>
    <w:rsid w:val="00B41D81"/>
    <w:rsid w:val="00B41DA0"/>
    <w:rsid w:val="00B41F70"/>
    <w:rsid w:val="00B423C4"/>
    <w:rsid w:val="00B425B7"/>
    <w:rsid w:val="00B42E00"/>
    <w:rsid w:val="00B42F5C"/>
    <w:rsid w:val="00B4301A"/>
    <w:rsid w:val="00B4338C"/>
    <w:rsid w:val="00B437F7"/>
    <w:rsid w:val="00B43DB1"/>
    <w:rsid w:val="00B43FFF"/>
    <w:rsid w:val="00B44876"/>
    <w:rsid w:val="00B451D2"/>
    <w:rsid w:val="00B455B1"/>
    <w:rsid w:val="00B46175"/>
    <w:rsid w:val="00B4724D"/>
    <w:rsid w:val="00B472A2"/>
    <w:rsid w:val="00B47D4A"/>
    <w:rsid w:val="00B5005D"/>
    <w:rsid w:val="00B5047F"/>
    <w:rsid w:val="00B50528"/>
    <w:rsid w:val="00B513F9"/>
    <w:rsid w:val="00B51A81"/>
    <w:rsid w:val="00B51B03"/>
    <w:rsid w:val="00B52E23"/>
    <w:rsid w:val="00B5336D"/>
    <w:rsid w:val="00B539CD"/>
    <w:rsid w:val="00B53F7D"/>
    <w:rsid w:val="00B542EA"/>
    <w:rsid w:val="00B5472A"/>
    <w:rsid w:val="00B55464"/>
    <w:rsid w:val="00B55607"/>
    <w:rsid w:val="00B559FE"/>
    <w:rsid w:val="00B55BAE"/>
    <w:rsid w:val="00B57C3C"/>
    <w:rsid w:val="00B60270"/>
    <w:rsid w:val="00B60941"/>
    <w:rsid w:val="00B61410"/>
    <w:rsid w:val="00B617B8"/>
    <w:rsid w:val="00B61888"/>
    <w:rsid w:val="00B625A6"/>
    <w:rsid w:val="00B626C6"/>
    <w:rsid w:val="00B62C53"/>
    <w:rsid w:val="00B62DD1"/>
    <w:rsid w:val="00B63379"/>
    <w:rsid w:val="00B64415"/>
    <w:rsid w:val="00B64C68"/>
    <w:rsid w:val="00B654D6"/>
    <w:rsid w:val="00B65674"/>
    <w:rsid w:val="00B65764"/>
    <w:rsid w:val="00B65858"/>
    <w:rsid w:val="00B65A92"/>
    <w:rsid w:val="00B65C50"/>
    <w:rsid w:val="00B6754C"/>
    <w:rsid w:val="00B67793"/>
    <w:rsid w:val="00B67C4A"/>
    <w:rsid w:val="00B67F54"/>
    <w:rsid w:val="00B70007"/>
    <w:rsid w:val="00B7008B"/>
    <w:rsid w:val="00B701F6"/>
    <w:rsid w:val="00B70638"/>
    <w:rsid w:val="00B70FBC"/>
    <w:rsid w:val="00B712CA"/>
    <w:rsid w:val="00B713FD"/>
    <w:rsid w:val="00B71E10"/>
    <w:rsid w:val="00B726BE"/>
    <w:rsid w:val="00B752F8"/>
    <w:rsid w:val="00B76020"/>
    <w:rsid w:val="00B7618F"/>
    <w:rsid w:val="00B769EA"/>
    <w:rsid w:val="00B76E04"/>
    <w:rsid w:val="00B8008C"/>
    <w:rsid w:val="00B8028E"/>
    <w:rsid w:val="00B8032A"/>
    <w:rsid w:val="00B805EC"/>
    <w:rsid w:val="00B81C90"/>
    <w:rsid w:val="00B82D40"/>
    <w:rsid w:val="00B83C78"/>
    <w:rsid w:val="00B83E61"/>
    <w:rsid w:val="00B8471C"/>
    <w:rsid w:val="00B854E8"/>
    <w:rsid w:val="00B85873"/>
    <w:rsid w:val="00B85B5F"/>
    <w:rsid w:val="00B85D69"/>
    <w:rsid w:val="00B90A8F"/>
    <w:rsid w:val="00B90B5F"/>
    <w:rsid w:val="00B9120E"/>
    <w:rsid w:val="00B91967"/>
    <w:rsid w:val="00B91BFF"/>
    <w:rsid w:val="00B927D3"/>
    <w:rsid w:val="00B92ACE"/>
    <w:rsid w:val="00B92EF0"/>
    <w:rsid w:val="00B930AC"/>
    <w:rsid w:val="00B930B6"/>
    <w:rsid w:val="00B939DB"/>
    <w:rsid w:val="00B940FF"/>
    <w:rsid w:val="00B942C0"/>
    <w:rsid w:val="00B94C3B"/>
    <w:rsid w:val="00B94F40"/>
    <w:rsid w:val="00B94F8D"/>
    <w:rsid w:val="00B94F9A"/>
    <w:rsid w:val="00B95904"/>
    <w:rsid w:val="00B96580"/>
    <w:rsid w:val="00B967ED"/>
    <w:rsid w:val="00B973CA"/>
    <w:rsid w:val="00B97FA7"/>
    <w:rsid w:val="00BA06F7"/>
    <w:rsid w:val="00BA1A1A"/>
    <w:rsid w:val="00BA23EE"/>
    <w:rsid w:val="00BA24BA"/>
    <w:rsid w:val="00BA2793"/>
    <w:rsid w:val="00BA31B2"/>
    <w:rsid w:val="00BA3A1D"/>
    <w:rsid w:val="00BA4CC0"/>
    <w:rsid w:val="00BA4DEB"/>
    <w:rsid w:val="00BA52FD"/>
    <w:rsid w:val="00BA5A25"/>
    <w:rsid w:val="00BA606F"/>
    <w:rsid w:val="00BA63A3"/>
    <w:rsid w:val="00BA6EBD"/>
    <w:rsid w:val="00BA7210"/>
    <w:rsid w:val="00BA7370"/>
    <w:rsid w:val="00BA74CA"/>
    <w:rsid w:val="00BA787E"/>
    <w:rsid w:val="00BB01AE"/>
    <w:rsid w:val="00BB0241"/>
    <w:rsid w:val="00BB076B"/>
    <w:rsid w:val="00BB0BE6"/>
    <w:rsid w:val="00BB0DA3"/>
    <w:rsid w:val="00BB168F"/>
    <w:rsid w:val="00BB2BED"/>
    <w:rsid w:val="00BB36EB"/>
    <w:rsid w:val="00BB3AE6"/>
    <w:rsid w:val="00BB40F8"/>
    <w:rsid w:val="00BB45AA"/>
    <w:rsid w:val="00BB4A45"/>
    <w:rsid w:val="00BB67C4"/>
    <w:rsid w:val="00BB6B31"/>
    <w:rsid w:val="00BB6F55"/>
    <w:rsid w:val="00BB7087"/>
    <w:rsid w:val="00BB7363"/>
    <w:rsid w:val="00BB7B67"/>
    <w:rsid w:val="00BB7FB6"/>
    <w:rsid w:val="00BC0025"/>
    <w:rsid w:val="00BC0AAF"/>
    <w:rsid w:val="00BC14AC"/>
    <w:rsid w:val="00BC1627"/>
    <w:rsid w:val="00BC3C3F"/>
    <w:rsid w:val="00BC55F6"/>
    <w:rsid w:val="00BC57F0"/>
    <w:rsid w:val="00BC5811"/>
    <w:rsid w:val="00BC5CC8"/>
    <w:rsid w:val="00BC5DC5"/>
    <w:rsid w:val="00BC6017"/>
    <w:rsid w:val="00BC63E5"/>
    <w:rsid w:val="00BC773B"/>
    <w:rsid w:val="00BC7CE5"/>
    <w:rsid w:val="00BD0616"/>
    <w:rsid w:val="00BD09E7"/>
    <w:rsid w:val="00BD0E0A"/>
    <w:rsid w:val="00BD12E6"/>
    <w:rsid w:val="00BD37E0"/>
    <w:rsid w:val="00BD3979"/>
    <w:rsid w:val="00BD4058"/>
    <w:rsid w:val="00BD4127"/>
    <w:rsid w:val="00BD5299"/>
    <w:rsid w:val="00BD56AB"/>
    <w:rsid w:val="00BD5CBE"/>
    <w:rsid w:val="00BD5DC3"/>
    <w:rsid w:val="00BD6402"/>
    <w:rsid w:val="00BD6474"/>
    <w:rsid w:val="00BD68B0"/>
    <w:rsid w:val="00BD6EAB"/>
    <w:rsid w:val="00BD7384"/>
    <w:rsid w:val="00BD7862"/>
    <w:rsid w:val="00BD7F5B"/>
    <w:rsid w:val="00BE05EC"/>
    <w:rsid w:val="00BE10D8"/>
    <w:rsid w:val="00BE110C"/>
    <w:rsid w:val="00BE257C"/>
    <w:rsid w:val="00BE3112"/>
    <w:rsid w:val="00BE33AB"/>
    <w:rsid w:val="00BE3B73"/>
    <w:rsid w:val="00BE47A3"/>
    <w:rsid w:val="00BE4ACD"/>
    <w:rsid w:val="00BE5CA6"/>
    <w:rsid w:val="00BE5E8F"/>
    <w:rsid w:val="00BE7BE1"/>
    <w:rsid w:val="00BE7C45"/>
    <w:rsid w:val="00BF0543"/>
    <w:rsid w:val="00BF0549"/>
    <w:rsid w:val="00BF0583"/>
    <w:rsid w:val="00BF0B9D"/>
    <w:rsid w:val="00BF17E9"/>
    <w:rsid w:val="00BF1A86"/>
    <w:rsid w:val="00BF2ACA"/>
    <w:rsid w:val="00BF2C67"/>
    <w:rsid w:val="00BF2EA1"/>
    <w:rsid w:val="00BF2F15"/>
    <w:rsid w:val="00BF3015"/>
    <w:rsid w:val="00BF32E3"/>
    <w:rsid w:val="00BF3DCC"/>
    <w:rsid w:val="00BF4063"/>
    <w:rsid w:val="00BF48FC"/>
    <w:rsid w:val="00BF4932"/>
    <w:rsid w:val="00BF514E"/>
    <w:rsid w:val="00BF5931"/>
    <w:rsid w:val="00BF5E05"/>
    <w:rsid w:val="00BF6048"/>
    <w:rsid w:val="00BF6815"/>
    <w:rsid w:val="00BF6D39"/>
    <w:rsid w:val="00BF71C5"/>
    <w:rsid w:val="00BF736D"/>
    <w:rsid w:val="00BF7FC5"/>
    <w:rsid w:val="00C0012C"/>
    <w:rsid w:val="00C011C9"/>
    <w:rsid w:val="00C011E1"/>
    <w:rsid w:val="00C02D49"/>
    <w:rsid w:val="00C0397D"/>
    <w:rsid w:val="00C03A30"/>
    <w:rsid w:val="00C03AED"/>
    <w:rsid w:val="00C03B0E"/>
    <w:rsid w:val="00C03DBE"/>
    <w:rsid w:val="00C042C8"/>
    <w:rsid w:val="00C04C02"/>
    <w:rsid w:val="00C05212"/>
    <w:rsid w:val="00C06849"/>
    <w:rsid w:val="00C06AC0"/>
    <w:rsid w:val="00C06F3F"/>
    <w:rsid w:val="00C078D6"/>
    <w:rsid w:val="00C07975"/>
    <w:rsid w:val="00C11547"/>
    <w:rsid w:val="00C11596"/>
    <w:rsid w:val="00C1160D"/>
    <w:rsid w:val="00C11D72"/>
    <w:rsid w:val="00C127D5"/>
    <w:rsid w:val="00C12924"/>
    <w:rsid w:val="00C12D48"/>
    <w:rsid w:val="00C14406"/>
    <w:rsid w:val="00C1468B"/>
    <w:rsid w:val="00C15D00"/>
    <w:rsid w:val="00C15E13"/>
    <w:rsid w:val="00C1687E"/>
    <w:rsid w:val="00C16AB4"/>
    <w:rsid w:val="00C16C8B"/>
    <w:rsid w:val="00C17ED4"/>
    <w:rsid w:val="00C201C4"/>
    <w:rsid w:val="00C20CB1"/>
    <w:rsid w:val="00C20D34"/>
    <w:rsid w:val="00C216AA"/>
    <w:rsid w:val="00C21709"/>
    <w:rsid w:val="00C2173D"/>
    <w:rsid w:val="00C21BF8"/>
    <w:rsid w:val="00C2224D"/>
    <w:rsid w:val="00C22535"/>
    <w:rsid w:val="00C22F0B"/>
    <w:rsid w:val="00C2330C"/>
    <w:rsid w:val="00C23488"/>
    <w:rsid w:val="00C23C65"/>
    <w:rsid w:val="00C23DE9"/>
    <w:rsid w:val="00C23FEB"/>
    <w:rsid w:val="00C2436C"/>
    <w:rsid w:val="00C24B1B"/>
    <w:rsid w:val="00C265EA"/>
    <w:rsid w:val="00C26776"/>
    <w:rsid w:val="00C26B77"/>
    <w:rsid w:val="00C2767A"/>
    <w:rsid w:val="00C3160A"/>
    <w:rsid w:val="00C31A65"/>
    <w:rsid w:val="00C31ECC"/>
    <w:rsid w:val="00C32536"/>
    <w:rsid w:val="00C32FC8"/>
    <w:rsid w:val="00C3373E"/>
    <w:rsid w:val="00C340E0"/>
    <w:rsid w:val="00C3473E"/>
    <w:rsid w:val="00C351C3"/>
    <w:rsid w:val="00C352AC"/>
    <w:rsid w:val="00C355D3"/>
    <w:rsid w:val="00C363A6"/>
    <w:rsid w:val="00C36994"/>
    <w:rsid w:val="00C36DDF"/>
    <w:rsid w:val="00C36FE9"/>
    <w:rsid w:val="00C37B05"/>
    <w:rsid w:val="00C40436"/>
    <w:rsid w:val="00C404E7"/>
    <w:rsid w:val="00C42012"/>
    <w:rsid w:val="00C42165"/>
    <w:rsid w:val="00C421AB"/>
    <w:rsid w:val="00C42CE4"/>
    <w:rsid w:val="00C42F06"/>
    <w:rsid w:val="00C43448"/>
    <w:rsid w:val="00C4356B"/>
    <w:rsid w:val="00C44894"/>
    <w:rsid w:val="00C44920"/>
    <w:rsid w:val="00C44AFC"/>
    <w:rsid w:val="00C4509B"/>
    <w:rsid w:val="00C4599D"/>
    <w:rsid w:val="00C45DD5"/>
    <w:rsid w:val="00C46E10"/>
    <w:rsid w:val="00C46F6B"/>
    <w:rsid w:val="00C47662"/>
    <w:rsid w:val="00C47A64"/>
    <w:rsid w:val="00C50155"/>
    <w:rsid w:val="00C50332"/>
    <w:rsid w:val="00C50B86"/>
    <w:rsid w:val="00C5163D"/>
    <w:rsid w:val="00C51AF7"/>
    <w:rsid w:val="00C527EB"/>
    <w:rsid w:val="00C53CC8"/>
    <w:rsid w:val="00C53F10"/>
    <w:rsid w:val="00C54D39"/>
    <w:rsid w:val="00C55C29"/>
    <w:rsid w:val="00C56372"/>
    <w:rsid w:val="00C5695F"/>
    <w:rsid w:val="00C57E11"/>
    <w:rsid w:val="00C603EC"/>
    <w:rsid w:val="00C617D6"/>
    <w:rsid w:val="00C618B3"/>
    <w:rsid w:val="00C6191E"/>
    <w:rsid w:val="00C628C2"/>
    <w:rsid w:val="00C62A56"/>
    <w:rsid w:val="00C62FDE"/>
    <w:rsid w:val="00C63495"/>
    <w:rsid w:val="00C639BF"/>
    <w:rsid w:val="00C641A7"/>
    <w:rsid w:val="00C64CD8"/>
    <w:rsid w:val="00C65539"/>
    <w:rsid w:val="00C660D1"/>
    <w:rsid w:val="00C661F9"/>
    <w:rsid w:val="00C662F0"/>
    <w:rsid w:val="00C663F6"/>
    <w:rsid w:val="00C67623"/>
    <w:rsid w:val="00C678A9"/>
    <w:rsid w:val="00C7055D"/>
    <w:rsid w:val="00C70A1D"/>
    <w:rsid w:val="00C72055"/>
    <w:rsid w:val="00C734AE"/>
    <w:rsid w:val="00C73594"/>
    <w:rsid w:val="00C74299"/>
    <w:rsid w:val="00C74A2E"/>
    <w:rsid w:val="00C74F8D"/>
    <w:rsid w:val="00C754E2"/>
    <w:rsid w:val="00C75A12"/>
    <w:rsid w:val="00C75BB8"/>
    <w:rsid w:val="00C75C9D"/>
    <w:rsid w:val="00C761C6"/>
    <w:rsid w:val="00C76AC6"/>
    <w:rsid w:val="00C7760A"/>
    <w:rsid w:val="00C77B8F"/>
    <w:rsid w:val="00C77E4F"/>
    <w:rsid w:val="00C77ED5"/>
    <w:rsid w:val="00C8098E"/>
    <w:rsid w:val="00C80B10"/>
    <w:rsid w:val="00C810BF"/>
    <w:rsid w:val="00C812BF"/>
    <w:rsid w:val="00C81FC9"/>
    <w:rsid w:val="00C8260B"/>
    <w:rsid w:val="00C8369E"/>
    <w:rsid w:val="00C83714"/>
    <w:rsid w:val="00C83926"/>
    <w:rsid w:val="00C845B9"/>
    <w:rsid w:val="00C8489D"/>
    <w:rsid w:val="00C84BFD"/>
    <w:rsid w:val="00C84DCD"/>
    <w:rsid w:val="00C85CC3"/>
    <w:rsid w:val="00C86711"/>
    <w:rsid w:val="00C876A4"/>
    <w:rsid w:val="00C87A01"/>
    <w:rsid w:val="00C87F3A"/>
    <w:rsid w:val="00C90881"/>
    <w:rsid w:val="00C908A6"/>
    <w:rsid w:val="00C90A44"/>
    <w:rsid w:val="00C90AE6"/>
    <w:rsid w:val="00C914D8"/>
    <w:rsid w:val="00C91DB9"/>
    <w:rsid w:val="00C922D9"/>
    <w:rsid w:val="00C924DF"/>
    <w:rsid w:val="00C9253F"/>
    <w:rsid w:val="00C92739"/>
    <w:rsid w:val="00C93149"/>
    <w:rsid w:val="00C942E0"/>
    <w:rsid w:val="00C94750"/>
    <w:rsid w:val="00C94800"/>
    <w:rsid w:val="00C95027"/>
    <w:rsid w:val="00C950CC"/>
    <w:rsid w:val="00C95185"/>
    <w:rsid w:val="00C95B64"/>
    <w:rsid w:val="00C95BEF"/>
    <w:rsid w:val="00C969F6"/>
    <w:rsid w:val="00C97224"/>
    <w:rsid w:val="00C973D4"/>
    <w:rsid w:val="00C97479"/>
    <w:rsid w:val="00C979E3"/>
    <w:rsid w:val="00CA07A8"/>
    <w:rsid w:val="00CA0B85"/>
    <w:rsid w:val="00CA1E3F"/>
    <w:rsid w:val="00CA2249"/>
    <w:rsid w:val="00CA2913"/>
    <w:rsid w:val="00CA30AA"/>
    <w:rsid w:val="00CA31E1"/>
    <w:rsid w:val="00CA3D9D"/>
    <w:rsid w:val="00CA57AA"/>
    <w:rsid w:val="00CA5D12"/>
    <w:rsid w:val="00CA5E25"/>
    <w:rsid w:val="00CA6C41"/>
    <w:rsid w:val="00CA6D7E"/>
    <w:rsid w:val="00CA74F3"/>
    <w:rsid w:val="00CB01C3"/>
    <w:rsid w:val="00CB0461"/>
    <w:rsid w:val="00CB0AF0"/>
    <w:rsid w:val="00CB0F0E"/>
    <w:rsid w:val="00CB1427"/>
    <w:rsid w:val="00CB14F2"/>
    <w:rsid w:val="00CB1714"/>
    <w:rsid w:val="00CB17D0"/>
    <w:rsid w:val="00CB19CC"/>
    <w:rsid w:val="00CB2447"/>
    <w:rsid w:val="00CB2F11"/>
    <w:rsid w:val="00CB30E7"/>
    <w:rsid w:val="00CB407E"/>
    <w:rsid w:val="00CB41FD"/>
    <w:rsid w:val="00CB4907"/>
    <w:rsid w:val="00CB59F2"/>
    <w:rsid w:val="00CB6130"/>
    <w:rsid w:val="00CB63A5"/>
    <w:rsid w:val="00CB7F96"/>
    <w:rsid w:val="00CC025F"/>
    <w:rsid w:val="00CC0FC8"/>
    <w:rsid w:val="00CC0FDD"/>
    <w:rsid w:val="00CC156C"/>
    <w:rsid w:val="00CC3477"/>
    <w:rsid w:val="00CC349F"/>
    <w:rsid w:val="00CC354B"/>
    <w:rsid w:val="00CC3CA5"/>
    <w:rsid w:val="00CC476B"/>
    <w:rsid w:val="00CC4EC0"/>
    <w:rsid w:val="00CC58E2"/>
    <w:rsid w:val="00CC6014"/>
    <w:rsid w:val="00CC66C5"/>
    <w:rsid w:val="00CC6CCC"/>
    <w:rsid w:val="00CC766C"/>
    <w:rsid w:val="00CC7E6E"/>
    <w:rsid w:val="00CD0972"/>
    <w:rsid w:val="00CD0E93"/>
    <w:rsid w:val="00CD0EC1"/>
    <w:rsid w:val="00CD126A"/>
    <w:rsid w:val="00CD1517"/>
    <w:rsid w:val="00CD168E"/>
    <w:rsid w:val="00CD2282"/>
    <w:rsid w:val="00CD2753"/>
    <w:rsid w:val="00CD3D84"/>
    <w:rsid w:val="00CD48BF"/>
    <w:rsid w:val="00CD4B8A"/>
    <w:rsid w:val="00CD634B"/>
    <w:rsid w:val="00CD6775"/>
    <w:rsid w:val="00CD6DD6"/>
    <w:rsid w:val="00CD70EB"/>
    <w:rsid w:val="00CD75EA"/>
    <w:rsid w:val="00CE04CA"/>
    <w:rsid w:val="00CE0827"/>
    <w:rsid w:val="00CE0FA5"/>
    <w:rsid w:val="00CE199E"/>
    <w:rsid w:val="00CE20B3"/>
    <w:rsid w:val="00CE33A6"/>
    <w:rsid w:val="00CE349A"/>
    <w:rsid w:val="00CE3602"/>
    <w:rsid w:val="00CE39CD"/>
    <w:rsid w:val="00CE4827"/>
    <w:rsid w:val="00CE5017"/>
    <w:rsid w:val="00CE5088"/>
    <w:rsid w:val="00CE52B3"/>
    <w:rsid w:val="00CE5810"/>
    <w:rsid w:val="00CE5B16"/>
    <w:rsid w:val="00CE5BA4"/>
    <w:rsid w:val="00CE67AD"/>
    <w:rsid w:val="00CE74FD"/>
    <w:rsid w:val="00CE7A9F"/>
    <w:rsid w:val="00CF0552"/>
    <w:rsid w:val="00CF0E55"/>
    <w:rsid w:val="00CF1C07"/>
    <w:rsid w:val="00CF3E29"/>
    <w:rsid w:val="00CF4A7A"/>
    <w:rsid w:val="00CF518D"/>
    <w:rsid w:val="00CF6357"/>
    <w:rsid w:val="00CF6F6B"/>
    <w:rsid w:val="00CF721B"/>
    <w:rsid w:val="00CF75E7"/>
    <w:rsid w:val="00CF7B54"/>
    <w:rsid w:val="00D00A2B"/>
    <w:rsid w:val="00D01592"/>
    <w:rsid w:val="00D02382"/>
    <w:rsid w:val="00D029FA"/>
    <w:rsid w:val="00D02B44"/>
    <w:rsid w:val="00D033C5"/>
    <w:rsid w:val="00D03BAA"/>
    <w:rsid w:val="00D03DE2"/>
    <w:rsid w:val="00D0423D"/>
    <w:rsid w:val="00D0497A"/>
    <w:rsid w:val="00D06485"/>
    <w:rsid w:val="00D06F79"/>
    <w:rsid w:val="00D0767A"/>
    <w:rsid w:val="00D1025C"/>
    <w:rsid w:val="00D10381"/>
    <w:rsid w:val="00D10E50"/>
    <w:rsid w:val="00D1176F"/>
    <w:rsid w:val="00D11ED5"/>
    <w:rsid w:val="00D11F39"/>
    <w:rsid w:val="00D12731"/>
    <w:rsid w:val="00D12782"/>
    <w:rsid w:val="00D128A5"/>
    <w:rsid w:val="00D13127"/>
    <w:rsid w:val="00D137DF"/>
    <w:rsid w:val="00D143F7"/>
    <w:rsid w:val="00D1448A"/>
    <w:rsid w:val="00D147F1"/>
    <w:rsid w:val="00D14A83"/>
    <w:rsid w:val="00D152DB"/>
    <w:rsid w:val="00D15922"/>
    <w:rsid w:val="00D16240"/>
    <w:rsid w:val="00D1738E"/>
    <w:rsid w:val="00D20702"/>
    <w:rsid w:val="00D20C63"/>
    <w:rsid w:val="00D2205E"/>
    <w:rsid w:val="00D223A9"/>
    <w:rsid w:val="00D225EA"/>
    <w:rsid w:val="00D22871"/>
    <w:rsid w:val="00D22B6D"/>
    <w:rsid w:val="00D23C65"/>
    <w:rsid w:val="00D23E68"/>
    <w:rsid w:val="00D23E8B"/>
    <w:rsid w:val="00D251BA"/>
    <w:rsid w:val="00D25311"/>
    <w:rsid w:val="00D25A4F"/>
    <w:rsid w:val="00D2662E"/>
    <w:rsid w:val="00D26648"/>
    <w:rsid w:val="00D26A21"/>
    <w:rsid w:val="00D26E64"/>
    <w:rsid w:val="00D27159"/>
    <w:rsid w:val="00D316A2"/>
    <w:rsid w:val="00D31D73"/>
    <w:rsid w:val="00D31EB4"/>
    <w:rsid w:val="00D32AEB"/>
    <w:rsid w:val="00D32E11"/>
    <w:rsid w:val="00D332A7"/>
    <w:rsid w:val="00D33A4F"/>
    <w:rsid w:val="00D3419F"/>
    <w:rsid w:val="00D341EA"/>
    <w:rsid w:val="00D342B3"/>
    <w:rsid w:val="00D3476E"/>
    <w:rsid w:val="00D34A2E"/>
    <w:rsid w:val="00D35E1B"/>
    <w:rsid w:val="00D3629C"/>
    <w:rsid w:val="00D367AB"/>
    <w:rsid w:val="00D36A63"/>
    <w:rsid w:val="00D36C6F"/>
    <w:rsid w:val="00D409D9"/>
    <w:rsid w:val="00D40CAA"/>
    <w:rsid w:val="00D40E9B"/>
    <w:rsid w:val="00D411CA"/>
    <w:rsid w:val="00D4176E"/>
    <w:rsid w:val="00D41C44"/>
    <w:rsid w:val="00D4214D"/>
    <w:rsid w:val="00D4214F"/>
    <w:rsid w:val="00D4266D"/>
    <w:rsid w:val="00D43284"/>
    <w:rsid w:val="00D436E7"/>
    <w:rsid w:val="00D453F5"/>
    <w:rsid w:val="00D45530"/>
    <w:rsid w:val="00D45719"/>
    <w:rsid w:val="00D459DD"/>
    <w:rsid w:val="00D46B8A"/>
    <w:rsid w:val="00D46F7C"/>
    <w:rsid w:val="00D46FA9"/>
    <w:rsid w:val="00D47276"/>
    <w:rsid w:val="00D4732C"/>
    <w:rsid w:val="00D47F4D"/>
    <w:rsid w:val="00D47F6F"/>
    <w:rsid w:val="00D50455"/>
    <w:rsid w:val="00D5092E"/>
    <w:rsid w:val="00D50A3A"/>
    <w:rsid w:val="00D51634"/>
    <w:rsid w:val="00D5219E"/>
    <w:rsid w:val="00D52459"/>
    <w:rsid w:val="00D52D8F"/>
    <w:rsid w:val="00D53BEC"/>
    <w:rsid w:val="00D548F3"/>
    <w:rsid w:val="00D54B11"/>
    <w:rsid w:val="00D54EF1"/>
    <w:rsid w:val="00D566CE"/>
    <w:rsid w:val="00D56865"/>
    <w:rsid w:val="00D56C1B"/>
    <w:rsid w:val="00D602CA"/>
    <w:rsid w:val="00D607E6"/>
    <w:rsid w:val="00D609C0"/>
    <w:rsid w:val="00D60AF1"/>
    <w:rsid w:val="00D61450"/>
    <w:rsid w:val="00D61753"/>
    <w:rsid w:val="00D61929"/>
    <w:rsid w:val="00D62A9A"/>
    <w:rsid w:val="00D63C4C"/>
    <w:rsid w:val="00D63CBC"/>
    <w:rsid w:val="00D63CD3"/>
    <w:rsid w:val="00D64477"/>
    <w:rsid w:val="00D6539E"/>
    <w:rsid w:val="00D65815"/>
    <w:rsid w:val="00D65C55"/>
    <w:rsid w:val="00D66AF3"/>
    <w:rsid w:val="00D66C50"/>
    <w:rsid w:val="00D67F44"/>
    <w:rsid w:val="00D724D4"/>
    <w:rsid w:val="00D72B70"/>
    <w:rsid w:val="00D72E82"/>
    <w:rsid w:val="00D7318D"/>
    <w:rsid w:val="00D73551"/>
    <w:rsid w:val="00D743C6"/>
    <w:rsid w:val="00D74BC2"/>
    <w:rsid w:val="00D765E8"/>
    <w:rsid w:val="00D76713"/>
    <w:rsid w:val="00D7703A"/>
    <w:rsid w:val="00D77E0C"/>
    <w:rsid w:val="00D77EDA"/>
    <w:rsid w:val="00D80041"/>
    <w:rsid w:val="00D8065F"/>
    <w:rsid w:val="00D80F28"/>
    <w:rsid w:val="00D81D12"/>
    <w:rsid w:val="00D82349"/>
    <w:rsid w:val="00D83176"/>
    <w:rsid w:val="00D8386B"/>
    <w:rsid w:val="00D83FE5"/>
    <w:rsid w:val="00D8410C"/>
    <w:rsid w:val="00D84329"/>
    <w:rsid w:val="00D856F0"/>
    <w:rsid w:val="00D86D3B"/>
    <w:rsid w:val="00D86EB4"/>
    <w:rsid w:val="00D87C09"/>
    <w:rsid w:val="00D87F0F"/>
    <w:rsid w:val="00D90742"/>
    <w:rsid w:val="00D90FC0"/>
    <w:rsid w:val="00D91A82"/>
    <w:rsid w:val="00D91DD0"/>
    <w:rsid w:val="00D92D55"/>
    <w:rsid w:val="00D93794"/>
    <w:rsid w:val="00D93A95"/>
    <w:rsid w:val="00D93DD3"/>
    <w:rsid w:val="00D940E6"/>
    <w:rsid w:val="00D94250"/>
    <w:rsid w:val="00D94A33"/>
    <w:rsid w:val="00D955C3"/>
    <w:rsid w:val="00D97B7B"/>
    <w:rsid w:val="00DA0818"/>
    <w:rsid w:val="00DA0F97"/>
    <w:rsid w:val="00DA23D5"/>
    <w:rsid w:val="00DA32EE"/>
    <w:rsid w:val="00DA3D8B"/>
    <w:rsid w:val="00DA3E49"/>
    <w:rsid w:val="00DA474D"/>
    <w:rsid w:val="00DA5889"/>
    <w:rsid w:val="00DA5B2C"/>
    <w:rsid w:val="00DA5C16"/>
    <w:rsid w:val="00DA7726"/>
    <w:rsid w:val="00DA7B20"/>
    <w:rsid w:val="00DB046E"/>
    <w:rsid w:val="00DB058F"/>
    <w:rsid w:val="00DB08E0"/>
    <w:rsid w:val="00DB09D0"/>
    <w:rsid w:val="00DB17A8"/>
    <w:rsid w:val="00DB1ECC"/>
    <w:rsid w:val="00DB254C"/>
    <w:rsid w:val="00DB2B3C"/>
    <w:rsid w:val="00DB2D29"/>
    <w:rsid w:val="00DB2F25"/>
    <w:rsid w:val="00DB35BB"/>
    <w:rsid w:val="00DB3650"/>
    <w:rsid w:val="00DB451C"/>
    <w:rsid w:val="00DB4A3B"/>
    <w:rsid w:val="00DB4ADE"/>
    <w:rsid w:val="00DB5084"/>
    <w:rsid w:val="00DB5931"/>
    <w:rsid w:val="00DB67E2"/>
    <w:rsid w:val="00DB6E2F"/>
    <w:rsid w:val="00DB7AF3"/>
    <w:rsid w:val="00DB7C9B"/>
    <w:rsid w:val="00DB7DE3"/>
    <w:rsid w:val="00DC09B6"/>
    <w:rsid w:val="00DC1865"/>
    <w:rsid w:val="00DC1BBD"/>
    <w:rsid w:val="00DC2F9F"/>
    <w:rsid w:val="00DC3831"/>
    <w:rsid w:val="00DC4269"/>
    <w:rsid w:val="00DC4BB3"/>
    <w:rsid w:val="00DC4E90"/>
    <w:rsid w:val="00DC5DA9"/>
    <w:rsid w:val="00DC61F2"/>
    <w:rsid w:val="00DC6ABA"/>
    <w:rsid w:val="00DC74C5"/>
    <w:rsid w:val="00DD0D79"/>
    <w:rsid w:val="00DD2006"/>
    <w:rsid w:val="00DD2561"/>
    <w:rsid w:val="00DD296F"/>
    <w:rsid w:val="00DD2BA3"/>
    <w:rsid w:val="00DD3113"/>
    <w:rsid w:val="00DD37EB"/>
    <w:rsid w:val="00DD4C0D"/>
    <w:rsid w:val="00DD53B0"/>
    <w:rsid w:val="00DD5527"/>
    <w:rsid w:val="00DD57CF"/>
    <w:rsid w:val="00DD5829"/>
    <w:rsid w:val="00DD5FB5"/>
    <w:rsid w:val="00DD6F53"/>
    <w:rsid w:val="00DD710A"/>
    <w:rsid w:val="00DD7323"/>
    <w:rsid w:val="00DD7BC0"/>
    <w:rsid w:val="00DD7E2C"/>
    <w:rsid w:val="00DE054C"/>
    <w:rsid w:val="00DE1D7B"/>
    <w:rsid w:val="00DE2828"/>
    <w:rsid w:val="00DE2A16"/>
    <w:rsid w:val="00DE30B7"/>
    <w:rsid w:val="00DE350D"/>
    <w:rsid w:val="00DE3593"/>
    <w:rsid w:val="00DE4378"/>
    <w:rsid w:val="00DE5733"/>
    <w:rsid w:val="00DE6B16"/>
    <w:rsid w:val="00DE6D7B"/>
    <w:rsid w:val="00DE6E35"/>
    <w:rsid w:val="00DE6F23"/>
    <w:rsid w:val="00DE6F43"/>
    <w:rsid w:val="00DE6FC6"/>
    <w:rsid w:val="00DE73AB"/>
    <w:rsid w:val="00DE7804"/>
    <w:rsid w:val="00DF0CB1"/>
    <w:rsid w:val="00DF1F6E"/>
    <w:rsid w:val="00DF1FAD"/>
    <w:rsid w:val="00DF1FFC"/>
    <w:rsid w:val="00DF21BD"/>
    <w:rsid w:val="00DF2CD4"/>
    <w:rsid w:val="00DF3D46"/>
    <w:rsid w:val="00DF4216"/>
    <w:rsid w:val="00DF42DF"/>
    <w:rsid w:val="00DF50A1"/>
    <w:rsid w:val="00DF57BD"/>
    <w:rsid w:val="00DF5F05"/>
    <w:rsid w:val="00DF6204"/>
    <w:rsid w:val="00DF67B1"/>
    <w:rsid w:val="00DF6B41"/>
    <w:rsid w:val="00DF6CD3"/>
    <w:rsid w:val="00DF7579"/>
    <w:rsid w:val="00DF7E5C"/>
    <w:rsid w:val="00E0050F"/>
    <w:rsid w:val="00E00742"/>
    <w:rsid w:val="00E00764"/>
    <w:rsid w:val="00E00D6E"/>
    <w:rsid w:val="00E011E1"/>
    <w:rsid w:val="00E015BC"/>
    <w:rsid w:val="00E01E22"/>
    <w:rsid w:val="00E01EAE"/>
    <w:rsid w:val="00E02CFA"/>
    <w:rsid w:val="00E03255"/>
    <w:rsid w:val="00E03341"/>
    <w:rsid w:val="00E04188"/>
    <w:rsid w:val="00E048B6"/>
    <w:rsid w:val="00E04A83"/>
    <w:rsid w:val="00E052BE"/>
    <w:rsid w:val="00E052BF"/>
    <w:rsid w:val="00E05FF6"/>
    <w:rsid w:val="00E0662C"/>
    <w:rsid w:val="00E06852"/>
    <w:rsid w:val="00E06B90"/>
    <w:rsid w:val="00E10014"/>
    <w:rsid w:val="00E112A6"/>
    <w:rsid w:val="00E112B6"/>
    <w:rsid w:val="00E11306"/>
    <w:rsid w:val="00E11565"/>
    <w:rsid w:val="00E11BD7"/>
    <w:rsid w:val="00E11EE6"/>
    <w:rsid w:val="00E12315"/>
    <w:rsid w:val="00E126E4"/>
    <w:rsid w:val="00E129D5"/>
    <w:rsid w:val="00E137DD"/>
    <w:rsid w:val="00E13C96"/>
    <w:rsid w:val="00E1479B"/>
    <w:rsid w:val="00E14817"/>
    <w:rsid w:val="00E149A9"/>
    <w:rsid w:val="00E14B4E"/>
    <w:rsid w:val="00E16CB1"/>
    <w:rsid w:val="00E16F31"/>
    <w:rsid w:val="00E17475"/>
    <w:rsid w:val="00E17A60"/>
    <w:rsid w:val="00E20D82"/>
    <w:rsid w:val="00E21C06"/>
    <w:rsid w:val="00E21DB7"/>
    <w:rsid w:val="00E23A75"/>
    <w:rsid w:val="00E23E35"/>
    <w:rsid w:val="00E2466F"/>
    <w:rsid w:val="00E252DF"/>
    <w:rsid w:val="00E25AC4"/>
    <w:rsid w:val="00E260D6"/>
    <w:rsid w:val="00E26323"/>
    <w:rsid w:val="00E2660F"/>
    <w:rsid w:val="00E2777E"/>
    <w:rsid w:val="00E3007D"/>
    <w:rsid w:val="00E302D3"/>
    <w:rsid w:val="00E30DFE"/>
    <w:rsid w:val="00E313BD"/>
    <w:rsid w:val="00E3151B"/>
    <w:rsid w:val="00E323FD"/>
    <w:rsid w:val="00E32EFC"/>
    <w:rsid w:val="00E33A84"/>
    <w:rsid w:val="00E33A99"/>
    <w:rsid w:val="00E33BC5"/>
    <w:rsid w:val="00E3522A"/>
    <w:rsid w:val="00E3595C"/>
    <w:rsid w:val="00E36425"/>
    <w:rsid w:val="00E3757E"/>
    <w:rsid w:val="00E412D7"/>
    <w:rsid w:val="00E41A82"/>
    <w:rsid w:val="00E42881"/>
    <w:rsid w:val="00E42A8C"/>
    <w:rsid w:val="00E42B55"/>
    <w:rsid w:val="00E43116"/>
    <w:rsid w:val="00E439ED"/>
    <w:rsid w:val="00E43D0E"/>
    <w:rsid w:val="00E44726"/>
    <w:rsid w:val="00E45071"/>
    <w:rsid w:val="00E45952"/>
    <w:rsid w:val="00E46853"/>
    <w:rsid w:val="00E4745A"/>
    <w:rsid w:val="00E50027"/>
    <w:rsid w:val="00E50784"/>
    <w:rsid w:val="00E50E9F"/>
    <w:rsid w:val="00E5193D"/>
    <w:rsid w:val="00E5219C"/>
    <w:rsid w:val="00E521A6"/>
    <w:rsid w:val="00E52530"/>
    <w:rsid w:val="00E5295C"/>
    <w:rsid w:val="00E529F3"/>
    <w:rsid w:val="00E52CEA"/>
    <w:rsid w:val="00E52FCF"/>
    <w:rsid w:val="00E53E84"/>
    <w:rsid w:val="00E53EB0"/>
    <w:rsid w:val="00E556ED"/>
    <w:rsid w:val="00E55B73"/>
    <w:rsid w:val="00E56519"/>
    <w:rsid w:val="00E57CAF"/>
    <w:rsid w:val="00E60A70"/>
    <w:rsid w:val="00E60E27"/>
    <w:rsid w:val="00E60E3A"/>
    <w:rsid w:val="00E613AA"/>
    <w:rsid w:val="00E61BB6"/>
    <w:rsid w:val="00E62E4D"/>
    <w:rsid w:val="00E62FC5"/>
    <w:rsid w:val="00E63A23"/>
    <w:rsid w:val="00E63BF8"/>
    <w:rsid w:val="00E64679"/>
    <w:rsid w:val="00E64906"/>
    <w:rsid w:val="00E64B22"/>
    <w:rsid w:val="00E65B3F"/>
    <w:rsid w:val="00E66439"/>
    <w:rsid w:val="00E665E7"/>
    <w:rsid w:val="00E66749"/>
    <w:rsid w:val="00E66CD7"/>
    <w:rsid w:val="00E700BD"/>
    <w:rsid w:val="00E70256"/>
    <w:rsid w:val="00E71875"/>
    <w:rsid w:val="00E71A5B"/>
    <w:rsid w:val="00E726AD"/>
    <w:rsid w:val="00E72B1B"/>
    <w:rsid w:val="00E7337F"/>
    <w:rsid w:val="00E7393E"/>
    <w:rsid w:val="00E73E37"/>
    <w:rsid w:val="00E73F96"/>
    <w:rsid w:val="00E743E8"/>
    <w:rsid w:val="00E746E9"/>
    <w:rsid w:val="00E755C3"/>
    <w:rsid w:val="00E75A62"/>
    <w:rsid w:val="00E76A99"/>
    <w:rsid w:val="00E77069"/>
    <w:rsid w:val="00E77E71"/>
    <w:rsid w:val="00E77F08"/>
    <w:rsid w:val="00E80154"/>
    <w:rsid w:val="00E80213"/>
    <w:rsid w:val="00E8034B"/>
    <w:rsid w:val="00E807A1"/>
    <w:rsid w:val="00E80F9F"/>
    <w:rsid w:val="00E8188B"/>
    <w:rsid w:val="00E81BE2"/>
    <w:rsid w:val="00E8283D"/>
    <w:rsid w:val="00E83A31"/>
    <w:rsid w:val="00E83B4B"/>
    <w:rsid w:val="00E84C97"/>
    <w:rsid w:val="00E8516B"/>
    <w:rsid w:val="00E858EF"/>
    <w:rsid w:val="00E85983"/>
    <w:rsid w:val="00E85EA1"/>
    <w:rsid w:val="00E85F49"/>
    <w:rsid w:val="00E867D7"/>
    <w:rsid w:val="00E87B0D"/>
    <w:rsid w:val="00E90B04"/>
    <w:rsid w:val="00E90CB7"/>
    <w:rsid w:val="00E90CD9"/>
    <w:rsid w:val="00E90E85"/>
    <w:rsid w:val="00E91395"/>
    <w:rsid w:val="00E91A31"/>
    <w:rsid w:val="00E91AAD"/>
    <w:rsid w:val="00E930A4"/>
    <w:rsid w:val="00E931E3"/>
    <w:rsid w:val="00E93AF8"/>
    <w:rsid w:val="00E94243"/>
    <w:rsid w:val="00E94721"/>
    <w:rsid w:val="00E94EE0"/>
    <w:rsid w:val="00E95561"/>
    <w:rsid w:val="00E95C2E"/>
    <w:rsid w:val="00E962AA"/>
    <w:rsid w:val="00E966E3"/>
    <w:rsid w:val="00E9694B"/>
    <w:rsid w:val="00E97889"/>
    <w:rsid w:val="00E97955"/>
    <w:rsid w:val="00E97F2B"/>
    <w:rsid w:val="00EA00AE"/>
    <w:rsid w:val="00EA0218"/>
    <w:rsid w:val="00EA0236"/>
    <w:rsid w:val="00EA0CF8"/>
    <w:rsid w:val="00EA16F1"/>
    <w:rsid w:val="00EA1C03"/>
    <w:rsid w:val="00EA1CCD"/>
    <w:rsid w:val="00EA1CD7"/>
    <w:rsid w:val="00EA27CA"/>
    <w:rsid w:val="00EA2ED4"/>
    <w:rsid w:val="00EA34D9"/>
    <w:rsid w:val="00EA37F4"/>
    <w:rsid w:val="00EA3A72"/>
    <w:rsid w:val="00EA46BE"/>
    <w:rsid w:val="00EA4A6A"/>
    <w:rsid w:val="00EA52F4"/>
    <w:rsid w:val="00EA547C"/>
    <w:rsid w:val="00EA5CD4"/>
    <w:rsid w:val="00EA6648"/>
    <w:rsid w:val="00EA6B7D"/>
    <w:rsid w:val="00EA7BE0"/>
    <w:rsid w:val="00EB0CDE"/>
    <w:rsid w:val="00EB0FA0"/>
    <w:rsid w:val="00EB115F"/>
    <w:rsid w:val="00EB13ED"/>
    <w:rsid w:val="00EB1779"/>
    <w:rsid w:val="00EB210B"/>
    <w:rsid w:val="00EB2D1D"/>
    <w:rsid w:val="00EB2E65"/>
    <w:rsid w:val="00EB3154"/>
    <w:rsid w:val="00EB339A"/>
    <w:rsid w:val="00EB3CF4"/>
    <w:rsid w:val="00EB3F86"/>
    <w:rsid w:val="00EB4124"/>
    <w:rsid w:val="00EB4596"/>
    <w:rsid w:val="00EB4A34"/>
    <w:rsid w:val="00EB510A"/>
    <w:rsid w:val="00EB5A37"/>
    <w:rsid w:val="00EB5C2F"/>
    <w:rsid w:val="00EB5E54"/>
    <w:rsid w:val="00EB6776"/>
    <w:rsid w:val="00EB6C59"/>
    <w:rsid w:val="00EB74FD"/>
    <w:rsid w:val="00EB7808"/>
    <w:rsid w:val="00EC036C"/>
    <w:rsid w:val="00EC1381"/>
    <w:rsid w:val="00EC2A85"/>
    <w:rsid w:val="00EC3124"/>
    <w:rsid w:val="00EC3389"/>
    <w:rsid w:val="00EC450D"/>
    <w:rsid w:val="00EC4657"/>
    <w:rsid w:val="00EC56F0"/>
    <w:rsid w:val="00EC573D"/>
    <w:rsid w:val="00EC5ADC"/>
    <w:rsid w:val="00EC5B1A"/>
    <w:rsid w:val="00EC680E"/>
    <w:rsid w:val="00EC7246"/>
    <w:rsid w:val="00EC735B"/>
    <w:rsid w:val="00EC7388"/>
    <w:rsid w:val="00EC7A18"/>
    <w:rsid w:val="00ED047F"/>
    <w:rsid w:val="00ED098C"/>
    <w:rsid w:val="00ED0A4D"/>
    <w:rsid w:val="00ED0F19"/>
    <w:rsid w:val="00ED17A9"/>
    <w:rsid w:val="00ED23EA"/>
    <w:rsid w:val="00ED2407"/>
    <w:rsid w:val="00ED2C7C"/>
    <w:rsid w:val="00ED33D6"/>
    <w:rsid w:val="00ED3F49"/>
    <w:rsid w:val="00ED4D8E"/>
    <w:rsid w:val="00ED565D"/>
    <w:rsid w:val="00ED5FC2"/>
    <w:rsid w:val="00ED602A"/>
    <w:rsid w:val="00ED61F6"/>
    <w:rsid w:val="00ED65F7"/>
    <w:rsid w:val="00ED676C"/>
    <w:rsid w:val="00ED6F74"/>
    <w:rsid w:val="00ED7496"/>
    <w:rsid w:val="00ED74C1"/>
    <w:rsid w:val="00ED759F"/>
    <w:rsid w:val="00ED7739"/>
    <w:rsid w:val="00ED7C48"/>
    <w:rsid w:val="00EE0206"/>
    <w:rsid w:val="00EE0373"/>
    <w:rsid w:val="00EE2068"/>
    <w:rsid w:val="00EE3522"/>
    <w:rsid w:val="00EE39F9"/>
    <w:rsid w:val="00EE426D"/>
    <w:rsid w:val="00EE473C"/>
    <w:rsid w:val="00EE4EF1"/>
    <w:rsid w:val="00EE5326"/>
    <w:rsid w:val="00EE58EF"/>
    <w:rsid w:val="00EE5CB3"/>
    <w:rsid w:val="00EE5DDC"/>
    <w:rsid w:val="00EE7475"/>
    <w:rsid w:val="00EE76E9"/>
    <w:rsid w:val="00EE78FF"/>
    <w:rsid w:val="00EE7D26"/>
    <w:rsid w:val="00EF030D"/>
    <w:rsid w:val="00EF172B"/>
    <w:rsid w:val="00EF1A32"/>
    <w:rsid w:val="00EF1D7D"/>
    <w:rsid w:val="00EF32F7"/>
    <w:rsid w:val="00EF3468"/>
    <w:rsid w:val="00EF38C5"/>
    <w:rsid w:val="00EF3F15"/>
    <w:rsid w:val="00EF5F5E"/>
    <w:rsid w:val="00EF6A0A"/>
    <w:rsid w:val="00EF7162"/>
    <w:rsid w:val="00EF725B"/>
    <w:rsid w:val="00EF7882"/>
    <w:rsid w:val="00F00BD5"/>
    <w:rsid w:val="00F00C0A"/>
    <w:rsid w:val="00F00F2A"/>
    <w:rsid w:val="00F023A5"/>
    <w:rsid w:val="00F0257D"/>
    <w:rsid w:val="00F02820"/>
    <w:rsid w:val="00F02927"/>
    <w:rsid w:val="00F0383D"/>
    <w:rsid w:val="00F03A7F"/>
    <w:rsid w:val="00F053C6"/>
    <w:rsid w:val="00F054F3"/>
    <w:rsid w:val="00F05FDB"/>
    <w:rsid w:val="00F06B98"/>
    <w:rsid w:val="00F072A8"/>
    <w:rsid w:val="00F072D1"/>
    <w:rsid w:val="00F075F5"/>
    <w:rsid w:val="00F10250"/>
    <w:rsid w:val="00F103C1"/>
    <w:rsid w:val="00F10BB3"/>
    <w:rsid w:val="00F10DA1"/>
    <w:rsid w:val="00F112E2"/>
    <w:rsid w:val="00F11345"/>
    <w:rsid w:val="00F1140B"/>
    <w:rsid w:val="00F1288E"/>
    <w:rsid w:val="00F12D0C"/>
    <w:rsid w:val="00F12F02"/>
    <w:rsid w:val="00F13100"/>
    <w:rsid w:val="00F13702"/>
    <w:rsid w:val="00F13761"/>
    <w:rsid w:val="00F13ACD"/>
    <w:rsid w:val="00F152BF"/>
    <w:rsid w:val="00F16499"/>
    <w:rsid w:val="00F16567"/>
    <w:rsid w:val="00F16EFE"/>
    <w:rsid w:val="00F17AD4"/>
    <w:rsid w:val="00F206E9"/>
    <w:rsid w:val="00F212AB"/>
    <w:rsid w:val="00F21303"/>
    <w:rsid w:val="00F21EFC"/>
    <w:rsid w:val="00F221B9"/>
    <w:rsid w:val="00F22240"/>
    <w:rsid w:val="00F2226F"/>
    <w:rsid w:val="00F238E3"/>
    <w:rsid w:val="00F23A8B"/>
    <w:rsid w:val="00F25167"/>
    <w:rsid w:val="00F25D30"/>
    <w:rsid w:val="00F25F3D"/>
    <w:rsid w:val="00F260F0"/>
    <w:rsid w:val="00F265D4"/>
    <w:rsid w:val="00F279C2"/>
    <w:rsid w:val="00F3038B"/>
    <w:rsid w:val="00F314EB"/>
    <w:rsid w:val="00F31EC0"/>
    <w:rsid w:val="00F320C1"/>
    <w:rsid w:val="00F328FA"/>
    <w:rsid w:val="00F32D98"/>
    <w:rsid w:val="00F3319A"/>
    <w:rsid w:val="00F334E4"/>
    <w:rsid w:val="00F33E7D"/>
    <w:rsid w:val="00F358C8"/>
    <w:rsid w:val="00F3644A"/>
    <w:rsid w:val="00F36A3A"/>
    <w:rsid w:val="00F3756F"/>
    <w:rsid w:val="00F3788E"/>
    <w:rsid w:val="00F4065C"/>
    <w:rsid w:val="00F4128E"/>
    <w:rsid w:val="00F42238"/>
    <w:rsid w:val="00F42F82"/>
    <w:rsid w:val="00F44113"/>
    <w:rsid w:val="00F442FA"/>
    <w:rsid w:val="00F44AB1"/>
    <w:rsid w:val="00F45192"/>
    <w:rsid w:val="00F455E7"/>
    <w:rsid w:val="00F459EC"/>
    <w:rsid w:val="00F462A2"/>
    <w:rsid w:val="00F46BC1"/>
    <w:rsid w:val="00F46C00"/>
    <w:rsid w:val="00F470DC"/>
    <w:rsid w:val="00F4711A"/>
    <w:rsid w:val="00F505C7"/>
    <w:rsid w:val="00F50CD7"/>
    <w:rsid w:val="00F522BA"/>
    <w:rsid w:val="00F523C6"/>
    <w:rsid w:val="00F52A5E"/>
    <w:rsid w:val="00F53CD7"/>
    <w:rsid w:val="00F53E17"/>
    <w:rsid w:val="00F54294"/>
    <w:rsid w:val="00F5459E"/>
    <w:rsid w:val="00F552B1"/>
    <w:rsid w:val="00F56080"/>
    <w:rsid w:val="00F56178"/>
    <w:rsid w:val="00F565AD"/>
    <w:rsid w:val="00F56ECD"/>
    <w:rsid w:val="00F56F20"/>
    <w:rsid w:val="00F570D2"/>
    <w:rsid w:val="00F574BF"/>
    <w:rsid w:val="00F60772"/>
    <w:rsid w:val="00F61481"/>
    <w:rsid w:val="00F63AD5"/>
    <w:rsid w:val="00F63BCB"/>
    <w:rsid w:val="00F64730"/>
    <w:rsid w:val="00F648C2"/>
    <w:rsid w:val="00F65C8B"/>
    <w:rsid w:val="00F667A2"/>
    <w:rsid w:val="00F678F3"/>
    <w:rsid w:val="00F67E64"/>
    <w:rsid w:val="00F67EB6"/>
    <w:rsid w:val="00F67FE6"/>
    <w:rsid w:val="00F70BAC"/>
    <w:rsid w:val="00F70F03"/>
    <w:rsid w:val="00F70FA0"/>
    <w:rsid w:val="00F71503"/>
    <w:rsid w:val="00F7151E"/>
    <w:rsid w:val="00F716B8"/>
    <w:rsid w:val="00F71B48"/>
    <w:rsid w:val="00F7249C"/>
    <w:rsid w:val="00F725EA"/>
    <w:rsid w:val="00F7262A"/>
    <w:rsid w:val="00F73453"/>
    <w:rsid w:val="00F7389C"/>
    <w:rsid w:val="00F76F15"/>
    <w:rsid w:val="00F77346"/>
    <w:rsid w:val="00F7757A"/>
    <w:rsid w:val="00F77CE6"/>
    <w:rsid w:val="00F8070A"/>
    <w:rsid w:val="00F80906"/>
    <w:rsid w:val="00F80E2D"/>
    <w:rsid w:val="00F81474"/>
    <w:rsid w:val="00F81491"/>
    <w:rsid w:val="00F8335F"/>
    <w:rsid w:val="00F834A0"/>
    <w:rsid w:val="00F83FB9"/>
    <w:rsid w:val="00F84C33"/>
    <w:rsid w:val="00F86294"/>
    <w:rsid w:val="00F865DC"/>
    <w:rsid w:val="00F869E7"/>
    <w:rsid w:val="00F87365"/>
    <w:rsid w:val="00F90BEB"/>
    <w:rsid w:val="00F91855"/>
    <w:rsid w:val="00F91B4B"/>
    <w:rsid w:val="00F9277D"/>
    <w:rsid w:val="00F92B8B"/>
    <w:rsid w:val="00F92BFA"/>
    <w:rsid w:val="00F92C25"/>
    <w:rsid w:val="00F93F21"/>
    <w:rsid w:val="00F944BB"/>
    <w:rsid w:val="00F946BE"/>
    <w:rsid w:val="00F946FB"/>
    <w:rsid w:val="00F94945"/>
    <w:rsid w:val="00F94F97"/>
    <w:rsid w:val="00F952C1"/>
    <w:rsid w:val="00F95E7F"/>
    <w:rsid w:val="00F96199"/>
    <w:rsid w:val="00F97A9A"/>
    <w:rsid w:val="00FA0455"/>
    <w:rsid w:val="00FA0C1D"/>
    <w:rsid w:val="00FA1839"/>
    <w:rsid w:val="00FA2238"/>
    <w:rsid w:val="00FA28EA"/>
    <w:rsid w:val="00FA2F17"/>
    <w:rsid w:val="00FA445A"/>
    <w:rsid w:val="00FA45EC"/>
    <w:rsid w:val="00FA5539"/>
    <w:rsid w:val="00FA5E41"/>
    <w:rsid w:val="00FA6116"/>
    <w:rsid w:val="00FA63BC"/>
    <w:rsid w:val="00FA6DFA"/>
    <w:rsid w:val="00FA71FD"/>
    <w:rsid w:val="00FA7311"/>
    <w:rsid w:val="00FB01E0"/>
    <w:rsid w:val="00FB0AF8"/>
    <w:rsid w:val="00FB182A"/>
    <w:rsid w:val="00FB189C"/>
    <w:rsid w:val="00FB1AF6"/>
    <w:rsid w:val="00FB23B0"/>
    <w:rsid w:val="00FB3357"/>
    <w:rsid w:val="00FB367C"/>
    <w:rsid w:val="00FB42C4"/>
    <w:rsid w:val="00FB4352"/>
    <w:rsid w:val="00FB4487"/>
    <w:rsid w:val="00FB4513"/>
    <w:rsid w:val="00FB45DE"/>
    <w:rsid w:val="00FB4AEB"/>
    <w:rsid w:val="00FB6088"/>
    <w:rsid w:val="00FB612B"/>
    <w:rsid w:val="00FB643C"/>
    <w:rsid w:val="00FB6F61"/>
    <w:rsid w:val="00FB75C6"/>
    <w:rsid w:val="00FC1F56"/>
    <w:rsid w:val="00FC2639"/>
    <w:rsid w:val="00FC3C7C"/>
    <w:rsid w:val="00FC3C88"/>
    <w:rsid w:val="00FC4168"/>
    <w:rsid w:val="00FC44FD"/>
    <w:rsid w:val="00FC45F4"/>
    <w:rsid w:val="00FC49B1"/>
    <w:rsid w:val="00FC5FD6"/>
    <w:rsid w:val="00FC65FB"/>
    <w:rsid w:val="00FC746D"/>
    <w:rsid w:val="00FC765E"/>
    <w:rsid w:val="00FC7783"/>
    <w:rsid w:val="00FD01FB"/>
    <w:rsid w:val="00FD09ED"/>
    <w:rsid w:val="00FD0CBC"/>
    <w:rsid w:val="00FD10E7"/>
    <w:rsid w:val="00FD1E6B"/>
    <w:rsid w:val="00FD238A"/>
    <w:rsid w:val="00FD391F"/>
    <w:rsid w:val="00FD3D61"/>
    <w:rsid w:val="00FD4FF3"/>
    <w:rsid w:val="00FD5147"/>
    <w:rsid w:val="00FD5ABE"/>
    <w:rsid w:val="00FD5C40"/>
    <w:rsid w:val="00FD5F11"/>
    <w:rsid w:val="00FD6AEC"/>
    <w:rsid w:val="00FD6D1C"/>
    <w:rsid w:val="00FD6E4D"/>
    <w:rsid w:val="00FD73C6"/>
    <w:rsid w:val="00FD77DD"/>
    <w:rsid w:val="00FD797B"/>
    <w:rsid w:val="00FD7A6E"/>
    <w:rsid w:val="00FE024E"/>
    <w:rsid w:val="00FE06A1"/>
    <w:rsid w:val="00FE10A7"/>
    <w:rsid w:val="00FE112C"/>
    <w:rsid w:val="00FE178A"/>
    <w:rsid w:val="00FE17C5"/>
    <w:rsid w:val="00FE17E9"/>
    <w:rsid w:val="00FE1ABB"/>
    <w:rsid w:val="00FE22D2"/>
    <w:rsid w:val="00FE26F4"/>
    <w:rsid w:val="00FE43BE"/>
    <w:rsid w:val="00FE494E"/>
    <w:rsid w:val="00FE4CCA"/>
    <w:rsid w:val="00FE509F"/>
    <w:rsid w:val="00FE50D6"/>
    <w:rsid w:val="00FE58B3"/>
    <w:rsid w:val="00FE5C79"/>
    <w:rsid w:val="00FE61F5"/>
    <w:rsid w:val="00FE683B"/>
    <w:rsid w:val="00FE7D0A"/>
    <w:rsid w:val="00FE7F8B"/>
    <w:rsid w:val="00FF074C"/>
    <w:rsid w:val="00FF18D9"/>
    <w:rsid w:val="00FF2398"/>
    <w:rsid w:val="00FF2811"/>
    <w:rsid w:val="00FF2C92"/>
    <w:rsid w:val="00FF3B4C"/>
    <w:rsid w:val="00FF404D"/>
    <w:rsid w:val="00FF53F0"/>
    <w:rsid w:val="00FF5969"/>
    <w:rsid w:val="00FF6662"/>
    <w:rsid w:val="00FF69E5"/>
    <w:rsid w:val="00FF700E"/>
    <w:rsid w:val="00FF79D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f30"/>
    </o:shapedefaults>
    <o:shapelayout v:ext="edit">
      <o:idmap v:ext="edit" data="2"/>
    </o:shapelayout>
  </w:shapeDefaults>
  <w:decimalSymbol w:val=","/>
  <w:listSeparator w:val=";"/>
  <w14:docId w14:val="434A89D3"/>
  <w15:chartTrackingRefBased/>
  <w15:docId w15:val="{C1512159-0740-4FC4-8B16-FA64B7CA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14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974048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974048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974048"/>
    <w:pPr>
      <w:keepNext/>
      <w:outlineLvl w:val="2"/>
    </w:pPr>
    <w:rPr>
      <w:rFonts w:ascii="Arial" w:hAnsi="Arial"/>
      <w:b/>
      <w:sz w:val="16"/>
      <w:lang w:val="x-none"/>
    </w:rPr>
  </w:style>
  <w:style w:type="paragraph" w:styleId="Ttulo4">
    <w:name w:val="heading 4"/>
    <w:basedOn w:val="Normal"/>
    <w:next w:val="Normal"/>
    <w:link w:val="Ttulo4Char"/>
    <w:qFormat/>
    <w:rsid w:val="009740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link w:val="Ttulo5Char"/>
    <w:qFormat/>
    <w:rsid w:val="00974048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link w:val="Ttulo6Char"/>
    <w:qFormat/>
    <w:rsid w:val="00974048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974048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link w:val="Ttulo8Char"/>
    <w:qFormat/>
    <w:rsid w:val="00974048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link w:val="Ttulo9Char"/>
    <w:qFormat/>
    <w:rsid w:val="0097404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974048"/>
  </w:style>
  <w:style w:type="paragraph" w:customStyle="1" w:styleId="DefaultParagraphFont1">
    <w:name w:val="Default Paragraph Font1"/>
    <w:next w:val="Normal"/>
    <w:rsid w:val="00974048"/>
    <w:rPr>
      <w:lang w:eastAsia="en-US"/>
    </w:rPr>
  </w:style>
  <w:style w:type="paragraph" w:styleId="Cabealho">
    <w:name w:val="header"/>
    <w:basedOn w:val="Normal"/>
    <w:link w:val="CabealhoChar"/>
    <w:semiHidden/>
    <w:rsid w:val="00974048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link w:val="CorpodetextoChar"/>
    <w:semiHidden/>
    <w:rsid w:val="00974048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974048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basedOn w:val="Normal"/>
    <w:link w:val="RodapChar"/>
    <w:uiPriority w:val="99"/>
    <w:rsid w:val="00974048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link w:val="RecuodecorpodetextoChar"/>
    <w:semiHidden/>
    <w:rsid w:val="00974048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semiHidden/>
    <w:rsid w:val="00974048"/>
    <w:pPr>
      <w:ind w:right="57"/>
      <w:jc w:val="both"/>
    </w:pPr>
  </w:style>
  <w:style w:type="paragraph" w:styleId="Recuodecorpodetexto2">
    <w:name w:val="Body Text Indent 2"/>
    <w:basedOn w:val="Normal"/>
    <w:link w:val="Recuodecorpodetexto2Char"/>
    <w:semiHidden/>
    <w:rsid w:val="00974048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974048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974048"/>
    <w:pPr>
      <w:spacing w:before="240" w:after="120"/>
      <w:ind w:left="547" w:hanging="547"/>
    </w:pPr>
    <w:rPr>
      <w:rFonts w:ascii="Arial" w:hAnsi="Arial"/>
      <w:sz w:val="24"/>
      <w:lang w:val="en-US"/>
    </w:rPr>
  </w:style>
  <w:style w:type="paragraph" w:styleId="Corpodetexto3">
    <w:name w:val="Body Text 3"/>
    <w:basedOn w:val="Normal"/>
    <w:link w:val="Corpodetexto3Char"/>
    <w:semiHidden/>
    <w:rsid w:val="00974048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974048"/>
    <w:pPr>
      <w:spacing w:before="240"/>
      <w:ind w:left="115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1"/>
    <w:qFormat/>
    <w:rsid w:val="00EF172B"/>
    <w:rPr>
      <w:lang w:eastAsia="pt-BR"/>
    </w:rPr>
  </w:style>
  <w:style w:type="paragraph" w:styleId="Textoembloco">
    <w:name w:val="Block Text"/>
    <w:basedOn w:val="Normal"/>
    <w:semiHidden/>
    <w:rsid w:val="00974048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974048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lang w:val="de-DE" w:eastAsia="de-DE"/>
    </w:rPr>
  </w:style>
  <w:style w:type="paragraph" w:customStyle="1" w:styleId="Appendixbody">
    <w:name w:val="Appendix body"/>
    <w:basedOn w:val="Normal"/>
    <w:rsid w:val="00974048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uiPriority w:val="99"/>
    <w:semiHidden/>
    <w:rsid w:val="00974048"/>
    <w:rPr>
      <w:color w:val="0000FF"/>
      <w:u w:val="single"/>
    </w:rPr>
  </w:style>
  <w:style w:type="paragraph" w:styleId="MapadoDocumento">
    <w:name w:val="Document Map"/>
    <w:basedOn w:val="Normal"/>
    <w:link w:val="MapadoDocumentoChar"/>
    <w:semiHidden/>
    <w:rsid w:val="00974048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974048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974048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974048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974048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paragraph" w:styleId="Ttulo">
    <w:name w:val="Title"/>
    <w:basedOn w:val="Normal"/>
    <w:link w:val="TtuloChar"/>
    <w:qFormat/>
    <w:rsid w:val="00974048"/>
    <w:pPr>
      <w:jc w:val="center"/>
    </w:pPr>
    <w:rPr>
      <w:rFonts w:ascii="Arial" w:hAnsi="Arial" w:cs="Arial"/>
      <w:b/>
    </w:rPr>
  </w:style>
  <w:style w:type="paragraph" w:customStyle="1" w:styleId="PargrafodaLista1">
    <w:name w:val="Parágrafo da Lista1"/>
    <w:basedOn w:val="Normal"/>
    <w:qFormat/>
    <w:rsid w:val="00974048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paragraph" w:styleId="Textodebalo">
    <w:name w:val="Balloon Text"/>
    <w:basedOn w:val="Normal"/>
    <w:link w:val="TextodebaloChar1"/>
    <w:rsid w:val="0097404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sid w:val="00974048"/>
    <w:rPr>
      <w:rFonts w:ascii="Lucida Grande" w:hAnsi="Lucida Grande"/>
      <w:sz w:val="18"/>
      <w:szCs w:val="18"/>
      <w:lang w:val="pt-BR"/>
    </w:rPr>
  </w:style>
  <w:style w:type="character" w:styleId="Refdecomentrio">
    <w:name w:val="annotation reference"/>
    <w:rsid w:val="00974048"/>
    <w:rPr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974048"/>
    <w:rPr>
      <w:b/>
      <w:bCs/>
      <w:lang w:eastAsia="en-US"/>
    </w:rPr>
  </w:style>
  <w:style w:type="character" w:customStyle="1" w:styleId="TextodecomentrioChar">
    <w:name w:val="Texto de comentário Char"/>
    <w:rsid w:val="00974048"/>
    <w:rPr>
      <w:lang w:eastAsia="pt-BR"/>
    </w:rPr>
  </w:style>
  <w:style w:type="character" w:customStyle="1" w:styleId="AssuntodocomentrioChar">
    <w:name w:val="Assunto do comentário Char"/>
    <w:rsid w:val="00974048"/>
    <w:rPr>
      <w:b/>
      <w:bCs/>
      <w:lang w:val="pt-BR" w:eastAsia="pt-BR"/>
    </w:rPr>
  </w:style>
  <w:style w:type="paragraph" w:customStyle="1" w:styleId="F11Contents1">
    <w:name w:val="F11 Contents1"/>
    <w:basedOn w:val="Normal"/>
    <w:next w:val="Normal"/>
    <w:rsid w:val="00974048"/>
    <w:pPr>
      <w:spacing w:line="360" w:lineRule="auto"/>
    </w:pPr>
    <w:rPr>
      <w:rFonts w:ascii="Arial" w:hAnsi="Arial"/>
      <w:sz w:val="18"/>
      <w:lang w:val="en-GB"/>
    </w:rPr>
  </w:style>
  <w:style w:type="paragraph" w:styleId="Reviso">
    <w:name w:val="Revision"/>
    <w:hidden/>
    <w:semiHidden/>
    <w:rsid w:val="00974048"/>
    <w:rPr>
      <w:lang w:eastAsia="en-US"/>
    </w:rPr>
  </w:style>
  <w:style w:type="paragraph" w:styleId="Legenda">
    <w:name w:val="caption"/>
    <w:basedOn w:val="Normal"/>
    <w:next w:val="Normal"/>
    <w:qFormat/>
    <w:rsid w:val="00974048"/>
    <w:pPr>
      <w:jc w:val="center"/>
    </w:pPr>
    <w:rPr>
      <w:rFonts w:ascii="Arial" w:hAnsi="Arial" w:cs="Arial"/>
      <w:b/>
      <w:bCs/>
      <w:color w:val="FF0000"/>
      <w:sz w:val="18"/>
      <w:szCs w:val="18"/>
      <w:u w:val="single"/>
    </w:rPr>
  </w:style>
  <w:style w:type="character" w:customStyle="1" w:styleId="Ttulo3Char">
    <w:name w:val="Título 3 Char"/>
    <w:link w:val="Ttulo3"/>
    <w:rsid w:val="00E23A75"/>
    <w:rPr>
      <w:rFonts w:ascii="Arial" w:hAnsi="Arial"/>
      <w:b/>
      <w:sz w:val="16"/>
      <w:lang w:eastAsia="en-US"/>
    </w:rPr>
  </w:style>
  <w:style w:type="table" w:styleId="Tabelacomgrade">
    <w:name w:val="Table Grid"/>
    <w:basedOn w:val="Tabelanormal"/>
    <w:uiPriority w:val="59"/>
    <w:rsid w:val="0026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C7D93"/>
    <w:rPr>
      <w:lang w:val="en-US" w:eastAsia="en-US"/>
    </w:rPr>
  </w:style>
  <w:style w:type="character" w:customStyle="1" w:styleId="TextodecomentrioChar1">
    <w:name w:val="Texto de comentário Char1"/>
    <w:basedOn w:val="Fontepargpadro"/>
    <w:link w:val="Textodecomentrio"/>
    <w:rsid w:val="00EF172B"/>
  </w:style>
  <w:style w:type="character" w:customStyle="1" w:styleId="CORPOOOOChar">
    <w:name w:val="CORPOOOO Char"/>
    <w:link w:val="CORPOOOO"/>
    <w:locked/>
    <w:rsid w:val="00E32EFC"/>
    <w:rPr>
      <w:bCs/>
      <w:sz w:val="16"/>
      <w:szCs w:val="16"/>
    </w:rPr>
  </w:style>
  <w:style w:type="paragraph" w:customStyle="1" w:styleId="CORPOOOO">
    <w:name w:val="CORPOOOO"/>
    <w:basedOn w:val="Normal"/>
    <w:link w:val="CORPOOOOChar"/>
    <w:qFormat/>
    <w:rsid w:val="00E32EFC"/>
    <w:pPr>
      <w:spacing w:after="120"/>
    </w:pPr>
    <w:rPr>
      <w:bCs/>
      <w:sz w:val="16"/>
      <w:szCs w:val="16"/>
      <w:lang w:eastAsia="pt-BR"/>
    </w:rPr>
  </w:style>
  <w:style w:type="paragraph" w:customStyle="1" w:styleId="Default">
    <w:name w:val="Default"/>
    <w:rsid w:val="002C1C3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32AEB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C3831"/>
    <w:rPr>
      <w:rFonts w:ascii="Arial" w:hAnsi="Arial"/>
      <w:b/>
      <w:sz w:val="16"/>
      <w:lang w:eastAsia="en-US"/>
    </w:rPr>
  </w:style>
  <w:style w:type="character" w:customStyle="1" w:styleId="Ttulo2Char">
    <w:name w:val="Título 2 Char"/>
    <w:basedOn w:val="Fontepargpadro"/>
    <w:link w:val="Ttulo2"/>
    <w:rsid w:val="00DC3831"/>
    <w:rPr>
      <w:rFonts w:ascii="Arial" w:hAnsi="Arial"/>
      <w:b/>
      <w:lang w:eastAsia="en-US"/>
    </w:rPr>
  </w:style>
  <w:style w:type="character" w:customStyle="1" w:styleId="Ttulo4Char">
    <w:name w:val="Título 4 Char"/>
    <w:basedOn w:val="Fontepargpadro"/>
    <w:link w:val="Ttulo4"/>
    <w:rsid w:val="00DC3831"/>
    <w:rPr>
      <w:rFonts w:ascii="Arial" w:hAnsi="Arial"/>
      <w:b/>
      <w:u w:val="single"/>
      <w:lang w:eastAsia="en-US"/>
    </w:rPr>
  </w:style>
  <w:style w:type="character" w:customStyle="1" w:styleId="Ttulo5Char">
    <w:name w:val="Título 5 Char"/>
    <w:basedOn w:val="Fontepargpadro"/>
    <w:link w:val="Ttulo5"/>
    <w:rsid w:val="00DC3831"/>
    <w:rPr>
      <w:rFonts w:ascii="Arial" w:hAnsi="Arial"/>
      <w:b/>
      <w:lang w:val="en-US" w:eastAsia="en-US"/>
    </w:rPr>
  </w:style>
  <w:style w:type="character" w:customStyle="1" w:styleId="Ttulo6Char">
    <w:name w:val="Título 6 Char"/>
    <w:basedOn w:val="Fontepargpadro"/>
    <w:link w:val="Ttulo6"/>
    <w:rsid w:val="00DC3831"/>
    <w:rPr>
      <w:rFonts w:ascii="Arial" w:hAnsi="Arial"/>
      <w:b/>
      <w:sz w:val="16"/>
      <w:lang w:eastAsia="en-US"/>
    </w:rPr>
  </w:style>
  <w:style w:type="character" w:customStyle="1" w:styleId="Ttulo7Char">
    <w:name w:val="Título 7 Char"/>
    <w:basedOn w:val="Fontepargpadro"/>
    <w:link w:val="Ttulo7"/>
    <w:rsid w:val="00DC3831"/>
    <w:rPr>
      <w:rFonts w:ascii="Arial" w:hAnsi="Arial"/>
      <w:b/>
      <w:lang w:val="es-ES_tradnl" w:eastAsia="en-US"/>
    </w:rPr>
  </w:style>
  <w:style w:type="character" w:customStyle="1" w:styleId="Ttulo8Char">
    <w:name w:val="Título 8 Char"/>
    <w:basedOn w:val="Fontepargpadro"/>
    <w:link w:val="Ttulo8"/>
    <w:rsid w:val="00DC3831"/>
    <w:rPr>
      <w:rFonts w:ascii="Arial" w:hAnsi="Arial"/>
      <w:b/>
      <w:sz w:val="16"/>
      <w:lang w:eastAsia="en-US"/>
    </w:rPr>
  </w:style>
  <w:style w:type="character" w:customStyle="1" w:styleId="Ttulo9Char">
    <w:name w:val="Título 9 Char"/>
    <w:basedOn w:val="Fontepargpadro"/>
    <w:link w:val="Ttulo9"/>
    <w:rsid w:val="00DC3831"/>
    <w:rPr>
      <w:rFonts w:ascii="Arial" w:hAnsi="Arial"/>
      <w:b/>
      <w:sz w:val="16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DC3831"/>
    <w:rPr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DC3831"/>
    <w:rPr>
      <w:rFonts w:ascii="Arial" w:hAnsi="Arial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3831"/>
    <w:rPr>
      <w:rFonts w:ascii="Arial" w:hAnsi="Arial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DC3831"/>
    <w:rPr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C3831"/>
    <w:rPr>
      <w:rFonts w:ascii="Arial" w:hAnsi="Arial"/>
      <w:sz w:val="22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3831"/>
    <w:rPr>
      <w:rFonts w:ascii="Arial" w:hAnsi="Arial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DC3831"/>
    <w:rPr>
      <w:rFonts w:ascii="Arial" w:hAnsi="Arial"/>
      <w:b/>
      <w:u w:val="single"/>
      <w:lang w:eastAsia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DC3831"/>
    <w:rPr>
      <w:rFonts w:ascii="Tahoma" w:hAnsi="Tahoma" w:cs="Tahoma"/>
      <w:shd w:val="clear" w:color="auto" w:fill="000080"/>
      <w:lang w:eastAsia="en-US"/>
    </w:rPr>
  </w:style>
  <w:style w:type="character" w:customStyle="1" w:styleId="TtuloChar">
    <w:name w:val="Título Char"/>
    <w:basedOn w:val="Fontepargpadro"/>
    <w:link w:val="Ttulo"/>
    <w:rsid w:val="00DC3831"/>
    <w:rPr>
      <w:rFonts w:ascii="Arial" w:hAnsi="Arial" w:cs="Arial"/>
      <w:b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DC3831"/>
    <w:rPr>
      <w:rFonts w:ascii="Lucida Grande" w:hAnsi="Lucida Grande"/>
      <w:sz w:val="18"/>
      <w:szCs w:val="18"/>
      <w:lang w:eastAsia="en-US"/>
    </w:rPr>
  </w:style>
  <w:style w:type="character" w:customStyle="1" w:styleId="AssuntodocomentrioChar1">
    <w:name w:val="Assunto do comentário Char1"/>
    <w:basedOn w:val="TextodecomentrioChar1"/>
    <w:link w:val="Assuntodocomentrio"/>
    <w:rsid w:val="00DC3831"/>
    <w:rPr>
      <w:b/>
      <w:bCs/>
      <w:lang w:val="en-US" w:eastAsia="en-US"/>
    </w:rPr>
  </w:style>
  <w:style w:type="paragraph" w:styleId="SemEspaamento">
    <w:name w:val="No Spacing"/>
    <w:uiPriority w:val="1"/>
    <w:qFormat/>
    <w:rsid w:val="007203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0050F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13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2BA4-FC1D-4064-A4ED-9148A987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6264</Words>
  <Characters>28982</Characters>
  <Application>Microsoft Office Word</Application>
  <DocSecurity>0</DocSecurity>
  <Lines>241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35176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ernestina.pereira</dc:creator>
  <cp:keywords/>
  <cp:lastModifiedBy>Ligia Rubega</cp:lastModifiedBy>
  <cp:revision>7</cp:revision>
  <cp:lastPrinted>2020-07-22T17:52:00Z</cp:lastPrinted>
  <dcterms:created xsi:type="dcterms:W3CDTF">2022-10-06T22:56:00Z</dcterms:created>
  <dcterms:modified xsi:type="dcterms:W3CDTF">2023-01-26T20:39:00Z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611107075</vt:i4>
  </property>
</Properties>
</file>