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E5D8" w14:textId="77777777" w:rsidR="009618E7" w:rsidRDefault="009618E7" w:rsidP="009618E7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5306670" wp14:editId="1CD6ACDC">
                <wp:simplePos x="0" y="0"/>
                <wp:positionH relativeFrom="page">
                  <wp:posOffset>4396105</wp:posOffset>
                </wp:positionH>
                <wp:positionV relativeFrom="page">
                  <wp:posOffset>421005</wp:posOffset>
                </wp:positionV>
                <wp:extent cx="1747520" cy="138430"/>
                <wp:effectExtent l="0" t="0" r="0" b="0"/>
                <wp:wrapNone/>
                <wp:docPr id="137360329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62A28" w14:textId="77777777" w:rsidR="009618E7" w:rsidRDefault="009618E7" w:rsidP="009618E7">
                            <w:pPr>
                              <w:spacing w:line="206" w:lineRule="exac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w w:val="115"/>
                                <w:sz w:val="18"/>
                              </w:rPr>
                              <w:t>NONONONONONONONO</w:t>
                            </w:r>
                            <w:r>
                              <w:rPr>
                                <w:rFonts w:ascii="Trebuchet MS"/>
                                <w:color w:val="231F2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06670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346.15pt;margin-top:33.15pt;width:137.6pt;height:10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kh2wEAAJgDAAAOAAAAZHJzL2Uyb0RvYy54bWysU8Fu2zAMvQ/YPwi6L07Sri2MOEXXosOA&#10;bh3Q7QNkWbaF2aJGKrGzrx8lx+m23opdBEqUHt97pDbXY9+JvUGy4Aq5WiylME5DZV1TyO/f7t9d&#10;SUFBuUp14EwhD4bk9fbtm83gc7OGFrrKoGAQR/ngC9mG4PMsI92aXtECvHGcrAF7FXiLTVahGhi9&#10;77L1cnmRDYCVR9CGiE/vpqTcJvy6Njo81jWZILpCMreQVkxrGddsu1F5g8q3Vh9pqFew6JV1XPQE&#10;daeCEju0L6B6qxEI6rDQ0GdQ11abpIHVrJb/qHlqlTdJC5tD/mQT/T9Y/WX/5L+iCOMHGLmBSQT5&#10;B9A/SDi4bZVrzA0iDK1RFRdeRcuywVN+fBqtppwiSDl8hoqbrHYBEtBYYx9dYZ2C0bkBh5PpZgxC&#10;x5KX55fv15zSnFudXZ2fpa5kKp9fe6Tw0UAvYlBI5KYmdLV/oBDZqHy+Eos5uLddlxrbub8O+GI8&#10;Sewj4Yl6GMtR2KqQF1FaFFNCdWA5CNO48Hhz0AL+kmLgUSkk/dwpNFJ0nxxbEudqDnAOyjlQTvPT&#10;QgYppvA2TPO382iblpEn0x3csG21TYqeWRzpcvuT0OOoxvn6c59uPX+o7W8AAAD//wMAUEsDBBQA&#10;BgAIAAAAIQCWhXb73wAAAAkBAAAPAAAAZHJzL2Rvd25yZXYueG1sTI/BTsMwDIbvSHuHyJO4sXRD&#10;hLY0nSYEJyREVw4c0yZrozVOabKtvD3mxE625U+/Pxfb2Q3sbKZgPUpYrxJgBluvLXYSPuvXuxRY&#10;iAq1GjwaCT8mwLZc3BQq1/6ClTnvY8coBEOuJPQxjjnnoe2NU2HlR4O0O/jJqUjj1HE9qQuFu4Fv&#10;kkRwpyzShV6N5rk37XF/chJ2X1i92O/35qM6VLauswTfxFHK2+W8ewIWzRz/YfjTJ3UoyanxJ9SB&#10;DRJEtrknlBpBlYBMPD4AaySk6Rp4WfDrD8pfAAAA//8DAFBLAQItABQABgAIAAAAIQC2gziS/gAA&#10;AOEBAAATAAAAAAAAAAAAAAAAAAAAAABbQ29udGVudF9UeXBlc10ueG1sUEsBAi0AFAAGAAgAAAAh&#10;ADj9If/WAAAAlAEAAAsAAAAAAAAAAAAAAAAALwEAAF9yZWxzLy5yZWxzUEsBAi0AFAAGAAgAAAAh&#10;ALHr2SHbAQAAmAMAAA4AAAAAAAAAAAAAAAAALgIAAGRycy9lMm9Eb2MueG1sUEsBAi0AFAAGAAgA&#10;AAAhAJaFdvvfAAAACQEAAA8AAAAAAAAAAAAAAAAANQQAAGRycy9kb3ducmV2LnhtbFBLBQYAAAAA&#10;BAAEAPMAAABBBQAAAAA=&#10;" filled="f" stroked="f">
                <v:textbox inset="0,0,0,0">
                  <w:txbxContent>
                    <w:p w14:paraId="06462A28" w14:textId="77777777" w:rsidR="009618E7" w:rsidRDefault="009618E7" w:rsidP="009618E7">
                      <w:pPr>
                        <w:spacing w:line="206" w:lineRule="exac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w w:val="115"/>
                          <w:sz w:val="18"/>
                        </w:rPr>
                        <w:t>NONONONONONONONO</w:t>
                      </w:r>
                      <w:r>
                        <w:rPr>
                          <w:rFonts w:ascii="Trebuchet MS"/>
                          <w:color w:val="231F20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2B2230D" wp14:editId="36F78D3A">
                <wp:simplePos x="0" y="0"/>
                <wp:positionH relativeFrom="page">
                  <wp:posOffset>361950</wp:posOffset>
                </wp:positionH>
                <wp:positionV relativeFrom="page">
                  <wp:posOffset>358140</wp:posOffset>
                </wp:positionV>
                <wp:extent cx="6117590" cy="8639810"/>
                <wp:effectExtent l="0" t="0" r="0" b="0"/>
                <wp:wrapNone/>
                <wp:docPr id="17153396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8639810"/>
                          <a:chOff x="570" y="564"/>
                          <a:chExt cx="9634" cy="13606"/>
                        </a:xfrm>
                      </wpg:grpSpPr>
                      <pic:pic xmlns:pic="http://schemas.openxmlformats.org/drawingml/2006/picture">
                        <pic:nvPicPr>
                          <pic:cNvPr id="86140980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564"/>
                            <a:ext cx="9634" cy="1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390196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46" y="4867"/>
                            <a:ext cx="4281" cy="5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5FB9E" id="Group 73" o:spid="_x0000_s1026" style="position:absolute;margin-left:28.5pt;margin-top:28.2pt;width:481.7pt;height:680.3pt;z-index:-251636736;mso-position-horizontal-relative:page;mso-position-vertical-relative:page" coordorigin="570,564" coordsize="9634,13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++sQQMAAMkHAAAOAAAAZHJzL2Uyb0RvYy54bWycVe1u2yAU/T9p74D8&#10;f7WdOE5iNZmmdq0m7aNatwcgGNtoNjAgcbun3wHbbdPuo1ukWPdy4XLuuQc4fX3TteTAjRVKbqL0&#10;JIkIl0yVQtab6OuXi1eriFhHZUlbJfkmuuU2er19+eK01wWfqUa1JTcESaQter2JGud0EceWNbyj&#10;9kRpLhGslOmog2vquDS0R/aujWdJkse9MqU2inFrMXo+BKNtyF9VnLlPVWW5I+0mAjYXviZ8d/4b&#10;b09pURuqG8FGGPQ/UHRUSGx6l+qcOkr2RjxJ1QlmlFWVO2Gqi1VVCcZDDagmTR5Vc2nUXoda6qKv&#10;9R1NoPYRT/+dln08XBp9ra/MgB7me8W+WfAS97ouHsa9Xw+Tya7/oEr0k+6dCoXfVKbzKVASuQn8&#10;3t7xy28cYRjM03S5WKMNDLFVPl+v0rEDrEGb/LrFEmFEF3k29IY1b8fV63yeDUvTeZ7kPhzTYtg3&#10;YB2xbU+1YAX+I1+wnvD1d11hldsbHo1Jumfl6Kj5ttev0FpNndiJVrjbIFNQ5EHJw5VgnmrvgNor&#10;Q0TpqUizZL1K0ohI2oFVzPKbk+XCVzlNHpZSX1roEZHqrKGy5m+shtBx/LB+GjJG9Q2npfXDnqrj&#10;LME9grNrhb4Qbeub6O2xcJyVR1r7BXeDjs8V23dcuuFgGt6CAyVtI7SNiCl4t+Mo1rwrAyBaWMM+&#10;AzfAwXaGO9Z4swKIcRz9vQsExPcgfTkWsv2rEhf5+lhRkxr/pCeQbKy75Koj3gBqAA06p4f31kMG&#10;tGmKBy2V5y6U0sqjAUz0IwG+BzyawO8vKdx6dqIa3hOy/+lgXzdUc6D0ae/VlabJfJ2kKHeSl2cX&#10;umkhsHDKxvnTLWCHK+APWjpa4J1ndWI+y/LQimyVL4fTPfUim60gXn8tLBIcg4Hf6UqZeH5mK6xq&#10;RTkp2Zp6d9YacqB4AC7Cb8x+NO03PZtKGyjdqfIWgjMKesAthVcPRqPMj4j0eEE2kf2+p/7KaN9J&#10;dHKdZpl/coKTLZYzOOZhZPcwQiVDqk3kIjKYZ254pvbaiLrBTmnQn1RvcOVWImjQ4xtQQVXegZiC&#10;Fd4LWEcP0kM/zLp/gbc/AQAA//8DAFBLAwQKAAAAAAAAACEApRGNMBnMAQAZzAEAFAAAAGRycy9t&#10;ZWRpYS9pbWFnZTEucG5niVBORw0KGgoAAAANSUhEUgAABQQAAAcWCAYAAABTH68iAAAABmJLR0QA&#10;/wD/AP+gvaeTAAAACXBIWXMAAA7EAAAOxAGVKw4bAAAgAElEQVR4nOzdXbKkNtYo0LTDA7Gfev6z&#10;cb+4eiZ1H87ls0pnSwgQIMFaERWVJ5Mk+RECbbbEbz/++fvnBwAAAAB4hd/vXgAAAAAA4DoCggAA&#10;AADwIgKCAAAAAPAiAoIAAAAA8CICggAAAADwIgKCAAAAAPAiAoIAAAAA8CICggAAAADwIgKCAAAA&#10;APAiAoIAAAAA8CICggAAAADwIgKCAAAAAPAiAoIAAAAA8CICggAAAADwIgKCAAAAAPAiAoIAAAAA&#10;8CICggAAAADwIgKCAAAAAPAiAoIAAAAA8CICggAAAADwIgKCAAAAAPAiAoIAAAAA8CICggAAAADw&#10;IgKCAAAAAPAiAoIAAAAA8CICggAAAADwIgKCAAAAAPAiAoIAAAAA8CICggAAAADwIgKCAAAAAPAi&#10;AoIAAAAA8CICggAAAADwIgKCAAAAAPAiAoIAAAAA8CICggAAAADwIgKCAAAAAPAiAoIAAAAA8CIC&#10;ggAAAADwIgKCAAAAAPAiAoIAAAAA8CICggAAAADwIgKCAAAAAPAiAoIAAAAn+vOv/3x7/edf/wlf&#10;A8AVBAQBAAAu9r8f//3878d/f3ktKAj0pE6hRkAQAADgREvgL33dq6GuwQ/AHn/cvQAAAABP9udf&#10;//klKPj5fH7JCMw/K30/D/5FwcW1eQHA5yMgCAAAcLkoSFiSdi1Ov5+/BwCtBAQBAABOFAXyUoJ7&#10;AFxNQBAOesoF3JO6mjxtn8y+HgDAv6Lz+p5zvesDAI747cc/f/+8eyFgRqUBnGe7OHvKenw+z1+X&#10;GdcDADjHli7HwDupJ6iRIQg71J7m9pRKd7b1eMo+ecp6ADxZz6e6qtcBOJM2BCUCgrBBawNghq6e&#10;LevylPVIp5t9XWZYDzjb1mCM44UzKFcAjKznzSueSUAQGuytTEcL3jxlPT4f6zLiesCZjlzUPmmM&#10;VJ5F1gYAcJff714AGF2POytPuTszyno8aZ8cXY5R1gPO1LOcO2YAAEBAEIr+/Os/j2mE9lyX3tvl&#10;zt+2T2BsZ5VtxwxnyMvU8reyxllklwKtnIuIeMowZK6qLK+4iLtiXazHNk9aFzjLlRetjhf2yLv6&#10;tvy9UOboRZdzoCS6llJfkJMhCIkn3Tm5al2ess2uWA/7BNZdXX5lC9JLnhHY0hhT9gA4g+AfLTxU&#10;BP6/Oxqhi54V9h2NizMecPGU9UjneyUPHWFGgiPMaqlr87p3yeD634///hJ8VjcDcCbXVLSQIcjr&#10;PSk75O71uPv3e+k9vt+d7v59mIVjhTPp2gkAjEZAEAbgqbm/fv9J6zKCUZYDakYopyMsA3NbsgHT&#10;v/P/BQYBgBEICAIAtxopEDfSsgAAwFkEBHk1DT9qZHEAAADwRAKCvJqADzUCxnC+EY+zEZcJAAB6&#10;8pRhXk2jDwDYo3YNkd9wdL0BwN084IqcDEFeTYVIjfIB5xIk4Q3ycu7cAgCMQIYgr6YxCkDEXXRq&#10;1srGUn6W64x8emULgLNo49JKQJBXSy/Wgfmlx/PS4L4jsLOlK+EVRlue3nTPZESlYCAAwAh0GQYo&#10;EFSYyxL4W/79+dd/vmXpjODqZRlp3c8QBVsEYLjbUgaVRQBgVAKCAAUacvOJgl9vDsC1LMtdy9vj&#10;d2vHaI/jd6R9yXycQwCAkQkIAhQIBswtzRb8fO7bn+kyLO4sW4IUAACAgCAA06sF2NJxvM4OxNWe&#10;Jnr3OIZpYHKkAOVeLdtT8BMAAGIeKsKrzdgIBn61dhzflSEoGMUezkvPoh4AYCR3PGyPcckQ5NVU&#10;htQoH3NYG7w/fbjIlftUYAcAABiVgCAAjzDCA0WirrjpvxGWZXldm3YGIz8wBQAARicgCMD00geI&#10;pEGvNHtwpODQVQG46HdG2Q4zBCFnWEaeLz1mS0H9aNot8ytNs/Z7rb+5R8tvv506CsipM9lCQBCg&#10;wAl1Xum+W+tS3Nva74zWgBtteba4I0gBV4seTlQ6brc+bGdtPi3151l1SMtwELW/3+CN6wwcp+5g&#10;ISAIwOPcHeQ60ljvrTZ24t3bqYe8W/Yd3bOBf+3NXtx63Ob1V2t9pn4AgC8CggA8yihBrpG767Ju&#10;lHLE80VdY2vvtc7vTLXf2HsDYusxt3c9HdsA8EVAEKBAo2FO+cMzRgrCKVPwXqW6KOoaW3tvzTLd&#10;li61Wx/KNEJd5qbLGPsB3uRtdQzPJyDIq6nU4XnSB4yMZrQ65+7lGXEfwVl6l/e143dLl9rowUst&#10;y9u7Djk6LmC6zEcevDKLJ60LcJw6ga0EBHk1jVF4HuPIxUat70ZcrhGXCbYG7LY+pXdPuW8JwO2d&#10;395lWvuu4xvYw3UlTyQgCFDgxD+nNENQww8Y0Z7zy9b6bLQnrO89pz7lXLyW/fiU9QRgHgKCADyO&#10;LMG5jBS4HWlZeK7Ry9kZdefegGHUnXnLPEY9D+RjPZbGfmwx6joCMDYBQV7NBRQ1ozfYWGcfAqxb&#10;6458xfVS7Te3PlAlncco54FaF+aWdU1vdOVPn+7ddRuAd/jj7gWAO2256wxbKV/3OZJpwT1GOF5G&#10;CByMsAy8z1q5u6Nc9vjNkY6nKDi5vJcH9KLlbh0TcaR1hica6UbDEU9ZD46RIcir3d345PmuHsOJ&#10;f0UNLb4bqR68c18pJ8CZoiw+9Q4AdxIQ5NVciFHTK1AyQubT26RP17Tt/6XOi9kuwNmih4ik56jl&#10;tfoIgKsICPJqTwsUuIgcz9q4TJxnhOzM6LefVu/0dnVWp2MSuEJa1yz1XFrfyWiHebiW4ykEBHm1&#10;J154PXGdnsh+Ol+adcG/Zil7ZzeONb4BgBYzXEt6Qjl7CAjCQ6TdUjVy++g5oHn+kAvdgs5n+7Yb&#10;+YLwjP2obAAA8HYCgvAQ0Rg0Gr33S8cHyrsLpUFB++pcIwe8RjHyNupVn6kXAQDgyx93LwDQT+0J&#10;diM39p8s3f5LMKKUyenhI/1Ewdc7l2W0/TriMrXYOiaj4B8AAMRkCMKDRE9UnbHRP4oe2y4N/kWv&#10;e/8eX9Jtabs+Wz44fz5QPwAA8J2AIDxIlA3o6XX3ijLVlmzB0hOI7avj0i7ZI27LUYOUoy4X0GY5&#10;x+QPVcqHFSndQIzeBwCeSUAQHiIKgORBJw+yuFbUAMsDVFEmmwZZP1HDGOANSnVffg7SuwBgO/Uk&#10;T2AMQXiI0kmp9iCL2vc4Pv5Yur3XGmbpfskzPO2jfUYfP/PuAH2t67obBzCv2vHrQVZQ5xxIbtTr&#10;SOhBhiA8TJ5xVso6SzPWiPW6AIgyA9NgVZTFmT+AhH1GKeMjLENk1OUCgLu49uJNlPd3ExDk1Z5U&#10;Abbc9Y+eeJt/xr+u2Cb5fkvHGXxS+bxDmp2pfG+j7AEAzMF1G3sJCPJqTwoSlB5UseX79JUGXksP&#10;eln+r43xxD6l7c6vbBd4rtJDRdL38tfR3/AGyj3wNgKCvNqTTvxbg0r5gy5GMdKy9FYaJzD9/PN5&#10;9ja4ywjHerRfR1iuElmqML9a74Ha+ch5CGDs6zTowUNFeLUnjdGWB5vyi/no4SLpd0dxNNNxJOl6&#10;5A2vUvZauu/WtsNTttOZorEaNXSBNynd+IvOT+rHudhfABwhQxAeIh17rvS6dLGfjyd4p1ogc1bp&#10;PuhJMLDNSF3hRs0SrNUBIywf0Ed+c9BxPzf76Ty2LS2UE2YnIAgPEj0oZK1rai3L7K5gXNS1dsbA&#10;YPRQi3ybp3+XnhDNMU8MMgO0aq0DPWgMYD7aCxwhIAgPkg4UXnq6at5ltdZF964TTB48m7VrbLoP&#10;oszNz+fzy9+lYCHHpdtxxrJ0FdlCAADwDgKC8BB5YC8PDqbBpTzoNFpjP1qHxUwBslJgthSsTb+T&#10;/s1x6XEwopH2s6Ag4HgHxwFtnlBOnrAO7OOhIrzakyu/WlAp75pae9Lg1aKMuiibbvl7ZFGANnqv&#10;9Dl9RPvgTvYxMLq760m4mqdtA28kQ5BXe9KJPgoyrD2htvS9O+WBzNoDOWbYf6UxHdOsTRlZ5xo5&#10;M3BUyiQAb+ec9272P2/wfwFBBZ43enK5j7LQPp/vDf3Rt0H+QI6ZpIHMKNsxnSYdP3C29ZzBDF2x&#10;R1umWlBwtGUFvtTOH9FNQ8cyALzX/wUENUB5oyeV+2iswM8nzlCLnnzb2ii4YpvlYwZGDz7JA2lX&#10;LdsWpcy00v7J942n4/aVj6t5p7t/v9Usywmsi871jvG52X8AHKHLMK/2pDvjadfaKOMsCjyl32t1&#10;9jYrPXH38/n3wjfKchit63MqCmZGD3ZZyxAcdf1mkAeNR8iMKT1UZhYjbENgnxFujHCcOhjoRX3y&#10;TgKC8CBR4C96nQcPR1R7gMhawHDURk4U8MvXU1bguWZoBI92TK5tr9GWFygzNAVAf66FmJWnDPNq&#10;I2eVbRUFmmqZaaNmJ5XG2iu9XpvubqUn29b21yxPUZ5N7QE11D2prgSAVO38JoDOyFybcZQMQV7t&#10;aZVoy9h76Wfp90bcFlH2X/5++nfvp8n22CZpJmMpSFt63WN9XMR+V8owvWtZZrH2sIK7tyXQZqZ6&#10;BwA4jwxBeJhaEHD5/EnS9W1Zt7seoBI93KU0Xa9sR42+71rHa7xjmVKjLFtu7fgpZcTS7ml1NGO6&#10;8xhdGytX/QHczbmYt5AhyKs96aKz9DTblqyz0bZD/sCN2lOTP5/vD0lZy2QawVoG5+ezv2GUZ7+N&#10;tn/vNPoDaFKjLmNL5uqoyw5sEx3LpSz91vnUMv5nqZ8B4AkEBHm1J110Rk8Wjj7PM+lG3Ab5uqTL&#10;nH+Wf2e2rotry1r7PAqOzrKP7zJqd/kZg7aCgvActaz1tfda6q/SNC3zP0I9xBplhFkpu/QgIMir&#10;zdgIXxMFxmpZdul3RtHSQIiyAreMuzfC+kZPFk7HGtwScIky32Ra1I1QBmbXUkaVQRjfqPXh0fpj&#10;1PUCgBH87mKdN3ti2Y/u3KfZdcv/Pceq6y3NCszHPiytz9blH2V9axmdW+VBUl2GY3mX7JG3zyjl&#10;tKZl+82wHsB3R4/dljFHa2pjDcJVlDdaPKGcPGEd2Ob3z0djkfd6UtnPu9eWAh15puCI26C2XGtP&#10;FO55k+Oqk2Kp62/+WfSd9Im5pWmc3NeNsI1qZXp0rRmtvY7PnvMCyo4G5Gr1wpHxfo8OWaDuAErU&#10;D7yJLsO82pMq/LVssDyrblRR9l9qrXHRM8h5dbB0y/h2pezOKKuSslmCSjMs4+fTfszMGLgH/nX2&#10;kBRHz79r3x/xZigAXO13Y0zBs0QBpTRIFj2so/XC+I4L6NI4gVuXfRb5vmpVGxD+aduoh2g7Oxf2&#10;saXM9cr0kzEI16s9LXirtxy7azc9t86n9Df92cb92aZwv9+PjMEFs3tSoCQKnEXT5EHCHkGnnvKH&#10;g+QXzWvr+dR6bE+3rfzhMvwqDS6PVBc8ZcysPfVLz+Ag0F/t5tOReW3tAnx0bMK7Hb1+icaLZrsZ&#10;ysqTPbHcKlPM5o/8jdEaRnCmJ1XaaXDj8/mEwbToO4vRsoXzuqi2fPlDIkZaj6PydVteL5/lr6P1&#10;V6evm+XcN8typvYck7VAQeu8ZtxWMLojx1R0Xt/zu2vH9sjH/ZOvV2Ar52m4XziGoLvrMJ+W4Fl0&#10;R/lId8mzT+J5pmDLg0auWK4rpfVxXje3BAPT6fjVljEbr/a0rt5HxvdMMwf3BBZH2q/wFtENyVnH&#10;973KU9cLIoKBMIbqQ0VcRPN0TzsRlbrXLq/z8QR7/d6Z8nooX/5oTMQn1VvR+uaf511fozEjieVB&#10;5BkyNkZfvjVHgoNHPK1ugJG13KCr3cA6cqyOfJynw7Z8PnOcc+Asyv5+th29/Pbz58+fLRNqUPJE&#10;I1WmR4+xtTtttQyy3g9V6LkuLeMV1bpLHzFCvZcHd2tdh6NMwRHHyBtRtN1G0XPMrlFdXRePvO1G&#10;Oi/xXD1vDLbMy3noHLbrMVvrW9u6n1HHcZ6l/XD2tcJI+4RzVTMEUy5QYWy17qL53ej89WiZM9FJ&#10;qNQlOl+35b0eRtgmeeBz+X8t+Ll3nKY3i7pjj2yGZWx1V9YgPN3a+fSM+R+ZDkb2pPPuCGxPuN+3&#10;h4rUnDEOCF9sW46K7rStjTeXfi+f/k5b7xaWsuOOGuFYjLoWpftrbb+Odud1ZKN23aodn0/cv1u7&#10;GPaa9yhmWEbmokxxh9HPTyOe79/i6deoT10vnqk5QzCnEu0jysyyba/zpMq61F00/xcFCUsZgndm&#10;maWZjbVAZ/S9J+7Xz+f7/qqNf3dGgPQtomOFMRzJInxSvQAwOnUuJU8OBsJsdgcEPx+Bq71aHnzw&#10;xIcjcK48+FMK/OUZZK3ZOFeVxZYx3PIgYcuFxewXHbVu32v7nHXRdhwtKFgqwyMt42h0RQagJ+fc&#10;40bsncSv7Jf32NRlODLiAOyj2ntg2ca0iB6IUHvoxGK0k3LU5XV5Pw94bcmIG2Hdjoj2YWndz+pC&#10;/XTReI2j1bu18j3ast7N9gCA8ZSu6YHrHQ4ILhzIsZ4NceMM9veGQEkpGDhqFtTnE48JuDY+3lPr&#10;oNKQArUAYD4d24xert4eFFwr02/YBgDs59roXiO3QeBtDnUZzuni+q+zt4VtTc2Wu24jBhGih2i0&#10;jH+4NatrtPWORIGpvAtkadvk86BNGmj9fOZqOMy0rHtF5VnXYIDxvOGcxH6jlY/Rlgeu0DUguHjz&#10;wXR1oE5g8JgnNR7TwFkUSFvrPjrKtthSno8+9GSWYyfq0p0HrKIgoYdj7JMfSyNqHfvzDUbdRwBv&#10;5xqEXCkRQTmBe/z28+fPn2f+wBsu1EeqwN6wvXt60r4rdalt/Y2e26L3uuTzrHXpHGk9emrpXrE2&#10;RiTbjT5UQ628j7i8AHC3o9eKzq/7RddVo1yr9m4XnrVOV7VfR9gnnO+UDMHUkzPYRly3ZZlGW65R&#10;PbGiW9v3eVfbrWXlym2WBwPzTMdRLiDOlO+j2jrn2yZ9n+3yzMsRt6NMQYD3mqGen2EZt3riOl0h&#10;va6XPQpjOD0guHjSAT9LwG2W5aSfaLy9dNy59P8jv3GFtWBfHqhJA4S9goQjHD/R+kT7VveL9xIU&#10;hDLHANzr6TduaVe6wb+8d6e7fx/ucllA8POZO0A1c+bdzMt+lZHHCtui9kTe5fXIqfqptYuE6LPS&#10;3ca96zbCNskDnVH36Chbci1YyLq8PI18N3stKDjqcsPZ1H882ajlOz/nOAeRG7Xs9jR7uZ99+Wlz&#10;aUBwMUvhemIg7Wnr08vo44RtUUrDr427N+o6l7Ia07uKLePlzVzm8wfD5J9F0+TbZub1v1semJ41&#10;KPj5KAcATzNqvZ6fj0a6zhx1m71FNEa469V2thG9/XHXD+dd3kbz9INt9O1/pegkNHKjvybar2lw&#10;qBQkGmldS0GXUqZjKePxiaJ9WHqd/u84P+ash9acYda6C2pGzGIH6hy35GptLWUF7nFLhmBqpIbL&#10;EzMC17xtfSPRAxieEkhp7fI40nqWMhfzDLj0juJIy3+GKEOt1J06vQB/+na52iyNG92HeQPlGMY2&#10;w/mS6xn3GMZye0Dw87n/4NdAevc2WOs6O8sFTfTwkDR4VvteqSvqXaIgZtQ9ePk8ne5pttw93TKu&#10;Ivvk4zaOSvdhnqTl3KxM80Z3X69t8bRj9Gnrc4W18jpTeYanGCIg+Plc37h6YzZgizdvlzwwmGdi&#10;zXKSKmWO5e/lXU1H7haZZwPW1rGnEbZDaWyVKACcfzZb2aWvtZsBb63rmU9LOc3PDco3bzBqGR+1&#10;N8qo2+sNoh5Ziyuv7YFfDRMQXJx9AecCsd3btlVpfUsP6RhZGuQrjSd31hiCvS748m1eypQ7s5yO&#10;cPH6+Xzfn6VtM8ryPtWsD6yRLcjsWuu26MYecD3HHqn0OjXv8RO9dzXXQbzZcAHBRe8D823BrZ6e&#10;vu3yDLnoIQ2LfOy60eTZZHnwqDQOX8/1OVpWoq7BpeBX+i9d11H3zxH5uIF5OY32d/pd+pqtq7qg&#10;IDNrKZ9bhlcA6MG5s93aTe3adezMnrQuPNOwAcHP53ggSpeRvp66LUtj1H0+cRkqTTuSaBzB/PNo&#10;nXr83lHRg1Ciz/NlftoFRK40XtZaIPvJ2+QOTxhntOSpdTzzaznGZjkO4W2cV/h82svB6G0seJqh&#10;A4KLLY0UQcDzvWEbR1loy/tRgGpEUVColH13NEuwd3ZeKTMzCsbm69YjMDhqFmgUeI3GXMkDpSOu&#10;y8zysj5TfdhSHmZaHwDGUDpvlG5o8i75NXrpWuTpN/hnY1883xQBwVYK7PWe1HCMutNG65cHoEZf&#10;/zwAEHUZ3jMGXTTf3tujtDxrmYFHA2Ajletal+C8u/Qi37ejrMvTzJyh2nKMzLQ+PJuyCOPbM9Yn&#10;75K3sUYY99X5hbf74+4F2CIKWjiIxzDz2D21cdeizMCZy1wUwEu1rFu6ra7c77Xsw9J4JGvT5Z+l&#10;vzPKfi6NudJSHkdZhycqBWln6uqypQzNsk48k/IHHOWa6B7RNWx0I9/+WWcbcYYpMwTf0GV1ZjPv&#10;m1LX4Ch7cLaTV4+HCty5zj0CstF3Z+j2uaU7dl5uOU9eJme9adCaLTjyMcKzpeUvDb7XymQtwx+A&#10;e5SuZ3UtH5d98WxTBgShpyi7J7qTVctOm82eLKZ0/LoRAoOfz/cT1NaARR5oq40VeadShmqUxdqS&#10;KUk/0biOs90s+Hzu66oDLdIbcfm5qHZujsajBe432zmy5knrcrVoWBz19Hjsk2ebqsvwE/QY24y+&#10;8uBP1EVurdvmbEpdh0sZdKUuwum2ujuIVtpHpWmj76XuXp9UFPQrreuoXZ+fLD9+Rio7W23tij7r&#10;egLQ357eDDxbrcdVfiM/b1cwhpmva1knIHghB9KYSkGV0ntbAk8zKwWeonKcb5erlzH9O3o/txZE&#10;G00p8BoFc6Ms1xHX6WlK3YZn3fat9dvs6wlAP84F5KJr2Lx9EX32JKO2L+Dz0WX4Uk+r3J5qrQtg&#10;3sV09gp+bfnXMujS4NMdQdJoH9TGCkxfR5mSo42Vlgdc8oulWrZgOj3nKmUZz7ztt9RvVx83Ix2j&#10;AEAs6rlSalNEw/gA5xIQvJCKbVxrJ59St+IeDdJRy0VpMPY82DFKw7yl23PrmFIj7ZNaILY2Tc8y&#10;SpuoG/0TrI3VlruyXnjKNgbgPM4V94t69dTGDXzaNYQyyKgEBOH/W0tTP+uu1UgniJZswc/n16y0&#10;9EQ+Qkp8FCjLs+nyrrZ3dXneYm2clSiTcNR1ebIoMD1K0LyHrWXqinV/0vYFgKco3aAuJR209PgB&#10;+hIQHIysnnuVgiilRv6R35lFPiZdvo1GbIzny7u8l4vG4xt5fUrZjbpXjCsPmD/BnmBzGow/6xgb&#10;8dgFeJO3tmPetr4tohvV6f/RcDfRDW7b9ovtwFkEBAdQyu5hHKXA0p5ugSN3JazdocsDZnn3yOX/&#10;UdYt6uadL2ce5EzXZ5RjMM9uTN9LX5eC1qOsx5tEQfPo9ey2diXORQHCHttnpKEM9qgd62uZp/n3&#10;onmV/l97vbZMUdC3tC9q8ypNG/1GaV78am3bRJ/v+c6Wz7dO1+t7R7/bS62cz0w75h6jlp+ofZBe&#10;t0bX4MC1BAQHMFLwgV+1jGuxJ1Nm1Aum0vKk22G0Za5pveDOA4EjXZSUMlbzoGa0zKOty9u8afv3&#10;OI9FgaWjZtz+0U2n6GZNlKm9dYzUlmB12mArzXPtN0vT5Jkia8tbm/9M56Ze1s5piy37rHRjsPad&#10;Pb+5dbo93yttnxHKSjRsyREz3gi5alln2iZHjLqea3XDbOUWnkZA8EIqu/mVus3Wpo9e16a7Uy3T&#10;IsrGGDmYXWvARkHZvNE90vGabus8S3NR6nYx6v55i+gYefLFb1pOe5S9lmyz1nnMIg+MtpSfUpAv&#10;nyavv/PPoxsMpbolWob0HJm+V1rH/DdaMwavPvdsvbm0dX57fuvz+fX81fJ+yzKeGaBbs2W7tBjx&#10;/JeX67QsH6mneta7V5lpWWcx4rmudPMgOgbS6VtvTnCNEcsWffxx9wK8jYNpTrWAUst385Na/v1R&#10;Ajd51lkUGIveG7Vclxq1eaO1NM0Iov3Q2vivfc61ogvcUY77M61lEV2pdAyNJjp2o3NH9Dp/b/lu&#10;lOVXmleq5dxVej9aj1L9Gv1O6+dX1Nu1LMXSDabWm4ClmzulG1oty1cLmrZm1pXmeWa9tbbN9vz2&#10;iPWsgMcz3V3WRruZ3dKGKF2HRzeiHCdwjt9+/vz58+6F4JmeXnG33GVvbdCNcqIrNepKjc1aA/Ru&#10;a4G0fLroeyOsx+dTblznaoEE7hUFMEYrZ1e7s+Ey8javBY1L5Wj5rHYDqqV+T7+X/15kLXhZW46t&#10;dW8tGJov91udVZ/0nO/dN0TvrnPXjoO98xvZ3ct45bnmrvUctR6snWdaEg7yz89YvqvtWY9RAr2j&#10;lS/60GUYdoruvtcaUn/+FXexGqWS/3z+XZ50WfMMkFpjdaQTRanBWdoHy78tWRlXyhvcpeyP6Hsj&#10;lbG3SveXYOCXtBxvKdM9fndka8H/qBxFN0DS6dN6PMq6SDPK8nNAvm/y/bS2nKlo2uh8k77O6+ao&#10;Du+hpZ6MlrPn/I+qbYsjv9/zmKldN12h5ebaFb9f+vuJ3rCOIxnhmq9Ur6dq5eKKtsUI22k2ttkz&#10;CQhCB3ljae3/USvU1pN2fqIfMegUZaykDd5lmrzRO9q6lO6m5suZBwmiMsn9osboSOVtBKVA4dGA&#10;4VUBx56iGxaloF/6upR9EU27KN0UiW4S5Q291v0T1cHR8uU3okrTptMcPY6i81xpmtabMfl3W5fx&#10;SOCx9vtb5t/zt484q668uy64+/d7cx67T15PjlK28uvQ/Ho2r9OjY93NUzifLsOc5k2Vd+nCP/o/&#10;nX60E110UVFb1ihYNcq6LEoBtdp6pu+PotS4ixrDa/uNe5WOrYV9tW5L43PG7RmdPz6fOGhVq7+i&#10;9xel+e4pi7WbSaWA3Zb3ar9zVx1XOqrDHYcAACAASURBVLdv2WY9lnnt97cu39blmvX8Muty50Ze&#10;j9ZlO3Mdrg5U3l0PjXItvnZNmn62TF+7rs2n772MV9qzDiMF3O8uW/QnQ3AgDrBniLIbShlpI17I&#10;lbJE0s+X//OMkB5ZGj2VLibSu5Ppfhg1GNiitLwj7Q++RPsquovOMTNmBH4+5SB/Wm+VGlfL9/Pv&#10;pUrbpVTu8vNX9C+fb5QJWNoXed27vFfaLqV12urocRadI7csR69lXvv9rcu3dbnOPsa27Ken3ygY&#10;UW2bt27jJ+2LOwOQaR1593VEqZ5euwmVnjPS7/V25/a5e99ATobgIFruiszmSSf4NaXMuUXt7lg6&#10;zQjWMjC23OW7U3TXtHQnMjdasLaU9fH51ANIo60H341cF4xs7Rw5+zYsZUtE55lS3RtlaNSy8lqu&#10;PWrbtRTIjJattA7R+y3nzl5ZMWfUl72ypO6qy6/43b2/cSTj8SnnxpnW445lvaM9ddU61q7L7y4T&#10;W4PzaxmFTwsKbl2fkeICd5ct+pMhOIDShTBzybMlFlEG3aiZK1tOuqNcdNREdxpLrxcjB9HybJxF&#10;KWvmSTcYnirPMoqywGhTOg5mk2fk5e+l/0ffrQXk0rotvylSqg+j6fMyWsrqWKZJX6fzWMtULJ0v&#10;e+7jszNRSvOsXSu0fN6qtR6p3Vg6Ip/v2k2QlunT763VlaXln72emFHtRizb1Or5u7dzvmzpOSQ/&#10;n0TT559H0/VcRng7AcEB9Lro4z55cCa1JRg1sjyYGQU6R5JfgJQyY9L/P58xg2jR8uRlqdbAZmyl&#10;DC37ss0TgoC5Uj37+fx6M6Z07kkDb1EjLCprtYbYMq+ojlkLxuSByOg8uFbuS7/dmnlXc2QeLeeJ&#10;vYG2XmW6dX+dFXDcus/2TH93AITYWUFmvtSuVUc4FvLlqyVNlG5op3+n/wP96DJ8s9JFTO1u6Sze&#10;dMIvNXY+n++N/ZEb/bWMjWj98rT+2jyu1hrYKzVWR1iHz6fcNbiU+eMGw7yiYyllX/5rtOP0LHnd&#10;tHZtEE1ba5Tn9UZ0vkrnEU2b/3b0m6Wg1FqWSGkbRMtNXy3XA1u/O5pZlrPm7nW4+/fX3NGGump7&#10;jH79V6qnS+ebVKnN0XPZ7rR1Xe5e3tTd5Yr+BARvUDuQ1k6sI1UIa95UYZQCfa0nw/Szu9WCTi2v&#10;R7k4jBrPa0Hb/L1R1Ja3dkGVf4e5jHx8AXC/u88JvQLEZ63HUwOCtXZH+vrqsrHWDko/W6YvtYXW&#10;blT1Ws47bFmHu5c15xr0eXQZvlDareHzWR9HpTaP9B/3a+0CM2pm4CI90ebLnKf6R+n7o520FrVg&#10;XymQNuq6LErdK/L3RyxnrKsda6OXTQCucfc5vuX3e00zi6vP0XlwraV3zBXLs4iCeGsZgXcHNs82&#10;83XczMtOTEDwIlFFtlZhtx5wAoP3W4JlaaA2arynwbZRK9T0Lly+Tmtd10Yqh7VA31rwbLRjau/y&#10;jFzOqEvrkTyA/fm4IANgvHPBSMsz0rKcoXaT8O6s0eX/9Po1uhkfXdPkgc20TQL098fdC/BkR++I&#10;ba3M1+6+cJ4oAJie5NYye0YLPuWv17qiznL3rmX7l4Ked8u7VUTdJ0oZqCOtB9uUbiZ9PuOVUQDe&#10;zTnpfFE7o3QdeMcN+5aeN9HrUhfj/HPXPtCXDMETbMnm2RK0y6ctfTetOHUtvsbaXbooOLPWffwu&#10;Udfg/A5fHoga8e5dabyRKHBeWucRtASU8+UvXUzxDPkF8WjHHgDPN/JwK3cvx1m/Xzr3R9cBeSDt&#10;bPl1d9o22HJdnQcxSz0mjiwn8C8BwY72BN5q09fGPat9N3p/pADHE5W6mpayBvPPRxEFKz+f+EIj&#10;v8AYPfAcdVVI3x+1e20pGJt/Xip3I+8T2pX2o30MwB1qGeytWpMd+K5l6Js7rg9q19Ol69Vomuhm&#10;+NoNcmA7AcFOzqhwj86zNHadzMHz1DK1St1vR9oHUXChFuzMT9ijBCdK2YHLZzN03S7JL4xqwb8Z&#10;1od2tYB9S/d+ABiJ65Z20XX3iNbaAlGSRDQEThQ4LF0HAfsJCB7UGlTr1X1vy3dbK0uVal9r2zNv&#10;uI8SRPt8vgcw0yBf3rV25IuSKFCZdmEoBTZHW4/c2nAAo3fjpq/oWE3fB4A7OR/1lQ/j8/l87+ly&#10;V4+X2s3KvE2xdtM+D/zVsgaBYwQEd4oCgbXKKaq49/7u2m+1LE80X5mD+0UnuFrwrFd5OEseSCqd&#10;tEvd00fR2s2ytH6jiLJM83/L5yMGmukvradrF9UjlWMA3qUlU4xtomv0/PMoeHbm9s6vPaPeUvk1&#10;bG36aLoosxA47ncBoG1q22ptTITeyxGJKtSStWVUNo4pBctKWXgjyO/K1cr0XXcg90iDtWuBzvQ7&#10;I6h1By0FMWuBIp4lutO+pZs8ABy15xzj+qRd3r5bu84rtQfPuhaIApBReyf6Xv46v2bJr22ecj3T&#10;O7nnSqMuF/v8kiEo+FO2ddsc3Y6lA60liNdq67TKRl3pbl0prb+ULj+CUqByLTA14rp8PvH+KN2d&#10;HO0kVwtY5l2Io++Ntj6cI7rgf+pFNABjiLK2nGu+9NwOtXZY1JaIpj3zGn1L9l5eVqJAYrQ+0U1v&#10;4Liwy7Cuo1/WtsHeiqjle1dmIR7pWsyvWk+Ia3fM7hJ1dU7/z6eboQzUjqU8WDvq+tQukpbPo27Q&#10;vFOUIZhnFCgfABx1NPB0xrnoqee3vMdIyzVf1D33LGnboBT0Ky1r7aZm6Tt7jFY2Rlse3qlpDMG3&#10;BYFa13NLoHBLV95WI8znbWWjJMr8q43rlb8eRe0Co5buP3JwsJYJ2JLVebfo4ip9//MpB4B4n7RM&#10;5Mdr9PdodRAA7a4+1/c+Z7hWaZNew0Y9WqLeSMvr6BrxrGVL51/7nVrPoqgnT8v3gH1++/HP3z+3&#10;fCE/6J/mSAVTCgDV5nl2w73H/KMgkYr4V/lxEd3By7MCS3f57pSuR/7/5xMHnnIjrcvnU77rWKrD&#10;aut7l1rX7ejYHDW4yT1KdU/+GQBzGekachSjtVF7tcNK+7o0LE50PXhGeSldb9faO6Xliq53S9fu&#10;e9ZjtLLx+dTXY8TlTal7nmHzU4bzTKgnZIb1Wo89jayzKuXS/PdULPk8Zt/fZ8hPUlEmTmm7jRRg&#10;L93hi07gowcStnSPTOuAGdYrvzhaK3ujlC/uUTq/KSsAbFXrnto6bevnb9eS6V+6hr1q2+a9o/Jl&#10;LSUPRG2L5bN0HqUg4lazlbXZlpd5/RIQPFLwZgwOnrm8PebbI3i3FiA8w5srsDyVvRRMTU+cI9/d&#10;TU/y+Qk/6p4wUnAzvSgqdaVY/p5tXyzy7sSjLjvjKN1hj4LMoxzLAIyjdoO7ddrWz/kUr8NLwcKW&#10;3js9z+/p9fPaNUZtGUvLXcpAdI0CfRS7DPfo0jjygbplfda6zLZunz3bce07tfTxIyfZkQMjIyp1&#10;sf18Pt+Oo1I6/AjbO0rhrylNM9q6LErdJ5bXy/dG2ieLWpeJOwL/zK10p73n3XgAzjXatUrJ3vbM&#10;3t8aSa/2WKkHS359mF/DRtePPctM6Rq01F5eaw+12BOjGK1cLErLP+rypmaoe1hX7DIcZdRsSRFf&#10;vjdS5uDeZSlleZX+rs1n68G9987a0e09wv6aXSl9Pz8uZrmYi7LQ8gy1/PMR7Dl+R9sn0Xb+fNbv&#10;nMr0oiSvgz6f73fuo0aHsgTwLj3qfpmCx5Wu82rBsVoX4jPO52kGY359EV1vLN/J20N5m710rX7W&#10;esCbbBpDMK+IovfXvn9Xhb81I3Cvloyqnr/XYmsgtzadSjdWuysXnRyjE/ko8mUvBQ3S6UYuI9EF&#10;UL7s+T6KvjeaPAgbBXFqF1KwyG9WLPLjunTM32GEZQB4g1r7rVYP31FHP+28kLcbosBZev7Oz41n&#10;37DPrx1KN6mjz/JlztcpCiymn5+1Tld7WpllPn/s/eKRA7DU4Oht7zL2WrfFWtDnzAq6Nv8tgdzW&#10;74wY4LpC6eS8fJZOt0yz/D3SSa0W0Mynq31/FKV9EXVbGG3ZU9EyrpWbKJMTSmoB5tLxUbpQv9JI&#10;9WcvtYZPqe6qfa/23dzabyy/Uzov7PnNSOu87rjJOrs916lr9UF+zVBTK8+lebS+12Kt/LCu1MbI&#10;t2nL9n3DfjhSVj+f9nZz7TjJj7srt3t0DR4tc+0clr43chICzKg4huDi6oq614Fdu+A5uk6li+Oj&#10;8+ntDSfZkeQn20WpQVX7/E5rDbjaeyOtS2251xozo6xDqhbErAVyR1sP5lK6WI+ULurPXLblN54U&#10;GNTAaScguN3a9fHW7+Tfz+uBI+enUoAjXaaWAHZpfZ5wjhxtHe5enlGP/73bpHTspPOsBQ5r5+Wj&#10;583aTZva+7XX0fK3BAq3Lu9oZj2XjVT3sN+3gGDtjusMgcGjy3jmerbOu/cy9A6Anv17s1q7kC41&#10;kkdqyJaCgVEAvHTRPcJ6fD7l7KUtQY0R1qVlH9QuDkfbL8wpapQsryOlz3uVw9ryzF7WZ2gEjGLW&#10;RtSdSsdH7dgpBdWioF8tEFH6fm1Z125K1s570XLm087uqjpvz+/M0na8wp5tt3yvVF5rN/DXzsE9&#10;bhyXAn1b2gz5OtaWv1bntLavRzXruewJdSjBGIKlHbvlQFsrwC0F/H8/2h8AUpt268HUu2DvyZSI&#10;KsEjlcLRSrK2XWt3Xt+mtcyu3bkeUWl/r12o3225SFj+lS4aRg5spsteqhPScjfa8vMMrefiVO0G&#10;Y/pvr/x4SOupo/OGN4mOlei8nx/P6fkpfz/9bnqOys/H+b9crV6pJTCsBT6dI7dpbWPtafeU5vHW&#10;Ojw/d0bXeCXRMVk6ro5u3/w4rp2Ta7+X1xOlG3yl8tayLm8tS2ezXZ9h00NF1tRO0NF0W+YbXSxs&#10;Db70Uiv8PbMh8nU9U+v882CDC6p/5Se+z+f73ax8uuX90bZj6eQanaSXk/6IZaLWWEg/nyWItlYn&#10;ROsxYvliblsaKqVsgfT7USOiJcCXB/mjYEVpuXgG+7av6NgrBQHT6fPPS/NOb26lr2vBi9L807oj&#10;uvmXTlNbptndeX5vvcG6d75vv3bZcg7bEijsVe7zc3T+e7XvRW36aF6ldmfeDnmaJ64T42oOCF5V&#10;MLdkD961HLXfjgIpPSryns7KNnxz5ZXfoUr/rp2AR73YyRvZpYZ26fMR5I2NqIEQBRNGXJfP5/s2&#10;r12IwdXyeqCUNRDdJMm/k09bCkBEx3Hu7ZkmTzdqfT2b0g330o2nNKgXBeJKvxG9juZd+m50nVX7&#10;rVJA80nnzSvWY2896vg8Lg98lcp2dP7N91t+Xm45blvlvx8lR+T/p98tBQKj7+fv5b8PbLP6UJE9&#10;ohNw7cR9hqt/b6+tyznKetVOSm/Ucqdqlu1VWpfSCXlUpUZFvuyj74/PJ+4SUboLP/q68D75Bfzy&#10;evms1CCJ3i81CKLg4N4be3d7SqDiCqWAFWUtmTvL62X6tRuapWlbrovWjvF0uUpBgdrraDnuPv7z&#10;644j1yHaV/8a/djf2t5bvlM7h6bT1n6vZR5b92vrsbd2Li5dB6zdUNxy7Tt62fh82vbpiEatD2j3&#10;fxmCawVvS8GMCsbVheXuwtm6vVqWsyUI0GNZ1r5XWo67t/UISiem6K72DNsrv7u3vJf+P/p6lPZB&#10;r4vwq7Q0xGrZHHC3tGzWymntTn9+zokaEbVGkXMW7JNn4aTHX61Bnk7Teo6KggKloH90Tk/fL80z&#10;Xa67Gt15vbWnTrpz2Ut6bNOZAiFnSK+xS+fN2jVg1O4oZQOmx8GRYGC6XNHxXjv/Rm2L6EZCtOyl&#10;ZQK2+e3nz58/o4OzJdJ+xx2pKAug5/xLf7+ZbbGulLGSvze6tbv4s65L6Q7kDOvx+cRjKM0SmIU9&#10;8kyl/PWWTKbUDMeLRk27aH/afnWtx0BrVk/+ndqN6+haYu1Yr71eW87S8o50HVBbt9GNtLwzHPdb&#10;kkCisrq8v3bOq9WLpWNnT0Cw5ZybLufa9NHntboi+k5pPWYrHzMs72KUOoD9fl+7E1+ypVLrIb/L&#10;sHbQrGUMlOZf+ruHuw/u2u+vVdAt071drczMWllGd+FnXJfaHchZRHeIZ1sHaFXKKMizH6KMgdJ1&#10;jePleVyTHJceR6WstbW2Qt44z7OO1rKC0nnWMo+i5YzmX8uUKq3P1XqV3auPgdYgkmPzu6PbJD+e&#10;SuV5LVMzPT6PtvHyYy16XTv+Su3vtP0RzeOJ3rCOjKnLU4ZLKbzRgRx9L/9s64FQu+N3VjBrLW05&#10;Urrbc5UeAasRLqJGlV+sztgAnW1519QaCbNIy5SLBPhSCjZEmUuzHfO0s2+PixreedZNLSuvlKFU&#10;mufyWRSwS9WChvkyrX2/diNhJDOU57vaC6PuszOVym50PJbavaV2eao106/0nfw6tZbdWApqpssc&#10;zat0UyJvb9XqAiDWJSDYGun/fNaDdtHfi7UDeu3ks6XC2/JbW096o1daW5dhT3D0qfIL3dnkF+sj&#10;3U0/YuZ9kteTs64HnCEPAOYNCMfLs739mqOXKGgQNd7z79QChbXfiL4bTbuWWZS/n1+7pPK64q76&#10;IVpm5fhfrVmgT5Qed3kQPd0O+XFQSsCJMgB7JIek09eyFKP1i4KUtWWIbibk77WsG1C2GhDsfZI6&#10;crDmgbS1ZStdELRMv7acLdulNajYcvempz3L1TJ9/pp5PeUC7AkXCFvqJXgb2YDvZn/3lza2a9eB&#10;eUM8b5zXjs0oCLAlSJD/XrrsUVZRKQB5RyCulOk0qx7todSem6BPCaiWbmxFgfe17LvW9mR6bOxJ&#10;CCkF1luSfmrHY+kmxNprrmf7z+9bQLCUmt9qT6Eofaf0fqmSOXo3acv0LdO2zq81Q3Kv2j5tvdg7&#10;8ntv8LRMlKesyxPW42llC3opdS0C2rVkAy62no/yrJ70/RZR8CCfz57rcVl5/WzZ/ke2+dP311oA&#10;vpT5V2vjrZXz6Ltbgoil5c4/L82/FACMgqD5+ubZgsB+v/345++fd/ywA3hM9gsAo5M5C3Dtdfta&#10;N+8jyxFlmm757ixaeqpFGbNRskuelZt+HnU1jt7L59OiNM/ab0fvl6ytY23a0nuzmPVmheuwud0W&#10;EPx82iqgvSeY1u+deSLtNbbB3UG6M/cTAACw3RnX37Nd088WQNnaDbrUIy4KHkVBwNpvrwXZouVa&#10;C1qVPo8CiFu7K6+tX74OM5aN2ZZ5MVOdwa8OjyF4pNCWDtbWO/8t3V3XvrN3/mtKqc573JVqv6Xr&#10;tUoAAADm1uuaftbAxh2irvBpt9j0X9S+LHWLz7v5R/Pa0s04X9b090vZivn3SsHAdJ3z9YrmHQWu&#10;Zx9mxzHDHVYDgmsHVY+AWnQw7/le7+9svYNT+26PwOqRwGDPbaWyAgAASs7IXHyiUvfeLdl7UaZd&#10;3kutlKhS6+5b+v00WLl8r7RM+e+VljP9Xv466n4c/W5puwFlv38+5YO4VWtQbM+80++ccYAfnWdr&#10;QPRIYPXItGe4+/cBAODtRr4m39vG2tKunD34k2e55e3dUsArDRpGWXFrAbrod7dmCi7T5cHBfB7R&#10;eILp67U4xNqYgHmQcuRjAkbUNIbgWWNJ9Jjv1vHtRhhbcKs8tXptul6/13OeAABAP3ddp5d+d++4&#10;47XvrQWyZlMK3m1t49WCY7Wx+kpde1vaf7UMwlqAby3AGGVIluYbrcfadzifeMG8Tn2oyJ6T1OwB&#10;qKuCnL1+CwAAIDVDO2PGgE8pGBoFvGoZdul389e5loBi7Xei5Sx9N/1+/l5pHVumiTIaS9suWibO&#10;NXpdQdnqGIJHnD3G34h6LH/rPM5KnS/NY23eKl0AALjGmdfeV7TJWpb/ae2L2rh7uTTolY8t2NJz&#10;LO9inM87+n4azCt13c3HBqx1fU6XPepeXFqGtQBj/nn+naeVGzjL4YDgFQfbloqz9v298+69jqOf&#10;vEvz6DkOIgAAsN/V19572jBrXUXXPLV9EWW+5VlvUdAvyozLA2FrXatrAbm1z2q/WxojsLROeeAw&#10;Xb98fdba7AKAsM/hgODanYn0/zWl6aK7EK3fXVvGfN7RPHudiFrHiNgyrz2/v/bZlrsrW/cFAABw&#10;3NXX3G/s/XWWUnffloBYrbtslJGXz6u0PNHrfHlbuiaXAoO1LMN8+aJAaPp6LajItbT/5/Xbj3/+&#10;/tmScrx2YLVMs2X61vlt/d2znbE8e7fFGfsNAAC4X+/r+D1tiTvNGoTIk1xKY+nVxsRbGyMv+o1U&#10;LcBX+qz2d9Q1uTRWYOnzKKsxSggqfa/2W5xv5LqCss0PFWm5K9DT6CeiI3oHUXt9BwAAoIejbZ5S&#10;0GpmpaBgLUiXfi99P/pu1PW3FFBs2da1Lsj5/ErrW+sttxYwTKcpBQAFA+8l5jCnzV2GW7rf9lC7&#10;K5Af6LOOJbB1e52Rpj/6NgIAAL4b4Tq+ZRlqySTR61p30dltbUu3tnPzsf3ybrWl32sJotWCgbUu&#10;yqVlyLtAR0HIWnZh1PVZMBD2+f2sA+fofNfGDaidNErTtSxfWjltVfvO2vzWxm3YOl3rb+09wapw&#10;AQDg3Y4E66Ix5RZPbWuUsiWXIFcUBKtlxi3/lxJmSmP45ctTamPWAnfpb0fLEWUERtmIUfZgrU3e&#10;EuwE2vy+pwtqi7Pv5KylLa8tx9r7vbPx1uZXOyFume7IXbotnnSnDgAA6B9g2Tu/WlvjKUGgNMCW&#10;/h9l+kVdY6NAWqm7b9T9tpSBt9YNt9aDr5bEk38nDyhGmYYtbeS17shA2e+fz7ZKtcdB1vJ7Zy/T&#10;kUzA0rx6zW/P7y7OqASfctIFAADKSj2s9rZ3WroL7/l8RqUecGvjB34+3zP1SvMp/Vbe9o2mjZah&#10;NoxXqZtvbZ2X99a6+K4FK6NsxXz5gHW/fz777sDUov1rWjLbenRlbckcbElLXtMjay+yZTyHvY5m&#10;FKp0AQDgOdYCO1f0Nnpiptda+/lIezpqy0ZBwOh7Udfd6HdKv1kKdEbBy/S7edffPDMy+k76G1FX&#10;5SeWGzjT6kNFWsfnq0Xlz+7GWrpTsWUsiiNdhdfs7ZbdcketVvkfXbaWfanSBQCAZ9lyjd+aQMLn&#10;WwDr8/keHMunTf/eM+xV/r1SO76m577c09U4nb41PsG1bPs5NT1luLRzSxVOy3tH7A1K7Q3MXW0t&#10;kBkFPffetds6/qIAIAAAsFgLUr1dKVgX9Vjb2g231JU3CrSVxiaMljeaNl/mfNy/aEzEfL55N+nS&#10;67X2bi0wCLT77cc/f/+8eyEiIx/kZyzbyOsLAACMRfsBgCPCDMGzMuO2dCeO7mb0mvfWaXK9ujf3&#10;mueW35HKCwAAAPBuv9eeVLs1eLTnIRgtv9USLGt58tHeeUf2BtbWxkTo5YrUfcFFAAAAgPn8XgsQ&#10;bQ0etTwEo9dvleZ7Ztr8lmBja4CzNs8tTz5em+aMgWB1UQAAAACYT9NDRY7a+8SftUexH32S0Nbv&#10;rj3+fG3a0nRr8yhNsyVA2aObs0AgAAAAwPyKDxWZeZDadNm3rMcs69y6nPl0HoYCAAAAwOlPGV4L&#10;GI0eUIqWb/ZAW8s6MY5SJmiUsVmbNh9nsxQ0j+axtgx7p926HgA9ba1H90x7xW8cmVYdu89y7tx6&#10;k7Y0fenztX1XO7+n76XvR9/J57fl/M59XL9TomyM50n75Enr8na//fz58+dIO/OuYFXv32gJGrb8&#10;5tqFI8/loS3/UtaB3tSxX9Sv2yk7X5Sd+2kPwDwcr4yo+lCRyNkXQbUnEV/9u4s965zPb+969Xpa&#10;cI8xHOEOTpwAAJztSW2fJ63LUzypTaN8Pcfmh4pE3QZm0iO4d5ctyx49gGXrd2v7OnoC8qxlAgAA&#10;ZjNKGwVYp63MiKoBwVqhvfsEFAWk8s+iv+9e7s+nbZkjW5Z9z3qWxhOqZTemn42wbXkeJ08A4Gn+&#10;/Os/h69xXCNRol3GmZSv56gGBI/s6Ku6Frd0xR2twB7pFl0Ldu75/p5lAAAA9lnGEssf4AK9KFec&#10;Sfl6js1dhlNbg0ulYFavAtXSfXX2wlsKdrau75HMQbiDQDUA8CQ9etiUHliYvz6aTNCyHHvm36Ot&#10;lq/j2ndrn9faqVu2Za092rp8R7bNsrxpsLmlXLTM98jne39ja3k4Oo9eegyr1RI7aRnaa0u5b/2d&#10;6Gn2Z9c1nOO3H//8/bPnDM94es6IT+SpLdORpwdH07Su/9bpW+fHPVSi/1IOgd7UsV/Ur9spO1+U&#10;nT5cb4/jSfviSevyFE/aJ09al7crZgjuvdg5o2AcneeROwVnPYRkyzQt2ZZr0+8x2hOoeScnGwDg&#10;SVwzczbXz0CLYkBwz1Np92pNf977W0fG7CtNV0vR7+XoeH9XX2w48fRle35x0QwAPE3atZMxPGlf&#10;uH4GWvwSEDw7K7A0/7Vx8NJpRqmoe4zNt6alS3Gv77eMVeHEci3b+8soxzwAQA/LA0Vc44zFtTfw&#10;Nr8EBM8+Ka3N/0jWW68uwK3zyZ8KtiXL8ehvp8twRG1A42VZ8mmcKAEAAMYl2MyZlK/n+P2uAM/e&#10;cf1auvAe6WqbZyu2zqvHuIE9ugH32p+tXaUBAABmp53DmZQvRvT70e6+e7WO61d6fHgkymrba4Qu&#10;yrUHh5QcWd6tj3WHKyhrAAAA0Ff4UJGoK+zVgbH0d48+ACSdX/66NE3r53sfdtKyDD22+Zblatl+&#10;d5UH3ktZAwAAgL7CgGDUFXZvF9+9StmCPea3pTvsWoBubybh3i65vcYZ3BoUra2nDC4AAACAeYQB&#10;wdyff/2nuYtvy7xa3mtdhp72dNGtffcMrVmQe+YTbeMj4zpCDwLOAAAA0FdTQLDHwy5q8+rxQI6S&#10;2nLln235jSPf3TLfLV2Sez51uPaeAA0AAAAcp33NXX4JCB55qESPzLUzDoTach0JoPXOiiuNzZd2&#10;1b3qCcNr85QReA3bGQCAkaXJ7fpgJgAAIABJREFUCzMGNZ7wUMU8gaTH2PmjaFmXEbX2gFy0tPXv&#10;UitftemZwy8BwS0BiN7Tbu0SPEpB63VA9MiS7NWdOJ1+zzxH2Tezsx2/CIwCAIwtfxDk7Nexsy//&#10;YuRA0xGzBApHXrazaLvNpanL8BW2VlbRCWdrJH6vLU8C3vpQj7NsXY4jAUqVAD298UQKADCatTbX&#10;TNdsLckPuVHbOLUhnvKkm5EzOZ/UM63lQaEzrNuynLXlLQ15xhzCgODRLr57C8HeJ+xGT8At3TXo&#10;ceD1eBLwmWMiXjnuoAOes81wsgQAeLqozbU27eczXnshDW60thlHW4dFKfBXS9wY9dp6bZ/k0+4J&#10;6l6hJfbQ64GtZ9syfFn+Hebwe3TAte7EUsE4cgKoTb/3Ds7eh6K0dgfe+4CRPdH0ljER107WPTMp&#10;ZzlZAgAA2+3JKuudkNFTKaOu1nYabR0+n1+Xa+QA2Zq8fB2NRdxtLRZy5CGiV2qNhYgHzO23H//8&#10;/fPuhQC+U5l+me2iBpiDOvaLOnY7ZeeLsgMAcxtmDEHgVy60v2h4AQAAQF8CgjAogbAvAqMAAADQ&#10;l4AgAAAAALyIgCAwNJmSAAAA0JeAIAxKV9kvtgMAAAD09Xv02OsRM3Ki5Vr7u/Te3da2ecu6jqJl&#10;n4y67KOz3b7YDgAAANDX73n2zf9+/Pfzvx//Ha4RvixX/t6ynKXA1IjZRfly5+sW7YMR90luWZd8&#10;udN1G30dGM+IxzAAAADM7FuX4SWja7ZGeG15RwxCLcs723bOLQHA1jIz+/pyvRGPXwAAAJjZty7D&#10;IytlA0byjLvZRAG2EdejJRA4S/dnAAAAgDf4liE4apfhNPA0YmBsr9K4h8s65mMLjibdJ2vrkn8H&#10;WigvAAAA0Nfvn8/3oNNogacoM7BljMCR1yNd/tJDRNIx+Ubsxr0sV74uaTAzChSOtl8Ym/ICAAAA&#10;ff3245+/f969EMB3AmFfRguEA8+gjv2ijt1O2fmi7ADA3L51GQYAAAAAnktAEBiaTAwAAADoS0AQ&#10;GJouSQAAANCXgCAAAAAAvIiAIAxKZhwAAABwBgFBGJSx8wAAAIAzCAjCoGQIAgAAAGf47cc/f/+8&#10;eyGA++zNRBSwBFinjmUvZQcAOJMMQXg5DQeA8+ypY9XLfD7KDgBwLgFBYHMDQoMD4BzqV1JbyoOy&#10;AwBsISAIbKLBAbCNehMAgNEICAKfz6etwapRC7CPOpa9lB0A4AwCgsD/qTUoNDYAjlHHspeyAwD0&#10;JiAI/ELDAgAAAJ5NQBBYJUgI0EdUn6pjaaHsAAA9CQgC36QNDI0NgL7Useyl7AAAvQgIAgDcQECH&#10;PZQbAKCH33788/fPuxcCAACA+fz5138+n49gNcBsZAgCAACw2RIMzF8DML4/7l4AAAAA5lEK/skW&#10;BJiHgCAAAACrWrMABQYBxqfLMAAAAFV7ugTrRgwwLhmCAAAAhI4G9WQLAoxJhiAAAADf9Mzwky0I&#10;MBYZggAAAPyfs4J3sgUBxiFDEAAAgM/nc00mn2xBgPvJEAQAAHi5q4N0sgUB7iVDEAAA4MXuzNiT&#10;LQhwDxmCwP9ZuyBzBxdgv1odq35lTan8KDscMUowTrYgwPV++/HP3z/vXgiO+/Ov/ziBstvWi0Fl&#10;DaCdOpa9lB3OMkogMKIcA1xDQBBebu8FoYs1gHXqWPZSdjjLyMHAlLIMcK5HjiE4y0mupzeuM8cd&#10;KTd//vUf5Q6g4mgdy3spO5xhtmu32ZYXYDaPDAg+7W7SciIs/Q8AjKXHOdp5nr2UHXLKBAC5KQOC&#10;0Qktfe8JJ7wo+JcGOvN1fFoQlPP1Ok6ecLwBjEod+y4yojjD7GXKcQFwjumeMlx6eEb63hOCY/k6&#10;/O/Hf/9v3ZfP8iDoE9aba+x5mrALMYA2W58mrH6lVV5+amXHtSFPq1s8iRigr+kyBN92AkgDgFGQ&#10;EHpTrgD229MAV+/SYu2GeORpASHaPXnfP3ndAK40XUAQnmTtzn7LZ9GYknu70NcaFrXPSr+xthy9&#10;xsPc+v2RxuPc8tt3DjLfUh737oc9322ZZ8v7R+Z7xhhxrfPcuz/2rMfZx8fe+beUn73b98hy1fSu&#10;Y3va8xst5elIvXBkml7LtHa+XZvnlvpxa2Zpy2dbfrP1nL32Xu39aJqj5wLBoV+9pXvtW9YT4Ey/&#10;/fjn7593L0RvT+gisZYSH40pOPs632Vt2y2fR9Pln0XTbt03Z+/LvQ2Ote9fuY4jlPdaeZjdU9Yj&#10;cue6PXm7vkHr/ruijt1Slp5c7s5ctyPn8SO/Gbmi3M2ktj+eXN7XvD049tb9DnDEVBmCa3dml39P&#10;OiGk67XlM9qtlZdSl+3os/T/reOc9BgXpaUslOZ/5XHTMobW6I2bPV23rtAju6LXevTI/NrznVq2&#10;yZ37aM9vq99/def2SOv1vd/vuSx3/G5Jz+zlLVloZ65by9jUIx2fI5x/rtIjW3KkfdfD09YHgGtM&#10;FRCMgi1pECUdb2926fos//KgZ/6PY3pfTG3dJ1sz7KK/Zy4HR8fIvPNieKQL8T1lIHpQUaszArd7&#10;HrpQarwfKUdbuxn26O6bu+s4OLNMH+m+efYNkzN/fxRXd4Vu/W7tPDbqdt/ygI8t0+xxRtfsq+3t&#10;yl36bPQbiz1IDPiXbQGw3VQBwVQta+up3rjOVxp9u6YXOWc8YGaURsrWeaSNyK1jGfVqvJ1Rdu64&#10;qN2TAXVVgCbvLtlrvrXfKR1nR7OVjnb/2zrvPfM6coOiZd61+uwse4I3kau/t1dr1+Ozf6/VkRsT&#10;PfUOWI+UpZzqVVcc+V7uSOZrVKeMsq3PcvexMiqBQYB20wYE3+rpFzejq2UPbf3+Vmv7/oqLnzMD&#10;C7VGWGv3oFJDt+X9lvlvdVcm1BE9g8utWX1bM+tau/mfZW25R8pE2zuMxtllde/69aznemaw9nLG&#10;+tXK6V3dmK+YT6512269EbD2eyPdsFvrjj3iMdFrGVrPS7N4ynqcyTYCWCcgCBsc6Yq49zs1axfy&#10;PbsQnd31pnfW49axEvcG77Zsl7MbTWd3V9vaoO6ZMVea7qwM1JbysLWMXWlrMKJHFtPRzM3Wbn5X&#10;34ypzWO0OnZvOe25Tc8MlB9x1jmldKPw6NAHW767N9i5vLd2s/OO4RL2fL/lGBqhfj5C9ts2thdA&#10;3SOfMgzU7WmUvGEsHoAettaXRwJFPMvWsqDsvIfA1jGOBYDvBAThpUboegfwVOpY9lBuyAkE9uOY&#10;APjVH3cvQK73mDazGWnsKZ5tb9e7aD4A9Kd+fZ9e52aeQVnoq+fYngBPcHpA8EiAT7DifumJs/Y6&#10;fw8A3kxgh716lB3XYnNTd5xLmwXgy/APFfnfj/9WB+aPPs+nYb90+9Zep/8zjyP7rHTsAfDlaB3L&#10;ex05xyo7cxMMvI5tDbzd6RmC+VPs8ruetYuWljukpSfqqeChzXIMbjlmNDYA2mytY9WvpLZc0yo7&#10;c9N2uYdsQeDNbusyHF0g156clgcWo/nkmYNcI932tvu8Whqt9i/APmt1rPqVEufn5xMMvN/bx7EH&#10;3unSDMH0LudS6dbufOaf5Xdw8nm5w9Nfum3z4KsT5zPZpwDnUceyl7LzPAKBY9GWBN7mtx///P3z&#10;7oXYIg9MLdYyCGcxw4NUBAIBAGAfgcA5aO8ATzfcU4aj6aOxBz+fchAw+px9ov1R266ChQAAwJO8&#10;OYirbQfPdWmX4T1ag4BRF9bZglNvPtEAAMAbeADi2Grj3wM8yeldhtcy99YCftHYgOnfUVAwmtcs&#10;ZugyDAAAHCMoOCZtqe9mS7QB2tySIbjloRRRMLA0hqCK6hy1oG36uW0PAABtWp4gzXW0Zcq0tblb&#10;lBTW8oDatSSy2vst2dyl+Zf+r01T+42z3PZQkdZgYO0Jt59PfWPOWGHJEAQAgPcRGLyHthPwVr/f&#10;9cMtFW8e5FtOklGWYOlhJJzDtgUAgH4Epq5nm2+nHQjXS+NhPd2WIdiilNq5ls45a8XeawfPuv4A&#10;APB2Ai7X0GbaT/dhuEfvY++2DMEtojELSk9/SrMJZzuZqlQBAODdljYN57B9jzP+Jdyj91Pqhw8I&#10;bh1gcQkcqugBAIBZacv0pX0IPEWvoOBpTxk+425BOs/a/POuxgAAAEA/Txi2C2aTP3D3iKEzBKMK&#10;puUx0yqj49Ju13n36/RBLvnDXmbtrg0AAKOI2kBsl2437ZNzpMN2Adfpcdyd9lCR3g/IiJ4snH8e&#10;fW8mIz5UJAq+5mM6RneFDDQLAADbLdfRa0kQ7Kedcg5tQLjekeNu6AzBz+ffrLPSQ0RK3YNnzFIb&#10;ufJcSwVPH+YCAADsVwoGjtxeGM1adqV2S39PDV4/cZ2uJlZwniPH3dAZgmkmWv5/+ju17LWZnJFV&#10;Wfq89tnaMkUXJqX9AgAArIuur0ueGnjpodQ23PKgSo55SlvQ8GR9PKE35wz2HHdDBwQ/n/VgU565&#10;FgUIZ9IrkLr3t6PtWHqSc/73E4KyAABwpZbAnwDgNtH2KrURZ203jm729qAA8nFrdZbt2N/W467a&#10;ZTh6aET+/xUPkogq9Ojv2dPp7z7Jp9usFIhNL0jyvw0oCwAAbVraT2uNuxnbPGcqDTO11p5c62HF&#10;drO2C1uPyxnX7Uot28c27G/rcVfNENwaXSw9+KOHWkba8vkTUnpHyhBM51XKHuz12wAA8BZrXVpr&#10;GWzRdXk63Vu1tA9bGsvaM++19RhSVmK24/1aY3l/XLAsh6SVdlqwasGot58MS9bGDcwzBEtKYzqm&#10;+8lBDQAAsSigt7y/NoZ3aaieWTOyjsofbhj9/fnUs7rWtl0psFgKOkbfiX4nms/WMlD73VGGdRq9&#10;fbj3uNHd/Ls929J27K91W27OEKzdwTrrDlUpAFX6nVkLUq9tFq1/aV+m36ntv9LJqjRvAACgrCWb&#10;LZ1uSzvrycHBUpBrLfmhJbPyLW0a7bcvZ/ZqfBPbcWy1431XQDB3ZkAwOhHWxnuopdvP4Kwuw6Vg&#10;3pblKgVk106yAABA2Vr7pjRN9P5TA4ElUWJDa5u0lnhCf6Nt4zOOlZHW7yq247yqDxVJ5SektSy9&#10;XpbU7iUNfpGmxedp8svr2QrRmdsx3W+t22Ut+Jt2EV67MwcAAJSVura2dmXNb/7P1haqidqgi7xN&#10;kr4ubYM3ZwfeaZRtXOs+3mPeb3HldsyP79bpWj+P5rl8Xpu+NG00r2h5r1L63SkeKlIb+6DUfXW0&#10;uw8tzuwyvFftIqO1mwMAALBurW1TumFfe/9JN+2jnkpR+2RtbD7tlHvVsl2v2jdXHRNPLGtXbLsn&#10;brcR5MdYc4bgXfKsv7Rij7qvLv/PeOI7o9CXot4tf69JMzHTfeHgBQCA/UoZMFHmX0uQcNbr83R9&#10;0zZglARSyvCJeprN1k4829XbY4QM1rt/f1aCgf2cmWFZktd/02UIpu+lvxkFAWcrSFdmCK7t2+ju&#10;WSn78gnbflQtwe3aXeF0Pvn0LXeZz7hgKh3P7t6+y5YMh5JaJkCURV6a99bPWo+RWib1rJnswPYH&#10;OpTOa7UMmValembvtcOW6dRf18jPabV93NKDZya1dkhrVmBtnvzqquuS2u/cdW0kyLXONnqmakAw&#10;t6WR3qPArJ3wlt95UjCq13Zb+40t07QEm0oXKhwz80VcL8rRMynbX5RvmI/664v66xpRG6f1xm7+&#10;3tk3fXtoTS5pCaJrk4xpLch95/4S9IqdvV1m3Ca93VX2N3UZ3nv3cq9oo6SVR2mjpankM7lqeVsK&#10;WpqSX/pOnq7fOm/azFZ+z2I7AABvFbW/atfe0XVTFEC8O/ASydsfy3s1paSR2jTUXRn8icr3nfvr&#10;qgzJWVwRUxmtHrrT1WXjz7/+s30MwavvJu3tKjljwRptmaNgbNQNb/l/psqNeYx2XAAAXCXqArwE&#10;89KMqh49hO4SLX+6fpEoOaQWHJ0xWeQurVmaR0SB3LRdeacrYgkzlEfZktdaq/N6W+rPP/Z8+cod&#10;t3YiSP/P35/NaMtd6jac7pNaNwaOEWQFAHivtTZOfj1eG6OylDlY+/wqa229z+d7VmTU1bRlHbRT&#10;2p25neyDsQkG3ufq7bIrIHilvOLPK/H8BDhzJX/3ybhFtG2jrMGZ98MoRi8LV1GWAIA3aRk/r9QN&#10;uDRNLaA2QmCwtHyfz/dswLX1WmOoo3ZXb6uR9skVw6Vt6R5/BYHAcVzVBt7cZfhKtdTxUvr85zPv&#10;GIIjiS4u8pNwvj9m7arN2JQpAOANtmS5paI2U0tvnlLG4VWZYaWAS9RLKWrv5bY2oLUX113djfHN&#10;7s7SNVbgWM4+7pb5D50hmN+5yk8gUaWvwur7pOLWedUGN2YfZRkA4B32XPPlmXL5++nftWmim//L&#10;31eNI7cnQFnKJNyzHNovRK7Onr2jLF7V3nScbXd2z8v//fjv2BmCn8/3k1X6d35g5gFDBW6/UhZm&#10;+nk+/RO6bQMAwJWONMjzHlKl+ZaSKEqBwTMCINFDI0pJCK3dppdpjy6rm/B1W5NFnubK9u1VmatX&#10;/U50c0J2bruzg9FhhuBIO6d08qrdBROMOi6v9KMxOtJpo/FH7Ad6UJYAgKe5akyy2u+UPj+jF1Zp&#10;DPio+3NpmaJl7Lkd9XZa95Z2Xu04ujJbcPm9M+Z7hdIxvizHG8pSD2f2xhy6y3AtGFhKbc/fU8D6&#10;aTl5v+UkcYWRAvN3UpYAgCe5YlyoLQGNlm6Re5d5bdzC0nJHyR+19l9P2jJ1T942a+UvikcQK22z&#10;teQuYmdto6G7DLekk5a6ETtA+0i7XteCr/l3bH8AALjWWkZgOk3UhTeaPv1/a6M0Wp5a8kbaXbnU&#10;prujrbfWJTta3vTv0vpE00Sfl6bR7u2jFAisuWqIsl77+OouwqVA6vJZOm36Htf67cc/f//M3xxt&#10;Z5TuAtUK2KyZaqNt+1R0AEcHdjot+41cFq6mPD2P8v1F2Yb5qL++qL+Ou6pxHmXkpJ+Vpo+u+dey&#10;pGrfK71X+u1aW+NMs5btO9q+M7a3U1HmbK3nW1R2rw5q9QjKn6ElKah2LJ/ZLfZpem6n4QOC0R2k&#10;lgM1//4sRtn2ayfeWtr+rMHYEY1SHu6kHD2Tsv1F+Yb5qL++qL/6uDIouLyOfrfU5ormsee3W+Z5&#10;deAvp0zvM3u7Lzo2WoPgd/WM27K9r1y+WhA1XZbSdqxlD3OOqcYQbLmzVPs+7dKDMLqrt7xeps0/&#10;AwAA6q4IguVdTJffXesCmy5ja4Zg/p1o/vkQT6W/r6TduN9Ttt1Spmvlby3x6Kqy2xIwG6Fd3rId&#10;F6VM4rV53amWLXqFHoHT4TMEP5/6gVXrrjpbZHmk7b524i8FBmfd9iMaqTzcSTl6JuX7i/IN81F/&#10;fVF/9Xd22Wq9rq9d40fLubWLZf699O/890bsgjk67bA2tazZlp6JpeOg9PdZon19RzfhUkCv1r06&#10;2kYz9za8Y7mP/ubQDxVZpAUrzVpL7yYtf+d3mGYycqEvneSj6WY9gBnTjMcyAMBWaVvnDMs11Vpm&#10;YBrwaLkOi+YbtQlK61YKaAgG7nNn1+ta2RpNerxFgexSwGotwLW8f9W6p8fK1cdNnlWZv64tb+3Y&#10;m/W4vDO7ee/vDt1luCY/4Jb30r/Zr3Y3LzqAS3cD4SjlCAB4k6sDOi1dgEvZPrUMw+V70est3Y97&#10;e8u15R2ZVvlvzpLtVSqHtWB5+l4peebKY/mO+iL93dq2S997euzmrvXZ+7tTBATXCk0tNXemAjbS&#10;HZQtXYLXDnz2ueMOAwAA7xAFNfK/82zBqOtw1BZo7ZZcWgb6uCsoOKNa+3dL99ZaF9rZ1Y7nLT0K&#10;8/ktr59khkD45zP4GIKlqPPahhUQ7K90R3B5/fk8N8p/p5HLxFWUp2dStr8o3zAf9dcX9dd17s4U&#10;XGuTrQVEShlFV3tzmb0yODF7z7G1oGD0Xu24ieY9k9bM4M9n/bkOpWDpU81Q9qcYQzA68Balg2rp&#10;vz6TGZY3Hxdg7UIAAADY76p2TdTdcS2I1xJATKeN5n22GduFvd25/rNlx621cUtJMlF5z6dfvjOT&#10;UjAwfy8KfkWBwyiW8FRXr19a3mr1b2rogGB+EK0VsPS95fVMRlre9ACt3QWM0oNniITPYKTyAADA&#10;va4KCuZtq1pX4VLX4nSZSxmDV1zrapP86o72xextw+gYiMpwFExPA2Dp/PLpRxWt86IUeMpjMdH/&#10;M6x7T1ced1u37dABwTwoVZuu1Ied46KDvFT5lSoGAADgmDvaN2sZPWsBvlKA4Gzagt9dka2Xb/eZ&#10;90Mtiy2PU0SB8VLiUvr3aNsnygwudftPt0FrHGa09b3CHQlrrb03hw4ILqKKK7+7VErrncmoy53f&#10;2YjuCuYV2qjrwnwElwEA/nVlF+L879qYYen70XeuMmKQZSSz9qa7S94GrmXNpaKMwWjYrZGVgvnR&#10;8rf01Bx9fc92V/f5Wn04dEBw7U5TekBF081W4EZa3qj/ee1uTymFmP1cyHyxHQAAvhvlGinPIlpe&#10;35EoMMo24RlqMYYoVlHqWZcPs1UKLt4pyvKLukrnx3mqJQYgTnDPNiiVr6EDgrk8G7BWAO8+oGYX&#10;VU6t4x3Y9gAAcL4rsuFaG6+lnlpXjRWoDbLNLFlqd1jLbI16x5XGGEynqWUI3tGFuBZPWUsOqs1r&#10;bdo7ModHUUto6zHvz6ee3Z2bIiCYHhxR19XP5/Pt8xkL2EgnsVqFlN4xyN+jnxnLMAAA17s6iBAl&#10;aaTvX9ke0wahpy0B8NIwZqXpa0Ohtc7nLC1Zi7Vh3I785huduY+jnp2l3/vjtKXoLMr+y9NVZy9Q&#10;Iy5/bayE/P90euhFsBkAYN1VGV+lbpJHgwNbXXl9mLdFo7/3rHut++VVoq6hb7Wn7Ja6FafH49ax&#10;9Vq+c0S+bLUuwKVyHY0vuOdmwN3l/253H3u//fjn75/5myMFdUoHUl5xRQHDuzfuViNt90XtxBbt&#10;g1m3/YhGLA93UI6eSfn+onzDfNRfX9Rf43tyWX1y+buzHfXWNlyvY2VrEK8UTD4SZN67nFFgcKSx&#10;7p7szuNuqi7DpRTa0l2q2YxU+KPBQ/PPWu9wAAAAHGWsQHrq3bU9n1fUjs672uffK3XJP6L2m6Xx&#10;DGtJQaV59vDGWMKdddrwAcFoMMu0gOYHy8wniZEKf+2ORDSmY5S1CQAA3GPmdlHkSetSM0J21kjt&#10;0rOctY6tgbVU9LyE9PtH4hylwGP+XmneeeAvb++fsR2j7daSjFRbv/R1abo3lPvc8GMIloJMaYGM&#10;+r6/cWeeJaokorsWtjkAAIxl9mv1twQCc3cmWzx9m98xzmUejKpl6PXsMhzFSKJMxtKwbKPEWtYC&#10;lqVpos/XpntTt/3hA4Kfz/dCV+rf/oST3SjLXiqELRXBKOswu5HKAwAAc5vx2vLpgak1b1//s1x1&#10;LJSy3GoBv1oQMZ1mbflLz1yoxVJK2XZ3BAPvLPt3B+Ov/O3huwzn0g0UdVelj5ZKpyVKDwAAjGGW&#10;bsSzLOdVtHP7u7KMtSTb5O+tzWetLZ4GE/P4SW29S3GVq+Itoxz7IwQkrzBMQLDUJTj9O0pzTQvM&#10;WQNbvlFe2dTGDVymGeXg5VlcAAEA9DXqNbv2ROzubfKUh3hGrihza9svbWtHf0ffi9ripe9GQcJU&#10;LQhYWubeHPu/umpb/Pbjn79/XvJLwCZPOtEe4cTwTMr3F+Ub5qP++qL+eobRyrNyVXdlV8K8u+ko&#10;Y6yd6crusKUhz6Lx/FrGG0z/zqdp+SyaV+m9M4xcnp5a3j+fgTIEgV89tdIBAGAMo2TljLIcoxtl&#10;mKyn7qsrg6357+Y9Ipf3tzzVt1Y+0l5++fu1/2UGPre8fz4CgjCsEU72AAA8312N8hmCAaO5KlAT&#10;/ebVv3uHK8tkGqDLg3XRA0hK80inW94rDQGWvhe9zud7llmP/avLf6l89FoWAUEAAAAubaDPGAwY&#10;zZnBiVKQ6C377cr1zLsEl8btT5ctmjb6e5l/Pk36XunpwmeZvQzdERQ/a5ttCgjWopN75nNEaUDM&#10;J1u2+9F17rn9AQCA57iisT57QGAEUeDnit98k6uz2KInA6efRfGYqItxFGDMfycqO4KB664+7tYy&#10;OY/a9FCR6LHYe/Wc11u0pg2vzePI97mWwOsXZfV5lO0vyjbMR/31Rf31Dr3Lu3LDrK4KlpWy+GoZ&#10;m9F0UVfi6EElV3nasX9HPOWM39yUIZhGyI8WoFn7jN8pTw3eO48j34erKasAAPfoeR3mmu48blSc&#10;74r4RekJv2kMJsrqK3URjl7n713hicf+HWN5Lnr+5u4MwSOFKHosNut6bbejFYDswmfZW6EcOf7z&#10;9HflibMcOWEql8Cd1F+M5uprRrZzXX2dK7vXRpmAy+e1jMIofnBlhuBbyuLZx10U4O31m5sCgvnC&#10;7KWignG4uOPp9pRx5RsYgfqL0Wwtk8rjtbSzr3P12I2131vrNtwyj97eVg5nPfZ2PVQkf73X3Q8m&#10;mU2PB6n0nAfPsCf9fcbKDlop38Cs1F+crfW60fBQ97izG+Pb3FHGS08bzrsCpw8lueMhGG889u8Y&#10;l7GHXRmCi7u7DM8ahT2ix8NYRpkHY2mtwOxzZqR8A7NSfzGyaMwzxvDGtvKdrgy4lcYabJn2zOXi&#10;y0zH3h97vnR05XptnFk2cm8jbP+3bvsnm/WuBgC8nesyIKdeuNZVbanSQ0JK00LNpi7Dqbu7DL9R&#10;ngLcY35Xfo/5ubBgVi3dF5RvYERv7X7FHNIuicopb3flcRBlCd5xDDr2v5sp0WZzl2Hg+Uop5zC7&#10;0slZ+QZGp/4CmMddXYg9QXgcMwyztjtDEABmM/IJGaBG/QUwjyszBa9+eIjzUZsZsidlCAKhXg//&#10;gREp38CM1F0A85ml++ga553nkSEIVKn4AWAMzskA81F3MyoZgkDRTI9MBwAA/pU/kdZ1/f1mzBZU&#10;bp5LhiBQpPIHAID5ua5UnVk4AAAgAElEQVQfw0z7YYYx8DhGQBAAAAAeJg3mpJlpM2apPckMgbbR&#10;l48+BAQBAADgYQT+xjZi0G2GYOUT/PnXf4Y4Po0hCAAAAA+0BB0EecY2QnBIGTnHyGN5yhAEAACA&#10;B5LxNYc795Eycp1SN/67CAgCAAAA3OiOwJxA4PlGCwKm/rh7AQAAAAD4/NK99Ozf4FqjbXcZggAA&#10;AAAvMFpQ6g1GeYhIzkNFAAAAAAbUK5AkEEhOhiAAAADAgATyOIsxBAEAAAAGtXdcQcFEagQEgf/T&#10;coJxUmFWyjcwq7X6S90F8A7/+/Hf5qCgcwNrdBkGPp9P+92mEQdDhTXKLTCrlvpr1MHKAeivJdAn&#10;GEgLDxWBl9vbgHCSYQbKNzAr9RcAa/JzhXMAWwgIwov1yCZw0mFUyjcwq6P1l7oLAFijyzAAj6Pr&#10;HPBm6kAAYI2AILxUr8aCRgdPpnwDV+o5FqD6CwCo8ZRheKFaI6HUzUjDglko38ATqb8AgJ5kCAJN&#10;toxHlDZOltelBkutIRPNp2Xa1u+0TlNaltLybW2crS372u9t+Y092yn/fG2fbpn3KGrle2sZXfv/&#10;6O+0fr5WXtbKb+07W6ZZW+a9v137jS3r3vL32vul3+xRF2yZvvZ3bZscKaN764+90/Hd3vpry3f2&#10;HBPRNFuPjSPnPQCgzkNFoOLPv/6zeWDuPd9pmVc0372/VbqobpnXke+eoXUb9NwvW9z1u1f+/lIm&#10;1n4nX5a1ZVsr/7VlybVug9bv371fWXf2Pjpr/mcu955jqmVeI2k9V/Za/97n/MiRuq/1+7MYtdwB&#10;wIxkCELFnovOPODR6/ejZWkJwOz5rVG0LH/rcp/ZwG793TuyG67Yr//78d+m38mnWfvOWvm/M1vk&#10;qvJ0JGuqd7bZHnszd3s4K1gXzb/nOp15zObH1JHlHrX7auu58ujyL98f5dy5N4t/bZq1jL69GXx7&#10;64ZRtjcAPIGAIDTY28C5+8L17t8/6khW10hBh9YMurPd3VCP7Ok2trh7e/ZSCjK1/F0r+1sDHlsD&#10;tmvzy+dx5nFwVvAyf7+07EfX6a5j84zMtl6Bwtm3ychagtl5wLOl7G/ZdlfVDQBAmYAgBPIL5Csu&#10;Uq9q/IwYFDpqT/Zki70N2Jby0zMbqzUgemZGT8u4UC3LtGUb3mmUjLA9ZT/tMtrD0SzdrWXmyDLs&#10;mcfeeY+Yod27nlnsyRDeOv2WOnNPBtyReZ35/bONULdecYwBAN8JCEKg5wXyWQ3atW46WwMrT7yw&#10;3jvY+WLrQO2tXciiMZCOPNTiSKZFaWytrctSWve0HG4JGvTITjvT3V3BexglU6+2HCMEK/a6MsjR&#10;esxuyTDNnT1O3tq0W+rMlvNca11zdD/urdv3/t7V81rLrG3JvN37+727SQPA23ioCExihIHLZxi0&#10;fM92Mkh5bNbtMkr5nnX7LVqW/4x1rM3z6t87+r1ey3tHWWr9zdJ0d+yrs7fTFfthlPoLAHi+3RmC&#10;f/71n+KAw+ln6fv5a86Vb/d8v5Tej6ajrndGR/T53d2WtzY27jruS5lbZzeWzux2NkIW3BP0Kt9X&#10;dmO9U229S9lPWzLO9vzuGdt07zx7dZNt2T5H1ntvXdwagNra1bq1q27rPEvlo6WL8dY64c5juuf5&#10;udfvbpkGABjP7gzB0oVSeoGYv07/5xot+yNiHz3b2sV7y5h3a9PDnXoG+JRv4Cpb6yP1FwCw1x9n&#10;znxvVgX95QHAPBhYChjyTLVg8OfjWOXZlG9gVD3Pz67jAICawxmCaxcuyzT5d7jWlv21sJ+er0dg&#10;RDlhVEfLt7IN3EX9BQCcretThtOLj3wcF8HAe0RZgP/78d//+5d+lr62n2ihnAAAAMB8DgcE88Gq&#10;owDB8t6W7DT6ycdvrA2svXxuP73DkeCvYCCj21u+3RQB7qb+AgDOtqvLcB74Kz0NtRSAcqGyXfQU&#10;vdJ70ee52piBxg98L4OT81SGSgBm5vwMAPS2K0MwDSalwaM0oBQFA12snKv05Od8/0T7K/+ODMF3&#10;KmUWyDhgdrUyHA2jADCStfoLAGCrbk8ZjrLM6KPU5bcUcM27caefleYbvc972f88lbINzEr9BQD0&#10;tDsgmGcJpkpZgQJN++VBweW9fJrP5/s2T78fvb/2OwAAAAA8x+4xBHPRuIF5Nlv6OduUnhbcEiiM&#10;MgnXsjntIwAAAIBn2j2GYG0culKQSjBwn1oGZvp3uo3TfVTrNpy+72nQAAAAAM+3K0Pw82l7wm0p&#10;sCQo2G5t3MBFKQOzth9q7CMAAACAZ9qVIZhmoaWWwJNgYD+17ZVmAkYPEql9f+1JsjIEAQAAAJ5p&#10;10NF8qBRLQAVBasEBbeJxvsrjQuYfqfFloAhAAAAAPPb/ZTh0tNoS0EqmWd9rGVlfj71AGI6/aL0&#10;EBJBQQAAAIDn2R0QXKwFj/IA1NEHVrw5SLX2cJB82ihQW3ogSfRkaAAAAACeZ9cYgqnooRfpZ/l4&#10;g4JN+5SCgXlAr5QpuIieEJ3OpzQ+JAAAAADP0P0pw/nfvbsNvz1Q1fok51Q0TWkMwlJwFwAAAIBn&#10;2J0hGGUCLu/nY9Sl77Ndnr2Xbt88CzAK4uVZf9H0+ZiQgoEAAAAAz7QrQ3Atsyx9P3991FsDVbUn&#10;OUfjBW7Nxoz211u3NQAAAMCTHX6oyJaHVUTT0a705OAt32mZj30EAAAA8Fy7AoJbsgEFl/pZG4sx&#10;2u6lDM78dTTPo/tOhiEAAADAeA5nCH4+9UDU8nr5zFiC261lWEYB2vS76Tzy8R1bMggBAAAAeI5D&#10;AcE8+6w29pxg4H7Rdlsb4y/azq3b3j4CAAAAeK7dTxn+fNoCR6WHXdCutt2WjL/88/yJwsuTg9ee&#10;Qhw9iRgAAACA5+jWZbg0Rl3ehVj22XbRg1nWsi3z7R9lcpbmJZMTAAAA4Ll2ZQjWgkXR2IGyzvqI&#10;sgGXrL7oISL59l4L/qXzsq8AAAAAnmlXQHBrsCjPVqNdKasyetBI9DCRPBjbGuyzrwAAAACe6dAY&#10;gp9P/Ym0+XuyzraLxgbMu2avjS9YmlftffsKAAAA4Jl2BwSjjLNSd9N0/ECBpn1KDwT5fI5l/ZX2&#10;iwxBAAAAgGfaHRAsBYyi8QIFl44pPZAlD+Slwb386cK1Lsb5Q0YAAAAAeK7DXYY/n+/j2ZUefsFx&#10;pYzMaBzB0kNFoqcV1x5GAvD/2Lu7pElxJFGgUWm5kJmn2f9uul+6eid5H+rSrVK6SyICAgnOMUvL&#10;+CL4R4BwXAIAAID7+HnUhKJAVf07x6sDelHWYPRikVqZISggCAAAa3CfxVO4T/1LdMxH2+aqc8O3&#10;9tPoOyuu2A5XbYNs3tk2OCRDsPcG2zorjff0Anq9PgazgGE0PAAAMDf1diDztACq82EuKwuHvGW4&#10;FWR6WiE8Q7Y9y34Fs5eC9JoAR30+AgAAwEyifvVhI6ax31sBwbrPwNZLKTRFPUb2VudS1my7DhxG&#10;LxjR5yMAAKxDYARgTrOdnw9tMly/gCJ6a205U0HBY9SZgvU+qN9GXAf/6iBhtr+iPiABAADgau5V&#10;x9hO15kt7pUtz88oeBRlkJXDbFovDqkDhYKB74veJrzJmgyX42bTqwO29fcAAMBc1NWBEeIvf7Ed&#10;/hJthx91hllrxDIjLfo9e7ttyQVsvzqrLwoC1i8MiZpwZ826owxBAAAAmJG4Anzuj1+/fv1qNRkd&#10;+bzHp81RnxqsamVf1sP1sjN7mZxHeeq+AgCAMwiCwN898Z4zOg/YDrbBZs92+JFNZJtQ9lsdVCqz&#10;BOsswifumDNEmZl1E99on4289CWbBwAAMAd1dUZELfiyVn7ZuNHf0efevFrD9ezpFgvY70fvxBD9&#10;HR3g9UstWn0Nsk8UzIteCBL1/5f1FdiaRvkdAAAAa2kl90Qvnyz/L9X39VmXY9Fw9ed6meqkotHl&#10;934CIuJO+/14vf5+Qoj6oqvfJlyKglB1xmA9PPuV27QO8pVZmXWwNjq5ZgHG8p/9BAAAc1FHZ9NK&#10;5Knv6bfvtuGigNrICybreEH5OUo2KbVatmWJK63PjKuTh6K/s/9bw/b28bdl5WPPumaf92yzWUXL&#10;+sef//rHr7rfudfr9yBh+V0pGq78rZzhEYGmu5wEopNw9iQl2g/RMKVs+PLvejx9CAIAwLxmvtnk&#10;u3r3gXXgL7snj+733xknW75sOu/EGaLle+I9Z29794Y927f2SRZ/6g33DVdtg9a8o2F/jpwsosBU&#10;9HSgHqf+Lgsc3l22vlnGZf159MS8fdcbJpt29D8AADAHdXQ2vWSe1j15PV42jXqc1r1mds9aj9dq&#10;lVgPU5f3VkIMv7ON2GRl4WeUqjsygd7BmAWkFMrPtE6c5XdZVmDr5FvPBwAAmIc6OqU6YBcl+2xG&#10;k1FaiSW9v+vvWvGCkaSkPXEGnmX2fT9b9mp2vPzx69evX60mpaVWOmKr6WnW9PUdM23UUUcU1lYq&#10;dl3You080vx4ZH57lxkAADjO7DfCfEcr4NfKthttUdZqnjtyT9kL7LUyEqPhor+fer/Ziss8SdZa&#10;8kk+LQs/Rye6TbjXrHQk2MR+vczA8nOWMp5Nq2SfAQDAnNTR2UQBwOj3LEgXNQfuBeiyoGCWyddK&#10;UsmCiqU997XAfj9a/dCVn/cEA+sTzPa3g/U9dRPgVjCwHCebRtZ/RDYtAAAA5pHdI5a/l8PV947l&#10;OFFrs/JzFBPYfm8tX9SSbSTRpY5HRMsBd/TtWMzPVjS/1jrwskDhnpMGuZGU7nK4KEtzpHnwEc26&#10;AQCA46mns+m16is/R8HCOkEku3+MhhlpStwrp9kytBJV6iCmY4E7+maT+B+9zL1Wk9Ttcy9IVY4v&#10;mv++6OnIiOzpT/T79jcAAABzqu/v6mBd1MIvm0Y9zvbbSB9tWdCwtbxRa7WoOXE2z9Z84C6+UcZ/&#10;RG3xowVoRfujk07GgXuMXkp1/X09XnYBycYDAABgDlmwLssQbN3H13+/c28YdRWWtR7cPmdNlaP1&#10;i9bdfetzPSWuNJJt+4mfrRPH9jkSpQW3mgX3mrzSlzXrrf9upYBHf0eZnAAAAMytlQXY6sqrHia7&#10;B8y6m8oCfSP3kr2swii7sddcmd9ddV//jX2yJ650xXY4eht8GgTPtsHP6EDe099c/X100Nbpv+zT&#10;Crq2+gjM9sVIcFbgFgAAYF5Zf3+te75Wxl4ZC4jG700/ukftLU8rQ7GX+CIY2Pa0e3oB4v1+vF5/&#10;P5CyfgHqPgWyg337rkwZ5jNRYG8TZQJG/Uhs08mmX//+pBMHAADAqkZafEX3/HUApe4GrE5K2XNv&#10;v2cZymUZaTpcxyaIPW373Dn2dFZs7cfrNfa68F4KcZZRKIL/uaxvh81ooK/eF9ETmN40AQAAmEN2&#10;r54FCbOMwSwrr/VbFJSLgojl+NE9Z9a9VdQfYdSqkZjtc50jg7Fn7scfUdBo+7880OqFqANUWaBJ&#10;1tnxsgLxbkAv2r/2FQAAwJxaTYRfr7xvwD0t+eppRveMvfvIKGAYfR9NrxVslCHIzI4I4h2ZFZhN&#10;5+f2Y3agZnoHdtSfoIP2fa3+F0abCWf7IXqCY18BAADMqXfPNpqoM3LflwUXy+9a2YLR71EQM1qv&#10;Or5Qf6bNdlpvG5y1vNF0//j169ev7ccsfbf1xKF3Eqqn8WmgabWdufk0uFafyFtNtXsn49b0R4bd&#10;s8wAAMBxPLQnkt2/R8ON3vdFw/biAe/ci0bDtpKLsmDiU4w0EX8C2+HzbfCfDMFy5JHIfS/Yl31+&#10;4gXsqGDgyPTeDeYdHQwEAADW9E53Qroguk6UBbh33Pq7+nOrCXI2Tj3MnmWJshrLFnJQe1ow8Ag/&#10;6manUdT/9fr7iaA+CLXtP1d2cm/161i2N8+yP6NpPPlJCwAAzOzs+6qsz6rs3mAbPhvHPcV3ZM1s&#10;X684+ae+ty9/b+3r6Lsz9nMWR6i7ugI+86P8o466tyL7dQZgFM2PTjDsF6VLl9s32t6tgG2W9l3P&#10;DwAAmMeZ91N1NtY793Kyt76nl9hR3jP2ugOLgnrRvqyDcXsy/6JpZPPPEpae3vIQjva3l4q02uJn&#10;fRHsaRp8RB+CT1Zv2ywImwX4oqbH2W/2EwAAPE8rK6s3bDSO+4pzvNN32GhT3uiesfV7NP0sEJnd&#10;j5bTyL7nPa3tO3J87h1ntn01suxHx0Nm3AaRP/781z9+fXlZAAAAeMMZwbU6kNMa5p2sMAHB82Td&#10;frWCOFmizzZ+NGwU4IiSiXoBxGzZRwJM7wRB72h0O1x13H1rn2RluDfcN1y1DbJ5Z9vgR/gtAAAA&#10;vEl217miIFmr5V4rKLen38htWvV86+6r6v1fz6fXSrHXJBr4nIAgAEspK51Rs6bot9Z38G6ZKv+v&#10;PwOs4qwAiwzBc9UBsl4z32x/ZF19jfTVV/cpGAX06iBh9v6Berr1sK31IWYb0fPz6gUAgL3KSmZd&#10;SYwqoNv39fAqSrxev98kZWUK4O5GAnf6BJxH3U9jVj9qNf8daXLY63OtbprcWtas2XIrq/Gdfu+4&#10;dyB+9nVrHQszERAEYClRc5OR4UqrXKT5vtGbDGUKYMzsN+6Rd7MbrwhURZnt2Qs8euO+XnFwMcvg&#10;K/8u/8/mEwUwR1psRIFCQcG+O9dL9uz/O2+HUdk2EBAE4HSjnf6+M93WU+yoqUlU+VRRWM+3ylR2&#10;0zNS9gBWc1SQZcVz4GhmW2/cKwNVWTPfaJmyZRzJ9utl6/W2x+hytjIaBQPhc/oQBGBJ2VPt3tNp&#10;TYbJjGSbRsMrU8BdjARZ9gRiVg3aZP3KRq487/eWbzRjL/u9lYlXBwVbWZXZS0vqf63A4aplCWYm&#10;IAgwoagC1HsiGv3eGmfPdLJxrn4C3nuaX/6tM2pG7C1TZdk6KyjYa/K1Z/z6u5HjffScEo3vBg7m&#10;d2R2c3lOXPX43/twqDfe2aLAWr1MWbZfa12jVhb17+V0el1nZP0cvvtwTT3u2VY9v8zmjz//9Y9f&#10;Vy8EAPd2ZPPOkRuXLGAY9Ymj77c1nVGmWtNQpt5ne8CxzrgRHukzrxfoe7ffvRkctW7fDIaWGXX1&#10;502rSW92zYqa7NbTrYcrh6/nnS3LnvLSW7+n6W37pzir+5iVfFoWZAgCsKz6yXL5d9Y8pR4fNlG2&#10;Qq9MRdPgd7YLsLIZz2FlU9368/b7Jqv/tAJqrQdcWTZfed0cybjPAjpRtuMTgz1wpOjc4KUicGNn&#10;VV5ckM+zJ/DwVKNNOt+dDs/zSZlys9KX9T/Fsc7OGuPeRpp7bsNlv2W/c64oCzDLHGxlBZbBuGic&#10;Uj2/7O8sqz76vV6+aD2j9aPtimNytv1iG+RdxQgIwg18+yT3bt8qjLEdoU+QaS3Oa8f5Zrl3vX+m&#10;KLjTGnazp8kqn3vnOOxl+9XDjWQI1uO1mgRngctymlkwcDToyH857ugREISFzXaS97SOjJsBwI3b&#10;Z2Y6h7re31PvpQ4j/bxl361QD5h9+WqtjLk6E7Ds/iIaJzumW12tRBl+0Tjl7+U4WeZib/gsy5Hf&#10;rXDc8R1ZWdCHICyk7Jdj5pP7Kss5GxUbADYrXEtXWEb2yfbjE/bv6nWw3vLXAbssC7BVBqJxW+p+&#10;eevv6mGz5cqaND+hXB6p7pcx+r3+3Pt/z/SvEvVJWX6/fY6+j37L5rEibxmGyd3tQrfqyfIb7h4Q&#10;zDqOhncpU9zNna75jsfz3KmczGIkwHXUMEfr9QnYa7ad9S2YfVeOE41fTzuaVvZ/tOyj6/wk0XZ5&#10;4rZQD/y8LGgyDBO7Y4XvyRdvgKdzDcjd7ZpvX8P5smy5VsAua0pc/9+bdtScuNXfYB007AUFt3lF&#10;066nAbxHk2GYzBOa3tx9/d71tAqNMsCnWn0bMS/76b/ufs2/+/rxHDPW0aI+91p9P2Z9CG7jZtPo&#10;XWvrQF6raXAWtIwyvaKMw3qaM+4XruNas5+AIEzkaScxNwn/9YTtoNIGOA/85YnXv6etL5yt1Q9f&#10;nWFX97+X9anWyxiMhs2aLG/qbMVaFsRsZRBe0TSb+alj7KfJMEzgiovZyAnzW8vVqiQ8wZMqM/XT&#10;Xk09OJoyNb+n759v9y22x9nL9vTrPfNr9YP3es1XZ4sCZa1l7GULtvoKbGX3teab9XGWLUv5exSc&#10;dP6A4wgIwoXOqlQcdaFsTeeMZX/yjcIT1xmO0Lv5YU5Pu6mb/Xo/Mr0j10GTP2aTBdXeDQZ+49qU&#10;Zc9tv71e+UsXsj4Bs6Bfaxm26WXBxFa/gfWyjGQltn7ndyP78OiyOtt+OeNYjMp3Lxv2atF2EBCE&#10;i5x1YvqWM5+WPu1G8UnrCvA0q1/v63kKwPMEnx5j3zhOogy7OvBWZtr1mt22goTZ8R/NO3sRSG8Z&#10;y3lH04+W62n3DGdY9Zx+9XK3jr8ZZcsmIAhfduSJYpYL4Bkd+8/8dOVIT6zIRM2Gt+/hHcrUeqKM&#10;ljs66po/03Y6+prveGUWvay0vdP5hlZ2355l6QX86gyoLJOwN98om6rObIyuDdF8y/nxPFqIHENA&#10;EL7kjjcFmSOzB+9+w3jndYNvUjFkJkeUxVWuD0dd8wUGmcUR5fhbWv349ZoF13XsOhMwuq5GTSOz&#10;ZRptghxl/EUByF7TY55FnW+f7PjzlmH4gqNuDFa84B2xzHc94d91vUa0mpDAu87IVuY8dw3ifrpO&#10;q17vXy/XfPimuulvKQsGjgyfBQOj6Y30B5gtQzZsKwtw1XPjVe58PlUW9tFkGC5wxE3BHRyRPSBz&#10;4H6yJ8/2MUdSpvgW1/y/uObDd2TZcq3/W0bGGT0mW9mA5TKX39XTb2UnRr/zu5XOoWee91faDmfJ&#10;toEMQTiJG4PYp5kPUf8hKxKk+ItMQY6mTHGFd8vYdk286/XgiGs+0NfKvtt+30SZglHz2yhAU9fD&#10;W8HG8vwW1XuzOn35fTTMXe4FiNm33yUgCJO5841B6QnryPtUBjiaMjWnuzYb5u9c8+F4ZWCv9bKP&#10;8t4iCsrVffOVgcDohSFZIDELHPayDaP/6+k5hzyLesH3CAjCwd59avWUQGDpk3Ve/ULxtH3dkpUD&#10;T4B5lzK1nlX3i2v+uHfX2XELba1swN7wUdCtbJKbZQlm020FHKPjv5XVXzcrHh2fe+id+10XjiEg&#10;CBN4+sXsk5uEFa263LCap59bmdPTy+VTHwTC0cpgXZR9V2f91dl+2/dZX4T1tEaCM1E2YZQhWC9f&#10;K/BXL0t53+C88FxPv5Ye5Y8///WPX1cvBNzF3ouSE9nv3s20WIn+A9taZcB24x3K1PxWOy8+4Vr1&#10;DepN7xEEOceKXRi0lrkOsmWBuWyYOjjY+61epta8ouUstQKc2Xo+SdZnYzZsK0uzHKb1ORp277K0&#10;9I69kXLSmnev3I8aHf5b5fLdbbAREIQDuDE43l1vEla76b3KTBda7uOdyibfs8r58a7Xp6uoQ+23&#10;WtCKc7Sy7qLvRoOH2fdRYGhkPr3lKudTzqsVjCzn/8TzwadBoLMdHRAcXbeZtsHr9Z2y+WlZ0GQY&#10;LvDEC9fZVI7vZaQZuX6lOJoyBd+nTgTv6QVQsgBe+VvdX2D9W93cuPwXBfGi+WRNkFtZZnUT5Pq7&#10;JwcD97hDnWa2IN+o2cpmtr1+fnk54HZkCpzjnb5BZs8umf3CNaORtHxZX4zqNXEZ+a2eDs/hen+e&#10;vU22BAPgL6PXtW3Y+sFX1tQ3Gq+cXzSvOihYZwxGWYRZE+TeOOU8nAfuqbdfZ2/iP1vZzLaXDEF4&#10;0zuZJDOdFFaxd5vNfGF4vZSBd2xPmN/ZdrY3mU/KFeeYuXLven++d47HWcsLfEOdtRd9X35Xjxt9&#10;/3rF2Xlltl85XHbMRoHKKIuwXN5ymKhvt+wzuXo/Z//3xh/5fGS96hvX0NY86vUYKed7frtSve/1&#10;IQhvcnPwXXs7e+XeRsuDssAe+q683mxP1DeuQd9le7cJhrDJgmdR33vZ9/V32+d6PuX3I9l+veVo&#10;9SsYLVtvmCfZ02/cKvZmfmfnwdW3w16flgVNhuENgoHftydzZMamRE+tsJzFtuQMytUcZjtfCk59&#10;395r/tO2+zvdqnBPWTCg1Vy31T9f/bnMNuw1T46y/PY2Qa7Hi/oWnDmbnPftPY9nQWX20WQYTqQ5&#10;2rFW3ZZPvFkBeMds103BwOvs2Z5PDQ4oc0RNG/dk7vWy9qIMwrrJYd33XzRe+X85XGse0QP+OivQ&#10;MUDpqdeCTwgIwk5ONOuwrwD4Bjel5xAU7Hti2XviOkfKIFoddGv1yxd9F2XxbaLsvXIavXlE08uy&#10;CcvfsyChDEFer3s2m76CgCDsIFPgenuzR2aoMCgLAPvMcO6eYRlwDR0xW2btWZ6ynnvVQbdWFl2r&#10;1UqUnVeOH43bapocBSWjZY4yD6P+AWUGUlIGjiEgCCdwgmLjhhLg3lzz5+Gae1+9/uueKOrrb/u+&#10;/rvXp2D0OZpPOb/y/1aGYtQEeHQZsmbG0OrHknFeKgIDZAbOR4fjAPcVZYd8i2v+fFzzx9TBmbto&#10;vZTiyUaa+bZ+b5WXkQBea7la2X2tcUa/Z8xV2+6qc3Ar+/XbZrsOZdtAhiAcaLYD/+72NB152gUR&#10;gHM5v3+X7T3uLk1r77IeV4ia59bZf2VffXWT3aj5cJaRFY1bTj8KJtaBvnrarWbKkBE83m+agKCd&#10;B9yN8xrAZ759Hh2dnxvUubn+/mXlctpadvt3TJ0BGAX+yhd61C8GyTL2svGj/gC34VovOImmm73s&#10;hH3uvP2idZtpfWc7T2Xb5vKAYK/PAriam4P5zZgl6FwG8BnXVWrKxH4rBlVWW96rjNQ1y/1fBv7K&#10;aURNjd/pOiELJI42Sc5eQAKjZrr/WqUMX9aHYGtnlScHuJJgIJ9QLgA+882+BF3z1zDap5igwt+t&#10;0Beb/bXPnu1VZ/5FTXyj4Vp9AfYyClvDlfN/d50Yc9dt2usnc+T7p4m2wyUZgns6BQYYMWOWIAD3&#10;4qZiLa75fzdz+RcWBEEAACAASURBVN0b3GK/rH+/7Pfyu5FgX/139rbgaLxymsD3fDUg+E6TYM2I&#10;uYpMgfXMsi9kJQCsZbTpHXNYsRnsLGbcdrMtz521MvOifv2yjMCoRV/dZ2E0v+hFIurNvCMqM+JG&#10;+32lyfARO0YzYuAoKh73lT3Bhk/IYLjW2c2G3UDcm2t+LArQXLUMezlmPxMF6eqMvSxwWNvTbDMa&#10;zvHJkZSl/U4PCB59whYY5BtkB65rhj5ylIvv0IcUZ+iVK2XqmexzmMcMdb0ZHH09irL3Xq//ZpXW&#10;zYij/gaj8WtR4BH2cg44xmkBwbN3kAo5V1P+1nbWOcS56Vwu/hxNmVrHGedX+39tAkOfuyJTUD3p&#10;GEdtx5HjKOrzL+t/sF6+3puN+a7sRTGf/r9N6/Wa7xjPXnxzptm2wesVn+dP6UPwWxta/4IAz+F8&#10;z9GUqXXMWLGGO/nWMXbEfJy7/3L0dqibCUf9A0bD1kGg+sUl9XjO599VvuAle6nMEf9/+7jcW46+&#10;vXyznaey5TksQ/DKFZ41Es2aZjt42W/0CdAZTS2ch471zvFoH9Cyp0zVZckxfq2r+puyz+e2J7uJ&#10;trOzBe2DedUZY+X3rfIQZV5F52rHIE+zSnn/OCA4U/BEYJBP6TvwPq5oRqRcHKe372xr3vFpuVLu&#10;7mXkGmGfr0FQ8FhH16Fs93OcsV17gcGyv8Co78BvLit9M8VqmNNHTYZnLWCzLhdwX847xxEM5AxZ&#10;udqaLylX63C+hfMd2T/d0Zyv/3L2uTBqFhzNv25a7BzNN7TKJL/LzptvZQiusKFlC3IWZQrO03sr&#10;HezVCgSyHjeb8D2fNiE+6zzrHPA9vaDg6xW/ndg1dg5P2w/Z+j5tO2Si7bArQ3DFl3isuMzAMUZO&#10;/kecHzRDOka0L2Rv8YlWmWJdRwQFNXG7n29d859o77HgPPsd39zGdV+B0byjl5HANznH7zccEFx9&#10;466+/JzPzQFcxzmao2XBQAD2Gz1/fuM861z+l2/Wnepg4BYgLP+py/FNraA047pNhu90YNcdowL3&#10;d3ZH43c6R15F4IajKVNARlb/+3p1qm9tV3Wvv1z5xvWoLDiu+CbngWOEGYJbM9s7b+Q7rxvwXSpA&#10;7xO44WjRDYoydT+fZKNoEXBf9tv5onPqt8+z9vP16kQb+4QZiPHs99ZLRe5Cp6fAp5w/AICnubL+&#10;46b/euq/ayozpHvZ0rNnU+/JUs1aira+z5rJt8ZbQb1Of/z5r3/8Kn94stV2JseRLXB/vX38zv6d&#10;/UI5M5mBnEHzpWd598HuGdcD5mIfP8OT71+V4WcbrUdfdYxc1X3ASEDwm76xHT4tCz/u3jR4D9sC&#10;nmvvse9ccSwVWz7lmHwe5w14tic2VX3iOkNk9nrfKsfp8FuGn2T2wsX3rXJA813KxXtkcXE2N0zP&#10;YT/zDnX9e3EegOeZ/bhf5TojIJhYZQcCwNO5Zj/bnv2vrMA93f1B0N3Xj3MoM9eZbdtny/Pol4rA&#10;6+XmgP30HQgAwDeoc/IJ5cc22ETbQYYg8AguBHPQXJijKVNEbxoEnulOmXR3WhdgTgKCADupnL3H&#10;DTswO+f3e7AfWT2YtvKyA+sQEATYQVDrOCq7wJGcn4E7UD+CPtf8YwgIQoeL8nO4sMBaNBdmY98D&#10;kZUyBVdaVriaY+UYXioCPMan/Ux5mchxbEeOpkyhDACZ7fww48Nf5y7OtN2/fFL2944/W5m+4rhf&#10;ZRvIEAQA4BZmvNlnTsrKM812kw7f8On5bsbz5YzLtCIZggADZAd+5qiLdjSd6Kl/ua+i7+1PNqNl&#10;KvteOQJYyyzZgq4fwNUEBHm0qysCwHvqSvR2LNcBvzLw53i/l6P3Z6tM9QKDdfnjOvVxD5D5tBnl&#10;J/MF7m2VuogmwzzaCgcp8HfZcTt6PK9ygeZ7euVhpLwoU/PzUACoffvc7VrBN9054B3NZ6br/GzH&#10;erY8MgQBOgSQ5vJOc806k0uTT0pZecjKRn1OKLNMlKc5OG8Do77VksA5iciZ9Yc7l7lWly+j3z9N&#10;tB1kCJ7gf/73/8ICun0/U+T66ewLWMu///znrov6Vc2BWMdWpvZWFrPgsvJ2PRV/YDbOS3Asx9Qx&#10;ZAgeKOvDqvwNWEt00187KwhQ9oUV9WEWBSJG+s1rTTebfu/7PdM4wjbtkSygqG8452Yyn5apI5ch&#10;K6t7zg2jv70zbJ0ZedXxJBALHOGMuoGgBaO0NNjHdf8YAoIn2yrsbj7n5CaCntEO6s+6eG/TjaZf&#10;fxcN20udby33EWn332yG09pPZSXLSwdoqd9Q3bpO1AG7o8rUyLG859ww+ts7w46cb76h3m8A7zqi&#10;7qKOwbsEBt+nfr+fJsM8mpsGRriwzKPueiHK1MoqA9lbZFnTUcflu915RP0OKlPzcN4GPuU8wpXU&#10;Kdr2PhAlJkOQR5MhyChPnObwbuZTll0FI5mwezJ0AbiPvfcKrgUcaYX7jxWWMdNb9lbXLeUw0Xez&#10;bpO6WxoBQQAAbmHmSjiwppEscOcd3tXr+/cT30p8ifoz/vY83x22N53sZbG972arj5TLV/aRr8kw&#10;wICZTugA7Oc8Tkl5YK8j+laGmtZq75n9uJt9+TYCgidbpSAAfS7Y73MuBL7BuQY4U/myyO1vOFpd&#10;zvjdaObeVWZalhYBwQOVb6+cLUUU+PzErM/J49iOHE2ZQhkAvkXAhqPUAeYjy9Wdy+js6zbb8mXL&#10;ow/BE7zb6T1zEtx9DvsZAAD4luilFEe66/1N9BBQs/62aDvIEATYwQXlOLJ5+FR9PCpTz+XhHQAr&#10;km16HPXA/QQEAXZysXmPyg4wO+d3AJhfdF/hXmM/AUHgEdzkAdyXmwBKrvkAz+Pcv5+AIMBObjzf&#10;p4knR1OmsM8B4Fn29CFITkCQx3Pi4B1uQAEAAL7PPfwxvGUYBuisnIhy8Z5///nPvwVUbUc+pUw9&#10;1959XZcVnsn5AXiCq653s51jr9gOs22D1yveDjIEAV77T9oznuRX5gadT2k6DADADGarh2bLIyAI&#10;L8GduzvrhKzcvC/adrNdOFmfMnVvZ2WCKjdrs/8A7m/2c/0q94kCgjBo9pMO11Au3icoyNGUKQCA&#10;+5s94DZb/TPbXvoQBPiQ/sreF/XnZXvyCWXqGT7ZpyP9CCozaxq5AbNfgadwvvuL7fCXaDvIEAT4&#10;gAvMOWZ7qsZaZAoCADyLut5+AoKVf//5z//841lG9rmTzHq+kS3gfPGZ7JzreOMTytS9Oe8CACV1&#10;g/1+CID9xTaA+/lm0yGBhs9lARzblncpU/d0xP7zEPB+NBcGeI7onO+6vd/fMgSfepF86nrzHica&#10;OE92Pnbc8S5lCgDgXqL6nbjOfr+9VGTbiE+oKCswwFGcT46Tdfhffmd7s4cydR9e9gEA466I68x2&#10;nd62QeulYuVv0XAjLySrh5/NVocq1yPtQ3DGFTjS3deP9ygXfOIJD1K+pXcsbs0+bXNGjZYpnkOz&#10;4WdRxwOe5mnXsN76tn4vf7tjc+Rt+ev1+C1DsHTHbEGVAXpGov8yFOanL6H1jV6Der/bz2xGypRz&#10;x7yuuva65s/vTvcqALzHtXq/obcM3+GFG3dYB2DMVTcGe1PJGfPJy6+c94koU3AfgvgAsaed+9yH&#10;7TcUENysGlRbcZmZnxMOfN/e65DjlB5lag1nbXd1RADu6s51lmjdXNNz2bb5489//ePXuxOduYAp&#10;DHxqtHwra3OZYb9pXnYNFQPOVHY0zfedfV6VZbYm+w14InXev9gOn2+DZh+CPTP2Mfi0AgDs5zxx&#10;T/YrZ1K+rmX7AwAt6gr77WoynJllw8+yHMA1Znk44VwEcJxZzu2zLAd/sT8Anss14BiHBARfr2v7&#10;F1y1b0PmNlqmnIzmMENT4ZJyAbAO1/y1zHbNB+B6rtH7HRYQ3HwzOCcQyNncIPAJ5QLgM9/sk1Wd&#10;8l7sT4D7is7xzvv7HR4Q3Jy9M+xsZiP4c50Zt71zFMA9zXjNeRLbHwDXgmN89FKRTPkmvrN2lLd4&#10;8i1nlmO+69vnDOcogPddUdcbvearh15DU2GAcVfdw37jHLznHv2K7TDbdSjbBqdlCLZmeoStAAjU&#10;MBPl8ftmvzlQJgAAAI7jHusYh2UI9nbIp1lW2/hlILAOCs4WheU+ZAnOyT4BuK8rX1YnS3A+sz8A&#10;5DOt/VvfB5b7uDce8BwzXZdnWpaWjwOC2Um4rEyVG+LTwEo5bj0dgUHOtOcGYRue8+w5j1y5L5QD&#10;gP2urki75s9FMPBe6v058qLI7fd6uN545byUD7iP2RN2VjnffBQQLJ/UlOrvWkG8TDaNOtAYLcPV&#10;lUiAknMSALxn5hs+9onuGc+2zUOrMp7ozmU9ujZk63vn7TAq2wZ//Pmvf/zaO7H6Scue5sJZEC8b&#10;7915ZtOBI3hSfZ0Vj30BQYA1rXjNuRPbf32zZujNulwwYk8w7K5sg798uh12vVQkmtl2o1s3C97+&#10;z7L36hvkLA08E6WLR+nms6eScm9efHOsVbel8xCszzH8PTNt6z2V6pmW+w4EA9dVZ+ONNAm+kvo6&#10;rGfmc8pKhjMERzP09v4WZQ8eLQpAwqdUVL9r77lhtm3uHHQexyJHkwV+nVmb9DnPfJftva4VM++u&#10;aMoMn5AdZxtsPt0OQ30IRi/vyIJ3UeCwFfR75yZ/JDhZfh8t7xMLC9eZ9QZnFasHA18vDyaO8ulD&#10;I5V+Iu+WK5XRc6y+DZ3rPyNTa02r1nXL4zVryQbMRwusY4QZgnufyvUCcq3hRocf7XuwPKFnf696&#10;wWJOdwhWzexO29e55z3futjbL8+hTPGOO12PZvTOcWkbX2/1uk2UMOLhIbMbfSB5VcDsW8fMzNth&#10;lW3wWx+CrRNg/TnLuqufrNRBuKgfiV7wMAsGRv0V1hmIWTBQfxEwt7sdnyqU+32zDNytvHE9ZWqf&#10;2bfX3nP47OuzOtfU690hGFjfm8oOhDXM3kpjlTrAfzIE9/aXU6dUj4yfBRBbfQiOZBp+8l20brCX&#10;p9rHu2smhormmNFrymzTZl69/f7JPj9z2k+yyvnxrtenq6hDrWmV47Wn1WRYpiCzmjkz7vW6Ljsu&#10;m++dt8MhGYJ1Nl89kfqpSX2SjHZENL2oGW+WvRcFC0cCilmqd72e0YZaJYrLfN452JW33J23jcpk&#10;30hw5ZPtODL+ncsgv/v0uOyVKS0Sxtz1/GjfH+uu5WQV5b3g6sp72vK+NrtfdCzD3GY6Rlc5R/6s&#10;g3pZkK8lC/ZlQcO9WYXZ8kTNirPlyoaJ5nGXixzfNVqmS6s3tTjauyfx1bafc0wuKwNnbK9eJd/x&#10;eQ+zlSnlKbbStmnVTTPOJ7+TGbielY7TUVmGUVY+HcvAnfzx69ev314q8nrlQb53hn23mXGrYh31&#10;B1h/7k27ThGv5wnveEpQ60i2Gd8M2qywHBxjhv5llKm+lYMMrl/72Wbruet90p57ydY9LnzbDPWb&#10;GWjW/3lZ+JE1c6kz+qL06TrQVw5bDlOnYdfTr+dfT2skGFjOa/ucbYg6c3HliijzebcszZTiDLC6&#10;WSrL6hf3Zv9+h+3MGaJ72/Jesv6+/k3dHebimNzvPy8Veb32vVhkJLsvq4y3xo0yCLOswtaw5TDb&#10;urVO3ioaHO3TE9Ldy+TTt48HEf814zlZVtfaZixTr5cn2Xf2yTXtCeXA9lnX3esr9fpFLdqi/7dh&#10;Xy9llO+btZ7zTbbBXz7OEKxHbI08cvJrpVOPBBJb/TjVmYfl770sw2x9eusM7/q0bN31CUfrmBxx&#10;l2N2tHuDu5v1Yj7DMvCeWcvU6/X7cjgH3GcbfHq9v8t2qB1xzec6TwgG9j6/e/8KnOvO56Zv+hF9&#10;Wd9wZynU0UWiFSxsPRmvg3OtC1DUlLgMGmYn7jtXuJiXm4T/enpWIH83c+Dm9Rq7jjG/mcpURJm6&#10;Dw8C/87Dv7XdrTxGynvcTJ0RWDcfLocDWE0YENxEF+ORAEWdTl3/FskCeKPTyDIE679lBXKFT8tb&#10;1p/mCo5Y9rses0/OEpw9GLgRFFxH1ufwbJSpv5txH33qiAeBq5aJo675XKtOArmzrC/67bfy/2j4&#10;elowq6y8ts7Z0TGwZx4zi9a//twatv6+/m5W9bL+rQ/BkZHr/vrKie7tN7A1rZbeeFk/DzCDI08S&#10;s5btJ6zjUZ54jlolGFhacZmfZoVgYGm15T3DE85/R10PZ95OT1jHJ3nCcfl69d8WHJ2jR8v6E7Yf&#10;1xqtl14VnPrWMTBal7rzdvi0LDQzBKMJ12nTURp1NvNW3zlltDV6IpX1GRhFtOvmwzCTI8vkbFkE&#10;Ry+P4/cZ7Gc+tWJw7en9CT5tfT812/X+9ZpzmfjMk/ZnnQlYZwaVv0dJJnXrM4DSKueFn3tHiAJ1&#10;vQzB8rf6/2y4nt58omX9lpEA6CoFhHPsyYgdccXN8JmVxicdHzKZ15A1DbLfrvekG9i7ecLxc/b1&#10;vpzH2c441p5QBlbzxH2S1cWie9eR7aN+AOebvf4323kgi7PtyhCsJxhlDNZPTqI+GKKFqftiyE7I&#10;2XKUw0Xjf0sWHJ29wHIvZz21r5+gnmGmEyfHWzGTa7PSsrKGJ2cJPu14OnN9z7w2f+O6zxxmu3n9&#10;hijgl7U0i4ap7/eie1/gHDM1kY7Mdj7Nts3uDMHa3spsllFYf1cHGrf/ex24zrDhs8Bl6YkXXX4X&#10;BbOPNNNJsefpx8MTzgkrlUfWdffj6A6ecL6LnH3NP3O6R3rivp/dCuXmDFlT4PqeMwr8vV6/v1Cg&#10;dT8LV7hz+dtz3rrzdhiVbYO3MwSjGbyTQl32v9Cadjl+Pb098z9TdkGBETOU4W/b1vlp61176vqv&#10;uN5Pzuia0R22/9PK1N3Xb9QTr31PXOcV1P3lPUmUgNL7LcoSjOqzT9ye8E0jSVj0fZwhWIuy/rbv&#10;t++i31vfldOdoY/APbJlXGHZucZTAsmOgb+zPeBzjqM12E//5ZoP12kdf1FWYC8wuKnvZ5V/OF50&#10;7Dre9jssQ7A0kvXXGi9SNxteeUc/oeLHZ+6cOXfX9TrCk84NdyoDT9pvM1u5TD0pS3Dl/XSWu17z&#10;77ped3PU/inv1bJz2J7+1bOb/SOVwYOyrNbbpE5IyX6vg4PKPpzH8XWMUwKCr1d8Ihw98Wfp1itU&#10;KloXOn1J8I47VKjvsA7fcOftc6cAx533E5zpTueBs2TND1ew8rI/0dEvi+kFwfZ2rfSN5oB1C7S9&#10;Lz5rlfWodRtwHMfVMU4LCJbKE+L2d/l/re6zIevbYUajfSHCO1arZK+2vMA6VqgTwKdWuYauspxc&#10;p1dGegHKs16+Vwfs6jdrl/exWddY5e9lcDEbHvicPgSPcXgfgpkyCNg7MUZPUlbYua3AZZQ5uMI6&#10;MadZm5cp05+TRZxrXTPq36Ps9Pq7T7azJ/73EO3D7Fp+dpl6AtvnPdF2u/r8Y1/ewxn7MTsX7v2+&#10;dlaZyxJRtr+zz3UzYtcAZnTVtWK2Y+GK7bDKNvhaQLBU30hFT2a271ckWs23tbJtvzk/PveESuW7&#10;6xYFwuvgTTZM/bT+ztv3iY4sU73pKlPvsY2O1TrXnTUP7uPo47F3LhxpGhzdD2bn6COWfaQOUX7X&#10;WsdWsstKLd2A57kkIPh6xU/as9+B9xyVSeh4ZDYj1w2V7+e4Ith0RvDlrmX2rus1k6g7nr1BQtd6&#10;3hX1lzfSX2DUrVTZ/LY1r3oe7y5zOZ0o46+XGVj+ln1Xjw/wbdl5+LKAYMQJEs7lGFuD/TSmFQCs&#10;+/ophznqZoJ5HJ0tUn7Xm74yNcZ2+b4oSAhnyTL9Xq92c+FsOvW4UeDwqGWug5BZML0333rZo2bF&#10;wHlmCrrPtCyv12RNhmszbSiAGcx2EZlJ7waibMqZdVFRN/k8Ypnsr3uJMq2276Oskk/3/51vFB0b&#10;MI9vXa+O6huwlSl4hDrgWDb/zbq1quffy44sx1Vf4JvuXNb2tDK983YYlW2DKQKCAPzuzgGCT+25&#10;sOu/536O3pcjN2h1UHB0vFGtG8/VqYjDHL51Xoky5Y6c5pEP8+r/66DgNu/st2gZ9SUI55N1ewwB&#10;QYAJ3e0G+qgL9rt9YZ1dYbjb/noSZQrgfXVwbk/3CXvOc2dm1mXZfr2HP63+AutplGQJArMQEARg&#10;aaP98xxd+fa0/zrffCo8WqY+7UPQDSLwDWdcC1tv4C2Nnid7LyY5MjO7nF/5Xdb/X9QEuF7G7KUk&#10;wHEcW8f4489//ePX1QsBwL1l/e68Mx1BE16vOBsDgJxr6O9a2ySqu2SZg1FgMPu7nB68Y0//eXeV&#10;BQRth33bQIYgAF/1yQ3J0y7yAHAEwcC2kezG6E3EtdaLp2Q0cZVWf5hn+Ma5Zk+gfTRzN8oMfndb&#10;zXi+jdbnx4XLAwAAAF8XvVSktgUBszcQ91pARC8oyeYFR6vLaKusr2bvOoys+1231euVr4+AIAAA&#10;AI+3BVCyl6VEb5yvP5fjlFmF9fjA+1oB+BnMtCwtAoIAwHLcUAHwiSiwV6qzq7LvRzOOgOPM3o/i&#10;TMvSIiAIwOlWuSgCAM+Rvb24fttwnelXD7eph1X/gXM4to7hpSIAfJ0mMxxNmQLIOT/+LuvXr95W&#10;2YtC6v/rvgZb04FvuPNxv+dYuvN2GJVtAxmCAFxCpZhPRZkZAPydc+OYMthXBvqi/gSzIGEUGCzH&#10;A5iJDEEAvsKTcQBgJnXdpGwiXAYCozcMb7IXkGTZgupC8Lks6C4bcB8BQQAAAB4nC85lgYW6b8H6&#10;czlc6/fWPID3OJ7202QYgK/RxJOzKVMAjIhe/NEL4m3DtPoJzAKJ2W/Afup7xxAQBACW5QYLgHdF&#10;bxZ+vcay91q/R82Ny+9dt+AzjqFjaDIMwFdFfe9s38MRlCkARtSBvyiIV/5WB/qy76Lx6vnC2a4q&#10;Z9+of+1Ztyu2w4x10Gg7yBAEAAC4IYGnXPSikLI5cDlcKxgYTS9Svn14xmAB93Pnchat20znu5mW&#10;5fXKl0dAEICvm/0iznqiJljKFACZ8rrRe7lIFPiLpldPtx4+mh6c5WnlbKYA6EzL0vLHn//6x6+r&#10;FwKAZ8qa5MC7lCngzp52g8/vXNMYres8scnwLNvhW8fpp2VBQBCASwngcDRlCrizqAnrp9OIptX6&#10;bvT/3rx6/fDtnf7rlff1V69HNOzebVdOY/uczXNk2/emrbkxcCQBQQAut+cpH4wQFAQAgJw+BAG4&#10;XOspOrwjay6hTAEAgIAgAJNoBQUFcXiHQDMAAMQ0GQZgOr2Ajaaf7NUqU8oTAABPI0MQgOXI8GKv&#10;VtBPFioAAE9zaobgGW9Bqt/gBMB9fRqkca0g8km5UqYAALiDUwKCZ70t0lsoAZ7rnSCO6wMtyhQA&#10;AE91aEBwpGL9TkX6rOkCsJa9ARzXBkaNli1lCgCAOzgsIHjWTZqbPwBavCyCs0RlS5kCAOAOPgoI&#10;HtEBd1SxPmu6AAAAAPB0l79luA7+HfWWP28LBAAAAIDf7c4QXDHQJlsQAAAAAP7yc3TAFQOBm23Z&#10;BQYBAAAAeLqhJsMrBwNLd1kPAAAAAHhXM0PwjgG0cp1kDAIAAADwNGFA8I6BwIimxAAAAAA8zW9N&#10;hp8SDCw9cZ0BAAAAeKafr5eA2OslWxAAAACAZ/jj169fv65eiNkICgIAAABwVwKCDQKDAAAAANzN&#10;b30IAgAAAAD3JSAIAAAAAA8iIAgAAAAADyIgCAAAAAAPIiAIAAAAAA8iIAgAAAAADyIgCAAAAAAP&#10;IiAIAAAAAA/y8+oFuJv/+d//+9vf//7zn83vAQAAAOCbZAgeaAv6/fvPf4YBv/L7OkAIAAAAAN8g&#10;IHiyMkgIAAAAAFfTZPhgrcBfmRUoQAgAAADAFWQIHkzQDwAAAICZCQieKHqRiD4EAQAAALiSgODJ&#10;speLAAAAAMAVBAS/pMwIlB0IAAAAwFW8VORAdXPgOhNQ/4IAAAAAv4uSp/795z9/i7H8z//+X9gd&#10;WxRnibpyK7/fpl/+/xQCgifQTBgAAGCfT1tSueeCddWBvTpIV58fWgG9LEkr+nsb9olBQQFBAAAA&#10;LtEKAmY35dk4WSYQML/yeO0FA8txWgG9LJMwC/49LSgoIAgAAMDpooDdJzfddSZQ/VmAENYQNfut&#10;g3JloC5r9lt/LqfTasnZmted/fHr169fVy/ErO6+8wEAAL7hqP7UWxk927SjYUru82A+WTbf69XO&#10;Hqy/24bvZf+1mijX87wrAcGGJxQAAACAMxz9UsUoY6cVAMjG9bJHmEcrADcStIuGKbUeIGTD1PO7&#10;KwHBhjvveAAAgKOdmV3Te+lIL+CXBRHq4YDvGOnvb6QPwdFMwd7322/1sHelD0EAAAA+dvYNdCuD&#10;KGvq1woklL8/4eYfZpUF9VoBv1bGYDZ8PUx0/siGvSMZgg133ekAAABH+WYwLcrsi4J+rT7BsuXV&#10;lBi+p5UF2Avqj74ZuNXNQDmdKKCYZS/eiQxB4GvueiIFAHiiK7LqskBBdOPeCgbW6u9lDMK5suDb&#10;65UHC6M3iO85RqM+BMvvWsHFOxIQBL7mCSdVAIAnuCpgFt2ot27ws0Dh9l05jWj8pwQG4Jta/Xm2&#10;goPZS0GyadXzKoetp10Pn72l+E4EBAEAABgyQ+ZcFkCoAwcjv9d9h5XfCQrC8bLjaU/T/qhLgE3v&#10;RSPldLMXmnyaibgKAUEAAAC6Zg2Mtfof2/TeNDqaeTTj+sMdtN4mvKmDer2Xi0Sf62ntCU7Oeg58&#10;14+rFwAAAIC5zX4jXGb7bOoMn9H+A7fptZoTAp+pj8/s+ygDsPy/d25qHbNZf4FRk+I7HvsCggAA&#10;AKRmCQb2svSyLMDW8NHf2Y1/78UkwHvqIN923PYCfeUxmZ2nsocF0cuH6t/v/oIRTYYBAAAIzRT8&#10;qvv1ipoK1zfyrSBiqylw1gRRv4Lwvqhp/sjfvemVf4+MU/7fGj5qKnynY19AMHCXnQsAAPCuGW98&#10;65cDtPoBhBdVGgAAIABJREFU7L1IJHt5QDlMFDQUFIR9ykB9JDquy3G3YVrjlcNELxJpvYCkXs5y&#10;vtm87+CntOf/uutOBgAA2GPWYFcU1Nu+H8kKGnlxQTTeyHSBWCsLcPR4jI7xLHjYG7+VkTiy7Nny&#10;rOY/fQiuviKfevr6AwAAvF7zJ4tk/Y31bupH/66nOzpNIJZlCEbH3ch4e+aRvTSoDuxlGYh39reX&#10;ioxu6Dt54joDAABE9tyAX6n1QpDRVnCtIGLrDajlZy3u4D0j55ioC4CR4OLr9fuLQ3rL0WtOHM1v&#10;9eM+7EPwCSe12S9wAAAA37RCE7jorZ+tv7N+BmtZoK+cbz2sPgWhLXopT/n99tv2Xe/4icaPAnnR&#10;POvlqqcV9TkY9SUazWtVf/z5r3/8ag1wx6Dg6jsNAADgSKv0hZcF/6Llb710pBdYbPU52OqzbPbt&#10;B9+Wveznk2MtC/ZlgcZatDz1dLPv7vTSke5bhu+SLbjqDgIAAPiGFe6ZRjJ1suBg/X8rqNC6D24F&#10;GGUJwn9Fx9vIy0SyrMHs+7oZ8WhgsF623rpkzYhXPe5/9Af5y7ZxV1zJFZcZAADgbCsFsaL+w+ob&#10;9OhzHVComwKWw7Zu+su/s+Hv0K8YfKo+flrNd7PjK2rGn2Uy947Z+ruof8H6uK7HKdeh1WXBKv7n&#10;f/+v32S4NfLsVtwpAAAA37JKU+FSr3lfNuz2d5ZN+E7T4vJvzYfhv0aPh71N+VtZedHxns175LjN&#10;prd91zv/zGpb3uEMwdrM2YIzLxsAAMAMomyX2bWWuZfhEw0TZS9lQcFyuvXylNNfaXvCGVrNc6Pf&#10;o+BcK5gfTad1bI40T94+jxzr0XllRW8HBDcznfBmWhZYIYsWAABW1Ovbb2ScbNisn8Fe34V7+kiD&#10;u4qa9W+i7Lvy+yiAN9K3Xz3tbFlGplePt6cbgBWO+XIZPw4Ibq4OxF09f6gpkwAAzGzF+mqUzVf+&#10;Vg8XZflEn7e/y+BCqx+ybdhoHvWywNOU/X2OZPFFWbubPf0P1sNH86+Dg3uDeNE09wQwZ/J2H4It&#10;39wATrQAAADjVuvvahMtd9assNW3VxSoaP2d9R9Wf9daDniC1vEXHT/RONt35bCtYz+afj1stqzl&#10;uCPngGi+ve9nUm+jn2fMZE9K5afzAQAA4P5GAnNREG70Rr+eXuvFBNn4UQBEUJCniPrffL3G+v/r&#10;BfBL0XdRHKrVj2B2TLaWORqmN72Z1NvolIAgAAAA8xq5ec0yaFo3573g1+gN/8iyZ30C9poplsPW&#10;y9Bal3rZo4BhFqCEM7T6uexlq2bHcjluNv6eYzY6FnvZtq31yJYvsieo38pqbAUz6+lm614OO5qN&#10;nO3bbFqZbPkO60Nw804b7BXmBQAAsLp3g2/RjXg0vSxLp57eO8tT3oxn94F14KIM0tV9imXNDLfx&#10;Wzfb229Z0DBbdjhbFiwrg00jQbR6/NZ30fj1sVRPO/u7/rdnebN1qD/Xy9VatyzQ2tM7F2SB0Fag&#10;tp5/9pCitSzlMIcGBK86yTm5AgAAHGvkxvfTYfYGJ+sb+fIGOsv4G71fLIetb8zrIEcrQ6gOKK7Q&#10;lJD1RJl7UTZvVFajoFIvGJZlxvaOse33aDrRuK1MuFbmbyt4X58zyullQf0sI7Gedm/+2ThR1mK2&#10;DL35tPZhyyEBwRky9WZYBgAAgLsYuccauQc78j6tzkaM5pVlHfWyb6JMpl5wIAos9DIm4VOtoFAr&#10;Cy/LRouawvYCVnvLdivrLQpqlsNEy5JlyvUeQGRB1N7yRsNGQdl63WqtDMFo/ntjXVlQMMoS/Cgg&#10;OGMQbsZlAgDgfqJsIpjZ3uyR+gZ3TwZMr4ldffyM6B1zWcAhC9b1MozKgEGWURRNN1s+5wiO1Gva&#10;+nr9fsy0AuNZMC06TqNs3Wi83jmkddzUQbs6UBhlHbaWuxf0y+ZVz28kY68n2n7Zw4hoWVvTbQ1f&#10;78O3A4Kzn8xmXz4AeLoVgynRk3PYaBZ4nlXOEXfUynbL9kmWhVffUO9tUluPM5LBE30fLcfeQOlI&#10;sM85gbNkgZ8swNXKcC21zrNRU9csuFiPN3IsRAHAaNla8+sFCVvLmAXgssDmSLZiNJ96XVqBy72B&#10;x7316l0BwToKO7vVlhe4zmrnidWWFyJRs6rZ9Zp38CzvBDRmsWIZXm0bz+bTff5uZmH53UhgoNfU&#10;LspyyprW1YHH+vtynCj7qf6crVu0nK2ABRypF5gv/4+Gycpr9gCgPj6ywF19jGUBtnJ+rXWo55cF&#10;4aLzQb0eIw8O6u9GgrC9Byaj55JPsgR7ymkOBwRXP3EJDAItq91krLa80LNamd6bTcK9rVgWVlvm&#10;1ZZ3Vkdvx3enN5KFlP2WZef1mhfW8x7N6IuCKll2YBZkgCO0MsnqchkF3aKAXDRMFDxvZc/Vy9gK&#10;Lu55ENxajjrYV/6enQ+yjMk6gBll8WVByJFzYFZnfOfBwZ7zy8iy/fHnv/7xqzXAHU9oKhQAz7Ji&#10;9g5Aj3MbexxRXrJpfDLtqDle7yY5a7oYBTPqgF45j9GswGh69XT2zMNxy7t6x2B0TJTD1L+1jr89&#10;Zb00cvy2jt3W9LNjaGR69bLtOd5HzivZtujF1FrnjGyZ3hGtRzND8I7BwNdLtiDft2J5s8znW215&#10;+a4Vy8eKy8w5lAWYyztBqDLTZtOaxug9Vu+GeaQZXT2dVtZfPZ8sS2nvNmpla0XLCJ+KAkZRVmB9&#10;nGTBrvL/8vtsnOw4LTPwsoBVFJDLfm9l70XLWGcIRt+1li3bJtE5IZpHtH3K77JMzXKYLBiYBT73&#10;yNbnf/73/+KA4FMCZk9YR3iXJ5fA3akHUFIe4H2j9cYs6NYKQkTj14GPqEletky9eWXTyQKXrZv7&#10;etiRDCCI1GWml922/VYOEwXF6sB/FFSspxctUy+on2X7lZ/3zjMKfLbOL9myRd9n2Y8j42TzLpc1&#10;Wt/Ww5LofNKabzbdet4/6gGfdnJ64jrzfYJrAACspMz42TN8b5hPx+9lSZXDlb/3mviVAYBeps9I&#10;U8N6ffdsS4j0AlutgFSUJVYHh/YEv+rvRrMSR46BOguvXrbyWM4y8EYfMkTq6UYB/uxBwPZ7+X22&#10;fnuyAVvnu152c5T5uE3jR/3FU9kGnEnZOt+K2/idSmH2dDD6DThX63gEfucY4VNRMK+VWdRr8pc1&#10;Ecxu6Hs34nUgohXUgFFZxmn0WyTLUI3Kbv37SFCqLN9ZwD1anzpQX/7Ljt96GlkGXrTNonnUQbIs&#10;87eedv1dPZ/WPsm2/yfnh5Fxo2H++PXrV/OlIk/kyQ2vlws2a7rb+ctxyGpWPgYdb6xo5WPum0aC&#10;BquIbr7Lv8thouyoergsABIFXbJ59T5H07nL/uBcrTIzWi57f2fTbk0vm25r2Gx9etPIjuHR4zn6&#10;v5xWaxql3jrV06yX81Mj09o7v5+fLtQdRRcBnufI/b/iRd8yn2+15b3CUdvHtv6O1bbzast7Ntc9&#10;y8x93amc1M0Jo+aFtdHgRj393m+9m/86CHFkcID7G8k8i4JRURnNAmjRtFoBuPr36JiKMgSz31rD&#10;7gn+jciO+1bWZLZd6mWOlrX8Pptfz8j5rRwu21/ZvH86KcXudNGEJ3Ae427c6APA70aCBuWwWcBh&#10;JLOw/D0K6mWZh9F45fKotzKiFcwpA2wjGbGtbMJt2N740XiRXoJVOa8soBYFHnvBtV4GYDm/cvmy&#10;Bwutc0s9/Ux2Xmotf7a8R85r88ef//rHLyek/xp5agR7KU/fsdp2Xm15V2Zbf4ftzGbFsmCZuas7&#10;lZMowNcLyrUCAPUwWYBgNMBSzz+aTi9YApsomBz9Vo/zeo2V2aw89o6rd5YrW8562vV0ouOrdXyO&#10;HLe1LAjZW6dWgP+IwH8U2Iymn33uTft//vf//v6W4aeelLYnPa+XLCPOseKx5VgAAI6kbsGnynu2&#10;rFlemd1TZvWVGTdRJl82v1a2YD2tqNleKcoyhEhdpuuyHwW0X6+/xzZqZbZdNs86e68+dlrBwHra&#10;9bGYLU+9DvV39TFc/5Zl/pXLWB+n5XSzhwbld1nmXWu+kV5coJ5GnSXZm/6obfywD8EnnaBWDNQw&#10;n+xpRDRc5Kpy2Hri0wuSX7nM2dOikXPXt5e79YRq1m28suxJ2azbem9mQ+2K5a5vgurtPOMxGD05&#10;Ha1UOQ5zreNp5mMusvIyz3jMZcsx8gDeMUdPFhyJrqmt8erPrZv+qK6cXQ+zecIercyzo+fzeuV1&#10;6NbxkQW86/vJ6Lhr3S9n2Xj1MkWBxigAmAUuo4Bna71qveM/G771Wyswmo3bOvdF+7P0I3uy8lRO&#10;2LyjPriyg5njRBeZkXGukj2R5jhZ5WV2rQrIrHoVk5k5Do9x1JNp4Fx3PNayh1GtoFz2cKgOLLSu&#10;D1mgIfq/HL4cr3XTD6VWYKwuQ1kwKHsA2gqo1dOsp1sH47NxouUZCaqVw2TByiwRp37wVB+zrWO8&#10;ta2j71v/19PsPfxvjdtavnra2X5qPSj5UU+8FdG9i3K9ooPGzQJ7RQffCuqKyYqVk9m3d3m+GX16&#10;xHtaFYhZRdff2Zd5U5ft+vtZ1Med43AOs5WTldmWtNyxfPQSWqIspFamUhToi+pvveye6Lo4EniB&#10;UitLbSQoXX5fxz3qoFtdvltxknqZouBba/hoGcvljI6VaB3K76N6dDmf6Lto/tnD+TKQXy9v69za&#10;uw/pxQ6yOFU2j949UOvc87MuFNnTkzuI1jFbV0FB9midgGYuR/WJb4XlHblAzaT1FItjRRf80e19&#10;VdmPMglm16ovbN/PpK7jzLZ8q/q0frhKeV+BMk3LHctH656uvhZldcc6yDDy4Ci6Zy5/q8dt1a/v&#10;dI/NsaJykwWkWvGM+lhoxX16v7W+G1mH1v1xtgz19OtpRcdsa/la61FqBVazYVrTiJatFawbjcXV&#10;AdTswUNvej96N9hRtHg15QETrW/5+/b3J3o3HE7+9zTyVGVG2cljRisEWWv1eXSF7XwHq5WR0uxl&#10;JLuWbmbb9q0bQd73aTm1D45jW9Jy1/KRBUs2Zb28HrZVH6uHy+ZRP2iqAzTRTXg5LGRGykk9TFT+&#10;tuHq4Fv9fRb4q+fXq/fVwbpWvCVbp/rzyLLV40bzL4+/aH3q36NtVs8/OydkyxYFMqPxWtuoNWwr&#10;cBh93qb1twzBXrS1XpiZb1p6hWekwO8VReNXu9Hjfa1o/KxGn/LMZLVKVPZka7X1WEF9HVthW9fX&#10;4NmXt5RVDmc7j0RlYqXtfFf2Abzn3XPsbOfmI0Tr1Lsp7t1A7xk/G2/PPN7ZL86d95TFErLrZTZc&#10;L6iV/V0HE1vD1+OVyxH9Vq9fb9heGc+Gr6cbxbVay1COl237aDvXdcv6t5Zof23fR+s4Gl/K1qce&#10;72c9ULQAUbBw9otK72QdFZRWgf5kOZy0n2OlwNomOjnMXGbri9We5b1i3cqLxLYMnCN6uDW6v68u&#10;860KymyyB4jR7zOoK8mzLR98Snl+lqiuGZ3nalGixJ6HZ6PXpiwho3ede2cZsnXa5tNannoavUSO&#10;VsCltW17y13PK3tYv0L9gGNlx2gdgIrqNVnwqFSX41b5j+bfCjK2lqm1vvX86jp9NM36uyzQV04j&#10;q8dmwbna6AOAKM7UC0zW6zZab62Hz5al9ttbhrONXBaAVrT5Slmke5N9Lg+kkYNndBneudCxrujp&#10;wOzuchMx83qMPNnhOFHAeGbl8q4SqPrkWqnsw/EcV89UXju2v8v/o+Hrz3vO5e88YKs/t+b3zjJk&#10;69Rahmya2W/ZNu7NozXf1ryicdUf7y+rv0b7vA4m1eOW02gFhfbUPbPgZCuBrJx++VvrXjmaXj3/&#10;cnvV65stdzlcbz2jceptufdYzNarHibbZ+V2bA1X/j/qb28Zrk9u0QxKs52UeiufRb2jHXz0TdlK&#10;QSLekz2NmNkqAYhMfQFcxcrbfGZRxWPUVfukvsCvUp6jLImRbThL2V9hGwMA9xdldUX1w3LYUhSM&#10;K38r55PNOxpmtE5axpJa2XpRIHEk4y8LQm6fo4DfaGznnYfy2bDvPJxpBQfLYUeDtnu+3/zYO9Fo&#10;B1wZBOk9tYmiy63hj8zwmuXGh++oD+4V9n90wr3zjfIV61Y/XeY8n5y/r9o/UUVs9nNH9PQ0q6jN&#10;ZvWHIDP59JhxTjyOMg2wvqgeVdcRR4NRrem35jkS/6kzE1vzqOuI0TCta1hrferlKsfJYjvvziua&#10;b5ahGGVKluNm47dE23V0O/YyG3+UP45GoWfLFsxSRnsbJVrPvRHibNq1Ouq/wk0f+2RPKGYWnZzv&#10;XC6vWDfH/HdFD4Fmt2K5iCphs57/omNwxW1+N/bBcfbeAAIwjyw7sE5wipKZXq92IOqT1htRXa++&#10;d+wNUwYQR69HUaCs/hz9q4crh83G7S1DuV7171FMqRdQbX0/EvyM9n0vKFt+F90j/ScgWAbE6pHr&#10;YFldGMsg4jdvxOodEa1LllJaj39W1kBUAOvPrG80LXk2UTry7OWydc4ZGffbovPi7Nt4VZ9s16uO&#10;2boCsULZyCofsz5UGKkowcpax9xsxyMAf5cFe7bfsvuzKPNu9Jwf3Zv0YiXRskX3kK14UBR7mb1e&#10;lsXHyt++9cC5TODLMi9H7+e3Zf0ZBc2iG9goYt0LJoymZ+5Rz39kZevli6K55TKX47yzbCpfz9OK&#10;xM8sOh5WCArWZl7m6Lz4eq1RPlYTXbf2XieuslLmWlZHqJ9kZ+N+W70sK2zjFXy6Ha8+5u5kpQeR&#10;APxd6z6hlQ3WisvU066Tv1rBvey7XpZanZRVf1cvc7QcKzgroaw13ey70fFby/mjtfOzLLtMKyD2&#10;SVZMlHkQBS6jFW/NMwqGfBrALLdbNu8VCz5to6nAs4mCgCuWz9FlvnJ/7AlO8b4Vs8Gip3szyyqI&#10;o+NeZYVt+ySzXx8B4NuyDMFIFnTbfqun+27iUhQIjKaVJchkD73vXC/bs26th+ythIFe/KEVAC6/&#10;+xE96a93dH2zkkUd66hwvaBRYW2JClwdqMwi4uVv5bK1DhjZfbwrOmZWKUurZs9E54CRca6wyjZd&#10;XXZen9mq15263pD9NouVzskAwDNFyQNZUKfOumu1gtyGy4KGWcCwrk9niV/18NHD7nfu3WaxN+Gg&#10;VU/OptNLJqsDfL1EttG4xM86cNZboe3vrDBlwbns92yeUaCyHj/LECzXJwsS1tOtl+XOEWuOF5Xr&#10;FcpQL7A+o3p592zrK/fLamVjRdEDrNEKx1X7JbqOzV4+6vNF9hR6Fr3l5Rqzl/O7sJ0B1tCKXUR1&#10;mSjZKWr9lekFuVqBviyWEy1btEyjyziTVrbj9vumFaPKtkk0naye/c4yZ+vwc/sjW7Ds5juL/rZW&#10;vh4+2jjb99kBUf+dLWfrJivaEFHhXqmAcr2oHG/fzyoKks9c9vdc5GYRXTBXWv7VrBbsyS7SM4uu&#10;87PrPfiEu3K9AVjDSBbaSKCtNJog1Qo6ZtNtjV+P00sgu4PeNomS7KLvR6b/zjJl0/jZKmjl5yxY&#10;l32ORIHBVnCutVFHop3limc3WgKAHCErl7PrHVezyR5YRMNk439b67zGsVrXrpFxrxAt5wrXo1Z5&#10;nq2MZ3UJPvPp9cJ+OM5sxxwA72tllG3f17+X49XDbL9tyVS9IOFIJltWb+0lf93h2j9S/8niUr1x&#10;P7lfbCXHtfzYZlgudPb0vy5IrSyBOoMvm9ZIASqHj1a8/rzNtw4S1stTrkf5WcWKI6x4slvhJJ0d&#10;txvHL6/Xd566HSl7orqCkSfaVxOQP55tOY8ZjzkA9otiFuVv2/8jAak6DpKN10q4yDIEy3nUMZcy&#10;jjMynZX0ksx6f/fGrfdRL9kuW65ecky5b360BmrNoAy6lRONMgjrmUYrHi14WTjrAhoV8NZK977P&#10;ApPwDmXpfO9s2ytuYHsPMjjOCgHtWlQBmz3QUlcqoyfNM6nrEitsY9hDeQa4hyxGMpLp10qOGp1+&#10;FpzqBbKiuE09j3qaq8qCo617vtY9SisA2NpW7yTERPvhZ13Aosy9LN2zlAUQ62Gj6GgrotlbhtYy&#10;RcHE1vJF6w4jojJYZ7nOqHWhmVW9raMnMHsfEJwte6jC8d4ty1fuj9UyXLPr5/bdbAG3vdmijPl0&#10;PzsHHme2Yw6Az9WBtVbWWRnQiwJ8rfhJFk+J4jZ7E7iiWMsdRPGkaDtlsYEsthV9v40b7Z8s5tZb&#10;9nKaP7Kb6Trbr/X0vx42ulHPCnArqt26qR9Z4Wjn9KLpKlS8oxXUntmKGTPRMTzzti/PjZu7XAxn&#10;FFVeOFdU6ZyZ428Os5eTldiWAPdX3+/UMZfs922Y1rWil2yRZb9lSWT1dFa739xjNC41Mm69Lcv9&#10;mCW/jS5DOV45/G9NhrcFaRWocmGjHR6tTLQge37vRcij8VtR2t5GvmNh5TtWu9lcraxHx+tosO2K&#10;da0vgKuVj5WsvJ1XWt6oshL9Pov6/LDaOQ96ZjvmADhe1gJmJBmr/L7O4CunWY+XxUdayV3Rcq1a&#10;P2/JAqWRLFMw+n1kXnu3Yyug+yNL4WwF/LIU0HI6WcQ6ypbppZO2ItxR+mQ5XPmvXp/6cz0sjCpP&#10;otkJdQUr3ChHF5uVgvnRAxaO0UvVn1F93ti+W8Eqy3n3CulVPj227AMAaMuCfVFQbxu+1fqxHi9q&#10;5ZnFXaJYSVb3rr+/6zU/S1CJvmsFTMvvounUMbTWfU42fjT/f//5/5sM1wWit2N7QbjWykeZg1FB&#10;K4MqWQS8F9Gul7tVeGfPcGBu5fGzmT0Q8Xrl/RGsIAruj47zTQIQ37daUD6qnM1stetl9ACQz9mO&#10;85j9nAHA+7L7yyhAVF+bs6zCepgsUNgKFo5OPxrvLnrBvF5sIAvaRtMvf8v28575bH7UOz/KVhid&#10;YB0UqYNxo0/nWxulnm5vWtF4WSCxXnbYK8pGnVl0Mpm97H9yjF6xbr0LNceqz+d7rg9XWPGakz2d&#10;XGkduJ7ychzXFYB7ygI/UX03S+SKptObT/1dK+uwtZyt6d9Fb9u0xusNn8W8oszQd/zP//7ffzME&#10;yy/rVNPt/7pQtCKg5XBRJHk0g6MeLtoQvZuReh16hfjOaa2cJ8t+ndlKy7rJzgX1761xv2lvYIpj&#10;jV4gr9w/q5WN6Pot8+55Pg3oKS8A0BfFO7LWlNvwvcyy+j5qNHBYJ1e1MuBWSpI5QmsbRsHVXgJe&#10;b/qtethonO71Cl4qUgbNsplEAbjRm4Fo4bKbi2j4elp1ULAXOY0Onuh7T67ZqyyDZZr17FYLVtUP&#10;LPY8Iblyf6wYfF1Rq4I0q6jJxwp6zSAAADhOK1BU/703W23PcNH9Y5Ro9hS9e9Gort+KOY00DW4t&#10;x8h95zbMz94Es2BBLyJZN0XuZe/VCz0y/XrZsvH2RFO331e5kYSnqY/zPcfqVce1hwzfUT/MWuE8&#10;Hl3DVlju6GHcKsvOMT49rykvADAmCsRldbAosaoVKIrqcFES156ss6de40eDfK3EoSgjdHScqHxk&#10;rXU3v2UIljNqTaT8v17JVlS6lcKaDRtl80XqzJCycEcbcU+KJrT0TqIzGzm2ZjfzckcBn5mXd2Wr&#10;bteRa+dsouvrSuc9AIDVZIkRI4lPdavMKIgYxUuyBK86xrJC/fVMo/XgkTpzLyDbiqeNJL+V0/ix&#10;/ZHt5HLE6KYlu8EdjUzXC9TL8mstV/l3a6NEQUk3MnziLinSKxwHdeB/TyDiiv2SZTNzvKhSM3PZ&#10;mGn+76iv/yuuA+/7dH87DwLAPr3Wm73moeVwreSokWt8dI/zdK14WjRclNU50tqpt91bv9f3ST/q&#10;H1vBsiy7L8sYjIIkURpjOZ2RhY+WKxqmjoLXy7FSszLmt2I5Ko/RFZd/M3pjOsM6zrAMd/VJgOKq&#10;/VJfQ1sVtJm0HrQJDD7Dp+VUOQGA9/QCTeXfUWZgNm4W16mnX9dXV6i7fsOejM3y9+zheivhqNXK&#10;tvw9S5j4W4Zgb2V6TYfLhcoCcNHwe29+6nTVVtZNa5rlfBVejlJnsa5Qtla9IWulpc++3aXUn6t+&#10;sLTatl5pebOKyezHIMdYqawCwB3syeqL6sNZ/bhVd85afLYCi0830jpsb325F6wt512OU8fQ6rKS&#10;BgSjCdYLlLUnj4atb9LKdMgo0Ndanrq5YF2AoyiogsnZ6uzUFcpceRytJHvCsX2XuWI9BUe+K7ro&#10;rWKV47Cu4IxWULgX+3seq5w7ADhGlDnWygJstajc2/VLFNOp5/XkOkIWQK3tbeEWNfuO5tlTByub&#10;bxmOJh4FAUeCedl42291xDIbtp5HGRSs59daDzhSVN5WqKBnF5OZ9Z6A9cb9tt75jONF3VGMjHNl&#10;s+FN/fBsRtkTxlWzMnnPp/t55jK+mlXqHAAcpw7Klf+3glKt5r69e6yo3rdC3fXbWvGy3rC1rN7d&#10;ak5cf9+afjdDMJtw1Px3+z+LCrcKSquZcRZ5jqYRZSIqnHzLajfE0XG8yrK/XutdgFZZzjtZZZu/&#10;+5TvSnXG/maV5edaK11rAGAFvSbBWR0tS1yIWmVlsRnX9b+LMjazGNnItI5KeKvH2x0QrAtB3ew3&#10;Gr7VhrqOWtaFtW5SXEe/64ipLByusFogsFaf7GdWniNaDydmssJ2vZuswjKruuuL2UV1gc0Kyw93&#10;4pgDeJY6nrLnfijL8ovG67UgE3t5T+9BerYfyt9Gtn09n2i4tzIEywnWkeI6QBi1Ma8Xvl64aJio&#10;CdiKzR25r7IcZyfV2bSOpVlFDwdGl/+KdavPj7OXidW9Gwi8cr/UD8BmN/KADnqUk+PYlgDPVD9Q&#10;jpKtXq84+SMavpzuNl5UP12tldZVsu2adW8U3cfUQb1ou7eaDPcSDt4OCNYzqpv4RlmE0e9RhmEU&#10;WNm0VmiVIAz3tGKGan3MrbDMvZT3lqvWb6WA68rq68MK23rFClVdSXTt5R0rHJ8AMLOsSWr9f113&#10;2z5r+sKAAAAgAElEQVRHD3az1p3R/cxKde6rjGRvZnGz1nC9+dTjZL93XyoyIsrGyCKXvSyCqBlw&#10;PWwvRRaukmWzzmq1AGaU0RidZEeeknxLlkXF8Xrp9L1xrzgGovIx+7GYPWXeu81Z26fns9nL+Uoc&#10;cwDP1qqbZfemURAxq5e2glor1F2vEsW2Wi1hS617x2y62X1yq55wSECwNbPoJqfXRHGkkqnyw4xW&#10;DPrUJ6eZT+hRwCT6uzX+twkGflfWtGFWq5aL3hPKFdeJfT7dx24gxvW2k2MOgNcrTqLKEquy5Kxs&#10;3JF58rvRbT4y/sh0987jkCbD9cxaBbGOXtZR59Fg4EpNHHmWlSrle7LrZrLCMm7qwIlz1nmigPHo&#10;9r6yOXn0VHdm9ZPHqDUA9KxQ1gEA7uzwgOCmztKIgn/bcNvvvcxBmFXUB+YKAesoZXn2Zd62a5Ya&#10;3XLlOaV+KMLxouDrCmWj1ZRgRuX5rdfFB2RmL+cAAHd3WJPhyGiWRta3YFZZdLPBbFYJptWy5vyz&#10;rkfW18UKVuoj7g72NHW4WtaXy6zqa/botZt7Wen8C6yr9/B39msmwMxODQhG6uDD9v9s/X7BO1od&#10;tc5oteBUlJEUdZ7qJvWZ6jKxSgA26vx3ZllmYPQ7cD7HG6sb7S4q+rs37grXVYCrnNZkOFOfvKOm&#10;xFnzYphd3ZR1BSs0USxFzYVnfqlIOW8vFznXaoG11yvOZFypfKy0rBzLvp/HKuc7KG11uVbmX3Rt&#10;jLqXarUK6M0H4Mm+niG46d3Iq9ywkqwPzBXK8WpBzOilETMve5bVyDne7cvu6peKrHT962Xkuul6&#10;hk8fbsxezlfimGMV0bUuy/aLruXZi7hGsgTroKBzEMCFAcHXKz/Bw2qi5u+rBH/KgMQKy/vJNr5i&#10;/bI+UjlenSEwe9l4vdpZDbOq+w+8Q7P9lbb/LFbbx3e24jHHM4z2+9frDmYbJgsGjgQXo1Zq2fIA&#10;PMXXmwzDHdXNEVapnNeZdivas62vDvh46cK5ymNw7zZetfxfKcrUfb2U76f49JhRTuDeooBbnQwy&#10;8jBpb3PfeprRuSp6gOicBDzRNAFBN2OsbKtwbP/0gXmeFV/cIlDyPVHT/RH2zbiou4/yu5mPR47j&#10;mAEiraa5Wf/P0TS2cbOA3shD+LrP6Si7vRWkBLi7aQKCsLKygrGnT5Or1cu3QmbjCssYyZrAcJyo&#10;afZocEoQa1zdxYBtxzuUG7ifLMOv/rsOxtXng/IBex34awX/etekVndVWb/2AHcmIAgHiJqFlt/P&#10;qqxwrWK1p7lRZXf2crGqlYLxK6szML1UhHcoJ3AfvYdE5W+tpsGv1+8PnUojfQRHWetR8C/rU1Az&#10;YuBJBATh4Var7ERNsve8OOIqKpbftyfYbd+M6wW3BbwBnqHO4Nu+K4N/229Z4G3Te0lIa/5ZnbBV&#10;Txzta1D9DbgzAUF4sDtkVO0JPlwVqKgzSFfd1ivZu50Fsfaxvfi0DChDsLYoO7zXnPf1ioNvIy/m&#10;613Ts4z1kUBk3ddg/fvI/AFWJCAID7ZicKrur/HdN89dpfe0m2Ps3dczlI1VRNtqxXMJ11JejmNb&#10;8k1Zc956mO3/PQ9D676Ae/Wl+mV+2XRagcqe+uG54w24EwFBYLhpxmxWyLiLKs4zLy+MqDuFv0O2&#10;Md+10rVmdrYl3zLaZUsry6/+1+p3sA4OZhmA0XWovib1rlFZ5mD0wjLXOeAufl69AMC1VruRaFXQ&#10;Rsb9tugteZzn3Uq7/bJPdBzWv3Fvn+7j1R5AwdP1Amn1C6fqz9EbfqOMu+xlH9ny1Nec7JpUDx81&#10;W67n36prOocBdyBDEB5s5OnrbOpOoFdQd6o9+za+g5EmTbwnywwE4J5amXzR71EWYZTdN9LHcvSC&#10;kmi6vTpsNI+sFUdd18we7qrPAasTEIQHiyo5K1ipiXPWnIXjZc19OFadtRHd5HF/zmXwDHv6C4w+&#10;v16vNJhYB+eiPgTraWVBw3dk9ck6eJgFAtUzgNVpMgwPljWPmFnWUXSdhRe5Yv2ypiccr97Ge7b1&#10;CmV/Jq0+MZXzZ/h0HzveYH4jx3kr0NfK+quHz7qiyOqoWZ+BUb0r6wewDlRmAb9WlmO0bACrEBCE&#10;B6uDJytlsfX6gJnRKtt2ZfVNxMzlYVVZIB72cD6Eue05RqNhW39nD5Ky5sBRHbXVfLlertaD5HKc&#10;VlCxXs46UOicBqxIk2FgKXVlcPbmzmUlcYXlXV3rhoNjZDdbtjd7uHGGeY0Gt6KmvPV1IWp++04w&#10;Lxo2Gj7ql7A3v3K8rIlyNC19CgKrExCEB1ux4lJWMqPmHr1xvy2apxvh77Gtjxc1r9pzHHIPn+7v&#10;Fa8/wN9lTWqzJsNRZmB0HYn69BvpeqWsG9Z9GmaZglE3IyN9EtcPel0DgRVpMgz8xwoVmlYfMnvH&#10;/YZWcxOO924THvtj3EjWBvBdzmEcIWpOu1erO5qoD75exl3WTLc3/15wMZpPvRzZ9FrfH7ENAb5F&#10;QBAeLKoIrRSsyvqUyQISV2UIRkFBjpdV1kesVO5n0Mqo0HfjM3y6jx1vMKe9x2Y9fPbgNqtrRteR&#10;Pc10W8vd6wMwWpZsfaIgYb38AKvRZBhYRqvZSe/7q0TLM9sy3kndX5Ggw7m2bW07P48mw3Avn14z&#10;W9eDLNBWP9CNxiv/z5Y7+z+aZ/lb+XcU+MsyE+ugZNbsGWB2AoLA6/Vao4lDGejZ7KlwqZw9Q91v&#10;0IiZy/2M6mPRsfU89jncxyfH8zvX3FqWLZj1wxz1ZduaZjZ81k9hvSzl32Xgs9eU2XkSmJ2AIDxc&#10;nVG1ktZT5dbwVxA4+Y6Rm4SI/bJPlk0BowThYS7vHJPRizbeuSb0MvR6wbp6+NZyRsucZRL2gn2u&#10;gcDq9CEID5ZV5Fa4UdvbyfTVWp1qc4xWp+AcLyvLtjvAOj6pQ0V9BZZ/l8NkdaDshR3b/yP9Arfq&#10;gtky1nXIqPlylF0YLU/Wx+AqdVTguWQIAkuKOqGenYrh+Wzf7+jdmAEwvyOuma2HQNm1ou5vsG6O&#10;26vjZd+VzZd7Rh9qjWYjajIMrEhAEPhbBWr2m/nVM5JkCH7PnrI8e7mfTdmMi2fyUhEgC9z1XhZS&#10;yzIHo2n3plMHGkcDfK159QKnvQdkznfArAQE4cHKitNKN/YrLe/o026OtTfwqrI+TrNsjuA8CNc6&#10;4vwdBd96wbjs99EMu2j8rI/AXkAu+r2VZVg+DGtlP27/t/ouBJiBPgSBpWR9v8wq60OH45WV770Z&#10;r/bJuHe3MZScC+F6Rx+DIy//iDLMs74DRx5A7cn46/UfWP7fmu5oIFOGIDA7GYLAUlZtMjzSKTaf&#10;iQJVo9vaPhkXdbpu+z3Pp/tcMBCuc1RAfjv/ZwG1+nM03qbXmiL6u9csObs+ReNF2YZRgDLKEozm&#10;U790BGBGAoLwRXUT3ZWavs5mxcDaast7B46v45U3TbYvwHO1+tuL6mllgK0eZu81JWsyXP4d1bOj&#10;ZrxRnbzVr2EWNIzWQ7NhYGYCgsCS3nmpwZUVsbLiK4hynnf7t7NPxulDkNfr82NG2YF7+6S+E2Xd&#10;tc4Zo/0PlsPunV79fRaMBFiJgCDwGFcEfVodT3O8d7ez/fO5kW0o8MpGWYBrnP1gMusHMGpGXP5e&#10;B+qOfClbLzg4sj7bdEYeRu8JZgJcyUtFgGWUFcnSzDeWdWVYluD53gnAzrw/Vli20TKt7LNRFuD7&#10;jg5MZX32Rs2Gsz4B63NB/X3WT2CU6RcFD7MXh7TOP9GLUaLl2lPH090GMCMBQWAZUT8wewJsV1TC&#10;ok62Odc721gFfVx0o8Tz3OGlIh7QwGdafQhGgbRyvCywVk8jG78cLvq+F4isx88Cf/W862Hrz9lD&#10;yShTEuBqAoLAUlqVrFlFlVXOoXn2+UZulmBWreAAPMG3ynz9IDTrf6/M1mtlBfZaiOx5OLyN25p+&#10;lPXYmlaUAejaCMxOQBBYRtY0pdT77duyvnDchM7F/hiXZUpkfwMwh6OvdVn/fr3g2Z5pZn9HTYBb&#10;zXV7TXyjzMZonaKswFYwMspAdJ0EZiEgCCyj1V/MyNPYK5sMXzX/p8kq+KPj0TfSLMrNDsD9ZUHA&#10;7HoaBc9aQcVeU+JWoC8ap55f9FuriXLWRLgefvtdMBCYnbcMA0vaKlp7gjhXZQjqR/B73u0TTDBw&#10;XHRTFf0OLcoJfNcZx1xvmmWdZ282ed2yYvuunl6UKVj+HjU/zqZfLlvUlDnLRiw/130FZpmRzoHA&#10;DAQEgaWUFcCokjVjYKcOUM24jHeQ9Tk0QsX8PdH2Vb4BniHLytu+K4fZPvey5EYfNvX6ANzGGbm+&#10;1xmAraBi1nQ4Ws56PN3GALPRZBhYSq8yNluT4ZnmT85+2Se6uVG+2UNZgfW1gndZUK1uMZF1BxMF&#10;2UayDHv9CG6fo+5nonFbWYrRb+U0PWwEZidDEFjWSgGIqOIJqyszNEaC8gDcR9Z9S6uLlKjpbfn9&#10;pgwY1teZ8v8sM7DVj2E2vXK+rb5yy2HL8bMswHqerpPALGQIAsvaW6m6InjY6pyaeawUXJ5BFOB2&#10;s/Ms9jOs5axrXFS/aQXKtu9bzWej7MC6P+aoiXIWhIv6c86aCbemOfpddm6slwHgagKCwFJWC9xk&#10;TWVgdW5snu3Tfe5cCN9z1vGWNeFtBfl69aKsie6edaivTVEwsNcMOAouRtNtLXOU9eiaCcxEk2Fg&#10;GZ82u72iAlY2dcn6wOF6AhP7CAby6THjmIP11YG87f/oBSDl57JZ7uvV7/+5/ty69kRNguvP5XSy&#10;JsxZgK+eVq21bM57wGxkCALL+PRJ61UVMc2F5ydbaR/Bbex7oJWJt/1eyvoa7DUHLudXzrdehlYW&#10;YDTfXrZi1jdhq9uMPfVUdQ/gagKCwFJ6T31nEz3NVgFkdb2bPgDur5UV2Kv/RNl4o9eVXsCxdY1q&#10;NQnOhu2tYzmNVv+I6n/AbAQEgce4siImYMJdZE2q3OgAPE+veWydJRf1GVhPp5Vx2OsfMJtmPe3R&#10;7L8sUJj9PhLI9DANmIU+BIHHuCpYIUgyP/toXJT5UPaVyTN8ur/dCMN9ROeD6EUgdQZdNJ06064O&#10;vmXfZ9Mog3CtPgCj5syZaN1a42XNjAGuJiAIAAzLbvxgDwFkuIdWv4CtZrZZpl/PaCZe/eKSaBrR&#10;OrQecGXNjbNhe/MFuJomw8BjXNGkMao8uhFmZaOdtkOLJubwHd86R/ea6UbXjV5T36wOlV1/siy/&#10;aJmyoF7W1HnkBSi9Zsx7g58AZxMQBJrudMN2xbqMVlphNW5onu3Tfe8cCJ9pBapKWZZeL9hVDld/&#10;zn6L+tSLxu+90CMbJ6pLZU1xe8G4KAiYbddsHVsByFZQsMxCjLrhGFk2gCP88ee//vHr6oUAOErv&#10;JvXblahWZbocJqLCd7yRzr7pa90Ybn9nbOf7GDl3rVgWnJM/c9dyAQB3I0MQ4GT102DmY9+M6zUV&#10;ljXICMccAMC1vFQEeIwrbkDLTrVbHVxzLftkn5EmU9zbp8eMYw4A4FoCggAn2gKAMgTnZt+Mq7eV&#10;l0M806f7XJkBALiWgCBwK7PdZEb9rM22jLBH+XbI+rv6M/clQxAAYG0CgsCtzH6TOfvyPZX9sk+r&#10;mbCANyOUEwCAa3mpCPAYVzRtrPtaK5sQw6rqAGr9Nm3u787nsDuvGwDARoYg8BhXvVTEi0TmJwAw&#10;LsoGLN86bFsCAMD8Ls8QrG+S3UgAd1IGSWQGzsu+GRcF/mw/AABYy6UBwShjxk0FcJYrzi915pQs&#10;Ku5kO6Y83AMAgLVoMgw8xhVBivKNrJoNz0sAa58y4zV66zAAADC3y5sMA9xZHTgReLqW7X+MMgio&#10;bAMAwHouzRDMbh5kGQBnuOLckjWphJX9+89//vZWYWUcAADWcWlA0M0D8E1XvWUY7qjMCiwDhDBC&#10;HRAA4FqXNRnuNS/S8T5wN14qwh1EGa+aDLOX8gIAcK1LMgRHngrXTZEAVlSew7agiRthVlaWY9do&#10;3qXsAABc6+sBwT3ZMYKCwF6zBdvK5RFA4S7Kt2bPdsyxBuUGAOBaXw0IvnPzUGYhuJEGelrniate&#10;KuKlC9yRh3YAALCurwUEP80k8CQZGJG95OCqprrbfMt/sDJlmCMIJN9XeR3e/nfeAID5fOWlIkc1&#10;K9IhPzCiDgQCx/ECEaCnDgoCAPM5PSB4dACvbqKkogEA36OpMEdQfwMAuNapAcEzg3Zlv4IqlQDw&#10;HR7IcQT1NwCAa53Wh+A3bhhkKQDANcqX5XjxFwAArOWUDMFvPvXVhBgAvqe8zm7Xe9le7KW8AABc&#10;62tvGT6biiUAnK/OBiyDgjBKeQEAuNahAcGr+/Qr+xUEAI6XddfhwRx7KC8AANc6PEPw6gqefgUB&#10;4Dz1gz8P43iH8gIAcK3DAoIz9R/07z//6QYFAE5UX/NnqQMAAAB9HwcEr24m3CJbEADOoe9APjFj&#10;vREA4Ek+Cgiu8GZfQUEAOJZgIJ9SdgAArvXz0wnMHAzclM2HV1heAJiZ5sKMUjYAAOb0VkBwhczA&#10;Wp0puNKyA8AsssxAD90AAGAdH2cIrka2IAC8L7p+uqYCAMBadvUhWAbSVq7461cQAN63XT+3egEA&#10;ALCW4QzBuz3914QYAD7n5SIAALCej94yfAeyBQFgXHnd9DANAADW1A0IPqG/vSgoqBkUAPwu6jpE&#10;liAAAKxlKEPwzsHATRkUrAODAMDfldfLuz84BACAu2kGBJ9Wwc/WVVAQAP7LgzMAAFhb+FIRL9oA&#10;ACLqBgAAsL7Hv1QEAAAAAJ7kt4Bg1Fn4kzx1vQEAAAB4hj/+/Nc/fr1emglHtuCobQMAAADAXWgy&#10;3LAFAMs3EAMAAADAyv749evXr9dL9tsImYIAAAAArO7H6yXANUqmIAAAAACr+yEYuI+gIAAAAAAr&#10;04fgGwQFAQAAAFiVgOCbBAUBAAAAWJGA4AcEBQEAAABYjYDgh/TBCAAAAMBKBAQP8O8//ylLEAAA&#10;AIAlCAgeSFAQAAAAgNkJCB5Ef4IAAAAArEBA8ECCggAA8P/Yu5NkSY1lAcMpmRYijbT/3UgTlXZS&#10;b6DHrSg/3gHReMD/mZXVyUyIji5wAgAAANUREOyMoCAAAAAAAAAqIyA4wL/f/uZFIwAAAAAAACiJ&#10;gOBgBAUBAAAAAABQCQHBgbh9GAAAAAAAANUQEByM24cBAAAAADs7zmd//+PPn/5pv3nzeelpnwGM&#10;88u3f/76vroQb/D7H3/+b8QgUF3mAHwEulmvAQAAgOep0Nc/ytD+f1hdNmB3BAQnOnZe7LhQXc8r&#10;cqzvAAAAQB1PD6rJICIAHQHBydgp4WnOBA9Z9wEAAID53j44hfNw4CsCgguwM8KbRAFDtgUAAADg&#10;vrcH/c7ivBxvR0BwEXbWeDsrUMg2AQAAAMQIaPVHm+JNCAguxM4GIDAIAAAAZDCoZB7O1fEGBAQX&#10;Y6cO/IwAIQAAAPAfAlM1sBzwRAQECyAoCNi0ACHbCgAAAJ6GoBOAmX5dXQAQ3AA8/377+8s2cubN&#10;xgAAAEB1BAP39Psff3Jugm0xQrAQRgoCOfKgyzYDAACA3RAEBLASAcFiCAoCedxODAAAAKBVYcQe&#10;5yTYAQHBgrhSBJzDiEEAAABUxLldf9mAX9vuo5bDke6VMgGrERAsipGCwHkEBgEAALAaQcBrvKDa&#10;U9pTnudzxxNWIiBYFAFB4BoOqgAAAFiFYGCedjH/7efBVlD0re2BsQgIFscBBbiuPaCyHQEAAADz&#10;ccG+H+6IQk8EBIt7+xUSoAcOnAAAAOiNwRs/42L8Opzv4AoCghsgKAjcRwcFAAAAvRAM/A+j//rq&#10;sV5x3oMsAoKbICiIFZ7Y0eEACQAAgCue2Dc+i770HD3XNUYPwkJAcCNcfcEs3hu+IruskxwYsSvZ&#10;QTw+yw46HXYAAO57cxCQvsR6o9Y/li0+n8/n19UFAFDPcVC4cnD4/Y8/bwUUZ+HAh11Z66633R7b&#10;5A7bJgAAVbw1GNj25//99vcr26CKUW3fLtddzt/QHyMEN8IryLGD6GBScX3lChneRhtV+Pmw/gMA&#10;8EZv6gtbfaCzjjRmtteM/N60LoCA4FYICGJX3gG3yvrLwQ/4ge0BAPA2bxoN+JTj/Jmg3ox6Zsuz&#10;S5tz4fj5CAhuZIegChCpHNjmoAf8fEL0lBMGAACw/3F91zuRMiMSrz6qaXags2Ib4zoCgpvRAhZs&#10;oNhZxZflsE0BXxEwBwA80dNHBu7Wr608eGC0XerePl8SeyMg+CC77ewBTaWgA9sUYGP7AACgnl2O&#10;zxUHBVRW6Ryptcv6Bh0BwYchWo8nqHLA4wAHxDjuAAB28uQRgdX7rgQB+/DOlVat3/QH90RA8KHY&#10;IPEUFYKDbE9A3pNPtAAAe3viMapyELBCP/4tKrU15077ICD4YGyIeIoKVxPZnoCcyicmAAA8ReXj&#10;beWyPV2Vtq9SDvgICL4AgQw8ycqDC9sScB7bDd4oepvk58M2AeCaasfVSiPToFsdnFudP2wEBF/k&#10;iUPk8V6rOh/VOmHADugI4q0ygcEI2wyAav1Pjuv7Wh3ArbYuvx0BwRdhx42nWR0UnJkn8ARsO4Au&#10;GzhkuwFynhR0qDaog2P5M3DXFT4fAoKvxAaIJ5p9UGM7Aq45TmyqneAAlXkBQ7Yj4Ien9M8q1YMA&#10;4PMxyOK9CAi+WKUDDdDLzAMLBzHgHrYh4B4rUMj2BOypyvlZlXJgjRX9M9a5NX5dXQCs1+P5NsAb&#10;ccAC7jm2oWPEIIBz/v32t3os+v2PP9mm8CpPWN+PkfOr3wxLYAbtejhr2zryfMK2vBNGCIIRGnik&#10;FSMF2X6Ae7iNGOhDO6Fi2wLqqdKHrFIO1LTq0Uyz8nszAoL4HzY8HJ70rKJZ6zXbD2bRnvPypI48&#10;2xLQHwFCoJYKx22Ot7iC57Y/CwFB/IQNDp/P+aHh1deX2UHB6u2BvbUv5bA84aUdu5cfqIagIJ5k&#10;52PE6rITCEQPM897OMcah4AgVGx0iGSChpXWnxmdHzpYqGzHYMDqkybgyVa9VRJ4q9XHNM7vkHVm&#10;XSUwuDcCgjCxwSErCg5WWYdmjhSsUmdAs8v+vR0NWb2swK64mIWd7Hg8qHDMrVAGPBe3Ee+LgCBC&#10;Ox54UUPVEUmjDyKcXGFH1ddbOn/AWIwYBPpbeR5V/biOZ5r9YkfW7XsICCKFEzH0UClAOPpgRScM&#10;T1Bt31+tPMATERhENbud9K8+Vq3OH/h8CAzu4tfVBcAejg3s7MsmgJa2o161To0+aHBQwhO0+/4K&#10;+/9/v/0dvlAFwD3HdnZge8NKu53orw7Gsb2iipnHEfqG1zFCEKetPtDhOSqMGJx1+zDbC3Yn3268&#10;+llIbFPAHIx4xyq77esr3B48K/+2rm3esq9wpkzyucFaWmfSQy0z1tEKfdTdEBDEZbsdpFHfqpOO&#10;WbcPs73gaVav2xyHgHk4KQe+qnAc7Jn/rtv5ruV+o1nbDH3EHAKCuIwrxhjhiUHB1Z1F4MnYvoB5&#10;6PsBP3vCqEBthN/uCBCOdXc9YbRgHQQEcZt3vz4bIK5acSAfeeDgJApvsOJEQt5aBGA8jml4ux0D&#10;gRwnfyBYVAOBwfUICKILKyjIhoe7ZgcGGSkI3LPqhIMTHVRy5+HmO63HBAbRyy778F0Cgbu0ZxXs&#10;y67ptZ4RGFyHgCC6ICCIkWYfpEcdMOhsAGPR2UNl2kP4Izusyxzb8BYrjzHZvDkO3kcbrkFQcA0C&#10;guiCgCBmmHnSMTooyLaBt1h5GzGwqx0fx8LxDU+1et22jmmry/Um9Ct8PdtnRluzPH8gIIguCAhi&#10;FoKCwH5md7zYxvAku/SxGCmIJ6o6KpCAxny0+TyzRguyPAkIojM6g5hl1ro24oDEdoI3YqQg0I8W&#10;JKyyrnOMwxOsvrAkj18cz+pZvY5UM2IdZbTgeAQEAWxrxknHqDzoROCtWPeB/ioGCAkMYlcVXhxy&#10;YNvZA32bcXi24Fi/ri4AAFwlr5yOzmOEUeUGqvr329/Tbx9mO8PTadvV6vX+jSdWyFm9blYlg+hs&#10;Q/s4lhd9jv7b99mXcd3J440YIQjgizM73Co70NFXdkY+T7BKG2IvT7maOet2kM9n/7YCzqgy0oiR&#10;gtjF6ucFsn08y9uXae/6M1JwDAKCAC6p+AbEHYOCbzzwoK/M2wcrd0rZBoDxKgTl2NZR9Vi0at2s&#10;sF1ijqrr/o544UhfBAQB3FbpDYgjDxIjOm6cIGG0tlNTuYMzumyceOHtVo8YZBtEVateenVge3iH&#10;N/b5R21bjBbsh4AggO5WP9x8RlCQUYLY2erAwCqVA6LATCuDERzzUMXsY8IuF+gwHsu/D95CfB8B&#10;QQBDrQo8jDzZ6X0yw1ViVFDpJP3pnS+gilXHn0r7G7zP7PVPBgJn5o3a3tLfGVlPRgvew1uGAQyl&#10;vfVwxtu3Ru6we7/t6okHF+ynfUPeaqPLUaGOQAXt8WfFdsG2+GyVl+/Mvhf9PFje8mZitoG6GCEI&#10;YKrZIwZHvh24d7pvuUqIPay+GrrjS4KA3a0YOTUzP8xTsU8za33zXvZVrU1QB/vDe3jZyDUEBAEs&#10;MTMwOOqWqFG3Dj/tQINnWPXQdbYHYK7ZtxFz7MMMK581xjqOs+j/XMPtw+eVuGW48jDZyuWqXDYg&#10;ot1KPCuv3un2LjvbEKo51snZ6+aMW2nY3oCfzb6NeNSxFDgQDMRuqjzCZYQZ53y75zFTiYAgzuOg&#10;gic4nlnW7lhH71wr77zZrlFVu62uCAo+uWMMVDT72Py0EyzUMatfSTAQvT11vzh6e5gVFHxK35SA&#10;4KYqr3wc9HDF6BEJs55VCLzFU15A8JQOHTDCipeOsD2il2PU3shn0VppEwxEL/RTzpsZTN192ZR4&#10;hmDlHWbV+/crtxlwx+hnF416GUjPNNm+sZOZx8mR20bV4z32dPYEYYd1b+YLGWbkg/4q7UdXlqqT&#10;q/MAACAASURBVIV1GKNU2sZ2sfKRATv45fv378sDgniHXTcSrDEyMFg9KEhHEjuaHRjcYb8ARKLA&#10;YbX1cdYLR9ge91PphHhUWTLpsu4C9RAUtDFCMFB5wVYtW9VyYT+j9g3VA4JHemxH2MnMY/nI7YNt&#10;DytZAcJK6+SMoODsNx3jOQgG4g3oq5xHUFBHQDBQeaFWLVvVcmFPbw0KVt4vAhGOA0A/WpCwwvY1&#10;4zjFvqS+Ssto1OjxTJqV2gHYzazth6DgV7xUBEBpo95yuMubu6qXD9DMegD2qDzY7lBJ+5ZveUxc&#10;ua7OOo6yPSJjdTAQWGn3dXBWAG1G/3S3l8AQENxU5ZVsp4g49rDLG4J7nhyxHQGxUZ0utj9UJt+a&#10;WqFPOKoMu1y8e7MK+8sKwcAK7YD32i0IpZlVfoKCPytxyzAAZIx4ptCoW4e5bRijyA7G0emoup6M&#10;Xo/ZTgB9v7Ai/1HPbjuwnUMiGAj8ULk/WMmsbXeH5cEIQQDbGLFDZfQBdiNvHTzI2werrNNaWXun&#10;//mMqW+VNgQiq0cNjtwOR+9DsK/eJ9tnggQEA1HRE85rZpR9VjvtMFKQEYIAtjPijb5V06PDiSuO&#10;k6TVo4Zau63LO1zVBSyrRtXNGCnIdrlehf3j6jKszh/wsH7mMFKQEYIANtT7qk719ICzjnVQG024&#10;6kUERzlG5v3GFw8BGu0FJLPyPfLcKW3kVTixHTUycFX+QG/sL3Oe9DKTqwgIAtha1Z1rLxzQ0YsM&#10;Eq4IDFojF3sZkTYnfdjZytuIOW490+p94ohg4Jn0WK+xk9Xb61Uzt7OZwbqK+w8CggC21PsAR+AN&#10;b7MiUFDtzajAG8weLSjz6532iHSRs7rdR4zMuxIM3DXIAuxi9jY2683DFUcKlgoIVmucA+XCWxzr&#10;1KpbCs+qfGJQuWzAIXoxyeh8R95W2BPbMZ5gRWDwyGuHdBF7yjP7rqw7R/4EA4F5njhSsFpQsFRA&#10;sKJKC6tVuVxVy4avjuXVLjf5llL5ezU9O2acZOCt5O3Es/Ic1Skasc9iv4CneNJI3d3Lv5M3t/Wb&#10;645n2W1dfmoAvlJQsExAsOrDWSuWqVVlRTpUHQqL/9wN8FUOEFYrz+fTb/9BoBKr7LrO9Q5sVu8L&#10;AGeNvK1Xy2fEKEG2y3lWn6f1yv/OLb+sb3gCztN9q56xvdIv3/756/vqQrQNXmlnW7VcldFm9ax4&#10;NtgKPZ/r0jutamUCzlp9MnjV6ofPAzuY0XcblQfHxmer0B9jvw+sN3s7nJnf6n1MiRGCx1W+ajvb&#10;quWqjDarZebVjTddSTmrR9uwTWGVGdv2qKuxbDdAbMZ2MjoP+iDP1ftuizNWn6gDI+2033ziS0aq&#10;KDFCEEBfq3dgqzpPva4kP320IVDRqJE+bDdY4exxuMo6OnrE3Yj0GSX4TD3vsLgaDPx8WK+AKlaM&#10;Evx85uwDVvZVCQgCD7I6ENhaGRSsGMjrkRadU1Sw23pIQBCVWcft1c9rG1mGEdvkbvsl+CoEA1mX&#10;AHw+8/YHq45jJW4ZBnBfpWDg58Mbp4GnGv0ighEvH+iZJvs19GQ9aqXCMXRk/qvrhpwVy6nnyTdB&#10;PQDwERAEHqByx3pVZ/IuOpGAbbfngfUMCr7puTKYqw0OtoH32cHB0W8gHpH2jDcmv9GKvlCvPK+u&#10;C4wOxFvtsv+cXc5Z/b7j2Du7fgQEATwKJwXAHEenZUTwrjf2B9iRHDm4atQg2w9m6bWuEdQDzttl&#10;m1n9rPqnISAIbKzCLUUZu5RTU6ncBDtRzS7rpHZLJrALa9TgjHwPIwL/vUdC7LI/gm71cwN7lgHA&#10;s8w8voy64G4hIAhsig7veL12/pyk4MlGnDyN2mZ63jYMrDA7MDj69uGR6WIfBAOBWtgvfzVz/zAz&#10;LwKCAKaZdXAhAAfM9caTqJ1HPmN/MwJ1mh0eEYB7dt2vEdAD3mXXfVXWrOcJEhAENrTzDnDnst9B&#10;JxVYb9QtisAqs0YLjr7tfsRo4BUvZHmC2fu1XoG8O2kQTAR+tsML1Fa99GjmcWXGciAgCGym+s45&#10;Y+azj6q1V7XyAL317CiNfBtplXSAu9pnDM44UemdR9XjNcbrEYi7u96w3gG6HYKCK8q3ov83sp4E&#10;BAEAQDcjnylYTfWOMt5r1Lo5alusuo1jnAojA3umATxR9aDgym139qOwRiEgCGyk8g75rF3qUm3k&#10;Ap1W7OBN62mVfQPw+cx56cjI4yLbE2biVmEgxjby1ew2GRmYJSAIAABehbcN4+nadXNkUHBEmgQF&#10;n+0IVK++VRjAOWxzP5s9enJUfgQEgU2wEz7vySfrrA/YQc/1tOrLAZ68n8HeRr8I5POp99ZhbX62&#10;UWgYHQigh4p90zMICAJYZtYO9G4+dBgxkxb4Oj633+/wBs2eVzN7boc906rc/sDnM+6tiFVH9LUv&#10;WeH4XU+v5XL3rcIAzmF/+tUTbh0mIAgAATqOmEELAra3VrWjGY6/5ZtFWVfzegYqaXfsgnUV0sx1&#10;okdeFS8yAW/BMWS93v1OAoLABp688x1dt9VXoQGPFsg71rf2f7mdtN/JedvvK+w7eo8SrJoWUJl8&#10;2UjPdEekWWHfhf4q9Mm4VRi4rvL+eVW5Ro3Cj/TKj4AgAEzSqwNKR3Z/VhCw/SwDfto07d/tKEI5&#10;z+rOW8V1lpNCvNEuQcER6UE3Yz/Y62T5bhqsU8B9VYOCK/t0K24d7pUnAUEAmKTXwbPiQRh5bSCq&#10;DeRp02i3BR+/y/+1EYMyzZWqjcbr/RzB1e0LAJVVGB0IoA+2xRp69D0JCALAJFVGa2EN73mAn49+&#10;y4H1MhGPvOW4/X5l4KrqFeVqgUpgNO0iQ480P5/+21PFfQbOqTYau1JZgJ2xf/5Z1X5uhIAgAGyG&#10;zuye5AluGyDUpjtYzxeU38vRhtb/T1h/qo3Ie0KbAnf13g7YrsaasQ+ttJ+uFpgEdld1e6q03xmt&#10;x8U9AoIAkPSmAwz60dYbqxOlBfzaaeUJjXbLcRRg9Mo1WsXbfXth/4Dd8Oy/d5u1H624vwbQR8X9&#10;/epnCc5uk7v1JSAIXNS+HbTaaBV81WP50KnFVe1oQOv5gV7gUAYKrVuJ2yCidrK/6+0MAMYYdatv&#10;T+yz9tRrRF6vl5HQhwP6o1+pWxEUvJonAUHggpkb+Rt2srvUcZdyoh7tRETeMtwG++TbgtvfrfTk&#10;NNotyfIZhqsuZlQK0PdMh30EdjRipGDlACP26c/0COTtUldgVxX30yu3+4rt4fltdQEA+N5wkrnL&#10;jnOXcqIG+bIQj3zRSDu/djuwfCmJ9txB71bhletyz1EjldL5fNhHvNWZY/Qb1pER/ZbV+62nmdGW&#10;ld4qzLoDjFVtH12pLLNo5xIZjBAEOhoRuHt6MHAnLAtkyWCg9qy/9nc5qk9O470VVBtZKMtxTGd9&#10;P3OkYLUReT07jewj3uHO40KqPmqk8ihB7KXXus36A+zjjQE4z8oBPWfzJSAIdDRiZ8gOtg/aEbPJ&#10;AJx83p/3MhA5rUYGAeWIQfl/m4/1ohIehwDoRgXxKgUHOU6ilx63+VYbAQ7AV+E49nZX9ncEBIHi&#10;2LnWQacSEW2U3kEG3dpAngzcabcAy8CfDAJ6txFHAQeZ9gzVtif2tbDMWjeqrIM9R95WG8WLsetZ&#10;rwAcyxzAXVWOqbOdHZ1IQBC4QJ44jzyRplNUx1sPLMjR1g/r1uHjO2sajXZrr3WLsAwMarcdywCk&#10;9szCkdieUN2KkXurRwtWDuSxz+ijer+y53KuXlfgSao99351eVbnn82bl4oAN6ze0JHX46o1HUt4&#10;MoE57/ZfmYb3OZpeBhm19GQQ8OrDiK+qtj0xqgWt1cd2axvfUa/j7+pl8gSj9/GV1lduFwbmq7bN&#10;VShP9X0RIwQBvELlHTGeQ56wXjmB9UYItSP7tOm0IIJ3+7L1eZdRgj2DBAQbcKi0LqwoC8fL5xq5&#10;bHutq72eHQhgDba/H1YdT62XGWoICALAZJxsPU8bnGuDctatuNYtvdYtwC0r2KfNpz3T0BpFOPuW&#10;4V6qbU+7tR9+WH27rmVVmSq2BWqqOAKmWnmAt2BE98+q74u4ZRgANsNBtp7M8/8+n6+3Dlu39Ea3&#10;H8t55bMArfllXm0ApOezw2biIfboofp6Pzvg0uuErveJYcXA0y6qt92TbpMHUEeFfd+qMmTyJCAI&#10;bODJV1pW76BneuoyxM+0EXnRrbwygCcDe94IP68cMv/2c/RCEuAtdtk3VzipuYrnCK43at2pdlFm&#10;5+0EeIpK22ClsqwQ9e+5ZRjogA7qNTN20CwbzCTfANz+rwXivOcByt+177U3B2t5HtMd5Od2mt1u&#10;Ha7W0atWHvh2Wc8Ps8vba5RgT7stMwB4I/bVP6zsG0Z5ExAEAOAi+ZZe76BrPbPv+K5Np/0+8wbg&#10;diRhVA5ZnjYf7bfR7uZV7blvlcqCZ5q1jhHcRgYvAQGAWNX9HLcMA5vgVpl1aHdYtICdNvKu/dzO&#10;205jPSNQ2/atAKEW5POeWSjzs8o2UqVbzfAu7NtzuAUTlmq3C/dOC8B1bIt1eAMLGCEI3DTzQfxP&#10;2rHOvF34Se2GmrRbf61gnRXka6eRt+62+xk5ki8aIafdoizz8G5bHqnShY6e9a9SJ9h2X0Y7ln/H&#10;MsNWMVDMOgbUwjb5s2rt8fsffxIQBIAdVeuEv5UMtn0+dpBLe47flXy0dL18orSulqmSXs8561X/&#10;XdsRwDONOAnt+RKQSukA6Ede4Naed/02bTtkLuz3Ip85fuRJQBDYzBNONHeqQ7VRhm89eF4xc8Sb&#10;dluw98KQs5/lUH8rEKmlob2xOHpe4FHmKuu9p2cgD+/wlP3ozDsT7ubFNrpW1Re79D7OsJ4BNVnb&#10;+sy++spjfybv0W1hpU1AEADwOFrAbIY2OKUF8TK39so0jt/a/7XpZQBSBg+t5wtqHbSdHoXQs4y9&#10;Rho+JeCE+nbYRnuqVJZdsD8CMJvs88p+Z3QhfIQVx48rQb7Z+2wCgkAHs3cwO3eI395W1crzNNZt&#10;u6MPrlqgLjOPNnKv/b6tj3ZrsExHCwRaDxKW+bXz7DI68PPpG4DrUeed2u6NCI6sRfvPN2J0II9X&#10;AGDR7lzR7prxXow3umwz8ryTdu+L3V56BASBjmaPRNrNzDJXO+moVp6n0kbIjVzvtJF81m3CVkAv&#10;811bJ+8FI1FeWufMypd19jraDjO94XYrqVJZ3qZi/5MLMUANsl+avWNn5Pab6R9X1OM4l0mDgCCA&#10;x6n23D/ME42KG5HfQRuZJ6c5prNG68nPVqDuTIemHf2njQiUZfZGJY5wt8PTczn3umUYwDhsY3m9&#10;A6fVHtEAoA5rm5bnZVr/eOT+gGOGj4Ag0MmKnc0uD9PfpZxS78Dijm2wm7aNrb9nlMG7GumN7Gu/&#10;00Y7tulrQUFtdKLsgMm0tFuPvbJVU/GZfWzrNVVbT4DRejyj1bqQdDW94/87ZetdLgD9eHe7aH3Q&#10;2bcOr7g1eXU6HgKCQGcrOiSVTz4rl20WOqlrzLyNTj67UD4X8KB1ftp5rJF6VlDwTBmP+dpyaEHA&#10;dp4dtt9q5WR7B/AE3r7s7H5OO57JgN6KcgHoR478i54haO0DRvfpZt49tFK2HAQEgQGq7AhwX6VA&#10;w6Fimd5KBv7aDo+cThvR8Pn4IybkydMxnbwtWX4v07Y+yzysoGRlPcvZY9vapd0APFfVfZB2vKNP&#10;A+xPXhw/vmsvhGvbvXYbcY9RyLPn3RkBQaCjlZ2aarflripP79t8K3nrgeqOlW2m3crkbRfaiAkt&#10;wBjd0qsFC73blq0gJvAkT1+/R9evV7Acc1Rra+s5uSM8fVsHqurxbMC754+r5t0ZAUFgkFUdktWB&#10;wZX59wwGVu1QvvVgdcXMttI6P/L23GgUofVslfaz9nxAmU9Lez6gNzJD3tIx47aKJ67TT6wTUE3V&#10;4zS+8karsxyBZ/AuSFvP+tS+v7tPiO6OidJ/2z7pt9UFAJ6mykibFeXgJNhG28w3K9ik3dabCfgd&#10;01nTWKMCtd+j3+TtG1q55TQz9h/a8xHP6lXOXhcUnhrkBLAPa5++at+k5T/qWMP+F5jPen6gdRux&#10;NWK4x/4g6mt7fW/t96cjIAgMUCko+PnscSvRXSNGBz55pOEbzDoB0p6JZF3ptDpKFi2Qd2X9jK6O&#10;rnp2YI/l06u8FfZjb2QFrwFN5kIL9ItIVdrJu3CWUaWPDeBn1l0mcpu1+rGrLlxU2TeuQkAQGKhK&#10;R3VUYLBC3QDPzBGCBzkaQ+v4RPsGb8ShFySU+bTpael4z3SaPbryql772V7psF/M46QeqMsKvF3d&#10;x8njYpU+MoB+tD6m1e+0LpLvvm+octEiWw4CgsAgFTs82hDpO/NX0XNE3wiMNHy+dntvv2tlbtc9&#10;pvNEV1mt0YRyfyQ7XndHbVxRef94VaU6VWatY7QfLKwz8/Vu116jFVneQE1af9LqI3v90LueclyY&#10;UQcCgsCLPWFHeeh5Mt8rvWrPNsM4sjOTHbGndYa855hogUM5n/WcFmteqy67qBbI26ntAAAAevBG&#10;Bco+qPUom159qCgdrc/Xs/+70yhBAoLABLudYO+k5862wo4bfc0Kplq332ZuubJuMZbpasE9Lx8r&#10;QOmVWZZptEpXgasFFgEAAHai3YXS/n9Ms+LuFO3iuVb2KmaV59cpuQAv9e+3v7/sGNHPqGBPz9GB&#10;1Q4ubzOz/b3bgdt9gXabxMG6fViOGtRGJLb5WMFDrYwyL5nfKL32ib1HB2MOa7mxz6xt5XbCOgMA&#10;e/DucMnO09vsY8Wd/HqWNUqLgCAQOIY1a8Obr6SFPka1JScWuMsbGSh/j0YEyu+O+dvp5TTZfZW8&#10;Svr2db/SaMW3aIPUx2fUtnoZsc4AwB68x9xY060w8vxcHrOy88wsBwFBwKHtIK7sNFbv6J6M0UGI&#10;zB4lqHV2rFsl2t+vdJK8W4KtvLTnuFR51slKPerPvh6w9dzHXDnJAgDMpd29Uu2iTpVH5Mw4rmnp&#10;8wxBwND75PjYCTKC5L7Ktwp/PmNeTMI6sx9vm9c6RdnftccQWHllRyHuqvcDoPFcTw96j15/ewXM&#10;n7wMAAC+N9+VUqXOshyMEAQm4nmC940IZIxYHgQDa1mxzbXBKnnLr/YMwWwZ5S3BMngYjU5s/28f&#10;hzBzPXvqhRH27YCN7QMAgFoICAKL0DE+b0SbEXTDCNpzrrQXjGjTW6MCvfmjshysl5ns9KDlEdgf&#10;AwAA4G0ICAKGUSes7ck8J6F5beCuWjChxTKtq8qyaUfknQ3saaMDtemi/GWAcbYey6LK8sQ+Kh87&#10;AAAAZiMgCDhGnjwQFMwb1Ua9Rwcy2rCu1YHkzJuHvdtoZSBQ3iLcBviitwxHzy8crdpz/3q/6ADn&#10;0W730H4AAOAKXioCBLTb7Xp76vO0ehgdZKva7gQX+1u1ncnAXVseaxoZQLReFGKlfaYcs1UKBh7p&#10;cGGmhtXrJgAAwJswQhA4ofeoPm4f9o0Miu3Q3pwY95UZPbcifxmQsoKBcpr2f+0tw1oAcnXApWfb&#10;90qrV5vssE+pbNZ6yX4VAADgPwQEgZNGnkxwQvnDyLYY+aZiTjZrW33rcIb2JuBDdrs46qkFIFfu&#10;Z3renl9tOVYrD95h5nrHOg4AwLMQEAQu6jnSSBvF81Zt/UcEb0a2be9nEeJ52kDdwXuuoAwKam8Z&#10;1t5OLAPU7Xwrnx1YEdstdjVrW+Y5mwAAPBPPEAQuGPHMKXniX3EEzGjR21N7qRxkZKTheBW2Le2Z&#10;gdaLQtrpj9+s79q/q61LPctRpU6HCusU8nhUx3ms3wAAPA8jBIGLRp1QzHiJSUUzgoEj2vNNy+gp&#10;Kr1EQo7gk88EbP/OjB7WRgRW0HPkc8XnEPZO681ox1oqbrcAAKAPAoLADSODgm3aT+5Ij75FuM3n&#10;yGOEKoEX5FQKCrbkaEG5XnkvItJuHa6kWrlGXszBNbPbcOdltmPZdywzAABP9su3f/76vroQwO5G&#10;B5tm3Uo708w6jcqr93KvdovnG3Cr53hvaOM31HGW2fvBihcGIjPXtV7Lg20EAIB6GCEIbGbHk5eW&#10;HPE46wSh0u2TqIET1PF6t3HvW3x7pMd6tLfdlt2K8u7WRgAAIIeXigAdaC8F6J3+YVVA7S7r9saZ&#10;eY5Im9GB+6Kt363X8mc92l/VRwhIs9c1gt0AADwbtwwDHa26DXZGfletKufIZTEqGNgzTeBpegYn&#10;qqaF/6y8QFIxMLhq/eq1bnPBCwCAmrhlGOhoZmdX5lXt5SNaeZ4QDBxpp7I+SbVtB1/1DrpVTQv/&#10;oU2fh2UKAEA93DIMdDb69mGZ1+EIaFS7NXfFLU4j82akw/PscrvgLnYYMcfIJ1ist3iv8pTRgQAA&#10;oB5uGQYGWXWiODM4VykQeBjZ7iOCjQQU6tghkLWLym1ZuWz4ocK+cXUw6wnH0QrLEQAA6AgIAgNV&#10;6AjPOKGp0NGfcZvwiOVJcKIWlsc9I9qv6vP+Kuzfn65CG88OClZYnwgIAgDwDtwyDAzU3j58fF5R&#10;Bk/2ZKdyZ37nYCBqaW8frrzOV7VDmxH0xRnaozlG57MSwUAAAN6DgCAwWPXnk+3eUScYiBF23y5m&#10;G3XiX/llIiPSQ22jni9YbT2qvM0BAIB+uGUYmIQr5f3NaNORgY4R6aIfRpLljGqn3umyPPdVedld&#10;CQ5WrwujAwEAeAdGCAKTVLh9+ClmjAqU+YxIl3WgNm4fjlUO1Ei7lBO6qutaxTJdwb4OAID3+XV1&#10;AYA3mfUsoiebFQxsjciHk649sJzWmflWdOyBZbgX9p8AANRGQBCY7N9vf//0HCJOcHJkW40eGTj6&#10;VmHsY9Rzw3Y2cjTRqHbu/XZhzENgaaze23PV0ZwAAOBnPEMQWGjFaLfdzG6jkflxS9b+3n6iO3od&#10;3uV5hFiDfWh/o16axTICAKA+RggCC3ELsW9lwJSTGVjeuq0SDPyRHtZgtG59LBsAAPbBCEGgCNmJ&#10;fnNAalVbzLhN+M3L9WneNgrmbfW10A5rsT/tZ8Stwj3TAwAAYzFCEChCdqDfepVdnuzNDgaOxEkS&#10;dkPw5SvaYS3avw+CdwAAgBGCQFFvOhFfPTpy1gsSnr4c3+xpo8ZmrrcjbxX+fNjunop963WjnhvY&#10;O00AADAWAUGgMG3U2lM621Xqtutz0VDPU06IZ66zOz03cPfl+kQEBc8b+WgMlgEAAHvhlmGgMO2W&#10;2d1vJf79jz/VEYFPDQbiPdr1eLdlf5T3CcHANn08GwGoc55y0QIAAPTBCEFgM1VG1p1RrcwzRpVw&#10;4oVD1ZEzq8u1Ov8stuX6WEax0S/Nou0BANgPAUFgY9YImNUd86rl+nwIBmKNSuvE6tssdwkEYi+r&#10;1+vKRr1NuEWbAwCwH24ZBjZm3Wp73JY785Y5L89VtwRLM08YK9QXdVS49X/VG7x3x63He2B91hEM&#10;BAAAFkYIAg90jMC5ciJ79xloVU8MZozQqjQKDPW160u7zd5df2S6x9+rzRgZyOhDMFLwPyPawesX&#10;vLmtAQDYFQFBoKNdTkTujnipXDdp1jLZZdljDzKwJQN7Muj/9nWOQCCkN++TRz8vUPO2NgYA4AkI&#10;CAIdaW/PxTozTwgJzGCkXQNePUc+zrZjmfGzNwYFR9aZgCAAAM9CQBDogE5yLTMDs2884QQyZgXJ&#10;RwTuCAY+yxv20ytGw7ee2q4AADwZLxUBBuOB9HOtenECJ0PAz2Zsf6MCd2zPz/L05bk64Pn09gUA&#10;4Kl+W12ASiqOCKhYpkPlsuF9Zp8QrT4BA6qadWwYdbGFY9szaS/M2n05r6iLfI4pAADYFyMEhSqj&#10;uc7eavX7H3/+759MQ/7t5afNo/3Wlq1Km+G9Vp7gcUIE/GfFczTZ/nCWfFnPbn0Y2d+bORK+xbYH&#10;AMD+GCH4/9orndU6h97zWrQTMK/88s2UVj5WELBNQ/79ZlabHnjhxBirXuLC8gR0M48JI/LhmPYO&#10;sr+3y3J/0uhGAACw3qtfKlL5RRBagHJ1mVp0Sm1RkJb2um91IHBmngDGqH6cxVxV9++rjncAAOD5&#10;fvn+/fv3N3UuvNFtu1whxr7o2N+z8oSt6skisEI72nzm9tAzP2vEPNs3tAvGKy48zc4bAAC8y6+f&#10;z57PUDlL1k87qaDDhdHkOvb07a6XSvso9hPADyuDJD3Sa/sCq57Fhnq0dWHkcUh7DrRVDgAAgF7U&#10;W4afNFKO592hMkam+Cq0DyMDgf88bVuQtwlz2zAioy9Mse4BAICZzGcI7toxJuiHHXGL0A+V2mLX&#10;/SDQy6pbg2X+I9Om34Ae5C3o3I4OAEB/nJ/1Fb5UZKcG36msgKZSMGy2anVnf4K3Wx0wm5G/FsQB&#10;AABAPU+7W6WC028Zrnolnc48nsa6Nekp63jV+nGgwZtVWf85pgMAAKDFyPv+TgcEP5+1QUFWArxV&#10;1QBa1g7lJwiBynofe7W37K58TifbHQAAADQ7nEvu6FJA8PNZE5irOjoRmGm3neEu5V0dFAEyegXP&#10;qlxck8d1goMAAACQdjmn3M3lgGBr5IkFQUDAl3nr4chtKPvWxarbMYFAVKc9Sy8bOKsyCtAjX8JQ&#10;rXwAAABYJzrfpO94XZeAYKvn6AU5aoAFDdiygblWJphwTDci/dUqB0mAg7YdyvXV2lYrB9lkXaqW&#10;EwAAAGusHvzydN0DgtKZACFv+wPGuhLU8+y6jRIIxE6sN3A/YWQdQUEAAABYdr8brbrfZmSiBfnk&#10;rU//fvv7f59ZmMAYb9+2qjw3DThLHi9l4GzHdZmLfwAAALCcGczCReVrhgcEZZBPLtTeI5YAQMOo&#10;QOzKen7gE1R/viEAAADwVMNvGZa0kYEAMBIBBwAAAADYw9UL4JzrnTM9IPj5cJsQgPG4PRgAAAAA&#10;9nL3bhjO+/KmPENQYgEBGIlgIAAAAAAAtiUBQQDojSAgAAAAAOyrx7OyeTRdHgFBAFsjY1u6NAAA&#10;IABJREFUEAgAAAAAwDkEBAFsiUAgAAAAADxDj9GBbVqcH8YICALYhnaQYEcPAAAAAPvqGQxs0+Rc&#10;0ffr6gIAQAbBQAAAAAAA+mCEIICSCAACAAAAwLONGB3Yps05pI2AIIAyCAICAAAAwDuMDAa2eXBO&#10;qSMgCGAp6yDAThsAAAAAgDEICAL4nzY4NyIgF10BIggIAAAAAM83Y3Rgmxfnml8REATw+Xy+7pCP&#10;z1d3nAT/AAAAAADSzGAgbAQEAdyW3aETBAQAAAAAzMYowa8ICAJwXbl6w44WAAAAACCtHB1IUPBn&#10;BAQBuNhhAgAAAADu4lbhWn5dXQAAAAAAAABgNIKSPzBCEMDn8/lvJKDcOTI6EAAAABVxUg/M0euc&#10;8Anb7BPq0CIgCEBFMBAAAACVtf3V49lgV54R1s4TzS9/t/LV0slMg+fLrG9n15Xs75n19Q3r5dU6&#10;etv+ESyMpvH+1+bJ1iGTlpznl2///PX9dCsAAAAAAAAAgaoj654e+IzwDEEAAAAAAAB0VzUYCAKC&#10;AAAAAAAAeJm3BysJCAIAAAAAAKCrtwfcqiMgCAAAAAAAgG52CQbuUs4RCAgCAAAAAADgld4aFCQg&#10;CAAAAAAAgC7eGmDbDQFBAAAAAAAAvNYbg5gEBAEAAAAAAHDbGwNruyIgCAAAAAAAgFt2DwbuXv6z&#10;CAgCAAAAAADg9d4UFCQgCAAAAAAAgMveFEh7CgKCAAAAAAAAuORpwcCn1cdCQBAAAAAAAAD4f28I&#10;ChIQBAAAAAAAwGlvCJw9FQFBAAAAAAAAoPH0YCcBQQAAAAAAAJzy9IDZ0xEQBAAAAAAAQNpbgoFP&#10;ricBQQDAFE8+mGKeHutRm8aV9Easy16aUX5sW1ht1jrIug4AWOGpx5/fVhcAALC/zEHy329/P/Zg&#10;inl6rEdtGlfT670ue+WIysi2hdVmrYMyn3+//T08TwDAV/Q7nuGXb//89X11IQAAAIDP57+TDAI9&#10;P6NNAACVvDUg+LRjMSMEAQDAcAQ0kMV6AgBAbRyrn4FnCAIAgOHoOOreeoXdQ5t8xfYDAAB6IyAI&#10;AACGI8ijI9ADAACAFQgIAgCA4Qh86QiUfsW68hXrCQAA6I1nCAKYznuTJgC8Cfu9r3jeJAAAwHgE&#10;BAFM0QYB//32t/pZfgcAAAAAWIuR6rrdz1m5ZRjAEv9++1vdgR7fcdABnoVtWke7fLV753oE2gQA&#10;sIrsqxzHpF7HJpkOx7x5CAgCGOY4eMjbv+RBxToh5kQZeA46dzraBQAA7KQ9x7N4Az+s9I5pvLvG&#10;qvWbdj9f/eXbP399X10IAM/j7dhbx2/tNO13AIB3Yf8PAEANUcBLO5eTv921wx1ku/ZbGCEIYAht&#10;RGB7m3B0u7D2XEEA+2JbRtauneqR2H4AALNljj3aaEF5TpcRnRtyHByDgCCA7qyddhsY1P7XppV/&#10;A9gTQR5ksc8HAKCW6BZg6/FQ2aCgN7pwhz7krn0XAoIAhjtGBmZ25lqwcIeDAADfrh2l0WiXr9jn&#10;AwCwlvbMd+/47PVnrGcCRullp61ixz4dzxAEMIR8HuDx99n5DzscBAAA9/EMQQAA1pLnb3efD6i9&#10;LER7jryW1052678wQhBAd5lgYObtVNr0AAAAAIAx5C2/2mi9M28C1oKH2rmgfOzUjneK7XbOSkAQ&#10;wHBWMND6nEkDAPBM7O+/2u0EAwCwJyvQ1wYFo3O56HZj73mE7f9agBB9ERAEMNSZZ0NY8/V6ZT0A&#10;AAAAICbP1aLzMe+8znthZPu7/P9M/lXsUs7P5/P5bXUBADyPfNW8d1XozOvsUZd30L7akbCm1a5W&#10;atPKZ5NoVzWt/K5M27o7n7zdPmpLq92t+azntkTtqaUhp9F+k+15th49pt3pTXUAAACzef10q29q&#10;zS+DfN4AjyjdHe3yPGQCggC60wIM1jTHdF4a2FtmqL/2HBFt/dGuGnrrmHa7eqazET04OQpcngli&#10;afPJAGY2QClvt7DKrgUFowChlrf3OACr7b3yRvuLOwHcKA/UwTL6ivYAAKxgPesvO5/Wj4zmib5D&#10;P9wyDKC74wGw7QFEC7BoD4rVnjnBgWAvbXDp8/moy7mdzlo3ZMcjc3XRGxVmBfm8wJwsu/XsFDmP&#10;LEdbp7YumZN8r+yyLNp3shzyaq1Fm07Ww5quTUO2sRXglPPJ8nrtaqWh7U8IrNTHMgIAYK5odOCd&#10;dNv+mtavfqodzmEZIQigu17Dvr3RX6jFG82mBWW8eaLftd+sq5bafNrtC9rv2vprTafRgnhamay8&#10;2nSsW3GzI+ckLzBo1durs9amWlpWUNdaftGIwbYsVntGgWQAAIA3i/pIXp9V6x9m+s9Ruk9R/VyW&#10;gCCA7rRbELPBPet2xso7Uvi3eFvBKmsUmJZm1PHQfpP5yJGLVp5WQMu7BdXL/+w6b6Xj5aHVR243&#10;Mm25bUWBRKvtZB5aPu38ZwKp1rLXApLW8rHqjrpYRl/RJgCAVaw7U+Rnq88WXaR9ajBwBwQEAQwT&#10;jbBqP0uZUU6oQwtCRctYBme04I9MM0pP8oLKVgBOC2LJfL3Anxdoaz9bIymtcnrtY5XL6nBF25TW&#10;blF9tHzkd1EeWuDOCyhb9Zq1z4gCx+107McAAEA1mVF6mWCd1QfVgoJyHu+C+BOChZX7gTxDEMAQ&#10;3on+8TkK7DzhAPAWckSot3w/n48auGkDQFeWvexgtGlnA2BWMCdTNi2gaJVHkuu8HD1pBcjaeWQb&#10;aPlH03miIL1VZytgKOtmBVGjdUkrZ+Yq9l1yeZzp6Gl1itYp6zdv/jYv9qUAAECK+nRRH/aYxusn&#10;ar95A0ei79DPL9/++ev76kIAeC4ZzNBGe2VHhqEuuRy9K3zWyDaZjjXqyhslZ60v1npolTdbRmta&#10;WedsPeW8UX2t6a3pzmxr3rZ7Jd1sh87qRGrLKyrPzH2JdwEkmv7MNNZ8T9pfPqkuAABU1TPYpvUF&#10;z/T93hD4q9i3YYQggKGsIIwcxdNefZKjhVCfvJIoAyJWUEML9Fkj/ayRenI0mcxHrmdWkKXNz7tC&#10;qQWb5PxePWUbacEjWTfr6q3WPlqZovbR2lKruxZ4a+uplV2bXvs/G/TVytVO6wXQenU2o+BvFAiM&#10;pvFY87G/BAAAWd6IPtnHzKbn9TnbdOV3d/tGu6gY9GSEIIDhrCCCNo0VsEFtV0ZuRcvcCz7J76z5&#10;vMDf8dlK1xtFmB3dJ/PMjuzTyuaNaLTyttKV+Xpt4o22i6bV6u+NOsy2q1eGdtqo/Gd5y0hOp5XX&#10;W/e9cmXLnMkHe2L5AV9VPLkGehu179f6T17/6872NirdHfVcnj3ajoAggCW8IAT2Y41GOxv8sEaG&#10;eYExbZo2P5m3LJ9M1wpKRUEnL52zbebVycpHq7OWpzcSzwuuRW0r05HzRvNb605UXq8MPYOBo1wt&#10;U8W6YByWNwCglyiQlLkwG4kuXp8NZj0peFjpeM4twwCW+PfbuZc+oLZoVJoMzLQHde/gro0SPNLJ&#10;jM6T5cnkadXBYpWj/e73P/Tbea182/LK+np18KaVabbTZjt+sj3OjDxr85NptflYbWMF/LwyWetP&#10;JVf3fU/eZ1ZbRgAAPEW2D3yQF2azx2iZhneBVxOdW+ysUj/nt9UFAADszwvieLdYyqCZFRiKOg7e&#10;CDGZnpanFdiygmRWwEljjYRry2MFtbS/vbLJ9DKdKS2fKCjnlV2rg5VudrSoF9CV5femOaar5Ekd&#10;3F5oj69oEwBAD2cvmHp3Y3i/a2mc+S262I4+fvn+/Tu3DKM7Oq7I4ET4WWTQxrql9ZhWfvY6GlHA&#10;qM1Py8f6zptfCzDKz9E8URmi2ylkXaOrq1bAz7qF1prOao/sMooCf96VZy2/zLKT5fDqIfPVnNk/&#10;RW2bTd+q85npMmWw0o/mvZKf93u0Lmrf9TpuZLaDM+U+M/2Zemd+85xdH85Mky2Ttg/6fHL7OG97&#10;oA8BAOdk+uqRKKCYTSvqa0ffP0GFYxjPEASwDJ3553jqgRoxLXgSBYLld9bvZ65gZ8rY5ou6ODZ8&#10;RZsAAO4Y2VeP+mfRhd0oracGBSsc13mGIAAAuOzooEW3gxwBjbZTqAU52s/H9NE08u9oxNod7fxH&#10;Hc7Mg1iFDjIAAG9w5phr9ce0AF4r219q0/LuPHmKCvUiIAgAALrQOnwyoCcDg8d38u8jrezVZK1D&#10;awUT73TAvNums2WWv0dB1SjYGqWbTQsAADyPF7CzHuMSpXOnP+Vd6JV5Pf0i4ep+GQFBAABwWzs6&#10;zwrOWcErrWPY/tMCXV5nVgYVrTKcpQX7zgbx5O3UbV20NoqCh8c83nPp2n9P71g/FcsNAHDFmX6P&#10;F4Q7cxyyApCZ/uGV/HAdAUEAAHBZGwD0rvjKkYHW6L1opJ+WXxRQlNNe7WTKea2/r2iDf1eDltZ8&#10;u912s0MZZ6NNAABXyb7Q2TsZrIuzVj7WvNoLTKzg4dmXnexsZR0JCAIAgOGecKVXBu3OXNE+E/DL&#10;tpU16u/Ms3oAAMCzRf0Pq9+hvQAuyufsbcdasNJ7GR364i3DAJbh9rXnIPjwbr06icijPd+F5Q0A&#10;OCP71t92FN7xt/y/nc+6GCrT6OktIwVXHOcZIQgAwEv0vMX1bDoEM3Rv6OCeRZt8xfYDADjL6vdZ&#10;dy14t/Z6QTlrVJ9VHu2RL14f9S39ghX1ZIQggGUY8QAAQIzjJQAgywvoZUbbnR3xF01zZoRfNErx&#10;6WYf6xkhCAAAhntTZ+4M2uUr2uQrgoEAgDOsl4Boz+XzXjqSvfX4TFkyecv/33IcnN0Hmh4QrNrJ&#10;u/tmv9EqlouHlgMAst7SkTuLdkEG/S0AwB1af8O7RTiT1pljk3UbcDYOw3FwjOkBwapDPquW6/Op&#10;f5tI1XYDAAD7qdznAQCgKm/ATvYNw94xOPMs6swxnOO8b2Z8hVuGGxVXzDZaXy3w1r4mHAAAnFft&#10;2F4BbQIAwDVnztHbQVHRSD05rTVoqb3FV77IRKZzfNbyertZfaFltwxX6+xVDLh9Pj/fU19tw6ja&#10;ZgCAejhe6Kod21ET6wkAwOPFWaxjiAzqeceas8/ys8oh06F/uBZvGQYwlXUwia4UAQDeofqjUlag&#10;TQAAHm0E3p23/2q/jXrMmvVG4be+abg1+tjPLcMApmiHlltDw9srRYxABQAAAIC89gKSdTEp+v34&#10;Lfruyu2+0ctNrO+5KDYGIwQBDNH7FfFve+U88DR05pDFuvIVbQIA0ES35t515tbeaITf2RGJ+M/I&#10;4z8BQQBdrAjYcZsxAOANCAgCADRng2gzA2/R7csEAfNG9QG4ZRjALdGtwCNxmzGwD7ZNZLGufEUw&#10;EAAgRS8FaV9Q2s6jTXuFlZ/MS/6tfeeVh2PgOIwQBHDKLrfuZp5xAQCoh9FwAAD4shfPrrxY5Owt&#10;vtZtxWdecHK3Hm8wom9EQBBAyi6BQInbigFgLwQEv6JNAACtu8Ex63l/s9OQ8/ZM84l69wUICAL4&#10;4olBNE6mAGAP7K8BAPDJtwm32uCaN187r0xLTiPfTOxNp02TmV6Ws62P9v0bERAEgAs4wQSAPbC/&#10;/oo2AQAAvfFSEQA/eftVFwBjsG/R0S5fEfj6ijYBAAC9ERAEAADDEdDQ0S7IIHAMAAB6IyAIAAAA&#10;AAAAvAgBQQA/YbQKgBEY4aSjXb6iTb7i2AwAAHr7bXUBAAAA3opAz1e0yVe8VAQA3k27WKa90df7&#10;LXojsPa/nLZNx3pjsZymLY/8WyuzxXqr8llX8rHewuy1n5aXtaxk2tm2uts3ICAI4CecdOCK7IFZ&#10;Oyh6aWgdEvl9lLfXech0CM7Md7ejYs2f6Rj0ZHUED15nJ9PxOdPJsTpjVsfUq087rSyHNr+3fmY7&#10;dO38mQ6mVc+oc27lZy1HrzzZ9c8qp2yzzPbq1dNql8zf0ToaLaOo/aO2tNoiKodsGwDAe0XHU+04&#10;1H4njyNe/0KbLjoGHtpyeX3HTN9bS18r591zAU3UHl4don6U13fU0rby6XUu8Mu3f/763iUlAI/w&#10;1IDgU+tViXXgl9N8PvGJsvycDTJEQQlr/jN18MqQSfNq+2ht4nXkonXeC/hp03kdHzldJsji5Wu1&#10;abbz47VFNugkv5fltupxJejmrQdWG3jrujavzNdr1zPBL6+THdWzLXcUyMuUPdM+Vj7a/Fq9vDyy&#10;9WjLo7WTVserxy+OfQCwt0xf4mzAK9O/OJOOTFOWPXvMzuah1Tlbl8x0Vnmy5bzL6j9l+q5n8QxB&#10;AEAX8upXe8A6/slOQnswu9KpaQ/q2ol2dNDW8rLq4KVhBVba76Pgktc+7ffyb5m3lpf83uoctf9k&#10;mdo2bv+22k6r/zGftuytssk2luXQyua1n0xTtoOcpk23Tc9brm19tXVflj3qdGpt4wV6tHm9gJq2&#10;/chyyXpE67bcxrTtU7aF7NxqJxdWOl79rLK36cl1SVtu1smDXN6yDFqdtfpo60S0L4sQDASA/cn+&#10;jHWMltMc/1vHsnb+9vgnaX1A2YfQjnnauYF1fG/z0sqmldPrg8p5rbprrP63N6/VF/LqprHy0fr5&#10;Z86ZLIwQBPAK3skz+rICJFFnIXsC3c6jfdYCFtaJvFfGzP9auaw2sOoUtUemzlY7yOllGc60m9Ve&#10;7TyaqINopZ2pjxV80eoRlSdbdy1/LY3ob1lurW5WHlpd2nS1Msn5rTaWaXvL2auHVtaofvL37LRe&#10;nTR3tufM/iv6zUvj+D5avwEA72L1Wdq/M8eSVnTsknl7vP6bTCPbhz3TF47mzwQDM/2Hti5RPzqS&#10;rU+mnFf7CIwQBPCTzM4LkH7/4+erVd5BSa5jx2etE9OmdaZjouWhlelIvy1DJr22PG0Zj3aQZdcC&#10;ClaQyktba1stnahTINv1aAO5LGR6soxyHvm3VS+rjrKD0+YfrV9ex6ktW+az1U4yzXY5a2labSTX&#10;Cy2IJv+OOs9eW7fTWtuf1w5yeqseWt7aNpEJBmrrWtsWXh7t/Nr6In/X/r/CqpO2XWnrilVGAMA7&#10;eccUb5pW1I/UptPS146/1nzW31qaVjm06byyaX97gbuoDta0Xp7a+YTXv5D9ES8oa5VBfncWAUEA&#10;P+EEBFdYAYvPxz/Z9Q6O2hUzrRNiBZFkPlbg5EhHlkH+ZtVBHpTbToEV/NHqJ9OWQVatvN72arV7&#10;m76sa5tmFKTQAp8yHa+D5HUWtbbU0rOWv9UGXj7WuuitN22abRrtMtaCilo5tO3HWl7eutS2m0Vb&#10;dlqHtP3sdT6tQJ/VUbbKIOssl7/8XWs/rQzaMpLtoS1nWWZrGVnrf7Rc2vp7017t5J8xIw8AQJ48&#10;jkXH68wx55jOCuLJ47H8XZalTTsKNGrfWecNsv/kBfPaskf960z5vP7QmTS96bQ8tECjVRet/a6e&#10;w3PLMICfeFcjAIt2RUvrWGQ+awdEmbaVrzad1YnwgkWZvLR8vDwz01p1b8tlpRe1g1bPNk2vTlbn&#10;0VtGUbDK6wx603nl0NpX+yy/j5aXlr/WPlbbaWX08vfKK9Pylle0Pmntl12PvfU5OumQ+co8ZF6Z&#10;tLR6ZtsgWn+0urdljk64tPpY87XfW9twJNqGs2nIcnn1iE7Srn4GgLeyjjVev6X9PToGZoNnmf5c&#10;pq9jpWn1Gc/2Tc7w+qnt7/LvbLpXRcvOWhei/pTnt8ulBfBIT+2Ic5IxlheQ8E5GvYNmNngiy3D8&#10;fUwfBcS0edrP8netfN732nyW7DoadZysaaK8rE6bNm8UtNCWR5te1DHNlNnKwyu/tk56gT+rQ5hd&#10;x632PNZNq85WulYnW1t3vfaKytl+p7VhVGY5v7dfaNcJrU3k9JmTAKs+1smFt/5YJ03WsrG2d29/&#10;Jr/X6n1H5kTPqpecXiurNV8mzfZ3jtMAoPdFsn1L79iRORafCS7J+TPBMO+4Z9VZtonMy+qvaMdZ&#10;L02ZttXftfKJfvfKJdsk+tur75ljKbcMA/hJZkcOSNbBVgsEadrgiBeoik445ffZE/NM+WRZZOdF&#10;1lXmJwMameCV9ruWrqyzrNMxnQyAyUCM18mSeVjt06ZhBd28jp+1LkTBsyjQppVH1tVbtrIM1nra&#10;/m99J8vjBd68elvzaWWSy0X+ni2jXEbWMpbllOuaFWizlqNVNo+3P7G+k/me6Vxr6cr5tG1H2261&#10;dTXL2ta8aaOTGVneKN+Dta+grwEA52X2nVpfzzuWXslX60dq85wJZmXS0Mog54+Oe1Y+mSBd1CeI&#10;goHaMfDssT5znnTmGEtAEMBPzlxRAA7yAClP/lvyZLf93gssRAEFGfCQ5fGClFYaWuBQq4sMSGXb&#10;TKu/FfDT2sbrTHntbp34y8BgtlOhpSF/09LW8tfKqS0PLVApP2vrlBYU0+qQCZRpZbLqdvxuBU+9&#10;dVXbvrSApuR1oq36a2Wy2kcGs6z5vLTk91GwyWpTbV2y6qfloX1v7au0slqBRPlbtE2dKYPnzMlA&#10;m3cU3JXTR9Na03j7NQB4K60/KfsBsh/bfq+ldea4ZwW8MsE3re8SBcC046hWzvZ32XfX/pb5tn0F&#10;OY1XJ6se2jKS5YjKJr+TaVr/e/0SqwweniEI4BWunFAhTztJtwJ28m9tHpmm1imy8ooCD9ZBXEtX&#10;5umlYZ3oWwEPmW6URjZAF5XDWwZeOl67t+lav3vTWHl760ymTTLpHN/J8mXXV4+1fK1OnbUueNuE&#10;nM/63aur9r23bma+87Ynr51a1jZ3d3lr87X5XW13a1vX6mTNY5WH4xcAPFt0DLJ+i/oDh2z/+uzx&#10;3OoLyGm0ulr1PtMfy9RTm+Zs4OxqX/BOntl5vb5thBGCAH5ydUcFtKKD0nHwP/5p88vftM6I12mI&#10;AgwyHyt4Jb/T0m3nb387vj/+aWloddHSsH7X0pBpt/lq2nK37eG1nZfGMb2Vr9Xm3jKX60ybvjW/&#10;V1ZZN/mb1bnVlrFcl6021Moh20drE092W2s/ZwJ13smAl7e3/UX1kctUto+1nWnlsfK2tjttfWq3&#10;1XaZestLpuHVU6uzNu2dkwgAwP4yfQHrGBgdi63jjNb39IJtXn/VOr5rZdL69Vq/MdOfyPxu9am1&#10;ulmi5XM2cCh5Ad7jd9kuXr+/RUAQAHCbFgy5EgywTtLbdOXJuxXAyeR5zGd1eqKD6ZnOgRWks9LV&#10;ghfH31qQwkvXCoJ4gSurM6ktWy/QqE2jLcO2vaOgTxRQlnl7v7frj9aJtfLX1j2tU611YL2Ou8UK&#10;7GU7xFYwTMp0+LNl1qbz1u12Hm3bywZOrQBf+1lb/7TyWMtLW0e1aax9iNaRP7vPBAA8i+xbtMeq&#10;KGDXfq/1UbR55MU/Of1Bm6dNU5u+/TvTF2/nuzqPVR6rbMf0VnBN5mWVQZtH609p50tamayytt9Z&#10;yyHqG0oEBAEAXWSDE5mghvWdFwSQeUQBPe0kPJpPm77NV+uEaZ2atvOlBe+0YIJ1VdQLZHmBqTO0&#10;IIpVflkG7bNFBjnl9/JvOa9XLiv4GXWCo7q1ecv0vOXc5pcJ7ml5Wp16WVYrCKZp17lMeawO8Jk2&#10;1cpgpR3lL7+T61R0kuHV3QriypOt4/9oXY3WpSOdK20IANiL17/VprP6FpH2+ORdDDum1fKPLmpq&#10;fVjvop6WV3s89vp31gVATxREtNLyAndagC7T95P5WX+3+Wi/R/0SC88QBADcxgkrgKewOvbHb8dn&#10;628rTZmONp8X3L8SzAcA/Cdz4XrFflY7nmjHhIMWkPOm0dL2jkFa2ay28cpulbWd1ypvph1kfa06&#10;3pnWy/tqQDZitcVR5rPztr9pCAgCAG4jIAjgyaLAndd5j6aV6Wsd/+xJqjVCVPtbm6/XyTABTMxA&#10;3wOjzdqPaQE97XcvQGQF0o7pvGBd76CXl6+VfiYvK6DopSvLk5n2zLHeatu2nNmLgFf3admAqea3&#10;SzkCAAAAD6bdmuMF2bRbjrzbsbyTAJlmNsAmTzaik0PLlZNEL9BolTUzigOwsI5gd9HIO+3Y4M3X&#10;TtP+rQWkzoy488pkzedN09ZDfuflly3DmSCbd7xtf9PaNfs589ud42XEu+jHMwQBvAZXkgEAZ5wJ&#10;wmmf25MI6yTt+P/4lwm0XSFPaqwTQusE7fhnld8bAeJ9lt8T5AHwJlFQUO5/22NF+72k7VO1UWxe&#10;WtGodvm/F2hs09bms3ijJbVptGPtUS4viJo5dlt5WWXRytFOEx3vtYt87W/WRb7scffzYYQg8HrZ&#10;INluHfTs1Zfd6gUAGMvqSEcd/qgDng14RflkRCeImdu4jv/lqInMCVyUNwDgP3L0lxzNd9BuOW2/&#10;l4G7aPS6NyLO+9s7llkjETNBNOsClRa4lIGxMyMSr46yk+0q05MX3axyeuWP6uWNrsyMYNTWK0YI&#10;Ai8VDRW/O/0qT60XAAAZ1glI+5t1wtn+5o0CjI6b8uTPO5Gy5gOAp/JGZ7eftfOU9uKMNuLPC0jJ&#10;761RZlEgSiu/Fazy6qyloaXpjXLscR5npeOVPxNkjI6fXvm1ZXf8rR1jvbJ79eClIsAL3d1xVu2w&#10;36lX1TrtgqAqgCepdkzwbnUCAOzHG433+XwN8B2iEXJWsEi7IGSl442A88qplVlLV5smmi9K/+zI&#10;wWi6O/NrZT+T9p2R+JlRhi1uGQZepkfgpuKJyd16VazTTmg7AAAAwHfnnMO6Bbj9zQrUyXmtcycr&#10;EOfddmqVR0vTml8bCWiNLrfS1ept1VW71dZjBR4z80jZYKEWmG2ni9LyRh8e83PLMPAiTx3F1ate&#10;Zw4KAIAx2A8DAJ5IBq+yt6mefdRCG7zSgmqZgKS83dUbeWiNIGz/aUFBGajUAlre7bFnRubJOmuB&#10;y/ZzlJeXh1auzHKT80ZBWy8YaOGWYeClskOer06/UlRW6wCQnR4ARmF0MgAA7+Dd2iu/9273lX+3&#10;tJFs3kg0a0SaNa1Wnsxty5lya21xdlSe5s5txd4oPS+Ps2WOgplnl3tUV0YIAvgdXMeCAAAgAElE&#10;QVR8Pj+uWGhXLbTvWxVGcXhlsMof1QtAfxX2FxWxLwIA4F3aEV7taLmDvF32mKedX6an3aLrnQt5&#10;o/raPGS55MhDb7r2s5Vmy7rlNaqL1S5a+lEg1qqPlbYMZFrBQGuEoBZk1dLOTGeNtrRGef7+x58E&#10;BAHEqp6weldozgyFz6YL4Lqq+xEAAIAZrNtRj++szzI42KYhg0/tdDLoaImCV/I3WRZtXu88ywuC&#10;WgNVrDwzt9iemUb7v80/ql87rxdUPDti0brFWSur9ruVNgFB4MW0A5G3g9/VU+sFAHgHjl8AsDcv&#10;4KcF+j6fz5eAnzYaTRvpd2iDa9oos3Y6q7xWAK8tm1YOb3SjVqc2X6utrGChJboYHY26PP7XbteV&#10;/2vBTNlu3ghFLU1tOWUDmtF83DIMvEjmRMI7SO3sqfUC8Azsk5DBCFsA2Jc1skwG/rx5vVtWtaCg&#10;FgSSwSstSKTdOmsF/qzbUuVoP2/EohYYtQJ10QjBzG/WqD0teBfxbpPOpHMmuCnTikZoWvPJ73ip&#10;CPACmR1GtMPMTjNTj3qd2UkDAMaLbm16I9oEAPZ09nwlG5DSbjc95rOCfdZIQy29qLwyAOl915Kj&#10;7aJ2kOlEI+Ci23KtebxpvLbW0juTT9TuUVpnyy6nYYQgsJHZI0kyVyHwA7clAwBGIBgIAHuSt5J6&#10;Ay7akXfR7bHehSIvEHf87Y0W9EYuRiPytAChdjurDFZl72jLjKKzzsmyx9LsMsqwzqdlUDFTtna9&#10;iPLXArRaPgQEgY3MPiF4wgnI1Tpcmc8bzg8AAADgHawAnBbUyp4/REHAM7eRHt9bt7p6dbDIIJcW&#10;APTq6o0m7CG6VVmWxRp1qJU3ut1ZfucFZL155XKwytP+5gUSCQgCL5DZiV49MO1mRr0YJQggi/3F&#10;V089/tzBegIAe5HBm3bUnRzFZgULMyP92hGI7T/r1l1ZDqtsVhmyAbV22nY66/ZZrcxyvsytu5L8&#10;zQoyyna3yiLbSgY5vbazyqOV36uTFxS2ppF1Or77zcwFQBmZ4dE90t3tJMwaLp2t16gTrN3asQft&#10;4O4dRLX5tWHt1vdavvK7s+WxOiVWx8HqmHgHf5mu1bGxypm5Khl1rqw2yS4vq4MZtV8rU8/MLSHa&#10;fJqr7XpGNl1vXfbWdTmvth5ZJxHRFfa724ycJ3tFvefy0uqfScurhzafLKeVr5eHla+1nVrlsE6e&#10;7pTH27Yz+1lZPq2e0Xxa/bInmwBQiRXcso7f1n6+TatNQ/vsBaTa9LJ9ijZgZaWl7ae9vnQbnNKO&#10;U9b3mWNC9jev73PmHDGaNvo9OjZ65wpeOlFbHXipCFBc5sQ4m47FS//qfLNUrVev5QYAAABgD9lA&#10;zEELRp290G1dcM5cGLa+a/OU5bDKf6Zu2fLJdjjTRpkyeuX2Lkx5wVzvQlmmjtmyR/lkcMswAHOH&#10;cWbHuUoU9NPqMKteO7QfAFTDvvMr2gQA9uGNmv7329cXjFgj7+Q0RzDJGw1mjTCPgnxtujJIZQ10&#10;0AJbVp20ulmjGbXRiXL+47e2TWSaWj5e+eT08n8teKe1T3RuLestR2Fm0rLKdXyv1fPQfkdAECis&#10;5yizKJ12Z2QF0s6kV8mKesmdOQAAAIDn8gJPWrDOCjzJNGUg7EhXG6EmA2SyPFGAyQryWelq82oB&#10;Kiv415bPCvJFzpzjecshM69XBm9e7TvtN60uUVt4QVAtrRYBQaConsHAw6zg4myV68WoDgAe9hFf&#10;VTvGAAAQ0UblaSP/rOCaFRySQTZrdKA1ek0GwmTAz7qFVytvm7ZXLiuodeWutKjdrHm8QFwUJDtT&#10;viiNaHRhtA4c050d1JJNi2cIAkWNCAi2ad9R9WTtTr2q1gl4ipH7NDwL6woAYDfebbvWrbgaK0Dn&#10;3fKrBc2skXrt9DJfGbzSprduN7bKLOe1RiHK/DLtarWfV1ZtOu03rY6Z9taWc6bcZ2hlseoU1ZMR&#10;gkBRI0+Grt7OWv022KtlG10nRgABBN0t7B8AANhbJhh4TGcFp+S0x/Tt/+333ugymV82iCZHDFp1&#10;PebRprVGv2XSbMuiTa8FIbV6WOWV358ZkectF+3/Ng1ZBq9PbP1mBZMzoyuttH//408CgkBFFU8Q&#10;dzmZP1vOWfWquEwBrLfLvnUm2uQrjiEAUJu8fVYjR9Id33nBp3ZeL8AWBZ2s235loCkaidhO1wYR&#10;tdt5MwE8rXzWaLwobS+o6QUytcCq9V1UD68PI4Ol2m2+WqDSC+x5IywzAdXfzNICWGLmrVLWgWL3&#10;27W8qz0r6rVzWwIAAADQRbfZRqPiztzOmhmJ2AbovLQyddLml/lbeWppWfXI1E8TBb6iYGs0mlPO&#10;kwnWeelbZdTysWRGXVrtJ+vHLcNAMasDcZlhzDtbXS9GeAAAAADP4I2684Ix7XdnbiP10pVBIG00&#10;ojfSz6tj+7c1ElLLx0rHC/plgo+yPJ7MiD0rb21+K7/MaD9v0IoVbPTyjMoQ+f2PP3mpCFDF6mAg&#10;5mA5A4CP/SQAYAfRaLNjGms0nDetxQr0aUE2+Z0shxUstNKJymsFsLxynhlZeGb0oNd+2dGTXlmj&#10;tM9ME33n5e/lmQkoMkIQKIKTn3e4cwAD8DzsDwAA2I8WxNJ4t5TK37XgWDuKUKbRjpCLRuXJ/LQ0&#10;rIBce1uwVgY5b5uXlZZ1G65VHm1emY/3t1UvzZUArZZe9u67aNl5be1dRI1GUHLLMFAEJ4Tj0cbA&#10;WmyDOi4GAQCwJy2w1QbOrNtf2+8OmVuOtc8yPZmnNypR/tPm84KAWrms+rbtowUYtbLL25NlmbT0&#10;tDaW82qftba06phdFrJemfmsPLSyanW20rTm45ZhAD/hVi0Ab2bdStM7be+7zHx4F9YBAADQGyME&#10;gcWqjZp56glHtXauVp7e5BVE76G98ntr3uM3a1i9dutDVBYrP2taK33rt6i+0W9WHaz5vXb22s1q&#10;s2g+Ky+L165n6pJJS/stWg7trSHaLS1RvaK/M/tXrQ7e7SjWPAAAAICHgCCwEFf856nWzk97lmAU&#10;EGtHXMmgSzu/TE+moY2uskZ0WcPzrfm08mrTemlaz3ixnqESBSuj9I+023xkgE+razu9dmuLdwtH&#10;NMrNW65yHhl0i+qaTUsLcHrrj1Zn7W85jyZbbm290tpRbivebURamjt60r4RAACgqt9WFwB4s4on&#10;bU84mdRUrJf2nItdtXWxglsy8CRHYmnpnQ0MaM8rsX5ryyF5wT2tTlpgywqieYHKTLk01rpktYOX&#10;h5aXFSDU6qstO6vO3jLJLntZHqtOUdDXS9cKJlrBTC19r929YJ/HCwzuvF/Zueyj0CYAAKA3AoLA&#10;IlVP2CqW6cme0t5eECcKhmkPw7VG1nmftWBgFGiyprXS8gKM1vTevFqd5P/aaDWtbl47WXXIBD61&#10;76N219pIG+VmrRsy3UzwLRN0tYKHVkDOClpbAWurPHJ5RwFIbzpvPbLyBwAAACQCggB+wkkkrvJG&#10;vnkBPSv4084bBcKiUXpW0C4KpmijALV8rfyswJkXvIrqmGlzLYClfS+/0wKVUZlkm1mByqi+mbay&#10;6hIFObP1yC4Xq41kG0YBcllfmaZVZ6tdrQDmXdF60xvHoa9oEwBYK9tP/Xy+XpiLLnRa/YJM/806&#10;Ppzpe2bKnk03aqOoDtG8V/rNUTt4bZFpH21aqx3ktLI9rLQy5bXS9srOMwSBBSp37KuW68m0oMFu&#10;tICSDLhZHR+5zsmAnQxyyGBINnikfT54aclgkxb40tpA1t/b7rU6yvllW2mBNK1u7fTy7ygY2JZB&#10;+yzLoi17mZ5MywuOaW0j05TTWQG5dvla9Wp/t8ppLWdtXWuXTzRfm5+sU9s2Vl3b72QbnqHNp6Xn&#10;lVt+zpTFW2+zaT1hXwoAqEc7Bsvjr9WX1PoQB3nM1vqgVt9G67955ZV9BqvfIvs0Vl/6bDBQO5Zb&#10;dbD6tFfOoWWZtH5m5juZ1pn+mpaG1qe2ytK2hWzbdr3T+uLaetkiIAhMdmVHhvsqt/mdk/cqtM6K&#10;PGB9Pj8vB+132cGS03sdJZlmO5/V6dHm8TpWVsetTTvDCnJp6WjtJD97+xUtUHRme7CCWtqylHnJ&#10;8mtpR3m22s7N2U6i1fHS0rDaSnb+o3JrebbTedu+1TG26t5LtD57dfI+yzSi+dvvrf1GNg0AAO7Q&#10;+n6Z/uPx/cEK6mj9LK0/ZfU7o2N31E/WApJa4MuaVwuORcFMr6xef9MKsLXll3+3eXt1aafVgpLy&#10;O63d2vytea3+irZ+aGXX1o8z2vR++fbPX99PpwDgsZ4asNyhXjuU0ZO5IqgdpM9cBTu+swI7Mk/r&#10;73Y+mVc2Hykqq9eR8+qeaSur3eX/UZtEZbgbeLLqFNXVKne0vnjtYNVX69TKPDPtp5VRCzLK36x2&#10;stoq05az3c3ba6tsXrvvTwEAdWSP/3LazHE/c8w/Prd5W3lk+hmy3L2O22d/08qntZlVp4PXx8+0&#10;8zG9VR45n9WnztTXK/fZ/px1PpJZdw48QxCYiBMUeHZeN6KAhrxCpk17/HbwDuRyGuuzTD/z2fqu&#10;zVsrs1YOrwNjdTSsgJh1cPfSjQJ5UTDLq5827ZlOV1tfq4Pd5hftP7X6ZoKCcn5Zv/ZzFOTT1lO5&#10;7rd/W2WVbaelkTkBuCpzguKdcHjLS9uGorJY07/pmPqmugJANVofwgpYRUE979iePXZ6aWq/yfms&#10;cnhpWEGwqC8SBfbkNJl5tGUgl5HV99Pystpf9let8np1ySwfWa/sZ285abT8CAgCE9GZR2TXk74o&#10;YKMFSbxAUcsKqHiBHTmtNo/VufDqljnYauXQOheaKCCqdQQybSLLI79rv4/yk9Na5c+0UXYer+Nq&#10;TRt1ojRtJ1Kb1+pIe4E8L+CZCVhaAbhoXbjD6/RqJyOZ+aLvr0x7pkMOAMAZXvDKugDoBca0/qCW&#10;ZjadTODO6lvI+aPgoFWmTD2t77PnPJlgoJzWqk8UxLXyisoe9Y9lmrLfGKWTWVZRP9LCMwSBSXqd&#10;qAFVWQGJI8Air7BFgSv5WTsYtvlqgZy2DG0a1sGy/U3m5wXJ5JVDq35WQMfqUMk6yjy132Q+7TRW&#10;PbV8vA6KLKfWSYnmkWlrHStZR9nJbfOS69dVVqfQC3ZF+3dtnWvn9dqgTd9bx2VeeBaWKQDM5QV5&#10;tD6CFSTzgmza722fIOobyTS9csv+Xyb4qAUetT60bAerblo9o/5m5kKwzE/rL2n9MC0frb6yTl6Q&#10;Uutfyz54FDiU5zZW39Sqq1Y/WccjXQKCL5E5icA42SsgwBPXE+9g9/noQToreHKwDvSZg2w7vexE&#10;eAdUrXOQ5XX6vA6GVua23a7s1zNXS2XnUS4jrWNodRa9zmybpxXQ8zrg1nRt2b3ptU6kVU75m1bn&#10;Nt2W1lG0yiHnszp/3skGAAC4zzsOH7x+S/tZ6yd4wZ5skCcqlxackkFBWS6rPlHfW0u/ndYKjmrf&#10;yX6kDI7JcmiBSTm/xuoLyrrLvOSFai2Ap/Vtte+yfTotD422XK324ZbhFzlzooy+dmrvncp6xm71&#10;2i2IrB20vb+tANCZOnsdF+tgKjsoskMUXamz/tY6HVpnS9bTu1LpfS/bOxNAbafz0vM6a1qHyQty&#10;aulnO8La/Bpt2WU6ShmZ5WEFR711QPvcpqutn1oZrLrvbqd9HwDgeaxzZi/AI//WftfStvowVh/A&#10;Oqe3+rdaXl4/WavT8ZuXfnRh0+sfaf1iWU8ruOjFOKz+ldfvtYKR3vnKmb6ft65o02m/y7bSPsty&#10;Wn1J3jL8Et7KiLF2a+vdypv11HpV4XUwvANiFLhrP7f5RHl7B3yrU2RN45WnnUYre9ThyXYOrICi&#10;Nk/UQbLylm3iBbGy7ZOZPxMwtTo/Wtpeeaz6W8vIq7NWjyiPqKyZdo06qW0Zdt3n7Vz2UWgTAJjH&#10;uujW/tZ+/nz0vpnVl7DSyuTTpmOV75jGq0dUzl79i2y/06tXVK5MX0umY9UlKqOVvteXjNKXaWb7&#10;sVGZtb9l/QkIvoC3Ulo7J/RBB76OHZfFTmW2AjXAzqIOWzudFVzMdHKj+XsEjs+IOqdep74H+iZf&#10;7XQ8AIA3ywSBtHkOXmDn+N0LNEZ9hEygsE0nungr07bqfSY42aYV9W284JfWf5JpWf20qwFZrRze&#10;fFZg0WsbrezZsshpuGX4Bbxo8/Hd50Nns7dd23PXcj8RywGowetE//7Hn25HTR5jteNwO137u5Zu&#10;FGi8G5yXxwDrqnK0f/L6HRaZb6bjmzlRAQAgIxMga//WpteOUV5Qr/0s82vzyga1oqCQ9Z0WpMoE&#10;x7y+iiyn1T7ydylbJ61/5PUf5O9ef+VMgE/rz1gBXKtO0YXXqF/m5dX+xgjBF/I26AMdaaCGXQK0&#10;d4MQQEVRxzHqSGeCdZkr0lZwUebVY39hXZm3gm+Zq/JWoDQKoMp2igKCVtkAADjjzPmxFxyMfr9z&#10;3Pb6B9ljYhSg0qY9prfqI3/3jt2yLlr9tPrKMlttIOtu9R20NNoyW2nI9LW20torM28UQMxeGPUu&#10;mP7+x5+8ZfgJZDTe+nf83q4cVlSek/t7dm6/ncvu2bVebI/AWu2xUftbTqf9Ludr/2nTWPlHefUI&#10;gB3pydEG3tV+Ly35t7wKr7Wl7CjL+r3xQibHAeArbVSPNdInMwLoar5RXlaeXlky5T+T7tnvvPyt&#10;vz1WXlG9ei63jPb82DpeS9Y5tAzmeH36K8vMCrrJ3+RxXZa9/c1aHlZa2vRafWU/wopHeHWXZZbf&#10;yfnPlMOqq9VmWrBS/q0ti2ib08p5/K31n7T6aeW12unfb4wQ3JK24Ws7h+PvYx6NtSJb0yBH27Fh&#10;rd2XSfXyc7KKJ6q8zY0irzhnprX+tv4/pvl8vvZDoiva1slQm4acBwAAj3bu7B132r+zI7mi77Tv&#10;rWNlJi8vZuAduy3ZcxFvOuvYLsvrtZd2nPeO/V7A0ap7pp3OtIdVNq+MMi85v5VuNI+sBwHBwqLI&#10;uBfA86LZ2vdHflGgEbHqgZu3YrmMRUAQTzRjn8G+yUbbAABmiAI+ZwJnbZqfjx+4s86/vSCjVz5v&#10;UFA22HfmAp8VHPOmO1MWqz0zyyMbrNXaJxNg1Eb9namrF/jMBECjC6XZuhEQLMDacM98joKAmbS8&#10;YCFynnDy8oQ6aJ5aLwB4mrNX3wEAGCU7ci4boMsGCKNRdl4gzvu7TaMt25W6nTlGe6PwojS9QNnZ&#10;4JsVQNN+08rttYEXp7m7jmScXV6///EnAcGVzozw8yL+mei7N+rPyotO+Hm0W10sG2AttkHgOrYf&#10;AOgvGg3oTesF5rx05G+ZYGAU3Ds7YvBM+lEZowDbmUCnNbItGuWXHS3n1cvKUxONxDsbp9HWJyvP&#10;s2XQ8mr/5qUik/z+x88v92hpK2b7vbZSHAuwnUb+H3Uc5UappYe8p3TWvZ0f1mP5YFdP2D8CAIDn&#10;0M59tRFfVmArG8DT0mrzy4w4a88BvBF+Mh8ZbGrLJdPXAkxW3dvpZVt6ATGtDtp8MnBlxURkGtr/&#10;Hq0OXsxGq4uMvWjrhhcQ9YKB1nqmLWdNu6xkXp/Ph4DgSLLR2++tnYi3IO8E7Kxotfwd1zwlGIj6&#10;WM8AAACA+6wL7dqIsuh8TwbYDtkRcu181sg+OZ02rYwbyHS0oFv72SqjNwCpjS1owTLJCzxGQTkv&#10;xiL/zoz8s8qhzRcF9eQAMK28mXUgClBqAUCvDu08MkBIQHAAK7puTasF53qO1JMbfc+0AQDIYHQr&#10;cB19NgDoKxqxJqfTRr61f0ejtNr/ZX6ZwGMm+GaNIrRG3snf5eg/mZ8UDTDS5tMCa9HIuZYW+IyC&#10;kN5v1ghEGTex2sEbKZgNBB/ztkFFL1jrDTDT0pQB4fYzAcFOtCi0HPmnRXozO5C75EZtXb3AdU9q&#10;xyfVBUAd7FsAAEAV2TvmvBFuchorJtD+rQV85PfeKDZv1Js2MlF+740+jIJe1m2nbR20YKlWZi0Y&#10;KAOTWgDTGzmoBRmtkYRaDMYboegFSGVe3rTed15fWVvnrPVMtocXZCQgeEMUsW6nkQth5Ui9kcFH&#10;APMw4goAAAC4xwrkaYGb9n8rIKN9pwW5tLSt+T1WeazgljaNTMsKIlqjEr1ReNZ3bZrRdzKdNojq&#10;Teel1TpTBi0vbZSlN307rSyvFUi1gqvaNHL0oNX+BAQv0qKtmSGtK63OHwAA/IzA/le0yVe0CQCM&#10;I2/HbAN32l12x2eZhpaeFpjy5pW8GIP1uzZSz6q3LJuWvhaMygQCZWCqnc8bNdj+HQVdre+jQKGV&#10;TjbIaNGCg9Y64I3ys76zAoZWfaxle8xPQPCEdgWxNnj5//H7ahXKAKCvM1eugNVYV3UcnwEAmOvK&#10;iLHPRx+R1U5vHdOtEXbRCETtrkIvTy0OYY180+5klN97acrAklZfq5wyUGUFSrW2kCPgJGvAlhXY&#10;lXlpQU1tXq392rppgbuoXax6Z4KiMgitxaO0dYGAYJK2EmsrQ6UgIMZ66sntU+v1VOxrsAvWVeA6&#10;th8A6Ee79dUb3KMFzLwAl/z9mKb9PjtCTEtDS0vL17qTUbudVPtb5mON5ItG82nBMi924gXvrIBo&#10;G4TTlp0WzNWWp1wHrCChdlyWoyFlXtGxvC2Tti7K+mf6Bl6w9fP5fH759s9f38NUXioTGMkuXABr&#10;sZ0CwB7YXwMAetOOLV5wz0ojmj4bHNRG2mlBuLOsQJJX1rPpeWmf/f9KvT4fu328fLT6H2l5QVXt&#10;uzNt3OZhjWqM2rYtgxckleWT08nyMEJQkBHZlvWZTus7MZIOAID+6FcBAHqSAZeDFriRf7ef5Wg4&#10;K/jTkvnK/L3Re1G5tO9ljEK7m1H7HJVfG03ZzmONqPRGF8p8o9Fsx/yyHloMJwrqavWzRhJqy0lr&#10;B21ZWaMurbpr5fVGI2r10gKcVnCUgKAgV+SWN2wUAADgLC4ufUWbfEWbAMB9WmDQu71UC/Bo+2Nv&#10;NGCbrzea0Is/XM1TC5BZI97aNtB4AUBZnszn7K2v3ug4ubzkfNqoQi1fmaa1HOTfUdm19I7ytOWz&#10;gsDZoLAVbNbW5TZPRgj+P20htRgJCA3rAwDkEdDQcSwBAGAsa5SbNd3noz+fTk6rjYaTgR4vGNjS&#10;gk7ebaZtGtr/0a2pVr2ttL06eAEzra4RbySdFYC0eEFVmV8mTW8ZauuXN5Lv+GyN5rPy00YAyu+1&#10;+mjr9+ufIRhF5emow+LtnFHPU5fXU+sFAPiBfT0AXKMFq7ygVXZfG43606aJAmdWObygnJavlb42&#10;Yi5TR+9va9qovLI8V2MxmTJGx1AtuGYFP2X7RUE6q12s+nvLzCqPNq1klef1AcHPR19h6XjhrVj3&#10;AYzAvkVHu3xFmwAAerOCL5mgXRTgioIzmcCcF8CyAmfaaLlMAPJOENPLI8pHm8b7LipbO01brujv&#10;KL+2LTXR8pBlytQlu0xk2TKBYK3cRxqvu2VYDqGMIrqARYu8o66nLq+n1gvPw3FVR7sAADDPcdyV&#10;/8vfj7+jAIucr/2ujT20/7d5R4EtGcQ5PsvAjkyrTdMbOSbL3pZN1l372xuhZgVOPW2MRpbNmj4T&#10;dNTaTOYlp9XKY9VFiydZbS7bWZvfmkcu5yio2dZB5vGqEYJe49IZB4A+rIss7XfaFbV2mjYt66qm&#10;lZ41rSa6KqdNa5VT+95KS6ZndQCiDtbZ9pHpesvAu6qZaevoCq3X1hZvfbHqGS1HK50zdbbq337n&#10;5Xt1eWXLkG2fzLpw5Ur4mfLI3/EDbQIA90XHUqtfqKVhpWv1G+7ux7PzW/0v+VuUjzdvtk+YObZ7&#10;fViZX1TmNg2Zjvwu04f0/rfKYZXfS7fN1xOVUU4j09X6ua8ICGYWAJ0snPXUzjn12kuVekUBpEPU&#10;McgEh+4Eo2Re2QO9F8SKglvWQV+bXyubTEP73WId77IdiGxa8m/ttzaPM4Em2SZeW50JRml1jupw&#10;5kRC+90rc1SPMx0+q0ze9pf9HJU5s21ktmEAAO7IHMe87zO/nwnSZfrAUR8icwzOBKuicmbT1Orj&#10;ldHq03jtYpWvZfUhvXpEfc72N++cQXM2sKd9b+Uf/ZapT/v9b25JN5c58aLTiaueuu5Qr71UqpcX&#10;/Du0B6RMwKv92woeeIEg7ThgBbBkXm09rM5EFHCR/1sdUFmeTH2tY5xW/ygYqM1vBWqstpd/W795&#10;HTkvT6utrLa0ypwJ2HltIvOSy9drV+97r4PpdZitdvA6qt6JSdQ2WllkOdq6nVFpfwYA2FM2SCen&#10;jY57Wh/KC/LJPm87jRcM9PomVr/Kmt6qixc8i/rjWvpeHlZZrHJoZF9JK/vxXdSX8oJq8vv2N6uP&#10;FdXX6ue381h1svpn3jmAdS4h2+qY5tEjBK0O84GOJwD04wXmDt4+2WIFsbQDevu91amJOgLZjkZU&#10;Zy9t7fdsWla7eN9HHRKt3t5nry1bmUBkpu29zpDVSfOWkdf2mTaLlpm3nmXT9tqx5XX0tPwz65JX&#10;pmg5ettlZhuz6vV2Z05wAeDtrgSfomP4mXyivL35ov6NTEeWMRtki+qTOd5n+giZ/p/VVt6xL+qD&#10;RX1qrb5ymqiv4y0vL79sf96qt5a31z5eOz76pSJHI8mG+veb/sBNAMB17T63PfC0/1uBwHafLOeL&#10;8oy0x4F2vra8WtmywS5rei1f6/d2OjmfF8Cx6nRML7+Tx0G5vKx2kOWT7SHns+otWW3f5is7M1od&#10;rM5U2xZaelZ95PdRh1RrIzmNZKWn1UHbPrQyWGTdrXy18lrLRsvX6wB7aWVPvAAAyPCOsa0zF6Oy&#10;x3ktjegYmy2H1q+zgoNRv8BK//g9Cqh5/Xuv3xLVX/b1rD6HVg9ZNu2cROsTarw2aNOyzmEygUyZ&#10;xjGf1zfW8pHtmOkTHx4VEPQ6nGdOMIGM7AkvMFKV9VA7qdcOSt6BUgvUyMpZgWwAACAASURBVPnb&#10;/KJOndZZkvlYB1IrYCb/167mWVfsrI5He/DXytu2rdZu2gHe64TItvICN9mgrCyDFYT0Om5ewK9N&#10;U/478vWCpFobaPXzlpEWQGyXnSy7zF+uM1bHUms/WX+tw2itP2dOfryOrdZ51k4crO24LW/UUT4r&#10;e9JTZX8JAOhPO7Zq01i8Y5r8u52und5KX+s7ZIKAWtCp/d7LS5tG9i08XtAxKrt27LX60e38Vj/V&#10;Ss/qO8n+ktZ/0fq/VtvIZaz192RaVv/D6xdr5x3acrLOibR+tdbvauvymGcIWicFmZMZIMvaqX4+&#10;e69rmYPjjt5SryrrodW5uNIhiTo6x//yQG8FWbQ0tWOFdwzxjjPWgVkrV9R5tA7Yst20eeTB3wrU&#10;aNNY5Y4CSlEAS8p+b3XCow651ebt9No0UTvINvR464NV50y+Whmi9cjqxMr828/eeqDVx+rceuu/&#10;LOcM1rrTfpbTedNE24c1TTYtAECed5zSfvf6L/KzdvyUaUXfZ47tLRnIifpZWnAq6ufJvLJ/R/XI&#10;9ju0dDVe3znqs0Tzy3Kdmd8798iWS/uslcNqR+9vr00Pj3iGoNfRPL4DropO/DS7rHNn67ZDvVhe&#10;P6yoV3Sif/bkWkvTCyZlOwzaPDI9WWavIyHL5tVR/q5NZ9XbW6ZWZ1Srh1VHq7xRXTOdTG/5WoGa&#10;aLloZcoEaGR6Z08YtDJ67ZDtpGY7d1b+UZ2zJwJW28g0vfJEeUft2lvmhOhsWj3KMzNPAHg66xjz&#10;+ZzrF3t9MK9fkznGZI/bVt9Wy8sruzXtmbS9Y7fX99Hq5In6jFH9MuXOLJ9M31aTrXvUH7TKd7at&#10;M/3OrQOC2U7q23knoPBZG3tG5fa+U6/Pp27dWF66mXXzDkje95lOj2QFjDJ5temeDWhlOgXa72fq&#10;lklLpuF1CqzP8nuvTb2OpFYmr35e+7S/R4Eyre5nO2PZDqHWLlE7eCciVp0yJx1eB0/WWaZ7dlv0&#10;nNluvWXktcFZ0YlC+702b+aE62z5zpyIRGkAAAD0svUtw1pHlA7TV0e70Dbn3A3CVG3vu/WqiuW1&#10;XvZqlxZsOP7O7Mvl995yO9t+WpnOBAHbemjlywR6ZJ7tNNr+3Ar0tL9pZdXq4U3vLTerHNn8tO+9&#10;fKP82/aKyhaVJwqIyuVrBX+0+lvfafPIslnBLa2trXm8csk0tf6Wt91m1xc57d19sbe+R+l680bf&#10;ZdLV9gVn0wAAAOhly4Cg1qElGJjjjVbAD72CMNXWSeoVp0O97uWRCQZlR0HJeaw8M+WIRuZogYsz&#10;02v18IKL7XcyD2sarSxennK+I21tXivYZNXZWh6ZAJ9Wd6tuVjBMC5BG9Y6CjF4gTyuDzMdbR7wg&#10;o1UuK4iqpW+VoZ1WTuO1jTVtm5fVBtlyyDJ45bTaxitn9jutjNayznznlc3bR3pBVaue1rpi7buy&#10;66BWD63MVrqZslttlV3f6fcDAHDfdrcMWx1DOgW2KKhAu32VCcRkTizktCudLecu9fp8WF5Xph/h&#10;TLBKO/H0TvRlem0a1v8y7Za3PmSDk96Js3eC7uWXCdhoZdLSidpIyyMb3JDfWcvWSiOqjxek8NYb&#10;bx27U/9MQEPW72wQUKZttadXLi+g4qWb6Vf9H3v3ljSpjTUKNN3RA+l+6vnPxv1i90x8Hnz4S6Xa&#10;ukCCkGCtCIe/yiRBSFzEZgv29rtqZavVc/pvftDPBQDO9o+7C/ANwcA+rbrpvXh4i54AalqnT9n2&#10;8vXI13NW2uvHv2dbt1Zwb5vmX/8uZ3jl0+aft84B+W9L9RTV5/bbvGxReWvlz4MiaRn2BHDy5Uf1&#10;0sqwiaaJ2in/LJ2+FLSqBeV6A11ROWrBsz11l65//lmprfMypb9L1y0vS88xp1SeWjnzOsnLFbVf&#10;aVnpd9E+lK9fVBf596V9pRbUPLIPvNFsx3cAYH3LBASjjqRg4HlKnf63aV3U1y7sWpkSs2qVfeb1&#10;0l7x9yVXr1cUXKll/ETZXlE588BEKfhUC3LV5t0KNJWCK+nfraBGK/CV/p2uZ00UIO1RCtiV6qwW&#10;bC0FTqPttBZETbeDVsAvL2u0Dmmb1oKS0XJby0vLVgrgldqwFGiN6jD6u3aezte1FHzOg4ql9cvr&#10;Jepz1QLppX2+1F7RPAAAuM70Q4ZLWQX0+aZT/cZ6bmXWRNP1XpTfWZ/Wy3qVpjuLC3gYI9rX8wB5&#10;HniMvs+nzQO8tQBp/ru8fL3zLgWi39j/AAAYbfqXivR0YrnmYlw993lKlmqUvfOE9co9Zb3e0l7A&#10;r6KbAVHgb/u+dD7Pv8uzVCOlYF4p+Jf/Oy1f/nlp3i219Y3WL/3dWcfNq4/BjvEAwNmmDgi2hp28&#10;0R1ZOAKDP3tTJtQTLkCOtteK6x4NmQSepZShFwW8NqVsvlJgLv1dGtDrCSCWjkG1Y1JpHnuUApLp&#10;utbme/R42crcLmVt9swLAOBKyzxDMPW2DtPWSb7z4v5tdX6F1YMztoG1rL69AfuUnsmXZ+rlzwWs&#10;BRJLzxnszbIrPdcwn39puXuky6jNtzbvvP7y+oqmqc2nNbw6nb51jnUOBgDONmWG4NuHB890If+m&#10;er/ainXZc+H2VCu2F/B80bDfI9PVglw9wa7a30fK/M35JhqiHH3Xq5YtuVcacK0N2QYAGG26gGA+&#10;/OQNF+VXdAa/DeS8od6PemoHvvQsp9VZL4Bnqw2jTv/f+m3reYebaL6lrMnSsx2j3wEAjDTVW4bP&#10;eLD0Ss4MKrXqqHdZT63rXnuf6xNtn7M+G+jbcs24Xtrrut/v9cQgOczo7mMTdVf1W5/cHwYA7jFN&#10;QHDWi/KzfXvRfLQ+Wst9Wj1/o+f5Qnt/O0P9flO2b+rkatqr/7e9vwcAAODZphsy/NTnBs44bPdJ&#10;9TtKadtcOTuqtr+tEEhuPUB+myb6fEW1YcIrtBcA+8kQBADONkWG4JNfIjJDINAza/Y7O2A0S32P&#10;HKY+kvZqm2WdeC8BDXrZVgAArnd7hmD+4OYnvLBhhiBgPu+nBVpXob7Xo83gGvYtAACYx20ZgnnQ&#10;7AkXCnsCgU9Y36e763mPIzxx3c64kTDjen0+z2wv3kfWF71sKwAA1/vHXQveOnrp24RXzgwUDHwe&#10;7RSbtV6+Ldes6/Wtp64X67Et0su28quV+8gAwJxuyRB8UnZgbwdt5XXkuQFf62W9YBRZX3Cc/QcA&#10;ONsUGYJPv+upA7e+//353652XK2te8trvebw1PXiHWyXsaf3gY5QJ7+y/wAAZxuaIVh6achqnRxZ&#10;gQAAAACsaliGYBpESwNlqwXNeoKBvdlkAPAWsr7gOPsPAHC24UOGt5eHrBgwa3XGBAIBIOb8SC/B&#10;r1/ZfwCAsw0JCEYBwJWCgj1vQF5lXQDgDoI8AAAwj39evYBS4G+FAJogIACcwzkTAADmMSxDsPQM&#10;QQAA2Ogn/kqGLQBwtiEBwdVeItIaIuxZgQCwj4BGTL0AAHCHSwOC23DhlTq7AoEAcD7nz5h6+dVK&#10;/UYAgFVdFhDMg4ErBNNawUAA4BhBnph6+ZU+16/UCQBwtkteKrJaZqCXhwDAtZxLY+oFAIA7XJIh&#10;mAcDV+7srlx2AGBuq9w8HUmd/EqdAABnOzUguHVWVum09Lw8BADgKvoa9HjjdrLK9QQArOq3P//4&#10;/a8rZrwNG55ZqaMxe7kBZhM9N7b0dz59esyNfrNJf5t+VvtNNF3Pd2nZot9FZYl+G00TZdFH9VOb&#10;5zZNtKyeaVvt0bpZtudRG6V1rc2rVJae+sm3h9Y20rvepelL22Xps57Pe9u5ttyj+0M0zTdlL5Ut&#10;VdrXa/PYO21tO6gdi84qT8+8aseBPe1xVtmjOqzNq1Tm1jEnWsdc61gMAOx3akCw1qGbjWAgAAAA&#10;AG902pDh6O7hrAQDAQAAAHirS94y/PnMG1x7YzDwKS94AQAAAOB7p2QI1p6VNIvaC0TeFCRrvUgF&#10;AAAAgGf7OiCYBgNXDKytWOYzCAwCAAAAvNMpQ4Znf5mIzMCylZ79CAAAAMD3vsoQjLIDZwssyYLr&#10;I2MQAAAA4B2+Cgjmwb+VgoGzlXUWAoMAADCXtH+urw7XSq+JXR/zZF9nCKY7yioEA9tWak8AAHiL&#10;2V/mCCuLHqklfsBTHXqG4DZU+H9//nfaE9Ebnxt4dluk83tyvQEAwMz29MV7rgn07aHs7P1t7zxh&#10;lK9eKjLrCyneEAycNRALAACcK73ual2DPemaB0aL9rH03QnR9LCq3/784/e/9v4oCkbNsiM8PRh4&#10;RyDwKXUHAACrqgUlgOvY93iq3c8QjN4sPLtVylmyPatxdDBwGxYOAADcS78c7nHFEGKYwa4hw1sw&#10;cNZnyz1t5/t2fY4+cHimNgUAAIC3mjVDcdZy0W/3MwRnfW5gySrlzB0NBn67vqvWFwAAANzpiuvp&#10;Wa/RZy0X/XYHBLcMwZkCg095buCRIOAZ67haPQEAAMBsZM2xku6A4OzDhVd3x+vKtR8AAADA++x+&#10;qcjns0YgaYUyfj6fXS8LEQwEAACAObnOZiWHhgzPYuWXiAgCAgAAACsyPHp9v/35x+9/tSZKhwvP&#10;1OBRUG2m8pX0BANXWA8AAADgb7PFTKCme8jwFsTaM8SVXwkGAgAAAHCn5pDhPIA1S7BqxaBkq8yz&#10;1C0AAAAAz9WVIZgGqmYOxM0cUBMMBAAAgOdyXU/NbPG07iHD//vzv9Ns3LNVYkutvDPVKwAA8Cyr&#10;XTvByuxv1MwW+6kOGU5fJrK5ewVKO9jd5SppBQMBAACu4poDgEg1QzB9s7ATyX6CgQAAAPAOV1zn&#10;z5p1OGu56Pfbn3/8/lfpyxlfKBJtdDOUKycYCAAAAO+xJVTBCnY9Q/BuqwcDZVoCAAAAcJctZlUM&#10;CG4TbAEs6aB91BMAAAAAs/rXv//T9wzBWc2WbWeYMAAAMJOZr+cAGG8bvdo1ZHiGoa6zn8gEAwEA&#10;gNm4FoFx7G/MLo1dhQHB2R6EOXswsGamegQAAACusXLsgndIY1TVDMEtMDjjRj1ToK32EhEAAIC7&#10;zHgtB08lBkDNDMfjZoZgPhFl6gkAAJiVAAWMIz5AzWzH466XitxZ6FV3qNkaGgAAAIB3yuN7vwQE&#10;twDczAGtWcpmqDAAAADw+bwrFrBq8tZbRcl+zWcIss+bDgAAAMDcXNPBOG/a38Q+1pNvn81nCM7W&#10;yLOUJ9rRZykbAADwHOm1x/Z3KfBQC0i8KVgBR+X7W89+c2R/hJH+9+d/2xmC6QR3B7hm3XlmLRcA&#10;APBMvQkb+fczXd/BKtJr/p79pjTNGfuc+ANXCTMEt43Whgfrsd8CADxLlNkBXCOKh9x5jWXff467&#10;tqPScsOXiswQUJh1SK4XiXCX3v3StjjekWEFPfNhHtpjTt8Mz2kNuQPaov1n7z5lH+yT9i+2v/X5&#10;4HzpvpYGBu1vv3L83u+O7ai2/f725x+//5VO+Pn8Xci7N/qVAoIzlIt1lfa13n3w7n31jdQ5EdvF&#10;tfbWr/YY79vzGfe6u53uXj7AGRzLmElrewyfIbj9SMQXrhM9B2bvsyrS6eyv43xzktdOa9nTXqXt&#10;QpufY++xzjN7xrvy+Ulc74p2OnIMtd8BwBjFtwx/PjpwOdmBnCnadr7Znmq/PWNIDz98U3dnBRMN&#10;Lz5Prf7OOMY7T5zryvrMtwVtd40rjlmOg2131NHevknrNwBAn55s1f8LCOZZgTpWP1MfjJJva3uD&#10;edE+fHbw8S32XKyMOEaU3hKoLb+TZ6XsactvnmFH29n12Jpfa1/Srj+MuDFyRoYuP5xVR2cd97QZ&#10;ULPqOdexjVm0bsr969//+fEMwTwgePczRHJ371gr38U8ejBdYd342zfPqmj91nMw/nakHjxPi03a&#10;5tq/7Nu6ObNu036R/XifVt19O9/Rv306dQNwHsdUZlHbFrcYUfgMQc8P7DPzjr5FfL9pxzPmwRhH&#10;huT0/Lbn+7fY+zKD2m/U6Rg9GX9XHd9qQ0+1/9+uuPl35vM9t3nZj/+2J1s9qrsz9rWrHqvxdqV+&#10;/5X9P31LALhOT2D6f3/+90dAcOsMCACtT/uROvsi6E3b19HjoQvPcXqe/xcFJa7Ohu99Q3jt3083&#10;234yW3lm8+2jJ9TvWGcM372yzXpuZL79GAkAR+wZAVh9qcgs7u5ErtIBuTKYK1B8jtnqsLc8R95+&#10;/ARbxjTz2pvR3sr6GikvwwxlGm21C/9Zy3WVVdqFX6381vPScfrsjFOAK7yxP8e6fnmpyOauDXmV&#10;E/xsO/qoehMYLOupl9m2m94LhpUvLPjbk9tqtv2KfvmF/wzPMY7MWq6rlQIysx9PZi/fnfI2XbWu&#10;3rYvwhutenxatdw8x55zZPgMwc/HhrxZoR7uKOMK9TLaUzrZn0//QeSJHfIV223FYPS3VmynN0vb&#10;q2eY92zuerP4rGZtp432+tVKL8fb+xbjt7ctPNWMxyeYWc/5MJ/mH/mXb70LvsdMdaMTNK+nZNWt&#10;Vt5eK10ctbzxRVArttObzTAC4WxPWY+Spw0XfkuQ8Anntr0v8llp3e7yxG0dYEVXHo9b58NtVHA6&#10;3T/SQjmhruXuk/vdy7/b0fVfbT878nKEmT31eCe7+28rr//KZc8deT7p06y+bm94xuWTMvs3T2yn&#10;yBPaaqS3bBfwVLMe82Yt18yuOh4fbYt/fD4uJDnuzduMztUPK9XFEy8AUz3r97R1Tq20LeZaWcUr&#10;tVvvfrZye7U8ed1WtuKQdX6lrYA3mfWYN2u5KMv7Qb/9+cfvf21fzNCgUUftznLNVp7NbBeGM9TJ&#10;LGbZlwCgJjpfbZ+l3zmvAQCsq9SX+0f65WxBprvNWh+zlusN9ry8QTutQ1vB9+xH64k6hvmbn0vT&#10;wcwcj4C7OP6wkv8bMpwGBWfaiGfrhM5WnlnMtM1caU/721bm99TnCT7NW44vLbPXQ7ofzV7WUdTD&#10;mmZtt1nLNVLvYzCc14G7OP4wUm/foLRd/iOdIHrryEg6Om0z19HMZbvKG9d5NZ4X1WfmbVk7/W2l&#10;eliprFfKM8Zn3M/SMpX+fptZt9+3PyP286lntQLM4OnHYebS82bh2jb5259//P5X9LyYu+SF9fzA&#10;n81+gLm7fu70tqH3pedOzWyFMo6waj2sWm7+dtYxMppH72c93+Xf1+adf7fS9ml/gvewv8M49jdG&#10;2DPSrbZN/vSW4bu9JZDCM70pGPj5zBW87+X5jn9boa02qwZbRppxe87LVDpeRM+r61V71l3P/GrP&#10;yGtlytW2yxnbI2J/+lmr3VZpV4jY31mR4y7E9gYDa/6Rf7ClFI7eAUvLu+NAUFv/Ow9MZy57Gxp+&#10;5xDxp3njSatnnWesF9v8OrRV24x1lD9PsDTML/0uD9Cln6f/jobflrIPo8Bj+rzk9N/RdHm58u/y&#10;5ayYKb5SWa+UtlsUEJ71cTrar8/b6+nt63+39Pp673X2bM/3H2nG/g0/e+u2OYPe/aMV7/ntr7/+&#10;+iua6chU1z1vbh1htvJsztjhauW+ev5P9uaD4SptLn3/Z2l93H3ByzH5Nj3zNp5vY1GGXbQ+0fet&#10;/+fzLy2jNH00XDgaIlwaLjxzO3w+85cP4EmOPrriCMf2OTjPcqU921fPtGFAcPQQrd6D4Uxl+XzG&#10;H3RHBOwEBfdZMRvkCiu1uZN0nfrhiGi76X3GXhSkKwWso2NtKUhXCi7WnjXYCixG86iVsxUktL+t&#10;R5vNS9swo9oNsZrWzasjSueh2vfs51hEzbfbR+/vexM+fvvzj9//ir4YtSGX7uJH348uT+u5QKsF&#10;BPdEkkcs5yneHgzclIIBwDv1BPLS6dLP8s/T+dSG57bO263lljIIe5ZXCmbOfBycvXzE2xX7qT9G&#10;qF0T3DUqo3fkm8DgeRxvuMKeY8eeoGEYECwNnUntvSPfO++egGDPclsd/j3LK30fTdezzrV59mY0&#10;HCEg+L3SkDb+9uS2f6O7OzR3L39WM9dLrWy1IcFR36B3OO/2dz5t+nlejvz7PRdMrT5NT9+Gtc28&#10;DwLjHbkemCWxpHUdy37OEcygZzv817//8+tLRVLbDKL/bwuI/s7n8a9//6frANNT4HS60hCl9O+t&#10;XPl0UXn3HsxL5S0tK13Otqy0jFEZ8rrnXoKBPFXrZscd7l7+rGaul9I5OQ+U1foN6TTpeb7W98jn&#10;mZclnWfPOuTn7VaQMv8+/f/M7cUx2nRerX38SX23PevypPWewXZ+Sq/pPp+fzx+ta9DRWuVKzbK9&#10;zFIOWE1vMPDz+f/PEIw68HelMdcCLiPKVFrmDBfLIzL3ZAf2c5IqK2XsXsnduGuo1/Xc0Wa9mYGl&#10;m4bb3/nv8un2Zt/nwcJWlnee5RfdgKxlBdZ+Xyona3JsnNsT26c1KiqatuZp9XO1Ga4Fz7bnWmb1&#10;dT2i1HeIpuvxxDp84rF2ZXv6m9u0/9j+EW3IIwIe0QVAqTx3mKksK3hKXd21PzzRqJOEk9E1RtZr&#10;nsVlnzvmzptn6Xc9w5PSz2oZ/tG2UctGbH2fLreUUZiOcMj/zsucZ0Cm88kzF/PysIZaMHvUMun3&#10;1D5B73qVMtV6ssP41RODgSWl7eNtx6OjIwvyEQJP3+eeul5X2pvdfdYo1pKfMgTvOtjNdhdrtvJs&#10;zjgQ96aOXjX/1Xxz5/XNnrYdcB13Fp8lypIriYKIrd+2MgSPZA1GZYiWkc43n7aWubMnw8C+QI1t&#10;ZL+n1FltBNMT1m9GbwoCtrytLlojFHp+/+T6YYy9o0uOZAf+78///ggIRh3jWYJwdwx9qrlrBz8r&#10;CHVlgOvpB7+ei1yevx3wHR2lZ+sNhJUCent/k37eGg4czSMPRuZKfaNSWUvBTdv82rQlM9h7o4Fj&#10;alnwb/bGwGB0ExBW91NAMH3L8Awbe9SRvrssqbsPBLMHou6un7PUtr3Z22AWT9kW3uru4y/97ryh&#10;1wqGbX+n05aCavnv0n+X5tHKJqwF+0qd/FLAsOezWvlb/Zsz260WULVfr0N7wTiCgPvMeJ0MT7Kn&#10;D3Akm3Cb9qeAIPObPRj19BPB7PU/m6dvD5zPBfAz1C4UapktrcBePp/SMqLltIKO0bxrgbyeTEOZ&#10;PABzEwj83lV16LzJG109RD3v8/5jX/HgPQT/5pe3kTZbn47fmrZ971///vklGnmArpbZl/+uFXjb&#10;/l3aZkqBxHyafPooIzEvR17W9N+leknnf7cZyrCau+pMW31PHVIiGHiOnpt7Z8x3FVccc2Y9js1a&#10;rlUdrc9v2kGG4IJm3fFWPWjvMWvdz2z0UEZ3E3m7UkDrjPmV5tka1vv5xENt0897hvWWAnSR0vzS&#10;37YyFWvZg7XvW/V/1zBvx0eA9guo+I5AKxzzbbbfkellCHKKNxzoBQO/N2I7ecO2OMrV27x96hp5&#10;1tuZ8yvNszVMNppHml33+fzaCdobAMzn3XPBl2futYY698rn1RO8vIoLX97MeYZUemyuZZjzndII&#10;AaDuyDHp2+OYgOCCnLygTcfje1cfaxzLniUacruJhuKmv0t/n/4mn39t2G8p8JjOq3YxGAUSo3nl&#10;69Uqz5Fj0ZnHL/sZb2b7Z3P3zZE39kuvGko8u7esJ/c6K5tQQJCvvaGz5cD+vagOr3zGxhu2y1Fs&#10;/3w+5e2gdJG1J7AWTZ8/ny+dLtrPo2f8lZYdBeqiYGFt6HBrfmmZ0sBkTwfu7OOXfXhu2oervXkb&#10;myErMDqPvUU6IuDzkS0IuaP7w1nZhJ4huLi7D6hvCbrcXc+re8t2Am/RejZeLRuw9oy9WsZd+n3r&#10;eYSl36Wfl8pReo5hbehwaZraPHOe74dtYIye53yynlpffbY2Lp2nSjfBauezFbfh3mcMrrhub6ON&#10;+rVuMu+Zz97f1ZYnILi4uwNVTz8ApCdnjnv6dsI+Og/jnVHntXmUgmj537nWs/72XOC1gou14cq9&#10;zxtMyxz9Py9L9Jt8XiX2k/cqbVdA2d6s9Cu1zilHL+jzQHbPDapZ3T2E+0pX1P8KbcoYAoL84q5g&#10;1ZsOSgKC37l6W4kOjNrsO2/av/lOLaOudNHSk/UX/b6UNXEk+FcK6LXKXPu8No/ou7v2s97jY6kN&#10;asHeI23b+n8+3z3r0LuOe6ZnLS6k36GUmX1l25du+hyd7orytY7TeflG680WXIljDpGrb87XfvP5&#10;lPetf35VIl7LQY6Z3H1x/WQzBC+4R6nNS5lupQy9KCiUT1taTvr/fPnR76P5b8vdc8FTKnO+rFqg&#10;LDVjpnnpIrEW4P18ykNe0t9F9ZD+PgqUlraPUiC193jUE0yutWk+H9bj3PX8AMVdAa3e5eXnoVFq&#10;x9F0muh4OLKMpXp5+nbLe5yx71+1P3ipyAPs6RivtCye7ZsDY2mIBOfLO5PMrdap3qvU5rXg3fZ3&#10;Hgg6sv2k2972X3QxUwsi1ZZbC3ZHZY6CkFHwbO+F3+gLxNryasG2bZ1KmZKpqB5qF+zRvLbfRvPo&#10;WZ+0vK3tL502CkD3Ovu8Bmd5yzm853hzZJ6t41DPstJz2V3y82r0/R3Hojwomde34yOr6+k71RwN&#10;BvYcCw0ZfqCrDppP70z0pPpzTM9F+bdK2Ukc9/R9nro9+2aebVD6dy0rq7T8KJssX2Y076gMPVlx&#10;tay/WlZgqSw1I/ax6NiYL7dVV1F2YD6v2nf5cmrbRKnzWsrkK9V1FOytZTr2bjM9denYOZdWm2iz&#10;tdWOx0fb9az5zK7Wd75rnWsZ2qu0g2MKuZ6+WO23n8+x7b9nOYYMP9AVd3fecFBrXTRwDcFAmFMp&#10;0NEKqqS/L2WVpdPXAjF5WVqBuzTLIPpNdLFT6qTVgkO1dSvVZSuIGJXlDPn8WhfNaVZGnuVXy6Ar&#10;tXGrXKVAXi1wWwta5uWKypRuI9F2na9/Lt/WovX6Rk/AnH6t+lO/6+q5EXBkfm/aJkrn9jfWBfs5&#10;R7VFdbQnGHjWjY0SAcGHOiM48uad+83rfqWrThraaw2yadZUCrTl+3LIsAAAIABJREFU06TTpp+l&#10;f7eCQK3vShkDpaBNaT6laVvbYlTGPesWfZ9Pe5Xefa0UbIsCoLX2aE0bBXxr5cnXpbSO+Tx7ypG3&#10;Tz596fur9NYN+zjfPEctk+2bLJq3bR+lY03pBsvb6oc220TZGceVETc3BARfoHbXvDTNm+ggjqOe&#10;1/btvlLLprEfzutIEKk3I+7zqQ83zrO5StOXvts+K5Wl9nkpe6yV0VaavpbNNkJtX+vNdEynj6Zt&#10;rXspKFj7OwoeRgHoUhmjz2vByeiznvZyDJufG1LPUAsG7p1P7UYXP0Q3Sa6qs9q5dhUrlZVrHE3I&#10;Sn8/ajsSEHwhB6mfqY/xzjjI6ciPd2V9a8s11TKpapmC2/dRdl3+uyjAmJchCjxFgbieIFS+jFqg&#10;MP2+FWyoLa/mimNd64K6N6C7N8hfuyFZC5y2Aou18kTL7ZnH3kzOb29uHN0+OE4dr+2sYCD97siY&#10;3pa7EtvXu93d/ntvPnupCDR8G+FnzIl8b4YLfa6+E8yaagHA9Pvt73ya2tDOUtZZ6e8oCHikPL3l&#10;jT6vZROWMit6g5N7tX7fE+jrWc/S57U26Jm2VhetTm6tjnvXo7bc2rKBa+29yI1+b/89n3r91Zvq&#10;5E3rOso3dXrkOPmPQ0uCB4kuiASU1uNkdL6rhtLYv8aIsqLOkm4bPcGn9Df5fP717/gFEtG/t05S&#10;K9gTBQNb6186F5QClKXMwZK0zmrr++3+1vp9tKyoHdP1jOq8FcRMv+vNtkvrsSdAvP0m/X/0eW07&#10;LGVypr93foH7pPtwa1+Mjg0b+/E1ejLB3+ZN29qb1rWm1dfZM49vg4F7CQjyeq2LM86ns/BuOo9j&#10;lAI0V8oDOXkQrCfTKto+8uBTKcMsnyYK7qTTR0GkKBAeBfPyYFqtExcFD/dc2F6hFNSM1juaNipj&#10;qZ3y+qtl39XqJ8/+q2Vb5svN1zvKJCy1fy3IwFq037qOHDPPuEinX+nc8DZvX/+3+TZ7eXNWP33v&#10;fAwZhgYH9e+1LpbPps3OEbWXbBlStaGZpYBLqjZNKVCTLiPXO+QzWkY6Xa08+XKi+ZbWLyrrCEfW&#10;sVTWWhCuljXYs4y99VebZ095ojrJy5t+XpvHt0rbuOMtb9VzA4l5nRUkWZFj9zvMdIz6Zn8TEIQO&#10;AkzfuSKw1Pq9Nvve6EAuayoFzFpBwuizWjCwFlCrBYvSaaOAXi2w1Apo9WS65es/i96AV/R9af33&#10;1GtP/bQCwq32qgV0S9tjVCepmdqQfrPtf9QdudAWVJ/PW+v/revNMWdsL98EBL1lGDIO4mPMklZN&#10;LBo2BzX5sMpSRlqqNiwz3QZLgaqeDlD6XVqGfBmt9SplCJZ+GwWUagG1M/Sev45mLea/2Zt5Gf0u&#10;L3et7aM2KwWNS5mItfWPpuuZH/Or3ZjU75vLN8HA/P/a9V61my3s4zg1l6Pt0bqZebQs38zHMwR5&#10;vdIFkY7/ea6oS+1zD/W+njParGceUeCt1GHavtv+3i7cStPW/k6X1Xs8TztkpXVLA05RICz6XTRt&#10;NJ/eoN1evZ3BWiA0XbeoTfLPan/XOqmlAGskr+9ouiiQmJY3385qActofaJ/Ox6u7U03vlbYVlvH&#10;ntZvtt+tsK5vk7an9jlm1uPUW9vzaDAw/f0ZNy3OuMFsyDBU9GYRUNeTTXM2bfadWTsetN01bKp2&#10;vCwFwkrZX7VhnKXsw55ypNNGy2tlA/asU6kMV2YGRmpt3lr37fNILSOvtNwoE6u1vUTz2pMJ2MpM&#10;ibIZS9vB6LaDtzmaFbhneubwhnaTzfc8V7TpGfM8Yx6GDEOFg/m5RtanQO5xtvs11YZIXdmmPQGd&#10;PLurFFRKfx8FfaL55GWoZaPVgn6lrMGosxUFA6OAWvp3tKwr1eafZ8zVsuWiNirVR/pdT7tG5dm+&#10;7wlURsG8bZpaALc3MJmXJf/7Ki4mKYmOn6WbEi0zbGNvDAS+ff+u3dCbTWs/y6et/fvzmXtdiZ25&#10;nZ657595jSsgCFxq9Mnv7R2tK6nbud3dNtvyawGkWjAn/b4VzNrk22TP72rT1IKGtd9Ey4+Cbvn0&#10;rfmOCDx9Pn110vv5plZ3UZA4nWf071rWXi1zMMpWTP+flyv/O78gHLGfjQw+so49wbPZt5vWTYaW&#10;2dcv1bsfv21/772hd7fec3atb8LazmzLswPhZ8zHMwSBIUoXYWdn8TkBX0fdrmtEtmyelbX3bnqU&#10;bZd+Xss8i0QByvT/Rzr5PRmY6YVAlEmXz6MWNLvCtu61IF9UzlpZa8tIA6K13+fLywOp0TJqZW8t&#10;q2eerc+vtneb59lGBaSvlh/fn5gZmN/ESKXHw/y4+M25alWtG1J3O7K9rbCNUnZVkDo6Fhxx9rFQ&#10;hiB06MkSoa52gczcRt/ptK/tN0O2SE/wZk+AY89FYrTsfLuNOni1YaJRxllevlqGWmn+edlGHwP3&#10;ZNLlwbVWplwp868071L917I007LuyVKsBXJry8qnjcp5dvZA6TwZLbOWdVsqc896lJZVK0tUnvSz&#10;nu2gVvbaPGsZn0/J1om201XW69uMwKO/uVrP8WWbrtX/zW+IRNOU9sHSPFdROvak/x6pdm66y93L&#10;f4Orjqtn9vmuKKOXikBFraNLn1oWylVqF5u03d3h0G773N1em+iiPv87+q41j1qwIQoe5dPWlp9r&#10;BUBayyhdnLXmc4fS+kRBpVpwqHS87QlKtbaDUh2V2jZfbu92l5cr+vcMSmXqPee12iufZ/5da5+q&#10;bSP5dHvmF61DVK78s9na721qQdqVtLbjo/O4yhMChKVz/6rrwzudvd1etR/IEIQKJ57vlOpvRDBw&#10;W47g0j62+We4KnuptrxN7aI/Vdo/t89LF1A9Aan0s1pZon/XghnRb1oBtLyeWu1xVdvl86u1TykY&#10;W6vnUuCvdgyOAjrp8nuP36VtK6q/1nZXKtvV+1FPe7cCaq1AZ097RWUp7Sfb56XtvraM6POe+UTl&#10;7Fk256oFnc4IBM4S1OoNoLfk568rRftua9mzB9BX68/PXp/87cq+8hV9uKt4hiD8f2nHlrXUOjxO&#10;yMdctR9EARLOd+XFR6nNSsGd7bstwJMfa6NAX2250TyiAGAeLMmnqQUn8mNKLbhYC/odOR5d1Xa1&#10;+ZUueKN66gmyRXVTquv8+1pQp2dbibaBaJuplSX9bNQ5ZM9ySkHc9PtWIDavk579ZE+ANp9fTyC8&#10;5/toW8vXo7eszj/HRMe8/Pj++fzYDo7sQ9/89qhov0mPOaPLc4ZSuUvrOcM+UToWw1m+DfC35n1V&#10;MPCqY5Ahw1BQuoNOn5k6TdqtT0+bjbpA1mZ97r7jX7sAj7KZWtOm/06XUZtvNE1tntEd4dqyW5lU&#10;0bKiMlx1F7qltszeuihNV2vbWtZW9O9a5lj673TeqdZneXlK883rIP38aj3bx5E22PTWdyuwFtVl&#10;VKfR9pP/vlT2aFnRvPL1Sv/N+aI6bgX+j873Sr3HoKdrHQvvdMZ2Bakr9/PSufCM+W6uKrshw1DQ&#10;kwVBW+0igblFbaXt1jGirfIMpVYwKN2mouNC6WI/3xZ7pqkFoUqBqtrvSuuZlz/6PP97pNoye4J2&#10;m1J7Rn/nvytN0wqo9s6jpxMebVutQOVoPctttUG6f0WBtp59rLZvRNtMNM/Sb9Ky5H+X1rUVWM+/&#10;0884V0+A/Jv6Ht2vjo7Ltpe/zVgPM5apxTHofqVz3Iig4Nmu3pYEBGEnQcF9ooDSmQfMnnlps7az&#10;O/g1OkrPEgX5ah2v6AI/CmK0gg75d/kyastsqQWvSssqBZruuuDs3c9qwZp8Pmk91n6Tzz//e0/g&#10;rSdo2BOY6g2k5fOpbb9XX1z0KpV9+/c2TekmTy1ImM6z9JuegHxt/rV1ai03naa1rsT29o969/29&#10;8zpDvo3ln6Wf53+/Vc/NnDtoG44o9bmic8pZy7tyviMYMgyZ6OInmoayGU/i2qzujjbryeihbOb9&#10;rJbZkyp91prn9nkrEFBadilwWQtytIImtSDT3RdWLa0L/CjQk38e/bYWnCstK/9dqb1bQahWW5am&#10;i+pkFqX13dQC2dH3PdP2bP+1/SkvX7qc0nGitm6tY0o6j5IZ2/ZqtXVunWtb+3k0TU9Zrm6H2Y+7&#10;syndANmox35vOsbMuK6jzudXrvvI45cMQci4cwhjlDJv0r8FBWOzXvDW2iwKyNTauZW1kE+Tf57e&#10;Ic7nH/2ut9ylIF9UrtY6jtCzLUR30nuCBFEbRZ3wWv2n/07n22q7Un33/HtbRq1tRgQs9urZ72u/&#10;623T0v6Uf1fbzlvBwVK5a9tC7abCnmPiTG06Sm2d99ZHad8vydt0VDvoQ+wTtUfpnE3dm+popnUd&#10;tb/nfcyz570ZVbcyBOEgnYzYnSeG3osCfjbTyTylrcqiNruzo14L4NSyf1rZTum8W9lgNbXl9M4j&#10;mq7nDvSKWSqtLLJSpleulcEV1WVrO4imKU3bCua2lIJNM1wUl/aHXLTNRkG6/PNWG5X2xaiMpZs9&#10;+fbVG3BvHQ8Yp7R/pK5uk2hbSsthmzifuq2b4RzxFqU+Sqnv+O2yrmzXu/YrGYLAaXqCFFceTEct&#10;58lG1lvrZL334v3t7tze8wyxvRf50Z3WnoBfK1OllkWW/r4WsMjn1wqoRMtYQSvIFk2bf9cbOMs/&#10;bwVa02miZbayxloBsNKyorKk2+qd55lanaXydaoF2PN59n7WCuZG5Sh9li4jmiZq71mDtk+V1m1P&#10;gHlEWUrHBq4zqo35m7r+VWu/XzEYeAcZgtChlfnB31Y4UWmzH1Zor89Hm+XuDkb0BnnSz2p3cFNH&#10;Mp7y3+W/bwV3alqZTbW2mDWDorbetUBM+vferK1cK5jaE2QobUPbdPk6tdat9PvZtbbz0jTRb0rB&#10;t1qwrRZYrAUMSvtw7zaY/3bv/swP3958abX1FWVNy1WaTluPM+v57i62v2u0+l1XL/PKZXw+9+0/&#10;/7hlqbCY0g7qYP+3NGPiTj2BoxnKOZs8M6P03Si9Hf43yrOq7i5DT4bS9l0tSLFnnvnvWsHJVgCr&#10;tI1Hn0eZMTU904zWaqdSu3w+P1/41+7M19a5tYxoedHv0/+nbVIL8pXaO/19vvxSuWYR1Xm+nj2Z&#10;U6V9Jqq33nqKpqnV6d6gXt72Lc4lsWgfyv9Lvyv1Ga6q33TbicoV0dZjpe1RO6/CXqVjzOibD2fN&#10;M/rv87n3mCVDEE7w9hNf6+LiLq1MmDebPZOilnH1VnfvT0dFnblWNlgpmFfKREq1ssBqwcfav/PP&#10;ahlV0bLycs+qtR61YFs+fWtdezKTIq12r7VTbdl72mXG7IRWdl60P/VmhLV+W9sHWgH6PW2Ul5E+&#10;Z2+vpW3jTDNcKMMRV+wTs/cdzjbiGFNa7lXLbN0svYsMQah4ewCiR+kANsNJy93j2AqZFHcvfzar&#10;10er/Hm2V5otlHcK0zuqpQ5bFICIMkryLKj0s1ImUr6MPEOplbE0e6C71BHOs/qiQFMtQyRvt+hi&#10;P6qz/PuorUoByNq69AYtS0btk3uDgfm/92QglNq0J5DYE9TPp8+X2QoMR/vWbPvPrM7eXqNj37fy&#10;zMPouMta3rp/XrHdPnlfSPsG2/+vOMa0ytC6ofvt/Lf55se2u9tWQBAqendQnZa6uzoEreW+sc1W&#10;XueVy/6N1nrf2eHuWXbrIj+frhS8KAX2okBIOs98vrWyl7KiSuWPgly18pTWezalYGD+/23aUoZX&#10;LRC0fZ/XYTrPUkA4KmsUbIzKG7VHKyi4wkVtVD95UC/9PP1d6/NcHiyPPo/2gyhg27OMfHlXXrS9&#10;UbRf9Uzf+7vSfhjt9xvt+gyC9893tF2jY8jIAGBajnT5Vy97xv1AQBBOMuMOfqWeg2ZvVsJVdCj7&#10;tS6YR5ehRJv+Kg+I3LHsnulKAZ2aKCAXBRby5UTLSudT+rxUhmi5pY5r7d+rnSd6j/Ol7LB0mtLd&#10;/t4sgGgepcBQaX55kKm1zHR+K7Rdq72i7L30d1EgNv3tnjrYW2fRflMK4u85D6zQbndLt4eedo5u&#10;zORaN1FGZ/9wr9ZNl6d503Gnt11rwb87to2873J1GUrzn2G/+OfdBYDV1C5Et++frpT10bowntFb&#10;2q3VFjPcmd+zXT29vTZ72mKF/W1TyxzLt8WeY8uebL/SMqPsqp5yn/n9rKLjZJQBltdzFIBL51nK&#10;powCwbWAY0lp/umyey8EVmq71v5RCoz2BIJKQbqanuN4T/A2/31p3tF01NXOv7V2Kn3fE6DnPWr7&#10;N+uqne97zq9XbQO1m5Q9N3avKE/t33eTIQg7tQJIbz3BzRxYi8o0YzmvNvsJ6fOJgwaRN+xnb1jH&#10;NCMlvUucf55+tv2dqgVASkG/KBuqdsc6Chr2BL5W0croiYIDNbWATdS2eZ1HnfZoGVGbtG7cpX8/&#10;dT+r7Vu5WtAnCgJHdVz6PJ1fuv/2bkf5dlfa91fd72aWHw9bF/ZP3Zc4n/12fdE5oHTTbfts9DEi&#10;6ldGZb9Sfm6N+iF385ZhuMgTT3K1O8itz+6wtxxPbLPPZ54TzlWe2G6lYMos+9a3ajdUSplm6ffb&#10;39t3UaCqVE+t39c6tVEnt7as2vrP2o6lstUy/PZkC5aCp627+T3lKm0f+Txr61kyc5v1aGVKRG24&#10;abVlbf+M5pfONypHpKfuV2+jK51VN63tCPYoHS9W94Z9onTOuHu9S9eln8/Ysn3TRxxNQBAu9KRA&#10;xewHs5rWBWU0/ROs3GapnnZ7Y5s9ocNZCzKl09QCQT2BiZ6/ozL1ZMT1tsGM7XU0KNZb97k9gb2o&#10;fLVgbFSOdL6leT5B7WKnlvlXasv0+2j+raB4rQ16A+95GYD3WfUYcHa5917HnLWs3Co3Au68md57&#10;c3omhgzDhfLUYO6xtUFvWzyhzVrZUb2fz6CVOZJOs7K96/C0dU47oFFbp59tnbto384/y4MTe44D&#10;td/uPb7P2F49+1Y0fU1UZ9t/eRum/6X1uX2WT1tbfit4O0v2whVq22Je/3ndRvtO+nfaNvlvc63s&#10;vryd09/V9mXg2Urn/lWPAWcHA9P5ntFfj+o7Ojfk/azZryGivsKdZVtl+5UhCAPNcsDcY+/BbOY7&#10;Rkes1mZPqvua0t3S1dpr85Z2K+nN1IsCWLVsslQt8ymfrjfb7O16Mgjyz6LPo6yw2rzz/b/UTttn&#10;TzsvlbTWs5TFWcocbP0/VWvLfL75MvOy9a4P8Ey1DOUVnHns2tvPLfWXav2rb8t3xny+WX7remBE&#10;VmVqpW318xEQhFOVTgCtC9DZtA5kT+ik712H2dtt9fY42+zttXlyux05TpQCfelntfn2XET0BBO/&#10;We6e754k6pS3grj57/LvonmUpu05/+5dl6eqBfei4F/+u+jv9PfRskrziJYZzQd4h6cff/eqHUPf&#10;qHQeuqssqVXbRUAQLta60JxR7wHt7gPxSKu02VPb5Nvg0mz2BqNXa9NvyhwFBmpZY6neadJlpZ/1&#10;Bkb4WSlo19OOrfYtzWNb1vZ5vuz0c35VCuB+Pu22yv/e/p3Oo/R5KaOztp/ZD+FdStleq+z/Vx2r&#10;VquHM82WNfqUYODnIyAIt5opYPHW7JaVA01PbpezPaHNnr4vltQyy7bPahlP0TS5WtaTGyT79AZ1&#10;SoGm9LPS70o3QLRBWatuSsHUVoA31QoER/PbU8Yj6/UktaBqadqI4Cqzu3v7rN0I6f1t6abJ0fK8&#10;bX+dNeB2VpvOREAQTnb0oH1HwOKtQcAzjW437VLWs93eFRjUbm219isFkfJpUrXgU768J3bwztC7&#10;T+09l7QCuJ9PuZ3OusiaIcPgLrV2+XzKF7I9QcFUFKx9c72fQRCct5hh2z56rpmh7Cv5JgA7wqzB&#10;ybMICMJkRgUszjiYve2E17rwvdrRQPOb2qjXSvsZP/RkJ0Xf92Q7HS3PG9t4z3qXgn29w0Bbw1Ld&#10;2DpfLVsw/3eUAbhNE13k9WbYnJE9+EQCgrzJ3du3m4XXaWWlz+LpwcDPR0AQbtPKnEj//a0nHryu&#10;clZn+9t2M2xqvNFtxt++3Xb3BCPSf3OevW1YChSVAlDpZ/SpDa0+Y96fT3u/EnA/V+/Qa+B73xxD&#10;37Jf9p6j9zzuYAa1UQtPJCAIF9l7wPs24yL15IPWSGee0FuZTcynJ0B4VeD2qZ3JK4MUreVdPf+n&#10;ttnnM3bdvrkJ89T6P8sVdbTCxd1TrHZRDauafQjrLPJjUimhZaU6fOM1moAg3OzbZzT1zuPsMr3R&#10;mdmD6ndOPc/W2vO7o8t7o73BtbOmuaJsb9F7btpzDlO/92g9EqP1uAyZNAB/uyKhYDPr8TLP9P98&#10;5i1r7m0ZgTkBQXg5nfHv3VGHLqDb9mbdnh04os8ZdbYnWK+N5qZ97rVKFgfArFY+j7VGNJXOEaut&#10;89uDgCkBQZjIN3fo33oQm1kpO0Z7jXfGc+o+n/d2FkaR7byeUXXc+9xdxjqSPa3NgCc7O0PwzGuI&#10;2rN6889rx+6Zj+O1rEqBwF8JCMIDzHxQfpuei1btNb/Ss1C02xxGPovR/tp25vFNfY9z1v7x+Rw/&#10;NrphBrBPnnAQDdfd5Fl9Z5+v0+XMoOf535/PPOWdgYAgTODODrDON4xjfzvm7S9j4Vcyz84j+xJg&#10;Tqs8Q3AW0U0qN/Xr/nF3AYBy2vbIZXO9M9r3jm3k7Xrq3B3Ja7VeSLF3Osa6ou6jtrZ/HVOqt7Pr&#10;0z4IvMGZx7rtOPy/P//rHNdQq3d1VyYgCBP5ZshN9Hf0b8aKghW19mp97oQ23jbEorZvaZf7nBEs&#10;5Fp7Xu7jHLaWqM3S71L2wfvYj2Bdjp2x7fxT6jvUzk/88M+7CwCcKz9pOIncq/VspFGZGZxPG8G5&#10;am81tL+tR5vNQ1sAK9ub/eeGcD8BQXgAB7o1pGn/APRxzASA9zk6DFi/oZ+XigAAAAB8SVb7Pj3D&#10;etXndWQIwgM48axFe63HG8rWZF9bjzZbi2MjwHWiYNksx9u9z4n1Ar45CQgCAAAA0FQL7u19kYcA&#10;4L0MGQYAAAD40lmZ7lEGdv6yjKuytPcO421NL+g3LxmCAAAAAItIg3B7s/KuJgC4DgFBeADPXFqL&#10;9lqP52Styb62Hm22FsdGgGtsGYC1Z/Wlx+CzgoI9x/NWuViHgCAAAADARPJAXx50S/89MiDXKhfr&#10;8AxBAGiQBbMm2WZwPfsZAKxJQBAAAACYhpsNcL1/3F0AAAAAgM2qwcDZXvABNQKCAAAAAPAiAoIA&#10;AAAA8CICggAAAADwIgKCAAAAAPAiAoIAAAAL8MICGONf//7P//0HTyUgCAAAMLl//fs/n//9+d9f&#10;AhTpv9MgRk9AozWv1vRX2rOs0nqU5rH382/KsGcZvetx1nr1ru8V7d6a5wyBuFXfdMx1zjxG5J+3&#10;/n90+mj529+//fnH73/tXA8AAAAGSgOCAhVwLfsbbyBDEAAAAABeREAQAABgcrKVeJMZhgzPUAa4&#10;koAgTKj3AbY9z4XZ85wSxvi2zbTbOc6sS/vaeL3HyKuXwbm+bVdttibt1k8wkLe4e1v/35///b//&#10;4Kk8QxAmUesM5yei0rTpdNE00fdOcufI6/uKNtum0Wbf62mP3unsa+McfZ5PafrafLTbuXrqM5+m&#10;1c7R946R50jrsXdf6NnPtBkAzEOGIEyodjcqDT6Upks777VOtg74NVr1eiSYVJqW4/be9Y3uFNvX&#10;7pEGF3regpm/lTMKcES/0W7n2AI+PfWZB6Hy+fT+nuPyAF1PELc1XTqNcxkAzEFAECYTdcJbQaPa&#10;dPm0tenYbwtI1IYVREGj0oVT7/d8p+ditzfYV5pvOg+usSfr79tAPcfsGQKc75c9wSNtdb7S/nOk&#10;rnuy/5zXAOAeAoKwoDM6zzrg59v7TLozhjwyl1YWGsfVAn09WUoCR/foDaiXMgJ7g0na91pHA+0A&#10;wLwEBOFl8mf5uIg6rjSc9+w6NWz4Ouk+UAsk9e4r+TxcLF8vD1T0ZErvfS4dx23tUduPSkHDPVlp&#10;2uw632RpRm2orQBgDgKCMLGjwZ88YyL/f+1vjsmHDB+t07ytokDHngAVZb0Bvp5gU9om0bBhbXad&#10;b4YyRn/3fk+f9DEI6TDgvE5767iWDarNztX7fMAjw/H1RwDgfgKCMJmzAwe1wNIZASzK9tZp7Y2O&#10;+UU132s97y96nlk+XWt4qn3tPHkgaW891oJ+eVtro2tFgfY9LxzZfpP/rR3PlZ539jwLMvq89gKg&#10;3uxd5jLr/jXrzbdZy7WZsWyz19koM9fDrGWbtVybmcomIAiTiAI933SM02yMtDOvs32+q9rt82k/&#10;t2mmE8qKjgZY86CgfW2MtI5b+0j022heteWk/7avnS/dV/YODc7bf/bO/xuUzkvRMTJvx5R25Buz&#10;nntnLdfnY5+b3czbzqyJCjNfJ81WJgFBmExPYOHbocSc64yhb0e+5z57hshxvlpH7+hLRQxbvEYt&#10;a6y1n/S0WS27zH44vz37MPSY+TmwM5Zr5vPdrMGmO8xaD27G7TNjXd0WEMyfqeT5SnCc/eYeI4JC&#10;s3YAiNkXx4ouFo72JWqBpZkvMGdXy8JsTde6GGxlcdofx+vZV74NBMPKZtu+ndvWMNt2k7IN9Zsx&#10;yP3bn3/8/tcdCy49g0mnmzfrvVNeGmbVmvbI76krnaB7szpr2UyleRiW+p1ap6r0jLLSNNF8W/ua&#10;NjtHq7+QDiXtCUDUgoD6JsdF55hSfe6p82+/pyyvu9K+1Pp3NN/PR8AdAGZxa0AwukDSKeCtomfu&#10;9E5/pAPe+o59etpjTxvXLph7fk9dT1vsHcpWO3/Z1+YlsDSX3n2ltb9ps3OcuX9oMwCYy20Bwc9n&#10;f/YFAAAAAPCdW58hmL5hTBAQAAAAAK73z7sWXHp4NAAAAABwndvfMpw+R9BbhgEAAADgWrcFBD+f&#10;XzMCZQgCAAAAwLVuHTKcvknOGxgBAAAA4Hq3v1QkDQCmgUFtLmShAAAgAElEQVQAAAAA4Hy3Dhn+&#10;fD6/ZAbKEAQAAACA69waEExfJpJ/BgAAAACc77aAYDRUWDAQAAAAAK516zMEAQAAAICxpsgQBAAA&#10;AADGuPUZgltQMHrjMAAAAABwvn/eufD0DcOGEAMAAADA9W4LCG5ZgfnfAAAAAMB1fvvzj9//umvh&#10;eVBwIzgIAAAAANe4dcjwRoYgAAAAAIxx+5Dh9P8bwUEAAAAAuMatbxneeMswAAAAAIxxa0AwHyps&#10;6DAAAAAAXOv2DMF0qHD0bwAAAADgPLcGBA0TBgAAAICxLn2pyJbtlwf9oheJGC4MAAAAANcbliG4&#10;Bf/ywF+eJWjIMAAAAABc59IMwTzwl3/2+ZSzCAEAAACA8w3JEKxl/QkEAgAAAMA4l2YIbqKgXz6E&#10;eJahwq1yCGACAAAAsLLLMwTzAFs+RLg0lPgus5QDAAAAAK5weYbgFmDbMgHzf29/p9PeaZZMRQAA&#10;AAC4wrBnCEZvEv7Xv//zSzDw7oDcDEFJAAAAALjKpQHBUrAvGiZ8dyBwM0s5AAAAAOAKlwYEewJ+&#10;pWHEAAAAAMD5hmQIfj6/DsXd3iy8/TfLkGEAAAAAeLLLMwTzoKCAHwAAAADc5/KXikSZgdHfswwX&#10;nqEMAAAAAHCVYW8ZTv+fyp8heLcZygAAAAAAV/ntzz9+/+uOBadvHJ4lO3BTCwrOVE4AAAAA2GtI&#10;huCm9JKR/AUjd7p7+QAAnE8fDwDgh3+OWtCWBZhmBm6fp/+mTOYiAMAx+koAAD8Me4bg1gnbnhm4&#10;fZZ3zu6+eztzZzGvr5nLCgAAAMCcLs0QLGX/pUG/PHPwbrOUIxJlV85UdwAAAADMb+hLRfKXh5Se&#10;KXinVnBthnKW3tYMAAAAAC2XDhnOXxKSBwPTYcTbdLLd6vJ6AwAAAIA9hmYIbmbOwpu5bJu8jDOU&#10;CQAAAIA13PKW4fT/0XR3mvmZfLVnMgoKAgAAANBjyFuGP5/PL8Nco2cJzhCIm6EMvfIh2QAAAADQ&#10;MiwguNmCWLO+GGOGMpT878///vKG4ZnLCwAAAMB8hgwZToe6lt4yHP37DjOUoSQq28zlBQAAAGA+&#10;QzIE88y2/Lvo87uskHGXllGWIAAAAAB7DHupyOfz88sv8hdhzPIyjxnKUJLXXVpWQUEAAAAAelya&#10;IZgGrPJgIPttz17MA6kAAAAA0OvSgGApA3CGIFb+ZuNVg5SrlhsAYCR9JgCAH4Y8Q7AVCLxruHAa&#10;DJxlyHKLocIAAPvpMwEA/DDspSKpWgBuVGcteuPxCh3FFYOYAAAAAMxj6EtFPp9fA295QGtUYC7N&#10;Wlw1uDZLeWvlWCHICgAAAPAmQzIEU3mAKM3Uy7P2RpQjDQauFLyapayzBCUBAAAA6HP5W4bzNw1H&#10;09T+fZVWuWaUBk5nekELAAAAAOu4/C3D+ZuGP58fgcLt+zuG7EaZirMHBvPnB85glnIAAAAA0Gf4&#10;kOHP5/NTIDAPBo4MMNWeZTiraKjzne5ePgAAAAD7DAkI5kOHt8/y4Nb29yhpliLHqDsAAACAtQzL&#10;ECxl46XZgvl0o8qULnv2AFcpkAoAAAAAPf45YiHR8/o+n18Dg9tnI4Jc+bKjLMbZRMOFZy8zAAAA&#10;AHMZNmQ4+juf5o6Xiqz0xl7BPwAAAAC+NSQgePezAiOzvJQjl75JOPo8d3cQc7b6AwAAAKBu6FuG&#10;0+BV6e87yrKZIbgVZS5u/94+S/9/txnKAAAAAEC/Ic8QTJWeG5h/Nqocs2QsluSBvzRQOEOZZygD&#10;AJxhlpttAABwtcsDglFAa/s8+n5UZ7wUjJwhwFV6pmFU1rsvXGapMwD41t3nVAAAGOXSIcM9Aato&#10;aOwI20tMSkN079L77MC90wAAAADA53NxQLAW3JspADdTRsD2rMA8azKfZrZnCQIAAACwhstfKlJ7&#10;a24eFNyy9kZJA28zBCdTaQZjHvjLh1vPVnYAAAAA5jVsyHDtrb53vXF4ppdzpErPVYzqc7ayAwAA&#10;ADC3YUOGo8BV9P1dAa6Zh93mbxaeuawAAAAAzO3yIcOb6OUh+b/zZ+ddXZ68LDME2kqBvyh4OlN5&#10;AQAAAFjDP+8uwOcTvzRjxDLTQOAsz+KLhgpH08wSFJyl3gAAAADoc/kzBFNRsGtkVmCtLPlnd8mz&#10;JvPPev49kmAgAAAAwFouzRBsBdjyQNwdLxSZ7eUcaXnSeknLG/19lxnKAAAAAEC/Yc8QzJXeojsq&#10;uNQzNPcuUQZgHiic6bmHAAAAAKxj6JDh2nd3B7dmyXJLA37pvz+fz0+BQAAAAAA44tKAYCvAd9fz&#10;Az+fe15k0iMawpy+ebj0FmIAAOA9Ro6uehr1to/62s/+ySjfbGu//fnH73+dXJ6q/O2+6eefz7jA&#10;XF6O3gq8O4CZl3nU0OGjG5igZUxAFwCAI0r9cn3Luqje1FmdbW0/dXaM/XO/M7a14c8QjIKA6Xcj&#10;o+j5cNwZpBmA6f/z5wbuDWSe4c6MzqdRjwAAMEbpmkkGF9zP/nmfIQHB1rME78qWSgNqM2Vsld4w&#10;fKdZygEAAPxKX50z2Z7OpT5j6uWYs+rt8peKtAJtd74o444sux75cwSj5wrekU2ZlwEAAJhX9Czy&#10;0vfR/1vTR9PWllObT0vPtEeuVaKylZ7nfkStznqWU1t+/oz5nnbs/eyonm2jVs6z16G0D+xd5z3r&#10;tWdevd+X2rknu653v64ts/f/vZ/1qrXfkX2itn6t6VqfRd99e4w745hW+3z4MwTTgqRBrVHPwovK&#10;MtszBPN6KJXtjrraljtTfQEAwFvU+uH63jF1tp86O2aWa/dVtOIK6i121v55eYZg9Hf+PLw7goF5&#10;2Wba0PKAW/6cwzxYOCJrT2YgwLq2c8XeO5aO/QDrmOl6ZhXqrEzdMEJrNCmxs+rm0gzBKNOtlPmW&#10;ZwteLc0MjIbklty5Ueb1E63DiOXvYScGeK67s/wB3mzktdOTqLf91Nk+UXIPbeptv2/r7JYhw5s7&#10;02mjg9pMAcHeYcObq8t1NEvEjgzwLgKDAAAwvyFvGf582g8H3YYOjzJ6eb1KD5JMy3vXG5kBoCU6&#10;X4x6vAUAANBnWEAweg5e+vfoi4X0eUozXaSkw65qby8aHdBMMz7uDEwCsJ78nDXTeRcAAN5oWEAw&#10;twXi8peLjJIHJme6OCk9i6n2/EUAWMWeZ/cCAADnGz5kOJUH4u66MJjpIalRWUoBy9Lw6yvLlpbF&#10;hRzAumbIks/Pu84rAAAwxvAhw+m/7wwG5sNv7yhDpFaWaNjuaB4WD3DcDOeZz+fXcsxSrjseIQIA&#10;1DkvM4ptbb9v6mzokOE8ALgN173zJRlpYHKmQFcaGEzrKh9mfQc7KcAxd59nasG2WY7tab9gljIB&#10;wJvd3X9ZlX7Mfra1sS4PCEbPussDg3cEt6LnF86yw5ZeHpKX+e7y2lkB1tFzzpgtO2/0i0hmWncA&#10;mIXz4zGul/ezrY11eUAwej5QLQA3aqeZ+W2H+bDgNIMxD56OPsjI3ACom+3YOFuQ76gR5x4ddwD4&#10;lfMjPNOQIcO1N+LemZ032/MDP59fsyd7phsdRPUcQYCfzfjm928CgbOcEyOz1C8AvMXM/YKZqTdm&#10;N/QZgqlSptsdLxe56zmGkage0oesRy9jGVFn+YPeHdwA5npLfeqMY/QqmYUrlBEAeJ/Z+ocrUGdj&#10;DQkI5sNzo4DW6MBcfhE3U9ZbVBdROe+or7w8AG8103ljs0oQ70yztQEAPI1z7TFv65OdQZ2NdUuG&#10;YDRs+PMZeyETvcV3lo1vT1lG19dsQ6wB7jJb5/iq4/Jqx/vVygsAPNNsfUXI3RIQzLMq7hi2m2YI&#10;Ri/rmFFe1pEXPdFQ4dnrC+BMswaaRtxMm3XdIzPd4AOAJ3BeZRQxhrFuealI/jy6aLqr5eWY5QIi&#10;eh5VGozLyzpyh8mDtjPUF8AoM3ZQjh6Hj6zLSsf8Uj8D4Gkc52Be9s/91NlYlwYEay+/yJ+Pd9db&#10;htPlz3Cxl5chevnKXW9HTttwhroCuNqsnZIo2LXnuPzEtw/n0ht/AE+lT84ItrNj1Nt+6mysf145&#10;81qgbYYAXB5Um+2iIQr8zVBvWzkAnmyW422udPx1XI7N2IYAsJJZ+0SzU2/7qbOxLs8QjDLeeqYb&#10;ZcZn4qVDgzczDdWdpZ6A97ryODhrJvQsQ2BnKccRq5YbAFjPbH1JyF0aEIyCWK0A4aidphSYnEH0&#10;nMXoeYujX8SSLhvgTlcOBZ2t8zZrAG7GMrXM1rYA31rxWAxvYf/cT19trGFvGc4bNr+Yu+vNuVtQ&#10;baYNL38D8vb3Jh1GPDq7MioPwB3e8Hy42devVr7Zyw7wBPrkMC/75376j2MNf8vw9u9oqK7Gbw+f&#10;zp/LeEcQNf0/wJ2e2tGaNSswUirnCm3zbR2v0kYAAJAbEhCMsgPT7Le7h7/O1KFvBQNzIzMEZ8uk&#10;XNlM2xw8xd79arb9cOUbLiuW+fP57uViHnoNAMDKhg0ZzkWBuJEXFPlw3JkuZvJnB9aGVo8s+2zB&#10;05W5iIT7zbQfrhwM3Bwp+yzru/dxGIKBAACs7vK3DNfkLx0ZmYHWepPvXdJ6yOskumC846JkhnoC&#10;yHn8xP321v2q55NVyw08j3MeIzjvHWP/3M+2NtblbxnOg1epPJg1MgMtegPyDGp1VnrByOjyl94Y&#10;DTCD2bK+a56Yef209Uk9ed2ANemPM4Lz3zH2z/1sa2P9c+TCoqGudzb4XUNvW1pDl+4IyOUvM7m7&#10;7QBqZuyA5cfQM810Dvt8vs9ev3tIbrT8u8sEEJnp2A/8zP7JKEe3td/+/OP3v04uy0/yC6D876jg&#10;Izrc0bP4ts9rRpYt/TvPFBx9YRItv4eLJ+BOMwRxomz43GwBvbOcUfcztiEAAKzu8peKlJ7Rlz8j&#10;786O9gzZiptSALU2/eiXsRgyDKxihuNUT2b1DOefWd0ZLHW+AwDgqYa8ZbjnZRijO91Rlt0MHf6e&#10;gNudF461Z0ICzGiGY9UMZciNOP+dddPqrvPzDP0CAAC4wpCAYO1lGPnbfu/KdptNKXjq4gRgv/R8&#10;c1VmdTTPO7LPe88TZ9zgObIsAADgfpcHBGcdHpUHIrfP7pYOo545U1BgElhFKRPu7GBd9BKKq9SO&#10;wWdk3Av0/ewt6wkAwHtc/lKR1cz84PAZy5a/bARgNkeCOXuOZzPeXJqZcwUAANxvyJBhzjHzRdTM&#10;ZQPI1Z6flz/SopXp3vPSkG/L+CQCpgAAcD8BwYW4iAKo6zlO5i+VigJ70Xzzz8/KCowCkt/Oc3ZP&#10;XjcAAFjB/wUEz+6c1+Z3x0PWr7TnOYlXrnfvA+Lztz5f3RZpe49aJvBOtay6NNCWv1Rqz0umzn5B&#10;Sf77Jxwfe7Ibr1rPJ9QfAABczTMEMzM+p28zY9nOeHj9G83YlvBE6TGqJxNw5rfPP9UVx8I9x9ij&#10;x2PH8ePuqjttBgDww21Dhl1w7acT+xzaEs5VO6ekQ4TT5wOWnh1Ye74ga7g6GLgtQ1/mmLv2K/sz&#10;AMAPtwQEdaCPUW8AsdqFfv44hXzocD5dHjzkWnfW8bcBIgEmAABWdUtAcLvQYh91BnBcHvBLP9v+&#10;fdUbg6lT1wAAMJa3DAPwSKUgU5T5l79o5M4bMG+9+SMICwAA4wgIZt56IXaUbE9gNa3nB949VPiu&#10;ZY84lo8+X5z1JujeZQEAwCq8ZRiA5fS+DCIN0uTPC0yDgHmG4Kz2lHWF9Sk5GjhsvVwGAAD4m4Ag&#10;AI/UCvatHDAb7Y66yp/zWPq+Nc03bxIGAICnEhAE4LGiYGD+rMDSd5zrzLqN2u3z+VTbFQAA+MEz&#10;BAF4tPxFIWmgKH1u4Ebw6HtRHX4bDCxlBG7Bv6hdAQCA2C0BwZEP+d5rxjJtZizbzG0JkIqOU6Ug&#10;Id+5og5LQb7WcwNrgUFtDQDAW90SEJz5zbSzDhebsUypWdsTeKftRkVP9p9g4Hp6XyjT8+IVAAB4&#10;o9uGDM960WWY0TGztifwXulQ0tJxveeFFcyjluX5zbDvq85hzo0AAMzqtiHDs2YJzpohOGNdfT5z&#10;Z3sCz3D0mJwGAmuBvyigxNzSfkT04pj8uZEtV7W9bQoAgFndNmT485n3zvmsHfhZy/X5zF02YF1n&#10;Z23XXkYx6zmJ2Cpt11O2u8r/tuUCAPDDb3/+8ftfdxcCAM6UZo3lN6FKN6Vmv1lFWd7Wn8+xYLLH&#10;hgAA8Bb/vLsAAHC22uMfBPyeJ2/To4E9wUAAAN7itpeKAMCVep4fmNv77DnmkLb1jAHfGcsEAMC7&#10;GTIMwKO0AoC14Ixhw88goAsAAHUCggA8Viv4J/D3TAKCAABQZ8gwAI+yDRuNXhqSv3Qi/z79P2s6&#10;q/2uCBYLQAMAMAsBQQAeTzYge10RGBZsBgBgFgKCADxGGvTLswHToGAemNm+S/8PVxCYBgBgBp4h&#10;CMCj5MG/XBQYjH4jq3BdZwZ0BYgBAHgiGYIAPMYWwEsDfmkwJw8GpgG/PPgnGLi2s9rvimCgbQsA&#10;gLsJCAIwhREBnCgAKDjzPLO3qYxDAADuJiAIwBTOfDtsOhS4li0YlcHbhp/jzMDg7EFGgDdxTGYF&#10;aT80/bftl1l4hiAAj9HTwao9Q3DPfFiDwC4A8ER7nnPcM+3Zz032HOb5yRAE4DFKGYClYF96l9Yd&#10;22fSpgDAykrPvC69AC/6rOfGdxS8+6Yf5TnM85MhCMAj5B2E3rcEp1mCPJO70wAA1/kmG1Am4X1k&#10;CALwCHlHIu9cpM8GrHU6dEieR7AXAHi7Vn/ormzAnt+WsiT5joAgAI/QGjKRDw0uZQam3wkOPses&#10;ncdZywUArKfWr2iNnjmj33tV4K71YkCOERAE4FHyNwWXMgLzF4vkf6fTwFV0agGAmj390Va/4opH&#10;5eTPNewtS8/8uJaAIAC3ueqEH92drAUG0+zBK8vFvbw4BgBYTS2wdjQj78wbkmdnFu55czLfERAE&#10;4DZXvn0sHRaxBYK24cBRFmFeJplbAADcZc/L8dK/7wiU1Za5dz1Kv4leIMh3vGUYgEeIOg75s1Jq&#10;z07JO1G9bylmTTqRAADHbDfZ974h2BuF5yJDEIDHyLP+8ucE1p4bmA8nFQwEAGAm0cvw7nB0RI1g&#10;4FxkCAJwizPvEKZ3KVNpsC8aRpHe2YzKU5ovz6BTCgDww5H+ees3sgLnJSAIwPJKw4JrQcLtd62g&#10;IXP7NmCrgwoAvI0gHZ+PIcMALK5n6EQeBMzfLFx7K7HO0twEbwHYy7mDt5upf9vaH+2v1xEQBGBp&#10;+RuDU2nQrzRNqUOUBw55plnaeIYyALxB2jeAJzh7Wz5rfr3zaQUnZwpePo2AIABLy7P98sBfaRhw&#10;9LmLA+6iswsA9Mofl3Oms+Z3drn0088nIAjA8qLnAkZBwvz76G3DpfnybDN0MmcoA8CTzfKGVvjW&#10;kRd/XKk2/7OWrV9+PgFBAJaVB/3yrL/8GYClIcXw+dgeAJ6sdIx37OcNjgTT9uwbtfkL5M1LQBCA&#10;ZeUBvzQQmH6WPy8o6uC4IODzuXc70GEGAHpd/ezAnn7JqH6Tfvo1fvvzj9//ursQALxHPlT3jPml&#10;0uHC+ef59OlnUWCRdzoyDEcwD2BePed1x3FWMWO/Y8Yy0SYgCMDS8mcClgJ+NbUgouDgO+nUAjyH&#10;gCCM1xskPBpMFIT8niHDACytN2iXDi+uPUtQx4LPR5YowFP0Hs8d9+Fcvc/u7u17HxnSTJ0MQQCW&#10;lt4dTJ8hGGUMpt/VPmv9m/HuaoPRnU13uwHOc+S84RjMSr7tN+QjbXqmj7T6aaX+d2/5uIYMQQCW&#10;lXYs8mDgpnV3Mv9+T6eIcfZe1LXaT/sCADM7c6h71GdOf987n23ETfq7/O/ov2janrLqr11LhiAA&#10;y9rzbMDSS0VadzN7lsM6jmQa6owCrOfoudsxH8pKN8333kw/K7OR78gQBGB50d3G/O+ewF/+2b/+&#10;/R/BwIdZoT1XKCPAUzkG82Y9N9tbn5+5D3373EHqBAQBWE6U5ZcH/fK/S88FLA0R3j5LhzfwTK32&#10;HR0Ytr0BfOfbY7agIG+1tw+S7yutPvne5egTXUtAEIBhzupgR8G86Hkjtc5I9Ps8ALgFggxLeLbZ&#10;LvxmKw/AShxDz6U+n29PG9eexZ33yWvzjfrljCcgCMCSog5HGsiLXhaS/j+VzkeH5FnODOTaNgDe&#10;wzFfHczkyrbY01eq9aNLN9ijaY+UwfZ4PgFBAIa5Kssu6nTkQcE06Bc9azDPDNzzDEKu8+02c3a7&#10;jdgOZKMCHLPiMX9WrSGfjDXyRXdHX77WM6Lmmz6O/tH5BAQBGObshwy3hvaWnlkSZQSWni+YL4ux&#10;ZrwIKZXprLLOuM4AwP1G9Ef3vi04/3c0gqdnGHFr3r3f0e+3P//4/a+7CwEAe7WGHEQBveh5g9Hv&#10;ay8h4R697TeyPFcRgAbYb5YhlU/gza7wDjIEARjiio569JzANFMwv0sZBflKQ4MFA+dy5M5yzRlD&#10;ka/aJlxwAexz9Tn6TX0AWVlzuvrN2b3zNxriWQQEARji7Jc7REG62jDf0vTRcIY8UChj61lqAV7t&#10;/IPOOgDcr7cf2hoBU/tNb/9nVD9JH2QMAUEAhjj7jmKpc9SznOiNw+lb0fJAYe98WcOZ2Q9P3i4E&#10;R4EVjDoOP/l4v4d6GO/KYN3RvvTZ8mXOUq6nExAEYCnfPOg4/zzPCDxyZ5W1aVeAdY0OEDw5IHHl&#10;ozCYV+kFfKXvo+lL286eN1X39MfcpD+fgCAAQ1wReImGBZeWF2UURhmBpWcH6nyso7Yd5M4IAts2&#10;AHgT573xWgG3o/beEI/6RqUb67X+2DfXBQKD5/GWYQCW1PMMuJ63CZf+XZuW661Y57INAca58xzx&#10;tOP90bp8Wj1wnrOfv+153teQIQjActJOQe0twdsdy9YzA7ffRdOuGJh6ghXrfMUyAwCcZRt1Ixi4&#10;BgFBAJZTygKMOgyt55eUhguXlgcA3OvuGzB3L/9M36zLk+qBc1zRZzZE+DoCggAMcfZJPH8LcGma&#10;NMOvFixM5QFHHZC1jQroChwDXG+Wc/Is5fjGE9bh6XraaG87Xt3uV/WH9LO+E7W7gCAAQ1x1xzAf&#10;6psPVcj/LpUnesHI1eWn7qwHUJ/10G0A4GeCitfa8/bdz6evPVZ/adqs5Zpd1O5eKgLAsvIhwmkm&#10;YJQdGAUKeztOOh/PcVV7ChoCXGvGc/HKx/4z63Pleniyq9o471+nf0ejc2o35bnPP+8uAAAclQf5&#10;Nq2hwFEwsNah2RM8ZH6CgQC8nT7Ne1w5Sqf0fO48ELinH+0lIucr1akhwwAsLQ/apfIXitReIFLq&#10;0NS+BwDGcB6em/YZo1TPo+s/7Xe3gn97b6q7CX++Up0KCAKwvOiOV+kZgaXP0v/rhLCHt98BXGvm&#10;4+tqLx+7srwr1cOqSplzozPqolE60fO7t39v3/eWc+9zEWmTIQjAY7U6GLU7qmkQMH9JiSEL92rV&#10;/8j2maksAAB71UbM7B0ZEz1aJ3/JX7T8vfSvjmu1gYAgAI9R6shEdyzz5wTmdyI9N3AOrfqvff9t&#10;B7L32ZS93wOw3yrH1hXKOaKMK9TDas6u01KmXvQykJ4y1F4mclamn+2qLaqj1iiqpV8qcvXFmkg0&#10;wFpKzzCJzhelZwnyHL1tW+pL9N4dj/7+hodpAwCb3j7Bnv5DPiJm+yz9f62Pk2cDloKBR14qUior&#10;daUh2zVLZgjWHgp/xXJcLAKspfQ8k+j72m8d/99htnbW6QX422zH55bVysu6StlgrW2wlvnXCgDu&#10;LVseDNzzDMFamanbU1/TBwTToNydwblZygFAf6ek9vbhvNNT6ljphNznyIOnR7pqufoYAI6FZxtZ&#10;n66Xr9Fzc7v3mdq130f94tby8oBflBn4zXbReuYhv+qpn9/+/OP3vwaUpdvKjeqiEWAupWEKvcMW&#10;vD12rFpgdsY2cN4HuM6Mx/1es50f7qrL2erhja4abhsNE6490q32fELuM1WG4MoH/c/HnRCA2dRe&#10;JrL9nXdKopeLMEaprmd8I53OLMB1Vj/3rl7+s6iHNe0ZifP5xMHAb4YcM87tAcEnDsF94joBzGTP&#10;8TV64HH6We3OqaDPuvY+Q+foNGfTdwDe7inHwRnWwzXpM4xuwz39n1Yw8MjL1/Lhwbbh69zyluE3&#10;NejMabFXtcOM6wo8y9EHEpeGMpTucL7pfPU2PW2r/QHgO94Q+73Ws7C/VZtf6bu8P533sUtDinuk&#10;o3rS//Ornmel1wx9huDbO9azbcgCgsCbRA9Hzm/a1J59ApvoPOeCB+B7Tzv/3n1emKU+766HN9vz&#10;zOzW9Pl0tT5z7Ua87WEewwKCsxyMZjHLTjDy7gLA3Xo6La1puUapw/hNO1wV3HWeA7jGE8+9d50z&#10;ZqtL585zfZsZ1jvPPb9pBRNrzxesfSbGcJ1LA4KzHYRmdOeGfcWOZWcFWu4+TvQ8W875a5yjb4C+&#10;09VDdwDeaPZj/zdGnyNmrUvnyvlEz9ju/V2qNDy4liGYL7t1477kjdvVWQHhy14qMutBaDZ319Pd&#10;ywfe56yT9tHjV+1Bx1FwimuVnuc4q9JzdAA4bvZj/7eevn6McdV2dEafOn+eYD5d7RmFrTK0yvfG&#10;/eusodinv1TkjY3xrbtePLJCFgZAyTfHzNLxr/dOJe8k8AfA7Gbuu8ioP2artyuG0O59mUj6u6i/&#10;nA8fbo0COWM9Zt7mr3RG3Z2aIfjWhlhVb3tpV2BWZx2f8k6NYCAuWADGcL6FurxPcvUzr3sCjnmg&#10;Lx1pUxpt46Wm8zktIOhA/r1857l6WaXU3ej14enn2hqYxVlZgnkQ0HFuHld38lpDWEay3QE814hj&#10;/ArnkRXKuJIr+km98/Rsv3FK9fzt/vR1QHBkEOstrqzTI8OTr9r4AO7meXDzu/pc0zv/EYFD2x7w&#10;BHuOi2+7nrhyfVeqy5XKOovaM/p6f5/GGdJ/t/6L1MKBhK0AACAASURBVEbV9Lx1uFXG/CZ99Nmb&#10;lPqI3/YdL3upCN+bYUNPswhXfBMkQEuUBS0wc52z6/butrp7+QCz6T0uuo54N+2/T+mleEecUffR&#10;6JooYBcNLS5Jhx63nvfNOQ4HBGUGjnF2HfdE66PXV6ffnXkwAviWc9Fazm6vEe3vXAfQz3Vi3VXP&#10;fOPZZmvjPCaQJhGVpvl8+t4Y3BrV6Bhznt/+/OP3v/b8YKWKP2NY7EzOviARXQfuNPMxaIVzAuPM&#10;up0CzKb33O48e965ZfW6dI4d45vtpPbegdqbj/PPen6Tf97zN8c9Zshwnl66d+M4+rvVrZipAZA7&#10;69jjGMbnY7gbwBHRs8mA87SeoXfXPpcPES49A7D1PObtd63n5eXr+aZjzdnPUezOEJypku8I2s2y&#10;/meu+xVRdZF64AlmOebTdvR5tr2/c04D2Cd9tlgts4g5ngU3A+faujOusc/OEEznm2ftpZmApReO&#10;5L/9hhjEcUtkCH6T+XdVGe4qx9l3255yEgFgXa1zav59NPykNZ/a83EBOK72AoHatHxXH0+qyyet&#10;yxWOxB6urtNalmL6UpD82YJnZTfaZs7RDAjene49c6R35rIBvI2Owbqih0eXgn7Rv1uft75zPgf4&#10;Xh4IOHtoG9Dv6AiKvfNP9/da361nfken1487bsoMwbuz8Pa4q5xnBmrzedVeGZ6P7z+7LABHeTj3&#10;+kpZJiOXm1qhHwJwpygjMLrJ43qhTL38TT2ca8Qw2tqjAaIswe1z5lF9huDInfJJG8bog9mT6g7g&#10;bjqkz9dz13zUudVzb4AnaN1YcW5t80Ir17U1375hd8RbhvPpo+cH5utRWk5t/j3lW9nIvuE/a4UY&#10;5WkNeHV6LgAxwRV6zHSOtr0CK4su2vOhhNv3Mx17mZN+XFkUGMv3ryte2NEqU7SPp48PiMqa/r5n&#10;3j3TP8nI9QyHDI86WK8yLPiIkevm5Aqs7Mxj2FPPKU/xhPZxzgX4W+/xUDCwT08dvaEe37COe+VD&#10;7nuG4o7oc9WyFrcyn/GoMYHi6/aL254h+JYGFRQEqDv7OOl4OK8ntM2Z2+sT6gPg86kHLPJsofx5&#10;8XkiRf5W0lVE6xEliUSfPzlRhu9EwbA8Azf9PP17ZKJX9Hf0773z1Vf621V18cszBEdU+FsPduoW&#10;IDbLnT+dDj6f8rl0lu0U4E7R0L/t8/yitfTvkc8/G2VURtZbON/2KWXpffvW31SrLXqGLuf/Zw7/&#10;lyE4IoL89jsfb153gBrHR1pKb7D7dh4jfw/wBLUXDJQ+f/t14Le8pZmS/Dl+0edXyIcD15Zn291v&#10;VJ0VXypyNieAv43YMdU1AHc7+3wXzWvv/HVIAb5TOha33n4avYEUOEdpn7pyX4teJLSpBQbt/32G&#10;vmV4RGYgPwgKAvzKsetZVg2+lS5kbZsAP4ueX2ZIIGcpDU2nr19y9X5Yettx/l0+XLj0TMSjbB/f&#10;+ceVHXap4WXqBuBnHhxMjxF3u69epu0cWFFr+G8rGBgFC2hTX+Rm2ZfyFwNFAT83CI4b0b6//fXX&#10;X3+1J9tPo/e5OiALQL+7O1ZvNkNA2HkTIBYdn1svLCg92yyfb8+x9+7zQ4+rziErrPvVnJ+/d0UW&#10;Xj7PfJ8vvQ35zAzBWvlo+0d7kv00SD+ZggBz0OG+11vq/y3rCTzTdu2SZiilQb38uiYPGm7HQMfC&#10;Ni8S+UE9/DDLizvyYcHRC03S/+fHjrOIpXznkoAg+12xITtwAity7OIMo99APNtyAM6SvzSkpJT1&#10;Ew0lbmUXAnWtrLur5TcGtv/XMgOvCHK/4fhx5TqeHhDU0Z3LG3YQ4FnuOI+0hkKxHuc/gPOccWGf&#10;v1jg8zFain7O63+baX+pPRIgvyHAcVe2+akBwZk2zhU5IQL8bYaOwwxlAIA7RcP9oiDAFuRLp6/N&#10;L/odP6gPWmpBuBHygF+eJRhlDF8R63hC/CS64TLKaQHBJzTEUzmhAKvxGIXnmbmfMHPZAGYQXexH&#10;F/55cKA1r/R3wHdG7kf5cOHo2aLb3/nNhDM9oX+f183IdvQMwQm5EAY4n4uNe739PPT29QfWUnr+&#10;X3rBHz0TMM8ozLMG06CB83LM+aJMNuk88uNClDkc7eNeKhK7az2+Dgga5grASnQkSXmZCMCv8gv8&#10;PKsvz2gpTVsa1lgbUvxmb19/fpYOqa/9F01/tZ7HAqTHgtKLRr5ln/mODMFJuXAAuOYkX3oLYs+0&#10;1H1bX627yt9qzVOnEuBnebAhz/pL7X2mWR44cAyGn+WZtXmGbf48ztH91jzIF904yKdnLr/99ddf&#10;fx39sQul652902gzgJ/pnLzXiHPiHR10gG+UXhqSDx8uPfMqnzafrhUsuPtlCUfNcqxXV89Ry6or&#10;7VtXZN/WMn1bbxPOjwVX7N+rb0939hVlCE5u9Y0bgPcqncPedG5707oCz1B7O2iUIZh+1vNcsfTf&#10;USBAtuBx6u158mdwfj4/B9mi/XXUkOH8BkHtGaFXDRl+gjv7iocDgjq4AIyi87CmUrvN0J6jsgMB&#10;VlJ7LmD0vLJ8utoFf+0FA9GLS9hP3T1Paf+LsvPuaP/Ws0Sv9uRtfkQdHgoIPrnSZ3Rmfbs4AVbk&#10;vHOe2vNnogyOlS7QZiqjocLAyqJn+0XnjtoLJqOXHaTzyZeXv4zEdct+6ux5ov5Euj9Fz/Qc2f/Y&#10;MwT4ir7R6tv83c8yP/QMQR3ce5y5sWtDgL/lx9bVL0Ly5zhF39fWufX72vJKZqtP50CAX0XPByw9&#10;/yt6flj+eSlrqZRFVDr/rHJenuHcskI9fT5z1NUKov2j9BzP3Jkv9Oh5huCeMl5dNvr98+4CAMBd&#10;Ss8uWkl+4VXqmKXT5n/3dNxK8+gtY6R28Xm1KzP4ZAcCqykF+NLv0/+X/u7J9IuCBvn8HEOPWSV4&#10;Sp9Spm4pEL/9PUr0WIGoX5dOb9+ey64hw7WUcAC4mk7uD62OXxQgrHUYa3dwow7cGRcd+fCW/CHZ&#10;0X9nEAwE+CG6ObT9O7qorx3jSueL7f/5uan1bDTn/X3U13Ol+08kGjo8Wp4VnO7vV+3TtvnveMvw&#10;QlxgAG/3pmeqli6+oiBa/py/niyPaB7RHef8d6ULx7O05nlGkPDK86lzNbCa/NzRcxzLg3ylaUoZ&#10;RPnvavN4izP6JW+qrzeIbt72BO1HaS0zLdtV5XviNj/yGsWQ4Ze6++4BwCpGDL8pDZvNL6DyO6yt&#10;bL88UFgbIl0btlV7TswMestydTs6twKrKZ13StO11B4RUftNdM7bs9wn2BOQLXlTfb1Bz03SGbJp&#10;e/bv/G/KRvYluzMEdXABeKO9HZc8a6KU0Rbd4c0vgGpDtfYEwfLhWFGZ06yN/Pfp//csu6dso1x9&#10;B10wEFhRniFeet5fNASw9CiJUiZ5eo7J5xEFw6LfP5lACSXRCJD8u9L3V4r24dI0goGxb27AnKH7&#10;LcNPPwCv5KwNRJsCb3b2yXbvMbWUiZFeLJUyB0vLLmXylf69567t2RmCdwXQBO4A/hYd06OgXPp9&#10;/llPhmHrXJd/lpZjpQDC0XNLKSv/qNnrzDm4X6nPV3vEy5Es3ZZonq39vVS2aPv+dpudfZsqrV+t&#10;XkfxDMEFzb7BAzxdKetv7zyiz1rZfK15loYPR/8uBQOjLMe7A6hH9VyYArxN7aKzdh5qXay2jrml&#10;DMAoSzHNLDp6rl1BFGx98nnqyet2tmhkSSlImGffjihb2o8sBbfS77V92+jjXFdA8KkHXwDeac+z&#10;kM4I/rWWUfqsFMxr3f0tDU3O/11bdhqcXHnYVm0dAd6qNkQ3zxaMhgmnv48ylvJl5aLgX/r/2m+e&#10;Jg98fj7nZBuyvnS/qz3apTSM/+qyfT6/Bv3diN2ndvNlBC8VeaHSkACAt6sF2kYcL/PhF73DsfJp&#10;ap2IaN750I6eTMMncB4E3qh0zI/OObXzS2noYpTxlk7fcy1SymbPv1tZLUu/dQOwRPDlWUr7abQP&#10;jcoMzEX9xujGwVVlW70fVyr/qPUyZPjh8rsI3w5HA3iCvZl/V5+UW5l6n0/7mYOlzlZtqFZp2ugi&#10;rSdrYbVziwsn4O2iTMHP59estSg7qTR0sfZ5nm0YZQjmy+rJQlxRT4DTOYrajdoom3eUaHn5vmr7&#10;rZuhfpoBwacccJ+mdPFYSiEefYAAeKpRdzhrmRjbv1sXZrnWs17ScrSy50oXfKtZscwA36qdX2q/&#10;KZ2H0mGL6b+jxIRS8DHKRnxqIkN0cy8KEO49Rz2xrvhZbajuyJEP+bJbiUdXxSNs89+RIbi4UmZL&#10;flettHPagQD2GZVVll8YRMOwejt/pUzxKKAYDdPK/87n+QTOh8DTtQJNvcfBPAiYn2NK88zPZ3lg&#10;o5WN2HvDakX58Ozoc94n75uV9onN6JEPpaH9efD/ycH91QkILqx0IdcbnX/aiRRglKuOn62OXCmj&#10;oHSRF108fXMh9eTzRs/QrZ7vAWYXPQKi57EQ0YV+bs95KnokRvR3VI6Vg4K9N/KOrN//a++MliXF&#10;kSSatTb//309L937J3cfxjQbFeUeEpkgJPIcs7JLghBCSAg5HtSudQI1vZfEjbsiA1WfjuWJ2646&#10;9lOY/Zz56+fn56dK8LQKfhrqzZpyfTgL+s6DKQDAU8lvgt2b4UZPzMpjhNuWj/VJ2NIsGMcAAPq4&#10;MSCixgM1xxgdk9Rxq7HlyER4thNqhJGxyL2gc/UT143mvwOM2+P02szrpcX1yq17lOoFwDvPpmeW&#10;rSrfKvTuu3fC/zL8AHKndwOkm2ACAMBaHJ0QuJc9OdTEjQ27iH+KK8qKyAgAT8a9CFLhiZXRwK0b&#10;EQDy/lX53HF2nNM4cVS5Ip0gO5o/PAMnwudt6veVqHDhWIZKsDwTntc+owwZpnLXp3J2qMG7cpsA&#10;AMA65Ie6OFEbedjrhWkccWV82wTj284XAJ6Lm7RHssgW5wyVgy2PR2p+ocSBeJy83PKpxMCj4+Eq&#10;RMFP1VE8P+fKHDkGPId8PasXwLOvvRLnWxkrB+DZ5dy9zd9dfr4huDnVTUANOLsNnAAAn7LzPc+9&#10;tFFviEf2i9t7Do44hqzkmJt1PREFAeBpHHHUuTEiinFRPKzmJC6EuBIo23aXbkdzQ+9FnIr4cqLp&#10;yDHgGai+Ftfn57WZ5Wp/nZNY3SNAc9czJyHDD8DZ9JW9+IgjBADgCdz18HHWg48LuYjrqjfI7ncv&#10;tHhVQWzm9eQBFgCeggtVVVFESnxSjraWPm537na3PaZTobK9c6nWrUSueyX4tXQ9ZyBj0neh5vQr&#10;PK+5SMWIczSeXY4ncNd54BB8APktmxrQ88C8q9UeAGCUu+9tR5wYI/nEe70LBVYTviokK+9bvd39&#10;VlafZAIAOCoxKYt6OUw1rs/LeX+Vx1GOugbjcXcco3riSfudhVjGpO+iFymiwnZn9Yfe/SWvyy8R&#10;rizHarxzTWadF4Lg5iibcOUQjPvNvmkAAMxklXvbGQ/vauLlnIFVSIlzI8S/Ob8dHrSuZpW2BABw&#10;BDU/eL20a0/d50bvfU6UOHLvdE5FlX+V78r3azc3c2OtesnXG5MZs5+FMv2o7Xe0e1cet+6qMq7c&#10;5z9h1nkhCG6OGzx6VnP1UAAAANdwxqCe88iCX1w/EmY14k6A36F+AGAXRu9XbnzqzTHiuioqye2T&#10;1zvhUo19WTx857xn4YRYFTYcUXWjtsHzUREnsW3c5RKsyqNeQlf99qxyPI0Z54YguDnqzV9eVvu4&#10;bQAAsC69iVtvUtF7gLyLXcaju+sJAGCUERedE9/y+BC3KcNBNRfJ+7j7fRUe61xQKt8rBIdP6Qkh&#10;VURX3D7CaucO56CcsxEVTj+TWD73IiBuv+LYT2TGufGfijyM0bd8T+44AAC78E6YR54gOMEv/o77&#10;qvCTPLH7pHxHuSvU5RN2LDMAfA/u3p9RLrTs6Ml59lxtvXK09UeOF9dVeahy3omLyFIO/yikVC7/&#10;uJ+rI3gOTlTrte+ZzylZAFRtc6V+Cb+DQ3Bz8huznjvw9dJv8QAAYD69yZOjetCrXByjb2orx+Gn&#10;POEFFU57AFid6EjLk3E3B1AuvijYOeFJiXKVgzDukx2ALuSxcjNmgW0F0SGWxTn/euJfrvuqzuHZ&#10;5H4x0h9mlamVwQndV3N3Xz+DO88BQXBzqvAwZeeP26o3fAAAu/CEB4HG6P1YOSbURK1XN2qScsXL&#10;IudA3J0nnQsAPIMstPUcdq9X34VUhe723GxunXMIuuPmfXJ5nAPyTpzYmctcjeMxn5g2pnnqGAu+&#10;rcTtKv2sskWiAO5EwSc9sx9l1b756+fn58dtXLXQ8Cc9N6Cz7iIKAgD8h1XvhVW5joYXqeWY1r1M&#10;As+q7QYAvg/1bF+5spX4ptJWc4i2Xo0ncblaNzJfUcvuWKpMM6jKptJFqjpS211euwgujJvjVCJg&#10;r5/kfN6lul49Ud616RllW43qPEfq+Ar4huADGHn7V71d2KkTAQBcxar3wmri0JYd7q2se5gcOXbv&#10;WKvW41X0HsABAGagJuVKmFKCm9tf5aHmGD1jgitLLEf+7UQ+d9695VkowW7k5VveVy2P5H2HEArX&#10;MSK2ZXfpTNyLgPbb7cPzUk2uoyvrC4fgA6gGBzeo4gABANDs9qByxP0R16l9M3e9rQQAgOOMuOly&#10;+rx+ZM5QufliulwOdcxRl6HKv+c8utMhOOKarLapc3Jjej72DvD8ME7lqnOu0bP7w+jL6ZF2eLZD&#10;0OW5Ku+6BK8Ch+CDcIOQ6qzV2wYAgG9mN8dXL5xIOQtG7v09V8YOdTObXdoMAHwHToBSk/fevCC7&#10;AdX9zolZOTJJuQqdcKjKm9OrcS4fbxbVXGtkrpbz6S0rFyY8CycYrzCX7zkEVfl4VloL/lORzck3&#10;BzXgtnTx5jHLggoAsCs73ht7zu987383DWioKwC4g/icH8W2KBpkMcqJU/m+74QtJRCOCF0Ot18u&#10;SxbEslh4ROQ8GzcPi3XlxDvl8qp+jwgvsD95fl+58u4SCSs3MJrDMe7ox4QMPwR1c4i4bc5SDAAA&#10;e6Imd+7e35bbfnE7AAB8D9nZ50QIlTanUcu9MaY6xi7k+ntnncrz9dJje1tf7b8qPGeMMdIf27qG&#10;q9tP2sfRPHvteUbZVqV3rrP1GRyCm1O9NYhuQPVWDzEQAOAYqz9sZ+eBcwDmcYOxAADge6nEwJgm&#10;uwBzhJIbT9wYkx1/vfSrksW53gu5Xj7KHRnzVVTjPuzLiDifXb+zcG3uaLuHP5lZXwiCm+Ms+428&#10;TGcEAHifyom9AvGBMI8NDTUWPOUF0arXBQBgZaowv5hGjTEjIYEjTrh27COuolVwwkgUalQ019E6&#10;yaaOvD4eE56Bi/DoOfNmPg9lQ5JL0/5++7Nar38qTedKSkHw2y/Wbrg3A3kwoiMCAHzGbg/beSKn&#10;3OXx767sdl0AAFZAjQlqzpANCJ+EqTqx7PX6UyBbfWxyYpxzUMZ94rn2wj5z3edjuP1gX9yL6MrB&#10;O7tsuQ0rgfBKB+Pq9wfFSF1cEV6t4H8Z3pzKqhv/5gFmx44DALAiK76Nd26EzI5ODAAAOBfn8nMO&#10;NiVMjYb+5rmLClM+S3SchZqPHXFF5n167i+1vuW1el3B+2QR/fX6/XmvEoVntIvcPkfuJXCcs5/T&#10;CRneHDcA5Dd7TsFn4gcA8BmrhhG/c39nTAAAACXatd9VaGDvW2JuHyUG7jYeKTdgFUKtflfn7oSU&#10;PAec4ciCezkqNLe0V5Sj0hZif8hCJtT06unMekQQfADuWx6Va5BOCQBwLqs+eKuJXPutlleHcQsA&#10;4FzcZyOUMDgieEWyQNAzM/TyWA31UlDVoxJK4v5V3ioPt32nUGt4n6rdzLru1cuByNXhzCvfH67i&#10;zHNGENwYNZBm27AS/rCTAwBczyr32REH406O8V3KCQCwG85kcMS1V4W9OvOCc7X1QmhXoPp800i5&#10;lTjo6qiXToWRMmY+iyqM/q5r7RyLlYB9xfF3Y0RInQGC4ENxQmHjyJs9AAA4zkou7FFREAAAvhfl&#10;5ImRRe23MhqMCGJqLqLKsAP5fI+Kpupv3J4//eTMHfmv+qYc7EvuW8r809LNFoHzMZUZyd03YB26&#10;giAXbk3cWzs30LpQAAAAuI4cznM3q5XHsXLZAACeRp7Au/BWtY8aV5xrLYoFUdTofe9sNQODEvLy&#10;vKwK8VXzMhflpVyVlZCo8oJ9cSaeam4/O2Q4lycvX90OV7s/7AYOwU1xlvuIGzzaNgAAmMfd92A1&#10;cVHr7qIKMwEAgGvJY5QSICpnWkwX06s0+Xjxt3K0rzRvye69hhvDemN/5eB39a1cYzm9Ogbsx0i7&#10;yi7emYyGL19ZvpXuD0f5NGz4jHMfEgR3ruRvIL9pa+uyQ1C9oQMAgPncLQ6u5Bp34WYAADCHnsto&#10;5IVSFS6YcUaGHCa7Iiosc0TMHDknFw7qXIG9vI8cG9Yku2qVIWjkWe6q5z3n7nV94Ap2b9uflP+M&#10;c8chuCnqzZCzFLftAACwHkce6M48XlyePUbkiSZjFADAffRC+pQI5ta1/JzD0B0//11VGFSCZy/k&#10;Oa5T5g0Xep1FlVw/kbhdibkr1iX0ccJ8bDfOtRq54tr32lS8D/ReEoDHubDPAkFwM1Rcvhs0VnB+&#10;AADAGDMfkmaKkIQvAQCsjZrYZ+ErRxvFfXNe7a8yMLiQ4uyOWxUl0uUxVb30Gg21jvu1v1X4dOVW&#10;7O0L65PbTnbjqvR3lK3RE8sRpjVHQofPrr9fPz8/P6OJuXhroDpSfitUvbFCoQcA2JMzH6RUWBIA&#10;AHwfWfjLY8Po3KL9jvmqOUtOWwmNs130jl5dqPHUbc/C58hyLsuR+shlH933SnGW544xXH/M9Pqd&#10;228Ul1+vvbqyV/eFM8q2I706GLnG74BD8IH07OIAALAnbvB/595+xoMEYwoAwHNwYanKUNAbj5Qz&#10;aHTMyALC3WNNdkgq92MjRnA1F9eI+8elqYSYtt0tu2ONcne9w58iUNWu7rhevWPOeOn8Le30Kpfg&#10;v07LCabgbN9uoFZvgp6iogMAwH+4677OeAIA8Awq84By+Dh3UBakjriZKqfinZN+d2zloszlrSKz&#10;lJtQOSN7DjFVR7054911CmO4PtHIYnXcb8Yzmmvrrv217WeX4QmM9MkrrishwxsxMui8XvUAkvMB&#10;AAAAAIDvxYUHt9+vV9+pVs1Fcj7O1DDyezaV025EXKvCKOOyc3u5EGSVt8u3JyrdAXPRcaq2csT8&#10;c0XIcNx+pL+f7W58Uns6Ejp8Bl2H4JMq90koO3jvzV5OBwAAAAAA303PcOAEB+d6c6JiPIbaJ5fh&#10;bpyY57ap/arzUOcd9+nVw0i0WPxbHQvWZcQZeqStXMFIH3fbPuXbtI2qDt+p31IQ/LbKXZ2e+q8s&#10;5nG/KzsiAAAAAADsR5sbqFDdxjvusmqfkTDCu4XBXghkDNd0dXdkXeX+qhxYVVkzucywNs55G3H9&#10;S/XfK1BtdMS5ehZPa8ufXKt36kH+pyJtQIB1aDfu1+v1x8DRiAN53jf+5doCAAAAAMDrVTvh8jxC&#10;TVSdGyjmPTK/7Ikas8kiaStTThOphD8lKlb1qZyGUcyrxL18DVxUGfPCtcnXLl77eP1XohL/ryjr&#10;N7bhfN0/qdf/CoKxYcF6uLdm+QahrOBufwAAAAAAgIgTq6JQVYUNq/DBLFzlvHquttlksUUZK6po&#10;rNFwTieYqvVKCKrEPVeeqwUaOBflHFX9aXY/qRyvKh16xDhH6+qTuv318/Pzw8VZm2qwabjBIA9C&#10;XGsAAAAAAGg40aoSv/JyTp/zreYqvXxn40IcK1Ew79+2KaGkCv11efbKlvOqyu/SzIQ56Riu7blr&#10;GdOovN6lEv5HHMajeZ1ZvifQqxd3XznC/zy18p6Gspkrh6BajnkAAAAAAAA0VHhpJWApV181z+gJ&#10;AMoteKeryM2plOAZqUSQ7OpyZo243jn+8nGqsGHlcFTzSliXLLzl/nFXGPG7Lrazy/bNGscZQrD8&#10;hiCsxcjgowYBvgsBAAAAAAA9RgSiKFK5uUdO78KPe2XI+89AiZD5nNtfJ/rl5SpKq3J9OeFnREh1&#10;QqUSlFQ6WJfcNnsh6TPoRSJeJQTm4z+RkT55xEWoQBBclHxh880/3tCdDfzumwMAAAAAAKyNCjt1&#10;Qp4TDntiWU6THYh5PhPXzRKqqhBf58CLf926mLdy5zmRT5VJiUBuPqiupQtVZt64Jsqx+3r5NnkH&#10;uV1n8bpyvcI5fNJ3EQQXJgt+PZRQ2PKh8wEAAAAAQMZFG+XteW6RxQolXqi8s1NNuQ7dZ5GuxImB&#10;vXlUFuGygNfyjtur8F9XpirkeETQq+q25/KCe6jaRUzj2lfO5+yy5XtDr+1fUY6nt9lRIbX3IsaB&#10;ILggWUVXb4XUANp7wwQAAAAAABCpnHvK/Ra3V243JRLEvJSwdSeV+7Equ8snC3huWYmrKs8joZfq&#10;ulVmkavDOuF91DXJ7Ue1r8hV/WtEgLy6LLRZzei9FUFwMd51860wiAIAAAAAwF4ol1k2HThHmxK1&#10;RnCTVRX6evU8xzkanfvOmTDi8ohzLws4lfDTluNxVD1Vwp4qixMGYQ1yv6rEr7uuXa8/qP51Jt/S&#10;Zo+6BFV6VfcIggui3s7Fv5n81u1bOgUAAAAAAJxLNZHMc45K1FJCWt4W/90xh1GRWC6M10221Tm6&#10;qK0R4USJr6NiwKiQ2ptvMp9ci6vCba9A9RscqOfwSehw3D+mQRBclF7or7IDEy4MAAAAAABHUCKf&#10;C2VV4b/KIdgTAtty+xvXO7HqapQ7sZGdTlXYbW8epupJCYlVyHUuo3I1xn3dPpWphHnk/ai+GLfl&#10;37MFN+f+y2L2XYL/E3nn5YDKo23/9c/ff/2cVjp4G/U2Jg8CDff2Kqel0wEAAAAAQEUVhdS2OzGq&#10;cr0dma+4Y1zpLMoOxyrNSD7Vcu/4kd65uzp/AEt2DQAACxFJREFU57rE3726OBPmqWM4jSBf8xHR&#10;7ZPr6vI90m+rMn7a5r6tPY3W10i9/OvTwsBn5Lc51aAQUTcBtR0AAAAAAGCEOMdwLrS8ru1XOdFi&#10;/pWgEctwNa68ikooU0LaEWEw12t2abpyHynr6G9COtdiVBDPfWpWH1JtzbV35wCG47zTLhyEDC9O&#10;tgY3nOUbAAAAAP6E5yQAjQo7VPOPLFrldXFb5fyrBK8r3EOfMCqUObFjVPiI+yuBpfqb03KvexZZ&#10;aF6pz+Rw5jvaH+JiTU8nQhBchMoFmNe5QaLlQ6cAAAAA+B2ejwBqRuYUI+GlR8LZVH5PmM/k+qlE&#10;myikRMEn10f1F/fVs8kiu2sXd4hxWTSv2t8VbfObBfAj9elcwQiCN5A7Tbxxj3SgPGjE7QwAAAAA&#10;AAAwShYWIsr1475Nl9flffNvNwfKgtgO8xvn2spOSXWe7rtrKrTaORZVne1Qb9DHiX0qTP3u695z&#10;M14h3n17Oz9yzdW9m28ITsZ1ZPfNidF1394RAAAAAADgPZTLR80zsoswLrvJ/4jwlfcbMUusRO97&#10;gao+e6HZbo7Y+xvLA3vjQu7b8uvl29yMsuXjq7bo7hlwD7lN4RCcRLa/Vzfr3Hmc+u/e1AEAAAAA&#10;AIyixLyROYdywuVtStSqRIO7wh+vpBJ2juTh9u19Vgr2JQvkLvSzbb+LnoHpKrfvk+4Tn/Bu+DAO&#10;wYupnH895XykcX/SqdTA5Moysh63IgAAAADAXiiHT0MJd054qib8PTFLLcf9Vqfn0lKCzui55fqN&#10;YmnlSITnMeIQnX3tK4NT5Kry0db/H/USxtHSIAheTPUmSDkG4z69QfXTTuVuHsqhWJ1XLg8AAAAA&#10;AOzBSOifmnc4t1IvPNY5nKrPIa06xxiZt7XtR/Z39eVCg3uiLexJ1X9cm5lt0nEhzC58+GxR8A4R&#10;9EkgCF6A64xOcOuJgUpsq8S6I+XM+VXLFWeUBwAAAAAA5uMm6k7wU8stn/j3iJOtEr5WxBkkVLp3&#10;HH1OVB0Jwa6OBXtRuWpXidDrRT2OCudwDkecgnxD8ESifTvf9PPNuTdY5PXVfu9CZwQAAAAAgNdL&#10;z1vi+iryKRNFqpiPchjGtDuZDJzgEem5o7II6sIvXZhxrLcqb9iT3LZ6EYR3XPNRZ6prw3AdI/dR&#10;BMGTiB0hDmT5Jp3TN5SlNg6QuQOd1ZF2GGwBAAAAAGAOvU8DqfmIEvty2sptmNO4SKbVUGaQhnMG&#10;5nmjc3n1IrhGQoxhf3pCYEvzes3vK0r3iGXFGXg/vXonZPgDqo6nFHI3KIymvWJgpHMCAAAAAHw3&#10;bo6itud1Lp+Yn/v8kZvfVEaKVXFioEpThVPm+srrsuDiQq0JGX4OVT8aCcm9oh1UrtTKxIT2MJ/q&#10;ZcGvf/7+62d2gXYnD3RVp1Tb27pqeUas/RX5IjACAAAAAOyFmt+45YYzNeR8nXsoH7cndKxMZfAY&#10;Eeiquqzmni6f1cVA5ovHqK5pZTrKebyLExnV8UbvHVeWDTSqnnEIvsHRgclZxFUH6Q0mZ9KzHdO5&#10;AAAAAAC+D/e5ozh3caaGuL8TqJTLbWRetCLOzJFdgD3hJOfXc2Cq/XeoLxhHiXuVo/TO65+PrVyw&#10;u/Tpp6LuN3xD8ERGBryWzm1r22OnPlOcu7oDIiICAAAAAOxJnH9ksuhQuXx6IsCT5gzVvC8S53jt&#10;d1xu/3L6vD4fs6WNy5g7noNrMyrdzGue21n+G5evbI8IjMeJbQWH4Bv0bNtHw357tu87wD0IAAAA&#10;V3DXcwTPLwA1o2G77rcLK8x5u3yOhNOuhDsP5xJ0odMj+cTfynW4S8gwjOHE3ZE+czVV225lcC5Y&#10;WIP//effOATf5eiAF5ez62/krc+V5T4zDzo6AAAAVKz4shPgm3HigprHxOVKpKiExZjeOeLcMVaj&#10;Ekfb+TmhT4VUKirxUKUdyRP2IIcD5zZ15zVWDmDlllXlhnVAEPyQkcEtkwe6uL7tH39fxRXiHZ0c&#10;AAAAAGAflCgXl9Vkvve9skrAUkJCDkdu+61Or4wqxDqHAcc5oBN8lCjYC0+GZxDbRBWhGNvErL5z&#10;RLzfoT9/IwiCb5CVbtUJ1Pcgep1ztnqOlRwAAAAAAJQxQYl+7nthWbhygqFzC+btjZ7weDfOGJKj&#10;wdq2mE7NJXPd9QRSVzer1xscw0UaVuHEM8ul+vUsURrx+zMQBC8iC4AjHXN2Y8ZKDgAAAAAAkexq&#10;GzE1tLQN90kkF1bs8lo9zHDEKVl9582Jpj3hdTT8Gp6D+jxZW98LI75CJHTlUce8UihE+P4M/lOR&#10;Nxl5C6beEMX1Ku3MG/cVx0JkBAAAAADYC/XNv7itN+l34kD1SSQ3b3hCFJOqB2cUUW6vnDZfA3ct&#10;XEgp7M1In3AC3Oj+n5D1EKWVxHKiF6zDr3/+/uvn7kLsShUq3HDfCqzstbOgMwIAAAAAfDfKvPB6&#10;1eJeJXi5uZELS3b55/1Xxc3tevXUfmdcSGj1rbaRY60Ec9AxjrhPe+3kk7bQcx32+nZcd7aDkbb0&#10;GYQMf0D+zkPvexhKqY9/72DVQQIAAAAAAObiwg9VRFTepr6BF9NW3z+rvp23OpVbrwoX7gmnKj/l&#10;tmr75Gu3Ux2CRukFvf4zS1tQba36xMCOffsbQBD8gCpM+PX68+2YCyG+CzUQqfMZXa/SAQAAAADA&#10;2qhQP7d9xA2oUEJGXH/ld8Zm4cS6uM6Jn04wceKiC8eE53DkelZi3FWotheF6RmfRKPNfwbfEPyA&#10;LO7lTqDStuUVcd/w+DQtAAAAAACsy+g3x5xweCQMsBK3nHi2MiPhwU44dfvFdK4O4vosNO5QbzBG&#10;Fsrz9e2Fqc8sZ88FSLtcDxyCJ5Itu6+XdwwCAAAAAADczYjLLIcRV47Co+6gLGIowWxVlBjTyMaR&#10;XlhwT4SNeRKZ9R24UGAnAM/sK5XO4RzAV7TZle8PO8B/KnICvTc6AAAAAAAAK+K+96dcSDlNW875&#10;jLjaegLBTt/CG6mPtk5Fmam6GK3zHV1XzJHHqITA0f4T930Xd71UeVz7VudzZdlgDByCFzEjXh4A&#10;AAAAAOBTKqePC2lVYbDVZ4V6nyJy86eV51S5fpyw93r5/3xk9Dj5GKMOLdiXSvRz4trMa98TK93n&#10;1WAd+IbgCXDDBQAAAACAHVHOnt537eLyqBjovhuY83PHWxF3DlVor3NRvV6/11P1XcKeC3H1eoNj&#10;qO8FxvU57Sx9ohIrX6++Cxjuh5BhAAAAAACAL8WFIToHoPsWnvtPDnJaF0qcy7QDyrnXC/+tnJWV&#10;2FOJK0fqegUw1IxRieYR1w5zXu9Shfkql2DefmXZXPlgDEKGAQAAAAAAvpye4JQdhC5dwwmHbf9R&#10;oWPlyb5yTDZ65Xb7Vg4/FV7trtuqYiCMoxyjuf+osPE7+kzPuVith/tAEAQAAAAAAPhSnHutEQWq&#10;/G2wHDY8MuGvBC93rFVR3+5z4dcqFDsyIsaqep4ZIgrzyW0mC4RxXU4ziyPfwoS14BuCAAAAAAAA&#10;X44TFXohsFU+SjR03xpU4ZGrh74qYbQXaq1EQ5VXS5vzzceoQrRXrTc4jrvO1TcmZ1C18Vy+K9oj&#10;IuNnIAgCAAAAAAB8OT0xSrnSolswrlfpMkrYGtlvNXrnplyPcT/lHuzVWSUk7lJvMMaIULyCk7YS&#10;Kds62uZ6IAgCAAAAAAB8KUpkautfrz9dRy5k0YXEunxdGapjrkh2biln1BHBtBciWgm0ahn2xQnA&#10;Cuc8vQonTOcyXi1UEzL/Gf8H04xNEwi9fV4AAAAASUVORK5CYIJQSwMEFAAGAAgAAAAhAIE9qrjg&#10;AAAACwEAAA8AAABkcnMvZG93bnJldi54bWxMj0FrwkAQhe+F/odlCr3V3Vi1Jc1GRNqepFAtiLc1&#10;OybB7GzIrkn89x1P7Wne8A1v3suWo2tEj12oPWlIJgoEUuFtTaWGn93H0yuIEA1Z03hCDVcMsMzv&#10;7zKTWj/QN/bbWAo2oZAaDVWMbSplKCp0Jkx8i8Ts5DtnIq9dKW1nBjZ3jZwqtZDO1MQfKtPiusLi&#10;vL04DZ+DGVbPyXu/OZ/W18Nu/rXfJKj148O4egMRcYx/x3CLz9Eh50xHfyEbRKNh/sJVIs/FDMSN&#10;q6lidWQ1S5jJPJP/O+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MP76xBAwAAyQcAAA4AAAAAAAAAAAAAAAAAOgIAAGRycy9lMm9Eb2MueG1sUEsBAi0ACgAA&#10;AAAAAAAhAKURjTAZzAEAGcwBABQAAAAAAAAAAAAAAAAApwUAAGRycy9tZWRpYS9pbWFnZTEucG5n&#10;UEsBAi0AFAAGAAgAAAAhAIE9qrjgAAAACwEAAA8AAAAAAAAAAAAAAAAA8tEBAGRycy9kb3ducmV2&#10;LnhtbFBLAQItABQABgAIAAAAIQCqJg6+vAAAACEBAAAZAAAAAAAAAAAAAAAAAP/SAQBkcnMvX3Jl&#10;bHMvZTJvRG9jLnhtbC5yZWxzUEsFBgAAAAAGAAYAfAEAAPL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569;top:564;width:9634;height:1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kDywAAAOIAAAAPAAAAZHJzL2Rvd25yZXYueG1sRI9Ba8JA&#10;FITvhf6H5RW81d2ISBpdRQSL0IJUrejtkX0mwezbNLvG9N93C4Ueh5n5hpkteluLjlpfOdaQDBUI&#10;4tyZigsNh/36OQXhA7LB2jFp+CYPi/njwwwz4+78Qd0uFCJC2GeooQyhyaT0eUkW/dA1xNG7uNZi&#10;iLItpGnxHuG2liOlJtJixXGhxIZWJeXX3c1qsF/ncXh92xxH28/9oVfv21N37rQePPXLKYhAffgP&#10;/7U3RkM6ScbqJVUJ/F6Kd0DOfwAAAP//AwBQSwECLQAUAAYACAAAACEA2+H2y+4AAACFAQAAEwAA&#10;AAAAAAAAAAAAAAAAAAAAW0NvbnRlbnRfVHlwZXNdLnhtbFBLAQItABQABgAIAAAAIQBa9CxbvwAA&#10;ABUBAAALAAAAAAAAAAAAAAAAAB8BAABfcmVscy8ucmVsc1BLAQItABQABgAIAAAAIQDVSdkDywAA&#10;AOIAAAAPAAAAAAAAAAAAAAAAAAcCAABkcnMvZG93bnJldi54bWxQSwUGAAAAAAMAAwC3AAAA/wIA&#10;AAAA&#10;">
                  <v:imagedata r:id="rId9" o:title=""/>
                </v:shape>
                <v:rect id="Rectangle 74" o:spid="_x0000_s1028" style="position:absolute;left:3246;top:4867;width:4281;height: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1DExwAAAOMAAAAPAAAAZHJzL2Rvd25yZXYueG1sRE9fa8Iw&#10;EH8X9h3CDXzTpOssa2eUIQjC5oN1sNejOduy5tI1Ueu3XwYDH+/3/5br0XbiQoNvHWtI5goEceVM&#10;y7WGz+N29gLCB2SDnWPScCMP69XDZImFcVc+0KUMtYgh7AvU0ITQF1L6qiGLfu564sid3GAxxHOo&#10;pRnwGsNtJ5+UyqTFlmNDgz1tGqq+y7PVgNmz+dmf0o/j+znDvB7VdvGltJ4+jm+vIAKN4S7+d+9M&#10;nJ+oNFdJnqXw91MEQK5+AQAA//8DAFBLAQItABQABgAIAAAAIQDb4fbL7gAAAIUBAAATAAAAAAAA&#10;AAAAAAAAAAAAAABbQ29udGVudF9UeXBlc10ueG1sUEsBAi0AFAAGAAgAAAAhAFr0LFu/AAAAFQEA&#10;AAsAAAAAAAAAAAAAAAAAHwEAAF9yZWxzLy5yZWxzUEsBAi0AFAAGAAgAAAAhAD0bUMTHAAAA4w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</w:p>
    <w:p w14:paraId="453D7AD7" w14:textId="77777777" w:rsidR="009618E7" w:rsidRDefault="009618E7" w:rsidP="009618E7">
      <w:pPr>
        <w:pStyle w:val="Corpodetexto"/>
      </w:pPr>
    </w:p>
    <w:p w14:paraId="629E6F1B" w14:textId="77777777" w:rsidR="009618E7" w:rsidRDefault="009618E7" w:rsidP="009618E7">
      <w:pPr>
        <w:pStyle w:val="Corpodetexto"/>
      </w:pPr>
    </w:p>
    <w:p w14:paraId="73195950" w14:textId="77777777" w:rsidR="009618E7" w:rsidRDefault="009618E7" w:rsidP="009618E7">
      <w:pPr>
        <w:pStyle w:val="Corpodetexto"/>
      </w:pPr>
    </w:p>
    <w:p w14:paraId="2E845198" w14:textId="77777777" w:rsidR="009618E7" w:rsidRDefault="009618E7" w:rsidP="009618E7">
      <w:pPr>
        <w:pStyle w:val="Corpodetexto"/>
      </w:pPr>
    </w:p>
    <w:p w14:paraId="253AEDB1" w14:textId="77777777" w:rsidR="009618E7" w:rsidRDefault="009618E7" w:rsidP="009618E7">
      <w:pPr>
        <w:pStyle w:val="Corpodetexto"/>
      </w:pPr>
    </w:p>
    <w:p w14:paraId="60BD5EFD" w14:textId="77777777" w:rsidR="009618E7" w:rsidRDefault="009618E7" w:rsidP="009618E7">
      <w:pPr>
        <w:pStyle w:val="Corpodetexto"/>
      </w:pPr>
    </w:p>
    <w:p w14:paraId="5BF1F8E2" w14:textId="77777777" w:rsidR="009618E7" w:rsidRDefault="009618E7" w:rsidP="009618E7">
      <w:pPr>
        <w:pStyle w:val="Corpodetexto"/>
      </w:pPr>
    </w:p>
    <w:p w14:paraId="6CE5E24C" w14:textId="77777777" w:rsidR="009618E7" w:rsidRDefault="009618E7" w:rsidP="009618E7">
      <w:pPr>
        <w:pStyle w:val="Corpodetexto"/>
      </w:pPr>
    </w:p>
    <w:p w14:paraId="4A27628A" w14:textId="77777777" w:rsidR="009618E7" w:rsidRDefault="009618E7" w:rsidP="009618E7">
      <w:pPr>
        <w:pStyle w:val="Corpodetexto"/>
      </w:pPr>
    </w:p>
    <w:p w14:paraId="63FC1562" w14:textId="77777777" w:rsidR="009618E7" w:rsidRDefault="009618E7" w:rsidP="009618E7">
      <w:pPr>
        <w:pStyle w:val="Corpodetexto"/>
      </w:pPr>
    </w:p>
    <w:p w14:paraId="58CD34DB" w14:textId="77777777" w:rsidR="009618E7" w:rsidRDefault="009618E7" w:rsidP="009618E7">
      <w:pPr>
        <w:pStyle w:val="Corpodetexto"/>
      </w:pPr>
    </w:p>
    <w:p w14:paraId="537190BF" w14:textId="77777777" w:rsidR="009618E7" w:rsidRDefault="009618E7" w:rsidP="009618E7">
      <w:pPr>
        <w:pStyle w:val="Corpodetexto"/>
      </w:pPr>
    </w:p>
    <w:p w14:paraId="46CACB66" w14:textId="77777777" w:rsidR="009618E7" w:rsidRDefault="009618E7" w:rsidP="009618E7">
      <w:pPr>
        <w:pStyle w:val="Corpodetexto"/>
      </w:pPr>
    </w:p>
    <w:p w14:paraId="6CE9E3FD" w14:textId="77777777" w:rsidR="009618E7" w:rsidRDefault="009618E7" w:rsidP="009618E7">
      <w:pPr>
        <w:pStyle w:val="Corpodetexto"/>
      </w:pPr>
    </w:p>
    <w:p w14:paraId="63DC5C3E" w14:textId="77777777" w:rsidR="009618E7" w:rsidRDefault="009618E7" w:rsidP="009618E7">
      <w:pPr>
        <w:pStyle w:val="Corpodetexto"/>
      </w:pPr>
    </w:p>
    <w:p w14:paraId="17CB8FC4" w14:textId="77777777" w:rsidR="009618E7" w:rsidRDefault="009618E7" w:rsidP="009618E7">
      <w:pPr>
        <w:pStyle w:val="Corpodetexto"/>
      </w:pPr>
    </w:p>
    <w:p w14:paraId="7757127D" w14:textId="77777777" w:rsidR="009618E7" w:rsidRDefault="009618E7" w:rsidP="009618E7">
      <w:pPr>
        <w:pStyle w:val="Corpodetexto"/>
      </w:pPr>
    </w:p>
    <w:p w14:paraId="626D3FC4" w14:textId="77777777" w:rsidR="009618E7" w:rsidRDefault="009618E7" w:rsidP="009618E7">
      <w:pPr>
        <w:pStyle w:val="Corpodetexto"/>
        <w:spacing w:before="1"/>
        <w:rPr>
          <w:sz w:val="18"/>
        </w:rPr>
      </w:pPr>
    </w:p>
    <w:p w14:paraId="143433DF" w14:textId="2880D1EE" w:rsidR="009618E7" w:rsidRDefault="009618E7" w:rsidP="009618E7">
      <w:pPr>
        <w:spacing w:before="161"/>
        <w:ind w:right="1857"/>
        <w:rPr>
          <w:rFonts w:ascii="Arial" w:hAnsi="Arial"/>
          <w:b/>
          <w:sz w:val="30"/>
        </w:rPr>
      </w:pPr>
      <w:r>
        <w:rPr>
          <w:rFonts w:ascii="Arial" w:hAnsi="Arial"/>
          <w:b/>
          <w:color w:val="898D77"/>
          <w:w w:val="105"/>
          <w:sz w:val="30"/>
        </w:rPr>
        <w:t xml:space="preserve">                                       </w:t>
      </w:r>
      <w:r>
        <w:rPr>
          <w:rFonts w:ascii="Arial" w:hAnsi="Arial"/>
          <w:b/>
          <w:color w:val="898D77"/>
          <w:w w:val="105"/>
          <w:sz w:val="30"/>
        </w:rPr>
        <w:t>RELATÓRIO</w:t>
      </w:r>
    </w:p>
    <w:p w14:paraId="31B6BA8B" w14:textId="16D4B1FC" w:rsidR="009618E7" w:rsidRDefault="009618E7" w:rsidP="009618E7">
      <w:pPr>
        <w:spacing w:before="55" w:line="288" w:lineRule="exact"/>
        <w:ind w:right="1857"/>
        <w:rPr>
          <w:rFonts w:ascii="Arial" w:hAnsi="Arial"/>
          <w:b/>
          <w:sz w:val="30"/>
        </w:rPr>
      </w:pPr>
      <w:r>
        <w:rPr>
          <w:rFonts w:ascii="Arial" w:hAnsi="Arial"/>
          <w:b/>
          <w:color w:val="898D77"/>
          <w:w w:val="105"/>
          <w:sz w:val="30"/>
        </w:rPr>
        <w:t xml:space="preserve">                                   </w:t>
      </w:r>
      <w:r>
        <w:rPr>
          <w:rFonts w:ascii="Arial" w:hAnsi="Arial"/>
          <w:b/>
          <w:color w:val="898D77"/>
          <w:w w:val="105"/>
          <w:sz w:val="30"/>
        </w:rPr>
        <w:t>METODOLÓGICO</w:t>
      </w:r>
    </w:p>
    <w:p w14:paraId="4A1F39BE" w14:textId="7CC26293" w:rsidR="009618E7" w:rsidRDefault="009618E7" w:rsidP="009618E7">
      <w:pPr>
        <w:spacing w:line="647" w:lineRule="exact"/>
        <w:ind w:left="1"/>
        <w:rPr>
          <w:rFonts w:ascii="Arial Black" w:hAnsi="Arial Black"/>
          <w:sz w:val="50"/>
        </w:rPr>
      </w:pPr>
      <w:r>
        <w:rPr>
          <w:rFonts w:ascii="Arial Black" w:hAnsi="Arial Black"/>
          <w:color w:val="898D77"/>
          <w:sz w:val="50"/>
        </w:rPr>
        <w:t xml:space="preserve">                        </w:t>
      </w:r>
      <w:r>
        <w:rPr>
          <w:rFonts w:ascii="Arial Black" w:hAnsi="Arial Black"/>
          <w:color w:val="898D77"/>
          <w:sz w:val="50"/>
        </w:rPr>
        <w:t>—</w:t>
      </w:r>
    </w:p>
    <w:p w14:paraId="2AF7004C" w14:textId="52346585" w:rsidR="009618E7" w:rsidRDefault="009618E7" w:rsidP="009618E7">
      <w:pPr>
        <w:spacing w:line="373" w:lineRule="exact"/>
        <w:ind w:left="1858" w:right="1857"/>
        <w:rPr>
          <w:rFonts w:ascii="Verdana"/>
          <w:b/>
          <w:sz w:val="32"/>
        </w:rPr>
      </w:pPr>
      <w:r>
        <w:rPr>
          <w:rFonts w:ascii="Verdana"/>
          <w:b/>
          <w:color w:val="231F20"/>
          <w:spacing w:val="54"/>
          <w:w w:val="70"/>
          <w:sz w:val="32"/>
        </w:rPr>
        <w:t xml:space="preserve">            </w:t>
      </w:r>
      <w:r>
        <w:rPr>
          <w:rFonts w:ascii="Verdana"/>
          <w:b/>
          <w:color w:val="231F20"/>
          <w:spacing w:val="54"/>
          <w:w w:val="70"/>
          <w:sz w:val="32"/>
        </w:rPr>
        <w:t>PESQUIS</w:t>
      </w:r>
      <w:r>
        <w:rPr>
          <w:rFonts w:ascii="Verdana"/>
          <w:b/>
          <w:color w:val="231F20"/>
          <w:w w:val="70"/>
          <w:sz w:val="32"/>
        </w:rPr>
        <w:t>A</w:t>
      </w:r>
    </w:p>
    <w:p w14:paraId="312F3298" w14:textId="77777777" w:rsidR="009618E7" w:rsidRDefault="009618E7" w:rsidP="009618E7">
      <w:pPr>
        <w:spacing w:line="374" w:lineRule="exact"/>
        <w:ind w:left="1898" w:right="1833"/>
        <w:rPr>
          <w:rFonts w:ascii="Verdana"/>
          <w:b/>
          <w:color w:val="231F20"/>
          <w:w w:val="70"/>
          <w:sz w:val="32"/>
        </w:rPr>
      </w:pPr>
      <w:r>
        <w:rPr>
          <w:rFonts w:ascii="Verdana"/>
          <w:b/>
          <w:color w:val="231F20"/>
          <w:w w:val="70"/>
          <w:sz w:val="32"/>
        </w:rPr>
        <w:t xml:space="preserve">                  </w:t>
      </w:r>
      <w:r>
        <w:rPr>
          <w:rFonts w:ascii="Verdana"/>
          <w:b/>
          <w:color w:val="231F20"/>
          <w:w w:val="70"/>
          <w:sz w:val="32"/>
        </w:rPr>
        <w:t>TIC PROVEDORES</w:t>
      </w:r>
    </w:p>
    <w:p w14:paraId="7AB4C762" w14:textId="58BEC890" w:rsidR="009618E7" w:rsidRDefault="009618E7" w:rsidP="009618E7">
      <w:pPr>
        <w:pStyle w:val="Corpodetexto"/>
        <w:rPr>
          <w:sz w:val="20"/>
        </w:rPr>
      </w:pPr>
      <w:r>
        <w:rPr>
          <w:rFonts w:ascii="Arial"/>
          <w:color w:val="231F20"/>
          <w:sz w:val="78"/>
        </w:rPr>
        <w:t xml:space="preserve">                </w:t>
      </w:r>
      <w:r>
        <w:rPr>
          <w:rFonts w:ascii="Arial"/>
          <w:color w:val="231F20"/>
          <w:sz w:val="78"/>
        </w:rPr>
        <w:t>202</w:t>
      </w:r>
      <w:r>
        <w:rPr>
          <w:rFonts w:ascii="Arial"/>
          <w:color w:val="231F20"/>
          <w:sz w:val="78"/>
        </w:rPr>
        <w:t>2</w:t>
      </w:r>
    </w:p>
    <w:p w14:paraId="60D32804" w14:textId="27F305B8" w:rsidR="009618E7" w:rsidRDefault="009618E7" w:rsidP="009618E7">
      <w:pPr>
        <w:spacing w:line="374" w:lineRule="exact"/>
        <w:ind w:left="1898" w:right="1833"/>
        <w:rPr>
          <w:rFonts w:ascii="Verdana"/>
          <w:b/>
          <w:sz w:val="32"/>
        </w:rPr>
      </w:pPr>
      <w:r>
        <w:rPr>
          <w:rFonts w:ascii="Verdana"/>
          <w:b/>
          <w:color w:val="231F20"/>
          <w:sz w:val="32"/>
        </w:rPr>
        <w:t xml:space="preserve"> </w:t>
      </w:r>
    </w:p>
    <w:p w14:paraId="0BD6EFE9" w14:textId="77777777" w:rsidR="009618E7" w:rsidRDefault="009618E7">
      <w:pPr>
        <w:pStyle w:val="Corpodetexto"/>
        <w:rPr>
          <w:sz w:val="20"/>
        </w:rPr>
      </w:pPr>
    </w:p>
    <w:p w14:paraId="5845C116" w14:textId="77777777" w:rsidR="009618E7" w:rsidRDefault="009618E7">
      <w:pPr>
        <w:pStyle w:val="Corpodetexto"/>
        <w:rPr>
          <w:sz w:val="20"/>
        </w:rPr>
      </w:pPr>
    </w:p>
    <w:p w14:paraId="26618DAB" w14:textId="77777777" w:rsidR="009618E7" w:rsidRDefault="009618E7">
      <w:pPr>
        <w:pStyle w:val="Corpodetexto"/>
        <w:rPr>
          <w:sz w:val="20"/>
        </w:rPr>
      </w:pPr>
    </w:p>
    <w:p w14:paraId="069932A6" w14:textId="77777777" w:rsidR="009618E7" w:rsidRDefault="009618E7">
      <w:pPr>
        <w:pStyle w:val="Corpodetexto"/>
        <w:rPr>
          <w:sz w:val="20"/>
        </w:rPr>
      </w:pPr>
    </w:p>
    <w:p w14:paraId="2350E242" w14:textId="77777777" w:rsidR="009618E7" w:rsidRDefault="009618E7">
      <w:pPr>
        <w:pStyle w:val="Corpodetexto"/>
        <w:rPr>
          <w:sz w:val="20"/>
        </w:rPr>
      </w:pPr>
    </w:p>
    <w:p w14:paraId="60BE8B45" w14:textId="77777777" w:rsidR="009618E7" w:rsidRDefault="009618E7">
      <w:pPr>
        <w:pStyle w:val="Corpodetexto"/>
        <w:rPr>
          <w:sz w:val="20"/>
        </w:rPr>
      </w:pPr>
    </w:p>
    <w:p w14:paraId="3DED06D0" w14:textId="77777777" w:rsidR="009618E7" w:rsidRDefault="009618E7">
      <w:pPr>
        <w:pStyle w:val="Corpodetexto"/>
        <w:rPr>
          <w:sz w:val="20"/>
        </w:rPr>
      </w:pPr>
    </w:p>
    <w:p w14:paraId="173DA0AA" w14:textId="77777777" w:rsidR="009618E7" w:rsidRDefault="009618E7">
      <w:pPr>
        <w:pStyle w:val="Corpodetexto"/>
        <w:rPr>
          <w:sz w:val="20"/>
        </w:rPr>
      </w:pPr>
    </w:p>
    <w:p w14:paraId="436F2E16" w14:textId="77777777" w:rsidR="009618E7" w:rsidRDefault="009618E7">
      <w:pPr>
        <w:pStyle w:val="Corpodetexto"/>
        <w:rPr>
          <w:sz w:val="20"/>
        </w:rPr>
      </w:pPr>
    </w:p>
    <w:p w14:paraId="2F368723" w14:textId="77777777" w:rsidR="009618E7" w:rsidRDefault="009618E7">
      <w:pPr>
        <w:pStyle w:val="Corpodetexto"/>
        <w:rPr>
          <w:sz w:val="20"/>
        </w:rPr>
      </w:pPr>
    </w:p>
    <w:p w14:paraId="2C35D678" w14:textId="77777777" w:rsidR="009618E7" w:rsidRDefault="009618E7">
      <w:pPr>
        <w:pStyle w:val="Corpodetexto"/>
        <w:rPr>
          <w:sz w:val="20"/>
        </w:rPr>
      </w:pPr>
    </w:p>
    <w:p w14:paraId="2346D3A5" w14:textId="77777777" w:rsidR="009618E7" w:rsidRDefault="009618E7">
      <w:pPr>
        <w:pStyle w:val="Corpodetexto"/>
        <w:rPr>
          <w:sz w:val="20"/>
        </w:rPr>
      </w:pPr>
    </w:p>
    <w:p w14:paraId="6F7F9BF4" w14:textId="77777777" w:rsidR="009618E7" w:rsidRDefault="009618E7">
      <w:pPr>
        <w:pStyle w:val="Corpodetexto"/>
        <w:rPr>
          <w:sz w:val="20"/>
        </w:rPr>
      </w:pPr>
    </w:p>
    <w:p w14:paraId="3C483D90" w14:textId="77777777" w:rsidR="009618E7" w:rsidRDefault="009618E7">
      <w:pPr>
        <w:pStyle w:val="Corpodetexto"/>
        <w:rPr>
          <w:sz w:val="20"/>
        </w:rPr>
      </w:pPr>
    </w:p>
    <w:p w14:paraId="2B1F8C97" w14:textId="77777777" w:rsidR="009618E7" w:rsidRDefault="009618E7">
      <w:pPr>
        <w:pStyle w:val="Corpodetexto"/>
        <w:rPr>
          <w:sz w:val="20"/>
        </w:rPr>
      </w:pPr>
    </w:p>
    <w:p w14:paraId="539D882B" w14:textId="77777777" w:rsidR="0085117B" w:rsidRDefault="00713898">
      <w:pPr>
        <w:pStyle w:val="Corpodetexto"/>
        <w:ind w:left="135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w:drawing>
          <wp:inline distT="0" distB="0" distL="0" distR="0" wp14:anchorId="344E3121" wp14:editId="36BF7E14">
            <wp:extent cx="6001371" cy="8471058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371" cy="847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AA05" w14:textId="77777777" w:rsidR="0085117B" w:rsidRDefault="0085117B">
      <w:pPr>
        <w:rPr>
          <w:rFonts w:ascii="Tahoma"/>
          <w:sz w:val="20"/>
        </w:rPr>
        <w:sectPr w:rsidR="0085117B">
          <w:footerReference w:type="default" r:id="rId11"/>
          <w:pgSz w:w="11910" w:h="16840"/>
          <w:pgMar w:top="1600" w:right="700" w:bottom="280" w:left="1000" w:header="0" w:footer="0" w:gutter="0"/>
          <w:cols w:space="720"/>
        </w:sectPr>
      </w:pPr>
    </w:p>
    <w:p w14:paraId="38F057D6" w14:textId="77777777" w:rsidR="0085117B" w:rsidRDefault="00713898">
      <w:pPr>
        <w:pStyle w:val="Corpodetexto"/>
        <w:rPr>
          <w:rFonts w:ascii="Tahoma"/>
          <w:b/>
          <w:sz w:val="3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5760" behindDoc="1" locked="0" layoutInCell="1" allowOverlap="1" wp14:anchorId="6B549CDB" wp14:editId="2812645D">
                <wp:simplePos x="0" y="0"/>
                <wp:positionH relativeFrom="page">
                  <wp:posOffset>396240</wp:posOffset>
                </wp:positionH>
                <wp:positionV relativeFrom="page">
                  <wp:posOffset>665988</wp:posOffset>
                </wp:positionV>
                <wp:extent cx="6806565" cy="936244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405127" y="4198620"/>
                            <a:ext cx="576580" cy="10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1041400">
                                <a:moveTo>
                                  <a:pt x="288036" y="1040892"/>
                                </a:moveTo>
                                <a:lnTo>
                                  <a:pt x="243742" y="1038879"/>
                                </a:lnTo>
                                <a:lnTo>
                                  <a:pt x="203984" y="1032756"/>
                                </a:lnTo>
                                <a:lnTo>
                                  <a:pt x="137196" y="1007672"/>
                                </a:lnTo>
                                <a:lnTo>
                                  <a:pt x="85917" y="964618"/>
                                </a:lnTo>
                                <a:lnTo>
                                  <a:pt x="48390" y="902578"/>
                                </a:lnTo>
                                <a:lnTo>
                                  <a:pt x="34235" y="864120"/>
                                </a:lnTo>
                                <a:lnTo>
                                  <a:pt x="22860" y="820532"/>
                                </a:lnTo>
                                <a:lnTo>
                                  <a:pt x="14045" y="771689"/>
                                </a:lnTo>
                                <a:lnTo>
                                  <a:pt x="7571" y="717462"/>
                                </a:lnTo>
                                <a:lnTo>
                                  <a:pt x="3218" y="657725"/>
                                </a:lnTo>
                                <a:lnTo>
                                  <a:pt x="768" y="592349"/>
                                </a:lnTo>
                                <a:lnTo>
                                  <a:pt x="0" y="521208"/>
                                </a:lnTo>
                                <a:lnTo>
                                  <a:pt x="768" y="450047"/>
                                </a:lnTo>
                                <a:lnTo>
                                  <a:pt x="3218" y="384616"/>
                                </a:lnTo>
                                <a:lnTo>
                                  <a:pt x="7571" y="324794"/>
                                </a:lnTo>
                                <a:lnTo>
                                  <a:pt x="14045" y="270459"/>
                                </a:lnTo>
                                <a:lnTo>
                                  <a:pt x="22860" y="221488"/>
                                </a:lnTo>
                                <a:lnTo>
                                  <a:pt x="34235" y="177759"/>
                                </a:lnTo>
                                <a:lnTo>
                                  <a:pt x="48390" y="139151"/>
                                </a:lnTo>
                                <a:lnTo>
                                  <a:pt x="85917" y="76809"/>
                                </a:lnTo>
                                <a:lnTo>
                                  <a:pt x="137196" y="33487"/>
                                </a:lnTo>
                                <a:lnTo>
                                  <a:pt x="203984" y="8209"/>
                                </a:lnTo>
                                <a:lnTo>
                                  <a:pt x="243742" y="2032"/>
                                </a:lnTo>
                                <a:lnTo>
                                  <a:pt x="288036" y="0"/>
                                </a:lnTo>
                                <a:lnTo>
                                  <a:pt x="332064" y="2032"/>
                                </a:lnTo>
                                <a:lnTo>
                                  <a:pt x="371629" y="8209"/>
                                </a:lnTo>
                                <a:lnTo>
                                  <a:pt x="438219" y="33487"/>
                                </a:lnTo>
                                <a:lnTo>
                                  <a:pt x="489496" y="76809"/>
                                </a:lnTo>
                                <a:lnTo>
                                  <a:pt x="517535" y="120395"/>
                                </a:lnTo>
                                <a:lnTo>
                                  <a:pt x="288036" y="120395"/>
                                </a:lnTo>
                                <a:lnTo>
                                  <a:pt x="253486" y="123594"/>
                                </a:lnTo>
                                <a:lnTo>
                                  <a:pt x="200665" y="150804"/>
                                </a:lnTo>
                                <a:lnTo>
                                  <a:pt x="166497" y="209359"/>
                                </a:lnTo>
                                <a:lnTo>
                                  <a:pt x="155265" y="251740"/>
                                </a:lnTo>
                                <a:lnTo>
                                  <a:pt x="147325" y="303576"/>
                                </a:lnTo>
                                <a:lnTo>
                                  <a:pt x="142219" y="365406"/>
                                </a:lnTo>
                                <a:lnTo>
                                  <a:pt x="139491" y="437770"/>
                                </a:lnTo>
                                <a:lnTo>
                                  <a:pt x="138684" y="521208"/>
                                </a:lnTo>
                                <a:lnTo>
                                  <a:pt x="139491" y="604602"/>
                                </a:lnTo>
                                <a:lnTo>
                                  <a:pt x="142219" y="676851"/>
                                </a:lnTo>
                                <a:lnTo>
                                  <a:pt x="147325" y="738510"/>
                                </a:lnTo>
                                <a:lnTo>
                                  <a:pt x="155265" y="790139"/>
                                </a:lnTo>
                                <a:lnTo>
                                  <a:pt x="166497" y="832294"/>
                                </a:lnTo>
                                <a:lnTo>
                                  <a:pt x="200665" y="890416"/>
                                </a:lnTo>
                                <a:lnTo>
                                  <a:pt x="253486" y="917339"/>
                                </a:lnTo>
                                <a:lnTo>
                                  <a:pt x="288036" y="920496"/>
                                </a:lnTo>
                                <a:lnTo>
                                  <a:pt x="517923" y="920496"/>
                                </a:lnTo>
                                <a:lnTo>
                                  <a:pt x="509920" y="936035"/>
                                </a:lnTo>
                                <a:lnTo>
                                  <a:pt x="465666" y="988455"/>
                                </a:lnTo>
                                <a:lnTo>
                                  <a:pt x="406944" y="1022396"/>
                                </a:lnTo>
                                <a:lnTo>
                                  <a:pt x="332064" y="1038879"/>
                                </a:lnTo>
                                <a:lnTo>
                                  <a:pt x="288036" y="1040892"/>
                                </a:lnTo>
                                <a:close/>
                              </a:path>
                              <a:path w="576580" h="1041400">
                                <a:moveTo>
                                  <a:pt x="517923" y="920496"/>
                                </a:moveTo>
                                <a:lnTo>
                                  <a:pt x="288036" y="920496"/>
                                </a:lnTo>
                                <a:lnTo>
                                  <a:pt x="322214" y="917339"/>
                                </a:lnTo>
                                <a:lnTo>
                                  <a:pt x="350971" y="907499"/>
                                </a:lnTo>
                                <a:lnTo>
                                  <a:pt x="393935" y="865534"/>
                                </a:lnTo>
                                <a:lnTo>
                                  <a:pt x="420367" y="790139"/>
                                </a:lnTo>
                                <a:lnTo>
                                  <a:pt x="428458" y="738510"/>
                                </a:lnTo>
                                <a:lnTo>
                                  <a:pt x="433706" y="676851"/>
                                </a:lnTo>
                                <a:lnTo>
                                  <a:pt x="436539" y="604602"/>
                                </a:lnTo>
                                <a:lnTo>
                                  <a:pt x="437388" y="521208"/>
                                </a:lnTo>
                                <a:lnTo>
                                  <a:pt x="436539" y="437770"/>
                                </a:lnTo>
                                <a:lnTo>
                                  <a:pt x="433706" y="365406"/>
                                </a:lnTo>
                                <a:lnTo>
                                  <a:pt x="428458" y="303576"/>
                                </a:lnTo>
                                <a:lnTo>
                                  <a:pt x="420367" y="251740"/>
                                </a:lnTo>
                                <a:lnTo>
                                  <a:pt x="409003" y="209359"/>
                                </a:lnTo>
                                <a:lnTo>
                                  <a:pt x="374734" y="150804"/>
                                </a:lnTo>
                                <a:lnTo>
                                  <a:pt x="322214" y="123594"/>
                                </a:lnTo>
                                <a:lnTo>
                                  <a:pt x="288036" y="120395"/>
                                </a:lnTo>
                                <a:lnTo>
                                  <a:pt x="517535" y="120395"/>
                                </a:lnTo>
                                <a:lnTo>
                                  <a:pt x="541397" y="177759"/>
                                </a:lnTo>
                                <a:lnTo>
                                  <a:pt x="552873" y="221488"/>
                                </a:lnTo>
                                <a:lnTo>
                                  <a:pt x="561788" y="270459"/>
                                </a:lnTo>
                                <a:lnTo>
                                  <a:pt x="568354" y="324794"/>
                                </a:lnTo>
                                <a:lnTo>
                                  <a:pt x="572782" y="384616"/>
                                </a:lnTo>
                                <a:lnTo>
                                  <a:pt x="575284" y="450047"/>
                                </a:lnTo>
                                <a:lnTo>
                                  <a:pt x="576072" y="521208"/>
                                </a:lnTo>
                                <a:lnTo>
                                  <a:pt x="575284" y="592349"/>
                                </a:lnTo>
                                <a:lnTo>
                                  <a:pt x="572782" y="657725"/>
                                </a:lnTo>
                                <a:lnTo>
                                  <a:pt x="568354" y="717462"/>
                                </a:lnTo>
                                <a:lnTo>
                                  <a:pt x="561788" y="771689"/>
                                </a:lnTo>
                                <a:lnTo>
                                  <a:pt x="552873" y="820532"/>
                                </a:lnTo>
                                <a:lnTo>
                                  <a:pt x="541397" y="864120"/>
                                </a:lnTo>
                                <a:lnTo>
                                  <a:pt x="527150" y="902578"/>
                                </a:lnTo>
                                <a:lnTo>
                                  <a:pt x="517923" y="920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B03F" id="Group 46" o:spid="_x0000_s1026" style="position:absolute;margin-left:31.2pt;margin-top:52.45pt;width:535.95pt;height:737.2pt;z-index:-16030720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EmMgcAAM8hAAAOAAAAZHJzL2Uyb0RvYy54bWzsWl1v47YSfS/Q/yDovWt+kzLWWxRNsyhQ&#10;tAW6xX1WZDk2aluqpMTZf99DUbS4SSzRe/feokBfTNoajYZnznyQ8ttvnw775LFs2l11XKX0DUmT&#10;8lhU693xfpX+/uH2G5MmbZcf1/m+Opar9GPZpt+++/qrt6d6WbJqW+3XZZNAybFdnupVuu26erlY&#10;tMW2POTtm6ouj7i4qZpD3uFrc79YN/kJ2g/7BSNELU5Vs66bqijbFr/euIvpu17/ZlMW3S+bTVt2&#10;yX6Vwrau/2z6zzv7uXj3Nl/eN3m93RWDGflnWHHId0c89KzqJu/y5KHZvVB12BVN1Vab7k1RHRbV&#10;ZrMryn4NWA0lz1bzvqke6n4t98vTfX2GCdA+w+mz1RY/P75v6t/qXxtnPaY/VcUfLXBZnOr7ZXjd&#10;fr8fhZ82zcHehEUkTz2iH8+Ilk9dUuBHZYiSSqZJgWsZV0yIAfNiC8e8uK/Y/jBz5yJfugf35p3N&#10;OdXgTztC1P53EP22zeuyR761EPzaJLv1KhU6TY75ATR+PzAGvwAp+3BIWRSHb+0A6DOMFBdayCxN&#10;gIYSWpMBDA+X4YaBpRYsqrUUqr9+XnK+LB7a7n1Z9bjnjz+1nePv2s/yrZ8VT0c/bRAFlv/7nv9d&#10;moD/TZqA/3eO/3Xe2fusM+00Oa3SwZLtaIi9eqgeyw9VL9dZ30GKutV8au4otz+G8ljbi6V5CT/W&#10;vWYn6Zfvr/nRyYxPj5X71EqvrdhXbQkggbNd/nnSQ4IfQ9Dbar9b3+72ewtC29zffb9vkscc6JrM&#10;/KB7OuCWQAw8bZeOD3Z2V60/gk4nEGiVtn8+5E2ZJvsfjyCszU9+0vjJnZ803f77qs9iPf5N2314&#10;+k/e1EmN6SrtwKGfK8/bfOnZYRd1lrV3HqvvHrpqs7PU6W1zFg1fEEOOz//7YEJleBZM5rpgEizT&#10;UvWUYoJRxZWjs48mrpWUQ+6hhirNpRUAIj4sQ896wJDDv3w4eVNsPA2WWF+MceIYDTHBgIsNEogp&#10;0iMCg0dBT9owTD6V9RJ+DCWnAyV4fLTg68/+MiF1c3tzc+Mh+Dekgj7Hx/lQeXx9Qi5+FlLZVSEV&#10;ZN186cPoUg3/O+LobAsCybcTrwWSlaNGDIVWZdyz6FIgKS6Zzl65wUeRH100heLToYKSbxhjvSXx&#10;kkoENvtH+zEM6HhBSSW9woDrxOELmgmfXr2hfnyJ2bXygnEt4B6Xvr1ePw76A59/hjzL4KVJ/QFF&#10;oP8qedQnKURfnxA23m4/vrT/M+SJ0TP4BPZD/1XyKoIOAfzXir/G9i9TQjKeyaxPgsD93xIyW0Ik&#10;SsCnJQS/ICqitzhUEEkZNkroYQTNjMKGBveP5USiKzN4Sr/JIQLyPiv937syb4rtygZLXismzBiC&#10;3rLvyoggJvN54lIxYQLZyqV8Srgx2hPQB7wfXeAzwrOhVkGc2Z52Kg9RrmnmzSFaaW+O1+pHp93I&#10;jDp3ZCgW1BdCL+RHJywMz1wTkBEm9bQwRxZEew1HGyWo8/PF7MaYwW62F2ZE8mmbQQoUEyusNVVm&#10;Gj4tNXWyVAs1rZgzAGD1Kqk1m65XWjlRmTEupk1wC5MMIExD5nUKSYg7O7gI2NlUbuC2aUqcIeBM&#10;2C5mkj5nbJkGytMLG73GGBVmenEjH7DP1jOaR6ZRnqE1mbR55DAAJNMmB+HB0Xv5HbnnuR9fhB5O&#10;XqYVB1GNiJ3mWZAyfHbzD/ajM4BzRpRrO2eVIu4Vc8cts8YKnCQNRzPzKAiTiSGjzOMrqZZD2IPu&#10;KK+TnguAiJGW8NiQ2pBbZphsz3/t2SLCmUpiyAzvlRKZS4TwNJRP2k2lZINuhhW7U8uLsUqF5sgm&#10;1hJOOMrKtG6BYHJ+5EoKMiPN4RyX4FBWcGY4rZsbNdSSiHSE0PO6FcFp4zSp6Wi3Ak9mYjbARHMI&#10;z9g94q0zArumVzn60nDG4nliMtT5abzZyEEUTj5jScDvjBEbRVO5F0xCMel5EiNNMkg5aa7Aq0nd&#10;AgftysVOZozAwdeUJWBdJlzeoYQxPmN4kKaiOppLHZNPfi+a+/HkObIpuwTlxZ5sNCkCepAK9c5B&#10;P08CLkk29CAZwT51mrwce5Jz3yTBtmlHIccql7YiAgOnh0K6tiUi6ATnGtmn74fmA1ogWSEaeun5&#10;ZIFchc63l45IRIHuiCQX2B2RQANMIpIzNsYe74jEL0hGiAvoiKKCXYGGuyMLVsBBGlEMR35HFNrr&#10;irgUSMiOgxGdHTK50QMm802jVFQPPInoR6UyXDoEI1pdqZk2bh8W0URLDcOd7oj2HGmKYOdlfRnB&#10;70B3xHYisDtinxJgoud3QAHeEXurwJdoOee2bQFPInaEOHBF29YjGLHZvJTvL1YUNGvn95qYh696&#10;gnOgZy/xGKe39HZIyIHYP/AlXv9+HP8a6F94Df9wsH9LCL/3L/3G/2G8+wsAAP//AwBQSwMEFAAG&#10;AAgAAAAhAOgk7pziAAAADAEAAA8AAABkcnMvZG93bnJldi54bWxMj01vgkAQhu9N+h8206S3uiBo&#10;lbIYY9qejEm1ielthRGI7CxhV8B/3/HU3ubjyTvPpKvRNKLHztWWFISTAARSbouaSgXfh4+XBQjn&#10;NRW6sYQKbuhglT0+pDop7EBf2O99KTiEXKIVVN63iZQur9BoN7EtEu/OtjPac9uVsuj0wOGmkdMg&#10;mEuja+ILlW5xU2F+2V+Ngs9BD+sofO+3l/Pm9nOY7Y7bEJV6fhrXbyA8jv4Phrs+q0PGTid7pcKJ&#10;RsF8GjPJ8yBegrgDYRRHIE5czV6XEcgslf+fyH4BAAD//wMAUEsBAi0AFAAGAAgAAAAhALaDOJL+&#10;AAAA4QEAABMAAAAAAAAAAAAAAAAAAAAAAFtDb250ZW50X1R5cGVzXS54bWxQSwECLQAUAAYACAAA&#10;ACEAOP0h/9YAAACUAQAACwAAAAAAAAAAAAAAAAAvAQAAX3JlbHMvLnJlbHNQSwECLQAUAAYACAAA&#10;ACEAcdFxJjIHAADPIQAADgAAAAAAAAAAAAAAAAAuAgAAZHJzL2Uyb0RvYy54bWxQSwECLQAUAAYA&#10;CAAAACEA6CTunOIAAAAMAQAADwAAAAAAAAAAAAAAAACMCQAAZHJzL2Rvd25yZXYueG1sUEsFBgAA&#10;AAAEAAQA8wAAAJsKAAAAAA==&#10;">
                <v:shape id="Graphic 47" o:spid="_x0000_s1027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dOxgAAANsAAAAPAAAAZHJzL2Rvd25yZXYueG1sRI9Pa8JA&#10;FMTvhX6H5RV6q5tKqxKzigiilwpNK3p8Zl/+1OzbkF1N9NN3C0KPw8z8hknmvanFhVpXWVbwOohA&#10;EGdWV1wo+P5avUxAOI+ssbZMCq7kYD57fEgw1rbjT7qkvhABwi5GBaX3TSyly0oy6Aa2IQ5ebluD&#10;Psi2kLrFLsBNLYdRNJIGKw4LJTa0LCk7pWej4PTRZcc13zbbxfmQ1uP3n90+vyn1/NQvpiA89f4/&#10;fG9vtIK3Mfx9CT9Azn4BAAD//wMAUEsBAi0AFAAGAAgAAAAhANvh9svuAAAAhQEAABMAAAAAAAAA&#10;AAAAAAAAAAAAAFtDb250ZW50X1R5cGVzXS54bWxQSwECLQAUAAYACAAAACEAWvQsW78AAAAVAQAA&#10;CwAAAAAAAAAAAAAAAAAfAQAAX3JlbHMvLnJlbHNQSwECLQAUAAYACAAAACEATFYHTsYAAADbAAAA&#10;DwAAAAAAAAAAAAAAAAAHAgAAZHJzL2Rvd25yZXYueG1sUEsFBgAAAAADAAMAtwAAAPoCAAAAAA==&#10;" path="m83819,1775460r-83819,l,,83819,r,1775460xe" fillcolor="#898e77" stroked="f">
                  <v:path arrowok="t"/>
                </v:shape>
                <v:shape id="Graphic 48" o:spid="_x0000_s1028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6VwgAAANsAAAAPAAAAZHJzL2Rvd25yZXYueG1sRE9ba8Iw&#10;FH4f+B/CEXybqUVkdE1F3AZjjM3bfD42x6banJQm0/rvl4eBjx/fPZ/3thEX6nztWMFknIAgLp2u&#10;uVKw2749PoHwAVlj45gU3MjDvBg85Jhpd+U1XTahEjGEfYYKTAhtJqUvDVn0Y9cSR+7oOoshwq6S&#10;usNrDLeNTJNkJi3WHBsMtrQ0VJ43v1ZBak7p7udzVn3dPl6T75dDuVrvvVKjYb94BhGoD3fxv/td&#10;K5jGsfFL/AGy+AMAAP//AwBQSwECLQAUAAYACAAAACEA2+H2y+4AAACFAQAAEwAAAAAAAAAAAAAA&#10;AAAAAAAAW0NvbnRlbnRfVHlwZXNdLnhtbFBLAQItABQABgAIAAAAIQBa9CxbvwAAABUBAAALAAAA&#10;AAAAAAAAAAAAAB8BAABfcmVscy8ucmVsc1BLAQItABQABgAIAAAAIQCfQm6VwgAAANsAAAAPAAAA&#10;AAAAAAAAAAAAAAcCAABkcnMvZG93bnJldi54bWxQSwUGAAAAAAMAAwC3AAAA9gIAAAAA&#10;" path="m376428,1816608l,1816608,,,376428,r,1816608xe" fillcolor="#dfddd8" stroked="f">
                  <v:path arrowok="t"/>
                </v:shape>
                <v:shape id="Graphic 49" o:spid="_x0000_s1029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nnwwAAANsAAAAPAAAAZHJzL2Rvd25yZXYueG1sRI9BawIx&#10;FITvBf9DeEJvNWsrRVej6MJCwV4aW7w+Ns/N4uZl2aS6/femIHgcZuYbZrUZXCsu1IfGs4LpJANB&#10;XHnTcK3g+1C+zEGEiGyw9UwK/ijAZj16WmFu/JW/6KJjLRKEQ44KbIxdLmWoLDkME98RJ+/ke4cx&#10;yb6WpsdrgrtWvmbZu3TYcFqw2FFhqTrrX6fAW/1T7srB74vP7fzteNS6mhVKPY+H7RJEpCE+wvf2&#10;h1EwW8D/l/QD5PoGAAD//wMAUEsBAi0AFAAGAAgAAAAhANvh9svuAAAAhQEAABMAAAAAAAAAAAAA&#10;AAAAAAAAAFtDb250ZW50X1R5cGVzXS54bWxQSwECLQAUAAYACAAAACEAWvQsW78AAAAVAQAACwAA&#10;AAAAAAAAAAAAAAAfAQAAX3JlbHMvLnJlbHNQSwECLQAUAAYACAAAACEAIBi558MAAADbAAAADwAA&#10;AAAAAAAAAAAAAAAHAgAAZHJzL2Rvd25yZXYueG1sUEsFBgAAAAADAAMAtwAAAPcCAAAAAA==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v:shape id="Graphic 50" o:spid="_x0000_s1030" style="position:absolute;left:14051;top:41986;width:5766;height:10414;visibility:visible;mso-wrap-style:square;v-text-anchor:top" coordsize="576580,10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4+qwgAAANsAAAAPAAAAZHJzL2Rvd25yZXYueG1sRE/Pa8Iw&#10;FL4L+x/CG3ib6eYc0hlL2ajbSVwV1NujebZhzUtponb/vTkMPH58vxfZYFtxod4bxwqeJwkI4spp&#10;w7WC3bZ4moPwAVlj65gU/JGHbPkwWmCq3ZV/6FKGWsQQ9ikqaELoUil91ZBFP3EdceROrrcYIuxr&#10;qXu8xnDbypckeZMWDceGBjv6aKj6Lc9WwWpjpq1Zf1qfl/b1dDx85bNir9T4ccjfQQQawl387/7W&#10;CmZxffwSf4Bc3gAAAP//AwBQSwECLQAUAAYACAAAACEA2+H2y+4AAACFAQAAEwAAAAAAAAAAAAAA&#10;AAAAAAAAW0NvbnRlbnRfVHlwZXNdLnhtbFBLAQItABQABgAIAAAAIQBa9CxbvwAAABUBAAALAAAA&#10;AAAAAAAAAAAAAB8BAABfcmVscy8ucmVsc1BLAQItABQABgAIAAAAIQBFd4+qwgAAANsAAAAPAAAA&#10;AAAAAAAAAAAAAAcCAABkcnMvZG93bnJldi54bWxQSwUGAAAAAAMAAwC3AAAA9gIAAAAA&#10;" path="m288036,1040892r-44294,-2013l203984,1032756r-66788,-25084l85917,964618,48390,902578,34235,864120,22860,820532,14045,771689,7571,717462,3218,657725,768,592349,,521208,768,450047,3218,384616,7571,324794r6474,-54335l22860,221488,34235,177759,48390,139151,85917,76809,137196,33487,203984,8209,243742,2032,288036,r44028,2032l371629,8209r66590,25278l489496,76809r28039,43586l288036,120395r-34550,3199l200665,150804r-34168,58555l155265,251740r-7940,51836l142219,365406r-2728,72364l138684,521208r807,83394l142219,676851r5106,61659l155265,790139r11232,42155l200665,890416r52821,26923l288036,920496r229887,l509920,936035r-44254,52420l406944,1022396r-74880,16483l288036,1040892xem517923,920496r-229887,l322214,917339r28757,-9840l393935,865534r26432,-75395l428458,738510r5248,-61659l436539,604602r849,-83394l436539,437770r-2833,-72364l428458,303576r-8091,-51836l409003,209359,374734,150804,322214,123594r-34178,-3199l517535,120395r23862,57364l552873,221488r8915,48971l568354,324794r4428,59822l575284,450047r788,71161l575284,592349r-2502,65376l568354,717462r-6566,54227l552873,820532r-11476,43588l527150,902578r-9227,17918xe" fillcolor="#231f1f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766744C" w14:textId="77777777" w:rsidR="0085117B" w:rsidRDefault="0085117B">
      <w:pPr>
        <w:pStyle w:val="Corpodetexto"/>
        <w:rPr>
          <w:rFonts w:ascii="Tahoma"/>
          <w:b/>
          <w:sz w:val="38"/>
        </w:rPr>
      </w:pPr>
    </w:p>
    <w:p w14:paraId="3088735C" w14:textId="77777777" w:rsidR="0085117B" w:rsidRDefault="0085117B">
      <w:pPr>
        <w:pStyle w:val="Corpodetexto"/>
        <w:rPr>
          <w:rFonts w:ascii="Tahoma"/>
          <w:b/>
          <w:sz w:val="38"/>
        </w:rPr>
      </w:pPr>
    </w:p>
    <w:p w14:paraId="7DBE4BB0" w14:textId="77777777" w:rsidR="0085117B" w:rsidRDefault="0085117B">
      <w:pPr>
        <w:pStyle w:val="Corpodetexto"/>
        <w:rPr>
          <w:rFonts w:ascii="Tahoma"/>
          <w:b/>
          <w:sz w:val="38"/>
        </w:rPr>
      </w:pPr>
    </w:p>
    <w:p w14:paraId="086A92C8" w14:textId="77777777" w:rsidR="0085117B" w:rsidRDefault="0085117B">
      <w:pPr>
        <w:pStyle w:val="Corpodetexto"/>
        <w:spacing w:before="54"/>
        <w:rPr>
          <w:rFonts w:ascii="Tahoma"/>
          <w:b/>
          <w:sz w:val="38"/>
        </w:rPr>
      </w:pPr>
    </w:p>
    <w:p w14:paraId="7B8DAF3C" w14:textId="77777777" w:rsidR="0085117B" w:rsidRDefault="00713898">
      <w:pPr>
        <w:spacing w:line="230" w:lineRule="auto"/>
        <w:ind w:left="991" w:right="5351" w:hanging="10"/>
        <w:rPr>
          <w:rFonts w:ascii="Arial" w:hAnsi="Arial"/>
          <w:b/>
          <w:sz w:val="38"/>
        </w:rPr>
      </w:pPr>
      <w:r>
        <w:rPr>
          <w:rFonts w:ascii="Arial" w:hAnsi="Arial"/>
          <w:b/>
          <w:color w:val="332F2F"/>
          <w:w w:val="80"/>
          <w:sz w:val="38"/>
        </w:rPr>
        <w:t xml:space="preserve">Relatório Metodológico </w:t>
      </w:r>
      <w:r>
        <w:rPr>
          <w:rFonts w:ascii="Arial" w:hAnsi="Arial"/>
          <w:b/>
          <w:color w:val="332F2F"/>
          <w:w w:val="85"/>
          <w:sz w:val="38"/>
        </w:rPr>
        <w:t>TIC Provedores</w:t>
      </w:r>
    </w:p>
    <w:p w14:paraId="058893ED" w14:textId="77777777" w:rsidR="0085117B" w:rsidRDefault="0085117B">
      <w:pPr>
        <w:pStyle w:val="Corpodetexto"/>
        <w:rPr>
          <w:rFonts w:ascii="Arial"/>
          <w:b/>
        </w:rPr>
      </w:pPr>
    </w:p>
    <w:p w14:paraId="639F99C7" w14:textId="77777777" w:rsidR="0085117B" w:rsidRDefault="0085117B">
      <w:pPr>
        <w:pStyle w:val="Corpodetexto"/>
        <w:rPr>
          <w:rFonts w:ascii="Arial"/>
          <w:b/>
        </w:rPr>
      </w:pPr>
    </w:p>
    <w:p w14:paraId="7CDB4759" w14:textId="77777777" w:rsidR="0085117B" w:rsidRDefault="0085117B">
      <w:pPr>
        <w:pStyle w:val="Corpodetexto"/>
        <w:rPr>
          <w:rFonts w:ascii="Arial"/>
          <w:b/>
        </w:rPr>
      </w:pPr>
    </w:p>
    <w:p w14:paraId="034D1C4B" w14:textId="77777777" w:rsidR="0085117B" w:rsidRDefault="0085117B">
      <w:pPr>
        <w:pStyle w:val="Corpodetexto"/>
        <w:rPr>
          <w:rFonts w:ascii="Arial"/>
          <w:b/>
        </w:rPr>
      </w:pPr>
    </w:p>
    <w:p w14:paraId="40431F92" w14:textId="77777777" w:rsidR="0085117B" w:rsidRDefault="0085117B">
      <w:pPr>
        <w:pStyle w:val="Corpodetexto"/>
        <w:rPr>
          <w:rFonts w:ascii="Arial"/>
          <w:b/>
        </w:rPr>
      </w:pPr>
    </w:p>
    <w:p w14:paraId="6A1EF1F7" w14:textId="77777777" w:rsidR="0085117B" w:rsidRDefault="0085117B">
      <w:pPr>
        <w:pStyle w:val="Corpodetexto"/>
        <w:rPr>
          <w:rFonts w:ascii="Arial"/>
          <w:b/>
        </w:rPr>
      </w:pPr>
    </w:p>
    <w:p w14:paraId="40357DFA" w14:textId="77777777" w:rsidR="0085117B" w:rsidRDefault="0085117B">
      <w:pPr>
        <w:pStyle w:val="Corpodetexto"/>
        <w:rPr>
          <w:rFonts w:ascii="Arial"/>
          <w:b/>
        </w:rPr>
      </w:pPr>
    </w:p>
    <w:p w14:paraId="5F2EB337" w14:textId="77777777" w:rsidR="0085117B" w:rsidRDefault="0085117B">
      <w:pPr>
        <w:pStyle w:val="Corpodetexto"/>
        <w:rPr>
          <w:rFonts w:ascii="Arial"/>
          <w:b/>
        </w:rPr>
      </w:pPr>
    </w:p>
    <w:p w14:paraId="1D9E2531" w14:textId="77777777" w:rsidR="0085117B" w:rsidRDefault="0085117B">
      <w:pPr>
        <w:pStyle w:val="Corpodetexto"/>
        <w:rPr>
          <w:rFonts w:ascii="Arial"/>
          <w:b/>
        </w:rPr>
      </w:pPr>
    </w:p>
    <w:p w14:paraId="570584F8" w14:textId="77777777" w:rsidR="0085117B" w:rsidRDefault="0085117B">
      <w:pPr>
        <w:pStyle w:val="Corpodetexto"/>
        <w:rPr>
          <w:rFonts w:ascii="Arial"/>
          <w:b/>
        </w:rPr>
      </w:pPr>
    </w:p>
    <w:p w14:paraId="09CAF277" w14:textId="77777777" w:rsidR="0085117B" w:rsidRDefault="0085117B">
      <w:pPr>
        <w:pStyle w:val="Corpodetexto"/>
        <w:rPr>
          <w:rFonts w:ascii="Arial"/>
          <w:b/>
        </w:rPr>
      </w:pPr>
    </w:p>
    <w:p w14:paraId="49C486F0" w14:textId="77777777" w:rsidR="0085117B" w:rsidRDefault="0085117B">
      <w:pPr>
        <w:pStyle w:val="Corpodetexto"/>
        <w:rPr>
          <w:rFonts w:ascii="Arial"/>
          <w:b/>
        </w:rPr>
      </w:pPr>
    </w:p>
    <w:p w14:paraId="13797883" w14:textId="77777777" w:rsidR="0085117B" w:rsidRDefault="0085117B">
      <w:pPr>
        <w:pStyle w:val="Corpodetexto"/>
        <w:rPr>
          <w:rFonts w:ascii="Arial"/>
          <w:b/>
        </w:rPr>
      </w:pPr>
    </w:p>
    <w:p w14:paraId="3610EC78" w14:textId="77777777" w:rsidR="0085117B" w:rsidRDefault="0085117B">
      <w:pPr>
        <w:pStyle w:val="Corpodetexto"/>
        <w:rPr>
          <w:rFonts w:ascii="Arial"/>
          <w:b/>
        </w:rPr>
      </w:pPr>
    </w:p>
    <w:p w14:paraId="424C77E2" w14:textId="77777777" w:rsidR="0085117B" w:rsidRDefault="0085117B">
      <w:pPr>
        <w:pStyle w:val="Corpodetexto"/>
        <w:spacing w:before="119"/>
        <w:rPr>
          <w:rFonts w:ascii="Arial"/>
          <w:b/>
        </w:rPr>
      </w:pPr>
    </w:p>
    <w:p w14:paraId="0A9FED1A" w14:textId="77777777" w:rsidR="0085117B" w:rsidRDefault="00713898">
      <w:pPr>
        <w:pStyle w:val="Corpodetexto"/>
        <w:spacing w:line="264" w:lineRule="auto"/>
        <w:ind w:left="2849" w:right="1832" w:firstLine="3"/>
        <w:jc w:val="both"/>
      </w:pPr>
      <w:r>
        <w:rPr>
          <w:color w:val="332F2F"/>
          <w:w w:val="110"/>
        </w:rPr>
        <w:t>Comitê</w:t>
      </w:r>
      <w:r>
        <w:rPr>
          <w:color w:val="332F2F"/>
          <w:spacing w:val="-3"/>
          <w:w w:val="110"/>
        </w:rPr>
        <w:t xml:space="preserve"> </w:t>
      </w:r>
      <w:r>
        <w:rPr>
          <w:color w:val="332F2F"/>
          <w:w w:val="110"/>
        </w:rPr>
        <w:t>Gestor</w:t>
      </w:r>
      <w:r>
        <w:rPr>
          <w:color w:val="332F2F"/>
          <w:spacing w:val="-2"/>
          <w:w w:val="110"/>
        </w:rPr>
        <w:t xml:space="preserve"> </w:t>
      </w:r>
      <w:r>
        <w:rPr>
          <w:color w:val="332F2F"/>
          <w:w w:val="110"/>
        </w:rPr>
        <w:t>da</w:t>
      </w:r>
      <w:r>
        <w:rPr>
          <w:color w:val="332F2F"/>
          <w:spacing w:val="-4"/>
          <w:w w:val="110"/>
        </w:rPr>
        <w:t xml:space="preserve"> </w:t>
      </w:r>
      <w:r>
        <w:rPr>
          <w:color w:val="332F2F"/>
          <w:w w:val="110"/>
        </w:rPr>
        <w:t>Internet no</w:t>
      </w:r>
      <w:r>
        <w:rPr>
          <w:color w:val="332F2F"/>
          <w:spacing w:val="-3"/>
          <w:w w:val="110"/>
        </w:rPr>
        <w:t xml:space="preserve"> </w:t>
      </w:r>
      <w:r>
        <w:rPr>
          <w:color w:val="332F2F"/>
          <w:w w:val="110"/>
        </w:rPr>
        <w:t>Brasil (CGI.br),</w:t>
      </w:r>
      <w:r>
        <w:rPr>
          <w:color w:val="332F2F"/>
          <w:spacing w:val="-1"/>
          <w:w w:val="110"/>
        </w:rPr>
        <w:t xml:space="preserve"> </w:t>
      </w:r>
      <w:r>
        <w:rPr>
          <w:color w:val="332F2F"/>
          <w:w w:val="110"/>
        </w:rPr>
        <w:t>por</w:t>
      </w:r>
      <w:r>
        <w:rPr>
          <w:color w:val="332F2F"/>
          <w:spacing w:val="-2"/>
          <w:w w:val="110"/>
        </w:rPr>
        <w:t xml:space="preserve"> </w:t>
      </w:r>
      <w:r>
        <w:rPr>
          <w:color w:val="332F2F"/>
          <w:w w:val="110"/>
        </w:rPr>
        <w:t>meio</w:t>
      </w:r>
      <w:r>
        <w:rPr>
          <w:color w:val="332F2F"/>
          <w:spacing w:val="-3"/>
          <w:w w:val="110"/>
        </w:rPr>
        <w:t xml:space="preserve"> </w:t>
      </w:r>
      <w:r>
        <w:rPr>
          <w:color w:val="332F2F"/>
          <w:w w:val="110"/>
        </w:rPr>
        <w:t>do</w:t>
      </w:r>
      <w:r>
        <w:rPr>
          <w:color w:val="332F2F"/>
          <w:spacing w:val="-5"/>
          <w:w w:val="110"/>
        </w:rPr>
        <w:t xml:space="preserve"> </w:t>
      </w:r>
      <w:r>
        <w:rPr>
          <w:color w:val="332F2F"/>
          <w:w w:val="110"/>
        </w:rPr>
        <w:t>Centro Regional de Estudos para o Desenvolvimento da Sociedade da Informação</w:t>
      </w:r>
      <w:r>
        <w:rPr>
          <w:color w:val="332F2F"/>
          <w:spacing w:val="-14"/>
          <w:w w:val="110"/>
        </w:rPr>
        <w:t xml:space="preserve"> </w:t>
      </w:r>
      <w:r>
        <w:rPr>
          <w:color w:val="332F2F"/>
          <w:w w:val="110"/>
        </w:rPr>
        <w:t>(Cetic.br),</w:t>
      </w:r>
      <w:r>
        <w:rPr>
          <w:color w:val="332F2F"/>
          <w:spacing w:val="-13"/>
          <w:w w:val="110"/>
        </w:rPr>
        <w:t xml:space="preserve"> </w:t>
      </w:r>
      <w:r>
        <w:rPr>
          <w:color w:val="332F2F"/>
          <w:w w:val="110"/>
        </w:rPr>
        <w:t>do</w:t>
      </w:r>
      <w:r>
        <w:rPr>
          <w:color w:val="332F2F"/>
          <w:spacing w:val="-13"/>
          <w:w w:val="110"/>
        </w:rPr>
        <w:t xml:space="preserve"> </w:t>
      </w:r>
      <w:r>
        <w:rPr>
          <w:color w:val="332F2F"/>
          <w:w w:val="110"/>
        </w:rPr>
        <w:t>Núcleo</w:t>
      </w:r>
      <w:r>
        <w:rPr>
          <w:color w:val="332F2F"/>
          <w:spacing w:val="-13"/>
          <w:w w:val="110"/>
        </w:rPr>
        <w:t xml:space="preserve"> </w:t>
      </w:r>
      <w:r>
        <w:rPr>
          <w:color w:val="332F2F"/>
          <w:w w:val="110"/>
        </w:rPr>
        <w:t>de</w:t>
      </w:r>
      <w:r>
        <w:rPr>
          <w:color w:val="332F2F"/>
          <w:spacing w:val="-13"/>
          <w:w w:val="110"/>
        </w:rPr>
        <w:t xml:space="preserve"> </w:t>
      </w:r>
      <w:r>
        <w:rPr>
          <w:color w:val="332F2F"/>
          <w:w w:val="110"/>
        </w:rPr>
        <w:t>Informação</w:t>
      </w:r>
      <w:r>
        <w:rPr>
          <w:color w:val="332F2F"/>
          <w:spacing w:val="-13"/>
          <w:w w:val="110"/>
        </w:rPr>
        <w:t xml:space="preserve"> </w:t>
      </w:r>
      <w:r>
        <w:rPr>
          <w:color w:val="332F2F"/>
          <w:w w:val="110"/>
        </w:rPr>
        <w:t>e</w:t>
      </w:r>
      <w:r>
        <w:rPr>
          <w:color w:val="332F2F"/>
          <w:spacing w:val="-13"/>
          <w:w w:val="110"/>
        </w:rPr>
        <w:t xml:space="preserve"> </w:t>
      </w:r>
      <w:r>
        <w:rPr>
          <w:color w:val="332F2F"/>
          <w:w w:val="110"/>
        </w:rPr>
        <w:t>Coordenação</w:t>
      </w:r>
      <w:r>
        <w:rPr>
          <w:color w:val="332F2F"/>
          <w:spacing w:val="-13"/>
          <w:w w:val="110"/>
        </w:rPr>
        <w:t xml:space="preserve"> </w:t>
      </w:r>
      <w:r>
        <w:rPr>
          <w:color w:val="332F2F"/>
          <w:w w:val="110"/>
        </w:rPr>
        <w:t xml:space="preserve">do </w:t>
      </w:r>
      <w:r>
        <w:rPr>
          <w:color w:val="332F2F"/>
        </w:rPr>
        <w:t>Ponto BR (NIC.br), apresenta o</w:t>
      </w:r>
      <w:r>
        <w:rPr>
          <w:color w:val="332F2F"/>
          <w:spacing w:val="-2"/>
        </w:rPr>
        <w:t xml:space="preserve"> </w:t>
      </w:r>
      <w:r>
        <w:rPr>
          <w:color w:val="494646"/>
        </w:rPr>
        <w:t xml:space="preserve">"Relatório </w:t>
      </w:r>
      <w:r>
        <w:rPr>
          <w:color w:val="332F2F"/>
        </w:rPr>
        <w:t xml:space="preserve">Metodológico" da pesquisa </w:t>
      </w:r>
      <w:r>
        <w:rPr>
          <w:color w:val="332F2F"/>
          <w:w w:val="110"/>
        </w:rPr>
        <w:t>TIC Provedores.</w:t>
      </w:r>
    </w:p>
    <w:p w14:paraId="3457A350" w14:textId="77777777" w:rsidR="0085117B" w:rsidRDefault="00713898">
      <w:pPr>
        <w:pStyle w:val="Corpodetexto"/>
        <w:spacing w:before="115" w:line="264" w:lineRule="auto"/>
        <w:ind w:left="2853" w:right="1833" w:firstLine="200"/>
        <w:jc w:val="both"/>
      </w:pPr>
      <w:r>
        <w:rPr>
          <w:color w:val="332F2F"/>
          <w:spacing w:val="-2"/>
          <w:w w:val="105"/>
        </w:rPr>
        <w:t>Realizado</w:t>
      </w:r>
      <w:r>
        <w:rPr>
          <w:color w:val="332F2F"/>
          <w:spacing w:val="-9"/>
          <w:w w:val="105"/>
        </w:rPr>
        <w:t xml:space="preserve"> </w:t>
      </w:r>
      <w:r>
        <w:rPr>
          <w:color w:val="332F2F"/>
          <w:spacing w:val="-2"/>
          <w:w w:val="105"/>
        </w:rPr>
        <w:t>desde 2011,</w:t>
      </w:r>
      <w:r>
        <w:rPr>
          <w:color w:val="332F2F"/>
          <w:spacing w:val="-7"/>
          <w:w w:val="105"/>
        </w:rPr>
        <w:t xml:space="preserve"> </w:t>
      </w:r>
      <w:r>
        <w:rPr>
          <w:color w:val="332F2F"/>
          <w:spacing w:val="-2"/>
          <w:w w:val="105"/>
        </w:rPr>
        <w:t>o</w:t>
      </w:r>
      <w:r>
        <w:rPr>
          <w:color w:val="332F2F"/>
          <w:spacing w:val="-11"/>
          <w:w w:val="105"/>
        </w:rPr>
        <w:t xml:space="preserve"> </w:t>
      </w:r>
      <w:r>
        <w:rPr>
          <w:color w:val="332F2F"/>
          <w:spacing w:val="-2"/>
          <w:w w:val="105"/>
        </w:rPr>
        <w:t>estudo tem</w:t>
      </w:r>
      <w:r>
        <w:rPr>
          <w:color w:val="332F2F"/>
          <w:spacing w:val="-7"/>
          <w:w w:val="105"/>
        </w:rPr>
        <w:t xml:space="preserve"> </w:t>
      </w:r>
      <w:r>
        <w:rPr>
          <w:color w:val="332F2F"/>
          <w:spacing w:val="-2"/>
          <w:w w:val="105"/>
        </w:rPr>
        <w:t>o</w:t>
      </w:r>
      <w:r>
        <w:rPr>
          <w:color w:val="332F2F"/>
          <w:spacing w:val="-11"/>
          <w:w w:val="105"/>
        </w:rPr>
        <w:t xml:space="preserve"> </w:t>
      </w:r>
      <w:r>
        <w:rPr>
          <w:color w:val="332F2F"/>
          <w:spacing w:val="-2"/>
          <w:w w:val="105"/>
        </w:rPr>
        <w:t>objetivo de</w:t>
      </w:r>
      <w:r>
        <w:rPr>
          <w:color w:val="332F2F"/>
          <w:spacing w:val="-11"/>
          <w:w w:val="105"/>
        </w:rPr>
        <w:t xml:space="preserve"> </w:t>
      </w:r>
      <w:r>
        <w:rPr>
          <w:color w:val="332F2F"/>
          <w:spacing w:val="-2"/>
          <w:w w:val="105"/>
        </w:rPr>
        <w:t>gerar</w:t>
      </w:r>
      <w:r>
        <w:rPr>
          <w:color w:val="332F2F"/>
          <w:spacing w:val="-6"/>
          <w:w w:val="105"/>
        </w:rPr>
        <w:t xml:space="preserve"> </w:t>
      </w:r>
      <w:r>
        <w:rPr>
          <w:color w:val="332F2F"/>
          <w:spacing w:val="-2"/>
          <w:w w:val="105"/>
        </w:rPr>
        <w:t xml:space="preserve">informações </w:t>
      </w:r>
      <w:r>
        <w:rPr>
          <w:color w:val="332F2F"/>
          <w:w w:val="105"/>
        </w:rPr>
        <w:t>que</w:t>
      </w:r>
      <w:r>
        <w:rPr>
          <w:color w:val="332F2F"/>
          <w:spacing w:val="40"/>
          <w:w w:val="105"/>
        </w:rPr>
        <w:t xml:space="preserve"> </w:t>
      </w:r>
      <w:r>
        <w:rPr>
          <w:color w:val="332F2F"/>
          <w:w w:val="105"/>
        </w:rPr>
        <w:t>proporcionem</w:t>
      </w:r>
      <w:r>
        <w:rPr>
          <w:color w:val="332F2F"/>
          <w:spacing w:val="61"/>
          <w:w w:val="105"/>
        </w:rPr>
        <w:t xml:space="preserve"> </w:t>
      </w:r>
      <w:r>
        <w:rPr>
          <w:color w:val="332F2F"/>
          <w:w w:val="105"/>
        </w:rPr>
        <w:t>uma</w:t>
      </w:r>
      <w:r>
        <w:rPr>
          <w:color w:val="332F2F"/>
          <w:spacing w:val="40"/>
          <w:w w:val="105"/>
        </w:rPr>
        <w:t xml:space="preserve"> </w:t>
      </w:r>
      <w:r>
        <w:rPr>
          <w:color w:val="332F2F"/>
          <w:w w:val="105"/>
        </w:rPr>
        <w:t>visão</w:t>
      </w:r>
      <w:r>
        <w:rPr>
          <w:color w:val="332F2F"/>
          <w:spacing w:val="45"/>
          <w:w w:val="105"/>
        </w:rPr>
        <w:t xml:space="preserve"> </w:t>
      </w:r>
      <w:r>
        <w:rPr>
          <w:color w:val="332F2F"/>
          <w:w w:val="105"/>
        </w:rPr>
        <w:t>ampla</w:t>
      </w:r>
      <w:r>
        <w:rPr>
          <w:color w:val="332F2F"/>
          <w:spacing w:val="41"/>
          <w:w w:val="105"/>
        </w:rPr>
        <w:t xml:space="preserve"> </w:t>
      </w:r>
      <w:r>
        <w:rPr>
          <w:color w:val="332F2F"/>
          <w:w w:val="105"/>
        </w:rPr>
        <w:t>sobre</w:t>
      </w:r>
      <w:r>
        <w:rPr>
          <w:color w:val="332F2F"/>
          <w:spacing w:val="41"/>
          <w:w w:val="105"/>
        </w:rPr>
        <w:t xml:space="preserve"> </w:t>
      </w:r>
      <w:r>
        <w:rPr>
          <w:color w:val="332F2F"/>
          <w:w w:val="105"/>
        </w:rPr>
        <w:t>a</w:t>
      </w:r>
      <w:r>
        <w:rPr>
          <w:color w:val="332F2F"/>
          <w:spacing w:val="35"/>
          <w:w w:val="105"/>
        </w:rPr>
        <w:t xml:space="preserve"> </w:t>
      </w:r>
      <w:r>
        <w:rPr>
          <w:color w:val="332F2F"/>
          <w:w w:val="105"/>
        </w:rPr>
        <w:t>atuação</w:t>
      </w:r>
      <w:r>
        <w:rPr>
          <w:color w:val="332F2F"/>
          <w:spacing w:val="40"/>
          <w:w w:val="105"/>
        </w:rPr>
        <w:t xml:space="preserve"> </w:t>
      </w:r>
      <w:r>
        <w:rPr>
          <w:color w:val="332F2F"/>
          <w:w w:val="105"/>
        </w:rPr>
        <w:t>do</w:t>
      </w:r>
      <w:r>
        <w:rPr>
          <w:color w:val="332F2F"/>
          <w:spacing w:val="37"/>
          <w:w w:val="105"/>
        </w:rPr>
        <w:t xml:space="preserve"> </w:t>
      </w:r>
      <w:r>
        <w:rPr>
          <w:color w:val="332F2F"/>
          <w:w w:val="105"/>
        </w:rPr>
        <w:t>setor</w:t>
      </w:r>
      <w:r>
        <w:rPr>
          <w:color w:val="332F2F"/>
          <w:spacing w:val="40"/>
          <w:w w:val="105"/>
        </w:rPr>
        <w:t xml:space="preserve"> </w:t>
      </w:r>
      <w:r>
        <w:rPr>
          <w:color w:val="332F2F"/>
          <w:spacing w:val="-5"/>
          <w:w w:val="105"/>
        </w:rPr>
        <w:t>de</w:t>
      </w:r>
    </w:p>
    <w:p w14:paraId="2120F5A1" w14:textId="77777777" w:rsidR="0085117B" w:rsidRDefault="00713898">
      <w:pPr>
        <w:pStyle w:val="Corpodetexto"/>
        <w:spacing w:line="264" w:lineRule="auto"/>
        <w:ind w:left="1838" w:right="1832" w:firstLine="7"/>
        <w:jc w:val="both"/>
      </w:pPr>
      <w:r>
        <w:rPr>
          <w:color w:val="332F2F"/>
        </w:rPr>
        <w:t xml:space="preserve">provimento de acesso </w:t>
      </w:r>
      <w:r>
        <w:rPr>
          <w:color w:val="332F2F"/>
          <w:sz w:val="18"/>
        </w:rPr>
        <w:t xml:space="preserve">à </w:t>
      </w:r>
      <w:r>
        <w:rPr>
          <w:color w:val="332F2F"/>
        </w:rPr>
        <w:t>Internet no Brasil. Abarcando todo o território nacional, a investigação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busca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dimensionar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as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principais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características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da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atuação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dos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provedores no</w:t>
      </w:r>
      <w:r>
        <w:rPr>
          <w:color w:val="332F2F"/>
          <w:spacing w:val="-8"/>
        </w:rPr>
        <w:t xml:space="preserve"> </w:t>
      </w:r>
      <w:r>
        <w:rPr>
          <w:color w:val="332F2F"/>
        </w:rPr>
        <w:t>Brasil, bem como</w:t>
      </w:r>
      <w:r>
        <w:rPr>
          <w:color w:val="332F2F"/>
          <w:spacing w:val="-3"/>
        </w:rPr>
        <w:t xml:space="preserve"> </w:t>
      </w:r>
      <w:r>
        <w:rPr>
          <w:color w:val="332F2F"/>
        </w:rPr>
        <w:t>identificar as</w:t>
      </w:r>
      <w:r>
        <w:rPr>
          <w:color w:val="332F2F"/>
          <w:spacing w:val="-6"/>
        </w:rPr>
        <w:t xml:space="preserve"> </w:t>
      </w:r>
      <w:r>
        <w:rPr>
          <w:color w:val="332F2F"/>
        </w:rPr>
        <w:t>necessidades e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potencialidades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dessas</w:t>
      </w:r>
      <w:r>
        <w:rPr>
          <w:color w:val="332F2F"/>
          <w:spacing w:val="-8"/>
        </w:rPr>
        <w:t xml:space="preserve"> </w:t>
      </w:r>
      <w:r>
        <w:rPr>
          <w:color w:val="332F2F"/>
        </w:rPr>
        <w:t>empresas</w:t>
      </w:r>
      <w:r>
        <w:rPr>
          <w:color w:val="332F2F"/>
          <w:spacing w:val="-1"/>
        </w:rPr>
        <w:t xml:space="preserve"> </w:t>
      </w:r>
      <w:r>
        <w:rPr>
          <w:color w:val="332F2F"/>
        </w:rPr>
        <w:t>ao abordar questões que estão divididas nos seguintes módulos:</w:t>
      </w:r>
    </w:p>
    <w:p w14:paraId="087BD27F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7"/>
        </w:tabs>
        <w:spacing w:before="102"/>
        <w:ind w:left="2387" w:hanging="346"/>
        <w:rPr>
          <w:color w:val="332F2F"/>
          <w:sz w:val="19"/>
        </w:rPr>
      </w:pPr>
      <w:r>
        <w:rPr>
          <w:rFonts w:ascii="Tahoma" w:hAnsi="Tahoma"/>
          <w:b/>
          <w:color w:val="332F2F"/>
          <w:sz w:val="19"/>
        </w:rPr>
        <w:t>Módulo</w:t>
      </w:r>
      <w:r>
        <w:rPr>
          <w:rFonts w:ascii="Tahoma" w:hAnsi="Tahoma"/>
          <w:b/>
          <w:color w:val="332F2F"/>
          <w:spacing w:val="-14"/>
          <w:sz w:val="19"/>
        </w:rPr>
        <w:t xml:space="preserve"> </w:t>
      </w:r>
      <w:r>
        <w:rPr>
          <w:rFonts w:ascii="Tahoma" w:hAnsi="Tahoma"/>
          <w:b/>
          <w:color w:val="332F2F"/>
          <w:sz w:val="19"/>
        </w:rPr>
        <w:t>A:</w:t>
      </w:r>
      <w:r>
        <w:rPr>
          <w:rFonts w:ascii="Tahoma" w:hAnsi="Tahoma"/>
          <w:b/>
          <w:color w:val="332F2F"/>
          <w:spacing w:val="-25"/>
          <w:sz w:val="19"/>
        </w:rPr>
        <w:t xml:space="preserve"> </w:t>
      </w:r>
      <w:r>
        <w:rPr>
          <w:color w:val="332F2F"/>
          <w:sz w:val="19"/>
        </w:rPr>
        <w:t>Dados</w:t>
      </w:r>
      <w:r>
        <w:rPr>
          <w:color w:val="332F2F"/>
          <w:spacing w:val="-12"/>
          <w:sz w:val="19"/>
        </w:rPr>
        <w:t xml:space="preserve"> </w:t>
      </w:r>
      <w:r>
        <w:rPr>
          <w:color w:val="332F2F"/>
          <w:sz w:val="19"/>
        </w:rPr>
        <w:t>gerais</w:t>
      </w:r>
      <w:r>
        <w:rPr>
          <w:color w:val="332F2F"/>
          <w:spacing w:val="-8"/>
          <w:sz w:val="19"/>
        </w:rPr>
        <w:t xml:space="preserve"> </w:t>
      </w:r>
      <w:r>
        <w:rPr>
          <w:color w:val="332F2F"/>
          <w:sz w:val="19"/>
        </w:rPr>
        <w:t>da</w:t>
      </w:r>
      <w:r>
        <w:rPr>
          <w:color w:val="332F2F"/>
          <w:spacing w:val="-9"/>
          <w:sz w:val="19"/>
        </w:rPr>
        <w:t xml:space="preserve"> </w:t>
      </w:r>
      <w:r>
        <w:rPr>
          <w:color w:val="332F2F"/>
          <w:spacing w:val="-2"/>
          <w:sz w:val="19"/>
        </w:rPr>
        <w:t>empresa;</w:t>
      </w:r>
    </w:p>
    <w:p w14:paraId="1146FDAC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7"/>
        </w:tabs>
        <w:ind w:left="2387" w:hanging="346"/>
        <w:rPr>
          <w:color w:val="332F2F"/>
          <w:sz w:val="19"/>
        </w:rPr>
      </w:pPr>
      <w:r>
        <w:rPr>
          <w:rFonts w:ascii="Tahoma" w:hAnsi="Tahoma"/>
          <w:b/>
          <w:color w:val="332F2F"/>
          <w:sz w:val="19"/>
        </w:rPr>
        <w:t>Módulo</w:t>
      </w:r>
      <w:r>
        <w:rPr>
          <w:rFonts w:ascii="Tahoma" w:hAnsi="Tahoma"/>
          <w:b/>
          <w:color w:val="332F2F"/>
          <w:spacing w:val="-18"/>
          <w:sz w:val="19"/>
        </w:rPr>
        <w:t xml:space="preserve"> </w:t>
      </w:r>
      <w:r>
        <w:rPr>
          <w:rFonts w:ascii="Tahoma" w:hAnsi="Tahoma"/>
          <w:b/>
          <w:color w:val="332F2F"/>
          <w:sz w:val="19"/>
        </w:rPr>
        <w:t>B:</w:t>
      </w:r>
      <w:r>
        <w:rPr>
          <w:rFonts w:ascii="Tahoma" w:hAnsi="Tahoma"/>
          <w:b/>
          <w:color w:val="332F2F"/>
          <w:spacing w:val="-27"/>
          <w:sz w:val="19"/>
        </w:rPr>
        <w:t xml:space="preserve"> </w:t>
      </w:r>
      <w:r>
        <w:rPr>
          <w:color w:val="332F2F"/>
          <w:sz w:val="19"/>
        </w:rPr>
        <w:t>Serviços</w:t>
      </w:r>
      <w:r>
        <w:rPr>
          <w:color w:val="332F2F"/>
          <w:spacing w:val="-7"/>
          <w:sz w:val="19"/>
        </w:rPr>
        <w:t xml:space="preserve"> </w:t>
      </w:r>
      <w:r>
        <w:rPr>
          <w:color w:val="332F2F"/>
          <w:sz w:val="19"/>
        </w:rPr>
        <w:t>ofertados</w:t>
      </w:r>
      <w:r>
        <w:rPr>
          <w:color w:val="332F2F"/>
          <w:spacing w:val="-4"/>
          <w:sz w:val="19"/>
        </w:rPr>
        <w:t xml:space="preserve"> </w:t>
      </w:r>
      <w:r>
        <w:rPr>
          <w:color w:val="332F2F"/>
          <w:sz w:val="19"/>
        </w:rPr>
        <w:t>e</w:t>
      </w:r>
      <w:r>
        <w:rPr>
          <w:color w:val="332F2F"/>
          <w:spacing w:val="-6"/>
          <w:sz w:val="19"/>
        </w:rPr>
        <w:t xml:space="preserve"> </w:t>
      </w:r>
      <w:r>
        <w:rPr>
          <w:color w:val="332F2F"/>
          <w:sz w:val="19"/>
        </w:rPr>
        <w:t>mercado</w:t>
      </w:r>
      <w:r>
        <w:rPr>
          <w:color w:val="332F2F"/>
          <w:spacing w:val="6"/>
          <w:sz w:val="19"/>
        </w:rPr>
        <w:t xml:space="preserve"> </w:t>
      </w:r>
      <w:r>
        <w:rPr>
          <w:color w:val="332F2F"/>
          <w:sz w:val="19"/>
        </w:rPr>
        <w:t>de</w:t>
      </w:r>
      <w:r>
        <w:rPr>
          <w:color w:val="332F2F"/>
          <w:spacing w:val="-8"/>
          <w:sz w:val="19"/>
        </w:rPr>
        <w:t xml:space="preserve"> </w:t>
      </w:r>
      <w:r>
        <w:rPr>
          <w:color w:val="332F2F"/>
          <w:spacing w:val="-2"/>
          <w:sz w:val="19"/>
        </w:rPr>
        <w:t>atuação;</w:t>
      </w:r>
    </w:p>
    <w:p w14:paraId="6B7E776A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7"/>
        </w:tabs>
        <w:spacing w:before="124"/>
        <w:ind w:left="2387" w:hanging="346"/>
        <w:rPr>
          <w:color w:val="332F2F"/>
          <w:sz w:val="19"/>
        </w:rPr>
      </w:pPr>
      <w:r>
        <w:rPr>
          <w:rFonts w:ascii="Tahoma" w:hAnsi="Tahoma"/>
          <w:b/>
          <w:color w:val="332F2F"/>
          <w:sz w:val="19"/>
        </w:rPr>
        <w:t>Módulo</w:t>
      </w:r>
      <w:r>
        <w:rPr>
          <w:rFonts w:ascii="Tahoma" w:hAnsi="Tahoma"/>
          <w:b/>
          <w:color w:val="332F2F"/>
          <w:spacing w:val="-14"/>
          <w:sz w:val="19"/>
        </w:rPr>
        <w:t xml:space="preserve"> </w:t>
      </w:r>
      <w:r>
        <w:rPr>
          <w:rFonts w:ascii="Tahoma" w:hAnsi="Tahoma"/>
          <w:b/>
          <w:color w:val="332F2F"/>
          <w:sz w:val="19"/>
        </w:rPr>
        <w:t>C:</w:t>
      </w:r>
      <w:r>
        <w:rPr>
          <w:rFonts w:ascii="Tahoma" w:hAnsi="Tahoma"/>
          <w:b/>
          <w:color w:val="332F2F"/>
          <w:spacing w:val="-28"/>
          <w:sz w:val="19"/>
        </w:rPr>
        <w:t xml:space="preserve"> </w:t>
      </w:r>
      <w:r>
        <w:rPr>
          <w:color w:val="332F2F"/>
          <w:sz w:val="19"/>
        </w:rPr>
        <w:t>Modelo</w:t>
      </w:r>
      <w:r>
        <w:rPr>
          <w:color w:val="332F2F"/>
          <w:spacing w:val="-10"/>
          <w:sz w:val="19"/>
        </w:rPr>
        <w:t xml:space="preserve"> </w:t>
      </w:r>
      <w:r>
        <w:rPr>
          <w:color w:val="332F2F"/>
          <w:sz w:val="19"/>
        </w:rPr>
        <w:t>de</w:t>
      </w:r>
      <w:r>
        <w:rPr>
          <w:color w:val="332F2F"/>
          <w:spacing w:val="-11"/>
          <w:sz w:val="19"/>
        </w:rPr>
        <w:t xml:space="preserve"> </w:t>
      </w:r>
      <w:r>
        <w:rPr>
          <w:color w:val="332F2F"/>
          <w:spacing w:val="-2"/>
          <w:sz w:val="19"/>
        </w:rPr>
        <w:t>atuação;</w:t>
      </w:r>
    </w:p>
    <w:p w14:paraId="6DB805BB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8"/>
        </w:tabs>
        <w:ind w:left="2388" w:hanging="347"/>
        <w:jc w:val="left"/>
        <w:rPr>
          <w:color w:val="332F2F"/>
          <w:sz w:val="19"/>
        </w:rPr>
      </w:pPr>
      <w:r>
        <w:rPr>
          <w:rFonts w:ascii="Tahoma" w:hAnsi="Tahoma"/>
          <w:b/>
          <w:color w:val="332F2F"/>
          <w:sz w:val="19"/>
        </w:rPr>
        <w:t>Módulo</w:t>
      </w:r>
      <w:r>
        <w:rPr>
          <w:rFonts w:ascii="Tahoma" w:hAnsi="Tahoma"/>
          <w:b/>
          <w:color w:val="332F2F"/>
          <w:spacing w:val="-16"/>
          <w:sz w:val="19"/>
        </w:rPr>
        <w:t xml:space="preserve"> </w:t>
      </w:r>
      <w:r>
        <w:rPr>
          <w:rFonts w:ascii="Tahoma" w:hAnsi="Tahoma"/>
          <w:b/>
          <w:color w:val="332F2F"/>
          <w:sz w:val="19"/>
        </w:rPr>
        <w:t>D:</w:t>
      </w:r>
      <w:r>
        <w:rPr>
          <w:rFonts w:ascii="Tahoma" w:hAnsi="Tahoma"/>
          <w:b/>
          <w:color w:val="332F2F"/>
          <w:spacing w:val="-23"/>
          <w:sz w:val="19"/>
        </w:rPr>
        <w:t xml:space="preserve"> </w:t>
      </w:r>
      <w:r>
        <w:rPr>
          <w:color w:val="332F2F"/>
          <w:sz w:val="19"/>
        </w:rPr>
        <w:t>Infraestrutura</w:t>
      </w:r>
      <w:r>
        <w:rPr>
          <w:color w:val="332F2F"/>
          <w:spacing w:val="-1"/>
          <w:sz w:val="19"/>
        </w:rPr>
        <w:t xml:space="preserve"> </w:t>
      </w:r>
      <w:r>
        <w:rPr>
          <w:color w:val="332F2F"/>
          <w:sz w:val="19"/>
        </w:rPr>
        <w:t>-</w:t>
      </w:r>
      <w:r>
        <w:rPr>
          <w:color w:val="332F2F"/>
          <w:spacing w:val="34"/>
          <w:sz w:val="19"/>
        </w:rPr>
        <w:t xml:space="preserve"> </w:t>
      </w:r>
      <w:r>
        <w:rPr>
          <w:color w:val="332F2F"/>
          <w:sz w:val="19"/>
        </w:rPr>
        <w:t>tecnologia</w:t>
      </w:r>
      <w:r>
        <w:rPr>
          <w:color w:val="332F2F"/>
          <w:spacing w:val="16"/>
          <w:sz w:val="19"/>
        </w:rPr>
        <w:t xml:space="preserve"> </w:t>
      </w:r>
      <w:r>
        <w:rPr>
          <w:color w:val="332F2F"/>
          <w:sz w:val="19"/>
        </w:rPr>
        <w:t>e</w:t>
      </w:r>
      <w:r>
        <w:rPr>
          <w:color w:val="332F2F"/>
          <w:spacing w:val="-8"/>
          <w:sz w:val="19"/>
        </w:rPr>
        <w:t xml:space="preserve"> </w:t>
      </w:r>
      <w:r>
        <w:rPr>
          <w:color w:val="332F2F"/>
          <w:sz w:val="19"/>
        </w:rPr>
        <w:t>velocidade</w:t>
      </w:r>
      <w:r>
        <w:rPr>
          <w:color w:val="332F2F"/>
          <w:spacing w:val="12"/>
          <w:sz w:val="19"/>
        </w:rPr>
        <w:t xml:space="preserve"> </w:t>
      </w:r>
      <w:r>
        <w:rPr>
          <w:color w:val="332F2F"/>
          <w:sz w:val="19"/>
        </w:rPr>
        <w:t>de</w:t>
      </w:r>
      <w:r>
        <w:rPr>
          <w:color w:val="332F2F"/>
          <w:spacing w:val="-1"/>
          <w:sz w:val="19"/>
        </w:rPr>
        <w:t xml:space="preserve"> </w:t>
      </w:r>
      <w:r>
        <w:rPr>
          <w:color w:val="332F2F"/>
          <w:spacing w:val="-2"/>
          <w:sz w:val="19"/>
        </w:rPr>
        <w:t>acesso;</w:t>
      </w:r>
    </w:p>
    <w:p w14:paraId="47C0CA40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8"/>
        </w:tabs>
        <w:spacing w:before="124"/>
        <w:ind w:left="2388" w:hanging="347"/>
        <w:jc w:val="left"/>
        <w:rPr>
          <w:color w:val="332F2F"/>
          <w:sz w:val="19"/>
        </w:rPr>
      </w:pPr>
      <w:r>
        <w:rPr>
          <w:rFonts w:ascii="Tahoma" w:hAnsi="Tahoma"/>
          <w:b/>
          <w:color w:val="332F2F"/>
          <w:sz w:val="19"/>
        </w:rPr>
        <w:t>Módulo</w:t>
      </w:r>
      <w:r>
        <w:rPr>
          <w:rFonts w:ascii="Tahoma" w:hAnsi="Tahoma"/>
          <w:b/>
          <w:color w:val="332F2F"/>
          <w:spacing w:val="-5"/>
          <w:sz w:val="19"/>
        </w:rPr>
        <w:t xml:space="preserve"> </w:t>
      </w:r>
      <w:r>
        <w:rPr>
          <w:color w:val="332F2F"/>
          <w:sz w:val="19"/>
        </w:rPr>
        <w:t>E:</w:t>
      </w:r>
      <w:r>
        <w:rPr>
          <w:color w:val="332F2F"/>
          <w:spacing w:val="-14"/>
          <w:sz w:val="19"/>
        </w:rPr>
        <w:t xml:space="preserve"> </w:t>
      </w:r>
      <w:r>
        <w:rPr>
          <w:color w:val="332F2F"/>
          <w:sz w:val="19"/>
        </w:rPr>
        <w:t>Pontos</w:t>
      </w:r>
      <w:r>
        <w:rPr>
          <w:color w:val="332F2F"/>
          <w:spacing w:val="4"/>
          <w:sz w:val="19"/>
        </w:rPr>
        <w:t xml:space="preserve"> </w:t>
      </w:r>
      <w:r>
        <w:rPr>
          <w:color w:val="332F2F"/>
          <w:sz w:val="19"/>
        </w:rPr>
        <w:t>de</w:t>
      </w:r>
      <w:r>
        <w:rPr>
          <w:color w:val="332F2F"/>
          <w:spacing w:val="-2"/>
          <w:sz w:val="19"/>
        </w:rPr>
        <w:t xml:space="preserve"> </w:t>
      </w:r>
      <w:r>
        <w:rPr>
          <w:color w:val="332F2F"/>
          <w:sz w:val="19"/>
        </w:rPr>
        <w:t>troca</w:t>
      </w:r>
      <w:r>
        <w:rPr>
          <w:color w:val="332F2F"/>
          <w:spacing w:val="9"/>
          <w:sz w:val="19"/>
        </w:rPr>
        <w:t xml:space="preserve"> </w:t>
      </w:r>
      <w:r>
        <w:rPr>
          <w:color w:val="332F2F"/>
          <w:sz w:val="19"/>
        </w:rPr>
        <w:t>de</w:t>
      </w:r>
      <w:r>
        <w:rPr>
          <w:color w:val="332F2F"/>
          <w:spacing w:val="-2"/>
          <w:sz w:val="19"/>
        </w:rPr>
        <w:t xml:space="preserve"> </w:t>
      </w:r>
      <w:r>
        <w:rPr>
          <w:color w:val="332F2F"/>
          <w:sz w:val="19"/>
        </w:rPr>
        <w:t>tráfego</w:t>
      </w:r>
      <w:r>
        <w:rPr>
          <w:color w:val="332F2F"/>
          <w:spacing w:val="16"/>
          <w:sz w:val="19"/>
        </w:rPr>
        <w:t xml:space="preserve"> </w:t>
      </w:r>
      <w:r>
        <w:rPr>
          <w:color w:val="332F2F"/>
          <w:spacing w:val="-2"/>
          <w:sz w:val="19"/>
        </w:rPr>
        <w:t>(PTT);</w:t>
      </w:r>
    </w:p>
    <w:p w14:paraId="4A1BC1B5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8"/>
        </w:tabs>
        <w:spacing w:before="125"/>
        <w:ind w:left="2388" w:hanging="347"/>
        <w:jc w:val="left"/>
        <w:rPr>
          <w:color w:val="332F2F"/>
          <w:sz w:val="19"/>
        </w:rPr>
      </w:pPr>
      <w:r>
        <w:rPr>
          <w:rFonts w:ascii="Tahoma" w:hAnsi="Tahoma"/>
          <w:b/>
          <w:color w:val="332F2F"/>
          <w:spacing w:val="-2"/>
          <w:sz w:val="19"/>
        </w:rPr>
        <w:t>Módulo</w:t>
      </w:r>
      <w:r>
        <w:rPr>
          <w:rFonts w:ascii="Tahoma" w:hAnsi="Tahoma"/>
          <w:b/>
          <w:color w:val="332F2F"/>
          <w:spacing w:val="-18"/>
          <w:sz w:val="19"/>
        </w:rPr>
        <w:t xml:space="preserve"> </w:t>
      </w:r>
      <w:r>
        <w:rPr>
          <w:rFonts w:ascii="Tahoma" w:hAnsi="Tahoma"/>
          <w:b/>
          <w:color w:val="332F2F"/>
          <w:spacing w:val="-2"/>
          <w:sz w:val="19"/>
        </w:rPr>
        <w:t>F:</w:t>
      </w:r>
      <w:r>
        <w:rPr>
          <w:rFonts w:ascii="Tahoma" w:hAnsi="Tahoma"/>
          <w:b/>
          <w:color w:val="332F2F"/>
          <w:spacing w:val="-24"/>
          <w:sz w:val="19"/>
        </w:rPr>
        <w:t xml:space="preserve"> </w:t>
      </w:r>
      <w:r>
        <w:rPr>
          <w:color w:val="332F2F"/>
          <w:spacing w:val="-2"/>
          <w:sz w:val="19"/>
        </w:rPr>
        <w:t>Ativação</w:t>
      </w:r>
      <w:r>
        <w:rPr>
          <w:color w:val="332F2F"/>
          <w:spacing w:val="8"/>
          <w:sz w:val="19"/>
        </w:rPr>
        <w:t xml:space="preserve"> </w:t>
      </w:r>
      <w:r>
        <w:rPr>
          <w:color w:val="332F2F"/>
          <w:spacing w:val="-2"/>
          <w:sz w:val="19"/>
        </w:rPr>
        <w:t>do</w:t>
      </w:r>
      <w:r>
        <w:rPr>
          <w:color w:val="332F2F"/>
          <w:spacing w:val="3"/>
          <w:sz w:val="19"/>
        </w:rPr>
        <w:t xml:space="preserve"> </w:t>
      </w:r>
      <w:r>
        <w:rPr>
          <w:color w:val="332F2F"/>
          <w:spacing w:val="-2"/>
          <w:sz w:val="19"/>
        </w:rPr>
        <w:t>IPv6;</w:t>
      </w:r>
    </w:p>
    <w:p w14:paraId="25E30908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8"/>
        </w:tabs>
        <w:spacing w:before="124"/>
        <w:ind w:left="2388" w:hanging="347"/>
        <w:jc w:val="left"/>
        <w:rPr>
          <w:color w:val="332F2F"/>
          <w:sz w:val="19"/>
        </w:rPr>
      </w:pPr>
      <w:r>
        <w:rPr>
          <w:rFonts w:ascii="Tahoma" w:hAnsi="Tahoma"/>
          <w:b/>
          <w:color w:val="332F2F"/>
          <w:spacing w:val="-6"/>
          <w:sz w:val="19"/>
        </w:rPr>
        <w:t>Módulo</w:t>
      </w:r>
      <w:r>
        <w:rPr>
          <w:rFonts w:ascii="Tahoma" w:hAnsi="Tahoma"/>
          <w:b/>
          <w:color w:val="332F2F"/>
          <w:spacing w:val="-9"/>
          <w:sz w:val="19"/>
        </w:rPr>
        <w:t xml:space="preserve"> </w:t>
      </w:r>
      <w:r>
        <w:rPr>
          <w:rFonts w:ascii="Tahoma" w:hAnsi="Tahoma"/>
          <w:b/>
          <w:color w:val="332F2F"/>
          <w:spacing w:val="-6"/>
          <w:sz w:val="19"/>
        </w:rPr>
        <w:t>G:</w:t>
      </w:r>
      <w:r>
        <w:rPr>
          <w:rFonts w:ascii="Tahoma" w:hAnsi="Tahoma"/>
          <w:b/>
          <w:color w:val="332F2F"/>
          <w:spacing w:val="-28"/>
          <w:sz w:val="19"/>
        </w:rPr>
        <w:t xml:space="preserve"> </w:t>
      </w:r>
      <w:r>
        <w:rPr>
          <w:color w:val="332F2F"/>
          <w:spacing w:val="-6"/>
          <w:sz w:val="19"/>
        </w:rPr>
        <w:t>Segurança;</w:t>
      </w:r>
    </w:p>
    <w:p w14:paraId="11DE4E4D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8"/>
        </w:tabs>
        <w:ind w:left="2388" w:hanging="347"/>
        <w:jc w:val="left"/>
        <w:rPr>
          <w:color w:val="332F2F"/>
          <w:sz w:val="19"/>
        </w:rPr>
      </w:pPr>
      <w:r>
        <w:rPr>
          <w:rFonts w:ascii="Tahoma" w:hAnsi="Tahoma"/>
          <w:b/>
          <w:color w:val="332F2F"/>
          <w:sz w:val="19"/>
        </w:rPr>
        <w:t>Módulo</w:t>
      </w:r>
      <w:r>
        <w:rPr>
          <w:rFonts w:ascii="Tahoma" w:hAnsi="Tahoma"/>
          <w:b/>
          <w:color w:val="332F2F"/>
          <w:spacing w:val="-4"/>
          <w:sz w:val="19"/>
        </w:rPr>
        <w:t xml:space="preserve"> </w:t>
      </w:r>
      <w:r>
        <w:rPr>
          <w:rFonts w:ascii="Tahoma" w:hAnsi="Tahoma"/>
          <w:b/>
          <w:color w:val="332F2F"/>
          <w:sz w:val="19"/>
        </w:rPr>
        <w:t>X:</w:t>
      </w:r>
      <w:r>
        <w:rPr>
          <w:rFonts w:ascii="Tahoma" w:hAnsi="Tahoma"/>
          <w:b/>
          <w:color w:val="332F2F"/>
          <w:spacing w:val="-20"/>
          <w:sz w:val="19"/>
        </w:rPr>
        <w:t xml:space="preserve"> </w:t>
      </w:r>
      <w:r>
        <w:rPr>
          <w:color w:val="332F2F"/>
          <w:sz w:val="19"/>
        </w:rPr>
        <w:t>Privacidade</w:t>
      </w:r>
      <w:r>
        <w:rPr>
          <w:color w:val="332F2F"/>
          <w:spacing w:val="10"/>
          <w:sz w:val="19"/>
        </w:rPr>
        <w:t xml:space="preserve"> </w:t>
      </w:r>
      <w:r>
        <w:rPr>
          <w:color w:val="332F2F"/>
          <w:sz w:val="19"/>
        </w:rPr>
        <w:t>e</w:t>
      </w:r>
      <w:r>
        <w:rPr>
          <w:color w:val="332F2F"/>
          <w:spacing w:val="-7"/>
          <w:sz w:val="19"/>
        </w:rPr>
        <w:t xml:space="preserve"> </w:t>
      </w:r>
      <w:r>
        <w:rPr>
          <w:color w:val="332F2F"/>
          <w:sz w:val="19"/>
        </w:rPr>
        <w:t>proteção</w:t>
      </w:r>
      <w:r>
        <w:rPr>
          <w:color w:val="332F2F"/>
          <w:spacing w:val="8"/>
          <w:sz w:val="19"/>
        </w:rPr>
        <w:t xml:space="preserve"> </w:t>
      </w:r>
      <w:r>
        <w:rPr>
          <w:color w:val="332F2F"/>
          <w:sz w:val="19"/>
        </w:rPr>
        <w:t>de</w:t>
      </w:r>
      <w:r>
        <w:rPr>
          <w:color w:val="332F2F"/>
          <w:spacing w:val="-6"/>
          <w:sz w:val="19"/>
        </w:rPr>
        <w:t xml:space="preserve"> </w:t>
      </w:r>
      <w:r>
        <w:rPr>
          <w:color w:val="332F2F"/>
          <w:sz w:val="19"/>
        </w:rPr>
        <w:t>dados</w:t>
      </w:r>
      <w:r>
        <w:rPr>
          <w:color w:val="332F2F"/>
          <w:spacing w:val="-2"/>
          <w:sz w:val="19"/>
        </w:rPr>
        <w:t xml:space="preserve"> pessoais.</w:t>
      </w:r>
    </w:p>
    <w:p w14:paraId="186EA403" w14:textId="77777777" w:rsidR="0085117B" w:rsidRDefault="00713898">
      <w:pPr>
        <w:pStyle w:val="Corpodetexto"/>
        <w:spacing w:before="132" w:line="264" w:lineRule="auto"/>
        <w:ind w:left="1839" w:right="1833" w:firstLine="201"/>
        <w:jc w:val="both"/>
      </w:pPr>
      <w:r>
        <w:rPr>
          <w:color w:val="332F2F"/>
        </w:rPr>
        <w:t>A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>realização</w:t>
      </w:r>
      <w:r>
        <w:rPr>
          <w:color w:val="332F2F"/>
          <w:spacing w:val="-1"/>
        </w:rPr>
        <w:t xml:space="preserve"> </w:t>
      </w:r>
      <w:r>
        <w:rPr>
          <w:color w:val="332F2F"/>
        </w:rPr>
        <w:t>da</w:t>
      </w:r>
      <w:r>
        <w:rPr>
          <w:color w:val="332F2F"/>
          <w:spacing w:val="-6"/>
        </w:rPr>
        <w:t xml:space="preserve"> </w:t>
      </w:r>
      <w:r>
        <w:rPr>
          <w:color w:val="332F2F"/>
        </w:rPr>
        <w:t>pesquisa teve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como</w:t>
      </w:r>
      <w:r>
        <w:rPr>
          <w:color w:val="332F2F"/>
          <w:spacing w:val="-6"/>
        </w:rPr>
        <w:t xml:space="preserve"> </w:t>
      </w:r>
      <w:r>
        <w:rPr>
          <w:color w:val="332F2F"/>
        </w:rPr>
        <w:t>base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a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coleta</w:t>
      </w:r>
      <w:r>
        <w:rPr>
          <w:color w:val="332F2F"/>
          <w:spacing w:val="-1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informações para uma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 xml:space="preserve">amostra </w:t>
      </w:r>
      <w:r>
        <w:rPr>
          <w:color w:val="332F2F"/>
          <w:w w:val="105"/>
        </w:rPr>
        <w:t>de unidades presentes no</w:t>
      </w:r>
      <w:r>
        <w:rPr>
          <w:color w:val="332F2F"/>
          <w:spacing w:val="-4"/>
          <w:w w:val="105"/>
        </w:rPr>
        <w:t xml:space="preserve"> </w:t>
      </w:r>
      <w:r>
        <w:rPr>
          <w:color w:val="332F2F"/>
          <w:w w:val="105"/>
        </w:rPr>
        <w:t>cadastro. A intenção é</w:t>
      </w:r>
      <w:r>
        <w:rPr>
          <w:color w:val="332F2F"/>
          <w:spacing w:val="-6"/>
          <w:w w:val="105"/>
        </w:rPr>
        <w:t xml:space="preserve"> </w:t>
      </w:r>
      <w:r>
        <w:rPr>
          <w:color w:val="332F2F"/>
          <w:w w:val="105"/>
        </w:rPr>
        <w:t>estimar o número de</w:t>
      </w:r>
      <w:r>
        <w:rPr>
          <w:color w:val="332F2F"/>
          <w:spacing w:val="-1"/>
          <w:w w:val="105"/>
        </w:rPr>
        <w:t xml:space="preserve"> </w:t>
      </w:r>
      <w:r>
        <w:rPr>
          <w:color w:val="332F2F"/>
          <w:w w:val="105"/>
        </w:rPr>
        <w:t xml:space="preserve">prestadores </w:t>
      </w:r>
      <w:r>
        <w:rPr>
          <w:color w:val="332F2F"/>
        </w:rPr>
        <w:t>de</w:t>
      </w:r>
      <w:r>
        <w:rPr>
          <w:color w:val="332F2F"/>
          <w:spacing w:val="-6"/>
        </w:rPr>
        <w:t xml:space="preserve"> </w:t>
      </w:r>
      <w:r>
        <w:rPr>
          <w:color w:val="332F2F"/>
        </w:rPr>
        <w:t>serviço de</w:t>
      </w:r>
      <w:r>
        <w:rPr>
          <w:color w:val="332F2F"/>
          <w:spacing w:val="-3"/>
        </w:rPr>
        <w:t xml:space="preserve"> </w:t>
      </w:r>
      <w:r>
        <w:rPr>
          <w:color w:val="332F2F"/>
        </w:rPr>
        <w:t>acesso à Internet e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>coletar informações relativas aos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 xml:space="preserve">serviços prestados </w:t>
      </w:r>
      <w:r>
        <w:rPr>
          <w:color w:val="332F2F"/>
          <w:w w:val="105"/>
        </w:rPr>
        <w:t xml:space="preserve">por esses provedores. Para a criação de uma listagem inicial, parte-se da base de </w:t>
      </w:r>
      <w:r>
        <w:rPr>
          <w:color w:val="332F2F"/>
        </w:rPr>
        <w:t>informações do cadastro de</w:t>
      </w:r>
      <w:r>
        <w:rPr>
          <w:color w:val="332F2F"/>
          <w:spacing w:val="-3"/>
        </w:rPr>
        <w:t xml:space="preserve"> </w:t>
      </w:r>
      <w:r>
        <w:rPr>
          <w:color w:val="332F2F"/>
        </w:rPr>
        <w:t>empresas que possuem licença Serviço de Comunicação Multimídia</w:t>
      </w:r>
      <w:r>
        <w:rPr>
          <w:color w:val="332F2F"/>
          <w:spacing w:val="27"/>
        </w:rPr>
        <w:t xml:space="preserve"> </w:t>
      </w:r>
      <w:r>
        <w:rPr>
          <w:color w:val="332F2F"/>
        </w:rPr>
        <w:t>(SCM) conferida pela Agência Nacional de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Telecomunicações (Anatel),</w:t>
      </w:r>
    </w:p>
    <w:p w14:paraId="6796B7DE" w14:textId="77777777" w:rsidR="0085117B" w:rsidRDefault="00713898">
      <w:pPr>
        <w:pStyle w:val="Corpodetexto"/>
        <w:tabs>
          <w:tab w:val="right" w:pos="10065"/>
        </w:tabs>
        <w:ind w:left="1839"/>
        <w:rPr>
          <w:sz w:val="18"/>
        </w:rPr>
      </w:pPr>
      <w:r>
        <w:rPr>
          <w:color w:val="332F2F"/>
        </w:rPr>
        <w:t>da</w:t>
      </w:r>
      <w:r>
        <w:rPr>
          <w:color w:val="332F2F"/>
          <w:spacing w:val="8"/>
        </w:rPr>
        <w:t xml:space="preserve"> </w:t>
      </w:r>
      <w:r>
        <w:rPr>
          <w:color w:val="332F2F"/>
        </w:rPr>
        <w:t>base</w:t>
      </w:r>
      <w:r>
        <w:rPr>
          <w:color w:val="332F2F"/>
          <w:spacing w:val="11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6"/>
        </w:rPr>
        <w:t xml:space="preserve"> </w:t>
      </w:r>
      <w:r>
        <w:rPr>
          <w:color w:val="332F2F"/>
        </w:rPr>
        <w:t>declaração</w:t>
      </w:r>
      <w:r>
        <w:rPr>
          <w:color w:val="332F2F"/>
          <w:spacing w:val="23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6"/>
        </w:rPr>
        <w:t xml:space="preserve"> </w:t>
      </w:r>
      <w:r>
        <w:rPr>
          <w:color w:val="332F2F"/>
        </w:rPr>
        <w:t>acessos</w:t>
      </w:r>
      <w:r>
        <w:rPr>
          <w:color w:val="332F2F"/>
          <w:spacing w:val="14"/>
        </w:rPr>
        <w:t xml:space="preserve"> </w:t>
      </w:r>
      <w:r>
        <w:rPr>
          <w:color w:val="332F2F"/>
        </w:rPr>
        <w:t>da</w:t>
      </w:r>
      <w:r>
        <w:rPr>
          <w:color w:val="332F2F"/>
          <w:spacing w:val="16"/>
        </w:rPr>
        <w:t xml:space="preserve"> </w:t>
      </w:r>
      <w:r>
        <w:rPr>
          <w:color w:val="332F2F"/>
        </w:rPr>
        <w:t>Anatel,</w:t>
      </w:r>
      <w:r>
        <w:rPr>
          <w:color w:val="332F2F"/>
          <w:spacing w:val="11"/>
        </w:rPr>
        <w:t xml:space="preserve"> </w:t>
      </w:r>
      <w:r>
        <w:rPr>
          <w:color w:val="332F2F"/>
        </w:rPr>
        <w:t>da</w:t>
      </w:r>
      <w:r>
        <w:rPr>
          <w:color w:val="332F2F"/>
          <w:spacing w:val="14"/>
        </w:rPr>
        <w:t xml:space="preserve"> </w:t>
      </w:r>
      <w:r>
        <w:rPr>
          <w:color w:val="332F2F"/>
        </w:rPr>
        <w:t>base</w:t>
      </w:r>
      <w:r>
        <w:rPr>
          <w:color w:val="332F2F"/>
          <w:spacing w:val="10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5"/>
        </w:rPr>
        <w:t xml:space="preserve"> </w:t>
      </w:r>
      <w:r>
        <w:rPr>
          <w:color w:val="332F2F"/>
        </w:rPr>
        <w:t>empresas</w:t>
      </w:r>
      <w:r>
        <w:rPr>
          <w:color w:val="332F2F"/>
          <w:spacing w:val="13"/>
        </w:rPr>
        <w:t xml:space="preserve"> </w:t>
      </w:r>
      <w:r>
        <w:rPr>
          <w:color w:val="332F2F"/>
        </w:rPr>
        <w:t>cadastradas</w:t>
      </w:r>
      <w:r>
        <w:rPr>
          <w:color w:val="332F2F"/>
          <w:spacing w:val="23"/>
        </w:rPr>
        <w:t xml:space="preserve"> </w:t>
      </w:r>
      <w:r>
        <w:rPr>
          <w:color w:val="332F2F"/>
          <w:spacing w:val="-4"/>
        </w:rPr>
        <w:t>como</w:t>
      </w:r>
      <w:r>
        <w:rPr>
          <w:color w:val="332F2F"/>
        </w:rPr>
        <w:tab/>
      </w:r>
      <w:r>
        <w:rPr>
          <w:color w:val="9C9A9A"/>
          <w:spacing w:val="-5"/>
          <w:position w:val="-10"/>
          <w:sz w:val="18"/>
        </w:rPr>
        <w:t>33</w:t>
      </w:r>
    </w:p>
    <w:p w14:paraId="1C18A302" w14:textId="77777777" w:rsidR="0085117B" w:rsidRDefault="0085117B">
      <w:pPr>
        <w:rPr>
          <w:sz w:val="18"/>
        </w:rPr>
        <w:sectPr w:rsidR="0085117B">
          <w:pgSz w:w="11910" w:h="16840"/>
          <w:pgMar w:top="1040" w:right="700" w:bottom="280" w:left="1000" w:header="0" w:footer="0" w:gutter="0"/>
          <w:cols w:space="720"/>
        </w:sectPr>
      </w:pPr>
    </w:p>
    <w:p w14:paraId="783231A8" w14:textId="77777777" w:rsidR="0085117B" w:rsidRDefault="00713898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6272" behindDoc="1" locked="0" layoutInCell="1" allowOverlap="1" wp14:anchorId="64A0FF5A" wp14:editId="0F71090C">
                <wp:simplePos x="0" y="0"/>
                <wp:positionH relativeFrom="page">
                  <wp:posOffset>359664</wp:posOffset>
                </wp:positionH>
                <wp:positionV relativeFrom="page">
                  <wp:posOffset>665988</wp:posOffset>
                </wp:positionV>
                <wp:extent cx="6823075" cy="936244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075" cy="9362440"/>
                          <a:chOff x="0" y="0"/>
                          <a:chExt cx="6823075" cy="936244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37337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20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421636"/>
                            <a:ext cx="37528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816735">
                                <a:moveTo>
                                  <a:pt x="374904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4904" y="0"/>
                                </a:lnTo>
                                <a:lnTo>
                                  <a:pt x="374904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82307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362440">
                                <a:moveTo>
                                  <a:pt x="6822948" y="646938"/>
                                </a:moveTo>
                                <a:lnTo>
                                  <a:pt x="456438" y="646938"/>
                                </a:lnTo>
                                <a:lnTo>
                                  <a:pt x="456438" y="0"/>
                                </a:lnTo>
                                <a:lnTo>
                                  <a:pt x="451866" y="0"/>
                                </a:lnTo>
                                <a:lnTo>
                                  <a:pt x="451866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451866" y="651510"/>
                                </a:lnTo>
                                <a:lnTo>
                                  <a:pt x="451866" y="2420874"/>
                                </a:lnTo>
                                <a:lnTo>
                                  <a:pt x="0" y="2420874"/>
                                </a:lnTo>
                                <a:lnTo>
                                  <a:pt x="0" y="2425446"/>
                                </a:lnTo>
                                <a:lnTo>
                                  <a:pt x="451866" y="2425446"/>
                                </a:lnTo>
                                <a:lnTo>
                                  <a:pt x="451866" y="4232910"/>
                                </a:lnTo>
                                <a:lnTo>
                                  <a:pt x="0" y="4232910"/>
                                </a:lnTo>
                                <a:lnTo>
                                  <a:pt x="0" y="4237482"/>
                                </a:lnTo>
                                <a:lnTo>
                                  <a:pt x="451866" y="4237482"/>
                                </a:lnTo>
                                <a:lnTo>
                                  <a:pt x="451866" y="9361945"/>
                                </a:lnTo>
                                <a:lnTo>
                                  <a:pt x="456438" y="9361945"/>
                                </a:lnTo>
                                <a:lnTo>
                                  <a:pt x="456438" y="651510"/>
                                </a:lnTo>
                                <a:lnTo>
                                  <a:pt x="6822948" y="651510"/>
                                </a:lnTo>
                                <a:lnTo>
                                  <a:pt x="6822948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52B46" id="Group 54" o:spid="_x0000_s1026" style="position:absolute;margin-left:28.3pt;margin-top:52.45pt;width:537.25pt;height:737.2pt;z-index:-16030208;mso-wrap-distance-left:0;mso-wrap-distance-right:0;mso-position-horizontal-relative:page;mso-position-vertical-relative:page" coordsize="68230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k10wMAAHUPAAAOAAAAZHJzL2Uyb0RvYy54bWzsV12PnDYUfa+U/4B4z/JlPrVsVGWyq0pR&#10;Gilb9dnDx4AKmNqeYfbf99pwgexsdmfSrapIecEGH19fH59jm+t3x7YxDgUXNetS07myTaPoMpbX&#10;3S41/7i/fRuZhpC0y2nDuiI1Hwphvrt588v10CeFyyrW5AU3IEgnkqFPzUrKPrEskVVFS8UV64sO&#10;GkvGWyrhle+snNMBoreN5dp2YA2M5z1nWSEEfN2MjeaNjl+WRSZ/L0tRSKNJTchN6ifXz616WjfX&#10;NNlx2ld1NqVBvyOLltYdDDqH2lBJjT2vT0K1dcaZYKW8ylhrsbKss0LPAWbj2I9mc8fZvtdz2SXD&#10;rp9pAmof8fTdYbNPhzvef+k/8zF7qH5k2V8CeLGGfpes29X7bgEfS96qTjAJ46gZfZgZLY7SyOBj&#10;ELmeHfqmkUFb7AUuIRPnWQULc9Ivqz680NOiyTiwTm9OZ+hBP2KhSPw7ir5UtC8080JR8JkbdZ6a&#10;Pkykoy3I+G5SDHwBptTggFIsTm9iIvQRR17oeWFsGkBGQMLQnrhAtiIvckGkiisnDH0S6PZ5xjTJ&#10;9kLeFUzTTg8fhRzlm2ONVljLjh1WOZhAyb/R8pemAfLnpgHy347y76lU/dRaqqoxpOaUSbUkolpb&#10;dijumcZJtXQT6iTdBdd0azzM7QSLCCx7HXlE4vSxDcsRs4x+Lu5rUjFa1jBRAJHAs5r+XNGUwMc1&#10;6YI1dX5bN40iQfDd9n3DjQMFdqM4+hCGilDosoKBTEUyykHVtix/ADUNoJ/UFH/vKS9Mo/mtA72q&#10;7QkrHCtbrHDZvGd6E9P8cyHvj39S3hs9VFNTgoY+MZQtTVAdalIzVvXs2K97ycpaSUfnNmY0vYCF&#10;Rjn/914KTrwUXOSlUSIucZ3A0z1pgj7yQt+Npk3HiZwg9LRNgQv043pNkSrYvF/fSJiKctKUiVqF&#10;xSGjlr2QxDYZ7QGwwI4mJS1AlOvaICrkgkUElmvk8xZZDX828OmxX8dMm9vNZoMU/DTT6oKDDp+O&#10;HDyYwhMz6a3o7INptd8uNvrW4f1/+GjOBYyE94injAQ4NyZw6dRHbBB7qKJvGYn4AQHQCR5NhOVo&#10;phX6eaMQ34kC2OIgjbOBAVnli+NiuTbz+UDf8Z3zx78IDTuvHYVk2qcwTSzX6V6E9AnRuzmIDGNh&#10;iUswMwuBL4ET13PjF+gYjXARMiSR+ywLKy1A4EvgoHQnJnh4IQ9YIh+zgC+EBy+v91d2uhD+lJpf&#10;53iIvdiP44nzH/t40H8x8G+nr43Tf6j6eVy/67vZ8rd88w8AAAD//wMAUEsDBBQABgAIAAAAIQDt&#10;urDr4gAAAAwBAAAPAAAAZHJzL2Rvd25yZXYueG1sTI/LTsMwEEX3SPyDNUjsqGNCQhviVFUFrKpK&#10;tEgVu2k8TaLGdhS7Sfr3uCvYzePozpl8OemWDdS7xhoJYhYBI1Na1ZhKwvf+42kOzHk0CltrSMKV&#10;HCyL+7scM2VH80XDzlcshBiXoYTa+y7j3JU1aXQz25EJu5PtNfrQ9hVXPY4hXLf8OYpSrrEx4UKN&#10;Ha1rKs+7i5bwOeK4isX7sDmf1teffbI9bARJ+fgwrd6AeZr8Hww3/aAORXA62otRjrUSkjQNZJhH&#10;LwtgN0DEQgA7hip5XcTAi5z/f6L4BQAA//8DAFBLAQItABQABgAIAAAAIQC2gziS/gAAAOEBAAAT&#10;AAAAAAAAAAAAAAAAAAAAAABbQ29udGVudF9UeXBlc10ueG1sUEsBAi0AFAAGAAgAAAAhADj9If/W&#10;AAAAlAEAAAsAAAAAAAAAAAAAAAAALwEAAF9yZWxzLy5yZWxzUEsBAi0AFAAGAAgAAAAhAPcmGTXT&#10;AwAAdQ8AAA4AAAAAAAAAAAAAAAAALgIAAGRycy9lMm9Eb2MueG1sUEsBAi0AFAAGAAgAAAAhAO26&#10;sOviAAAADAEAAA8AAAAAAAAAAAAAAAAALQYAAGRycy9kb3ducmV2LnhtbFBLBQYAAAAABAAEAPMA&#10;AAA8BwAAAAA=&#10;">
                <v:shape id="Graphic 55" o:spid="_x0000_s1027" style="position:absolute;left:3733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p/xQAAANsAAAAPAAAAZHJzL2Rvd25yZXYueG1sRI9Ba8JA&#10;FITvQv/D8gredFMhWlJXkYLoRcHY0h5fs88kNfs2ZFcT/fWuIHgcZuYbZjrvTCXO1LjSsoK3YQSC&#10;OLO65FzB1345eAfhPLLGyjIpuJCD+eylN8VE25Z3dE59LgKEXYIKCu/rREqXFWTQDW1NHLyDbQz6&#10;IJtc6gbbADeVHEXRWBosOSwUWNNnQdkxPRkFx02b/a34ut4uTr9pNYn/v38OV6X6r93iA4Snzj/D&#10;j/ZaK4hjuH8JP0DObgAAAP//AwBQSwECLQAUAAYACAAAACEA2+H2y+4AAACFAQAAEwAAAAAAAAAA&#10;AAAAAAAAAAAAW0NvbnRlbnRfVHlwZXNdLnhtbFBLAQItABQABgAIAAAAIQBa9CxbvwAAABUBAAAL&#10;AAAAAAAAAAAAAAAAAB8BAABfcmVscy8ucmVsc1BLAQItABQABgAIAAAAIQBWEap/xQAAANsAAAAP&#10;AAAAAAAAAAAAAAAAAAcCAABkcnMvZG93bnJldi54bWxQSwUGAAAAAAMAAwC3AAAA+QIAAAAA&#10;" path="m83820,1775460r-83820,l,,83820,r,1775460xe" fillcolor="#898e77" stroked="f">
                  <v:path arrowok="t"/>
                </v:shape>
                <v:shape id="Graphic 56" o:spid="_x0000_s1028" style="position:absolute;top:24216;width:3752;height:18167;visibility:visible;mso-wrap-style:square;v-text-anchor:top" coordsize="37528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YswwAAANsAAAAPAAAAZHJzL2Rvd25yZXYueG1sRI9PawIx&#10;FMTvBb9DeIKXotkKLrIaRQVBLy31z/2xee4ubl62SdT47Ruh0OMwM79h5stoWnEn5xvLCj5GGQji&#10;0uqGKwWn43Y4BeEDssbWMil4koflovc2x0LbB3/T/RAqkSDsC1RQh9AVUvqyJoN+ZDvi5F2sMxiS&#10;dJXUDh8Jblo5zrJcGmw4LdTY0aam8nq4GQWrdbSft/1PdKes/dpc388+v5yVGvTjagYiUAz/4b/2&#10;TiuY5PD6kn6AXPwCAAD//wMAUEsBAi0AFAAGAAgAAAAhANvh9svuAAAAhQEAABMAAAAAAAAAAAAA&#10;AAAAAAAAAFtDb250ZW50X1R5cGVzXS54bWxQSwECLQAUAAYACAAAACEAWvQsW78AAAAVAQAACwAA&#10;AAAAAAAAAAAAAAAfAQAAX3JlbHMvLnJlbHNQSwECLQAUAAYACAAAACEAqwnGLMMAAADbAAAADwAA&#10;AAAAAAAAAAAAAAAHAgAAZHJzL2Rvd25yZXYueG1sUEsFBgAAAAADAAMAtwAAAPcCAAAAAA==&#10;" path="m374904,1816608l,1816608,,,374904,r,1816608xe" fillcolor="#dfddd8" stroked="f">
                  <v:path arrowok="t"/>
                </v:shape>
                <v:shape id="Graphic 57" o:spid="_x0000_s1029" style="position:absolute;width:68230;height:93624;visibility:visible;mso-wrap-style:square;v-text-anchor:top" coordsize="682307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avBwgAAANsAAAAPAAAAZHJzL2Rvd25yZXYueG1sRI9BawIx&#10;FITvhf6H8Aq91ayFWlmNIoWC9Na1Wnp7bp6bpcnLkqSa/nsjCB6HmfmGmS+zs+JIIfaeFYxHFQji&#10;1uueOwVfm/enKYiYkDVaz6TgnyIsF/d3c6y1P/EnHZvUiQLhWKMCk9JQSxlbQw7jyA/ExTv44DAV&#10;GTqpA54K3Fn5XFUT6bDnsmBwoDdD7W/z5xQcorWr9XYb9j/jZmc+ctbfJiv1+JBXMxCJcrqFr+21&#10;VvDyCpcv5QfIxRkAAP//AwBQSwECLQAUAAYACAAAACEA2+H2y+4AAACFAQAAEwAAAAAAAAAAAAAA&#10;AAAAAAAAW0NvbnRlbnRfVHlwZXNdLnhtbFBLAQItABQABgAIAAAAIQBa9CxbvwAAABUBAAALAAAA&#10;AAAAAAAAAAAAAB8BAABfcmVscy8ucmVsc1BLAQItABQABgAIAAAAIQArWavBwgAAANsAAAAPAAAA&#10;AAAAAAAAAAAAAAcCAABkcnMvZG93bnJldi54bWxQSwUGAAAAAAMAAwC3AAAA9gIAAAAA&#10;" path="m6822948,646938r-6366510,l456438,r-4572,l451866,646938,,646938r,4572l451866,651510r,1769364l,2420874r,4572l451866,2425446r,1807464l,4232910r,4572l451866,4237482r,5124463l456438,9361945r,-8710435l6822948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8A7E122" w14:textId="77777777" w:rsidR="0085117B" w:rsidRDefault="0085117B">
      <w:pPr>
        <w:pStyle w:val="Corpodetexto"/>
      </w:pPr>
    </w:p>
    <w:p w14:paraId="1B74ACCC" w14:textId="77777777" w:rsidR="0085117B" w:rsidRDefault="0085117B">
      <w:pPr>
        <w:pStyle w:val="Corpodetexto"/>
      </w:pPr>
    </w:p>
    <w:p w14:paraId="6615C09C" w14:textId="77777777" w:rsidR="0085117B" w:rsidRDefault="0085117B">
      <w:pPr>
        <w:pStyle w:val="Corpodetexto"/>
      </w:pPr>
    </w:p>
    <w:p w14:paraId="6B8B0AD8" w14:textId="77777777" w:rsidR="0085117B" w:rsidRDefault="0085117B">
      <w:pPr>
        <w:pStyle w:val="Corpodetexto"/>
      </w:pPr>
    </w:p>
    <w:p w14:paraId="502BE911" w14:textId="77777777" w:rsidR="0085117B" w:rsidRDefault="0085117B">
      <w:pPr>
        <w:pStyle w:val="Corpodetexto"/>
        <w:spacing w:before="205"/>
      </w:pPr>
    </w:p>
    <w:p w14:paraId="3F9920E5" w14:textId="77777777" w:rsidR="0085117B" w:rsidRDefault="00713898">
      <w:pPr>
        <w:pStyle w:val="Corpodetexto"/>
        <w:spacing w:line="266" w:lineRule="auto"/>
        <w:ind w:left="2411" w:right="1267" w:firstLine="2"/>
        <w:jc w:val="both"/>
      </w:pPr>
      <w:r>
        <w:rPr>
          <w:color w:val="343131"/>
        </w:rPr>
        <w:t xml:space="preserve">possuidoras </w:t>
      </w:r>
      <w:r>
        <w:rPr>
          <w:color w:val="262121"/>
        </w:rPr>
        <w:t>de</w:t>
      </w:r>
      <w:r>
        <w:rPr>
          <w:color w:val="262121"/>
          <w:spacing w:val="-5"/>
        </w:rPr>
        <w:t xml:space="preserve"> </w:t>
      </w:r>
      <w:r>
        <w:rPr>
          <w:color w:val="343131"/>
        </w:rPr>
        <w:t>Sistema Autônomo (do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 xml:space="preserve">inglês </w:t>
      </w:r>
      <w:r>
        <w:rPr>
          <w:i/>
          <w:color w:val="343131"/>
        </w:rPr>
        <w:t>Autonomous System</w:t>
      </w:r>
      <w:r>
        <w:rPr>
          <w:i/>
          <w:color w:val="343131"/>
          <w:spacing w:val="-2"/>
        </w:rPr>
        <w:t xml:space="preserve"> </w:t>
      </w:r>
      <w:r>
        <w:rPr>
          <w:color w:val="262121"/>
        </w:rPr>
        <w:t xml:space="preserve">[AS]) </w:t>
      </w:r>
      <w:r>
        <w:rPr>
          <w:color w:val="343131"/>
        </w:rPr>
        <w:t>do NIC.br e da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base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empresas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conectadas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IX.br.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O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apoio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associações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outras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 xml:space="preserve">organizações </w:t>
      </w:r>
      <w:r>
        <w:rPr>
          <w:color w:val="343131"/>
          <w:spacing w:val="-4"/>
        </w:rPr>
        <w:t>públicas</w:t>
      </w:r>
      <w:r>
        <w:rPr>
          <w:color w:val="343131"/>
          <w:spacing w:val="-10"/>
        </w:rPr>
        <w:t xml:space="preserve"> </w:t>
      </w:r>
      <w:r>
        <w:rPr>
          <w:color w:val="343131"/>
          <w:spacing w:val="-4"/>
        </w:rPr>
        <w:t>e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4"/>
        </w:rPr>
        <w:t>privadas,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4"/>
        </w:rPr>
        <w:t>ligadas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4"/>
        </w:rPr>
        <w:t>aos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4"/>
        </w:rPr>
        <w:t>provedores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4"/>
        </w:rPr>
        <w:t>de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4"/>
        </w:rPr>
        <w:t>serviços</w:t>
      </w:r>
      <w:r>
        <w:rPr>
          <w:color w:val="343131"/>
          <w:spacing w:val="-7"/>
        </w:rPr>
        <w:t xml:space="preserve"> </w:t>
      </w:r>
      <w:r>
        <w:rPr>
          <w:color w:val="343131"/>
          <w:spacing w:val="-4"/>
        </w:rPr>
        <w:t>de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4"/>
        </w:rPr>
        <w:t>acesso</w:t>
      </w:r>
      <w:r>
        <w:rPr>
          <w:color w:val="343131"/>
          <w:spacing w:val="-8"/>
        </w:rPr>
        <w:t xml:space="preserve"> </w:t>
      </w:r>
      <w:r>
        <w:rPr>
          <w:rFonts w:ascii="Arial" w:hAnsi="Arial"/>
          <w:color w:val="343131"/>
          <w:spacing w:val="-4"/>
          <w:sz w:val="18"/>
        </w:rPr>
        <w:t>à</w:t>
      </w:r>
      <w:r>
        <w:rPr>
          <w:rFonts w:ascii="Arial" w:hAnsi="Arial"/>
          <w:color w:val="343131"/>
          <w:spacing w:val="-9"/>
          <w:sz w:val="18"/>
        </w:rPr>
        <w:t xml:space="preserve"> </w:t>
      </w:r>
      <w:r>
        <w:rPr>
          <w:color w:val="343131"/>
          <w:spacing w:val="-4"/>
        </w:rPr>
        <w:t>Internet,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4"/>
        </w:rPr>
        <w:t>é</w:t>
      </w:r>
      <w:r>
        <w:rPr>
          <w:color w:val="343131"/>
          <w:spacing w:val="-7"/>
        </w:rPr>
        <w:t xml:space="preserve"> </w:t>
      </w:r>
      <w:r>
        <w:rPr>
          <w:color w:val="262121"/>
          <w:spacing w:val="-4"/>
        </w:rPr>
        <w:t xml:space="preserve">fundamental </w:t>
      </w:r>
      <w:r>
        <w:rPr>
          <w:color w:val="343131"/>
        </w:rPr>
        <w:t>para que a pesquisa seja realizada.</w:t>
      </w:r>
    </w:p>
    <w:p w14:paraId="708FC45C" w14:textId="77777777" w:rsidR="0085117B" w:rsidRDefault="0085117B">
      <w:pPr>
        <w:pStyle w:val="Corpodetexto"/>
      </w:pPr>
    </w:p>
    <w:p w14:paraId="566CEF16" w14:textId="77777777" w:rsidR="0085117B" w:rsidRDefault="0085117B">
      <w:pPr>
        <w:pStyle w:val="Corpodetexto"/>
        <w:spacing w:before="16"/>
      </w:pPr>
    </w:p>
    <w:p w14:paraId="2C1D0DF6" w14:textId="77777777" w:rsidR="0085117B" w:rsidRDefault="00713898">
      <w:pPr>
        <w:pStyle w:val="Ttulo1"/>
        <w:ind w:left="1554"/>
      </w:pPr>
      <w:r>
        <w:rPr>
          <w:color w:val="262121"/>
          <w:spacing w:val="-2"/>
          <w:w w:val="85"/>
        </w:rPr>
        <w:t>Objetivos</w:t>
      </w:r>
      <w:r>
        <w:rPr>
          <w:color w:val="262121"/>
          <w:spacing w:val="-4"/>
        </w:rPr>
        <w:t xml:space="preserve"> </w:t>
      </w:r>
      <w:r>
        <w:rPr>
          <w:color w:val="262121"/>
          <w:spacing w:val="-2"/>
          <w:w w:val="85"/>
        </w:rPr>
        <w:t>da</w:t>
      </w:r>
      <w:r>
        <w:rPr>
          <w:color w:val="262121"/>
          <w:spacing w:val="-5"/>
          <w:w w:val="85"/>
        </w:rPr>
        <w:t xml:space="preserve"> </w:t>
      </w:r>
      <w:r>
        <w:rPr>
          <w:color w:val="262121"/>
          <w:spacing w:val="-2"/>
          <w:w w:val="85"/>
        </w:rPr>
        <w:t>pesquisa</w:t>
      </w:r>
    </w:p>
    <w:p w14:paraId="71AD7094" w14:textId="77777777" w:rsidR="0085117B" w:rsidRDefault="00713898">
      <w:pPr>
        <w:pStyle w:val="Corpodetexto"/>
        <w:spacing w:before="119" w:line="264" w:lineRule="auto"/>
        <w:ind w:left="2410" w:right="1259" w:firstLine="197"/>
        <w:jc w:val="both"/>
      </w:pPr>
      <w:r>
        <w:rPr>
          <w:color w:val="343131"/>
        </w:rPr>
        <w:t>O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>objetivo da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>TIC Provedores é oferecer</w:t>
      </w:r>
      <w:r>
        <w:rPr>
          <w:color w:val="343131"/>
          <w:spacing w:val="30"/>
        </w:rPr>
        <w:t xml:space="preserve"> </w:t>
      </w:r>
      <w:r>
        <w:rPr>
          <w:color w:val="262121"/>
        </w:rPr>
        <w:t xml:space="preserve">um </w:t>
      </w:r>
      <w:r>
        <w:rPr>
          <w:color w:val="343131"/>
        </w:rPr>
        <w:t xml:space="preserve">mapeamento do setor de provimento </w:t>
      </w:r>
      <w:r>
        <w:rPr>
          <w:color w:val="343131"/>
          <w:w w:val="105"/>
        </w:rPr>
        <w:t>de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acesso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à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Internet no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Brasil. Para tanto,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o</w:t>
      </w:r>
      <w:r>
        <w:rPr>
          <w:color w:val="343131"/>
          <w:spacing w:val="-6"/>
          <w:w w:val="105"/>
        </w:rPr>
        <w:t xml:space="preserve"> </w:t>
      </w:r>
      <w:r>
        <w:rPr>
          <w:color w:val="343131"/>
          <w:w w:val="105"/>
        </w:rPr>
        <w:t>estudo busca caracterizar as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empresas provedoras de Internet em termos de serviços oferecidos, atuação no mercado e adoção de tecnologias.</w:t>
      </w:r>
    </w:p>
    <w:p w14:paraId="25C4D248" w14:textId="77777777" w:rsidR="0085117B" w:rsidRDefault="0085117B">
      <w:pPr>
        <w:pStyle w:val="Corpodetexto"/>
      </w:pPr>
    </w:p>
    <w:p w14:paraId="0AC3D905" w14:textId="77777777" w:rsidR="0085117B" w:rsidRDefault="0085117B">
      <w:pPr>
        <w:pStyle w:val="Corpodetexto"/>
        <w:spacing w:before="25"/>
      </w:pPr>
    </w:p>
    <w:p w14:paraId="16694586" w14:textId="77777777" w:rsidR="0085117B" w:rsidRDefault="00713898">
      <w:pPr>
        <w:pStyle w:val="Ttulo1"/>
        <w:spacing w:before="1"/>
        <w:ind w:left="1553"/>
      </w:pPr>
      <w:r>
        <w:rPr>
          <w:color w:val="262121"/>
          <w:w w:val="85"/>
        </w:rPr>
        <w:t>Conceitos</w:t>
      </w:r>
      <w:r>
        <w:rPr>
          <w:color w:val="262121"/>
          <w:spacing w:val="-12"/>
        </w:rPr>
        <w:t xml:space="preserve"> </w:t>
      </w:r>
      <w:r>
        <w:rPr>
          <w:color w:val="262121"/>
          <w:w w:val="85"/>
        </w:rPr>
        <w:t>e</w:t>
      </w:r>
      <w:r>
        <w:rPr>
          <w:color w:val="262121"/>
          <w:spacing w:val="-11"/>
          <w:w w:val="85"/>
        </w:rPr>
        <w:t xml:space="preserve"> </w:t>
      </w:r>
      <w:r>
        <w:rPr>
          <w:color w:val="262121"/>
          <w:spacing w:val="-2"/>
          <w:w w:val="85"/>
        </w:rPr>
        <w:t>definições</w:t>
      </w:r>
    </w:p>
    <w:p w14:paraId="5F9CDBB4" w14:textId="77777777" w:rsidR="0085117B" w:rsidRDefault="00713898">
      <w:pPr>
        <w:pStyle w:val="Corpodetexto"/>
        <w:spacing w:before="114" w:line="264" w:lineRule="auto"/>
        <w:ind w:left="2408" w:right="1267" w:firstLine="203"/>
        <w:jc w:val="both"/>
      </w:pPr>
      <w:r>
        <w:rPr>
          <w:color w:val="343131"/>
        </w:rPr>
        <w:t>Para compor o</w:t>
      </w:r>
      <w:r>
        <w:rPr>
          <w:color w:val="343131"/>
          <w:spacing w:val="-9"/>
        </w:rPr>
        <w:t xml:space="preserve"> </w:t>
      </w:r>
      <w:r>
        <w:rPr>
          <w:color w:val="343131"/>
        </w:rPr>
        <w:t>cadastro inicial da pesquisa, são usadas duas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>fontes de informação:</w:t>
      </w:r>
      <w:r>
        <w:rPr>
          <w:color w:val="343131"/>
          <w:spacing w:val="40"/>
        </w:rPr>
        <w:t xml:space="preserve"> </w:t>
      </w:r>
      <w:r>
        <w:rPr>
          <w:color w:val="343131"/>
        </w:rPr>
        <w:t>o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>cadastro de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 xml:space="preserve">empresas </w:t>
      </w:r>
      <w:r>
        <w:rPr>
          <w:color w:val="262121"/>
        </w:rPr>
        <w:t xml:space="preserve">que </w:t>
      </w:r>
      <w:r>
        <w:rPr>
          <w:color w:val="343131"/>
        </w:rPr>
        <w:t>possuem licença para a distribuição de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>SCM e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>a base de declarações de</w:t>
      </w:r>
      <w:r>
        <w:rPr>
          <w:color w:val="343131"/>
          <w:spacing w:val="-9"/>
        </w:rPr>
        <w:t xml:space="preserve"> </w:t>
      </w:r>
      <w:r>
        <w:rPr>
          <w:color w:val="343131"/>
        </w:rPr>
        <w:t>acesso</w:t>
      </w:r>
      <w:r>
        <w:rPr>
          <w:color w:val="343131"/>
          <w:spacing w:val="-2"/>
        </w:rPr>
        <w:t xml:space="preserve"> </w:t>
      </w:r>
      <w:r>
        <w:rPr>
          <w:color w:val="262121"/>
        </w:rPr>
        <w:t xml:space="preserve">da </w:t>
      </w:r>
      <w:r>
        <w:rPr>
          <w:color w:val="343131"/>
        </w:rPr>
        <w:t>Anatei. A</w:t>
      </w:r>
      <w:r>
        <w:rPr>
          <w:color w:val="343131"/>
          <w:spacing w:val="-2"/>
        </w:rPr>
        <w:t xml:space="preserve"> </w:t>
      </w:r>
      <w:r>
        <w:rPr>
          <w:color w:val="343131"/>
        </w:rPr>
        <w:t>essas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>duas</w:t>
      </w:r>
      <w:r>
        <w:rPr>
          <w:color w:val="343131"/>
          <w:spacing w:val="-5"/>
        </w:rPr>
        <w:t xml:space="preserve"> </w:t>
      </w:r>
      <w:r>
        <w:rPr>
          <w:color w:val="343131"/>
        </w:rPr>
        <w:t>bases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são</w:t>
      </w:r>
      <w:r>
        <w:rPr>
          <w:color w:val="343131"/>
          <w:spacing w:val="-8"/>
        </w:rPr>
        <w:t xml:space="preserve"> </w:t>
      </w:r>
      <w:r>
        <w:rPr>
          <w:color w:val="343131"/>
        </w:rPr>
        <w:t xml:space="preserve">incorporadas informações da base </w:t>
      </w:r>
      <w:r>
        <w:rPr>
          <w:color w:val="262121"/>
        </w:rPr>
        <w:t xml:space="preserve">de </w:t>
      </w:r>
      <w:r>
        <w:rPr>
          <w:color w:val="343131"/>
        </w:rPr>
        <w:t xml:space="preserve">AS registrados no NIC.br e </w:t>
      </w:r>
      <w:r>
        <w:rPr>
          <w:color w:val="262121"/>
        </w:rPr>
        <w:t xml:space="preserve">de </w:t>
      </w:r>
      <w:r>
        <w:rPr>
          <w:color w:val="343131"/>
        </w:rPr>
        <w:t>empresas conectadas ao IX.br.</w:t>
      </w:r>
    </w:p>
    <w:p w14:paraId="1FA560CF" w14:textId="77777777" w:rsidR="0085117B" w:rsidRDefault="0085117B">
      <w:pPr>
        <w:pStyle w:val="Corpodetexto"/>
      </w:pPr>
    </w:p>
    <w:p w14:paraId="267FA591" w14:textId="77777777" w:rsidR="0085117B" w:rsidRDefault="0085117B">
      <w:pPr>
        <w:pStyle w:val="Corpodetexto"/>
        <w:spacing w:before="4"/>
      </w:pPr>
    </w:p>
    <w:p w14:paraId="09FF6047" w14:textId="77777777" w:rsidR="0085117B" w:rsidRDefault="00713898">
      <w:pPr>
        <w:pStyle w:val="Ttulo3"/>
        <w:spacing w:before="1"/>
        <w:ind w:left="2406"/>
        <w:jc w:val="both"/>
      </w:pPr>
      <w:r>
        <w:rPr>
          <w:color w:val="262121"/>
          <w:w w:val="65"/>
        </w:rPr>
        <w:t>EMPRESA</w:t>
      </w:r>
      <w:r>
        <w:rPr>
          <w:color w:val="262121"/>
          <w:spacing w:val="29"/>
        </w:rPr>
        <w:t xml:space="preserve"> </w:t>
      </w:r>
      <w:r>
        <w:rPr>
          <w:color w:val="262121"/>
          <w:w w:val="65"/>
        </w:rPr>
        <w:t>PROVEDORA</w:t>
      </w:r>
      <w:r>
        <w:rPr>
          <w:color w:val="262121"/>
          <w:spacing w:val="42"/>
        </w:rPr>
        <w:t xml:space="preserve"> </w:t>
      </w:r>
      <w:r>
        <w:rPr>
          <w:color w:val="262121"/>
          <w:w w:val="65"/>
        </w:rPr>
        <w:t>DE</w:t>
      </w:r>
      <w:r>
        <w:rPr>
          <w:color w:val="262121"/>
          <w:spacing w:val="2"/>
        </w:rPr>
        <w:t xml:space="preserve"> </w:t>
      </w:r>
      <w:r>
        <w:rPr>
          <w:color w:val="262121"/>
          <w:w w:val="65"/>
        </w:rPr>
        <w:t>INTERNET</w:t>
      </w:r>
      <w:r>
        <w:rPr>
          <w:color w:val="262121"/>
          <w:spacing w:val="22"/>
        </w:rPr>
        <w:t xml:space="preserve"> </w:t>
      </w:r>
      <w:r>
        <w:rPr>
          <w:color w:val="262121"/>
          <w:w w:val="65"/>
        </w:rPr>
        <w:t>E</w:t>
      </w:r>
      <w:r>
        <w:rPr>
          <w:color w:val="262121"/>
          <w:spacing w:val="4"/>
        </w:rPr>
        <w:t xml:space="preserve"> </w:t>
      </w:r>
      <w:r>
        <w:rPr>
          <w:color w:val="262121"/>
          <w:w w:val="65"/>
        </w:rPr>
        <w:t>SERVIÇO</w:t>
      </w:r>
      <w:r>
        <w:rPr>
          <w:color w:val="262121"/>
          <w:spacing w:val="18"/>
        </w:rPr>
        <w:t xml:space="preserve"> </w:t>
      </w:r>
      <w:r>
        <w:rPr>
          <w:color w:val="262121"/>
          <w:w w:val="65"/>
        </w:rPr>
        <w:t>DE</w:t>
      </w:r>
      <w:r>
        <w:rPr>
          <w:color w:val="262121"/>
          <w:spacing w:val="1"/>
        </w:rPr>
        <w:t xml:space="preserve"> </w:t>
      </w:r>
      <w:r>
        <w:rPr>
          <w:color w:val="262121"/>
          <w:w w:val="65"/>
        </w:rPr>
        <w:t>COMUNICAÇÃO</w:t>
      </w:r>
      <w:r>
        <w:rPr>
          <w:color w:val="262121"/>
          <w:spacing w:val="45"/>
        </w:rPr>
        <w:t xml:space="preserve"> </w:t>
      </w:r>
      <w:r>
        <w:rPr>
          <w:color w:val="262121"/>
          <w:spacing w:val="-2"/>
          <w:w w:val="65"/>
        </w:rPr>
        <w:t>MULTIMÍDIA</w:t>
      </w:r>
    </w:p>
    <w:p w14:paraId="251D4AE7" w14:textId="77777777" w:rsidR="0085117B" w:rsidRDefault="00713898">
      <w:pPr>
        <w:pStyle w:val="Corpodetexto"/>
        <w:spacing w:before="126" w:line="264" w:lineRule="auto"/>
        <w:ind w:left="2403" w:right="1266" w:firstLine="208"/>
        <w:jc w:val="both"/>
      </w:pPr>
      <w:r>
        <w:rPr>
          <w:color w:val="343131"/>
          <w:w w:val="105"/>
        </w:rPr>
        <w:t xml:space="preserve">No </w:t>
      </w:r>
      <w:r>
        <w:rPr>
          <w:color w:val="262121"/>
          <w:w w:val="105"/>
        </w:rPr>
        <w:t xml:space="preserve">Brasil, </w:t>
      </w:r>
      <w:r>
        <w:rPr>
          <w:color w:val="343131"/>
          <w:w w:val="105"/>
        </w:rPr>
        <w:t>para se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tornar provedora de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 xml:space="preserve">Internet, </w:t>
      </w:r>
      <w:r>
        <w:rPr>
          <w:color w:val="262121"/>
          <w:w w:val="105"/>
        </w:rPr>
        <w:t xml:space="preserve">uma </w:t>
      </w:r>
      <w:r>
        <w:rPr>
          <w:color w:val="343131"/>
          <w:w w:val="105"/>
        </w:rPr>
        <w:t>empresa primeiro precisa ser constituída formalmente, isto é,</w:t>
      </w:r>
      <w:r>
        <w:rPr>
          <w:color w:val="343131"/>
          <w:spacing w:val="-1"/>
          <w:w w:val="105"/>
        </w:rPr>
        <w:t xml:space="preserve"> </w:t>
      </w:r>
      <w:r>
        <w:rPr>
          <w:color w:val="343131"/>
          <w:w w:val="105"/>
        </w:rPr>
        <w:t xml:space="preserve">possuir um número do Cadastro Nacional de </w:t>
      </w:r>
      <w:r>
        <w:rPr>
          <w:color w:val="343131"/>
        </w:rPr>
        <w:t>Pessoa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Jurídica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(CNPJ)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pleitear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junto</w:t>
      </w:r>
      <w:r>
        <w:rPr>
          <w:color w:val="343131"/>
          <w:spacing w:val="-12"/>
        </w:rPr>
        <w:t xml:space="preserve"> </w:t>
      </w:r>
      <w:r>
        <w:rPr>
          <w:rFonts w:ascii="Arial" w:hAnsi="Arial"/>
          <w:color w:val="343131"/>
          <w:sz w:val="18"/>
        </w:rPr>
        <w:t>à</w:t>
      </w:r>
      <w:r>
        <w:rPr>
          <w:rFonts w:ascii="Arial" w:hAnsi="Arial"/>
          <w:color w:val="343131"/>
          <w:spacing w:val="-12"/>
          <w:sz w:val="18"/>
        </w:rPr>
        <w:t xml:space="preserve"> </w:t>
      </w:r>
      <w:r>
        <w:rPr>
          <w:color w:val="343131"/>
        </w:rPr>
        <w:t>Anatei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sua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licença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para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prestação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 xml:space="preserve">SCM. </w:t>
      </w:r>
      <w:r>
        <w:rPr>
          <w:color w:val="262121"/>
          <w:w w:val="105"/>
        </w:rPr>
        <w:t>De</w:t>
      </w:r>
      <w:r>
        <w:rPr>
          <w:color w:val="262121"/>
          <w:spacing w:val="-13"/>
          <w:w w:val="105"/>
        </w:rPr>
        <w:t xml:space="preserve"> </w:t>
      </w:r>
      <w:r>
        <w:rPr>
          <w:color w:val="343131"/>
          <w:w w:val="105"/>
        </w:rPr>
        <w:t>acordo</w:t>
      </w:r>
      <w:r>
        <w:rPr>
          <w:color w:val="343131"/>
          <w:spacing w:val="-6"/>
          <w:w w:val="105"/>
        </w:rPr>
        <w:t xml:space="preserve"> </w:t>
      </w:r>
      <w:r>
        <w:rPr>
          <w:color w:val="343131"/>
          <w:w w:val="105"/>
        </w:rPr>
        <w:t>com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 xml:space="preserve">definição no </w:t>
      </w:r>
      <w:r>
        <w:rPr>
          <w:i/>
          <w:color w:val="343131"/>
          <w:w w:val="105"/>
        </w:rPr>
        <w:t>site</w:t>
      </w:r>
      <w:r>
        <w:rPr>
          <w:i/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da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Anatei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(2021, para.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w w:val="105"/>
        </w:rPr>
        <w:t>1),</w:t>
      </w:r>
      <w:r>
        <w:rPr>
          <w:color w:val="343131"/>
          <w:spacing w:val="-17"/>
          <w:w w:val="105"/>
        </w:rPr>
        <w:t xml:space="preserve"> </w:t>
      </w:r>
      <w:r>
        <w:rPr>
          <w:color w:val="343131"/>
          <w:w w:val="105"/>
        </w:rPr>
        <w:t>SCM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é:</w:t>
      </w:r>
    </w:p>
    <w:p w14:paraId="6FCF41DA" w14:textId="77777777" w:rsidR="0085117B" w:rsidRDefault="0085117B">
      <w:pPr>
        <w:pStyle w:val="Corpodetexto"/>
        <w:spacing w:before="7"/>
      </w:pPr>
    </w:p>
    <w:p w14:paraId="7D1E4266" w14:textId="77777777" w:rsidR="0085117B" w:rsidRDefault="00713898">
      <w:pPr>
        <w:spacing w:line="271" w:lineRule="auto"/>
        <w:ind w:left="2690" w:right="1724" w:firstLine="6"/>
        <w:jc w:val="both"/>
        <w:rPr>
          <w:sz w:val="17"/>
        </w:rPr>
      </w:pPr>
      <w:r>
        <w:rPr>
          <w:color w:val="343131"/>
          <w:w w:val="105"/>
          <w:sz w:val="17"/>
        </w:rPr>
        <w:t>[.</w:t>
      </w:r>
      <w:r>
        <w:rPr>
          <w:color w:val="262121"/>
          <w:w w:val="105"/>
          <w:sz w:val="17"/>
        </w:rPr>
        <w:t>..</w:t>
      </w:r>
      <w:r>
        <w:rPr>
          <w:color w:val="343131"/>
          <w:w w:val="105"/>
          <w:sz w:val="17"/>
        </w:rPr>
        <w:t>] um serviço fixo de telecomunicações de interesse coletivo, prestado em âmbito</w:t>
      </w:r>
      <w:r>
        <w:rPr>
          <w:color w:val="343131"/>
          <w:spacing w:val="39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nacional</w:t>
      </w:r>
      <w:r>
        <w:rPr>
          <w:color w:val="343131"/>
          <w:spacing w:val="40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e</w:t>
      </w:r>
      <w:r>
        <w:rPr>
          <w:color w:val="343131"/>
          <w:spacing w:val="29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internacional,</w:t>
      </w:r>
      <w:r>
        <w:rPr>
          <w:color w:val="343131"/>
          <w:spacing w:val="28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no</w:t>
      </w:r>
      <w:r>
        <w:rPr>
          <w:color w:val="343131"/>
          <w:spacing w:val="40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regime</w:t>
      </w:r>
      <w:r>
        <w:rPr>
          <w:color w:val="343131"/>
          <w:spacing w:val="40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privado,</w:t>
      </w:r>
      <w:r>
        <w:rPr>
          <w:color w:val="343131"/>
          <w:spacing w:val="40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que</w:t>
      </w:r>
      <w:r>
        <w:rPr>
          <w:color w:val="343131"/>
          <w:spacing w:val="40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possibilita</w:t>
      </w:r>
      <w:r>
        <w:rPr>
          <w:color w:val="343131"/>
          <w:spacing w:val="40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>a</w:t>
      </w:r>
      <w:r>
        <w:rPr>
          <w:color w:val="343131"/>
          <w:spacing w:val="40"/>
          <w:w w:val="105"/>
          <w:sz w:val="17"/>
        </w:rPr>
        <w:t xml:space="preserve"> </w:t>
      </w:r>
      <w:r>
        <w:rPr>
          <w:color w:val="343131"/>
          <w:w w:val="105"/>
          <w:sz w:val="17"/>
        </w:rPr>
        <w:t xml:space="preserve">oferta de capacidade de transmissão, emissão e recepção de informações multimídia, permitindo inclusive o provimento de conexão à Internet, utilizando quaisquer meios, a Assinantes dentro de </w:t>
      </w:r>
      <w:r>
        <w:rPr>
          <w:color w:val="262121"/>
          <w:w w:val="105"/>
          <w:sz w:val="17"/>
        </w:rPr>
        <w:t xml:space="preserve">uma </w:t>
      </w:r>
      <w:r>
        <w:rPr>
          <w:color w:val="343131"/>
          <w:w w:val="105"/>
          <w:sz w:val="17"/>
        </w:rPr>
        <w:t>Área de Prestação de Serviço.</w:t>
      </w:r>
    </w:p>
    <w:p w14:paraId="0CE64D27" w14:textId="77777777" w:rsidR="0085117B" w:rsidRDefault="0085117B">
      <w:pPr>
        <w:pStyle w:val="Corpodetexto"/>
        <w:spacing w:before="31"/>
        <w:rPr>
          <w:sz w:val="17"/>
        </w:rPr>
      </w:pPr>
    </w:p>
    <w:p w14:paraId="7A2A7BA6" w14:textId="77777777" w:rsidR="0085117B" w:rsidRDefault="00713898">
      <w:pPr>
        <w:pStyle w:val="Corpodetexto"/>
        <w:spacing w:before="1" w:line="264" w:lineRule="auto"/>
        <w:ind w:left="2405" w:right="1267" w:firstLine="205"/>
        <w:jc w:val="both"/>
      </w:pPr>
      <w:r>
        <w:rPr>
          <w:color w:val="343131"/>
          <w:w w:val="105"/>
        </w:rPr>
        <w:t>Dessa forma,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licenciada como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 xml:space="preserve">SCM, </w:t>
      </w:r>
      <w:r>
        <w:rPr>
          <w:color w:val="262121"/>
          <w:w w:val="105"/>
        </w:rPr>
        <w:t>uma</w:t>
      </w:r>
      <w:r>
        <w:rPr>
          <w:color w:val="262121"/>
          <w:spacing w:val="-2"/>
          <w:w w:val="105"/>
        </w:rPr>
        <w:t xml:space="preserve"> </w:t>
      </w:r>
      <w:r>
        <w:rPr>
          <w:color w:val="343131"/>
          <w:w w:val="105"/>
        </w:rPr>
        <w:t>empresa pode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distribuir informações multimídia,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ou</w:t>
      </w:r>
      <w:r>
        <w:rPr>
          <w:color w:val="343131"/>
          <w:spacing w:val="-9"/>
          <w:w w:val="105"/>
        </w:rPr>
        <w:t xml:space="preserve"> </w:t>
      </w:r>
      <w:r>
        <w:rPr>
          <w:color w:val="343131"/>
          <w:w w:val="105"/>
        </w:rPr>
        <w:t>melhor,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w w:val="105"/>
        </w:rPr>
        <w:t>dados.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Contudo,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não</w:t>
      </w:r>
      <w:r>
        <w:rPr>
          <w:color w:val="343131"/>
          <w:spacing w:val="-13"/>
          <w:w w:val="105"/>
        </w:rPr>
        <w:t xml:space="preserve"> </w:t>
      </w:r>
      <w:r>
        <w:rPr>
          <w:color w:val="262121"/>
          <w:w w:val="105"/>
        </w:rPr>
        <w:t>tem</w:t>
      </w:r>
      <w:r>
        <w:rPr>
          <w:color w:val="262121"/>
          <w:spacing w:val="-7"/>
          <w:w w:val="105"/>
        </w:rPr>
        <w:t xml:space="preserve"> </w:t>
      </w:r>
      <w:r>
        <w:rPr>
          <w:color w:val="343131"/>
          <w:w w:val="105"/>
        </w:rPr>
        <w:t>permissão</w:t>
      </w:r>
      <w:r>
        <w:rPr>
          <w:color w:val="343131"/>
          <w:spacing w:val="-6"/>
          <w:w w:val="105"/>
        </w:rPr>
        <w:t xml:space="preserve"> </w:t>
      </w:r>
      <w:r>
        <w:rPr>
          <w:color w:val="343131"/>
          <w:w w:val="105"/>
        </w:rPr>
        <w:t>para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w w:val="105"/>
        </w:rPr>
        <w:t>oferecer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telefonia fixa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(definida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pelo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w w:val="105"/>
        </w:rPr>
        <w:t>regulador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como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Serviços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de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Telefonia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Fixa</w:t>
      </w:r>
      <w:r>
        <w:rPr>
          <w:color w:val="343131"/>
          <w:spacing w:val="-9"/>
          <w:w w:val="105"/>
        </w:rPr>
        <w:t xml:space="preserve"> </w:t>
      </w:r>
      <w:r>
        <w:rPr>
          <w:color w:val="343131"/>
          <w:w w:val="105"/>
        </w:rPr>
        <w:t xml:space="preserve">Comutada </w:t>
      </w:r>
      <w:r>
        <w:rPr>
          <w:color w:val="262121"/>
          <w:w w:val="105"/>
        </w:rPr>
        <w:t xml:space="preserve">[STFC]) </w:t>
      </w:r>
      <w:r>
        <w:rPr>
          <w:color w:val="343131"/>
          <w:w w:val="105"/>
        </w:rPr>
        <w:t>ou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televisão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paga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(definida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pelo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regulador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como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Serviços</w:t>
      </w:r>
      <w:r>
        <w:rPr>
          <w:color w:val="343131"/>
          <w:spacing w:val="-12"/>
          <w:w w:val="105"/>
        </w:rPr>
        <w:t xml:space="preserve"> </w:t>
      </w:r>
      <w:r>
        <w:rPr>
          <w:color w:val="262121"/>
          <w:w w:val="105"/>
        </w:rPr>
        <w:t>de</w:t>
      </w:r>
      <w:r>
        <w:rPr>
          <w:color w:val="262121"/>
          <w:spacing w:val="-13"/>
          <w:w w:val="105"/>
        </w:rPr>
        <w:t xml:space="preserve"> </w:t>
      </w:r>
      <w:r>
        <w:rPr>
          <w:color w:val="343131"/>
          <w:w w:val="105"/>
        </w:rPr>
        <w:t>Acesso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 xml:space="preserve">Condicionado </w:t>
      </w:r>
      <w:r>
        <w:rPr>
          <w:color w:val="262121"/>
          <w:w w:val="105"/>
        </w:rPr>
        <w:t>[SeAC])</w:t>
      </w:r>
      <w:r>
        <w:rPr>
          <w:color w:val="626060"/>
          <w:w w:val="105"/>
        </w:rPr>
        <w:t>.</w:t>
      </w:r>
      <w:r>
        <w:rPr>
          <w:color w:val="626060"/>
          <w:spacing w:val="-13"/>
          <w:w w:val="105"/>
        </w:rPr>
        <w:t xml:space="preserve"> </w:t>
      </w:r>
      <w:r>
        <w:rPr>
          <w:color w:val="343131"/>
          <w:w w:val="105"/>
        </w:rPr>
        <w:t>Portanto,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segundo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a</w:t>
      </w:r>
      <w:r>
        <w:rPr>
          <w:color w:val="343131"/>
          <w:spacing w:val="-6"/>
          <w:w w:val="105"/>
        </w:rPr>
        <w:t xml:space="preserve"> </w:t>
      </w:r>
      <w:r>
        <w:rPr>
          <w:color w:val="343131"/>
          <w:w w:val="105"/>
        </w:rPr>
        <w:t>regulação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do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w w:val="105"/>
        </w:rPr>
        <w:t>setor,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ao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 xml:space="preserve">provedor </w:t>
      </w:r>
      <w:r>
        <w:rPr>
          <w:color w:val="262121"/>
          <w:w w:val="105"/>
        </w:rPr>
        <w:t>que</w:t>
      </w:r>
      <w:r>
        <w:rPr>
          <w:color w:val="262121"/>
          <w:spacing w:val="-5"/>
          <w:w w:val="105"/>
        </w:rPr>
        <w:t xml:space="preserve"> </w:t>
      </w:r>
      <w:r>
        <w:rPr>
          <w:color w:val="343131"/>
          <w:w w:val="105"/>
        </w:rPr>
        <w:t>possui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a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licença SCM é permitido distribuir pela sua infraestrutura</w:t>
      </w:r>
      <w:r>
        <w:rPr>
          <w:color w:val="343131"/>
          <w:spacing w:val="-1"/>
          <w:w w:val="105"/>
        </w:rPr>
        <w:t xml:space="preserve"> </w:t>
      </w:r>
      <w:r>
        <w:rPr>
          <w:color w:val="343131"/>
          <w:w w:val="105"/>
        </w:rPr>
        <w:t xml:space="preserve">o conteúdo de </w:t>
      </w:r>
      <w:r>
        <w:rPr>
          <w:color w:val="262121"/>
          <w:w w:val="105"/>
        </w:rPr>
        <w:t xml:space="preserve">uma </w:t>
      </w:r>
      <w:r>
        <w:rPr>
          <w:color w:val="343131"/>
          <w:w w:val="105"/>
        </w:rPr>
        <w:t xml:space="preserve">página da </w:t>
      </w:r>
      <w:r>
        <w:rPr>
          <w:color w:val="343131"/>
        </w:rPr>
        <w:t>Internet, mas</w:t>
      </w:r>
      <w:r>
        <w:rPr>
          <w:color w:val="343131"/>
          <w:spacing w:val="-7"/>
        </w:rPr>
        <w:t xml:space="preserve"> </w:t>
      </w:r>
      <w:r>
        <w:rPr>
          <w:color w:val="343131"/>
        </w:rPr>
        <w:t xml:space="preserve">ele necessita </w:t>
      </w:r>
      <w:r>
        <w:rPr>
          <w:color w:val="262121"/>
        </w:rPr>
        <w:t>de</w:t>
      </w:r>
      <w:r>
        <w:rPr>
          <w:color w:val="262121"/>
          <w:spacing w:val="-6"/>
        </w:rPr>
        <w:t xml:space="preserve"> </w:t>
      </w:r>
      <w:r>
        <w:rPr>
          <w:color w:val="343131"/>
        </w:rPr>
        <w:t>outras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 xml:space="preserve">licenças para transmitir, por exemplo, conteúdos </w:t>
      </w:r>
      <w:r>
        <w:rPr>
          <w:color w:val="343131"/>
          <w:w w:val="105"/>
        </w:rPr>
        <w:t>exclusivos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de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canais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de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televisão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ou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permitir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ligações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telefônicas.</w:t>
      </w:r>
    </w:p>
    <w:p w14:paraId="4AD68F22" w14:textId="77777777" w:rsidR="0085117B" w:rsidRDefault="0085117B">
      <w:pPr>
        <w:pStyle w:val="Corpodetexto"/>
        <w:spacing w:before="218"/>
      </w:pPr>
    </w:p>
    <w:p w14:paraId="243DE0B2" w14:textId="77777777" w:rsidR="0085117B" w:rsidRDefault="00713898">
      <w:pPr>
        <w:pStyle w:val="Ttulo3"/>
        <w:ind w:left="2409"/>
        <w:jc w:val="both"/>
      </w:pPr>
      <w:r>
        <w:rPr>
          <w:color w:val="262121"/>
          <w:w w:val="70"/>
        </w:rPr>
        <w:t>SISTEMAS</w:t>
      </w:r>
      <w:r>
        <w:rPr>
          <w:color w:val="262121"/>
          <w:spacing w:val="3"/>
        </w:rPr>
        <w:t xml:space="preserve"> </w:t>
      </w:r>
      <w:r>
        <w:rPr>
          <w:color w:val="262121"/>
          <w:spacing w:val="-2"/>
          <w:w w:val="80"/>
        </w:rPr>
        <w:t>AUTÔNOMOS</w:t>
      </w:r>
    </w:p>
    <w:p w14:paraId="74E1E23B" w14:textId="77777777" w:rsidR="0085117B" w:rsidRDefault="00713898">
      <w:pPr>
        <w:pStyle w:val="Corpodetexto"/>
        <w:spacing w:before="127" w:line="264" w:lineRule="auto"/>
        <w:ind w:left="2408" w:right="1272" w:firstLine="205"/>
        <w:jc w:val="both"/>
      </w:pPr>
      <w:r>
        <w:rPr>
          <w:color w:val="343131"/>
          <w:w w:val="105"/>
        </w:rPr>
        <w:t>Um AS é definido como "uma rede ou um grupo de redes IP sob uma única administração,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a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qual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determina como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trafegar</w:t>
      </w:r>
      <w:r>
        <w:rPr>
          <w:color w:val="343131"/>
          <w:spacing w:val="-1"/>
          <w:w w:val="105"/>
        </w:rPr>
        <w:t xml:space="preserve"> </w:t>
      </w:r>
      <w:r>
        <w:rPr>
          <w:color w:val="343131"/>
          <w:w w:val="105"/>
        </w:rPr>
        <w:t>e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distribuir os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pacotes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de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dados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em seu interior" (CGI.br, 2018, p. 6).</w:t>
      </w:r>
    </w:p>
    <w:p w14:paraId="18B0DBE9" w14:textId="77777777" w:rsidR="0085117B" w:rsidRDefault="0085117B">
      <w:pPr>
        <w:spacing w:line="264" w:lineRule="auto"/>
        <w:jc w:val="both"/>
        <w:sectPr w:rsidR="0085117B">
          <w:headerReference w:type="even" r:id="rId12"/>
          <w:headerReference w:type="default" r:id="rId13"/>
          <w:footerReference w:type="even" r:id="rId14"/>
          <w:pgSz w:w="11910" w:h="16840"/>
          <w:pgMar w:top="1860" w:right="700" w:bottom="1900" w:left="1000" w:header="1668" w:footer="1712" w:gutter="0"/>
          <w:pgNumType w:start="34"/>
          <w:cols w:space="720"/>
        </w:sectPr>
      </w:pPr>
    </w:p>
    <w:p w14:paraId="53F13177" w14:textId="77777777" w:rsidR="0085117B" w:rsidRDefault="00713898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6784" behindDoc="1" locked="0" layoutInCell="1" allowOverlap="1" wp14:anchorId="7E74D3AB" wp14:editId="62E93DCE">
                <wp:simplePos x="0" y="0"/>
                <wp:positionH relativeFrom="page">
                  <wp:posOffset>396240</wp:posOffset>
                </wp:positionH>
                <wp:positionV relativeFrom="page">
                  <wp:posOffset>665988</wp:posOffset>
                </wp:positionV>
                <wp:extent cx="6806565" cy="936244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54290" id="Group 58" o:spid="_x0000_s1026" style="position:absolute;margin-left:31.2pt;margin-top:52.45pt;width:535.95pt;height:737.2pt;z-index:-16029696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W53QMAAKAPAAAOAAAAZHJzL2Uyb0RvYy54bWzsV11v2zYUfR+w/yDofbH1RX0gSjHUTTCg&#10;6Ao0w55pibKESaJG0pbz73dJ6dpMnKZ2lhYYsBeREg8vLw/PIanrd/uudXZMyIb3uetdLV2H9QUv&#10;m36Tu3/c3/6SuI5UtC9py3uWuw9Muu9ufv7pehwy5vOatyUTDgTpZTYOuVsrNWSLhSxq1lF5xQfW&#10;Q2PFRUcVvIrNohR0hOhdu/CXS7IYuSgHwQsmJXxdTY3ujYlfVaxQv1eVZMppcxdyU+YpzHOtn4ub&#10;a5ptBB3qppjToK/IoqNND4MeQq2oos5WNCehuqYQXPJKXRW8W/Cqagpm5gCz8ZZPZnMn+HYwc9lk&#10;42Y40ATUPuHp1WGLT7s7MXwZPospe6h+5MVfEnhZjMMms9v1++YI3lei051gEs7eMPpwYJTtlVPA&#10;R5IsSUQi1ymgLQ2IH4Yz50UNC3PSr6g/fKPngmbTwCa9QzrjAPqRR4rkv6PoS00HZpiXmoLPwmnK&#10;3I1S1+lpBzK+mxUDX4ApPTigNIvzm5wJfcIRCcI41FGADRLG8XImA+lKgsQHlWqyvDiOQmLaD1Om&#10;WbGV6o5xwzvdfZRq0m+JNVpjrdj3WBXgAq3/1uhfuQ7oX7gO6H896X+gSvfTi6mrzpi7cyb1MRHd&#10;2vEdu+cGp/TaAcqbZvM43SOu7W08zO1kaojAcjCRJyROH9uwnDDH0c/FPc4SoxUtlwyIBJ719A8V&#10;Qwl8tEmXvG3K26ZtNQlSbNbvW+HsKLCbpMmHONaEQhcLBjqV2aQHXVvz8gHkNIKAclf+vaWCuU77&#10;Ww+C1fsTVgRW1lgRqn3PzS5m+BdS3e//pGJwBqjmrgINfeKoW5qhOvSkDljds+e/bhWvGi0dk9uU&#10;0fwCHpr0/N3NBNp+YqZJ7eebKfTTOCJGUn7oeyQgk5zRTUFMomjee7zEI3EQzcuDtrRXFgmDPfzt&#10;7YSpaD/Nmei1OPpkUjTAQh9OTG0SgJFlMid8BKJobZs8xiICSxv5slGs4c8GPj/221hqdbtarZCC&#10;/y1l3XPQ57NZ5vOJeCeW8rSAzraUtevSDG30tTMcdpYf7qNDLmAkvE48ZySN85JwPmhJGqCKvmYk&#10;EkR+nD7TAV2E5eQmG/6yVeDIT3zfN5mcjyShlTMOjaVt6POBkRd5FyRwGRzWwktD3F4xUSxPObsU&#10;H/pBHMLyTKcrxsVyjm+t+Svwfgqr9GJ8SyIQ/yI8nE9RGJrzCWyDeWN5mv8r8Msk/gY/Vv4Q/yI8&#10;OUMOFv2Xwp9T+9scIWmQRqm5pP/nb2Xmhwd+A80Fc/5l1f+Z9ru5xR1/rG/+AQAA//8DAFBLAwQU&#10;AAYACAAAACEA6CTunOIAAAAMAQAADwAAAGRycy9kb3ducmV2LnhtbEyPTW+CQBCG7036HzbTpLe6&#10;IGiVshhj2p6MSbWJ6W2FEYjsLGFXwH/f8dTe5uPJO8+kq9E0osfO1ZYUhJMABFJui5pKBd+Hj5cF&#10;COc1FbqxhApu6GCVPT6kOinsQF/Y730pOIRcohVU3reJlC6v0Gg3sS0S7862M9pz25Wy6PTA4aaR&#10;0yCYS6Nr4guVbnFTYX7ZX42Cz0EP6yh877eX8+b2c5jtjtsQlXp+GtdvIDyO/g+Guz6rQ8ZOJ3ul&#10;wolGwXwaM8nzIF6CuANhFEcgTlzNXpcRyCyV/5/IfgEAAP//AwBQSwECLQAUAAYACAAAACEAtoM4&#10;kv4AAADhAQAAEwAAAAAAAAAAAAAAAAAAAAAAW0NvbnRlbnRfVHlwZXNdLnhtbFBLAQItABQABgAI&#10;AAAAIQA4/SH/1gAAAJQBAAALAAAAAAAAAAAAAAAAAC8BAABfcmVscy8ucmVsc1BLAQItABQABgAI&#10;AAAAIQA2+PW53QMAAKAPAAAOAAAAAAAAAAAAAAAAAC4CAABkcnMvZTJvRG9jLnhtbFBLAQItABQA&#10;BgAIAAAAIQDoJO6c4gAAAAwBAAAPAAAAAAAAAAAAAAAAADcGAABkcnMvZG93bnJldi54bWxQSwUG&#10;AAAAAAQABADzAAAARgcAAAAA&#10;">
                <v:shape id="Graphic 59" o:spid="_x0000_s1027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B6xgAAANsAAAAPAAAAZHJzL2Rvd25yZXYueG1sRI9Ba8JA&#10;FITvQv/D8gq96aYFa5u6BimIXioYW/T4mn0mabJvQ3Y1qb/eFQSPw8x8w0yT3tTiRK0rLSt4HkUg&#10;iDOrS84VfG8XwzcQziNrrC2Tgn9ykMweBlOMte14Q6fU5yJA2MWooPC+iaV0WUEG3cg2xME72Nag&#10;D7LNpW6xC3BTy5coepUGSw4LBTb0WVBWpUejoPrqst8ln1fr+XGf1pPx38/ucFbq6bGff4Dw1Pt7&#10;+NZeaQXjd7h+CT9Azi4AAAD//wMAUEsBAi0AFAAGAAgAAAAhANvh9svuAAAAhQEAABMAAAAAAAAA&#10;AAAAAAAAAAAAAFtDb250ZW50X1R5cGVzXS54bWxQSwECLQAUAAYACAAAACEAWvQsW78AAAAVAQAA&#10;CwAAAAAAAAAAAAAAAAAfAQAAX3JlbHMvLnJlbHNQSwECLQAUAAYACAAAACEA11ygesYAAADbAAAA&#10;DwAAAAAAAAAAAAAAAAAHAgAAZHJzL2Rvd25yZXYueG1sUEsFBgAAAAADAAMAtwAAAPoCAAAAAA==&#10;" path="m83819,1775460r-83819,l,,83819,r,1775460xe" fillcolor="#898e77" stroked="f">
                  <v:path arrowok="t"/>
                </v:shape>
                <v:shape id="Graphic 60" o:spid="_x0000_s1028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7zwQAAANsAAAAPAAAAZHJzL2Rvd25yZXYueG1sRE/LasJA&#10;FN0X+g/DLbirE7MIEh2laAWR4qvW9TVzm4nN3AmZqca/dxaCy8N5j6edrcWFWl85VjDoJyCIC6cr&#10;LhUcvhfvQxA+IGusHZOCG3mYTl5fxphrd+UdXfahFDGEfY4KTAhNLqUvDFn0fdcQR+7XtRZDhG0p&#10;dYvXGG5rmSZJJi1WHBsMNjQzVPzt/62C1JzTw89XVq5vq89kMz8V293RK9V76z5GIAJ14Sl+uJda&#10;QRbXxy/xB8jJHQAA//8DAFBLAQItABQABgAIAAAAIQDb4fbL7gAAAIUBAAATAAAAAAAAAAAAAAAA&#10;AAAAAABbQ29udGVudF9UeXBlc10ueG1sUEsBAi0AFAAGAAgAAAAhAFr0LFu/AAAAFQEAAAsAAAAA&#10;AAAAAAAAAAAAHwEAAF9yZWxzLy5yZWxzUEsBAi0AFAAGAAgAAAAhACqBPvPBAAAA2wAAAA8AAAAA&#10;AAAAAAAAAAAABwIAAGRycy9kb3ducmV2LnhtbFBLBQYAAAAAAwADALcAAAD1AgAAAAA=&#10;" path="m376428,1816608l,1816608,,,376428,r,1816608xe" fillcolor="#dfddd8" stroked="f">
                  <v:path arrowok="t"/>
                </v:shape>
                <v:shape id="Graphic 61" o:spid="_x0000_s1029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+mBwwAAANsAAAAPAAAAZHJzL2Rvd25yZXYueG1sRI9BawIx&#10;FITvBf9DeAVvNWstIluj6MKCYC+NitfH5nWzdPOybFJd/70RhB6HmfmGWa4H14oL9aHxrGA6yUAQ&#10;V940XCs4Hsq3BYgQkQ22nknBjQKsV6OXJebGX/mbLjrWIkE45KjAxtjlUobKksMw8R1x8n587zAm&#10;2dfS9HhNcNfK9yybS4cNpwWLHRWWql/95xR4q0/lthz8vvjaLGbns9bVR6HU+HXYfIKINMT/8LO9&#10;MwrmU3h8ST9Aru4AAAD//wMAUEsBAi0AFAAGAAgAAAAhANvh9svuAAAAhQEAABMAAAAAAAAAAAAA&#10;AAAAAAAAAFtDb250ZW50X1R5cGVzXS54bWxQSwECLQAUAAYACAAAACEAWvQsW78AAAAVAQAACwAA&#10;AAAAAAAAAAAAAAAfAQAAX3JlbHMvLnJlbHNQSwECLQAUAAYACAAAACEAldvpgcMAAADbAAAADwAA&#10;AAAAAAAAAAAAAAAHAgAAZHJzL2Rvd25yZXYueG1sUEsFBgAAAAADAAMAtwAAAPcCAAAAAA==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703886E" w14:textId="77777777" w:rsidR="0085117B" w:rsidRDefault="0085117B">
      <w:pPr>
        <w:pStyle w:val="Corpodetexto"/>
      </w:pPr>
    </w:p>
    <w:p w14:paraId="0D95DAE0" w14:textId="77777777" w:rsidR="0085117B" w:rsidRDefault="0085117B">
      <w:pPr>
        <w:pStyle w:val="Corpodetexto"/>
      </w:pPr>
    </w:p>
    <w:p w14:paraId="48FA80F7" w14:textId="77777777" w:rsidR="0085117B" w:rsidRDefault="0085117B">
      <w:pPr>
        <w:pStyle w:val="Corpodetexto"/>
      </w:pPr>
    </w:p>
    <w:p w14:paraId="4D326968" w14:textId="77777777" w:rsidR="0085117B" w:rsidRDefault="0085117B">
      <w:pPr>
        <w:pStyle w:val="Corpodetexto"/>
      </w:pPr>
    </w:p>
    <w:p w14:paraId="2202A748" w14:textId="77777777" w:rsidR="0085117B" w:rsidRDefault="0085117B">
      <w:pPr>
        <w:pStyle w:val="Corpodetexto"/>
        <w:spacing w:before="190"/>
      </w:pPr>
    </w:p>
    <w:p w14:paraId="5AD8293B" w14:textId="77777777" w:rsidR="0085117B" w:rsidRDefault="00713898">
      <w:pPr>
        <w:pStyle w:val="Corpodetexto"/>
        <w:ind w:left="2044"/>
        <w:jc w:val="both"/>
      </w:pPr>
      <w:r>
        <w:rPr>
          <w:color w:val="343131"/>
        </w:rPr>
        <w:t>De</w:t>
      </w:r>
      <w:r>
        <w:rPr>
          <w:color w:val="343131"/>
          <w:spacing w:val="4"/>
        </w:rPr>
        <w:t xml:space="preserve"> </w:t>
      </w:r>
      <w:r>
        <w:rPr>
          <w:color w:val="343131"/>
        </w:rPr>
        <w:t>acordo</w:t>
      </w:r>
      <w:r>
        <w:rPr>
          <w:color w:val="343131"/>
          <w:spacing w:val="9"/>
        </w:rPr>
        <w:t xml:space="preserve"> </w:t>
      </w:r>
      <w:r>
        <w:rPr>
          <w:color w:val="343131"/>
        </w:rPr>
        <w:t>com</w:t>
      </w:r>
      <w:r>
        <w:rPr>
          <w:color w:val="343131"/>
          <w:spacing w:val="12"/>
        </w:rPr>
        <w:t xml:space="preserve"> </w:t>
      </w:r>
      <w:r>
        <w:rPr>
          <w:color w:val="343131"/>
        </w:rPr>
        <w:t>a</w:t>
      </w:r>
      <w:r>
        <w:rPr>
          <w:color w:val="343131"/>
          <w:spacing w:val="7"/>
        </w:rPr>
        <w:t xml:space="preserve"> </w:t>
      </w:r>
      <w:r>
        <w:rPr>
          <w:color w:val="231F1F"/>
        </w:rPr>
        <w:t>p</w:t>
      </w:r>
      <w:r>
        <w:rPr>
          <w:color w:val="464242"/>
        </w:rPr>
        <w:t>ágina</w:t>
      </w:r>
      <w:r>
        <w:rPr>
          <w:color w:val="464242"/>
          <w:spacing w:val="-5"/>
        </w:rPr>
        <w:t xml:space="preserve"> </w:t>
      </w:r>
      <w:r>
        <w:rPr>
          <w:color w:val="343131"/>
        </w:rPr>
        <w:t>do</w:t>
      </w:r>
      <w:r>
        <w:rPr>
          <w:color w:val="343131"/>
          <w:spacing w:val="6"/>
        </w:rPr>
        <w:t xml:space="preserve"> </w:t>
      </w:r>
      <w:r>
        <w:rPr>
          <w:color w:val="343131"/>
        </w:rPr>
        <w:t>IX.br,</w:t>
      </w:r>
      <w:r>
        <w:rPr>
          <w:color w:val="343131"/>
          <w:spacing w:val="13"/>
        </w:rPr>
        <w:t xml:space="preserve"> </w:t>
      </w:r>
      <w:r>
        <w:rPr>
          <w:color w:val="231F1F"/>
        </w:rPr>
        <w:t>um</w:t>
      </w:r>
      <w:r>
        <w:rPr>
          <w:color w:val="231F1F"/>
          <w:spacing w:val="17"/>
        </w:rPr>
        <w:t xml:space="preserve"> </w:t>
      </w:r>
      <w:r>
        <w:rPr>
          <w:color w:val="343131"/>
        </w:rPr>
        <w:t>PTT</w:t>
      </w:r>
      <w:r>
        <w:rPr>
          <w:color w:val="343131"/>
          <w:spacing w:val="9"/>
        </w:rPr>
        <w:t xml:space="preserve"> </w:t>
      </w:r>
      <w:r>
        <w:rPr>
          <w:color w:val="343131"/>
          <w:spacing w:val="-5"/>
        </w:rPr>
        <w:t>é:</w:t>
      </w:r>
    </w:p>
    <w:p w14:paraId="31B29F7D" w14:textId="77777777" w:rsidR="0085117B" w:rsidRDefault="0085117B">
      <w:pPr>
        <w:pStyle w:val="Corpodetexto"/>
        <w:spacing w:before="29"/>
      </w:pPr>
    </w:p>
    <w:p w14:paraId="2C9D5D32" w14:textId="77777777" w:rsidR="0085117B" w:rsidRDefault="00713898">
      <w:pPr>
        <w:spacing w:line="271" w:lineRule="auto"/>
        <w:ind w:left="2122" w:right="2295" w:firstLine="6"/>
        <w:jc w:val="both"/>
        <w:rPr>
          <w:sz w:val="17"/>
        </w:rPr>
      </w:pPr>
      <w:r>
        <w:rPr>
          <w:color w:val="343131"/>
          <w:sz w:val="17"/>
        </w:rPr>
        <w:t>[</w:t>
      </w:r>
      <w:r>
        <w:rPr>
          <w:color w:val="231F1F"/>
          <w:sz w:val="17"/>
        </w:rPr>
        <w:t>...</w:t>
      </w:r>
      <w:r>
        <w:rPr>
          <w:color w:val="343131"/>
          <w:sz w:val="17"/>
        </w:rPr>
        <w:t>] um serviço oferecido em caráter</w:t>
      </w:r>
      <w:r>
        <w:rPr>
          <w:color w:val="343131"/>
          <w:spacing w:val="21"/>
          <w:sz w:val="17"/>
        </w:rPr>
        <w:t xml:space="preserve"> </w:t>
      </w:r>
      <w:r>
        <w:rPr>
          <w:color w:val="343131"/>
          <w:sz w:val="17"/>
        </w:rPr>
        <w:t>privado, que funciona</w:t>
      </w:r>
      <w:r>
        <w:rPr>
          <w:color w:val="343131"/>
          <w:spacing w:val="21"/>
          <w:sz w:val="17"/>
        </w:rPr>
        <w:t xml:space="preserve"> </w:t>
      </w:r>
      <w:r>
        <w:rPr>
          <w:color w:val="343131"/>
          <w:sz w:val="17"/>
        </w:rPr>
        <w:t>como um</w:t>
      </w:r>
      <w:r>
        <w:rPr>
          <w:color w:val="343131"/>
          <w:spacing w:val="23"/>
          <w:sz w:val="17"/>
        </w:rPr>
        <w:t xml:space="preserve"> </w:t>
      </w:r>
      <w:r>
        <w:rPr>
          <w:color w:val="343131"/>
          <w:sz w:val="17"/>
        </w:rPr>
        <w:t xml:space="preserve">componente </w:t>
      </w:r>
      <w:r>
        <w:rPr>
          <w:color w:val="343131"/>
          <w:w w:val="110"/>
          <w:sz w:val="17"/>
        </w:rPr>
        <w:t xml:space="preserve">da infraestrutura da Internet, por meio do qual </w:t>
      </w:r>
      <w:r>
        <w:rPr>
          <w:color w:val="464242"/>
          <w:w w:val="110"/>
          <w:sz w:val="17"/>
        </w:rPr>
        <w:t xml:space="preserve">os </w:t>
      </w:r>
      <w:r>
        <w:rPr>
          <w:color w:val="343131"/>
          <w:w w:val="110"/>
          <w:sz w:val="17"/>
        </w:rPr>
        <w:t xml:space="preserve">Sistemas Autônomos </w:t>
      </w:r>
      <w:r>
        <w:rPr>
          <w:color w:val="343131"/>
          <w:sz w:val="17"/>
        </w:rPr>
        <w:t>Independentes, englobando</w:t>
      </w:r>
      <w:r>
        <w:rPr>
          <w:color w:val="343131"/>
          <w:spacing w:val="40"/>
          <w:sz w:val="17"/>
        </w:rPr>
        <w:t xml:space="preserve"> </w:t>
      </w:r>
      <w:r>
        <w:rPr>
          <w:color w:val="343131"/>
          <w:sz w:val="17"/>
        </w:rPr>
        <w:t>provedores</w:t>
      </w:r>
      <w:r>
        <w:rPr>
          <w:color w:val="343131"/>
          <w:spacing w:val="36"/>
          <w:sz w:val="17"/>
        </w:rPr>
        <w:t xml:space="preserve"> </w:t>
      </w:r>
      <w:r>
        <w:rPr>
          <w:color w:val="343131"/>
          <w:sz w:val="17"/>
        </w:rPr>
        <w:t>de acesso</w:t>
      </w:r>
      <w:r>
        <w:rPr>
          <w:color w:val="343131"/>
          <w:spacing w:val="40"/>
          <w:sz w:val="17"/>
        </w:rPr>
        <w:t xml:space="preserve"> </w:t>
      </w:r>
      <w:r>
        <w:rPr>
          <w:color w:val="343131"/>
          <w:sz w:val="17"/>
        </w:rPr>
        <w:t>(ISPs),</w:t>
      </w:r>
      <w:r>
        <w:rPr>
          <w:color w:val="343131"/>
          <w:spacing w:val="38"/>
          <w:sz w:val="17"/>
        </w:rPr>
        <w:t xml:space="preserve"> </w:t>
      </w:r>
      <w:r>
        <w:rPr>
          <w:color w:val="343131"/>
          <w:sz w:val="17"/>
        </w:rPr>
        <w:t>provedores</w:t>
      </w:r>
      <w:r>
        <w:rPr>
          <w:color w:val="343131"/>
          <w:spacing w:val="36"/>
          <w:sz w:val="17"/>
        </w:rPr>
        <w:t xml:space="preserve"> </w:t>
      </w:r>
      <w:r>
        <w:rPr>
          <w:color w:val="343131"/>
          <w:sz w:val="17"/>
        </w:rPr>
        <w:t xml:space="preserve">de conteúdo da Internet, redes de distribuição de conteúdos (CDNs), instituições </w:t>
      </w:r>
      <w:r>
        <w:rPr>
          <w:color w:val="464242"/>
          <w:sz w:val="17"/>
        </w:rPr>
        <w:t xml:space="preserve">acadêmicas, </w:t>
      </w:r>
      <w:r>
        <w:rPr>
          <w:color w:val="343131"/>
          <w:w w:val="110"/>
          <w:sz w:val="17"/>
        </w:rPr>
        <w:t>financeiras e</w:t>
      </w:r>
      <w:r>
        <w:rPr>
          <w:color w:val="343131"/>
          <w:spacing w:val="-9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governamentais,</w:t>
      </w:r>
      <w:r>
        <w:rPr>
          <w:color w:val="343131"/>
          <w:spacing w:val="-1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entre</w:t>
      </w:r>
      <w:r>
        <w:rPr>
          <w:color w:val="343131"/>
          <w:spacing w:val="-6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outros</w:t>
      </w:r>
      <w:r>
        <w:rPr>
          <w:color w:val="343131"/>
          <w:spacing w:val="-4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tipos</w:t>
      </w:r>
      <w:r>
        <w:rPr>
          <w:color w:val="343131"/>
          <w:spacing w:val="-7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de</w:t>
      </w:r>
      <w:r>
        <w:rPr>
          <w:color w:val="343131"/>
          <w:spacing w:val="-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redes,</w:t>
      </w:r>
      <w:r>
        <w:rPr>
          <w:color w:val="343131"/>
          <w:spacing w:val="-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podem</w:t>
      </w:r>
      <w:r>
        <w:rPr>
          <w:color w:val="343131"/>
          <w:spacing w:val="-1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interligar-se diretamente</w:t>
      </w:r>
      <w:r>
        <w:rPr>
          <w:color w:val="343131"/>
          <w:spacing w:val="-1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com</w:t>
      </w:r>
      <w:r>
        <w:rPr>
          <w:color w:val="343131"/>
          <w:spacing w:val="-1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a</w:t>
      </w:r>
      <w:r>
        <w:rPr>
          <w:color w:val="343131"/>
          <w:spacing w:val="-1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finalidade</w:t>
      </w:r>
      <w:r>
        <w:rPr>
          <w:color w:val="343131"/>
          <w:spacing w:val="-11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principal</w:t>
      </w:r>
      <w:r>
        <w:rPr>
          <w:color w:val="343131"/>
          <w:spacing w:val="-1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de</w:t>
      </w:r>
      <w:r>
        <w:rPr>
          <w:color w:val="343131"/>
          <w:spacing w:val="-1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trocarem</w:t>
      </w:r>
      <w:r>
        <w:rPr>
          <w:color w:val="343131"/>
          <w:spacing w:val="-11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tráfego</w:t>
      </w:r>
      <w:r>
        <w:rPr>
          <w:color w:val="343131"/>
          <w:spacing w:val="-1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de</w:t>
      </w:r>
      <w:r>
        <w:rPr>
          <w:color w:val="343131"/>
          <w:spacing w:val="-1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Internet</w:t>
      </w:r>
      <w:r>
        <w:rPr>
          <w:color w:val="343131"/>
          <w:spacing w:val="-11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(tráfego IPv6 e</w:t>
      </w:r>
      <w:r>
        <w:rPr>
          <w:color w:val="343131"/>
          <w:spacing w:val="-9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IPv4) entre si.</w:t>
      </w:r>
      <w:r>
        <w:rPr>
          <w:color w:val="343131"/>
          <w:spacing w:val="-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(IX.br, s.d.,</w:t>
      </w:r>
      <w:r>
        <w:rPr>
          <w:color w:val="343131"/>
          <w:spacing w:val="-2"/>
          <w:w w:val="110"/>
          <w:sz w:val="17"/>
        </w:rPr>
        <w:t xml:space="preserve"> </w:t>
      </w:r>
      <w:r>
        <w:rPr>
          <w:color w:val="343131"/>
          <w:w w:val="110"/>
          <w:sz w:val="17"/>
        </w:rPr>
        <w:t>para. 2)</w:t>
      </w:r>
    </w:p>
    <w:p w14:paraId="2C0D1863" w14:textId="77777777" w:rsidR="0085117B" w:rsidRDefault="0085117B">
      <w:pPr>
        <w:pStyle w:val="Corpodetexto"/>
        <w:rPr>
          <w:sz w:val="17"/>
        </w:rPr>
      </w:pPr>
    </w:p>
    <w:p w14:paraId="0D6D63E9" w14:textId="77777777" w:rsidR="0085117B" w:rsidRDefault="0085117B">
      <w:pPr>
        <w:pStyle w:val="Corpodetexto"/>
        <w:spacing w:before="158"/>
        <w:rPr>
          <w:sz w:val="17"/>
        </w:rPr>
      </w:pPr>
    </w:p>
    <w:p w14:paraId="389EA23C" w14:textId="77777777" w:rsidR="0085117B" w:rsidRDefault="00713898">
      <w:pPr>
        <w:pStyle w:val="Ttulo3"/>
      </w:pPr>
      <w:r>
        <w:rPr>
          <w:color w:val="231F1F"/>
          <w:spacing w:val="-2"/>
          <w:w w:val="70"/>
        </w:rPr>
        <w:t>POPULAÇÃO-</w:t>
      </w:r>
      <w:r>
        <w:rPr>
          <w:color w:val="231F1F"/>
          <w:spacing w:val="-4"/>
          <w:w w:val="80"/>
        </w:rPr>
        <w:t>ALVO</w:t>
      </w:r>
    </w:p>
    <w:p w14:paraId="38C2A14D" w14:textId="77777777" w:rsidR="0085117B" w:rsidRDefault="00713898">
      <w:pPr>
        <w:pStyle w:val="Corpodetexto"/>
        <w:spacing w:before="132" w:line="264" w:lineRule="auto"/>
        <w:ind w:left="1838" w:right="1843" w:firstLine="201"/>
        <w:jc w:val="both"/>
      </w:pPr>
      <w:r>
        <w:rPr>
          <w:color w:val="343131"/>
        </w:rPr>
        <w:t xml:space="preserve">O universo abordado na pesquisa compreende as empresas que possuem licença </w:t>
      </w:r>
      <w:r>
        <w:rPr>
          <w:color w:val="343131"/>
          <w:w w:val="90"/>
        </w:rPr>
        <w:t>concedida pela Anatei para prestação de</w:t>
      </w:r>
      <w:r>
        <w:rPr>
          <w:color w:val="343131"/>
          <w:spacing w:val="-16"/>
          <w:w w:val="90"/>
        </w:rPr>
        <w:t xml:space="preserve"> </w:t>
      </w:r>
      <w:r>
        <w:rPr>
          <w:color w:val="343131"/>
          <w:w w:val="90"/>
        </w:rPr>
        <w:t>SCM e</w:t>
      </w:r>
      <w:r>
        <w:rPr>
          <w:color w:val="343131"/>
          <w:spacing w:val="-8"/>
          <w:w w:val="90"/>
        </w:rPr>
        <w:t xml:space="preserve"> </w:t>
      </w:r>
      <w:r>
        <w:rPr>
          <w:color w:val="343131"/>
          <w:w w:val="90"/>
        </w:rPr>
        <w:t>são provedoras de</w:t>
      </w:r>
      <w:r>
        <w:rPr>
          <w:color w:val="343131"/>
          <w:spacing w:val="-8"/>
          <w:w w:val="90"/>
        </w:rPr>
        <w:t xml:space="preserve"> </w:t>
      </w:r>
      <w:r>
        <w:rPr>
          <w:color w:val="343131"/>
          <w:w w:val="90"/>
        </w:rPr>
        <w:t xml:space="preserve">acesso </w:t>
      </w:r>
      <w:r>
        <w:rPr>
          <w:rFonts w:ascii="Arial" w:hAnsi="Arial"/>
          <w:color w:val="343131"/>
          <w:w w:val="90"/>
          <w:sz w:val="18"/>
        </w:rPr>
        <w:t>à</w:t>
      </w:r>
      <w:r>
        <w:rPr>
          <w:rFonts w:ascii="Arial" w:hAnsi="Arial"/>
          <w:color w:val="343131"/>
          <w:spacing w:val="-11"/>
          <w:w w:val="90"/>
          <w:sz w:val="18"/>
        </w:rPr>
        <w:t xml:space="preserve"> </w:t>
      </w:r>
      <w:r>
        <w:rPr>
          <w:color w:val="343131"/>
          <w:w w:val="90"/>
        </w:rPr>
        <w:t>Internet no Brasil.</w:t>
      </w:r>
    </w:p>
    <w:p w14:paraId="1DB2E815" w14:textId="77777777" w:rsidR="0085117B" w:rsidRDefault="0085117B">
      <w:pPr>
        <w:pStyle w:val="Corpodetexto"/>
      </w:pPr>
    </w:p>
    <w:p w14:paraId="737E30B0" w14:textId="77777777" w:rsidR="0085117B" w:rsidRDefault="0085117B">
      <w:pPr>
        <w:pStyle w:val="Corpodetexto"/>
        <w:spacing w:before="4"/>
      </w:pPr>
    </w:p>
    <w:p w14:paraId="4B1EBF95" w14:textId="77777777" w:rsidR="0085117B" w:rsidRDefault="00713898">
      <w:pPr>
        <w:pStyle w:val="Ttulo3"/>
        <w:spacing w:before="1"/>
      </w:pPr>
      <w:r>
        <w:rPr>
          <w:color w:val="231F1F"/>
          <w:spacing w:val="-2"/>
          <w:w w:val="70"/>
        </w:rPr>
        <w:t>UNIDADE</w:t>
      </w:r>
      <w:r>
        <w:rPr>
          <w:color w:val="231F1F"/>
          <w:spacing w:val="-6"/>
        </w:rPr>
        <w:t xml:space="preserve"> </w:t>
      </w:r>
      <w:r>
        <w:rPr>
          <w:color w:val="231F1F"/>
          <w:spacing w:val="-2"/>
          <w:w w:val="70"/>
        </w:rPr>
        <w:t>DE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2"/>
          <w:w w:val="70"/>
        </w:rPr>
        <w:t>ANÁLISE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  <w:w w:val="70"/>
        </w:rPr>
        <w:t>E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2"/>
          <w:w w:val="70"/>
        </w:rPr>
        <w:t>REFERÊNCIA</w:t>
      </w:r>
    </w:p>
    <w:p w14:paraId="75A8837A" w14:textId="77777777" w:rsidR="0085117B" w:rsidRDefault="00713898">
      <w:pPr>
        <w:pStyle w:val="Corpodetexto"/>
        <w:spacing w:before="126"/>
        <w:ind w:left="2041"/>
        <w:jc w:val="both"/>
      </w:pPr>
      <w:r>
        <w:rPr>
          <w:color w:val="343131"/>
        </w:rPr>
        <w:t>A</w:t>
      </w:r>
      <w:r>
        <w:rPr>
          <w:color w:val="343131"/>
          <w:spacing w:val="7"/>
        </w:rPr>
        <w:t xml:space="preserve"> </w:t>
      </w:r>
      <w:r>
        <w:rPr>
          <w:color w:val="343131"/>
        </w:rPr>
        <w:t>unidade</w:t>
      </w:r>
      <w:r>
        <w:rPr>
          <w:color w:val="343131"/>
          <w:spacing w:val="8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>análise</w:t>
      </w:r>
      <w:r>
        <w:rPr>
          <w:color w:val="343131"/>
          <w:spacing w:val="3"/>
        </w:rPr>
        <w:t xml:space="preserve"> </w:t>
      </w:r>
      <w:r>
        <w:rPr>
          <w:color w:val="343131"/>
        </w:rPr>
        <w:t>é</w:t>
      </w:r>
      <w:r>
        <w:rPr>
          <w:color w:val="343131"/>
          <w:spacing w:val="-5"/>
        </w:rPr>
        <w:t xml:space="preserve"> </w:t>
      </w:r>
      <w:r>
        <w:rPr>
          <w:color w:val="343131"/>
        </w:rPr>
        <w:t>a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>empresa</w:t>
      </w:r>
      <w:r>
        <w:rPr>
          <w:color w:val="343131"/>
          <w:spacing w:val="13"/>
        </w:rPr>
        <w:t xml:space="preserve"> </w:t>
      </w:r>
      <w:r>
        <w:rPr>
          <w:color w:val="343131"/>
        </w:rPr>
        <w:t>provedora</w:t>
      </w:r>
      <w:r>
        <w:rPr>
          <w:color w:val="343131"/>
          <w:spacing w:val="11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5"/>
        </w:rPr>
        <w:t xml:space="preserve"> </w:t>
      </w:r>
      <w:r>
        <w:rPr>
          <w:color w:val="343131"/>
        </w:rPr>
        <w:t>serviço</w:t>
      </w:r>
      <w:r>
        <w:rPr>
          <w:color w:val="343131"/>
          <w:spacing w:val="8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2"/>
        </w:rPr>
        <w:t xml:space="preserve"> </w:t>
      </w:r>
      <w:r>
        <w:rPr>
          <w:color w:val="343131"/>
        </w:rPr>
        <w:t>acesso</w:t>
      </w:r>
      <w:r>
        <w:rPr>
          <w:color w:val="343131"/>
          <w:spacing w:val="6"/>
        </w:rPr>
        <w:t xml:space="preserve"> </w:t>
      </w:r>
      <w:r>
        <w:rPr>
          <w:color w:val="343131"/>
        </w:rPr>
        <w:t>à</w:t>
      </w:r>
      <w:r>
        <w:rPr>
          <w:color w:val="343131"/>
          <w:spacing w:val="-1"/>
        </w:rPr>
        <w:t xml:space="preserve"> </w:t>
      </w:r>
      <w:r>
        <w:rPr>
          <w:color w:val="343131"/>
          <w:spacing w:val="-2"/>
        </w:rPr>
        <w:t>Internet.</w:t>
      </w:r>
    </w:p>
    <w:p w14:paraId="5CC8E30B" w14:textId="77777777" w:rsidR="0085117B" w:rsidRDefault="0085117B">
      <w:pPr>
        <w:pStyle w:val="Corpodetexto"/>
      </w:pPr>
    </w:p>
    <w:p w14:paraId="21BB036D" w14:textId="77777777" w:rsidR="0085117B" w:rsidRDefault="0085117B">
      <w:pPr>
        <w:pStyle w:val="Corpodetexto"/>
        <w:spacing w:before="22"/>
      </w:pPr>
    </w:p>
    <w:p w14:paraId="1E7F2BB1" w14:textId="77777777" w:rsidR="0085117B" w:rsidRDefault="00713898">
      <w:pPr>
        <w:pStyle w:val="Ttulo3"/>
      </w:pPr>
      <w:r>
        <w:rPr>
          <w:color w:val="231F1F"/>
          <w:spacing w:val="-2"/>
          <w:w w:val="70"/>
        </w:rPr>
        <w:t>DOMÍNIOS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2"/>
          <w:w w:val="70"/>
        </w:rPr>
        <w:t>DE</w:t>
      </w:r>
      <w:r>
        <w:rPr>
          <w:color w:val="231F1F"/>
          <w:spacing w:val="-17"/>
        </w:rPr>
        <w:t xml:space="preserve"> </w:t>
      </w:r>
      <w:r>
        <w:rPr>
          <w:color w:val="231F1F"/>
          <w:spacing w:val="-2"/>
          <w:w w:val="70"/>
        </w:rPr>
        <w:t>INTERESSE</w:t>
      </w:r>
      <w:r>
        <w:rPr>
          <w:color w:val="231F1F"/>
          <w:spacing w:val="-2"/>
        </w:rPr>
        <w:t xml:space="preserve"> </w:t>
      </w:r>
      <w:r>
        <w:rPr>
          <w:color w:val="231F1F"/>
          <w:spacing w:val="-2"/>
          <w:w w:val="70"/>
        </w:rPr>
        <w:t>PARA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2"/>
          <w:w w:val="70"/>
        </w:rPr>
        <w:t>ANÁLISE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  <w:w w:val="70"/>
        </w:rPr>
        <w:t>E</w:t>
      </w:r>
      <w:r>
        <w:rPr>
          <w:color w:val="231F1F"/>
          <w:spacing w:val="-14"/>
        </w:rPr>
        <w:t xml:space="preserve"> </w:t>
      </w:r>
      <w:r>
        <w:rPr>
          <w:color w:val="231F1F"/>
          <w:spacing w:val="-2"/>
          <w:w w:val="70"/>
        </w:rPr>
        <w:t>DIVULGAÇÃO</w:t>
      </w:r>
    </w:p>
    <w:p w14:paraId="0FBBD688" w14:textId="77777777" w:rsidR="0085117B" w:rsidRDefault="00713898">
      <w:pPr>
        <w:pStyle w:val="Corpodetexto"/>
        <w:spacing w:before="132" w:line="264" w:lineRule="auto"/>
        <w:ind w:left="1839" w:right="1845" w:firstLine="205"/>
        <w:jc w:val="both"/>
      </w:pPr>
      <w:r>
        <w:rPr>
          <w:color w:val="343131"/>
        </w:rPr>
        <w:t>Para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unidades</w:t>
      </w:r>
      <w:r>
        <w:rPr>
          <w:color w:val="343131"/>
          <w:spacing w:val="-8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análise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referência,</w:t>
      </w:r>
      <w:r>
        <w:rPr>
          <w:color w:val="343131"/>
          <w:spacing w:val="-5"/>
        </w:rPr>
        <w:t xml:space="preserve"> </w:t>
      </w:r>
      <w:r>
        <w:rPr>
          <w:color w:val="343131"/>
        </w:rPr>
        <w:t>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resultados</w:t>
      </w:r>
      <w:r>
        <w:rPr>
          <w:color w:val="343131"/>
          <w:spacing w:val="-9"/>
        </w:rPr>
        <w:t xml:space="preserve"> </w:t>
      </w:r>
      <w:r>
        <w:rPr>
          <w:color w:val="343131"/>
        </w:rPr>
        <w:t>são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divulgados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para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domínios definidos com base nas variáveis e níveis descritos a seguir:</w:t>
      </w:r>
    </w:p>
    <w:p w14:paraId="3421DFD8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7"/>
          <w:tab w:val="left" w:pos="2404"/>
        </w:tabs>
        <w:spacing w:before="103" w:line="264" w:lineRule="auto"/>
        <w:ind w:right="1841" w:hanging="363"/>
        <w:rPr>
          <w:color w:val="231F1F"/>
          <w:sz w:val="19"/>
        </w:rPr>
      </w:pPr>
      <w:r>
        <w:rPr>
          <w:rFonts w:ascii="Tahoma" w:hAnsi="Tahoma"/>
          <w:b/>
          <w:color w:val="231F1F"/>
          <w:spacing w:val="-2"/>
          <w:sz w:val="19"/>
        </w:rPr>
        <w:t>Região:</w:t>
      </w:r>
      <w:r>
        <w:rPr>
          <w:rFonts w:ascii="Tahoma" w:hAnsi="Tahoma"/>
          <w:b/>
          <w:color w:val="231F1F"/>
          <w:spacing w:val="-12"/>
          <w:sz w:val="19"/>
        </w:rPr>
        <w:t xml:space="preserve"> </w:t>
      </w:r>
      <w:r>
        <w:rPr>
          <w:color w:val="343131"/>
          <w:spacing w:val="-2"/>
          <w:sz w:val="19"/>
        </w:rPr>
        <w:t>corresponde</w:t>
      </w:r>
      <w:r>
        <w:rPr>
          <w:color w:val="343131"/>
          <w:spacing w:val="-10"/>
          <w:sz w:val="19"/>
        </w:rPr>
        <w:t xml:space="preserve"> </w:t>
      </w:r>
      <w:r>
        <w:rPr>
          <w:rFonts w:ascii="Arial" w:hAnsi="Arial"/>
          <w:color w:val="464242"/>
          <w:spacing w:val="-2"/>
          <w:sz w:val="18"/>
        </w:rPr>
        <w:t>à</w:t>
      </w:r>
      <w:r>
        <w:rPr>
          <w:rFonts w:ascii="Arial" w:hAnsi="Arial"/>
          <w:color w:val="464242"/>
          <w:spacing w:val="-11"/>
          <w:sz w:val="18"/>
        </w:rPr>
        <w:t xml:space="preserve"> </w:t>
      </w:r>
      <w:r>
        <w:rPr>
          <w:color w:val="343131"/>
          <w:spacing w:val="-2"/>
          <w:sz w:val="19"/>
        </w:rPr>
        <w:t>divisão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regional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do</w:t>
      </w:r>
      <w:r>
        <w:rPr>
          <w:color w:val="343131"/>
          <w:spacing w:val="-9"/>
          <w:sz w:val="19"/>
        </w:rPr>
        <w:t xml:space="preserve"> </w:t>
      </w:r>
      <w:r>
        <w:rPr>
          <w:color w:val="343131"/>
          <w:spacing w:val="-2"/>
          <w:sz w:val="19"/>
        </w:rPr>
        <w:t>Brasil,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segundo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critérios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do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 xml:space="preserve">Instituto </w:t>
      </w:r>
      <w:r>
        <w:rPr>
          <w:color w:val="343131"/>
          <w:sz w:val="19"/>
        </w:rPr>
        <w:t>Brasileiro de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z w:val="19"/>
        </w:rPr>
        <w:t>Geografia</w:t>
      </w:r>
      <w:r>
        <w:rPr>
          <w:color w:val="343131"/>
          <w:spacing w:val="-2"/>
          <w:sz w:val="19"/>
        </w:rPr>
        <w:t xml:space="preserve"> </w:t>
      </w:r>
      <w:r>
        <w:rPr>
          <w:color w:val="343131"/>
          <w:sz w:val="19"/>
        </w:rPr>
        <w:t>e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z w:val="19"/>
        </w:rPr>
        <w:t>Estatística (IBGE),</w:t>
      </w:r>
      <w:r>
        <w:rPr>
          <w:color w:val="343131"/>
          <w:spacing w:val="-1"/>
          <w:sz w:val="19"/>
        </w:rPr>
        <w:t xml:space="preserve"> </w:t>
      </w:r>
      <w:r>
        <w:rPr>
          <w:color w:val="343131"/>
          <w:sz w:val="19"/>
        </w:rPr>
        <w:t>nas</w:t>
      </w:r>
      <w:r>
        <w:rPr>
          <w:color w:val="343131"/>
          <w:spacing w:val="-11"/>
          <w:sz w:val="19"/>
        </w:rPr>
        <w:t xml:space="preserve"> </w:t>
      </w:r>
      <w:r>
        <w:rPr>
          <w:color w:val="343131"/>
          <w:sz w:val="19"/>
        </w:rPr>
        <w:t>macrorregiões Centro-Oeste, Nordeste,</w:t>
      </w:r>
      <w:r>
        <w:rPr>
          <w:color w:val="343131"/>
          <w:spacing w:val="40"/>
          <w:sz w:val="19"/>
        </w:rPr>
        <w:t xml:space="preserve"> </w:t>
      </w:r>
      <w:r>
        <w:rPr>
          <w:color w:val="343131"/>
          <w:sz w:val="19"/>
        </w:rPr>
        <w:t>Norte, Sudeste e Sul.</w:t>
      </w:r>
    </w:p>
    <w:p w14:paraId="12954367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7"/>
          <w:tab w:val="left" w:pos="2401"/>
        </w:tabs>
        <w:spacing w:before="96" w:line="264" w:lineRule="auto"/>
        <w:ind w:left="2401" w:right="1846" w:hanging="360"/>
        <w:rPr>
          <w:color w:val="231F1F"/>
          <w:sz w:val="19"/>
        </w:rPr>
      </w:pPr>
      <w:r>
        <w:rPr>
          <w:rFonts w:ascii="Tahoma" w:hAnsi="Tahoma"/>
          <w:b/>
          <w:color w:val="343131"/>
          <w:sz w:val="19"/>
        </w:rPr>
        <w:t>Número</w:t>
      </w:r>
      <w:r>
        <w:rPr>
          <w:rFonts w:ascii="Tahoma" w:hAnsi="Tahoma"/>
          <w:b/>
          <w:color w:val="343131"/>
          <w:spacing w:val="-9"/>
          <w:sz w:val="19"/>
        </w:rPr>
        <w:t xml:space="preserve"> </w:t>
      </w:r>
      <w:r>
        <w:rPr>
          <w:rFonts w:ascii="Tahoma" w:hAnsi="Tahoma"/>
          <w:b/>
          <w:color w:val="231F1F"/>
          <w:sz w:val="19"/>
        </w:rPr>
        <w:t>de</w:t>
      </w:r>
      <w:r>
        <w:rPr>
          <w:rFonts w:ascii="Tahoma" w:hAnsi="Tahoma"/>
          <w:b/>
          <w:color w:val="231F1F"/>
          <w:spacing w:val="-14"/>
          <w:sz w:val="19"/>
        </w:rPr>
        <w:t xml:space="preserve"> </w:t>
      </w:r>
      <w:r>
        <w:rPr>
          <w:rFonts w:ascii="Tahoma" w:hAnsi="Tahoma"/>
          <w:b/>
          <w:color w:val="343131"/>
          <w:sz w:val="19"/>
        </w:rPr>
        <w:t>acessos:</w:t>
      </w:r>
      <w:r>
        <w:rPr>
          <w:rFonts w:ascii="Tahoma" w:hAnsi="Tahoma"/>
          <w:b/>
          <w:color w:val="343131"/>
          <w:spacing w:val="-10"/>
          <w:sz w:val="19"/>
        </w:rPr>
        <w:t xml:space="preserve"> </w:t>
      </w:r>
      <w:r>
        <w:rPr>
          <w:color w:val="343131"/>
          <w:sz w:val="19"/>
        </w:rPr>
        <w:t>considera-se o</w:t>
      </w:r>
      <w:r>
        <w:rPr>
          <w:color w:val="343131"/>
          <w:spacing w:val="-5"/>
          <w:sz w:val="19"/>
        </w:rPr>
        <w:t xml:space="preserve"> </w:t>
      </w:r>
      <w:r>
        <w:rPr>
          <w:color w:val="343131"/>
          <w:sz w:val="19"/>
        </w:rPr>
        <w:t>número máximo de</w:t>
      </w:r>
      <w:r>
        <w:rPr>
          <w:color w:val="343131"/>
          <w:spacing w:val="-7"/>
          <w:sz w:val="19"/>
        </w:rPr>
        <w:t xml:space="preserve"> </w:t>
      </w:r>
      <w:r>
        <w:rPr>
          <w:color w:val="343131"/>
          <w:sz w:val="19"/>
        </w:rPr>
        <w:t>acessos</w:t>
      </w:r>
      <w:r>
        <w:rPr>
          <w:color w:val="343131"/>
          <w:spacing w:val="-1"/>
          <w:sz w:val="19"/>
        </w:rPr>
        <w:t xml:space="preserve"> </w:t>
      </w:r>
      <w:r>
        <w:rPr>
          <w:color w:val="343131"/>
          <w:sz w:val="19"/>
        </w:rPr>
        <w:t>mensais</w:t>
      </w:r>
      <w:r>
        <w:rPr>
          <w:color w:val="343131"/>
          <w:spacing w:val="-1"/>
          <w:sz w:val="19"/>
        </w:rPr>
        <w:t xml:space="preserve"> </w:t>
      </w:r>
      <w:r>
        <w:rPr>
          <w:color w:val="343131"/>
          <w:sz w:val="19"/>
        </w:rPr>
        <w:t>- que</w:t>
      </w:r>
      <w:r>
        <w:rPr>
          <w:color w:val="343131"/>
          <w:spacing w:val="-2"/>
          <w:sz w:val="19"/>
        </w:rPr>
        <w:t xml:space="preserve"> </w:t>
      </w:r>
      <w:r>
        <w:rPr>
          <w:color w:val="343131"/>
          <w:sz w:val="19"/>
        </w:rPr>
        <w:t>são</w:t>
      </w:r>
      <w:r>
        <w:rPr>
          <w:color w:val="343131"/>
          <w:spacing w:val="-1"/>
          <w:sz w:val="19"/>
        </w:rPr>
        <w:t xml:space="preserve"> </w:t>
      </w:r>
      <w:r>
        <w:rPr>
          <w:color w:val="343131"/>
          <w:sz w:val="19"/>
        </w:rPr>
        <w:t>os</w:t>
      </w:r>
      <w:r>
        <w:rPr>
          <w:color w:val="343131"/>
          <w:spacing w:val="-4"/>
          <w:sz w:val="19"/>
        </w:rPr>
        <w:t xml:space="preserve"> </w:t>
      </w:r>
      <w:r>
        <w:rPr>
          <w:color w:val="343131"/>
          <w:sz w:val="19"/>
        </w:rPr>
        <w:t>meios pelos quais a</w:t>
      </w:r>
      <w:r>
        <w:rPr>
          <w:color w:val="343131"/>
          <w:spacing w:val="-3"/>
          <w:sz w:val="19"/>
        </w:rPr>
        <w:t xml:space="preserve"> </w:t>
      </w:r>
      <w:r>
        <w:rPr>
          <w:color w:val="343131"/>
          <w:sz w:val="19"/>
        </w:rPr>
        <w:t xml:space="preserve">conexão </w:t>
      </w:r>
      <w:r>
        <w:rPr>
          <w:rFonts w:ascii="Arial" w:hAnsi="Arial"/>
          <w:color w:val="343131"/>
          <w:sz w:val="18"/>
        </w:rPr>
        <w:t>à</w:t>
      </w:r>
      <w:r>
        <w:rPr>
          <w:rFonts w:ascii="Arial" w:hAnsi="Arial"/>
          <w:color w:val="343131"/>
          <w:spacing w:val="-9"/>
          <w:sz w:val="18"/>
        </w:rPr>
        <w:t xml:space="preserve"> </w:t>
      </w:r>
      <w:r>
        <w:rPr>
          <w:color w:val="343131"/>
          <w:sz w:val="19"/>
        </w:rPr>
        <w:t>Internet é</w:t>
      </w:r>
      <w:r>
        <w:rPr>
          <w:color w:val="343131"/>
          <w:spacing w:val="-5"/>
          <w:sz w:val="19"/>
        </w:rPr>
        <w:t xml:space="preserve"> </w:t>
      </w:r>
      <w:r>
        <w:rPr>
          <w:color w:val="343131"/>
          <w:sz w:val="19"/>
        </w:rPr>
        <w:t>estabelecida -</w:t>
      </w:r>
      <w:r>
        <w:rPr>
          <w:color w:val="343131"/>
          <w:spacing w:val="39"/>
          <w:sz w:val="19"/>
        </w:rPr>
        <w:t xml:space="preserve"> </w:t>
      </w:r>
      <w:r>
        <w:rPr>
          <w:color w:val="343131"/>
          <w:sz w:val="19"/>
        </w:rPr>
        <w:t>declarados nos últimos 12 meses na base da Anatei.</w:t>
      </w:r>
    </w:p>
    <w:p w14:paraId="03478968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7"/>
          <w:tab w:val="left" w:pos="2402"/>
        </w:tabs>
        <w:spacing w:before="101" w:line="256" w:lineRule="auto"/>
        <w:ind w:left="2402" w:right="1837" w:hanging="361"/>
        <w:rPr>
          <w:color w:val="231F1F"/>
          <w:sz w:val="19"/>
        </w:rPr>
      </w:pPr>
      <w:r>
        <w:rPr>
          <w:rFonts w:ascii="Tahoma" w:hAnsi="Tahoma"/>
          <w:b/>
          <w:color w:val="343131"/>
          <w:w w:val="105"/>
          <w:sz w:val="19"/>
        </w:rPr>
        <w:t xml:space="preserve">Número </w:t>
      </w:r>
      <w:r>
        <w:rPr>
          <w:rFonts w:ascii="Tahoma" w:hAnsi="Tahoma"/>
          <w:b/>
          <w:color w:val="231F1F"/>
          <w:w w:val="105"/>
          <w:sz w:val="19"/>
        </w:rPr>
        <w:t>de</w:t>
      </w:r>
      <w:r>
        <w:rPr>
          <w:rFonts w:ascii="Tahoma" w:hAnsi="Tahoma"/>
          <w:b/>
          <w:color w:val="231F1F"/>
          <w:spacing w:val="-1"/>
          <w:w w:val="105"/>
          <w:sz w:val="19"/>
        </w:rPr>
        <w:t xml:space="preserve"> </w:t>
      </w:r>
      <w:r>
        <w:rPr>
          <w:rFonts w:ascii="Tahoma" w:hAnsi="Tahoma"/>
          <w:b/>
          <w:color w:val="343131"/>
          <w:w w:val="105"/>
          <w:sz w:val="19"/>
        </w:rPr>
        <w:t xml:space="preserve">clientes: </w:t>
      </w:r>
      <w:r>
        <w:rPr>
          <w:color w:val="343131"/>
          <w:w w:val="105"/>
          <w:sz w:val="19"/>
        </w:rPr>
        <w:t xml:space="preserve">corresponde ao número </w:t>
      </w:r>
      <w:r>
        <w:rPr>
          <w:color w:val="464242"/>
          <w:w w:val="105"/>
          <w:sz w:val="19"/>
        </w:rPr>
        <w:t xml:space="preserve">aproximado </w:t>
      </w:r>
      <w:r>
        <w:rPr>
          <w:color w:val="343131"/>
          <w:w w:val="105"/>
          <w:sz w:val="19"/>
        </w:rPr>
        <w:t>de clientes informado pelo respondente.</w:t>
      </w:r>
    </w:p>
    <w:p w14:paraId="6A6F1D17" w14:textId="77777777" w:rsidR="0085117B" w:rsidRDefault="00713898">
      <w:pPr>
        <w:pStyle w:val="PargrafodaLista"/>
        <w:numPr>
          <w:ilvl w:val="1"/>
          <w:numId w:val="1"/>
        </w:numPr>
        <w:tabs>
          <w:tab w:val="left" w:pos="2387"/>
          <w:tab w:val="left" w:pos="2398"/>
        </w:tabs>
        <w:spacing w:before="115" w:line="264" w:lineRule="auto"/>
        <w:ind w:left="2398" w:right="1834" w:hanging="357"/>
        <w:rPr>
          <w:color w:val="231F1F"/>
          <w:sz w:val="19"/>
        </w:rPr>
      </w:pPr>
      <w:r>
        <w:rPr>
          <w:rFonts w:ascii="Tahoma" w:hAnsi="Tahoma"/>
          <w:b/>
          <w:color w:val="343131"/>
          <w:sz w:val="19"/>
        </w:rPr>
        <w:t>Porte:</w:t>
      </w:r>
      <w:r>
        <w:rPr>
          <w:rFonts w:ascii="Tahoma" w:hAnsi="Tahoma"/>
          <w:b/>
          <w:color w:val="343131"/>
          <w:spacing w:val="-14"/>
          <w:sz w:val="19"/>
        </w:rPr>
        <w:t xml:space="preserve"> </w:t>
      </w:r>
      <w:r>
        <w:rPr>
          <w:color w:val="343131"/>
          <w:sz w:val="19"/>
        </w:rPr>
        <w:t>corresponde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à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divisão</w:t>
      </w:r>
      <w:r>
        <w:rPr>
          <w:color w:val="343131"/>
          <w:spacing w:val="-11"/>
          <w:sz w:val="19"/>
        </w:rPr>
        <w:t xml:space="preserve"> </w:t>
      </w:r>
      <w:r>
        <w:rPr>
          <w:color w:val="343131"/>
          <w:sz w:val="19"/>
        </w:rPr>
        <w:t>por</w:t>
      </w:r>
      <w:r>
        <w:rPr>
          <w:color w:val="343131"/>
          <w:spacing w:val="-6"/>
          <w:sz w:val="19"/>
        </w:rPr>
        <w:t xml:space="preserve"> </w:t>
      </w:r>
      <w:r>
        <w:rPr>
          <w:color w:val="343131"/>
          <w:sz w:val="19"/>
        </w:rPr>
        <w:t>micro,</w:t>
      </w:r>
      <w:r>
        <w:rPr>
          <w:color w:val="343131"/>
          <w:spacing w:val="-7"/>
          <w:sz w:val="19"/>
        </w:rPr>
        <w:t xml:space="preserve"> </w:t>
      </w:r>
      <w:r>
        <w:rPr>
          <w:color w:val="343131"/>
          <w:sz w:val="19"/>
        </w:rPr>
        <w:t>pequenas,</w:t>
      </w:r>
      <w:r>
        <w:rPr>
          <w:color w:val="343131"/>
          <w:spacing w:val="-6"/>
          <w:sz w:val="19"/>
        </w:rPr>
        <w:t xml:space="preserve"> </w:t>
      </w:r>
      <w:r>
        <w:rPr>
          <w:color w:val="343131"/>
          <w:sz w:val="19"/>
        </w:rPr>
        <w:t>médias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e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grandes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z w:val="19"/>
        </w:rPr>
        <w:t xml:space="preserve">empresas segundo o número de pessoas ocupadas, respectivamente, de 1 a 9 pessoas ocupadas, de 10 </w:t>
      </w:r>
      <w:r>
        <w:rPr>
          <w:color w:val="464242"/>
          <w:sz w:val="19"/>
        </w:rPr>
        <w:t xml:space="preserve">a </w:t>
      </w:r>
      <w:r>
        <w:rPr>
          <w:color w:val="343131"/>
          <w:sz w:val="19"/>
        </w:rPr>
        <w:t>49 pessoas ocupadas, de 50 a 249 pessoas ocupadas e 250 pessoas ocupadas ou mais.</w:t>
      </w:r>
    </w:p>
    <w:p w14:paraId="43BBF20B" w14:textId="77777777" w:rsidR="0085117B" w:rsidRDefault="0085117B">
      <w:pPr>
        <w:pStyle w:val="Corpodetexto"/>
      </w:pPr>
    </w:p>
    <w:p w14:paraId="1C41760D" w14:textId="77777777" w:rsidR="0085117B" w:rsidRDefault="0085117B">
      <w:pPr>
        <w:pStyle w:val="Corpodetexto"/>
        <w:spacing w:before="29"/>
      </w:pPr>
    </w:p>
    <w:p w14:paraId="165A9356" w14:textId="77777777" w:rsidR="0085117B" w:rsidRDefault="00713898">
      <w:pPr>
        <w:ind w:left="986"/>
        <w:rPr>
          <w:rFonts w:ascii="Arial"/>
          <w:b/>
          <w:sz w:val="27"/>
        </w:rPr>
      </w:pPr>
      <w:r>
        <w:rPr>
          <w:rFonts w:ascii="Arial"/>
          <w:b/>
          <w:color w:val="231F1F"/>
          <w:w w:val="90"/>
          <w:sz w:val="27"/>
        </w:rPr>
        <w:t>Instrumento</w:t>
      </w:r>
      <w:r>
        <w:rPr>
          <w:rFonts w:ascii="Arial"/>
          <w:b/>
          <w:color w:val="231F1F"/>
          <w:spacing w:val="15"/>
          <w:sz w:val="27"/>
        </w:rPr>
        <w:t xml:space="preserve"> </w:t>
      </w:r>
      <w:r>
        <w:rPr>
          <w:rFonts w:ascii="Arial"/>
          <w:b/>
          <w:color w:val="231F1F"/>
          <w:w w:val="90"/>
          <w:sz w:val="27"/>
        </w:rPr>
        <w:t>de</w:t>
      </w:r>
      <w:r>
        <w:rPr>
          <w:rFonts w:ascii="Arial"/>
          <w:b/>
          <w:color w:val="231F1F"/>
          <w:spacing w:val="-10"/>
          <w:w w:val="90"/>
          <w:sz w:val="27"/>
        </w:rPr>
        <w:t xml:space="preserve"> </w:t>
      </w:r>
      <w:r>
        <w:rPr>
          <w:rFonts w:ascii="Arial"/>
          <w:b/>
          <w:color w:val="231F1F"/>
          <w:spacing w:val="-2"/>
          <w:w w:val="90"/>
          <w:sz w:val="27"/>
        </w:rPr>
        <w:t>coleta</w:t>
      </w:r>
    </w:p>
    <w:p w14:paraId="2BD31014" w14:textId="77777777" w:rsidR="0085117B" w:rsidRDefault="00713898">
      <w:pPr>
        <w:pStyle w:val="Ttulo3"/>
        <w:spacing w:before="92"/>
        <w:ind w:left="1835"/>
      </w:pPr>
      <w:r>
        <w:rPr>
          <w:color w:val="231F1F"/>
          <w:w w:val="65"/>
        </w:rPr>
        <w:t>INFORMAÇÕES</w:t>
      </w:r>
      <w:r>
        <w:rPr>
          <w:color w:val="231F1F"/>
          <w:spacing w:val="56"/>
        </w:rPr>
        <w:t xml:space="preserve"> </w:t>
      </w:r>
      <w:r>
        <w:rPr>
          <w:color w:val="231F1F"/>
          <w:w w:val="65"/>
        </w:rPr>
        <w:t>SOBRE</w:t>
      </w:r>
      <w:r>
        <w:rPr>
          <w:color w:val="231F1F"/>
          <w:spacing w:val="22"/>
        </w:rPr>
        <w:t xml:space="preserve"> </w:t>
      </w:r>
      <w:r>
        <w:rPr>
          <w:color w:val="231F1F"/>
          <w:w w:val="65"/>
        </w:rPr>
        <w:t>OS</w:t>
      </w:r>
      <w:r>
        <w:rPr>
          <w:color w:val="231F1F"/>
          <w:spacing w:val="5"/>
        </w:rPr>
        <w:t xml:space="preserve"> </w:t>
      </w:r>
      <w:r>
        <w:rPr>
          <w:color w:val="231F1F"/>
          <w:w w:val="65"/>
        </w:rPr>
        <w:t>INSTRUMENTOS</w:t>
      </w:r>
      <w:r>
        <w:rPr>
          <w:color w:val="231F1F"/>
          <w:spacing w:val="56"/>
        </w:rPr>
        <w:t xml:space="preserve"> </w:t>
      </w:r>
      <w:r>
        <w:rPr>
          <w:color w:val="231F1F"/>
          <w:w w:val="65"/>
        </w:rPr>
        <w:t>DE</w:t>
      </w:r>
      <w:r>
        <w:rPr>
          <w:color w:val="231F1F"/>
          <w:spacing w:val="13"/>
        </w:rPr>
        <w:t xml:space="preserve"> </w:t>
      </w:r>
      <w:r>
        <w:rPr>
          <w:color w:val="231F1F"/>
          <w:spacing w:val="-2"/>
          <w:w w:val="65"/>
        </w:rPr>
        <w:t>COLETA</w:t>
      </w:r>
    </w:p>
    <w:p w14:paraId="5B1C8DD4" w14:textId="77777777" w:rsidR="0085117B" w:rsidRDefault="00713898">
      <w:pPr>
        <w:spacing w:before="127" w:line="264" w:lineRule="auto"/>
        <w:ind w:left="1838" w:right="1835" w:firstLine="202"/>
        <w:jc w:val="both"/>
        <w:rPr>
          <w:sz w:val="19"/>
        </w:rPr>
      </w:pPr>
      <w:r>
        <w:rPr>
          <w:color w:val="343131"/>
          <w:spacing w:val="-2"/>
          <w:sz w:val="19"/>
        </w:rPr>
        <w:t>A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pesquisa</w:t>
      </w:r>
      <w:r>
        <w:rPr>
          <w:color w:val="343131"/>
          <w:spacing w:val="-10"/>
          <w:sz w:val="19"/>
        </w:rPr>
        <w:t xml:space="preserve"> </w:t>
      </w:r>
      <w:r>
        <w:rPr>
          <w:color w:val="464242"/>
          <w:spacing w:val="-2"/>
          <w:sz w:val="19"/>
        </w:rPr>
        <w:t>é</w:t>
      </w:r>
      <w:r>
        <w:rPr>
          <w:color w:val="464242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realizada por</w:t>
      </w:r>
      <w:r>
        <w:rPr>
          <w:color w:val="343131"/>
          <w:spacing w:val="-5"/>
          <w:sz w:val="19"/>
        </w:rPr>
        <w:t xml:space="preserve"> </w:t>
      </w:r>
      <w:r>
        <w:rPr>
          <w:color w:val="343131"/>
          <w:spacing w:val="-2"/>
          <w:sz w:val="19"/>
        </w:rPr>
        <w:t>meio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de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pacing w:val="-2"/>
          <w:sz w:val="19"/>
        </w:rPr>
        <w:t>entrevista telefônica</w:t>
      </w:r>
      <w:r>
        <w:rPr>
          <w:color w:val="343131"/>
          <w:sz w:val="19"/>
        </w:rPr>
        <w:t xml:space="preserve"> </w:t>
      </w:r>
      <w:r>
        <w:rPr>
          <w:color w:val="343131"/>
          <w:spacing w:val="-2"/>
          <w:sz w:val="19"/>
        </w:rPr>
        <w:t>com</w:t>
      </w:r>
      <w:r>
        <w:rPr>
          <w:color w:val="343131"/>
          <w:spacing w:val="-7"/>
          <w:sz w:val="19"/>
        </w:rPr>
        <w:t xml:space="preserve"> </w:t>
      </w:r>
      <w:r>
        <w:rPr>
          <w:color w:val="343131"/>
          <w:spacing w:val="-2"/>
          <w:sz w:val="19"/>
        </w:rPr>
        <w:t>questionário</w:t>
      </w:r>
      <w:r>
        <w:rPr>
          <w:color w:val="343131"/>
          <w:spacing w:val="-5"/>
          <w:sz w:val="19"/>
        </w:rPr>
        <w:t xml:space="preserve"> </w:t>
      </w:r>
      <w:r>
        <w:rPr>
          <w:color w:val="343131"/>
          <w:spacing w:val="-2"/>
          <w:sz w:val="19"/>
        </w:rPr>
        <w:t xml:space="preserve">estruturado </w:t>
      </w:r>
      <w:r>
        <w:rPr>
          <w:color w:val="343131"/>
          <w:spacing w:val="-4"/>
          <w:sz w:val="19"/>
        </w:rPr>
        <w:t>preenchido</w:t>
      </w:r>
      <w:r>
        <w:rPr>
          <w:color w:val="343131"/>
          <w:spacing w:val="-8"/>
          <w:sz w:val="19"/>
        </w:rPr>
        <w:t xml:space="preserve"> </w:t>
      </w:r>
      <w:r>
        <w:rPr>
          <w:color w:val="343131"/>
          <w:spacing w:val="-4"/>
          <w:sz w:val="19"/>
        </w:rPr>
        <w:t>em</w:t>
      </w:r>
      <w:r>
        <w:rPr>
          <w:color w:val="343131"/>
          <w:spacing w:val="-8"/>
          <w:sz w:val="19"/>
        </w:rPr>
        <w:t xml:space="preserve"> </w:t>
      </w:r>
      <w:r>
        <w:rPr>
          <w:color w:val="343131"/>
          <w:spacing w:val="-4"/>
          <w:sz w:val="19"/>
        </w:rPr>
        <w:t>computador</w:t>
      </w:r>
      <w:r>
        <w:rPr>
          <w:color w:val="343131"/>
          <w:spacing w:val="4"/>
          <w:sz w:val="19"/>
        </w:rPr>
        <w:t xml:space="preserve"> </w:t>
      </w:r>
      <w:r>
        <w:rPr>
          <w:color w:val="343131"/>
          <w:spacing w:val="-4"/>
          <w:sz w:val="19"/>
        </w:rPr>
        <w:t>(do</w:t>
      </w:r>
      <w:r>
        <w:rPr>
          <w:color w:val="343131"/>
          <w:spacing w:val="-8"/>
          <w:sz w:val="19"/>
        </w:rPr>
        <w:t xml:space="preserve"> </w:t>
      </w:r>
      <w:r>
        <w:rPr>
          <w:color w:val="343131"/>
          <w:spacing w:val="-4"/>
          <w:sz w:val="19"/>
        </w:rPr>
        <w:t xml:space="preserve">inglês, </w:t>
      </w:r>
      <w:r>
        <w:rPr>
          <w:i/>
          <w:color w:val="343131"/>
          <w:spacing w:val="-4"/>
          <w:sz w:val="19"/>
        </w:rPr>
        <w:t>computer-assisted</w:t>
      </w:r>
      <w:r>
        <w:rPr>
          <w:i/>
          <w:color w:val="343131"/>
          <w:spacing w:val="7"/>
          <w:sz w:val="19"/>
        </w:rPr>
        <w:t xml:space="preserve"> </w:t>
      </w:r>
      <w:r>
        <w:rPr>
          <w:i/>
          <w:color w:val="343131"/>
          <w:spacing w:val="-4"/>
          <w:sz w:val="19"/>
        </w:rPr>
        <w:t xml:space="preserve">telephone interviewing </w:t>
      </w:r>
      <w:r>
        <w:rPr>
          <w:color w:val="343131"/>
          <w:spacing w:val="-4"/>
          <w:sz w:val="19"/>
        </w:rPr>
        <w:t xml:space="preserve">[CATI)) </w:t>
      </w:r>
      <w:r>
        <w:rPr>
          <w:color w:val="343131"/>
          <w:sz w:val="19"/>
        </w:rPr>
        <w:t xml:space="preserve">ou por questionário </w:t>
      </w:r>
      <w:r>
        <w:rPr>
          <w:i/>
          <w:color w:val="343131"/>
          <w:sz w:val="19"/>
        </w:rPr>
        <w:t xml:space="preserve">web </w:t>
      </w:r>
      <w:r>
        <w:rPr>
          <w:color w:val="343131"/>
          <w:sz w:val="19"/>
        </w:rPr>
        <w:t xml:space="preserve">(do inglês, </w:t>
      </w:r>
      <w:r>
        <w:rPr>
          <w:i/>
          <w:color w:val="343131"/>
          <w:sz w:val="19"/>
        </w:rPr>
        <w:t xml:space="preserve">computer-assisted web interviewing </w:t>
      </w:r>
      <w:r>
        <w:rPr>
          <w:color w:val="343131"/>
          <w:sz w:val="19"/>
        </w:rPr>
        <w:t>[CAWI]), caso o respondente solicite esse meio de resposta. Os questionários são aplicados na</w:t>
      </w:r>
    </w:p>
    <w:p w14:paraId="7179F18D" w14:textId="77777777" w:rsidR="0085117B" w:rsidRDefault="0085117B">
      <w:pPr>
        <w:spacing w:line="264" w:lineRule="auto"/>
        <w:jc w:val="both"/>
        <w:rPr>
          <w:sz w:val="19"/>
        </w:rPr>
        <w:sectPr w:rsidR="0085117B">
          <w:footerReference w:type="default" r:id="rId15"/>
          <w:pgSz w:w="11910" w:h="16840"/>
          <w:pgMar w:top="1880" w:right="700" w:bottom="280" w:left="1000" w:header="0" w:footer="0" w:gutter="0"/>
          <w:cols w:space="720"/>
        </w:sectPr>
      </w:pPr>
    </w:p>
    <w:p w14:paraId="6E34B1DF" w14:textId="77777777" w:rsidR="0085117B" w:rsidRDefault="00713898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7296" behindDoc="1" locked="0" layoutInCell="1" allowOverlap="1" wp14:anchorId="28F4FD40" wp14:editId="59A44BED">
                <wp:simplePos x="0" y="0"/>
                <wp:positionH relativeFrom="page">
                  <wp:posOffset>359664</wp:posOffset>
                </wp:positionH>
                <wp:positionV relativeFrom="page">
                  <wp:posOffset>665988</wp:posOffset>
                </wp:positionV>
                <wp:extent cx="6823075" cy="936244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075" cy="9362440"/>
                          <a:chOff x="0" y="0"/>
                          <a:chExt cx="6823075" cy="936244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7337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20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2421636"/>
                            <a:ext cx="37528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816735">
                                <a:moveTo>
                                  <a:pt x="374904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4904" y="0"/>
                                </a:lnTo>
                                <a:lnTo>
                                  <a:pt x="374904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82307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362440">
                                <a:moveTo>
                                  <a:pt x="6822948" y="646938"/>
                                </a:moveTo>
                                <a:lnTo>
                                  <a:pt x="456438" y="646938"/>
                                </a:lnTo>
                                <a:lnTo>
                                  <a:pt x="456438" y="0"/>
                                </a:lnTo>
                                <a:lnTo>
                                  <a:pt x="451866" y="0"/>
                                </a:lnTo>
                                <a:lnTo>
                                  <a:pt x="451866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451866" y="651510"/>
                                </a:lnTo>
                                <a:lnTo>
                                  <a:pt x="451866" y="2420874"/>
                                </a:lnTo>
                                <a:lnTo>
                                  <a:pt x="0" y="2420874"/>
                                </a:lnTo>
                                <a:lnTo>
                                  <a:pt x="0" y="2425446"/>
                                </a:lnTo>
                                <a:lnTo>
                                  <a:pt x="451866" y="2425446"/>
                                </a:lnTo>
                                <a:lnTo>
                                  <a:pt x="451866" y="4232910"/>
                                </a:lnTo>
                                <a:lnTo>
                                  <a:pt x="0" y="4232910"/>
                                </a:lnTo>
                                <a:lnTo>
                                  <a:pt x="0" y="4237482"/>
                                </a:lnTo>
                                <a:lnTo>
                                  <a:pt x="451866" y="4237482"/>
                                </a:lnTo>
                                <a:lnTo>
                                  <a:pt x="451866" y="9361945"/>
                                </a:lnTo>
                                <a:lnTo>
                                  <a:pt x="456438" y="9361945"/>
                                </a:lnTo>
                                <a:lnTo>
                                  <a:pt x="456438" y="651510"/>
                                </a:lnTo>
                                <a:lnTo>
                                  <a:pt x="6822948" y="651510"/>
                                </a:lnTo>
                                <a:lnTo>
                                  <a:pt x="6822948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359BD" id="Group 66" o:spid="_x0000_s1026" style="position:absolute;margin-left:28.3pt;margin-top:52.45pt;width:537.25pt;height:737.2pt;z-index:-16029184;mso-wrap-distance-left:0;mso-wrap-distance-right:0;mso-position-horizontal-relative:page;mso-position-vertical-relative:page" coordsize="68230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Q81QMAAHUPAAAOAAAAZHJzL2Uyb0RvYy54bWzsV11v2zYUfR+w/yDofdEX9Yk4RVE3wYCi&#10;K9AMfab1YQmVRI2kLeff75LSlVQ7Tew0w1CgLyIpHl5eHp5DStdvDk1t7HMuKtauTOfKNo28TVlW&#10;tduV+ff97R+RaQhJ24zWrM1X5kMuzDc3v/923XdJ7rKS1VnODQjSiqTvVmYpZZdYlkjLvKHiinV5&#10;C50F4w2V0ORbK+O0h+hNbbm2HVg941nHWZoLAW/XQ6d5o+MXRZ7Kv4pC5NKoVybkJvWT6+dGPa2b&#10;a5psOe3KKh3ToC/IoqFVC5NOodZUUmPHq5NQTZVyJlghr1LWWKwoqjTXa4DVOPbRau4423V6Lduk&#10;33YTTUDtEU8vDpt+3N/x7nP3iQ/ZQ/UDS78K4MXqu22y7Fft7Qw+FLxRg2ARxkEz+jAxmh+kkcLL&#10;IHI9O/RNI4W+2AtcQkbO0xI25mRcWr5/ZqRFk2Find6UTt+BfsRMkfgxij6XtMs180JR8IkbVQar&#10;CU2jpQ3I+G5UDLwBptTkgFIsji0xEnrEkRd6XhibBpARkDC0Ry6QrciLXBCp4soJQ58Eun9aMU3S&#10;nZB3OdO00/0HIQf5ZlijJdbSQ4tVDiZQ8q+1/KVpgPy5aYD8N4P8OyrVOLWXqmr0K3PMpJwTUb0N&#10;2+f3TOOk2roRdZLujKvbJR7WdoJFBJadjjwgcfnYh+WAmWc/F/ctqRgtrZnIgUjgWS1/qmhK4OWS&#10;dMHqKrut6lqRIPh2867mxp4Cu1EcvQ+1GmDIAgYyFckgB1XbsOwB1NSDflam+GdHeW4a9Z8t6FUd&#10;T1jhWNlghcv6HdOHmOafC3l/+EJ5Z3RQXZkSNPSRoWxpgupQi5qwamTL3u4kKyolHZ3bkNHYAAsN&#10;cv7vvQQXw5GXoou8NEjEJa4TeMEgZPSRF/puNB46TuQEoecrAHCBflzuKVIFh/frGwlTUU4aM1G7&#10;MDtk0LIXktgmgz0AFtiaC0h4BqJclwZRIWcsIrBcIp+2yGL6s4GPz/06ZlrfrtdrpOCXmRYfOOjw&#10;8crBiwnulCMzxS8wk957mqCNvnd5/x8+mnIBI+F3xGNGApwbEzhb9BUbxB6q6HtGIn5AAHSCRxNh&#10;OZhpgX7aKMR3oiDQYc8GBmSRL86L5dLM5wN9x3fOn/8iNJy8dhSS8WDFNLFcpnsR0idEn+YgMoyF&#10;JW7BxCwEvgROXM+Nn6FjuFUuQoYkcp9kYaEFCHwJHJTuxAQvL+QBS+RjEvCF8OD5/f7GThfCH1Pz&#10;61wPsRf7sT7gQCU/9/Wg/2Lg305/nYz/oerncdnW32bz3/LNvwAAAP//AwBQSwMEFAAGAAgAAAAh&#10;AO26sOviAAAADAEAAA8AAABkcnMvZG93bnJldi54bWxMj8tOwzAQRfdI/IM1SOyoY0JCG+JUVQWs&#10;qkq0SBW7aTxNosZ2FLtJ+ve4K9jN4+jOmXw56ZYN1LvGGgliFgEjU1rVmErC9/7jaQ7MeTQKW2tI&#10;wpUcLIv7uxwzZUfzRcPOVyyEGJehhNr7LuPclTVpdDPbkQm7k+01+tD2FVc9jiFct/w5ilKusTHh&#10;Qo0drWsqz7uLlvA54riKxfuwOZ/W1599sj1sBEn5+DCt3oB5mvwfDDf9oA5FcDrai1GOtRKSNA1k&#10;mEcvC2A3QMRCADuGKnldxMCLnP9/ovgFAAD//wMAUEsBAi0AFAAGAAgAAAAhALaDOJL+AAAA4QEA&#10;ABMAAAAAAAAAAAAAAAAAAAAAAFtDb250ZW50X1R5cGVzXS54bWxQSwECLQAUAAYACAAAACEAOP0h&#10;/9YAAACUAQAACwAAAAAAAAAAAAAAAAAvAQAAX3JlbHMvLnJlbHNQSwECLQAUAAYACAAAACEA1SjU&#10;PNUDAAB1DwAADgAAAAAAAAAAAAAAAAAuAgAAZHJzL2Uyb0RvYy54bWxQSwECLQAUAAYACAAAACEA&#10;7bqw6+IAAAAMAQAADwAAAAAAAAAAAAAAAAAvBgAAZHJzL2Rvd25yZXYueG1sUEsFBgAAAAAEAAQA&#10;8wAAAD4HAAAAAA==&#10;">
                <v:shape id="Graphic 67" o:spid="_x0000_s1027" style="position:absolute;left:3733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1suxgAAANsAAAAPAAAAZHJzL2Rvd25yZXYueG1sRI9Pa8JA&#10;FMTvhX6H5RV6M5sK1RLdiBSKXhSMlvb4zL78qdm3Ibua6KfvFoQeh5n5DTNfDKYRF+pcbVnBSxSD&#10;IM6trrlUcNh/jN5AOI+ssbFMCq7kYJE+Pswx0bbnHV0yX4oAYZeggsr7NpHS5RUZdJFtiYNX2M6g&#10;D7Irpe6wD3DTyHEcT6TBmsNChS29V5SfsrNRcNr0+XHFt/V2ef7Omunrz+dXcVPq+WlYzkB4Gvx/&#10;+N5eawWTKfx9CT9Apr8AAAD//wMAUEsBAi0AFAAGAAgAAAAhANvh9svuAAAAhQEAABMAAAAAAAAA&#10;AAAAAAAAAAAAAFtDb250ZW50X1R5cGVzXS54bWxQSwECLQAUAAYACAAAACEAWvQsW78AAAAVAQAA&#10;CwAAAAAAAAAAAAAAAAAfAQAAX3JlbHMvLnJlbHNQSwECLQAUAAYACAAAACEAB+NbLsYAAADbAAAA&#10;DwAAAAAAAAAAAAAAAAAHAgAAZHJzL2Rvd25yZXYueG1sUEsFBgAAAAADAAMAtwAAAPoCAAAAAA==&#10;" path="m83820,1775460r-83820,l,,83820,r,1775460xe" fillcolor="#898e77" stroked="f">
                  <v:path arrowok="t"/>
                </v:shape>
                <v:shape id="Graphic 68" o:spid="_x0000_s1028" style="position:absolute;top:24216;width:3752;height:18167;visibility:visible;mso-wrap-style:square;v-text-anchor:top" coordsize="37528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14vwAAANsAAAAPAAAAZHJzL2Rvd25yZXYueG1sRE9Ni8Iw&#10;EL0L+x/CCHsRTd1DkWoUFYTdy4pa70MztsVm0k2iZv+9OQgeH+97sYqmE3dyvrWsYDrJQBBXVrdc&#10;KyhPu/EMhA/IGjvLpOCfPKyWH4MFFto++ED3Y6hFCmFfoIImhL6Q0lcNGfQT2xMn7mKdwZCgq6V2&#10;+EjhppNfWZZLgy2nhgZ72jZUXY83o2C9ifb39vMXXZl1++11dPb55azU5zCu5yACxfAWv9zfWkGe&#10;xqYv6QfI5RMAAP//AwBQSwECLQAUAAYACAAAACEA2+H2y+4AAACFAQAAEwAAAAAAAAAAAAAAAAAA&#10;AAAAW0NvbnRlbnRfVHlwZXNdLnhtbFBLAQItABQABgAIAAAAIQBa9CxbvwAAABUBAAALAAAAAAAA&#10;AAAAAAAAAB8BAABfcmVscy8ucmVsc1BLAQItABQABgAIAAAAIQB7tj14vwAAANsAAAAPAAAAAAAA&#10;AAAAAAAAAAcCAABkcnMvZG93bnJldi54bWxQSwUGAAAAAAMAAwC3AAAA8wIAAAAA&#10;" path="m374904,1816608l,1816608,,,374904,r,1816608xe" fillcolor="#dfddd8" stroked="f">
                  <v:path arrowok="t"/>
                </v:shape>
                <v:shape id="Graphic 69" o:spid="_x0000_s1029" style="position:absolute;width:68230;height:93624;visibility:visible;mso-wrap-style:square;v-text-anchor:top" coordsize="682307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lCVwgAAANsAAAAPAAAAZHJzL2Rvd25yZXYueG1sRI9PawIx&#10;FMTvhX6H8Aq91aw9SLs1ihQK4s31H709N8/NYvKyJKmm394UhB6HmfkNM51nZ8WFQuw9KxiPKhDE&#10;rdc9dwq2m6+XNxAxIWu0nknBL0WYzx4fplhrf+U1XZrUiQLhWKMCk9JQSxlbQw7jyA/ExTv54DAV&#10;GTqpA14L3Fn5WlUT6bDnsmBwoE9D7bn5cQpO0drFcrcLx+9xszernPXBZKWen/LiA0SinP7D9/ZS&#10;K5i8w9+X8gPk7AYAAP//AwBQSwECLQAUAAYACAAAACEA2+H2y+4AAACFAQAAEwAAAAAAAAAAAAAA&#10;AAAAAAAAW0NvbnRlbnRfVHlwZXNdLnhtbFBLAQItABQABgAIAAAAIQBa9CxbvwAAABUBAAALAAAA&#10;AAAAAAAAAAAAAB8BAABfcmVscy8ucmVsc1BLAQItABQABgAIAAAAIQD75lCVwgAAANsAAAAPAAAA&#10;AAAAAAAAAAAAAAcCAABkcnMvZG93bnJldi54bWxQSwUGAAAAAAMAAwC3AAAA9gIAAAAA&#10;" path="m6822948,646938r-6366510,l456438,r-4572,l451866,646938,,646938r,4572l451866,651510r,1769364l,2420874r,4572l451866,2425446r,1807464l,4232910r,4572l451866,4237482r,5124463l456438,9361945r,-8710435l6822948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6989764" w14:textId="77777777" w:rsidR="0085117B" w:rsidRDefault="0085117B">
      <w:pPr>
        <w:pStyle w:val="Corpodetexto"/>
      </w:pPr>
    </w:p>
    <w:p w14:paraId="56F4E05F" w14:textId="77777777" w:rsidR="0085117B" w:rsidRDefault="0085117B">
      <w:pPr>
        <w:pStyle w:val="Corpodetexto"/>
      </w:pPr>
    </w:p>
    <w:p w14:paraId="0B507EE5" w14:textId="77777777" w:rsidR="0085117B" w:rsidRDefault="0085117B">
      <w:pPr>
        <w:pStyle w:val="Corpodetexto"/>
      </w:pPr>
    </w:p>
    <w:p w14:paraId="2A20DDA0" w14:textId="77777777" w:rsidR="0085117B" w:rsidRDefault="0085117B">
      <w:pPr>
        <w:pStyle w:val="Corpodetexto"/>
      </w:pPr>
    </w:p>
    <w:p w14:paraId="49E31313" w14:textId="77777777" w:rsidR="0085117B" w:rsidRDefault="0085117B">
      <w:pPr>
        <w:pStyle w:val="Corpodetexto"/>
        <w:spacing w:before="209"/>
      </w:pPr>
    </w:p>
    <w:p w14:paraId="275F927A" w14:textId="77777777" w:rsidR="0085117B" w:rsidRDefault="00713898">
      <w:pPr>
        <w:pStyle w:val="Corpodetexto"/>
        <w:spacing w:before="1" w:line="264" w:lineRule="auto"/>
        <w:ind w:left="2411" w:right="740" w:hanging="5"/>
      </w:pPr>
      <w:r>
        <w:rPr>
          <w:color w:val="363131"/>
          <w:spacing w:val="-2"/>
          <w:w w:val="105"/>
        </w:rPr>
        <w:t>íntegra</w:t>
      </w:r>
      <w:r>
        <w:rPr>
          <w:color w:val="363131"/>
          <w:spacing w:val="-7"/>
          <w:w w:val="105"/>
        </w:rPr>
        <w:t xml:space="preserve"> </w:t>
      </w:r>
      <w:r>
        <w:rPr>
          <w:color w:val="363131"/>
          <w:spacing w:val="-2"/>
          <w:w w:val="105"/>
        </w:rPr>
        <w:t>para</w:t>
      </w:r>
      <w:r>
        <w:rPr>
          <w:color w:val="363131"/>
          <w:spacing w:val="-5"/>
          <w:w w:val="105"/>
        </w:rPr>
        <w:t xml:space="preserve"> </w:t>
      </w:r>
      <w:r>
        <w:rPr>
          <w:color w:val="242121"/>
          <w:spacing w:val="-2"/>
          <w:w w:val="105"/>
        </w:rPr>
        <w:t>todos</w:t>
      </w:r>
      <w:r>
        <w:rPr>
          <w:color w:val="242121"/>
          <w:spacing w:val="-11"/>
          <w:w w:val="105"/>
        </w:rPr>
        <w:t xml:space="preserve"> </w:t>
      </w:r>
      <w:r>
        <w:rPr>
          <w:color w:val="363131"/>
          <w:spacing w:val="-2"/>
          <w:w w:val="105"/>
        </w:rPr>
        <w:t>os</w:t>
      </w:r>
      <w:r>
        <w:rPr>
          <w:color w:val="363131"/>
          <w:spacing w:val="-12"/>
          <w:w w:val="105"/>
        </w:rPr>
        <w:t xml:space="preserve"> </w:t>
      </w:r>
      <w:r>
        <w:rPr>
          <w:color w:val="363131"/>
          <w:spacing w:val="-2"/>
          <w:w w:val="105"/>
        </w:rPr>
        <w:t xml:space="preserve">respondentes </w:t>
      </w:r>
      <w:r>
        <w:rPr>
          <w:color w:val="242121"/>
          <w:spacing w:val="-2"/>
          <w:w w:val="105"/>
        </w:rPr>
        <w:t>da</w:t>
      </w:r>
      <w:r>
        <w:rPr>
          <w:color w:val="242121"/>
          <w:spacing w:val="-11"/>
          <w:w w:val="105"/>
        </w:rPr>
        <w:t xml:space="preserve"> </w:t>
      </w:r>
      <w:r>
        <w:rPr>
          <w:color w:val="242121"/>
          <w:spacing w:val="-2"/>
          <w:w w:val="105"/>
        </w:rPr>
        <w:t>pesquisa.</w:t>
      </w:r>
      <w:r>
        <w:rPr>
          <w:color w:val="242121"/>
          <w:spacing w:val="-5"/>
          <w:w w:val="105"/>
        </w:rPr>
        <w:t xml:space="preserve"> </w:t>
      </w:r>
      <w:r>
        <w:rPr>
          <w:color w:val="363131"/>
          <w:spacing w:val="-2"/>
          <w:w w:val="105"/>
        </w:rPr>
        <w:t>Para</w:t>
      </w:r>
      <w:r>
        <w:rPr>
          <w:color w:val="363131"/>
          <w:spacing w:val="-3"/>
          <w:w w:val="105"/>
        </w:rPr>
        <w:t xml:space="preserve"> </w:t>
      </w:r>
      <w:r>
        <w:rPr>
          <w:color w:val="363131"/>
          <w:spacing w:val="-2"/>
          <w:w w:val="105"/>
        </w:rPr>
        <w:t>mais</w:t>
      </w:r>
      <w:r>
        <w:rPr>
          <w:color w:val="363131"/>
          <w:spacing w:val="-9"/>
          <w:w w:val="105"/>
        </w:rPr>
        <w:t xml:space="preserve"> </w:t>
      </w:r>
      <w:r>
        <w:rPr>
          <w:color w:val="363131"/>
          <w:spacing w:val="-2"/>
          <w:w w:val="105"/>
        </w:rPr>
        <w:t>informações a</w:t>
      </w:r>
      <w:r>
        <w:rPr>
          <w:color w:val="363131"/>
          <w:spacing w:val="-11"/>
          <w:w w:val="105"/>
        </w:rPr>
        <w:t xml:space="preserve"> </w:t>
      </w:r>
      <w:r>
        <w:rPr>
          <w:color w:val="363131"/>
          <w:spacing w:val="-2"/>
          <w:w w:val="105"/>
        </w:rPr>
        <w:t xml:space="preserve">respeito </w:t>
      </w:r>
      <w:r>
        <w:rPr>
          <w:color w:val="242121"/>
          <w:spacing w:val="-2"/>
          <w:w w:val="105"/>
        </w:rPr>
        <w:t xml:space="preserve">do </w:t>
      </w:r>
      <w:r>
        <w:rPr>
          <w:color w:val="363131"/>
          <w:w w:val="105"/>
        </w:rPr>
        <w:t>questionário,</w:t>
      </w:r>
      <w:r>
        <w:rPr>
          <w:color w:val="363131"/>
          <w:spacing w:val="-12"/>
          <w:w w:val="105"/>
        </w:rPr>
        <w:t xml:space="preserve"> </w:t>
      </w:r>
      <w:r>
        <w:rPr>
          <w:color w:val="363131"/>
          <w:w w:val="105"/>
        </w:rPr>
        <w:t>ver</w:t>
      </w:r>
      <w:r>
        <w:rPr>
          <w:color w:val="363131"/>
          <w:spacing w:val="-13"/>
          <w:w w:val="105"/>
        </w:rPr>
        <w:t xml:space="preserve"> </w:t>
      </w:r>
      <w:r>
        <w:rPr>
          <w:color w:val="363131"/>
          <w:w w:val="105"/>
        </w:rPr>
        <w:t>item</w:t>
      </w:r>
      <w:r>
        <w:rPr>
          <w:color w:val="363131"/>
          <w:spacing w:val="-12"/>
          <w:w w:val="105"/>
        </w:rPr>
        <w:t xml:space="preserve"> </w:t>
      </w:r>
      <w:r>
        <w:rPr>
          <w:color w:val="363131"/>
          <w:w w:val="105"/>
        </w:rPr>
        <w:t>"Instrumentos</w:t>
      </w:r>
      <w:r>
        <w:rPr>
          <w:color w:val="363131"/>
          <w:spacing w:val="-12"/>
          <w:w w:val="105"/>
        </w:rPr>
        <w:t xml:space="preserve"> </w:t>
      </w:r>
      <w:r>
        <w:rPr>
          <w:color w:val="242121"/>
          <w:w w:val="105"/>
        </w:rPr>
        <w:t>de</w:t>
      </w:r>
      <w:r>
        <w:rPr>
          <w:color w:val="242121"/>
          <w:spacing w:val="-13"/>
          <w:w w:val="105"/>
        </w:rPr>
        <w:t xml:space="preserve"> </w:t>
      </w:r>
      <w:r>
        <w:rPr>
          <w:color w:val="363131"/>
          <w:w w:val="105"/>
        </w:rPr>
        <w:t>coleta"</w:t>
      </w:r>
      <w:r>
        <w:rPr>
          <w:color w:val="363131"/>
          <w:spacing w:val="-12"/>
          <w:w w:val="105"/>
        </w:rPr>
        <w:t xml:space="preserve"> </w:t>
      </w:r>
      <w:r>
        <w:rPr>
          <w:color w:val="242121"/>
          <w:w w:val="105"/>
        </w:rPr>
        <w:t>no</w:t>
      </w:r>
      <w:r>
        <w:rPr>
          <w:color w:val="242121"/>
          <w:spacing w:val="-18"/>
          <w:w w:val="105"/>
        </w:rPr>
        <w:t xml:space="preserve"> </w:t>
      </w:r>
      <w:r>
        <w:rPr>
          <w:color w:val="363131"/>
          <w:w w:val="105"/>
        </w:rPr>
        <w:t>"Relatório</w:t>
      </w:r>
      <w:r>
        <w:rPr>
          <w:color w:val="363131"/>
          <w:spacing w:val="-7"/>
          <w:w w:val="105"/>
        </w:rPr>
        <w:t xml:space="preserve"> </w:t>
      </w:r>
      <w:r>
        <w:rPr>
          <w:color w:val="242121"/>
          <w:w w:val="105"/>
        </w:rPr>
        <w:t>de</w:t>
      </w:r>
      <w:r>
        <w:rPr>
          <w:color w:val="242121"/>
          <w:spacing w:val="-13"/>
          <w:w w:val="105"/>
        </w:rPr>
        <w:t xml:space="preserve"> </w:t>
      </w:r>
      <w:r>
        <w:rPr>
          <w:color w:val="363131"/>
          <w:w w:val="105"/>
        </w:rPr>
        <w:t>Coleta</w:t>
      </w:r>
      <w:r>
        <w:rPr>
          <w:color w:val="363131"/>
          <w:spacing w:val="-8"/>
          <w:w w:val="105"/>
        </w:rPr>
        <w:t xml:space="preserve"> </w:t>
      </w:r>
      <w:r>
        <w:rPr>
          <w:color w:val="363131"/>
          <w:w w:val="105"/>
        </w:rPr>
        <w:t>de</w:t>
      </w:r>
      <w:r>
        <w:rPr>
          <w:color w:val="363131"/>
          <w:spacing w:val="-13"/>
          <w:w w:val="105"/>
        </w:rPr>
        <w:t xml:space="preserve"> </w:t>
      </w:r>
      <w:r>
        <w:rPr>
          <w:color w:val="363131"/>
          <w:w w:val="105"/>
        </w:rPr>
        <w:t>Dados"</w:t>
      </w:r>
      <w:r>
        <w:rPr>
          <w:color w:val="4F4D4D"/>
          <w:w w:val="105"/>
        </w:rPr>
        <w:t>.</w:t>
      </w:r>
    </w:p>
    <w:p w14:paraId="18830C3E" w14:textId="77777777" w:rsidR="0085117B" w:rsidRDefault="0085117B">
      <w:pPr>
        <w:pStyle w:val="Corpodetexto"/>
        <w:spacing w:before="199"/>
      </w:pPr>
    </w:p>
    <w:p w14:paraId="767969A8" w14:textId="77777777" w:rsidR="0085117B" w:rsidRDefault="00713898">
      <w:pPr>
        <w:pStyle w:val="Ttulo2"/>
        <w:ind w:left="2405"/>
      </w:pPr>
      <w:r>
        <w:rPr>
          <w:color w:val="242121"/>
          <w:w w:val="65"/>
        </w:rPr>
        <w:t>PLANO</w:t>
      </w:r>
      <w:r>
        <w:rPr>
          <w:color w:val="242121"/>
          <w:spacing w:val="-5"/>
        </w:rPr>
        <w:t xml:space="preserve"> </w:t>
      </w:r>
      <w:r>
        <w:rPr>
          <w:color w:val="242121"/>
          <w:spacing w:val="-2"/>
          <w:w w:val="75"/>
        </w:rPr>
        <w:t>AMOSTRAL</w:t>
      </w:r>
    </w:p>
    <w:p w14:paraId="2AD748A5" w14:textId="77777777" w:rsidR="0085117B" w:rsidRDefault="00713898">
      <w:pPr>
        <w:spacing w:before="130"/>
        <w:ind w:left="2408"/>
        <w:rPr>
          <w:rFonts w:ascii="Arial" w:hAnsi="Arial"/>
          <w:b/>
          <w:sz w:val="19"/>
        </w:rPr>
      </w:pPr>
      <w:r>
        <w:rPr>
          <w:rFonts w:ascii="Arial" w:hAnsi="Arial"/>
          <w:b/>
          <w:color w:val="242121"/>
          <w:w w:val="85"/>
          <w:sz w:val="19"/>
        </w:rPr>
        <w:t>Cadastro</w:t>
      </w:r>
      <w:r>
        <w:rPr>
          <w:rFonts w:ascii="Arial" w:hAnsi="Arial"/>
          <w:b/>
          <w:color w:val="242121"/>
          <w:spacing w:val="-6"/>
          <w:sz w:val="19"/>
        </w:rPr>
        <w:t xml:space="preserve"> </w:t>
      </w:r>
      <w:r>
        <w:rPr>
          <w:rFonts w:ascii="Arial" w:hAnsi="Arial"/>
          <w:b/>
          <w:color w:val="242121"/>
          <w:w w:val="85"/>
          <w:sz w:val="19"/>
        </w:rPr>
        <w:t>e</w:t>
      </w:r>
      <w:r>
        <w:rPr>
          <w:rFonts w:ascii="Arial" w:hAnsi="Arial"/>
          <w:b/>
          <w:color w:val="242121"/>
          <w:spacing w:val="-2"/>
          <w:w w:val="85"/>
          <w:sz w:val="19"/>
        </w:rPr>
        <w:t xml:space="preserve"> </w:t>
      </w:r>
      <w:r>
        <w:rPr>
          <w:rFonts w:ascii="Arial" w:hAnsi="Arial"/>
          <w:b/>
          <w:color w:val="242121"/>
          <w:w w:val="85"/>
          <w:sz w:val="19"/>
        </w:rPr>
        <w:t>fontes</w:t>
      </w:r>
      <w:r>
        <w:rPr>
          <w:rFonts w:ascii="Arial" w:hAnsi="Arial"/>
          <w:b/>
          <w:color w:val="242121"/>
          <w:spacing w:val="-7"/>
          <w:sz w:val="19"/>
        </w:rPr>
        <w:t xml:space="preserve"> </w:t>
      </w:r>
      <w:r>
        <w:rPr>
          <w:rFonts w:ascii="Arial" w:hAnsi="Arial"/>
          <w:b/>
          <w:color w:val="242121"/>
          <w:w w:val="85"/>
          <w:sz w:val="19"/>
        </w:rPr>
        <w:t>de</w:t>
      </w:r>
      <w:r>
        <w:rPr>
          <w:rFonts w:ascii="Arial" w:hAnsi="Arial"/>
          <w:b/>
          <w:color w:val="242121"/>
          <w:spacing w:val="-5"/>
          <w:w w:val="85"/>
          <w:sz w:val="19"/>
        </w:rPr>
        <w:t xml:space="preserve"> </w:t>
      </w:r>
      <w:r>
        <w:rPr>
          <w:rFonts w:ascii="Arial" w:hAnsi="Arial"/>
          <w:b/>
          <w:color w:val="242121"/>
          <w:spacing w:val="-2"/>
          <w:w w:val="85"/>
          <w:sz w:val="19"/>
        </w:rPr>
        <w:t>informação</w:t>
      </w:r>
    </w:p>
    <w:p w14:paraId="200AAA1A" w14:textId="77777777" w:rsidR="0085117B" w:rsidRDefault="00713898">
      <w:pPr>
        <w:pStyle w:val="Corpodetexto"/>
        <w:spacing w:before="18" w:line="264" w:lineRule="auto"/>
        <w:ind w:left="2408" w:right="1261" w:firstLine="204"/>
        <w:jc w:val="both"/>
      </w:pPr>
      <w:r>
        <w:rPr>
          <w:color w:val="363131"/>
        </w:rPr>
        <w:t>A</w:t>
      </w:r>
      <w:r>
        <w:rPr>
          <w:color w:val="363131"/>
          <w:spacing w:val="-10"/>
        </w:rPr>
        <w:t xml:space="preserve"> </w:t>
      </w:r>
      <w:r>
        <w:rPr>
          <w:color w:val="363131"/>
        </w:rPr>
        <w:t>pesquisa TIC</w:t>
      </w:r>
      <w:r>
        <w:rPr>
          <w:color w:val="363131"/>
          <w:spacing w:val="-10"/>
        </w:rPr>
        <w:t xml:space="preserve"> </w:t>
      </w:r>
      <w:r>
        <w:rPr>
          <w:color w:val="363131"/>
        </w:rPr>
        <w:t>Provedores</w:t>
      </w:r>
      <w:r>
        <w:rPr>
          <w:color w:val="363131"/>
          <w:spacing w:val="-3"/>
        </w:rPr>
        <w:t xml:space="preserve"> </w:t>
      </w:r>
      <w:r>
        <w:rPr>
          <w:color w:val="363131"/>
        </w:rPr>
        <w:t>conta</w:t>
      </w:r>
      <w:r>
        <w:rPr>
          <w:color w:val="363131"/>
          <w:spacing w:val="-6"/>
        </w:rPr>
        <w:t xml:space="preserve"> </w:t>
      </w:r>
      <w:r>
        <w:rPr>
          <w:color w:val="363131"/>
        </w:rPr>
        <w:t>com</w:t>
      </w:r>
      <w:r>
        <w:rPr>
          <w:color w:val="363131"/>
          <w:spacing w:val="-6"/>
        </w:rPr>
        <w:t xml:space="preserve"> </w:t>
      </w:r>
      <w:r>
        <w:rPr>
          <w:color w:val="363131"/>
        </w:rPr>
        <w:t>o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apoio</w:t>
      </w:r>
      <w:r>
        <w:rPr>
          <w:color w:val="363131"/>
          <w:spacing w:val="-4"/>
        </w:rPr>
        <w:t xml:space="preserve"> </w:t>
      </w:r>
      <w:r>
        <w:rPr>
          <w:color w:val="363131"/>
        </w:rPr>
        <w:t>de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diversas</w:t>
      </w:r>
      <w:r>
        <w:rPr>
          <w:color w:val="363131"/>
          <w:spacing w:val="-9"/>
        </w:rPr>
        <w:t xml:space="preserve"> </w:t>
      </w:r>
      <w:r>
        <w:rPr>
          <w:color w:val="363131"/>
        </w:rPr>
        <w:t>associações nacionais</w:t>
      </w:r>
      <w:r>
        <w:rPr>
          <w:color w:val="363131"/>
          <w:spacing w:val="-3"/>
        </w:rPr>
        <w:t xml:space="preserve"> </w:t>
      </w:r>
      <w:r>
        <w:rPr>
          <w:color w:val="363131"/>
        </w:rPr>
        <w:t>de provedores de</w:t>
      </w:r>
      <w:r>
        <w:rPr>
          <w:color w:val="363131"/>
          <w:spacing w:val="-4"/>
        </w:rPr>
        <w:t xml:space="preserve"> </w:t>
      </w:r>
      <w:r>
        <w:rPr>
          <w:color w:val="363131"/>
        </w:rPr>
        <w:t>acesso à Internet para a</w:t>
      </w:r>
      <w:r>
        <w:rPr>
          <w:color w:val="363131"/>
          <w:spacing w:val="-5"/>
        </w:rPr>
        <w:t xml:space="preserve"> </w:t>
      </w:r>
      <w:r>
        <w:rPr>
          <w:color w:val="363131"/>
        </w:rPr>
        <w:t>divulgação da iniciativa. Para a construção do cadastro,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são</w:t>
      </w:r>
      <w:r>
        <w:rPr>
          <w:color w:val="363131"/>
          <w:spacing w:val="-3"/>
        </w:rPr>
        <w:t xml:space="preserve"> </w:t>
      </w:r>
      <w:r>
        <w:rPr>
          <w:color w:val="363131"/>
        </w:rPr>
        <w:t>utilizados</w:t>
      </w:r>
      <w:r>
        <w:rPr>
          <w:color w:val="363131"/>
          <w:spacing w:val="-2"/>
        </w:rPr>
        <w:t xml:space="preserve"> </w:t>
      </w:r>
      <w:r>
        <w:rPr>
          <w:color w:val="363131"/>
        </w:rPr>
        <w:t>os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dados</w:t>
      </w:r>
      <w:r>
        <w:rPr>
          <w:color w:val="363131"/>
          <w:spacing w:val="-11"/>
        </w:rPr>
        <w:t xml:space="preserve"> </w:t>
      </w:r>
      <w:r>
        <w:rPr>
          <w:color w:val="363131"/>
        </w:rPr>
        <w:t>existentes</w:t>
      </w:r>
      <w:r>
        <w:rPr>
          <w:color w:val="363131"/>
          <w:spacing w:val="-1"/>
        </w:rPr>
        <w:t xml:space="preserve"> </w:t>
      </w:r>
      <w:r>
        <w:rPr>
          <w:color w:val="363131"/>
        </w:rPr>
        <w:t>nas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bases</w:t>
      </w:r>
      <w:r>
        <w:rPr>
          <w:color w:val="363131"/>
          <w:spacing w:val="-7"/>
        </w:rPr>
        <w:t xml:space="preserve"> </w:t>
      </w:r>
      <w:r>
        <w:rPr>
          <w:color w:val="363131"/>
        </w:rPr>
        <w:t>de</w:t>
      </w:r>
      <w:r>
        <w:rPr>
          <w:color w:val="363131"/>
          <w:spacing w:val="-9"/>
        </w:rPr>
        <w:t xml:space="preserve"> </w:t>
      </w:r>
      <w:r>
        <w:rPr>
          <w:color w:val="363131"/>
        </w:rPr>
        <w:t>declaração de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acessos</w:t>
      </w:r>
      <w:r>
        <w:rPr>
          <w:color w:val="363131"/>
          <w:spacing w:val="-6"/>
        </w:rPr>
        <w:t xml:space="preserve"> </w:t>
      </w:r>
      <w:r>
        <w:rPr>
          <w:color w:val="363131"/>
        </w:rPr>
        <w:t>e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SCM, da Anatei, e</w:t>
      </w:r>
      <w:r>
        <w:rPr>
          <w:color w:val="363131"/>
          <w:spacing w:val="-4"/>
        </w:rPr>
        <w:t xml:space="preserve"> </w:t>
      </w:r>
      <w:r>
        <w:rPr>
          <w:color w:val="363131"/>
        </w:rPr>
        <w:t>informações referentes ao</w:t>
      </w:r>
      <w:r>
        <w:rPr>
          <w:color w:val="363131"/>
          <w:spacing w:val="-5"/>
        </w:rPr>
        <w:t xml:space="preserve"> </w:t>
      </w:r>
      <w:r>
        <w:rPr>
          <w:color w:val="363131"/>
        </w:rPr>
        <w:t>cadastro de</w:t>
      </w:r>
      <w:r>
        <w:rPr>
          <w:color w:val="363131"/>
          <w:spacing w:val="-4"/>
        </w:rPr>
        <w:t xml:space="preserve"> </w:t>
      </w:r>
      <w:r>
        <w:rPr>
          <w:color w:val="363131"/>
        </w:rPr>
        <w:t>empresas que</w:t>
      </w:r>
      <w:r>
        <w:rPr>
          <w:color w:val="363131"/>
          <w:spacing w:val="-4"/>
        </w:rPr>
        <w:t xml:space="preserve"> </w:t>
      </w:r>
      <w:r>
        <w:rPr>
          <w:color w:val="363131"/>
        </w:rPr>
        <w:t>possuem AS</w:t>
      </w:r>
      <w:r>
        <w:rPr>
          <w:color w:val="363131"/>
          <w:spacing w:val="-6"/>
        </w:rPr>
        <w:t xml:space="preserve"> </w:t>
      </w:r>
      <w:r>
        <w:rPr>
          <w:color w:val="363131"/>
        </w:rPr>
        <w:t>e</w:t>
      </w:r>
      <w:r>
        <w:rPr>
          <w:color w:val="363131"/>
          <w:spacing w:val="-7"/>
        </w:rPr>
        <w:t xml:space="preserve"> </w:t>
      </w:r>
      <w:r>
        <w:rPr>
          <w:color w:val="363131"/>
        </w:rPr>
        <w:t xml:space="preserve">estão conectadas ao IX.br do </w:t>
      </w:r>
      <w:r>
        <w:rPr>
          <w:color w:val="242121"/>
        </w:rPr>
        <w:t xml:space="preserve">NIC.br. </w:t>
      </w:r>
      <w:r>
        <w:rPr>
          <w:color w:val="363131"/>
        </w:rPr>
        <w:t>O cadastro de provedores é</w:t>
      </w:r>
      <w:r>
        <w:rPr>
          <w:color w:val="363131"/>
          <w:spacing w:val="-1"/>
        </w:rPr>
        <w:t xml:space="preserve"> </w:t>
      </w:r>
      <w:r>
        <w:rPr>
          <w:color w:val="363131"/>
        </w:rPr>
        <w:t xml:space="preserve">fornecido pela Anatei </w:t>
      </w:r>
      <w:r>
        <w:rPr>
          <w:color w:val="242121"/>
        </w:rPr>
        <w:t xml:space="preserve">- </w:t>
      </w:r>
      <w:r>
        <w:rPr>
          <w:color w:val="363131"/>
          <w:spacing w:val="-2"/>
        </w:rPr>
        <w:t>base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de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SCM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e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declaração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acessos. A</w:t>
      </w:r>
      <w:r>
        <w:rPr>
          <w:color w:val="363131"/>
          <w:spacing w:val="-6"/>
        </w:rPr>
        <w:t xml:space="preserve"> </w:t>
      </w:r>
      <w:r>
        <w:rPr>
          <w:color w:val="363131"/>
          <w:spacing w:val="-2"/>
        </w:rPr>
        <w:t>base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de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declaração de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acessos da</w:t>
      </w:r>
      <w:r>
        <w:rPr>
          <w:color w:val="363131"/>
          <w:spacing w:val="-6"/>
        </w:rPr>
        <w:t xml:space="preserve"> </w:t>
      </w:r>
      <w:r>
        <w:rPr>
          <w:color w:val="363131"/>
          <w:spacing w:val="-2"/>
        </w:rPr>
        <w:t>Anatei</w:t>
      </w:r>
      <w:r>
        <w:rPr>
          <w:color w:val="363131"/>
          <w:spacing w:val="-5"/>
        </w:rPr>
        <w:t xml:space="preserve"> </w:t>
      </w:r>
      <w:r>
        <w:rPr>
          <w:color w:val="363131"/>
          <w:spacing w:val="-2"/>
        </w:rPr>
        <w:t>é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 xml:space="preserve">dividida </w:t>
      </w:r>
      <w:r>
        <w:rPr>
          <w:color w:val="363131"/>
        </w:rPr>
        <w:t>em duas partes distintas para o</w:t>
      </w:r>
      <w:r>
        <w:rPr>
          <w:color w:val="363131"/>
          <w:spacing w:val="-3"/>
        </w:rPr>
        <w:t xml:space="preserve"> </w:t>
      </w:r>
      <w:r>
        <w:rPr>
          <w:color w:val="363131"/>
        </w:rPr>
        <w:t>planejamento da pesquisa: empresas com informação de</w:t>
      </w:r>
      <w:r>
        <w:rPr>
          <w:color w:val="363131"/>
          <w:spacing w:val="-5"/>
        </w:rPr>
        <w:t xml:space="preserve"> </w:t>
      </w:r>
      <w:r>
        <w:rPr>
          <w:color w:val="363131"/>
        </w:rPr>
        <w:t xml:space="preserve">acessos entre </w:t>
      </w:r>
      <w:r>
        <w:rPr>
          <w:color w:val="242121"/>
        </w:rPr>
        <w:t xml:space="preserve">um </w:t>
      </w:r>
      <w:r>
        <w:rPr>
          <w:color w:val="363131"/>
        </w:rPr>
        <w:t>período determinado e</w:t>
      </w:r>
      <w:r>
        <w:rPr>
          <w:color w:val="363131"/>
          <w:spacing w:val="-9"/>
        </w:rPr>
        <w:t xml:space="preserve"> </w:t>
      </w:r>
      <w:r>
        <w:rPr>
          <w:color w:val="363131"/>
        </w:rPr>
        <w:t>empresas do</w:t>
      </w:r>
      <w:r>
        <w:rPr>
          <w:color w:val="363131"/>
          <w:spacing w:val="-1"/>
        </w:rPr>
        <w:t xml:space="preserve"> </w:t>
      </w:r>
      <w:r>
        <w:rPr>
          <w:color w:val="363131"/>
        </w:rPr>
        <w:t>cadastro sem informação de acessos nesse</w:t>
      </w:r>
      <w:r>
        <w:rPr>
          <w:color w:val="363131"/>
          <w:spacing w:val="-4"/>
        </w:rPr>
        <w:t xml:space="preserve"> </w:t>
      </w:r>
      <w:r>
        <w:rPr>
          <w:color w:val="363131"/>
        </w:rPr>
        <w:t>período (para resultados da</w:t>
      </w:r>
      <w:r>
        <w:rPr>
          <w:color w:val="363131"/>
          <w:spacing w:val="-4"/>
        </w:rPr>
        <w:t xml:space="preserve"> </w:t>
      </w:r>
      <w:r>
        <w:rPr>
          <w:color w:val="363131"/>
        </w:rPr>
        <w:t>presente</w:t>
      </w:r>
      <w:r>
        <w:rPr>
          <w:color w:val="363131"/>
          <w:spacing w:val="-3"/>
        </w:rPr>
        <w:t xml:space="preserve"> </w:t>
      </w:r>
      <w:r>
        <w:rPr>
          <w:color w:val="363131"/>
        </w:rPr>
        <w:t>edição,</w:t>
      </w:r>
      <w:r>
        <w:rPr>
          <w:color w:val="363131"/>
          <w:spacing w:val="-9"/>
        </w:rPr>
        <w:t xml:space="preserve"> </w:t>
      </w:r>
      <w:r>
        <w:rPr>
          <w:color w:val="363131"/>
        </w:rPr>
        <w:t>ver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"Relatório</w:t>
      </w:r>
      <w:r>
        <w:rPr>
          <w:color w:val="363131"/>
          <w:spacing w:val="-4"/>
        </w:rPr>
        <w:t xml:space="preserve"> </w:t>
      </w:r>
      <w:r>
        <w:rPr>
          <w:color w:val="363131"/>
        </w:rPr>
        <w:t>de</w:t>
      </w:r>
      <w:r>
        <w:rPr>
          <w:color w:val="363131"/>
          <w:spacing w:val="-10"/>
        </w:rPr>
        <w:t xml:space="preserve"> </w:t>
      </w:r>
      <w:r>
        <w:rPr>
          <w:color w:val="363131"/>
        </w:rPr>
        <w:t xml:space="preserve">Coleta de </w:t>
      </w:r>
      <w:r>
        <w:rPr>
          <w:color w:val="363131"/>
          <w:spacing w:val="-2"/>
        </w:rPr>
        <w:t>Dados").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A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essas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duas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partes</w:t>
      </w:r>
      <w:r>
        <w:rPr>
          <w:color w:val="363131"/>
          <w:spacing w:val="-13"/>
        </w:rPr>
        <w:t xml:space="preserve"> </w:t>
      </w:r>
      <w:r>
        <w:rPr>
          <w:color w:val="363131"/>
          <w:spacing w:val="-2"/>
        </w:rPr>
        <w:t>são</w:t>
      </w:r>
      <w:r>
        <w:rPr>
          <w:color w:val="363131"/>
          <w:spacing w:val="-12"/>
        </w:rPr>
        <w:t xml:space="preserve"> </w:t>
      </w:r>
      <w:r>
        <w:rPr>
          <w:color w:val="363131"/>
          <w:spacing w:val="-2"/>
        </w:rPr>
        <w:t>agregados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os</w:t>
      </w:r>
      <w:r>
        <w:rPr>
          <w:color w:val="363131"/>
          <w:spacing w:val="-15"/>
        </w:rPr>
        <w:t xml:space="preserve"> </w:t>
      </w:r>
      <w:r>
        <w:rPr>
          <w:color w:val="363131"/>
          <w:spacing w:val="-2"/>
        </w:rPr>
        <w:t>dados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da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base</w:t>
      </w:r>
      <w:r>
        <w:rPr>
          <w:color w:val="363131"/>
          <w:spacing w:val="-11"/>
        </w:rPr>
        <w:t xml:space="preserve"> </w:t>
      </w:r>
      <w:r>
        <w:rPr>
          <w:color w:val="363131"/>
          <w:spacing w:val="-2"/>
        </w:rPr>
        <w:t>de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AS</w:t>
      </w:r>
      <w:r>
        <w:rPr>
          <w:color w:val="363131"/>
          <w:spacing w:val="-15"/>
        </w:rPr>
        <w:t xml:space="preserve"> </w:t>
      </w:r>
      <w:r>
        <w:rPr>
          <w:color w:val="363131"/>
          <w:spacing w:val="-2"/>
        </w:rPr>
        <w:t>e</w:t>
      </w:r>
      <w:r>
        <w:rPr>
          <w:color w:val="363131"/>
          <w:spacing w:val="-16"/>
        </w:rPr>
        <w:t xml:space="preserve"> </w:t>
      </w:r>
      <w:r>
        <w:rPr>
          <w:color w:val="363131"/>
          <w:spacing w:val="-2"/>
        </w:rPr>
        <w:t>do</w:t>
      </w:r>
      <w:r>
        <w:rPr>
          <w:color w:val="363131"/>
          <w:spacing w:val="-9"/>
        </w:rPr>
        <w:t xml:space="preserve"> </w:t>
      </w:r>
      <w:r>
        <w:rPr>
          <w:color w:val="363131"/>
          <w:spacing w:val="-2"/>
        </w:rPr>
        <w:t>IX.br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do</w:t>
      </w:r>
      <w:r>
        <w:rPr>
          <w:color w:val="363131"/>
          <w:spacing w:val="-10"/>
        </w:rPr>
        <w:t xml:space="preserve"> </w:t>
      </w:r>
      <w:r>
        <w:rPr>
          <w:color w:val="363131"/>
          <w:spacing w:val="-2"/>
        </w:rPr>
        <w:t>NIC.br.</w:t>
      </w:r>
    </w:p>
    <w:p w14:paraId="542C57D9" w14:textId="77777777" w:rsidR="0085117B" w:rsidRDefault="00713898">
      <w:pPr>
        <w:pStyle w:val="Corpodetexto"/>
        <w:spacing w:before="115" w:line="264" w:lineRule="auto"/>
        <w:ind w:left="2410" w:right="1263" w:firstLine="197"/>
        <w:jc w:val="both"/>
      </w:pPr>
      <w:r>
        <w:rPr>
          <w:color w:val="363131"/>
          <w:w w:val="105"/>
        </w:rPr>
        <w:t>O</w:t>
      </w:r>
      <w:r>
        <w:rPr>
          <w:color w:val="363131"/>
          <w:spacing w:val="-13"/>
          <w:w w:val="105"/>
        </w:rPr>
        <w:t xml:space="preserve"> </w:t>
      </w:r>
      <w:r>
        <w:rPr>
          <w:color w:val="363131"/>
          <w:w w:val="105"/>
        </w:rPr>
        <w:t>conjunto</w:t>
      </w:r>
      <w:r>
        <w:rPr>
          <w:color w:val="363131"/>
          <w:spacing w:val="-10"/>
          <w:w w:val="105"/>
        </w:rPr>
        <w:t xml:space="preserve"> </w:t>
      </w:r>
      <w:r>
        <w:rPr>
          <w:color w:val="363131"/>
          <w:w w:val="105"/>
        </w:rPr>
        <w:t>total</w:t>
      </w:r>
      <w:r>
        <w:rPr>
          <w:color w:val="363131"/>
          <w:spacing w:val="-9"/>
          <w:w w:val="105"/>
        </w:rPr>
        <w:t xml:space="preserve"> </w:t>
      </w:r>
      <w:r>
        <w:rPr>
          <w:color w:val="363131"/>
          <w:w w:val="105"/>
        </w:rPr>
        <w:t>é</w:t>
      </w:r>
      <w:r>
        <w:rPr>
          <w:color w:val="363131"/>
          <w:spacing w:val="-13"/>
          <w:w w:val="105"/>
        </w:rPr>
        <w:t xml:space="preserve"> </w:t>
      </w:r>
      <w:r>
        <w:rPr>
          <w:color w:val="363131"/>
          <w:w w:val="105"/>
        </w:rPr>
        <w:t>dividido</w:t>
      </w:r>
      <w:r>
        <w:rPr>
          <w:color w:val="363131"/>
          <w:spacing w:val="-4"/>
          <w:w w:val="105"/>
        </w:rPr>
        <w:t xml:space="preserve"> </w:t>
      </w:r>
      <w:r>
        <w:rPr>
          <w:color w:val="363131"/>
          <w:w w:val="105"/>
        </w:rPr>
        <w:t>em</w:t>
      </w:r>
      <w:r>
        <w:rPr>
          <w:color w:val="363131"/>
          <w:spacing w:val="-6"/>
          <w:w w:val="105"/>
        </w:rPr>
        <w:t xml:space="preserve"> </w:t>
      </w:r>
      <w:r>
        <w:rPr>
          <w:color w:val="363131"/>
          <w:w w:val="105"/>
        </w:rPr>
        <w:t>estratos</w:t>
      </w:r>
      <w:r>
        <w:rPr>
          <w:color w:val="363131"/>
          <w:spacing w:val="-8"/>
          <w:w w:val="105"/>
        </w:rPr>
        <w:t xml:space="preserve"> </w:t>
      </w:r>
      <w:r>
        <w:rPr>
          <w:color w:val="363131"/>
          <w:w w:val="105"/>
        </w:rPr>
        <w:t>para</w:t>
      </w:r>
      <w:r>
        <w:rPr>
          <w:color w:val="363131"/>
          <w:spacing w:val="-10"/>
          <w:w w:val="105"/>
        </w:rPr>
        <w:t xml:space="preserve"> </w:t>
      </w:r>
      <w:r>
        <w:rPr>
          <w:color w:val="363131"/>
          <w:w w:val="105"/>
        </w:rPr>
        <w:t>planejamento</w:t>
      </w:r>
      <w:r>
        <w:rPr>
          <w:color w:val="363131"/>
          <w:spacing w:val="-4"/>
          <w:w w:val="105"/>
        </w:rPr>
        <w:t xml:space="preserve"> </w:t>
      </w:r>
      <w:r>
        <w:rPr>
          <w:color w:val="363131"/>
          <w:w w:val="105"/>
        </w:rPr>
        <w:t>de</w:t>
      </w:r>
      <w:r>
        <w:rPr>
          <w:color w:val="363131"/>
          <w:spacing w:val="-13"/>
          <w:w w:val="105"/>
        </w:rPr>
        <w:t xml:space="preserve"> </w:t>
      </w:r>
      <w:r>
        <w:rPr>
          <w:color w:val="363131"/>
          <w:w w:val="105"/>
        </w:rPr>
        <w:t>amostra</w:t>
      </w:r>
      <w:r>
        <w:rPr>
          <w:color w:val="363131"/>
          <w:spacing w:val="-9"/>
          <w:w w:val="105"/>
        </w:rPr>
        <w:t xml:space="preserve"> </w:t>
      </w:r>
      <w:r>
        <w:rPr>
          <w:color w:val="363131"/>
          <w:w w:val="105"/>
        </w:rPr>
        <w:t>segundo</w:t>
      </w:r>
      <w:r>
        <w:rPr>
          <w:color w:val="363131"/>
          <w:spacing w:val="-9"/>
          <w:w w:val="105"/>
        </w:rPr>
        <w:t xml:space="preserve"> </w:t>
      </w:r>
      <w:r>
        <w:rPr>
          <w:color w:val="363131"/>
          <w:w w:val="105"/>
        </w:rPr>
        <w:t xml:space="preserve">o </w:t>
      </w:r>
      <w:r>
        <w:rPr>
          <w:color w:val="363131"/>
        </w:rPr>
        <w:t>cruzamento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das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variáveis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contidas</w:t>
      </w:r>
      <w:r>
        <w:rPr>
          <w:color w:val="363131"/>
          <w:spacing w:val="-6"/>
        </w:rPr>
        <w:t xml:space="preserve"> </w:t>
      </w:r>
      <w:r>
        <w:rPr>
          <w:color w:val="363131"/>
        </w:rPr>
        <w:t>na</w:t>
      </w:r>
      <w:r>
        <w:rPr>
          <w:color w:val="363131"/>
          <w:spacing w:val="-11"/>
        </w:rPr>
        <w:t xml:space="preserve"> </w:t>
      </w:r>
      <w:r>
        <w:rPr>
          <w:color w:val="363131"/>
        </w:rPr>
        <w:t>Tabela</w:t>
      </w:r>
      <w:r>
        <w:rPr>
          <w:color w:val="363131"/>
          <w:spacing w:val="-9"/>
        </w:rPr>
        <w:t xml:space="preserve"> </w:t>
      </w:r>
      <w:r>
        <w:rPr>
          <w:color w:val="363131"/>
        </w:rPr>
        <w:t>1.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>As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 xml:space="preserve">frequências </w:t>
      </w:r>
      <w:r>
        <w:rPr>
          <w:color w:val="242121"/>
        </w:rPr>
        <w:t>de</w:t>
      </w:r>
      <w:r>
        <w:rPr>
          <w:color w:val="242121"/>
          <w:spacing w:val="-8"/>
        </w:rPr>
        <w:t xml:space="preserve"> </w:t>
      </w:r>
      <w:r>
        <w:rPr>
          <w:color w:val="363131"/>
        </w:rPr>
        <w:t>registro</w:t>
      </w:r>
      <w:r>
        <w:rPr>
          <w:color w:val="363131"/>
          <w:spacing w:val="-1"/>
        </w:rPr>
        <w:t xml:space="preserve"> </w:t>
      </w:r>
      <w:r>
        <w:rPr>
          <w:color w:val="363131"/>
        </w:rPr>
        <w:t>de</w:t>
      </w:r>
      <w:r>
        <w:rPr>
          <w:color w:val="363131"/>
          <w:spacing w:val="-12"/>
        </w:rPr>
        <w:t xml:space="preserve"> </w:t>
      </w:r>
      <w:r>
        <w:rPr>
          <w:color w:val="363131"/>
        </w:rPr>
        <w:t xml:space="preserve">empresas </w:t>
      </w:r>
      <w:r>
        <w:rPr>
          <w:color w:val="363131"/>
          <w:w w:val="105"/>
        </w:rPr>
        <w:t>em</w:t>
      </w:r>
      <w:r>
        <w:rPr>
          <w:color w:val="363131"/>
          <w:spacing w:val="-8"/>
          <w:w w:val="105"/>
        </w:rPr>
        <w:t xml:space="preserve"> </w:t>
      </w:r>
      <w:r>
        <w:rPr>
          <w:color w:val="363131"/>
          <w:w w:val="105"/>
        </w:rPr>
        <w:t>cada um</w:t>
      </w:r>
      <w:r>
        <w:rPr>
          <w:color w:val="363131"/>
          <w:spacing w:val="-3"/>
          <w:w w:val="105"/>
        </w:rPr>
        <w:t xml:space="preserve"> </w:t>
      </w:r>
      <w:r>
        <w:rPr>
          <w:color w:val="242121"/>
          <w:w w:val="105"/>
        </w:rPr>
        <w:t>dos</w:t>
      </w:r>
      <w:r>
        <w:rPr>
          <w:color w:val="242121"/>
          <w:spacing w:val="-9"/>
          <w:w w:val="105"/>
        </w:rPr>
        <w:t xml:space="preserve"> </w:t>
      </w:r>
      <w:r>
        <w:rPr>
          <w:color w:val="363131"/>
          <w:w w:val="105"/>
        </w:rPr>
        <w:t>estratos</w:t>
      </w:r>
      <w:r>
        <w:rPr>
          <w:color w:val="363131"/>
          <w:spacing w:val="-11"/>
          <w:w w:val="105"/>
        </w:rPr>
        <w:t xml:space="preserve"> </w:t>
      </w:r>
      <w:r>
        <w:rPr>
          <w:color w:val="363131"/>
          <w:w w:val="105"/>
        </w:rPr>
        <w:t>formados constam</w:t>
      </w:r>
      <w:r>
        <w:rPr>
          <w:color w:val="363131"/>
          <w:spacing w:val="11"/>
          <w:w w:val="105"/>
        </w:rPr>
        <w:t xml:space="preserve"> </w:t>
      </w:r>
      <w:r>
        <w:rPr>
          <w:color w:val="363131"/>
          <w:w w:val="105"/>
        </w:rPr>
        <w:t>no</w:t>
      </w:r>
      <w:r>
        <w:rPr>
          <w:color w:val="363131"/>
          <w:spacing w:val="-14"/>
          <w:w w:val="105"/>
        </w:rPr>
        <w:t xml:space="preserve"> </w:t>
      </w:r>
      <w:r>
        <w:rPr>
          <w:color w:val="363131"/>
          <w:w w:val="105"/>
        </w:rPr>
        <w:t>"Relatório de</w:t>
      </w:r>
      <w:r>
        <w:rPr>
          <w:color w:val="363131"/>
          <w:spacing w:val="-10"/>
          <w:w w:val="105"/>
        </w:rPr>
        <w:t xml:space="preserve"> </w:t>
      </w:r>
      <w:r>
        <w:rPr>
          <w:color w:val="363131"/>
          <w:w w:val="105"/>
        </w:rPr>
        <w:t>Coleta</w:t>
      </w:r>
      <w:r>
        <w:rPr>
          <w:color w:val="363131"/>
          <w:spacing w:val="-1"/>
          <w:w w:val="105"/>
        </w:rPr>
        <w:t xml:space="preserve"> </w:t>
      </w:r>
      <w:r>
        <w:rPr>
          <w:color w:val="363131"/>
          <w:w w:val="105"/>
        </w:rPr>
        <w:t>de</w:t>
      </w:r>
      <w:r>
        <w:rPr>
          <w:color w:val="363131"/>
          <w:spacing w:val="-6"/>
          <w:w w:val="105"/>
        </w:rPr>
        <w:t xml:space="preserve"> </w:t>
      </w:r>
      <w:r>
        <w:rPr>
          <w:color w:val="363131"/>
          <w:w w:val="105"/>
        </w:rPr>
        <w:t>Dados"</w:t>
      </w:r>
      <w:r>
        <w:rPr>
          <w:color w:val="4F4D4D"/>
          <w:w w:val="105"/>
        </w:rPr>
        <w:t>.</w:t>
      </w:r>
    </w:p>
    <w:p w14:paraId="443306B5" w14:textId="77777777" w:rsidR="0085117B" w:rsidRDefault="0085117B">
      <w:pPr>
        <w:pStyle w:val="Corpodetexto"/>
      </w:pPr>
    </w:p>
    <w:p w14:paraId="749536A7" w14:textId="77777777" w:rsidR="0085117B" w:rsidRDefault="0085117B">
      <w:pPr>
        <w:pStyle w:val="Corpodetexto"/>
        <w:spacing w:before="75"/>
      </w:pPr>
    </w:p>
    <w:p w14:paraId="1B5E89E6" w14:textId="77777777" w:rsidR="0085117B" w:rsidRDefault="00713898">
      <w:pPr>
        <w:ind w:left="1557"/>
        <w:rPr>
          <w:sz w:val="14"/>
        </w:rPr>
      </w:pPr>
      <w:r>
        <w:rPr>
          <w:color w:val="363131"/>
          <w:spacing w:val="-2"/>
          <w:sz w:val="14"/>
        </w:rPr>
        <w:t>T</w:t>
      </w:r>
      <w:r>
        <w:rPr>
          <w:color w:val="646060"/>
          <w:spacing w:val="-2"/>
          <w:sz w:val="14"/>
        </w:rPr>
        <w:t>ABE</w:t>
      </w:r>
      <w:r>
        <w:rPr>
          <w:color w:val="363131"/>
          <w:spacing w:val="-2"/>
          <w:sz w:val="14"/>
        </w:rPr>
        <w:t>L</w:t>
      </w:r>
      <w:r>
        <w:rPr>
          <w:color w:val="646060"/>
          <w:spacing w:val="-2"/>
          <w:sz w:val="14"/>
        </w:rPr>
        <w:t>A</w:t>
      </w:r>
      <w:r>
        <w:rPr>
          <w:color w:val="363131"/>
          <w:spacing w:val="-2"/>
          <w:sz w:val="14"/>
        </w:rPr>
        <w:t>1</w:t>
      </w:r>
    </w:p>
    <w:p w14:paraId="14DCFF52" w14:textId="77777777" w:rsidR="0085117B" w:rsidRDefault="00713898">
      <w:pPr>
        <w:spacing w:before="51"/>
        <w:ind w:left="1560"/>
        <w:rPr>
          <w:rFonts w:ascii="Arial" w:hAnsi="Arial"/>
          <w:b/>
          <w:sz w:val="17"/>
        </w:rPr>
      </w:pPr>
      <w:r>
        <w:rPr>
          <w:rFonts w:ascii="Arial" w:hAnsi="Arial"/>
          <w:b/>
          <w:color w:val="242121"/>
          <w:spacing w:val="-6"/>
          <w:sz w:val="17"/>
        </w:rPr>
        <w:t>INFORMAÇÕES PARA CONSTRUÇÃO</w:t>
      </w:r>
      <w:r>
        <w:rPr>
          <w:rFonts w:ascii="Arial" w:hAnsi="Arial"/>
          <w:b/>
          <w:color w:val="242121"/>
          <w:spacing w:val="-3"/>
          <w:sz w:val="17"/>
        </w:rPr>
        <w:t xml:space="preserve"> </w:t>
      </w:r>
      <w:r>
        <w:rPr>
          <w:rFonts w:ascii="Arial" w:hAnsi="Arial"/>
          <w:b/>
          <w:color w:val="242121"/>
          <w:spacing w:val="-6"/>
          <w:sz w:val="17"/>
        </w:rPr>
        <w:t>DE</w:t>
      </w:r>
      <w:r>
        <w:rPr>
          <w:rFonts w:ascii="Arial" w:hAnsi="Arial"/>
          <w:b/>
          <w:color w:val="242121"/>
          <w:spacing w:val="-15"/>
          <w:sz w:val="17"/>
        </w:rPr>
        <w:t xml:space="preserve"> </w:t>
      </w:r>
      <w:r>
        <w:rPr>
          <w:rFonts w:ascii="Arial" w:hAnsi="Arial"/>
          <w:b/>
          <w:color w:val="242121"/>
          <w:spacing w:val="-6"/>
          <w:sz w:val="17"/>
        </w:rPr>
        <w:t>ESTRATOS</w:t>
      </w:r>
      <w:r>
        <w:rPr>
          <w:rFonts w:ascii="Arial" w:hAnsi="Arial"/>
          <w:b/>
          <w:color w:val="242121"/>
          <w:spacing w:val="-5"/>
          <w:sz w:val="17"/>
        </w:rPr>
        <w:t xml:space="preserve"> </w:t>
      </w:r>
      <w:r>
        <w:rPr>
          <w:rFonts w:ascii="Arial" w:hAnsi="Arial"/>
          <w:b/>
          <w:color w:val="242121"/>
          <w:spacing w:val="-6"/>
          <w:sz w:val="17"/>
        </w:rPr>
        <w:t>UTILIZADOS</w:t>
      </w:r>
      <w:r>
        <w:rPr>
          <w:rFonts w:ascii="Arial" w:hAnsi="Arial"/>
          <w:b/>
          <w:color w:val="242121"/>
          <w:spacing w:val="-9"/>
          <w:sz w:val="17"/>
        </w:rPr>
        <w:t xml:space="preserve"> </w:t>
      </w:r>
      <w:r>
        <w:rPr>
          <w:rFonts w:ascii="Arial" w:hAnsi="Arial"/>
          <w:b/>
          <w:color w:val="242121"/>
          <w:spacing w:val="-6"/>
          <w:sz w:val="17"/>
        </w:rPr>
        <w:t>NA</w:t>
      </w:r>
      <w:r>
        <w:rPr>
          <w:rFonts w:ascii="Arial" w:hAnsi="Arial"/>
          <w:b/>
          <w:color w:val="242121"/>
          <w:spacing w:val="-17"/>
          <w:sz w:val="17"/>
        </w:rPr>
        <w:t xml:space="preserve"> </w:t>
      </w:r>
      <w:r>
        <w:rPr>
          <w:rFonts w:ascii="Arial" w:hAnsi="Arial"/>
          <w:b/>
          <w:color w:val="242121"/>
          <w:spacing w:val="-6"/>
          <w:sz w:val="17"/>
        </w:rPr>
        <w:t>COLETA</w:t>
      </w:r>
    </w:p>
    <w:p w14:paraId="7D3B9A31" w14:textId="77777777" w:rsidR="0085117B" w:rsidRDefault="0085117B">
      <w:pPr>
        <w:pStyle w:val="Corpodetexto"/>
        <w:spacing w:before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369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</w:tblGrid>
      <w:tr w:rsidR="0085117B" w14:paraId="1B5AB27E" w14:textId="77777777">
        <w:trPr>
          <w:trHeight w:val="325"/>
        </w:trPr>
        <w:tc>
          <w:tcPr>
            <w:tcW w:w="851" w:type="dxa"/>
            <w:vMerge w:val="restart"/>
            <w:tcBorders>
              <w:bottom w:val="nil"/>
            </w:tcBorders>
            <w:shd w:val="clear" w:color="auto" w:fill="EBEBE8"/>
          </w:tcPr>
          <w:p w14:paraId="72974CD9" w14:textId="77777777" w:rsidR="0085117B" w:rsidRDefault="0085117B">
            <w:pPr>
              <w:pStyle w:val="TableParagraph"/>
              <w:rPr>
                <w:b/>
                <w:sz w:val="16"/>
              </w:rPr>
            </w:pPr>
          </w:p>
          <w:p w14:paraId="316C1532" w14:textId="77777777" w:rsidR="0085117B" w:rsidRDefault="0085117B">
            <w:pPr>
              <w:pStyle w:val="TableParagraph"/>
              <w:rPr>
                <w:b/>
                <w:sz w:val="16"/>
              </w:rPr>
            </w:pPr>
          </w:p>
          <w:p w14:paraId="1A75FC74" w14:textId="77777777" w:rsidR="0085117B" w:rsidRDefault="0085117B">
            <w:pPr>
              <w:pStyle w:val="TableParagraph"/>
              <w:rPr>
                <w:b/>
                <w:sz w:val="16"/>
              </w:rPr>
            </w:pPr>
          </w:p>
          <w:p w14:paraId="3B62A716" w14:textId="77777777" w:rsidR="0085117B" w:rsidRDefault="0085117B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52B0D2A1" w14:textId="77777777" w:rsidR="0085117B" w:rsidRDefault="00713898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242121"/>
                <w:spacing w:val="-2"/>
                <w:w w:val="90"/>
                <w:sz w:val="16"/>
              </w:rPr>
              <w:t>Região</w:t>
            </w:r>
          </w:p>
        </w:tc>
        <w:tc>
          <w:tcPr>
            <w:tcW w:w="2268" w:type="dxa"/>
            <w:shd w:val="clear" w:color="auto" w:fill="DFDDD8"/>
          </w:tcPr>
          <w:p w14:paraId="648D49F2" w14:textId="77777777" w:rsidR="0085117B" w:rsidRDefault="00713898">
            <w:pPr>
              <w:pStyle w:val="TableParagraph"/>
              <w:spacing w:before="50"/>
              <w:ind w:left="117"/>
              <w:rPr>
                <w:sz w:val="17"/>
              </w:rPr>
            </w:pPr>
            <w:r>
              <w:rPr>
                <w:color w:val="363131"/>
                <w:spacing w:val="-4"/>
                <w:w w:val="90"/>
                <w:sz w:val="17"/>
              </w:rPr>
              <w:t>Norte</w:t>
            </w:r>
          </w:p>
        </w:tc>
      </w:tr>
      <w:tr w:rsidR="0085117B" w14:paraId="13C5FBF4" w14:textId="77777777">
        <w:trPr>
          <w:trHeight w:val="324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EBEBE8"/>
          </w:tcPr>
          <w:p w14:paraId="017E3CA1" w14:textId="77777777" w:rsidR="0085117B" w:rsidRDefault="008511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EBEBE8"/>
          </w:tcPr>
          <w:p w14:paraId="62E8B072" w14:textId="77777777" w:rsidR="0085117B" w:rsidRDefault="00713898">
            <w:pPr>
              <w:pStyle w:val="TableParagraph"/>
              <w:spacing w:before="50"/>
              <w:ind w:left="117"/>
              <w:rPr>
                <w:sz w:val="17"/>
              </w:rPr>
            </w:pPr>
            <w:r>
              <w:rPr>
                <w:color w:val="363131"/>
                <w:spacing w:val="-2"/>
                <w:w w:val="90"/>
                <w:sz w:val="17"/>
              </w:rPr>
              <w:t>Nordeste</w:t>
            </w:r>
          </w:p>
        </w:tc>
      </w:tr>
      <w:tr w:rsidR="0085117B" w14:paraId="3549A6CD" w14:textId="77777777">
        <w:trPr>
          <w:trHeight w:val="32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EBEBE8"/>
          </w:tcPr>
          <w:p w14:paraId="2D5F8C38" w14:textId="77777777" w:rsidR="0085117B" w:rsidRDefault="008511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DFDDD8"/>
          </w:tcPr>
          <w:p w14:paraId="45930C3F" w14:textId="77777777" w:rsidR="0085117B" w:rsidRDefault="00713898">
            <w:pPr>
              <w:pStyle w:val="TableParagraph"/>
              <w:spacing w:before="52"/>
              <w:ind w:left="118"/>
              <w:rPr>
                <w:sz w:val="17"/>
              </w:rPr>
            </w:pPr>
            <w:r>
              <w:rPr>
                <w:color w:val="4F4D4D"/>
                <w:spacing w:val="-2"/>
                <w:w w:val="95"/>
                <w:sz w:val="17"/>
              </w:rPr>
              <w:t>S</w:t>
            </w:r>
            <w:r>
              <w:rPr>
                <w:color w:val="363131"/>
                <w:spacing w:val="-2"/>
                <w:w w:val="95"/>
                <w:sz w:val="17"/>
              </w:rPr>
              <w:t>u</w:t>
            </w:r>
            <w:r>
              <w:rPr>
                <w:color w:val="4F4D4D"/>
                <w:spacing w:val="-2"/>
                <w:w w:val="95"/>
                <w:sz w:val="17"/>
              </w:rPr>
              <w:t>d</w:t>
            </w:r>
            <w:r>
              <w:rPr>
                <w:color w:val="363131"/>
                <w:spacing w:val="-2"/>
                <w:w w:val="95"/>
                <w:sz w:val="17"/>
              </w:rPr>
              <w:t>est</w:t>
            </w:r>
            <w:r>
              <w:rPr>
                <w:color w:val="4F4D4D"/>
                <w:spacing w:val="-2"/>
                <w:w w:val="95"/>
                <w:sz w:val="17"/>
              </w:rPr>
              <w:t>e</w:t>
            </w:r>
          </w:p>
        </w:tc>
      </w:tr>
      <w:tr w:rsidR="0085117B" w14:paraId="11791D70" w14:textId="77777777">
        <w:trPr>
          <w:trHeight w:val="32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EBEBE8"/>
          </w:tcPr>
          <w:p w14:paraId="6590DF1C" w14:textId="77777777" w:rsidR="0085117B" w:rsidRDefault="008511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EBEBE8"/>
          </w:tcPr>
          <w:p w14:paraId="01CC30CF" w14:textId="77777777" w:rsidR="0085117B" w:rsidRDefault="00713898">
            <w:pPr>
              <w:pStyle w:val="TableParagraph"/>
              <w:spacing w:before="52"/>
              <w:ind w:left="118"/>
              <w:rPr>
                <w:sz w:val="17"/>
              </w:rPr>
            </w:pPr>
            <w:r>
              <w:rPr>
                <w:color w:val="4F4D4D"/>
                <w:spacing w:val="-5"/>
                <w:w w:val="90"/>
                <w:sz w:val="17"/>
              </w:rPr>
              <w:t>S</w:t>
            </w:r>
            <w:r>
              <w:rPr>
                <w:color w:val="363131"/>
                <w:spacing w:val="-5"/>
                <w:w w:val="90"/>
                <w:sz w:val="17"/>
              </w:rPr>
              <w:t>ul</w:t>
            </w:r>
          </w:p>
        </w:tc>
      </w:tr>
      <w:tr w:rsidR="0085117B" w14:paraId="0CA4A904" w14:textId="77777777">
        <w:trPr>
          <w:trHeight w:val="325"/>
        </w:trPr>
        <w:tc>
          <w:tcPr>
            <w:tcW w:w="851" w:type="dxa"/>
            <w:tcBorders>
              <w:top w:val="nil"/>
            </w:tcBorders>
            <w:shd w:val="clear" w:color="auto" w:fill="EBEBE8"/>
          </w:tcPr>
          <w:p w14:paraId="6E6B19EB" w14:textId="77777777" w:rsidR="0085117B" w:rsidRDefault="00851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DFDDD8"/>
          </w:tcPr>
          <w:p w14:paraId="1DCE411D" w14:textId="77777777" w:rsidR="0085117B" w:rsidRDefault="00713898">
            <w:pPr>
              <w:pStyle w:val="TableParagraph"/>
              <w:spacing w:before="48"/>
              <w:ind w:left="117"/>
              <w:rPr>
                <w:sz w:val="17"/>
              </w:rPr>
            </w:pPr>
            <w:r>
              <w:rPr>
                <w:color w:val="363131"/>
                <w:spacing w:val="-2"/>
                <w:w w:val="80"/>
                <w:sz w:val="17"/>
              </w:rPr>
              <w:t>Centro-</w:t>
            </w:r>
            <w:r>
              <w:rPr>
                <w:color w:val="363131"/>
                <w:spacing w:val="-2"/>
                <w:w w:val="90"/>
                <w:sz w:val="17"/>
              </w:rPr>
              <w:t>Oeste</w:t>
            </w:r>
          </w:p>
        </w:tc>
      </w:tr>
      <w:tr w:rsidR="0085117B" w14:paraId="2AE7E0A9" w14:textId="77777777">
        <w:trPr>
          <w:trHeight w:val="323"/>
        </w:trPr>
        <w:tc>
          <w:tcPr>
            <w:tcW w:w="851" w:type="dxa"/>
            <w:tcBorders>
              <w:bottom w:val="nil"/>
            </w:tcBorders>
            <w:shd w:val="clear" w:color="auto" w:fill="DFDDD8"/>
          </w:tcPr>
          <w:p w14:paraId="23F4A9C4" w14:textId="77777777" w:rsidR="0085117B" w:rsidRDefault="00851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EBEBE8"/>
          </w:tcPr>
          <w:p w14:paraId="7C21773A" w14:textId="543E1960" w:rsidR="0085117B" w:rsidRDefault="00713898">
            <w:pPr>
              <w:pStyle w:val="TableParagraph"/>
              <w:spacing w:before="53"/>
              <w:ind w:left="118"/>
              <w:rPr>
                <w:sz w:val="17"/>
              </w:rPr>
            </w:pPr>
            <w:r>
              <w:rPr>
                <w:color w:val="4F4D4D"/>
                <w:w w:val="75"/>
                <w:sz w:val="17"/>
              </w:rPr>
              <w:t>S</w:t>
            </w:r>
            <w:r>
              <w:rPr>
                <w:color w:val="363131"/>
                <w:w w:val="75"/>
                <w:sz w:val="17"/>
              </w:rPr>
              <w:t>em</w:t>
            </w:r>
            <w:r w:rsidR="009618E7">
              <w:rPr>
                <w:color w:val="363131"/>
                <w:w w:val="75"/>
                <w:sz w:val="17"/>
              </w:rPr>
              <w:t xml:space="preserve"> </w:t>
            </w:r>
            <w:r>
              <w:rPr>
                <w:color w:val="363131"/>
                <w:w w:val="75"/>
                <w:sz w:val="17"/>
              </w:rPr>
              <w:t>declaração</w:t>
            </w:r>
            <w:r>
              <w:rPr>
                <w:color w:val="363131"/>
                <w:spacing w:val="20"/>
                <w:sz w:val="17"/>
              </w:rPr>
              <w:t xml:space="preserve"> </w:t>
            </w:r>
            <w:r>
              <w:rPr>
                <w:color w:val="4F4D4D"/>
                <w:w w:val="75"/>
                <w:sz w:val="17"/>
              </w:rPr>
              <w:t>ou</w:t>
            </w:r>
            <w:r>
              <w:rPr>
                <w:color w:val="4F4D4D"/>
                <w:spacing w:val="-5"/>
                <w:sz w:val="17"/>
              </w:rPr>
              <w:t xml:space="preserve"> </w:t>
            </w:r>
            <w:r>
              <w:rPr>
                <w:color w:val="363131"/>
                <w:w w:val="75"/>
                <w:sz w:val="17"/>
              </w:rPr>
              <w:t>O</w:t>
            </w:r>
            <w:r>
              <w:rPr>
                <w:color w:val="363131"/>
                <w:spacing w:val="4"/>
                <w:sz w:val="17"/>
              </w:rPr>
              <w:t xml:space="preserve"> </w:t>
            </w:r>
            <w:r>
              <w:rPr>
                <w:color w:val="363131"/>
                <w:spacing w:val="-2"/>
                <w:w w:val="75"/>
                <w:sz w:val="17"/>
              </w:rPr>
              <w:t>acesso</w:t>
            </w:r>
          </w:p>
        </w:tc>
      </w:tr>
      <w:tr w:rsidR="0085117B" w14:paraId="3019F7A7" w14:textId="77777777">
        <w:trPr>
          <w:trHeight w:val="325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DFDDD8"/>
          </w:tcPr>
          <w:p w14:paraId="1CA27F26" w14:textId="77777777" w:rsidR="0085117B" w:rsidRDefault="0085117B">
            <w:pPr>
              <w:pStyle w:val="TableParagraph"/>
              <w:spacing w:before="53"/>
              <w:rPr>
                <w:b/>
                <w:sz w:val="16"/>
              </w:rPr>
            </w:pPr>
          </w:p>
          <w:p w14:paraId="20F4A0C9" w14:textId="77777777" w:rsidR="0085117B" w:rsidRDefault="00713898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242121"/>
                <w:spacing w:val="-2"/>
                <w:w w:val="95"/>
                <w:sz w:val="16"/>
              </w:rPr>
              <w:t>Porte</w:t>
            </w:r>
          </w:p>
        </w:tc>
        <w:tc>
          <w:tcPr>
            <w:tcW w:w="2268" w:type="dxa"/>
            <w:shd w:val="clear" w:color="auto" w:fill="DFDDD8"/>
          </w:tcPr>
          <w:p w14:paraId="63C8F989" w14:textId="77777777" w:rsidR="0085117B" w:rsidRDefault="00713898">
            <w:pPr>
              <w:pStyle w:val="TableParagraph"/>
              <w:spacing w:before="55"/>
              <w:ind w:left="117"/>
              <w:rPr>
                <w:sz w:val="17"/>
              </w:rPr>
            </w:pPr>
            <w:r>
              <w:rPr>
                <w:color w:val="363131"/>
                <w:w w:val="75"/>
                <w:sz w:val="17"/>
              </w:rPr>
              <w:t>De</w:t>
            </w:r>
            <w:r>
              <w:rPr>
                <w:color w:val="363131"/>
                <w:spacing w:val="-9"/>
                <w:w w:val="75"/>
                <w:sz w:val="17"/>
              </w:rPr>
              <w:t xml:space="preserve"> </w:t>
            </w:r>
            <w:r>
              <w:rPr>
                <w:color w:val="363131"/>
                <w:w w:val="75"/>
                <w:sz w:val="17"/>
              </w:rPr>
              <w:t>1</w:t>
            </w:r>
            <w:r>
              <w:rPr>
                <w:color w:val="363131"/>
                <w:sz w:val="17"/>
              </w:rPr>
              <w:t xml:space="preserve"> </w:t>
            </w:r>
            <w:r>
              <w:rPr>
                <w:color w:val="363131"/>
                <w:w w:val="75"/>
                <w:sz w:val="17"/>
              </w:rPr>
              <w:t>a</w:t>
            </w:r>
            <w:r>
              <w:rPr>
                <w:color w:val="363131"/>
                <w:spacing w:val="-8"/>
                <w:w w:val="75"/>
                <w:sz w:val="17"/>
              </w:rPr>
              <w:t xml:space="preserve"> </w:t>
            </w:r>
            <w:r>
              <w:rPr>
                <w:color w:val="242121"/>
                <w:spacing w:val="-5"/>
                <w:w w:val="75"/>
                <w:sz w:val="17"/>
              </w:rPr>
              <w:t>100</w:t>
            </w:r>
          </w:p>
        </w:tc>
      </w:tr>
      <w:tr w:rsidR="0085117B" w14:paraId="57627637" w14:textId="77777777">
        <w:trPr>
          <w:trHeight w:val="323"/>
        </w:trPr>
        <w:tc>
          <w:tcPr>
            <w:tcW w:w="851" w:type="dxa"/>
            <w:vMerge/>
            <w:tcBorders>
              <w:top w:val="nil"/>
            </w:tcBorders>
            <w:shd w:val="clear" w:color="auto" w:fill="DFDDD8"/>
          </w:tcPr>
          <w:p w14:paraId="6F3E974F" w14:textId="77777777" w:rsidR="0085117B" w:rsidRDefault="008511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EBEBE8"/>
          </w:tcPr>
          <w:p w14:paraId="4F3FA324" w14:textId="77777777" w:rsidR="0085117B" w:rsidRDefault="00713898">
            <w:pPr>
              <w:pStyle w:val="TableParagraph"/>
              <w:spacing w:before="50"/>
              <w:ind w:left="117"/>
              <w:rPr>
                <w:sz w:val="17"/>
              </w:rPr>
            </w:pPr>
            <w:r>
              <w:rPr>
                <w:color w:val="363131"/>
                <w:w w:val="70"/>
                <w:sz w:val="17"/>
              </w:rPr>
              <w:t>De</w:t>
            </w:r>
            <w:r>
              <w:rPr>
                <w:color w:val="363131"/>
                <w:spacing w:val="-5"/>
                <w:w w:val="70"/>
                <w:sz w:val="17"/>
              </w:rPr>
              <w:t xml:space="preserve"> </w:t>
            </w:r>
            <w:r>
              <w:rPr>
                <w:color w:val="363131"/>
                <w:spacing w:val="-2"/>
                <w:sz w:val="17"/>
              </w:rPr>
              <w:t>101a1000</w:t>
            </w:r>
          </w:p>
        </w:tc>
      </w:tr>
      <w:tr w:rsidR="0085117B" w14:paraId="391B6214" w14:textId="77777777">
        <w:trPr>
          <w:trHeight w:val="325"/>
        </w:trPr>
        <w:tc>
          <w:tcPr>
            <w:tcW w:w="851" w:type="dxa"/>
            <w:vMerge/>
            <w:tcBorders>
              <w:top w:val="nil"/>
            </w:tcBorders>
            <w:shd w:val="clear" w:color="auto" w:fill="DFDDD8"/>
          </w:tcPr>
          <w:p w14:paraId="775E0986" w14:textId="77777777" w:rsidR="0085117B" w:rsidRDefault="008511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DFDDD8"/>
          </w:tcPr>
          <w:p w14:paraId="6DA048F2" w14:textId="77777777" w:rsidR="0085117B" w:rsidRDefault="00713898">
            <w:pPr>
              <w:pStyle w:val="TableParagraph"/>
              <w:spacing w:before="52"/>
              <w:ind w:left="117"/>
              <w:rPr>
                <w:sz w:val="17"/>
              </w:rPr>
            </w:pPr>
            <w:r>
              <w:rPr>
                <w:color w:val="363131"/>
                <w:w w:val="85"/>
                <w:sz w:val="17"/>
              </w:rPr>
              <w:t>De</w:t>
            </w:r>
            <w:r>
              <w:rPr>
                <w:color w:val="363131"/>
                <w:spacing w:val="-13"/>
                <w:w w:val="85"/>
                <w:sz w:val="17"/>
              </w:rPr>
              <w:t xml:space="preserve"> </w:t>
            </w:r>
            <w:r>
              <w:rPr>
                <w:color w:val="363131"/>
                <w:w w:val="85"/>
                <w:sz w:val="17"/>
              </w:rPr>
              <w:t>1</w:t>
            </w:r>
            <w:r>
              <w:rPr>
                <w:color w:val="363131"/>
                <w:spacing w:val="3"/>
                <w:sz w:val="17"/>
              </w:rPr>
              <w:t xml:space="preserve"> </w:t>
            </w:r>
            <w:r>
              <w:rPr>
                <w:color w:val="363131"/>
                <w:w w:val="85"/>
                <w:sz w:val="17"/>
              </w:rPr>
              <w:t>001</w:t>
            </w:r>
            <w:r>
              <w:rPr>
                <w:color w:val="4F4D4D"/>
                <w:w w:val="85"/>
                <w:sz w:val="17"/>
              </w:rPr>
              <w:t>a</w:t>
            </w:r>
            <w:r>
              <w:rPr>
                <w:color w:val="4F4D4D"/>
                <w:spacing w:val="-6"/>
                <w:w w:val="85"/>
                <w:sz w:val="17"/>
              </w:rPr>
              <w:t xml:space="preserve"> </w:t>
            </w:r>
            <w:r>
              <w:rPr>
                <w:color w:val="363131"/>
                <w:spacing w:val="-4"/>
                <w:w w:val="85"/>
                <w:sz w:val="17"/>
              </w:rPr>
              <w:t>m</w:t>
            </w:r>
            <w:r>
              <w:rPr>
                <w:color w:val="4F4D4D"/>
                <w:spacing w:val="-4"/>
                <w:w w:val="85"/>
                <w:sz w:val="17"/>
              </w:rPr>
              <w:t>a</w:t>
            </w:r>
            <w:r>
              <w:rPr>
                <w:color w:val="363131"/>
                <w:spacing w:val="-4"/>
                <w:w w:val="85"/>
                <w:sz w:val="17"/>
              </w:rPr>
              <w:t>i</w:t>
            </w:r>
            <w:r>
              <w:rPr>
                <w:color w:val="4F4D4D"/>
                <w:spacing w:val="-4"/>
                <w:w w:val="85"/>
                <w:sz w:val="17"/>
              </w:rPr>
              <w:t>s</w:t>
            </w:r>
          </w:p>
        </w:tc>
      </w:tr>
      <w:tr w:rsidR="0085117B" w14:paraId="36133A06" w14:textId="77777777">
        <w:trPr>
          <w:trHeight w:val="325"/>
        </w:trPr>
        <w:tc>
          <w:tcPr>
            <w:tcW w:w="851" w:type="dxa"/>
            <w:vMerge w:val="restart"/>
            <w:shd w:val="clear" w:color="auto" w:fill="EBEBE8"/>
          </w:tcPr>
          <w:p w14:paraId="6A8E5DF9" w14:textId="77777777" w:rsidR="0085117B" w:rsidRDefault="0085117B">
            <w:pPr>
              <w:pStyle w:val="TableParagraph"/>
              <w:spacing w:before="34"/>
              <w:rPr>
                <w:b/>
                <w:sz w:val="17"/>
              </w:rPr>
            </w:pPr>
          </w:p>
          <w:p w14:paraId="72B808F3" w14:textId="77777777" w:rsidR="0085117B" w:rsidRDefault="00713898">
            <w:pPr>
              <w:pStyle w:val="TableParagraph"/>
              <w:ind w:left="121"/>
              <w:rPr>
                <w:b/>
                <w:sz w:val="17"/>
              </w:rPr>
            </w:pPr>
            <w:r>
              <w:rPr>
                <w:b/>
                <w:color w:val="242121"/>
                <w:spacing w:val="-5"/>
                <w:w w:val="80"/>
                <w:sz w:val="17"/>
              </w:rPr>
              <w:t>AS</w:t>
            </w:r>
          </w:p>
        </w:tc>
        <w:tc>
          <w:tcPr>
            <w:tcW w:w="2268" w:type="dxa"/>
            <w:shd w:val="clear" w:color="auto" w:fill="EBEBE8"/>
          </w:tcPr>
          <w:p w14:paraId="193C36E9" w14:textId="77777777" w:rsidR="0085117B" w:rsidRDefault="00713898">
            <w:pPr>
              <w:pStyle w:val="TableParagraph"/>
              <w:spacing w:before="52"/>
              <w:ind w:left="118"/>
              <w:rPr>
                <w:sz w:val="17"/>
              </w:rPr>
            </w:pPr>
            <w:r>
              <w:rPr>
                <w:color w:val="4F4D4D"/>
                <w:spacing w:val="-5"/>
                <w:w w:val="95"/>
                <w:sz w:val="17"/>
              </w:rPr>
              <w:t>S</w:t>
            </w:r>
            <w:r>
              <w:rPr>
                <w:color w:val="363131"/>
                <w:spacing w:val="-5"/>
                <w:w w:val="95"/>
                <w:sz w:val="17"/>
              </w:rPr>
              <w:t>im</w:t>
            </w:r>
          </w:p>
        </w:tc>
      </w:tr>
      <w:tr w:rsidR="0085117B" w14:paraId="10B9DA88" w14:textId="77777777">
        <w:trPr>
          <w:trHeight w:val="325"/>
        </w:trPr>
        <w:tc>
          <w:tcPr>
            <w:tcW w:w="851" w:type="dxa"/>
            <w:vMerge/>
            <w:tcBorders>
              <w:top w:val="nil"/>
            </w:tcBorders>
            <w:shd w:val="clear" w:color="auto" w:fill="EBEBE8"/>
          </w:tcPr>
          <w:p w14:paraId="1AA5C68F" w14:textId="77777777" w:rsidR="0085117B" w:rsidRDefault="008511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DFDDD8"/>
          </w:tcPr>
          <w:p w14:paraId="64BF0F46" w14:textId="77777777" w:rsidR="0085117B" w:rsidRDefault="00713898">
            <w:pPr>
              <w:pStyle w:val="TableParagraph"/>
              <w:spacing w:before="53"/>
              <w:ind w:left="117"/>
              <w:rPr>
                <w:sz w:val="17"/>
              </w:rPr>
            </w:pPr>
            <w:r>
              <w:rPr>
                <w:color w:val="363131"/>
                <w:spacing w:val="-5"/>
                <w:w w:val="80"/>
                <w:sz w:val="17"/>
              </w:rPr>
              <w:t>Não</w:t>
            </w:r>
          </w:p>
        </w:tc>
      </w:tr>
      <w:tr w:rsidR="0085117B" w14:paraId="09DAC31B" w14:textId="77777777">
        <w:trPr>
          <w:trHeight w:val="323"/>
        </w:trPr>
        <w:tc>
          <w:tcPr>
            <w:tcW w:w="851" w:type="dxa"/>
            <w:vMerge w:val="restart"/>
            <w:shd w:val="clear" w:color="auto" w:fill="DFDDD8"/>
          </w:tcPr>
          <w:p w14:paraId="45014EAD" w14:textId="77777777" w:rsidR="0085117B" w:rsidRDefault="0085117B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5E341052" w14:textId="77777777" w:rsidR="0085117B" w:rsidRDefault="00713898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242121"/>
                <w:spacing w:val="-2"/>
                <w:w w:val="85"/>
                <w:sz w:val="18"/>
              </w:rPr>
              <w:t>IX.br</w:t>
            </w:r>
          </w:p>
        </w:tc>
        <w:tc>
          <w:tcPr>
            <w:tcW w:w="2268" w:type="dxa"/>
            <w:shd w:val="clear" w:color="auto" w:fill="EBEBE8"/>
          </w:tcPr>
          <w:p w14:paraId="0E6312F4" w14:textId="77777777" w:rsidR="0085117B" w:rsidRDefault="00713898">
            <w:pPr>
              <w:pStyle w:val="TableParagraph"/>
              <w:spacing w:before="53"/>
              <w:ind w:left="118"/>
              <w:rPr>
                <w:sz w:val="17"/>
              </w:rPr>
            </w:pPr>
            <w:r>
              <w:rPr>
                <w:color w:val="4F4D4D"/>
                <w:spacing w:val="-5"/>
                <w:w w:val="95"/>
                <w:sz w:val="17"/>
              </w:rPr>
              <w:t>S</w:t>
            </w:r>
            <w:r>
              <w:rPr>
                <w:color w:val="363131"/>
                <w:spacing w:val="-5"/>
                <w:w w:val="95"/>
                <w:sz w:val="17"/>
              </w:rPr>
              <w:t>im</w:t>
            </w:r>
          </w:p>
        </w:tc>
      </w:tr>
      <w:tr w:rsidR="0085117B" w14:paraId="5E62A461" w14:textId="77777777">
        <w:trPr>
          <w:trHeight w:val="323"/>
        </w:trPr>
        <w:tc>
          <w:tcPr>
            <w:tcW w:w="851" w:type="dxa"/>
            <w:vMerge/>
            <w:tcBorders>
              <w:top w:val="nil"/>
            </w:tcBorders>
            <w:shd w:val="clear" w:color="auto" w:fill="DFDDD8"/>
          </w:tcPr>
          <w:p w14:paraId="287B9995" w14:textId="77777777" w:rsidR="0085117B" w:rsidRDefault="0085117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DFDDD8"/>
          </w:tcPr>
          <w:p w14:paraId="28BFBA81" w14:textId="77777777" w:rsidR="0085117B" w:rsidRDefault="00713898">
            <w:pPr>
              <w:pStyle w:val="TableParagraph"/>
              <w:spacing w:before="55"/>
              <w:ind w:left="117"/>
              <w:rPr>
                <w:sz w:val="17"/>
              </w:rPr>
            </w:pPr>
            <w:r>
              <w:rPr>
                <w:color w:val="363131"/>
                <w:spacing w:val="-5"/>
                <w:w w:val="80"/>
                <w:sz w:val="17"/>
              </w:rPr>
              <w:t>Não</w:t>
            </w:r>
          </w:p>
        </w:tc>
      </w:tr>
    </w:tbl>
    <w:p w14:paraId="0948FBF4" w14:textId="77777777" w:rsidR="0085117B" w:rsidRDefault="0085117B">
      <w:pPr>
        <w:rPr>
          <w:sz w:val="17"/>
        </w:rPr>
        <w:sectPr w:rsidR="0085117B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860" w:right="700" w:bottom="1920" w:left="1000" w:header="1668" w:footer="1729" w:gutter="0"/>
          <w:pgNumType w:start="36"/>
          <w:cols w:space="720"/>
        </w:sectPr>
      </w:pPr>
    </w:p>
    <w:p w14:paraId="4FF66388" w14:textId="77777777" w:rsidR="0085117B" w:rsidRDefault="00713898">
      <w:pPr>
        <w:pStyle w:val="Corpodetexto"/>
        <w:rPr>
          <w:rFonts w:ascii="Arial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7808" behindDoc="1" locked="0" layoutInCell="1" allowOverlap="1" wp14:anchorId="0F01AE79" wp14:editId="4E8F1699">
                <wp:simplePos x="0" y="0"/>
                <wp:positionH relativeFrom="page">
                  <wp:posOffset>396240</wp:posOffset>
                </wp:positionH>
                <wp:positionV relativeFrom="page">
                  <wp:posOffset>665988</wp:posOffset>
                </wp:positionV>
                <wp:extent cx="6806565" cy="936244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2863D" id="Group 70" o:spid="_x0000_s1026" style="position:absolute;margin-left:31.2pt;margin-top:52.45pt;width:535.95pt;height:737.2pt;z-index:-16028672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Pg2gMAAKAPAAAOAAAAZHJzL2Uyb0RvYy54bWzsV11v2zYUfR+w/0DwfbH1/YEoxVA3wYCi&#10;K9AMe6b1YQmTRI2kLeff75LStZk4Te0sLTBgLyIpHl5eHp5DStfv9l1LdqWQDe8z6lwtKSn7nBdN&#10;v8noH/e3v8SUSMX6grW8LzP6UEr67ubnn67HIS1dXvO2KAWBIL1MxyGjtVJDuljIvC47Jq/4UPbQ&#10;WXHRMQVNsVkUgo0QvWsX7nIZLkYuikHwvJQS3q6mTnpj4ldVmavfq0qWirQZhdyUeQrzXOvn4uaa&#10;pRvBhrrJ5zTYK7LoWNPDpIdQK6YY2YrmJFTX5IJLXqmrnHcLXlVNXpo1wGqc5ZPV3Am+HcxaNum4&#10;GQ40AbVPeHp12PzT7k4MX4bPYsoeqh95/pcEXhbjsEntft3eHMH7SnR6ECyC7A2jDwdGy70iObwM&#10;42UYhAElOfQlXuj6/sx5XsPGnIzL6w/fGLlg6TSxSe+QzjiAfuSRIvnvKPpSs6E0zEtNwWdBmiKj&#10;kUNJzzqQ8d2sGHgDTOnJAaVZnFtyJvQJR6HnR36QUAJshH4ULWcykK7Yi11QqSbLiaLAD03/Ycks&#10;zbdS3ZXc8M52H6Wa9FtgjdVYy/c9VgW4QOu/NfpXlID+BSWg//Wk/4EpPU5vpq6SMaNzJvUxEd3b&#10;8V15zw1O6b0DlDOt5nG6R1zb23hY28nSEIHlYCJPSFw+9mE5YY6zn4t7nCVGy1suSyASeNbLP1QM&#10;JfDSJl3ytilum7bVJEixWb9vBdkxYDdO4g9RpAmFIRYMdCrTSQ+6tubFA8hpBAFlVP69ZaKkpP2t&#10;B8Hq8wkrAitrrAjVvufmFDP8C6nu938yMZABqhlVoKFPHHXLUlSHXtQBq0f2/Net4lWjpWNymzKa&#10;G+ChSc/f30zuiZncy8zku0kUhEZSru86oRdOckY3eVEYBPPZ48ROGHnBvD1oS3tnkTA4w9/eTpiK&#10;9tOcid6Lo08mRQPMd+HG1CYBWLiM54SPQBStbZPHWERgaSNfNoo1/dnA5+d+G0utblerFVLwv6Ws&#10;7xz0+Xzz4P3knVjKu8hS1qnLUrTR1+5wOFl+uI8OuYCR8HPiOSNpnBP780UbJh6q6GtGCr3AjZJn&#10;BqCLsJzcZMNftgpc+bHrwlkHnj4fGfpWzjg1lrahzwcGTuBckMBlcNgLJ/HxeMVEsTzl7FK873qR&#10;D9sz3a4YF8s5vrXnr8C7CezSi/EtiUD8i/BwPwW+b+4nsA3mjeVp/q/AL+PoG/xY+UP8i/DhGXKw&#10;6L8U/pza3+YKSbwkSJJ5X//bV4j54YHfQPOBOf+y6v9Mu22+4o4/1jf/AAAA//8DAFBLAwQUAAYA&#10;CAAAACEA6CTunOIAAAAMAQAADwAAAGRycy9kb3ducmV2LnhtbEyPTW+CQBCG7036HzbTpLe6IGiV&#10;shhj2p6MSbWJ6W2FEYjsLGFXwH/f8dTe5uPJO8+kq9E0osfO1ZYUhJMABFJui5pKBd+Hj5cFCOc1&#10;FbqxhApu6GCVPT6kOinsQF/Y730pOIRcohVU3reJlC6v0Gg3sS0S7862M9pz25Wy6PTA4aaR0yCY&#10;S6Nr4guVbnFTYX7ZX42Cz0EP6yh877eX8+b2c5jtjtsQlXp+GtdvIDyO/g+Guz6rQ8ZOJ3ulwolG&#10;wXwaM8nzIF6CuANhFEcgTlzNXpcRyCyV/5/IfgEAAP//AwBQSwECLQAUAAYACAAAACEAtoM4kv4A&#10;AADhAQAAEwAAAAAAAAAAAAAAAAAAAAAAW0NvbnRlbnRfVHlwZXNdLnhtbFBLAQItABQABgAIAAAA&#10;IQA4/SH/1gAAAJQBAAALAAAAAAAAAAAAAAAAAC8BAABfcmVscy8ucmVsc1BLAQItABQABgAIAAAA&#10;IQBJ3DPg2gMAAKAPAAAOAAAAAAAAAAAAAAAAAC4CAABkcnMvZTJvRG9jLnhtbFBLAQItABQABgAI&#10;AAAAIQDoJO6c4gAAAAwBAAAPAAAAAAAAAAAAAAAAADQGAABkcnMvZG93bnJldi54bWxQSwUGAAAA&#10;AAQABADzAAAAQwcAAAAA&#10;">
                <v:shape id="Graphic 71" o:spid="_x0000_s1027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/AcxQAAANsAAAAPAAAAZHJzL2Rvd25yZXYueG1sRI9Ba8JA&#10;FITvQv/D8gq9mY1Ca4muIgWplxaMFj0+s88kNfs2ZFcT/fWuIHgcZuYbZjLrTCXO1LjSsoJBFIMg&#10;zqwuOVewWS/6nyCcR9ZYWSYFF3Iwm770Jpho2/KKzqnPRYCwS1BB4X2dSOmyggy6yNbEwTvYxqAP&#10;ssmlbrANcFPJYRx/SIMlh4UCa/oqKDumJ6Pg+NNm+2++Ln/np11ajd7//7aHq1Jvr918DMJT55/h&#10;R3upFYwGcP8SfoCc3gAAAP//AwBQSwECLQAUAAYACAAAACEA2+H2y+4AAACFAQAAEwAAAAAAAAAA&#10;AAAAAAAAAAAAW0NvbnRlbnRfVHlwZXNdLnhtbFBLAQItABQABgAIAAAAIQBa9CxbvwAAABUBAAAL&#10;AAAAAAAAAAAAAAAAAB8BAABfcmVscy8ucmVsc1BLAQItABQABgAIAAAAIQBin/AcxQAAANsAAAAP&#10;AAAAAAAAAAAAAAAAAAcCAABkcnMvZG93bnJldi54bWxQSwUGAAAAAAMAAwC3AAAA+QIAAAAA&#10;" path="m83819,1775460r-83819,l,,83819,r,1775460xe" fillcolor="#898e77" stroked="f">
                  <v:path arrowok="t"/>
                </v:shape>
                <v:shape id="Graphic 72" o:spid="_x0000_s1028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PCxQAAANsAAAAPAAAAZHJzL2Rvd25yZXYueG1sRI9BawIx&#10;FITvgv8hPKE3zXYPKqtRpK0gpWi16vm5eW623bwsm1TXf2+EQo/DzHzDTOetrcSFGl86VvA8SEAQ&#10;506XXCjYfy37YxA+IGusHJOCG3mYz7qdKWbaXXlLl10oRISwz1CBCaHOpPS5IYt+4Gri6J1dYzFE&#10;2RRSN3iNcFvJNEmG0mLJccFgTS+G8p/dr1WQmu90f/gYFuvb+1uyeT3ln9ujV+qp1y4mIAK14T/8&#10;115pBaMUHl/iD5CzOwAAAP//AwBQSwECLQAUAAYACAAAACEA2+H2y+4AAACFAQAAEwAAAAAAAAAA&#10;AAAAAAAAAAAAW0NvbnRlbnRfVHlwZXNdLnhtbFBLAQItABQABgAIAAAAIQBa9CxbvwAAABUBAAAL&#10;AAAAAAAAAAAAAAAAAB8BAABfcmVscy8ucmVsc1BLAQItABQABgAIAAAAIQAwxpPCxQAAANsAAAAP&#10;AAAAAAAAAAAAAAAAAAcCAABkcnMvZG93bnJldi54bWxQSwUGAAAAAAMAAwC3AAAA+QIAAAAA&#10;" path="m376428,1816608l,1816608,,,376428,r,1816608xe" fillcolor="#dfddd8" stroked="f">
                  <v:path arrowok="t"/>
                </v:shape>
                <v:shape id="Graphic 73" o:spid="_x0000_s1029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SwxAAAANsAAAAPAAAAZHJzL2Rvd25yZXYueG1sRI9Ba8JA&#10;FITvQv/D8oTezEYtVlJXsYFAob24tnh9ZF+zodm3Ibtq/PduodDjMDPfMJvd6DpxoSG0nhXMsxwE&#10;ce1Ny42Cz2M1W4MIEdlg55kU3CjAbvsw2WBh/JUPdNGxEQnCoUAFNsa+kDLUlhyGzPfEyfv2g8OY&#10;5NBIM+A1wV0nF3m+kg5bTgsWeyot1T/67BR4q7+q12r07+XHfr08nbSun0qlHqfj/gVEpDH+h//a&#10;b0bB8xJ+v6QfILd3AAAA//8DAFBLAQItABQABgAIAAAAIQDb4fbL7gAAAIUBAAATAAAAAAAAAAAA&#10;AAAAAAAAAABbQ29udGVudF9UeXBlc10ueG1sUEsBAi0AFAAGAAgAAAAhAFr0LFu/AAAAFQEAAAsA&#10;AAAAAAAAAAAAAAAAHwEAAF9yZWxzLy5yZWxzUEsBAi0AFAAGAAgAAAAhAI+cRLDEAAAA2wAAAA8A&#10;AAAAAAAAAAAAAAAABwIAAGRycy9kb3ducmV2LnhtbFBLBQYAAAAAAwADALcAAAD4AgAAAAA=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A553279" w14:textId="77777777" w:rsidR="0085117B" w:rsidRDefault="0085117B">
      <w:pPr>
        <w:pStyle w:val="Corpodetexto"/>
        <w:rPr>
          <w:rFonts w:ascii="Arial"/>
          <w:b/>
        </w:rPr>
      </w:pPr>
    </w:p>
    <w:p w14:paraId="717E0C2B" w14:textId="77777777" w:rsidR="0085117B" w:rsidRDefault="0085117B">
      <w:pPr>
        <w:pStyle w:val="Corpodetexto"/>
        <w:rPr>
          <w:rFonts w:ascii="Arial"/>
          <w:b/>
        </w:rPr>
      </w:pPr>
    </w:p>
    <w:p w14:paraId="0BA5C104" w14:textId="77777777" w:rsidR="0085117B" w:rsidRDefault="0085117B">
      <w:pPr>
        <w:pStyle w:val="Corpodetexto"/>
        <w:rPr>
          <w:rFonts w:ascii="Arial"/>
          <w:b/>
        </w:rPr>
      </w:pPr>
    </w:p>
    <w:p w14:paraId="70EA5F70" w14:textId="77777777" w:rsidR="0085117B" w:rsidRDefault="0085117B">
      <w:pPr>
        <w:pStyle w:val="Corpodetexto"/>
        <w:rPr>
          <w:rFonts w:ascii="Arial"/>
          <w:b/>
        </w:rPr>
      </w:pPr>
    </w:p>
    <w:p w14:paraId="6A5C333C" w14:textId="77777777" w:rsidR="0085117B" w:rsidRDefault="0085117B">
      <w:pPr>
        <w:pStyle w:val="Corpodetexto"/>
        <w:spacing w:before="188"/>
        <w:rPr>
          <w:rFonts w:ascii="Arial"/>
          <w:b/>
        </w:rPr>
      </w:pPr>
    </w:p>
    <w:p w14:paraId="6E268632" w14:textId="77777777" w:rsidR="0085117B" w:rsidRDefault="00713898">
      <w:pPr>
        <w:pStyle w:val="Corpodetexto"/>
        <w:spacing w:line="261" w:lineRule="auto"/>
        <w:ind w:left="1838" w:right="1836" w:firstLine="202"/>
        <w:jc w:val="both"/>
      </w:pPr>
      <w:r>
        <w:rPr>
          <w:color w:val="342F2F"/>
        </w:rPr>
        <w:t>A pesquisa considera os estratos separadamente, para que esforços de coleta distintos, a depender das características</w:t>
      </w:r>
      <w:r>
        <w:rPr>
          <w:color w:val="342F2F"/>
          <w:spacing w:val="-7"/>
        </w:rPr>
        <w:t xml:space="preserve"> </w:t>
      </w:r>
      <w:r>
        <w:rPr>
          <w:color w:val="342F2F"/>
        </w:rPr>
        <w:t>das</w:t>
      </w:r>
      <w:r>
        <w:rPr>
          <w:color w:val="342F2F"/>
          <w:spacing w:val="-2"/>
        </w:rPr>
        <w:t xml:space="preserve"> </w:t>
      </w:r>
      <w:r>
        <w:rPr>
          <w:color w:val="342F2F"/>
        </w:rPr>
        <w:t>empresas, sejam adotados a fim de</w:t>
      </w:r>
      <w:r>
        <w:rPr>
          <w:color w:val="342F2F"/>
          <w:spacing w:val="-1"/>
        </w:rPr>
        <w:t xml:space="preserve"> </w:t>
      </w:r>
      <w:r>
        <w:rPr>
          <w:color w:val="342F2F"/>
        </w:rPr>
        <w:t>obter respostas para o estudo. Assim, considera-se que aquelas alocadas no estrato sem informação de acessos não têm a mesma probabilidade de serem provedoras ativas como as incluídas nos demais estratos.</w:t>
      </w:r>
    </w:p>
    <w:p w14:paraId="56F7209A" w14:textId="77777777" w:rsidR="0085117B" w:rsidRDefault="00713898">
      <w:pPr>
        <w:pStyle w:val="Corpodetexto"/>
        <w:spacing w:before="121" w:line="264" w:lineRule="auto"/>
        <w:ind w:left="1838" w:right="1831" w:firstLine="201"/>
        <w:jc w:val="both"/>
      </w:pPr>
      <w:r>
        <w:rPr>
          <w:color w:val="342F2F"/>
        </w:rPr>
        <w:t xml:space="preserve">Os maiores provedores </w:t>
      </w:r>
      <w:r>
        <w:rPr>
          <w:color w:val="242121"/>
        </w:rPr>
        <w:t xml:space="preserve">de </w:t>
      </w:r>
      <w:r>
        <w:rPr>
          <w:color w:val="342F2F"/>
        </w:rPr>
        <w:t xml:space="preserve">atuação nacional, segundo classificação </w:t>
      </w:r>
      <w:r>
        <w:rPr>
          <w:color w:val="242121"/>
        </w:rPr>
        <w:t xml:space="preserve">da </w:t>
      </w:r>
      <w:r>
        <w:rPr>
          <w:color w:val="342F2F"/>
        </w:rPr>
        <w:t xml:space="preserve">Anatel, são </w:t>
      </w:r>
      <w:r>
        <w:rPr>
          <w:color w:val="342F2F"/>
          <w:spacing w:val="-2"/>
        </w:rPr>
        <w:t>Claro,</w:t>
      </w:r>
      <w:r>
        <w:rPr>
          <w:color w:val="342F2F"/>
          <w:spacing w:val="-10"/>
        </w:rPr>
        <w:t xml:space="preserve"> </w:t>
      </w:r>
      <w:r>
        <w:rPr>
          <w:color w:val="342F2F"/>
          <w:spacing w:val="-2"/>
        </w:rPr>
        <w:t>Vivo,</w:t>
      </w:r>
      <w:r>
        <w:rPr>
          <w:color w:val="342F2F"/>
          <w:spacing w:val="-10"/>
        </w:rPr>
        <w:t xml:space="preserve"> </w:t>
      </w:r>
      <w:r>
        <w:rPr>
          <w:color w:val="342F2F"/>
          <w:spacing w:val="-2"/>
        </w:rPr>
        <w:t>TIM,</w:t>
      </w:r>
      <w:r>
        <w:rPr>
          <w:color w:val="342F2F"/>
          <w:spacing w:val="-7"/>
        </w:rPr>
        <w:t xml:space="preserve"> </w:t>
      </w:r>
      <w:r>
        <w:rPr>
          <w:color w:val="342F2F"/>
          <w:spacing w:val="-2"/>
        </w:rPr>
        <w:t>Oi</w:t>
      </w:r>
      <w:r>
        <w:rPr>
          <w:color w:val="342F2F"/>
          <w:spacing w:val="-10"/>
        </w:rPr>
        <w:t xml:space="preserve"> </w:t>
      </w:r>
      <w:r>
        <w:rPr>
          <w:color w:val="342F2F"/>
          <w:spacing w:val="-2"/>
        </w:rPr>
        <w:t>e</w:t>
      </w:r>
      <w:r>
        <w:rPr>
          <w:color w:val="342F2F"/>
          <w:spacing w:val="-10"/>
        </w:rPr>
        <w:t xml:space="preserve"> </w:t>
      </w:r>
      <w:r>
        <w:rPr>
          <w:color w:val="342F2F"/>
          <w:spacing w:val="-2"/>
        </w:rPr>
        <w:t>Sky/AT&amp;T,</w:t>
      </w:r>
      <w:r>
        <w:rPr>
          <w:color w:val="342F2F"/>
          <w:spacing w:val="-10"/>
        </w:rPr>
        <w:t xml:space="preserve"> </w:t>
      </w:r>
      <w:r>
        <w:rPr>
          <w:color w:val="342F2F"/>
          <w:spacing w:val="-2"/>
        </w:rPr>
        <w:t>e</w:t>
      </w:r>
      <w:r>
        <w:rPr>
          <w:color w:val="342F2F"/>
          <w:spacing w:val="-7"/>
        </w:rPr>
        <w:t xml:space="preserve"> </w:t>
      </w:r>
      <w:r>
        <w:rPr>
          <w:color w:val="342F2F"/>
          <w:spacing w:val="-2"/>
        </w:rPr>
        <w:t>não</w:t>
      </w:r>
      <w:r>
        <w:rPr>
          <w:color w:val="342F2F"/>
          <w:spacing w:val="-4"/>
        </w:rPr>
        <w:t xml:space="preserve"> </w:t>
      </w:r>
      <w:r>
        <w:rPr>
          <w:color w:val="342F2F"/>
          <w:spacing w:val="-2"/>
        </w:rPr>
        <w:t>foram</w:t>
      </w:r>
      <w:r>
        <w:rPr>
          <w:color w:val="342F2F"/>
        </w:rPr>
        <w:t xml:space="preserve"> </w:t>
      </w:r>
      <w:r>
        <w:rPr>
          <w:color w:val="342F2F"/>
          <w:spacing w:val="-2"/>
        </w:rPr>
        <w:t>incluídos</w:t>
      </w:r>
      <w:r>
        <w:rPr>
          <w:color w:val="342F2F"/>
          <w:spacing w:val="7"/>
        </w:rPr>
        <w:t xml:space="preserve"> </w:t>
      </w:r>
      <w:r>
        <w:rPr>
          <w:color w:val="342F2F"/>
          <w:spacing w:val="-2"/>
        </w:rPr>
        <w:t>na</w:t>
      </w:r>
      <w:r>
        <w:rPr>
          <w:color w:val="342F2F"/>
          <w:spacing w:val="-8"/>
        </w:rPr>
        <w:t xml:space="preserve"> </w:t>
      </w:r>
      <w:r>
        <w:rPr>
          <w:color w:val="342F2F"/>
          <w:spacing w:val="-2"/>
        </w:rPr>
        <w:t>pesquisa</w:t>
      </w:r>
      <w:r>
        <w:rPr>
          <w:color w:val="342F2F"/>
        </w:rPr>
        <w:t xml:space="preserve"> </w:t>
      </w:r>
      <w:r>
        <w:rPr>
          <w:color w:val="342F2F"/>
          <w:spacing w:val="-2"/>
        </w:rPr>
        <w:t>pois</w:t>
      </w:r>
      <w:r>
        <w:rPr>
          <w:color w:val="342F2F"/>
          <w:spacing w:val="-10"/>
        </w:rPr>
        <w:t xml:space="preserve"> </w:t>
      </w:r>
      <w:r>
        <w:rPr>
          <w:color w:val="342F2F"/>
          <w:spacing w:val="-2"/>
        </w:rPr>
        <w:t xml:space="preserve">considera-se </w:t>
      </w:r>
      <w:r>
        <w:rPr>
          <w:color w:val="342F2F"/>
        </w:rPr>
        <w:t>que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tais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empresas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apresentam</w:t>
      </w:r>
      <w:r>
        <w:rPr>
          <w:color w:val="342F2F"/>
          <w:spacing w:val="9"/>
        </w:rPr>
        <w:t xml:space="preserve"> </w:t>
      </w:r>
      <w:r>
        <w:rPr>
          <w:color w:val="342F2F"/>
        </w:rPr>
        <w:t>características</w:t>
      </w:r>
      <w:r>
        <w:rPr>
          <w:color w:val="342F2F"/>
          <w:spacing w:val="-11"/>
        </w:rPr>
        <w:t xml:space="preserve"> </w:t>
      </w:r>
      <w:r>
        <w:rPr>
          <w:color w:val="342F2F"/>
        </w:rPr>
        <w:t>muito</w:t>
      </w:r>
      <w:r>
        <w:rPr>
          <w:color w:val="342F2F"/>
          <w:spacing w:val="-3"/>
        </w:rPr>
        <w:t xml:space="preserve"> </w:t>
      </w:r>
      <w:r>
        <w:rPr>
          <w:color w:val="242121"/>
        </w:rPr>
        <w:t>distintas</w:t>
      </w:r>
      <w:r>
        <w:rPr>
          <w:color w:val="242121"/>
          <w:spacing w:val="-2"/>
        </w:rPr>
        <w:t xml:space="preserve"> </w:t>
      </w:r>
      <w:r>
        <w:rPr>
          <w:color w:val="342F2F"/>
        </w:rPr>
        <w:t>do</w:t>
      </w:r>
      <w:r>
        <w:rPr>
          <w:color w:val="342F2F"/>
          <w:spacing w:val="-9"/>
        </w:rPr>
        <w:t xml:space="preserve"> </w:t>
      </w:r>
      <w:r>
        <w:rPr>
          <w:color w:val="342F2F"/>
        </w:rPr>
        <w:t>conjunto da</w:t>
      </w:r>
      <w:r>
        <w:rPr>
          <w:color w:val="342F2F"/>
          <w:spacing w:val="-10"/>
        </w:rPr>
        <w:t xml:space="preserve"> </w:t>
      </w:r>
      <w:r>
        <w:rPr>
          <w:color w:val="342F2F"/>
        </w:rPr>
        <w:t xml:space="preserve">população </w:t>
      </w:r>
      <w:r>
        <w:rPr>
          <w:color w:val="242121"/>
        </w:rPr>
        <w:t xml:space="preserve">de </w:t>
      </w:r>
      <w:r>
        <w:rPr>
          <w:color w:val="342F2F"/>
        </w:rPr>
        <w:t>provedores. O instrumento de coleta adotado seria insuficiente para refletir as operações desses</w:t>
      </w:r>
      <w:r>
        <w:rPr>
          <w:color w:val="342F2F"/>
          <w:spacing w:val="-1"/>
        </w:rPr>
        <w:t xml:space="preserve"> </w:t>
      </w:r>
      <w:r>
        <w:rPr>
          <w:color w:val="242121"/>
        </w:rPr>
        <w:t xml:space="preserve">provedores </w:t>
      </w:r>
      <w:r>
        <w:rPr>
          <w:color w:val="342F2F"/>
        </w:rPr>
        <w:t>maiores em toda a</w:t>
      </w:r>
      <w:r>
        <w:rPr>
          <w:color w:val="342F2F"/>
          <w:spacing w:val="-6"/>
        </w:rPr>
        <w:t xml:space="preserve"> </w:t>
      </w:r>
      <w:r>
        <w:rPr>
          <w:color w:val="342F2F"/>
        </w:rPr>
        <w:t>sua complexidade</w:t>
      </w:r>
      <w:r>
        <w:rPr>
          <w:color w:val="4F4D4D"/>
        </w:rPr>
        <w:t>.</w:t>
      </w:r>
      <w:r>
        <w:rPr>
          <w:color w:val="4F4D4D"/>
          <w:spacing w:val="-11"/>
        </w:rPr>
        <w:t xml:space="preserve"> </w:t>
      </w:r>
      <w:r>
        <w:rPr>
          <w:color w:val="342F2F"/>
        </w:rPr>
        <w:t>Por serem poucas unidades,</w:t>
      </w:r>
      <w:r>
        <w:rPr>
          <w:color w:val="342F2F"/>
          <w:spacing w:val="30"/>
        </w:rPr>
        <w:t xml:space="preserve"> </w:t>
      </w:r>
      <w:r>
        <w:rPr>
          <w:color w:val="342F2F"/>
        </w:rPr>
        <w:t>a exclusão</w:t>
      </w:r>
      <w:r>
        <w:rPr>
          <w:color w:val="342F2F"/>
          <w:spacing w:val="26"/>
        </w:rPr>
        <w:t xml:space="preserve"> </w:t>
      </w:r>
      <w:r>
        <w:rPr>
          <w:color w:val="342F2F"/>
        </w:rPr>
        <w:t>das grandes operadoras</w:t>
      </w:r>
      <w:r>
        <w:rPr>
          <w:color w:val="342F2F"/>
          <w:spacing w:val="31"/>
        </w:rPr>
        <w:t xml:space="preserve"> </w:t>
      </w:r>
      <w:r>
        <w:rPr>
          <w:color w:val="342F2F"/>
        </w:rPr>
        <w:t>de telecomunicações não compromete as estimativas</w:t>
      </w:r>
      <w:r>
        <w:rPr>
          <w:color w:val="342F2F"/>
          <w:spacing w:val="38"/>
        </w:rPr>
        <w:t xml:space="preserve"> </w:t>
      </w:r>
      <w:r>
        <w:rPr>
          <w:color w:val="342F2F"/>
        </w:rPr>
        <w:t>produzidas</w:t>
      </w:r>
      <w:r>
        <w:rPr>
          <w:color w:val="342F2F"/>
          <w:spacing w:val="33"/>
        </w:rPr>
        <w:t xml:space="preserve"> </w:t>
      </w:r>
      <w:r>
        <w:rPr>
          <w:color w:val="342F2F"/>
        </w:rPr>
        <w:t>pela TIC</w:t>
      </w:r>
      <w:r>
        <w:rPr>
          <w:color w:val="342F2F"/>
          <w:spacing w:val="22"/>
        </w:rPr>
        <w:t xml:space="preserve"> </w:t>
      </w:r>
      <w:r>
        <w:rPr>
          <w:color w:val="342F2F"/>
        </w:rPr>
        <w:t>Pro</w:t>
      </w:r>
      <w:r>
        <w:rPr>
          <w:color w:val="4F4D4D"/>
        </w:rPr>
        <w:t>v</w:t>
      </w:r>
      <w:r>
        <w:rPr>
          <w:color w:val="342F2F"/>
        </w:rPr>
        <w:t>edores quanto</w:t>
      </w:r>
      <w:r>
        <w:rPr>
          <w:color w:val="342F2F"/>
          <w:spacing w:val="27"/>
        </w:rPr>
        <w:t xml:space="preserve"> </w:t>
      </w:r>
      <w:r>
        <w:rPr>
          <w:color w:val="342F2F"/>
        </w:rPr>
        <w:t>à quantidade</w:t>
      </w:r>
      <w:r>
        <w:rPr>
          <w:color w:val="342F2F"/>
          <w:spacing w:val="30"/>
        </w:rPr>
        <w:t xml:space="preserve"> </w:t>
      </w:r>
      <w:r>
        <w:rPr>
          <w:color w:val="342F2F"/>
        </w:rPr>
        <w:t>de empresas</w:t>
      </w:r>
      <w:r>
        <w:rPr>
          <w:color w:val="342F2F"/>
          <w:spacing w:val="27"/>
        </w:rPr>
        <w:t xml:space="preserve"> </w:t>
      </w:r>
      <w:r>
        <w:rPr>
          <w:color w:val="342F2F"/>
        </w:rPr>
        <w:t xml:space="preserve">e às características </w:t>
      </w:r>
      <w:r>
        <w:rPr>
          <w:color w:val="242121"/>
        </w:rPr>
        <w:t xml:space="preserve">do </w:t>
      </w:r>
      <w:r>
        <w:rPr>
          <w:color w:val="342F2F"/>
        </w:rPr>
        <w:t>setor.</w:t>
      </w:r>
    </w:p>
    <w:p w14:paraId="61AA9846" w14:textId="77777777" w:rsidR="0085117B" w:rsidRDefault="00713898">
      <w:pPr>
        <w:spacing w:before="124"/>
        <w:ind w:left="1837"/>
        <w:rPr>
          <w:rFonts w:ascii="Arial"/>
          <w:b/>
          <w:sz w:val="18"/>
        </w:rPr>
      </w:pPr>
      <w:r>
        <w:rPr>
          <w:rFonts w:ascii="Arial"/>
          <w:b/>
          <w:color w:val="242121"/>
          <w:w w:val="90"/>
          <w:sz w:val="18"/>
        </w:rPr>
        <w:t>Etapas</w:t>
      </w:r>
      <w:r>
        <w:rPr>
          <w:rFonts w:ascii="Arial"/>
          <w:b/>
          <w:color w:val="242121"/>
          <w:spacing w:val="-7"/>
          <w:w w:val="90"/>
          <w:sz w:val="18"/>
        </w:rPr>
        <w:t xml:space="preserve"> </w:t>
      </w:r>
      <w:r>
        <w:rPr>
          <w:rFonts w:ascii="Arial"/>
          <w:b/>
          <w:color w:val="242121"/>
          <w:w w:val="90"/>
          <w:sz w:val="18"/>
        </w:rPr>
        <w:t>da</w:t>
      </w:r>
      <w:r>
        <w:rPr>
          <w:rFonts w:ascii="Arial"/>
          <w:b/>
          <w:color w:val="242121"/>
          <w:spacing w:val="-8"/>
          <w:w w:val="90"/>
          <w:sz w:val="18"/>
        </w:rPr>
        <w:t xml:space="preserve"> </w:t>
      </w:r>
      <w:r>
        <w:rPr>
          <w:rFonts w:ascii="Arial"/>
          <w:b/>
          <w:color w:val="242121"/>
          <w:spacing w:val="-2"/>
          <w:w w:val="90"/>
          <w:sz w:val="18"/>
        </w:rPr>
        <w:t>amostra</w:t>
      </w:r>
    </w:p>
    <w:p w14:paraId="68A09795" w14:textId="77777777" w:rsidR="0085117B" w:rsidRDefault="00713898">
      <w:pPr>
        <w:pStyle w:val="Corpodetexto"/>
        <w:spacing w:before="24" w:line="264" w:lineRule="auto"/>
        <w:ind w:left="1838" w:right="1832" w:firstLine="207"/>
        <w:jc w:val="both"/>
      </w:pPr>
      <w:r>
        <w:rPr>
          <w:color w:val="342F2F"/>
        </w:rPr>
        <w:t>A</w:t>
      </w:r>
      <w:r>
        <w:rPr>
          <w:color w:val="342F2F"/>
          <w:spacing w:val="-3"/>
        </w:rPr>
        <w:t xml:space="preserve"> </w:t>
      </w:r>
      <w:r>
        <w:rPr>
          <w:color w:val="342F2F"/>
        </w:rPr>
        <w:t>pesquisa TIC Provedores é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realizada em duas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etapas. Na</w:t>
      </w:r>
      <w:r>
        <w:rPr>
          <w:color w:val="342F2F"/>
          <w:spacing w:val="-1"/>
        </w:rPr>
        <w:t xml:space="preserve"> </w:t>
      </w:r>
      <w:r>
        <w:rPr>
          <w:color w:val="342F2F"/>
        </w:rPr>
        <w:t>primeira, é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selecionada uma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amostra do</w:t>
      </w:r>
      <w:r>
        <w:rPr>
          <w:color w:val="342F2F"/>
          <w:spacing w:val="-9"/>
        </w:rPr>
        <w:t xml:space="preserve"> </w:t>
      </w:r>
      <w:r>
        <w:rPr>
          <w:color w:val="342F2F"/>
        </w:rPr>
        <w:t>cadastro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da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pesquisa para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identificar quais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das</w:t>
      </w:r>
      <w:r>
        <w:rPr>
          <w:color w:val="342F2F"/>
          <w:spacing w:val="-9"/>
        </w:rPr>
        <w:t xml:space="preserve"> </w:t>
      </w:r>
      <w:r>
        <w:rPr>
          <w:color w:val="342F2F"/>
        </w:rPr>
        <w:t>empresas</w:t>
      </w:r>
      <w:r>
        <w:rPr>
          <w:color w:val="342F2F"/>
          <w:spacing w:val="-6"/>
        </w:rPr>
        <w:t xml:space="preserve"> </w:t>
      </w:r>
      <w:r>
        <w:rPr>
          <w:color w:val="342F2F"/>
        </w:rPr>
        <w:t>selecionadas são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provedoras</w:t>
      </w:r>
      <w:r>
        <w:rPr>
          <w:color w:val="342F2F"/>
          <w:spacing w:val="-10"/>
        </w:rPr>
        <w:t xml:space="preserve"> </w:t>
      </w:r>
      <w:r>
        <w:rPr>
          <w:color w:val="342F2F"/>
        </w:rPr>
        <w:t>de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acesso</w:t>
      </w:r>
      <w:r>
        <w:rPr>
          <w:color w:val="342F2F"/>
          <w:spacing w:val="-11"/>
        </w:rPr>
        <w:t xml:space="preserve"> </w:t>
      </w:r>
      <w:r>
        <w:rPr>
          <w:color w:val="342F2F"/>
        </w:rPr>
        <w:t>à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Internet.</w:t>
      </w:r>
      <w:r>
        <w:rPr>
          <w:color w:val="342F2F"/>
          <w:spacing w:val="-6"/>
        </w:rPr>
        <w:t xml:space="preserve"> </w:t>
      </w:r>
      <w:r>
        <w:rPr>
          <w:color w:val="342F2F"/>
        </w:rPr>
        <w:t>A</w:t>
      </w:r>
      <w:r>
        <w:rPr>
          <w:color w:val="342F2F"/>
          <w:spacing w:val="-11"/>
        </w:rPr>
        <w:t xml:space="preserve"> </w:t>
      </w:r>
      <w:r>
        <w:rPr>
          <w:color w:val="342F2F"/>
        </w:rPr>
        <w:t>identificação de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empresas</w:t>
      </w:r>
      <w:r>
        <w:rPr>
          <w:color w:val="342F2F"/>
          <w:spacing w:val="-7"/>
        </w:rPr>
        <w:t xml:space="preserve"> </w:t>
      </w:r>
      <w:r>
        <w:rPr>
          <w:color w:val="342F2F"/>
        </w:rPr>
        <w:t>provedoras</w:t>
      </w:r>
      <w:r>
        <w:rPr>
          <w:color w:val="342F2F"/>
          <w:spacing w:val="-3"/>
        </w:rPr>
        <w:t xml:space="preserve"> </w:t>
      </w:r>
      <w:r>
        <w:rPr>
          <w:color w:val="342F2F"/>
        </w:rPr>
        <w:t>envolve</w:t>
      </w:r>
      <w:r>
        <w:rPr>
          <w:color w:val="342F2F"/>
          <w:spacing w:val="-7"/>
        </w:rPr>
        <w:t xml:space="preserve"> </w:t>
      </w:r>
      <w:r>
        <w:rPr>
          <w:color w:val="342F2F"/>
        </w:rPr>
        <w:t>a confirmação sobre o</w:t>
      </w:r>
      <w:r>
        <w:rPr>
          <w:color w:val="342F2F"/>
          <w:spacing w:val="-6"/>
        </w:rPr>
        <w:t xml:space="preserve"> </w:t>
      </w:r>
      <w:r>
        <w:rPr>
          <w:color w:val="342F2F"/>
        </w:rPr>
        <w:t>provimento de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acesso à Internet por meio de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contato telefônico, busca de</w:t>
      </w:r>
      <w:r>
        <w:rPr>
          <w:color w:val="342F2F"/>
          <w:spacing w:val="-4"/>
        </w:rPr>
        <w:t xml:space="preserve"> </w:t>
      </w:r>
      <w:r>
        <w:rPr>
          <w:color w:val="342F2F"/>
        </w:rPr>
        <w:t>informação em redes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sociais e</w:t>
      </w:r>
      <w:r>
        <w:rPr>
          <w:color w:val="342F2F"/>
          <w:spacing w:val="-2"/>
        </w:rPr>
        <w:t xml:space="preserve"> </w:t>
      </w:r>
      <w:r>
        <w:rPr>
          <w:color w:val="342F2F"/>
        </w:rPr>
        <w:t>na</w:t>
      </w:r>
      <w:r>
        <w:rPr>
          <w:color w:val="342F2F"/>
          <w:spacing w:val="-1"/>
        </w:rPr>
        <w:t xml:space="preserve"> </w:t>
      </w:r>
      <w:r>
        <w:rPr>
          <w:color w:val="342F2F"/>
        </w:rPr>
        <w:t>Web.</w:t>
      </w:r>
      <w:r>
        <w:rPr>
          <w:color w:val="342F2F"/>
          <w:spacing w:val="-1"/>
        </w:rPr>
        <w:t xml:space="preserve"> </w:t>
      </w:r>
      <w:r>
        <w:rPr>
          <w:color w:val="342F2F"/>
        </w:rPr>
        <w:t>Essa</w:t>
      </w:r>
      <w:r>
        <w:rPr>
          <w:color w:val="342F2F"/>
          <w:spacing w:val="-2"/>
        </w:rPr>
        <w:t xml:space="preserve"> </w:t>
      </w:r>
      <w:r>
        <w:rPr>
          <w:color w:val="342F2F"/>
        </w:rPr>
        <w:t>etapa é</w:t>
      </w:r>
      <w:r>
        <w:rPr>
          <w:color w:val="342F2F"/>
          <w:spacing w:val="-7"/>
        </w:rPr>
        <w:t xml:space="preserve"> </w:t>
      </w:r>
      <w:r>
        <w:rPr>
          <w:color w:val="342F2F"/>
        </w:rPr>
        <w:t>denominada</w:t>
      </w:r>
      <w:r>
        <w:rPr>
          <w:color w:val="342F2F"/>
          <w:spacing w:val="31"/>
        </w:rPr>
        <w:t xml:space="preserve"> </w:t>
      </w:r>
      <w:r>
        <w:rPr>
          <w:i/>
          <w:color w:val="342F2F"/>
        </w:rPr>
        <w:t xml:space="preserve">screening, </w:t>
      </w:r>
      <w:r>
        <w:rPr>
          <w:color w:val="342F2F"/>
        </w:rPr>
        <w:t>técnica de pesquisa</w:t>
      </w:r>
      <w:r>
        <w:rPr>
          <w:color w:val="342F2F"/>
          <w:spacing w:val="24"/>
        </w:rPr>
        <w:t xml:space="preserve"> </w:t>
      </w:r>
      <w:r>
        <w:rPr>
          <w:color w:val="342F2F"/>
        </w:rPr>
        <w:t>utilizada</w:t>
      </w:r>
      <w:r>
        <w:rPr>
          <w:color w:val="342F2F"/>
          <w:spacing w:val="24"/>
        </w:rPr>
        <w:t xml:space="preserve"> </w:t>
      </w:r>
      <w:r>
        <w:rPr>
          <w:color w:val="342F2F"/>
        </w:rPr>
        <w:t>para identificar em um cadastro amplo quais unidades da população são alvo de interesse.</w:t>
      </w:r>
    </w:p>
    <w:p w14:paraId="73E42D61" w14:textId="77777777" w:rsidR="0085117B" w:rsidRDefault="00713898">
      <w:pPr>
        <w:pStyle w:val="Corpodetexto"/>
        <w:spacing w:before="110" w:line="264" w:lineRule="auto"/>
        <w:ind w:left="1839" w:right="1833" w:firstLine="201"/>
        <w:jc w:val="both"/>
      </w:pPr>
      <w:r>
        <w:rPr>
          <w:color w:val="342F2F"/>
          <w:w w:val="105"/>
        </w:rPr>
        <w:t>A segunda etapa da pesquisa retorna o contato com as empresas</w:t>
      </w:r>
      <w:r>
        <w:rPr>
          <w:color w:val="342F2F"/>
          <w:w w:val="105"/>
        </w:rPr>
        <w:t xml:space="preserve"> identificadas na primeira etapa como provedoras de acesso à Internet para realizar a coleta de informações sobre os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diversos temas abordados.</w:t>
      </w:r>
    </w:p>
    <w:p w14:paraId="13ADE4EB" w14:textId="77777777" w:rsidR="0085117B" w:rsidRDefault="00713898">
      <w:pPr>
        <w:spacing w:before="124"/>
        <w:ind w:left="1839"/>
        <w:rPr>
          <w:rFonts w:ascii="Arial" w:hAnsi="Arial"/>
          <w:b/>
          <w:sz w:val="18"/>
        </w:rPr>
      </w:pPr>
      <w:r>
        <w:rPr>
          <w:rFonts w:ascii="Arial" w:hAnsi="Arial"/>
          <w:b/>
          <w:color w:val="242121"/>
          <w:w w:val="85"/>
          <w:sz w:val="18"/>
        </w:rPr>
        <w:t>Seleção</w:t>
      </w:r>
      <w:r>
        <w:rPr>
          <w:rFonts w:ascii="Arial" w:hAnsi="Arial"/>
          <w:b/>
          <w:color w:val="242121"/>
          <w:spacing w:val="9"/>
          <w:sz w:val="18"/>
        </w:rPr>
        <w:t xml:space="preserve"> </w:t>
      </w:r>
      <w:r>
        <w:rPr>
          <w:rFonts w:ascii="Arial" w:hAnsi="Arial"/>
          <w:b/>
          <w:color w:val="242121"/>
          <w:w w:val="85"/>
          <w:sz w:val="18"/>
        </w:rPr>
        <w:t>da</w:t>
      </w:r>
      <w:r>
        <w:rPr>
          <w:rFonts w:ascii="Arial" w:hAnsi="Arial"/>
          <w:b/>
          <w:color w:val="242121"/>
          <w:spacing w:val="-1"/>
          <w:sz w:val="18"/>
        </w:rPr>
        <w:t xml:space="preserve"> </w:t>
      </w:r>
      <w:r>
        <w:rPr>
          <w:rFonts w:ascii="Arial" w:hAnsi="Arial"/>
          <w:b/>
          <w:color w:val="242121"/>
          <w:spacing w:val="-2"/>
          <w:w w:val="85"/>
          <w:sz w:val="18"/>
        </w:rPr>
        <w:t>amostra</w:t>
      </w:r>
    </w:p>
    <w:p w14:paraId="1133B675" w14:textId="77777777" w:rsidR="0085117B" w:rsidRDefault="00713898">
      <w:pPr>
        <w:pStyle w:val="Corpodetexto"/>
        <w:spacing w:before="25" w:line="264" w:lineRule="auto"/>
        <w:ind w:left="1838" w:right="1834" w:firstLine="202"/>
        <w:jc w:val="both"/>
      </w:pPr>
      <w:r>
        <w:rPr>
          <w:color w:val="342F2F"/>
        </w:rPr>
        <w:t>A amostra da pesquisa é selecionada de forma aleatória simples em estratos determinados de</w:t>
      </w:r>
      <w:r>
        <w:rPr>
          <w:color w:val="342F2F"/>
          <w:spacing w:val="-2"/>
        </w:rPr>
        <w:t xml:space="preserve"> </w:t>
      </w:r>
      <w:r>
        <w:rPr>
          <w:color w:val="342F2F"/>
        </w:rPr>
        <w:t>acordo com características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de número de</w:t>
      </w:r>
      <w:r>
        <w:rPr>
          <w:color w:val="342F2F"/>
          <w:spacing w:val="-2"/>
        </w:rPr>
        <w:t xml:space="preserve"> </w:t>
      </w:r>
      <w:r>
        <w:rPr>
          <w:color w:val="342F2F"/>
        </w:rPr>
        <w:t>acessos, AS</w:t>
      </w:r>
      <w:r>
        <w:rPr>
          <w:color w:val="342F2F"/>
          <w:spacing w:val="-6"/>
        </w:rPr>
        <w:t xml:space="preserve"> </w:t>
      </w:r>
      <w:r>
        <w:rPr>
          <w:color w:val="342F2F"/>
        </w:rPr>
        <w:t>e</w:t>
      </w:r>
      <w:r>
        <w:rPr>
          <w:color w:val="342F2F"/>
          <w:spacing w:val="-3"/>
        </w:rPr>
        <w:t xml:space="preserve"> </w:t>
      </w:r>
      <w:r>
        <w:rPr>
          <w:color w:val="342F2F"/>
        </w:rPr>
        <w:t>presença em IX.br.</w:t>
      </w:r>
      <w:r>
        <w:rPr>
          <w:color w:val="342F2F"/>
          <w:spacing w:val="-3"/>
        </w:rPr>
        <w:t xml:space="preserve"> </w:t>
      </w:r>
      <w:r>
        <w:rPr>
          <w:color w:val="342F2F"/>
        </w:rPr>
        <w:t>A definição dos</w:t>
      </w:r>
      <w:r>
        <w:rPr>
          <w:color w:val="342F2F"/>
          <w:spacing w:val="-4"/>
        </w:rPr>
        <w:t xml:space="preserve"> </w:t>
      </w:r>
      <w:r>
        <w:rPr>
          <w:color w:val="342F2F"/>
        </w:rPr>
        <w:t>estratos</w:t>
      </w:r>
      <w:r>
        <w:rPr>
          <w:color w:val="342F2F"/>
          <w:spacing w:val="-4"/>
        </w:rPr>
        <w:t xml:space="preserve"> </w:t>
      </w:r>
      <w:r>
        <w:rPr>
          <w:rFonts w:ascii="Arial" w:hAnsi="Arial"/>
          <w:i/>
          <w:color w:val="342F2F"/>
          <w:sz w:val="18"/>
        </w:rPr>
        <w:t>(L)</w:t>
      </w:r>
      <w:r>
        <w:rPr>
          <w:rFonts w:ascii="Arial" w:hAnsi="Arial"/>
          <w:i/>
          <w:color w:val="342F2F"/>
          <w:spacing w:val="-2"/>
          <w:sz w:val="18"/>
        </w:rPr>
        <w:t xml:space="preserve"> </w:t>
      </w:r>
      <w:r>
        <w:rPr>
          <w:color w:val="342F2F"/>
        </w:rPr>
        <w:t>considerados para seleção consta do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"Relatório de Coleta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de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Dados"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e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pode</w:t>
      </w:r>
      <w:r>
        <w:rPr>
          <w:color w:val="342F2F"/>
          <w:spacing w:val="-12"/>
        </w:rPr>
        <w:t xml:space="preserve"> </w:t>
      </w:r>
      <w:r>
        <w:rPr>
          <w:color w:val="4F4D4D"/>
        </w:rPr>
        <w:t>v</w:t>
      </w:r>
      <w:r>
        <w:rPr>
          <w:color w:val="342F2F"/>
        </w:rPr>
        <w:t>ariar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a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cada</w:t>
      </w:r>
      <w:r>
        <w:rPr>
          <w:color w:val="342F2F"/>
          <w:spacing w:val="-11"/>
        </w:rPr>
        <w:t xml:space="preserve"> </w:t>
      </w:r>
      <w:r>
        <w:rPr>
          <w:color w:val="342F2F"/>
        </w:rPr>
        <w:t>ano,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de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acordo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com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as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características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observadas na</w:t>
      </w:r>
      <w:r>
        <w:rPr>
          <w:color w:val="342F2F"/>
          <w:spacing w:val="-6"/>
        </w:rPr>
        <w:t xml:space="preserve"> </w:t>
      </w:r>
      <w:r>
        <w:rPr>
          <w:color w:val="342F2F"/>
        </w:rPr>
        <w:t>formação do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cadastro inicial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da</w:t>
      </w:r>
      <w:r>
        <w:rPr>
          <w:color w:val="342F2F"/>
          <w:spacing w:val="-1"/>
        </w:rPr>
        <w:t xml:space="preserve"> </w:t>
      </w:r>
      <w:r>
        <w:rPr>
          <w:color w:val="342F2F"/>
        </w:rPr>
        <w:t>pesquisa. O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tamanho da</w:t>
      </w:r>
      <w:r>
        <w:rPr>
          <w:color w:val="342F2F"/>
          <w:spacing w:val="-10"/>
        </w:rPr>
        <w:t xml:space="preserve"> </w:t>
      </w:r>
      <w:r>
        <w:rPr>
          <w:color w:val="342F2F"/>
        </w:rPr>
        <w:t>amostra é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definido a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partir da taxa de resposta das edições anteriores da pesquisa e tem por objetivo assegurar estimativas de qualidade para os domínios de interesse da pesquisa.</w:t>
      </w:r>
    </w:p>
    <w:p w14:paraId="07EB6AFE" w14:textId="77777777" w:rsidR="0085117B" w:rsidRDefault="0085117B">
      <w:pPr>
        <w:pStyle w:val="Corpodetexto"/>
      </w:pPr>
    </w:p>
    <w:p w14:paraId="6D74467F" w14:textId="77777777" w:rsidR="0085117B" w:rsidRDefault="0085117B">
      <w:pPr>
        <w:pStyle w:val="Corpodetexto"/>
        <w:spacing w:before="25"/>
      </w:pPr>
    </w:p>
    <w:p w14:paraId="20C16721" w14:textId="77777777" w:rsidR="0085117B" w:rsidRDefault="00713898">
      <w:pPr>
        <w:pStyle w:val="Ttulo1"/>
        <w:ind w:left="986"/>
      </w:pPr>
      <w:r>
        <w:rPr>
          <w:color w:val="242121"/>
          <w:w w:val="85"/>
        </w:rPr>
        <w:t>Coleta</w:t>
      </w:r>
      <w:r>
        <w:rPr>
          <w:color w:val="242121"/>
          <w:spacing w:val="-10"/>
        </w:rPr>
        <w:t xml:space="preserve"> </w:t>
      </w:r>
      <w:r>
        <w:rPr>
          <w:color w:val="242121"/>
          <w:w w:val="85"/>
        </w:rPr>
        <w:t>de</w:t>
      </w:r>
      <w:r>
        <w:rPr>
          <w:color w:val="242121"/>
          <w:spacing w:val="-5"/>
          <w:w w:val="85"/>
        </w:rPr>
        <w:t xml:space="preserve"> </w:t>
      </w:r>
      <w:r>
        <w:rPr>
          <w:color w:val="242121"/>
          <w:w w:val="85"/>
        </w:rPr>
        <w:t>dados</w:t>
      </w:r>
      <w:r>
        <w:rPr>
          <w:color w:val="242121"/>
          <w:spacing w:val="-5"/>
          <w:w w:val="85"/>
        </w:rPr>
        <w:t xml:space="preserve"> </w:t>
      </w:r>
      <w:r>
        <w:rPr>
          <w:color w:val="242121"/>
          <w:w w:val="85"/>
        </w:rPr>
        <w:t>em</w:t>
      </w:r>
      <w:r>
        <w:rPr>
          <w:color w:val="242121"/>
          <w:spacing w:val="-14"/>
          <w:w w:val="85"/>
        </w:rPr>
        <w:t xml:space="preserve"> </w:t>
      </w:r>
      <w:r>
        <w:rPr>
          <w:color w:val="242121"/>
          <w:spacing w:val="-2"/>
          <w:w w:val="85"/>
        </w:rPr>
        <w:t>campo</w:t>
      </w:r>
    </w:p>
    <w:p w14:paraId="369E3388" w14:textId="77777777" w:rsidR="0085117B" w:rsidRDefault="00713898">
      <w:pPr>
        <w:pStyle w:val="Ttulo2"/>
        <w:spacing w:before="66"/>
      </w:pPr>
      <w:r>
        <w:rPr>
          <w:color w:val="342F2F"/>
          <w:w w:val="65"/>
        </w:rPr>
        <w:t>MÉTODO</w:t>
      </w:r>
      <w:r>
        <w:rPr>
          <w:color w:val="342F2F"/>
          <w:spacing w:val="-1"/>
        </w:rPr>
        <w:t xml:space="preserve"> </w:t>
      </w:r>
      <w:r>
        <w:rPr>
          <w:color w:val="242121"/>
          <w:w w:val="65"/>
        </w:rPr>
        <w:t>DE</w:t>
      </w:r>
      <w:r>
        <w:rPr>
          <w:color w:val="242121"/>
          <w:spacing w:val="-12"/>
        </w:rPr>
        <w:t xml:space="preserve"> </w:t>
      </w:r>
      <w:r>
        <w:rPr>
          <w:color w:val="242121"/>
          <w:spacing w:val="-2"/>
          <w:w w:val="65"/>
        </w:rPr>
        <w:t>COLETA</w:t>
      </w:r>
    </w:p>
    <w:p w14:paraId="6E2BBA60" w14:textId="77777777" w:rsidR="0085117B" w:rsidRDefault="00713898">
      <w:pPr>
        <w:pStyle w:val="Corpodetexto"/>
        <w:spacing w:before="126" w:line="264" w:lineRule="auto"/>
        <w:ind w:left="1838" w:right="1828" w:firstLine="198"/>
        <w:jc w:val="both"/>
      </w:pPr>
      <w:r>
        <w:rPr>
          <w:color w:val="342F2F"/>
          <w:w w:val="105"/>
        </w:rPr>
        <w:t>Todas as empresas são contatadas por meio da técnica de entrevista telefônica assistida por computador (CATI)</w:t>
      </w:r>
      <w:r>
        <w:rPr>
          <w:color w:val="4F4D4D"/>
          <w:w w:val="105"/>
        </w:rPr>
        <w:t xml:space="preserve">. </w:t>
      </w:r>
      <w:r>
        <w:rPr>
          <w:color w:val="342F2F"/>
          <w:w w:val="105"/>
        </w:rPr>
        <w:t xml:space="preserve">Há a possibilidade de autopreenchimento de questionário </w:t>
      </w:r>
      <w:r>
        <w:rPr>
          <w:i/>
          <w:color w:val="342F2F"/>
          <w:w w:val="105"/>
        </w:rPr>
        <w:t>web,</w:t>
      </w:r>
      <w:r>
        <w:rPr>
          <w:i/>
          <w:color w:val="342F2F"/>
          <w:spacing w:val="-11"/>
          <w:w w:val="105"/>
        </w:rPr>
        <w:t xml:space="preserve"> </w:t>
      </w:r>
      <w:r>
        <w:rPr>
          <w:color w:val="342F2F"/>
          <w:w w:val="105"/>
        </w:rPr>
        <w:t>por meio de plataforma específica. Essa</w:t>
      </w:r>
      <w:r>
        <w:rPr>
          <w:color w:val="342F2F"/>
          <w:spacing w:val="-2"/>
          <w:w w:val="105"/>
        </w:rPr>
        <w:t xml:space="preserve"> </w:t>
      </w:r>
      <w:r>
        <w:rPr>
          <w:color w:val="342F2F"/>
          <w:w w:val="105"/>
        </w:rPr>
        <w:t>opção</w:t>
      </w:r>
      <w:r>
        <w:rPr>
          <w:color w:val="342F2F"/>
          <w:spacing w:val="-4"/>
          <w:w w:val="105"/>
        </w:rPr>
        <w:t xml:space="preserve"> </w:t>
      </w:r>
      <w:r>
        <w:rPr>
          <w:color w:val="342F2F"/>
          <w:w w:val="105"/>
        </w:rPr>
        <w:t>é</w:t>
      </w:r>
      <w:r>
        <w:rPr>
          <w:color w:val="342F2F"/>
          <w:spacing w:val="-8"/>
          <w:w w:val="105"/>
        </w:rPr>
        <w:t xml:space="preserve"> </w:t>
      </w:r>
      <w:r>
        <w:rPr>
          <w:color w:val="342F2F"/>
          <w:w w:val="105"/>
        </w:rPr>
        <w:t>oferecida para aqueles</w:t>
      </w:r>
      <w:r>
        <w:rPr>
          <w:color w:val="342F2F"/>
          <w:spacing w:val="-10"/>
          <w:w w:val="105"/>
        </w:rPr>
        <w:t xml:space="preserve"> </w:t>
      </w:r>
      <w:r>
        <w:rPr>
          <w:color w:val="342F2F"/>
          <w:w w:val="105"/>
        </w:rPr>
        <w:t>que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solicitem espontaneamente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responder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via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w w:val="105"/>
        </w:rPr>
        <w:t>Internet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w w:val="105"/>
        </w:rPr>
        <w:t>ou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w w:val="105"/>
        </w:rPr>
        <w:t>para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w w:val="105"/>
        </w:rPr>
        <w:t>aqueles</w:t>
      </w:r>
      <w:r>
        <w:rPr>
          <w:color w:val="342F2F"/>
          <w:spacing w:val="-9"/>
          <w:w w:val="105"/>
        </w:rPr>
        <w:t xml:space="preserve"> </w:t>
      </w:r>
      <w:r>
        <w:rPr>
          <w:color w:val="342F2F"/>
          <w:w w:val="105"/>
        </w:rPr>
        <w:t>que prontamente se recusem a responder a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pesquisa pelo telefone</w:t>
      </w:r>
      <w:r>
        <w:rPr>
          <w:color w:val="4F4D4D"/>
          <w:w w:val="105"/>
        </w:rPr>
        <w:t>.</w:t>
      </w:r>
    </w:p>
    <w:p w14:paraId="1E99EA24" w14:textId="77777777" w:rsidR="0085117B" w:rsidRDefault="0085117B">
      <w:pPr>
        <w:spacing w:line="264" w:lineRule="auto"/>
        <w:jc w:val="both"/>
        <w:sectPr w:rsidR="0085117B">
          <w:pgSz w:w="11910" w:h="16840"/>
          <w:pgMar w:top="1880" w:right="700" w:bottom="1920" w:left="1000" w:header="1689" w:footer="1734" w:gutter="0"/>
          <w:cols w:space="720"/>
        </w:sectPr>
      </w:pPr>
    </w:p>
    <w:p w14:paraId="11B824E6" w14:textId="77777777" w:rsidR="0085117B" w:rsidRDefault="00713898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8832" behindDoc="1" locked="0" layoutInCell="1" allowOverlap="1" wp14:anchorId="6262BFBA" wp14:editId="01621BBD">
                <wp:simplePos x="0" y="0"/>
                <wp:positionH relativeFrom="page">
                  <wp:posOffset>359664</wp:posOffset>
                </wp:positionH>
                <wp:positionV relativeFrom="page">
                  <wp:posOffset>665988</wp:posOffset>
                </wp:positionV>
                <wp:extent cx="6823075" cy="936244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075" cy="9362440"/>
                          <a:chOff x="0" y="0"/>
                          <a:chExt cx="6823075" cy="936244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37337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20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2421636"/>
                            <a:ext cx="37528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816735">
                                <a:moveTo>
                                  <a:pt x="374904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4904" y="0"/>
                                </a:lnTo>
                                <a:lnTo>
                                  <a:pt x="374904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82307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362440">
                                <a:moveTo>
                                  <a:pt x="6822948" y="646938"/>
                                </a:moveTo>
                                <a:lnTo>
                                  <a:pt x="456438" y="646938"/>
                                </a:lnTo>
                                <a:lnTo>
                                  <a:pt x="456438" y="0"/>
                                </a:lnTo>
                                <a:lnTo>
                                  <a:pt x="451866" y="0"/>
                                </a:lnTo>
                                <a:lnTo>
                                  <a:pt x="451866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451866" y="651510"/>
                                </a:lnTo>
                                <a:lnTo>
                                  <a:pt x="451866" y="2420874"/>
                                </a:lnTo>
                                <a:lnTo>
                                  <a:pt x="0" y="2420874"/>
                                </a:lnTo>
                                <a:lnTo>
                                  <a:pt x="0" y="2425446"/>
                                </a:lnTo>
                                <a:lnTo>
                                  <a:pt x="451866" y="2425446"/>
                                </a:lnTo>
                                <a:lnTo>
                                  <a:pt x="451866" y="4232910"/>
                                </a:lnTo>
                                <a:lnTo>
                                  <a:pt x="0" y="4232910"/>
                                </a:lnTo>
                                <a:lnTo>
                                  <a:pt x="0" y="4237482"/>
                                </a:lnTo>
                                <a:lnTo>
                                  <a:pt x="451866" y="4237482"/>
                                </a:lnTo>
                                <a:lnTo>
                                  <a:pt x="451866" y="9361945"/>
                                </a:lnTo>
                                <a:lnTo>
                                  <a:pt x="456438" y="9361945"/>
                                </a:lnTo>
                                <a:lnTo>
                                  <a:pt x="456438" y="651510"/>
                                </a:lnTo>
                                <a:lnTo>
                                  <a:pt x="6822948" y="651510"/>
                                </a:lnTo>
                                <a:lnTo>
                                  <a:pt x="6822948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4CD29" id="Group 74" o:spid="_x0000_s1026" style="position:absolute;margin-left:28.3pt;margin-top:52.45pt;width:537.25pt;height:737.2pt;z-index:-16027648;mso-wrap-distance-left:0;mso-wrap-distance-right:0;mso-position-horizontal-relative:page;mso-position-vertical-relative:page" coordsize="68230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ef0QMAAHUPAAAOAAAAZHJzL2Uyb0RvYy54bWzsV8tu3DYU3RfIPwjcx3o/YTkoMrFRIEgD&#10;xEXXHD1GQiVRJTmj8d/3ktKVFI9jz6QuigDZiJR4eHl5eA5JXb87to1xKLioWZcS+8oiRtFlLK+7&#10;XUr+uL99GxFDSNrltGFdkZKHQpB3N29+uR76pHBYxZq84AYE6UQy9CmppOwT0xRZVbRUXLG+6KCx&#10;ZLylEl75zsw5HSB625iOZQXmwHjec5YVQsDXzdhIbnT8siwy+XtZikIaTUogN6mfXD+36mneXNNk&#10;x2lf1dmUBv2OLFpadzDoHGpDJTX2vD4J1dYZZ4KV8ipjrcnKss4KPQeYjW09ms0dZ/tez2WXDLt+&#10;pgmofcTTd4fNPh3ueP+l/8zH7KH6kWV/CeDFHPpdsm5X77sFfCx5qzrBJIyjZvRhZrQ4SiODj0Hk&#10;uFboEyODttgNHM+bOM8qWJiTfln14YWeJk3GgXV6czpDD/oRC0Xi31H0paJ9oZkXioLP3KjzlKiJ&#10;dLQFGd9NioEvwJQaHFCKxelNTIQ+4sgNXTeMiQFkBF4YWhMXyFbkRg6IVHFlh6HvBbp9njFNsr2Q&#10;dwXTtNPDRyFH+eZYoxXWsmOHVQ4mUPJvtPwlMUD+nBgg/+0o/55K1U+tpaoaQ0qmTKolEdXaskNx&#10;zzROqqWbUCfpLrimW+NhbidYRGDZ68gjEqePbViOmGX0c3Ffk4rRsoaJAogEntX054qmBD6uSRes&#10;qfPbumkUCYLvtu8bbhwosBvF0YcwVIRClxUMZCqSUQ6qtmX5A6hpAP2kRPy9p7wgRvNbB3pV2xNW&#10;OFa2WOGyec/0Jqb550LeH/+kvDd6qKZEgoY+MZQtTVAdalIzVvXs2K97ycpaSUfnNmY0vYCFRjn/&#10;914KTrwUXOSlUSKO59iBq3vSBH3khr4TTZuOHdlB6GqbAhfox/WaIlWweb++kTAV5aQpE7UKi0NG&#10;LbuhF1veaA+ABVY0KWkBolzXBlEhFywisFwjn7fIavizgU+P/Tpm2txuNhuk4KeZVhccdPh05ODB&#10;FJ6YSW9FZx9Mq/12sdG3Du//w0dzLmAkvEc8ZSTAObEHl059xAaxiyr6lpE8P/AAdIJHE2E5mmmF&#10;ft4onm9HAWxxkMbZwMBb5YvjYrk28/lA3/bt88e/CA07rxWF3rRPYZpYrtO9COl7nt7NQWQYC0tc&#10;gplZCHwJ3HNcJ36BjtEIFyFDL3KeZWGlBQh8CRyUbsceHl7IA5bIxyzgC+HBy+v9lZ0uhD+l5tc5&#10;HmI39uN44vzHPh70Xwz82+lr4/Qfqn4e1+/6brb8Ld/8AwAA//8DAFBLAwQUAAYACAAAACEA7bqw&#10;6+IAAAAMAQAADwAAAGRycy9kb3ducmV2LnhtbEyPy07DMBBF90j8gzVI7KhjQkIb4lRVBayqSrRI&#10;FbtpPE2ixnYUu0n697gr2M3j6M6ZfDnplg3Uu8YaCWIWASNTWtWYSsL3/uNpDsx5NApba0jClRws&#10;i/u7HDNlR/NFw85XLIQYl6GE2vsu49yVNWl0M9uRCbuT7TX60PYVVz2OIVy3/DmKUq6xMeFCjR2t&#10;ayrPu4uW8DniuIrF+7A5n9bXn32yPWwESfn4MK3egHma/B8MN/2gDkVwOtqLUY61EpI0DWSYRy8L&#10;YDdAxEIAO4YqeV3EwIuc/3+i+AUAAP//AwBQSwECLQAUAAYACAAAACEAtoM4kv4AAADhAQAAEwAA&#10;AAAAAAAAAAAAAAAAAAAAW0NvbnRlbnRfVHlwZXNdLnhtbFBLAQItABQABgAIAAAAIQA4/SH/1gAA&#10;AJQBAAALAAAAAAAAAAAAAAAAAC8BAABfcmVscy8ucmVsc1BLAQItABQABgAIAAAAIQD3Y1ef0QMA&#10;AHUPAAAOAAAAAAAAAAAAAAAAAC4CAABkcnMvZTJvRG9jLnhtbFBLAQItABQABgAIAAAAIQDturDr&#10;4gAAAAwBAAAPAAAAAAAAAAAAAAAAACsGAABkcnMvZG93bnJldi54bWxQSwUGAAAAAAQABADzAAAA&#10;OgcAAAAA&#10;">
                <v:shape id="Graphic 75" o:spid="_x0000_s1027" style="position:absolute;left:3733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YfxgAAANsAAAAPAAAAZHJzL2Rvd25yZXYueG1sRI9Ba8JA&#10;FITvQv/D8gq9mU0LaolughRKvVRotLTHZ/aZpGbfhuxqUn+9Kwgeh5n5hllkg2nEiTpXW1bwHMUg&#10;iAuray4VbDfv41cQziNrbCyTgn9ykKUPowUm2vb8RafclyJA2CWooPK+TaR0RUUGXWRb4uDtbWfQ&#10;B9mVUnfYB7hp5EscT6XBmsNChS29VVQc8qNRcPjsi90Hn1fr5fE3b2aTv++f/Vmpp8dhOQfhafD3&#10;8K290gpmE7h+CT9AphcAAAD//wMAUEsBAi0AFAAGAAgAAAAhANvh9svuAAAAhQEAABMAAAAAAAAA&#10;AAAAAAAAAAAAAFtDb250ZW50X1R5cGVzXS54bWxQSwECLQAUAAYACAAAACEAWvQsW78AAAAVAQAA&#10;CwAAAAAAAAAAAAAAAAAfAQAAX3JlbHMvLnJlbHNQSwECLQAUAAYACAAAACEAHaT2H8YAAADbAAAA&#10;DwAAAAAAAAAAAAAAAAAHAgAAZHJzL2Rvd25yZXYueG1sUEsFBgAAAAADAAMAtwAAAPoCAAAAAA==&#10;" path="m83820,1775460r-83820,l,,83820,r,1775460xe" fillcolor="#898e77" stroked="f">
                  <v:path arrowok="t"/>
                </v:shape>
                <v:shape id="Graphic 76" o:spid="_x0000_s1028" style="position:absolute;top:24216;width:3752;height:18167;visibility:visible;mso-wrap-style:square;v-text-anchor:top" coordsize="37528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pMwwAAANsAAAAPAAAAZHJzL2Rvd25yZXYueG1sRI9PawIx&#10;FMTvBb9DeIKXotl62MpqFBUEvVTqn/tj89xd3Lxsk6jx2zdCocdhZn7DzBbRtOJOzjeWFXyMMhDE&#10;pdUNVwpOx81wAsIHZI2tZVLwJA+Lee9thoW2D/6m+yFUIkHYF6igDqErpPRlTQb9yHbEybtYZzAk&#10;6SqpHT4S3LRynGW5NNhwWqixo3VN5fVwMwqWq2i/bruf6E5Zu19f388+v5yVGvTjcgoiUAz/4b/2&#10;Viv4zOH1Jf0AOf8FAAD//wMAUEsBAi0AFAAGAAgAAAAhANvh9svuAAAAhQEAABMAAAAAAAAAAAAA&#10;AAAAAAAAAFtDb250ZW50X1R5cGVzXS54bWxQSwECLQAUAAYACAAAACEAWvQsW78AAAAVAQAACwAA&#10;AAAAAAAAAAAAAAAfAQAAX3JlbHMvLnJlbHNQSwECLQAUAAYACAAAACEA4LyaTMMAAADbAAAADwAA&#10;AAAAAAAAAAAAAAAHAgAAZHJzL2Rvd25yZXYueG1sUEsFBgAAAAADAAMAtwAAAPcCAAAAAA==&#10;" path="m374904,1816608l,1816608,,,374904,r,1816608xe" fillcolor="#dfddd8" stroked="f">
                  <v:path arrowok="t"/>
                </v:shape>
                <v:shape id="Graphic 77" o:spid="_x0000_s1029" style="position:absolute;width:68230;height:93624;visibility:visible;mso-wrap-style:square;v-text-anchor:top" coordsize="682307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PehwgAAANsAAAAPAAAAZHJzL2Rvd25yZXYueG1sRI9BawIx&#10;FITvhf6H8ArealYPWrZGkUJBeutWW3p7bp6bxeRlSaLGf28KQo/DzHzDLFbZWXGmEHvPCibjCgRx&#10;63XPnYLt1/vzC4iYkDVaz6TgShFWy8eHBdbaX/iTzk3qRIFwrFGBSWmopYytIYdx7Afi4h18cJiK&#10;DJ3UAS8F7qycVtVMOuy5LBgc6M1Qe2xOTsEhWrve7HZh/ztpvs1HzvrHZKVGT3n9CiJRTv/he3uj&#10;Fczn8Pel/AC5vAEAAP//AwBQSwECLQAUAAYACAAAACEA2+H2y+4AAACFAQAAEwAAAAAAAAAAAAAA&#10;AAAAAAAAW0NvbnRlbnRfVHlwZXNdLnhtbFBLAQItABQABgAIAAAAIQBa9CxbvwAAABUBAAALAAAA&#10;AAAAAAAAAAAAAB8BAABfcmVscy8ucmVsc1BLAQItABQABgAIAAAAIQBg7PehwgAAANsAAAAPAAAA&#10;AAAAAAAAAAAAAAcCAABkcnMvZG93bnJldi54bWxQSwUGAAAAAAMAAwC3AAAA9gIAAAAA&#10;" path="m6822948,646938r-6366510,l456438,r-4572,l451866,646938,,646938r,4572l451866,651510r,1769364l,2420874r,4572l451866,2425446r,1807464l,4232910r,4572l451866,4237482r,5124463l456438,9361945r,-8710435l6822948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06C3969" w14:textId="77777777" w:rsidR="0085117B" w:rsidRDefault="0085117B">
      <w:pPr>
        <w:pStyle w:val="Corpodetexto"/>
      </w:pPr>
    </w:p>
    <w:p w14:paraId="32E35147" w14:textId="77777777" w:rsidR="0085117B" w:rsidRDefault="0085117B">
      <w:pPr>
        <w:pStyle w:val="Corpodetexto"/>
      </w:pPr>
    </w:p>
    <w:p w14:paraId="55B1EC5B" w14:textId="77777777" w:rsidR="0085117B" w:rsidRDefault="0085117B">
      <w:pPr>
        <w:pStyle w:val="Corpodetexto"/>
      </w:pPr>
    </w:p>
    <w:p w14:paraId="25C5378D" w14:textId="77777777" w:rsidR="0085117B" w:rsidRDefault="0085117B">
      <w:pPr>
        <w:pStyle w:val="Corpodetexto"/>
      </w:pPr>
    </w:p>
    <w:p w14:paraId="19F0E38F" w14:textId="77777777" w:rsidR="0085117B" w:rsidRDefault="0085117B">
      <w:pPr>
        <w:pStyle w:val="Corpodetexto"/>
        <w:spacing w:before="209"/>
      </w:pPr>
    </w:p>
    <w:p w14:paraId="4956956D" w14:textId="77777777" w:rsidR="0085117B" w:rsidRDefault="00713898">
      <w:pPr>
        <w:pStyle w:val="Corpodetexto"/>
        <w:spacing w:before="1" w:line="264" w:lineRule="auto"/>
        <w:ind w:left="2410" w:right="1273" w:firstLine="202"/>
        <w:jc w:val="both"/>
      </w:pPr>
      <w:r>
        <w:rPr>
          <w:color w:val="343131"/>
        </w:rPr>
        <w:t>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esses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provedores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é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enviado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um</w:t>
      </w:r>
      <w:r>
        <w:rPr>
          <w:color w:val="343131"/>
          <w:spacing w:val="-12"/>
        </w:rPr>
        <w:t xml:space="preserve"> </w:t>
      </w:r>
      <w:r>
        <w:rPr>
          <w:i/>
          <w:color w:val="343131"/>
        </w:rPr>
        <w:t>link</w:t>
      </w:r>
      <w:r>
        <w:rPr>
          <w:i/>
          <w:color w:val="343131"/>
          <w:spacing w:val="-12"/>
        </w:rPr>
        <w:t xml:space="preserve"> </w:t>
      </w:r>
      <w:r>
        <w:rPr>
          <w:color w:val="343131"/>
        </w:rPr>
        <w:t>específico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para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seu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questionário,</w:t>
      </w:r>
      <w:r>
        <w:rPr>
          <w:color w:val="343131"/>
          <w:spacing w:val="-7"/>
        </w:rPr>
        <w:t xml:space="preserve"> </w:t>
      </w:r>
      <w:r>
        <w:rPr>
          <w:color w:val="343131"/>
        </w:rPr>
        <w:t>permitindo alterações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na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>resposta. Há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também o</w:t>
      </w:r>
      <w:r>
        <w:rPr>
          <w:color w:val="343131"/>
          <w:spacing w:val="-10"/>
        </w:rPr>
        <w:t xml:space="preserve"> </w:t>
      </w:r>
      <w:r>
        <w:rPr>
          <w:color w:val="343131"/>
        </w:rPr>
        <w:t>acompanhamento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sensibilização,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via</w:t>
      </w:r>
      <w:r>
        <w:rPr>
          <w:color w:val="343131"/>
          <w:spacing w:val="-9"/>
        </w:rPr>
        <w:t xml:space="preserve"> </w:t>
      </w:r>
      <w:r>
        <w:rPr>
          <w:color w:val="343131"/>
        </w:rPr>
        <w:t>telefone, daqueles</w:t>
      </w:r>
      <w:r>
        <w:rPr>
          <w:color w:val="343131"/>
          <w:spacing w:val="30"/>
        </w:rPr>
        <w:t xml:space="preserve"> </w:t>
      </w:r>
      <w:r>
        <w:rPr>
          <w:color w:val="343131"/>
        </w:rPr>
        <w:t>respondentes</w:t>
      </w:r>
      <w:r>
        <w:rPr>
          <w:color w:val="343131"/>
          <w:spacing w:val="34"/>
        </w:rPr>
        <w:t xml:space="preserve"> </w:t>
      </w:r>
      <w:r>
        <w:rPr>
          <w:color w:val="343131"/>
        </w:rPr>
        <w:t>que</w:t>
      </w:r>
      <w:r>
        <w:rPr>
          <w:color w:val="343131"/>
          <w:spacing w:val="19"/>
        </w:rPr>
        <w:t xml:space="preserve"> </w:t>
      </w:r>
      <w:r>
        <w:rPr>
          <w:color w:val="343131"/>
        </w:rPr>
        <w:t>ainda</w:t>
      </w:r>
      <w:r>
        <w:rPr>
          <w:color w:val="343131"/>
          <w:spacing w:val="23"/>
        </w:rPr>
        <w:t xml:space="preserve"> </w:t>
      </w:r>
      <w:r>
        <w:rPr>
          <w:color w:val="343131"/>
        </w:rPr>
        <w:t>se</w:t>
      </w:r>
      <w:r>
        <w:rPr>
          <w:color w:val="343131"/>
          <w:spacing w:val="23"/>
        </w:rPr>
        <w:t xml:space="preserve"> </w:t>
      </w:r>
      <w:r>
        <w:rPr>
          <w:color w:val="343131"/>
        </w:rPr>
        <w:t>mostram</w:t>
      </w:r>
      <w:r>
        <w:rPr>
          <w:color w:val="343131"/>
          <w:spacing w:val="34"/>
        </w:rPr>
        <w:t xml:space="preserve"> </w:t>
      </w:r>
      <w:r>
        <w:rPr>
          <w:color w:val="343131"/>
        </w:rPr>
        <w:t>hesitantes</w:t>
      </w:r>
      <w:r>
        <w:rPr>
          <w:color w:val="343131"/>
          <w:spacing w:val="24"/>
        </w:rPr>
        <w:t xml:space="preserve"> </w:t>
      </w:r>
      <w:r>
        <w:rPr>
          <w:color w:val="343131"/>
        </w:rPr>
        <w:t>em</w:t>
      </w:r>
      <w:r>
        <w:rPr>
          <w:color w:val="343131"/>
          <w:spacing w:val="24"/>
        </w:rPr>
        <w:t xml:space="preserve"> </w:t>
      </w:r>
      <w:r>
        <w:rPr>
          <w:color w:val="343131"/>
        </w:rPr>
        <w:t>iniciar</w:t>
      </w:r>
      <w:r>
        <w:rPr>
          <w:color w:val="343131"/>
          <w:spacing w:val="25"/>
        </w:rPr>
        <w:t xml:space="preserve"> </w:t>
      </w:r>
      <w:r>
        <w:rPr>
          <w:color w:val="343131"/>
        </w:rPr>
        <w:t>ou</w:t>
      </w:r>
      <w:r>
        <w:rPr>
          <w:color w:val="343131"/>
          <w:spacing w:val="22"/>
        </w:rPr>
        <w:t xml:space="preserve"> </w:t>
      </w:r>
      <w:r>
        <w:rPr>
          <w:color w:val="343131"/>
        </w:rPr>
        <w:t>em</w:t>
      </w:r>
      <w:r>
        <w:rPr>
          <w:color w:val="343131"/>
          <w:spacing w:val="23"/>
        </w:rPr>
        <w:t xml:space="preserve"> </w:t>
      </w:r>
      <w:r>
        <w:rPr>
          <w:color w:val="343131"/>
        </w:rPr>
        <w:t>concluir o questionário.</w:t>
      </w:r>
    </w:p>
    <w:p w14:paraId="19AF6472" w14:textId="77777777" w:rsidR="0085117B" w:rsidRDefault="00713898">
      <w:pPr>
        <w:pStyle w:val="Corpodetexto"/>
        <w:spacing w:before="110" w:line="264" w:lineRule="auto"/>
        <w:ind w:left="2407" w:right="1261" w:firstLine="203"/>
        <w:jc w:val="both"/>
      </w:pPr>
      <w:r>
        <w:rPr>
          <w:color w:val="343131"/>
        </w:rPr>
        <w:t>Em todas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>as</w:t>
      </w:r>
      <w:r>
        <w:rPr>
          <w:color w:val="343131"/>
          <w:spacing w:val="-8"/>
        </w:rPr>
        <w:t xml:space="preserve"> </w:t>
      </w:r>
      <w:r>
        <w:rPr>
          <w:color w:val="343131"/>
        </w:rPr>
        <w:t>empresas pesquisadas, busca-se entrevistar o</w:t>
      </w:r>
      <w:r>
        <w:rPr>
          <w:color w:val="343131"/>
          <w:spacing w:val="-5"/>
        </w:rPr>
        <w:t xml:space="preserve"> </w:t>
      </w:r>
      <w:r>
        <w:rPr>
          <w:color w:val="343131"/>
        </w:rPr>
        <w:t>responsável pela</w:t>
      </w:r>
      <w:r>
        <w:rPr>
          <w:color w:val="343131"/>
          <w:spacing w:val="-2"/>
        </w:rPr>
        <w:t xml:space="preserve"> </w:t>
      </w:r>
      <w:r>
        <w:rPr>
          <w:color w:val="343131"/>
        </w:rPr>
        <w:t>área</w:t>
      </w:r>
      <w:r>
        <w:rPr>
          <w:color w:val="343131"/>
          <w:spacing w:val="-2"/>
        </w:rPr>
        <w:t xml:space="preserve"> </w:t>
      </w:r>
      <w:r>
        <w:rPr>
          <w:color w:val="343131"/>
        </w:rPr>
        <w:t>de informática, tecnologia da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 xml:space="preserve">informação (TI), gerenciamento </w:t>
      </w:r>
      <w:r>
        <w:rPr>
          <w:color w:val="231F1F"/>
        </w:rPr>
        <w:t xml:space="preserve">da </w:t>
      </w:r>
      <w:r>
        <w:rPr>
          <w:color w:val="343131"/>
        </w:rPr>
        <w:t>rede de</w:t>
      </w:r>
      <w:r>
        <w:rPr>
          <w:color w:val="343131"/>
          <w:spacing w:val="-2"/>
        </w:rPr>
        <w:t xml:space="preserve"> </w:t>
      </w:r>
      <w:r>
        <w:rPr>
          <w:color w:val="343131"/>
        </w:rPr>
        <w:t>computadores ou área equivalente, o que corresponde a cargos como:</w:t>
      </w:r>
    </w:p>
    <w:p w14:paraId="78AD27D4" w14:textId="77777777" w:rsidR="0085117B" w:rsidRDefault="00713898">
      <w:pPr>
        <w:pStyle w:val="Corpodetexto"/>
        <w:spacing w:before="115"/>
        <w:ind w:left="2972"/>
      </w:pPr>
      <w:r>
        <w:rPr>
          <w:color w:val="343131"/>
          <w:spacing w:val="-2"/>
          <w:w w:val="105"/>
        </w:rPr>
        <w:t>Proprietário;</w:t>
      </w:r>
    </w:p>
    <w:p w14:paraId="25DDD59F" w14:textId="77777777" w:rsidR="0085117B" w:rsidRDefault="00713898">
      <w:pPr>
        <w:pStyle w:val="Corpodetexto"/>
        <w:spacing w:before="132"/>
        <w:ind w:left="2971"/>
      </w:pPr>
      <w:r>
        <w:rPr>
          <w:color w:val="343131"/>
        </w:rPr>
        <w:t>Diretor</w:t>
      </w:r>
      <w:r>
        <w:rPr>
          <w:color w:val="343131"/>
          <w:spacing w:val="18"/>
        </w:rPr>
        <w:t xml:space="preserve"> </w:t>
      </w:r>
      <w:r>
        <w:rPr>
          <w:color w:val="343131"/>
        </w:rPr>
        <w:t>da</w:t>
      </w:r>
      <w:r>
        <w:rPr>
          <w:color w:val="343131"/>
          <w:spacing w:val="8"/>
        </w:rPr>
        <w:t xml:space="preserve"> </w:t>
      </w:r>
      <w:r>
        <w:rPr>
          <w:color w:val="343131"/>
        </w:rPr>
        <w:t>divisão</w:t>
      </w:r>
      <w:r>
        <w:rPr>
          <w:color w:val="343131"/>
          <w:spacing w:val="16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3"/>
        </w:rPr>
        <w:t xml:space="preserve"> </w:t>
      </w:r>
      <w:r>
        <w:rPr>
          <w:color w:val="343131"/>
        </w:rPr>
        <w:t>informática</w:t>
      </w:r>
      <w:r>
        <w:rPr>
          <w:color w:val="343131"/>
          <w:spacing w:val="17"/>
        </w:rPr>
        <w:t xml:space="preserve"> </w:t>
      </w:r>
      <w:r>
        <w:rPr>
          <w:color w:val="343131"/>
        </w:rPr>
        <w:t>e</w:t>
      </w:r>
      <w:r>
        <w:rPr>
          <w:color w:val="343131"/>
          <w:spacing w:val="-2"/>
        </w:rPr>
        <w:t xml:space="preserve"> tecnologia;</w:t>
      </w:r>
    </w:p>
    <w:p w14:paraId="4A58F3ED" w14:textId="77777777" w:rsidR="0085117B" w:rsidRDefault="00713898">
      <w:pPr>
        <w:pStyle w:val="Corpodetexto"/>
        <w:spacing w:before="137" w:line="259" w:lineRule="auto"/>
        <w:ind w:left="2974" w:right="740" w:hanging="6"/>
      </w:pPr>
      <w:r>
        <w:rPr>
          <w:color w:val="343131"/>
          <w:w w:val="105"/>
        </w:rPr>
        <w:t>Gerente</w:t>
      </w:r>
      <w:r>
        <w:rPr>
          <w:color w:val="343131"/>
          <w:spacing w:val="32"/>
          <w:w w:val="105"/>
        </w:rPr>
        <w:t xml:space="preserve"> </w:t>
      </w:r>
      <w:r>
        <w:rPr>
          <w:color w:val="343131"/>
          <w:w w:val="105"/>
        </w:rPr>
        <w:t>de negócios</w:t>
      </w:r>
      <w:r>
        <w:rPr>
          <w:color w:val="343131"/>
          <w:spacing w:val="36"/>
          <w:w w:val="105"/>
        </w:rPr>
        <w:t xml:space="preserve"> </w:t>
      </w:r>
      <w:r>
        <w:rPr>
          <w:color w:val="343131"/>
          <w:w w:val="105"/>
        </w:rPr>
        <w:t>(vice-presidente sênior, vice-presidente de linha de negócios ou diretor).</w:t>
      </w:r>
    </w:p>
    <w:p w14:paraId="5192A9A8" w14:textId="77777777" w:rsidR="0085117B" w:rsidRDefault="0085117B">
      <w:pPr>
        <w:pStyle w:val="Corpodetexto"/>
      </w:pPr>
    </w:p>
    <w:p w14:paraId="028374B7" w14:textId="77777777" w:rsidR="0085117B" w:rsidRDefault="0085117B">
      <w:pPr>
        <w:pStyle w:val="Corpodetexto"/>
        <w:spacing w:before="35"/>
      </w:pPr>
    </w:p>
    <w:p w14:paraId="08214C6D" w14:textId="77777777" w:rsidR="0085117B" w:rsidRDefault="00713898">
      <w:pPr>
        <w:pStyle w:val="Ttulo1"/>
      </w:pPr>
      <w:r>
        <w:rPr>
          <w:color w:val="231F1F"/>
          <w:spacing w:val="-2"/>
          <w:w w:val="85"/>
        </w:rPr>
        <w:t>Processamento</w:t>
      </w:r>
      <w:r>
        <w:rPr>
          <w:color w:val="231F1F"/>
          <w:spacing w:val="17"/>
        </w:rPr>
        <w:t xml:space="preserve"> </w:t>
      </w:r>
      <w:r>
        <w:rPr>
          <w:color w:val="231F1F"/>
          <w:spacing w:val="-2"/>
          <w:w w:val="85"/>
        </w:rPr>
        <w:t>dos</w:t>
      </w:r>
      <w:r>
        <w:rPr>
          <w:color w:val="231F1F"/>
          <w:spacing w:val="-6"/>
          <w:w w:val="85"/>
        </w:rPr>
        <w:t xml:space="preserve"> </w:t>
      </w:r>
      <w:r>
        <w:rPr>
          <w:color w:val="231F1F"/>
          <w:spacing w:val="-2"/>
          <w:w w:val="85"/>
        </w:rPr>
        <w:t>dados</w:t>
      </w:r>
    </w:p>
    <w:p w14:paraId="007DB112" w14:textId="77777777" w:rsidR="0085117B" w:rsidRDefault="00713898">
      <w:pPr>
        <w:pStyle w:val="Corpodetexto"/>
        <w:spacing w:before="119" w:line="264" w:lineRule="auto"/>
        <w:ind w:left="2410" w:right="1268" w:firstLine="202"/>
        <w:jc w:val="both"/>
      </w:pPr>
      <w:r>
        <w:rPr>
          <w:color w:val="343131"/>
          <w:w w:val="105"/>
        </w:rPr>
        <w:t>A ponderação dos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dados da pesquisa se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dá em duas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etapas: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a primeira, relativa ao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processo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de</w:t>
      </w:r>
      <w:r>
        <w:rPr>
          <w:color w:val="343131"/>
          <w:spacing w:val="-7"/>
          <w:w w:val="105"/>
        </w:rPr>
        <w:t xml:space="preserve"> </w:t>
      </w:r>
      <w:r>
        <w:rPr>
          <w:i/>
          <w:color w:val="343131"/>
          <w:w w:val="105"/>
        </w:rPr>
        <w:t>screening;</w:t>
      </w:r>
      <w:r>
        <w:rPr>
          <w:i/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a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segunda,</w:t>
      </w:r>
      <w:r>
        <w:rPr>
          <w:color w:val="343131"/>
          <w:spacing w:val="-6"/>
          <w:w w:val="105"/>
        </w:rPr>
        <w:t xml:space="preserve"> </w:t>
      </w:r>
      <w:r>
        <w:rPr>
          <w:color w:val="343131"/>
          <w:w w:val="105"/>
        </w:rPr>
        <w:t>relativa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aos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respondentes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identificados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como provedores na primeira etapa.</w:t>
      </w:r>
    </w:p>
    <w:p w14:paraId="70FE9DDF" w14:textId="77777777" w:rsidR="0085117B" w:rsidRDefault="0085117B">
      <w:pPr>
        <w:pStyle w:val="Corpodetexto"/>
        <w:spacing w:before="218"/>
      </w:pPr>
    </w:p>
    <w:p w14:paraId="72FB7A9C" w14:textId="77777777" w:rsidR="0085117B" w:rsidRDefault="00713898">
      <w:pPr>
        <w:pStyle w:val="Ttulo3"/>
        <w:ind w:left="2406"/>
      </w:pPr>
      <w:r>
        <w:rPr>
          <w:color w:val="231F1F"/>
          <w:w w:val="65"/>
        </w:rPr>
        <w:t>PROCEDIMENTOS</w:t>
      </w:r>
      <w:r>
        <w:rPr>
          <w:color w:val="231F1F"/>
          <w:spacing w:val="67"/>
        </w:rPr>
        <w:t xml:space="preserve"> </w:t>
      </w:r>
      <w:r>
        <w:rPr>
          <w:color w:val="231F1F"/>
          <w:w w:val="65"/>
        </w:rPr>
        <w:t>DE</w:t>
      </w:r>
      <w:r>
        <w:rPr>
          <w:color w:val="231F1F"/>
          <w:spacing w:val="7"/>
        </w:rPr>
        <w:t xml:space="preserve"> </w:t>
      </w:r>
      <w:r>
        <w:rPr>
          <w:color w:val="231F1F"/>
          <w:spacing w:val="-2"/>
          <w:w w:val="65"/>
        </w:rPr>
        <w:t>PONDERAÇÃO</w:t>
      </w:r>
    </w:p>
    <w:p w14:paraId="349BA83C" w14:textId="77777777" w:rsidR="0085117B" w:rsidRDefault="00713898">
      <w:pPr>
        <w:spacing w:before="135"/>
        <w:ind w:left="2404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1F"/>
          <w:w w:val="90"/>
          <w:sz w:val="18"/>
        </w:rPr>
        <w:t>Ponderação</w:t>
      </w:r>
      <w:r>
        <w:rPr>
          <w:rFonts w:ascii="Arial" w:hAnsi="Arial"/>
          <w:b/>
          <w:color w:val="231F1F"/>
          <w:spacing w:val="-8"/>
          <w:w w:val="90"/>
          <w:sz w:val="18"/>
        </w:rPr>
        <w:t xml:space="preserve"> </w:t>
      </w:r>
      <w:r>
        <w:rPr>
          <w:rFonts w:ascii="Arial" w:hAnsi="Arial"/>
          <w:b/>
          <w:color w:val="231F1F"/>
          <w:w w:val="90"/>
          <w:sz w:val="18"/>
        </w:rPr>
        <w:t>da</w:t>
      </w:r>
      <w:r>
        <w:rPr>
          <w:rFonts w:ascii="Arial" w:hAnsi="Arial"/>
          <w:b/>
          <w:color w:val="231F1F"/>
          <w:spacing w:val="-7"/>
          <w:w w:val="90"/>
          <w:sz w:val="18"/>
        </w:rPr>
        <w:t xml:space="preserve"> </w:t>
      </w:r>
      <w:r>
        <w:rPr>
          <w:rFonts w:ascii="Arial" w:hAnsi="Arial"/>
          <w:b/>
          <w:color w:val="231F1F"/>
          <w:w w:val="90"/>
          <w:sz w:val="18"/>
        </w:rPr>
        <w:t>primeira</w:t>
      </w:r>
      <w:r>
        <w:rPr>
          <w:rFonts w:ascii="Arial" w:hAnsi="Arial"/>
          <w:b/>
          <w:color w:val="231F1F"/>
          <w:spacing w:val="-5"/>
          <w:sz w:val="18"/>
        </w:rPr>
        <w:t xml:space="preserve"> </w:t>
      </w:r>
      <w:r>
        <w:rPr>
          <w:rFonts w:ascii="Arial" w:hAnsi="Arial"/>
          <w:b/>
          <w:color w:val="231F1F"/>
          <w:w w:val="90"/>
          <w:sz w:val="18"/>
        </w:rPr>
        <w:t>etapa</w:t>
      </w:r>
      <w:r>
        <w:rPr>
          <w:rFonts w:ascii="Arial" w:hAnsi="Arial"/>
          <w:b/>
          <w:color w:val="231F1F"/>
          <w:spacing w:val="-6"/>
          <w:w w:val="90"/>
          <w:sz w:val="18"/>
        </w:rPr>
        <w:t xml:space="preserve"> </w:t>
      </w:r>
      <w:r>
        <w:rPr>
          <w:rFonts w:ascii="Arial" w:hAnsi="Arial"/>
          <w:b/>
          <w:color w:val="231F1F"/>
          <w:w w:val="90"/>
          <w:sz w:val="18"/>
        </w:rPr>
        <w:t>da</w:t>
      </w:r>
      <w:r>
        <w:rPr>
          <w:rFonts w:ascii="Arial" w:hAnsi="Arial"/>
          <w:b/>
          <w:color w:val="231F1F"/>
          <w:spacing w:val="-8"/>
          <w:w w:val="90"/>
          <w:sz w:val="18"/>
        </w:rPr>
        <w:t xml:space="preserve"> </w:t>
      </w:r>
      <w:r>
        <w:rPr>
          <w:rFonts w:ascii="Arial" w:hAnsi="Arial"/>
          <w:b/>
          <w:color w:val="231F1F"/>
          <w:spacing w:val="-2"/>
          <w:w w:val="90"/>
          <w:sz w:val="18"/>
        </w:rPr>
        <w:t>pesquisa</w:t>
      </w:r>
    </w:p>
    <w:p w14:paraId="5291DF7C" w14:textId="77777777" w:rsidR="0085117B" w:rsidRDefault="00713898">
      <w:pPr>
        <w:pStyle w:val="Corpodetexto"/>
        <w:spacing w:before="25" w:line="264" w:lineRule="auto"/>
        <w:ind w:left="2407" w:right="1271" w:firstLine="205"/>
        <w:jc w:val="both"/>
      </w:pPr>
      <w:r>
        <w:rPr>
          <w:color w:val="343131"/>
          <w:spacing w:val="-2"/>
          <w:w w:val="105"/>
        </w:rPr>
        <w:t>Nessa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spacing w:val="-2"/>
          <w:w w:val="105"/>
        </w:rPr>
        <w:t>etapa,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spacing w:val="-2"/>
          <w:w w:val="105"/>
        </w:rPr>
        <w:t>é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spacing w:val="-2"/>
          <w:w w:val="105"/>
        </w:rPr>
        <w:t>feita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spacing w:val="-2"/>
          <w:w w:val="105"/>
        </w:rPr>
        <w:t>a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spacing w:val="-2"/>
          <w:w w:val="105"/>
        </w:rPr>
        <w:t>estimativa</w:t>
      </w:r>
      <w:r>
        <w:rPr>
          <w:color w:val="343131"/>
          <w:spacing w:val="-9"/>
          <w:w w:val="105"/>
        </w:rPr>
        <w:t xml:space="preserve"> </w:t>
      </w:r>
      <w:r>
        <w:rPr>
          <w:color w:val="343131"/>
          <w:spacing w:val="-2"/>
          <w:w w:val="105"/>
        </w:rPr>
        <w:t>de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spacing w:val="-2"/>
          <w:w w:val="105"/>
        </w:rPr>
        <w:t>empresas provedoras</w:t>
      </w:r>
      <w:r>
        <w:rPr>
          <w:color w:val="343131"/>
          <w:spacing w:val="2"/>
          <w:w w:val="105"/>
        </w:rPr>
        <w:t xml:space="preserve"> </w:t>
      </w:r>
      <w:r>
        <w:rPr>
          <w:color w:val="343131"/>
          <w:spacing w:val="-2"/>
          <w:w w:val="105"/>
        </w:rPr>
        <w:t>de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spacing w:val="-2"/>
          <w:w w:val="105"/>
        </w:rPr>
        <w:t>acesso</w:t>
      </w:r>
      <w:r>
        <w:rPr>
          <w:color w:val="343131"/>
          <w:spacing w:val="-9"/>
          <w:w w:val="105"/>
        </w:rPr>
        <w:t xml:space="preserve"> </w:t>
      </w:r>
      <w:r>
        <w:rPr>
          <w:color w:val="343131"/>
          <w:spacing w:val="-2"/>
          <w:w w:val="105"/>
        </w:rPr>
        <w:t>à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spacing w:val="-2"/>
          <w:w w:val="105"/>
        </w:rPr>
        <w:t xml:space="preserve">Internet para </w:t>
      </w:r>
      <w:r>
        <w:rPr>
          <w:color w:val="343131"/>
        </w:rPr>
        <w:t>o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>conjunto de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empresas cadastradas no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SCM da Anatel. Para cada uma das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empresas selecionadas na pesquisa, após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>exaustiva coleta de</w:t>
      </w:r>
      <w:r>
        <w:rPr>
          <w:color w:val="343131"/>
          <w:spacing w:val="-7"/>
        </w:rPr>
        <w:t xml:space="preserve"> </w:t>
      </w:r>
      <w:r>
        <w:rPr>
          <w:color w:val="343131"/>
        </w:rPr>
        <w:t>informações, tem-se uma</w:t>
      </w:r>
      <w:r>
        <w:rPr>
          <w:color w:val="343131"/>
          <w:spacing w:val="-7"/>
        </w:rPr>
        <w:t xml:space="preserve"> </w:t>
      </w:r>
      <w:r>
        <w:rPr>
          <w:color w:val="343131"/>
        </w:rPr>
        <w:t xml:space="preserve">variável </w:t>
      </w:r>
      <w:r>
        <w:rPr>
          <w:color w:val="343131"/>
          <w:w w:val="105"/>
        </w:rPr>
        <w:t>indicadora, identificando-a como provedora ou não de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acesso à Internet.</w:t>
      </w:r>
    </w:p>
    <w:p w14:paraId="41378225" w14:textId="0E429B0C" w:rsidR="0085117B" w:rsidRDefault="00713898">
      <w:pPr>
        <w:pStyle w:val="Corpodetexto"/>
        <w:spacing w:before="115" w:line="264" w:lineRule="auto"/>
        <w:ind w:left="2408" w:right="1265" w:firstLine="200"/>
        <w:jc w:val="both"/>
      </w:pPr>
      <w:r>
        <w:rPr>
          <w:color w:val="343131"/>
          <w:w w:val="105"/>
        </w:rPr>
        <w:t>A partir do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peso</w:t>
      </w:r>
      <w:r>
        <w:rPr>
          <w:color w:val="343131"/>
          <w:spacing w:val="-1"/>
          <w:w w:val="105"/>
        </w:rPr>
        <w:t xml:space="preserve"> </w:t>
      </w:r>
      <w:r>
        <w:rPr>
          <w:color w:val="343131"/>
          <w:w w:val="105"/>
        </w:rPr>
        <w:t>básico de</w:t>
      </w:r>
      <w:r>
        <w:rPr>
          <w:color w:val="343131"/>
          <w:spacing w:val="-6"/>
          <w:w w:val="105"/>
        </w:rPr>
        <w:t xml:space="preserve"> </w:t>
      </w:r>
      <w:r>
        <w:rPr>
          <w:color w:val="343131"/>
          <w:w w:val="105"/>
        </w:rPr>
        <w:t>seleção</w:t>
      </w:r>
      <w:r>
        <w:rPr>
          <w:color w:val="343131"/>
          <w:spacing w:val="-1"/>
          <w:w w:val="105"/>
        </w:rPr>
        <w:t xml:space="preserve"> </w:t>
      </w:r>
      <w:r>
        <w:rPr>
          <w:color w:val="343131"/>
          <w:w w:val="105"/>
        </w:rPr>
        <w:t>da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empresa para participação nessa</w:t>
      </w:r>
      <w:r>
        <w:rPr>
          <w:color w:val="343131"/>
          <w:spacing w:val="-1"/>
          <w:w w:val="105"/>
        </w:rPr>
        <w:t xml:space="preserve"> </w:t>
      </w:r>
      <w:r>
        <w:rPr>
          <w:color w:val="343131"/>
          <w:w w:val="105"/>
        </w:rPr>
        <w:t xml:space="preserve">etapa de </w:t>
      </w:r>
      <w:r>
        <w:rPr>
          <w:i/>
          <w:color w:val="343131"/>
          <w:w w:val="105"/>
        </w:rPr>
        <w:t>screening,</w:t>
      </w:r>
      <w:r>
        <w:rPr>
          <w:i/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determina-se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o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peso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das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empresas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provedoras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de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acesso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à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Internet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para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 xml:space="preserve">a </w:t>
      </w:r>
      <w:r>
        <w:rPr>
          <w:color w:val="343131"/>
        </w:rPr>
        <w:t>segunda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etapa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pesquisa.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soma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desses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pesos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é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estimativa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empresas</w:t>
      </w:r>
      <w:r>
        <w:rPr>
          <w:color w:val="343131"/>
          <w:spacing w:val="-10"/>
        </w:rPr>
        <w:t xml:space="preserve"> </w:t>
      </w:r>
      <w:r>
        <w:rPr>
          <w:color w:val="343131"/>
        </w:rPr>
        <w:t>provedoras 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acesso à Internet no</w:t>
      </w:r>
      <w:r>
        <w:rPr>
          <w:color w:val="343131"/>
          <w:spacing w:val="-2"/>
        </w:rPr>
        <w:t xml:space="preserve"> </w:t>
      </w:r>
      <w:r>
        <w:rPr>
          <w:color w:val="343131"/>
        </w:rPr>
        <w:t>Brasil, conforme indicado no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"Relatório de</w:t>
      </w:r>
      <w:r>
        <w:rPr>
          <w:color w:val="343131"/>
          <w:spacing w:val="-5"/>
        </w:rPr>
        <w:t xml:space="preserve"> </w:t>
      </w:r>
      <w:r>
        <w:rPr>
          <w:color w:val="343131"/>
        </w:rPr>
        <w:t>Coleta de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 xml:space="preserve">Dados". </w:t>
      </w:r>
      <w:r>
        <w:rPr>
          <w:color w:val="343131"/>
          <w:w w:val="105"/>
        </w:rPr>
        <w:t>As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 xml:space="preserve">Fórmulas </w:t>
      </w:r>
      <w:r>
        <w:rPr>
          <w:rFonts w:ascii="Arial" w:hAnsi="Arial"/>
          <w:b/>
          <w:color w:val="343131"/>
          <w:w w:val="105"/>
          <w:sz w:val="17"/>
        </w:rPr>
        <w:t>1</w:t>
      </w:r>
      <w:r>
        <w:rPr>
          <w:rFonts w:ascii="Arial" w:hAnsi="Arial"/>
          <w:b/>
          <w:color w:val="343131"/>
          <w:spacing w:val="-16"/>
          <w:w w:val="105"/>
          <w:sz w:val="17"/>
        </w:rPr>
        <w:t xml:space="preserve"> </w:t>
      </w:r>
      <w:r>
        <w:rPr>
          <w:color w:val="343131"/>
          <w:w w:val="105"/>
        </w:rPr>
        <w:t>e</w:t>
      </w:r>
      <w:r>
        <w:rPr>
          <w:color w:val="343131"/>
          <w:spacing w:val="-9"/>
          <w:w w:val="105"/>
        </w:rPr>
        <w:t xml:space="preserve"> </w:t>
      </w:r>
      <w:r>
        <w:rPr>
          <w:color w:val="343131"/>
          <w:w w:val="105"/>
        </w:rPr>
        <w:t>2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apresentam o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cálculo</w:t>
      </w:r>
      <w:r>
        <w:rPr>
          <w:color w:val="343131"/>
          <w:spacing w:val="-6"/>
          <w:w w:val="105"/>
        </w:rPr>
        <w:t xml:space="preserve"> </w:t>
      </w:r>
      <w:r>
        <w:rPr>
          <w:color w:val="343131"/>
          <w:w w:val="105"/>
        </w:rPr>
        <w:t>do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w w:val="105"/>
        </w:rPr>
        <w:t>peso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para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w w:val="105"/>
        </w:rPr>
        <w:t>a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segunda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etapa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da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pesquisa.</w:t>
      </w:r>
    </w:p>
    <w:p w14:paraId="0988A714" w14:textId="30816D3C" w:rsidR="0085117B" w:rsidRDefault="00713898">
      <w:pPr>
        <w:spacing w:before="148"/>
        <w:ind w:left="1564"/>
        <w:rPr>
          <w:sz w:val="14"/>
        </w:rPr>
      </w:pPr>
      <w:r>
        <w:rPr>
          <w:color w:val="343131"/>
          <w:spacing w:val="-2"/>
          <w:sz w:val="14"/>
        </w:rPr>
        <w:t>F</w:t>
      </w:r>
      <w:r>
        <w:rPr>
          <w:color w:val="605D5D"/>
          <w:spacing w:val="-2"/>
          <w:sz w:val="14"/>
        </w:rPr>
        <w:t>Ó</w:t>
      </w:r>
      <w:r>
        <w:rPr>
          <w:color w:val="343131"/>
          <w:spacing w:val="-2"/>
          <w:sz w:val="14"/>
        </w:rPr>
        <w:t>RM</w:t>
      </w:r>
      <w:r>
        <w:rPr>
          <w:color w:val="605D5D"/>
          <w:spacing w:val="-2"/>
          <w:sz w:val="14"/>
        </w:rPr>
        <w:t>U</w:t>
      </w:r>
      <w:r>
        <w:rPr>
          <w:color w:val="343131"/>
          <w:spacing w:val="-2"/>
          <w:sz w:val="14"/>
        </w:rPr>
        <w:t>LA</w:t>
      </w:r>
      <w:r>
        <w:rPr>
          <w:color w:val="605D5D"/>
          <w:spacing w:val="-2"/>
          <w:sz w:val="14"/>
        </w:rPr>
        <w:t>1</w:t>
      </w:r>
    </w:p>
    <w:p w14:paraId="5A7E5160" w14:textId="704869E4" w:rsidR="0085117B" w:rsidRDefault="00335A95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2BCEDAFB" wp14:editId="2B54A2DF">
                <wp:simplePos x="0" y="0"/>
                <wp:positionH relativeFrom="page">
                  <wp:posOffset>1620011</wp:posOffset>
                </wp:positionH>
                <wp:positionV relativeFrom="paragraph">
                  <wp:posOffset>106037</wp:posOffset>
                </wp:positionV>
                <wp:extent cx="4681855" cy="108204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1855" cy="1082040"/>
                          <a:chOff x="0" y="0"/>
                          <a:chExt cx="4681855" cy="108204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4681855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855" h="1082040">
                                <a:moveTo>
                                  <a:pt x="4681728" y="1082040"/>
                                </a:moveTo>
                                <a:lnTo>
                                  <a:pt x="0" y="1082040"/>
                                </a:lnTo>
                                <a:lnTo>
                                  <a:pt x="0" y="0"/>
                                </a:lnTo>
                                <a:lnTo>
                                  <a:pt x="4681728" y="0"/>
                                </a:lnTo>
                                <a:lnTo>
                                  <a:pt x="4681728" y="1082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57" y="383974"/>
                            <a:ext cx="573832" cy="3539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4681855" cy="108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D9686C" w14:textId="77777777" w:rsidR="0085117B" w:rsidRDefault="0085117B">
                              <w:pPr>
                                <w:spacing w:before="142"/>
                                <w:rPr>
                                  <w:sz w:val="16"/>
                                </w:rPr>
                              </w:pPr>
                            </w:p>
                            <w:p w14:paraId="6E87D9EA" w14:textId="37CF7043" w:rsidR="0085117B" w:rsidRDefault="0029320C">
                              <w:pPr>
                                <w:spacing w:line="266" w:lineRule="auto"/>
                                <w:ind w:left="3389" w:right="412" w:hanging="1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ih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p>
                                </m:sSubSup>
                              </m:oMath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8"/>
                                </w:rPr>
                                <w:t>é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8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peso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empresa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spacing w:val="5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estrato </w:t>
                              </w:r>
                              <w:r w:rsidR="00713898">
                                <w:rPr>
                                  <w:b/>
                                  <w:i/>
                                  <w:color w:val="343131"/>
                                  <w:w w:val="85"/>
                                  <w:sz w:val="19"/>
                                </w:rPr>
                                <w:t>h</w:t>
                              </w:r>
                              <w:r w:rsidR="00713898">
                                <w:rPr>
                                  <w:b/>
                                  <w:i/>
                                  <w:color w:val="343131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n</w:t>
                              </w:r>
                              <w:r w:rsidR="00713898">
                                <w:rPr>
                                  <w:rFonts w:ascii="Arial" w:hAnsi="Arial"/>
                                  <w:color w:val="605D5D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color w:val="605D5D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pr</w:t>
                              </w:r>
                              <w:r w:rsidR="00713898">
                                <w:rPr>
                                  <w:rFonts w:ascii="Arial" w:hAnsi="Arial"/>
                                  <w:color w:val="605D5D"/>
                                  <w:w w:val="85"/>
                                  <w:sz w:val="16"/>
                                </w:rPr>
                                <w:t>i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meira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etapa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5"/>
                                  <w:sz w:val="16"/>
                                </w:rPr>
                                <w:t>pesquisa</w:t>
                              </w:r>
                            </w:p>
                            <w:p w14:paraId="6CBFC850" w14:textId="66650E59" w:rsidR="0085117B" w:rsidRDefault="0029320C">
                              <w:pPr>
                                <w:spacing w:before="63"/>
                                <w:ind w:left="3392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oMath>
                              <w:r w:rsidR="00713898">
                                <w:rPr>
                                  <w:i/>
                                  <w:color w:val="343131"/>
                                  <w:spacing w:val="59"/>
                                  <w:sz w:val="11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8"/>
                                </w:rPr>
                                <w:t>é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8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tamanho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amostra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de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empresas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no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estrato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b/>
                                  <w:i/>
                                  <w:color w:val="343131"/>
                                  <w:spacing w:val="-10"/>
                                  <w:w w:val="85"/>
                                  <w:sz w:val="20"/>
                                </w:rPr>
                                <w:t>h</w:t>
                              </w:r>
                            </w:p>
                            <w:p w14:paraId="14748AE5" w14:textId="245E02D5" w:rsidR="0085117B" w:rsidRDefault="0029320C">
                              <w:pPr>
                                <w:spacing w:before="86"/>
                                <w:ind w:left="3388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oMath>
                              <w:r w:rsidR="00713898">
                                <w:rPr>
                                  <w:i/>
                                  <w:color w:val="343131"/>
                                  <w:spacing w:val="66"/>
                                  <w:sz w:val="11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8"/>
                                </w:rPr>
                                <w:t>é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n</w:t>
                              </w:r>
                              <w:r w:rsidR="00713898">
                                <w:rPr>
                                  <w:rFonts w:ascii="Arial" w:hAnsi="Arial"/>
                                  <w:color w:val="605D5D"/>
                                  <w:w w:val="90"/>
                                  <w:sz w:val="16"/>
                                </w:rPr>
                                <w:t>ú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mero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total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de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emp</w:t>
                              </w:r>
                              <w:r w:rsidR="00713898">
                                <w:rPr>
                                  <w:rFonts w:ascii="Arial" w:hAnsi="Arial"/>
                                  <w:color w:val="605D5D"/>
                                  <w:w w:val="90"/>
                                  <w:sz w:val="16"/>
                                </w:rPr>
                                <w:t>r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esasno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es</w:t>
                              </w:r>
                              <w:r w:rsidR="00713898">
                                <w:rPr>
                                  <w:rFonts w:ascii="Arial" w:hAnsi="Arial"/>
                                  <w:color w:val="605D5D"/>
                                  <w:w w:val="90"/>
                                  <w:sz w:val="16"/>
                                </w:rPr>
                                <w:t>t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rato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-10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CEDAFB" id="Group 78" o:spid="_x0000_s1027" style="position:absolute;margin-left:127.55pt;margin-top:8.35pt;width:368.65pt;height:85.2pt;z-index:-15706112;mso-wrap-distance-left:0;mso-wrap-distance-right:0;mso-position-horizontal-relative:page;mso-width-relative:margin" coordsize="46818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eZ3KRAwAA2AkAAA4AAABkcnMvZTJvRG9jLnhtbLRWwW7bOBC9L7D/&#10;QOjeyHbiWhFiF9smDQIU3WCbomeKoiSiksglaVv5+30kRVuNN2iQ7h4sD8khOfPmzZOu3g1dS3Zc&#10;GyH7dTI/myWE90yWoq/XydeHj2+yhBhL+5K2sufr5JGb5N3m99+u9irnC9nItuSa4JDe5Hu1Thpr&#10;VZ6mhjW8o+ZMKt5jsZK6oxZDXaelpnuc3rXpYjZ7m+6lLpWWjBuD2euwmGz8+VXFmf2zqgy3pF0n&#10;iM36p/bPwj3TzRXNa01VI9gYBn1FFB0VPS49HHVNLSVbLU6O6gTT0sjKnjHZpbKqBOM+B2Qznz3J&#10;5lbLrfK51Pm+VgeYAO0TnF59LPu8u9Xqi7rXIXqYnyT7boBLuld1Pl134/roPFS6c5uQBBk8oo8H&#10;RPlgCcPkxdtsni2XCWFYm8+yxexixJw1KMzJPtbc/GRnSvNwsQ/vEM5egT/mCJH5NYi+NFRxj7xx&#10;ENxrIsp1srpMSE870Ph2ZAxmgJS7HF4OxXFkRkB/BaNDpjRnW2NvufRw090nYwNty2jRJlps6KOp&#10;QX5H+9bT3iYEtNcJAe2LQHtFrdvnauhMsp/UqzmWy613cscfpPe0rmiurqsFevvHsiLko2fbT3eg&#10;+U58o0f8V/7s4OlpgvPiWvwPPtP7X+45IeDkZNZKwwEophwMB8NDg8kp+Ea2ovwo2tZBYXRdfGg1&#10;2VGgfPP+JrvJHLDYMnEDTU0e6OCsQpaPYNMe/Fkn5u8t1Twh7V0Pvjp5ioaORhENbdsP0ouYr4I2&#10;9mH4RrUiCuY6sei4zzLSluaRJS6pg6/b2cs/tlZWwlHIxxYiGgdooc2VEizHb5QbWCe99HNZxi67&#10;dbkFae9edEZH9fetegNlRCFEIVphH73KoxNdUP3uXjCnVG5wbMsMyIW2vOtozQnGSC76uB0u15MD&#10;ilaoWEpnj6GiS56I679kG4T7WrJtx3sb3kSat4ha9qYRyqDbct4VHKqh78o5BBBvQQvlUFr0NvSf&#10;sZpbBsLRvAKl/kK/jvSJCz7oY5wuhWeUZX55OV+ufI+dZ+eXq4twRdTh5QqziyDD50usz906yBEF&#10;ypHEKcxIJ6cdAP2ER0GEfFghEG8iriCC/7sCZ0AylPoBqRVyIJhBJhMFJnZ4LyFRh/lnEJvIDM0j&#10;Ts+9r16N1I/db4diGKP9j4TgBe3sX5T4fPD1Hj913PfJdAx7+kG2+QcAAP//AwBQSwMECgAAAAAA&#10;AAAhAJMsK/1mEQAAZhEAABUAAABkcnMvbWVkaWEvaW1hZ2UxLmpwZWf/2P/gABBKRklGAAEBAQBg&#10;AGAAAP/bAEMAAwICAwICAwMDAwQDAwQFCAUFBAQFCgcHBggMCgwMCwoLCw0OEhANDhEOCwsQFhAR&#10;ExQVFRUMDxcYFhQYEhQVFP/bAEMBAwQEBQQFCQUFCRQNCw0UFBQUFBQUFBQUFBQUFBQUFBQUFBQU&#10;FBQUFBQUFBQUFBQUFBQUFBQUFBQUFBQUFBQUFP/AABEIAHQAv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+e/jV+3Z8JvgT4ytfC+vardX+sPKsd5DpEAuBpwbHz3B3DbgHJVdz4528jPvGs&#10;WD6ppN7ZRXc+nyXMDwrd2xAlgLKQHQkEblzkZBGQOK/HL/goj4X8FfDr4zeF/BXh/SUtLTSNKil1&#10;fUo8PqGoTzSs8kk8p5ll2BW3N3kI6AAJjSufp/8AtA/tQeBv2bPDFjrPiy6uZW1B9ljp2mxrLdXW&#10;ACzIrMoCqCCWZgBkDOSAbP7PH7RXhb9pnwTceJ/CkWo21pbXj2M9tqkKRTxyqqtyEd1IKupBDHr2&#10;IxXyJ+0B8G49T/Ze8cfGf4t2LXvjy/0q2j0nSmlIh8OQPMiW0EQ4zIPNDSserFgAOc9f/wAEktGu&#10;tP8A2c9cvZ02Q3/iOeS3J/jRYIELfTcrD/gJoC2h9u0UUUxBRRRQAUUUUAFFFFABRRRQAUUUUAFF&#10;FFABRRRQAUUUUAFFFFABX5IaZokH7Sf/AAVG1RLyIX2j2OuzSXCt80bQ6fH5aAjurPBGPQ7/AHr9&#10;b68D+Bf7F3gX4AfEXXvG2g3+u6lresQywTNq9zFKkSySrK+wJEhBLKvLE8D3NIa0PFv+CtvjxdC+&#10;BPh/wxHIVudf1hZGXBw0FuhZ/wDyI8Fd1+wv8QPB+i/CX4cfDLQrttY19fD39uamdPVZYdOMz+bs&#10;uZAfkkZpiFTlsISQBgn0j9pL9lbwd+1JpGi2Hiy51Wx/sieSe2udImjjlG9QroTJG42nap6A5Uc9&#10;c9N8Gfgh4P8AgH4Oh8N+DtLWws1O+ad8PcXUn/PSaTGXb9AOAABigOh3tFfEnhA6Av8AwUd+J2uX&#10;mqG00rwn4bSWefVL53t7a5uFtzJIryvthURnaVGFGDgDFfZHhvxPo3jLRoNX0DVrHXNKuN3k32m3&#10;KXEEm1irbZEJU4IIODwQRTA06KKKBBRRRQAUUVxHxh+MnhX4E+Cp/FXjC+ex0mOVIA0ULTPJK2dq&#10;KqgnJweuBxyRQB29FfP3iH9vD4LeGPBGheJ77xW6Wut27XNhZJYztdyortGxMWzKAMjjc+FbadpI&#10;wT6f8Jvi74V+N/gu18U+D9TXU9InZoy2wpJFIuN0ciNyrDI4PYgjIIJAPm39rT4ifEvTPjN8J/AO&#10;n6vp+l+GfGevLa3FrpYk+3y2MUluZjLOSPLDrJINsYBAU/O2SB9hgYFfFniSV/iV/wAFRPDOnqrS&#10;WPgLwzJdTJjKrNNG/wAx/wDAqD8UFfalA2FFRz3EVrC8s0iQxIMs8jBVUe5NZ/8AwlOi/wDQXsP/&#10;AAJT/GlcRqUVl/8ACU6L/wBBew/8CU/xqez1rTtRlMVrf2tzIBuKQzK5x64BougLtFFFMAooooAK&#10;KKKACjpRWf4g0yTWtB1LTorp7GW7tpLdLqMZaEspUOAepGc/hQB+ZHwt8PxfGPw9+058WvFEX9oe&#10;AEvr/UrXS1cxDVbm3ime2SWRfmMUKSR7VHBeQMc7AK+wv2AfDEnhT9kb4e20zl5Lq1l1DkYws88k&#10;qj/vl1pvhr9jLQvDH7MGsfBa28Q6munao8kk+rxqiXG5pVf7v3cYRUI7rn1r0T4I/BLR/gZ4Qt9D&#10;0u+1HVpEght5NQ1WfzZ3jiTZFGMAKkaDIVFAAyx5ZmJQ2z0OiiimIKKKKACvzS/4KzfHTQdcsPD/&#10;AMMNH1JL7VtP1D+0tWhg+ZbdhEyRRsw43kSuSvUfLnqK/S2vyl/a18H6B4m/4KDeBfA2i6dbWFpN&#10;qFjNqwiHzT3V1dG4uZXJ5LNGycHoFAGBgBMaPp7Sv2DvhZ4L/Zr1jStW0C3vfEE2hNNfeItQRZb2&#10;3uFgLFoJGB8lUYcKuBgANu5J8Y/4I6XOoTaZ8VrMzOumpJp0kQHRJnW5DMueM7UTP0Wvc/8Agoj+&#10;0HZfC34M6h4N0+X7V408ZW7abZ6fAC0qW8nyTSlRzgqWRe5ZuM7Wx0f7B37PVx+z18CbKx1aHyfE&#10;+tS/2pqkZ6wOygRwH/cQKD/tF8cUD6Ha+C/2bfDfgb4qav8AESy1TXbnxRrCeVqNxe3olS6TACqy&#10;bAFC7V2hNuNoA44r1iiimSc58Q9P0TVfBup2viOf7LoropuZfM2bQHUjntyBXgv/AAg3wE/6GH/y&#10;df8A+Jr6P1vRLHxHpc+nanbJeWM4Akgk+62CCM/iAfwrkv8AhRfgH/oV7D/vk/41jODk72XzA8d/&#10;4Qb4Cf8AQw/+Tr//ABNd78HdA+GWi+IbpvBmprfanJbESKZjIVi3LkjIGOdtdL/wovwD/wBCvYf9&#10;8n/Gtnwz8PPDfg25muNE0i306aZPLkeEEFlznB59amNNp3shHRV5Xrn7Rvhrw/rN9plxYay9xZzP&#10;BI0NmGQspIJU7uRxXqlFbNN7MZ47/wANSeE/+gdrv/gCP/i6P+GpPCf/AEDtd/8AAEf/ABdexUVF&#10;p9/wEeO/8NSeE/8AoHa7/wCAI/8Ai6P+GpPCf/QO13/wBH/xdexUUWn3/ADx3/hqTwn/ANA7Xf8A&#10;wBH/AMXR/wANSeE/+gdrv/gCP/i69iootPv+AHjv/DUnhP8A6B2u/wDgCP8A4uj/AIak8J/9A7Xf&#10;/AEf/F17FRRaff8AADx3/hqTwn/0Dtd/8AR/8XR/w1J4T/6B2u/+AI/+Lr2Kii0+/wCAHkNt+074&#10;VuriKFNP1wNIwQFrIAZJxz81evUUVcU1uxhX5GeHvhw/7X3/AAUG+JKxeItR8ODTbq6vbbWdJbbc&#10;Q/Y5YraB0bgg8IQQQRwe1fqP8TPFus+DfDLXnh/wlqHjTWJZPIt9M0+WGH5yrEPLJM6KkYKgFhkj&#10;cMKe3wH+xX8Cvjt+zh8UPEPiTxF8JrnWE1y1+yyTW2v6arQM06yM5zOSw4JIHPA60ykfV/wk/Y58&#10;G/DPxUvi/VdR1v4heOEUJH4i8XXpvbiADIAi3cJgHAPLDnBAJFe80UUyTx74v+BfFnjH4o/Da68P&#10;/Et/COm6RePealoEDYk1iIFSVxn51wGUhgVG/d1Arx7xXr+veIf+CkvhLw1pXiDV4vD2i+HZNY1f&#10;Slv5PsTymOaJCYNwQEebAc4Jy2cd6wLT4c6bff8ABUCzuLOa9urnQfCsusaleXVwXeW5leSFFPRV&#10;VYriJVRQBiMcE5J4DwPocvx2/bl+P99fTyWngiwtzpGvX0ErRSG1g2Rm0SRSDGJWtCXZeTGkgBUt&#10;mkUfoppes6frlu1xpt9bahArmMy2syyqGHVcqSMjI4q5Xxz/AMEtNDSw/Z81vVbaE2mm614mvLyy&#10;tCxfyYFSKJV3HliDGwz3xX2NTJCiiigAooooAKKKKAKestqC6RfHSUtpNUEEhtEvHZIGm2nYJGUF&#10;gm7GSASBnANfn78cv+CivxV/Z78ez+EfFXw88MHU44UuFksdSmlhkiYkK6kqDztPBAPqK/Q6vzR8&#10;afBE/tm/tFftLyBt934ZsLbR9BkY4WG8jIO3PTDPbToxOcCZvakNH2f+yp8fYf2kfg3pnjH7Pb2O&#10;ovNNa39hbybxbTI5G3J55Qo4z2cVi/tT/Fv4n/BPw1deLPCPhPQfE3hfTrTz9S+2X8kN5AQx3Oqb&#10;drRhdvRt2c/LgZr4J/4JffHSX4X/ABi1D4aa1HJDY+KJPKiWXCG11CINgMGIxvUMhHJ3CMY619qf&#10;8FHvF7eE/wBkfxesUnlXGqvbaZGfUPMpkH4xpIPxoHbUg/Zr+O3xv+PWm6N4nvPAHhnw54JvZNxu&#10;7rUpxdTQBsM8EQRs55xvKg4znGCfqKuH+BvhObwJ8F/Anh24z9p0vQ7K0myMfvEgRX/8eBruKZIU&#10;UUUAFFFFABRRRQAUUUUAfPGn/skz2v7TPiP4rzePtUew1oW/m+HYIBDnyRF5aPchyzRBog3lqqbu&#10;FYsu4NY+E/7J8Pw1+FvxL8Kz+JDq2qeOrrULm911LAW8kf2mIxhQnmPuCEuwywyXPSvf6KB3PIf2&#10;ZfgA37O3w6s/DEvie68TvbBo45mt1s7eOMyO4WO3RioYs7FpGLOxPLYCqvr1FFAgooooAKKKKACi&#10;iigCC9vIdOsri7uHEVvBG0sjnoqqMk/kK+Q/+CZlhNqvwq8aePbxCt94x8VXmoFz1aMEAc98SNNX&#10;sf7X3jRfAH7MnxH1cyiGX+x5rOFycESzjyI8e+6QH8Kr/sY+El8Ffss/DTTRE0Lvo8V7IjrtYPcE&#10;ztkeuZTQPofnT/wUk+DF58EP2gbH4ieGw+n6f4jmGpwXFuMfZdSiZWlwexY7JQT1LPj7texfEz41&#10;R/tg/Dj9mfQ5hbrqniXxasmuWFseI/sf7uc7ckhWSYyAHsw54r61/a8+BMX7QvwK1/wxHGja1En2&#10;/SJGwNl5GCUGewcFoyewkJ7V+bP/AAS68ES61+1Ul1d28qHw1pl5eFJFI8qZttthgejYmbjr8vtS&#10;H0P2NooopkhRRRQAUUUUAFFFFABRRRQAUUUUAFFFFABRRRQAUUUUAFFFFAHzB8cf2O/Ev7REM1j4&#10;x+L+p/2D9pNxb6LpekQW1tFgts3ZZmkZQ2NzN2zgV6b8EfhT4r+E2mxaNq3xDuPGegWdolrp9vfa&#10;XFBc24XAG6dG/eAKMAFc+pNepUUAFeN/DP8AZj0D4V/HD4gfEbSLllk8XRxeZpvkhUtZQzPO6uDy&#10;JW2sVK8ENyQQB7JRQB4P+3D4rvvA37MfjLXdM8Raj4Z1KzjiNtd6XIiTPK8qRrHuKkhSXGSm1sDg&#10;jnPefAaz1Cw+CngWLVtRu9W1U6LaSXd9fzSSzzzNErOztISxJZj1Pt7V8v8A/BVLxJcf8Ky8B+C7&#10;G1fUL7xL4ji22ETEPdpEuPKGO7STQjPriubj+Gl9pP8AwUX+FZvdVu9T8T/8I9c67rsjz7rS2Vo7&#10;iCO2tI8fu4oyAoBJJBDHLEkofQ/QCiiimIKKKKACiiigAooooAKKKKACiiigAooooAKKKKACiiig&#10;AooooAKKKKAPj/452kPib/goV8AtI1GMXOn6fpeo6pBC3RbgJKyv+DQRMPdBXA3Ul94k/wCCqfiH&#10;R5NWvrG0/wCEehs99hKIpVtxbwXDRLIBuQNJnLKQ2GYBhRRSKPv6iiimSFFFFAH/2VBLAwQUAAYA&#10;CAAAACEAxb30ruEAAAAKAQAADwAAAGRycy9kb3ducmV2LnhtbEyPTU/DMAyG70j8h8hI3FiaQvdR&#10;mk7TBJwmJDYkxC1rvbZa41RN1nb/HnOCo/0+ev04W0+2FQP2vnGkQc0iEEiFKxuqNHweXh+WIHww&#10;VJrWEWq4ood1fnuTmbR0I33gsA+V4BLyqdFQh9ClUvqiRmv8zHVInJ1cb03gsa9k2ZuRy20r4yia&#10;S2sa4gu16XBbY3HeX6yGt9GMm0f1MuzOp+31+5C8f+0Uan1/N22eQQScwh8Mv/qsDjk7Hd2FSi9a&#10;DXGSKEY5mC9AMLBaxU8gjrxYLhTIPJP/X8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BXmdykQMAANgJAAAOAAAAAAAAAAAAAAAAADwCAABkcnMvZTJvRG9jLnht&#10;bFBLAQItAAoAAAAAAAAAIQCTLCv9ZhEAAGYRAAAVAAAAAAAAAAAAAAAAAPkFAABkcnMvbWVkaWEv&#10;aW1hZ2UxLmpwZWdQSwECLQAUAAYACAAAACEAxb30ruEAAAAKAQAADwAAAAAAAAAAAAAAAACSFwAA&#10;ZHJzL2Rvd25yZXYueG1sUEsBAi0AFAAGAAgAAAAhAFhgsxu6AAAAIgEAABkAAAAAAAAAAAAAAAAA&#10;oBgAAGRycy9fcmVscy9lMm9Eb2MueG1sLnJlbHNQSwUGAAAAAAYABgB9AQAAkRkAAAAA&#10;">
                <v:shape id="Graphic 79" o:spid="_x0000_s1028" style="position:absolute;width:46818;height:10820;visibility:visible;mso-wrap-style:square;v-text-anchor:top" coordsize="4681855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QsdxAAAANsAAAAPAAAAZHJzL2Rvd25yZXYueG1sRI9Ba8JA&#10;FITvgv9heUJvutFD1egqVSi0hyJGKT0+ss9NaPZtmt2Y+O+7guBxmJlvmPW2t5W4UuNLxwqmkwQE&#10;ce50yUbB+fQ+XoDwAVlj5ZgU3MjDdjMcrDHVruMjXbNgRISwT1FBEUKdSunzgiz6iauJo3dxjcUQ&#10;ZWOkbrCLcFvJWZK8Soslx4UCa9oXlP9mrVWQ/Uy79uv2Z2g3n+32h7b7XHwbpV5G/dsKRKA+PMOP&#10;9odWMF/C/Uv8AXLzDwAA//8DAFBLAQItABQABgAIAAAAIQDb4fbL7gAAAIUBAAATAAAAAAAAAAAA&#10;AAAAAAAAAABbQ29udGVudF9UeXBlc10ueG1sUEsBAi0AFAAGAAgAAAAhAFr0LFu/AAAAFQEAAAsA&#10;AAAAAAAAAAAAAAAAHwEAAF9yZWxzLy5yZWxzUEsBAi0AFAAGAAgAAAAhAD7BCx3EAAAA2wAAAA8A&#10;AAAAAAAAAAAAAAAABwIAAGRycy9kb3ducmV2LnhtbFBLBQYAAAAAAwADALcAAAD4AgAAAAA=&#10;" path="m4681728,1082040l,1082040,,,4681728,r,1082040xe" fillcolor="#ebe8e8" stroked="f">
                  <v:path arrowok="t"/>
                </v:shape>
                <v:shape id="Image 80" o:spid="_x0000_s1029" type="#_x0000_t75" style="position:absolute;left:1991;top:3839;width:5738;height:3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E8vgAAANsAAAAPAAAAZHJzL2Rvd25yZXYueG1sRE/LqsIw&#10;EN0L/kMYwY1oqhekVKNUQXDjouoHDM3YVptJaWJb/94shLs8nPd2P5hadNS6yrKC5SICQZxbXXGh&#10;4H47zWMQziNrrC2Tgg852O/Goy0m2vacUXf1hQgh7BJUUHrfJFK6vCSDbmEb4sA9bGvQB9gWUrfY&#10;h3BTy1UUraXBikNDiQ0dS8pf17dRkJ1i02f2dVgVfylfutnTpNVTqelkSDcgPA3+X/xzn7WCOKwP&#10;X8IPkLsvAAAA//8DAFBLAQItABQABgAIAAAAIQDb4fbL7gAAAIUBAAATAAAAAAAAAAAAAAAAAAAA&#10;AABbQ29udGVudF9UeXBlc10ueG1sUEsBAi0AFAAGAAgAAAAhAFr0LFu/AAAAFQEAAAsAAAAAAAAA&#10;AAAAAAAAHwEAAF9yZWxzLy5yZWxzUEsBAi0AFAAGAAgAAAAhAMWDoTy+AAAA2wAAAA8AAAAAAAAA&#10;AAAAAAAABwIAAGRycy9kb3ducmV2LnhtbFBLBQYAAAAAAwADALcAAADyAgAAAAA=&#10;">
                  <v:imagedata r:id="rId21" o:title=""/>
                </v:shape>
                <v:shape id="Textbox 81" o:spid="_x0000_s1030" type="#_x0000_t202" style="position:absolute;width:46818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BD9686C" w14:textId="77777777" w:rsidR="0085117B" w:rsidRDefault="0085117B">
                        <w:pPr>
                          <w:spacing w:before="142"/>
                          <w:rPr>
                            <w:sz w:val="16"/>
                          </w:rPr>
                        </w:pPr>
                      </w:p>
                      <w:p w14:paraId="6E87D9EA" w14:textId="37CF7043" w:rsidR="0085117B" w:rsidRDefault="0029320C">
                        <w:pPr>
                          <w:spacing w:line="266" w:lineRule="auto"/>
                          <w:ind w:left="3389" w:right="412" w:hanging="13"/>
                          <w:rPr>
                            <w:rFonts w:ascii="Arial" w:hAnsi="Arial"/>
                            <w:sz w:val="16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p>
                          </m:sSubSup>
                        </m:oMath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8"/>
                          </w:rPr>
                          <w:t>é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peso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empresa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343131"/>
                            <w:spacing w:val="5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estrato </w:t>
                        </w:r>
                        <w:r w:rsidR="00713898">
                          <w:rPr>
                            <w:b/>
                            <w:i/>
                            <w:color w:val="343131"/>
                            <w:w w:val="85"/>
                            <w:sz w:val="19"/>
                          </w:rPr>
                          <w:t>h</w:t>
                        </w:r>
                        <w:r w:rsidR="00713898">
                          <w:rPr>
                            <w:b/>
                            <w:i/>
                            <w:color w:val="343131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n</w:t>
                        </w:r>
                        <w:r w:rsidR="00713898">
                          <w:rPr>
                            <w:rFonts w:ascii="Arial" w:hAnsi="Arial"/>
                            <w:color w:val="605D5D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605D5D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pr</w:t>
                        </w:r>
                        <w:r w:rsidR="00713898">
                          <w:rPr>
                            <w:rFonts w:ascii="Arial" w:hAnsi="Arial"/>
                            <w:color w:val="605D5D"/>
                            <w:w w:val="85"/>
                            <w:sz w:val="16"/>
                          </w:rPr>
                          <w:t>i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meira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etapa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5"/>
                            <w:sz w:val="16"/>
                          </w:rPr>
                          <w:t>pesquisa</w:t>
                        </w:r>
                      </w:p>
                      <w:p w14:paraId="6CBFC850" w14:textId="66650E59" w:rsidR="0085117B" w:rsidRDefault="0029320C">
                        <w:pPr>
                          <w:spacing w:before="63"/>
                          <w:ind w:left="3392"/>
                          <w:rPr>
                            <w:b/>
                            <w:i/>
                            <w:sz w:val="20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oMath>
                        <w:r w:rsidR="00713898">
                          <w:rPr>
                            <w:i/>
                            <w:color w:val="343131"/>
                            <w:spacing w:val="59"/>
                            <w:sz w:val="11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8"/>
                          </w:rPr>
                          <w:t>é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tamanho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4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4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amostra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de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empresas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no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estrato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4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b/>
                            <w:i/>
                            <w:color w:val="343131"/>
                            <w:spacing w:val="-10"/>
                            <w:w w:val="85"/>
                            <w:sz w:val="20"/>
                          </w:rPr>
                          <w:t>h</w:t>
                        </w:r>
                      </w:p>
                      <w:p w14:paraId="14748AE5" w14:textId="245E02D5" w:rsidR="0085117B" w:rsidRDefault="0029320C">
                        <w:pPr>
                          <w:spacing w:before="86"/>
                          <w:ind w:left="3388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oMath>
                        <w:r w:rsidR="00713898">
                          <w:rPr>
                            <w:i/>
                            <w:color w:val="343131"/>
                            <w:spacing w:val="66"/>
                            <w:sz w:val="11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8"/>
                          </w:rPr>
                          <w:t>é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n</w:t>
                        </w:r>
                        <w:r w:rsidR="00713898">
                          <w:rPr>
                            <w:rFonts w:ascii="Arial" w:hAnsi="Arial"/>
                            <w:color w:val="605D5D"/>
                            <w:w w:val="90"/>
                            <w:sz w:val="16"/>
                          </w:rPr>
                          <w:t>ú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mero</w:t>
                        </w:r>
                        <w:r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total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de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emp</w:t>
                        </w:r>
                        <w:r w:rsidR="00713898">
                          <w:rPr>
                            <w:rFonts w:ascii="Arial" w:hAnsi="Arial"/>
                            <w:color w:val="605D5D"/>
                            <w:w w:val="90"/>
                            <w:sz w:val="16"/>
                          </w:rPr>
                          <w:t>r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esasno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es</w:t>
                        </w:r>
                        <w:r w:rsidR="00713898">
                          <w:rPr>
                            <w:rFonts w:ascii="Arial" w:hAnsi="Arial"/>
                            <w:color w:val="605D5D"/>
                            <w:w w:val="90"/>
                            <w:sz w:val="16"/>
                          </w:rPr>
                          <w:t>t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rato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3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-10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04C909" w14:textId="77777777" w:rsidR="0085117B" w:rsidRDefault="0085117B">
      <w:pPr>
        <w:rPr>
          <w:sz w:val="12"/>
        </w:rPr>
        <w:sectPr w:rsidR="0085117B">
          <w:pgSz w:w="11910" w:h="16840"/>
          <w:pgMar w:top="1860" w:right="700" w:bottom="1920" w:left="1000" w:header="1668" w:footer="1729" w:gutter="0"/>
          <w:cols w:space="720"/>
        </w:sectPr>
      </w:pPr>
    </w:p>
    <w:p w14:paraId="41A12D18" w14:textId="35DD426A" w:rsidR="0085117B" w:rsidRDefault="00335A95">
      <w:pPr>
        <w:pStyle w:val="Corpodetexto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0768" behindDoc="1" locked="0" layoutInCell="1" allowOverlap="1" wp14:anchorId="3C260B54" wp14:editId="734E480B">
                <wp:simplePos x="0" y="0"/>
                <wp:positionH relativeFrom="page">
                  <wp:posOffset>395021</wp:posOffset>
                </wp:positionH>
                <wp:positionV relativeFrom="page">
                  <wp:posOffset>665683</wp:posOffset>
                </wp:positionV>
                <wp:extent cx="6806565" cy="936244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62584" y="1699259"/>
                            <a:ext cx="4681855" cy="294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855" h="2940050">
                                <a:moveTo>
                                  <a:pt x="4681715" y="2253996"/>
                                </a:moveTo>
                                <a:lnTo>
                                  <a:pt x="0" y="2253996"/>
                                </a:lnTo>
                                <a:lnTo>
                                  <a:pt x="0" y="2939796"/>
                                </a:lnTo>
                                <a:lnTo>
                                  <a:pt x="4681715" y="2939796"/>
                                </a:lnTo>
                                <a:lnTo>
                                  <a:pt x="4681715" y="2253996"/>
                                </a:lnTo>
                                <a:close/>
                              </a:path>
                              <a:path w="4681855" h="2940050">
                                <a:moveTo>
                                  <a:pt x="4681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5128"/>
                                </a:lnTo>
                                <a:lnTo>
                                  <a:pt x="4681715" y="1405128"/>
                                </a:lnTo>
                                <a:lnTo>
                                  <a:pt x="4681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056653" y="2185431"/>
                            <a:ext cx="1001979" cy="2871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C2E5D" w14:textId="77777777" w:rsidR="00335A95" w:rsidRDefault="00335A95" w:rsidP="00335A95">
                              <w:pPr>
                                <w:pStyle w:val="Corpodetexto"/>
                                <w:spacing w:before="118" w:line="247" w:lineRule="auto"/>
                                <w:ind w:left="2374" w:right="948" w:firstLine="36"/>
                                <w:jc w:val="center"/>
                                <w:rPr>
                                  <w:b/>
                                  <w:bCs/>
                                  <w:color w:val="231F20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ih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ih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ih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09B0786D" w14:textId="7065116C" w:rsidR="0085117B" w:rsidRDefault="0085117B">
                              <w:pPr>
                                <w:spacing w:line="235" w:lineRule="exact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009261" y="1854149"/>
                            <a:ext cx="2298065" cy="11889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CFC847" w14:textId="70C493C5" w:rsidR="0085117B" w:rsidRDefault="00335A95">
                              <w:pPr>
                                <w:spacing w:line="264" w:lineRule="auto"/>
                                <w:ind w:left="10" w:right="31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ih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bSup>
                              </m:oMath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2"/>
                                  <w:w w:val="85"/>
                                  <w:sz w:val="17"/>
                                </w:rPr>
                                <w:t>é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5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peso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empresa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-2"/>
                                  <w:w w:val="85"/>
                                  <w:sz w:val="18"/>
                                </w:rPr>
                                <w:t>i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 xml:space="preserve">do estrato </w:t>
                              </w:r>
                              <w:r w:rsidR="00713898">
                                <w:rPr>
                                  <w:rFonts w:ascii="Arial" w:hAnsi="Arial"/>
                                  <w:b/>
                                  <w:i/>
                                  <w:color w:val="343131"/>
                                  <w:spacing w:val="-2"/>
                                  <w:w w:val="85"/>
                                  <w:sz w:val="18"/>
                                </w:rPr>
                                <w:t>h</w:t>
                              </w:r>
                              <w:r w:rsidR="00713898">
                                <w:rPr>
                                  <w:rFonts w:ascii="Arial" w:hAnsi="Arial"/>
                                  <w:b/>
                                  <w:i/>
                                  <w:color w:val="343131"/>
                                  <w:spacing w:val="-1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na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segunda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etapa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5"/>
                                  <w:sz w:val="16"/>
                                </w:rPr>
                                <w:t>pesquisa</w:t>
                              </w:r>
                            </w:p>
                            <w:p w14:paraId="68432555" w14:textId="00E050B0" w:rsidR="0085117B" w:rsidRDefault="00335A95">
                              <w:pPr>
                                <w:spacing w:before="73" w:line="273" w:lineRule="auto"/>
                                <w:ind w:left="10" w:right="31" w:hanging="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ih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p>
                                </m:sSubSup>
                              </m:oMath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8"/>
                                </w:rPr>
                                <w:t>é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8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peso da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>empresa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ido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62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>estrato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b/>
                                  <w:i/>
                                  <w:color w:val="343131"/>
                                  <w:w w:val="85"/>
                                  <w:sz w:val="18"/>
                                </w:rPr>
                                <w:t>h</w:t>
                              </w:r>
                              <w:r w:rsidR="00713898">
                                <w:rPr>
                                  <w:rFonts w:ascii="Arial" w:hAnsi="Arial"/>
                                  <w:b/>
                                  <w:i/>
                                  <w:color w:val="343131"/>
                                  <w:spacing w:val="-1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na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pr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85"/>
                                  <w:sz w:val="16"/>
                                </w:rPr>
                                <w:t>i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meiraetapa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5"/>
                                  <w:sz w:val="16"/>
                                </w:rPr>
                                <w:t xml:space="preserve"> 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5"/>
                                  <w:sz w:val="16"/>
                                </w:rPr>
                                <w:t>pesquisa</w:t>
                              </w:r>
                            </w:p>
                            <w:p w14:paraId="72FC0A0A" w14:textId="64CAFC25" w:rsidR="0085117B" w:rsidRDefault="00335A95">
                              <w:pPr>
                                <w:spacing w:before="102" w:line="223" w:lineRule="auto"/>
                                <w:ind w:left="2" w:right="31" w:hanging="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ih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é </m:t>
                                    </m:r>
                                  </m:sub>
                                </m:sSub>
                              </m:oMath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u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ma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>variável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indicadora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 xml:space="preserve">que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recebe 1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>se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>a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empresa ido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estrato </w:t>
                              </w:r>
                              <w:r w:rsidR="00713898">
                                <w:rPr>
                                  <w:b/>
                                  <w:i/>
                                  <w:color w:val="343131"/>
                                  <w:w w:val="85"/>
                                  <w:sz w:val="19"/>
                                </w:rPr>
                                <w:t>h</w:t>
                              </w:r>
                              <w:r w:rsidR="00713898">
                                <w:rPr>
                                  <w:b/>
                                  <w:i/>
                                  <w:color w:val="343131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tiver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sido identificada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como provedora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de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acesso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 à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In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90"/>
                                  <w:sz w:val="16"/>
                                </w:rPr>
                                <w:t>te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rnet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90"/>
                                  <w:sz w:val="16"/>
                                </w:rPr>
                                <w:t>;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spacing w:val="-1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caso contrár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90"/>
                                  <w:sz w:val="16"/>
                                </w:rPr>
                                <w:t>i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o,recebe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9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60B54" id="Group 82" o:spid="_x0000_s1031" style="position:absolute;margin-left:31.1pt;margin-top:52.4pt;width:535.95pt;height:737.2pt;z-index:-251635712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HtGQUAAGMXAAAOAAAAZHJzL2Uyb0RvYy54bWzsWE1v4zYQvRfofxB0byxSFCUZcRbddRIU&#10;WGwX2BQ907JsC5VFlVRi5993SGkk+iOJnaZBD7mYtPREDd+8mRHn8tN2XXoPudKFrCY+uQh8L68y&#10;OS+q5cT/4+7ml8T3dCOquShllU/8x1z7n65+/ulyU49zKleynOfKg0UqPd7UE3/VNPV4NNLZKl8L&#10;fSHrvIKbC6nWooG/ajmaK7GB1dfliAYBH22kmtdKZrnWcHXa3vSv7PqLRZ41vy8WOm+8cuKDbY39&#10;VfZ3Zn5HV5divFSiXhVZZ4Z4hRVrUVTw0n6pqWiEd6+Kg6XWRaaklovmIpPrkVwsiiy3e4DdkGBv&#10;N7dK3td2L8vxZln3NAG1ezy9etns28Otqn/U31VrPUy/yuwvDbyMNvVy7N43/5cDeLtQa/MQbMLb&#10;WkYfe0bzbeNlcJEnAY945HsZ3EtDThnrOM9W4JiD57LV9QtPjsS4fbE1rzdnU4N+9ECR/ncU/ViJ&#10;OrfMa0PBd+UV84mfhL5XiTXI+LZTDFwBpszLAWVY7P7pjtA9jnjIYhalvgdscBbHQUcG0pWECQWV&#10;GrJIHEeM2/v9lsU4u9fNbS4t7+Lhq25a/c5xJlY4y7YVThVEgdF/afXf+B7oX/ke6H/W6r8WjXnO&#10;ONNMvY3ZqrVkNRhi7q7lQ34nLa4xvgMUaXeza+6AKysXD3s72BoicKztyi0St4/3cGwxw9tPxe1a&#10;iatlpdQ5EAk8m+33E0sJXHRJ17Is5jdFWRoStFrOvpTKexDAbpIm13FsCIVHHBjoVI9bPZjZTM4f&#10;QU4bENDE13/fC5X7XvlbBYI1+QknCicznKim/CJtFrP8K93cbf8UqvZqmE78BjT0TaJuxRjVYTbV&#10;Y82Tlfz1vpGLwkjH2tZa1P2BGGr1/N8HEzsIJnZeMDGaxhG3kqKMEh7yVs4YTWHMo6jLPSQhPA6j&#10;zj0Ylq5nkTDI4W8fTmiKiafOEuOLIU5aRQOMUaiYJkgAxoOkM3gAomjdMNnFIgJHF/l8oDivPxl4&#10;/N1vE1LTm+l0ihR8hJTznYNx3lUerE8g9r36ZBV/cn1ysq4YYxg9VcMhs7x7HPW2QCDh58SxQDI4&#10;kkCGsYWWpyGq6KlA4mFE4/TIAxhFOLbR5MKfDxUo+Qml1FpyOpIzx2Z8NY5uQJ8OjEhEzjDgPDj4&#10;gqQM0ysaiuMhZ+fiGQ1jBu5pqyuui2O3vuPzV+BpCl56dn1HIrD+WXioTxFjtj5B2KDdOB7a/wp8&#10;kMQv8OPYD+ufhecnyMGh/1z4MbW/TQlJwzRK086vHyXk5RIC31N7JcSq9uQSknAadYmX8DSlcNqB&#10;oBqqCeMJSfCrjKYsCCLMSu9eTXpboJqgKceqicHFBIorVBNKozBNMZKfKidtId3FYrTj6KZxCjqN&#10;+1URgWOL3LHiXPyO1bjuQYgN57/XUIN+fJ4URKEROLp0EBZEBD6En0vHLh3n4vdtOCDCnJrwUAxz&#10;95zgJJG9E+D15+vkGo12YB8nwOOfqylESZtr7uBbcya3HlwBlzu5xmu2nyU0Gghef6KxQoKI8wja&#10;MyZCIb+w0D4xpB0SBAQirO2t0CQmAR7VMeuYU7JprXTnadM0sR09PBcaSXSQ7qw8HOqb7WxrO0R9&#10;O+iNjvn/l8N6Sg5c1buk63yd6qowCFLKYT17yI0YYXsVgtLUdA27NhhJkrT/sHlTX/Xdhvfzle1Z&#10;QifX9oi6rrNpFbv/rbiG3vjVPwAAAP//AwBQSwMEFAAGAAgAAAAhAJl3Lk7jAAAADAEAAA8AAABk&#10;cnMvZG93bnJldi54bWxMj81OwzAQhO9IvIO1SNyo4/SHEuJUVQWcKiRaJNTbNtkmUWM7it0kfXu2&#10;J7jt7oxmv0lXo2lET52vndWgJhEIsrkraltq+N6/Py1B+IC2wMZZ0nAlD6vs/i7FpHCD/aJ+F0rB&#10;IdYnqKEKoU2k9HlFBv3EtWRZO7nOYOC1K2XR4cDhppFxFC2kwdryhwpb2lSUn3cXo+FjwGE9VW/9&#10;9nzaXA/7+efPVpHWjw/j+hVEoDH8meGGz+iQMdPRXWzhRaNhEcfs5Hs04wo3g5rOFIgjT/Pnlxhk&#10;lsr/JbJfAAAA//8DAFBLAQItABQABgAIAAAAIQC2gziS/gAAAOEBAAATAAAAAAAAAAAAAAAAAAAA&#10;AABbQ29udGVudF9UeXBlc10ueG1sUEsBAi0AFAAGAAgAAAAhADj9If/WAAAAlAEAAAsAAAAAAAAA&#10;AAAAAAAALwEAAF9yZWxzLy5yZWxzUEsBAi0AFAAGAAgAAAAhAEOE8e0ZBQAAYxcAAA4AAAAAAAAA&#10;AAAAAAAALgIAAGRycy9lMm9Eb2MueG1sUEsBAi0AFAAGAAgAAAAhAJl3Lk7jAAAADAEAAA8AAAAA&#10;AAAAAAAAAAAAcwcAAGRycy9kb3ducmV2LnhtbFBLBQYAAAAABAAEAPMAAACDCAAAAAA=&#10;">
                <v:shape id="Graphic 83" o:spid="_x0000_s1032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vXxQAAANsAAAAPAAAAZHJzL2Rvd25yZXYueG1sRI9Ba8JA&#10;FITvhf6H5RW86aYVq6SuIoWiF4VGRY/P7DNJzb4N2dVEf70rCD0OM/MNM562phQXql1hWcF7LwJB&#10;nFpdcKZgs/7pjkA4j6yxtEwKruRgOnl9GWOsbcO/dEl8JgKEXYwKcu+rWEqX5mTQ9WxFHLyjrQ36&#10;IOtM6hqbADel/IiiT2mw4LCQY0XfOaWn5GwUnJZNepjzbbGanfdJORz8bXfHm1Kdt3b2BcJT6//D&#10;z/ZCKxj14fEl/AA5uQMAAP//AwBQSwECLQAUAAYACAAAACEA2+H2y+4AAACFAQAAEwAAAAAAAAAA&#10;AAAAAAAAAAAAW0NvbnRlbnRfVHlwZXNdLnhtbFBLAQItABQABgAIAAAAIQBa9CxbvwAAABUBAAAL&#10;AAAAAAAAAAAAAAAAAB8BAABfcmVscy8ucmVsc1BLAQItABQABgAIAAAAIQDI1LvXxQAAANsAAAAP&#10;AAAAAAAAAAAAAAAAAAcCAABkcnMvZG93bnJldi54bWxQSwUGAAAAAAMAAwC3AAAA+QIAAAAA&#10;" path="m83819,1775460r-83819,l,,83819,r,1775460xe" fillcolor="#898e77" stroked="f">
                  <v:path arrowok="t"/>
                </v:shape>
                <v:shape id="Graphic 84" o:spid="_x0000_s1033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4KxQAAANsAAAAPAAAAZHJzL2Rvd25yZXYueG1sRI9bawIx&#10;FITfC/0P4RR8q9kuIrI1ingBEamX2j4fN8fN1s3Jsom6/ntTKPRxmJlvmOG4tZW4UuNLxwreugkI&#10;4tzpkgsFh8/F6wCED8gaK8ek4E4exqPnpyFm2t14R9d9KESEsM9QgQmhzqT0uSGLvutq4uidXGMx&#10;RNkUUjd4i3BbyTRJ+tJiyXHBYE1TQ/l5f7EKUvOTHr7W/eLjvponm9kx3+6+vVKdl3byDiJQG/7D&#10;f+2lVjDowe+X+APk6AEAAP//AwBQSwECLQAUAAYACAAAACEA2+H2y+4AAACFAQAAEwAAAAAAAAAA&#10;AAAAAAAAAAAAW0NvbnRlbnRfVHlwZXNdLnhtbFBLAQItABQABgAIAAAAIQBa9CxbvwAAABUBAAAL&#10;AAAAAAAAAAAAAAAAAB8BAABfcmVscy8ucmVsc1BLAQItABQABgAIAAAAIQDltt4KxQAAANsAAAAP&#10;AAAAAAAAAAAAAAAAAAcCAABkcnMvZG93bnJldi54bWxQSwUGAAAAAAMAAwC3AAAA+QIAAAAA&#10;" path="m376428,1816608l,1816608,,,376428,r,1816608xe" fillcolor="#dfddd8" stroked="f">
                  <v:path arrowok="t"/>
                </v:shape>
                <v:shape id="Graphic 85" o:spid="_x0000_s1034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l4xAAAANsAAAAPAAAAZHJzL2Rvd25yZXYueG1sRI9Ba8JA&#10;FITvQv/D8gq96UZbS4iuooFAob24bfH6yD6zwezbkN1q+u+7BcHjMDPfMOvt6DpxoSG0nhXMZxkI&#10;4tqblhsFX5/VNAcRIrLBzjMp+KUA283DZI2F8Vc+0EXHRiQIhwIV2Bj7QspQW3IYZr4nTt7JDw5j&#10;kkMjzYDXBHedXGTZq3TYclqw2FNpqT7rH6fAW/1d7avRv5cfu/z5eNS6fimVenocdysQkcZ4D9/a&#10;b0ZBvoT/L+kHyM0fAAAA//8DAFBLAQItABQABgAIAAAAIQDb4fbL7gAAAIUBAAATAAAAAAAAAAAA&#10;AAAAAAAAAABbQ29udGVudF9UeXBlc10ueG1sUEsBAi0AFAAGAAgAAAAhAFr0LFu/AAAAFQEAAAsA&#10;AAAAAAAAAAAAAAAAHwEAAF9yZWxzLy5yZWxzUEsBAi0AFAAGAAgAAAAhAFrsCXjEAAAA2wAAAA8A&#10;AAAAAAAAAAAAAAAABwIAAGRycy9kb3ducmV2LnhtbFBLBQYAAAAAAwADALcAAAD4AgAAAAA=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v:shape id="Graphic 86" o:spid="_x0000_s1035" style="position:absolute;left:8625;top:16992;width:46819;height:29401;visibility:visible;mso-wrap-style:square;v-text-anchor:top" coordsize="4681855,294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m7xQAAANsAAAAPAAAAZHJzL2Rvd25yZXYueG1sRI9La8JA&#10;FIX3Bf/DcAvdFJ1USJDoKKUguHDRqF10d8ncZkIzd2JmzOPfdwqCy8N5fJzNbrSN6KnztWMFb4sE&#10;BHHpdM2Vgst5P1+B8AFZY+OYFEzkYbedPW0w127ggvpTqEQcYZ+jAhNCm0vpS0MW/cK1xNH7cZ3F&#10;EGVXSd3hEMdtI5dJkkmLNUeCwZY+DJW/p5uNkFv6ndVfl0OxP3++plPvjlfjlHp5Ht/XIAKN4RG+&#10;tw9awSqD/y/xB8jtHwAAAP//AwBQSwECLQAUAAYACAAAACEA2+H2y+4AAACFAQAAEwAAAAAAAAAA&#10;AAAAAAAAAAAAW0NvbnRlbnRfVHlwZXNdLnhtbFBLAQItABQABgAIAAAAIQBa9CxbvwAAABUBAAAL&#10;AAAAAAAAAAAAAAAAAB8BAABfcmVscy8ucmVsc1BLAQItABQABgAIAAAAIQCppZm7xQAAANsAAAAP&#10;AAAAAAAAAAAAAAAAAAcCAABkcnMvZG93bnJldi54bWxQSwUGAAAAAAMAAwC3AAAA+QIAAAAA&#10;" path="m4681715,2253996l,2253996r,685800l4681715,2939796r,-685800xem4681715,l,,,1405128r4681715,l4681715,xe" fillcolor="#ebe8e8" stroked="f">
                  <v:path arrowok="t"/>
                </v:shape>
                <v:shape id="Textbox 90" o:spid="_x0000_s1036" type="#_x0000_t202" style="position:absolute;left:10566;top:21854;width:10020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03BC2E5D" w14:textId="77777777" w:rsidR="00335A95" w:rsidRDefault="00335A95" w:rsidP="00335A95">
                        <w:pPr>
                          <w:pStyle w:val="Corpodetexto"/>
                          <w:spacing w:before="118" w:line="247" w:lineRule="auto"/>
                          <w:ind w:left="2374" w:right="948" w:firstLine="36"/>
                          <w:jc w:val="center"/>
                          <w:rPr>
                            <w:b/>
                            <w:bCs/>
                            <w:color w:val="231F20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ih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ih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ih</m:t>
                                </m:r>
                              </m:sub>
                            </m:sSub>
                          </m:oMath>
                        </m:oMathPara>
                      </w:p>
                      <w:p w14:paraId="09B0786D" w14:textId="7065116C" w:rsidR="0085117B" w:rsidRDefault="0085117B">
                        <w:pPr>
                          <w:spacing w:line="235" w:lineRule="exact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box 91" o:spid="_x0000_s1037" type="#_x0000_t202" style="position:absolute;left:30092;top:18541;width:22981;height:1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2CFC847" w14:textId="70C493C5" w:rsidR="0085117B" w:rsidRDefault="00335A95">
                        <w:pPr>
                          <w:spacing w:line="264" w:lineRule="auto"/>
                          <w:ind w:left="10" w:right="31"/>
                          <w:rPr>
                            <w:rFonts w:ascii="Arial" w:hAnsi="Arial"/>
                            <w:sz w:val="16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oMath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2"/>
                            <w:w w:val="85"/>
                            <w:sz w:val="17"/>
                          </w:rPr>
                          <w:t>é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5"/>
                            <w:w w:val="85"/>
                            <w:sz w:val="17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9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peso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6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empresa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-2"/>
                            <w:w w:val="85"/>
                            <w:sz w:val="18"/>
                          </w:rPr>
                          <w:t>i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-4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 xml:space="preserve">do estrato </w:t>
                        </w:r>
                        <w:r w:rsidR="00713898">
                          <w:rPr>
                            <w:rFonts w:ascii="Arial" w:hAnsi="Arial"/>
                            <w:b/>
                            <w:i/>
                            <w:color w:val="343131"/>
                            <w:spacing w:val="-2"/>
                            <w:w w:val="85"/>
                            <w:sz w:val="18"/>
                          </w:rPr>
                          <w:t>h</w:t>
                        </w:r>
                        <w:r w:rsidR="00713898">
                          <w:rPr>
                            <w:rFonts w:ascii="Arial" w:hAnsi="Arial"/>
                            <w:b/>
                            <w:i/>
                            <w:color w:val="343131"/>
                            <w:spacing w:val="-16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na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8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segunda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etapa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5"/>
                            <w:sz w:val="16"/>
                          </w:rPr>
                          <w:t>pesquisa</w:t>
                        </w:r>
                      </w:p>
                      <w:p w14:paraId="68432555" w14:textId="00E050B0" w:rsidR="0085117B" w:rsidRDefault="00335A95">
                        <w:pPr>
                          <w:spacing w:before="73" w:line="273" w:lineRule="auto"/>
                          <w:ind w:left="10" w:right="31" w:hanging="3"/>
                          <w:rPr>
                            <w:rFonts w:ascii="Arial" w:hAnsi="Arial"/>
                            <w:sz w:val="16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p>
                          </m:sSubSup>
                        </m:oMath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8"/>
                          </w:rPr>
                          <w:t>é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peso da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>empresa</w:t>
                        </w:r>
                        <w:r w:rsidR="00713898">
                          <w:rPr>
                            <w:rFonts w:ascii="Arial" w:hAnsi="Arial"/>
                            <w:color w:val="494444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ido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62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>estrato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b/>
                            <w:i/>
                            <w:color w:val="343131"/>
                            <w:w w:val="85"/>
                            <w:sz w:val="18"/>
                          </w:rPr>
                          <w:t>h</w:t>
                        </w:r>
                        <w:r w:rsidR="00713898">
                          <w:rPr>
                            <w:rFonts w:ascii="Arial" w:hAnsi="Arial"/>
                            <w:b/>
                            <w:i/>
                            <w:color w:val="343131"/>
                            <w:spacing w:val="-16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na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pr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85"/>
                            <w:sz w:val="16"/>
                          </w:rPr>
                          <w:t>i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meiraetapa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5"/>
                            <w:sz w:val="16"/>
                          </w:rPr>
                          <w:t xml:space="preserve"> 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5"/>
                            <w:sz w:val="16"/>
                          </w:rPr>
                          <w:t>pesquisa</w:t>
                        </w:r>
                      </w:p>
                      <w:p w14:paraId="72FC0A0A" w14:textId="64CAFC25" w:rsidR="0085117B" w:rsidRDefault="00335A95">
                        <w:pPr>
                          <w:spacing w:before="102" w:line="223" w:lineRule="auto"/>
                          <w:ind w:left="2" w:right="31" w:hanging="3"/>
                          <w:rPr>
                            <w:rFonts w:ascii="Arial" w:hAnsi="Arial"/>
                            <w:sz w:val="16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ih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é </m:t>
                              </m:r>
                            </m:sub>
                          </m:sSub>
                        </m:oMath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u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ma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>variável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indicadora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 xml:space="preserve">que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recebe 1</w:t>
                        </w:r>
                        <w:r w:rsidR="00713898"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>se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>a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4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empresa ido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estrato </w:t>
                        </w:r>
                        <w:r w:rsidR="00713898">
                          <w:rPr>
                            <w:b/>
                            <w:i/>
                            <w:color w:val="343131"/>
                            <w:w w:val="85"/>
                            <w:sz w:val="19"/>
                          </w:rPr>
                          <w:t>h</w:t>
                        </w:r>
                        <w:r w:rsidR="00713898">
                          <w:rPr>
                            <w:b/>
                            <w:i/>
                            <w:color w:val="343131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tiver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sido identificada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como provedora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de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acesso</w:t>
                        </w:r>
                        <w:r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 à</w:t>
                        </w:r>
                        <w:r w:rsidR="00713898"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In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90"/>
                            <w:sz w:val="16"/>
                          </w:rPr>
                          <w:t>te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rnet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90"/>
                            <w:sz w:val="16"/>
                          </w:rPr>
                          <w:t>;</w:t>
                        </w:r>
                        <w:r w:rsidR="00713898">
                          <w:rPr>
                            <w:rFonts w:ascii="Arial" w:hAnsi="Arial"/>
                            <w:color w:val="5B5959"/>
                            <w:spacing w:val="-12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caso contrár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90"/>
                            <w:sz w:val="16"/>
                          </w:rPr>
                          <w:t>i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o,recebe</w:t>
                        </w:r>
                        <w:r>
                          <w:rPr>
                            <w:rFonts w:ascii="Arial" w:hAnsi="Arial"/>
                            <w:color w:val="343131"/>
                            <w:w w:val="9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F4BCEDA" w14:textId="77777777" w:rsidR="0085117B" w:rsidRDefault="0085117B">
      <w:pPr>
        <w:pStyle w:val="Corpodetexto"/>
        <w:rPr>
          <w:sz w:val="14"/>
        </w:rPr>
      </w:pPr>
    </w:p>
    <w:p w14:paraId="7A4B78ED" w14:textId="77777777" w:rsidR="0085117B" w:rsidRDefault="0085117B">
      <w:pPr>
        <w:pStyle w:val="Corpodetexto"/>
        <w:rPr>
          <w:sz w:val="14"/>
        </w:rPr>
      </w:pPr>
    </w:p>
    <w:p w14:paraId="3C6B2657" w14:textId="77777777" w:rsidR="0085117B" w:rsidRDefault="0085117B">
      <w:pPr>
        <w:pStyle w:val="Corpodetexto"/>
        <w:rPr>
          <w:sz w:val="14"/>
        </w:rPr>
      </w:pPr>
    </w:p>
    <w:p w14:paraId="75AAB663" w14:textId="77777777" w:rsidR="0085117B" w:rsidRDefault="0085117B">
      <w:pPr>
        <w:pStyle w:val="Corpodetexto"/>
        <w:rPr>
          <w:sz w:val="14"/>
        </w:rPr>
      </w:pPr>
    </w:p>
    <w:p w14:paraId="3123EB8D" w14:textId="77777777" w:rsidR="0085117B" w:rsidRDefault="0085117B">
      <w:pPr>
        <w:pStyle w:val="Corpodetexto"/>
        <w:rPr>
          <w:sz w:val="14"/>
        </w:rPr>
      </w:pPr>
    </w:p>
    <w:p w14:paraId="4A10562A" w14:textId="77777777" w:rsidR="0085117B" w:rsidRDefault="0085117B">
      <w:pPr>
        <w:pStyle w:val="Corpodetexto"/>
        <w:rPr>
          <w:sz w:val="14"/>
        </w:rPr>
      </w:pPr>
    </w:p>
    <w:p w14:paraId="6FC67035" w14:textId="77777777" w:rsidR="0085117B" w:rsidRDefault="0085117B">
      <w:pPr>
        <w:pStyle w:val="Corpodetexto"/>
        <w:rPr>
          <w:sz w:val="14"/>
        </w:rPr>
      </w:pPr>
    </w:p>
    <w:p w14:paraId="2ACB9120" w14:textId="77777777" w:rsidR="0085117B" w:rsidRDefault="0085117B">
      <w:pPr>
        <w:pStyle w:val="Corpodetexto"/>
        <w:spacing w:before="48"/>
        <w:rPr>
          <w:sz w:val="14"/>
        </w:rPr>
      </w:pPr>
    </w:p>
    <w:p w14:paraId="5E8B3371" w14:textId="77777777" w:rsidR="0085117B" w:rsidRDefault="00713898">
      <w:pPr>
        <w:spacing w:before="1"/>
        <w:ind w:left="997"/>
        <w:rPr>
          <w:sz w:val="14"/>
        </w:rPr>
      </w:pPr>
      <w:r>
        <w:rPr>
          <w:color w:val="343131"/>
          <w:spacing w:val="-6"/>
          <w:sz w:val="14"/>
        </w:rPr>
        <w:t>F</w:t>
      </w:r>
      <w:r>
        <w:rPr>
          <w:color w:val="5B5959"/>
          <w:spacing w:val="-6"/>
          <w:sz w:val="14"/>
        </w:rPr>
        <w:t>Ó</w:t>
      </w:r>
      <w:r>
        <w:rPr>
          <w:color w:val="343131"/>
          <w:spacing w:val="-6"/>
          <w:sz w:val="14"/>
        </w:rPr>
        <w:t>RM</w:t>
      </w:r>
      <w:r>
        <w:rPr>
          <w:color w:val="5B5959"/>
          <w:spacing w:val="-6"/>
          <w:sz w:val="14"/>
        </w:rPr>
        <w:t>U</w:t>
      </w:r>
      <w:r>
        <w:rPr>
          <w:color w:val="343131"/>
          <w:spacing w:val="-6"/>
          <w:sz w:val="14"/>
        </w:rPr>
        <w:t>LA</w:t>
      </w:r>
      <w:r>
        <w:rPr>
          <w:color w:val="343131"/>
          <w:sz w:val="14"/>
        </w:rPr>
        <w:t xml:space="preserve"> </w:t>
      </w:r>
      <w:r>
        <w:rPr>
          <w:color w:val="5B5959"/>
          <w:spacing w:val="-10"/>
          <w:sz w:val="14"/>
        </w:rPr>
        <w:t>2</w:t>
      </w:r>
    </w:p>
    <w:p w14:paraId="1D416672" w14:textId="77777777" w:rsidR="0085117B" w:rsidRDefault="0085117B">
      <w:pPr>
        <w:pStyle w:val="Corpodetexto"/>
        <w:rPr>
          <w:sz w:val="20"/>
        </w:rPr>
      </w:pPr>
    </w:p>
    <w:p w14:paraId="7103E892" w14:textId="77777777" w:rsidR="0085117B" w:rsidRDefault="0085117B">
      <w:pPr>
        <w:pStyle w:val="Corpodetexto"/>
        <w:rPr>
          <w:sz w:val="20"/>
        </w:rPr>
      </w:pPr>
    </w:p>
    <w:p w14:paraId="3DFE1BFB" w14:textId="77777777" w:rsidR="0085117B" w:rsidRDefault="0085117B">
      <w:pPr>
        <w:pStyle w:val="Corpodetexto"/>
        <w:rPr>
          <w:sz w:val="20"/>
        </w:rPr>
      </w:pPr>
    </w:p>
    <w:p w14:paraId="5884383C" w14:textId="77777777" w:rsidR="0085117B" w:rsidRDefault="0085117B">
      <w:pPr>
        <w:pStyle w:val="Corpodetexto"/>
        <w:rPr>
          <w:sz w:val="20"/>
        </w:rPr>
      </w:pPr>
    </w:p>
    <w:p w14:paraId="636E3DA5" w14:textId="77777777" w:rsidR="0085117B" w:rsidRDefault="0085117B">
      <w:pPr>
        <w:pStyle w:val="Corpodetexto"/>
        <w:rPr>
          <w:sz w:val="20"/>
        </w:rPr>
      </w:pPr>
    </w:p>
    <w:p w14:paraId="173FD9B5" w14:textId="77777777" w:rsidR="0085117B" w:rsidRDefault="0085117B">
      <w:pPr>
        <w:pStyle w:val="Corpodetexto"/>
        <w:rPr>
          <w:sz w:val="20"/>
        </w:rPr>
      </w:pPr>
    </w:p>
    <w:p w14:paraId="078FA469" w14:textId="77777777" w:rsidR="0085117B" w:rsidRDefault="0085117B">
      <w:pPr>
        <w:pStyle w:val="Corpodetexto"/>
        <w:rPr>
          <w:sz w:val="20"/>
        </w:rPr>
      </w:pPr>
    </w:p>
    <w:p w14:paraId="2CA317B4" w14:textId="77777777" w:rsidR="0085117B" w:rsidRDefault="0085117B">
      <w:pPr>
        <w:pStyle w:val="Corpodetexto"/>
        <w:rPr>
          <w:sz w:val="20"/>
        </w:rPr>
      </w:pPr>
    </w:p>
    <w:p w14:paraId="07D119C7" w14:textId="77777777" w:rsidR="0085117B" w:rsidRDefault="0085117B">
      <w:pPr>
        <w:pStyle w:val="Corpodetexto"/>
        <w:rPr>
          <w:sz w:val="20"/>
        </w:rPr>
      </w:pPr>
    </w:p>
    <w:p w14:paraId="7BD6A268" w14:textId="77777777" w:rsidR="0085117B" w:rsidRDefault="0085117B">
      <w:pPr>
        <w:pStyle w:val="Corpodetexto"/>
        <w:spacing w:before="201"/>
        <w:rPr>
          <w:sz w:val="20"/>
        </w:rPr>
      </w:pPr>
    </w:p>
    <w:p w14:paraId="74217C0B" w14:textId="77777777" w:rsidR="0085117B" w:rsidRDefault="0085117B">
      <w:pPr>
        <w:rPr>
          <w:sz w:val="20"/>
        </w:rPr>
        <w:sectPr w:rsidR="0085117B">
          <w:pgSz w:w="11910" w:h="16840"/>
          <w:pgMar w:top="1880" w:right="700" w:bottom="1920" w:left="1000" w:header="1689" w:footer="1734" w:gutter="0"/>
          <w:cols w:space="720"/>
        </w:sectPr>
      </w:pPr>
    </w:p>
    <w:p w14:paraId="43A0B366" w14:textId="77777777" w:rsidR="0085117B" w:rsidRDefault="0085117B">
      <w:pPr>
        <w:pStyle w:val="Corpodetexto"/>
        <w:rPr>
          <w:sz w:val="14"/>
        </w:rPr>
      </w:pPr>
    </w:p>
    <w:p w14:paraId="070F1E35" w14:textId="77777777" w:rsidR="0085117B" w:rsidRDefault="0085117B">
      <w:pPr>
        <w:pStyle w:val="Corpodetexto"/>
        <w:rPr>
          <w:sz w:val="14"/>
        </w:rPr>
      </w:pPr>
    </w:p>
    <w:p w14:paraId="6A069C09" w14:textId="77777777" w:rsidR="0085117B" w:rsidRDefault="0085117B">
      <w:pPr>
        <w:pStyle w:val="Corpodetexto"/>
        <w:rPr>
          <w:sz w:val="14"/>
        </w:rPr>
      </w:pPr>
    </w:p>
    <w:p w14:paraId="1A9CFBBC" w14:textId="77777777" w:rsidR="0085117B" w:rsidRDefault="0085117B">
      <w:pPr>
        <w:pStyle w:val="Corpodetexto"/>
        <w:rPr>
          <w:sz w:val="14"/>
        </w:rPr>
      </w:pPr>
    </w:p>
    <w:p w14:paraId="13721572" w14:textId="77777777" w:rsidR="0085117B" w:rsidRDefault="0085117B">
      <w:pPr>
        <w:pStyle w:val="Corpodetexto"/>
        <w:spacing w:before="84"/>
        <w:rPr>
          <w:sz w:val="14"/>
        </w:rPr>
      </w:pPr>
    </w:p>
    <w:p w14:paraId="1AAD6818" w14:textId="77777777" w:rsidR="0085117B" w:rsidRDefault="00713898">
      <w:pPr>
        <w:ind w:left="992"/>
        <w:rPr>
          <w:sz w:val="14"/>
        </w:rPr>
      </w:pPr>
      <w:r>
        <w:rPr>
          <w:color w:val="494444"/>
          <w:w w:val="90"/>
          <w:sz w:val="14"/>
        </w:rPr>
        <w:t>FÓRMULA</w:t>
      </w:r>
      <w:r>
        <w:rPr>
          <w:color w:val="494444"/>
          <w:spacing w:val="15"/>
          <w:sz w:val="14"/>
        </w:rPr>
        <w:t xml:space="preserve"> </w:t>
      </w:r>
      <w:r>
        <w:rPr>
          <w:color w:val="5B5959"/>
          <w:spacing w:val="-10"/>
          <w:sz w:val="14"/>
        </w:rPr>
        <w:t>3</w:t>
      </w:r>
    </w:p>
    <w:p w14:paraId="097F249C" w14:textId="77777777" w:rsidR="0085117B" w:rsidRDefault="00713898">
      <w:pPr>
        <w:pStyle w:val="Corpodetexto"/>
        <w:spacing w:before="93" w:line="264" w:lineRule="auto"/>
        <w:ind w:left="68" w:right="1840" w:firstLine="201"/>
        <w:jc w:val="both"/>
      </w:pPr>
      <w:r>
        <w:br w:type="column"/>
      </w:r>
      <w:r>
        <w:rPr>
          <w:color w:val="343131"/>
        </w:rPr>
        <w:t>O total estimado</w:t>
      </w:r>
      <w:r>
        <w:rPr>
          <w:color w:val="343131"/>
          <w:spacing w:val="30"/>
        </w:rPr>
        <w:t xml:space="preserve"> </w:t>
      </w:r>
      <w:r>
        <w:rPr>
          <w:color w:val="343131"/>
        </w:rPr>
        <w:t>de empresas</w:t>
      </w:r>
      <w:r>
        <w:rPr>
          <w:color w:val="343131"/>
          <w:spacing w:val="30"/>
        </w:rPr>
        <w:t xml:space="preserve"> </w:t>
      </w:r>
      <w:r>
        <w:rPr>
          <w:color w:val="343131"/>
        </w:rPr>
        <w:t>provedoras</w:t>
      </w:r>
      <w:r>
        <w:rPr>
          <w:color w:val="343131"/>
          <w:spacing w:val="30"/>
        </w:rPr>
        <w:t xml:space="preserve"> </w:t>
      </w:r>
      <w:r>
        <w:rPr>
          <w:color w:val="343131"/>
        </w:rPr>
        <w:t>de acesso à Internet é dado pela soma dos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pesos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definidos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na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Fórmula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2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para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todas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as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empresas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em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todos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estratos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definidos da pesquisa.</w:t>
      </w:r>
    </w:p>
    <w:p w14:paraId="6DAC1783" w14:textId="77777777" w:rsidR="0085117B" w:rsidRDefault="0085117B">
      <w:pPr>
        <w:spacing w:line="264" w:lineRule="auto"/>
        <w:jc w:val="both"/>
        <w:sectPr w:rsidR="0085117B">
          <w:type w:val="continuous"/>
          <w:pgSz w:w="11910" w:h="16840"/>
          <w:pgMar w:top="1560" w:right="700" w:bottom="280" w:left="1000" w:header="1689" w:footer="1734" w:gutter="0"/>
          <w:cols w:num="2" w:space="720" w:equalWidth="0">
            <w:col w:w="1731" w:space="40"/>
            <w:col w:w="8439"/>
          </w:cols>
        </w:sectPr>
      </w:pPr>
    </w:p>
    <w:p w14:paraId="7E0EE82F" w14:textId="55EE6674" w:rsidR="0085117B" w:rsidRDefault="0085117B">
      <w:pPr>
        <w:pStyle w:val="Corpodetexto"/>
        <w:rPr>
          <w:sz w:val="18"/>
        </w:rPr>
      </w:pPr>
    </w:p>
    <w:p w14:paraId="1CEE4CFC" w14:textId="77777777" w:rsidR="0085117B" w:rsidRDefault="0085117B">
      <w:pPr>
        <w:pStyle w:val="Corpodetexto"/>
        <w:rPr>
          <w:sz w:val="18"/>
        </w:rPr>
      </w:pPr>
    </w:p>
    <w:p w14:paraId="7D0C2766" w14:textId="3DE12A55" w:rsidR="0085117B" w:rsidRPr="00335A95" w:rsidRDefault="00335A95" w:rsidP="00335A95">
      <w:pPr>
        <w:pStyle w:val="Corpodetexto"/>
        <w:rPr>
          <w:sz w:val="1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T=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h=</m:t>
              </m:r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L</m:t>
              </m:r>
            </m:sup>
            <m:e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ih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nary>
            </m:e>
          </m:nary>
        </m:oMath>
      </m:oMathPara>
    </w:p>
    <w:p w14:paraId="56507BAD" w14:textId="77777777" w:rsidR="0085117B" w:rsidRDefault="0085117B">
      <w:pPr>
        <w:pStyle w:val="Corpodetexto"/>
        <w:rPr>
          <w:sz w:val="18"/>
        </w:rPr>
      </w:pPr>
    </w:p>
    <w:p w14:paraId="66D5B084" w14:textId="77777777" w:rsidR="0085117B" w:rsidRDefault="0085117B">
      <w:pPr>
        <w:pStyle w:val="Corpodetexto"/>
        <w:spacing w:before="24"/>
        <w:rPr>
          <w:sz w:val="18"/>
        </w:rPr>
      </w:pPr>
    </w:p>
    <w:p w14:paraId="2EE19C95" w14:textId="77777777" w:rsidR="0085117B" w:rsidRDefault="00713898">
      <w:pPr>
        <w:ind w:left="1832"/>
        <w:rPr>
          <w:rFonts w:ascii="Arial" w:hAnsi="Arial"/>
          <w:b/>
          <w:sz w:val="18"/>
        </w:rPr>
      </w:pPr>
      <w:r>
        <w:rPr>
          <w:rFonts w:ascii="Arial" w:hAnsi="Arial"/>
          <w:b/>
          <w:color w:val="343131"/>
          <w:spacing w:val="-2"/>
          <w:w w:val="90"/>
          <w:sz w:val="18"/>
        </w:rPr>
        <w:t>Ponderação</w:t>
      </w:r>
      <w:r>
        <w:rPr>
          <w:rFonts w:ascii="Arial" w:hAnsi="Arial"/>
          <w:b/>
          <w:color w:val="343131"/>
          <w:spacing w:val="5"/>
          <w:sz w:val="18"/>
        </w:rPr>
        <w:t xml:space="preserve"> </w:t>
      </w:r>
      <w:r>
        <w:rPr>
          <w:rFonts w:ascii="Arial" w:hAnsi="Arial"/>
          <w:b/>
          <w:color w:val="343131"/>
          <w:spacing w:val="-2"/>
          <w:w w:val="90"/>
          <w:sz w:val="18"/>
        </w:rPr>
        <w:t>da</w:t>
      </w:r>
      <w:r>
        <w:rPr>
          <w:rFonts w:ascii="Arial" w:hAnsi="Arial"/>
          <w:b/>
          <w:color w:val="343131"/>
          <w:spacing w:val="-7"/>
          <w:sz w:val="18"/>
        </w:rPr>
        <w:t xml:space="preserve"> </w:t>
      </w:r>
      <w:r>
        <w:rPr>
          <w:rFonts w:ascii="Arial" w:hAnsi="Arial"/>
          <w:b/>
          <w:color w:val="343131"/>
          <w:spacing w:val="-2"/>
          <w:w w:val="90"/>
          <w:sz w:val="18"/>
        </w:rPr>
        <w:t>segunda</w:t>
      </w:r>
      <w:r>
        <w:rPr>
          <w:rFonts w:ascii="Arial" w:hAnsi="Arial"/>
          <w:b/>
          <w:color w:val="343131"/>
          <w:spacing w:val="4"/>
          <w:sz w:val="18"/>
        </w:rPr>
        <w:t xml:space="preserve"> </w:t>
      </w:r>
      <w:r>
        <w:rPr>
          <w:rFonts w:ascii="Arial" w:hAnsi="Arial"/>
          <w:b/>
          <w:color w:val="343131"/>
          <w:spacing w:val="-2"/>
          <w:w w:val="90"/>
          <w:sz w:val="18"/>
        </w:rPr>
        <w:t>etapa</w:t>
      </w:r>
      <w:r>
        <w:rPr>
          <w:rFonts w:ascii="Arial" w:hAnsi="Arial"/>
          <w:b/>
          <w:color w:val="343131"/>
          <w:spacing w:val="-5"/>
          <w:sz w:val="18"/>
        </w:rPr>
        <w:t xml:space="preserve"> </w:t>
      </w:r>
      <w:r>
        <w:rPr>
          <w:rFonts w:ascii="Arial" w:hAnsi="Arial"/>
          <w:b/>
          <w:color w:val="343131"/>
          <w:spacing w:val="-2"/>
          <w:w w:val="90"/>
          <w:sz w:val="18"/>
        </w:rPr>
        <w:t>da</w:t>
      </w:r>
      <w:r>
        <w:rPr>
          <w:rFonts w:ascii="Arial" w:hAnsi="Arial"/>
          <w:b/>
          <w:color w:val="343131"/>
          <w:spacing w:val="-5"/>
          <w:w w:val="90"/>
          <w:sz w:val="18"/>
        </w:rPr>
        <w:t xml:space="preserve"> </w:t>
      </w:r>
      <w:r>
        <w:rPr>
          <w:rFonts w:ascii="Arial" w:hAnsi="Arial"/>
          <w:b/>
          <w:color w:val="343131"/>
          <w:spacing w:val="-2"/>
          <w:w w:val="90"/>
          <w:sz w:val="18"/>
        </w:rPr>
        <w:t>pesquisa</w:t>
      </w:r>
    </w:p>
    <w:p w14:paraId="2040D7CC" w14:textId="77777777" w:rsidR="0085117B" w:rsidRDefault="00713898">
      <w:pPr>
        <w:pStyle w:val="Corpodetexto"/>
        <w:spacing w:before="25" w:line="264" w:lineRule="auto"/>
        <w:ind w:left="1838" w:right="1834" w:firstLine="205"/>
        <w:jc w:val="both"/>
      </w:pPr>
      <w:r>
        <w:rPr>
          <w:color w:val="343131"/>
        </w:rPr>
        <w:t xml:space="preserve">Para as empresas identificadas como provedoras de acesso à Internet, busca-se realizar a entrevista completa, coletando informações sobre os diversos temas da pesquisa. É esperado que algumas empresas se recusem a responder </w:t>
      </w:r>
      <w:r>
        <w:rPr>
          <w:color w:val="494444"/>
        </w:rPr>
        <w:t xml:space="preserve">ao </w:t>
      </w:r>
      <w:r>
        <w:rPr>
          <w:color w:val="343131"/>
        </w:rPr>
        <w:t>questionário completo; nesse caso, ajustes de não resposta são necessários.</w:t>
      </w:r>
    </w:p>
    <w:p w14:paraId="72A37483" w14:textId="77777777" w:rsidR="0085117B" w:rsidRDefault="00713898">
      <w:pPr>
        <w:pStyle w:val="Corpodetexto"/>
        <w:spacing w:before="115" w:line="264" w:lineRule="auto"/>
        <w:ind w:left="1838" w:right="1840" w:firstLine="202"/>
        <w:jc w:val="both"/>
      </w:pPr>
      <w:r>
        <w:rPr>
          <w:color w:val="343131"/>
        </w:rPr>
        <w:t>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correção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não resposta à</w:t>
      </w:r>
      <w:r>
        <w:rPr>
          <w:color w:val="343131"/>
          <w:spacing w:val="-10"/>
        </w:rPr>
        <w:t xml:space="preserve"> </w:t>
      </w:r>
      <w:r>
        <w:rPr>
          <w:color w:val="343131"/>
        </w:rPr>
        <w:t>segunda etapa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>é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feita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dentro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cada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>estrato</w:t>
      </w:r>
      <w:r>
        <w:rPr>
          <w:color w:val="343131"/>
          <w:spacing w:val="-5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seleção da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pesquisa.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fórmula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cálculo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pesos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corrigidos</w:t>
      </w:r>
      <w:r>
        <w:rPr>
          <w:color w:val="343131"/>
          <w:spacing w:val="-7"/>
        </w:rPr>
        <w:t xml:space="preserve"> </w:t>
      </w:r>
      <w:r>
        <w:rPr>
          <w:color w:val="343131"/>
        </w:rPr>
        <w:t>para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não</w:t>
      </w:r>
      <w:r>
        <w:rPr>
          <w:color w:val="343131"/>
          <w:spacing w:val="-9"/>
        </w:rPr>
        <w:t xml:space="preserve"> </w:t>
      </w:r>
      <w:r>
        <w:rPr>
          <w:color w:val="343131"/>
        </w:rPr>
        <w:t>resposta</w:t>
      </w:r>
      <w:r>
        <w:rPr>
          <w:color w:val="343131"/>
          <w:spacing w:val="-7"/>
        </w:rPr>
        <w:t xml:space="preserve"> </w:t>
      </w:r>
      <w:r>
        <w:rPr>
          <w:color w:val="343131"/>
        </w:rPr>
        <w:t>é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apresentada a seguir.</w:t>
      </w:r>
    </w:p>
    <w:p w14:paraId="03B9C9C4" w14:textId="77777777" w:rsidR="0085117B" w:rsidRDefault="0085117B">
      <w:pPr>
        <w:pStyle w:val="Corpodetexto"/>
        <w:spacing w:before="10"/>
        <w:rPr>
          <w:sz w:val="14"/>
        </w:rPr>
      </w:pPr>
    </w:p>
    <w:p w14:paraId="097E2791" w14:textId="77777777" w:rsidR="0085117B" w:rsidRDefault="00713898">
      <w:pPr>
        <w:ind w:left="992"/>
        <w:rPr>
          <w:sz w:val="14"/>
        </w:rPr>
      </w:pPr>
      <w:r>
        <w:rPr>
          <w:color w:val="343131"/>
          <w:spacing w:val="-6"/>
          <w:sz w:val="14"/>
        </w:rPr>
        <w:t>F</w:t>
      </w:r>
      <w:r>
        <w:rPr>
          <w:color w:val="5B5959"/>
          <w:spacing w:val="-6"/>
          <w:sz w:val="14"/>
        </w:rPr>
        <w:t>ÓR</w:t>
      </w:r>
      <w:r>
        <w:rPr>
          <w:color w:val="343131"/>
          <w:spacing w:val="-6"/>
          <w:sz w:val="14"/>
        </w:rPr>
        <w:t>M</w:t>
      </w:r>
      <w:r>
        <w:rPr>
          <w:color w:val="5B5959"/>
          <w:spacing w:val="-6"/>
          <w:sz w:val="14"/>
        </w:rPr>
        <w:t>U</w:t>
      </w:r>
      <w:r>
        <w:rPr>
          <w:color w:val="343131"/>
          <w:spacing w:val="-6"/>
          <w:sz w:val="14"/>
        </w:rPr>
        <w:t>LA</w:t>
      </w:r>
      <w:r>
        <w:rPr>
          <w:color w:val="343131"/>
          <w:spacing w:val="-4"/>
          <w:sz w:val="14"/>
        </w:rPr>
        <w:t xml:space="preserve"> </w:t>
      </w:r>
      <w:r>
        <w:rPr>
          <w:color w:val="5B5959"/>
          <w:spacing w:val="-10"/>
          <w:sz w:val="14"/>
        </w:rPr>
        <w:t>4</w:t>
      </w:r>
    </w:p>
    <w:p w14:paraId="47C0A477" w14:textId="77777777" w:rsidR="0085117B" w:rsidRDefault="00713898">
      <w:pPr>
        <w:pStyle w:val="Corpodetexto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3E0CF235" wp14:editId="11B4A92F">
                <wp:simplePos x="0" y="0"/>
                <wp:positionH relativeFrom="page">
                  <wp:posOffset>1258824</wp:posOffset>
                </wp:positionH>
                <wp:positionV relativeFrom="paragraph">
                  <wp:posOffset>99370</wp:posOffset>
                </wp:positionV>
                <wp:extent cx="4681855" cy="1306195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1855" cy="1306195"/>
                          <a:chOff x="0" y="0"/>
                          <a:chExt cx="4681855" cy="130619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4681855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855" h="1306195">
                                <a:moveTo>
                                  <a:pt x="4681728" y="1306068"/>
                                </a:moveTo>
                                <a:lnTo>
                                  <a:pt x="0" y="1306068"/>
                                </a:lnTo>
                                <a:lnTo>
                                  <a:pt x="0" y="0"/>
                                </a:lnTo>
                                <a:lnTo>
                                  <a:pt x="4681728" y="0"/>
                                </a:lnTo>
                                <a:lnTo>
                                  <a:pt x="4681728" y="1306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07136" y="653795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69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898E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43" y="449131"/>
                            <a:ext cx="1147664" cy="402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468185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384707" w14:textId="77777777" w:rsidR="0085117B" w:rsidRDefault="0085117B">
                              <w:pPr>
                                <w:spacing w:before="128"/>
                                <w:rPr>
                                  <w:sz w:val="16"/>
                                </w:rPr>
                              </w:pPr>
                            </w:p>
                            <w:p w14:paraId="5E09B859" w14:textId="33234A07" w:rsidR="0085117B" w:rsidRDefault="00700868">
                              <w:pPr>
                                <w:spacing w:line="249" w:lineRule="auto"/>
                                <w:ind w:left="3385" w:right="412" w:firstLine="2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ih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p>
                                </m:sSubSup>
                              </m:oMath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-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2"/>
                                  <w:w w:val="85"/>
                                  <w:sz w:val="18"/>
                                </w:rPr>
                                <w:t>é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2"/>
                                  <w:w w:val="85"/>
                                  <w:sz w:val="16"/>
                                </w:rPr>
                                <w:t>o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1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peso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2"/>
                                  <w:w w:val="85"/>
                                  <w:sz w:val="16"/>
                                </w:rPr>
                                <w:t>empresa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spacing w:val="56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2"/>
                                  <w:w w:val="85"/>
                                  <w:sz w:val="16"/>
                                </w:rPr>
                                <w:t xml:space="preserve">estrato 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-2"/>
                                  <w:w w:val="85"/>
                                  <w:sz w:val="18"/>
                                </w:rPr>
                                <w:t>h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-1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343131"/>
                                  <w:spacing w:val="-1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na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seg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spacing w:val="-2"/>
                                  <w:w w:val="85"/>
                                  <w:sz w:val="16"/>
                                </w:rPr>
                                <w:t>u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nda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2"/>
                                  <w:w w:val="85"/>
                                  <w:sz w:val="16"/>
                                </w:rPr>
                                <w:t>etapa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90"/>
                                  <w:sz w:val="16"/>
                                </w:rPr>
                                <w:t>pesquisa, corrig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spacing w:val="-2"/>
                                  <w:w w:val="90"/>
                                  <w:sz w:val="16"/>
                                </w:rPr>
                                <w:t>ido</w:t>
                              </w:r>
                              <w:r>
                                <w:rPr>
                                  <w:rFonts w:ascii="Arial" w:hAnsi="Arial"/>
                                  <w:color w:val="5B5959"/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90"/>
                                  <w:sz w:val="16"/>
                                </w:rPr>
                                <w:t>para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spacing w:val="-2"/>
                                  <w:w w:val="90"/>
                                  <w:sz w:val="16"/>
                                </w:rPr>
                                <w:t xml:space="preserve">não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2"/>
                                  <w:w w:val="90"/>
                                  <w:sz w:val="16"/>
                                </w:rPr>
                                <w:t>resposta</w:t>
                              </w:r>
                            </w:p>
                            <w:p w14:paraId="35F2223F" w14:textId="5A052475" w:rsidR="0085117B" w:rsidRDefault="00700868">
                              <w:pPr>
                                <w:spacing w:before="89" w:line="249" w:lineRule="auto"/>
                                <w:ind w:left="3385" w:right="412" w:firstLine="2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ih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bSup>
                              </m:oMath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7"/>
                                </w:rPr>
                                <w:t>é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5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peso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emp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85"/>
                                  <w:sz w:val="16"/>
                                </w:rPr>
                                <w:t>r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esa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do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estrato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w w:val="85"/>
                                  <w:sz w:val="18"/>
                                </w:rPr>
                                <w:t>h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spacing w:val="-1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343131"/>
                                  <w:spacing w:val="-1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n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>segunda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>etapa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da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95"/>
                                  <w:sz w:val="16"/>
                                </w:rPr>
                                <w:t>pesquisa</w:t>
                              </w:r>
                            </w:p>
                            <w:p w14:paraId="2518A4A7" w14:textId="6E129AAD" w:rsidR="0085117B" w:rsidRDefault="00700868">
                              <w:pPr>
                                <w:spacing w:before="107" w:line="199" w:lineRule="auto"/>
                                <w:ind w:left="3391" w:right="157" w:firstLine="1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p>
                                </m:sSubSup>
                              </m:oMath>
                              <w:r w:rsidR="00713898">
                                <w:rPr>
                                  <w:i/>
                                  <w:color w:val="343131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7"/>
                                </w:rPr>
                                <w:t>é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1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um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 variável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indicadora q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85"/>
                                  <w:sz w:val="16"/>
                                </w:rPr>
                                <w:t>u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5"/>
                                  <w:sz w:val="16"/>
                                </w:rPr>
                                <w:t xml:space="preserve">recebe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valor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1,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1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85"/>
                                  <w:sz w:val="16"/>
                                </w:rPr>
                                <w:t>s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a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emp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85"/>
                                  <w:sz w:val="16"/>
                                </w:rPr>
                                <w:t>r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5"/>
                                  <w:sz w:val="16"/>
                                </w:rPr>
                                <w:t>e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85"/>
                                  <w:sz w:val="16"/>
                                </w:rPr>
                                <w:t>sa</w:t>
                              </w:r>
                              <w:r>
                                <w:rPr>
                                  <w:rFonts w:ascii="Arial" w:hAnsi="Arial"/>
                                  <w:color w:val="5B595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w w:val="85"/>
                                  <w:sz w:val="18"/>
                                </w:rPr>
                                <w:t xml:space="preserve">i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0"/>
                                  <w:sz w:val="16"/>
                                </w:rPr>
                                <w:t xml:space="preserve">do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Arial" w:hAnsi="Arial"/>
                                  <w:color w:val="49444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i/>
                                  <w:color w:val="343131"/>
                                  <w:w w:val="80"/>
                                  <w:sz w:val="18"/>
                                </w:rPr>
                                <w:t xml:space="preserve">h </w:t>
                              </w:r>
                              <w:r w:rsidR="00713898">
                                <w:rPr>
                                  <w:rFonts w:ascii="Arial" w:hAnsi="Arial"/>
                                  <w:color w:val="494444"/>
                                  <w:w w:val="80"/>
                                  <w:sz w:val="16"/>
                                </w:rPr>
                                <w:t xml:space="preserve">tiver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0"/>
                                  <w:sz w:val="16"/>
                                </w:rPr>
                                <w:t>respondido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80"/>
                                  <w:sz w:val="16"/>
                                </w:rPr>
                                <w:t xml:space="preserve"> à p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0"/>
                                  <w:sz w:val="16"/>
                                </w:rPr>
                                <w:t>esquisa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80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rFonts w:ascii="Arial" w:hAnsi="Arial"/>
                                  <w:color w:val="5B595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0"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w w:val="80"/>
                                  <w:sz w:val="16"/>
                                </w:rPr>
                                <w:t xml:space="preserve"> c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0"/>
                                  <w:sz w:val="16"/>
                                </w:rPr>
                                <w:t>ontrário</w:t>
                              </w:r>
                              <w:r w:rsidR="00713898">
                                <w:rPr>
                                  <w:rFonts w:ascii="Arial" w:hAnsi="Arial"/>
                                  <w:color w:val="5B5959"/>
                                  <w:w w:val="80"/>
                                  <w:sz w:val="16"/>
                                </w:rPr>
                                <w:t>,</w:t>
                              </w:r>
                              <w:r w:rsidR="00713898">
                                <w:rPr>
                                  <w:rFonts w:ascii="Arial" w:hAnsi="Arial"/>
                                  <w:color w:val="343131"/>
                                  <w:w w:val="80"/>
                                  <w:sz w:val="16"/>
                                </w:rPr>
                                <w:t>recebe</w:t>
                              </w:r>
                              <w:r>
                                <w:rPr>
                                  <w:rFonts w:ascii="Arial" w:hAnsi="Arial"/>
                                  <w:color w:val="343131"/>
                                  <w:sz w:val="16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CF235" id="Group 92" o:spid="_x0000_s1038" style="position:absolute;margin-left:99.1pt;margin-top:7.8pt;width:368.65pt;height:102.85pt;z-index:-15705088;mso-wrap-distance-left:0;mso-wrap-distance-right:0;mso-position-horizontal-relative:page" coordsize="46818,130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aSAsaBAAAvwwAAA4AAABkcnMvZTJvRG9jLnhtbNRX32/bNhB+H7D/&#10;gdB7Y8l2JFuIU6yNGwQoumDNsGeKoiyhlMiRtK3897sjRUuNOyRLuwF7iHwUj9Tdd9/9yNXbvhXk&#10;wLVpZLeJkos4Irxjsmy63Sb6/eHDm1VEjKVdSYXs+CZ65CZ6e/3zT1dHlfO5rKUouSZwSWfyo9pE&#10;tbUqn80Mq3lLzYVUvIPNSuqWWljq3azU9Ai3t2I2j+N0dpS6VFoybgy8vfGb0bW7v6o4s79WleGW&#10;iE0Etln31O5Z4HN2fUXznaaqbthgBn2FFS1tOvjo6aobainZ6+bsqrZhWhpZ2Qsm25msqoZx5wN4&#10;k8RPvLnVcq+cL7v8uFMnmADaJzi9+lr26XCr1Wd1r731IH6U7IsBXGZHtcun+7jejcp9pVs8BE6Q&#10;3iH6eEKU95YweLlMV8nq8jIiDPaSRZwm60uPOashMGfnWL195uSM5v7DzryTOUcF/DEjROb7IPpc&#10;U8Ud8gYhuNekKTfRehGRjrZA49uBMfAGkMKPgxaiOKzMAOj3YHTylOZsb+wtlw5uevhorKdtGSRa&#10;B4n1XRA1kB9pLxztbUSA9joiQPvCh0BRi+cwhiiS4yRe9Rgu3G/lgT9Ip2kxaBjXbA65PYQ1Tld4&#10;J5g8aopuegKS70w3aIRf5e72mi414b6wF369zvT7L9dEAo6WhhuZkIZ74xEG58UJGrBgCr6Roik/&#10;NEIgFEbvivdCkwMFlLfvtqttAGGiBjQ1uacDSoUsH4FNR+DPJjJ/7qnmERF3HfAVy1MQdBCKIGgr&#10;3ktXxFwUtLEP/R9UK6JA3EQWMu6TDLSleWAJ2I8KXhdPdvKXvZVVgxRytnmLhgWkkKfzv59Ly7Nc&#10;Wv6jXMriLFmkjlXp5SILdSVUnnSZZTFA6grPPAskCQk5DWrACqr3j8+owQ6EfkyNbxF93A3E9Fpw&#10;QbpeOz+DE14BQ/scX0WHWZ2l89h1pwkvn9B3tV5ts2zI4a/UkD431NSe5m5rUBPdwJr/F71Vw3L4&#10;G7opSGet4vmpA07ZPaaun1zaF93RUv1lr95A44e4NUUjGvvohhiIDRrVHe4bho0YF5OuA+3Td527&#10;lu448UwPOngCU/nsgkI0KlQqlAdToQk8mR2+4a2fS24k27e8s37Q0lyA1bIzdaMMNJOctwWHpqjv&#10;ygTSDIY8C41R6aazyA/gl9XcMqinNK+gYv4G7chX2dOGM3q0E134m8aZXGbLJXRfaCHL5TpZJP4T&#10;IdmTBJIkhYqC2b6M59na1RLIkJDvyGLsoEO5xN7oMiLk/lAnfZN1dnlLnAiG/VdVEQqaj/UD+FbI&#10;nqxTdHUyYRDbv5PQgh0EY3MZXX3NPPZqpEYDULJ90btJyQ15+OYH9bsXdC03D8KUDLnw1Rg+Xbt6&#10;Nf7fcf0XAAAA//8DAFBLAwQKAAAAAAAAACEAtF2jvnMqAABzKgAAFQAAAGRycy9tZWRpYS9pbWFn&#10;ZTEuanBlZ//Y/+AAEEpGSUYAAQEBAGAAYAAA/9sAQwADAgIDAgIDAwMDBAMDBAUIBQUEBAUKBwcG&#10;CAwKDAwLCgsLDQ4SEA0OEQ4LCxAWEBETFBUVFQwPFxgWFBgSFBUU/9sAQwEDBAQFBAUJBQUJFA0L&#10;DRQUFBQUFBQUFBQUFBQUFBQUFBQUFBQUFBQUFBQUFBQUFBQUFBQUFBQUFBQUFBQUFBQU/8AAEQgA&#10;hAF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PDviH+2v8ABn4UeLL3w14r8XSaPrdmR51tJo9+4GRkFXSAqw91JHBHY1zf/Dx79nb/&#10;AKKH/wCUTUf/AJHryr/gqx8CG8a/C7TviJpkBk1TwsxivQgyZLGVgC3v5cm0+yvIT0rU/wCCWHxi&#10;tPHHwPuvB0qww634WuNjiNArXFrLkxSNjG5gVaMn0RMnmkVbS51kf/BTL4F3WsW+nWes6rfSXEqw&#10;xyxaVKqMzHA++FI5PpXe/F39rHwt8IvHvhjwldafquralrWrW+kSz2VsfsthLNsKCWZsJvKyK/lq&#10;S235iACubn7UPwGi+Pvw8i0q2i06PxBY6haXunahfof9G2XEbTAOqsw3RK64HBJXPqPnv9uXQx8c&#10;v2lfgX8HBKVs5pZ9b1VVyf8ARx9Pukpb3Cg+rigWh7V4X/bD8L+Mv2gYPhfpGl6nc/abKW8tfEJj&#10;2WN2I928wE8yx5R1Eq5UsjAZAzXvdfDmgeJ/C8X/AAUn8Rm7uIoLXwz4Xs/D2kWdvE77LmV4cRwx&#10;RgkBVllDYG1F3M2ApI+yYfGvh258TyeG4de0yXxFFCbh9IS8jN2kQIBkMIbeFyQN2MZIpgbVFFFA&#10;gooooAzPEnibSvB2iXWsa3qFvpemWyhpbq5cKi5IAGe5JIAA5JIAyTXkHwu/bL+Gvxc+Ij+B9Hu9&#10;SsvEgheeOz1fT5LNplUBiED4Jbad+3AO0E9jXsupaLYaw9k99Zw3bWU4urczIG8qUKyh1z0YBmwe&#10;2a+Mfhx4fP7Rv7eWs/FiwjP/AAg3gW2Oi6bqccSompXoR45NrgfvEQzTfNk8CPscUDPtuiiigQUU&#10;UUAFFFFABRRRQAUUUUAFFFFABRRRQAUUUUAFFFFABRRRQAUUUUAFFFFABRRRQAUUUUAFFFFABRRR&#10;QAUUUUAFFFFAFDX9CsfFGhajo2qWyXmm6hbyWlzbyD5ZYnUq6n2IJFfkR+yDpfiL4J/t63XhPwhu&#10;8WaZb3t1pGpTWLho20/d/r5GHyqY2EbH/aUoOTX1z+1d+0b4k8a+NF+AfwTf7Z451IGPWtZgk2x6&#10;PB/y0XzB91wD8zDlAQq5kYbfaP2YP2YPDP7MXgVdH0dRfa1dBZNV1qVAJbyUD/x2NcnameMknJJJ&#10;Q9j2WucPw68NN48XxqdGtT4qWy/s4aqU/fC33bvLz6ZNZ/jb4u+GPh9rml6TrV8be8v7a7vVVELi&#10;G2tojLPPLjlI1UY3HqxAHJqP4O/GXwt8d/BkfinwheyX2kPPJbb5oGhdZEOGBVgD0II9iPpTEaOl&#10;/DTwpovjXVfF9h4f0+08UapEsF7q0UCrcTouMKzdcfKufXauc4FfF3ib9oGz+Fn7U/7QXjOz8P3H&#10;ivU9C0fTdPi0+0uEt08iOMSXc08pU7FR2jQHBZmIVVbnb9718H+Nv2avF1v+zD8W59R0nToPG3jP&#10;xWda1j7XqcEEa6dHfLIiNcs2xI1jQv1yA5GM/LSGj7a8Ja+vivwro2tpA1smpWUN4sLnLRiRA+0n&#10;uRuxWjdXMVlbTXE7iKCFDJI7dFUDJJ/CuW+E/jGDx/8AD7SNetrvTr2C7WTZNpIk+yELIyYiMiqz&#10;qu3aH2qHxuAAIFeU/tyfEzxH8NvgF4lm8O6L9te70+eC71WeZY7fTYWCxFjzueVzKFjVQRuyzEBc&#10;FiPkn4Gf8FC/jZ8UvHfiDRdF8LWvjXUbi2lbRNHt7ZLaOBvNUia5nLqFjSPcMEjczKNwra8Cft5/&#10;GH4cftH2HgP46aNp2kWV7NHbzw2luitZGbBhmSRJHWSMFgG+ZsDdzuUitb/gj54JW08B+PvFrxDz&#10;L/UYdMikYchYI/MYA+hNwufXaPSvIP2s7T/heH/BR7RPC+hKbqW2udN0y4eP5gvl4mnbjtGjPu9P&#10;LakX1Pp/9rP9qe10zxbN8MV0LxxJoBiK+IdZ8K6WZLl1ZQRaW7yMirvU/PKCSoyqjcSyd9+y/wDG&#10;uy+Jd4nh7wL8PNV8C/Dvw1pohceILEWk73LuPJjgRZGBQIkzSOxLFmTpyW+jKKZIUUUUCCiiigAo&#10;oooAKKKKACiiigAooooAKKKKACiiigAooooAKKKKACiiigAooooAKKKKACiiigAooooAKKKKACii&#10;igArwz9qzXvjLa+DG0b4N+EDrGtalE0cmuNqNrbjTV6Eok0iFpCD8pHC9TyAD7nRQB+a/wCzJ8Pf&#10;2mv2Z9K1eKw+Auia9q+qXLT3Ou32v2S3sqnH7tpPtJygI3Y45JJyTmvZr/4yftiSWki2XwB8PW9y&#10;R8kk/iG1lRT7qLpSfzFfYVFIdz4I8J65rvwH07xx8WP2jdKuPEPxF8R2b6dbeFtJhhvTbaNCAZcr&#10;GzRRW7PIu9mbaPlySzkH6p/Zp1Xwp4g+CHhXV/BXhtPCXhzULY3FvpKxqhhyxDZ28MSQTu6kEE15&#10;R/wUq8bnwX+yj4hji+W61y4t9HjkA5VXfzJB9DHC4/Gu00uw0S1+C/hDQLDSbrxkPDtva6PNb6Ff&#10;tEbaaG2RXDvG68jgFSTgnnkUm7K4HuNeOftY/DzQvHfwN8ZTa7aSXy6Toeo3trAbmVIROts7JI8a&#10;sFkZCoK7wdpyRg1zP9lWn/RKPFn/AIO7j/49Wr4tto7b9mX4piPw7qHhpToWqH7NqV29xI/+ht84&#10;ZmYgdsZ7H1qYz5nb+vyEQfsHf8mjfDX/AK8H/wDR8leW/wDBVrxn/wAI9+zPBoyPiXX9ZtrVkz1i&#10;jDTsfoHij/MV6l+wd/yaN8Nf+vB//R8lfH//AAV38Q3GtePfhl4Ltsl0tZ73ZnAd55ViTP08lv8A&#10;vo1fQpbkf7Kn7Zfhv4Pfs06R4C8FeH9Y8X/Fi6muXi0mCxYwPcyytsZmU5ZFjEeQvJxj5Rkj6N/Y&#10;q/Y9uvg1PqfxD8fSx6n8UPEJkmuWDB109ZW3yIrDhpGY5dxx/CvGS30X4A+H2j/D3w3o+l6dY2sU&#10;mn6fb6ebqKFVklSGJY13MBk8IOvpXT0CuFVL/VrHSvI+23lvZ+fKIYftEqp5kh6IuTyx7Ac14J+0&#10;t4Y+G3xW8dfDnwf4s8fz+HddstVj1Ww0OyvBFJqLjhAy4ODlSFbgjLheWyPNP2jdO0LxJ+338BNO&#10;a0ij1HTbO81rUb4NtIt4lke33k8BVkgkOT/exkcUwPtGiuQ+Hnxd8GfFmLUZfB3iTT/EcWnyiC6k&#10;0+XzFic5IBPQg4OCODjiuvoEFFFFABRRRQAUUV4b+2t8WtT+Cn7N3ivxNoV7/Z+vKILXT7gIrlJZ&#10;ZkQsAwIJCF25B6UAe5VneIbjU7TQ72XRbODUNVWIm1trqcwRSSdg7hWKr6kKTjoDX50fAH4l/tc/&#10;G34GmfwhqdrbGzuJ5x4q8RxwmfUAMAWlrGYHDBSGJkkHLOV3rsxXYfsL/tr+N/ijD498LeO47jxB&#10;4x0PTrjWLEw2McM06RYR7YwxIv7wSMgAC5O4jsModiP4Z/Hz9oD4za38XfAPhrXdEbxZoOs3Cxa+&#10;2nothYW0ReNYYQVbe80qDYZQ+EWUknCivs34RxeMIPhr4ej8fzWtx4yS1VdTlswoieYE5YbQFyRg&#10;naAM5wAK8S/4J8fCC/8Ahf8AAdNR8Q2F5p/jDxRfT6rq8OowNDcRt5jJGjIwDD5FD4I6yNX05TBh&#10;RRRQIKKKKACiiigAorkPin8WvCfwV8Jv4l8Z6sNF0RJktzcm3ln/AHj52rsiVmOcHoK8+1T9tn4J&#10;6L4L0bxXe+PLWDRdZMn2BzaXJnnEcjRuwtxF5oUOjLuKAZHWgD3CvFvjJ8LPEfxFTXZtW+KGt/D7&#10;wpYRi4sP+EOuBZ3ICQ5lmvLhlLMoYviKMqu1ASzMcJ3vww+K3hP4zeFIvEngzWYdc0WSRoRcRI8Z&#10;V1+8jI6qyMMg4YA4IPQivHPjydc/aI1iX4Q+Epp7HwuZAnjXxTb4C28P3v7PtyeHnkwA+MiNWAYH&#10;dtoGcp/wTJ+IXi/4jfATVbzxdrWo+IZLTXp7Wx1DVZGlmkgEUL4MjZZwHd+STj7ucAAfXVcd8JdE&#10;8H+GPAtjofgWG2g8N6U8unwx2mSgkikZJgWP328xX3Nk5bdkk5rsaACiqWtPfx6RetpccMupCFjb&#10;JcMRG0mPlDEc4zXmvwj+M58V3UvhvxLANI8YWZMcttINi3GOrIPXHJX05GR0lySaTEer0V5B8R/j&#10;Td2viS38I+CLWLWvE8kgEzMN0NsAcsGII5x15wo688V65EXMSGQKsmBuCnIB74NCkpNpdAH0UUVQ&#10;BRRRQAUUUUAFFFFABRRRQBwPxp+B/hL4/wDg+Pwz4yspr3So7uO9Rbe4eB1lQMAdykfwu4IPZvUA&#10;jqPCnhTSPA3hzT9A0DT4NK0fT4hBbWdsu1I0HYep7knkkknJNa1FABXPeOPAGgfEjRW0jxJp41XS&#10;3OXtJJXWOTgjDBWG4YJ4ORXQ0UAcn8PfhV4U+FOny2HhLR49DsJCCbS3kkMQOScqjMQp5OSAM96+&#10;d/iB/wAE3vBXxS8Wf8JL4o+IPxD1bWwFRLuXUrMNEqklVTFoNoBJIx619aUUAcn8MvAL/DXwrFoj&#10;+J/EPi7y5GddR8T3i3V4QcfIZFRNwGOMgnk8musoooA+LPH3hTQNZ/4KRfD+1g0+1j/sTQLvxRql&#10;yw+aWd98MbyOeT5eyArk4UBQMAYrjLHwdc/tGf8ABRr4kC4lL+CPDekxaNq0QOPtURRP9E3D5lV5&#10;xKW2kZSN0Jw5B+oNe/ZO8DeKPjdL8UNVbVr3WpbWG0k0574jT5FiKlN8IALjKIxRmMZZQxTPNaXw&#10;x/Zy8L/CrUfiDqGm3Op31/45v5NQ1a51CaNn3OZD5cZRE2oplkwDkjd1NIdzwX/gmtp2nSaF8VPE&#10;9jDaaZaa/wCL7tbDTbNFihjtoQpXykHRR55XA4AUV9nV5D+z9+y54J/Zu0eSx8Mrf38zvI32/WJ1&#10;nuI1cqWjjKqqxoSqkhFG4qpbcQMevUwYUUUUCCiiigAr8xP+Cs/ifx3FqOiaLqF3aWHgO4uC+l6f&#10;btunv5YoYzNczH+BUafy0TvhmI6V+ndflD/wVF8UyeI/2n/B/hy3sptYi0TS4ZJdPt0LySySyvJI&#10;gUAnmJIqTGtz9CPhfBp/wH/Zk8NnWGNrY+GPDENxqDBeQYrcPMQPUsHOPU18Qf8ABKvw1f8AjD4y&#10;/E74ozWxt7GWGSyQ4+UzXNwtw6qe5RYlz/10X1r0f4u/ED4mftx6BaeA/hp4L8R+AvBl84/4SHxH&#10;4vs1sg8IIIihVXYyDjJCnLcKdq7ifq/4FfBbQfgB8M9K8GeHlZrWzUvNdSKBLdztzJM+O7Ht2AUD&#10;gCgNjv6K8z8H/tA+GPHPxX8a/DzSotQfxB4TjikvWkgVYJd4BxE+7kgkA7gvJ4yASKvwX/aK0P45&#10;eIPGmk6Nout6XL4TvF0+/k1eCKENcEyBkQLIzfL5ZzuC9RTEerV86/Er4efCjUfHGq3XiHxfeafr&#10;E0ivcWyXEYEZKLgAGIkcY7mvoquA1/4D+BfE+sXWqanof2m/uW3yy/a503HGM4VwB07CsqkeZWST&#10;9QPDv+FX/A7/AKHu/wD/AAKi/wDjFA+F/wADgf8Ake78/wDb1F/8Zr2L/hmn4b/9C5/5PXP/AMcp&#10;V/Zr+G6sCPDgyDnm9uSP/RlYeyf8q/ER6Lp/2f7BbfZNptfLXytn3dmBtx7YxVikVQihVGFAwAO1&#10;LXYM/Pj/AIK5fFPRovh34b+H9vqUUniCbVI9VubGM7nitkilRS+Pu7nkBAPJ2kjgV2fwf/Yk+HOl&#10;fslI3iTw3bax4o1jw39uu9VvoxJdWcjwGVEt2bPk+XuAGzGSuTnNeBf8FHfDGl+LP2qvh34B0Owh&#10;tr7WGhnv54E/eT3N5cLBukbqSI4I8Z4C4xgV9d/t3fGq0+Cf7P2paTplwYPE/iKH+xdFsrUZmO8B&#10;JHVRyAkZIBH8TIOpFIo+Rf8AgkvLrGtar8UvDUGr3+l6Td6VDIZ7F1EttcF2RZYt6sqvtLclT91c&#10;g4FfSNt/wTN8EWaMlv8AEr4oQIztIyx69AoLsxZmOLbqWJJPckmtj/gnt+zLe/s8fCOe68QQfZ/F&#10;3iWSO8v7c9bWJVIhgb/aUO7N6M5H8OT9T0A3qc58OfAWl/C7wJoXhLRRJ/Zej2kdnA05UyOFGC7l&#10;QAXY5ZiAMkk4ro6KKZIV8vftC3On+OvH2kaH4Rs5L3xpbS4mv7N9nlAchGYd1PJbI2YxnJIH0lru&#10;nS6vot9ZQXcthNcQPEl1AfniYggMPcda5D4SfCHTfhZpDJGwvdXuRm71BlwznrtX0UenfqfbGpFz&#10;93oB5f8Asv6ponhy/wBU8M6nYPpXjbzWEz3Zy9yo52KT0x12/wAX3gT2+jq83+KvwV0/4kT2Oow3&#10;L6NrtpIhTUbcfOUDA4OMZI6qeoPtXosSeVEibmfaANzHJPuadOLiuVgPooorUAooooAKK+bviZ+3&#10;78K/hD4z1Dwv4oHiHTtWsnKskmjyqsi5IEkZbG+M4OHHDDkEisrRv+Cj/wAJPESSvpVv4r1NIiBI&#10;1noM0wQnoDtzigdj6mor5r0//goD8Lr7xRoXh+SDxNp2o61eRWNkuo6JLbrJJI6ovLY43OuT2zV7&#10;40/tjaT8H/in4N8Gf8I3qGsDXNSGnXmrZNvbWB/dFirMhExRZkdwpARerZ4AFj6Gor5y+EH7ZVl8&#10;Yfj7qvw7sPCGp6ZpkGkHWNP1/Ui0B1GDfEqypbvGCIn8wskm47goOBnj6NoEFFFFABRRRQAUUjMq&#10;KWYhVAySTgAVz/hr4ieFPGl9f2Xh7xNo2u3mnsFvLfTL+K4ktiSQBIqMShyCOcdDQB0NFFFABRRR&#10;QAUUVkeLPEaeEvDt9rElhqGqR2kfmNaaVatc3UgyARHEvzOec4HOAaANeivlGD/gpj8GbrVV0uFv&#10;Es2ptL5C2UeiyNMZM42BAc7s8YxnNfSvhDxMvjDw9aaumm6lpKXILLaavatbXKDOPniblc9cHnnt&#10;QBs0UUUAFfl18JLwfGr/AIKt69r8TC6sNFur2QNkbTHbW32ONhntvKNx9fWv0r8Y+Fbbxt4bvNEv&#10;LrULK1uwqyTaXeyWdwAHDYWWMh1B24OCMgkd68P0/wD4J8/AXSb9b6y8FXNpfLki6g8QanHKCRgn&#10;cLkHnJz9aQ0fRVZ3iDV20HRru/Sxu9TkhTKWVjHvmnYnCooJAySQMsQo6sQASLGnafBpOn2tjbKy&#10;W1tEsMSu7OwRQAAWYkk4A5JJPeoPEOpnRdA1PUQnmG0tpbgIf4tiFsfpTEeDfstftEn413HxQvtS&#10;8Kaf4Tn8O6sbG5uLO5W5+0LGrDMkqqA5TYfmBIwwx7/InwF/ah1r4N/s++PPH2geFE8X6vrXim51&#10;/Wp5ZBFBpVrNIkMQmkHLyPNv2xD5gpZyApBbZ/Zk+Itl4L/4J9/E+/s7PUm1W4s9TvdR1qW2Mdqt&#10;9O32WCFJGx5r7fKkOwFV3YJDHFZ/xq8Laf8ABr/gnH8LPC5iuLZPFuqWF/rF1HEesyNcv5m3ksoW&#10;JFHUiIelIo/STwhrp8UeE9F1lofszajZQXhh3Z8vzI1fbnvjOK1657wD4kTxd4TsdVh0i+0K1n3i&#10;3stSg8idYVcrG7RnlAyqHCthgGGQDkDoaZIUUUUAFFFcp8SvG954A8NHU7HwrrXjG6MohTTdCjje&#10;bJViGbzHQKgKgFskjcMA0AfmX4x8E3v7VP8AwUu8T6RYa/f+HIdHkZRq+lOVubL7FAke6NgRtb7Q&#10;Bznjca+3PhN+xX4P+HXjCLxnrur678SPG0ICwa54uvTeSW2OnlKeFI7E7iOxFfMH7Hvwh+O3wZ+M&#10;/irx/wCKfhJd6vN4pikWWeHWtOikt3muVmkdkabdgkZIxngcV+kVIphXlHgLwv44T4v/ABA17WPH&#10;lvq/hC6MVpo2gWSqTprKq+YZDt4kz2+bIbJxwK9G8Q6WNa0S9sWv7vTFuIjG13YyiKeJT1KPg7Tj&#10;PzDkdRg4NfD/AOwPqsHhH4IfHL4pQxvaaFc6xqGpWNvNNJMVgtoWk3GSRmdyd+0sxLEoSSTTEdl+&#10;xN4z1HVdW+NvibxL471LVvDtt4rk0TSW8QaqXit4YCxUqGwiF1ljyVxuK8jjJ+vlZXUMpDKRkEHI&#10;Ir8c5/h1cW//AATxl8Y+LZbiWG71TPhvTVkaNReS3WJ7+bBHmM0MTxIrAhVDMOZMj9afhrptzo3w&#10;58K2F6hjvLXSrSCZG6q6wqrD8waQM6SiiimIKKKKACiiigAooooA+G/+Cq3wNHjb4R2HxA062D6v&#10;4Vl2XbIvzSWMrANnudkmxh6BpD61P/wSv+On/Ce/B688B6jcb9Y8JSAW4c/NJYyEmP67H3p7KYxX&#10;2T4p0PTPE3hnVtI1mKObSL+0ltbyOU4RoXQq4J7DaTzX5A/sE6H4i8Nftq/YfAlwviLQNPnvLLU9&#10;TgOLafTAxUTFvRmWJ0HdgvbNIrdH6hfHn4MJ8ZNP8Iok1vaXvh7xJp+vQ3E8e4hYJQ0kakcgumR6&#10;ZxnpXz5+0x4WtvjT+3L8FvAl++/StE0u68Q30GNyyxs5HlMP7rm2RGB6qxHevtOsceD9BHig+JRo&#10;mnDxGbf7GdY+yR/bPIznyvOxv2Z525xntTEfGnwx8feH9a/4KO/Eu8nvlW503TbXwlpGm2kTSSTN&#10;8j3D7UB2pE0Mm5mwqhgCckCvsDTPiP4X1rxjqPhTT9f0++8R6bCJ73TLadZJrVCQB5gGdhyRwcHk&#10;HGCKt6Z4O0DRda1HWNP0PTbDVtSIa+v7a0jjnuiBgGWRQGfAA+8T0r4Y8Y/tEah8LvjB+0X8SNA8&#10;MJ4pm0WfStDkaaZYYLK2hVUmLuMsXeeYKqAc7GPIjIpBuff9FRWs4urWGYDaJED4PbIzS3E8drBJ&#10;NKwSKNS7segAGSaYiSivhD4ff8FXvDHioa++seBtQ0kWaINMtdPvft93qkzuQsSxCJAh2gsWLEDB&#10;GSSobq/2df8AgpB4d+OHxTk8C6x4VufA+pXDtFpkl3eicXMqk5hkHlp5MhA4X5gTlc5xuB2Z9M/E&#10;L4aaN8UdPtNM8RC4u9Ghm8+fSllKW19hSFS4UcyICd2zIUsq5Bxiviv4L/DzQp/+CkHinVPhnoVv&#10;pHgnwxpr2Wry6anl2Jv3j2NFGq/KrBjgooABhc49fXP2sf2q9J8CajD8NND8XaX4a8X6rGPt2u38&#10;v7nQLVsbpio5e4ZT+7jHPIZtq4z0n7Lfi34V2unJ4A+EV0uvaPpNob7U9YgdnU3EsmB5sjDLzSlZ&#10;WP8AdWMDgbQEB7/RRWF428X2fgTwxfa5fJLJb2qbikK7mYk4Ue2SQMngUN2V2I3aKxvCXi3S/G+h&#10;W+r6RcC4tJh9GRu6MOzDuP6Vi+LvizoHgzxFo+h3szyajqUyxLDbrvMQY4V3HYE4Hr1OOKXMkr3A&#10;7Oq2pahBpOnXV9cv5dtbRPNK5/hRQST+QNWa8d/bD8X/APCDfswfErVQ/lSf2NNZxvnBWS4xAhHv&#10;ulFUB+d//BNbQ1+Kv7X/AIg8a31qijT7W91hFxlY7i4lCKBn0WaXB/2a+hP22bvxfpv7SfwPsfD/&#10;AIo1WXVNW1h5bfR7WZ4LKGOJrcRebGrfvAXaYySHny8gABeea/4I8eEPs/hL4i+KXTP2u+tdMjcj&#10;p5MbSOB9fPjz9BX0/r/wL1/xD+2B4a+KVxd6b/wi+g+HZdNtrPzHN39rkeTdJt2bAuyTGd+fl6c0&#10;inuT/Bf9nPVPhL8RfE3iq9+JGv8AjAeILaMXNhq+PLjug5Z5owp2onO1IwvyLkbm4wV7bRTJCiii&#10;gAooooAKKKKACiiigAooooAKKKKACiiigCjrmmnWdF1CwWY25ureSASgZ2blK7sZGcZz1FfKvgr9&#10;iXxF4O/Zk8QfDP8A4WJPe6jqFncafaSGExabZwzTiSX9whDSyMNw8yRmK7tq7VyG+uKKAPmn41/s&#10;hXvxJ+AHw9+GWieLI9DTwnNYOb6ewEwuRbQGLcY93B+YvtyQTwfUe9+DfDT+EvD1vps2rX+u3CNJ&#10;LNqOpyK088juXdjtCqoyxwiKFUYAAArbooAKKKKACiiigAooooAKKK+av2yrX44+MfDkngn4TeHI&#10;hYaraAah4nfVobeSEF2D28cbEMCVAzIM8PgYOTQB4n+0r8cfFH7WPxFl+AfwVmL6QG2eKPE8RPkC&#10;IHEkYcf8sl6MRzI3yL8ud3118CfgH4R/Z58EW/hzwpYLAu1WvL+QA3F9KBgyyt3PXA6KDgACvj39&#10;n34RftUfs2eCm8OeE/Avw0eOaZri5v8AUJ5nu7lyTjzHSdQQoO1QAAAPUkn0PVde/bd1Gxkgt/Dn&#10;w00uVhgXNpJK0ie4Ekzr+amkUfSOr/FrRtJ+KugfD0Q3l94h1ayn1Ei0jVorK2iwPNuCWBRXchFw&#10;Gy3HA5rta+OfhT+z3r/gj4O/FPXvjF48h8P/ABE8bJJb3/i975EXTYAmyALJmNVAYsxRSgxtUY2j&#10;Hvv7OXwvsPg38FvC/hPS/EEvinT7O2MkOryMpW5WRjLuj2kgR/P8gBbC45PUsR6TXxbc/sqfEDUf&#10;2c/EHhaa00OTxN4y8cHX/EUc120aPZG7Exj89UYlv3cf8JwGbAJ4P2lXgn7Z+q/EDQPgj4l1jwT4&#10;jtPC8WmadPeXl79naa9k2gbYoDkLFu+bMh3MvG0Z5AB7jpcd5Fp1smoSW8t6IwJntYzHEWxztVmY&#10;gfUmvDP2z/j7a/A34Raosem3ur69rVjd29jbWiHESiMLLcyvghI4/MQnPJLKo6kjrf2Xr251L9nL&#10;4aXt5czXl5deHrKee5uJGkklkeFWd2ZiSxJJJJ9a8Z/4Kg+Ll8MfsqanZhgk+u6jaaYjD723f9oc&#10;D2It8GgOp5T/AMEjPhXpaeBPFHxAu9Nt5dYm1M6ZZXs0YaSGGOJWfy2P3QxmwcddmD0ryP48eH21&#10;v/gqvpFjpESiY+INDuJfswAK7IraWZzjuFVmPfivon9mf41fD/8AZY/Ya8Larr2u2FxqEkE98dLs&#10;bqOS7uriaV3SJYwchghRWJ4XaScYqr+wZ+zvrup+OfEP7QfxEsWs/EfiWe4udI06cHdaxTsWecg8&#10;rlT5aA4wmezDCH5n1XrX7P8A8L/Emq3Wqav8N/COqandOZbi9vdCtZppnPVndoyWPuTW74O+HfhT&#10;4d21xb+FfDGjeGYLlxJPFo9hFaLKwGAzCNQGIHGTWxd6jaWDW63V1DbNcSCGETSBTK5yQi56tweB&#10;zxWfq/jPw/4f1XTtM1TXdN03UtSkEVjZ3l5HFNdOeixIxBc8dFBpkmzUVzbQ3tvLb3ESTwSqUkik&#10;UMrqRggg9QalrnPiHqutaJ4N1O98P6f/AGnq8UeYLfBJJyASFHLEDJ298YpN2VwPm3x9dXP7NHju&#10;VvCOpwSWOqwtJJo9wTJ9nPRSwz0BOVOc4BByOT6B+zt4Asb+2Pj3U9Sj8ReIdQdm+0Z3C1PQrggY&#10;fHB4GBgDjk3/AIRfBA6Y1z4k8ZhdY8UakrGVLkCRYFcYK+hYg4J6AfKOM5yLb4Z+JfhB8SrO78FR&#10;Nf8AhbV7hYrzTpHO22HUsT2CjJV+v8JzkZ5IxcWpNaduwj32vi//AIKveMBoP7NVpoySYm13Wre3&#10;aPPLRRq8zH6B44vzFfaFfnz+2d+z98f/ANq/V9Eji8IeH/D2h6E1x9kiOuLPNOZSgLyNsUDiNcKB&#10;xk8tXYUtz2D/AIJo+Eh4X/ZI8NXBUJNrN1d6lIPrM0Sn8UhQ19TV4n+yV4Z8a/D74SaN4M8YeFtO&#10;8PtoFpFaW11p2qC7W++8XkZNg8ps8kZbJYkY6Vz/AO0d+0F4z+E/xh+EXhDw9pug3dl411UWU82o&#10;NM1xFGkkQmZVVkVflmBViW5U/KaA6n0ZRRRQIKKKKACiiigAooooAKKKKACiiigAooooAKKKKACi&#10;iigAooooAKKKKACiiigAooooAKKKKACiiigD4y/4Ki6JoEfwAu9b1VLi91mS4tdL0W3edvIt53m8&#10;ySZIhwZTDHIm45IXgYy2fcfsmq/Bv4X+B/Dug6l4Y0qHTNOh06R/FF1JGreVEigRlSMnhic+1cf+&#10;2p+zd4k/aR8LeEtO8M6vpuk3WjaympSPqnmGNkCMvARW3MM5AOAeRkV65onw1sY/DtlYeJpF8bah&#10;Czyy6jrdvHKzyucyFEIKxJkACNAFUADnGTMk2tB9Dzr/AIWj4z/6G74T/wDgym/+KrK/aJ1q/wBf&#10;/Y1+J11qWo6Hqd2dHu1abw9K0lqABwoZiSWx16dfz9j/AOFXeDP+hR0L/wAFsP8A8TXK/Gf4M3Hx&#10;G+FGr+A/DWpaV4M03VoJLa7caP8AaQI3xu8pEmhVW68nd16VEYyT1YkRfso/8myfCv8A7FnT/wD0&#10;nSvjD/gsD4qkupPhn4OtSZJZXutRlhHUsfLih4/GYV9xfBH4da58JPhdo/hDUdfsvEzaLZpZWN3F&#10;pzWBaKNdsayDzZckAKNwx06E18ofF79h74x/G34waX8StZ8c+FdL1rTDbGw0+0tbie1sxA/mIoLg&#10;FxvLMSwGSx4A4rQa3PePhn+w/wDBj4Z3WnapYeBNPl122RGN7eyTXYEwAzIiTOyIdwyCqjHbFe9V&#10;z/gOHxRb+FrOPxld6Ve+IV3C4n0WCSC2cbjsKpI7MDt255xnOMDiugpiPnX4zQfBj4t/HT4beFPE&#10;ni5/+E+8Oai+q6VoemXBO+ZAkpS52xsEwIVYKzIxAOMgmvK/jfc+H5P+Ci3w5u78WGm2XhTwxda/&#10;rOqTQoAq7Z0jM0nYIRGVJzgsMcmrF/YaZrv/AAUogld7TStE8A+GJL+Ysywwi9vJGDOx4G+T7YCS&#10;epUd65/wh4Ctfjp+3L8avFuuyCfwV4QFpp09g6qyXssKIwikBBzEktu8rL3ZY85GQUUfXvwj+Nvg&#10;r47aDd614G1tdd0y0umsppxbTQbJgqsV2yopPyupyBjnrXc18a/8Ev0kb4Ka5rV89pbXfirxFf6z&#10;b2EBCYhXyoXZEznYJFZfQfKO9fZVMTCiiigQUUUUAFfAf7SnjLVNR/4KHfDXSPDumprmtaDojvY2&#10;U7FYFvLjzgZZiASI4oykzYwSI8AgkV9+V8wfAz4TeIR+138bPid4n0efTobo22kaDLOEIntkRVkk&#10;TBJAPkQ+mdzZoGjB/Yc8e/EzxZ8Svjjo/j3xOniW38O60lhbvFGqRRTCS4EohXG5Y8ImFJOMDvmi&#10;nfsGfD74neAdN8TJ4u8NW/h2HVNcvdVv7zUJPNvtRmk2CPy1RsRRrtdiz7ixf5QOWooBn13RRRQI&#10;KKKKACiiigAooooAKKKKACiiigAooooAKKKKACiiigAooooAKKKKACiiigAooooAKKKKACiiigAo&#10;oooAKKKKACiiigDy8/s2+AZfjPd/FO40drzxhcRxR/aLiZnhjMaqqOsWdoYBEwSDgqCMHmp/Bv7P&#10;ng7wRYeOrOxtbmaHxteXN7rZublmad5wwkAYYKgh2wB03HFFFADvgr+z34G/Z/0SXTfBmkGxWbAn&#10;uriZp7iYAswVnYkhQWYhRhQWJxkkn0eiigAooooAKKKKACiiigAooooA/9lQSwMEFAAGAAgAAAAh&#10;AGmsxzHgAAAACgEAAA8AAABkcnMvZG93bnJldi54bWxMj01Lw0AQhu+C/2EZwZvdfJDSxmxKKeqp&#10;CLaCeJtmp0lodjdkt0n67x1PepuXeXjnmWIzm06MNPjWWQXxIgJBtnK6tbWCz+Pr0wqED2g1ds6S&#10;ght52JT3dwXm2k32g8ZDqAWXWJ+jgiaEPpfSVw0Z9AvXk+Xd2Q0GA8ehlnrAictNJ5MoWkqDreUL&#10;Dfa0a6i6HK5GwduE0zaNX8b95by7fR+z9699TEo9PszbZxCB5vAHw68+q0PJTid3tdqLjvN6lTDK&#10;Q7YEwcA6zTIQJwVJEqcgy0L+f6H8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52kgLGgQAAL8MAAAOAAAAAAAAAAAAAAAAADwCAABkcnMvZTJvRG9jLnhtbFBLAQIt&#10;AAoAAAAAAAAAIQC0XaO+cyoAAHMqAAAVAAAAAAAAAAAAAAAAAIIGAABkcnMvbWVkaWEvaW1hZ2Ux&#10;LmpwZWdQSwECLQAUAAYACAAAACEAaazHMeAAAAAKAQAADwAAAAAAAAAAAAAAAAAoMQAAZHJzL2Rv&#10;d25yZXYueG1sUEsBAi0AFAAGAAgAAAAhAFhgsxu6AAAAIgEAABkAAAAAAAAAAAAAAAAANTIAAGRy&#10;cy9fcmVscy9lMm9Eb2MueG1sLnJlbHNQSwUGAAAAAAYABgB9AQAAJjMAAAAA&#10;">
                <v:shape id="Graphic 93" o:spid="_x0000_s1039" style="position:absolute;width:46818;height:13061;visibility:visible;mso-wrap-style:square;v-text-anchor:top" coordsize="4681855,13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8oxAAAANsAAAAPAAAAZHJzL2Rvd25yZXYueG1sRI9BSwMx&#10;FITvgv8hPKEXabNWLe3atEih2JPgttDrY/O6Wd28LHmxXf31RhA8DjPzDbNcD75TZ4rSBjZwNylA&#10;EdfBttwYOOy34zkoScgWu8Bk4IsE1qvrqyWWNlz4jc5ValSGsJRowKXUl1pL7cijTEJPnL1TiB5T&#10;lrHRNuIlw32np0Ux0x5bzgsOe9o4qj+qT2/gEV/8+2LYfUc/eygqeZXboxNjRjfD8xOoREP6D/+1&#10;d9bA4h5+v+QfoFc/AAAA//8DAFBLAQItABQABgAIAAAAIQDb4fbL7gAAAIUBAAATAAAAAAAAAAAA&#10;AAAAAAAAAABbQ29udGVudF9UeXBlc10ueG1sUEsBAi0AFAAGAAgAAAAhAFr0LFu/AAAAFQEAAAsA&#10;AAAAAAAAAAAAAAAAHwEAAF9yZWxzLy5yZWxzUEsBAi0AFAAGAAgAAAAhAOIdzyjEAAAA2wAAAA8A&#10;AAAAAAAAAAAAAAAABwIAAGRycy9kb3ducmV2LnhtbFBLBQYAAAAAAwADALcAAAD4AgAAAAA=&#10;" path="m4681728,1306068l,1306068,,,4681728,r,1306068xe" fillcolor="#ebe8e8" stroked="f">
                  <v:path arrowok="t"/>
                </v:shape>
                <v:shape id="Graphic 94" o:spid="_x0000_s1040" style="position:absolute;left:7071;top:6537;width:6477;height:13;visibility:visible;mso-wrap-style:square;v-text-anchor:top" coordsize="64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cCwgAAANsAAAAPAAAAZHJzL2Rvd25yZXYueG1sRI9Bi8Iw&#10;FITvgv8hPMGbpoosWo0iguBBBXVRj4/m2Vabl9JErfvrjSDscZiZb5jJrDaFeFDlcssKet0IBHFi&#10;dc6pgt/DsjME4TyyxsIyKXiRg9m02ZhgrO2Td/TY+1QECLsYFWTel7GULsnIoOvakjh4F1sZ9EFW&#10;qdQVPgPcFLIfRT/SYM5hIcOSFhklt/3dKDhuB3+r62W92cwPOdrz8NS3Z1aq3arnYxCeav8f/rZX&#10;WsFoAJ8v4QfI6RsAAP//AwBQSwECLQAUAAYACAAAACEA2+H2y+4AAACFAQAAEwAAAAAAAAAAAAAA&#10;AAAAAAAAW0NvbnRlbnRfVHlwZXNdLnhtbFBLAQItABQABgAIAAAAIQBa9CxbvwAAABUBAAALAAAA&#10;AAAAAAAAAAAAAB8BAABfcmVscy8ucmVsc1BLAQItABQABgAIAAAAIQDJqTcCwgAAANsAAAAPAAAA&#10;AAAAAAAAAAAAAAcCAABkcnMvZG93bnJldi54bWxQSwUGAAAAAAMAAwC3AAAA9gIAAAAA&#10;" path="m,l647699,e" filled="f" strokecolor="#898e77" strokeweight=".6pt">
                  <v:path arrowok="t"/>
                </v:shape>
                <v:shape id="Image 95" o:spid="_x0000_s1041" type="#_x0000_t75" style="position:absolute;left:1574;top:4491;width:11477;height:4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hqwgAAANsAAAAPAAAAZHJzL2Rvd25yZXYueG1sRI/RisIw&#10;FETfBf8h3IV9kW2qoKzdRhFdwdetfsClubbV5qY00bZ+vREWfBxm5gyTrntTizu1rrKsYBrFIIhz&#10;qysuFJyO+69vEM4ja6wtk4KBHKxX41GKibYd/9E984UIEHYJKii9bxIpXV6SQRfZhjh4Z9sa9EG2&#10;hdQtdgFuajmL44U0WHFYKLGhbUn5NbsZBWaW/U5uy203jx97Hsz5MlwvO6U+P/rNDwhPvX+H/9sH&#10;rWA5h9eX8APk6gkAAP//AwBQSwECLQAUAAYACAAAACEA2+H2y+4AAACFAQAAEwAAAAAAAAAAAAAA&#10;AAAAAAAAW0NvbnRlbnRfVHlwZXNdLnhtbFBLAQItABQABgAIAAAAIQBa9CxbvwAAABUBAAALAAAA&#10;AAAAAAAAAAAAAB8BAABfcmVscy8ucmVsc1BLAQItABQABgAIAAAAIQBGf5hqwgAAANsAAAAPAAAA&#10;AAAAAAAAAAAAAAcCAABkcnMvZG93bnJldi54bWxQSwUGAAAAAAMAAwC3AAAA9gIAAAAA&#10;">
                  <v:imagedata r:id="rId23" o:title=""/>
                </v:shape>
                <v:shape id="Textbox 96" o:spid="_x0000_s1042" type="#_x0000_t202" style="position:absolute;width:46818;height:1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64384707" w14:textId="77777777" w:rsidR="0085117B" w:rsidRDefault="0085117B">
                        <w:pPr>
                          <w:spacing w:before="128"/>
                          <w:rPr>
                            <w:sz w:val="16"/>
                          </w:rPr>
                        </w:pPr>
                      </w:p>
                      <w:p w14:paraId="5E09B859" w14:textId="33234A07" w:rsidR="0085117B" w:rsidRDefault="00700868">
                        <w:pPr>
                          <w:spacing w:line="249" w:lineRule="auto"/>
                          <w:ind w:left="3385" w:right="412" w:firstLine="2"/>
                          <w:rPr>
                            <w:rFonts w:ascii="Arial" w:hAnsi="Arial"/>
                            <w:sz w:val="16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p>
                          </m:sSubSup>
                        </m:oMath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-3"/>
                            <w:w w:val="85"/>
                            <w:sz w:val="17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2"/>
                            <w:w w:val="85"/>
                            <w:sz w:val="18"/>
                          </w:rPr>
                          <w:t>é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12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2"/>
                            <w:w w:val="85"/>
                            <w:sz w:val="16"/>
                          </w:rPr>
                          <w:t>o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12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peso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9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2"/>
                            <w:w w:val="85"/>
                            <w:sz w:val="16"/>
                          </w:rPr>
                          <w:t>empresa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9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343131"/>
                            <w:spacing w:val="56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2"/>
                            <w:w w:val="85"/>
                            <w:sz w:val="16"/>
                          </w:rPr>
                          <w:t xml:space="preserve">estrato 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-2"/>
                            <w:w w:val="85"/>
                            <w:sz w:val="18"/>
                          </w:rPr>
                          <w:t>h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-1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343131"/>
                            <w:spacing w:val="-14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na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0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seg</w:t>
                        </w:r>
                        <w:r w:rsidR="00713898">
                          <w:rPr>
                            <w:rFonts w:ascii="Arial" w:hAnsi="Arial"/>
                            <w:color w:val="5B5959"/>
                            <w:spacing w:val="-2"/>
                            <w:w w:val="85"/>
                            <w:sz w:val="16"/>
                          </w:rPr>
                          <w:t>u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nda</w:t>
                        </w:r>
                        <w:r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2"/>
                            <w:w w:val="85"/>
                            <w:sz w:val="16"/>
                          </w:rPr>
                          <w:t>etapa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90"/>
                            <w:sz w:val="16"/>
                          </w:rPr>
                          <w:t>pesquisa, corrig</w:t>
                        </w:r>
                        <w:r w:rsidR="00713898">
                          <w:rPr>
                            <w:rFonts w:ascii="Arial" w:hAnsi="Arial"/>
                            <w:color w:val="5B5959"/>
                            <w:spacing w:val="-2"/>
                            <w:w w:val="90"/>
                            <w:sz w:val="16"/>
                          </w:rPr>
                          <w:t>ido</w:t>
                        </w:r>
                        <w:r>
                          <w:rPr>
                            <w:rFonts w:ascii="Arial" w:hAnsi="Arial"/>
                            <w:color w:val="5B5959"/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90"/>
                            <w:sz w:val="16"/>
                          </w:rPr>
                          <w:t>para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5B5959"/>
                            <w:spacing w:val="-2"/>
                            <w:w w:val="90"/>
                            <w:sz w:val="16"/>
                          </w:rPr>
                          <w:t xml:space="preserve">não 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2"/>
                            <w:w w:val="90"/>
                            <w:sz w:val="16"/>
                          </w:rPr>
                          <w:t>resposta</w:t>
                        </w:r>
                      </w:p>
                      <w:p w14:paraId="35F2223F" w14:textId="5A052475" w:rsidR="0085117B" w:rsidRDefault="00700868">
                        <w:pPr>
                          <w:spacing w:before="89" w:line="249" w:lineRule="auto"/>
                          <w:ind w:left="3385" w:right="412" w:firstLine="2"/>
                          <w:rPr>
                            <w:rFonts w:ascii="Arial" w:hAnsi="Arial"/>
                            <w:sz w:val="16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oMath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3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7"/>
                          </w:rPr>
                          <w:t>é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5"/>
                            <w:w w:val="85"/>
                            <w:sz w:val="17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7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peso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emp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85"/>
                            <w:sz w:val="16"/>
                          </w:rPr>
                          <w:t>r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esa</w:t>
                        </w:r>
                        <w:r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do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4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estrato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w w:val="85"/>
                            <w:sz w:val="18"/>
                          </w:rPr>
                          <w:t>h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spacing w:val="-1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343131"/>
                            <w:spacing w:val="-14"/>
                            <w:w w:val="85"/>
                            <w:sz w:val="18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n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0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>segunda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>etapa</w:t>
                        </w:r>
                        <w:r w:rsidR="00713898">
                          <w:rPr>
                            <w:rFonts w:ascii="Arial" w:hAnsi="Arial"/>
                            <w:color w:val="494444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da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9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95"/>
                            <w:sz w:val="16"/>
                          </w:rPr>
                          <w:t>pesquisa</w:t>
                        </w:r>
                      </w:p>
                      <w:p w14:paraId="2518A4A7" w14:textId="6E129AAD" w:rsidR="0085117B" w:rsidRDefault="00700868">
                        <w:pPr>
                          <w:spacing w:before="107" w:line="199" w:lineRule="auto"/>
                          <w:ind w:left="3391" w:right="157" w:firstLine="1"/>
                          <w:rPr>
                            <w:rFonts w:ascii="Arial" w:hAnsi="Arial"/>
                            <w:sz w:val="16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p>
                          </m:sSubSup>
                        </m:oMath>
                        <w:r w:rsidR="00713898">
                          <w:rPr>
                            <w:i/>
                            <w:color w:val="343131"/>
                            <w:spacing w:val="40"/>
                            <w:sz w:val="20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7"/>
                          </w:rPr>
                          <w:t>é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1"/>
                            <w:w w:val="85"/>
                            <w:sz w:val="17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um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 variável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indicadora q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85"/>
                            <w:sz w:val="16"/>
                          </w:rPr>
                          <w:t>u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5"/>
                            <w:sz w:val="16"/>
                          </w:rPr>
                          <w:t xml:space="preserve">recebe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valor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8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1,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19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85"/>
                            <w:sz w:val="16"/>
                          </w:rPr>
                          <w:t>s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a</w:t>
                        </w:r>
                        <w:r w:rsidR="00713898">
                          <w:rPr>
                            <w:rFonts w:ascii="Arial" w:hAnsi="Arial"/>
                            <w:color w:val="343131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emp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85"/>
                            <w:sz w:val="16"/>
                          </w:rPr>
                          <w:t>r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5"/>
                            <w:sz w:val="16"/>
                          </w:rPr>
                          <w:t>e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85"/>
                            <w:sz w:val="16"/>
                          </w:rPr>
                          <w:t>sa</w:t>
                        </w:r>
                        <w:r>
                          <w:rPr>
                            <w:rFonts w:ascii="Arial" w:hAnsi="Arial"/>
                            <w:color w:val="5B5959"/>
                            <w:w w:val="85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w w:val="85"/>
                            <w:sz w:val="18"/>
                          </w:rPr>
                          <w:t xml:space="preserve">i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0"/>
                            <w:sz w:val="16"/>
                          </w:rPr>
                          <w:t xml:space="preserve">do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Arial" w:hAnsi="Arial"/>
                            <w:color w:val="494444"/>
                            <w:w w:val="8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i/>
                            <w:color w:val="343131"/>
                            <w:w w:val="80"/>
                            <w:sz w:val="18"/>
                          </w:rPr>
                          <w:t xml:space="preserve">h </w:t>
                        </w:r>
                        <w:r w:rsidR="00713898">
                          <w:rPr>
                            <w:rFonts w:ascii="Arial" w:hAnsi="Arial"/>
                            <w:color w:val="494444"/>
                            <w:w w:val="80"/>
                            <w:sz w:val="16"/>
                          </w:rPr>
                          <w:t xml:space="preserve">tiver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0"/>
                            <w:sz w:val="16"/>
                          </w:rPr>
                          <w:t>respondido</w:t>
                        </w:r>
                        <w:r>
                          <w:rPr>
                            <w:rFonts w:ascii="Arial" w:hAnsi="Arial"/>
                            <w:color w:val="343131"/>
                            <w:w w:val="80"/>
                            <w:sz w:val="16"/>
                          </w:rPr>
                          <w:t xml:space="preserve"> à p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0"/>
                            <w:sz w:val="16"/>
                          </w:rPr>
                          <w:t>esquisa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80"/>
                            <w:sz w:val="16"/>
                          </w:rPr>
                          <w:t>;</w:t>
                        </w:r>
                        <w:r>
                          <w:rPr>
                            <w:rFonts w:ascii="Arial" w:hAnsi="Arial"/>
                            <w:color w:val="5B5959"/>
                            <w:w w:val="80"/>
                            <w:sz w:val="16"/>
                          </w:rPr>
                          <w:t xml:space="preserve"> 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0"/>
                            <w:sz w:val="16"/>
                          </w:rPr>
                          <w:t>caso</w:t>
                        </w:r>
                        <w:r>
                          <w:rPr>
                            <w:rFonts w:ascii="Arial" w:hAnsi="Arial"/>
                            <w:color w:val="343131"/>
                            <w:w w:val="80"/>
                            <w:sz w:val="16"/>
                          </w:rPr>
                          <w:t xml:space="preserve"> c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0"/>
                            <w:sz w:val="16"/>
                          </w:rPr>
                          <w:t>ontrário</w:t>
                        </w:r>
                        <w:r w:rsidR="00713898">
                          <w:rPr>
                            <w:rFonts w:ascii="Arial" w:hAnsi="Arial"/>
                            <w:color w:val="5B5959"/>
                            <w:w w:val="80"/>
                            <w:sz w:val="16"/>
                          </w:rPr>
                          <w:t>,</w:t>
                        </w:r>
                        <w:r w:rsidR="00713898">
                          <w:rPr>
                            <w:rFonts w:ascii="Arial" w:hAnsi="Arial"/>
                            <w:color w:val="343131"/>
                            <w:w w:val="80"/>
                            <w:sz w:val="16"/>
                          </w:rPr>
                          <w:t>recebe</w:t>
                        </w:r>
                        <w:r>
                          <w:rPr>
                            <w:rFonts w:ascii="Arial" w:hAnsi="Arial"/>
                            <w:color w:val="343131"/>
                            <w:sz w:val="16"/>
                          </w:rPr>
                          <w:t xml:space="preserve"> 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724B50" w14:textId="77777777" w:rsidR="0085117B" w:rsidRDefault="0085117B">
      <w:pPr>
        <w:rPr>
          <w:sz w:val="11"/>
        </w:rPr>
        <w:sectPr w:rsidR="0085117B">
          <w:type w:val="continuous"/>
          <w:pgSz w:w="11910" w:h="16840"/>
          <w:pgMar w:top="1560" w:right="700" w:bottom="280" w:left="1000" w:header="1689" w:footer="1734" w:gutter="0"/>
          <w:cols w:space="720"/>
        </w:sectPr>
      </w:pPr>
    </w:p>
    <w:p w14:paraId="6FC00CFC" w14:textId="77777777" w:rsidR="0085117B" w:rsidRDefault="00713898">
      <w:pPr>
        <w:pStyle w:val="Corpodetexto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90368" behindDoc="1" locked="0" layoutInCell="1" allowOverlap="1" wp14:anchorId="5ACB1FF4" wp14:editId="3D95B01A">
                <wp:simplePos x="0" y="0"/>
                <wp:positionH relativeFrom="page">
                  <wp:posOffset>359664</wp:posOffset>
                </wp:positionH>
                <wp:positionV relativeFrom="page">
                  <wp:posOffset>665988</wp:posOffset>
                </wp:positionV>
                <wp:extent cx="6823075" cy="936244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075" cy="9362440"/>
                          <a:chOff x="0" y="0"/>
                          <a:chExt cx="6823075" cy="936244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37337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20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2421636"/>
                            <a:ext cx="37528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816735">
                                <a:moveTo>
                                  <a:pt x="374904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4904" y="0"/>
                                </a:lnTo>
                                <a:lnTo>
                                  <a:pt x="374904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682307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362440">
                                <a:moveTo>
                                  <a:pt x="6822948" y="646938"/>
                                </a:moveTo>
                                <a:lnTo>
                                  <a:pt x="456438" y="646938"/>
                                </a:lnTo>
                                <a:lnTo>
                                  <a:pt x="456438" y="0"/>
                                </a:lnTo>
                                <a:lnTo>
                                  <a:pt x="451866" y="0"/>
                                </a:lnTo>
                                <a:lnTo>
                                  <a:pt x="451866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451866" y="651510"/>
                                </a:lnTo>
                                <a:lnTo>
                                  <a:pt x="451866" y="2420874"/>
                                </a:lnTo>
                                <a:lnTo>
                                  <a:pt x="0" y="2420874"/>
                                </a:lnTo>
                                <a:lnTo>
                                  <a:pt x="0" y="2425446"/>
                                </a:lnTo>
                                <a:lnTo>
                                  <a:pt x="451866" y="2425446"/>
                                </a:lnTo>
                                <a:lnTo>
                                  <a:pt x="451866" y="4232910"/>
                                </a:lnTo>
                                <a:lnTo>
                                  <a:pt x="0" y="4232910"/>
                                </a:lnTo>
                                <a:lnTo>
                                  <a:pt x="0" y="4237482"/>
                                </a:lnTo>
                                <a:lnTo>
                                  <a:pt x="451866" y="4237482"/>
                                </a:lnTo>
                                <a:lnTo>
                                  <a:pt x="451866" y="9361945"/>
                                </a:lnTo>
                                <a:lnTo>
                                  <a:pt x="456438" y="9361945"/>
                                </a:lnTo>
                                <a:lnTo>
                                  <a:pt x="456438" y="651510"/>
                                </a:lnTo>
                                <a:lnTo>
                                  <a:pt x="6822948" y="651510"/>
                                </a:lnTo>
                                <a:lnTo>
                                  <a:pt x="6822948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C25BC" id="Group 97" o:spid="_x0000_s1026" style="position:absolute;margin-left:28.3pt;margin-top:52.45pt;width:537.25pt;height:737.2pt;z-index:-16026112;mso-wrap-distance-left:0;mso-wrap-distance-right:0;mso-position-horizontal-relative:page;mso-position-vertical-relative:page" coordsize="68230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WX2wMAAHcPAAAOAAAAZHJzL2Uyb0RvYy54bWzsV12PozYUfa/U/4B474QP86nJrKrNzqjS&#10;arvSTtVnB0xABUxtJ2T+fa8NF9hkdibZTitV6gs2+Pj6+vgc29y+Oza1dWBCVrxd2+6NY1uszXhe&#10;tbu1/dvj/U+xbUlF25zWvGVr+4lJ+93djz/c9l3KPF7yOmfCgiCtTPtubZdKdelqJbOSNVTe8I61&#10;0Fhw0VAFr2K3ygXtIXpTrzzHCVc9F3kneMakhK+bodG+M/GLgmXq16KQTFn12obclHkK89zq5+ru&#10;lqY7QbuyysY06Hdk0dCqhUGnUBuqqLUX1VmopsoEl7xQNxlvVrwoqoyZOcBsXOdkNg+C7zszl13a&#10;77qJJqD2hKfvDpt9OjyI7kv3WQzZQ/Ujz/6QwMuq73bpsl2/72bwsRCN7gSTsI6G0aeJUXZUVgYf&#10;w9jznSiwrQzaEj/0CBk5z0pYmLN+WfnhlZ4rmg4Dm/SmdPoO9CNniuTfo+hLSTtmmJeags/CqnKY&#10;AIi5pQ3I+GFUDHwBpvTggNIsjm9yJPSEIz/y/SixLSAjJFHkjFwgW7EfeyBSzZUbRQEJTfs0Y5pm&#10;e6keGDe008NHqQb55lijJdayY4tVASbQ8q+N/JVtgfyFbYH8t4P8O6p0P72Wumr1a3vMpJwT0a0N&#10;P7BHbnBKL92IOkt3xtXtEg9zO8MiAsvORB6QOH1sw3LAzKNfivuaVIyW1VwyIBJ41tOfKoYS+Lgk&#10;XfK6yu+rutYkSLHbvq+FdaDAbpzEH6JIEwpdFjCQqUwHOejaludPoKYe9LO25Z97Kpht1b+0oFe9&#10;PWFFYGWLFaHq99xsYoZ/IdXj8XcqOquD6tpWoKFPHGVLU1SHntSE1T1b/vNe8aLS0jG5DRmNL2Ch&#10;Qc7/vJfABideSq7y0iARj3hu6IeDkNFHfhR48bjpuLEbRn4wLgz6cbmmSBVs3m9vJExFO2nMRK/C&#10;7JBBy35EEocM9gBY6Jh9BRZvBqJclwbRIWcsIrBcIl+2yGL4i4HPj/02ZtrcbzYbpOB/My0uOOjw&#10;8cgZDyYXTpITN+lPYPGLj6bFjktTNNK3jm8Q5r/upCkXsBLeJJ6zEuC8hMBJbQ7ZMPFRR9+yEglC&#10;AqAzPNoIy8FOC/TLViGBG4ehCXsxMCSLfHFcLJd2vhwYuIF7+fhXoWHvdeKIjFsrponlMt2rkAEh&#10;Zj8HkWEsLHEJJmYh8DVw4vle8godgxGuQkYk9l5kYaEFCHwNHJTuJgSPL+QBS+RjEvCV8PD19f7K&#10;TlfCn1Pz2xwQiZ8EibkvgEr+2weE+Y+BvztzcRz/RPXv4/Ld3M7m/+W7vwAAAP//AwBQSwMEFAAG&#10;AAgAAAAhAO26sOviAAAADAEAAA8AAABkcnMvZG93bnJldi54bWxMj8tOwzAQRfdI/IM1SOyoY0JC&#10;G+JUVQWsqkq0SBW7aTxNosZ2FLtJ+ve4K9jN4+jOmXw56ZYN1LvGGgliFgEjU1rVmErC9/7jaQ7M&#10;eTQKW2tIwpUcLIv7uxwzZUfzRcPOVyyEGJehhNr7LuPclTVpdDPbkQm7k+01+tD2FVc9jiFct/w5&#10;ilKusTHhQo0drWsqz7uLlvA54riKxfuwOZ/W1599sj1sBEn5+DCt3oB5mvwfDDf9oA5FcDrai1GO&#10;tRKSNA1kmEcvC2A3QMRCADuGKnldxMCLnP9/ovgFAAD//wMAUEsBAi0AFAAGAAgAAAAhALaDOJL+&#10;AAAA4QEAABMAAAAAAAAAAAAAAAAAAAAAAFtDb250ZW50X1R5cGVzXS54bWxQSwECLQAUAAYACAAA&#10;ACEAOP0h/9YAAACUAQAACwAAAAAAAAAAAAAAAAAvAQAAX3JlbHMvLnJlbHNQSwECLQAUAAYACAAA&#10;ACEARLEFl9sDAAB3DwAADgAAAAAAAAAAAAAAAAAuAgAAZHJzL2Uyb0RvYy54bWxQSwECLQAUAAYA&#10;CAAAACEA7bqw6+IAAAAMAQAADwAAAAAAAAAAAAAAAAA1BgAAZHJzL2Rvd25yZXYueG1sUEsFBgAA&#10;AAAEAAQA8wAAAEQHAAAAAA==&#10;">
                <v:shape id="Graphic 98" o:spid="_x0000_s1027" style="position:absolute;left:3733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97wgAAANsAAAAPAAAAZHJzL2Rvd25yZXYueG1sRE9Na8JA&#10;EL0X/A/LCN7qRkFro6uIIHqxYLS0xzE7JtHsbMiuJvXXuwehx8f7ni1aU4o71a6wrGDQj0AQp1YX&#10;nCk4HtbvExDOI2ssLZOCP3KwmHfeZhhr2/Ce7onPRAhhF6OC3PsqltKlORl0fVsRB+5sa4M+wDqT&#10;usYmhJtSDqNoLA0WHBpyrGiVU3pNbkbBddekpw0/tl/L229Sfowu3z/nh1K9brucgvDU+n/xy73V&#10;Cj7D2PAl/AA5fwIAAP//AwBQSwECLQAUAAYACAAAACEA2+H2y+4AAACFAQAAEwAAAAAAAAAAAAAA&#10;AAAAAAAAW0NvbnRlbnRfVHlwZXNdLnhtbFBLAQItABQABgAIAAAAIQBa9CxbvwAAABUBAAALAAAA&#10;AAAAAAAAAAAAAB8BAABfcmVscy8ucmVsc1BLAQItABQABgAIAAAAIQBDqb97wgAAANsAAAAPAAAA&#10;AAAAAAAAAAAAAAcCAABkcnMvZG93bnJldi54bWxQSwUGAAAAAAMAAwC3AAAA9gIAAAAA&#10;" path="m83820,1775460r-83820,l,,83820,r,1775460xe" fillcolor="#898e77" stroked="f">
                  <v:path arrowok="t"/>
                </v:shape>
                <v:shape id="Graphic 99" o:spid="_x0000_s1028" style="position:absolute;top:24216;width:3752;height:18167;visibility:visible;mso-wrap-style:square;v-text-anchor:top" coordsize="37528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jEwwAAANsAAAAPAAAAZHJzL2Rvd25yZXYueG1sRI/NigIx&#10;EITvwr5D6IW9iGbcg+isUVxB0IuLf/dm0s4MTjpjEjW+vVkQPBZV9RU1mUXTiBs5X1tWMOhnIIgL&#10;q2suFRz2y94IhA/IGhvLpOBBHmbTj84Ec23vvKXbLpQiQdjnqKAKoc2l9EVFBn3ftsTJO1lnMCTp&#10;Sqkd3hPcNPI7y4bSYM1pocKWFhUV593VKJj/Rru5ri/RHbLmb3HuHv3wdFTq6zPOf0AEiuEdfrVX&#10;WsF4DP9f0g+Q0ycAAAD//wMAUEsBAi0AFAAGAAgAAAAhANvh9svuAAAAhQEAABMAAAAAAAAAAAAA&#10;AAAAAAAAAFtDb250ZW50X1R5cGVzXS54bWxQSwECLQAUAAYACAAAACEAWvQsW78AAAAVAQAACwAA&#10;AAAAAAAAAAAAAAAfAQAAX3JlbHMvLnJlbHNQSwECLQAUAAYACAAAACEAIS/oxMMAAADbAAAADwAA&#10;AAAAAAAAAAAAAAAHAgAAZHJzL2Rvd25yZXYueG1sUEsFBgAAAAADAAMAtwAAAPcCAAAAAA==&#10;" path="m374904,1816608l,1816608,,,374904,r,1816608xe" fillcolor="#dfddd8" stroked="f">
                  <v:path arrowok="t"/>
                </v:shape>
                <v:shape id="Graphic 100" o:spid="_x0000_s1029" style="position:absolute;width:68230;height:93624;visibility:visible;mso-wrap-style:square;v-text-anchor:top" coordsize="682307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lKwwAAANwAAAAPAAAAZHJzL2Rvd25yZXYueG1sRI9BSwMx&#10;EIXvQv9DmII3m60HkW3TUgSheHO1lt7GzXSzmEyWJLbx3zsHwdsM781736y3NXh1oZTHyAaWiwYU&#10;cR/tyIOB97fnu0dQuSBb9JHJwA9l2G5mN2tsbbzyK126MigJ4dyiAVfK1Gqde0cB8yJOxKKdYwpY&#10;ZE2DtgmvEh68vm+aBx1wZGlwONGTo/6r+w4Gztn73f5wSJ+nZffhXmq1R1eNuZ3X3QpUoVr+zX/X&#10;eyv4jeDLMzKB3vwCAAD//wMAUEsBAi0AFAAGAAgAAAAhANvh9svuAAAAhQEAABMAAAAAAAAAAAAA&#10;AAAAAAAAAFtDb250ZW50X1R5cGVzXS54bWxQSwECLQAUAAYACAAAACEAWvQsW78AAAAVAQAACwAA&#10;AAAAAAAAAAAAAAAfAQAAX3JlbHMvLnJlbHNQSwECLQAUAAYACAAAACEA6UOZSsMAAADcAAAADwAA&#10;AAAAAAAAAAAAAAAHAgAAZHJzL2Rvd25yZXYueG1sUEsFBgAAAAADAAMAtwAAAPcCAAAAAA==&#10;" path="m6822948,646938r-6366510,l456438,r-4572,l451866,646938,,646938r,4572l451866,651510r,1769364l,2420874r,4572l451866,2425446r,1807464l,4232910r,4572l451866,4237482r,5124463l456438,9361945r,-8710435l6822948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5BEFFFB" w14:textId="77777777" w:rsidR="0085117B" w:rsidRDefault="0085117B">
      <w:pPr>
        <w:pStyle w:val="Corpodetexto"/>
        <w:rPr>
          <w:sz w:val="22"/>
        </w:rPr>
      </w:pPr>
    </w:p>
    <w:p w14:paraId="7B6F1154" w14:textId="77777777" w:rsidR="0085117B" w:rsidRDefault="0085117B">
      <w:pPr>
        <w:pStyle w:val="Corpodetexto"/>
        <w:rPr>
          <w:sz w:val="22"/>
        </w:rPr>
      </w:pPr>
    </w:p>
    <w:p w14:paraId="6EF8B8DA" w14:textId="77777777" w:rsidR="0085117B" w:rsidRDefault="0085117B">
      <w:pPr>
        <w:pStyle w:val="Corpodetexto"/>
        <w:rPr>
          <w:sz w:val="22"/>
        </w:rPr>
      </w:pPr>
    </w:p>
    <w:p w14:paraId="56D86E6B" w14:textId="77777777" w:rsidR="0085117B" w:rsidRDefault="0085117B">
      <w:pPr>
        <w:pStyle w:val="Corpodetexto"/>
        <w:spacing w:before="241"/>
        <w:rPr>
          <w:sz w:val="22"/>
        </w:rPr>
      </w:pPr>
    </w:p>
    <w:p w14:paraId="4810D603" w14:textId="77777777" w:rsidR="0085117B" w:rsidRDefault="00713898">
      <w:pPr>
        <w:pStyle w:val="Ttulo3"/>
        <w:ind w:left="2406"/>
      </w:pPr>
      <w:r>
        <w:rPr>
          <w:color w:val="332F2F"/>
          <w:w w:val="65"/>
        </w:rPr>
        <w:t>ERROS</w:t>
      </w:r>
      <w:r>
        <w:rPr>
          <w:color w:val="332F2F"/>
          <w:spacing w:val="4"/>
        </w:rPr>
        <w:t xml:space="preserve"> </w:t>
      </w:r>
      <w:r>
        <w:rPr>
          <w:color w:val="332F2F"/>
          <w:spacing w:val="-2"/>
          <w:w w:val="70"/>
        </w:rPr>
        <w:t>AMOSTRAIS</w:t>
      </w:r>
    </w:p>
    <w:p w14:paraId="48EF1472" w14:textId="77777777" w:rsidR="0085117B" w:rsidRDefault="00713898">
      <w:pPr>
        <w:spacing w:before="136" w:line="280" w:lineRule="auto"/>
        <w:ind w:left="2407" w:right="1277" w:firstLine="206"/>
        <w:jc w:val="both"/>
        <w:rPr>
          <w:sz w:val="18"/>
        </w:rPr>
      </w:pPr>
      <w:r>
        <w:rPr>
          <w:color w:val="332F2F"/>
          <w:w w:val="105"/>
          <w:sz w:val="18"/>
        </w:rPr>
        <w:t>As medidas ou estimativas dos</w:t>
      </w:r>
      <w:r>
        <w:rPr>
          <w:color w:val="332F2F"/>
          <w:spacing w:val="-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erros</w:t>
      </w:r>
      <w:r>
        <w:rPr>
          <w:color w:val="332F2F"/>
          <w:spacing w:val="-3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amostrais dos</w:t>
      </w:r>
      <w:r>
        <w:rPr>
          <w:color w:val="332F2F"/>
          <w:spacing w:val="-3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indicadores da</w:t>
      </w:r>
      <w:r>
        <w:rPr>
          <w:color w:val="332F2F"/>
          <w:spacing w:val="-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TIC Provedores levam</w:t>
      </w:r>
      <w:r>
        <w:rPr>
          <w:color w:val="332F2F"/>
          <w:spacing w:val="2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em</w:t>
      </w:r>
      <w:r>
        <w:rPr>
          <w:color w:val="332F2F"/>
          <w:spacing w:val="2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consideração</w:t>
      </w:r>
      <w:r>
        <w:rPr>
          <w:color w:val="332F2F"/>
          <w:spacing w:val="3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em seus cálculos</w:t>
      </w:r>
      <w:r>
        <w:rPr>
          <w:color w:val="332F2F"/>
          <w:spacing w:val="2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o</w:t>
      </w:r>
      <w:r>
        <w:rPr>
          <w:color w:val="332F2F"/>
          <w:spacing w:val="26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plano</w:t>
      </w:r>
      <w:r>
        <w:rPr>
          <w:color w:val="332F2F"/>
          <w:spacing w:val="2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amostral</w:t>
      </w:r>
      <w:r>
        <w:rPr>
          <w:color w:val="332F2F"/>
          <w:spacing w:val="3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por</w:t>
      </w:r>
      <w:r>
        <w:rPr>
          <w:color w:val="332F2F"/>
          <w:spacing w:val="3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estratos</w:t>
      </w:r>
      <w:r>
        <w:rPr>
          <w:color w:val="332F2F"/>
          <w:spacing w:val="2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empregado na pesquisa.</w:t>
      </w:r>
    </w:p>
    <w:p w14:paraId="16F02DB6" w14:textId="77777777" w:rsidR="0085117B" w:rsidRDefault="00713898">
      <w:pPr>
        <w:spacing w:before="110" w:line="278" w:lineRule="auto"/>
        <w:ind w:left="2406" w:right="1261" w:firstLine="202"/>
        <w:jc w:val="both"/>
        <w:rPr>
          <w:sz w:val="18"/>
        </w:rPr>
      </w:pPr>
      <w:r>
        <w:rPr>
          <w:color w:val="332F2F"/>
          <w:w w:val="105"/>
          <w:sz w:val="18"/>
        </w:rPr>
        <w:t>Assim, a divulgação dos erros amostrais, expressos pela margem de erro, é feita com</w:t>
      </w:r>
      <w:r>
        <w:rPr>
          <w:color w:val="332F2F"/>
          <w:spacing w:val="-8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base</w:t>
      </w:r>
      <w:r>
        <w:rPr>
          <w:color w:val="332F2F"/>
          <w:spacing w:val="-6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nas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variâncias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estimadas.</w:t>
      </w:r>
      <w:r>
        <w:rPr>
          <w:color w:val="332F2F"/>
          <w:spacing w:val="-8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margens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erro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são</w:t>
      </w:r>
      <w:r>
        <w:rPr>
          <w:color w:val="332F2F"/>
          <w:spacing w:val="-1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calculadas</w:t>
      </w:r>
      <w:r>
        <w:rPr>
          <w:color w:val="332F2F"/>
          <w:spacing w:val="-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para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um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nível</w:t>
      </w:r>
      <w:r>
        <w:rPr>
          <w:color w:val="332F2F"/>
          <w:spacing w:val="-1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 xml:space="preserve">de </w:t>
      </w:r>
      <w:r>
        <w:rPr>
          <w:color w:val="332F2F"/>
          <w:sz w:val="18"/>
        </w:rPr>
        <w:t>confiança</w:t>
      </w:r>
      <w:r>
        <w:rPr>
          <w:color w:val="332F2F"/>
          <w:spacing w:val="-3"/>
          <w:sz w:val="18"/>
        </w:rPr>
        <w:t xml:space="preserve"> </w:t>
      </w:r>
      <w:r>
        <w:rPr>
          <w:color w:val="332F2F"/>
          <w:sz w:val="18"/>
        </w:rPr>
        <w:t>de</w:t>
      </w:r>
      <w:r>
        <w:rPr>
          <w:color w:val="332F2F"/>
          <w:spacing w:val="-10"/>
          <w:sz w:val="18"/>
        </w:rPr>
        <w:t xml:space="preserve"> </w:t>
      </w:r>
      <w:r>
        <w:rPr>
          <w:color w:val="332F2F"/>
          <w:sz w:val="18"/>
        </w:rPr>
        <w:t>95</w:t>
      </w:r>
      <w:r>
        <w:rPr>
          <w:color w:val="4F4B4B"/>
          <w:sz w:val="18"/>
        </w:rPr>
        <w:t>%.</w:t>
      </w:r>
      <w:r>
        <w:rPr>
          <w:color w:val="4F4B4B"/>
          <w:spacing w:val="-12"/>
          <w:sz w:val="18"/>
        </w:rPr>
        <w:t xml:space="preserve"> </w:t>
      </w:r>
      <w:r>
        <w:rPr>
          <w:color w:val="332F2F"/>
          <w:sz w:val="18"/>
        </w:rPr>
        <w:t>Isso</w:t>
      </w:r>
      <w:r>
        <w:rPr>
          <w:color w:val="332F2F"/>
          <w:spacing w:val="-6"/>
          <w:sz w:val="18"/>
        </w:rPr>
        <w:t xml:space="preserve"> </w:t>
      </w:r>
      <w:r>
        <w:rPr>
          <w:color w:val="332F2F"/>
          <w:sz w:val="18"/>
        </w:rPr>
        <w:t>indica</w:t>
      </w:r>
      <w:r>
        <w:rPr>
          <w:color w:val="332F2F"/>
          <w:spacing w:val="-3"/>
          <w:sz w:val="18"/>
        </w:rPr>
        <w:t xml:space="preserve"> </w:t>
      </w:r>
      <w:r>
        <w:rPr>
          <w:color w:val="332F2F"/>
          <w:sz w:val="18"/>
        </w:rPr>
        <w:t>que</w:t>
      </w:r>
      <w:r>
        <w:rPr>
          <w:color w:val="332F2F"/>
          <w:spacing w:val="-6"/>
          <w:sz w:val="18"/>
        </w:rPr>
        <w:t xml:space="preserve"> </w:t>
      </w:r>
      <w:r>
        <w:rPr>
          <w:color w:val="332F2F"/>
          <w:sz w:val="18"/>
        </w:rPr>
        <w:t>os</w:t>
      </w:r>
      <w:r>
        <w:rPr>
          <w:color w:val="332F2F"/>
          <w:spacing w:val="-5"/>
          <w:sz w:val="18"/>
        </w:rPr>
        <w:t xml:space="preserve"> </w:t>
      </w:r>
      <w:r>
        <w:rPr>
          <w:color w:val="332F2F"/>
          <w:sz w:val="18"/>
        </w:rPr>
        <w:t>resultados, baseados nessa</w:t>
      </w:r>
      <w:r>
        <w:rPr>
          <w:color w:val="332F2F"/>
          <w:spacing w:val="-1"/>
          <w:sz w:val="18"/>
        </w:rPr>
        <w:t xml:space="preserve"> </w:t>
      </w:r>
      <w:r>
        <w:rPr>
          <w:color w:val="332F2F"/>
          <w:sz w:val="18"/>
        </w:rPr>
        <w:t>amostra,</w:t>
      </w:r>
      <w:r>
        <w:rPr>
          <w:color w:val="332F2F"/>
          <w:spacing w:val="-9"/>
          <w:sz w:val="18"/>
        </w:rPr>
        <w:t xml:space="preserve"> </w:t>
      </w:r>
      <w:r>
        <w:rPr>
          <w:color w:val="332F2F"/>
          <w:sz w:val="18"/>
        </w:rPr>
        <w:t>são</w:t>
      </w:r>
      <w:r>
        <w:rPr>
          <w:color w:val="332F2F"/>
          <w:spacing w:val="-1"/>
          <w:sz w:val="18"/>
        </w:rPr>
        <w:t xml:space="preserve"> </w:t>
      </w:r>
      <w:r>
        <w:rPr>
          <w:color w:val="332F2F"/>
          <w:sz w:val="18"/>
        </w:rPr>
        <w:t xml:space="preserve">considerados </w:t>
      </w:r>
      <w:r>
        <w:rPr>
          <w:color w:val="332F2F"/>
          <w:w w:val="105"/>
          <w:sz w:val="18"/>
        </w:rPr>
        <w:t>precisos,</w:t>
      </w:r>
      <w:r>
        <w:rPr>
          <w:color w:val="332F2F"/>
          <w:spacing w:val="-6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dentro</w:t>
      </w:r>
      <w:r>
        <w:rPr>
          <w:color w:val="332F2F"/>
          <w:spacing w:val="-3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do</w:t>
      </w:r>
      <w:r>
        <w:rPr>
          <w:color w:val="332F2F"/>
          <w:spacing w:val="-1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intervalo definido</w:t>
      </w:r>
      <w:r>
        <w:rPr>
          <w:color w:val="332F2F"/>
          <w:spacing w:val="-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pelas</w:t>
      </w:r>
      <w:r>
        <w:rPr>
          <w:color w:val="332F2F"/>
          <w:spacing w:val="-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margens</w:t>
      </w:r>
      <w:r>
        <w:rPr>
          <w:color w:val="332F2F"/>
          <w:spacing w:val="-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erro.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Se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</w:t>
      </w:r>
      <w:r>
        <w:rPr>
          <w:color w:val="332F2F"/>
          <w:spacing w:val="-1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pesquisa for</w:t>
      </w:r>
      <w:r>
        <w:rPr>
          <w:color w:val="332F2F"/>
          <w:spacing w:val="-4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repetida várias</w:t>
      </w:r>
      <w:r>
        <w:rPr>
          <w:color w:val="332F2F"/>
          <w:spacing w:val="-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vezes,</w:t>
      </w:r>
      <w:r>
        <w:rPr>
          <w:color w:val="332F2F"/>
          <w:spacing w:val="-4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em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95%</w:t>
      </w:r>
      <w:r>
        <w:rPr>
          <w:color w:val="332F2F"/>
          <w:spacing w:val="-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delas o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intervalo poderá</w:t>
      </w:r>
      <w:r>
        <w:rPr>
          <w:color w:val="332F2F"/>
          <w:spacing w:val="-4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conter</w:t>
      </w:r>
      <w:r>
        <w:rPr>
          <w:color w:val="332F2F"/>
          <w:spacing w:val="-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o</w:t>
      </w:r>
      <w:r>
        <w:rPr>
          <w:color w:val="332F2F"/>
          <w:spacing w:val="-4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 xml:space="preserve">verdadeiro valor populacional. </w:t>
      </w:r>
      <w:r>
        <w:rPr>
          <w:color w:val="332F2F"/>
          <w:sz w:val="18"/>
        </w:rPr>
        <w:t>Outras medidas derivadas dessa estimativa de</w:t>
      </w:r>
      <w:r>
        <w:rPr>
          <w:color w:val="332F2F"/>
          <w:spacing w:val="-10"/>
          <w:sz w:val="18"/>
        </w:rPr>
        <w:t xml:space="preserve"> </w:t>
      </w:r>
      <w:r>
        <w:rPr>
          <w:color w:val="332F2F"/>
          <w:sz w:val="18"/>
        </w:rPr>
        <w:t>variabilidade são</w:t>
      </w:r>
      <w:r>
        <w:rPr>
          <w:color w:val="332F2F"/>
          <w:spacing w:val="-2"/>
          <w:sz w:val="18"/>
        </w:rPr>
        <w:t xml:space="preserve"> </w:t>
      </w:r>
      <w:r>
        <w:rPr>
          <w:color w:val="332F2F"/>
          <w:sz w:val="18"/>
        </w:rPr>
        <w:t xml:space="preserve">comumente apresentadas, </w:t>
      </w:r>
      <w:r>
        <w:rPr>
          <w:color w:val="332F2F"/>
          <w:w w:val="105"/>
          <w:sz w:val="18"/>
        </w:rPr>
        <w:t>tais como erro padrão, coeficiente de variação ou intervalo de confiança</w:t>
      </w:r>
      <w:r>
        <w:rPr>
          <w:color w:val="4F4B4B"/>
          <w:w w:val="105"/>
          <w:sz w:val="18"/>
        </w:rPr>
        <w:t>.</w:t>
      </w:r>
    </w:p>
    <w:p w14:paraId="17165FDC" w14:textId="77777777" w:rsidR="0085117B" w:rsidRDefault="00713898">
      <w:pPr>
        <w:spacing w:before="116" w:line="278" w:lineRule="auto"/>
        <w:ind w:left="2411" w:right="1274" w:firstLine="197"/>
        <w:jc w:val="both"/>
        <w:rPr>
          <w:sz w:val="18"/>
        </w:rPr>
      </w:pPr>
      <w:r>
        <w:rPr>
          <w:color w:val="332F2F"/>
          <w:w w:val="110"/>
          <w:sz w:val="18"/>
        </w:rPr>
        <w:t>O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cálculo da</w:t>
      </w:r>
      <w:r>
        <w:rPr>
          <w:color w:val="332F2F"/>
          <w:spacing w:val="-4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margem de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erro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considera o produto do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erro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padrão (raiz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 xml:space="preserve">quadrada </w:t>
      </w:r>
      <w:r>
        <w:rPr>
          <w:color w:val="332F2F"/>
          <w:sz w:val="18"/>
        </w:rPr>
        <w:t>da</w:t>
      </w:r>
      <w:r>
        <w:rPr>
          <w:color w:val="332F2F"/>
          <w:spacing w:val="17"/>
          <w:sz w:val="18"/>
        </w:rPr>
        <w:t xml:space="preserve"> </w:t>
      </w:r>
      <w:r>
        <w:rPr>
          <w:color w:val="332F2F"/>
          <w:sz w:val="18"/>
        </w:rPr>
        <w:t>variância</w:t>
      </w:r>
      <w:r>
        <w:rPr>
          <w:color w:val="332F2F"/>
          <w:spacing w:val="40"/>
          <w:sz w:val="18"/>
        </w:rPr>
        <w:t xml:space="preserve"> </w:t>
      </w:r>
      <w:r>
        <w:rPr>
          <w:color w:val="332F2F"/>
          <w:sz w:val="18"/>
        </w:rPr>
        <w:t>estimada)</w:t>
      </w:r>
      <w:r>
        <w:rPr>
          <w:color w:val="332F2F"/>
          <w:spacing w:val="40"/>
          <w:sz w:val="18"/>
        </w:rPr>
        <w:t xml:space="preserve"> </w:t>
      </w:r>
      <w:r>
        <w:rPr>
          <w:color w:val="332F2F"/>
          <w:sz w:val="18"/>
        </w:rPr>
        <w:t>pelo</w:t>
      </w:r>
      <w:r>
        <w:rPr>
          <w:color w:val="332F2F"/>
          <w:spacing w:val="23"/>
          <w:sz w:val="18"/>
        </w:rPr>
        <w:t xml:space="preserve"> </w:t>
      </w:r>
      <w:r>
        <w:rPr>
          <w:color w:val="332F2F"/>
          <w:sz w:val="18"/>
        </w:rPr>
        <w:t>valor</w:t>
      </w:r>
      <w:r>
        <w:rPr>
          <w:color w:val="332F2F"/>
          <w:spacing w:val="34"/>
          <w:sz w:val="18"/>
        </w:rPr>
        <w:t xml:space="preserve"> </w:t>
      </w:r>
      <w:r>
        <w:rPr>
          <w:color w:val="332F2F"/>
          <w:sz w:val="18"/>
        </w:rPr>
        <w:t>1,96</w:t>
      </w:r>
      <w:r>
        <w:rPr>
          <w:color w:val="332F2F"/>
          <w:spacing w:val="32"/>
          <w:sz w:val="18"/>
        </w:rPr>
        <w:t xml:space="preserve"> </w:t>
      </w:r>
      <w:r>
        <w:rPr>
          <w:color w:val="332F2F"/>
          <w:sz w:val="18"/>
        </w:rPr>
        <w:t>(valor</w:t>
      </w:r>
      <w:r>
        <w:rPr>
          <w:color w:val="332F2F"/>
          <w:spacing w:val="37"/>
          <w:sz w:val="18"/>
        </w:rPr>
        <w:t xml:space="preserve"> </w:t>
      </w:r>
      <w:r>
        <w:rPr>
          <w:color w:val="332F2F"/>
          <w:sz w:val="18"/>
        </w:rPr>
        <w:t>da</w:t>
      </w:r>
      <w:r>
        <w:rPr>
          <w:color w:val="332F2F"/>
          <w:spacing w:val="26"/>
          <w:sz w:val="18"/>
        </w:rPr>
        <w:t xml:space="preserve"> </w:t>
      </w:r>
      <w:r>
        <w:rPr>
          <w:color w:val="332F2F"/>
          <w:sz w:val="18"/>
        </w:rPr>
        <w:t>distribuição</w:t>
      </w:r>
      <w:r>
        <w:rPr>
          <w:color w:val="332F2F"/>
          <w:spacing w:val="40"/>
          <w:sz w:val="18"/>
        </w:rPr>
        <w:t xml:space="preserve"> </w:t>
      </w:r>
      <w:r>
        <w:rPr>
          <w:color w:val="332F2F"/>
          <w:sz w:val="18"/>
        </w:rPr>
        <w:t>normal</w:t>
      </w:r>
      <w:r>
        <w:rPr>
          <w:color w:val="332F2F"/>
          <w:spacing w:val="35"/>
          <w:sz w:val="18"/>
        </w:rPr>
        <w:t xml:space="preserve"> </w:t>
      </w:r>
      <w:r>
        <w:rPr>
          <w:color w:val="332F2F"/>
          <w:sz w:val="18"/>
        </w:rPr>
        <w:t>que</w:t>
      </w:r>
      <w:r>
        <w:rPr>
          <w:color w:val="332F2F"/>
          <w:spacing w:val="21"/>
          <w:sz w:val="18"/>
        </w:rPr>
        <w:t xml:space="preserve"> </w:t>
      </w:r>
      <w:r>
        <w:rPr>
          <w:color w:val="332F2F"/>
          <w:sz w:val="18"/>
        </w:rPr>
        <w:t>corresponde ao nível de confiança</w:t>
      </w:r>
      <w:r>
        <w:rPr>
          <w:color w:val="332F2F"/>
          <w:spacing w:val="30"/>
          <w:sz w:val="18"/>
        </w:rPr>
        <w:t xml:space="preserve"> </w:t>
      </w:r>
      <w:r>
        <w:rPr>
          <w:color w:val="332F2F"/>
          <w:sz w:val="18"/>
        </w:rPr>
        <w:t>escolhido</w:t>
      </w:r>
      <w:r>
        <w:rPr>
          <w:color w:val="332F2F"/>
          <w:spacing w:val="25"/>
          <w:sz w:val="18"/>
        </w:rPr>
        <w:t xml:space="preserve"> </w:t>
      </w:r>
      <w:r>
        <w:rPr>
          <w:color w:val="332F2F"/>
          <w:sz w:val="18"/>
        </w:rPr>
        <w:t>de 95%).</w:t>
      </w:r>
      <w:r>
        <w:rPr>
          <w:color w:val="332F2F"/>
          <w:spacing w:val="22"/>
          <w:sz w:val="18"/>
        </w:rPr>
        <w:t xml:space="preserve"> </w:t>
      </w:r>
      <w:r>
        <w:rPr>
          <w:color w:val="332F2F"/>
          <w:sz w:val="18"/>
        </w:rPr>
        <w:t xml:space="preserve">Esses cálculos são feitos para cada estimativa </w:t>
      </w:r>
      <w:r>
        <w:rPr>
          <w:color w:val="332F2F"/>
          <w:spacing w:val="-2"/>
          <w:w w:val="110"/>
          <w:sz w:val="18"/>
        </w:rPr>
        <w:t>de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cada uma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das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tabelas,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o</w:t>
      </w:r>
      <w:r>
        <w:rPr>
          <w:color w:val="332F2F"/>
          <w:spacing w:val="-3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que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significa que</w:t>
      </w:r>
      <w:r>
        <w:rPr>
          <w:color w:val="332F2F"/>
          <w:spacing w:val="-10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todas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as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tabelas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de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 xml:space="preserve">indicadores possuem </w:t>
      </w:r>
      <w:r>
        <w:rPr>
          <w:color w:val="332F2F"/>
          <w:w w:val="110"/>
          <w:sz w:val="18"/>
        </w:rPr>
        <w:t>margens</w:t>
      </w:r>
      <w:r>
        <w:rPr>
          <w:color w:val="332F2F"/>
          <w:spacing w:val="-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de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erro</w:t>
      </w:r>
      <w:r>
        <w:rPr>
          <w:color w:val="332F2F"/>
          <w:spacing w:val="-5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relacionadas às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suas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estimativas apresentadas em</w:t>
      </w:r>
      <w:r>
        <w:rPr>
          <w:color w:val="332F2F"/>
          <w:spacing w:val="-5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cada célula.</w:t>
      </w:r>
    </w:p>
    <w:p w14:paraId="50682C00" w14:textId="77777777" w:rsidR="0085117B" w:rsidRDefault="0085117B">
      <w:pPr>
        <w:pStyle w:val="Corpodetexto"/>
        <w:rPr>
          <w:sz w:val="18"/>
        </w:rPr>
      </w:pPr>
    </w:p>
    <w:p w14:paraId="476CD4DD" w14:textId="77777777" w:rsidR="0085117B" w:rsidRDefault="0085117B">
      <w:pPr>
        <w:pStyle w:val="Corpodetexto"/>
        <w:spacing w:before="40"/>
        <w:rPr>
          <w:sz w:val="18"/>
        </w:rPr>
      </w:pPr>
    </w:p>
    <w:p w14:paraId="352F0C76" w14:textId="77777777" w:rsidR="0085117B" w:rsidRDefault="00713898">
      <w:pPr>
        <w:pStyle w:val="Ttulo1"/>
      </w:pPr>
      <w:r>
        <w:rPr>
          <w:color w:val="332F2F"/>
          <w:spacing w:val="-2"/>
          <w:w w:val="85"/>
        </w:rPr>
        <w:t>Disseminação</w:t>
      </w:r>
      <w:r>
        <w:rPr>
          <w:color w:val="332F2F"/>
          <w:spacing w:val="6"/>
        </w:rPr>
        <w:t xml:space="preserve"> </w:t>
      </w:r>
      <w:r>
        <w:rPr>
          <w:color w:val="332F2F"/>
          <w:spacing w:val="-2"/>
          <w:w w:val="85"/>
        </w:rPr>
        <w:t>dos</w:t>
      </w:r>
      <w:r>
        <w:rPr>
          <w:color w:val="332F2F"/>
          <w:spacing w:val="-6"/>
          <w:w w:val="85"/>
        </w:rPr>
        <w:t xml:space="preserve"> </w:t>
      </w:r>
      <w:r>
        <w:rPr>
          <w:color w:val="332F2F"/>
          <w:spacing w:val="-2"/>
          <w:w w:val="85"/>
        </w:rPr>
        <w:t>dados</w:t>
      </w:r>
    </w:p>
    <w:p w14:paraId="68FDCD1A" w14:textId="77777777" w:rsidR="0085117B" w:rsidRDefault="00713898">
      <w:pPr>
        <w:spacing w:before="129" w:line="276" w:lineRule="auto"/>
        <w:ind w:left="2407" w:right="1260" w:firstLine="200"/>
        <w:jc w:val="both"/>
        <w:rPr>
          <w:sz w:val="18"/>
        </w:rPr>
      </w:pPr>
      <w:r>
        <w:rPr>
          <w:color w:val="332F2F"/>
          <w:spacing w:val="-2"/>
          <w:w w:val="110"/>
          <w:sz w:val="18"/>
        </w:rPr>
        <w:t>Os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resultados da pesquisa são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divulgados</w:t>
      </w:r>
      <w:r>
        <w:rPr>
          <w:color w:val="332F2F"/>
          <w:spacing w:val="6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de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acordo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com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as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seguintes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 xml:space="preserve">variáveis de </w:t>
      </w:r>
      <w:r>
        <w:rPr>
          <w:color w:val="332F2F"/>
          <w:w w:val="110"/>
          <w:sz w:val="18"/>
        </w:rPr>
        <w:t>cruzamento: região, classe de número de</w:t>
      </w:r>
      <w:r>
        <w:rPr>
          <w:color w:val="332F2F"/>
          <w:spacing w:val="-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acessos, número aproximado de</w:t>
      </w:r>
      <w:r>
        <w:rPr>
          <w:color w:val="332F2F"/>
          <w:spacing w:val="-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clientes informado pelo respondente e</w:t>
      </w:r>
      <w:r>
        <w:rPr>
          <w:color w:val="332F2F"/>
          <w:spacing w:val="-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porte da</w:t>
      </w:r>
      <w:r>
        <w:rPr>
          <w:color w:val="332F2F"/>
          <w:spacing w:val="-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empresa em termos de pessoas ocupadas.</w:t>
      </w:r>
    </w:p>
    <w:p w14:paraId="6BB24E29" w14:textId="77777777" w:rsidR="0085117B" w:rsidRDefault="00713898">
      <w:pPr>
        <w:spacing w:before="117" w:line="278" w:lineRule="auto"/>
        <w:ind w:left="2410" w:right="1263" w:firstLine="197"/>
        <w:jc w:val="both"/>
        <w:rPr>
          <w:sz w:val="18"/>
        </w:rPr>
      </w:pPr>
      <w:r>
        <w:rPr>
          <w:color w:val="332F2F"/>
          <w:w w:val="110"/>
          <w:sz w:val="18"/>
        </w:rPr>
        <w:t>Arredondamentos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fazem</w:t>
      </w:r>
      <w:r>
        <w:rPr>
          <w:color w:val="332F2F"/>
          <w:spacing w:val="-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com</w:t>
      </w:r>
      <w:r>
        <w:rPr>
          <w:color w:val="332F2F"/>
          <w:spacing w:val="-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que,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em alguns resultados, a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soma</w:t>
      </w:r>
      <w:r>
        <w:rPr>
          <w:color w:val="332F2F"/>
          <w:spacing w:val="-4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das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estimativas das categorias parciais supere 100% em questões de resposta única. O somatório de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frequências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em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questões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de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resposta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múltipla</w:t>
      </w:r>
      <w:r>
        <w:rPr>
          <w:color w:val="332F2F"/>
          <w:spacing w:val="-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usualmente</w:t>
      </w:r>
      <w:r>
        <w:rPr>
          <w:color w:val="332F2F"/>
          <w:spacing w:val="-5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ultrapassa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100%.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Vale ressaltar que, nas tabelas de resultados, o traço (-) é utilizado para representar a não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resposta</w:t>
      </w:r>
      <w:r>
        <w:rPr>
          <w:color w:val="332F2F"/>
          <w:spacing w:val="-4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ao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item.</w:t>
      </w:r>
      <w:r>
        <w:rPr>
          <w:color w:val="332F2F"/>
          <w:spacing w:val="-6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Por</w:t>
      </w:r>
      <w:r>
        <w:rPr>
          <w:color w:val="332F2F"/>
          <w:spacing w:val="-10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outro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lado,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como</w:t>
      </w:r>
      <w:r>
        <w:rPr>
          <w:color w:val="332F2F"/>
          <w:spacing w:val="-10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os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resultados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são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apresentados</w:t>
      </w:r>
      <w:r>
        <w:rPr>
          <w:color w:val="332F2F"/>
          <w:spacing w:val="-4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sem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casa decimal,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as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células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com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valor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zero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significam</w:t>
      </w:r>
      <w:r>
        <w:rPr>
          <w:color w:val="332F2F"/>
          <w:spacing w:val="-4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que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houve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resposta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ao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item,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mas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ela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é explicitamente</w:t>
      </w:r>
      <w:r>
        <w:rPr>
          <w:color w:val="332F2F"/>
          <w:spacing w:val="-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maior do que zero e menor do que um.</w:t>
      </w:r>
    </w:p>
    <w:p w14:paraId="326D746E" w14:textId="77777777" w:rsidR="0085117B" w:rsidRDefault="00713898">
      <w:pPr>
        <w:spacing w:before="112" w:line="278" w:lineRule="auto"/>
        <w:ind w:left="2406" w:right="1258" w:firstLine="201"/>
        <w:jc w:val="both"/>
        <w:rPr>
          <w:sz w:val="18"/>
        </w:rPr>
      </w:pPr>
      <w:r>
        <w:rPr>
          <w:color w:val="332F2F"/>
          <w:w w:val="105"/>
          <w:sz w:val="18"/>
        </w:rPr>
        <w:t xml:space="preserve">Os resultados são publicados em formato </w:t>
      </w:r>
      <w:r>
        <w:rPr>
          <w:i/>
          <w:color w:val="332F2F"/>
          <w:w w:val="105"/>
          <w:sz w:val="18"/>
        </w:rPr>
        <w:t xml:space="preserve">online </w:t>
      </w:r>
      <w:r>
        <w:rPr>
          <w:color w:val="332F2F"/>
          <w:w w:val="105"/>
          <w:sz w:val="18"/>
        </w:rPr>
        <w:t>e disponibilizados</w:t>
      </w:r>
      <w:r>
        <w:rPr>
          <w:color w:val="332F2F"/>
          <w:spacing w:val="-6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 xml:space="preserve">no </w:t>
      </w:r>
      <w:r>
        <w:rPr>
          <w:i/>
          <w:color w:val="332F2F"/>
          <w:w w:val="105"/>
          <w:sz w:val="18"/>
        </w:rPr>
        <w:t xml:space="preserve">site </w:t>
      </w:r>
      <w:r>
        <w:rPr>
          <w:color w:val="332F2F"/>
          <w:w w:val="105"/>
          <w:sz w:val="18"/>
        </w:rPr>
        <w:t>(</w:t>
      </w:r>
      <w:hyperlink r:id="rId24">
        <w:r>
          <w:rPr>
            <w:color w:val="332F2F"/>
            <w:w w:val="105"/>
            <w:sz w:val="18"/>
          </w:rPr>
          <w:t>www</w:t>
        </w:r>
        <w:r>
          <w:rPr>
            <w:color w:val="4F4B4B"/>
            <w:w w:val="105"/>
            <w:sz w:val="18"/>
          </w:rPr>
          <w:t>.</w:t>
        </w:r>
      </w:hyperlink>
      <w:r>
        <w:rPr>
          <w:color w:val="4F4B4B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cetic.br)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no</w:t>
      </w:r>
      <w:r>
        <w:rPr>
          <w:color w:val="332F2F"/>
          <w:spacing w:val="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portal de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visualização</w:t>
      </w:r>
      <w:r>
        <w:rPr>
          <w:color w:val="332F2F"/>
          <w:spacing w:val="-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dados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do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Cetic</w:t>
      </w:r>
      <w:r>
        <w:rPr>
          <w:color w:val="4F4B4B"/>
          <w:w w:val="105"/>
          <w:sz w:val="18"/>
        </w:rPr>
        <w:t>.</w:t>
      </w:r>
      <w:r>
        <w:rPr>
          <w:color w:val="332F2F"/>
          <w:w w:val="105"/>
          <w:sz w:val="18"/>
        </w:rPr>
        <w:t>brlNIC.br (https://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data.cetic.br)</w:t>
      </w:r>
      <w:r>
        <w:rPr>
          <w:color w:val="4F4B4B"/>
          <w:w w:val="105"/>
          <w:sz w:val="18"/>
        </w:rPr>
        <w:t xml:space="preserve">. </w:t>
      </w:r>
      <w:r>
        <w:rPr>
          <w:color w:val="332F2F"/>
          <w:w w:val="105"/>
          <w:sz w:val="18"/>
        </w:rPr>
        <w:t>As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tabelas</w:t>
      </w:r>
      <w:r>
        <w:rPr>
          <w:color w:val="332F2F"/>
          <w:spacing w:val="-9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-1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proporções,</w:t>
      </w:r>
      <w:r>
        <w:rPr>
          <w:color w:val="332F2F"/>
          <w:spacing w:val="-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totais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</w:t>
      </w:r>
      <w:r>
        <w:rPr>
          <w:color w:val="332F2F"/>
          <w:spacing w:val="-9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margens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erro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calculadas para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cada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 xml:space="preserve">indicador estão disponíveis para </w:t>
      </w:r>
      <w:r>
        <w:rPr>
          <w:i/>
          <w:color w:val="332F2F"/>
          <w:w w:val="105"/>
          <w:sz w:val="18"/>
        </w:rPr>
        <w:t xml:space="preserve">download </w:t>
      </w:r>
      <w:r>
        <w:rPr>
          <w:color w:val="332F2F"/>
          <w:w w:val="105"/>
          <w:sz w:val="18"/>
        </w:rPr>
        <w:t>em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português,</w:t>
      </w:r>
      <w:r>
        <w:rPr>
          <w:color w:val="332F2F"/>
          <w:spacing w:val="-3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inglês</w:t>
      </w:r>
      <w:r>
        <w:rPr>
          <w:color w:val="332F2F"/>
          <w:spacing w:val="-6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espanhol. Mais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informações</w:t>
      </w:r>
      <w:r>
        <w:rPr>
          <w:color w:val="332F2F"/>
          <w:spacing w:val="-8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sobre</w:t>
      </w:r>
      <w:r>
        <w:rPr>
          <w:color w:val="332F2F"/>
          <w:spacing w:val="-8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 documentação,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os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metadados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bases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microdados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da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pesquisa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estão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disponíveis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na página</w:t>
      </w:r>
      <w:r>
        <w:rPr>
          <w:color w:val="332F2F"/>
          <w:spacing w:val="4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2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microdados</w:t>
      </w:r>
      <w:r>
        <w:rPr>
          <w:color w:val="332F2F"/>
          <w:spacing w:val="4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(https://</w:t>
      </w:r>
      <w:hyperlink r:id="rId25">
        <w:r>
          <w:rPr>
            <w:color w:val="332F2F"/>
            <w:w w:val="105"/>
            <w:sz w:val="18"/>
          </w:rPr>
          <w:t>www</w:t>
        </w:r>
        <w:r>
          <w:rPr>
            <w:color w:val="4F4B4B"/>
            <w:w w:val="105"/>
            <w:sz w:val="18"/>
          </w:rPr>
          <w:t>.</w:t>
        </w:r>
        <w:r>
          <w:rPr>
            <w:color w:val="332F2F"/>
            <w:w w:val="105"/>
            <w:sz w:val="18"/>
          </w:rPr>
          <w:t>cetic.br/microdados/).</w:t>
        </w:r>
      </w:hyperlink>
    </w:p>
    <w:p w14:paraId="2C186B6A" w14:textId="77777777" w:rsidR="0085117B" w:rsidRDefault="0085117B">
      <w:pPr>
        <w:spacing w:line="278" w:lineRule="auto"/>
        <w:jc w:val="both"/>
        <w:rPr>
          <w:sz w:val="18"/>
        </w:rPr>
        <w:sectPr w:rsidR="0085117B">
          <w:pgSz w:w="11910" w:h="16840"/>
          <w:pgMar w:top="1860" w:right="700" w:bottom="1920" w:left="1000" w:header="1668" w:footer="1729" w:gutter="0"/>
          <w:cols w:space="720"/>
        </w:sectPr>
      </w:pPr>
    </w:p>
    <w:p w14:paraId="3FDD97FA" w14:textId="77777777" w:rsidR="0085117B" w:rsidRDefault="00713898">
      <w:pPr>
        <w:pStyle w:val="Corpodetexto"/>
        <w:rPr>
          <w:sz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90880" behindDoc="1" locked="0" layoutInCell="1" allowOverlap="1" wp14:anchorId="3291B4D5" wp14:editId="1AD30BA0">
                <wp:simplePos x="0" y="0"/>
                <wp:positionH relativeFrom="page">
                  <wp:posOffset>396240</wp:posOffset>
                </wp:positionH>
                <wp:positionV relativeFrom="page">
                  <wp:posOffset>665988</wp:posOffset>
                </wp:positionV>
                <wp:extent cx="6806565" cy="936244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64108" y="2513076"/>
                            <a:ext cx="226314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3140" h="1219200">
                                <a:moveTo>
                                  <a:pt x="0" y="0"/>
                                </a:moveTo>
                                <a:lnTo>
                                  <a:pt x="2263140" y="0"/>
                                </a:lnTo>
                              </a:path>
                              <a:path w="2263140" h="1219200">
                                <a:moveTo>
                                  <a:pt x="0" y="914399"/>
                                </a:moveTo>
                                <a:lnTo>
                                  <a:pt x="2263140" y="914399"/>
                                </a:lnTo>
                              </a:path>
                              <a:path w="2263140" h="1219200">
                                <a:moveTo>
                                  <a:pt x="0" y="1219199"/>
                                </a:moveTo>
                                <a:lnTo>
                                  <a:pt x="2263140" y="121919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9395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775E6" id="Group 102" o:spid="_x0000_s1026" style="position:absolute;margin-left:31.2pt;margin-top:52.45pt;width:535.95pt;height:737.2pt;z-index:-16025600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yYcQQAAKYTAAAOAAAAZHJzL2Uyb0RvYy54bWzsWFtvpDYUfq/U/4B4b4aLMRdlsqp2NlGl&#10;1e5Km6rPHgYGVMDUZi759z2+MZ5LskwaRaq0L9jA5+NzPp/PB3P7Yd82zrZgvKbd3PVvPNcpupyu&#10;6m49d/98vP8tcR0+kG5FGtoVc/ep4O6Hu19/ud31WRHQijargjlgpOPZrp+71TD02WzG86poCb+h&#10;fdHBy5Kylgxwy9azFSM7sN42s8Dz8GxH2apnNC84h6cL9dK9k/bLssiHr2XJi8Fp5i74Nsgrk9el&#10;uM7ubkm2ZqSv6ly7QV7hRUvqDiYdTS3IQJwNq89MtXXOKKflcJPTdkbLss4LGQNE43sn0Twwuull&#10;LOtst+5HmoDaE55ebTb/sn1g/ff+G1PeQ/czzf/mwMts168z+724Xx/A+5K1YhAE4ewlo08jo8V+&#10;cHJ4iBMPRzhynRzepSEOENKc5xUszNm4vPr0g5EzkqmJpXujO7se8ocfKOL/jaLvFekLyTwXFHxj&#10;Tr2C9PZC1+lIC3n8oFNGPAKuxPSAEzzqO64pPWEJhyhGUeo6wAdGcexpOgxhSZgEkKeCLj+OI4Tl&#10;+zFokuUbPjwUVDJPtp/5oDJ4ZXqkMr1835kuAx0IBTRSAYPrgAKY64AClkoBPRnEOLGcouvs5q72&#10;pDo4It62dFs8UokbxOoBylfRHLt7wDWdjYfYzkIzCNP20rJCmvDNO9MqzGH2qbhjL421vKG8ACKB&#10;ZxH+2JGUwEObdE6benVfN40ggbP18mPDnC0BdpM0+RTHglAYYsEgU3mm8kH0lnT1BAm1gwyau/yf&#10;DWGF6zR/dJCyYocyHWY6S9NhQ/ORyn1M8s/48Lj/i7De6aE7dwfIoS/UZC7JTHaIoEasGNnR3zcD&#10;LWuROtI35ZG+ARWpfH4HOaFzOaHr5ISCNI6wTKoABT4OsUpoo6cwxlGk9x8/8XEcRnqBjDDttTWU&#10;wT7+9oIyrghFaU/EahyUonIaYCiAqilkAjDsJdrhA9CkrS2UY6xBmNZGviwVa/rJwMtzv42oFveL&#10;xcJQ8FNU1reOUbquPWONgmw/rVEy5yfXKGvnJZkR0nOVHHaXd1fS6AtIyXxUXJKSwPkJbDKy2OI0&#10;NHn0nJRwGAVxemGA0ZFplZ5s+MtigbKfBEEgPZmOxMjy2UxtWlvS04GRH/lXOHAdHNbCT5HZYI2j&#10;pj3n7Fo8CsIYwfKoCmvsmlbbt9b8FfgghVV60b6VImD/KjxUqAghWaFANsZv0577/wq8l8Q/4Mfy&#10;H+xfhccT0sGi/1r4pWx/myKShmmUpnpdfxaRCUUEPqlOi4jM28lFJMHIh08XsfUGkR968cmHWRDg&#10;0IfDoDrqBH4Kp3m9QO9eT0ZfxKeZduVSPbEKI+j3uSIyWoPQTUhK4+JLXB4vDqesETxp6tRH4ZjH&#10;U+Y/GvBGTgiG/Ku8OB5x4oYm5dJRq+nEQRRFcSD/rVjCPTl5PadvdfJZEF6pE5q0MG7v+sDz/zqZ&#10;yd8e8DNIHjL1jyvxt8m+l4Edfq/d/QsAAP//AwBQSwMEFAAGAAgAAAAhAOgk7pziAAAADAEAAA8A&#10;AABkcnMvZG93bnJldi54bWxMj01vgkAQhu9N+h8206S3uiBolbIYY9qejEm1ielthRGI7CxhV8B/&#10;3/HU3ubjyTvPpKvRNKLHztWWFISTAARSbouaSgXfh4+XBQjnNRW6sYQKbuhglT0+pDop7EBf2O99&#10;KTiEXKIVVN63iZQur9BoN7EtEu/OtjPac9uVsuj0wOGmkdMgmEuja+ILlW5xU2F+2V+Ngs9BD+so&#10;fO+3l/Pm9nOY7Y7bEJV6fhrXbyA8jv4Phrs+q0PGTid7pcKJRsF8GjPJ8yBegrgDYRRHIE5czV6X&#10;Ecgslf+fyH4BAAD//wMAUEsBAi0AFAAGAAgAAAAhALaDOJL+AAAA4QEAABMAAAAAAAAAAAAAAAAA&#10;AAAAAFtDb250ZW50X1R5cGVzXS54bWxQSwECLQAUAAYACAAAACEAOP0h/9YAAACUAQAACwAAAAAA&#10;AAAAAAAAAAAvAQAAX3JlbHMvLnJlbHNQSwECLQAUAAYACAAAACEAsTO8mHEEAACmEwAADgAAAAAA&#10;AAAAAAAAAAAuAgAAZHJzL2Uyb0RvYy54bWxQSwECLQAUAAYACAAAACEA6CTunOIAAAAMAQAADwAA&#10;AAAAAAAAAAAAAADLBgAAZHJzL2Rvd25yZXYueG1sUEsFBgAAAAAEAAQA8wAAANoHAAAAAA==&#10;">
                <v:shape id="Graphic 103" o:spid="_x0000_s1027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FzxAAAANwAAAAPAAAAZHJzL2Rvd25yZXYueG1sRE9La8JA&#10;EL4L/odlhN7qRkutRDcigtRLC6Yt9jjNTh6anQ3Z1aT++q5Q8DYf33OWq97U4kKtqywrmIwjEMSZ&#10;1RUXCj4/to9zEM4ja6wtk4JfcrBKhoMlxtp2vKdL6gsRQtjFqKD0vomldFlJBt3YNsSBy21r0AfY&#10;FlK32IVwU8tpFM2kwYpDQ4kNbUrKTunZKDi9ddnPK1937+vzd1q/PB+/DvlVqYdRv16A8NT7u/jf&#10;vdNhfvQEt2fCBTL5AwAA//8DAFBLAQItABQABgAIAAAAIQDb4fbL7gAAAIUBAAATAAAAAAAAAAAA&#10;AAAAAAAAAABbQ29udGVudF9UeXBlc10ueG1sUEsBAi0AFAAGAAgAAAAhAFr0LFu/AAAAFQEAAAsA&#10;AAAAAAAAAAAAAAAAHwEAAF9yZWxzLy5yZWxzUEsBAi0AFAAGAAgAAAAhAJsoUXPEAAAA3AAAAA8A&#10;AAAAAAAAAAAAAAAABwIAAGRycy9kb3ducmV2LnhtbFBLBQYAAAAAAwADALcAAAD4AgAAAAA=&#10;" path="m83819,1775460r-83819,l,,83819,r,1775460xe" fillcolor="#898e77" stroked="f">
                  <v:path arrowok="t"/>
                </v:shape>
                <v:shape id="Graphic 104" o:spid="_x0000_s1028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rg/wwAAANwAAAAPAAAAZHJzL2Rvd25yZXYueG1sRE/bagIx&#10;EH0v9B/CFPpWE5ciZTWKqIVSSluvz+Nm3Gy7mSybVNe/N0LBtzmc64wmnavFkdpQedbQ7ykQxIU3&#10;FZcaNuvXpxcQISIbrD2ThjMFmIzv70aYG3/iJR1XsRQphEOOGmyMTS5lKCw5DD3fECfu4FuHMcG2&#10;lKbFUwp3tcyUGkiHFacGiw3NLBW/qz+nIbM/2Wb7MSg/z+8L9TXfF9/LXdD68aGbDkFE6uJN/O9+&#10;M2m+eobrM+kCOb4AAAD//wMAUEsBAi0AFAAGAAgAAAAhANvh9svuAAAAhQEAABMAAAAAAAAAAAAA&#10;AAAAAAAAAFtDb250ZW50X1R5cGVzXS54bWxQSwECLQAUAAYACAAAACEAWvQsW78AAAAVAQAACwAA&#10;AAAAAAAAAAAAAAAfAQAAX3JlbHMvLnJlbHNQSwECLQAUAAYACAAAACEAW/64P8MAAADcAAAADwAA&#10;AAAAAAAAAAAAAAAHAgAAZHJzL2Rvd25yZXYueG1sUEsFBgAAAAADAAMAtwAAAPcCAAAAAA==&#10;" path="m376428,1816608l,1816608,,,376428,r,1816608xe" fillcolor="#dfddd8" stroked="f">
                  <v:path arrowok="t"/>
                </v:shape>
                <v:shape id="Graphic 105" o:spid="_x0000_s1029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ciwgAAANwAAAAPAAAAZHJzL2Rvd25yZXYueG1sRE9Li8Iw&#10;EL4v+B/CCN7WVPeBVKNooSDsXjareB2asSk2k9JktfvvNwuCt/n4nrPaDK4VV+pD41nBbJqBIK68&#10;abhWcPgunxcgQkQ22HomBb8UYLMePa0wN/7GX3TVsRYphEOOCmyMXS5lqCw5DFPfESfu7HuHMcG+&#10;lqbHWwp3rZxn2bt02HBqsNhRYam66B+nwFt9LHfl4D+Kz+3i5XTSunotlJqMh+0SRKQhPsR3996k&#10;+dkb/D+TLpDrPwAAAP//AwBQSwECLQAUAAYACAAAACEA2+H2y+4AAACFAQAAEwAAAAAAAAAAAAAA&#10;AAAAAAAAW0NvbnRlbnRfVHlwZXNdLnhtbFBLAQItABQABgAIAAAAIQBa9CxbvwAAABUBAAALAAAA&#10;AAAAAAAAAAAAAB8BAABfcmVscy8ucmVsc1BLAQItABQABgAIAAAAIQD2EiciwgAAANwAAAAPAAAA&#10;AAAAAAAAAAAAAAcCAABkcnMvZG93bnJldi54bWxQSwUGAAAAAAMAAwC3AAAA9gIAAAAA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v:shape id="Graphic 106" o:spid="_x0000_s1030" style="position:absolute;left:8641;top:25130;width:22631;height:12192;visibility:visible;mso-wrap-style:square;v-text-anchor:top" coordsize="226314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vgwQAAANwAAAAPAAAAZHJzL2Rvd25yZXYueG1sRE/NisIw&#10;EL4v+A5hhL2tqSKyVGMR3cU9ePHnAcZmbGubSW1iW9/eCMLe5uP7nUXSm0q01LjCsoLxKAJBnFpd&#10;cKbgdPz9+gbhPLLGyjIpeJCDZDn4WGCsbcd7ag8+EyGEXYwKcu/rWEqX5mTQjWxNHLiLbQz6AJtM&#10;6ga7EG4qOYmimTRYcGjIsaZ1Tml5uBsF567cTa6Pn82p9fe9LcZ809OtUp/DfjUH4an3/+K3+0+H&#10;+dEMXs+EC+TyCQAA//8DAFBLAQItABQABgAIAAAAIQDb4fbL7gAAAIUBAAATAAAAAAAAAAAAAAAA&#10;AAAAAABbQ29udGVudF9UeXBlc10ueG1sUEsBAi0AFAAGAAgAAAAhAFr0LFu/AAAAFQEAAAsAAAAA&#10;AAAAAAAAAAAAHwEAAF9yZWxzLy5yZWxzUEsBAi0AFAAGAAgAAAAhAEBwS+DBAAAA3AAAAA8AAAAA&#10;AAAAAAAAAAAABwIAAGRycy9kb3ducmV2LnhtbFBLBQYAAAAAAwADALcAAAD1AgAAAAA=&#10;" path="m,l2263140,em,914399r2263140,em,1219199r2263140,e" filled="f" strokecolor="#939599" strokeweight=".36pt">
                  <v:path arrowok="t"/>
                </v:shape>
                <w10:wrap anchorx="page" anchory="page"/>
              </v:group>
            </w:pict>
          </mc:Fallback>
        </mc:AlternateContent>
      </w:r>
    </w:p>
    <w:p w14:paraId="331C1CD3" w14:textId="77777777" w:rsidR="0085117B" w:rsidRDefault="0085117B">
      <w:pPr>
        <w:pStyle w:val="Corpodetexto"/>
        <w:rPr>
          <w:sz w:val="29"/>
        </w:rPr>
      </w:pPr>
    </w:p>
    <w:p w14:paraId="588A9DAC" w14:textId="77777777" w:rsidR="0085117B" w:rsidRDefault="0085117B">
      <w:pPr>
        <w:pStyle w:val="Corpodetexto"/>
        <w:rPr>
          <w:sz w:val="29"/>
        </w:rPr>
      </w:pPr>
    </w:p>
    <w:p w14:paraId="58CFB336" w14:textId="77777777" w:rsidR="0085117B" w:rsidRDefault="0085117B">
      <w:pPr>
        <w:pStyle w:val="Corpodetexto"/>
        <w:spacing w:before="152"/>
        <w:rPr>
          <w:sz w:val="29"/>
        </w:rPr>
      </w:pPr>
    </w:p>
    <w:p w14:paraId="331B15C1" w14:textId="77777777" w:rsidR="0085117B" w:rsidRDefault="00713898">
      <w:pPr>
        <w:ind w:left="983"/>
        <w:rPr>
          <w:rFonts w:ascii="Arial" w:hAnsi="Arial"/>
          <w:b/>
          <w:sz w:val="29"/>
        </w:rPr>
      </w:pPr>
      <w:r>
        <w:rPr>
          <w:rFonts w:ascii="Arial" w:hAnsi="Arial"/>
          <w:b/>
          <w:color w:val="312D2D"/>
          <w:spacing w:val="-2"/>
          <w:w w:val="90"/>
          <w:sz w:val="29"/>
        </w:rPr>
        <w:t>Referências</w:t>
      </w:r>
    </w:p>
    <w:p w14:paraId="311E5F9C" w14:textId="77777777" w:rsidR="0085117B" w:rsidRDefault="00713898">
      <w:pPr>
        <w:spacing w:before="266" w:line="273" w:lineRule="auto"/>
        <w:ind w:left="988" w:right="5627" w:firstLine="4"/>
        <w:jc w:val="both"/>
        <w:rPr>
          <w:sz w:val="18"/>
        </w:rPr>
      </w:pPr>
      <w:r>
        <w:rPr>
          <w:color w:val="312D2D"/>
          <w:w w:val="115"/>
          <w:sz w:val="18"/>
        </w:rPr>
        <w:t xml:space="preserve">Agência Nacional de Telecomunicações. </w:t>
      </w:r>
      <w:r>
        <w:rPr>
          <w:color w:val="312D2D"/>
          <w:spacing w:val="-2"/>
          <w:w w:val="115"/>
          <w:sz w:val="18"/>
        </w:rPr>
        <w:t>(2021</w:t>
      </w:r>
      <w:r>
        <w:rPr>
          <w:color w:val="312D2D"/>
          <w:spacing w:val="-11"/>
          <w:w w:val="115"/>
          <w:sz w:val="18"/>
        </w:rPr>
        <w:t xml:space="preserve"> </w:t>
      </w:r>
      <w:r>
        <w:rPr>
          <w:color w:val="312D2D"/>
          <w:spacing w:val="-2"/>
          <w:w w:val="115"/>
          <w:sz w:val="18"/>
        </w:rPr>
        <w:t>).</w:t>
      </w:r>
      <w:r>
        <w:rPr>
          <w:color w:val="312D2D"/>
          <w:spacing w:val="-11"/>
          <w:w w:val="115"/>
          <w:sz w:val="18"/>
        </w:rPr>
        <w:t xml:space="preserve"> </w:t>
      </w:r>
      <w:r>
        <w:rPr>
          <w:i/>
          <w:color w:val="494444"/>
          <w:spacing w:val="-2"/>
          <w:w w:val="115"/>
          <w:sz w:val="19"/>
        </w:rPr>
        <w:t>Comunicação</w:t>
      </w:r>
      <w:r>
        <w:rPr>
          <w:i/>
          <w:color w:val="494444"/>
          <w:spacing w:val="-9"/>
          <w:w w:val="115"/>
          <w:sz w:val="19"/>
        </w:rPr>
        <w:t xml:space="preserve"> </w:t>
      </w:r>
      <w:r>
        <w:rPr>
          <w:i/>
          <w:color w:val="312D2D"/>
          <w:spacing w:val="-2"/>
          <w:w w:val="115"/>
          <w:sz w:val="19"/>
        </w:rPr>
        <w:t>multimídia.</w:t>
      </w:r>
      <w:r>
        <w:rPr>
          <w:i/>
          <w:color w:val="312D2D"/>
          <w:spacing w:val="12"/>
          <w:w w:val="115"/>
          <w:sz w:val="19"/>
        </w:rPr>
        <w:t xml:space="preserve"> </w:t>
      </w:r>
      <w:r>
        <w:rPr>
          <w:color w:val="312D2D"/>
          <w:spacing w:val="-2"/>
          <w:w w:val="115"/>
          <w:sz w:val="18"/>
        </w:rPr>
        <w:t>https:/</w:t>
      </w:r>
      <w:r>
        <w:rPr>
          <w:color w:val="312D2D"/>
          <w:spacing w:val="-11"/>
          <w:w w:val="115"/>
          <w:sz w:val="18"/>
        </w:rPr>
        <w:t xml:space="preserve"> </w:t>
      </w:r>
      <w:r>
        <w:rPr>
          <w:color w:val="312D2D"/>
          <w:spacing w:val="-2"/>
          <w:w w:val="115"/>
          <w:sz w:val="18"/>
        </w:rPr>
        <w:t xml:space="preserve">/ </w:t>
      </w:r>
      <w:hyperlink r:id="rId26">
        <w:r>
          <w:rPr>
            <w:color w:val="312D2D"/>
            <w:w w:val="110"/>
            <w:sz w:val="18"/>
          </w:rPr>
          <w:t xml:space="preserve">www.gov.br/ </w:t>
        </w:r>
      </w:hyperlink>
      <w:r>
        <w:rPr>
          <w:color w:val="312D2D"/>
          <w:w w:val="110"/>
          <w:sz w:val="18"/>
        </w:rPr>
        <w:t>anatei/</w:t>
      </w:r>
      <w:r>
        <w:rPr>
          <w:color w:val="312D2D"/>
          <w:spacing w:val="-2"/>
          <w:w w:val="110"/>
          <w:sz w:val="18"/>
        </w:rPr>
        <w:t xml:space="preserve"> </w:t>
      </w:r>
      <w:r>
        <w:rPr>
          <w:color w:val="312D2D"/>
          <w:w w:val="110"/>
          <w:sz w:val="18"/>
        </w:rPr>
        <w:t>pt-br</w:t>
      </w:r>
      <w:r>
        <w:rPr>
          <w:color w:val="494444"/>
          <w:w w:val="110"/>
          <w:sz w:val="18"/>
        </w:rPr>
        <w:t xml:space="preserve">/regulado/outorga/ </w:t>
      </w:r>
      <w:r>
        <w:rPr>
          <w:color w:val="312D2D"/>
          <w:spacing w:val="-2"/>
          <w:w w:val="115"/>
          <w:sz w:val="18"/>
        </w:rPr>
        <w:t>comunicacao-multimidia</w:t>
      </w:r>
    </w:p>
    <w:p w14:paraId="7546BCFC" w14:textId="77777777" w:rsidR="0085117B" w:rsidRDefault="0085117B">
      <w:pPr>
        <w:pStyle w:val="Corpodetexto"/>
        <w:spacing w:before="27"/>
        <w:rPr>
          <w:sz w:val="18"/>
        </w:rPr>
      </w:pPr>
    </w:p>
    <w:p w14:paraId="35CCFD2B" w14:textId="77777777" w:rsidR="0085117B" w:rsidRDefault="00713898">
      <w:pPr>
        <w:spacing w:before="1" w:line="273" w:lineRule="auto"/>
        <w:ind w:left="988" w:right="5646" w:firstLine="4"/>
        <w:jc w:val="both"/>
        <w:rPr>
          <w:sz w:val="18"/>
        </w:rPr>
      </w:pPr>
      <w:r>
        <w:rPr>
          <w:color w:val="312D2D"/>
          <w:spacing w:val="-2"/>
          <w:w w:val="105"/>
          <w:sz w:val="18"/>
        </w:rPr>
        <w:t>Comitê</w:t>
      </w:r>
      <w:r>
        <w:rPr>
          <w:color w:val="312D2D"/>
          <w:spacing w:val="-10"/>
          <w:w w:val="105"/>
          <w:sz w:val="18"/>
        </w:rPr>
        <w:t xml:space="preserve"> </w:t>
      </w:r>
      <w:r>
        <w:rPr>
          <w:color w:val="312D2D"/>
          <w:spacing w:val="-2"/>
          <w:w w:val="105"/>
          <w:sz w:val="18"/>
        </w:rPr>
        <w:t>Gestor</w:t>
      </w:r>
      <w:r>
        <w:rPr>
          <w:color w:val="312D2D"/>
          <w:spacing w:val="-3"/>
          <w:w w:val="105"/>
          <w:sz w:val="18"/>
        </w:rPr>
        <w:t xml:space="preserve"> </w:t>
      </w:r>
      <w:r>
        <w:rPr>
          <w:color w:val="312D2D"/>
          <w:spacing w:val="-2"/>
          <w:w w:val="105"/>
          <w:sz w:val="18"/>
        </w:rPr>
        <w:t>da</w:t>
      </w:r>
      <w:r>
        <w:rPr>
          <w:color w:val="312D2D"/>
          <w:spacing w:val="-9"/>
          <w:w w:val="105"/>
          <w:sz w:val="18"/>
        </w:rPr>
        <w:t xml:space="preserve"> </w:t>
      </w:r>
      <w:r>
        <w:rPr>
          <w:color w:val="312D2D"/>
          <w:spacing w:val="-2"/>
          <w:w w:val="105"/>
          <w:sz w:val="18"/>
        </w:rPr>
        <w:t>Internet</w:t>
      </w:r>
      <w:r>
        <w:rPr>
          <w:color w:val="312D2D"/>
          <w:spacing w:val="7"/>
          <w:w w:val="105"/>
          <w:sz w:val="18"/>
        </w:rPr>
        <w:t xml:space="preserve"> </w:t>
      </w:r>
      <w:r>
        <w:rPr>
          <w:color w:val="312D2D"/>
          <w:spacing w:val="-2"/>
          <w:w w:val="105"/>
          <w:sz w:val="18"/>
        </w:rPr>
        <w:t>no</w:t>
      </w:r>
      <w:r>
        <w:rPr>
          <w:color w:val="312D2D"/>
          <w:spacing w:val="-5"/>
          <w:w w:val="105"/>
          <w:sz w:val="18"/>
        </w:rPr>
        <w:t xml:space="preserve"> </w:t>
      </w:r>
      <w:r>
        <w:rPr>
          <w:color w:val="312D2D"/>
          <w:spacing w:val="-2"/>
          <w:w w:val="105"/>
          <w:sz w:val="18"/>
        </w:rPr>
        <w:t>Brasil.</w:t>
      </w:r>
      <w:r>
        <w:rPr>
          <w:color w:val="312D2D"/>
          <w:spacing w:val="-10"/>
          <w:w w:val="105"/>
          <w:sz w:val="18"/>
        </w:rPr>
        <w:t xml:space="preserve"> </w:t>
      </w:r>
      <w:r>
        <w:rPr>
          <w:color w:val="312D2D"/>
          <w:spacing w:val="-2"/>
          <w:w w:val="105"/>
          <w:sz w:val="18"/>
        </w:rPr>
        <w:t>(2018).</w:t>
      </w:r>
      <w:r>
        <w:rPr>
          <w:color w:val="312D2D"/>
          <w:spacing w:val="-10"/>
          <w:w w:val="105"/>
          <w:sz w:val="18"/>
        </w:rPr>
        <w:t xml:space="preserve"> </w:t>
      </w:r>
      <w:r>
        <w:rPr>
          <w:i/>
          <w:color w:val="312D2D"/>
          <w:spacing w:val="-2"/>
          <w:w w:val="105"/>
          <w:sz w:val="19"/>
        </w:rPr>
        <w:t xml:space="preserve">GT </w:t>
      </w:r>
      <w:r>
        <w:rPr>
          <w:i/>
          <w:color w:val="312D2D"/>
          <w:w w:val="85"/>
          <w:sz w:val="19"/>
        </w:rPr>
        <w:t>Marco</w:t>
      </w:r>
      <w:r>
        <w:rPr>
          <w:i/>
          <w:color w:val="312D2D"/>
          <w:spacing w:val="-5"/>
          <w:w w:val="85"/>
          <w:sz w:val="19"/>
        </w:rPr>
        <w:t xml:space="preserve"> </w:t>
      </w:r>
      <w:r>
        <w:rPr>
          <w:i/>
          <w:color w:val="494444"/>
          <w:w w:val="85"/>
          <w:sz w:val="19"/>
        </w:rPr>
        <w:t>Civil</w:t>
      </w:r>
      <w:r>
        <w:rPr>
          <w:i/>
          <w:color w:val="494444"/>
          <w:spacing w:val="11"/>
          <w:sz w:val="19"/>
        </w:rPr>
        <w:t xml:space="preserve"> </w:t>
      </w:r>
      <w:r>
        <w:rPr>
          <w:i/>
          <w:color w:val="312D2D"/>
          <w:w w:val="85"/>
          <w:sz w:val="19"/>
        </w:rPr>
        <w:t>e</w:t>
      </w:r>
      <w:r>
        <w:rPr>
          <w:i/>
          <w:color w:val="312D2D"/>
          <w:spacing w:val="-5"/>
          <w:w w:val="85"/>
          <w:sz w:val="19"/>
        </w:rPr>
        <w:t xml:space="preserve"> </w:t>
      </w:r>
      <w:r>
        <w:rPr>
          <w:i/>
          <w:color w:val="312D2D"/>
          <w:w w:val="85"/>
          <w:sz w:val="19"/>
        </w:rPr>
        <w:t>as</w:t>
      </w:r>
      <w:r>
        <w:rPr>
          <w:i/>
          <w:color w:val="312D2D"/>
          <w:sz w:val="19"/>
        </w:rPr>
        <w:t xml:space="preserve"> </w:t>
      </w:r>
      <w:r>
        <w:rPr>
          <w:i/>
          <w:color w:val="494444"/>
          <w:w w:val="85"/>
          <w:sz w:val="19"/>
        </w:rPr>
        <w:t>responsabilidades</w:t>
      </w:r>
      <w:r>
        <w:rPr>
          <w:i/>
          <w:color w:val="494444"/>
          <w:spacing w:val="-1"/>
          <w:w w:val="85"/>
          <w:sz w:val="19"/>
        </w:rPr>
        <w:t xml:space="preserve"> </w:t>
      </w:r>
      <w:r>
        <w:rPr>
          <w:i/>
          <w:color w:val="312D2D"/>
          <w:w w:val="85"/>
          <w:sz w:val="19"/>
        </w:rPr>
        <w:t>do</w:t>
      </w:r>
      <w:r>
        <w:rPr>
          <w:i/>
          <w:color w:val="312D2D"/>
          <w:spacing w:val="-5"/>
          <w:w w:val="85"/>
          <w:sz w:val="19"/>
        </w:rPr>
        <w:t xml:space="preserve"> </w:t>
      </w:r>
      <w:r>
        <w:rPr>
          <w:i/>
          <w:color w:val="312D2D"/>
          <w:w w:val="85"/>
          <w:sz w:val="19"/>
        </w:rPr>
        <w:t>CGI.br.</w:t>
      </w:r>
      <w:r>
        <w:rPr>
          <w:i/>
          <w:color w:val="312D2D"/>
          <w:sz w:val="19"/>
        </w:rPr>
        <w:t xml:space="preserve"> </w:t>
      </w:r>
      <w:r>
        <w:rPr>
          <w:color w:val="312D2D"/>
          <w:w w:val="85"/>
          <w:sz w:val="18"/>
        </w:rPr>
        <w:t>https:/</w:t>
      </w:r>
      <w:r>
        <w:rPr>
          <w:color w:val="494444"/>
          <w:w w:val="85"/>
          <w:sz w:val="18"/>
        </w:rPr>
        <w:t>/</w:t>
      </w:r>
      <w:r>
        <w:rPr>
          <w:color w:val="494444"/>
          <w:w w:val="105"/>
          <w:sz w:val="18"/>
        </w:rPr>
        <w:t xml:space="preserve"> </w:t>
      </w:r>
      <w:hyperlink r:id="rId27">
        <w:r>
          <w:rPr>
            <w:color w:val="312D2D"/>
            <w:w w:val="105"/>
            <w:sz w:val="18"/>
          </w:rPr>
          <w:t>www.cgi.br/media/docs/publicacoes/</w:t>
        </w:r>
        <w:r>
          <w:rPr>
            <w:color w:val="312D2D"/>
            <w:spacing w:val="65"/>
            <w:w w:val="150"/>
            <w:sz w:val="18"/>
          </w:rPr>
          <w:t xml:space="preserve">   </w:t>
        </w:r>
        <w:r>
          <w:rPr>
            <w:color w:val="312D2D"/>
            <w:w w:val="105"/>
            <w:sz w:val="18"/>
          </w:rPr>
          <w:t>4/</w:t>
        </w:r>
      </w:hyperlink>
      <w:r>
        <w:rPr>
          <w:color w:val="312D2D"/>
          <w:spacing w:val="80"/>
          <w:w w:val="150"/>
          <w:sz w:val="18"/>
        </w:rPr>
        <w:t xml:space="preserve"> </w:t>
      </w:r>
      <w:r>
        <w:rPr>
          <w:color w:val="312D2D"/>
          <w:w w:val="105"/>
          <w:sz w:val="18"/>
        </w:rPr>
        <w:t>G</w:t>
      </w:r>
      <w:r>
        <w:rPr>
          <w:color w:val="312D2D"/>
          <w:spacing w:val="-12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>T%</w:t>
      </w:r>
      <w:r>
        <w:rPr>
          <w:color w:val="312D2D"/>
          <w:spacing w:val="-12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>20M</w:t>
      </w:r>
      <w:r>
        <w:rPr>
          <w:color w:val="312D2D"/>
          <w:spacing w:val="30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>arco%</w:t>
      </w:r>
      <w:r>
        <w:rPr>
          <w:color w:val="312D2D"/>
          <w:spacing w:val="-1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>20Ci</w:t>
      </w:r>
      <w:r>
        <w:rPr>
          <w:color w:val="312D2D"/>
          <w:spacing w:val="-12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>vil%</w:t>
      </w:r>
      <w:r>
        <w:rPr>
          <w:color w:val="312D2D"/>
          <w:spacing w:val="-7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 xml:space="preserve">20e </w:t>
      </w:r>
      <w:r>
        <w:rPr>
          <w:color w:val="494444"/>
          <w:w w:val="105"/>
          <w:sz w:val="18"/>
        </w:rPr>
        <w:t>%</w:t>
      </w:r>
      <w:r>
        <w:rPr>
          <w:color w:val="494444"/>
          <w:spacing w:val="-6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>20as</w:t>
      </w:r>
      <w:r>
        <w:rPr>
          <w:color w:val="312D2D"/>
          <w:spacing w:val="-12"/>
          <w:w w:val="105"/>
          <w:sz w:val="18"/>
        </w:rPr>
        <w:t xml:space="preserve"> </w:t>
      </w:r>
      <w:r>
        <w:rPr>
          <w:color w:val="494444"/>
          <w:w w:val="105"/>
          <w:sz w:val="18"/>
        </w:rPr>
        <w:t>%</w:t>
      </w:r>
      <w:r>
        <w:rPr>
          <w:color w:val="494444"/>
          <w:spacing w:val="-5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>20 responsabilidades%20do%20CGI.br.</w:t>
      </w:r>
      <w:r>
        <w:rPr>
          <w:color w:val="312D2D"/>
          <w:spacing w:val="-26"/>
          <w:w w:val="105"/>
          <w:sz w:val="18"/>
        </w:rPr>
        <w:t xml:space="preserve"> </w:t>
      </w:r>
      <w:r>
        <w:rPr>
          <w:color w:val="312D2D"/>
          <w:w w:val="105"/>
          <w:sz w:val="18"/>
        </w:rPr>
        <w:t>pdf</w:t>
      </w:r>
    </w:p>
    <w:p w14:paraId="14192A93" w14:textId="77777777" w:rsidR="0085117B" w:rsidRDefault="0085117B">
      <w:pPr>
        <w:pStyle w:val="Corpodetexto"/>
        <w:spacing w:before="28"/>
        <w:rPr>
          <w:sz w:val="18"/>
        </w:rPr>
      </w:pPr>
    </w:p>
    <w:p w14:paraId="2482F59D" w14:textId="77777777" w:rsidR="0085117B" w:rsidRDefault="00713898">
      <w:pPr>
        <w:ind w:left="990"/>
        <w:jc w:val="both"/>
        <w:rPr>
          <w:sz w:val="18"/>
        </w:rPr>
      </w:pPr>
      <w:r>
        <w:rPr>
          <w:color w:val="312D2D"/>
          <w:sz w:val="18"/>
        </w:rPr>
        <w:t>IX.br.</w:t>
      </w:r>
      <w:r>
        <w:rPr>
          <w:color w:val="312D2D"/>
          <w:spacing w:val="18"/>
          <w:sz w:val="18"/>
        </w:rPr>
        <w:t xml:space="preserve"> </w:t>
      </w:r>
      <w:r>
        <w:rPr>
          <w:color w:val="312D2D"/>
          <w:sz w:val="18"/>
        </w:rPr>
        <w:t>(s.d.).</w:t>
      </w:r>
      <w:r>
        <w:rPr>
          <w:color w:val="312D2D"/>
          <w:spacing w:val="4"/>
          <w:sz w:val="18"/>
        </w:rPr>
        <w:t xml:space="preserve"> </w:t>
      </w:r>
      <w:r>
        <w:rPr>
          <w:i/>
          <w:color w:val="312D2D"/>
          <w:sz w:val="19"/>
        </w:rPr>
        <w:t>Glossário.</w:t>
      </w:r>
      <w:r>
        <w:rPr>
          <w:i/>
          <w:color w:val="312D2D"/>
          <w:spacing w:val="-3"/>
          <w:sz w:val="19"/>
        </w:rPr>
        <w:t xml:space="preserve"> </w:t>
      </w:r>
      <w:r>
        <w:rPr>
          <w:color w:val="312D2D"/>
          <w:sz w:val="18"/>
        </w:rPr>
        <w:t>https:/</w:t>
      </w:r>
      <w:r>
        <w:rPr>
          <w:color w:val="312D2D"/>
          <w:spacing w:val="-25"/>
          <w:sz w:val="18"/>
        </w:rPr>
        <w:t xml:space="preserve"> </w:t>
      </w:r>
      <w:r>
        <w:rPr>
          <w:color w:val="312D2D"/>
          <w:spacing w:val="-2"/>
          <w:sz w:val="18"/>
        </w:rPr>
        <w:t>/ix.br/glossario</w:t>
      </w:r>
    </w:p>
    <w:p w14:paraId="4F1541F4" w14:textId="77777777" w:rsidR="0085117B" w:rsidRDefault="0085117B">
      <w:pPr>
        <w:pStyle w:val="Corpodetexto"/>
      </w:pPr>
    </w:p>
    <w:p w14:paraId="7D901723" w14:textId="77777777" w:rsidR="0085117B" w:rsidRDefault="0085117B">
      <w:pPr>
        <w:pStyle w:val="Corpodetexto"/>
      </w:pPr>
    </w:p>
    <w:p w14:paraId="1BD49054" w14:textId="77777777" w:rsidR="0085117B" w:rsidRDefault="0085117B">
      <w:pPr>
        <w:pStyle w:val="Corpodetexto"/>
      </w:pPr>
    </w:p>
    <w:p w14:paraId="44B1AEAC" w14:textId="77777777" w:rsidR="0085117B" w:rsidRDefault="0085117B">
      <w:pPr>
        <w:pStyle w:val="Corpodetexto"/>
      </w:pPr>
    </w:p>
    <w:p w14:paraId="6F86D340" w14:textId="77777777" w:rsidR="0085117B" w:rsidRDefault="0085117B">
      <w:pPr>
        <w:pStyle w:val="Corpodetexto"/>
      </w:pPr>
    </w:p>
    <w:p w14:paraId="22632521" w14:textId="77777777" w:rsidR="0085117B" w:rsidRDefault="0085117B">
      <w:pPr>
        <w:pStyle w:val="Corpodetexto"/>
      </w:pPr>
    </w:p>
    <w:p w14:paraId="50942599" w14:textId="77777777" w:rsidR="0085117B" w:rsidRDefault="0085117B">
      <w:pPr>
        <w:pStyle w:val="Corpodetexto"/>
      </w:pPr>
    </w:p>
    <w:p w14:paraId="5E734AC7" w14:textId="77777777" w:rsidR="0085117B" w:rsidRDefault="0085117B">
      <w:pPr>
        <w:pStyle w:val="Corpodetexto"/>
      </w:pPr>
    </w:p>
    <w:p w14:paraId="0808993A" w14:textId="77777777" w:rsidR="0085117B" w:rsidRDefault="0085117B">
      <w:pPr>
        <w:pStyle w:val="Corpodetexto"/>
      </w:pPr>
    </w:p>
    <w:p w14:paraId="4CEAECE2" w14:textId="77777777" w:rsidR="0085117B" w:rsidRDefault="0085117B">
      <w:pPr>
        <w:pStyle w:val="Corpodetexto"/>
      </w:pPr>
    </w:p>
    <w:p w14:paraId="6B8E7763" w14:textId="77777777" w:rsidR="0085117B" w:rsidRDefault="0085117B">
      <w:pPr>
        <w:pStyle w:val="Corpodetexto"/>
      </w:pPr>
    </w:p>
    <w:p w14:paraId="5386F046" w14:textId="77777777" w:rsidR="0085117B" w:rsidRDefault="0085117B">
      <w:pPr>
        <w:pStyle w:val="Corpodetexto"/>
      </w:pPr>
    </w:p>
    <w:p w14:paraId="7ABC8910" w14:textId="77777777" w:rsidR="0085117B" w:rsidRDefault="0085117B">
      <w:pPr>
        <w:pStyle w:val="Corpodetexto"/>
      </w:pPr>
    </w:p>
    <w:p w14:paraId="2DE330A3" w14:textId="77777777" w:rsidR="0085117B" w:rsidRDefault="0085117B">
      <w:pPr>
        <w:pStyle w:val="Corpodetexto"/>
      </w:pPr>
    </w:p>
    <w:p w14:paraId="7FCDA092" w14:textId="77777777" w:rsidR="0085117B" w:rsidRDefault="0085117B">
      <w:pPr>
        <w:pStyle w:val="Corpodetexto"/>
      </w:pPr>
    </w:p>
    <w:p w14:paraId="0E960C8F" w14:textId="77777777" w:rsidR="0085117B" w:rsidRDefault="0085117B">
      <w:pPr>
        <w:pStyle w:val="Corpodetexto"/>
      </w:pPr>
    </w:p>
    <w:p w14:paraId="2D6C85D2" w14:textId="77777777" w:rsidR="0085117B" w:rsidRDefault="0085117B">
      <w:pPr>
        <w:pStyle w:val="Corpodetexto"/>
      </w:pPr>
    </w:p>
    <w:p w14:paraId="375681C9" w14:textId="77777777" w:rsidR="0085117B" w:rsidRDefault="0085117B">
      <w:pPr>
        <w:pStyle w:val="Corpodetexto"/>
      </w:pPr>
    </w:p>
    <w:p w14:paraId="0CBDD437" w14:textId="77777777" w:rsidR="0085117B" w:rsidRDefault="0085117B">
      <w:pPr>
        <w:pStyle w:val="Corpodetexto"/>
      </w:pPr>
    </w:p>
    <w:p w14:paraId="6982ED70" w14:textId="77777777" w:rsidR="0085117B" w:rsidRDefault="0085117B">
      <w:pPr>
        <w:pStyle w:val="Corpodetexto"/>
      </w:pPr>
    </w:p>
    <w:p w14:paraId="5EDBC903" w14:textId="77777777" w:rsidR="0085117B" w:rsidRDefault="0085117B">
      <w:pPr>
        <w:pStyle w:val="Corpodetexto"/>
      </w:pPr>
    </w:p>
    <w:p w14:paraId="30BB6470" w14:textId="77777777" w:rsidR="0085117B" w:rsidRDefault="0085117B">
      <w:pPr>
        <w:pStyle w:val="Corpodetexto"/>
      </w:pPr>
    </w:p>
    <w:p w14:paraId="2008E931" w14:textId="77777777" w:rsidR="0085117B" w:rsidRDefault="0085117B">
      <w:pPr>
        <w:pStyle w:val="Corpodetexto"/>
      </w:pPr>
    </w:p>
    <w:p w14:paraId="10E6C1BD" w14:textId="77777777" w:rsidR="0085117B" w:rsidRDefault="0085117B">
      <w:pPr>
        <w:pStyle w:val="Corpodetexto"/>
      </w:pPr>
    </w:p>
    <w:p w14:paraId="7FA32754" w14:textId="77777777" w:rsidR="0085117B" w:rsidRDefault="0085117B">
      <w:pPr>
        <w:pStyle w:val="Corpodetexto"/>
      </w:pPr>
    </w:p>
    <w:p w14:paraId="3128C025" w14:textId="77777777" w:rsidR="0085117B" w:rsidRDefault="0085117B">
      <w:pPr>
        <w:pStyle w:val="Corpodetexto"/>
      </w:pPr>
    </w:p>
    <w:p w14:paraId="03602463" w14:textId="77777777" w:rsidR="0085117B" w:rsidRDefault="0085117B">
      <w:pPr>
        <w:pStyle w:val="Corpodetexto"/>
      </w:pPr>
    </w:p>
    <w:p w14:paraId="1A608E62" w14:textId="77777777" w:rsidR="0085117B" w:rsidRDefault="0085117B">
      <w:pPr>
        <w:pStyle w:val="Corpodetexto"/>
      </w:pPr>
    </w:p>
    <w:p w14:paraId="054303B9" w14:textId="77777777" w:rsidR="0085117B" w:rsidRDefault="0085117B">
      <w:pPr>
        <w:pStyle w:val="Corpodetexto"/>
      </w:pPr>
    </w:p>
    <w:p w14:paraId="76F27392" w14:textId="77777777" w:rsidR="0085117B" w:rsidRDefault="0085117B">
      <w:pPr>
        <w:pStyle w:val="Corpodetexto"/>
      </w:pPr>
    </w:p>
    <w:p w14:paraId="4E489E0D" w14:textId="77777777" w:rsidR="0085117B" w:rsidRDefault="0085117B">
      <w:pPr>
        <w:pStyle w:val="Corpodetexto"/>
      </w:pPr>
    </w:p>
    <w:p w14:paraId="52E435DC" w14:textId="77777777" w:rsidR="0085117B" w:rsidRDefault="0085117B">
      <w:pPr>
        <w:pStyle w:val="Corpodetexto"/>
      </w:pPr>
    </w:p>
    <w:p w14:paraId="17F30A4C" w14:textId="77777777" w:rsidR="0085117B" w:rsidRDefault="0085117B">
      <w:pPr>
        <w:pStyle w:val="Corpodetexto"/>
      </w:pPr>
    </w:p>
    <w:p w14:paraId="61DEC320" w14:textId="77777777" w:rsidR="0085117B" w:rsidRDefault="0085117B">
      <w:pPr>
        <w:pStyle w:val="Corpodetexto"/>
      </w:pPr>
    </w:p>
    <w:p w14:paraId="39F08156" w14:textId="77777777" w:rsidR="0085117B" w:rsidRDefault="0085117B">
      <w:pPr>
        <w:pStyle w:val="Corpodetexto"/>
      </w:pPr>
    </w:p>
    <w:p w14:paraId="5A9E8A7F" w14:textId="77777777" w:rsidR="0085117B" w:rsidRDefault="0085117B">
      <w:pPr>
        <w:pStyle w:val="Corpodetexto"/>
        <w:spacing w:before="215"/>
      </w:pPr>
    </w:p>
    <w:p w14:paraId="0F340434" w14:textId="77777777" w:rsidR="0085117B" w:rsidRDefault="00713898">
      <w:pPr>
        <w:pStyle w:val="Corpodetexto"/>
        <w:ind w:right="104"/>
        <w:jc w:val="right"/>
        <w:rPr>
          <w:rFonts w:ascii="Courier New"/>
        </w:rPr>
      </w:pPr>
      <w:r>
        <w:rPr>
          <w:rFonts w:ascii="Courier New"/>
          <w:color w:val="494444"/>
          <w:spacing w:val="-5"/>
        </w:rPr>
        <w:t>4</w:t>
      </w:r>
      <w:r>
        <w:rPr>
          <w:rFonts w:ascii="Courier New"/>
          <w:color w:val="666464"/>
          <w:spacing w:val="-5"/>
        </w:rPr>
        <w:t>1</w:t>
      </w:r>
    </w:p>
    <w:sectPr w:rsidR="0085117B">
      <w:headerReference w:type="default" r:id="rId28"/>
      <w:footerReference w:type="default" r:id="rId29"/>
      <w:pgSz w:w="11910" w:h="16840"/>
      <w:pgMar w:top="1880" w:right="700" w:bottom="280" w:left="1000" w:header="16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7B98" w14:textId="77777777" w:rsidR="00713898" w:rsidRDefault="00713898">
      <w:r>
        <w:separator/>
      </w:r>
    </w:p>
  </w:endnote>
  <w:endnote w:type="continuationSeparator" w:id="0">
    <w:p w14:paraId="03613606" w14:textId="77777777" w:rsidR="00713898" w:rsidRDefault="0071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7930" w14:textId="77777777" w:rsidR="0085117B" w:rsidRDefault="0085117B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49F5" w14:textId="77777777" w:rsidR="0085117B" w:rsidRDefault="00713898">
    <w:pPr>
      <w:pStyle w:val="Corpodetex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1E3A3CE2" wp14:editId="3B3E64D9">
              <wp:simplePos x="0" y="0"/>
              <wp:positionH relativeFrom="page">
                <wp:posOffset>521996</wp:posOffset>
              </wp:positionH>
              <wp:positionV relativeFrom="page">
                <wp:posOffset>9451719</wp:posOffset>
              </wp:positionV>
              <wp:extent cx="180340" cy="15240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B69BD" w14:textId="77777777" w:rsidR="0085117B" w:rsidRDefault="00713898">
                          <w:pPr>
                            <w:spacing w:before="12"/>
                            <w:ind w:left="49"/>
                            <w:rPr>
                              <w:sz w:val="18"/>
                            </w:rPr>
                          </w:pPr>
                          <w:r>
                            <w:rPr>
                              <w:color w:val="676464"/>
                              <w:spacing w:val="-5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676464"/>
                              <w:spacing w:val="-5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676464"/>
                              <w:spacing w:val="-5"/>
                              <w:w w:val="9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676464"/>
                              <w:spacing w:val="-5"/>
                              <w:w w:val="95"/>
                              <w:sz w:val="18"/>
                            </w:rPr>
                            <w:t>4</w:t>
                          </w:r>
                          <w:r>
                            <w:rPr>
                              <w:color w:val="676464"/>
                              <w:spacing w:val="-5"/>
                              <w:w w:val="95"/>
                              <w:sz w:val="18"/>
                            </w:rPr>
                            <w:t>0</w:t>
                          </w:r>
                          <w:r>
                            <w:rPr>
                              <w:color w:val="676464"/>
                              <w:spacing w:val="-5"/>
                              <w:w w:val="9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A3CE2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45" type="#_x0000_t202" style="position:absolute;margin-left:41.1pt;margin-top:744.25pt;width:14.2pt;height:12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1clwEAACEDAAAOAAAAZHJzL2Uyb0RvYy54bWysUl9v0zAQf0fad7D8Tp2Wgaao6cQ2gZAm&#10;QNr4AK5jNxaJz7tzm/Tbc/bSFsEb4sU5584///54fTsNvThYJA+hkctFJYUNBlofdo388fzp7Y0U&#10;lHRodQ/BNvJoSd5urt6sx1jbFXTQtxYFgwSqx9jILqVYK0Wms4OmBUQbuOkAB514izvVoh4ZfejV&#10;qqo+qBGwjQjGEvHfh9em3BR856xJ35wjm0TfSOaWyopl3eZVbda63qGOnTczDf0PLAbtA196hnrQ&#10;SYs9+r+gBm8QCFxaGBgUOOeNLRpYzbL6Q81Tp6MtWtgcimeb6P/Bmq+Hp/gdRZruYOIAiwiKj2B+&#10;Enujxkj1PJM9pZp4OgudHA75yxIEH2Rvj2c/7ZSEyWg31btr7hhuLd+vrqvit7ocjkjps4VB5KKR&#10;yHEVAvrwSClfr+vTyMzl9fpMJE3bSfi2kascYv6zhfbIUkZOs5H0stdopei/BLYrR38q8FRsTwWm&#10;/h7KA8mKAnzcJ3C+ELjgzgQ4h8JrfjM56N/3Zerysje/AAAA//8DAFBLAwQUAAYACAAAACEAhKhH&#10;r+AAAAAMAQAADwAAAGRycy9kb3ducmV2LnhtbEyPPW+DMBCG90r5D9ZF6tbYoIIoxURR1U6VqhI6&#10;dDTYARR8pthJ6L/vZWq2+3j03nPFdrEjO5vZDw4lRBsBzGDr9ICdhK/67SED5oNCrUaHRsKv8bAt&#10;V3eFyrW7YGXO+9AxCkGfKwl9CFPOuW97Y5XfuMkg7Q5utipQO3dcz+pC4XbksRApt2pAutCrybz0&#10;pj3uT1bC7hur1+Hno/msDtVQ108C39OjlPfrZfcMLJgl/MNw1Sd1KMmpcSfUno0SsjgmkuaPWZYA&#10;uxKRSIE1VCRRnAAvC377RPkHAAD//wMAUEsBAi0AFAAGAAgAAAAhALaDOJL+AAAA4QEAABMAAAAA&#10;AAAAAAAAAAAAAAAAAFtDb250ZW50X1R5cGVzXS54bWxQSwECLQAUAAYACAAAACEAOP0h/9YAAACU&#10;AQAACwAAAAAAAAAAAAAAAAAvAQAAX3JlbHMvLnJlbHNQSwECLQAUAAYACAAAACEAAJ/tXJcBAAAh&#10;AwAADgAAAAAAAAAAAAAAAAAuAgAAZHJzL2Uyb0RvYy54bWxQSwECLQAUAAYACAAAACEAhKhHr+AA&#10;AAAMAQAADwAAAAAAAAAAAAAAAADxAwAAZHJzL2Rvd25yZXYueG1sUEsFBgAAAAAEAAQA8wAAAP4E&#10;AAAAAA==&#10;" filled="f" stroked="f">
              <v:textbox inset="0,0,0,0">
                <w:txbxContent>
                  <w:p w14:paraId="5BBB69BD" w14:textId="77777777" w:rsidR="0085117B" w:rsidRDefault="00713898">
                    <w:pPr>
                      <w:spacing w:before="12"/>
                      <w:ind w:left="49"/>
                      <w:rPr>
                        <w:sz w:val="18"/>
                      </w:rPr>
                    </w:pPr>
                    <w:r>
                      <w:rPr>
                        <w:color w:val="676464"/>
                        <w:spacing w:val="-5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color w:val="676464"/>
                        <w:spacing w:val="-5"/>
                        <w:w w:val="95"/>
                        <w:sz w:val="18"/>
                      </w:rPr>
                      <w:instrText xml:space="preserve"> PAGE </w:instrText>
                    </w:r>
                    <w:r>
                      <w:rPr>
                        <w:color w:val="676464"/>
                        <w:spacing w:val="-5"/>
                        <w:w w:val="95"/>
                        <w:sz w:val="18"/>
                      </w:rPr>
                      <w:fldChar w:fldCharType="separate"/>
                    </w:r>
                    <w:r>
                      <w:rPr>
                        <w:color w:val="676464"/>
                        <w:spacing w:val="-5"/>
                        <w:w w:val="95"/>
                        <w:sz w:val="18"/>
                      </w:rPr>
                      <w:t>4</w:t>
                    </w:r>
                    <w:r>
                      <w:rPr>
                        <w:color w:val="676464"/>
                        <w:spacing w:val="-5"/>
                        <w:w w:val="95"/>
                        <w:sz w:val="18"/>
                      </w:rPr>
                      <w:t>0</w:t>
                    </w:r>
                    <w:r>
                      <w:rPr>
                        <w:color w:val="676464"/>
                        <w:spacing w:val="-5"/>
                        <w:w w:val="9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DD7F" w14:textId="77777777" w:rsidR="0085117B" w:rsidRDefault="0085117B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D59C" w14:textId="77777777" w:rsidR="0085117B" w:rsidRDefault="0071389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2028A0F3" wp14:editId="51B33AC1">
              <wp:simplePos x="0" y="0"/>
              <wp:positionH relativeFrom="page">
                <wp:posOffset>521996</wp:posOffset>
              </wp:positionH>
              <wp:positionV relativeFrom="page">
                <wp:posOffset>9454770</wp:posOffset>
              </wp:positionV>
              <wp:extent cx="192405" cy="15240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C820E" w14:textId="77777777" w:rsidR="0085117B" w:rsidRDefault="00713898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91909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1909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91909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19090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color w:val="919090"/>
                              <w:spacing w:val="-5"/>
                              <w:sz w:val="18"/>
                            </w:rPr>
                            <w:t>6</w:t>
                          </w:r>
                          <w:r>
                            <w:rPr>
                              <w:color w:val="91909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8A0F3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48" type="#_x0000_t202" style="position:absolute;margin-left:41.1pt;margin-top:744.45pt;width:15.15pt;height:12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TvlgEAACEDAAAOAAAAZHJzL2Uyb0RvYy54bWysUt2OEyEUvjfZdyDcb2faWKOTTjfqZo3J&#10;Rk1WH4Ay0CEOHPYc2pm+vQd22hq9M97AAQ4f3w+bu8kP4miQHIRWLhe1FCZo6FzYt/LH94fbt1JQ&#10;UqFTAwTTypMhebe9ebUZY2NW0MPQGRQMEqgZYyv7lGJTVaR74xUtIJrAhxbQq8RL3FcdqpHR/VCt&#10;6vpNNQJ2EUEbIt69fzmU24JvrdHpq7VkkhhaydxSGbGMuzxW241q9qhi7/RMQ/0DC69c4EcvUPcq&#10;KXFA9xeUdxqBwKaFBl+BtU6booHVLOs/1Dz1Kpqihc2heLGJ/h+s/nJ8it9QpOkDTBxgEUHxEfRP&#10;Ym+qMVIz92RPqSHuzkIniz7PLEHwRfb2dPHTTEnojPZu9bpeS6H5aLnmuvhdXS9HpPTJgBe5aCVy&#10;XIWAOj5Sys+r5twyc3l5PhNJ024SrmvlOoeYd3bQnVjKyGm2kp4PCo0Uw+fAduXozwWei925wDR8&#10;hPJBsqIA7w8JrCsErrgzAc6h8Jr/TA7693Xpuv7s7S8AAAD//wMAUEsDBBQABgAIAAAAIQBCEpZ+&#10;4AAAAAwBAAAPAAAAZHJzL2Rvd25yZXYueG1sTI89T8MwEIZ3JP6DdUhs1IlFqyTEqSoEExIiDQOj&#10;E7uJ1fgcYrcN/57rBNt9PHrvuXK7uJGdzRysRwnpKgFmsPPaYi/hs3l9yICFqFCr0aOR8GMCbKvb&#10;m1IV2l+wNud97BmFYCiUhCHGqeA8dINxKqz8ZJB2Bz87Famde65ndaFwN3KRJBvulEW6MKjJPA+m&#10;O+5PTsLuC+sX+/3eftSH2jZNnuDb5ijl/d2yewIWzRL/YLjqkzpU5NT6E+rARgmZEETS/DHLcmBX&#10;IhVrYC0V61TkwKuS/3+i+gUAAP//AwBQSwECLQAUAAYACAAAACEAtoM4kv4AAADhAQAAEwAAAAAA&#10;AAAAAAAAAAAAAAAAW0NvbnRlbnRfVHlwZXNdLnhtbFBLAQItABQABgAIAAAAIQA4/SH/1gAAAJQB&#10;AAALAAAAAAAAAAAAAAAAAC8BAABfcmVscy8ucmVsc1BLAQItABQABgAIAAAAIQDIAoTvlgEAACED&#10;AAAOAAAAAAAAAAAAAAAAAC4CAABkcnMvZTJvRG9jLnhtbFBLAQItABQABgAIAAAAIQBCEpZ+4AAA&#10;AAwBAAAPAAAAAAAAAAAAAAAAAPADAABkcnMvZG93bnJldi54bWxQSwUGAAAAAAQABADzAAAA/QQA&#10;AAAA&#10;" filled="f" stroked="f">
              <v:textbox inset="0,0,0,0">
                <w:txbxContent>
                  <w:p w14:paraId="339C820E" w14:textId="77777777" w:rsidR="0085117B" w:rsidRDefault="00713898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color w:val="91909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91909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91909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919090"/>
                        <w:spacing w:val="-5"/>
                        <w:sz w:val="18"/>
                      </w:rPr>
                      <w:t>3</w:t>
                    </w:r>
                    <w:r>
                      <w:rPr>
                        <w:color w:val="919090"/>
                        <w:spacing w:val="-5"/>
                        <w:sz w:val="18"/>
                      </w:rPr>
                      <w:t>6</w:t>
                    </w:r>
                    <w:r>
                      <w:rPr>
                        <w:color w:val="91909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323A" w14:textId="77777777" w:rsidR="0085117B" w:rsidRDefault="0071389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63E1EBF5" wp14:editId="6D25FAC8">
              <wp:simplePos x="0" y="0"/>
              <wp:positionH relativeFrom="page">
                <wp:posOffset>6903122</wp:posOffset>
              </wp:positionH>
              <wp:positionV relativeFrom="page">
                <wp:posOffset>9451719</wp:posOffset>
              </wp:positionV>
              <wp:extent cx="184150" cy="15240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1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E7501" w14:textId="77777777" w:rsidR="0085117B" w:rsidRDefault="0071389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C9A9A"/>
                              <w:spacing w:val="-5"/>
                              <w:w w:val="90"/>
                              <w:sz w:val="18"/>
                            </w:rPr>
                            <w:t>:</w:t>
                          </w:r>
                          <w:r>
                            <w:rPr>
                              <w:color w:val="9C9A9A"/>
                              <w:spacing w:val="-5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C9A9A"/>
                              <w:spacing w:val="-5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9C9A9A"/>
                              <w:spacing w:val="-5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C9A9A"/>
                              <w:spacing w:val="-5"/>
                              <w:w w:val="90"/>
                              <w:sz w:val="18"/>
                            </w:rPr>
                            <w:t>37</w:t>
                          </w:r>
                          <w:r>
                            <w:rPr>
                              <w:color w:val="9C9A9A"/>
                              <w:spacing w:val="-5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1EBF5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49" type="#_x0000_t202" style="position:absolute;margin-left:543.55pt;margin-top:744.25pt;width:14.5pt;height:12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1llwEAACEDAAAOAAAAZHJzL2Uyb0RvYy54bWysUl9r2zAQfx/0Owi9N3JCW4qJU7aWjUHZ&#10;Bt0+gCJLsZmlU++U2Pn2O6lOMra3sRf55Dv99Puj9cPkB3GwSD2ERi4XlRQ2GGj7sGvkj+8fr++l&#10;oKRDqwcItpFHS/Jhc/VuPcbarqCDobUoGCRQPcZGdinFWikynfWaFhBt4KYD9DrxFneqRT0yuh/U&#10;qqru1AjYRgRjifjv01tTbgq+c9akr86RTWJoJHNLZcWybvOqNmtd71DHrjczDf0PLLzuA196hnrS&#10;SYs99n9B+d4gELi0MOAVONcbWzSwmmX1h5qXTkdbtLA5FM820f+DNV8OL/EbijR9gIkDLCIoPoP5&#10;SeyNGiPV80z2lGri6Sx0cujzlyUIPsjeHs9+2ikJk9Hub5a33DHcWt6ubqrit7ocjkjpkwUvctFI&#10;5LgKAX14ppSv1/VpZObydn0mkqbtJPq2kXc5xPxnC+2RpYycZiPpda/RSjF8DmxXjv5U4KnYngpM&#10;wyOUB5IVBXi/T+D6QuCCOxPgHAqv+c3koH/fl6nLy978AgAA//8DAFBLAwQUAAYACAAAACEAANjL&#10;7+IAAAAPAQAADwAAAGRycy9kb3ducmV2LnhtbEyPwU7DMBBE70j8g7VI3KidioQQ4lQVghMSIg0H&#10;jk7sJlbjdYjdNvw92xPcZnZHs2/LzeJGdjJzsB4lJCsBzGDntcVewmfzepcDC1GhVqNHI+HHBNhU&#10;11elKrQ/Y21Ou9gzKsFQKAlDjFPBeegG41RY+ckg7fZ+diqSnXuuZ3WmcjfytRAZd8oiXRjUZJ4H&#10;0x12Rydh+4X1i/1+bz/qfW2b5lHgW3aQ8vZm2T4Bi2aJf2G44BM6VMTU+iPqwEbyIn9IKEvqPs9T&#10;YJdMkmQ0a0mlyToFXpX8/x/VLwAAAP//AwBQSwECLQAUAAYACAAAACEAtoM4kv4AAADhAQAAEwAA&#10;AAAAAAAAAAAAAAAAAAAAW0NvbnRlbnRfVHlwZXNdLnhtbFBLAQItABQABgAIAAAAIQA4/SH/1gAA&#10;AJQBAAALAAAAAAAAAAAAAAAAAC8BAABfcmVscy8ucmVsc1BLAQItABQABgAIAAAAIQDZ6E1llwEA&#10;ACEDAAAOAAAAAAAAAAAAAAAAAC4CAABkcnMvZTJvRG9jLnhtbFBLAQItABQABgAIAAAAIQAA2Mvv&#10;4gAAAA8BAAAPAAAAAAAAAAAAAAAAAPEDAABkcnMvZG93bnJldi54bWxQSwUGAAAAAAQABADzAAAA&#10;AAUAAAAA&#10;" filled="f" stroked="f">
              <v:textbox inset="0,0,0,0">
                <w:txbxContent>
                  <w:p w14:paraId="371E7501" w14:textId="77777777" w:rsidR="0085117B" w:rsidRDefault="0071389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9C9A9A"/>
                        <w:spacing w:val="-5"/>
                        <w:w w:val="90"/>
                        <w:sz w:val="18"/>
                      </w:rPr>
                      <w:t>:</w:t>
                    </w:r>
                    <w:r>
                      <w:rPr>
                        <w:color w:val="9C9A9A"/>
                        <w:spacing w:val="-5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color w:val="9C9A9A"/>
                        <w:spacing w:val="-5"/>
                        <w:w w:val="90"/>
                        <w:sz w:val="18"/>
                      </w:rPr>
                      <w:instrText xml:space="preserve"> PAGE </w:instrText>
                    </w:r>
                    <w:r>
                      <w:rPr>
                        <w:color w:val="9C9A9A"/>
                        <w:spacing w:val="-5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color w:val="9C9A9A"/>
                        <w:spacing w:val="-5"/>
                        <w:w w:val="90"/>
                        <w:sz w:val="18"/>
                      </w:rPr>
                      <w:t>37</w:t>
                    </w:r>
                    <w:r>
                      <w:rPr>
                        <w:color w:val="9C9A9A"/>
                        <w:spacing w:val="-5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2A16" w14:textId="77777777" w:rsidR="0085117B" w:rsidRDefault="0085117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DF07" w14:textId="77777777" w:rsidR="00713898" w:rsidRDefault="00713898">
      <w:r>
        <w:separator/>
      </w:r>
    </w:p>
  </w:footnote>
  <w:footnote w:type="continuationSeparator" w:id="0">
    <w:p w14:paraId="45222EBD" w14:textId="77777777" w:rsidR="00713898" w:rsidRDefault="0071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D2B2" w14:textId="77777777" w:rsidR="0085117B" w:rsidRDefault="0071389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2E3DE90D" wp14:editId="18227071">
              <wp:simplePos x="0" y="0"/>
              <wp:positionH relativeFrom="page">
                <wp:posOffset>1066573</wp:posOffset>
              </wp:positionH>
              <wp:positionV relativeFrom="page">
                <wp:posOffset>1066652</wp:posOffset>
              </wp:positionV>
              <wp:extent cx="1452245" cy="13208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224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B7308" w14:textId="77777777" w:rsidR="0085117B" w:rsidRDefault="00713898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919090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77575"/>
                              <w:sz w:val="15"/>
                            </w:rPr>
                            <w:t>es</w:t>
                          </w:r>
                          <w:r>
                            <w:rPr>
                              <w:rFonts w:ascii="Arial"/>
                              <w:color w:val="919090"/>
                              <w:sz w:val="15"/>
                            </w:rPr>
                            <w:t>qu</w:t>
                          </w:r>
                          <w:r>
                            <w:rPr>
                              <w:rFonts w:ascii="Arial"/>
                              <w:color w:val="343131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777575"/>
                              <w:sz w:val="15"/>
                            </w:rPr>
                            <w:t>sa</w:t>
                          </w:r>
                          <w:r>
                            <w:rPr>
                              <w:rFonts w:ascii="Arial"/>
                              <w:color w:val="777575"/>
                              <w:spacing w:val="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26060"/>
                              <w:sz w:val="15"/>
                            </w:rPr>
                            <w:t>TIC</w:t>
                          </w:r>
                          <w:r>
                            <w:rPr>
                              <w:rFonts w:ascii="Arial"/>
                              <w:color w:val="626060"/>
                              <w:spacing w:val="5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26060"/>
                              <w:sz w:val="15"/>
                            </w:rPr>
                            <w:t>Pr</w:t>
                          </w:r>
                          <w:r>
                            <w:rPr>
                              <w:rFonts w:ascii="Arial"/>
                              <w:color w:val="919090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777575"/>
                              <w:sz w:val="15"/>
                            </w:rPr>
                            <w:t>vedores</w:t>
                          </w:r>
                          <w:r>
                            <w:rPr>
                              <w:rFonts w:ascii="Arial"/>
                              <w:color w:val="777575"/>
                              <w:spacing w:val="3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77575"/>
                              <w:spacing w:val="-4"/>
                              <w:sz w:val="1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DE90D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3" type="#_x0000_t202" style="position:absolute;margin-left:84pt;margin-top:84pt;width:114.35pt;height:10.4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ElAEAABsDAAAOAAAAZHJzL2Uyb0RvYy54bWysUsGO0zAQvSPxD5bv1GnYRauo6QpYgZBW&#10;gLTwAa5jNxGxx8y4Tfr3jL1pi+CGuEzGmfGb9954cz/7URwt0gChletVJYUNBroh7Fv5/duHV3dS&#10;UNKh0yME28qTJXm/ffliM8XG1tDD2FkUDBKomWIr+5RioxSZ3npNK4g2cNEBep34iHvVoZ4Y3Y+q&#10;rqo3agLsIoKxRPz34bkotwXfOWvSF+fIJjG2krmlErHEXY5qu9HNHnXsB7PQ0P/Awush8NAL1INO&#10;Whxw+AvKDwaBwKWVAa/AucHYooHVrKs/1Dz1Otqihc2heLGJ/h+s+Xx8il9RpPkdzLzAIoLiI5gf&#10;xN6oKVKz9GRPqSHuzkJnhz5/WYLgi+zt6eKnnZMwGe3mtq5vbqUwXFu/rqu7Yri63o5I6aMFL3LS&#10;SuR9FQb6+Egpz9fNuWUh8zw/M0nzbuaWnO6gO7GIiffYSvp50GilGD8FNiov/ZzgOdmdE0zjeyhP&#10;I2sJ8PaQwA1l8hV3mcwbKISW15JX/Pu5dF3f9PYXAAAA//8DAFBLAwQUAAYACAAAACEASvSCYN0A&#10;AAALAQAADwAAAGRycy9kb3ducmV2LnhtbEyPQU/DMAyF70j8h8iTuLF0IJWuNJ0mBCckRFcOHNPG&#10;a6M1Tmmyrfx7zAGNm5/99Py9YjO7QZxwCtaTgtUyAYHUemOpU/BRv9xmIELUZPTgCRV8Y4BNeX1V&#10;6Nz4M1V42sVOcAiFXCvoYxxzKUPbo9Nh6Uckvu395HRkOXXSTPrM4W6Qd0mSSqct8Ydej/jUY3vY&#10;HZ2C7SdVz/brrXmv9pWt63VCr+lBqZvFvH0EEXGOFzP84jM6lMzU+COZIAbWacZd4t/Ajvt1+gCi&#10;4U2WZSDLQv7vUP4AAAD//wMAUEsBAi0AFAAGAAgAAAAhALaDOJL+AAAA4QEAABMAAAAAAAAAAAAA&#10;AAAAAAAAAFtDb250ZW50X1R5cGVzXS54bWxQSwECLQAUAAYACAAAACEAOP0h/9YAAACUAQAACwAA&#10;AAAAAAAAAAAAAAAvAQAAX3JlbHMvLnJlbHNQSwECLQAUAAYACAAAACEA5Gk7hJQBAAAbAwAADgAA&#10;AAAAAAAAAAAAAAAuAgAAZHJzL2Uyb0RvYy54bWxQSwECLQAUAAYACAAAACEASvSCYN0AAAALAQAA&#10;DwAAAAAAAAAAAAAAAADuAwAAZHJzL2Rvd25yZXYueG1sUEsFBgAAAAAEAAQA8wAAAPgEAAAAAA==&#10;" filled="f" stroked="f">
              <v:textbox inset="0,0,0,0">
                <w:txbxContent>
                  <w:p w14:paraId="4A5B7308" w14:textId="77777777" w:rsidR="0085117B" w:rsidRDefault="00713898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919090"/>
                        <w:sz w:val="15"/>
                      </w:rPr>
                      <w:t>P</w:t>
                    </w:r>
                    <w:r>
                      <w:rPr>
                        <w:rFonts w:ascii="Arial"/>
                        <w:color w:val="777575"/>
                        <w:sz w:val="15"/>
                      </w:rPr>
                      <w:t>es</w:t>
                    </w:r>
                    <w:r>
                      <w:rPr>
                        <w:rFonts w:ascii="Arial"/>
                        <w:color w:val="919090"/>
                        <w:sz w:val="15"/>
                      </w:rPr>
                      <w:t>qu</w:t>
                    </w:r>
                    <w:r>
                      <w:rPr>
                        <w:rFonts w:ascii="Arial"/>
                        <w:color w:val="343131"/>
                        <w:sz w:val="15"/>
                      </w:rPr>
                      <w:t>i</w:t>
                    </w:r>
                    <w:r>
                      <w:rPr>
                        <w:rFonts w:ascii="Arial"/>
                        <w:color w:val="777575"/>
                        <w:sz w:val="15"/>
                      </w:rPr>
                      <w:t>sa</w:t>
                    </w:r>
                    <w:r>
                      <w:rPr>
                        <w:rFonts w:ascii="Arial"/>
                        <w:color w:val="777575"/>
                        <w:spacing w:val="2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26060"/>
                        <w:sz w:val="15"/>
                      </w:rPr>
                      <w:t>TIC</w:t>
                    </w:r>
                    <w:r>
                      <w:rPr>
                        <w:rFonts w:ascii="Arial"/>
                        <w:color w:val="626060"/>
                        <w:spacing w:val="5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26060"/>
                        <w:sz w:val="15"/>
                      </w:rPr>
                      <w:t>Pr</w:t>
                    </w:r>
                    <w:r>
                      <w:rPr>
                        <w:rFonts w:ascii="Arial"/>
                        <w:color w:val="919090"/>
                        <w:sz w:val="15"/>
                      </w:rPr>
                      <w:t>o</w:t>
                    </w:r>
                    <w:r>
                      <w:rPr>
                        <w:rFonts w:ascii="Arial"/>
                        <w:color w:val="777575"/>
                        <w:sz w:val="15"/>
                      </w:rPr>
                      <w:t>vedores</w:t>
                    </w:r>
                    <w:r>
                      <w:rPr>
                        <w:rFonts w:ascii="Arial"/>
                        <w:color w:val="777575"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777575"/>
                        <w:spacing w:val="-4"/>
                        <w:sz w:val="1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E728" w14:textId="77777777" w:rsidR="0085117B" w:rsidRDefault="0071389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7C406BED" wp14:editId="4E794ADF">
              <wp:simplePos x="0" y="0"/>
              <wp:positionH relativeFrom="page">
                <wp:posOffset>4405190</wp:posOffset>
              </wp:positionH>
              <wp:positionV relativeFrom="page">
                <wp:posOffset>1065826</wp:posOffset>
              </wp:positionV>
              <wp:extent cx="2091055" cy="14541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10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ACA4B" w14:textId="77777777" w:rsidR="0085117B" w:rsidRDefault="00713898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464242"/>
                              <w:w w:val="135"/>
                              <w:sz w:val="17"/>
                            </w:rPr>
                            <w:t>RE</w:t>
                          </w:r>
                          <w:r>
                            <w:rPr>
                              <w:color w:val="605D5D"/>
                              <w:w w:val="135"/>
                              <w:sz w:val="17"/>
                            </w:rPr>
                            <w:t>LA</w:t>
                          </w:r>
                          <w:r>
                            <w:rPr>
                              <w:color w:val="464242"/>
                              <w:w w:val="135"/>
                              <w:sz w:val="17"/>
                            </w:rPr>
                            <w:t>Tll</w:t>
                          </w:r>
                          <w:r>
                            <w:rPr>
                              <w:color w:val="605D5D"/>
                              <w:w w:val="135"/>
                              <w:sz w:val="17"/>
                            </w:rPr>
                            <w:t>R</w:t>
                          </w:r>
                          <w:r>
                            <w:rPr>
                              <w:color w:val="464242"/>
                              <w:w w:val="135"/>
                              <w:sz w:val="17"/>
                            </w:rPr>
                            <w:t>IO</w:t>
                          </w:r>
                          <w:r>
                            <w:rPr>
                              <w:color w:val="464242"/>
                              <w:spacing w:val="79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605D5D"/>
                              <w:spacing w:val="-2"/>
                              <w:w w:val="135"/>
                              <w:sz w:val="17"/>
                            </w:rPr>
                            <w:t>MET</w:t>
                          </w:r>
                          <w:r>
                            <w:rPr>
                              <w:color w:val="343131"/>
                              <w:spacing w:val="-2"/>
                              <w:w w:val="135"/>
                              <w:sz w:val="17"/>
                            </w:rPr>
                            <w:t>ODOLÓGICO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06BED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44" type="#_x0000_t202" style="position:absolute;margin-left:346.85pt;margin-top:83.9pt;width:164.65pt;height:11.45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EEmAEAACIDAAAOAAAAZHJzL2Uyb0RvYy54bWysUsGO2yAQvVfqPyDuDXa0qVorzqrtaqtK&#10;q7bS7n4AwRCjGoZlSOz8fQfiJFX3VvUCAzM83nsz69vJDeygI1rwLa8XFWfaK+is37X8+en+3QfO&#10;MEnfyQG8bvlRI7/dvH2zHkOjl9DD0OnICMRjM4aW9ymFRghUvXYSFxC0p6SB6GSiY9yJLsqR0N0g&#10;llX1XowQuxBBaUS6vTsl+abgG6NV+mEM6sSGlhO3VNZY1m1exWYtm12UobdqpiH/gYWT1tOnF6g7&#10;mSTbR/sKylkVAcGkhQInwBirdNFAaurqLzWPvQy6aCFzMFxswv8Hq74fHsPPyNL0GSZqYBGB4QHU&#10;LyRvxBiwmWuyp9ggVWehk4ku7ySB0UPy9njxU0+JKbpcVh/rarXiTFGuvlnd1KtsuLi+DhHTVw2O&#10;5aDlkfpVGMjDA6ZT6blkJnP6PzNJ03ZitsukqTLfbKE7kpaR2tlyfNnLqDkbvnnyK/f+HMRzsD0H&#10;MQ1foExIluTh0z6BsYXAFXcmQI0oEuahyZ3+81yqrqO9+Q0AAP//AwBQSwMEFAAGAAgAAAAhAMc3&#10;GMngAAAADAEAAA8AAABkcnMvZG93bnJldi54bWxMj8FOwzAQRO9I/IO1lbhRu62UkBCnqhCckBBp&#10;OHB0YjexGq9D7Lbh79me6G1H8zQ7U2xnN7CzmYL1KGG1FMAMtl5b7CR81W+PT8BCVKjV4NFI+DUB&#10;tuX9XaFy7S9YmfM+doxCMORKQh/jmHMe2t44FZZ+NEjewU9ORZJTx/WkLhTuBr4WIuFOWaQPvRrN&#10;S2/a4/7kJOy+sXq1Px/NZ3WobF1nAt+To5QPi3n3DCyaOf7DcK1P1aGkTo0/oQ5skJBkm5RQMpKU&#10;NlwJsd7QvIauTKTAy4Lfjij/AAAA//8DAFBLAQItABQABgAIAAAAIQC2gziS/gAAAOEBAAATAAAA&#10;AAAAAAAAAAAAAAAAAABbQ29udGVudF9UeXBlc10ueG1sUEsBAi0AFAAGAAgAAAAhADj9If/WAAAA&#10;lAEAAAsAAAAAAAAAAAAAAAAALwEAAF9yZWxzLy5yZWxzUEsBAi0AFAAGAAgAAAAhADaIMQSYAQAA&#10;IgMAAA4AAAAAAAAAAAAAAAAALgIAAGRycy9lMm9Eb2MueG1sUEsBAi0AFAAGAAgAAAAhAMc3GMng&#10;AAAADAEAAA8AAAAAAAAAAAAAAAAA8gMAAGRycy9kb3ducmV2LnhtbFBLBQYAAAAABAAEAPMAAAD/&#10;BAAAAAA=&#10;" filled="f" stroked="f">
              <v:textbox inset="0,0,0,0">
                <w:txbxContent>
                  <w:p w14:paraId="362ACA4B" w14:textId="77777777" w:rsidR="0085117B" w:rsidRDefault="00713898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color w:val="464242"/>
                        <w:w w:val="135"/>
                        <w:sz w:val="17"/>
                      </w:rPr>
                      <w:t>RE</w:t>
                    </w:r>
                    <w:r>
                      <w:rPr>
                        <w:color w:val="605D5D"/>
                        <w:w w:val="135"/>
                        <w:sz w:val="17"/>
                      </w:rPr>
                      <w:t>LA</w:t>
                    </w:r>
                    <w:r>
                      <w:rPr>
                        <w:color w:val="464242"/>
                        <w:w w:val="135"/>
                        <w:sz w:val="17"/>
                      </w:rPr>
                      <w:t>Tll</w:t>
                    </w:r>
                    <w:r>
                      <w:rPr>
                        <w:color w:val="605D5D"/>
                        <w:w w:val="135"/>
                        <w:sz w:val="17"/>
                      </w:rPr>
                      <w:t>R</w:t>
                    </w:r>
                    <w:r>
                      <w:rPr>
                        <w:color w:val="464242"/>
                        <w:w w:val="135"/>
                        <w:sz w:val="17"/>
                      </w:rPr>
                      <w:t>IO</w:t>
                    </w:r>
                    <w:r>
                      <w:rPr>
                        <w:color w:val="464242"/>
                        <w:spacing w:val="79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color w:val="605D5D"/>
                        <w:spacing w:val="-2"/>
                        <w:w w:val="135"/>
                        <w:sz w:val="17"/>
                      </w:rPr>
                      <w:t>MET</w:t>
                    </w:r>
                    <w:r>
                      <w:rPr>
                        <w:color w:val="343131"/>
                        <w:spacing w:val="-2"/>
                        <w:w w:val="135"/>
                        <w:sz w:val="17"/>
                      </w:rPr>
                      <w:t>ODOLÓGICO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F36D" w14:textId="77777777" w:rsidR="0085117B" w:rsidRDefault="0071389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63AF9BE4" wp14:editId="62FC6978">
              <wp:simplePos x="0" y="0"/>
              <wp:positionH relativeFrom="page">
                <wp:posOffset>1066573</wp:posOffset>
              </wp:positionH>
              <wp:positionV relativeFrom="page">
                <wp:posOffset>1066652</wp:posOffset>
              </wp:positionV>
              <wp:extent cx="1452245" cy="13208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224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76705" w14:textId="77777777" w:rsidR="0085117B" w:rsidRDefault="00713898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919090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77575"/>
                              <w:sz w:val="15"/>
                            </w:rPr>
                            <w:t>es</w:t>
                          </w:r>
                          <w:r>
                            <w:rPr>
                              <w:rFonts w:ascii="Arial"/>
                              <w:color w:val="919090"/>
                              <w:sz w:val="15"/>
                            </w:rPr>
                            <w:t>qu</w:t>
                          </w:r>
                          <w:r>
                            <w:rPr>
                              <w:rFonts w:ascii="Arial"/>
                              <w:color w:val="363131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777575"/>
                              <w:sz w:val="15"/>
                            </w:rPr>
                            <w:t>sa</w:t>
                          </w:r>
                          <w:r>
                            <w:rPr>
                              <w:rFonts w:ascii="Arial"/>
                              <w:color w:val="777575"/>
                              <w:spacing w:val="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46060"/>
                              <w:sz w:val="15"/>
                            </w:rPr>
                            <w:t>TIC</w:t>
                          </w:r>
                          <w:r>
                            <w:rPr>
                              <w:rFonts w:ascii="Arial"/>
                              <w:color w:val="646060"/>
                              <w:spacing w:val="5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46060"/>
                              <w:sz w:val="15"/>
                            </w:rPr>
                            <w:t>Pr</w:t>
                          </w:r>
                          <w:r>
                            <w:rPr>
                              <w:rFonts w:ascii="Arial"/>
                              <w:color w:val="919090"/>
                              <w:sz w:val="15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777575"/>
                              <w:sz w:val="15"/>
                            </w:rPr>
                            <w:t>vedores</w:t>
                          </w:r>
                          <w:r>
                            <w:rPr>
                              <w:rFonts w:ascii="Arial"/>
                              <w:color w:val="777575"/>
                              <w:spacing w:val="3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77575"/>
                              <w:spacing w:val="-4"/>
                              <w:sz w:val="1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F9BE4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46" type="#_x0000_t202" style="position:absolute;margin-left:84pt;margin-top:84pt;width:114.35pt;height:10.4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P3mAEAACIDAAAOAAAAZHJzL2Uyb0RvYy54bWysUt1u2yAUvp/Ud0DcNzhuO1VWnGpb1WlS&#10;tU1q9wAEQ4xmOJRDYuftd6BOMm13VW/gAIeP74fV3eQGttcRLfiWLxcVZ9or6KzftvzX88PlLWeY&#10;pO/kAF63/KCR360vPqzG0Ogaehg6HRmBeGzG0PI+pdAIgarXTuICgvZ0aCA6mWgZt6KLciR0N4i6&#10;qj6KEWIXIiiNSLv3r4d8XfCN0Sr9MAZ1YkPLiVsqYyzjJo9ivZLNNsrQWzXTkG9g4aT19OgJ6l4m&#10;yXbR/gflrIqAYNJCgRNgjFW6aCA1y+ofNU+9DLpoIXMwnGzC94NV3/dP4WdkafoMEwVYRGB4BPUb&#10;yRsxBmzmnuwpNkjdWehkosszSWB0kbw9nPzUU2Iqo13f1PX1DWeKzpZXdXVbDBfn2yFi+qrBsVy0&#10;PFJehYHcP2LK78vm2DKTeX0/M0nTZmK2a/lVTjHvbKA7kJaR4mw5vuxk1JwN3zz5lbM/FvFYbI5F&#10;TMMXKD8kS/LwaZfA2ELgjDsToCAKr/nT5KT/Xpeu89de/wEAAP//AwBQSwMEFAAGAAgAAAAhAEr0&#10;gmDdAAAACwEAAA8AAABkcnMvZG93bnJldi54bWxMj0FPwzAMhe9I/IfIk7ixdCCVrjSdJgQnJERX&#10;DhzTxmujNU5psq38e8wBjZuf/fT8vWIzu0GccArWk4LVMgGB1HpjqVPwUb/cZiBC1GT04AkVfGOA&#10;TXl9Vejc+DNVeNrFTnAIhVwr6GMccylD26PTYelHJL7t/eR0ZDl10kz6zOFukHdJkkqnLfGHXo/4&#10;1GN72B2dgu0nVc/26615r/aVret1Qq/pQambxbx9BBFxjhcz/OIzOpTM1PgjmSAG1mnGXeLfwI77&#10;dfoAouFNlmUgy0L+71D+AAAA//8DAFBLAQItABQABgAIAAAAIQC2gziS/gAAAOEBAAATAAAAAAAA&#10;AAAAAAAAAAAAAABbQ29udGVudF9UeXBlc10ueG1sUEsBAi0AFAAGAAgAAAAhADj9If/WAAAAlAEA&#10;AAsAAAAAAAAAAAAAAAAALwEAAF9yZWxzLy5yZWxzUEsBAi0AFAAGAAgAAAAhAItO4/eYAQAAIgMA&#10;AA4AAAAAAAAAAAAAAAAALgIAAGRycy9lMm9Eb2MueG1sUEsBAi0AFAAGAAgAAAAhAEr0gmDdAAAA&#10;CwEAAA8AAAAAAAAAAAAAAAAA8gMAAGRycy9kb3ducmV2LnhtbFBLBQYAAAAABAAEAPMAAAD8BAAA&#10;AAA=&#10;" filled="f" stroked="f">
              <v:textbox inset="0,0,0,0">
                <w:txbxContent>
                  <w:p w14:paraId="52976705" w14:textId="77777777" w:rsidR="0085117B" w:rsidRDefault="00713898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919090"/>
                        <w:sz w:val="15"/>
                      </w:rPr>
                      <w:t>P</w:t>
                    </w:r>
                    <w:r>
                      <w:rPr>
                        <w:rFonts w:ascii="Arial"/>
                        <w:color w:val="777575"/>
                        <w:sz w:val="15"/>
                      </w:rPr>
                      <w:t>es</w:t>
                    </w:r>
                    <w:r>
                      <w:rPr>
                        <w:rFonts w:ascii="Arial"/>
                        <w:color w:val="919090"/>
                        <w:sz w:val="15"/>
                      </w:rPr>
                      <w:t>qu</w:t>
                    </w:r>
                    <w:r>
                      <w:rPr>
                        <w:rFonts w:ascii="Arial"/>
                        <w:color w:val="363131"/>
                        <w:sz w:val="15"/>
                      </w:rPr>
                      <w:t>i</w:t>
                    </w:r>
                    <w:r>
                      <w:rPr>
                        <w:rFonts w:ascii="Arial"/>
                        <w:color w:val="777575"/>
                        <w:sz w:val="15"/>
                      </w:rPr>
                      <w:t>sa</w:t>
                    </w:r>
                    <w:r>
                      <w:rPr>
                        <w:rFonts w:ascii="Arial"/>
                        <w:color w:val="777575"/>
                        <w:spacing w:val="2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46060"/>
                        <w:sz w:val="15"/>
                      </w:rPr>
                      <w:t>TIC</w:t>
                    </w:r>
                    <w:r>
                      <w:rPr>
                        <w:rFonts w:ascii="Arial"/>
                        <w:color w:val="646060"/>
                        <w:spacing w:val="5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46060"/>
                        <w:sz w:val="15"/>
                      </w:rPr>
                      <w:t>Pr</w:t>
                    </w:r>
                    <w:r>
                      <w:rPr>
                        <w:rFonts w:ascii="Arial"/>
                        <w:color w:val="919090"/>
                        <w:sz w:val="15"/>
                      </w:rPr>
                      <w:t>o</w:t>
                    </w:r>
                    <w:r>
                      <w:rPr>
                        <w:rFonts w:ascii="Arial"/>
                        <w:color w:val="777575"/>
                        <w:sz w:val="15"/>
                      </w:rPr>
                      <w:t>vedores</w:t>
                    </w:r>
                    <w:r>
                      <w:rPr>
                        <w:rFonts w:ascii="Arial"/>
                        <w:color w:val="777575"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777575"/>
                        <w:spacing w:val="-4"/>
                        <w:sz w:val="1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DCB8" w14:textId="77777777" w:rsidR="0085117B" w:rsidRDefault="0071389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0867132A" wp14:editId="7556DB51">
              <wp:simplePos x="0" y="0"/>
              <wp:positionH relativeFrom="page">
                <wp:posOffset>4405082</wp:posOffset>
              </wp:positionH>
              <wp:positionV relativeFrom="page">
                <wp:posOffset>1060161</wp:posOffset>
              </wp:positionV>
              <wp:extent cx="2095500" cy="1524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6F3EEA" w14:textId="77777777" w:rsidR="0085117B" w:rsidRDefault="0071389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F4D4D"/>
                              <w:w w:val="130"/>
                              <w:sz w:val="18"/>
                            </w:rPr>
                            <w:t>RELATllRI</w:t>
                          </w:r>
                          <w:r>
                            <w:rPr>
                              <w:color w:val="342F2F"/>
                              <w:w w:val="130"/>
                              <w:sz w:val="18"/>
                            </w:rPr>
                            <w:t>O</w:t>
                          </w:r>
                          <w:r>
                            <w:rPr>
                              <w:color w:val="342F2F"/>
                              <w:spacing w:val="63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D4D"/>
                              <w:spacing w:val="-2"/>
                              <w:w w:val="125"/>
                              <w:sz w:val="18"/>
                            </w:rPr>
                            <w:t>MET</w:t>
                          </w:r>
                          <w:r>
                            <w:rPr>
                              <w:color w:val="342F2F"/>
                              <w:spacing w:val="-2"/>
                              <w:w w:val="125"/>
                              <w:sz w:val="18"/>
                            </w:rPr>
                            <w:t>O</w:t>
                          </w:r>
                          <w:r>
                            <w:rPr>
                              <w:color w:val="4F4D4D"/>
                              <w:spacing w:val="-2"/>
                              <w:w w:val="125"/>
                              <w:sz w:val="18"/>
                            </w:rPr>
                            <w:t>DOLÓGIC</w:t>
                          </w:r>
                          <w:r>
                            <w:rPr>
                              <w:color w:val="342F2F"/>
                              <w:spacing w:val="-2"/>
                              <w:w w:val="125"/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7132A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47" type="#_x0000_t202" style="position:absolute;margin-left:346.85pt;margin-top:83.5pt;width:165pt;height:12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5TlgEAACIDAAAOAAAAZHJzL2Uyb0RvYy54bWysUsGO0zAQvSPxD5bvNGm1RRA1XQErENIK&#10;kHb5ANexG4vYY2bcJv17xm7aIrghLvZ4Zvz83htv7ic/iKNBchBauVzUUpigoXNh38rvzx9fvZGC&#10;kgqdGiCYVp4MyfvtyxebMTZmBT0MnUHBIIGaMbayTyk2VUW6N17RAqIJXLSAXiU+4r7qUI2M7odq&#10;VdevqxGwiwjaEHH24VyU24JvrdHpq7VkkhhaydxSWbGsu7xW241q9qhi7/RMQ/0DC69c4EevUA8q&#10;KXFA9xeUdxqBwKaFBl+BtU6booHVLOs/1Dz1Kpqihc2heLWJ/h+s/nJ8it9QpOk9TDzAIoLiI+gf&#10;xN5UY6Rm7smeUkPcnYVOFn3eWYLgi+zt6eqnmZLQnFzVb9frmkuaa8v16o7jDHq7HZHSJwNe5KCV&#10;yPMqDNTxkdK59dIykzm/n5mkaTcJ17XyLoPmzA66E2sZeZytpJ8HhUaK4XNgv/LsLwFegt0lwDR8&#10;gPJDsqQA7w4JrCsEbrgzAR5EkTB/mjzp38+l6/a1t78AAAD//wMAUEsDBBQABgAIAAAAIQAPjilV&#10;3wAAAAwBAAAPAAAAZHJzL2Rvd25yZXYueG1sTI/BTsMwEETvSP0Haytxo3aLlJIQp6oQnJAQaThw&#10;dGI3sRqvQ+y24e/ZnOhtd2c0+ybfTa5nFzMG61HCeiWAGWy8tthK+KreHp6AhahQq96jkfBrAuyK&#10;xV2uMu2vWJrLIbaMQjBkSkIX45BxHprOOBVWfjBI2tGPTkVax5brUV0p3PV8I0TCnbJIHzo1mJfO&#10;NKfD2UnYf2P5an8+6s/yWNqqSgW+Jycp75fT/hlYNFP8N8OMT+hQEFPtz6gD6yUk6eOWrCQkWyo1&#10;O8RmPtU0pWsBvMj5bYniDwAA//8DAFBLAQItABQABgAIAAAAIQC2gziS/gAAAOEBAAATAAAAAAAA&#10;AAAAAAAAAAAAAABbQ29udGVudF9UeXBlc10ueG1sUEsBAi0AFAAGAAgAAAAhADj9If/WAAAAlAEA&#10;AAsAAAAAAAAAAAAAAAAALwEAAF9yZWxzLy5yZWxzUEsBAi0AFAAGAAgAAAAhAFrTflOWAQAAIgMA&#10;AA4AAAAAAAAAAAAAAAAALgIAAGRycy9lMm9Eb2MueG1sUEsBAi0AFAAGAAgAAAAhAA+OKVXfAAAA&#10;DAEAAA8AAAAAAAAAAAAAAAAA8AMAAGRycy9kb3ducmV2LnhtbFBLBQYAAAAABAAEAPMAAAD8BAAA&#10;AAA=&#10;" filled="f" stroked="f">
              <v:textbox inset="0,0,0,0">
                <w:txbxContent>
                  <w:p w14:paraId="6E6F3EEA" w14:textId="77777777" w:rsidR="0085117B" w:rsidRDefault="0071389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4F4D4D"/>
                        <w:w w:val="130"/>
                        <w:sz w:val="18"/>
                      </w:rPr>
                      <w:t>RELATllRI</w:t>
                    </w:r>
                    <w:r>
                      <w:rPr>
                        <w:color w:val="342F2F"/>
                        <w:w w:val="130"/>
                        <w:sz w:val="18"/>
                      </w:rPr>
                      <w:t>O</w:t>
                    </w:r>
                    <w:r>
                      <w:rPr>
                        <w:color w:val="342F2F"/>
                        <w:spacing w:val="6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4F4D4D"/>
                        <w:spacing w:val="-2"/>
                        <w:w w:val="125"/>
                        <w:sz w:val="18"/>
                      </w:rPr>
                      <w:t>MET</w:t>
                    </w:r>
                    <w:r>
                      <w:rPr>
                        <w:color w:val="342F2F"/>
                        <w:spacing w:val="-2"/>
                        <w:w w:val="125"/>
                        <w:sz w:val="18"/>
                      </w:rPr>
                      <w:t>O</w:t>
                    </w:r>
                    <w:r>
                      <w:rPr>
                        <w:color w:val="4F4D4D"/>
                        <w:spacing w:val="-2"/>
                        <w:w w:val="125"/>
                        <w:sz w:val="18"/>
                      </w:rPr>
                      <w:t>DOLÓGIC</w:t>
                    </w:r>
                    <w:r>
                      <w:rPr>
                        <w:color w:val="342F2F"/>
                        <w:spacing w:val="-2"/>
                        <w:w w:val="125"/>
                        <w:sz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360B" w14:textId="77777777" w:rsidR="0085117B" w:rsidRDefault="0071389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6512B042" wp14:editId="1900B982">
              <wp:simplePos x="0" y="0"/>
              <wp:positionH relativeFrom="page">
                <wp:posOffset>4405082</wp:posOffset>
              </wp:positionH>
              <wp:positionV relativeFrom="page">
                <wp:posOffset>1060161</wp:posOffset>
              </wp:positionV>
              <wp:extent cx="2095500" cy="15240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86F28" w14:textId="77777777" w:rsidR="0085117B" w:rsidRDefault="0071389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94444"/>
                              <w:w w:val="130"/>
                              <w:sz w:val="18"/>
                            </w:rPr>
                            <w:t>RE</w:t>
                          </w:r>
                          <w:r>
                            <w:rPr>
                              <w:color w:val="666464"/>
                              <w:w w:val="130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94444"/>
                              <w:w w:val="130"/>
                              <w:sz w:val="18"/>
                            </w:rPr>
                            <w:t>TllRIO</w:t>
                          </w:r>
                          <w:r>
                            <w:rPr>
                              <w:color w:val="494444"/>
                              <w:spacing w:val="63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94444"/>
                              <w:spacing w:val="-2"/>
                              <w:w w:val="125"/>
                              <w:sz w:val="18"/>
                            </w:rPr>
                            <w:t>M</w:t>
                          </w:r>
                          <w:r>
                            <w:rPr>
                              <w:color w:val="666464"/>
                              <w:spacing w:val="-2"/>
                              <w:w w:val="125"/>
                              <w:sz w:val="18"/>
                            </w:rPr>
                            <w:t>ET</w:t>
                          </w:r>
                          <w:r>
                            <w:rPr>
                              <w:color w:val="494444"/>
                              <w:spacing w:val="-2"/>
                              <w:w w:val="125"/>
                              <w:sz w:val="18"/>
                            </w:rPr>
                            <w:t>ODOLÓGICO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2B042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50" type="#_x0000_t202" style="position:absolute;margin-left:346.85pt;margin-top:83.5pt;width:165pt;height:12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vBlgEAACIDAAAOAAAAZHJzL2Uyb0RvYy54bWysUtuO0zAQfUfiHyy/06QV5RI1XQErENIK&#10;Vlr4ANexG4vYY2bcJv17xm7aInhDvNjjmfHxOWe8uZv8II4GyUFo5XJRS2GChs6FfSu/f/v44o0U&#10;lFTo1ADBtPJkSN5tnz/bjLExK+hh6AwKBgnUjLGVfUqxqSrSvfGKFhBN4KIF9CrxEfdVh2pkdD9U&#10;q7p+VY2AXUTQhoiz9+ei3BZ8a41OX60lk8TQSuaWyopl3eW12m5Us0cVe6dnGuofWHjlAj96hbpX&#10;SYkDur+gvNMIBDYtNPgKrHXaFA2sZln/oeapV9EULWwOxatN9P9g9ZfjU3xEkab3MPEAiwiKD6B/&#10;EHtTjZGauSd7Sg1xdxY6WfR5ZwmCL7K3p6ufZkpCc3JVv12vay5pri3Xq5ccZ9Db7YiUPhnwIget&#10;RJ5XYaCOD5TOrZeWmcz5/cwkTbtJuK6VrzNozuygO7GWkcfZSvp5UGikGD4H9ivP/hLgJdhdAkzD&#10;Byg/JEsK8O6QwLpC4IY7E+BBFAnzp8mT/v1cum5fe/sLAAD//wMAUEsDBBQABgAIAAAAIQAPjilV&#10;3wAAAAwBAAAPAAAAZHJzL2Rvd25yZXYueG1sTI/BTsMwEETvSP0Haytxo3aLlJIQp6oQnJAQaThw&#10;dGI3sRqvQ+y24e/ZnOhtd2c0+ybfTa5nFzMG61HCeiWAGWy8tthK+KreHp6AhahQq96jkfBrAuyK&#10;xV2uMu2vWJrLIbaMQjBkSkIX45BxHprOOBVWfjBI2tGPTkVax5brUV0p3PV8I0TCnbJIHzo1mJfO&#10;NKfD2UnYf2P5an8+6s/yWNqqSgW+Jycp75fT/hlYNFP8N8OMT+hQEFPtz6gD6yUk6eOWrCQkWyo1&#10;O8RmPtU0pWsBvMj5bYniDwAA//8DAFBLAQItABQABgAIAAAAIQC2gziS/gAAAOEBAAATAAAAAAAA&#10;AAAAAAAAAAAAAABbQ29udGVudF9UeXBlc10ueG1sUEsBAi0AFAAGAAgAAAAhADj9If/WAAAAlAEA&#10;AAsAAAAAAAAAAAAAAAAALwEAAF9yZWxzLy5yZWxzUEsBAi0AFAAGAAgAAAAhAJO7i8GWAQAAIgMA&#10;AA4AAAAAAAAAAAAAAAAALgIAAGRycy9lMm9Eb2MueG1sUEsBAi0AFAAGAAgAAAAhAA+OKVXfAAAA&#10;DAEAAA8AAAAAAAAAAAAAAAAA8AMAAGRycy9kb3ducmV2LnhtbFBLBQYAAAAABAAEAPMAAAD8BAAA&#10;AAA=&#10;" filled="f" stroked="f">
              <v:textbox inset="0,0,0,0">
                <w:txbxContent>
                  <w:p w14:paraId="69386F28" w14:textId="77777777" w:rsidR="0085117B" w:rsidRDefault="0071389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494444"/>
                        <w:w w:val="130"/>
                        <w:sz w:val="18"/>
                      </w:rPr>
                      <w:t>RE</w:t>
                    </w:r>
                    <w:r>
                      <w:rPr>
                        <w:color w:val="666464"/>
                        <w:w w:val="130"/>
                        <w:sz w:val="18"/>
                      </w:rPr>
                      <w:t>LA</w:t>
                    </w:r>
                    <w:r>
                      <w:rPr>
                        <w:color w:val="494444"/>
                        <w:w w:val="130"/>
                        <w:sz w:val="18"/>
                      </w:rPr>
                      <w:t>TllRIO</w:t>
                    </w:r>
                    <w:r>
                      <w:rPr>
                        <w:color w:val="494444"/>
                        <w:spacing w:val="6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494444"/>
                        <w:spacing w:val="-2"/>
                        <w:w w:val="125"/>
                        <w:sz w:val="18"/>
                      </w:rPr>
                      <w:t>M</w:t>
                    </w:r>
                    <w:r>
                      <w:rPr>
                        <w:color w:val="666464"/>
                        <w:spacing w:val="-2"/>
                        <w:w w:val="125"/>
                        <w:sz w:val="18"/>
                      </w:rPr>
                      <w:t>ET</w:t>
                    </w:r>
                    <w:r>
                      <w:rPr>
                        <w:color w:val="494444"/>
                        <w:spacing w:val="-2"/>
                        <w:w w:val="125"/>
                        <w:sz w:val="18"/>
                      </w:rPr>
                      <w:t>ODOLÓGICO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ABB"/>
    <w:multiLevelType w:val="hybridMultilevel"/>
    <w:tmpl w:val="BF92B510"/>
    <w:lvl w:ilvl="0" w:tplc="C9DCAC42">
      <w:numFmt w:val="bullet"/>
      <w:lvlText w:val="►"/>
      <w:lvlJc w:val="left"/>
      <w:pPr>
        <w:ind w:left="4020" w:hanging="3917"/>
      </w:pPr>
      <w:rPr>
        <w:rFonts w:ascii="Arial" w:eastAsia="Arial" w:hAnsi="Arial" w:cs="Arial" w:hint="default"/>
        <w:b w:val="0"/>
        <w:bCs w:val="0"/>
        <w:i w:val="0"/>
        <w:iCs w:val="0"/>
        <w:color w:val="DFDDD8"/>
        <w:spacing w:val="0"/>
        <w:w w:val="96"/>
        <w:position w:val="18"/>
        <w:sz w:val="25"/>
        <w:szCs w:val="25"/>
        <w:lang w:val="pt-PT" w:eastAsia="en-US" w:bidi="ar-SA"/>
      </w:rPr>
    </w:lvl>
    <w:lvl w:ilvl="1" w:tplc="D9A66F8A">
      <w:numFmt w:val="bullet"/>
      <w:lvlText w:val="•"/>
      <w:lvlJc w:val="left"/>
      <w:pPr>
        <w:ind w:left="2404" w:hanging="348"/>
      </w:pPr>
      <w:rPr>
        <w:rFonts w:ascii="Times New Roman" w:eastAsia="Times New Roman" w:hAnsi="Times New Roman" w:cs="Times New Roman" w:hint="default"/>
        <w:spacing w:val="0"/>
        <w:w w:val="102"/>
        <w:lang w:val="pt-PT" w:eastAsia="en-US" w:bidi="ar-SA"/>
      </w:rPr>
    </w:lvl>
    <w:lvl w:ilvl="2" w:tplc="97A88F72">
      <w:numFmt w:val="bullet"/>
      <w:lvlText w:val="•"/>
      <w:lvlJc w:val="left"/>
      <w:pPr>
        <w:ind w:left="4707" w:hanging="348"/>
      </w:pPr>
      <w:rPr>
        <w:rFonts w:hint="default"/>
        <w:lang w:val="pt-PT" w:eastAsia="en-US" w:bidi="ar-SA"/>
      </w:rPr>
    </w:lvl>
    <w:lvl w:ilvl="3" w:tplc="8F064A28">
      <w:numFmt w:val="bullet"/>
      <w:lvlText w:val="•"/>
      <w:lvlJc w:val="left"/>
      <w:pPr>
        <w:ind w:left="5394" w:hanging="348"/>
      </w:pPr>
      <w:rPr>
        <w:rFonts w:hint="default"/>
        <w:lang w:val="pt-PT" w:eastAsia="en-US" w:bidi="ar-SA"/>
      </w:rPr>
    </w:lvl>
    <w:lvl w:ilvl="4" w:tplc="6F5CBD3E">
      <w:numFmt w:val="bullet"/>
      <w:lvlText w:val="•"/>
      <w:lvlJc w:val="left"/>
      <w:pPr>
        <w:ind w:left="6082" w:hanging="348"/>
      </w:pPr>
      <w:rPr>
        <w:rFonts w:hint="default"/>
        <w:lang w:val="pt-PT" w:eastAsia="en-US" w:bidi="ar-SA"/>
      </w:rPr>
    </w:lvl>
    <w:lvl w:ilvl="5" w:tplc="7CBA8348">
      <w:numFmt w:val="bullet"/>
      <w:lvlText w:val="•"/>
      <w:lvlJc w:val="left"/>
      <w:pPr>
        <w:ind w:left="6769" w:hanging="348"/>
      </w:pPr>
      <w:rPr>
        <w:rFonts w:hint="default"/>
        <w:lang w:val="pt-PT" w:eastAsia="en-US" w:bidi="ar-SA"/>
      </w:rPr>
    </w:lvl>
    <w:lvl w:ilvl="6" w:tplc="D12AC2B8">
      <w:numFmt w:val="bullet"/>
      <w:lvlText w:val="•"/>
      <w:lvlJc w:val="left"/>
      <w:pPr>
        <w:ind w:left="7456" w:hanging="348"/>
      </w:pPr>
      <w:rPr>
        <w:rFonts w:hint="default"/>
        <w:lang w:val="pt-PT" w:eastAsia="en-US" w:bidi="ar-SA"/>
      </w:rPr>
    </w:lvl>
    <w:lvl w:ilvl="7" w:tplc="9A3A4A7A">
      <w:numFmt w:val="bullet"/>
      <w:lvlText w:val="•"/>
      <w:lvlJc w:val="left"/>
      <w:pPr>
        <w:ind w:left="8144" w:hanging="348"/>
      </w:pPr>
      <w:rPr>
        <w:rFonts w:hint="default"/>
        <w:lang w:val="pt-PT" w:eastAsia="en-US" w:bidi="ar-SA"/>
      </w:rPr>
    </w:lvl>
    <w:lvl w:ilvl="8" w:tplc="86563C52">
      <w:numFmt w:val="bullet"/>
      <w:lvlText w:val="•"/>
      <w:lvlJc w:val="left"/>
      <w:pPr>
        <w:ind w:left="8831" w:hanging="348"/>
      </w:pPr>
      <w:rPr>
        <w:rFonts w:hint="default"/>
        <w:lang w:val="pt-PT" w:eastAsia="en-US" w:bidi="ar-SA"/>
      </w:rPr>
    </w:lvl>
  </w:abstractNum>
  <w:num w:numId="1" w16cid:durableId="145905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7B"/>
    <w:rsid w:val="0029320C"/>
    <w:rsid w:val="00335A95"/>
    <w:rsid w:val="00665A04"/>
    <w:rsid w:val="00700868"/>
    <w:rsid w:val="00713898"/>
    <w:rsid w:val="0085117B"/>
    <w:rsid w:val="009618E7"/>
    <w:rsid w:val="00B40A5C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7B371CC4"/>
  <w15:docId w15:val="{AC585D88-C776-4CF7-B1F1-BF60C20F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5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833"/>
      <w:outlineLvl w:val="1"/>
    </w:pPr>
    <w:rPr>
      <w:rFonts w:ascii="Tahoma" w:eastAsia="Tahoma" w:hAnsi="Tahoma" w:cs="Tahoma"/>
      <w:b/>
      <w:bCs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1834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12"/>
      <w:ind w:left="30" w:right="334"/>
      <w:jc w:val="center"/>
    </w:pPr>
    <w:rPr>
      <w:rFonts w:ascii="Arial" w:eastAsia="Arial" w:hAnsi="Arial" w:cs="Arial"/>
      <w:sz w:val="82"/>
      <w:szCs w:val="82"/>
    </w:rPr>
  </w:style>
  <w:style w:type="paragraph" w:styleId="PargrafodaLista">
    <w:name w:val="List Paragraph"/>
    <w:basedOn w:val="Normal"/>
    <w:uiPriority w:val="1"/>
    <w:qFormat/>
    <w:pPr>
      <w:spacing w:before="120"/>
      <w:ind w:left="2388" w:hanging="34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www.gov.br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www.cetic.br/microdados/)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jpe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jpeg"/><Relationship Id="rId28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6.jpeg"/><Relationship Id="rId27" Type="http://schemas.openxmlformats.org/officeDocument/2006/relationships/hyperlink" Target="http://www.cgi.br/media/docs/publicacoes/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6C4F-5FC0-4927-8E23-7F1C1951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2582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TIC_PROVEDORES_2022_web.pdf</vt:lpstr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TIC_PROVEDORES_2022_web.pdf</dc:title>
  <dc:creator>leonardomelo</dc:creator>
  <cp:lastModifiedBy>Manuella</cp:lastModifiedBy>
  <cp:revision>2</cp:revision>
  <dcterms:created xsi:type="dcterms:W3CDTF">2023-11-29T15:27:00Z</dcterms:created>
  <dcterms:modified xsi:type="dcterms:W3CDTF">2023-11-29T15:27:00Z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2023-11-29T00:00:00Z</vt:filetime>
  </property>
  <property fmtid="{D5CDD505-2E9C-101B-9397-08002B2CF9AE}" pid="4" name="Producer">
    <vt:lpwstr>Microsoft: Print To PDF</vt:lpwstr>
  </property>
</Properties>
</file>