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2C78E" w14:textId="77777777" w:rsidR="004F6E7A" w:rsidRDefault="004F6E7A" w:rsidP="009F07A3">
      <w:pPr>
        <w:jc w:val="both"/>
        <w:outlineLvl w:val="0"/>
        <w:rPr>
          <w:rFonts w:ascii="Arial" w:hAnsi="Arial" w:cs="Arial"/>
          <w:b/>
          <w:bCs/>
        </w:rPr>
      </w:pPr>
    </w:p>
    <w:tbl>
      <w:tblPr>
        <w:tblpPr w:leftFromText="141" w:rightFromText="141" w:vertAnchor="page" w:horzAnchor="margin" w:tblpXSpec="center" w:tblpY="1909"/>
        <w:tblW w:w="1088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311"/>
        <w:gridCol w:w="426"/>
        <w:gridCol w:w="3827"/>
        <w:gridCol w:w="3322"/>
      </w:tblGrid>
      <w:tr w:rsidR="004F6E7A" w14:paraId="643FD5BA" w14:textId="77777777" w:rsidTr="00356FB9">
        <w:trPr>
          <w:cantSplit/>
          <w:trHeight w:val="1689"/>
        </w:trPr>
        <w:tc>
          <w:tcPr>
            <w:tcW w:w="373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740194C" w14:textId="77777777" w:rsidR="004F6E7A" w:rsidRDefault="004F6E7A" w:rsidP="00356FB9">
            <w:pPr>
              <w:keepNext/>
              <w:widowControl w:val="0"/>
              <w:spacing w:line="240" w:lineRule="exact"/>
              <w:ind w:left="547" w:hanging="547"/>
              <w:jc w:val="center"/>
              <w:outlineLvl w:val="6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 wp14:anchorId="4A5398F3" wp14:editId="041F754D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33020</wp:posOffset>
                  </wp:positionV>
                  <wp:extent cx="1763395" cy="939165"/>
                  <wp:effectExtent l="0" t="0" r="8255" b="0"/>
                  <wp:wrapNone/>
                  <wp:docPr id="6" name="Imagem 6" descr="Z:\CETIC.BR (repositório)\Centro Regional UNESCO\Úteis\LOGO PO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Z:\CETIC.BR (repositório)\Centro Regional UNESCO\Úteis\LOGO PO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395" cy="93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49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1738AD" w14:textId="77777777" w:rsidR="004F6E7A" w:rsidRPr="001A2B4E" w:rsidRDefault="004F6E7A" w:rsidP="00356FB9">
            <w:pPr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  <w:p w14:paraId="62E603EF" w14:textId="77777777" w:rsidR="004F6E7A" w:rsidRPr="001A2B4E" w:rsidRDefault="004F6E7A" w:rsidP="00356FB9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36799">
              <w:rPr>
                <w:rFonts w:ascii="Arial" w:hAnsi="Arial"/>
                <w:b/>
                <w:color w:val="000000"/>
                <w:sz w:val="28"/>
              </w:rPr>
              <w:t xml:space="preserve">TIC </w:t>
            </w:r>
            <w:r>
              <w:rPr>
                <w:rFonts w:ascii="Arial" w:hAnsi="Arial"/>
                <w:b/>
                <w:color w:val="000000"/>
                <w:sz w:val="28"/>
              </w:rPr>
              <w:t>EDUCAÇÃO 2023</w:t>
            </w:r>
          </w:p>
          <w:p w14:paraId="2D31E5C8" w14:textId="77777777" w:rsidR="004F6E7A" w:rsidRPr="001A2B4E" w:rsidRDefault="004F6E7A" w:rsidP="00356FB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6E48EA18" w14:textId="749CC441" w:rsidR="004F6E7A" w:rsidRPr="001A2B4E" w:rsidRDefault="004F6E7A" w:rsidP="00356F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A2B4E">
              <w:rPr>
                <w:rFonts w:ascii="Arial" w:hAnsi="Arial" w:cs="Arial"/>
                <w:b/>
                <w:bCs/>
                <w:color w:val="000000"/>
              </w:rPr>
              <w:t>PESQUISA SOBRE O USO DAS TECNOLOG</w:t>
            </w:r>
            <w:r>
              <w:rPr>
                <w:rFonts w:ascii="Arial" w:hAnsi="Arial" w:cs="Arial"/>
                <w:b/>
                <w:bCs/>
                <w:color w:val="000000"/>
              </w:rPr>
              <w:t>IAS DE INFORMAÇÃO E COMUNICAÇÃO NAS ESCOLAS BRASILEIRA</w:t>
            </w:r>
            <w:r w:rsidRPr="001A2B4E">
              <w:rPr>
                <w:rFonts w:ascii="Arial" w:hAnsi="Arial" w:cs="Arial"/>
                <w:b/>
                <w:bCs/>
                <w:color w:val="000000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– QUESTIONÁRIO COM </w:t>
            </w:r>
            <w:r w:rsidR="008C17B3">
              <w:rPr>
                <w:rFonts w:ascii="Arial" w:hAnsi="Arial" w:cs="Arial"/>
                <w:b/>
                <w:bCs/>
                <w:color w:val="000000"/>
              </w:rPr>
              <w:t>GESTORES</w:t>
            </w:r>
            <w:r w:rsidR="003329A6">
              <w:rPr>
                <w:rFonts w:ascii="Arial" w:hAnsi="Arial" w:cs="Arial"/>
                <w:b/>
                <w:bCs/>
                <w:color w:val="000000"/>
              </w:rPr>
              <w:t xml:space="preserve"> ESCOLARES</w:t>
            </w:r>
          </w:p>
          <w:p w14:paraId="7E497CA6" w14:textId="77777777" w:rsidR="004F6E7A" w:rsidRDefault="004F6E7A" w:rsidP="00356FB9">
            <w:pPr>
              <w:spacing w:line="240" w:lineRule="exact"/>
              <w:ind w:left="547" w:hanging="547"/>
              <w:jc w:val="center"/>
              <w:rPr>
                <w:rFonts w:ascii="Arial" w:hAnsi="Arial"/>
                <w:b/>
                <w:color w:val="000000"/>
                <w:sz w:val="16"/>
              </w:rPr>
            </w:pPr>
          </w:p>
        </w:tc>
      </w:tr>
      <w:tr w:rsidR="004F6E7A" w:rsidRPr="001A2B4E" w14:paraId="563F0299" w14:textId="77777777" w:rsidTr="00356FB9">
        <w:trPr>
          <w:cantSplit/>
          <w:trHeight w:val="289"/>
        </w:trPr>
        <w:tc>
          <w:tcPr>
            <w:tcW w:w="331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FF73049" w14:textId="77777777" w:rsidR="004F6E7A" w:rsidRPr="001A2B4E" w:rsidRDefault="004F6E7A" w:rsidP="00356FB9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045A0E" w14:textId="77777777" w:rsidR="004F6E7A" w:rsidRPr="001A2B4E" w:rsidRDefault="004F6E7A" w:rsidP="00356FB9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3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6FF968A" w14:textId="77777777" w:rsidR="004F6E7A" w:rsidRPr="001A2B4E" w:rsidRDefault="004F6E7A" w:rsidP="00356FB9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14:paraId="243CA897" w14:textId="77777777" w:rsidR="004F6E7A" w:rsidRDefault="004F6E7A" w:rsidP="009F07A3">
      <w:pPr>
        <w:jc w:val="both"/>
        <w:outlineLvl w:val="0"/>
        <w:rPr>
          <w:rFonts w:ascii="Arial" w:hAnsi="Arial" w:cs="Arial"/>
          <w:b/>
          <w:bCs/>
        </w:rPr>
      </w:pPr>
    </w:p>
    <w:p w14:paraId="79371785" w14:textId="77777777" w:rsidR="004F6E7A" w:rsidRDefault="004F6E7A" w:rsidP="009F07A3">
      <w:pPr>
        <w:jc w:val="both"/>
        <w:outlineLvl w:val="0"/>
        <w:rPr>
          <w:rFonts w:ascii="Arial" w:hAnsi="Arial" w:cs="Arial"/>
          <w:b/>
          <w:bCs/>
        </w:rPr>
      </w:pPr>
    </w:p>
    <w:p w14:paraId="6CC2A32F" w14:textId="77777777" w:rsidR="004F6E7A" w:rsidRDefault="004F6E7A" w:rsidP="009F07A3">
      <w:pPr>
        <w:jc w:val="both"/>
        <w:outlineLvl w:val="0"/>
        <w:rPr>
          <w:rFonts w:ascii="Arial" w:hAnsi="Arial" w:cs="Arial"/>
          <w:b/>
          <w:bCs/>
        </w:rPr>
      </w:pPr>
    </w:p>
    <w:p w14:paraId="1B06CF83" w14:textId="77777777" w:rsidR="004F6E7A" w:rsidRDefault="004F6E7A" w:rsidP="009F07A3">
      <w:pPr>
        <w:jc w:val="both"/>
        <w:outlineLvl w:val="0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Y="109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153"/>
      </w:tblGrid>
      <w:tr w:rsidR="00550713" w:rsidRPr="001A2B4E" w14:paraId="34CE6B3E" w14:textId="77777777" w:rsidTr="0086248F">
        <w:trPr>
          <w:trHeight w:val="516"/>
        </w:trPr>
        <w:tc>
          <w:tcPr>
            <w:tcW w:w="5000" w:type="pct"/>
            <w:shd w:val="clear" w:color="auto" w:fill="FFFFFF"/>
            <w:vAlign w:val="center"/>
          </w:tcPr>
          <w:p w14:paraId="4B3E6C52" w14:textId="77777777" w:rsidR="00550713" w:rsidRDefault="00550713" w:rsidP="00E23402">
            <w:pPr>
              <w:shd w:val="clear" w:color="auto" w:fill="FFFFFF"/>
              <w:jc w:val="center"/>
              <w:outlineLvl w:val="0"/>
              <w:rPr>
                <w:rFonts w:ascii="Arial" w:eastAsia="Calibri" w:hAnsi="Arial"/>
                <w:b/>
                <w:sz w:val="32"/>
              </w:rPr>
            </w:pPr>
            <w:r w:rsidRPr="001A2B4E">
              <w:rPr>
                <w:rFonts w:ascii="Arial" w:hAnsi="Arial" w:cs="Arial"/>
                <w:b/>
                <w:lang w:eastAsia="pt-BR"/>
              </w:rPr>
              <w:br w:type="page"/>
            </w:r>
            <w:r w:rsidRPr="008D54BE"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>MÓDULO A</w:t>
            </w:r>
            <w:r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>: PERFIL</w:t>
            </w:r>
            <w:r w:rsidRPr="008D54BE">
              <w:rPr>
                <w:rFonts w:ascii="Arial" w:eastAsia="Calibri" w:hAnsi="Arial"/>
                <w:b/>
                <w:sz w:val="32"/>
                <w:shd w:val="clear" w:color="auto" w:fill="FFFFFF"/>
              </w:rPr>
              <w:t xml:space="preserve"> </w:t>
            </w:r>
          </w:p>
        </w:tc>
      </w:tr>
    </w:tbl>
    <w:p w14:paraId="7811B665" w14:textId="77777777" w:rsidR="00550713" w:rsidRDefault="00550713" w:rsidP="009F07A3">
      <w:pPr>
        <w:jc w:val="both"/>
        <w:outlineLvl w:val="0"/>
        <w:rPr>
          <w:rFonts w:ascii="Arial" w:hAnsi="Arial" w:cs="Arial"/>
          <w:b/>
          <w:bCs/>
        </w:rPr>
      </w:pPr>
    </w:p>
    <w:p w14:paraId="27ED8C07" w14:textId="5FDC21BA" w:rsidR="009F07A3" w:rsidRPr="00315870" w:rsidRDefault="009F07A3" w:rsidP="009F07A3">
      <w:pPr>
        <w:jc w:val="both"/>
        <w:outlineLvl w:val="0"/>
        <w:rPr>
          <w:rFonts w:ascii="Arial" w:hAnsi="Arial" w:cs="Arial"/>
          <w:b/>
          <w:bCs/>
        </w:rPr>
      </w:pPr>
      <w:r w:rsidRPr="00315870">
        <w:rPr>
          <w:rFonts w:ascii="Arial" w:hAnsi="Arial" w:cs="Arial"/>
          <w:b/>
          <w:bCs/>
        </w:rPr>
        <w:t xml:space="preserve">###SOMENTE PARA ESCOLAS RURAIS </w:t>
      </w:r>
      <w:r w:rsidR="004B6F91" w:rsidRPr="00315870">
        <w:rPr>
          <w:rFonts w:ascii="Arial" w:hAnsi="Arial" w:cs="Arial"/>
          <w:b/>
          <w:bCs/>
        </w:rPr>
        <w:t>DE ACORDO COM A LISTAGEM</w:t>
      </w:r>
      <w:r w:rsidRPr="00315870">
        <w:rPr>
          <w:rFonts w:ascii="Arial" w:hAnsi="Arial" w:cs="Arial"/>
          <w:b/>
          <w:bCs/>
        </w:rPr>
        <w:t xml:space="preserve"> ###</w:t>
      </w:r>
    </w:p>
    <w:p w14:paraId="5F21B9EA" w14:textId="77777777" w:rsidR="009F07A3" w:rsidRPr="00315870" w:rsidRDefault="009F07A3" w:rsidP="009F07A3">
      <w:pPr>
        <w:jc w:val="both"/>
        <w:rPr>
          <w:rFonts w:ascii="Arial" w:eastAsia="Batang" w:hAnsi="Arial" w:cs="Arial"/>
          <w:b/>
          <w:lang w:eastAsia="ko-KR"/>
        </w:rPr>
      </w:pPr>
    </w:p>
    <w:p w14:paraId="2BE629E4" w14:textId="271ED020" w:rsidR="009F07A3" w:rsidRPr="00315870" w:rsidRDefault="009F07A3" w:rsidP="009F07A3">
      <w:pPr>
        <w:jc w:val="both"/>
        <w:rPr>
          <w:rFonts w:ascii="Arial" w:eastAsia="Batang" w:hAnsi="Arial" w:cs="Arial"/>
          <w:lang w:eastAsia="ko-KR"/>
        </w:rPr>
      </w:pPr>
      <w:r w:rsidRPr="00315870">
        <w:rPr>
          <w:rFonts w:ascii="Arial" w:eastAsia="Batang" w:hAnsi="Arial" w:cs="Arial"/>
          <w:b/>
          <w:lang w:eastAsia="ko-KR"/>
        </w:rPr>
        <w:t>P1A.</w:t>
      </w:r>
      <w:r w:rsidRPr="00315870">
        <w:rPr>
          <w:rFonts w:ascii="Arial" w:eastAsia="Batang" w:hAnsi="Arial" w:cs="Arial"/>
          <w:lang w:eastAsia="ko-KR"/>
        </w:rPr>
        <w:t xml:space="preserve"> Qual a função que o(a) </w:t>
      </w:r>
      <w:proofErr w:type="spellStart"/>
      <w:r w:rsidRPr="00315870">
        <w:rPr>
          <w:rFonts w:ascii="Arial" w:eastAsia="Batang" w:hAnsi="Arial" w:cs="Arial"/>
          <w:lang w:eastAsia="ko-KR"/>
        </w:rPr>
        <w:t>sr</w:t>
      </w:r>
      <w:proofErr w:type="spellEnd"/>
      <w:r w:rsidRPr="00315870">
        <w:rPr>
          <w:rFonts w:ascii="Arial" w:eastAsia="Batang" w:hAnsi="Arial" w:cs="Arial"/>
          <w:lang w:eastAsia="ko-KR"/>
        </w:rPr>
        <w:t xml:space="preserve">(a) exerce na escola </w:t>
      </w:r>
      <w:r w:rsidRPr="00315870">
        <w:rPr>
          <w:rFonts w:ascii="Arial" w:hAnsi="Arial" w:cs="Arial"/>
          <w:iCs/>
        </w:rPr>
        <w:t xml:space="preserve">_______________________ </w:t>
      </w:r>
      <w:r w:rsidRPr="00315870">
        <w:rPr>
          <w:rFonts w:ascii="Arial" w:hAnsi="Arial" w:cs="Arial"/>
          <w:b/>
          <w:iCs/>
        </w:rPr>
        <w:t>(TRAZER NOME DA ESCOLA DA LISTAGEM)</w:t>
      </w:r>
      <w:r w:rsidRPr="00315870">
        <w:rPr>
          <w:rFonts w:ascii="Arial" w:eastAsia="Batang" w:hAnsi="Arial" w:cs="Arial"/>
          <w:lang w:eastAsia="ko-KR"/>
        </w:rPr>
        <w:t xml:space="preserve">? </w:t>
      </w:r>
      <w:r w:rsidRPr="00315870">
        <w:rPr>
          <w:rFonts w:ascii="Arial" w:eastAsia="Batang" w:hAnsi="Arial" w:cs="Arial"/>
          <w:b/>
          <w:lang w:eastAsia="ko-KR"/>
        </w:rPr>
        <w:t>(LER OPÇÕES-RU)</w:t>
      </w:r>
    </w:p>
    <w:p w14:paraId="37E1C82D" w14:textId="77777777" w:rsidR="009F07A3" w:rsidRPr="00315870" w:rsidRDefault="009F07A3" w:rsidP="009F07A3">
      <w:pPr>
        <w:rPr>
          <w:b/>
        </w:rPr>
      </w:pPr>
    </w:p>
    <w:tbl>
      <w:tblPr>
        <w:tblW w:w="75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3"/>
        <w:gridCol w:w="1350"/>
      </w:tblGrid>
      <w:tr w:rsidR="00315870" w:rsidRPr="00315870" w14:paraId="53975821" w14:textId="77777777" w:rsidTr="009E0141">
        <w:tc>
          <w:tcPr>
            <w:tcW w:w="6163" w:type="dxa"/>
            <w:shd w:val="clear" w:color="auto" w:fill="auto"/>
            <w:vAlign w:val="center"/>
          </w:tcPr>
          <w:p w14:paraId="2DA70C6A" w14:textId="554B4ABF" w:rsidR="004B6F91" w:rsidRPr="00315870" w:rsidRDefault="004B6F91" w:rsidP="004B6F91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Diretor(a) da escola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C93F7D3" w14:textId="62A54646" w:rsidR="004B6F91" w:rsidRPr="00315870" w:rsidRDefault="004B6F91" w:rsidP="004B6F91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</w:tr>
      <w:tr w:rsidR="00315870" w:rsidRPr="00315870" w14:paraId="75F1E54E" w14:textId="77777777" w:rsidTr="009E0141">
        <w:tc>
          <w:tcPr>
            <w:tcW w:w="6163" w:type="dxa"/>
            <w:shd w:val="clear" w:color="auto" w:fill="auto"/>
            <w:vAlign w:val="center"/>
          </w:tcPr>
          <w:p w14:paraId="24D5921B" w14:textId="77777777" w:rsidR="004B6F91" w:rsidRPr="00315870" w:rsidRDefault="004B6F91" w:rsidP="004B6F91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Vice-Diretor(a) da escola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052DCEB" w14:textId="77777777" w:rsidR="004B6F91" w:rsidRPr="00315870" w:rsidRDefault="004B6F91" w:rsidP="004B6F91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</w:tr>
      <w:tr w:rsidR="00315870" w:rsidRPr="00315870" w14:paraId="51264CD8" w14:textId="77777777" w:rsidTr="009E0141">
        <w:tc>
          <w:tcPr>
            <w:tcW w:w="6163" w:type="dxa"/>
            <w:shd w:val="clear" w:color="auto" w:fill="auto"/>
            <w:vAlign w:val="center"/>
          </w:tcPr>
          <w:p w14:paraId="5BF6DB8B" w14:textId="77777777" w:rsidR="004B6F91" w:rsidRPr="00315870" w:rsidRDefault="004B6F91" w:rsidP="004B6F91">
            <w:pPr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</w:rPr>
              <w:t>Professor(a) da escola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851473A" w14:textId="77777777" w:rsidR="004B6F91" w:rsidRPr="00315870" w:rsidRDefault="004B6F91" w:rsidP="004B6F91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</w:tr>
      <w:tr w:rsidR="00315870" w:rsidRPr="00315870" w14:paraId="0B04089F" w14:textId="77777777" w:rsidTr="009E0141">
        <w:tc>
          <w:tcPr>
            <w:tcW w:w="6163" w:type="dxa"/>
            <w:shd w:val="clear" w:color="auto" w:fill="auto"/>
            <w:vAlign w:val="center"/>
          </w:tcPr>
          <w:p w14:paraId="455ECCF7" w14:textId="77777777" w:rsidR="004B6F91" w:rsidRPr="00315870" w:rsidRDefault="004B6F91" w:rsidP="004B6F91">
            <w:pPr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</w:rPr>
              <w:t>Coordenador (a) da escola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0E9F90B" w14:textId="77777777" w:rsidR="004B6F91" w:rsidRPr="00315870" w:rsidRDefault="004B6F91" w:rsidP="004B6F91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3</w:t>
            </w:r>
          </w:p>
        </w:tc>
      </w:tr>
      <w:tr w:rsidR="00315870" w:rsidRPr="00315870" w14:paraId="5F9CE94F" w14:textId="77777777" w:rsidTr="009E0141">
        <w:tc>
          <w:tcPr>
            <w:tcW w:w="6163" w:type="dxa"/>
            <w:shd w:val="clear" w:color="auto" w:fill="auto"/>
            <w:vAlign w:val="center"/>
          </w:tcPr>
          <w:p w14:paraId="34CB6546" w14:textId="77777777" w:rsidR="004B6F91" w:rsidRPr="00315870" w:rsidRDefault="004B6F91" w:rsidP="004B6F91">
            <w:pPr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</w:rPr>
              <w:t>Supervisor(a) de ensino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9F8FA07" w14:textId="77777777" w:rsidR="004B6F91" w:rsidRPr="00315870" w:rsidRDefault="004B6F91" w:rsidP="004B6F91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4</w:t>
            </w:r>
          </w:p>
        </w:tc>
      </w:tr>
      <w:tr w:rsidR="00315870" w:rsidRPr="00315870" w14:paraId="1EB7F9EC" w14:textId="77777777" w:rsidTr="009E0141">
        <w:tc>
          <w:tcPr>
            <w:tcW w:w="6163" w:type="dxa"/>
            <w:shd w:val="clear" w:color="auto" w:fill="auto"/>
            <w:vAlign w:val="center"/>
          </w:tcPr>
          <w:p w14:paraId="21AF64D3" w14:textId="77777777" w:rsidR="004B6F91" w:rsidRPr="00315870" w:rsidRDefault="004B6F91" w:rsidP="004B6F91">
            <w:pPr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</w:rPr>
              <w:t>Gerente regional de ensino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0BBC66C" w14:textId="77777777" w:rsidR="004B6F91" w:rsidRPr="00315870" w:rsidRDefault="004B6F91" w:rsidP="004B6F91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5</w:t>
            </w:r>
          </w:p>
        </w:tc>
      </w:tr>
      <w:tr w:rsidR="00315870" w:rsidRPr="00315870" w14:paraId="2EC8CEAD" w14:textId="77777777" w:rsidTr="009E0141">
        <w:tc>
          <w:tcPr>
            <w:tcW w:w="6163" w:type="dxa"/>
            <w:shd w:val="clear" w:color="auto" w:fill="auto"/>
            <w:vAlign w:val="center"/>
          </w:tcPr>
          <w:p w14:paraId="12FBA0AA" w14:textId="77777777" w:rsidR="004B6F91" w:rsidRPr="00315870" w:rsidRDefault="004B6F91" w:rsidP="004B6F91">
            <w:pPr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</w:rPr>
              <w:t>Diretor(a) regional de ensino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A4F49A3" w14:textId="77777777" w:rsidR="004B6F91" w:rsidRPr="00315870" w:rsidRDefault="004B6F91" w:rsidP="004B6F91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6</w:t>
            </w:r>
          </w:p>
        </w:tc>
      </w:tr>
      <w:tr w:rsidR="00315870" w:rsidRPr="00315870" w14:paraId="6A7D1EF8" w14:textId="77777777" w:rsidTr="009E0141">
        <w:tc>
          <w:tcPr>
            <w:tcW w:w="6163" w:type="dxa"/>
            <w:shd w:val="clear" w:color="auto" w:fill="auto"/>
            <w:vAlign w:val="center"/>
          </w:tcPr>
          <w:p w14:paraId="68ADA23B" w14:textId="77777777" w:rsidR="004B6F91" w:rsidRPr="00315870" w:rsidRDefault="004B6F91" w:rsidP="004B6F91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Delegado(a) de ensino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8359409" w14:textId="77777777" w:rsidR="004B6F91" w:rsidRPr="00315870" w:rsidRDefault="004B6F91" w:rsidP="004B6F91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7</w:t>
            </w:r>
          </w:p>
        </w:tc>
      </w:tr>
      <w:tr w:rsidR="00315870" w:rsidRPr="00315870" w14:paraId="62569B04" w14:textId="77777777" w:rsidTr="009E0141">
        <w:tc>
          <w:tcPr>
            <w:tcW w:w="6163" w:type="dxa"/>
            <w:shd w:val="clear" w:color="auto" w:fill="auto"/>
            <w:vAlign w:val="center"/>
          </w:tcPr>
          <w:p w14:paraId="5D19FA0A" w14:textId="77777777" w:rsidR="004B6F91" w:rsidRPr="00315870" w:rsidRDefault="004B6F91" w:rsidP="004B6F91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Secretário(a) de educação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89A4BB1" w14:textId="77777777" w:rsidR="004B6F91" w:rsidRPr="00315870" w:rsidRDefault="004B6F91" w:rsidP="004B6F91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8</w:t>
            </w:r>
          </w:p>
        </w:tc>
      </w:tr>
      <w:tr w:rsidR="00315870" w:rsidRPr="00315870" w14:paraId="13793C27" w14:textId="77777777" w:rsidTr="009E0141">
        <w:tc>
          <w:tcPr>
            <w:tcW w:w="6163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2F85E0DD" w14:textId="77777777" w:rsidR="004B6F91" w:rsidRPr="00315870" w:rsidRDefault="004B6F91" w:rsidP="004B6F91">
            <w:pPr>
              <w:rPr>
                <w:rFonts w:ascii="Arial" w:hAnsi="Arial"/>
                <w:b/>
              </w:rPr>
            </w:pPr>
            <w:r w:rsidRPr="00315870">
              <w:rPr>
                <w:rFonts w:ascii="Arial" w:hAnsi="Arial" w:cs="Arial"/>
              </w:rPr>
              <w:t xml:space="preserve">Outro. Qual? </w:t>
            </w:r>
            <w:r w:rsidRPr="00315870">
              <w:rPr>
                <w:rFonts w:ascii="Arial" w:hAnsi="Arial" w:cs="Arial"/>
                <w:b/>
              </w:rPr>
              <w:t xml:space="preserve">(ESPECIFIQUE) </w:t>
            </w:r>
            <w:r w:rsidRPr="00315870">
              <w:rPr>
                <w:rFonts w:ascii="Arial" w:hAnsi="Arial" w:cs="Arial"/>
              </w:rPr>
              <w:t>_________________________________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E105427" w14:textId="77777777" w:rsidR="004B6F91" w:rsidRPr="00315870" w:rsidRDefault="004B6F91" w:rsidP="004B6F91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</w:t>
            </w:r>
          </w:p>
        </w:tc>
      </w:tr>
    </w:tbl>
    <w:p w14:paraId="406F4C2B" w14:textId="28B17513" w:rsidR="00DC3831" w:rsidRPr="00315870" w:rsidRDefault="00DC3831" w:rsidP="00AB791E">
      <w:pPr>
        <w:spacing w:line="276" w:lineRule="auto"/>
        <w:outlineLvl w:val="0"/>
        <w:rPr>
          <w:rFonts w:ascii="Arial" w:hAnsi="Arial" w:cs="Arial"/>
          <w:b/>
        </w:rPr>
      </w:pPr>
    </w:p>
    <w:p w14:paraId="03A32CDC" w14:textId="77777777" w:rsidR="000D4CC9" w:rsidRDefault="000D4CC9" w:rsidP="000D4CC9">
      <w:pPr>
        <w:outlineLvl w:val="0"/>
        <w:rPr>
          <w:rFonts w:ascii="Arial" w:hAnsi="Arial" w:cs="Arial"/>
          <w:b/>
          <w:bCs/>
        </w:rPr>
      </w:pPr>
      <w:r w:rsidRPr="00315870">
        <w:rPr>
          <w:rFonts w:ascii="Arial" w:hAnsi="Arial" w:cs="Arial"/>
          <w:b/>
          <w:bCs/>
        </w:rPr>
        <w:t>### PARA TODOS ###</w:t>
      </w:r>
    </w:p>
    <w:p w14:paraId="63F660B5" w14:textId="77777777" w:rsidR="00E52489" w:rsidRDefault="00E52489" w:rsidP="000D4CC9">
      <w:pPr>
        <w:outlineLvl w:val="0"/>
        <w:rPr>
          <w:rFonts w:ascii="Arial" w:hAnsi="Arial" w:cs="Arial"/>
          <w:b/>
          <w:bCs/>
        </w:rPr>
      </w:pPr>
    </w:p>
    <w:p w14:paraId="25FC9604" w14:textId="3FFB0A2D" w:rsidR="00E52489" w:rsidRDefault="00E52489" w:rsidP="006C4CD9">
      <w:pPr>
        <w:outlineLvl w:val="0"/>
        <w:rPr>
          <w:rFonts w:ascii="Arial" w:hAnsi="Arial" w:cs="Arial"/>
          <w:b/>
          <w:bCs/>
        </w:rPr>
      </w:pPr>
      <w:r w:rsidRPr="00E52489">
        <w:rPr>
          <w:rFonts w:ascii="Arial" w:hAnsi="Arial" w:cs="Arial"/>
          <w:b/>
          <w:bCs/>
        </w:rPr>
        <w:t>NOME) Qual é o seu nome completo? __________________________________ (ANOTE NOME COM PELO MENOS UM SOBRENOME)</w:t>
      </w:r>
    </w:p>
    <w:p w14:paraId="0C598F6D" w14:textId="77777777" w:rsidR="000D4CC9" w:rsidRPr="00315870" w:rsidRDefault="000D4CC9" w:rsidP="000D4CC9">
      <w:pPr>
        <w:outlineLvl w:val="0"/>
        <w:rPr>
          <w:rFonts w:ascii="Arial" w:hAnsi="Arial" w:cs="Arial"/>
          <w:b/>
          <w:bCs/>
        </w:rPr>
      </w:pPr>
    </w:p>
    <w:tbl>
      <w:tblPr>
        <w:tblW w:w="9590" w:type="dxa"/>
        <w:jc w:val="center"/>
        <w:tblLayout w:type="fixed"/>
        <w:tblLook w:val="0000" w:firstRow="0" w:lastRow="0" w:firstColumn="0" w:lastColumn="0" w:noHBand="0" w:noVBand="0"/>
      </w:tblPr>
      <w:tblGrid>
        <w:gridCol w:w="2258"/>
        <w:gridCol w:w="709"/>
        <w:gridCol w:w="3118"/>
        <w:gridCol w:w="2693"/>
        <w:gridCol w:w="812"/>
      </w:tblGrid>
      <w:tr w:rsidR="00315870" w:rsidRPr="00315870" w14:paraId="5400AE42" w14:textId="77777777" w:rsidTr="00640E88">
        <w:trPr>
          <w:trHeight w:val="1081"/>
          <w:jc w:val="center"/>
        </w:trPr>
        <w:tc>
          <w:tcPr>
            <w:tcW w:w="296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6613E3BA" w14:textId="77777777" w:rsidR="000D4CC9" w:rsidRPr="00315870" w:rsidRDefault="000D4CC9" w:rsidP="00640E88">
            <w:pPr>
              <w:spacing w:beforeLines="40" w:before="96" w:afterLines="40" w:after="96"/>
              <w:jc w:val="both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  <w:b/>
              </w:rPr>
              <w:t>P1.</w:t>
            </w:r>
            <w:r w:rsidRPr="00315870">
              <w:rPr>
                <w:rFonts w:ascii="Arial" w:hAnsi="Arial" w:cs="Arial"/>
              </w:rPr>
              <w:t xml:space="preserve"> SEXO </w:t>
            </w:r>
            <w:r w:rsidRPr="00315870">
              <w:rPr>
                <w:rFonts w:ascii="Arial" w:hAnsi="Arial" w:cs="Arial"/>
                <w:b/>
              </w:rPr>
              <w:t xml:space="preserve">(ANOTE SEM PERGUNTAR - </w:t>
            </w:r>
            <w:r w:rsidRPr="00315870">
              <w:rPr>
                <w:rFonts w:ascii="Arial" w:hAnsi="Arial" w:cs="Arial"/>
                <w:b/>
                <w:u w:val="single"/>
              </w:rPr>
              <w:t>RU</w:t>
            </w:r>
            <w:r w:rsidRPr="00315870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45354" w14:textId="77777777" w:rsidR="000D4CC9" w:rsidRPr="00315870" w:rsidRDefault="000D4CC9" w:rsidP="00640E88">
            <w:pPr>
              <w:spacing w:beforeLines="40" w:before="96" w:afterLines="40" w:after="96"/>
              <w:jc w:val="both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P2.</w:t>
            </w:r>
            <w:r w:rsidRPr="00315870">
              <w:rPr>
                <w:rFonts w:ascii="Arial" w:hAnsi="Arial" w:cs="Arial"/>
              </w:rPr>
              <w:t xml:space="preserve"> Qual a sua idade? (</w:t>
            </w:r>
            <w:r w:rsidRPr="00315870">
              <w:rPr>
                <w:rFonts w:ascii="Arial" w:hAnsi="Arial" w:cs="Arial"/>
                <w:b/>
              </w:rPr>
              <w:t xml:space="preserve">ANOTE - </w:t>
            </w:r>
            <w:r w:rsidRPr="00315870">
              <w:rPr>
                <w:rFonts w:ascii="Arial" w:hAnsi="Arial" w:cs="Arial"/>
                <w:b/>
                <w:u w:val="single"/>
              </w:rPr>
              <w:t>RU</w:t>
            </w:r>
            <w:r w:rsidRPr="00315870">
              <w:rPr>
                <w:rFonts w:ascii="Arial" w:hAnsi="Arial" w:cs="Arial"/>
                <w:b/>
              </w:rPr>
              <w:t>)</w:t>
            </w:r>
          </w:p>
          <w:p w14:paraId="3ACD818D" w14:textId="77777777" w:rsidR="000D4CC9" w:rsidRPr="00315870" w:rsidRDefault="000D4CC9" w:rsidP="00640E88">
            <w:pPr>
              <w:keepNext/>
              <w:spacing w:beforeLines="40" w:before="96" w:afterLines="40" w:after="96"/>
              <w:jc w:val="center"/>
              <w:outlineLvl w:val="0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__________ ANOS</w:t>
            </w:r>
          </w:p>
          <w:p w14:paraId="5B2214EC" w14:textId="77777777" w:rsidR="00442108" w:rsidRDefault="00442108" w:rsidP="00640E88">
            <w:pPr>
              <w:keepNext/>
              <w:spacing w:beforeLines="40" w:before="96" w:afterLines="40" w:after="96"/>
              <w:jc w:val="center"/>
              <w:outlineLvl w:val="0"/>
              <w:rPr>
                <w:rFonts w:ascii="Arial" w:hAnsi="Arial" w:cs="Arial"/>
              </w:rPr>
            </w:pPr>
          </w:p>
          <w:p w14:paraId="5EB21D85" w14:textId="660B50A7" w:rsidR="000D4CC9" w:rsidRPr="00315870" w:rsidRDefault="000D4CC9" w:rsidP="00640E88">
            <w:pPr>
              <w:keepNext/>
              <w:spacing w:beforeLines="40" w:before="96" w:afterLines="40" w:after="96"/>
              <w:jc w:val="center"/>
              <w:outlineLvl w:val="0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RECUSA: 9999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6C5A" w14:textId="010A2EA9" w:rsidR="000D4CC9" w:rsidRPr="00315870" w:rsidRDefault="000D4CC9" w:rsidP="00640E88">
            <w:pPr>
              <w:autoSpaceDE w:val="0"/>
              <w:autoSpaceDN w:val="0"/>
              <w:adjustRightInd w:val="0"/>
              <w:jc w:val="both"/>
              <w:rPr>
                <w:rFonts w:ascii="Arial" w:eastAsia="Batang" w:hAnsi="Arial" w:cs="Arial"/>
                <w:lang w:eastAsia="ko-KR"/>
              </w:rPr>
            </w:pPr>
            <w:r w:rsidRPr="00315870">
              <w:rPr>
                <w:rFonts w:ascii="Arial" w:eastAsia="Batang" w:hAnsi="Arial" w:cs="Arial"/>
                <w:b/>
                <w:lang w:eastAsia="ko-KR"/>
              </w:rPr>
              <w:t>P3.</w:t>
            </w:r>
            <w:r w:rsidRPr="00315870">
              <w:rPr>
                <w:rFonts w:ascii="Arial" w:eastAsia="Batang" w:hAnsi="Arial" w:cs="Arial"/>
                <w:lang w:eastAsia="ko-KR"/>
              </w:rPr>
              <w:t xml:space="preserve"> Agora, vou fazer uma pergunta exatamente como é feita pelo IBGE para classificação da população brasileira. A sua cor ou raça é: (</w:t>
            </w:r>
            <w:r w:rsidRPr="00315870">
              <w:rPr>
                <w:rFonts w:ascii="Arial" w:eastAsia="Batang" w:hAnsi="Arial" w:cs="Arial"/>
                <w:b/>
                <w:bCs/>
                <w:u w:val="single"/>
                <w:lang w:eastAsia="ko-KR"/>
              </w:rPr>
              <w:t>RU</w:t>
            </w:r>
            <w:r w:rsidRPr="00315870">
              <w:rPr>
                <w:rFonts w:ascii="Arial" w:eastAsia="Batang" w:hAnsi="Arial" w:cs="Arial"/>
                <w:lang w:eastAsia="ko-KR"/>
              </w:rPr>
              <w:t>)</w:t>
            </w:r>
          </w:p>
        </w:tc>
      </w:tr>
      <w:tr w:rsidR="00315870" w:rsidRPr="00315870" w14:paraId="1A0BC497" w14:textId="77777777" w:rsidTr="00640E88">
        <w:trPr>
          <w:trHeight w:val="77"/>
          <w:jc w:val="center"/>
        </w:trPr>
        <w:tc>
          <w:tcPr>
            <w:tcW w:w="296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929F3AB" w14:textId="77777777" w:rsidR="000D4CC9" w:rsidRPr="00315870" w:rsidRDefault="000D4CC9" w:rsidP="00640E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5AADC" w14:textId="77777777" w:rsidR="000D4CC9" w:rsidRPr="00315870" w:rsidRDefault="000D4CC9" w:rsidP="00640E88">
            <w:pPr>
              <w:jc w:val="center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7530" w14:textId="77777777" w:rsidR="000D4CC9" w:rsidRPr="00315870" w:rsidRDefault="000D4CC9" w:rsidP="00640E88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Branca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A646" w14:textId="77777777" w:rsidR="000D4CC9" w:rsidRPr="00315870" w:rsidRDefault="000D4CC9" w:rsidP="00640E88">
            <w:pPr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1</w:t>
            </w:r>
          </w:p>
        </w:tc>
      </w:tr>
      <w:tr w:rsidR="00315870" w:rsidRPr="00315870" w14:paraId="465F3F74" w14:textId="77777777" w:rsidTr="00640E88">
        <w:trPr>
          <w:trHeight w:val="273"/>
          <w:jc w:val="center"/>
        </w:trPr>
        <w:tc>
          <w:tcPr>
            <w:tcW w:w="2258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1A3C1" w14:textId="77777777" w:rsidR="000D4CC9" w:rsidRPr="00315870" w:rsidRDefault="000D4CC9" w:rsidP="00640E88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Feminino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740738" w14:textId="77777777" w:rsidR="000D4CC9" w:rsidRPr="00315870" w:rsidRDefault="000D4CC9" w:rsidP="00640E88">
            <w:pPr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5BC99" w14:textId="77777777" w:rsidR="000D4CC9" w:rsidRPr="00315870" w:rsidRDefault="000D4CC9" w:rsidP="00640E88">
            <w:pPr>
              <w:jc w:val="center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F779" w14:textId="77777777" w:rsidR="000D4CC9" w:rsidRPr="00315870" w:rsidRDefault="000D4CC9" w:rsidP="00640E88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Preta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B826" w14:textId="77777777" w:rsidR="000D4CC9" w:rsidRPr="00315870" w:rsidRDefault="000D4CC9" w:rsidP="00640E88">
            <w:pPr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2</w:t>
            </w:r>
          </w:p>
        </w:tc>
      </w:tr>
      <w:tr w:rsidR="00315870" w:rsidRPr="00315870" w14:paraId="14AC48C2" w14:textId="77777777" w:rsidTr="00640E88">
        <w:trPr>
          <w:trHeight w:val="232"/>
          <w:jc w:val="center"/>
        </w:trPr>
        <w:tc>
          <w:tcPr>
            <w:tcW w:w="2258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F122114" w14:textId="77777777" w:rsidR="000D4CC9" w:rsidRPr="00315870" w:rsidRDefault="000D4CC9" w:rsidP="00640E8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D13D" w14:textId="77777777" w:rsidR="000D4CC9" w:rsidRPr="00315870" w:rsidRDefault="000D4CC9" w:rsidP="00640E88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6C3E3" w14:textId="77777777" w:rsidR="000D4CC9" w:rsidRPr="00315870" w:rsidRDefault="000D4CC9" w:rsidP="00640E88">
            <w:pPr>
              <w:jc w:val="center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B42E" w14:textId="77777777" w:rsidR="000D4CC9" w:rsidRPr="00315870" w:rsidRDefault="000D4CC9" w:rsidP="00640E88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Parda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24F3" w14:textId="77777777" w:rsidR="000D4CC9" w:rsidRPr="00315870" w:rsidRDefault="000D4CC9" w:rsidP="00640E88">
            <w:pPr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3</w:t>
            </w:r>
          </w:p>
        </w:tc>
      </w:tr>
      <w:tr w:rsidR="00315870" w:rsidRPr="00315870" w14:paraId="58382396" w14:textId="77777777" w:rsidTr="00640E88">
        <w:trPr>
          <w:trHeight w:val="64"/>
          <w:jc w:val="center"/>
        </w:trPr>
        <w:tc>
          <w:tcPr>
            <w:tcW w:w="2258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700315" w14:textId="77777777" w:rsidR="000D4CC9" w:rsidRPr="00315870" w:rsidRDefault="000D4CC9" w:rsidP="00640E88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Masculino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3316D7" w14:textId="77777777" w:rsidR="000D4CC9" w:rsidRPr="00315870" w:rsidRDefault="000D4CC9" w:rsidP="00640E88">
            <w:pPr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02A9E" w14:textId="77777777" w:rsidR="000D4CC9" w:rsidRPr="00315870" w:rsidRDefault="000D4CC9" w:rsidP="00640E88">
            <w:pPr>
              <w:jc w:val="center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DA8B" w14:textId="77777777" w:rsidR="000D4CC9" w:rsidRPr="00315870" w:rsidRDefault="000D4CC9" w:rsidP="00640E88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Amarela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FCF6" w14:textId="77777777" w:rsidR="000D4CC9" w:rsidRPr="00315870" w:rsidRDefault="000D4CC9" w:rsidP="00640E88">
            <w:pPr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4</w:t>
            </w:r>
          </w:p>
        </w:tc>
      </w:tr>
      <w:tr w:rsidR="00315870" w:rsidRPr="00315870" w14:paraId="4592F72F" w14:textId="77777777" w:rsidTr="00640E88">
        <w:trPr>
          <w:trHeight w:val="77"/>
          <w:jc w:val="center"/>
        </w:trPr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A107F" w14:textId="77777777" w:rsidR="000D4CC9" w:rsidRPr="00315870" w:rsidRDefault="000D4CC9" w:rsidP="00640E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7E4A2" w14:textId="77777777" w:rsidR="000D4CC9" w:rsidRPr="00315870" w:rsidRDefault="000D4CC9" w:rsidP="00640E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ABE24" w14:textId="77777777" w:rsidR="000D4CC9" w:rsidRPr="00315870" w:rsidRDefault="000D4CC9" w:rsidP="00640E88">
            <w:pPr>
              <w:jc w:val="center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5A1F" w14:textId="77777777" w:rsidR="000D4CC9" w:rsidRPr="00315870" w:rsidRDefault="000D4CC9" w:rsidP="00640E88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Indígena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3899" w14:textId="77777777" w:rsidR="000D4CC9" w:rsidRPr="00315870" w:rsidRDefault="000D4CC9" w:rsidP="00640E88">
            <w:pPr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5</w:t>
            </w:r>
          </w:p>
        </w:tc>
      </w:tr>
      <w:tr w:rsidR="000D4CC9" w:rsidRPr="00315870" w14:paraId="354DC6ED" w14:textId="77777777" w:rsidTr="00640E88">
        <w:trPr>
          <w:trHeight w:val="77"/>
          <w:jc w:val="center"/>
        </w:trPr>
        <w:tc>
          <w:tcPr>
            <w:tcW w:w="2258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221A95B" w14:textId="77777777" w:rsidR="000D4CC9" w:rsidRPr="00315870" w:rsidRDefault="000D4CC9" w:rsidP="00640E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D562" w14:textId="77777777" w:rsidR="000D4CC9" w:rsidRPr="00315870" w:rsidRDefault="000D4CC9" w:rsidP="00640E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FBD3" w14:textId="77777777" w:rsidR="000D4CC9" w:rsidRPr="00315870" w:rsidRDefault="000D4CC9" w:rsidP="00640E88">
            <w:pPr>
              <w:jc w:val="center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A4B7" w14:textId="690BDD61" w:rsidR="000D4CC9" w:rsidRPr="00315870" w:rsidRDefault="000D4CC9" w:rsidP="00640E88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Não respondeu</w:t>
            </w:r>
            <w:r w:rsidR="00357040">
              <w:rPr>
                <w:rFonts w:ascii="Arial" w:hAnsi="Arial" w:cs="Arial"/>
              </w:rPr>
              <w:t xml:space="preserve"> </w:t>
            </w:r>
            <w:r w:rsidR="00357040" w:rsidRPr="00B76A48">
              <w:rPr>
                <w:rFonts w:ascii="Arial" w:hAnsi="Arial" w:cs="Arial"/>
                <w:b/>
                <w:bCs/>
              </w:rPr>
              <w:t>(ESP.)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033B" w14:textId="77777777" w:rsidR="000D4CC9" w:rsidRPr="00315870" w:rsidRDefault="000D4CC9" w:rsidP="00640E88">
            <w:pPr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98</w:t>
            </w:r>
          </w:p>
        </w:tc>
      </w:tr>
    </w:tbl>
    <w:p w14:paraId="03D5396F" w14:textId="77777777" w:rsidR="000D4CC9" w:rsidRPr="00315870" w:rsidRDefault="000D4CC9" w:rsidP="000D4CC9">
      <w:pPr>
        <w:spacing w:line="120" w:lineRule="auto"/>
        <w:jc w:val="both"/>
        <w:outlineLvl w:val="0"/>
        <w:rPr>
          <w:rFonts w:ascii="Arial" w:hAnsi="Arial" w:cs="Arial"/>
          <w:b/>
          <w:bCs/>
        </w:rPr>
      </w:pPr>
    </w:p>
    <w:p w14:paraId="3D8DCF33" w14:textId="77777777" w:rsidR="00012DDB" w:rsidRDefault="00012DDB" w:rsidP="000D4CC9">
      <w:pPr>
        <w:jc w:val="both"/>
        <w:outlineLvl w:val="0"/>
        <w:rPr>
          <w:rFonts w:ascii="Arial" w:hAnsi="Arial" w:cs="Arial"/>
          <w:b/>
          <w:bCs/>
        </w:rPr>
      </w:pPr>
    </w:p>
    <w:p w14:paraId="4F64F0CA" w14:textId="5E16F6B2" w:rsidR="00012DDB" w:rsidRDefault="006D1A57" w:rsidP="006D1A57">
      <w:pPr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###</w:t>
      </w:r>
      <w:r w:rsidR="00012DDB" w:rsidRPr="00B2734F">
        <w:rPr>
          <w:rFonts w:ascii="Arial" w:hAnsi="Arial" w:cs="Arial"/>
          <w:b/>
          <w:bCs/>
        </w:rPr>
        <w:t xml:space="preserve"> </w:t>
      </w:r>
      <w:r w:rsidR="009D66A3" w:rsidRPr="00B2734F">
        <w:rPr>
          <w:rFonts w:ascii="Arial" w:hAnsi="Arial" w:cs="Arial"/>
          <w:b/>
          <w:bCs/>
        </w:rPr>
        <w:t>A QUESTÃO P2 NÃO ACEITA IDADE MENOR QUE 18 ANOS E MAIOR QUE 99 ANOS.</w:t>
      </w:r>
      <w:r>
        <w:rPr>
          <w:rFonts w:ascii="Arial" w:hAnsi="Arial" w:cs="Arial"/>
          <w:b/>
          <w:bCs/>
        </w:rPr>
        <w:t xml:space="preserve"> ###</w:t>
      </w:r>
    </w:p>
    <w:p w14:paraId="45D7D80D" w14:textId="77777777" w:rsidR="00012DDB" w:rsidRDefault="00012DDB" w:rsidP="000D4CC9">
      <w:pPr>
        <w:jc w:val="both"/>
        <w:outlineLvl w:val="0"/>
        <w:rPr>
          <w:rFonts w:ascii="Arial" w:hAnsi="Arial" w:cs="Arial"/>
          <w:b/>
          <w:bCs/>
        </w:rPr>
      </w:pPr>
    </w:p>
    <w:p w14:paraId="73B4F5FD" w14:textId="77777777" w:rsidR="00BA6194" w:rsidRDefault="00BA619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37D3151" w14:textId="5F16407D" w:rsidR="000D4CC9" w:rsidRPr="00315870" w:rsidRDefault="000D4CC9" w:rsidP="000D4CC9">
      <w:pPr>
        <w:jc w:val="both"/>
        <w:outlineLvl w:val="0"/>
        <w:rPr>
          <w:rFonts w:ascii="Arial" w:hAnsi="Arial" w:cs="Arial"/>
          <w:b/>
          <w:bCs/>
        </w:rPr>
      </w:pPr>
      <w:r w:rsidRPr="00315870">
        <w:rPr>
          <w:rFonts w:ascii="Arial" w:hAnsi="Arial" w:cs="Arial"/>
          <w:b/>
          <w:bCs/>
        </w:rPr>
        <w:lastRenderedPageBreak/>
        <w:t>### PARA TODOS ###</w:t>
      </w:r>
    </w:p>
    <w:p w14:paraId="34D9D535" w14:textId="580C5663" w:rsidR="000D4CC9" w:rsidRPr="00315870" w:rsidRDefault="000D4CC9" w:rsidP="000D4CC9">
      <w:pPr>
        <w:jc w:val="both"/>
        <w:outlineLvl w:val="0"/>
        <w:rPr>
          <w:rFonts w:ascii="Arial" w:hAnsi="Arial" w:cs="Arial"/>
          <w:b/>
          <w:bCs/>
          <w:u w:val="single"/>
        </w:rPr>
      </w:pPr>
    </w:p>
    <w:p w14:paraId="400CF44D" w14:textId="15DE65AE" w:rsidR="000D4CC9" w:rsidRPr="00315870" w:rsidRDefault="000D4CC9" w:rsidP="000D4CC9">
      <w:pPr>
        <w:jc w:val="both"/>
        <w:outlineLvl w:val="0"/>
        <w:rPr>
          <w:rFonts w:ascii="Arial" w:hAnsi="Arial" w:cs="Arial"/>
          <w:b/>
          <w:bCs/>
        </w:rPr>
      </w:pPr>
      <w:r w:rsidRPr="00315870">
        <w:rPr>
          <w:rFonts w:ascii="Arial" w:hAnsi="Arial" w:cs="Arial"/>
          <w:b/>
          <w:bCs/>
        </w:rPr>
        <w:t xml:space="preserve">P4. </w:t>
      </w:r>
      <w:r w:rsidR="00DD5829" w:rsidRPr="00315870">
        <w:rPr>
          <w:rFonts w:ascii="Arial" w:hAnsi="Arial" w:cs="Arial"/>
          <w:bCs/>
        </w:rPr>
        <w:t>E</w:t>
      </w:r>
      <w:r w:rsidRPr="00315870">
        <w:rPr>
          <w:rFonts w:ascii="Arial" w:hAnsi="Arial" w:cs="Arial"/>
          <w:bCs/>
        </w:rPr>
        <w:t xml:space="preserve">ntre as opções de cursos que eu vou ler, quais </w:t>
      </w:r>
      <w:r w:rsidR="009E0141" w:rsidRPr="00315870">
        <w:rPr>
          <w:rFonts w:ascii="Arial" w:hAnsi="Arial" w:cs="Arial"/>
          <w:bCs/>
        </w:rPr>
        <w:t>o</w:t>
      </w:r>
      <w:r w:rsidR="00387AF5">
        <w:rPr>
          <w:rFonts w:ascii="Arial" w:hAnsi="Arial" w:cs="Arial"/>
          <w:bCs/>
        </w:rPr>
        <w:t>(a)</w:t>
      </w:r>
      <w:r w:rsidR="009E0141" w:rsidRPr="00315870">
        <w:rPr>
          <w:rFonts w:ascii="Arial" w:hAnsi="Arial" w:cs="Arial"/>
          <w:bCs/>
        </w:rPr>
        <w:t xml:space="preserve"> </w:t>
      </w:r>
      <w:r w:rsidR="00DD5829" w:rsidRPr="00315870">
        <w:rPr>
          <w:rFonts w:ascii="Arial" w:hAnsi="Arial" w:cs="Arial"/>
          <w:bCs/>
        </w:rPr>
        <w:t xml:space="preserve">Sr.(a) </w:t>
      </w:r>
      <w:r w:rsidRPr="00315870">
        <w:rPr>
          <w:rFonts w:ascii="Arial" w:hAnsi="Arial" w:cs="Arial"/>
          <w:bCs/>
        </w:rPr>
        <w:t>concluiu?</w:t>
      </w:r>
      <w:r w:rsidRPr="00315870">
        <w:rPr>
          <w:rFonts w:ascii="Arial" w:hAnsi="Arial" w:cs="Arial"/>
          <w:b/>
          <w:bCs/>
        </w:rPr>
        <w:t xml:space="preserve"> (LER OPÇÕES – RU POR LINHA) </w:t>
      </w:r>
    </w:p>
    <w:p w14:paraId="4C050C88" w14:textId="77777777" w:rsidR="000D4CC9" w:rsidRPr="00315870" w:rsidRDefault="000D4CC9" w:rsidP="000D4CC9">
      <w:pPr>
        <w:jc w:val="both"/>
        <w:outlineLvl w:val="0"/>
        <w:rPr>
          <w:rFonts w:ascii="Arial" w:hAnsi="Arial" w:cs="Arial"/>
          <w:bCs/>
        </w:rPr>
      </w:pPr>
    </w:p>
    <w:p w14:paraId="78BEA015" w14:textId="3475157E" w:rsidR="000D4CC9" w:rsidRPr="00315870" w:rsidRDefault="006D1A57" w:rsidP="000D4CC9">
      <w:pPr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###</w:t>
      </w:r>
      <w:r w:rsidR="000D4CC9" w:rsidRPr="00315870">
        <w:rPr>
          <w:rFonts w:ascii="Arial" w:hAnsi="Arial" w:cs="Arial"/>
          <w:b/>
          <w:bCs/>
        </w:rPr>
        <w:t xml:space="preserve"> NÃO ACEITAR SIM (COD 1) NOS ITENS C, D e </w:t>
      </w:r>
      <w:proofErr w:type="spellStart"/>
      <w:r w:rsidR="000D4CC9" w:rsidRPr="00315870">
        <w:rPr>
          <w:rFonts w:ascii="Arial" w:hAnsi="Arial" w:cs="Arial"/>
          <w:b/>
          <w:bCs/>
        </w:rPr>
        <w:t>E</w:t>
      </w:r>
      <w:proofErr w:type="spellEnd"/>
      <w:r w:rsidR="000D4CC9" w:rsidRPr="00315870">
        <w:rPr>
          <w:rFonts w:ascii="Arial" w:hAnsi="Arial" w:cs="Arial"/>
          <w:b/>
          <w:bCs/>
        </w:rPr>
        <w:t>, SE APENAS CURSOU ENSINO MÉDIO - SIM (COD 1) NO ITEM A E NÃO (COD 2) NO ITEM B</w:t>
      </w:r>
      <w:r>
        <w:rPr>
          <w:rFonts w:ascii="Arial" w:hAnsi="Arial" w:cs="Arial"/>
          <w:b/>
          <w:bCs/>
        </w:rPr>
        <w:t xml:space="preserve"> ###</w:t>
      </w:r>
    </w:p>
    <w:p w14:paraId="44104E4C" w14:textId="75B3B206" w:rsidR="000D4CC9" w:rsidRPr="00315870" w:rsidRDefault="006D1A57" w:rsidP="000D4CC9">
      <w:pPr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###</w:t>
      </w:r>
      <w:r w:rsidR="000D4CC9" w:rsidRPr="00315870">
        <w:rPr>
          <w:rFonts w:ascii="Arial" w:hAnsi="Arial" w:cs="Arial"/>
          <w:b/>
          <w:bCs/>
        </w:rPr>
        <w:t xml:space="preserve"> NÃO ACEITAR “NÃO” E “NÃO SABE” (CÓD 2 E 97) PARA TODOS OS ITENS DE RESPOSTA</w:t>
      </w:r>
      <w:r>
        <w:rPr>
          <w:rFonts w:ascii="Arial" w:hAnsi="Arial" w:cs="Arial"/>
          <w:b/>
          <w:bCs/>
        </w:rPr>
        <w:t>###</w:t>
      </w:r>
    </w:p>
    <w:p w14:paraId="40989F70" w14:textId="621A6DEE" w:rsidR="000D4CC9" w:rsidRPr="00315870" w:rsidRDefault="006D1A57" w:rsidP="000D4CC9">
      <w:pPr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###</w:t>
      </w:r>
      <w:r w:rsidR="000D4CC9" w:rsidRPr="00315870">
        <w:rPr>
          <w:rFonts w:ascii="Arial" w:hAnsi="Arial" w:cs="Arial"/>
          <w:b/>
          <w:bCs/>
        </w:rPr>
        <w:t xml:space="preserve"> SE ACASO HOUVER CÓD 2 (NÃO) NO ITEM A CÓD 1 (SIM) NO ITEM B, NÃO PROSSEGUIR </w:t>
      </w:r>
      <w:r>
        <w:rPr>
          <w:rFonts w:ascii="Arial" w:hAnsi="Arial" w:cs="Arial"/>
          <w:b/>
          <w:bCs/>
        </w:rPr>
        <w:t>###</w:t>
      </w:r>
    </w:p>
    <w:p w14:paraId="3A295FC2" w14:textId="77777777" w:rsidR="000D4CC9" w:rsidRPr="00315870" w:rsidRDefault="000D4CC9" w:rsidP="000D4CC9">
      <w:pPr>
        <w:jc w:val="both"/>
        <w:outlineLvl w:val="0"/>
        <w:rPr>
          <w:rFonts w:ascii="Arial" w:hAnsi="Arial" w:cs="Arial"/>
          <w:b/>
          <w:bCs/>
        </w:rPr>
      </w:pPr>
    </w:p>
    <w:p w14:paraId="549E8F9F" w14:textId="77777777" w:rsidR="000D4CC9" w:rsidRPr="00315870" w:rsidRDefault="000D4CC9" w:rsidP="000D4CC9">
      <w:pPr>
        <w:jc w:val="both"/>
        <w:outlineLvl w:val="0"/>
        <w:rPr>
          <w:rFonts w:ascii="Arial" w:hAnsi="Arial" w:cs="Arial"/>
          <w:b/>
          <w:bCs/>
        </w:rPr>
      </w:pP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"/>
        <w:gridCol w:w="7147"/>
        <w:gridCol w:w="561"/>
        <w:gridCol w:w="583"/>
        <w:gridCol w:w="847"/>
        <w:gridCol w:w="869"/>
      </w:tblGrid>
      <w:tr w:rsidR="00315870" w:rsidRPr="00315870" w14:paraId="01B34EBD" w14:textId="77777777" w:rsidTr="00CE2B80">
        <w:tc>
          <w:tcPr>
            <w:tcW w:w="174" w:type="pct"/>
            <w:shd w:val="clear" w:color="auto" w:fill="auto"/>
          </w:tcPr>
          <w:p w14:paraId="61F8BB80" w14:textId="77777777" w:rsidR="000D4CC9" w:rsidRPr="00315870" w:rsidRDefault="000D4CC9" w:rsidP="00640E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47" w:type="pct"/>
            <w:shd w:val="clear" w:color="auto" w:fill="auto"/>
          </w:tcPr>
          <w:p w14:paraId="1E3DF731" w14:textId="77777777" w:rsidR="000D4CC9" w:rsidRPr="00315870" w:rsidRDefault="000D4CC9" w:rsidP="00640E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14:paraId="4A40D689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Sim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34732767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Não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0BB67E5" w14:textId="1DD3F1A1" w:rsidR="000D4CC9" w:rsidRPr="00315870" w:rsidRDefault="00CE2B80" w:rsidP="00640E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NS</w:t>
            </w:r>
            <w:r w:rsidR="000D4CC9" w:rsidRPr="00315870">
              <w:rPr>
                <w:rFonts w:ascii="Arial" w:hAnsi="Arial" w:cs="Arial"/>
                <w:b/>
              </w:rPr>
              <w:t xml:space="preserve"> (ESP)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708D8EFC" w14:textId="11B8DE2E" w:rsidR="000D4CC9" w:rsidRPr="00315870" w:rsidRDefault="00CE2B80" w:rsidP="00640E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</w:t>
            </w:r>
            <w:r w:rsidR="000D4CC9" w:rsidRPr="00315870">
              <w:rPr>
                <w:rFonts w:ascii="Arial" w:hAnsi="Arial" w:cs="Arial"/>
                <w:b/>
              </w:rPr>
              <w:t xml:space="preserve"> (ESP)</w:t>
            </w:r>
          </w:p>
        </w:tc>
      </w:tr>
      <w:tr w:rsidR="00315870" w:rsidRPr="00315870" w14:paraId="4F40847B" w14:textId="77777777" w:rsidTr="00CE2B80">
        <w:tc>
          <w:tcPr>
            <w:tcW w:w="174" w:type="pct"/>
            <w:shd w:val="clear" w:color="auto" w:fill="auto"/>
            <w:vAlign w:val="center"/>
          </w:tcPr>
          <w:p w14:paraId="56E05F6F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A</w:t>
            </w:r>
          </w:p>
        </w:tc>
        <w:tc>
          <w:tcPr>
            <w:tcW w:w="3447" w:type="pct"/>
            <w:shd w:val="clear" w:color="auto" w:fill="auto"/>
            <w:vAlign w:val="center"/>
          </w:tcPr>
          <w:p w14:paraId="78B9F6B2" w14:textId="77777777" w:rsidR="000D4CC9" w:rsidRPr="00315870" w:rsidRDefault="000D4CC9" w:rsidP="00640E88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Ensino Médio (antigo 2º grau)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13A058D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01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79F3A180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02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2879CF2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779CA3B0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2358FCC2" w14:textId="77777777" w:rsidTr="00CE2B80">
        <w:tc>
          <w:tcPr>
            <w:tcW w:w="174" w:type="pct"/>
            <w:shd w:val="clear" w:color="auto" w:fill="auto"/>
            <w:vAlign w:val="center"/>
          </w:tcPr>
          <w:p w14:paraId="79275219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B</w:t>
            </w:r>
          </w:p>
        </w:tc>
        <w:tc>
          <w:tcPr>
            <w:tcW w:w="3447" w:type="pct"/>
            <w:shd w:val="clear" w:color="auto" w:fill="auto"/>
            <w:vAlign w:val="center"/>
          </w:tcPr>
          <w:p w14:paraId="74858D1A" w14:textId="75567E06" w:rsidR="000D4CC9" w:rsidRPr="00315870" w:rsidRDefault="000D4CC9" w:rsidP="00640E88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Ensino Superior, por exemplo, faculdade de pedagogia, letras, matemática etc</w:t>
            </w:r>
            <w:r w:rsidR="00681EDE" w:rsidRPr="00315870">
              <w:rPr>
                <w:rFonts w:ascii="Arial" w:hAnsi="Arial" w:cs="Arial"/>
              </w:rPr>
              <w:t>.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28320BF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01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3B8C146E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02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7F8A006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681FB469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68A5713B" w14:textId="77777777" w:rsidTr="00CE2B80">
        <w:tc>
          <w:tcPr>
            <w:tcW w:w="174" w:type="pct"/>
            <w:shd w:val="clear" w:color="auto" w:fill="auto"/>
            <w:vAlign w:val="center"/>
          </w:tcPr>
          <w:p w14:paraId="27E5656F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C</w:t>
            </w:r>
          </w:p>
        </w:tc>
        <w:tc>
          <w:tcPr>
            <w:tcW w:w="3447" w:type="pct"/>
            <w:shd w:val="clear" w:color="auto" w:fill="auto"/>
            <w:vAlign w:val="center"/>
          </w:tcPr>
          <w:p w14:paraId="26712DB1" w14:textId="77777777" w:rsidR="000D4CC9" w:rsidRPr="00315870" w:rsidRDefault="000D4CC9" w:rsidP="00640E88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Curso de Especialização ou pós-graduação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EF29506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01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1B4BEA16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02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A601ED7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648BF791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4A9766B4" w14:textId="77777777" w:rsidTr="00CE2B80">
        <w:tc>
          <w:tcPr>
            <w:tcW w:w="174" w:type="pct"/>
            <w:shd w:val="clear" w:color="auto" w:fill="auto"/>
            <w:vAlign w:val="center"/>
          </w:tcPr>
          <w:p w14:paraId="2DF5D26E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D</w:t>
            </w:r>
          </w:p>
        </w:tc>
        <w:tc>
          <w:tcPr>
            <w:tcW w:w="3447" w:type="pct"/>
            <w:shd w:val="clear" w:color="auto" w:fill="auto"/>
            <w:vAlign w:val="center"/>
          </w:tcPr>
          <w:p w14:paraId="4A969250" w14:textId="77777777" w:rsidR="000D4CC9" w:rsidRPr="00315870" w:rsidRDefault="000D4CC9" w:rsidP="00640E88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Mestrado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D77E46D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01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4B82E983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02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8451E1A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0EA0D1A5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0D4CC9" w:rsidRPr="00315870" w14:paraId="1BCC6493" w14:textId="77777777" w:rsidTr="00CE2B80">
        <w:tc>
          <w:tcPr>
            <w:tcW w:w="174" w:type="pct"/>
            <w:shd w:val="clear" w:color="auto" w:fill="auto"/>
            <w:vAlign w:val="center"/>
          </w:tcPr>
          <w:p w14:paraId="2D4BF756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E</w:t>
            </w:r>
          </w:p>
        </w:tc>
        <w:tc>
          <w:tcPr>
            <w:tcW w:w="3447" w:type="pct"/>
            <w:shd w:val="clear" w:color="auto" w:fill="auto"/>
            <w:vAlign w:val="center"/>
          </w:tcPr>
          <w:p w14:paraId="565C5FF4" w14:textId="77777777" w:rsidR="000D4CC9" w:rsidRPr="00315870" w:rsidRDefault="000D4CC9" w:rsidP="00640E88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Doutorado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0D9F8F2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01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35302592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02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31E1AB9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04F3E608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</w:tbl>
    <w:p w14:paraId="0B3B2091" w14:textId="77777777" w:rsidR="000D4CC9" w:rsidRPr="00315870" w:rsidRDefault="000D4CC9" w:rsidP="000D4CC9">
      <w:pPr>
        <w:jc w:val="both"/>
        <w:outlineLvl w:val="0"/>
        <w:rPr>
          <w:rFonts w:ascii="Arial" w:hAnsi="Arial" w:cs="Arial"/>
          <w:b/>
          <w:bCs/>
        </w:rPr>
      </w:pPr>
    </w:p>
    <w:p w14:paraId="765D00E3" w14:textId="0BF08BCD" w:rsidR="000D4CC9" w:rsidRPr="00315870" w:rsidRDefault="000D4CC9" w:rsidP="000D4CC9">
      <w:pPr>
        <w:jc w:val="both"/>
        <w:rPr>
          <w:rFonts w:ascii="Arial" w:hAnsi="Arial" w:cs="Arial"/>
          <w:b/>
          <w:bCs/>
        </w:rPr>
      </w:pPr>
      <w:r w:rsidRPr="00315870">
        <w:rPr>
          <w:rFonts w:ascii="Arial" w:hAnsi="Arial" w:cs="Arial"/>
          <w:b/>
          <w:bCs/>
        </w:rPr>
        <w:t>CASO O DIRETOR TENHA CONCLUÍDO CURSO DE ENSINO SUPERIOR, ESPECIALIZAÇÃO, MESTRADO OU DOUTORADO (CÓD. 1 EM QUALQUER ITEM DE B a E) E TENHA DECLARADO IDADE &lt;= 20 ANOS, APRESENTE A SEGUINTE QUESTÃO:</w:t>
      </w:r>
    </w:p>
    <w:p w14:paraId="68F7F6BA" w14:textId="77777777" w:rsidR="000D4CC9" w:rsidRPr="00315870" w:rsidRDefault="000D4CC9" w:rsidP="000D4CC9">
      <w:pPr>
        <w:rPr>
          <w:rFonts w:ascii="Arial" w:hAnsi="Arial" w:cs="Arial"/>
          <w:b/>
          <w:bCs/>
        </w:rPr>
      </w:pPr>
    </w:p>
    <w:p w14:paraId="36AA1543" w14:textId="27FA60F6" w:rsidR="00442108" w:rsidRPr="00315870" w:rsidRDefault="000D4CC9" w:rsidP="000D4CC9">
      <w:pPr>
        <w:jc w:val="both"/>
        <w:rPr>
          <w:rFonts w:ascii="Arial" w:hAnsi="Arial" w:cs="Arial"/>
          <w:bCs/>
        </w:rPr>
      </w:pPr>
      <w:r w:rsidRPr="00315870">
        <w:rPr>
          <w:rFonts w:ascii="Arial" w:hAnsi="Arial" w:cs="Arial"/>
          <w:bCs/>
        </w:rPr>
        <w:t>O(a) Sr</w:t>
      </w:r>
      <w:r w:rsidR="00DD5829" w:rsidRPr="00315870">
        <w:rPr>
          <w:rFonts w:ascii="Arial" w:hAnsi="Arial" w:cs="Arial"/>
          <w:bCs/>
        </w:rPr>
        <w:t>.</w:t>
      </w:r>
      <w:r w:rsidRPr="00315870">
        <w:rPr>
          <w:rFonts w:ascii="Arial" w:hAnsi="Arial" w:cs="Arial"/>
          <w:bCs/>
        </w:rPr>
        <w:t>(a) havia me dito que tem _______</w:t>
      </w:r>
      <w:r w:rsidR="00A64DFC">
        <w:rPr>
          <w:rFonts w:ascii="Arial" w:hAnsi="Arial" w:cs="Arial"/>
          <w:bCs/>
        </w:rPr>
        <w:t xml:space="preserve"> </w:t>
      </w:r>
      <w:r w:rsidRPr="00315870">
        <w:rPr>
          <w:rFonts w:ascii="Arial" w:hAnsi="Arial" w:cs="Arial"/>
          <w:b/>
          <w:bCs/>
        </w:rPr>
        <w:t>(IDADE DECLARADA EM P2)</w:t>
      </w:r>
      <w:r w:rsidRPr="00315870">
        <w:rPr>
          <w:rFonts w:ascii="Arial" w:hAnsi="Arial" w:cs="Arial"/>
          <w:bCs/>
        </w:rPr>
        <w:t xml:space="preserve"> anos. O(a) Sr</w:t>
      </w:r>
      <w:r w:rsidR="00640E88" w:rsidRPr="00315870">
        <w:rPr>
          <w:rFonts w:ascii="Arial" w:hAnsi="Arial" w:cs="Arial"/>
          <w:bCs/>
        </w:rPr>
        <w:t>.</w:t>
      </w:r>
      <w:r w:rsidRPr="00315870">
        <w:rPr>
          <w:rFonts w:ascii="Arial" w:hAnsi="Arial" w:cs="Arial"/>
          <w:bCs/>
        </w:rPr>
        <w:t>(a)</w:t>
      </w:r>
      <w:r w:rsidR="00640E88" w:rsidRPr="00315870">
        <w:rPr>
          <w:rFonts w:ascii="Arial" w:hAnsi="Arial" w:cs="Arial"/>
          <w:bCs/>
        </w:rPr>
        <w:t xml:space="preserve"> </w:t>
      </w:r>
      <w:r w:rsidRPr="00315870">
        <w:rPr>
          <w:rFonts w:ascii="Arial" w:hAnsi="Arial" w:cs="Arial"/>
          <w:bCs/>
        </w:rPr>
        <w:t>confirma que já concluiu o</w:t>
      </w:r>
      <w:r w:rsidR="00640E88" w:rsidRPr="00315870">
        <w:rPr>
          <w:rFonts w:ascii="Arial" w:hAnsi="Arial" w:cs="Arial"/>
          <w:b/>
          <w:bCs/>
        </w:rPr>
        <w:t>_____________</w:t>
      </w:r>
      <w:r w:rsidR="00A64DFC">
        <w:rPr>
          <w:rFonts w:ascii="Arial" w:hAnsi="Arial" w:cs="Arial"/>
          <w:b/>
          <w:bCs/>
        </w:rPr>
        <w:t xml:space="preserve"> </w:t>
      </w:r>
      <w:r w:rsidRPr="00315870">
        <w:rPr>
          <w:rFonts w:ascii="Arial" w:hAnsi="Arial" w:cs="Arial"/>
          <w:b/>
          <w:bCs/>
        </w:rPr>
        <w:t>(ITEM DE B a E COM CÓD.1 NA P4)</w:t>
      </w:r>
      <w:r w:rsidRPr="00315870">
        <w:rPr>
          <w:rFonts w:ascii="Arial" w:hAnsi="Arial" w:cs="Arial"/>
          <w:bCs/>
        </w:rPr>
        <w:t>?</w:t>
      </w:r>
    </w:p>
    <w:p w14:paraId="0F716659" w14:textId="77777777" w:rsidR="000D4CC9" w:rsidRPr="00315870" w:rsidRDefault="000D4CC9" w:rsidP="000D4CC9">
      <w:pPr>
        <w:jc w:val="both"/>
        <w:rPr>
          <w:rFonts w:ascii="Arial" w:hAnsi="Arial" w:cs="Arial"/>
          <w:bCs/>
        </w:rPr>
      </w:pPr>
    </w:p>
    <w:tbl>
      <w:tblPr>
        <w:tblW w:w="7508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4423"/>
      </w:tblGrid>
      <w:tr w:rsidR="00315870" w:rsidRPr="00315870" w14:paraId="7C00131E" w14:textId="77777777" w:rsidTr="007D721E">
        <w:trPr>
          <w:trHeight w:val="233"/>
        </w:trPr>
        <w:tc>
          <w:tcPr>
            <w:tcW w:w="16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C700F1F" w14:textId="77777777" w:rsidR="000D4CC9" w:rsidRPr="00315870" w:rsidRDefault="000D4CC9" w:rsidP="00640E88">
            <w:pPr>
              <w:ind w:left="-873" w:firstLine="873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Sim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0C0E0" w14:textId="77777777" w:rsidR="000D4CC9" w:rsidRPr="00315870" w:rsidRDefault="000D4CC9" w:rsidP="00640E88">
            <w:pPr>
              <w:ind w:left="-873" w:firstLine="873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41616" w14:textId="77777777" w:rsidR="000D4CC9" w:rsidRPr="00315870" w:rsidRDefault="000D4CC9" w:rsidP="00640E88">
            <w:pPr>
              <w:ind w:left="-873" w:firstLine="873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PROSSIGA</w:t>
            </w:r>
          </w:p>
        </w:tc>
      </w:tr>
      <w:tr w:rsidR="000D4CC9" w:rsidRPr="00315870" w14:paraId="70271132" w14:textId="77777777" w:rsidTr="007D721E">
        <w:trPr>
          <w:trHeight w:val="701"/>
        </w:trPr>
        <w:tc>
          <w:tcPr>
            <w:tcW w:w="16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9EA70E4" w14:textId="77777777" w:rsidR="000D4CC9" w:rsidRPr="00315870" w:rsidRDefault="000D4CC9" w:rsidP="00640E88">
            <w:pPr>
              <w:ind w:left="-873" w:firstLine="873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Não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9B292" w14:textId="77777777" w:rsidR="000D4CC9" w:rsidRPr="00315870" w:rsidRDefault="000D4CC9" w:rsidP="00640E88">
            <w:pPr>
              <w:ind w:left="-873" w:firstLine="873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4596B" w14:textId="77777777" w:rsidR="000D4CC9" w:rsidRPr="00315870" w:rsidRDefault="000D4CC9" w:rsidP="00640E88">
            <w:pPr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REAPLICAR P2 PARA CORREÇÃO DA IDADE E P4 PARA CORREÇÃO DA RESPOSTA</w:t>
            </w:r>
          </w:p>
        </w:tc>
      </w:tr>
    </w:tbl>
    <w:p w14:paraId="25CB9544" w14:textId="77777777" w:rsidR="000D4CC9" w:rsidRPr="00315870" w:rsidRDefault="000D4CC9" w:rsidP="000D4CC9">
      <w:pPr>
        <w:jc w:val="both"/>
        <w:outlineLvl w:val="0"/>
        <w:rPr>
          <w:rFonts w:ascii="Arial" w:hAnsi="Arial" w:cs="Arial"/>
          <w:b/>
          <w:bCs/>
        </w:rPr>
      </w:pPr>
    </w:p>
    <w:p w14:paraId="5057F191" w14:textId="5C344D59" w:rsidR="000B195D" w:rsidRPr="00315870" w:rsidRDefault="000B195D" w:rsidP="000B195D">
      <w:pPr>
        <w:jc w:val="both"/>
        <w:rPr>
          <w:rFonts w:ascii="Arial" w:hAnsi="Arial" w:cs="Arial"/>
          <w:b/>
          <w:bCs/>
          <w:shd w:val="clear" w:color="auto" w:fill="BD5051"/>
        </w:rPr>
      </w:pPr>
      <w:r w:rsidRPr="00315870">
        <w:rPr>
          <w:rFonts w:ascii="Arial" w:hAnsi="Arial" w:cs="Arial"/>
          <w:b/>
          <w:bCs/>
        </w:rPr>
        <w:t>###</w:t>
      </w:r>
      <w:r w:rsidR="00730CFB" w:rsidRPr="00315870">
        <w:rPr>
          <w:rFonts w:ascii="Arial" w:hAnsi="Arial" w:cs="Arial"/>
          <w:b/>
          <w:bCs/>
        </w:rPr>
        <w:t>PARA TODOS</w:t>
      </w:r>
      <w:r w:rsidRPr="00315870">
        <w:rPr>
          <w:rFonts w:ascii="Arial" w:hAnsi="Arial" w:cs="Arial"/>
          <w:b/>
          <w:bCs/>
        </w:rPr>
        <w:t xml:space="preserve"> ###</w:t>
      </w:r>
    </w:p>
    <w:p w14:paraId="003FB435" w14:textId="4BD5F3DD" w:rsidR="006A77E4" w:rsidRPr="00315870" w:rsidRDefault="006A77E4" w:rsidP="000B195D">
      <w:pPr>
        <w:jc w:val="both"/>
        <w:rPr>
          <w:rFonts w:ascii="Arial" w:hAnsi="Arial" w:cs="Arial"/>
          <w:b/>
        </w:rPr>
      </w:pPr>
    </w:p>
    <w:p w14:paraId="6C64B6CF" w14:textId="3F56BC76" w:rsidR="000B195D" w:rsidRPr="00315870" w:rsidRDefault="000B195D" w:rsidP="000B195D">
      <w:pPr>
        <w:jc w:val="both"/>
        <w:rPr>
          <w:rFonts w:ascii="Arial" w:hAnsi="Arial" w:cs="Arial"/>
        </w:rPr>
      </w:pPr>
      <w:r w:rsidRPr="00315870">
        <w:rPr>
          <w:rFonts w:ascii="Arial" w:hAnsi="Arial" w:cs="Arial"/>
          <w:b/>
        </w:rPr>
        <w:t>P</w:t>
      </w:r>
      <w:r w:rsidR="00A96720" w:rsidRPr="00315870">
        <w:rPr>
          <w:rFonts w:ascii="Arial" w:hAnsi="Arial" w:cs="Arial"/>
          <w:b/>
        </w:rPr>
        <w:t>5</w:t>
      </w:r>
      <w:r w:rsidRPr="00315870">
        <w:rPr>
          <w:rFonts w:ascii="Arial" w:hAnsi="Arial" w:cs="Arial"/>
          <w:b/>
        </w:rPr>
        <w:t xml:space="preserve">. </w:t>
      </w:r>
      <w:r w:rsidRPr="00315870">
        <w:rPr>
          <w:rFonts w:ascii="Arial" w:hAnsi="Arial" w:cs="Arial"/>
        </w:rPr>
        <w:t xml:space="preserve">Há quantos anos o(a) Sr.(a) atua </w:t>
      </w:r>
      <w:r w:rsidR="004A499F" w:rsidRPr="00315870">
        <w:rPr>
          <w:rFonts w:ascii="Arial" w:hAnsi="Arial" w:cs="Arial"/>
        </w:rPr>
        <w:t>nesta escola</w:t>
      </w:r>
      <w:r w:rsidRPr="00315870">
        <w:rPr>
          <w:rFonts w:ascii="Arial" w:hAnsi="Arial" w:cs="Arial"/>
        </w:rPr>
        <w:t>?</w:t>
      </w:r>
      <w:r w:rsidR="00745772">
        <w:rPr>
          <w:rFonts w:ascii="Arial" w:hAnsi="Arial" w:cs="Arial"/>
        </w:rPr>
        <w:t xml:space="preserve"> </w:t>
      </w:r>
      <w:r w:rsidR="00745772" w:rsidRPr="003C669A">
        <w:rPr>
          <w:rFonts w:ascii="Arial" w:hAnsi="Arial" w:cs="Arial"/>
          <w:b/>
          <w:bCs/>
        </w:rPr>
        <w:t xml:space="preserve">(LER OPÇÕES - </w:t>
      </w:r>
      <w:r w:rsidR="00745772" w:rsidRPr="003C669A">
        <w:rPr>
          <w:rFonts w:ascii="Arial" w:hAnsi="Arial" w:cs="Arial"/>
          <w:b/>
          <w:bCs/>
          <w:u w:val="single"/>
        </w:rPr>
        <w:t>RU</w:t>
      </w:r>
      <w:r w:rsidR="00745772" w:rsidRPr="003C669A">
        <w:rPr>
          <w:rFonts w:ascii="Arial" w:hAnsi="Arial" w:cs="Arial"/>
          <w:b/>
          <w:bCs/>
        </w:rPr>
        <w:t>)</w:t>
      </w:r>
    </w:p>
    <w:p w14:paraId="6EC6129D" w14:textId="77777777" w:rsidR="000B195D" w:rsidRPr="00315870" w:rsidRDefault="000B195D" w:rsidP="000B195D">
      <w:pPr>
        <w:jc w:val="both"/>
        <w:rPr>
          <w:rFonts w:ascii="Arial" w:hAnsi="Arial" w:cs="Arial"/>
        </w:rPr>
      </w:pP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1417"/>
      </w:tblGrid>
      <w:tr w:rsidR="00315870" w:rsidRPr="00315870" w14:paraId="591C80F4" w14:textId="77777777" w:rsidTr="000B195D">
        <w:trPr>
          <w:trHeight w:val="87"/>
        </w:trPr>
        <w:tc>
          <w:tcPr>
            <w:tcW w:w="6062" w:type="dxa"/>
            <w:shd w:val="clear" w:color="auto" w:fill="auto"/>
          </w:tcPr>
          <w:p w14:paraId="3FC51522" w14:textId="77777777" w:rsidR="000B195D" w:rsidRPr="00315870" w:rsidRDefault="000B195D" w:rsidP="000B195D">
            <w:pPr>
              <w:jc w:val="both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Há menos de um ano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C89C30" w14:textId="77777777" w:rsidR="000B195D" w:rsidRPr="00315870" w:rsidRDefault="000B195D" w:rsidP="000B195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</w:tr>
      <w:tr w:rsidR="00315870" w:rsidRPr="00315870" w14:paraId="0F5224FC" w14:textId="77777777" w:rsidTr="000B195D">
        <w:trPr>
          <w:trHeight w:val="87"/>
        </w:trPr>
        <w:tc>
          <w:tcPr>
            <w:tcW w:w="6062" w:type="dxa"/>
            <w:shd w:val="clear" w:color="auto" w:fill="auto"/>
          </w:tcPr>
          <w:p w14:paraId="358BEE3A" w14:textId="77777777" w:rsidR="000B195D" w:rsidRPr="00315870" w:rsidRDefault="000B195D" w:rsidP="000B195D">
            <w:pPr>
              <w:jc w:val="both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Entre 1 e 2 anos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3EFBE3" w14:textId="77777777" w:rsidR="000B195D" w:rsidRPr="00315870" w:rsidRDefault="000B195D" w:rsidP="000B195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</w:tr>
      <w:tr w:rsidR="00315870" w:rsidRPr="00315870" w14:paraId="6EA96E32" w14:textId="77777777" w:rsidTr="000B195D">
        <w:trPr>
          <w:trHeight w:val="87"/>
        </w:trPr>
        <w:tc>
          <w:tcPr>
            <w:tcW w:w="6062" w:type="dxa"/>
            <w:shd w:val="clear" w:color="auto" w:fill="auto"/>
          </w:tcPr>
          <w:p w14:paraId="5D619224" w14:textId="77777777" w:rsidR="000B195D" w:rsidRPr="00315870" w:rsidRDefault="000B195D" w:rsidP="000B195D">
            <w:pPr>
              <w:jc w:val="both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Entre 3 e 5 anos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304A92" w14:textId="77777777" w:rsidR="000B195D" w:rsidRPr="00315870" w:rsidRDefault="000B195D" w:rsidP="000B195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3</w:t>
            </w:r>
          </w:p>
        </w:tc>
      </w:tr>
      <w:tr w:rsidR="00315870" w:rsidRPr="00315870" w14:paraId="583B5E0B" w14:textId="77777777" w:rsidTr="000B195D">
        <w:trPr>
          <w:trHeight w:val="87"/>
        </w:trPr>
        <w:tc>
          <w:tcPr>
            <w:tcW w:w="6062" w:type="dxa"/>
            <w:shd w:val="clear" w:color="auto" w:fill="auto"/>
          </w:tcPr>
          <w:p w14:paraId="74F565FB" w14:textId="77777777" w:rsidR="000B195D" w:rsidRPr="00315870" w:rsidRDefault="000B195D" w:rsidP="000B195D">
            <w:pPr>
              <w:jc w:val="both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Entre 6 e 10 anos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563BA8" w14:textId="77777777" w:rsidR="000B195D" w:rsidRPr="00315870" w:rsidRDefault="000B195D" w:rsidP="000B195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4</w:t>
            </w:r>
          </w:p>
        </w:tc>
      </w:tr>
      <w:tr w:rsidR="00315870" w:rsidRPr="00315870" w14:paraId="056E208E" w14:textId="77777777" w:rsidTr="000B195D">
        <w:trPr>
          <w:trHeight w:val="87"/>
        </w:trPr>
        <w:tc>
          <w:tcPr>
            <w:tcW w:w="6062" w:type="dxa"/>
            <w:shd w:val="clear" w:color="auto" w:fill="auto"/>
          </w:tcPr>
          <w:p w14:paraId="7893A6CE" w14:textId="77777777" w:rsidR="000B195D" w:rsidRPr="00315870" w:rsidRDefault="000B195D" w:rsidP="000B195D">
            <w:pPr>
              <w:jc w:val="both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Há mais de 10 anos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7332BB" w14:textId="77777777" w:rsidR="000B195D" w:rsidRPr="00315870" w:rsidRDefault="000B195D" w:rsidP="000B195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5</w:t>
            </w:r>
          </w:p>
        </w:tc>
      </w:tr>
      <w:tr w:rsidR="00315870" w:rsidRPr="00315870" w14:paraId="29C75A2F" w14:textId="77777777" w:rsidTr="000B195D">
        <w:trPr>
          <w:trHeight w:val="87"/>
        </w:trPr>
        <w:tc>
          <w:tcPr>
            <w:tcW w:w="6062" w:type="dxa"/>
            <w:shd w:val="clear" w:color="auto" w:fill="auto"/>
          </w:tcPr>
          <w:p w14:paraId="6CE39B49" w14:textId="77777777" w:rsidR="000B195D" w:rsidRPr="00315870" w:rsidRDefault="000B195D" w:rsidP="000B195D">
            <w:pPr>
              <w:jc w:val="both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sabe (ESP)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C92618" w14:textId="77777777" w:rsidR="000B195D" w:rsidRPr="00315870" w:rsidRDefault="000B195D" w:rsidP="000B195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</w:tr>
      <w:tr w:rsidR="000B195D" w:rsidRPr="00315870" w14:paraId="1197C5A2" w14:textId="77777777" w:rsidTr="000B195D">
        <w:trPr>
          <w:trHeight w:val="87"/>
        </w:trPr>
        <w:tc>
          <w:tcPr>
            <w:tcW w:w="6062" w:type="dxa"/>
            <w:shd w:val="clear" w:color="auto" w:fill="auto"/>
          </w:tcPr>
          <w:p w14:paraId="5FDB9377" w14:textId="77777777" w:rsidR="000B195D" w:rsidRPr="00315870" w:rsidRDefault="000B195D" w:rsidP="000B195D">
            <w:pPr>
              <w:jc w:val="both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respondeu (ESP)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B526A2" w14:textId="77777777" w:rsidR="000B195D" w:rsidRPr="00315870" w:rsidRDefault="000B195D" w:rsidP="000B195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</w:tbl>
    <w:p w14:paraId="51FE901C" w14:textId="77777777" w:rsidR="000B195D" w:rsidRPr="00315870" w:rsidRDefault="000B195D" w:rsidP="000D4CC9">
      <w:pPr>
        <w:jc w:val="both"/>
        <w:outlineLvl w:val="0"/>
        <w:rPr>
          <w:rFonts w:ascii="Arial" w:hAnsi="Arial" w:cs="Arial"/>
          <w:b/>
          <w:bCs/>
        </w:rPr>
      </w:pPr>
    </w:p>
    <w:p w14:paraId="17FD9710" w14:textId="370EDD18" w:rsidR="005463C0" w:rsidRPr="00315870" w:rsidRDefault="006D1A57" w:rsidP="000D4CC9">
      <w:pPr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###</w:t>
      </w:r>
      <w:r w:rsidR="005463C0" w:rsidRPr="00315870">
        <w:rPr>
          <w:rFonts w:ascii="Arial" w:hAnsi="Arial" w:cs="Arial"/>
          <w:b/>
          <w:bCs/>
        </w:rPr>
        <w:t xml:space="preserve"> CASO O </w:t>
      </w:r>
      <w:r w:rsidR="003B5CB4" w:rsidRPr="00315870">
        <w:rPr>
          <w:rFonts w:ascii="Arial" w:hAnsi="Arial" w:cs="Arial"/>
          <w:b/>
          <w:bCs/>
        </w:rPr>
        <w:t xml:space="preserve">GESTOR </w:t>
      </w:r>
      <w:r w:rsidR="005463C0" w:rsidRPr="00315870">
        <w:rPr>
          <w:rFonts w:ascii="Arial" w:hAnsi="Arial" w:cs="Arial"/>
          <w:b/>
          <w:bCs/>
        </w:rPr>
        <w:t xml:space="preserve">TENHA DECLARADO CÓDS. 4 OU 5 </w:t>
      </w:r>
      <w:r w:rsidR="00CC3CA5" w:rsidRPr="00315870">
        <w:rPr>
          <w:rFonts w:ascii="Arial" w:hAnsi="Arial" w:cs="Arial"/>
          <w:b/>
          <w:bCs/>
        </w:rPr>
        <w:t xml:space="preserve">NA P5 </w:t>
      </w:r>
      <w:r w:rsidR="005463C0" w:rsidRPr="00315870">
        <w:rPr>
          <w:rFonts w:ascii="Arial" w:hAnsi="Arial" w:cs="Arial"/>
          <w:b/>
          <w:bCs/>
        </w:rPr>
        <w:t>E TENHA DECLARADO IDADE &lt;=25 ANOS, APRESENTE A SEGUINTE QUESTÃO:</w:t>
      </w:r>
    </w:p>
    <w:p w14:paraId="24096336" w14:textId="77777777" w:rsidR="005463C0" w:rsidRPr="00315870" w:rsidRDefault="005463C0" w:rsidP="000D4CC9">
      <w:pPr>
        <w:jc w:val="both"/>
        <w:outlineLvl w:val="0"/>
        <w:rPr>
          <w:rFonts w:ascii="Arial" w:hAnsi="Arial" w:cs="Arial"/>
          <w:b/>
          <w:bCs/>
        </w:rPr>
      </w:pPr>
    </w:p>
    <w:p w14:paraId="5A1E295B" w14:textId="5044B6D6" w:rsidR="005463C0" w:rsidRPr="00315870" w:rsidRDefault="005463C0" w:rsidP="005463C0">
      <w:pPr>
        <w:jc w:val="both"/>
        <w:rPr>
          <w:rFonts w:ascii="Arial" w:hAnsi="Arial" w:cs="Arial"/>
          <w:bCs/>
        </w:rPr>
      </w:pPr>
      <w:r w:rsidRPr="00315870">
        <w:rPr>
          <w:rFonts w:ascii="Arial" w:hAnsi="Arial" w:cs="Arial"/>
          <w:bCs/>
        </w:rPr>
        <w:t>O (a) Sr. (a) havia me dito que tem ___</w:t>
      </w:r>
      <w:r w:rsidR="00A64DFC">
        <w:rPr>
          <w:rFonts w:ascii="Arial" w:hAnsi="Arial" w:cs="Arial"/>
          <w:bCs/>
        </w:rPr>
        <w:t xml:space="preserve"> </w:t>
      </w:r>
      <w:r w:rsidRPr="00315870">
        <w:rPr>
          <w:rFonts w:ascii="Arial" w:hAnsi="Arial" w:cs="Arial"/>
          <w:b/>
          <w:bCs/>
        </w:rPr>
        <w:t>(IDADE DECLARADA EM P2)</w:t>
      </w:r>
      <w:r w:rsidRPr="00315870">
        <w:rPr>
          <w:rFonts w:ascii="Arial" w:hAnsi="Arial" w:cs="Arial"/>
          <w:bCs/>
        </w:rPr>
        <w:t xml:space="preserve"> anos. O(a) Sr.(a) confirma </w:t>
      </w:r>
      <w:r w:rsidR="00FE7D0A" w:rsidRPr="00315870">
        <w:rPr>
          <w:rFonts w:ascii="Arial" w:hAnsi="Arial" w:cs="Arial"/>
          <w:bCs/>
        </w:rPr>
        <w:t xml:space="preserve">há quantos anos </w:t>
      </w:r>
      <w:r w:rsidRPr="00315870">
        <w:rPr>
          <w:rFonts w:ascii="Arial" w:hAnsi="Arial" w:cs="Arial"/>
          <w:bCs/>
        </w:rPr>
        <w:t>atua nesta escola</w:t>
      </w:r>
      <w:r w:rsidR="00FE7D0A" w:rsidRPr="00315870">
        <w:rPr>
          <w:rFonts w:ascii="Arial" w:hAnsi="Arial" w:cs="Arial"/>
          <w:bCs/>
        </w:rPr>
        <w:t>?</w:t>
      </w:r>
      <w:r w:rsidRPr="00315870">
        <w:rPr>
          <w:rFonts w:ascii="Arial" w:hAnsi="Arial" w:cs="Arial"/>
          <w:bCs/>
        </w:rPr>
        <w:t xml:space="preserve"> </w:t>
      </w:r>
      <w:r w:rsidRPr="00315870">
        <w:rPr>
          <w:rFonts w:ascii="Arial" w:hAnsi="Arial" w:cs="Arial"/>
          <w:b/>
          <w:bCs/>
        </w:rPr>
        <w:t>_____________</w:t>
      </w:r>
      <w:r w:rsidR="00A64DFC">
        <w:rPr>
          <w:rFonts w:ascii="Arial" w:hAnsi="Arial" w:cs="Arial"/>
          <w:b/>
          <w:bCs/>
        </w:rPr>
        <w:t xml:space="preserve"> </w:t>
      </w:r>
      <w:r w:rsidRPr="00315870">
        <w:rPr>
          <w:rFonts w:ascii="Arial" w:hAnsi="Arial" w:cs="Arial"/>
          <w:b/>
          <w:bCs/>
        </w:rPr>
        <w:t>(ITEM D</w:t>
      </w:r>
      <w:r w:rsidR="00FE7D0A" w:rsidRPr="00315870">
        <w:rPr>
          <w:rFonts w:ascii="Arial" w:hAnsi="Arial" w:cs="Arial"/>
          <w:b/>
          <w:bCs/>
        </w:rPr>
        <w:t>O CÓD. 4 OU DO CÓD.5</w:t>
      </w:r>
      <w:r w:rsidRPr="00315870">
        <w:rPr>
          <w:rFonts w:ascii="Arial" w:hAnsi="Arial" w:cs="Arial"/>
          <w:b/>
          <w:bCs/>
        </w:rPr>
        <w:t>)</w:t>
      </w:r>
      <w:r w:rsidRPr="00315870">
        <w:rPr>
          <w:rFonts w:ascii="Arial" w:hAnsi="Arial" w:cs="Arial"/>
          <w:bCs/>
        </w:rPr>
        <w:t>?</w:t>
      </w:r>
    </w:p>
    <w:p w14:paraId="52257FF1" w14:textId="77777777" w:rsidR="005463C0" w:rsidRPr="00315870" w:rsidRDefault="005463C0" w:rsidP="005463C0">
      <w:pPr>
        <w:jc w:val="both"/>
        <w:rPr>
          <w:rFonts w:ascii="Arial" w:hAnsi="Arial" w:cs="Arial"/>
          <w:bCs/>
        </w:rPr>
      </w:pPr>
    </w:p>
    <w:tbl>
      <w:tblPr>
        <w:tblW w:w="7508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4423"/>
      </w:tblGrid>
      <w:tr w:rsidR="00315870" w:rsidRPr="00315870" w14:paraId="5CEE2070" w14:textId="77777777" w:rsidTr="007D721E">
        <w:trPr>
          <w:trHeight w:val="233"/>
        </w:trPr>
        <w:tc>
          <w:tcPr>
            <w:tcW w:w="16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3AA325F" w14:textId="77777777" w:rsidR="005463C0" w:rsidRPr="00315870" w:rsidRDefault="005463C0" w:rsidP="00AE1ED5">
            <w:pPr>
              <w:ind w:left="-873" w:firstLine="873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Sim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B169E" w14:textId="77777777" w:rsidR="005463C0" w:rsidRPr="00315870" w:rsidRDefault="005463C0" w:rsidP="00AE1ED5">
            <w:pPr>
              <w:ind w:left="-873" w:firstLine="873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F7667" w14:textId="77777777" w:rsidR="005463C0" w:rsidRPr="00315870" w:rsidRDefault="005463C0" w:rsidP="00AE1ED5">
            <w:pPr>
              <w:ind w:left="-873" w:firstLine="873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PROSSIGA</w:t>
            </w:r>
          </w:p>
        </w:tc>
      </w:tr>
      <w:tr w:rsidR="005463C0" w:rsidRPr="00315870" w14:paraId="2EA15B01" w14:textId="77777777" w:rsidTr="007D721E">
        <w:trPr>
          <w:trHeight w:val="701"/>
        </w:trPr>
        <w:tc>
          <w:tcPr>
            <w:tcW w:w="16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65F4C6B" w14:textId="77777777" w:rsidR="005463C0" w:rsidRPr="00315870" w:rsidRDefault="005463C0" w:rsidP="00AE1ED5">
            <w:pPr>
              <w:ind w:left="-873" w:firstLine="873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Não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375A6" w14:textId="77777777" w:rsidR="005463C0" w:rsidRPr="00315870" w:rsidRDefault="005463C0" w:rsidP="00AE1ED5">
            <w:pPr>
              <w:ind w:left="-873" w:firstLine="873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50D6F" w14:textId="4D75D69D" w:rsidR="005463C0" w:rsidRPr="00315870" w:rsidRDefault="005463C0" w:rsidP="00AE1ED5">
            <w:pPr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REAPL</w:t>
            </w:r>
            <w:r w:rsidR="00FE7D0A" w:rsidRPr="00315870">
              <w:rPr>
                <w:rFonts w:ascii="Arial" w:hAnsi="Arial" w:cs="Arial"/>
                <w:b/>
              </w:rPr>
              <w:t>ICAR P2 PARA CORREÇÃO DA IDADE OU P5</w:t>
            </w:r>
            <w:r w:rsidRPr="00315870">
              <w:rPr>
                <w:rFonts w:ascii="Arial" w:hAnsi="Arial" w:cs="Arial"/>
                <w:b/>
              </w:rPr>
              <w:t xml:space="preserve"> PARA CORREÇÃO DA RESPOSTA</w:t>
            </w:r>
          </w:p>
        </w:tc>
      </w:tr>
    </w:tbl>
    <w:p w14:paraId="09C8096C" w14:textId="77777777" w:rsidR="005463C0" w:rsidRPr="00315870" w:rsidRDefault="005463C0" w:rsidP="000D4CC9">
      <w:pPr>
        <w:jc w:val="both"/>
        <w:outlineLvl w:val="0"/>
        <w:rPr>
          <w:rFonts w:ascii="Arial" w:hAnsi="Arial" w:cs="Arial"/>
          <w:b/>
          <w:bCs/>
        </w:rPr>
      </w:pPr>
    </w:p>
    <w:p w14:paraId="0DF69156" w14:textId="77777777" w:rsidR="00BA6194" w:rsidRDefault="00BA619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1B5D21B" w14:textId="52B1E6F8" w:rsidR="000D4CC9" w:rsidRPr="00315870" w:rsidRDefault="000D4CC9" w:rsidP="000D4CC9">
      <w:pPr>
        <w:jc w:val="both"/>
        <w:outlineLvl w:val="0"/>
        <w:rPr>
          <w:rFonts w:ascii="Arial" w:hAnsi="Arial" w:cs="Arial"/>
          <w:b/>
          <w:bCs/>
        </w:rPr>
      </w:pPr>
      <w:r w:rsidRPr="00315870">
        <w:rPr>
          <w:rFonts w:ascii="Arial" w:hAnsi="Arial" w:cs="Arial"/>
          <w:b/>
          <w:bCs/>
        </w:rPr>
        <w:lastRenderedPageBreak/>
        <w:t>### PARA TODOS ###</w:t>
      </w:r>
    </w:p>
    <w:p w14:paraId="3749FEF2" w14:textId="77777777" w:rsidR="000D4CC9" w:rsidRPr="00315870" w:rsidRDefault="000D4CC9" w:rsidP="000D4CC9">
      <w:pPr>
        <w:jc w:val="both"/>
        <w:outlineLvl w:val="0"/>
        <w:rPr>
          <w:rFonts w:ascii="Arial" w:hAnsi="Arial" w:cs="Arial"/>
          <w:b/>
          <w:bCs/>
        </w:rPr>
      </w:pPr>
    </w:p>
    <w:p w14:paraId="2CC6590B" w14:textId="7BD1FB7C" w:rsidR="000D4CC9" w:rsidRPr="00315870" w:rsidRDefault="000D4CC9" w:rsidP="000D4CC9">
      <w:pPr>
        <w:jc w:val="both"/>
        <w:outlineLvl w:val="0"/>
        <w:rPr>
          <w:rFonts w:ascii="Arial" w:hAnsi="Arial" w:cs="Arial"/>
          <w:bCs/>
        </w:rPr>
      </w:pPr>
      <w:r w:rsidRPr="00315870">
        <w:rPr>
          <w:rFonts w:ascii="Arial" w:hAnsi="Arial" w:cs="Arial"/>
          <w:b/>
          <w:bCs/>
        </w:rPr>
        <w:t>P</w:t>
      </w:r>
      <w:r w:rsidR="00A96720" w:rsidRPr="00315870">
        <w:rPr>
          <w:rFonts w:ascii="Arial" w:hAnsi="Arial" w:cs="Arial"/>
          <w:b/>
          <w:bCs/>
        </w:rPr>
        <w:t>6</w:t>
      </w:r>
      <w:r w:rsidRPr="00315870">
        <w:rPr>
          <w:rFonts w:ascii="Arial" w:hAnsi="Arial" w:cs="Arial"/>
          <w:b/>
          <w:bCs/>
        </w:rPr>
        <w:t xml:space="preserve">. </w:t>
      </w:r>
      <w:r w:rsidRPr="00315870">
        <w:rPr>
          <w:rFonts w:ascii="Arial" w:hAnsi="Arial" w:cs="Arial"/>
          <w:bCs/>
        </w:rPr>
        <w:t>O(A) Sr</w:t>
      </w:r>
      <w:r w:rsidR="00E8034B" w:rsidRPr="00315870">
        <w:rPr>
          <w:rFonts w:ascii="Arial" w:hAnsi="Arial" w:cs="Arial"/>
          <w:bCs/>
        </w:rPr>
        <w:t>.</w:t>
      </w:r>
      <w:r w:rsidRPr="00315870">
        <w:rPr>
          <w:rFonts w:ascii="Arial" w:hAnsi="Arial" w:cs="Arial"/>
          <w:bCs/>
        </w:rPr>
        <w:t xml:space="preserve">(a) já usou a Internet? </w:t>
      </w:r>
      <w:r w:rsidRPr="00315870">
        <w:rPr>
          <w:rFonts w:ascii="Arial" w:hAnsi="Arial" w:cs="Arial"/>
          <w:b/>
          <w:bCs/>
        </w:rPr>
        <w:t>(</w:t>
      </w:r>
      <w:r w:rsidRPr="00315870">
        <w:rPr>
          <w:rFonts w:ascii="Arial" w:hAnsi="Arial" w:cs="Arial"/>
          <w:b/>
          <w:bCs/>
          <w:u w:val="single"/>
        </w:rPr>
        <w:t>RU</w:t>
      </w:r>
      <w:r w:rsidRPr="00315870">
        <w:rPr>
          <w:rFonts w:ascii="Arial" w:hAnsi="Arial" w:cs="Arial"/>
          <w:b/>
          <w:bCs/>
        </w:rPr>
        <w:t>)</w:t>
      </w:r>
    </w:p>
    <w:p w14:paraId="5052BE48" w14:textId="77777777" w:rsidR="000D4CC9" w:rsidRPr="00315870" w:rsidRDefault="000D4CC9" w:rsidP="000D4CC9">
      <w:pPr>
        <w:jc w:val="both"/>
        <w:outlineLvl w:val="0"/>
        <w:rPr>
          <w:rFonts w:ascii="Arial" w:hAnsi="Arial" w:cs="Arial"/>
          <w:b/>
          <w:bCs/>
        </w:rPr>
      </w:pPr>
    </w:p>
    <w:tbl>
      <w:tblPr>
        <w:tblW w:w="32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709"/>
      </w:tblGrid>
      <w:tr w:rsidR="00315870" w:rsidRPr="00315870" w14:paraId="31BA46C0" w14:textId="77777777" w:rsidTr="00640E88">
        <w:trPr>
          <w:trHeight w:val="1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AAE58" w14:textId="77777777" w:rsidR="000D4CC9" w:rsidRPr="00315870" w:rsidRDefault="000D4CC9" w:rsidP="00640E88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25CE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</w:tr>
      <w:tr w:rsidR="00315870" w:rsidRPr="00315870" w14:paraId="349FC2A7" w14:textId="77777777" w:rsidTr="00640E88">
        <w:trPr>
          <w:trHeight w:val="1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F157" w14:textId="77777777" w:rsidR="000D4CC9" w:rsidRPr="00315870" w:rsidRDefault="000D4CC9" w:rsidP="00640E88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Não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7C48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</w:tr>
      <w:tr w:rsidR="00315870" w:rsidRPr="00315870" w14:paraId="5731E638" w14:textId="77777777" w:rsidTr="00640E88">
        <w:trPr>
          <w:trHeight w:val="1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5B1B" w14:textId="77777777" w:rsidR="000D4CC9" w:rsidRPr="00315870" w:rsidRDefault="000D4CC9" w:rsidP="00640E88">
            <w:pPr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sabe (ESP)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FDDE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</w:tr>
      <w:tr w:rsidR="00315870" w:rsidRPr="00315870" w14:paraId="6FACEF03" w14:textId="77777777" w:rsidTr="00640E88">
        <w:trPr>
          <w:trHeight w:val="1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D181" w14:textId="77777777" w:rsidR="000D4CC9" w:rsidRPr="00315870" w:rsidRDefault="000D4CC9" w:rsidP="00640E88">
            <w:pPr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respondeu (ESP)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0F91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</w:tbl>
    <w:p w14:paraId="585A2EEA" w14:textId="77777777" w:rsidR="000D4CC9" w:rsidRPr="00315870" w:rsidRDefault="000D4CC9" w:rsidP="000D4CC9">
      <w:pPr>
        <w:jc w:val="both"/>
        <w:outlineLvl w:val="0"/>
        <w:rPr>
          <w:rFonts w:ascii="Arial" w:hAnsi="Arial" w:cs="Arial"/>
          <w:b/>
          <w:bCs/>
        </w:rPr>
      </w:pPr>
    </w:p>
    <w:p w14:paraId="16C6B0E2" w14:textId="3CB71B81" w:rsidR="000D4CC9" w:rsidRPr="00315870" w:rsidRDefault="000D4CC9" w:rsidP="003C669A">
      <w:pPr>
        <w:rPr>
          <w:rFonts w:ascii="Arial" w:hAnsi="Arial" w:cs="Arial"/>
          <w:b/>
          <w:bCs/>
        </w:rPr>
      </w:pPr>
      <w:r w:rsidRPr="00315870">
        <w:rPr>
          <w:rFonts w:ascii="Arial" w:hAnsi="Arial" w:cs="Arial"/>
          <w:b/>
          <w:bCs/>
        </w:rPr>
        <w:t>### SOMENTE PARA QUEM JÁ USOU A INTERNET (COD 1 NA P</w:t>
      </w:r>
      <w:r w:rsidR="008337B8" w:rsidRPr="00315870">
        <w:rPr>
          <w:rFonts w:ascii="Arial" w:hAnsi="Arial" w:cs="Arial"/>
          <w:b/>
          <w:bCs/>
        </w:rPr>
        <w:t>6</w:t>
      </w:r>
      <w:r w:rsidRPr="00315870">
        <w:rPr>
          <w:rFonts w:ascii="Arial" w:hAnsi="Arial" w:cs="Arial"/>
          <w:b/>
          <w:bCs/>
        </w:rPr>
        <w:t>) ###</w:t>
      </w:r>
    </w:p>
    <w:p w14:paraId="5F7C9AD4" w14:textId="77777777" w:rsidR="000D4CC9" w:rsidRPr="00315870" w:rsidRDefault="000D4CC9" w:rsidP="000D4CC9">
      <w:pPr>
        <w:jc w:val="both"/>
        <w:outlineLvl w:val="0"/>
        <w:rPr>
          <w:rFonts w:ascii="Arial" w:hAnsi="Arial" w:cs="Arial"/>
          <w:b/>
          <w:bCs/>
        </w:rPr>
      </w:pPr>
    </w:p>
    <w:p w14:paraId="4A4C90DB" w14:textId="289E3FCA" w:rsidR="000D4CC9" w:rsidRPr="00315870" w:rsidRDefault="000D4CC9" w:rsidP="000D4CC9">
      <w:pPr>
        <w:jc w:val="both"/>
        <w:outlineLvl w:val="0"/>
        <w:rPr>
          <w:rFonts w:ascii="Arial" w:hAnsi="Arial" w:cs="Arial"/>
          <w:b/>
          <w:bCs/>
        </w:rPr>
      </w:pPr>
      <w:r w:rsidRPr="00315870">
        <w:rPr>
          <w:rFonts w:ascii="Arial" w:hAnsi="Arial" w:cs="Arial"/>
          <w:b/>
          <w:bCs/>
        </w:rPr>
        <w:t>P</w:t>
      </w:r>
      <w:r w:rsidR="00A96720" w:rsidRPr="00315870">
        <w:rPr>
          <w:rFonts w:ascii="Arial" w:hAnsi="Arial" w:cs="Arial"/>
          <w:b/>
          <w:bCs/>
        </w:rPr>
        <w:t>7</w:t>
      </w:r>
      <w:r w:rsidRPr="00315870">
        <w:rPr>
          <w:rFonts w:ascii="Arial" w:hAnsi="Arial" w:cs="Arial"/>
          <w:b/>
          <w:bCs/>
        </w:rPr>
        <w:t xml:space="preserve">. </w:t>
      </w:r>
      <w:r w:rsidRPr="00315870">
        <w:rPr>
          <w:rFonts w:ascii="Arial" w:hAnsi="Arial" w:cs="Arial"/>
          <w:bCs/>
        </w:rPr>
        <w:t>Quando o(a) Sr</w:t>
      </w:r>
      <w:r w:rsidR="00640E88" w:rsidRPr="00315870">
        <w:rPr>
          <w:rFonts w:ascii="Arial" w:hAnsi="Arial" w:cs="Arial"/>
          <w:bCs/>
        </w:rPr>
        <w:t>.</w:t>
      </w:r>
      <w:r w:rsidRPr="00315870">
        <w:rPr>
          <w:rFonts w:ascii="Arial" w:hAnsi="Arial" w:cs="Arial"/>
          <w:bCs/>
        </w:rPr>
        <w:t xml:space="preserve">(a) usou a Internet pela última vez? </w:t>
      </w:r>
      <w:r w:rsidRPr="00315870">
        <w:rPr>
          <w:rFonts w:ascii="Arial" w:hAnsi="Arial" w:cs="Arial"/>
          <w:b/>
          <w:bCs/>
        </w:rPr>
        <w:t xml:space="preserve">(LER OPÇÕES - </w:t>
      </w:r>
      <w:r w:rsidRPr="00315870">
        <w:rPr>
          <w:rFonts w:ascii="Arial" w:hAnsi="Arial" w:cs="Arial"/>
          <w:b/>
          <w:bCs/>
          <w:u w:val="single"/>
        </w:rPr>
        <w:t>RU</w:t>
      </w:r>
      <w:r w:rsidRPr="00315870">
        <w:rPr>
          <w:rFonts w:ascii="Arial" w:hAnsi="Arial" w:cs="Arial"/>
          <w:b/>
          <w:bCs/>
        </w:rPr>
        <w:t>)</w:t>
      </w:r>
    </w:p>
    <w:p w14:paraId="765DF33A" w14:textId="77777777" w:rsidR="000D4CC9" w:rsidRPr="00315870" w:rsidRDefault="000D4CC9" w:rsidP="000D4CC9">
      <w:pPr>
        <w:jc w:val="both"/>
        <w:outlineLvl w:val="0"/>
        <w:rPr>
          <w:rFonts w:ascii="Arial" w:hAnsi="Arial" w:cs="Arial"/>
          <w:b/>
          <w:bCs/>
        </w:rPr>
      </w:pPr>
    </w:p>
    <w:tbl>
      <w:tblPr>
        <w:tblW w:w="45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993"/>
      </w:tblGrid>
      <w:tr w:rsidR="00315870" w:rsidRPr="00315870" w14:paraId="28018E5D" w14:textId="77777777" w:rsidTr="00640E88">
        <w:trPr>
          <w:trHeight w:val="1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F7D4" w14:textId="77777777" w:rsidR="000D4CC9" w:rsidRPr="00315870" w:rsidRDefault="000D4CC9" w:rsidP="00640E88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Há menos de 3 meses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27F4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</w:tr>
      <w:tr w:rsidR="00315870" w:rsidRPr="00315870" w14:paraId="1A0C7BBE" w14:textId="77777777" w:rsidTr="00640E88">
        <w:trPr>
          <w:trHeight w:val="1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4DA4" w14:textId="77777777" w:rsidR="000D4CC9" w:rsidRPr="00315870" w:rsidRDefault="000D4CC9" w:rsidP="00640E88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Entre 3 meses e 12 meses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6DD5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</w:tr>
      <w:tr w:rsidR="00315870" w:rsidRPr="00315870" w14:paraId="4BE8AC79" w14:textId="77777777" w:rsidTr="00640E88">
        <w:trPr>
          <w:trHeight w:val="1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E922" w14:textId="77777777" w:rsidR="000D4CC9" w:rsidRPr="00315870" w:rsidRDefault="000D4CC9" w:rsidP="00640E88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Mais de 12 meses atrás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B7A3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3</w:t>
            </w:r>
          </w:p>
        </w:tc>
      </w:tr>
      <w:tr w:rsidR="00315870" w:rsidRPr="00315870" w14:paraId="0D03BB7B" w14:textId="77777777" w:rsidTr="00640E88">
        <w:trPr>
          <w:trHeight w:val="1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8A01" w14:textId="77777777" w:rsidR="000D4CC9" w:rsidRPr="00315870" w:rsidRDefault="000D4CC9" w:rsidP="00640E88">
            <w:pPr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sabe (ESP)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1F5B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</w:tr>
      <w:tr w:rsidR="00315870" w:rsidRPr="00315870" w14:paraId="35272F21" w14:textId="77777777" w:rsidTr="00640E88">
        <w:trPr>
          <w:trHeight w:val="1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13DB" w14:textId="77777777" w:rsidR="000D4CC9" w:rsidRPr="00315870" w:rsidRDefault="000D4CC9" w:rsidP="00640E88">
            <w:pPr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respondeu (ESP)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9EEA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</w:tbl>
    <w:p w14:paraId="2DCACDC0" w14:textId="5D68767B" w:rsidR="00CC6CCC" w:rsidRDefault="00CC6CCC" w:rsidP="00CC6CCC">
      <w:pPr>
        <w:outlineLvl w:val="0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Y="1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153"/>
      </w:tblGrid>
      <w:tr w:rsidR="000F27E7" w14:paraId="56DEAB50" w14:textId="77777777" w:rsidTr="0086248F">
        <w:trPr>
          <w:trHeight w:val="516"/>
        </w:trPr>
        <w:tc>
          <w:tcPr>
            <w:tcW w:w="5000" w:type="pct"/>
            <w:shd w:val="clear" w:color="auto" w:fill="FFFFFF"/>
            <w:vAlign w:val="center"/>
          </w:tcPr>
          <w:p w14:paraId="4474FB6F" w14:textId="77777777" w:rsidR="000F27E7" w:rsidRDefault="000F27E7" w:rsidP="00E23402">
            <w:pPr>
              <w:shd w:val="clear" w:color="auto" w:fill="FFFFFF"/>
              <w:jc w:val="center"/>
              <w:outlineLvl w:val="0"/>
              <w:rPr>
                <w:rFonts w:ascii="Arial" w:eastAsia="Calibri" w:hAnsi="Arial"/>
                <w:b/>
                <w:sz w:val="32"/>
              </w:rPr>
            </w:pPr>
            <w:r w:rsidRPr="001A2B4E">
              <w:rPr>
                <w:rFonts w:ascii="Arial" w:hAnsi="Arial" w:cs="Arial"/>
                <w:b/>
                <w:lang w:eastAsia="pt-BR"/>
              </w:rPr>
              <w:br w:type="page"/>
            </w:r>
            <w:r w:rsidRPr="008D54BE"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 xml:space="preserve">MÓDULO </w:t>
            </w:r>
            <w:r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>A1: PERFIL</w:t>
            </w:r>
            <w:r w:rsidRPr="008D54BE">
              <w:rPr>
                <w:rFonts w:ascii="Arial" w:eastAsia="Calibri" w:hAnsi="Arial"/>
                <w:b/>
                <w:sz w:val="32"/>
                <w:shd w:val="clear" w:color="auto" w:fill="FFFFFF"/>
              </w:rPr>
              <w:t xml:space="preserve"> </w:t>
            </w:r>
            <w:r>
              <w:rPr>
                <w:rFonts w:ascii="Arial" w:eastAsia="Calibri" w:hAnsi="Arial"/>
                <w:b/>
                <w:sz w:val="32"/>
                <w:shd w:val="clear" w:color="auto" w:fill="FFFFFF"/>
              </w:rPr>
              <w:t>DA ESCOLA</w:t>
            </w:r>
          </w:p>
        </w:tc>
      </w:tr>
    </w:tbl>
    <w:p w14:paraId="76E33BEF" w14:textId="77777777" w:rsidR="00332C9D" w:rsidRPr="00315870" w:rsidRDefault="00332C9D" w:rsidP="00CC6CCC">
      <w:pPr>
        <w:outlineLvl w:val="0"/>
        <w:rPr>
          <w:rFonts w:ascii="Arial" w:hAnsi="Arial" w:cs="Arial"/>
          <w:b/>
          <w:bCs/>
        </w:rPr>
      </w:pPr>
    </w:p>
    <w:p w14:paraId="5844130B" w14:textId="7C381919" w:rsidR="00CC6CCC" w:rsidRPr="00315870" w:rsidRDefault="00CC6CCC" w:rsidP="007163CD">
      <w:pPr>
        <w:jc w:val="both"/>
        <w:rPr>
          <w:rFonts w:ascii="Arial" w:hAnsi="Arial" w:cs="Arial"/>
          <w:b/>
          <w:bCs/>
        </w:rPr>
      </w:pPr>
      <w:r w:rsidRPr="00315870">
        <w:rPr>
          <w:rFonts w:ascii="Arial" w:hAnsi="Arial" w:cs="Arial"/>
          <w:b/>
          <w:bCs/>
        </w:rPr>
        <w:t>### PARA TODOS ###</w:t>
      </w:r>
    </w:p>
    <w:p w14:paraId="472D73D3" w14:textId="220266F7" w:rsidR="00012DDB" w:rsidRPr="00B2734F" w:rsidRDefault="00012DDB" w:rsidP="00CC6CCC">
      <w:pPr>
        <w:jc w:val="both"/>
        <w:rPr>
          <w:rFonts w:ascii="Arial" w:hAnsi="Arial" w:cs="Arial"/>
          <w:b/>
          <w:bCs/>
        </w:rPr>
      </w:pPr>
    </w:p>
    <w:p w14:paraId="4EDA3FF2" w14:textId="31A1540A" w:rsidR="00B37D5C" w:rsidRPr="00B2734F" w:rsidRDefault="00012DDB" w:rsidP="00CC6CCC">
      <w:pPr>
        <w:jc w:val="both"/>
        <w:rPr>
          <w:rFonts w:ascii="Arial" w:hAnsi="Arial" w:cs="Arial"/>
          <w:b/>
          <w:bCs/>
        </w:rPr>
      </w:pPr>
      <w:r w:rsidRPr="00B2734F">
        <w:rPr>
          <w:rFonts w:ascii="Arial" w:hAnsi="Arial" w:cs="Arial"/>
          <w:b/>
          <w:bCs/>
        </w:rPr>
        <w:t>#</w:t>
      </w:r>
      <w:r w:rsidR="00B37D5C" w:rsidRPr="00B2734F">
        <w:rPr>
          <w:rFonts w:ascii="Arial" w:hAnsi="Arial" w:cs="Arial"/>
          <w:b/>
          <w:bCs/>
        </w:rPr>
        <w:t>##</w:t>
      </w:r>
      <w:r w:rsidRPr="00B2734F">
        <w:rPr>
          <w:rFonts w:ascii="Arial" w:hAnsi="Arial" w:cs="Arial"/>
          <w:b/>
          <w:bCs/>
        </w:rPr>
        <w:t xml:space="preserve"> SE CÓD. 2 EM TODOS OS ITENS DA PERGUNTA, INCLUIR CONFIRMAÇÃO "ESTA ESCOLA NÃO POSSUI ALUNOS MATRICULADOS?"</w:t>
      </w:r>
      <w:r w:rsidR="00B37D5C" w:rsidRPr="00B2734F">
        <w:rPr>
          <w:rFonts w:ascii="Arial" w:hAnsi="Arial" w:cs="Arial"/>
          <w:b/>
          <w:bCs/>
        </w:rPr>
        <w:t>###</w:t>
      </w:r>
    </w:p>
    <w:p w14:paraId="0999DCED" w14:textId="6384DFBA" w:rsidR="00F76F15" w:rsidRPr="00315870" w:rsidRDefault="00B37D5C" w:rsidP="0086248F">
      <w:pPr>
        <w:rPr>
          <w:rFonts w:ascii="Arial" w:hAnsi="Arial" w:cs="Arial"/>
          <w:b/>
          <w:bCs/>
        </w:rPr>
      </w:pPr>
      <w:r w:rsidRPr="00B2734F">
        <w:rPr>
          <w:rFonts w:ascii="Arial" w:hAnsi="Arial" w:cs="Arial"/>
          <w:b/>
          <w:bCs/>
        </w:rPr>
        <w:t xml:space="preserve">### </w:t>
      </w:r>
      <w:r w:rsidR="00012DDB" w:rsidRPr="00B2734F">
        <w:rPr>
          <w:rFonts w:ascii="Arial" w:hAnsi="Arial" w:cs="Arial"/>
          <w:b/>
          <w:bCs/>
        </w:rPr>
        <w:t>SE</w:t>
      </w:r>
      <w:r w:rsidRPr="00B2734F">
        <w:rPr>
          <w:rFonts w:ascii="Arial" w:hAnsi="Arial" w:cs="Arial"/>
          <w:b/>
          <w:bCs/>
        </w:rPr>
        <w:t xml:space="preserve"> A RESPOSTA PERMANECER CÓD. 2 EM TODOS OS ITENS</w:t>
      </w:r>
      <w:r w:rsidR="00012DDB" w:rsidRPr="00B2734F">
        <w:rPr>
          <w:rFonts w:ascii="Arial" w:hAnsi="Arial" w:cs="Arial"/>
          <w:b/>
          <w:bCs/>
        </w:rPr>
        <w:t>, MOSTRAR A MENSAGEM</w:t>
      </w:r>
      <w:r w:rsidRPr="00B2734F">
        <w:rPr>
          <w:rFonts w:ascii="Arial" w:hAnsi="Arial" w:cs="Arial"/>
          <w:b/>
          <w:bCs/>
        </w:rPr>
        <w:t>:</w:t>
      </w:r>
      <w:r w:rsidR="00012DDB" w:rsidRPr="00B2734F">
        <w:rPr>
          <w:rFonts w:ascii="Arial" w:hAnsi="Arial" w:cs="Arial"/>
          <w:b/>
          <w:bCs/>
        </w:rPr>
        <w:t xml:space="preserve"> ESTAMOS BUSCANDO ENTREVISTAR ESCOLAS QUE SE ENCAIXEM EM OUTRO PERFIL. ESPERO QUE POSSAMOS ENTREVISTÁ-LO NOVAMENTE EM UMA PRÓXIMA OPORTUNIDADE."</w:t>
      </w:r>
      <w:r w:rsidRPr="00B2734F">
        <w:rPr>
          <w:rFonts w:ascii="Arial" w:hAnsi="Arial" w:cs="Arial"/>
          <w:b/>
          <w:bCs/>
        </w:rPr>
        <w:t>###</w:t>
      </w:r>
      <w:r w:rsidR="00012DDB">
        <w:br/>
      </w:r>
      <w:r w:rsidR="00D23FB7">
        <w:rPr>
          <w:rFonts w:ascii="Arial" w:hAnsi="Arial" w:cs="Arial"/>
          <w:b/>
          <w:bCs/>
        </w:rPr>
        <w:t>###</w:t>
      </w:r>
      <w:r w:rsidR="00F76F15" w:rsidRPr="008E0398">
        <w:rPr>
          <w:rFonts w:ascii="Arial" w:hAnsi="Arial" w:cs="Arial"/>
          <w:b/>
          <w:bCs/>
        </w:rPr>
        <w:t>SE A ESCOLA POSSUI SOMENTE EDUCAÇÃO INFA</w:t>
      </w:r>
      <w:r w:rsidR="00F24FDD">
        <w:rPr>
          <w:rFonts w:ascii="Arial" w:hAnsi="Arial" w:cs="Arial"/>
          <w:b/>
          <w:bCs/>
        </w:rPr>
        <w:t>N</w:t>
      </w:r>
      <w:r w:rsidR="00F76F15" w:rsidRPr="008E0398">
        <w:rPr>
          <w:rFonts w:ascii="Arial" w:hAnsi="Arial" w:cs="Arial"/>
          <w:b/>
          <w:bCs/>
        </w:rPr>
        <w:t>TIL</w:t>
      </w:r>
      <w:r w:rsidR="00361C42" w:rsidRPr="008E0398">
        <w:rPr>
          <w:rFonts w:ascii="Arial" w:hAnsi="Arial" w:cs="Arial"/>
          <w:b/>
          <w:bCs/>
        </w:rPr>
        <w:t>,</w:t>
      </w:r>
      <w:r w:rsidR="00F76F15" w:rsidRPr="008E0398">
        <w:rPr>
          <w:rFonts w:ascii="Arial" w:hAnsi="Arial" w:cs="Arial"/>
          <w:b/>
          <w:bCs/>
        </w:rPr>
        <w:t xml:space="preserve"> EJA</w:t>
      </w:r>
      <w:r w:rsidR="00361C42" w:rsidRPr="008E0398">
        <w:rPr>
          <w:rFonts w:ascii="Arial" w:hAnsi="Arial" w:cs="Arial"/>
          <w:b/>
          <w:bCs/>
        </w:rPr>
        <w:t xml:space="preserve"> OU OUTRA MODALIDADE (CÓD. 1 APENAS NOS ITENS A, E OU F),</w:t>
      </w:r>
      <w:r w:rsidR="00F76F15" w:rsidRPr="008E0398">
        <w:rPr>
          <w:rFonts w:ascii="Arial" w:hAnsi="Arial" w:cs="Arial"/>
          <w:b/>
          <w:bCs/>
        </w:rPr>
        <w:t xml:space="preserve"> </w:t>
      </w:r>
      <w:r w:rsidR="00387AF5" w:rsidRPr="008E0398">
        <w:rPr>
          <w:rFonts w:ascii="Arial" w:hAnsi="Arial" w:cs="Arial"/>
          <w:b/>
          <w:bCs/>
        </w:rPr>
        <w:t>AGRADE</w:t>
      </w:r>
      <w:r w:rsidR="00387AF5">
        <w:rPr>
          <w:rFonts w:ascii="Arial" w:hAnsi="Arial" w:cs="Arial"/>
          <w:b/>
          <w:bCs/>
        </w:rPr>
        <w:t>ÇA</w:t>
      </w:r>
      <w:r w:rsidR="00387AF5" w:rsidRPr="008E0398">
        <w:rPr>
          <w:rFonts w:ascii="Arial" w:hAnsi="Arial" w:cs="Arial"/>
          <w:b/>
          <w:bCs/>
        </w:rPr>
        <w:t xml:space="preserve"> </w:t>
      </w:r>
      <w:r w:rsidR="00F76F15" w:rsidRPr="008E0398">
        <w:rPr>
          <w:rFonts w:ascii="Arial" w:hAnsi="Arial" w:cs="Arial"/>
          <w:b/>
          <w:bCs/>
        </w:rPr>
        <w:t xml:space="preserve">E </w:t>
      </w:r>
      <w:r w:rsidR="00387AF5" w:rsidRPr="008E0398">
        <w:rPr>
          <w:rFonts w:ascii="Arial" w:hAnsi="Arial" w:cs="Arial"/>
          <w:b/>
          <w:bCs/>
        </w:rPr>
        <w:t>ENCERR</w:t>
      </w:r>
      <w:r w:rsidR="00387AF5">
        <w:rPr>
          <w:rFonts w:ascii="Arial" w:hAnsi="Arial" w:cs="Arial"/>
          <w:b/>
          <w:bCs/>
        </w:rPr>
        <w:t>E</w:t>
      </w:r>
      <w:r w:rsidR="00F76F15" w:rsidRPr="008E0398">
        <w:rPr>
          <w:rFonts w:ascii="Arial" w:hAnsi="Arial" w:cs="Arial"/>
          <w:b/>
          <w:bCs/>
        </w:rPr>
        <w:t>.</w:t>
      </w:r>
      <w:r w:rsidR="00F76F15">
        <w:rPr>
          <w:rFonts w:ascii="Arial" w:hAnsi="Arial" w:cs="Arial"/>
          <w:b/>
          <w:bCs/>
        </w:rPr>
        <w:t xml:space="preserve"> </w:t>
      </w:r>
    </w:p>
    <w:p w14:paraId="54C1BA86" w14:textId="52E8B1CE" w:rsidR="00CC6CCC" w:rsidRPr="00315870" w:rsidRDefault="00CC6CCC" w:rsidP="007163CD">
      <w:pPr>
        <w:jc w:val="both"/>
        <w:rPr>
          <w:rFonts w:ascii="Arial" w:hAnsi="Arial" w:cs="Arial"/>
          <w:b/>
          <w:bCs/>
        </w:rPr>
      </w:pPr>
    </w:p>
    <w:p w14:paraId="271D7F8C" w14:textId="3E8CA22B" w:rsidR="00CC6CCC" w:rsidRPr="00315870" w:rsidRDefault="0079439C" w:rsidP="00CC6CCC">
      <w:pPr>
        <w:jc w:val="both"/>
        <w:rPr>
          <w:rFonts w:ascii="Arial" w:hAnsi="Arial" w:cs="Arial"/>
          <w:b/>
          <w:bCs/>
        </w:rPr>
      </w:pPr>
      <w:r w:rsidRPr="00315870">
        <w:rPr>
          <w:rFonts w:ascii="Arial" w:hAnsi="Arial" w:cs="Arial"/>
          <w:b/>
          <w:bCs/>
        </w:rPr>
        <w:t>P60</w:t>
      </w:r>
      <w:r w:rsidR="00CC6CCC" w:rsidRPr="00315870">
        <w:rPr>
          <w:rFonts w:ascii="Arial" w:hAnsi="Arial" w:cs="Arial"/>
          <w:bCs/>
        </w:rPr>
        <w:t xml:space="preserve">. Atualmente, nesta escola </w:t>
      </w:r>
      <w:r w:rsidR="001242F4" w:rsidRPr="00315870">
        <w:rPr>
          <w:rFonts w:ascii="Arial" w:hAnsi="Arial" w:cs="Arial"/>
          <w:bCs/>
        </w:rPr>
        <w:t xml:space="preserve">há alunos </w:t>
      </w:r>
      <w:r w:rsidR="00CC6CCC" w:rsidRPr="00315870">
        <w:rPr>
          <w:rFonts w:ascii="Arial" w:hAnsi="Arial" w:cs="Arial"/>
          <w:bCs/>
        </w:rPr>
        <w:t xml:space="preserve">matriculados_______________? </w:t>
      </w:r>
      <w:r w:rsidR="00CC6CCC" w:rsidRPr="00315870">
        <w:rPr>
          <w:rFonts w:ascii="Arial" w:hAnsi="Arial" w:cs="Arial"/>
          <w:b/>
          <w:bCs/>
        </w:rPr>
        <w:t>(LER ITENS – RU POR LINHA)</w:t>
      </w:r>
    </w:p>
    <w:p w14:paraId="31B2E1AC" w14:textId="34362E61" w:rsidR="00CC6CCC" w:rsidRPr="00315870" w:rsidRDefault="00CC6CCC" w:rsidP="007163CD">
      <w:pPr>
        <w:jc w:val="both"/>
        <w:rPr>
          <w:rFonts w:ascii="Arial" w:hAnsi="Arial" w:cs="Arial"/>
          <w:b/>
          <w:bCs/>
        </w:rPr>
      </w:pPr>
    </w:p>
    <w:tbl>
      <w:tblPr>
        <w:tblW w:w="101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"/>
        <w:gridCol w:w="6727"/>
        <w:gridCol w:w="675"/>
        <w:gridCol w:w="601"/>
        <w:gridCol w:w="850"/>
        <w:gridCol w:w="910"/>
      </w:tblGrid>
      <w:tr w:rsidR="00CE2B80" w:rsidRPr="00315870" w14:paraId="3B5E2559" w14:textId="78613382" w:rsidTr="00CE2B80">
        <w:trPr>
          <w:cantSplit/>
          <w:trHeight w:val="478"/>
        </w:trPr>
        <w:tc>
          <w:tcPr>
            <w:tcW w:w="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45B9" w14:textId="1D9E0227" w:rsidR="00CC6CCC" w:rsidRPr="00315870" w:rsidRDefault="00CC6CCC" w:rsidP="00A24C2D">
            <w:pPr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9390" w14:textId="51C54D83" w:rsidR="00CC6CCC" w:rsidRPr="00315870" w:rsidRDefault="00CC6CCC" w:rsidP="00A24C2D">
            <w:pPr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CE7B" w14:textId="181F7AF2" w:rsidR="00CC6CCC" w:rsidRPr="00315870" w:rsidRDefault="00CC6CCC" w:rsidP="00A24C2D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  <w:b/>
              </w:rPr>
              <w:t>Sim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365A" w14:textId="787FE325" w:rsidR="00CC6CCC" w:rsidRPr="00315870" w:rsidRDefault="00CC6CCC" w:rsidP="00A24C2D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  <w:b/>
              </w:rPr>
              <w:t>Não</w:t>
            </w:r>
          </w:p>
        </w:tc>
        <w:tc>
          <w:tcPr>
            <w:tcW w:w="850" w:type="dxa"/>
            <w:vAlign w:val="center"/>
          </w:tcPr>
          <w:p w14:paraId="772BE339" w14:textId="1D42A4F1" w:rsidR="00CC6CCC" w:rsidRPr="00315870" w:rsidRDefault="00CE2B80" w:rsidP="00A24C2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NS</w:t>
            </w:r>
          </w:p>
          <w:p w14:paraId="69B8FB50" w14:textId="6B9C73DB" w:rsidR="00CC6CCC" w:rsidRPr="00315870" w:rsidRDefault="00CC6CCC" w:rsidP="00A24C2D">
            <w:pPr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  <w:b/>
                <w:bCs/>
              </w:rPr>
              <w:t>(ESP)</w:t>
            </w:r>
          </w:p>
        </w:tc>
        <w:tc>
          <w:tcPr>
            <w:tcW w:w="910" w:type="dxa"/>
            <w:vAlign w:val="center"/>
          </w:tcPr>
          <w:p w14:paraId="788E24C5" w14:textId="5A556BF7" w:rsidR="00CC6CCC" w:rsidRPr="00315870" w:rsidRDefault="00CE2B80" w:rsidP="00A24C2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NR</w:t>
            </w:r>
          </w:p>
          <w:p w14:paraId="00258B50" w14:textId="6E456C86" w:rsidR="00CC6CCC" w:rsidRPr="00315870" w:rsidRDefault="00CC6CCC" w:rsidP="00A24C2D">
            <w:pPr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  <w:b/>
                <w:bCs/>
              </w:rPr>
              <w:t>(ESP)</w:t>
            </w:r>
          </w:p>
        </w:tc>
      </w:tr>
      <w:tr w:rsidR="00CE2B80" w:rsidRPr="00315870" w14:paraId="02FA641E" w14:textId="7D9E1D5A" w:rsidTr="00CE2B80">
        <w:trPr>
          <w:trHeight w:val="196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A465" w14:textId="19C2A321" w:rsidR="00CC6CCC" w:rsidRPr="00315870" w:rsidRDefault="00CC6CCC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A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8F7C" w14:textId="17DB36A8" w:rsidR="00CC6CCC" w:rsidRPr="00315870" w:rsidRDefault="00CC6CCC" w:rsidP="00A24C2D">
            <w:pPr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Na Educação Infantil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44E3" w14:textId="73B66C0B" w:rsidR="00CC6CCC" w:rsidRPr="00315870" w:rsidRDefault="00CC6CCC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A52F" w14:textId="33F3DF09" w:rsidR="00CC6CCC" w:rsidRPr="00315870" w:rsidRDefault="00CC6CCC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vAlign w:val="center"/>
          </w:tcPr>
          <w:p w14:paraId="5B2BEB7E" w14:textId="42A9392E" w:rsidR="00CC6CCC" w:rsidRPr="00315870" w:rsidRDefault="00CC6CCC" w:rsidP="00A24C2D">
            <w:pPr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910" w:type="dxa"/>
            <w:vAlign w:val="center"/>
          </w:tcPr>
          <w:p w14:paraId="3EF61E6F" w14:textId="2B4127BC" w:rsidR="00CC6CCC" w:rsidRPr="00315870" w:rsidRDefault="00CC6CCC" w:rsidP="00A24C2D">
            <w:pPr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CE2B80" w:rsidRPr="00315870" w14:paraId="3E3F0749" w14:textId="3A2A983A" w:rsidTr="00CE2B80">
        <w:trPr>
          <w:trHeight w:val="196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F7391" w14:textId="60CFC55E" w:rsidR="00CC6CCC" w:rsidRPr="00315870" w:rsidRDefault="00CC6CCC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B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16302" w14:textId="033CCAA1" w:rsidR="00CC6CCC" w:rsidRPr="00315870" w:rsidRDefault="00CC6CCC" w:rsidP="00A24C2D">
            <w:pPr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 xml:space="preserve">No Ensino Fundamental </w:t>
            </w:r>
            <w:r w:rsidR="008E2815" w:rsidRPr="00315870">
              <w:rPr>
                <w:rFonts w:ascii="Arial" w:hAnsi="Arial" w:cs="Arial"/>
                <w:bCs/>
              </w:rPr>
              <w:t>– Anos Iniciais</w:t>
            </w:r>
            <w:r w:rsidRPr="00315870">
              <w:rPr>
                <w:rFonts w:ascii="Arial" w:hAnsi="Arial" w:cs="Arial"/>
                <w:bCs/>
              </w:rPr>
              <w:t>, ou seja, do 1º ao 5º ano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032B2" w14:textId="108798FF" w:rsidR="00CC6CCC" w:rsidRPr="00315870" w:rsidRDefault="00CC6CCC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5B0E1" w14:textId="077675AB" w:rsidR="00CC6CCC" w:rsidRPr="00315870" w:rsidRDefault="00CC6CCC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F75E3" w14:textId="469642CB" w:rsidR="00CC6CCC" w:rsidRPr="00315870" w:rsidRDefault="00CC6CCC" w:rsidP="00A24C2D">
            <w:pPr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527A709D" w14:textId="7EF28D7B" w:rsidR="00CC6CCC" w:rsidRPr="00315870" w:rsidRDefault="00CC6CCC" w:rsidP="00A24C2D">
            <w:pPr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CE2B80" w:rsidRPr="00315870" w14:paraId="337B39B3" w14:textId="1A897B37" w:rsidTr="00CE2B80">
        <w:trPr>
          <w:trHeight w:val="196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7439B" w14:textId="292B41B3" w:rsidR="00CC6CCC" w:rsidRPr="00315870" w:rsidRDefault="00CC6CCC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93ABF" w14:textId="343082F2" w:rsidR="00CC6CCC" w:rsidRPr="00315870" w:rsidRDefault="00CC6CCC" w:rsidP="00A24C2D">
            <w:pPr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 xml:space="preserve">No Ensino Fundamental </w:t>
            </w:r>
            <w:r w:rsidR="008E2815" w:rsidRPr="00315870">
              <w:rPr>
                <w:rFonts w:ascii="Arial" w:hAnsi="Arial" w:cs="Arial"/>
                <w:bCs/>
              </w:rPr>
              <w:t>– Anos Finais</w:t>
            </w:r>
            <w:r w:rsidRPr="00315870">
              <w:rPr>
                <w:rFonts w:ascii="Arial" w:hAnsi="Arial" w:cs="Arial"/>
                <w:bCs/>
              </w:rPr>
              <w:t>, ou seja, do 6º ao 9º ano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F7606" w14:textId="0DB8A04A" w:rsidR="00CC6CCC" w:rsidRPr="00315870" w:rsidRDefault="00CC6CCC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F8658" w14:textId="70128E9B" w:rsidR="00CC6CCC" w:rsidRPr="00315870" w:rsidRDefault="00CC6CCC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41A05A" w14:textId="7B1385EB" w:rsidR="00CC6CCC" w:rsidRPr="00315870" w:rsidRDefault="00CC6CCC" w:rsidP="00A24C2D">
            <w:pPr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37B19A5A" w14:textId="6C29CC24" w:rsidR="00CC6CCC" w:rsidRPr="00315870" w:rsidRDefault="00CC6CCC" w:rsidP="00A24C2D">
            <w:pPr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CE2B80" w:rsidRPr="00315870" w14:paraId="45CFA8DF" w14:textId="3BA7B632" w:rsidTr="00CE2B80">
        <w:trPr>
          <w:trHeight w:val="196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15B0D" w14:textId="28B37501" w:rsidR="00CC6CCC" w:rsidRPr="00315870" w:rsidRDefault="00CC6CCC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D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EBF17" w14:textId="184F4E00" w:rsidR="00CC6CCC" w:rsidRPr="00315870" w:rsidRDefault="00CC6CCC" w:rsidP="00A24C2D">
            <w:pPr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No Ensino Médio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5A621" w14:textId="25EEE195" w:rsidR="00CC6CCC" w:rsidRPr="00315870" w:rsidRDefault="00CC6CCC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127C" w14:textId="2E5C76EE" w:rsidR="00CC6CCC" w:rsidRPr="00315870" w:rsidRDefault="00CC6CCC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C8F85D" w14:textId="5FF918D2" w:rsidR="00CC6CCC" w:rsidRPr="00315870" w:rsidRDefault="00CC6CCC" w:rsidP="00A24C2D">
            <w:pPr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06ECCF0C" w14:textId="38D417F4" w:rsidR="00CC6CCC" w:rsidRPr="00315870" w:rsidRDefault="00CC6CCC" w:rsidP="00A24C2D">
            <w:pPr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CE2B80" w:rsidRPr="00315870" w14:paraId="5E050C30" w14:textId="2DD5ADBB" w:rsidTr="00CE2B80">
        <w:trPr>
          <w:trHeight w:val="196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3E9D" w14:textId="670307C0" w:rsidR="00CC6CCC" w:rsidRPr="00315870" w:rsidRDefault="00CC6CCC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E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F170" w14:textId="017565D8" w:rsidR="00CC6CCC" w:rsidRPr="00315870" w:rsidRDefault="00CC6CCC" w:rsidP="00A24C2D">
            <w:pPr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Na Educação de Jovens e Adultos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3ED0" w14:textId="580A019E" w:rsidR="00CC6CCC" w:rsidRPr="00315870" w:rsidRDefault="00CC6CCC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8556" w14:textId="28EF2C6A" w:rsidR="00CC6CCC" w:rsidRPr="00315870" w:rsidRDefault="00CC6CCC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vAlign w:val="center"/>
          </w:tcPr>
          <w:p w14:paraId="4C4CEA91" w14:textId="3FCFAD02" w:rsidR="00CC6CCC" w:rsidRPr="00315870" w:rsidRDefault="00CC6CCC" w:rsidP="00A24C2D">
            <w:pPr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910" w:type="dxa"/>
            <w:vAlign w:val="center"/>
          </w:tcPr>
          <w:p w14:paraId="3DCF8A9A" w14:textId="647D1684" w:rsidR="00CC6CCC" w:rsidRPr="00315870" w:rsidRDefault="00CC6CCC" w:rsidP="00A24C2D">
            <w:pPr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CE2B80" w:rsidRPr="00315870" w14:paraId="08DFFBEE" w14:textId="041C2CBB" w:rsidTr="00CE2B80">
        <w:trPr>
          <w:trHeight w:val="157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69E7" w14:textId="5825D1EC" w:rsidR="00CC6CCC" w:rsidRPr="00315870" w:rsidRDefault="00CC6CCC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F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7BF0" w14:textId="36C5CAEF" w:rsidR="00CC6CCC" w:rsidRPr="00315870" w:rsidRDefault="00CC6CCC" w:rsidP="00A24C2D">
            <w:pPr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Em outro nível ou modalidade de ensino. Qual? ______________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88CB" w14:textId="705B8000" w:rsidR="00CC6CCC" w:rsidRPr="00315870" w:rsidRDefault="00CC6CCC" w:rsidP="00A24C2D">
            <w:pPr>
              <w:jc w:val="center"/>
              <w:outlineLvl w:val="0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C629" w14:textId="1EAFC479" w:rsidR="00CC6CCC" w:rsidRPr="00315870" w:rsidRDefault="00CC6CCC" w:rsidP="00A24C2D">
            <w:pPr>
              <w:jc w:val="center"/>
              <w:outlineLvl w:val="0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vAlign w:val="center"/>
          </w:tcPr>
          <w:p w14:paraId="5389FAD2" w14:textId="221C538F" w:rsidR="00CC6CCC" w:rsidRPr="00315870" w:rsidRDefault="00CC6CCC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910" w:type="dxa"/>
            <w:vAlign w:val="center"/>
          </w:tcPr>
          <w:p w14:paraId="6F6821A7" w14:textId="27A51B7C" w:rsidR="00CC6CCC" w:rsidRPr="00315870" w:rsidRDefault="00CC6CCC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</w:tbl>
    <w:p w14:paraId="13D0A178" w14:textId="34617A63" w:rsidR="00CC6CCC" w:rsidRPr="00315870" w:rsidRDefault="00CC6CCC" w:rsidP="00CC6CCC">
      <w:pPr>
        <w:tabs>
          <w:tab w:val="center" w:pos="542"/>
        </w:tabs>
        <w:rPr>
          <w:rFonts w:ascii="Arial" w:hAnsi="Arial" w:cs="Arial"/>
          <w:bCs/>
        </w:rPr>
      </w:pPr>
    </w:p>
    <w:p w14:paraId="45CF416D" w14:textId="063F055A" w:rsidR="00CC6CCC" w:rsidRPr="00315870" w:rsidRDefault="00CC6CCC" w:rsidP="00CC6CCC">
      <w:pPr>
        <w:outlineLvl w:val="0"/>
        <w:rPr>
          <w:rFonts w:ascii="Arial" w:hAnsi="Arial" w:cs="Arial"/>
          <w:b/>
          <w:bCs/>
        </w:rPr>
      </w:pPr>
      <w:r w:rsidRPr="00315870">
        <w:rPr>
          <w:rFonts w:ascii="Arial" w:hAnsi="Arial" w:cs="Arial"/>
          <w:b/>
          <w:bCs/>
        </w:rPr>
        <w:t>### PARA TODOS ###</w:t>
      </w:r>
    </w:p>
    <w:p w14:paraId="3B0DBB5B" w14:textId="3ABD0644" w:rsidR="00CC6CCC" w:rsidRPr="00315870" w:rsidRDefault="00CC6CCC" w:rsidP="00CC6CCC">
      <w:pPr>
        <w:jc w:val="both"/>
        <w:outlineLvl w:val="0"/>
        <w:rPr>
          <w:rFonts w:ascii="Arial" w:hAnsi="Arial"/>
          <w:b/>
        </w:rPr>
      </w:pPr>
    </w:p>
    <w:p w14:paraId="18D953D9" w14:textId="3B6B12D4" w:rsidR="00CC6CCC" w:rsidRPr="00315870" w:rsidRDefault="00CC6CCC" w:rsidP="00CC6CCC">
      <w:pPr>
        <w:jc w:val="both"/>
        <w:outlineLvl w:val="0"/>
        <w:rPr>
          <w:rFonts w:ascii="Arial" w:hAnsi="Arial" w:cs="Arial"/>
          <w:bCs/>
        </w:rPr>
      </w:pPr>
      <w:r w:rsidRPr="00315870">
        <w:rPr>
          <w:rFonts w:ascii="Arial" w:hAnsi="Arial" w:cs="Arial"/>
          <w:b/>
          <w:bCs/>
        </w:rPr>
        <w:t>P</w:t>
      </w:r>
      <w:r w:rsidR="00AB5C76" w:rsidRPr="00315870">
        <w:rPr>
          <w:rFonts w:ascii="Arial" w:hAnsi="Arial" w:cs="Arial"/>
          <w:b/>
          <w:bCs/>
        </w:rPr>
        <w:t>65</w:t>
      </w:r>
      <w:r w:rsidRPr="00315870">
        <w:rPr>
          <w:rFonts w:ascii="Arial" w:hAnsi="Arial" w:cs="Arial"/>
          <w:b/>
          <w:bCs/>
        </w:rPr>
        <w:t xml:space="preserve">. </w:t>
      </w:r>
      <w:r w:rsidRPr="00315870">
        <w:rPr>
          <w:rFonts w:ascii="Arial" w:hAnsi="Arial" w:cs="Arial"/>
          <w:bCs/>
        </w:rPr>
        <w:t>Esta escola funciona em qual(</w:t>
      </w:r>
      <w:proofErr w:type="spellStart"/>
      <w:r w:rsidRPr="00315870">
        <w:rPr>
          <w:rFonts w:ascii="Arial" w:hAnsi="Arial" w:cs="Arial"/>
          <w:bCs/>
        </w:rPr>
        <w:t>is</w:t>
      </w:r>
      <w:proofErr w:type="spellEnd"/>
      <w:r w:rsidRPr="00315870">
        <w:rPr>
          <w:rFonts w:ascii="Arial" w:hAnsi="Arial" w:cs="Arial"/>
          <w:bCs/>
        </w:rPr>
        <w:t>) período(s)?</w:t>
      </w:r>
      <w:r w:rsidRPr="00315870">
        <w:rPr>
          <w:rFonts w:ascii="Arial" w:hAnsi="Arial" w:cs="Arial"/>
          <w:b/>
          <w:bCs/>
        </w:rPr>
        <w:t xml:space="preserve"> (LER OPÇÕES –</w:t>
      </w:r>
      <w:r w:rsidRPr="00315870">
        <w:rPr>
          <w:rFonts w:ascii="Arial" w:hAnsi="Arial" w:cs="Arial"/>
          <w:bCs/>
        </w:rPr>
        <w:t xml:space="preserve"> </w:t>
      </w:r>
      <w:r w:rsidRPr="00315870">
        <w:rPr>
          <w:rFonts w:ascii="Arial" w:hAnsi="Arial" w:cs="Arial"/>
          <w:b/>
          <w:bCs/>
          <w:u w:val="single"/>
        </w:rPr>
        <w:t>RM</w:t>
      </w:r>
      <w:r w:rsidRPr="00315870">
        <w:rPr>
          <w:rFonts w:ascii="Arial" w:hAnsi="Arial" w:cs="Arial"/>
          <w:b/>
          <w:bCs/>
        </w:rPr>
        <w:t>)</w:t>
      </w:r>
    </w:p>
    <w:p w14:paraId="647271BD" w14:textId="15BE1DEB" w:rsidR="00CC6CCC" w:rsidRPr="00315870" w:rsidRDefault="00CC6CCC" w:rsidP="00CC6CCC">
      <w:pPr>
        <w:jc w:val="both"/>
        <w:outlineLvl w:val="0"/>
        <w:rPr>
          <w:rFonts w:ascii="Arial" w:hAnsi="Arial" w:cs="Arial"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5784"/>
        <w:gridCol w:w="850"/>
      </w:tblGrid>
      <w:tr w:rsidR="00315870" w:rsidRPr="00315870" w14:paraId="7DFBDBF7" w14:textId="02B47D9A" w:rsidTr="00A24C2D">
        <w:tc>
          <w:tcPr>
            <w:tcW w:w="454" w:type="dxa"/>
          </w:tcPr>
          <w:p w14:paraId="15824B8F" w14:textId="2A88EBCA" w:rsidR="00CC6CCC" w:rsidRPr="00315870" w:rsidRDefault="00CC6CCC" w:rsidP="00A24C2D">
            <w:pPr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A</w:t>
            </w:r>
          </w:p>
        </w:tc>
        <w:tc>
          <w:tcPr>
            <w:tcW w:w="5784" w:type="dxa"/>
            <w:shd w:val="clear" w:color="auto" w:fill="auto"/>
            <w:vAlign w:val="center"/>
          </w:tcPr>
          <w:p w14:paraId="42997601" w14:textId="2C28F29E" w:rsidR="00CC6CCC" w:rsidRPr="00315870" w:rsidRDefault="00CC6CCC" w:rsidP="00A24C2D">
            <w:pPr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Manhã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50E207" w14:textId="58885F15" w:rsidR="00CC6CCC" w:rsidRPr="00315870" w:rsidRDefault="00CC6CCC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1</w:t>
            </w:r>
          </w:p>
        </w:tc>
      </w:tr>
      <w:tr w:rsidR="00315870" w:rsidRPr="00315870" w14:paraId="371F2F60" w14:textId="1EE9479B" w:rsidTr="00A24C2D">
        <w:tc>
          <w:tcPr>
            <w:tcW w:w="454" w:type="dxa"/>
          </w:tcPr>
          <w:p w14:paraId="42328020" w14:textId="6988B233" w:rsidR="00CC6CCC" w:rsidRPr="00315870" w:rsidRDefault="00CC6CCC" w:rsidP="00A24C2D">
            <w:pPr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B</w:t>
            </w:r>
          </w:p>
        </w:tc>
        <w:tc>
          <w:tcPr>
            <w:tcW w:w="5784" w:type="dxa"/>
            <w:shd w:val="clear" w:color="auto" w:fill="auto"/>
            <w:vAlign w:val="center"/>
          </w:tcPr>
          <w:p w14:paraId="266A2CF5" w14:textId="15CCE3FB" w:rsidR="00CC6CCC" w:rsidRPr="00315870" w:rsidRDefault="00CC6CCC" w:rsidP="00A24C2D">
            <w:pPr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Tarde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4B8AF8" w14:textId="360CAA2D" w:rsidR="00CC6CCC" w:rsidRPr="00315870" w:rsidRDefault="00CC6CCC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2</w:t>
            </w:r>
          </w:p>
        </w:tc>
      </w:tr>
      <w:tr w:rsidR="00315870" w:rsidRPr="00315870" w14:paraId="098F7051" w14:textId="7D5AB5C7" w:rsidTr="00A24C2D">
        <w:tc>
          <w:tcPr>
            <w:tcW w:w="454" w:type="dxa"/>
          </w:tcPr>
          <w:p w14:paraId="42694334" w14:textId="483B37AD" w:rsidR="00CC6CCC" w:rsidRPr="00315870" w:rsidRDefault="00CC6CCC" w:rsidP="00A24C2D">
            <w:pPr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5784" w:type="dxa"/>
            <w:shd w:val="clear" w:color="auto" w:fill="auto"/>
            <w:vAlign w:val="center"/>
          </w:tcPr>
          <w:p w14:paraId="5B43E6C0" w14:textId="32527C3F" w:rsidR="00CC6CCC" w:rsidRPr="00315870" w:rsidRDefault="00CC6CCC" w:rsidP="00A24C2D">
            <w:pPr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Noite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F82AD1" w14:textId="2C0600D5" w:rsidR="00CC6CCC" w:rsidRPr="00315870" w:rsidRDefault="00CC6CCC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3</w:t>
            </w:r>
          </w:p>
        </w:tc>
      </w:tr>
      <w:tr w:rsidR="00315870" w:rsidRPr="00315870" w14:paraId="7F736241" w14:textId="52A17CD7" w:rsidTr="00A24C2D">
        <w:tc>
          <w:tcPr>
            <w:tcW w:w="454" w:type="dxa"/>
          </w:tcPr>
          <w:p w14:paraId="5ED4857A" w14:textId="45D2885E" w:rsidR="00CC6CCC" w:rsidRPr="00315870" w:rsidRDefault="00CC6CCC" w:rsidP="00A24C2D">
            <w:pPr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D</w:t>
            </w:r>
          </w:p>
        </w:tc>
        <w:tc>
          <w:tcPr>
            <w:tcW w:w="5784" w:type="dxa"/>
            <w:shd w:val="clear" w:color="auto" w:fill="auto"/>
            <w:vAlign w:val="center"/>
          </w:tcPr>
          <w:p w14:paraId="1A11800D" w14:textId="2A5B8B68" w:rsidR="00CC6CCC" w:rsidRPr="00315870" w:rsidRDefault="00CC6CCC" w:rsidP="00A24C2D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  <w:b/>
                <w:bCs/>
              </w:rPr>
              <w:t>Não sabe (ESP)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6A2753" w14:textId="35532AE6" w:rsidR="00CC6CCC" w:rsidRPr="00315870" w:rsidRDefault="00CC6CCC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97</w:t>
            </w:r>
          </w:p>
        </w:tc>
      </w:tr>
      <w:tr w:rsidR="00CC6CCC" w:rsidRPr="00315870" w14:paraId="1756B1D2" w14:textId="1BBF1DD7" w:rsidTr="00A24C2D">
        <w:tc>
          <w:tcPr>
            <w:tcW w:w="454" w:type="dxa"/>
          </w:tcPr>
          <w:p w14:paraId="088D6648" w14:textId="49135716" w:rsidR="00CC6CCC" w:rsidRPr="00315870" w:rsidRDefault="00CC6CCC" w:rsidP="00A24C2D">
            <w:pPr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E</w:t>
            </w:r>
          </w:p>
        </w:tc>
        <w:tc>
          <w:tcPr>
            <w:tcW w:w="5784" w:type="dxa"/>
            <w:shd w:val="clear" w:color="auto" w:fill="auto"/>
            <w:vAlign w:val="center"/>
          </w:tcPr>
          <w:p w14:paraId="339985A4" w14:textId="648E0D16" w:rsidR="00CC6CCC" w:rsidRPr="00315870" w:rsidRDefault="00CC6CCC" w:rsidP="00A24C2D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  <w:b/>
                <w:bCs/>
              </w:rPr>
              <w:t>Não respondeu (ESP)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A8A1DF" w14:textId="5D6F8E9E" w:rsidR="00CC6CCC" w:rsidRPr="00315870" w:rsidRDefault="00CC6CCC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98</w:t>
            </w:r>
          </w:p>
        </w:tc>
      </w:tr>
    </w:tbl>
    <w:p w14:paraId="73F0758A" w14:textId="0DE87DCD" w:rsidR="00CC6CCC" w:rsidRPr="00315870" w:rsidRDefault="00CC6CCC" w:rsidP="00CC6CCC">
      <w:pPr>
        <w:outlineLvl w:val="0"/>
        <w:rPr>
          <w:rFonts w:ascii="Arial" w:hAnsi="Arial" w:cs="Arial"/>
          <w:b/>
          <w:bCs/>
        </w:rPr>
      </w:pPr>
    </w:p>
    <w:p w14:paraId="54449218" w14:textId="77777777" w:rsidR="00BA6194" w:rsidRDefault="00BA619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ADA2E6F" w14:textId="380F20FA" w:rsidR="00CC6CCC" w:rsidRPr="00315870" w:rsidRDefault="00CC6CCC" w:rsidP="00CC6CCC">
      <w:pPr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lastRenderedPageBreak/>
        <w:t xml:space="preserve">### TRAZER OS ITENS CITADOS NA </w:t>
      </w:r>
      <w:r w:rsidR="00AB5C76" w:rsidRPr="00315870">
        <w:rPr>
          <w:rFonts w:ascii="Arial" w:hAnsi="Arial" w:cs="Arial"/>
          <w:b/>
        </w:rPr>
        <w:t>P65</w:t>
      </w:r>
      <w:r w:rsidRPr="00315870">
        <w:rPr>
          <w:rFonts w:ascii="Arial" w:hAnsi="Arial" w:cs="Arial"/>
          <w:b/>
        </w:rPr>
        <w:t>###</w:t>
      </w:r>
    </w:p>
    <w:p w14:paraId="4F34498A" w14:textId="4E957470" w:rsidR="00CC6CCC" w:rsidRPr="00315870" w:rsidRDefault="00CC6CCC" w:rsidP="00CC6CCC">
      <w:pPr>
        <w:spacing w:line="276" w:lineRule="auto"/>
        <w:outlineLvl w:val="0"/>
        <w:rPr>
          <w:rFonts w:ascii="Arial" w:hAnsi="Arial" w:cs="Arial"/>
          <w:b/>
        </w:rPr>
      </w:pPr>
    </w:p>
    <w:p w14:paraId="23F61EA8" w14:textId="246C8AD2" w:rsidR="00CC6CCC" w:rsidRPr="00144061" w:rsidRDefault="00CC6CCC" w:rsidP="00CC6CCC">
      <w:pPr>
        <w:spacing w:line="276" w:lineRule="auto"/>
        <w:outlineLvl w:val="0"/>
        <w:rPr>
          <w:rFonts w:ascii="Arial" w:hAnsi="Arial" w:cs="Arial"/>
          <w:b/>
          <w:bCs/>
        </w:rPr>
      </w:pPr>
      <w:r w:rsidRPr="00144061">
        <w:rPr>
          <w:rFonts w:ascii="Arial" w:hAnsi="Arial" w:cs="Arial"/>
          <w:b/>
        </w:rPr>
        <w:t>P</w:t>
      </w:r>
      <w:r w:rsidR="00AB5C76" w:rsidRPr="00144061">
        <w:rPr>
          <w:rFonts w:ascii="Arial" w:hAnsi="Arial" w:cs="Arial"/>
          <w:b/>
        </w:rPr>
        <w:t>66</w:t>
      </w:r>
      <w:r w:rsidRPr="00144061">
        <w:rPr>
          <w:rFonts w:ascii="Arial" w:hAnsi="Arial" w:cs="Arial"/>
          <w:b/>
        </w:rPr>
        <w:t xml:space="preserve">. </w:t>
      </w:r>
      <w:r w:rsidRPr="00144061">
        <w:rPr>
          <w:rFonts w:ascii="Arial" w:hAnsi="Arial" w:cs="Arial"/>
          <w:bCs/>
        </w:rPr>
        <w:t>Quantos alunos frequentam a escola no período da _____________?</w:t>
      </w:r>
      <w:r w:rsidRPr="00144061">
        <w:rPr>
          <w:rFonts w:ascii="Arial" w:hAnsi="Arial" w:cs="Arial"/>
          <w:b/>
        </w:rPr>
        <w:t xml:space="preserve"> (</w:t>
      </w:r>
      <w:r w:rsidRPr="00144061">
        <w:rPr>
          <w:rFonts w:ascii="Arial" w:hAnsi="Arial" w:cs="Arial"/>
          <w:b/>
          <w:bCs/>
        </w:rPr>
        <w:t>ANOTE O NÚMERO NO ESPAÇO CORRESPONDENTE)</w:t>
      </w:r>
    </w:p>
    <w:p w14:paraId="3402DF9C" w14:textId="731653C2" w:rsidR="00CC6CCC" w:rsidRPr="00144061" w:rsidRDefault="00CC6CCC" w:rsidP="00CC6CCC">
      <w:pPr>
        <w:spacing w:line="276" w:lineRule="auto"/>
        <w:outlineLvl w:val="0"/>
        <w:rPr>
          <w:rFonts w:ascii="Arial" w:hAnsi="Arial" w:cs="Arial"/>
          <w:b/>
          <w:bCs/>
        </w:rPr>
      </w:pPr>
    </w:p>
    <w:p w14:paraId="6D492F92" w14:textId="78FE672A" w:rsidR="00CC6CCC" w:rsidRPr="00144061" w:rsidRDefault="00CC6CCC" w:rsidP="00CC6CCC">
      <w:pPr>
        <w:spacing w:line="276" w:lineRule="auto"/>
        <w:outlineLvl w:val="0"/>
        <w:rPr>
          <w:rFonts w:ascii="Arial" w:hAnsi="Arial" w:cs="Arial"/>
          <w:bCs/>
        </w:rPr>
      </w:pPr>
      <w:r w:rsidRPr="00144061">
        <w:rPr>
          <w:rFonts w:ascii="Arial" w:hAnsi="Arial" w:cs="Arial"/>
          <w:bCs/>
        </w:rPr>
        <w:t>Manhã |____|____|____|____|</w:t>
      </w:r>
    </w:p>
    <w:p w14:paraId="2BB2F451" w14:textId="7823C929" w:rsidR="00CC6CCC" w:rsidRPr="00144061" w:rsidRDefault="00CC6CCC" w:rsidP="00CC6CCC">
      <w:pPr>
        <w:spacing w:line="276" w:lineRule="auto"/>
        <w:outlineLvl w:val="0"/>
        <w:rPr>
          <w:rFonts w:ascii="Arial" w:hAnsi="Arial" w:cs="Arial"/>
          <w:bCs/>
        </w:rPr>
      </w:pPr>
      <w:r w:rsidRPr="00144061">
        <w:rPr>
          <w:rFonts w:ascii="Arial" w:hAnsi="Arial" w:cs="Arial"/>
          <w:bCs/>
        </w:rPr>
        <w:t>Tarde |____|____|____|____|</w:t>
      </w:r>
    </w:p>
    <w:p w14:paraId="0B53A012" w14:textId="7F14FA4A" w:rsidR="00CC6CCC" w:rsidRPr="00144061" w:rsidRDefault="00CC6CCC" w:rsidP="00CC6CCC">
      <w:pPr>
        <w:spacing w:line="276" w:lineRule="auto"/>
        <w:outlineLvl w:val="0"/>
        <w:rPr>
          <w:rFonts w:ascii="Arial" w:hAnsi="Arial" w:cs="Arial"/>
          <w:bCs/>
        </w:rPr>
      </w:pPr>
      <w:r w:rsidRPr="00144061">
        <w:rPr>
          <w:rFonts w:ascii="Arial" w:hAnsi="Arial" w:cs="Arial"/>
          <w:bCs/>
        </w:rPr>
        <w:t>Noite |____|____|____|____|</w:t>
      </w:r>
    </w:p>
    <w:p w14:paraId="7792E2B5" w14:textId="2A4D7E56" w:rsidR="008853DC" w:rsidRPr="00144061" w:rsidRDefault="008853DC" w:rsidP="00CC6CCC">
      <w:pPr>
        <w:spacing w:line="276" w:lineRule="auto"/>
        <w:outlineLvl w:val="0"/>
        <w:rPr>
          <w:rFonts w:ascii="Arial" w:hAnsi="Arial" w:cs="Arial"/>
          <w:b/>
          <w:bCs/>
        </w:rPr>
      </w:pPr>
      <w:r w:rsidRPr="00144061">
        <w:rPr>
          <w:rFonts w:ascii="Arial" w:hAnsi="Arial" w:cs="Arial"/>
          <w:b/>
          <w:bCs/>
        </w:rPr>
        <w:t>Não sabe (ESP) 97</w:t>
      </w:r>
    </w:p>
    <w:p w14:paraId="0B824293" w14:textId="1283FED5" w:rsidR="008853DC" w:rsidRDefault="008853DC" w:rsidP="00CC6CCC">
      <w:pPr>
        <w:spacing w:line="276" w:lineRule="auto"/>
        <w:outlineLvl w:val="0"/>
        <w:rPr>
          <w:rFonts w:ascii="Arial" w:hAnsi="Arial" w:cs="Arial"/>
          <w:bCs/>
        </w:rPr>
      </w:pPr>
      <w:r w:rsidRPr="00144061">
        <w:rPr>
          <w:rFonts w:ascii="Arial" w:hAnsi="Arial" w:cs="Arial"/>
          <w:b/>
          <w:bCs/>
        </w:rPr>
        <w:t>Não respondeu (ESP) 98</w:t>
      </w:r>
    </w:p>
    <w:p w14:paraId="3B74927C" w14:textId="77777777" w:rsidR="00BE51D0" w:rsidRPr="00315870" w:rsidRDefault="00BE51D0" w:rsidP="00CC6CCC">
      <w:pPr>
        <w:spacing w:line="276" w:lineRule="auto"/>
        <w:outlineLvl w:val="0"/>
        <w:rPr>
          <w:rFonts w:ascii="Arial" w:hAnsi="Arial" w:cs="Arial"/>
          <w:bCs/>
        </w:rPr>
      </w:pPr>
    </w:p>
    <w:tbl>
      <w:tblPr>
        <w:tblpPr w:leftFromText="141" w:rightFromText="141" w:vertAnchor="text" w:horzAnchor="margin" w:tblpY="178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153"/>
      </w:tblGrid>
      <w:tr w:rsidR="00332C9D" w14:paraId="26674382" w14:textId="77777777" w:rsidTr="0086248F">
        <w:trPr>
          <w:trHeight w:val="516"/>
        </w:trPr>
        <w:tc>
          <w:tcPr>
            <w:tcW w:w="5000" w:type="pct"/>
            <w:shd w:val="clear" w:color="auto" w:fill="FFFFFF"/>
            <w:vAlign w:val="center"/>
          </w:tcPr>
          <w:p w14:paraId="58B15719" w14:textId="77777777" w:rsidR="00332C9D" w:rsidRDefault="00332C9D" w:rsidP="00E23402">
            <w:pPr>
              <w:shd w:val="clear" w:color="auto" w:fill="FFFFFF"/>
              <w:jc w:val="center"/>
              <w:outlineLvl w:val="0"/>
              <w:rPr>
                <w:rFonts w:ascii="Arial" w:eastAsia="Calibri" w:hAnsi="Arial"/>
                <w:b/>
                <w:sz w:val="32"/>
              </w:rPr>
            </w:pPr>
            <w:r w:rsidRPr="001A2B4E">
              <w:rPr>
                <w:rFonts w:ascii="Arial" w:hAnsi="Arial" w:cs="Arial"/>
                <w:b/>
                <w:lang w:eastAsia="pt-BR"/>
              </w:rPr>
              <w:br w:type="page"/>
            </w:r>
            <w:r w:rsidRPr="008D54BE"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 xml:space="preserve">MÓDULO </w:t>
            </w:r>
            <w:r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>B: ACESSO À INTERNET NA ESCOLA E DISPONIBILIDADE DE DISPOSITIVOS DIGITAIS</w:t>
            </w:r>
            <w:r w:rsidRPr="008D54BE">
              <w:rPr>
                <w:rFonts w:ascii="Arial" w:eastAsia="Calibri" w:hAnsi="Arial"/>
                <w:b/>
                <w:sz w:val="32"/>
                <w:shd w:val="clear" w:color="auto" w:fill="FFFFFF"/>
              </w:rPr>
              <w:t xml:space="preserve"> </w:t>
            </w:r>
          </w:p>
        </w:tc>
      </w:tr>
    </w:tbl>
    <w:p w14:paraId="4DEF70E6" w14:textId="77777777" w:rsidR="00FE7D0A" w:rsidRPr="00315870" w:rsidRDefault="00FE7D0A" w:rsidP="00FE7D0A">
      <w:pPr>
        <w:spacing w:line="276" w:lineRule="auto"/>
        <w:outlineLvl w:val="0"/>
        <w:rPr>
          <w:rFonts w:ascii="Arial" w:hAnsi="Arial" w:cs="Arial"/>
          <w:b/>
        </w:rPr>
      </w:pPr>
    </w:p>
    <w:p w14:paraId="26F608DE" w14:textId="02127D7A" w:rsidR="00CB1714" w:rsidRPr="00315870" w:rsidRDefault="00CB1714" w:rsidP="00CB1714">
      <w:pPr>
        <w:spacing w:line="276" w:lineRule="auto"/>
        <w:jc w:val="both"/>
        <w:rPr>
          <w:rFonts w:ascii="Arial" w:hAnsi="Arial" w:cs="Arial"/>
        </w:rPr>
      </w:pPr>
      <w:r w:rsidRPr="00315870">
        <w:rPr>
          <w:rFonts w:ascii="Arial" w:hAnsi="Arial" w:cs="Arial"/>
        </w:rPr>
        <w:t xml:space="preserve">Agora vamos falar sobre o acesso à Internet e o uso </w:t>
      </w:r>
      <w:r w:rsidR="00BC0025" w:rsidRPr="00315870">
        <w:rPr>
          <w:rFonts w:ascii="Arial" w:hAnsi="Arial" w:cs="Arial"/>
        </w:rPr>
        <w:t xml:space="preserve">de </w:t>
      </w:r>
      <w:r w:rsidR="00E91AAD" w:rsidRPr="00315870">
        <w:rPr>
          <w:rFonts w:ascii="Arial" w:hAnsi="Arial" w:cs="Arial"/>
        </w:rPr>
        <w:t>tecnologias</w:t>
      </w:r>
      <w:r w:rsidRPr="00315870">
        <w:rPr>
          <w:rFonts w:ascii="Arial" w:hAnsi="Arial" w:cs="Arial"/>
        </w:rPr>
        <w:t xml:space="preserve"> </w:t>
      </w:r>
      <w:r w:rsidR="00835B2D" w:rsidRPr="00315870">
        <w:rPr>
          <w:rFonts w:ascii="Arial" w:hAnsi="Arial" w:cs="Arial"/>
        </w:rPr>
        <w:t>na</w:t>
      </w:r>
      <w:r w:rsidR="00D3783E" w:rsidRPr="000D3BEB">
        <w:rPr>
          <w:rFonts w:ascii="Arial" w:hAnsi="Arial" w:cs="Arial"/>
        </w:rPr>
        <w:t xml:space="preserve">(o) _______________ </w:t>
      </w:r>
      <w:r w:rsidR="00D3783E" w:rsidRPr="000D3BEB">
        <w:rPr>
          <w:rFonts w:ascii="Arial" w:hAnsi="Arial" w:cs="Arial"/>
          <w:b/>
          <w:bCs/>
        </w:rPr>
        <w:t>(TRAZER O NOME DA ESCOLA)</w:t>
      </w:r>
      <w:r w:rsidRPr="00315870">
        <w:rPr>
          <w:rFonts w:ascii="Arial" w:hAnsi="Arial" w:cs="Arial"/>
        </w:rPr>
        <w:t xml:space="preserve">. Por favor considere que a </w:t>
      </w:r>
      <w:r w:rsidRPr="00315870">
        <w:rPr>
          <w:rFonts w:ascii="Arial" w:hAnsi="Arial" w:cs="Arial"/>
          <w:u w:val="single"/>
        </w:rPr>
        <w:t>Internet da escola</w:t>
      </w:r>
      <w:r w:rsidRPr="00315870">
        <w:rPr>
          <w:rFonts w:ascii="Arial" w:hAnsi="Arial" w:cs="Arial"/>
        </w:rPr>
        <w:t xml:space="preserve"> é a </w:t>
      </w:r>
      <w:r w:rsidRPr="00315870">
        <w:rPr>
          <w:rFonts w:ascii="Arial" w:hAnsi="Arial" w:cs="Arial"/>
          <w:u w:val="single"/>
        </w:rPr>
        <w:t>conexão utilizada para atividades administrativas ou pedagógicas,</w:t>
      </w:r>
      <w:r w:rsidRPr="00315870">
        <w:rPr>
          <w:rFonts w:ascii="Arial" w:hAnsi="Arial" w:cs="Arial"/>
        </w:rPr>
        <w:t xml:space="preserve"> pela diretoria, pelos professores ou pelos alunos. </w:t>
      </w:r>
    </w:p>
    <w:p w14:paraId="7B80523E" w14:textId="77777777" w:rsidR="00CB1714" w:rsidRPr="00315870" w:rsidRDefault="00CB1714" w:rsidP="00CB1714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F390CDE" w14:textId="5BA8F308" w:rsidR="00CB1714" w:rsidRPr="00315870" w:rsidRDefault="00CB1714" w:rsidP="00CB1714">
      <w:pPr>
        <w:spacing w:line="276" w:lineRule="auto"/>
        <w:jc w:val="both"/>
        <w:rPr>
          <w:rFonts w:ascii="Arial" w:hAnsi="Arial" w:cs="Arial"/>
          <w:b/>
          <w:bCs/>
        </w:rPr>
      </w:pPr>
      <w:r w:rsidRPr="00315870">
        <w:rPr>
          <w:rFonts w:ascii="Arial" w:hAnsi="Arial" w:cs="Arial"/>
          <w:b/>
          <w:bCs/>
        </w:rPr>
        <w:t>###PARA TODOS###</w:t>
      </w:r>
    </w:p>
    <w:p w14:paraId="2AAF7F0F" w14:textId="77777777" w:rsidR="00CB1714" w:rsidRPr="00315870" w:rsidRDefault="00CB1714" w:rsidP="00CB1714">
      <w:pPr>
        <w:spacing w:line="276" w:lineRule="auto"/>
        <w:jc w:val="both"/>
        <w:rPr>
          <w:rFonts w:ascii="Arial" w:hAnsi="Arial" w:cs="Arial"/>
          <w:b/>
        </w:rPr>
      </w:pPr>
    </w:p>
    <w:p w14:paraId="29AA3732" w14:textId="20478B0C" w:rsidR="00CB1714" w:rsidRPr="00315870" w:rsidRDefault="00CB1714" w:rsidP="00CB1714">
      <w:pPr>
        <w:spacing w:line="276" w:lineRule="auto"/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>P</w:t>
      </w:r>
      <w:r w:rsidR="00A96720" w:rsidRPr="00315870">
        <w:rPr>
          <w:rFonts w:ascii="Arial" w:hAnsi="Arial" w:cs="Arial"/>
          <w:b/>
        </w:rPr>
        <w:t>8</w:t>
      </w:r>
      <w:r w:rsidRPr="00315870">
        <w:rPr>
          <w:rFonts w:ascii="Arial" w:hAnsi="Arial" w:cs="Arial"/>
          <w:b/>
        </w:rPr>
        <w:t xml:space="preserve">. </w:t>
      </w:r>
      <w:r w:rsidRPr="00315870">
        <w:rPr>
          <w:rFonts w:ascii="Arial" w:hAnsi="Arial" w:cs="Arial"/>
        </w:rPr>
        <w:t xml:space="preserve">Esta escola possui acesso à Internet? </w:t>
      </w:r>
      <w:r w:rsidRPr="00315870">
        <w:rPr>
          <w:rFonts w:ascii="Arial" w:hAnsi="Arial" w:cs="Arial"/>
          <w:b/>
          <w:u w:val="single"/>
        </w:rPr>
        <w:t>(RU)</w:t>
      </w:r>
    </w:p>
    <w:p w14:paraId="02143D5A" w14:textId="77777777" w:rsidR="00CB1714" w:rsidRPr="00315870" w:rsidRDefault="00CB1714" w:rsidP="00CB1714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W w:w="41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1134"/>
      </w:tblGrid>
      <w:tr w:rsidR="00315870" w:rsidRPr="00315870" w14:paraId="7E182F05" w14:textId="77777777" w:rsidTr="00FE50D6">
        <w:trPr>
          <w:trHeight w:val="1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6469" w14:textId="77777777" w:rsidR="00CB1714" w:rsidRPr="00315870" w:rsidRDefault="00CB1714" w:rsidP="00FE50D6">
            <w:pPr>
              <w:spacing w:line="276" w:lineRule="auto"/>
              <w:ind w:right="679"/>
              <w:jc w:val="both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Sim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EB42" w14:textId="77777777" w:rsidR="00CB1714" w:rsidRPr="00315870" w:rsidRDefault="00CB1714" w:rsidP="00FE50D6">
            <w:pPr>
              <w:spacing w:line="276" w:lineRule="auto"/>
              <w:ind w:right="-41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</w:tr>
      <w:tr w:rsidR="00315870" w:rsidRPr="00315870" w14:paraId="2D6BE89C" w14:textId="77777777" w:rsidTr="00FE50D6">
        <w:trPr>
          <w:trHeight w:val="1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D053" w14:textId="77777777" w:rsidR="00CB1714" w:rsidRPr="00315870" w:rsidRDefault="00CB1714" w:rsidP="00FE50D6">
            <w:pPr>
              <w:spacing w:line="276" w:lineRule="auto"/>
              <w:ind w:right="679"/>
              <w:jc w:val="both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 xml:space="preserve">Não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BD38" w14:textId="77777777" w:rsidR="00CB1714" w:rsidRPr="00315870" w:rsidRDefault="00CB1714" w:rsidP="00FE50D6">
            <w:pPr>
              <w:spacing w:line="276" w:lineRule="auto"/>
              <w:ind w:right="-41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</w:tr>
      <w:tr w:rsidR="00315870" w:rsidRPr="00315870" w14:paraId="6C61B4A4" w14:textId="77777777" w:rsidTr="00FE50D6">
        <w:trPr>
          <w:trHeight w:val="1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70C1" w14:textId="77777777" w:rsidR="00CB1714" w:rsidRPr="00315870" w:rsidRDefault="00CB1714" w:rsidP="00FE50D6">
            <w:pPr>
              <w:spacing w:line="276" w:lineRule="auto"/>
              <w:ind w:right="679"/>
              <w:jc w:val="both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sabe (ESP)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6BEA" w14:textId="77777777" w:rsidR="00CB1714" w:rsidRPr="00315870" w:rsidRDefault="00CB1714" w:rsidP="00FE50D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</w:tr>
      <w:tr w:rsidR="00315870" w:rsidRPr="00315870" w14:paraId="3E48EB67" w14:textId="77777777" w:rsidTr="00FE50D6">
        <w:trPr>
          <w:trHeight w:val="1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E01A" w14:textId="77777777" w:rsidR="00CB1714" w:rsidRPr="00315870" w:rsidRDefault="00CB1714" w:rsidP="00FE50D6">
            <w:pPr>
              <w:spacing w:line="276" w:lineRule="auto"/>
              <w:ind w:right="679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respondeu (ESP)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2E46" w14:textId="77777777" w:rsidR="00CB1714" w:rsidRPr="00315870" w:rsidRDefault="00CB1714" w:rsidP="00FE50D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</w:tbl>
    <w:p w14:paraId="62B63D53" w14:textId="77777777" w:rsidR="00CB1714" w:rsidRPr="00315870" w:rsidRDefault="00CB1714" w:rsidP="000D4CC9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748530B" w14:textId="65B734F1" w:rsidR="00EB13ED" w:rsidRPr="00315870" w:rsidRDefault="00EB13ED" w:rsidP="00A64DFC">
      <w:pPr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>### SOMENTE ESCOLAS QUE NÃO POSSUEM ACESSO À INTERNET (CÓD 2 (NÃO) NA P</w:t>
      </w:r>
      <w:r w:rsidR="008337B8" w:rsidRPr="00315870">
        <w:rPr>
          <w:rFonts w:ascii="Arial" w:hAnsi="Arial" w:cs="Arial"/>
          <w:b/>
        </w:rPr>
        <w:t>8</w:t>
      </w:r>
      <w:r w:rsidRPr="00315870">
        <w:rPr>
          <w:rFonts w:ascii="Arial" w:hAnsi="Arial" w:cs="Arial"/>
          <w:b/>
        </w:rPr>
        <w:t>)</w:t>
      </w:r>
      <w:r w:rsidR="004444D7">
        <w:rPr>
          <w:rFonts w:ascii="Arial" w:hAnsi="Arial" w:cs="Arial"/>
          <w:b/>
        </w:rPr>
        <w:t xml:space="preserve"> </w:t>
      </w:r>
      <w:r w:rsidRPr="00315870">
        <w:rPr>
          <w:rFonts w:ascii="Arial" w:hAnsi="Arial" w:cs="Arial"/>
          <w:b/>
        </w:rPr>
        <w:t>###</w:t>
      </w:r>
    </w:p>
    <w:p w14:paraId="679275E2" w14:textId="77777777" w:rsidR="00EB13ED" w:rsidRPr="00315870" w:rsidRDefault="00EB13ED" w:rsidP="00EB13ED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06C1AB96" w14:textId="7DF335FB" w:rsidR="00EB13ED" w:rsidRPr="00315870" w:rsidRDefault="00EB13ED" w:rsidP="00EB13ED">
      <w:pPr>
        <w:spacing w:line="276" w:lineRule="auto"/>
        <w:jc w:val="both"/>
        <w:rPr>
          <w:rFonts w:ascii="Arial" w:hAnsi="Arial" w:cs="Arial"/>
          <w:b/>
          <w:spacing w:val="-4"/>
        </w:rPr>
      </w:pPr>
      <w:r w:rsidRPr="00315870">
        <w:rPr>
          <w:rFonts w:ascii="Arial" w:hAnsi="Arial" w:cs="Arial"/>
          <w:b/>
          <w:bCs/>
        </w:rPr>
        <w:t>P</w:t>
      </w:r>
      <w:r w:rsidR="00A96720" w:rsidRPr="00315870">
        <w:rPr>
          <w:rFonts w:ascii="Arial" w:hAnsi="Arial" w:cs="Arial"/>
          <w:b/>
          <w:bCs/>
        </w:rPr>
        <w:t>9</w:t>
      </w:r>
      <w:r w:rsidRPr="00315870">
        <w:rPr>
          <w:rFonts w:ascii="Arial" w:hAnsi="Arial" w:cs="Arial"/>
          <w:b/>
          <w:bCs/>
        </w:rPr>
        <w:t xml:space="preserve">. </w:t>
      </w:r>
      <w:r w:rsidRPr="00315870">
        <w:rPr>
          <w:rFonts w:ascii="Arial" w:hAnsi="Arial" w:cs="Arial"/>
          <w:bCs/>
        </w:rPr>
        <w:t>Por</w:t>
      </w:r>
      <w:r w:rsidRPr="00315870">
        <w:rPr>
          <w:rFonts w:ascii="Arial" w:hAnsi="Arial" w:cs="Arial"/>
        </w:rPr>
        <w:t xml:space="preserve"> quais motivos a escola não tem acesso à Internet? </w:t>
      </w:r>
      <w:r w:rsidRPr="00315870">
        <w:rPr>
          <w:rFonts w:ascii="Arial" w:hAnsi="Arial" w:cs="Arial"/>
          <w:b/>
          <w:spacing w:val="-4"/>
        </w:rPr>
        <w:t>(LEIA AS OPÇÕES - RU POR LINHA)</w:t>
      </w:r>
    </w:p>
    <w:p w14:paraId="1E09D4FC" w14:textId="1A6463AD" w:rsidR="00EB13ED" w:rsidRPr="00315870" w:rsidRDefault="00EB13ED" w:rsidP="00EB13ED">
      <w:pPr>
        <w:spacing w:line="276" w:lineRule="auto"/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>### NÃO ACEITAR CÓD. 2 “NÃO” EM TODOS OS ITENS DA PERGUNTA###</w:t>
      </w:r>
    </w:p>
    <w:p w14:paraId="19193AD6" w14:textId="77777777" w:rsidR="00EB13ED" w:rsidRPr="00315870" w:rsidRDefault="00EB13ED" w:rsidP="00EB13ED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W w:w="5367" w:type="pct"/>
        <w:tblInd w:w="-4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"/>
        <w:gridCol w:w="7512"/>
        <w:gridCol w:w="710"/>
        <w:gridCol w:w="851"/>
        <w:gridCol w:w="707"/>
        <w:gridCol w:w="849"/>
      </w:tblGrid>
      <w:tr w:rsidR="00315870" w:rsidRPr="00315870" w14:paraId="185104FE" w14:textId="77777777" w:rsidTr="00371EBE">
        <w:trPr>
          <w:cantSplit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2E30E" w14:textId="77777777" w:rsidR="00EB13ED" w:rsidRPr="00315870" w:rsidRDefault="00EB13ED" w:rsidP="00FE50D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7C95" w14:textId="3F0058D7" w:rsidR="00EB13ED" w:rsidRPr="00315870" w:rsidRDefault="00EB13ED" w:rsidP="00FE50D6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A13A92" w14:textId="77777777" w:rsidR="00EB13ED" w:rsidRPr="00315870" w:rsidRDefault="00EB13ED" w:rsidP="00FE50D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  <w:b/>
                <w:bCs/>
              </w:rPr>
              <w:t>Sim</w:t>
            </w:r>
          </w:p>
        </w:tc>
        <w:tc>
          <w:tcPr>
            <w:tcW w:w="39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50AFBA" w14:textId="77777777" w:rsidR="00EB13ED" w:rsidRPr="00315870" w:rsidRDefault="00EB13ED" w:rsidP="00FE50D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  <w:b/>
                <w:bCs/>
              </w:rPr>
              <w:t>Não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7277B8" w14:textId="19F5F8AC" w:rsidR="00EB13ED" w:rsidRPr="00315870" w:rsidRDefault="00371EBE" w:rsidP="00FE50D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NS</w:t>
            </w:r>
            <w:r w:rsidR="00EB13ED" w:rsidRPr="00315870">
              <w:rPr>
                <w:rFonts w:ascii="Arial" w:hAnsi="Arial" w:cs="Arial"/>
                <w:b/>
                <w:bCs/>
              </w:rPr>
              <w:t xml:space="preserve"> (ESP)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679F23" w14:textId="16BEA4D4" w:rsidR="00EB13ED" w:rsidRPr="00315870" w:rsidRDefault="00371EBE" w:rsidP="00FE50D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NR</w:t>
            </w:r>
            <w:r w:rsidR="00EB13ED" w:rsidRPr="00315870">
              <w:rPr>
                <w:rFonts w:ascii="Arial" w:hAnsi="Arial" w:cs="Arial"/>
                <w:b/>
                <w:bCs/>
              </w:rPr>
              <w:t xml:space="preserve"> (ESP)</w:t>
            </w:r>
          </w:p>
        </w:tc>
      </w:tr>
      <w:tr w:rsidR="00315870" w:rsidRPr="00315870" w14:paraId="03713B46" w14:textId="77777777" w:rsidTr="00371EBE">
        <w:trPr>
          <w:cantSplit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940BD" w14:textId="77777777" w:rsidR="00EB13ED" w:rsidRPr="00315870" w:rsidRDefault="00EB13ED" w:rsidP="00FE50D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3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582E7" w14:textId="77777777" w:rsidR="00EB13ED" w:rsidRPr="00315870" w:rsidRDefault="00EB13ED" w:rsidP="00FE50D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Por falta de necessidade de uso da Internet na escola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2BB5A7" w14:textId="77777777" w:rsidR="00EB13ED" w:rsidRPr="00315870" w:rsidRDefault="00EB13ED" w:rsidP="00FE50D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39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E4AA6C" w14:textId="77777777" w:rsidR="00EB13ED" w:rsidRPr="00315870" w:rsidRDefault="00EB13ED" w:rsidP="00FE50D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6ADA82" w14:textId="77777777" w:rsidR="00EB13ED" w:rsidRPr="00315870" w:rsidRDefault="00EB13ED" w:rsidP="00FE50D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4D8EEE" w14:textId="77777777" w:rsidR="00EB13ED" w:rsidRPr="00315870" w:rsidRDefault="00EB13ED" w:rsidP="00FE50D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07CC0EB5" w14:textId="77777777" w:rsidTr="00371EBE">
        <w:trPr>
          <w:cantSplit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B94BE" w14:textId="77777777" w:rsidR="00EB13ED" w:rsidRPr="00315870" w:rsidRDefault="00EB13ED" w:rsidP="00FE50D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3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60C39" w14:textId="77777777" w:rsidR="00EB13ED" w:rsidRPr="00315870" w:rsidRDefault="00EB13ED" w:rsidP="00FE50D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Pelo alto custo de conexão à Internet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8FC052" w14:textId="77777777" w:rsidR="00EB13ED" w:rsidRPr="00315870" w:rsidRDefault="00EB13ED" w:rsidP="00FE50D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39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D1ECEA" w14:textId="77777777" w:rsidR="00EB13ED" w:rsidRPr="00315870" w:rsidRDefault="00EB13ED" w:rsidP="00FE50D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7AD91F" w14:textId="77777777" w:rsidR="00EB13ED" w:rsidRPr="00315870" w:rsidRDefault="00EB13ED" w:rsidP="00FE50D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E86DDF" w14:textId="77777777" w:rsidR="00EB13ED" w:rsidRPr="00315870" w:rsidRDefault="00EB13ED" w:rsidP="00FE50D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6ABB65A2" w14:textId="77777777" w:rsidTr="00371EBE">
        <w:trPr>
          <w:cantSplit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68D3F" w14:textId="476AFD8B" w:rsidR="0015047C" w:rsidRPr="00315870" w:rsidRDefault="0015047C" w:rsidP="0015047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3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58E97" w14:textId="731274FA" w:rsidR="0015047C" w:rsidRPr="00315870" w:rsidRDefault="0015047C" w:rsidP="0015047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Porque o custo</w:t>
            </w:r>
            <w:r w:rsidR="00546C64" w:rsidRPr="00315870">
              <w:rPr>
                <w:rFonts w:ascii="Arial" w:hAnsi="Arial" w:cs="Arial"/>
              </w:rPr>
              <w:t>-</w:t>
            </w:r>
            <w:r w:rsidRPr="00315870">
              <w:rPr>
                <w:rFonts w:ascii="Arial" w:hAnsi="Arial" w:cs="Arial"/>
              </w:rPr>
              <w:t>benefício da Internet não compensa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6C157E" w14:textId="7F6194EB" w:rsidR="0015047C" w:rsidRPr="00315870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39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81460F" w14:textId="5D9B09E2" w:rsidR="0015047C" w:rsidRPr="00315870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698BA3" w14:textId="1FD70F86" w:rsidR="0015047C" w:rsidRPr="00315870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1EAC0E" w14:textId="187B5B27" w:rsidR="0015047C" w:rsidRPr="00315870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6520DBC5" w14:textId="77777777" w:rsidTr="00371EBE">
        <w:trPr>
          <w:cantSplit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CF19F" w14:textId="766AEB45" w:rsidR="0015047C" w:rsidRPr="00315870" w:rsidRDefault="0015047C" w:rsidP="0015047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3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E3FA0" w14:textId="77777777" w:rsidR="0015047C" w:rsidRPr="00315870" w:rsidRDefault="0015047C" w:rsidP="0015047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Por falta de infraestrutura de acesso à Internet na região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CB8EF4" w14:textId="77777777" w:rsidR="0015047C" w:rsidRPr="00315870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39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37F877" w14:textId="77777777" w:rsidR="0015047C" w:rsidRPr="00315870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43AE31" w14:textId="77777777" w:rsidR="0015047C" w:rsidRPr="00315870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7E7A26" w14:textId="77777777" w:rsidR="0015047C" w:rsidRPr="00315870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350063DD" w14:textId="77777777" w:rsidTr="00371EBE">
        <w:trPr>
          <w:cantSplit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BF7D9" w14:textId="7ED0B777" w:rsidR="0015047C" w:rsidRPr="00315870" w:rsidRDefault="0015047C" w:rsidP="0015047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3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00D28" w14:textId="77777777" w:rsidR="0015047C" w:rsidRPr="00315870" w:rsidRDefault="0015047C" w:rsidP="0015047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Por falta de infraestrutura de acesso à Internet na escola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85A2C2" w14:textId="77777777" w:rsidR="0015047C" w:rsidRPr="00315870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39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C19D2E" w14:textId="77777777" w:rsidR="0015047C" w:rsidRPr="00315870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B7CA1A" w14:textId="77777777" w:rsidR="0015047C" w:rsidRPr="00315870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D0F97F" w14:textId="77777777" w:rsidR="0015047C" w:rsidRPr="00315870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49F77C0E" w14:textId="77777777" w:rsidTr="00371EBE">
        <w:trPr>
          <w:cantSplit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3F03F" w14:textId="281B44BF" w:rsidR="0015047C" w:rsidRPr="00315870" w:rsidRDefault="0015047C" w:rsidP="0015047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  <w:b/>
                <w:bCs/>
              </w:rPr>
              <w:t>F</w:t>
            </w:r>
          </w:p>
        </w:tc>
        <w:tc>
          <w:tcPr>
            <w:tcW w:w="3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48E5C" w14:textId="77777777" w:rsidR="0015047C" w:rsidRPr="00315870" w:rsidRDefault="0015047C" w:rsidP="0015047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Por ausência de energia elétrica na escola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76216F" w14:textId="77777777" w:rsidR="0015047C" w:rsidRPr="00315870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39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ED7A23" w14:textId="77777777" w:rsidR="0015047C" w:rsidRPr="00315870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73703F" w14:textId="77777777" w:rsidR="0015047C" w:rsidRPr="00315870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A6116E" w14:textId="77777777" w:rsidR="0015047C" w:rsidRPr="00315870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2B31008D" w14:textId="77777777" w:rsidTr="00371EBE">
        <w:trPr>
          <w:cantSplit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F0FC9" w14:textId="3929183F" w:rsidR="0015047C" w:rsidRPr="00315870" w:rsidRDefault="0015047C" w:rsidP="0015047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  <w:b/>
                <w:bCs/>
              </w:rPr>
              <w:t>G</w:t>
            </w:r>
          </w:p>
        </w:tc>
        <w:tc>
          <w:tcPr>
            <w:tcW w:w="3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D5EAB" w14:textId="77777777" w:rsidR="0015047C" w:rsidRPr="00315870" w:rsidRDefault="0015047C" w:rsidP="0015047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Porque a energia elétrica na escola é intermitente ou não sustenta muitos equipamentos ao mesmo tempo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55BF5A" w14:textId="77777777" w:rsidR="0015047C" w:rsidRPr="00315870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39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9ADC00" w14:textId="77777777" w:rsidR="0015047C" w:rsidRPr="00315870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F6D2F4" w14:textId="77777777" w:rsidR="0015047C" w:rsidRPr="00315870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07A425" w14:textId="77777777" w:rsidR="0015047C" w:rsidRPr="00315870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1ED25E01" w14:textId="77777777" w:rsidTr="00371EBE">
        <w:trPr>
          <w:cantSplit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EE449" w14:textId="7893FFF3" w:rsidR="0015047C" w:rsidRPr="00315870" w:rsidRDefault="0015047C" w:rsidP="0015047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  <w:b/>
                <w:bCs/>
              </w:rPr>
              <w:t>H</w:t>
            </w:r>
          </w:p>
        </w:tc>
        <w:tc>
          <w:tcPr>
            <w:tcW w:w="3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88DCD" w14:textId="77777777" w:rsidR="0015047C" w:rsidRPr="00315870" w:rsidRDefault="0015047C" w:rsidP="0015047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Porque os funcionários da escola têm pouca habilidade no uso da Internet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24BDAE" w14:textId="77777777" w:rsidR="0015047C" w:rsidRPr="00315870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39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8D6546" w14:textId="77777777" w:rsidR="0015047C" w:rsidRPr="00315870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72F695" w14:textId="77777777" w:rsidR="0015047C" w:rsidRPr="00315870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6AAF43" w14:textId="77777777" w:rsidR="0015047C" w:rsidRPr="00315870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32AE99E9" w14:textId="77777777" w:rsidTr="00371EBE">
        <w:trPr>
          <w:cantSplit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D1CD7" w14:textId="60CF1007" w:rsidR="0015047C" w:rsidRPr="00315870" w:rsidRDefault="0015047C" w:rsidP="0015047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  <w:b/>
                <w:bCs/>
              </w:rPr>
              <w:t>I</w:t>
            </w:r>
          </w:p>
        </w:tc>
        <w:tc>
          <w:tcPr>
            <w:tcW w:w="3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81ABA" w14:textId="77777777" w:rsidR="0015047C" w:rsidRPr="00315870" w:rsidRDefault="0015047C" w:rsidP="0015047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Porque os funcionários da escola têm preocupação com segurança ou privacidade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263B5E" w14:textId="77777777" w:rsidR="0015047C" w:rsidRPr="00315870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39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C07146" w14:textId="77777777" w:rsidR="0015047C" w:rsidRPr="00315870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C6421B" w14:textId="77777777" w:rsidR="0015047C" w:rsidRPr="00315870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E2B7B6" w14:textId="77777777" w:rsidR="0015047C" w:rsidRPr="00315870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3A0EC19F" w14:textId="77777777" w:rsidTr="00371EBE">
        <w:trPr>
          <w:cantSplit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61C3C" w14:textId="02A6B50A" w:rsidR="0015047C" w:rsidRPr="00315870" w:rsidRDefault="0015047C" w:rsidP="0015047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  <w:b/>
                <w:bCs/>
              </w:rPr>
              <w:t>J</w:t>
            </w:r>
          </w:p>
        </w:tc>
        <w:tc>
          <w:tcPr>
            <w:tcW w:w="3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5F4A7" w14:textId="6D78B283" w:rsidR="0015047C" w:rsidRPr="00315870" w:rsidRDefault="0015047C" w:rsidP="0015047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 xml:space="preserve"> Outros motivos. </w:t>
            </w:r>
            <w:r w:rsidR="00A64DFC" w:rsidRPr="00315870">
              <w:rPr>
                <w:rFonts w:ascii="Arial" w:hAnsi="Arial" w:cs="Arial"/>
              </w:rPr>
              <w:t>Quais? _</w:t>
            </w:r>
            <w:r w:rsidRPr="00315870">
              <w:rPr>
                <w:rFonts w:ascii="Arial" w:hAnsi="Arial" w:cs="Arial"/>
              </w:rPr>
              <w:t>________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176FC0" w14:textId="3B8AA7CA" w:rsidR="0015047C" w:rsidRPr="00315870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39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2704B8" w14:textId="5153CEDE" w:rsidR="0015047C" w:rsidRPr="00315870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ECFD3B" w14:textId="1733F65D" w:rsidR="0015047C" w:rsidRPr="00315870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####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BB99F8" w14:textId="3F7F0DD9" w:rsidR="0015047C" w:rsidRPr="00315870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####</w:t>
            </w:r>
          </w:p>
        </w:tc>
      </w:tr>
    </w:tbl>
    <w:p w14:paraId="41F2AFF6" w14:textId="77777777" w:rsidR="00EB13ED" w:rsidRPr="00315870" w:rsidRDefault="00EB13ED" w:rsidP="000D4CC9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754EB32" w14:textId="77777777" w:rsidR="00BA6194" w:rsidRDefault="00BA619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32C19896" w14:textId="5AA782E1" w:rsidR="00E91AAD" w:rsidRPr="00315870" w:rsidRDefault="000D4CC9" w:rsidP="00A4592C">
      <w:pPr>
        <w:rPr>
          <w:rFonts w:ascii="Arial" w:hAnsi="Arial" w:cs="Arial"/>
          <w:b/>
          <w:bCs/>
        </w:rPr>
      </w:pPr>
      <w:r w:rsidRPr="00315870">
        <w:rPr>
          <w:rFonts w:ascii="Arial" w:hAnsi="Arial" w:cs="Arial"/>
          <w:b/>
          <w:bCs/>
        </w:rPr>
        <w:lastRenderedPageBreak/>
        <w:t>###PARA TODOS###</w:t>
      </w:r>
    </w:p>
    <w:p w14:paraId="48078D4E" w14:textId="77777777" w:rsidR="00E91AAD" w:rsidRPr="00315870" w:rsidRDefault="00E91AAD" w:rsidP="000D4CC9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7252B624" w14:textId="60F47F25" w:rsidR="000D4CC9" w:rsidRPr="00315870" w:rsidRDefault="000D4CC9" w:rsidP="00E06852">
      <w:pPr>
        <w:spacing w:line="276" w:lineRule="auto"/>
        <w:jc w:val="both"/>
        <w:rPr>
          <w:rFonts w:ascii="Arial" w:hAnsi="Arial" w:cs="Arial"/>
          <w:b/>
          <w:bCs/>
        </w:rPr>
      </w:pPr>
      <w:r w:rsidRPr="00315870">
        <w:rPr>
          <w:rFonts w:ascii="Arial" w:hAnsi="Arial" w:cs="Arial"/>
          <w:b/>
        </w:rPr>
        <w:t>P</w:t>
      </w:r>
      <w:r w:rsidR="00A96720" w:rsidRPr="00315870">
        <w:rPr>
          <w:rFonts w:ascii="Arial" w:hAnsi="Arial" w:cs="Arial"/>
          <w:b/>
        </w:rPr>
        <w:t>10</w:t>
      </w:r>
      <w:r w:rsidRPr="00315870">
        <w:rPr>
          <w:rFonts w:ascii="Arial" w:hAnsi="Arial" w:cs="Arial"/>
          <w:b/>
        </w:rPr>
        <w:t xml:space="preserve">. </w:t>
      </w:r>
      <w:r w:rsidRPr="00315870">
        <w:rPr>
          <w:rFonts w:ascii="Arial" w:hAnsi="Arial" w:cs="Arial"/>
        </w:rPr>
        <w:t>E</w:t>
      </w:r>
      <w:r w:rsidRPr="00315870">
        <w:rPr>
          <w:rFonts w:ascii="Arial" w:hAnsi="Arial" w:cs="Arial"/>
          <w:bCs/>
        </w:rPr>
        <w:t>ssa escola possui _____________________</w:t>
      </w:r>
      <w:proofErr w:type="gramStart"/>
      <w:r w:rsidRPr="00315870">
        <w:rPr>
          <w:rFonts w:ascii="Arial" w:hAnsi="Arial" w:cs="Arial"/>
          <w:bCs/>
        </w:rPr>
        <w:t>_</w:t>
      </w:r>
      <w:r w:rsidR="001A1B9C" w:rsidRPr="00315870">
        <w:rPr>
          <w:rFonts w:ascii="Arial" w:hAnsi="Arial" w:cs="Arial"/>
          <w:b/>
        </w:rPr>
        <w:t>(</w:t>
      </w:r>
      <w:proofErr w:type="gramEnd"/>
      <w:r w:rsidR="001A1B9C" w:rsidRPr="00315870">
        <w:rPr>
          <w:rFonts w:ascii="Arial" w:hAnsi="Arial" w:cs="Arial"/>
          <w:b/>
        </w:rPr>
        <w:t>LER OPÇÕES)</w:t>
      </w:r>
      <w:r w:rsidRPr="00315870">
        <w:rPr>
          <w:rFonts w:ascii="Arial" w:hAnsi="Arial" w:cs="Arial"/>
          <w:bCs/>
        </w:rPr>
        <w:t>?</w:t>
      </w:r>
      <w:r w:rsidRPr="00315870">
        <w:rPr>
          <w:rFonts w:ascii="Arial" w:hAnsi="Arial" w:cs="Arial"/>
          <w:b/>
          <w:bCs/>
        </w:rPr>
        <w:t xml:space="preserve"> </w:t>
      </w:r>
      <w:r w:rsidRPr="00315870">
        <w:rPr>
          <w:rFonts w:ascii="Arial" w:hAnsi="Arial" w:cs="Arial"/>
          <w:bCs/>
        </w:rPr>
        <w:t>E ___________________?</w:t>
      </w:r>
      <w:r w:rsidRPr="00315870">
        <w:rPr>
          <w:rFonts w:ascii="Arial" w:hAnsi="Arial" w:cs="Arial"/>
          <w:b/>
          <w:bCs/>
        </w:rPr>
        <w:t xml:space="preserve"> (</w:t>
      </w:r>
      <w:r w:rsidR="001A1B9C" w:rsidRPr="00315870">
        <w:rPr>
          <w:rFonts w:ascii="Arial" w:hAnsi="Arial" w:cs="Arial"/>
          <w:b/>
          <w:bCs/>
        </w:rPr>
        <w:t xml:space="preserve">CONTINUAR </w:t>
      </w:r>
      <w:r w:rsidRPr="00315870" w:rsidDel="00A74AE0">
        <w:rPr>
          <w:rFonts w:ascii="Arial" w:hAnsi="Arial" w:cs="Arial"/>
          <w:b/>
          <w:bCs/>
        </w:rPr>
        <w:t>LE</w:t>
      </w:r>
      <w:r w:rsidR="001A1B9C" w:rsidRPr="00315870">
        <w:rPr>
          <w:rFonts w:ascii="Arial" w:hAnsi="Arial" w:cs="Arial"/>
          <w:b/>
          <w:bCs/>
        </w:rPr>
        <w:t>NDO</w:t>
      </w:r>
      <w:r w:rsidRPr="00315870" w:rsidDel="00A74AE0">
        <w:rPr>
          <w:rFonts w:ascii="Arial" w:hAnsi="Arial" w:cs="Arial"/>
          <w:b/>
          <w:bCs/>
        </w:rPr>
        <w:t xml:space="preserve"> OPÇÕES</w:t>
      </w:r>
      <w:r w:rsidRPr="00315870">
        <w:rPr>
          <w:rFonts w:ascii="Arial" w:hAnsi="Arial" w:cs="Arial"/>
          <w:b/>
          <w:bCs/>
        </w:rPr>
        <w:t xml:space="preserve"> - RU POR LINHA)</w:t>
      </w:r>
    </w:p>
    <w:p w14:paraId="6A227438" w14:textId="77777777" w:rsidR="000D4CC9" w:rsidRPr="00315870" w:rsidRDefault="000D4CC9" w:rsidP="000D4CC9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46D16CF9" w14:textId="0E30BBCC" w:rsidR="000D4CC9" w:rsidRPr="00315870" w:rsidRDefault="000D4CC9" w:rsidP="000D4CC9">
      <w:pPr>
        <w:spacing w:line="276" w:lineRule="auto"/>
        <w:jc w:val="both"/>
        <w:rPr>
          <w:rFonts w:ascii="Arial" w:hAnsi="Arial" w:cs="Arial"/>
          <w:b/>
          <w:bCs/>
        </w:rPr>
      </w:pPr>
      <w:r w:rsidRPr="00465754">
        <w:rPr>
          <w:rFonts w:ascii="Arial" w:hAnsi="Arial" w:cs="Arial"/>
          <w:b/>
          <w:bCs/>
        </w:rPr>
        <w:t>### CASO HAJA 1 (UM) OU MAIS TIPOS DE COMPUTADOR, APLICAR P</w:t>
      </w:r>
      <w:r w:rsidR="008337B8" w:rsidRPr="00465754">
        <w:rPr>
          <w:rFonts w:ascii="Arial" w:hAnsi="Arial" w:cs="Arial"/>
          <w:b/>
          <w:bCs/>
        </w:rPr>
        <w:t>11</w:t>
      </w:r>
      <w:r w:rsidR="00BA63A3" w:rsidRPr="00465754">
        <w:rPr>
          <w:rFonts w:ascii="Arial" w:hAnsi="Arial" w:cs="Arial"/>
          <w:b/>
          <w:bCs/>
        </w:rPr>
        <w:t xml:space="preserve"> e</w:t>
      </w:r>
      <w:r w:rsidRPr="00465754">
        <w:rPr>
          <w:rFonts w:ascii="Arial" w:hAnsi="Arial" w:cs="Arial"/>
          <w:b/>
          <w:bCs/>
        </w:rPr>
        <w:t xml:space="preserve"> P</w:t>
      </w:r>
      <w:r w:rsidR="008337B8" w:rsidRPr="00465754">
        <w:rPr>
          <w:rFonts w:ascii="Arial" w:hAnsi="Arial" w:cs="Arial"/>
          <w:b/>
          <w:bCs/>
        </w:rPr>
        <w:t>13</w:t>
      </w:r>
      <w:r w:rsidRPr="00465754">
        <w:rPr>
          <w:rFonts w:ascii="Arial" w:hAnsi="Arial" w:cs="Arial"/>
          <w:b/>
          <w:bCs/>
        </w:rPr>
        <w:t xml:space="preserve"> NA HORIZONTAL PARA CADA ITEM COM RESPOSTA CÓD. 1 (SIM) NA P</w:t>
      </w:r>
      <w:r w:rsidR="008337B8" w:rsidRPr="00465754">
        <w:rPr>
          <w:rFonts w:ascii="Arial" w:hAnsi="Arial" w:cs="Arial"/>
          <w:b/>
          <w:bCs/>
        </w:rPr>
        <w:t>10</w:t>
      </w:r>
      <w:r w:rsidRPr="00465754">
        <w:rPr>
          <w:rFonts w:ascii="Arial" w:hAnsi="Arial" w:cs="Arial"/>
          <w:b/>
          <w:bCs/>
        </w:rPr>
        <w:t xml:space="preserve"> ###</w:t>
      </w:r>
    </w:p>
    <w:p w14:paraId="6B4E641F" w14:textId="77777777" w:rsidR="000D4CC9" w:rsidRPr="00315870" w:rsidRDefault="000D4CC9" w:rsidP="000D4CC9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963E708" w14:textId="6AB178DF" w:rsidR="000D4CC9" w:rsidRPr="00144061" w:rsidRDefault="000D4CC9" w:rsidP="000D4CC9">
      <w:pPr>
        <w:spacing w:line="276" w:lineRule="auto"/>
        <w:jc w:val="both"/>
        <w:rPr>
          <w:rFonts w:ascii="Arial" w:hAnsi="Arial" w:cs="Arial"/>
          <w:b/>
          <w:bCs/>
        </w:rPr>
      </w:pPr>
      <w:r w:rsidRPr="00144061">
        <w:rPr>
          <w:rFonts w:ascii="Arial" w:hAnsi="Arial" w:cs="Arial"/>
          <w:b/>
          <w:bCs/>
        </w:rPr>
        <w:t>P</w:t>
      </w:r>
      <w:r w:rsidR="00A96720" w:rsidRPr="00144061">
        <w:rPr>
          <w:rFonts w:ascii="Arial" w:hAnsi="Arial" w:cs="Arial"/>
          <w:b/>
          <w:bCs/>
        </w:rPr>
        <w:t>11</w:t>
      </w:r>
      <w:r w:rsidRPr="00144061">
        <w:rPr>
          <w:rFonts w:ascii="Arial" w:hAnsi="Arial" w:cs="Arial"/>
          <w:b/>
          <w:bCs/>
        </w:rPr>
        <w:t xml:space="preserve">. </w:t>
      </w:r>
      <w:r w:rsidRPr="00144061">
        <w:rPr>
          <w:rFonts w:ascii="Arial" w:hAnsi="Arial" w:cs="Arial"/>
          <w:bCs/>
        </w:rPr>
        <w:t xml:space="preserve">E quantos ____________________ </w:t>
      </w:r>
      <w:r w:rsidRPr="00144061">
        <w:rPr>
          <w:rFonts w:ascii="Arial" w:hAnsi="Arial" w:cs="Arial"/>
          <w:b/>
          <w:bCs/>
        </w:rPr>
        <w:t>(LER OPÇÕES CITADAS NA P</w:t>
      </w:r>
      <w:r w:rsidR="008337B8" w:rsidRPr="00144061">
        <w:rPr>
          <w:rFonts w:ascii="Arial" w:hAnsi="Arial" w:cs="Arial"/>
          <w:b/>
          <w:bCs/>
        </w:rPr>
        <w:t>10</w:t>
      </w:r>
      <w:r w:rsidRPr="00144061">
        <w:rPr>
          <w:rFonts w:ascii="Arial" w:hAnsi="Arial" w:cs="Arial"/>
          <w:b/>
          <w:bCs/>
        </w:rPr>
        <w:t>)</w:t>
      </w:r>
      <w:r w:rsidRPr="00144061">
        <w:rPr>
          <w:rFonts w:ascii="Arial" w:hAnsi="Arial" w:cs="Arial"/>
          <w:bCs/>
        </w:rPr>
        <w:t xml:space="preserve"> estão funcionando?</w:t>
      </w:r>
      <w:r w:rsidR="008E0ECA" w:rsidRPr="00144061">
        <w:rPr>
          <w:rFonts w:ascii="Arial" w:hAnsi="Arial" w:cs="Arial"/>
          <w:bCs/>
        </w:rPr>
        <w:t xml:space="preserve"> </w:t>
      </w:r>
      <w:r w:rsidR="008E0ECA" w:rsidRPr="00144061">
        <w:rPr>
          <w:rFonts w:ascii="Arial" w:hAnsi="Arial" w:cs="Arial"/>
          <w:b/>
          <w:bCs/>
        </w:rPr>
        <w:t>###</w:t>
      </w:r>
      <w:r w:rsidR="008E0ECA" w:rsidRPr="00144061" w:rsidDel="00E8516B">
        <w:rPr>
          <w:rFonts w:ascii="Arial" w:hAnsi="Arial" w:cs="Arial"/>
          <w:b/>
          <w:bCs/>
        </w:rPr>
        <w:t xml:space="preserve"> </w:t>
      </w:r>
      <w:r w:rsidR="008E0ECA" w:rsidRPr="00144061">
        <w:rPr>
          <w:rFonts w:ascii="Arial" w:hAnsi="Arial" w:cs="Arial"/>
          <w:b/>
          <w:bCs/>
        </w:rPr>
        <w:t>SOMENTE ESCOLAS QUE POSSUEM MAIS DE UM TIPO DE COMPUTADOR ###</w:t>
      </w:r>
      <w:r w:rsidRPr="00144061">
        <w:rPr>
          <w:rFonts w:ascii="Arial" w:hAnsi="Arial" w:cs="Arial"/>
          <w:bCs/>
        </w:rPr>
        <w:t xml:space="preserve"> E quantos _______________? </w:t>
      </w:r>
      <w:r w:rsidRPr="00144061">
        <w:rPr>
          <w:rFonts w:ascii="Arial" w:hAnsi="Arial" w:cs="Arial"/>
          <w:b/>
          <w:bCs/>
        </w:rPr>
        <w:t>(CONTINUAR LENDO OPÇÕES CITADAS NA P</w:t>
      </w:r>
      <w:r w:rsidR="008337B8" w:rsidRPr="00144061">
        <w:rPr>
          <w:rFonts w:ascii="Arial" w:hAnsi="Arial" w:cs="Arial"/>
          <w:b/>
          <w:bCs/>
        </w:rPr>
        <w:t>10</w:t>
      </w:r>
      <w:r w:rsidRPr="00144061">
        <w:rPr>
          <w:rFonts w:ascii="Arial" w:hAnsi="Arial" w:cs="Arial"/>
          <w:b/>
          <w:bCs/>
        </w:rPr>
        <w:t>)</w:t>
      </w:r>
    </w:p>
    <w:p w14:paraId="62004715" w14:textId="77777777" w:rsidR="009B1F93" w:rsidRPr="00144061" w:rsidRDefault="009B1F93">
      <w:pPr>
        <w:rPr>
          <w:rFonts w:ascii="Arial" w:hAnsi="Arial" w:cs="Arial"/>
          <w:b/>
          <w:bCs/>
        </w:rPr>
      </w:pPr>
    </w:p>
    <w:p w14:paraId="2FA26514" w14:textId="0CDAA814" w:rsidR="000D4CC9" w:rsidRPr="00144061" w:rsidRDefault="003A2788" w:rsidP="00E8516B">
      <w:pPr>
        <w:spacing w:line="276" w:lineRule="auto"/>
        <w:jc w:val="both"/>
        <w:rPr>
          <w:rFonts w:ascii="Arial" w:hAnsi="Arial" w:cs="Arial"/>
          <w:b/>
        </w:rPr>
      </w:pPr>
      <w:r w:rsidRPr="00144061">
        <w:rPr>
          <w:rFonts w:ascii="Arial" w:hAnsi="Arial" w:cs="Arial"/>
          <w:b/>
          <w:bCs/>
        </w:rPr>
        <w:t>###</w:t>
      </w:r>
      <w:r w:rsidR="00E8516B" w:rsidRPr="00144061" w:rsidDel="00E8516B">
        <w:rPr>
          <w:rFonts w:ascii="Arial" w:hAnsi="Arial" w:cs="Arial"/>
          <w:b/>
          <w:bCs/>
        </w:rPr>
        <w:t xml:space="preserve"> </w:t>
      </w:r>
      <w:r w:rsidR="000D4CC9" w:rsidRPr="00144061">
        <w:rPr>
          <w:rFonts w:ascii="Arial" w:hAnsi="Arial" w:cs="Arial"/>
          <w:b/>
          <w:bCs/>
        </w:rPr>
        <w:t xml:space="preserve">SOMENTE ESCOLAS QUE POSSUEM COMPUTADOR EM FUNCIONAMENTO </w:t>
      </w:r>
      <w:r w:rsidR="000D4CC9" w:rsidRPr="00144061">
        <w:rPr>
          <w:rFonts w:ascii="Arial" w:hAnsi="Arial" w:cs="Arial"/>
          <w:b/>
        </w:rPr>
        <w:t>(RESPOSTA MAIOR QUE 0 (ZERO) EM QUALQUER ITEM DA P</w:t>
      </w:r>
      <w:r w:rsidR="000D30ED" w:rsidRPr="00144061">
        <w:rPr>
          <w:rFonts w:ascii="Arial" w:hAnsi="Arial" w:cs="Arial"/>
          <w:b/>
        </w:rPr>
        <w:t>11</w:t>
      </w:r>
      <w:r w:rsidR="000D4CC9" w:rsidRPr="00144061">
        <w:rPr>
          <w:rFonts w:ascii="Arial" w:hAnsi="Arial" w:cs="Arial"/>
          <w:b/>
        </w:rPr>
        <w:t>) ###</w:t>
      </w:r>
    </w:p>
    <w:p w14:paraId="040C6AF0" w14:textId="77777777" w:rsidR="000D4CC9" w:rsidRPr="00144061" w:rsidRDefault="000D4CC9" w:rsidP="000D4CC9">
      <w:pPr>
        <w:spacing w:line="276" w:lineRule="auto"/>
        <w:jc w:val="both"/>
        <w:rPr>
          <w:rFonts w:ascii="Arial" w:hAnsi="Arial" w:cs="Arial"/>
          <w:b/>
        </w:rPr>
      </w:pPr>
    </w:p>
    <w:p w14:paraId="6B6F3547" w14:textId="48F01833" w:rsidR="000D4CC9" w:rsidRPr="00315870" w:rsidRDefault="000D4CC9" w:rsidP="000D4CC9">
      <w:pPr>
        <w:spacing w:line="276" w:lineRule="auto"/>
        <w:jc w:val="both"/>
        <w:rPr>
          <w:rFonts w:ascii="Arial" w:hAnsi="Arial" w:cs="Arial"/>
          <w:b/>
          <w:bCs/>
        </w:rPr>
      </w:pPr>
      <w:r w:rsidRPr="00144061">
        <w:rPr>
          <w:rFonts w:ascii="Arial" w:hAnsi="Arial" w:cs="Arial"/>
          <w:b/>
          <w:bCs/>
        </w:rPr>
        <w:t>P</w:t>
      </w:r>
      <w:r w:rsidR="00A96720" w:rsidRPr="00144061">
        <w:rPr>
          <w:rFonts w:ascii="Arial" w:hAnsi="Arial" w:cs="Arial"/>
          <w:b/>
          <w:bCs/>
        </w:rPr>
        <w:t>13</w:t>
      </w:r>
      <w:r w:rsidRPr="00144061">
        <w:rPr>
          <w:rFonts w:ascii="Arial" w:hAnsi="Arial" w:cs="Arial"/>
          <w:b/>
          <w:bCs/>
        </w:rPr>
        <w:t xml:space="preserve">. </w:t>
      </w:r>
      <w:r w:rsidRPr="00144061">
        <w:rPr>
          <w:rFonts w:ascii="Arial" w:hAnsi="Arial" w:cs="Arial"/>
          <w:bCs/>
        </w:rPr>
        <w:t xml:space="preserve">Dos </w:t>
      </w:r>
      <w:r w:rsidR="0005755B" w:rsidRPr="00144061">
        <w:rPr>
          <w:rFonts w:ascii="Arial" w:hAnsi="Arial" w:cs="Arial"/>
          <w:bCs/>
        </w:rPr>
        <w:t>equipamentos</w:t>
      </w:r>
      <w:r w:rsidRPr="00144061">
        <w:rPr>
          <w:rFonts w:ascii="Arial" w:hAnsi="Arial" w:cs="Arial"/>
          <w:bCs/>
        </w:rPr>
        <w:t xml:space="preserve"> que estão </w:t>
      </w:r>
      <w:r w:rsidR="00BA63A3" w:rsidRPr="00144061">
        <w:rPr>
          <w:rFonts w:ascii="Arial" w:hAnsi="Arial" w:cs="Arial"/>
          <w:bCs/>
          <w:u w:val="single"/>
        </w:rPr>
        <w:t>funcionando</w:t>
      </w:r>
      <w:r w:rsidRPr="00144061">
        <w:rPr>
          <w:rFonts w:ascii="Arial" w:hAnsi="Arial" w:cs="Arial"/>
          <w:bCs/>
        </w:rPr>
        <w:t xml:space="preserve">, quantos ____________________ </w:t>
      </w:r>
      <w:r w:rsidRPr="00144061">
        <w:rPr>
          <w:rFonts w:ascii="Arial" w:hAnsi="Arial" w:cs="Arial"/>
          <w:b/>
          <w:bCs/>
        </w:rPr>
        <w:t>(LER OPÇÕES CITADAS NA P</w:t>
      </w:r>
      <w:r w:rsidR="000D30ED" w:rsidRPr="00144061">
        <w:rPr>
          <w:rFonts w:ascii="Arial" w:hAnsi="Arial" w:cs="Arial"/>
          <w:b/>
          <w:bCs/>
        </w:rPr>
        <w:t>11</w:t>
      </w:r>
      <w:r w:rsidRPr="00144061">
        <w:rPr>
          <w:rFonts w:ascii="Arial" w:hAnsi="Arial" w:cs="Arial"/>
          <w:b/>
          <w:bCs/>
        </w:rPr>
        <w:t>)</w:t>
      </w:r>
      <w:r w:rsidRPr="00144061">
        <w:rPr>
          <w:rFonts w:ascii="Arial" w:hAnsi="Arial" w:cs="Arial"/>
          <w:bCs/>
        </w:rPr>
        <w:t xml:space="preserve"> estão disponíveis para o uso </w:t>
      </w:r>
      <w:r w:rsidRPr="00144061">
        <w:rPr>
          <w:rFonts w:ascii="Arial" w:hAnsi="Arial" w:cs="Arial"/>
          <w:bCs/>
          <w:u w:val="single"/>
        </w:rPr>
        <w:t>dos alunos</w:t>
      </w:r>
      <w:r w:rsidRPr="00144061">
        <w:rPr>
          <w:rFonts w:ascii="Arial" w:hAnsi="Arial" w:cs="Arial"/>
          <w:bCs/>
        </w:rPr>
        <w:t xml:space="preserve"> para a realização de atividades educacionais? </w:t>
      </w:r>
      <w:r w:rsidR="008E0ECA" w:rsidRPr="00144061">
        <w:rPr>
          <w:rFonts w:ascii="Arial" w:hAnsi="Arial" w:cs="Arial"/>
          <w:b/>
          <w:bCs/>
        </w:rPr>
        <w:t>###</w:t>
      </w:r>
      <w:r w:rsidR="008E0ECA" w:rsidRPr="00144061" w:rsidDel="00E8516B">
        <w:rPr>
          <w:rFonts w:ascii="Arial" w:hAnsi="Arial" w:cs="Arial"/>
          <w:b/>
          <w:bCs/>
        </w:rPr>
        <w:t xml:space="preserve"> </w:t>
      </w:r>
      <w:r w:rsidR="008E0ECA" w:rsidRPr="00144061">
        <w:rPr>
          <w:rFonts w:ascii="Arial" w:hAnsi="Arial" w:cs="Arial"/>
          <w:b/>
          <w:bCs/>
        </w:rPr>
        <w:t xml:space="preserve">SOMENTE ESCOLAS QUE POSSUEM MAIS DE UM TIPO DE COMPUTADOR EM FUNCIONAMENTO ### </w:t>
      </w:r>
      <w:r w:rsidRPr="00144061">
        <w:rPr>
          <w:rFonts w:ascii="Arial" w:hAnsi="Arial" w:cs="Arial"/>
          <w:bCs/>
        </w:rPr>
        <w:t xml:space="preserve">E quantos _______________? </w:t>
      </w:r>
      <w:r w:rsidRPr="00144061">
        <w:rPr>
          <w:rFonts w:ascii="Arial" w:hAnsi="Arial" w:cs="Arial"/>
          <w:b/>
          <w:bCs/>
        </w:rPr>
        <w:t>(CONTINUAR LENDO OPÇÕES CITADAS NA P</w:t>
      </w:r>
      <w:r w:rsidR="000D30ED" w:rsidRPr="00144061">
        <w:rPr>
          <w:rFonts w:ascii="Arial" w:hAnsi="Arial" w:cs="Arial"/>
          <w:b/>
          <w:bCs/>
        </w:rPr>
        <w:t>11</w:t>
      </w:r>
      <w:r w:rsidRPr="00144061">
        <w:rPr>
          <w:rFonts w:ascii="Arial" w:hAnsi="Arial" w:cs="Arial"/>
          <w:b/>
          <w:bCs/>
        </w:rPr>
        <w:t>)</w:t>
      </w:r>
    </w:p>
    <w:p w14:paraId="245BD88F" w14:textId="0B5D0B26" w:rsidR="000D4CC9" w:rsidRPr="00315870" w:rsidRDefault="00C356AA" w:rsidP="000D4CC9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###</w:t>
      </w:r>
      <w:r w:rsidR="000D4CC9" w:rsidRPr="00315870">
        <w:rPr>
          <w:rFonts w:ascii="Arial" w:hAnsi="Arial" w:cs="Arial"/>
          <w:b/>
          <w:bCs/>
        </w:rPr>
        <w:t xml:space="preserve"> P</w:t>
      </w:r>
      <w:r w:rsidR="000D30ED" w:rsidRPr="00315870">
        <w:rPr>
          <w:rFonts w:ascii="Arial" w:hAnsi="Arial" w:cs="Arial"/>
          <w:b/>
          <w:bCs/>
        </w:rPr>
        <w:t>13</w:t>
      </w:r>
      <w:r w:rsidR="000D4CC9" w:rsidRPr="00315870">
        <w:rPr>
          <w:rFonts w:ascii="Arial" w:hAnsi="Arial" w:cs="Arial"/>
          <w:b/>
          <w:bCs/>
        </w:rPr>
        <w:t xml:space="preserve"> NÃO PODE SER MAIOR QUE P</w:t>
      </w:r>
      <w:r w:rsidR="000D30ED" w:rsidRPr="00315870">
        <w:rPr>
          <w:rFonts w:ascii="Arial" w:hAnsi="Arial" w:cs="Arial"/>
          <w:b/>
          <w:bCs/>
        </w:rPr>
        <w:t>11</w:t>
      </w:r>
      <w:r>
        <w:rPr>
          <w:rFonts w:ascii="Arial" w:hAnsi="Arial" w:cs="Arial"/>
          <w:b/>
          <w:bCs/>
        </w:rPr>
        <w:t>###</w:t>
      </w:r>
    </w:p>
    <w:p w14:paraId="728FB1D9" w14:textId="77777777" w:rsidR="000D4CC9" w:rsidRPr="00315870" w:rsidRDefault="000D4CC9" w:rsidP="000D4CC9">
      <w:pPr>
        <w:spacing w:line="276" w:lineRule="auto"/>
        <w:jc w:val="both"/>
        <w:rPr>
          <w:rFonts w:ascii="Arial" w:hAnsi="Arial" w:cs="Arial"/>
          <w:b/>
          <w:bCs/>
        </w:rPr>
      </w:pPr>
    </w:p>
    <w:tbl>
      <w:tblPr>
        <w:tblW w:w="550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836"/>
        <w:gridCol w:w="580"/>
        <w:gridCol w:w="567"/>
        <w:gridCol w:w="708"/>
        <w:gridCol w:w="761"/>
        <w:gridCol w:w="1501"/>
        <w:gridCol w:w="710"/>
        <w:gridCol w:w="703"/>
        <w:gridCol w:w="1707"/>
        <w:gridCol w:w="849"/>
        <w:gridCol w:w="992"/>
      </w:tblGrid>
      <w:tr w:rsidR="00264689" w:rsidRPr="00315870" w14:paraId="08483E6B" w14:textId="4B682D2A" w:rsidTr="00371EBE">
        <w:trPr>
          <w:trHeight w:val="191"/>
        </w:trPr>
        <w:tc>
          <w:tcPr>
            <w:tcW w:w="9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A6D21D" w14:textId="77777777" w:rsidR="00264689" w:rsidRPr="00315870" w:rsidRDefault="00264689" w:rsidP="00640E8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84D6" w14:textId="086D793A" w:rsidR="00264689" w:rsidRPr="00315870" w:rsidRDefault="00264689" w:rsidP="00640E8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P10</w:t>
            </w:r>
          </w:p>
        </w:tc>
        <w:tc>
          <w:tcPr>
            <w:tcW w:w="1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DFFE" w14:textId="41F455CC" w:rsidR="00264689" w:rsidRPr="00144061" w:rsidRDefault="00264689" w:rsidP="00640E8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44061">
              <w:rPr>
                <w:rFonts w:ascii="Arial" w:hAnsi="Arial" w:cs="Arial"/>
                <w:b/>
              </w:rPr>
              <w:t>P11</w:t>
            </w:r>
          </w:p>
        </w:tc>
        <w:tc>
          <w:tcPr>
            <w:tcW w:w="15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7DB8" w14:textId="4CDDD1DC" w:rsidR="00264689" w:rsidRPr="00144061" w:rsidRDefault="00264689" w:rsidP="00640E8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44061">
              <w:rPr>
                <w:rFonts w:ascii="Arial" w:hAnsi="Arial" w:cs="Arial"/>
                <w:b/>
              </w:rPr>
              <w:t>P13</w:t>
            </w:r>
          </w:p>
        </w:tc>
      </w:tr>
      <w:tr w:rsidR="00371EBE" w:rsidRPr="00315870" w14:paraId="0C3A9417" w14:textId="7978F766" w:rsidTr="00371EBE">
        <w:trPr>
          <w:trHeight w:val="191"/>
        </w:trPr>
        <w:tc>
          <w:tcPr>
            <w:tcW w:w="94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463E" w14:textId="77777777" w:rsidR="00264689" w:rsidRPr="00315870" w:rsidRDefault="00264689" w:rsidP="00264689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9B47" w14:textId="77777777" w:rsidR="00264689" w:rsidRPr="00144061" w:rsidRDefault="00264689" w:rsidP="0026468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061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DC11" w14:textId="77777777" w:rsidR="00264689" w:rsidRPr="00144061" w:rsidRDefault="00264689" w:rsidP="0026468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061">
              <w:rPr>
                <w:rFonts w:ascii="Arial" w:hAnsi="Arial" w:cs="Arial"/>
                <w:sz w:val="18"/>
                <w:szCs w:val="18"/>
              </w:rPr>
              <w:t>Não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59E1" w14:textId="675673DF" w:rsidR="00264689" w:rsidRPr="00144061" w:rsidRDefault="00371EBE" w:rsidP="0026468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NS</w:t>
            </w:r>
            <w:r w:rsidR="00264689" w:rsidRPr="00144061">
              <w:rPr>
                <w:rFonts w:ascii="Arial" w:hAnsi="Arial" w:cs="Arial"/>
                <w:b/>
                <w:sz w:val="18"/>
                <w:szCs w:val="18"/>
              </w:rPr>
              <w:t xml:space="preserve"> (ESP)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078C" w14:textId="4CF2F84C" w:rsidR="00264689" w:rsidRPr="00144061" w:rsidRDefault="00371EBE" w:rsidP="0026468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NR</w:t>
            </w:r>
            <w:r w:rsidR="00264689" w:rsidRPr="00144061">
              <w:rPr>
                <w:rFonts w:ascii="Arial" w:hAnsi="Arial" w:cs="Arial"/>
                <w:b/>
                <w:sz w:val="18"/>
                <w:szCs w:val="18"/>
              </w:rPr>
              <w:t xml:space="preserve"> (ESP)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549D" w14:textId="11F87A28" w:rsidR="00264689" w:rsidRPr="00144061" w:rsidRDefault="00264689" w:rsidP="0026468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4061">
              <w:rPr>
                <w:rFonts w:ascii="Arial" w:hAnsi="Arial" w:cs="Arial"/>
                <w:b/>
                <w:sz w:val="18"/>
                <w:szCs w:val="18"/>
              </w:rPr>
              <w:t>Quantos computadores estão funcionando?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1B0D" w14:textId="66442466" w:rsidR="00264689" w:rsidRPr="00144061" w:rsidRDefault="00371EBE" w:rsidP="0026468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NS</w:t>
            </w:r>
            <w:r w:rsidR="00264689" w:rsidRPr="00144061">
              <w:rPr>
                <w:rFonts w:ascii="Arial" w:hAnsi="Arial" w:cs="Arial"/>
                <w:b/>
                <w:sz w:val="18"/>
                <w:szCs w:val="18"/>
              </w:rPr>
              <w:t xml:space="preserve"> (ESP)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ADFF" w14:textId="4F8F53F2" w:rsidR="00264689" w:rsidRPr="00144061" w:rsidRDefault="00371EBE" w:rsidP="0026468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NR</w:t>
            </w:r>
            <w:r w:rsidR="00264689" w:rsidRPr="00144061">
              <w:rPr>
                <w:rFonts w:ascii="Arial" w:hAnsi="Arial" w:cs="Arial"/>
                <w:b/>
                <w:sz w:val="18"/>
                <w:szCs w:val="18"/>
              </w:rPr>
              <w:t xml:space="preserve"> (ESP)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9F99" w14:textId="5847B42F" w:rsidR="00264689" w:rsidRPr="00144061" w:rsidRDefault="00264689" w:rsidP="0026468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4061">
              <w:rPr>
                <w:rFonts w:ascii="Arial" w:hAnsi="Arial" w:cs="Arial"/>
                <w:b/>
                <w:sz w:val="18"/>
                <w:szCs w:val="18"/>
              </w:rPr>
              <w:t>Quantos computadores em funcionamento para uso dos alunos</w:t>
            </w:r>
            <w:r w:rsidR="00371EBE"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28EE" w14:textId="2FDCF011" w:rsidR="00264689" w:rsidRPr="00144061" w:rsidRDefault="00371EBE" w:rsidP="0026468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NS</w:t>
            </w:r>
            <w:r w:rsidR="00264689" w:rsidRPr="00144061">
              <w:rPr>
                <w:rFonts w:ascii="Arial" w:hAnsi="Arial" w:cs="Arial"/>
                <w:b/>
                <w:sz w:val="18"/>
                <w:szCs w:val="18"/>
              </w:rPr>
              <w:t xml:space="preserve"> (ESP)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F220" w14:textId="5BB3FDC1" w:rsidR="00264689" w:rsidRPr="00144061" w:rsidRDefault="00371EBE" w:rsidP="00371EB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NR</w:t>
            </w:r>
            <w:r w:rsidR="00264689" w:rsidRPr="00144061">
              <w:rPr>
                <w:rFonts w:ascii="Arial" w:hAnsi="Arial" w:cs="Arial"/>
                <w:b/>
                <w:sz w:val="18"/>
                <w:szCs w:val="18"/>
              </w:rPr>
              <w:t xml:space="preserve"> (ESP)</w:t>
            </w:r>
          </w:p>
        </w:tc>
      </w:tr>
      <w:tr w:rsidR="00371EBE" w:rsidRPr="00315870" w14:paraId="2DE91CC0" w14:textId="1BD08906" w:rsidTr="00371EBE">
        <w:trPr>
          <w:trHeight w:val="505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F239" w14:textId="77777777" w:rsidR="00264689" w:rsidRPr="00315870" w:rsidRDefault="00264689" w:rsidP="0026468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C5392" w14:textId="77777777" w:rsidR="00264689" w:rsidRPr="008E0398" w:rsidRDefault="00264689" w:rsidP="00264689">
            <w:pPr>
              <w:spacing w:line="276" w:lineRule="auto"/>
              <w:rPr>
                <w:rFonts w:ascii="Arial" w:hAnsi="Arial" w:cs="Arial"/>
              </w:rPr>
            </w:pPr>
            <w:r w:rsidRPr="008E0398">
              <w:rPr>
                <w:rFonts w:ascii="Arial" w:hAnsi="Arial" w:cs="Arial"/>
              </w:rPr>
              <w:t>Computadores de mesa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EB9DE" w14:textId="77777777" w:rsidR="00264689" w:rsidRPr="00315870" w:rsidRDefault="00264689" w:rsidP="0026468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4B79" w14:textId="77777777" w:rsidR="00264689" w:rsidRPr="00315870" w:rsidRDefault="00264689" w:rsidP="0026468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521EC" w14:textId="77777777" w:rsidR="00264689" w:rsidRPr="00315870" w:rsidRDefault="00264689" w:rsidP="0026468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320B7" w14:textId="77777777" w:rsidR="00264689" w:rsidRPr="00315870" w:rsidRDefault="00264689" w:rsidP="0026468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AFF59" w14:textId="77777777" w:rsidR="00264689" w:rsidRPr="00144061" w:rsidRDefault="00264689" w:rsidP="0026468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7E02BE56" w14:textId="77777777" w:rsidR="00264689" w:rsidRPr="00144061" w:rsidRDefault="00264689" w:rsidP="0026468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44061">
              <w:rPr>
                <w:rFonts w:ascii="Arial" w:hAnsi="Arial" w:cs="Arial"/>
              </w:rPr>
              <w:t>|___|___|</w:t>
            </w:r>
          </w:p>
          <w:p w14:paraId="4A4CF49C" w14:textId="77777777" w:rsidR="00264689" w:rsidRPr="00144061" w:rsidRDefault="00264689" w:rsidP="0026468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06D6" w14:textId="3878AEB5" w:rsidR="00264689" w:rsidRPr="00144061" w:rsidRDefault="00264689" w:rsidP="0026468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44061">
              <w:rPr>
                <w:rFonts w:ascii="Arial" w:hAnsi="Arial" w:cs="Arial"/>
              </w:rPr>
              <w:t>97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E66C" w14:textId="27A06E79" w:rsidR="00264689" w:rsidRPr="00144061" w:rsidRDefault="001C012D" w:rsidP="0026468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44061">
              <w:rPr>
                <w:rFonts w:ascii="Arial" w:hAnsi="Arial" w:cs="Arial"/>
              </w:rPr>
              <w:t>98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0D8D2" w14:textId="30A85140" w:rsidR="00264689" w:rsidRPr="00144061" w:rsidRDefault="00264689" w:rsidP="0026468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099AA318" w14:textId="367B1131" w:rsidR="00264689" w:rsidRPr="00144061" w:rsidRDefault="00264689" w:rsidP="0026468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44061">
              <w:rPr>
                <w:rFonts w:ascii="Arial" w:hAnsi="Arial" w:cs="Arial"/>
              </w:rPr>
              <w:t>|___|___|</w:t>
            </w:r>
          </w:p>
          <w:p w14:paraId="0C6F890B" w14:textId="77777777" w:rsidR="00264689" w:rsidRPr="00144061" w:rsidRDefault="00264689" w:rsidP="0026468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586B" w14:textId="4D9BED0F" w:rsidR="00264689" w:rsidRPr="00144061" w:rsidRDefault="00264689" w:rsidP="0026468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44061">
              <w:rPr>
                <w:rFonts w:ascii="Arial" w:hAnsi="Arial" w:cs="Arial"/>
              </w:rPr>
              <w:t>97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6507" w14:textId="0E0CD8F9" w:rsidR="00264689" w:rsidRPr="00144061" w:rsidRDefault="001C012D" w:rsidP="0026468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44061">
              <w:rPr>
                <w:rFonts w:ascii="Arial" w:hAnsi="Arial" w:cs="Arial"/>
              </w:rPr>
              <w:t>98</w:t>
            </w:r>
          </w:p>
        </w:tc>
      </w:tr>
      <w:tr w:rsidR="00371EBE" w:rsidRPr="00315870" w14:paraId="28521D02" w14:textId="77A179B5" w:rsidTr="00371EBE">
        <w:trPr>
          <w:trHeight w:val="191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0BC9A" w14:textId="77777777" w:rsidR="00264689" w:rsidRPr="00315870" w:rsidRDefault="00264689" w:rsidP="0026468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04B65" w14:textId="0B815885" w:rsidR="00264689" w:rsidRPr="008E0398" w:rsidRDefault="00264689" w:rsidP="00264689">
            <w:pPr>
              <w:spacing w:line="276" w:lineRule="auto"/>
              <w:rPr>
                <w:rFonts w:ascii="Arial" w:hAnsi="Arial" w:cs="Arial"/>
                <w:b/>
                <w:i/>
              </w:rPr>
            </w:pPr>
            <w:r w:rsidRPr="008E0398">
              <w:rPr>
                <w:rFonts w:ascii="Arial" w:hAnsi="Arial" w:cs="Arial"/>
              </w:rPr>
              <w:t>Computadores portáteis ou Notebook</w:t>
            </w:r>
            <w:r w:rsidRPr="008E0398">
              <w:rPr>
                <w:rFonts w:ascii="Arial" w:hAnsi="Arial" w:cs="Arial"/>
                <w:b/>
                <w:i/>
              </w:rPr>
              <w:t xml:space="preserve"> </w:t>
            </w:r>
          </w:p>
        </w:tc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9274C" w14:textId="77777777" w:rsidR="00264689" w:rsidRPr="00315870" w:rsidRDefault="00264689" w:rsidP="0026468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584FF" w14:textId="77777777" w:rsidR="00264689" w:rsidRPr="00315870" w:rsidRDefault="00264689" w:rsidP="0026468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C042C" w14:textId="77777777" w:rsidR="00264689" w:rsidRPr="00315870" w:rsidRDefault="00264689" w:rsidP="0026468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3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0E82" w14:textId="77777777" w:rsidR="00264689" w:rsidRPr="00315870" w:rsidRDefault="00264689" w:rsidP="0026468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E7B3F" w14:textId="77777777" w:rsidR="00264689" w:rsidRPr="00144061" w:rsidRDefault="00264689" w:rsidP="0026468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0E1B20EB" w14:textId="77777777" w:rsidR="00264689" w:rsidRPr="00144061" w:rsidRDefault="00264689" w:rsidP="0026468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44061">
              <w:rPr>
                <w:rFonts w:ascii="Arial" w:hAnsi="Arial" w:cs="Arial"/>
              </w:rPr>
              <w:t>|___|___|</w:t>
            </w:r>
          </w:p>
          <w:p w14:paraId="41CA82C1" w14:textId="77777777" w:rsidR="00264689" w:rsidRPr="00144061" w:rsidRDefault="00264689" w:rsidP="0026468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896F" w14:textId="0F10E827" w:rsidR="00264689" w:rsidRPr="00144061" w:rsidRDefault="001C012D" w:rsidP="0026468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44061">
              <w:rPr>
                <w:rFonts w:ascii="Arial" w:hAnsi="Arial" w:cs="Arial"/>
              </w:rPr>
              <w:t>97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A183" w14:textId="5003A9A7" w:rsidR="00264689" w:rsidRPr="00144061" w:rsidRDefault="00264689" w:rsidP="0026468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44061">
              <w:rPr>
                <w:rFonts w:ascii="Arial" w:hAnsi="Arial" w:cs="Arial"/>
              </w:rPr>
              <w:t>98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70679" w14:textId="4A882060" w:rsidR="00264689" w:rsidRPr="00144061" w:rsidRDefault="00264689" w:rsidP="0026468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55901A0F" w14:textId="75F8469B" w:rsidR="00264689" w:rsidRPr="00144061" w:rsidRDefault="00264689" w:rsidP="0026468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44061">
              <w:rPr>
                <w:rFonts w:ascii="Arial" w:hAnsi="Arial" w:cs="Arial"/>
              </w:rPr>
              <w:t>|___|___|</w:t>
            </w:r>
          </w:p>
          <w:p w14:paraId="1444A3F1" w14:textId="77777777" w:rsidR="00264689" w:rsidRPr="00144061" w:rsidRDefault="00264689" w:rsidP="0026468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DC11" w14:textId="2769E704" w:rsidR="00264689" w:rsidRPr="00144061" w:rsidRDefault="001C012D" w:rsidP="0026468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44061">
              <w:rPr>
                <w:rFonts w:ascii="Arial" w:hAnsi="Arial" w:cs="Arial"/>
              </w:rPr>
              <w:t>97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0F7D" w14:textId="5BC80F51" w:rsidR="00264689" w:rsidRPr="00144061" w:rsidRDefault="00264689" w:rsidP="0026468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44061">
              <w:rPr>
                <w:rFonts w:ascii="Arial" w:hAnsi="Arial" w:cs="Arial"/>
              </w:rPr>
              <w:t>98</w:t>
            </w:r>
          </w:p>
        </w:tc>
      </w:tr>
      <w:tr w:rsidR="00371EBE" w:rsidRPr="00315870" w14:paraId="01514D36" w14:textId="57A9F644" w:rsidTr="00371EBE">
        <w:trPr>
          <w:trHeight w:val="51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A200" w14:textId="77777777" w:rsidR="00264689" w:rsidRPr="00315870" w:rsidRDefault="00264689" w:rsidP="0026468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6D6C1" w14:textId="2797412D" w:rsidR="00264689" w:rsidRPr="008E0398" w:rsidRDefault="00264689" w:rsidP="00264689">
            <w:pPr>
              <w:spacing w:line="276" w:lineRule="auto"/>
              <w:rPr>
                <w:rFonts w:ascii="Arial" w:hAnsi="Arial" w:cs="Arial"/>
              </w:rPr>
            </w:pPr>
            <w:r w:rsidRPr="008E0398">
              <w:rPr>
                <w:rFonts w:ascii="Arial" w:hAnsi="Arial" w:cs="Arial"/>
                <w:bCs/>
              </w:rPr>
              <w:t xml:space="preserve">Tablets 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99496" w14:textId="77777777" w:rsidR="00264689" w:rsidRPr="00315870" w:rsidRDefault="00264689" w:rsidP="0026468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2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61C99" w14:textId="77777777" w:rsidR="00264689" w:rsidRPr="00315870" w:rsidRDefault="00264689" w:rsidP="0026468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1F2E" w14:textId="77777777" w:rsidR="00264689" w:rsidRPr="00315870" w:rsidRDefault="00264689" w:rsidP="0026468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CFC75" w14:textId="77777777" w:rsidR="00264689" w:rsidRPr="00315870" w:rsidRDefault="00264689" w:rsidP="0026468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DD8B0" w14:textId="77777777" w:rsidR="00264689" w:rsidRPr="00144061" w:rsidRDefault="00264689" w:rsidP="0026468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001EBD05" w14:textId="77777777" w:rsidR="00264689" w:rsidRPr="00144061" w:rsidRDefault="00264689" w:rsidP="0026468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44061">
              <w:rPr>
                <w:rFonts w:ascii="Arial" w:hAnsi="Arial" w:cs="Arial"/>
              </w:rPr>
              <w:t>|___|___|</w:t>
            </w:r>
          </w:p>
          <w:p w14:paraId="36461D91" w14:textId="77777777" w:rsidR="00264689" w:rsidRPr="00144061" w:rsidRDefault="00264689" w:rsidP="0026468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A83A" w14:textId="248E4437" w:rsidR="00264689" w:rsidRPr="00144061" w:rsidRDefault="001C012D" w:rsidP="0026468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44061">
              <w:rPr>
                <w:rFonts w:ascii="Arial" w:hAnsi="Arial" w:cs="Arial"/>
              </w:rPr>
              <w:t>97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1AE9" w14:textId="3068929C" w:rsidR="00264689" w:rsidRPr="00144061" w:rsidRDefault="001C012D" w:rsidP="0026468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44061">
              <w:rPr>
                <w:rFonts w:ascii="Arial" w:hAnsi="Arial" w:cs="Arial"/>
              </w:rPr>
              <w:t>98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18B9" w14:textId="5CDBD98F" w:rsidR="00264689" w:rsidRPr="00144061" w:rsidRDefault="00264689" w:rsidP="0026468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1B66394A" w14:textId="77777777" w:rsidR="00264689" w:rsidRPr="00144061" w:rsidRDefault="00264689" w:rsidP="0026468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44061">
              <w:rPr>
                <w:rFonts w:ascii="Arial" w:hAnsi="Arial" w:cs="Arial"/>
              </w:rPr>
              <w:t>|___|___|</w:t>
            </w:r>
          </w:p>
          <w:p w14:paraId="3BB09BAF" w14:textId="77777777" w:rsidR="00264689" w:rsidRPr="00144061" w:rsidRDefault="00264689" w:rsidP="0026468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FB05" w14:textId="5E75CD37" w:rsidR="00264689" w:rsidRPr="00144061" w:rsidRDefault="001C012D" w:rsidP="0026468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44061">
              <w:rPr>
                <w:rFonts w:ascii="Arial" w:hAnsi="Arial" w:cs="Arial"/>
              </w:rPr>
              <w:t>97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6FF6" w14:textId="6C8D1F04" w:rsidR="00264689" w:rsidRPr="00144061" w:rsidRDefault="001C012D" w:rsidP="0026468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44061">
              <w:rPr>
                <w:rFonts w:ascii="Arial" w:hAnsi="Arial" w:cs="Arial"/>
              </w:rPr>
              <w:t>98</w:t>
            </w:r>
          </w:p>
        </w:tc>
      </w:tr>
    </w:tbl>
    <w:p w14:paraId="1F045170" w14:textId="56A34973" w:rsidR="00BC0025" w:rsidRPr="00315870" w:rsidRDefault="00BC0025" w:rsidP="00B42F5C">
      <w:pPr>
        <w:spacing w:line="276" w:lineRule="auto"/>
        <w:outlineLvl w:val="0"/>
        <w:rPr>
          <w:rFonts w:ascii="Arial" w:hAnsi="Arial" w:cs="Arial"/>
          <w:b/>
          <w:bCs/>
        </w:rPr>
      </w:pPr>
    </w:p>
    <w:p w14:paraId="4E6A28E0" w14:textId="0CB0FB65" w:rsidR="003C4379" w:rsidRDefault="003C4379" w:rsidP="003C4379">
      <w:pPr>
        <w:spacing w:line="276" w:lineRule="auto"/>
        <w:jc w:val="both"/>
        <w:rPr>
          <w:rFonts w:ascii="Arial" w:hAnsi="Arial" w:cs="Arial"/>
          <w:b/>
          <w:bCs/>
        </w:rPr>
      </w:pPr>
      <w:r w:rsidRPr="00315870">
        <w:rPr>
          <w:rFonts w:ascii="Arial" w:hAnsi="Arial" w:cs="Arial"/>
          <w:b/>
          <w:bCs/>
        </w:rPr>
        <w:t xml:space="preserve">### </w:t>
      </w:r>
      <w:r w:rsidR="00FF18D9" w:rsidRPr="00315870">
        <w:rPr>
          <w:rFonts w:ascii="Arial" w:hAnsi="Arial" w:cs="Arial"/>
          <w:b/>
          <w:bCs/>
        </w:rPr>
        <w:t xml:space="preserve">SOMENTE </w:t>
      </w:r>
      <w:r w:rsidR="004B24B5" w:rsidRPr="00315870">
        <w:rPr>
          <w:rFonts w:ascii="Arial" w:hAnsi="Arial" w:cs="Arial"/>
          <w:b/>
          <w:bCs/>
        </w:rPr>
        <w:t xml:space="preserve">PARA </w:t>
      </w:r>
      <w:r w:rsidR="00FF18D9" w:rsidRPr="00315870">
        <w:rPr>
          <w:rFonts w:ascii="Arial" w:hAnsi="Arial" w:cs="Arial"/>
          <w:b/>
          <w:bCs/>
        </w:rPr>
        <w:t xml:space="preserve">ESCOLAS QUE POSSUEM </w:t>
      </w:r>
      <w:r w:rsidRPr="00315870">
        <w:rPr>
          <w:rFonts w:ascii="Arial" w:hAnsi="Arial" w:cs="Arial"/>
          <w:b/>
          <w:bCs/>
        </w:rPr>
        <w:t>COMPUTADOR</w:t>
      </w:r>
      <w:r w:rsidR="004B24B5" w:rsidRPr="00315870">
        <w:rPr>
          <w:rFonts w:ascii="Arial" w:hAnsi="Arial" w:cs="Arial"/>
          <w:b/>
          <w:bCs/>
        </w:rPr>
        <w:t xml:space="preserve"> (</w:t>
      </w:r>
      <w:r w:rsidRPr="00315870">
        <w:rPr>
          <w:rFonts w:ascii="Arial" w:hAnsi="Arial" w:cs="Arial"/>
          <w:b/>
          <w:bCs/>
        </w:rPr>
        <w:t>CÓD. 1 (SIM)</w:t>
      </w:r>
      <w:r w:rsidR="004B24B5" w:rsidRPr="00315870">
        <w:rPr>
          <w:rFonts w:ascii="Arial" w:hAnsi="Arial" w:cs="Arial"/>
          <w:b/>
          <w:bCs/>
        </w:rPr>
        <w:t xml:space="preserve"> EM QUALQUER ITEM D</w:t>
      </w:r>
      <w:r w:rsidRPr="00315870">
        <w:rPr>
          <w:rFonts w:ascii="Arial" w:hAnsi="Arial" w:cs="Arial"/>
          <w:b/>
          <w:bCs/>
        </w:rPr>
        <w:t>A P</w:t>
      </w:r>
      <w:r w:rsidR="000D30ED" w:rsidRPr="00315870">
        <w:rPr>
          <w:rFonts w:ascii="Arial" w:hAnsi="Arial" w:cs="Arial"/>
          <w:b/>
          <w:bCs/>
        </w:rPr>
        <w:t>10</w:t>
      </w:r>
      <w:r w:rsidRPr="00315870">
        <w:rPr>
          <w:rFonts w:ascii="Arial" w:hAnsi="Arial" w:cs="Arial"/>
          <w:b/>
          <w:bCs/>
        </w:rPr>
        <w:t xml:space="preserve"> ###</w:t>
      </w:r>
    </w:p>
    <w:p w14:paraId="0E98AAA4" w14:textId="77777777" w:rsidR="00A64DFC" w:rsidRPr="00315870" w:rsidRDefault="00A64DFC" w:rsidP="003C4379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4C33149A" w14:textId="5E8B992E" w:rsidR="00C12924" w:rsidRPr="00315870" w:rsidRDefault="00C12924" w:rsidP="00C12924">
      <w:pPr>
        <w:jc w:val="both"/>
        <w:outlineLvl w:val="0"/>
        <w:rPr>
          <w:rFonts w:ascii="Arial" w:hAnsi="Arial" w:cs="Arial"/>
          <w:b/>
          <w:bCs/>
        </w:rPr>
      </w:pPr>
      <w:r w:rsidRPr="00315870">
        <w:rPr>
          <w:rFonts w:ascii="Arial" w:hAnsi="Arial" w:cs="Arial"/>
          <w:b/>
          <w:bCs/>
        </w:rPr>
        <w:t>P</w:t>
      </w:r>
      <w:r w:rsidR="002E742A" w:rsidRPr="00315870">
        <w:rPr>
          <w:rFonts w:ascii="Arial" w:hAnsi="Arial" w:cs="Arial"/>
          <w:b/>
          <w:bCs/>
        </w:rPr>
        <w:t>1</w:t>
      </w:r>
      <w:r w:rsidR="00A96720" w:rsidRPr="00315870">
        <w:rPr>
          <w:rFonts w:ascii="Arial" w:hAnsi="Arial" w:cs="Arial"/>
          <w:b/>
          <w:bCs/>
        </w:rPr>
        <w:t>4</w:t>
      </w:r>
      <w:r w:rsidRPr="00315870">
        <w:rPr>
          <w:rFonts w:ascii="Arial" w:hAnsi="Arial" w:cs="Arial"/>
          <w:b/>
          <w:bCs/>
        </w:rPr>
        <w:t xml:space="preserve">. </w:t>
      </w:r>
      <w:r w:rsidRPr="00315870">
        <w:rPr>
          <w:rFonts w:ascii="Arial" w:hAnsi="Arial" w:cs="Arial"/>
          <w:bCs/>
        </w:rPr>
        <w:t xml:space="preserve">Quando </w:t>
      </w:r>
      <w:r w:rsidR="002E742A" w:rsidRPr="00315870">
        <w:rPr>
          <w:rFonts w:ascii="Arial" w:hAnsi="Arial" w:cs="Arial"/>
          <w:bCs/>
        </w:rPr>
        <w:t xml:space="preserve">a escola recebeu </w:t>
      </w:r>
      <w:r w:rsidR="00E03FC2" w:rsidRPr="00332C9D">
        <w:rPr>
          <w:rFonts w:ascii="Arial" w:hAnsi="Arial" w:cs="Arial"/>
          <w:bCs/>
        </w:rPr>
        <w:t>ou comprou</w:t>
      </w:r>
      <w:r w:rsidR="00E03FC2">
        <w:rPr>
          <w:rFonts w:ascii="Arial" w:hAnsi="Arial" w:cs="Arial"/>
          <w:bCs/>
        </w:rPr>
        <w:t xml:space="preserve"> </w:t>
      </w:r>
      <w:r w:rsidR="002E742A" w:rsidRPr="00315870">
        <w:rPr>
          <w:rFonts w:ascii="Arial" w:hAnsi="Arial" w:cs="Arial"/>
          <w:bCs/>
        </w:rPr>
        <w:t>computadores</w:t>
      </w:r>
      <w:r w:rsidR="00825E41" w:rsidRPr="00315870">
        <w:rPr>
          <w:rFonts w:ascii="Arial" w:hAnsi="Arial" w:cs="Arial"/>
          <w:bCs/>
        </w:rPr>
        <w:t xml:space="preserve"> de mesa, portáteis ou tablets</w:t>
      </w:r>
      <w:r w:rsidR="002E742A" w:rsidRPr="00315870">
        <w:rPr>
          <w:rFonts w:ascii="Arial" w:hAnsi="Arial" w:cs="Arial"/>
          <w:bCs/>
        </w:rPr>
        <w:t xml:space="preserve"> novos</w:t>
      </w:r>
      <w:r w:rsidRPr="00315870">
        <w:rPr>
          <w:rFonts w:ascii="Arial" w:hAnsi="Arial" w:cs="Arial"/>
          <w:bCs/>
        </w:rPr>
        <w:t xml:space="preserve"> pela última vez? </w:t>
      </w:r>
      <w:r w:rsidRPr="00315870">
        <w:rPr>
          <w:rFonts w:ascii="Arial" w:hAnsi="Arial" w:cs="Arial"/>
          <w:b/>
          <w:bCs/>
        </w:rPr>
        <w:t xml:space="preserve">(LER OPÇÕES - </w:t>
      </w:r>
      <w:r w:rsidRPr="00315870">
        <w:rPr>
          <w:rFonts w:ascii="Arial" w:hAnsi="Arial" w:cs="Arial"/>
          <w:b/>
          <w:bCs/>
          <w:u w:val="single"/>
        </w:rPr>
        <w:t>RU</w:t>
      </w:r>
      <w:r w:rsidRPr="00315870">
        <w:rPr>
          <w:rFonts w:ascii="Arial" w:hAnsi="Arial" w:cs="Arial"/>
          <w:b/>
          <w:bCs/>
        </w:rPr>
        <w:t>)</w:t>
      </w:r>
    </w:p>
    <w:p w14:paraId="5EAA3DEC" w14:textId="77777777" w:rsidR="00C12924" w:rsidRPr="00315870" w:rsidRDefault="00C12924" w:rsidP="00C12924">
      <w:pPr>
        <w:jc w:val="both"/>
        <w:outlineLvl w:val="0"/>
        <w:rPr>
          <w:rFonts w:ascii="Arial" w:hAnsi="Arial" w:cs="Arial"/>
          <w:b/>
          <w:bCs/>
        </w:rPr>
      </w:pPr>
    </w:p>
    <w:tbl>
      <w:tblPr>
        <w:tblW w:w="45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993"/>
      </w:tblGrid>
      <w:tr w:rsidR="00315870" w:rsidRPr="00315870" w14:paraId="315AFD60" w14:textId="77777777" w:rsidTr="00640E88">
        <w:trPr>
          <w:trHeight w:val="1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68BE" w14:textId="5B9BBEC9" w:rsidR="00C12924" w:rsidRPr="00315870" w:rsidRDefault="00C12924" w:rsidP="00640E88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 xml:space="preserve">Há menos de </w:t>
            </w:r>
            <w:r w:rsidR="002E742A" w:rsidRPr="00315870">
              <w:rPr>
                <w:rFonts w:ascii="Arial" w:hAnsi="Arial" w:cs="Arial"/>
              </w:rPr>
              <w:t>1 ano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0AFB" w14:textId="77777777" w:rsidR="00C12924" w:rsidRPr="00315870" w:rsidRDefault="00C12924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</w:tr>
      <w:tr w:rsidR="00315870" w:rsidRPr="00315870" w14:paraId="1F73CDE6" w14:textId="77777777" w:rsidTr="00640E88">
        <w:trPr>
          <w:trHeight w:val="1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1C94" w14:textId="36BF2CB9" w:rsidR="00C12924" w:rsidRPr="00315870" w:rsidRDefault="00C12924" w:rsidP="00640E88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 xml:space="preserve">Entre </w:t>
            </w:r>
            <w:r w:rsidR="002E742A" w:rsidRPr="00315870">
              <w:rPr>
                <w:rFonts w:ascii="Arial" w:hAnsi="Arial" w:cs="Arial"/>
              </w:rPr>
              <w:t>1 e 5 anos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FEEE" w14:textId="77777777" w:rsidR="00C12924" w:rsidRPr="00315870" w:rsidRDefault="00C12924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</w:tr>
      <w:tr w:rsidR="00315870" w:rsidRPr="00315870" w14:paraId="614260D6" w14:textId="77777777" w:rsidTr="00640E88">
        <w:trPr>
          <w:trHeight w:val="1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B770" w14:textId="70960160" w:rsidR="00C12924" w:rsidRPr="00315870" w:rsidRDefault="00AD1116" w:rsidP="00640E88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 xml:space="preserve">Entre </w:t>
            </w:r>
            <w:r w:rsidR="00825E41" w:rsidRPr="00315870">
              <w:rPr>
                <w:rFonts w:ascii="Arial" w:hAnsi="Arial" w:cs="Arial"/>
              </w:rPr>
              <w:t>6</w:t>
            </w:r>
            <w:r w:rsidRPr="00315870">
              <w:rPr>
                <w:rFonts w:ascii="Arial" w:hAnsi="Arial" w:cs="Arial"/>
              </w:rPr>
              <w:t xml:space="preserve"> e 10 anos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1716" w14:textId="77777777" w:rsidR="00C12924" w:rsidRPr="00315870" w:rsidRDefault="00C12924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3</w:t>
            </w:r>
          </w:p>
        </w:tc>
      </w:tr>
      <w:tr w:rsidR="00315870" w:rsidRPr="00315870" w14:paraId="1EEE81D1" w14:textId="77777777" w:rsidTr="00640E88">
        <w:trPr>
          <w:trHeight w:val="1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CF9E" w14:textId="69F931EF" w:rsidR="00AD1116" w:rsidRPr="00315870" w:rsidRDefault="00640E88" w:rsidP="00640E88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Há m</w:t>
            </w:r>
            <w:r w:rsidR="00AD1116" w:rsidRPr="00315870">
              <w:rPr>
                <w:rFonts w:ascii="Arial" w:hAnsi="Arial" w:cs="Arial"/>
              </w:rPr>
              <w:t>ais de 10 anos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E2DA" w14:textId="53F93594" w:rsidR="00AD1116" w:rsidRPr="00315870" w:rsidRDefault="00AD1116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4</w:t>
            </w:r>
          </w:p>
        </w:tc>
      </w:tr>
      <w:tr w:rsidR="00315870" w:rsidRPr="00315870" w14:paraId="5C65612D" w14:textId="77777777" w:rsidTr="00640E88">
        <w:trPr>
          <w:trHeight w:val="1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D446" w14:textId="77777777" w:rsidR="00C12924" w:rsidRPr="00315870" w:rsidRDefault="00C12924" w:rsidP="00640E88">
            <w:pPr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sabe (ESP)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55CD" w14:textId="77777777" w:rsidR="00C12924" w:rsidRPr="00315870" w:rsidRDefault="00C12924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</w:tr>
      <w:tr w:rsidR="00315870" w:rsidRPr="00315870" w14:paraId="130B2B19" w14:textId="77777777" w:rsidTr="00640E88">
        <w:trPr>
          <w:trHeight w:val="1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F508" w14:textId="77777777" w:rsidR="00C12924" w:rsidRPr="00315870" w:rsidRDefault="00C12924" w:rsidP="00640E88">
            <w:pPr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respondeu (ESP)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0D26" w14:textId="77777777" w:rsidR="00C12924" w:rsidRPr="00315870" w:rsidRDefault="00C12924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</w:tbl>
    <w:p w14:paraId="02222B1C" w14:textId="6387FB9B" w:rsidR="000D4CC9" w:rsidRPr="00315870" w:rsidRDefault="000D4CC9" w:rsidP="00AB791E">
      <w:pPr>
        <w:spacing w:line="276" w:lineRule="auto"/>
        <w:outlineLvl w:val="0"/>
        <w:rPr>
          <w:rFonts w:ascii="Arial" w:hAnsi="Arial" w:cs="Arial"/>
          <w:b/>
        </w:rPr>
      </w:pPr>
    </w:p>
    <w:p w14:paraId="686A1CED" w14:textId="77777777" w:rsidR="00BA6194" w:rsidRDefault="00BA619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9203B3E" w14:textId="2C48301A" w:rsidR="00271ABD" w:rsidRPr="00315870" w:rsidRDefault="00271ABD" w:rsidP="006C4CD9">
      <w:pPr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lastRenderedPageBreak/>
        <w:t>###PARA TODOS###</w:t>
      </w:r>
    </w:p>
    <w:p w14:paraId="29B29ECB" w14:textId="77777777" w:rsidR="000D30ED" w:rsidRPr="00315870" w:rsidRDefault="000D30ED" w:rsidP="00826624">
      <w:pPr>
        <w:spacing w:line="276" w:lineRule="auto"/>
        <w:outlineLvl w:val="0"/>
        <w:rPr>
          <w:rFonts w:ascii="Arial" w:hAnsi="Arial" w:cs="Arial"/>
          <w:b/>
          <w:bCs/>
        </w:rPr>
      </w:pPr>
    </w:p>
    <w:p w14:paraId="40E07B58" w14:textId="564A2C84" w:rsidR="00826624" w:rsidRPr="00315870" w:rsidRDefault="00826624" w:rsidP="00826624">
      <w:pPr>
        <w:spacing w:line="276" w:lineRule="auto"/>
        <w:outlineLvl w:val="0"/>
        <w:rPr>
          <w:rFonts w:ascii="Arial" w:hAnsi="Arial" w:cs="Arial"/>
          <w:b/>
          <w:bCs/>
        </w:rPr>
      </w:pPr>
      <w:bookmarkStart w:id="0" w:name="_Hlk48320944"/>
      <w:r w:rsidRPr="00315870">
        <w:rPr>
          <w:rFonts w:ascii="Arial" w:hAnsi="Arial" w:cs="Arial"/>
          <w:b/>
          <w:bCs/>
        </w:rPr>
        <w:t>P1</w:t>
      </w:r>
      <w:r w:rsidR="00A96720" w:rsidRPr="00315870">
        <w:rPr>
          <w:rFonts w:ascii="Arial" w:hAnsi="Arial" w:cs="Arial"/>
          <w:b/>
          <w:bCs/>
        </w:rPr>
        <w:t>7</w:t>
      </w:r>
      <w:r w:rsidRPr="00315870">
        <w:rPr>
          <w:rFonts w:ascii="Arial" w:hAnsi="Arial" w:cs="Arial"/>
          <w:b/>
          <w:bCs/>
        </w:rPr>
        <w:t>.</w:t>
      </w:r>
      <w:r w:rsidRPr="00315870">
        <w:rPr>
          <w:rFonts w:ascii="Arial" w:hAnsi="Arial" w:cs="Arial"/>
          <w:bCs/>
        </w:rPr>
        <w:t xml:space="preserve"> A escola utilizou </w:t>
      </w:r>
      <w:r w:rsidR="000C0C8F" w:rsidRPr="00315870">
        <w:rPr>
          <w:rFonts w:ascii="Arial" w:hAnsi="Arial" w:cs="Arial"/>
          <w:bCs/>
        </w:rPr>
        <w:t xml:space="preserve">telefone </w:t>
      </w:r>
      <w:r w:rsidRPr="00315870">
        <w:rPr>
          <w:rFonts w:ascii="Arial" w:hAnsi="Arial" w:cs="Arial"/>
          <w:bCs/>
        </w:rPr>
        <w:t xml:space="preserve">celular para acessar a Internet nos últimos </w:t>
      </w:r>
      <w:r w:rsidR="00786DF6" w:rsidRPr="00315870">
        <w:rPr>
          <w:rFonts w:ascii="Arial" w:hAnsi="Arial" w:cs="Arial"/>
          <w:bCs/>
        </w:rPr>
        <w:t>12 meses</w:t>
      </w:r>
      <w:r w:rsidR="000C0C8F" w:rsidRPr="00315870">
        <w:rPr>
          <w:rFonts w:ascii="Arial" w:hAnsi="Arial" w:cs="Arial"/>
          <w:bCs/>
        </w:rPr>
        <w:t>, mesmo que</w:t>
      </w:r>
      <w:r w:rsidR="006749C9" w:rsidRPr="00315870">
        <w:rPr>
          <w:rFonts w:ascii="Arial" w:hAnsi="Arial" w:cs="Arial"/>
          <w:bCs/>
        </w:rPr>
        <w:t xml:space="preserve"> </w:t>
      </w:r>
      <w:r w:rsidR="000C0C8F" w:rsidRPr="00315870">
        <w:rPr>
          <w:rFonts w:ascii="Arial" w:hAnsi="Arial" w:cs="Arial"/>
          <w:bCs/>
        </w:rPr>
        <w:t xml:space="preserve">não seja </w:t>
      </w:r>
      <w:r w:rsidR="00EB6C59" w:rsidRPr="00315870">
        <w:rPr>
          <w:rFonts w:ascii="Arial" w:hAnsi="Arial" w:cs="Arial"/>
          <w:bCs/>
        </w:rPr>
        <w:t>um</w:t>
      </w:r>
      <w:r w:rsidR="008214DC" w:rsidRPr="00315870">
        <w:rPr>
          <w:rFonts w:ascii="Arial" w:hAnsi="Arial" w:cs="Arial"/>
          <w:bCs/>
        </w:rPr>
        <w:t xml:space="preserve"> </w:t>
      </w:r>
      <w:r w:rsidR="00EB6C59" w:rsidRPr="00315870">
        <w:rPr>
          <w:rFonts w:ascii="Arial" w:hAnsi="Arial" w:cs="Arial"/>
          <w:bCs/>
        </w:rPr>
        <w:t xml:space="preserve">telefone celular </w:t>
      </w:r>
      <w:r w:rsidR="00376869" w:rsidRPr="00315870">
        <w:rPr>
          <w:rFonts w:ascii="Arial" w:hAnsi="Arial" w:cs="Arial"/>
          <w:bCs/>
        </w:rPr>
        <w:t>d</w:t>
      </w:r>
      <w:r w:rsidR="000C0C8F" w:rsidRPr="00315870">
        <w:rPr>
          <w:rFonts w:ascii="Arial" w:hAnsi="Arial" w:cs="Arial"/>
          <w:bCs/>
        </w:rPr>
        <w:t>a</w:t>
      </w:r>
      <w:r w:rsidR="00EB6C59" w:rsidRPr="00315870">
        <w:rPr>
          <w:rFonts w:ascii="Arial" w:hAnsi="Arial" w:cs="Arial"/>
          <w:bCs/>
        </w:rPr>
        <w:t xml:space="preserve"> própria</w:t>
      </w:r>
      <w:r w:rsidR="000C0C8F" w:rsidRPr="00315870">
        <w:rPr>
          <w:rFonts w:ascii="Arial" w:hAnsi="Arial" w:cs="Arial"/>
          <w:bCs/>
        </w:rPr>
        <w:t xml:space="preserve"> escola</w:t>
      </w:r>
      <w:r w:rsidRPr="00315870">
        <w:rPr>
          <w:rFonts w:ascii="Arial" w:hAnsi="Arial" w:cs="Arial"/>
          <w:bCs/>
        </w:rPr>
        <w:t xml:space="preserve">? </w:t>
      </w:r>
      <w:r w:rsidRPr="00315870">
        <w:rPr>
          <w:rFonts w:ascii="Arial" w:hAnsi="Arial" w:cs="Arial"/>
          <w:b/>
          <w:bCs/>
        </w:rPr>
        <w:t>(RU)</w:t>
      </w:r>
    </w:p>
    <w:p w14:paraId="1A9D329C" w14:textId="77777777" w:rsidR="00826624" w:rsidRPr="00315870" w:rsidRDefault="00826624" w:rsidP="00826624">
      <w:pPr>
        <w:spacing w:line="276" w:lineRule="auto"/>
        <w:outlineLvl w:val="0"/>
        <w:rPr>
          <w:rFonts w:ascii="Arial" w:hAnsi="Arial" w:cs="Arial"/>
          <w:b/>
          <w:bCs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709"/>
      </w:tblGrid>
      <w:tr w:rsidR="00315870" w:rsidRPr="00315870" w14:paraId="789C1C5C" w14:textId="77777777" w:rsidTr="00E90E85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5F4D7" w14:textId="77777777" w:rsidR="00826624" w:rsidRPr="00315870" w:rsidRDefault="00826624" w:rsidP="00E90E85">
            <w:pPr>
              <w:spacing w:line="276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EB2DF" w14:textId="77777777" w:rsidR="00826624" w:rsidRPr="00315870" w:rsidRDefault="00826624" w:rsidP="00E90E85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1</w:t>
            </w:r>
          </w:p>
        </w:tc>
      </w:tr>
      <w:tr w:rsidR="00315870" w:rsidRPr="00315870" w14:paraId="24651070" w14:textId="77777777" w:rsidTr="00E90E85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90104" w14:textId="77777777" w:rsidR="00826624" w:rsidRPr="00315870" w:rsidRDefault="00826624" w:rsidP="00E90E85">
            <w:pPr>
              <w:spacing w:line="276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Não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8B937" w14:textId="77777777" w:rsidR="00826624" w:rsidRPr="00315870" w:rsidRDefault="00826624" w:rsidP="00E90E85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2</w:t>
            </w:r>
          </w:p>
        </w:tc>
      </w:tr>
      <w:tr w:rsidR="00315870" w:rsidRPr="00315870" w14:paraId="218C2026" w14:textId="77777777" w:rsidTr="00E90E85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4669D" w14:textId="77777777" w:rsidR="00826624" w:rsidRPr="00315870" w:rsidRDefault="00826624" w:rsidP="00E90E85">
            <w:pPr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315870">
              <w:rPr>
                <w:rFonts w:ascii="Arial" w:eastAsia="Arial Unicode MS" w:hAnsi="Arial" w:cs="Arial"/>
                <w:b/>
                <w:bCs/>
              </w:rPr>
              <w:t>Não sabe (ESP.)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16B46" w14:textId="77777777" w:rsidR="00826624" w:rsidRPr="00315870" w:rsidRDefault="00826624" w:rsidP="00E90E85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315870">
              <w:rPr>
                <w:rFonts w:ascii="Arial" w:eastAsia="Arial Unicode MS" w:hAnsi="Arial" w:cs="Arial"/>
                <w:b/>
                <w:bCs/>
              </w:rPr>
              <w:t>8</w:t>
            </w:r>
          </w:p>
        </w:tc>
      </w:tr>
      <w:tr w:rsidR="00826624" w:rsidRPr="00315870" w14:paraId="429A8372" w14:textId="77777777" w:rsidTr="00E90E85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A1BFD" w14:textId="77777777" w:rsidR="00826624" w:rsidRPr="00315870" w:rsidRDefault="00826624" w:rsidP="00E90E85">
            <w:pPr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315870">
              <w:rPr>
                <w:rFonts w:ascii="Arial" w:eastAsia="Arial Unicode MS" w:hAnsi="Arial" w:cs="Arial"/>
                <w:b/>
                <w:bCs/>
              </w:rPr>
              <w:t>Não respondeu (ESP.)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065A4" w14:textId="77777777" w:rsidR="00826624" w:rsidRPr="00315870" w:rsidRDefault="00826624" w:rsidP="00E90E85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315870">
              <w:rPr>
                <w:rFonts w:ascii="Arial" w:eastAsia="Arial Unicode MS" w:hAnsi="Arial" w:cs="Arial"/>
                <w:b/>
                <w:bCs/>
              </w:rPr>
              <w:t>9</w:t>
            </w:r>
          </w:p>
        </w:tc>
      </w:tr>
      <w:bookmarkEnd w:id="0"/>
    </w:tbl>
    <w:p w14:paraId="19A39549" w14:textId="77777777" w:rsidR="000D30ED" w:rsidRPr="00315870" w:rsidRDefault="000D30ED" w:rsidP="000D30ED">
      <w:pPr>
        <w:spacing w:line="276" w:lineRule="auto"/>
        <w:jc w:val="both"/>
        <w:rPr>
          <w:rFonts w:ascii="Arial" w:hAnsi="Arial" w:cs="Arial"/>
          <w:b/>
        </w:rPr>
      </w:pPr>
    </w:p>
    <w:p w14:paraId="2A774ABD" w14:textId="0D05A9FF" w:rsidR="00826624" w:rsidRPr="00315870" w:rsidRDefault="000D30ED" w:rsidP="000D30ED">
      <w:pPr>
        <w:spacing w:line="276" w:lineRule="auto"/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>###PARA TODOS###</w:t>
      </w:r>
    </w:p>
    <w:p w14:paraId="2D5744C6" w14:textId="77777777" w:rsidR="000D30ED" w:rsidRPr="00315870" w:rsidRDefault="000D30ED" w:rsidP="00472025">
      <w:pPr>
        <w:spacing w:line="276" w:lineRule="auto"/>
        <w:jc w:val="both"/>
        <w:rPr>
          <w:rFonts w:ascii="Arial" w:hAnsi="Arial" w:cs="Arial"/>
          <w:b/>
        </w:rPr>
      </w:pPr>
    </w:p>
    <w:p w14:paraId="77359EA0" w14:textId="1930D966" w:rsidR="00271ABD" w:rsidRPr="00315870" w:rsidRDefault="00271ABD" w:rsidP="00EB6C59">
      <w:pPr>
        <w:pStyle w:val="CORPOOOO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15870">
        <w:rPr>
          <w:rFonts w:ascii="Arial" w:hAnsi="Arial" w:cs="Arial"/>
          <w:b/>
          <w:sz w:val="20"/>
          <w:szCs w:val="20"/>
        </w:rPr>
        <w:t>P</w:t>
      </w:r>
      <w:r w:rsidR="00735890" w:rsidRPr="00315870">
        <w:rPr>
          <w:rFonts w:ascii="Arial" w:hAnsi="Arial" w:cs="Arial"/>
          <w:b/>
          <w:sz w:val="20"/>
          <w:szCs w:val="20"/>
        </w:rPr>
        <w:t>1</w:t>
      </w:r>
      <w:r w:rsidR="00A96720" w:rsidRPr="00315870">
        <w:rPr>
          <w:rFonts w:ascii="Arial" w:hAnsi="Arial" w:cs="Arial"/>
          <w:b/>
          <w:sz w:val="20"/>
          <w:szCs w:val="20"/>
        </w:rPr>
        <w:t>8</w:t>
      </w:r>
      <w:r w:rsidRPr="00315870">
        <w:rPr>
          <w:rFonts w:ascii="Arial" w:hAnsi="Arial" w:cs="Arial"/>
          <w:b/>
          <w:sz w:val="20"/>
          <w:szCs w:val="20"/>
        </w:rPr>
        <w:t>.</w:t>
      </w:r>
      <w:r w:rsidRPr="00315870">
        <w:rPr>
          <w:rFonts w:ascii="Arial" w:hAnsi="Arial" w:cs="Arial"/>
          <w:sz w:val="20"/>
          <w:szCs w:val="20"/>
        </w:rPr>
        <w:t xml:space="preserve"> A escola utiliz</w:t>
      </w:r>
      <w:r w:rsidR="0080209C" w:rsidRPr="00315870">
        <w:rPr>
          <w:rFonts w:ascii="Arial" w:hAnsi="Arial" w:cs="Arial"/>
          <w:sz w:val="20"/>
          <w:szCs w:val="20"/>
        </w:rPr>
        <w:t>ou</w:t>
      </w:r>
      <w:r w:rsidRPr="00315870">
        <w:rPr>
          <w:rFonts w:ascii="Arial" w:hAnsi="Arial" w:cs="Arial"/>
          <w:sz w:val="20"/>
          <w:szCs w:val="20"/>
        </w:rPr>
        <w:t xml:space="preserve"> </w:t>
      </w:r>
      <w:r w:rsidR="006749C9" w:rsidRPr="00315870">
        <w:rPr>
          <w:rFonts w:ascii="Arial" w:hAnsi="Arial" w:cs="Arial"/>
          <w:sz w:val="20"/>
          <w:szCs w:val="20"/>
        </w:rPr>
        <w:t xml:space="preserve">telefone </w:t>
      </w:r>
      <w:r w:rsidRPr="00315870">
        <w:rPr>
          <w:rFonts w:ascii="Arial" w:hAnsi="Arial" w:cs="Arial"/>
          <w:sz w:val="20"/>
          <w:szCs w:val="20"/>
        </w:rPr>
        <w:t xml:space="preserve">celular para a realização de </w:t>
      </w:r>
      <w:r w:rsidRPr="00315870">
        <w:rPr>
          <w:rFonts w:ascii="Arial" w:hAnsi="Arial" w:cs="Arial"/>
          <w:sz w:val="20"/>
          <w:szCs w:val="20"/>
          <w:u w:val="single"/>
        </w:rPr>
        <w:t>atividades administrativas</w:t>
      </w:r>
      <w:r w:rsidR="0080209C" w:rsidRPr="00315870">
        <w:rPr>
          <w:rFonts w:ascii="Arial" w:hAnsi="Arial" w:cs="Arial"/>
          <w:sz w:val="20"/>
          <w:szCs w:val="20"/>
          <w:u w:val="single"/>
        </w:rPr>
        <w:t xml:space="preserve"> </w:t>
      </w:r>
      <w:r w:rsidR="00D13127" w:rsidRPr="00315870">
        <w:rPr>
          <w:rFonts w:ascii="Arial" w:hAnsi="Arial" w:cs="Arial"/>
          <w:sz w:val="20"/>
          <w:szCs w:val="20"/>
          <w:u w:val="single"/>
        </w:rPr>
        <w:t>ou pedagógicas</w:t>
      </w:r>
      <w:r w:rsidR="00D13127" w:rsidRPr="00315870">
        <w:rPr>
          <w:rFonts w:ascii="Arial" w:hAnsi="Arial" w:cs="Arial"/>
          <w:sz w:val="20"/>
          <w:szCs w:val="20"/>
        </w:rPr>
        <w:t xml:space="preserve"> </w:t>
      </w:r>
      <w:r w:rsidR="0080209C" w:rsidRPr="00315870">
        <w:rPr>
          <w:rFonts w:ascii="Arial" w:hAnsi="Arial" w:cs="Arial"/>
          <w:sz w:val="20"/>
          <w:szCs w:val="20"/>
        </w:rPr>
        <w:t xml:space="preserve">nos últimos </w:t>
      </w:r>
      <w:r w:rsidR="00786DF6" w:rsidRPr="00315870">
        <w:rPr>
          <w:rFonts w:ascii="Arial" w:hAnsi="Arial" w:cs="Arial"/>
          <w:sz w:val="20"/>
          <w:szCs w:val="20"/>
        </w:rPr>
        <w:t>12 meses</w:t>
      </w:r>
      <w:r w:rsidR="006749C9" w:rsidRPr="00315870">
        <w:t xml:space="preserve">, </w:t>
      </w:r>
      <w:r w:rsidR="006749C9" w:rsidRPr="00315870">
        <w:rPr>
          <w:rFonts w:ascii="Arial" w:hAnsi="Arial" w:cs="Arial"/>
          <w:sz w:val="20"/>
          <w:szCs w:val="20"/>
        </w:rPr>
        <w:t xml:space="preserve">mesmo que não seja </w:t>
      </w:r>
      <w:r w:rsidR="00EB6C59" w:rsidRPr="00315870">
        <w:rPr>
          <w:rFonts w:ascii="Arial" w:hAnsi="Arial" w:cs="Arial"/>
          <w:sz w:val="20"/>
          <w:szCs w:val="20"/>
        </w:rPr>
        <w:t>um telefone celular da própria</w:t>
      </w:r>
      <w:r w:rsidR="006749C9" w:rsidRPr="00315870">
        <w:rPr>
          <w:rFonts w:ascii="Arial" w:hAnsi="Arial" w:cs="Arial"/>
          <w:sz w:val="20"/>
          <w:szCs w:val="20"/>
        </w:rPr>
        <w:t xml:space="preserve"> escola</w:t>
      </w:r>
      <w:r w:rsidRPr="00315870">
        <w:rPr>
          <w:rFonts w:ascii="Arial" w:hAnsi="Arial" w:cs="Arial"/>
          <w:sz w:val="20"/>
          <w:szCs w:val="20"/>
        </w:rPr>
        <w:t xml:space="preserve">? </w:t>
      </w:r>
      <w:r w:rsidRPr="00315870">
        <w:rPr>
          <w:rFonts w:ascii="Arial" w:hAnsi="Arial" w:cs="Arial"/>
          <w:b/>
          <w:sz w:val="20"/>
          <w:szCs w:val="20"/>
        </w:rPr>
        <w:t>(RU)</w:t>
      </w:r>
    </w:p>
    <w:p w14:paraId="5F1359BB" w14:textId="77777777" w:rsidR="00271ABD" w:rsidRPr="00315870" w:rsidRDefault="00271ABD" w:rsidP="00271ABD">
      <w:pPr>
        <w:pStyle w:val="CORPOOOO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709"/>
      </w:tblGrid>
      <w:tr w:rsidR="00315870" w:rsidRPr="00315870" w14:paraId="5B6A0701" w14:textId="77777777" w:rsidTr="00B57C3C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653A6" w14:textId="77777777" w:rsidR="00826624" w:rsidRPr="00315870" w:rsidRDefault="00826624" w:rsidP="009E0141">
            <w:pPr>
              <w:spacing w:line="276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3AC51" w14:textId="77777777" w:rsidR="00826624" w:rsidRPr="00315870" w:rsidRDefault="00826624" w:rsidP="009E014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1</w:t>
            </w:r>
          </w:p>
        </w:tc>
      </w:tr>
      <w:tr w:rsidR="00315870" w:rsidRPr="00315870" w14:paraId="26D5E7F8" w14:textId="77777777" w:rsidTr="00B57C3C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BAA60" w14:textId="77777777" w:rsidR="00826624" w:rsidRPr="00315870" w:rsidRDefault="00826624" w:rsidP="009E0141">
            <w:pPr>
              <w:spacing w:line="276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Não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3E5C4" w14:textId="77777777" w:rsidR="00826624" w:rsidRPr="00315870" w:rsidRDefault="00826624" w:rsidP="009E014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2</w:t>
            </w:r>
          </w:p>
        </w:tc>
      </w:tr>
      <w:tr w:rsidR="00315870" w:rsidRPr="00315870" w14:paraId="5F26646C" w14:textId="77777777" w:rsidTr="00B57C3C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0D9A6" w14:textId="77777777" w:rsidR="00826624" w:rsidRPr="00315870" w:rsidRDefault="00826624" w:rsidP="009E0141">
            <w:pPr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315870">
              <w:rPr>
                <w:rFonts w:ascii="Arial" w:eastAsia="Arial Unicode MS" w:hAnsi="Arial" w:cs="Arial"/>
                <w:b/>
                <w:bCs/>
              </w:rPr>
              <w:t>Não sabe (ESP.)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ABD3A" w14:textId="77777777" w:rsidR="00826624" w:rsidRPr="00315870" w:rsidRDefault="00826624" w:rsidP="009E0141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315870">
              <w:rPr>
                <w:rFonts w:ascii="Arial" w:eastAsia="Arial Unicode MS" w:hAnsi="Arial" w:cs="Arial"/>
                <w:b/>
                <w:bCs/>
              </w:rPr>
              <w:t>8</w:t>
            </w:r>
          </w:p>
        </w:tc>
      </w:tr>
      <w:tr w:rsidR="00826624" w:rsidRPr="00315870" w14:paraId="449837BD" w14:textId="77777777" w:rsidTr="00B57C3C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76FCE" w14:textId="77777777" w:rsidR="00826624" w:rsidRPr="00315870" w:rsidRDefault="00826624" w:rsidP="009E0141">
            <w:pPr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315870">
              <w:rPr>
                <w:rFonts w:ascii="Arial" w:eastAsia="Arial Unicode MS" w:hAnsi="Arial" w:cs="Arial"/>
                <w:b/>
                <w:bCs/>
              </w:rPr>
              <w:t>Não respondeu (ESP.)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9133D" w14:textId="77777777" w:rsidR="00826624" w:rsidRPr="00315870" w:rsidRDefault="00826624" w:rsidP="009E0141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315870">
              <w:rPr>
                <w:rFonts w:ascii="Arial" w:eastAsia="Arial Unicode MS" w:hAnsi="Arial" w:cs="Arial"/>
                <w:b/>
                <w:bCs/>
              </w:rPr>
              <w:t>9</w:t>
            </w:r>
          </w:p>
        </w:tc>
      </w:tr>
    </w:tbl>
    <w:p w14:paraId="6DBB82A1" w14:textId="77777777" w:rsidR="00CC6CCC" w:rsidRPr="00315870" w:rsidRDefault="00CC6CCC" w:rsidP="00271ABD">
      <w:pPr>
        <w:spacing w:line="276" w:lineRule="auto"/>
        <w:jc w:val="both"/>
        <w:rPr>
          <w:rFonts w:ascii="Arial" w:hAnsi="Arial" w:cs="Arial"/>
        </w:rPr>
      </w:pPr>
    </w:p>
    <w:p w14:paraId="59F4D418" w14:textId="51F40E2A" w:rsidR="00271ABD" w:rsidRPr="00315870" w:rsidRDefault="00271ABD" w:rsidP="00A4592C">
      <w:pPr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>###SOMENTE PARA QUEM USOU CELULARES</w:t>
      </w:r>
      <w:r w:rsidR="004B24B5" w:rsidRPr="00315870">
        <w:rPr>
          <w:rFonts w:ascii="Arial" w:hAnsi="Arial" w:cs="Arial"/>
          <w:b/>
        </w:rPr>
        <w:t xml:space="preserve"> EM ATIVIDADES ADMINISTRATIVAS</w:t>
      </w:r>
      <w:r w:rsidRPr="00315870">
        <w:rPr>
          <w:rFonts w:ascii="Arial" w:hAnsi="Arial" w:cs="Arial"/>
          <w:b/>
        </w:rPr>
        <w:t xml:space="preserve"> (COD. 1 NA P</w:t>
      </w:r>
      <w:r w:rsidR="00DB7C9B" w:rsidRPr="00315870">
        <w:rPr>
          <w:rFonts w:ascii="Arial" w:hAnsi="Arial" w:cs="Arial"/>
          <w:b/>
        </w:rPr>
        <w:t>18) #</w:t>
      </w:r>
      <w:r w:rsidRPr="00315870">
        <w:rPr>
          <w:rFonts w:ascii="Arial" w:hAnsi="Arial" w:cs="Arial"/>
          <w:b/>
        </w:rPr>
        <w:t>##</w:t>
      </w:r>
    </w:p>
    <w:p w14:paraId="207985EC" w14:textId="77777777" w:rsidR="00271ABD" w:rsidRPr="00315870" w:rsidRDefault="00271ABD" w:rsidP="00271ABD">
      <w:pPr>
        <w:spacing w:line="276" w:lineRule="auto"/>
        <w:rPr>
          <w:rFonts w:ascii="Arial" w:hAnsi="Arial" w:cs="Arial"/>
          <w:b/>
        </w:rPr>
      </w:pPr>
    </w:p>
    <w:p w14:paraId="7113631B" w14:textId="35756626" w:rsidR="00271ABD" w:rsidRPr="00315870" w:rsidRDefault="00271ABD" w:rsidP="00271ABD">
      <w:pPr>
        <w:spacing w:line="276" w:lineRule="auto"/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>P</w:t>
      </w:r>
      <w:r w:rsidR="00735890" w:rsidRPr="00315870">
        <w:rPr>
          <w:rFonts w:ascii="Arial" w:hAnsi="Arial" w:cs="Arial"/>
          <w:b/>
        </w:rPr>
        <w:t>1</w:t>
      </w:r>
      <w:r w:rsidR="00A96720" w:rsidRPr="00315870">
        <w:rPr>
          <w:rFonts w:ascii="Arial" w:hAnsi="Arial" w:cs="Arial"/>
          <w:b/>
        </w:rPr>
        <w:t>9</w:t>
      </w:r>
      <w:r w:rsidRPr="00315870">
        <w:rPr>
          <w:rFonts w:ascii="Arial" w:hAnsi="Arial" w:cs="Arial"/>
          <w:b/>
        </w:rPr>
        <w:t xml:space="preserve">. </w:t>
      </w:r>
      <w:r w:rsidR="00202601" w:rsidRPr="00315870">
        <w:rPr>
          <w:rFonts w:ascii="Arial" w:hAnsi="Arial" w:cs="Arial"/>
        </w:rPr>
        <w:t xml:space="preserve">Estes </w:t>
      </w:r>
      <w:r w:rsidR="006749C9" w:rsidRPr="00315870">
        <w:rPr>
          <w:rFonts w:ascii="Arial" w:hAnsi="Arial" w:cs="Arial"/>
        </w:rPr>
        <w:t xml:space="preserve">telefones </w:t>
      </w:r>
      <w:r w:rsidRPr="00315870">
        <w:rPr>
          <w:rFonts w:ascii="Arial" w:hAnsi="Arial" w:cs="Arial"/>
        </w:rPr>
        <w:t>celulares</w:t>
      </w:r>
      <w:r w:rsidR="00402526" w:rsidRPr="00315870">
        <w:rPr>
          <w:rFonts w:ascii="Arial" w:hAnsi="Arial" w:cs="Arial"/>
        </w:rPr>
        <w:t xml:space="preserve"> </w:t>
      </w:r>
      <w:r w:rsidRPr="00315870">
        <w:rPr>
          <w:rFonts w:ascii="Arial" w:hAnsi="Arial" w:cs="Arial"/>
        </w:rPr>
        <w:t>são (</w:t>
      </w:r>
      <w:r w:rsidRPr="00315870">
        <w:rPr>
          <w:rFonts w:ascii="Arial" w:hAnsi="Arial" w:cs="Arial"/>
          <w:b/>
        </w:rPr>
        <w:t>LEIA AS OPÇÕES– RU POR LINHA)</w:t>
      </w:r>
      <w:r w:rsidRPr="00315870">
        <w:rPr>
          <w:rFonts w:ascii="Arial" w:hAnsi="Arial" w:cs="Arial"/>
        </w:rPr>
        <w:t>:</w:t>
      </w:r>
      <w:r w:rsidRPr="00315870">
        <w:rPr>
          <w:rFonts w:ascii="Arial" w:hAnsi="Arial" w:cs="Arial"/>
          <w:b/>
        </w:rPr>
        <w:t xml:space="preserve"> </w:t>
      </w:r>
    </w:p>
    <w:p w14:paraId="0FCE01BE" w14:textId="77777777" w:rsidR="00271ABD" w:rsidRPr="00315870" w:rsidRDefault="00271ABD" w:rsidP="00271ABD">
      <w:pPr>
        <w:spacing w:line="276" w:lineRule="auto"/>
        <w:jc w:val="both"/>
        <w:rPr>
          <w:rFonts w:ascii="Arial" w:hAnsi="Arial" w:cs="Arial"/>
          <w:b/>
        </w:rPr>
      </w:pPr>
    </w:p>
    <w:p w14:paraId="6D257E1C" w14:textId="70AC109E" w:rsidR="00271ABD" w:rsidRPr="00315870" w:rsidRDefault="00271ABD" w:rsidP="00271ABD">
      <w:pPr>
        <w:spacing w:line="276" w:lineRule="auto"/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>### NÃO ACEITAR CÓD.2 “NÃO” EM TODOS OS ITENS DA PERGUNTA###</w:t>
      </w:r>
    </w:p>
    <w:p w14:paraId="2F88EF41" w14:textId="334F673B" w:rsidR="00012EEB" w:rsidRPr="00315870" w:rsidRDefault="00012EEB" w:rsidP="00271ABD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"/>
        <w:gridCol w:w="6444"/>
        <w:gridCol w:w="695"/>
        <w:gridCol w:w="583"/>
        <w:gridCol w:w="1132"/>
        <w:gridCol w:w="963"/>
      </w:tblGrid>
      <w:tr w:rsidR="00315870" w:rsidRPr="00315870" w14:paraId="057AD3A7" w14:textId="77777777" w:rsidTr="007264AE">
        <w:trPr>
          <w:trHeight w:val="478"/>
        </w:trPr>
        <w:tc>
          <w:tcPr>
            <w:tcW w:w="3343" w:type="pct"/>
            <w:gridSpan w:val="2"/>
            <w:tcBorders>
              <w:top w:val="nil"/>
              <w:left w:val="nil"/>
            </w:tcBorders>
            <w:shd w:val="clear" w:color="auto" w:fill="auto"/>
          </w:tcPr>
          <w:p w14:paraId="5B822324" w14:textId="77777777" w:rsidR="00271ABD" w:rsidRPr="00315870" w:rsidRDefault="00271ABD" w:rsidP="009E014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14:paraId="2A8B0C06" w14:textId="77777777" w:rsidR="00271ABD" w:rsidRPr="00315870" w:rsidRDefault="00271ABD" w:rsidP="009E01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Sim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335903E5" w14:textId="77777777" w:rsidR="00271ABD" w:rsidRPr="00315870" w:rsidRDefault="00271ABD" w:rsidP="009E01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Não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78F72721" w14:textId="423DA7A5" w:rsidR="00271ABD" w:rsidRPr="00315870" w:rsidRDefault="00591DC0" w:rsidP="009E014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NS</w:t>
            </w:r>
          </w:p>
          <w:p w14:paraId="3CA50D02" w14:textId="77777777" w:rsidR="00271ABD" w:rsidRPr="00315870" w:rsidRDefault="00271ABD" w:rsidP="009E014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  <w:bCs/>
              </w:rPr>
              <w:t>(ESP)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22F0CE7C" w14:textId="2281531A" w:rsidR="00271ABD" w:rsidRPr="00315870" w:rsidRDefault="00591DC0" w:rsidP="009E014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NR</w:t>
            </w:r>
          </w:p>
          <w:p w14:paraId="0B2E2CD6" w14:textId="77777777" w:rsidR="00271ABD" w:rsidRPr="00315870" w:rsidRDefault="00271ABD" w:rsidP="009E014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  <w:bCs/>
              </w:rPr>
              <w:t>(ESP)</w:t>
            </w:r>
          </w:p>
        </w:tc>
      </w:tr>
      <w:tr w:rsidR="00315870" w:rsidRPr="00315870" w14:paraId="6A4B1A7C" w14:textId="77777777" w:rsidTr="007264AE">
        <w:trPr>
          <w:trHeight w:val="50"/>
        </w:trPr>
        <w:tc>
          <w:tcPr>
            <w:tcW w:w="177" w:type="pct"/>
            <w:shd w:val="clear" w:color="auto" w:fill="auto"/>
            <w:vAlign w:val="center"/>
          </w:tcPr>
          <w:p w14:paraId="54167333" w14:textId="77777777" w:rsidR="00271ABD" w:rsidRPr="00315870" w:rsidRDefault="00271ABD" w:rsidP="009E0141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A</w:t>
            </w:r>
          </w:p>
        </w:tc>
        <w:tc>
          <w:tcPr>
            <w:tcW w:w="3165" w:type="pct"/>
            <w:shd w:val="clear" w:color="auto" w:fill="auto"/>
            <w:vAlign w:val="center"/>
          </w:tcPr>
          <w:p w14:paraId="7C4E5AF1" w14:textId="77777777" w:rsidR="00271ABD" w:rsidRPr="00315870" w:rsidRDefault="00271ABD" w:rsidP="009E0141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eastAsia="Arial Unicode MS" w:hAnsi="Arial" w:cs="Arial"/>
                <w:bCs/>
              </w:rPr>
              <w:t>De propriedade da escola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503D393" w14:textId="77777777" w:rsidR="00271ABD" w:rsidRPr="00315870" w:rsidRDefault="00271ABD" w:rsidP="009E01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5ED88A56" w14:textId="77777777" w:rsidR="00271ABD" w:rsidRPr="00315870" w:rsidRDefault="00271ABD" w:rsidP="009E01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34400093" w14:textId="77777777" w:rsidR="00271ABD" w:rsidRPr="00315870" w:rsidRDefault="00271ABD" w:rsidP="009E01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1662E07F" w14:textId="77777777" w:rsidR="00271ABD" w:rsidRPr="00315870" w:rsidRDefault="00271ABD" w:rsidP="009E01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508012A4" w14:textId="77777777" w:rsidTr="007264AE">
        <w:trPr>
          <w:trHeight w:val="228"/>
        </w:trPr>
        <w:tc>
          <w:tcPr>
            <w:tcW w:w="177" w:type="pct"/>
            <w:shd w:val="clear" w:color="auto" w:fill="auto"/>
            <w:vAlign w:val="center"/>
          </w:tcPr>
          <w:p w14:paraId="5E4409A5" w14:textId="77777777" w:rsidR="00271ABD" w:rsidRPr="00315870" w:rsidRDefault="00271ABD" w:rsidP="009E0141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B</w:t>
            </w:r>
          </w:p>
        </w:tc>
        <w:tc>
          <w:tcPr>
            <w:tcW w:w="3165" w:type="pct"/>
            <w:shd w:val="clear" w:color="auto" w:fill="auto"/>
            <w:vAlign w:val="center"/>
          </w:tcPr>
          <w:p w14:paraId="7332EFC8" w14:textId="4864264C" w:rsidR="00271ABD" w:rsidRPr="00315870" w:rsidRDefault="00271ABD" w:rsidP="009E0141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 xml:space="preserve">Pessoais, mas os créditos ou planos </w:t>
            </w:r>
            <w:r w:rsidR="00897DFA" w:rsidRPr="00315870">
              <w:rPr>
                <w:rFonts w:ascii="Arial" w:hAnsi="Arial" w:cs="Arial"/>
              </w:rPr>
              <w:t xml:space="preserve">são </w:t>
            </w:r>
            <w:r w:rsidR="00623FF8" w:rsidRPr="00315870">
              <w:rPr>
                <w:rFonts w:ascii="Arial" w:hAnsi="Arial" w:cs="Arial"/>
              </w:rPr>
              <w:t>pag</w:t>
            </w:r>
            <w:r w:rsidRPr="00315870">
              <w:rPr>
                <w:rFonts w:ascii="Arial" w:hAnsi="Arial" w:cs="Arial"/>
              </w:rPr>
              <w:t>os pela escola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0425BAA1" w14:textId="77777777" w:rsidR="00271ABD" w:rsidRPr="00315870" w:rsidRDefault="00271ABD" w:rsidP="009E01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3675666A" w14:textId="77777777" w:rsidR="00271ABD" w:rsidRPr="00315870" w:rsidRDefault="00271ABD" w:rsidP="009E01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50E6C5A0" w14:textId="77777777" w:rsidR="00271ABD" w:rsidRPr="00315870" w:rsidRDefault="00271ABD" w:rsidP="009E01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40387227" w14:textId="77777777" w:rsidR="00271ABD" w:rsidRPr="00315870" w:rsidRDefault="00271ABD" w:rsidP="009E01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296FA82F" w14:textId="77777777" w:rsidTr="007264AE">
        <w:trPr>
          <w:trHeight w:val="217"/>
        </w:trPr>
        <w:tc>
          <w:tcPr>
            <w:tcW w:w="177" w:type="pct"/>
            <w:shd w:val="clear" w:color="auto" w:fill="auto"/>
            <w:vAlign w:val="center"/>
          </w:tcPr>
          <w:p w14:paraId="5C57FA90" w14:textId="77777777" w:rsidR="00271ABD" w:rsidRPr="00315870" w:rsidRDefault="00271ABD" w:rsidP="009E0141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C</w:t>
            </w:r>
          </w:p>
        </w:tc>
        <w:tc>
          <w:tcPr>
            <w:tcW w:w="3165" w:type="pct"/>
            <w:shd w:val="clear" w:color="auto" w:fill="auto"/>
            <w:vAlign w:val="center"/>
          </w:tcPr>
          <w:p w14:paraId="3634501D" w14:textId="106835C9" w:rsidR="00271ABD" w:rsidRPr="00315870" w:rsidRDefault="00271ABD" w:rsidP="009E0141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eastAsia="Arial Unicode MS" w:hAnsi="Arial" w:cs="Arial"/>
                <w:bCs/>
              </w:rPr>
              <w:t>Pessoais</w:t>
            </w:r>
            <w:r w:rsidR="00897DFA" w:rsidRPr="00315870">
              <w:rPr>
                <w:rFonts w:ascii="Arial" w:eastAsia="Arial Unicode MS" w:hAnsi="Arial" w:cs="Arial"/>
                <w:bCs/>
              </w:rPr>
              <w:t xml:space="preserve"> e os créditos ou planos não são </w:t>
            </w:r>
            <w:r w:rsidR="00623FF8" w:rsidRPr="00315870">
              <w:rPr>
                <w:rFonts w:ascii="Arial" w:eastAsia="Arial Unicode MS" w:hAnsi="Arial" w:cs="Arial"/>
                <w:bCs/>
              </w:rPr>
              <w:t>pag</w:t>
            </w:r>
            <w:r w:rsidR="00897DFA" w:rsidRPr="00315870">
              <w:rPr>
                <w:rFonts w:ascii="Arial" w:eastAsia="Arial Unicode MS" w:hAnsi="Arial" w:cs="Arial"/>
                <w:bCs/>
              </w:rPr>
              <w:t>os pela escola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0FF22E4C" w14:textId="77777777" w:rsidR="00271ABD" w:rsidRPr="00315870" w:rsidRDefault="00271ABD" w:rsidP="009E01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58E6D134" w14:textId="77777777" w:rsidR="00271ABD" w:rsidRPr="00315870" w:rsidRDefault="00271ABD" w:rsidP="009E01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29F4AF8E" w14:textId="77777777" w:rsidR="00271ABD" w:rsidRPr="00315870" w:rsidRDefault="00271ABD" w:rsidP="009E01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2AFF9123" w14:textId="77777777" w:rsidR="00271ABD" w:rsidRPr="00315870" w:rsidRDefault="00271ABD" w:rsidP="009E01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C51AF7" w:rsidRPr="00315870" w14:paraId="3C2CDDB4" w14:textId="77777777" w:rsidTr="007264AE">
        <w:trPr>
          <w:trHeight w:val="236"/>
        </w:trPr>
        <w:tc>
          <w:tcPr>
            <w:tcW w:w="177" w:type="pct"/>
            <w:shd w:val="clear" w:color="auto" w:fill="auto"/>
            <w:vAlign w:val="center"/>
          </w:tcPr>
          <w:p w14:paraId="0BD2D6C3" w14:textId="20420B26" w:rsidR="00C51AF7" w:rsidRPr="00315870" w:rsidRDefault="00C51AF7" w:rsidP="009E0141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D</w:t>
            </w:r>
          </w:p>
        </w:tc>
        <w:tc>
          <w:tcPr>
            <w:tcW w:w="3165" w:type="pct"/>
            <w:shd w:val="clear" w:color="auto" w:fill="auto"/>
            <w:vAlign w:val="center"/>
          </w:tcPr>
          <w:p w14:paraId="3285B28F" w14:textId="31CEB5B6" w:rsidR="00C51AF7" w:rsidRPr="00315870" w:rsidRDefault="00C51AF7" w:rsidP="009E0141">
            <w:pPr>
              <w:spacing w:line="276" w:lineRule="auto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Pessoais, e o acesso é realizado</w:t>
            </w:r>
            <w:r w:rsidR="00623FF8" w:rsidRPr="00315870">
              <w:rPr>
                <w:rFonts w:ascii="Arial" w:eastAsia="Arial Unicode MS" w:hAnsi="Arial" w:cs="Arial"/>
                <w:bCs/>
              </w:rPr>
              <w:t xml:space="preserve"> pelo</w:t>
            </w:r>
            <w:r w:rsidRPr="00315870">
              <w:rPr>
                <w:rFonts w:ascii="Arial" w:eastAsia="Arial Unicode MS" w:hAnsi="Arial" w:cs="Arial"/>
                <w:bCs/>
              </w:rPr>
              <w:t xml:space="preserve"> Wi-Fi da escola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4E1FE8DF" w14:textId="375AE85C" w:rsidR="00C51AF7" w:rsidRPr="00315870" w:rsidRDefault="00C51AF7" w:rsidP="009E01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39359372" w14:textId="3590D562" w:rsidR="00C51AF7" w:rsidRPr="00315870" w:rsidRDefault="00C51AF7" w:rsidP="009E01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57664D7C" w14:textId="6FF9F367" w:rsidR="00C51AF7" w:rsidRPr="00315870" w:rsidRDefault="00C51AF7" w:rsidP="009E01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0AB77C6B" w14:textId="6CB6ADA6" w:rsidR="00C51AF7" w:rsidRPr="00315870" w:rsidRDefault="00C51AF7" w:rsidP="009E01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</w:tbl>
    <w:p w14:paraId="0509C727" w14:textId="4D3FF60A" w:rsidR="00A64DFC" w:rsidRDefault="00A64DFC">
      <w:pPr>
        <w:rPr>
          <w:rFonts w:ascii="Arial" w:hAnsi="Arial" w:cs="Arial"/>
          <w:b/>
        </w:rPr>
      </w:pPr>
    </w:p>
    <w:p w14:paraId="069FE5E0" w14:textId="7D323ACD" w:rsidR="00C87A01" w:rsidRPr="00BA6194" w:rsidRDefault="00C87A01" w:rsidP="00BA6194">
      <w:pPr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>###SOMENTE ESCOLAS QUE POSSUEM INTERNET (CÓD. 1 (SIM) NA P</w:t>
      </w:r>
      <w:r w:rsidR="000D30ED" w:rsidRPr="00315870">
        <w:rPr>
          <w:rFonts w:ascii="Arial" w:hAnsi="Arial" w:cs="Arial"/>
          <w:b/>
        </w:rPr>
        <w:t>8</w:t>
      </w:r>
      <w:r w:rsidRPr="00315870">
        <w:rPr>
          <w:rFonts w:ascii="Arial" w:hAnsi="Arial" w:cs="Arial"/>
          <w:b/>
        </w:rPr>
        <w:t>)</w:t>
      </w:r>
      <w:r w:rsidR="00DB7C9B" w:rsidRPr="00315870">
        <w:rPr>
          <w:rFonts w:ascii="Arial" w:hAnsi="Arial" w:cs="Arial"/>
          <w:b/>
        </w:rPr>
        <w:t xml:space="preserve"> </w:t>
      </w:r>
      <w:r w:rsidRPr="00315870">
        <w:rPr>
          <w:rFonts w:ascii="Arial" w:hAnsi="Arial" w:cs="Arial"/>
          <w:b/>
        </w:rPr>
        <w:t>###</w:t>
      </w:r>
    </w:p>
    <w:p w14:paraId="35DE0293" w14:textId="77777777" w:rsidR="001D22E0" w:rsidRPr="00315870" w:rsidRDefault="001D22E0" w:rsidP="00C87A01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F427BFF" w14:textId="7453EB14" w:rsidR="00C87A01" w:rsidRPr="00315870" w:rsidRDefault="00C87A01" w:rsidP="00C87A01">
      <w:pPr>
        <w:spacing w:line="276" w:lineRule="auto"/>
        <w:jc w:val="both"/>
        <w:rPr>
          <w:rFonts w:ascii="Arial" w:hAnsi="Arial" w:cs="Arial"/>
          <w:b/>
          <w:bCs/>
        </w:rPr>
      </w:pPr>
      <w:r w:rsidRPr="00315870">
        <w:rPr>
          <w:rFonts w:ascii="Arial" w:hAnsi="Arial" w:cs="Arial"/>
          <w:b/>
          <w:bCs/>
        </w:rPr>
        <w:t>P</w:t>
      </w:r>
      <w:r w:rsidR="00A96720" w:rsidRPr="00315870">
        <w:rPr>
          <w:rFonts w:ascii="Arial" w:hAnsi="Arial" w:cs="Arial"/>
          <w:b/>
          <w:bCs/>
        </w:rPr>
        <w:t>20</w:t>
      </w:r>
      <w:r w:rsidRPr="00315870">
        <w:rPr>
          <w:rFonts w:ascii="Arial" w:hAnsi="Arial" w:cs="Arial"/>
          <w:b/>
          <w:bCs/>
        </w:rPr>
        <w:t>.</w:t>
      </w:r>
      <w:r w:rsidRPr="00315870">
        <w:rPr>
          <w:rFonts w:ascii="Arial" w:hAnsi="Arial" w:cs="Arial"/>
          <w:bCs/>
        </w:rPr>
        <w:t xml:space="preserve"> Nes</w:t>
      </w:r>
      <w:r w:rsidR="0095193D" w:rsidRPr="00315870">
        <w:rPr>
          <w:rFonts w:ascii="Arial" w:hAnsi="Arial" w:cs="Arial"/>
          <w:bCs/>
        </w:rPr>
        <w:t>t</w:t>
      </w:r>
      <w:r w:rsidRPr="00315870">
        <w:rPr>
          <w:rFonts w:ascii="Arial" w:hAnsi="Arial" w:cs="Arial"/>
          <w:bCs/>
        </w:rPr>
        <w:t xml:space="preserve">a escola, qual é o principal tipo de conexão utilizado para acessar a Internet? </w:t>
      </w:r>
      <w:r w:rsidRPr="00315870">
        <w:rPr>
          <w:rFonts w:ascii="Arial" w:hAnsi="Arial" w:cs="Arial"/>
          <w:b/>
          <w:bCs/>
        </w:rPr>
        <w:t>(LER OPÇÕES– RU)</w:t>
      </w:r>
    </w:p>
    <w:p w14:paraId="749BB342" w14:textId="77777777" w:rsidR="00C87A01" w:rsidRPr="00315870" w:rsidRDefault="00C87A01" w:rsidP="00C87A01">
      <w:pPr>
        <w:spacing w:line="276" w:lineRule="auto"/>
        <w:jc w:val="both"/>
        <w:rPr>
          <w:rFonts w:ascii="Arial" w:hAnsi="Arial" w:cs="Arial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9121"/>
        <w:gridCol w:w="633"/>
      </w:tblGrid>
      <w:tr w:rsidR="00315870" w:rsidRPr="00315870" w14:paraId="3AC917CE" w14:textId="77777777" w:rsidTr="00D41F26">
        <w:trPr>
          <w:cantSplit/>
          <w:trHeight w:val="284"/>
        </w:trPr>
        <w:tc>
          <w:tcPr>
            <w:tcW w:w="206" w:type="pct"/>
            <w:shd w:val="clear" w:color="auto" w:fill="auto"/>
            <w:vAlign w:val="center"/>
          </w:tcPr>
          <w:p w14:paraId="76945F2F" w14:textId="0EA1FF1E" w:rsidR="00FE22D2" w:rsidRPr="00315870" w:rsidRDefault="00FE22D2" w:rsidP="00FE22D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4483" w:type="pct"/>
            <w:shd w:val="clear" w:color="auto" w:fill="auto"/>
            <w:vAlign w:val="center"/>
          </w:tcPr>
          <w:p w14:paraId="1438F213" w14:textId="65F1569B" w:rsidR="00FE22D2" w:rsidRPr="00315870" w:rsidRDefault="00FE22D2" w:rsidP="00FE22D2">
            <w:pPr>
              <w:spacing w:line="276" w:lineRule="auto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Conexão discada, que deixa a linha de telefone ocupada durante o uso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67AB898F" w14:textId="77777777" w:rsidR="00FE22D2" w:rsidRPr="00315870" w:rsidRDefault="00FE22D2" w:rsidP="00FE22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1</w:t>
            </w:r>
          </w:p>
        </w:tc>
      </w:tr>
      <w:tr w:rsidR="00315870" w:rsidRPr="00315870" w14:paraId="75685959" w14:textId="77777777" w:rsidTr="00D41F26">
        <w:trPr>
          <w:cantSplit/>
          <w:trHeight w:val="284"/>
        </w:trPr>
        <w:tc>
          <w:tcPr>
            <w:tcW w:w="206" w:type="pct"/>
            <w:shd w:val="clear" w:color="auto" w:fill="auto"/>
            <w:vAlign w:val="center"/>
          </w:tcPr>
          <w:p w14:paraId="6F38DBD5" w14:textId="77C4D7B2" w:rsidR="00FE22D2" w:rsidRPr="00315870" w:rsidRDefault="00FE22D2" w:rsidP="00FE22D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4483" w:type="pct"/>
            <w:shd w:val="clear" w:color="auto" w:fill="auto"/>
            <w:vAlign w:val="center"/>
          </w:tcPr>
          <w:p w14:paraId="4FA3000B" w14:textId="351484D6" w:rsidR="00FE22D2" w:rsidRPr="00315870" w:rsidRDefault="00FE22D2" w:rsidP="00FE22D2">
            <w:pPr>
              <w:spacing w:line="276" w:lineRule="auto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Conexão via linha telefônica (DSL), que NÃO deixa a linha de telefone ocupada durante o uso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3B458767" w14:textId="77777777" w:rsidR="00FE22D2" w:rsidRPr="00315870" w:rsidRDefault="00FE22D2" w:rsidP="00FE22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2</w:t>
            </w:r>
          </w:p>
        </w:tc>
      </w:tr>
      <w:tr w:rsidR="00315870" w:rsidRPr="00315870" w14:paraId="0DBB7E6C" w14:textId="77777777" w:rsidTr="00D41F26">
        <w:trPr>
          <w:cantSplit/>
          <w:trHeight w:val="284"/>
        </w:trPr>
        <w:tc>
          <w:tcPr>
            <w:tcW w:w="206" w:type="pct"/>
            <w:shd w:val="clear" w:color="auto" w:fill="auto"/>
            <w:vAlign w:val="center"/>
          </w:tcPr>
          <w:p w14:paraId="55F76B54" w14:textId="5593B189" w:rsidR="00FE22D2" w:rsidRPr="00315870" w:rsidRDefault="00FE22D2" w:rsidP="00FE22D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4483" w:type="pct"/>
            <w:shd w:val="clear" w:color="auto" w:fill="auto"/>
            <w:vAlign w:val="center"/>
          </w:tcPr>
          <w:p w14:paraId="3F38B0DB" w14:textId="73566F44" w:rsidR="00FE22D2" w:rsidRPr="00315870" w:rsidRDefault="00FE22D2" w:rsidP="00FE22D2">
            <w:pPr>
              <w:spacing w:line="276" w:lineRule="auto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Conexão via cabo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7CE58F68" w14:textId="77777777" w:rsidR="00FE22D2" w:rsidRPr="00315870" w:rsidRDefault="00FE22D2" w:rsidP="00FE22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3</w:t>
            </w:r>
          </w:p>
        </w:tc>
      </w:tr>
      <w:tr w:rsidR="00315870" w:rsidRPr="00315870" w14:paraId="61146FDD" w14:textId="77777777" w:rsidTr="00D41F26">
        <w:trPr>
          <w:cantSplit/>
          <w:trHeight w:val="284"/>
        </w:trPr>
        <w:tc>
          <w:tcPr>
            <w:tcW w:w="206" w:type="pct"/>
            <w:shd w:val="clear" w:color="auto" w:fill="auto"/>
            <w:vAlign w:val="center"/>
          </w:tcPr>
          <w:p w14:paraId="397099C4" w14:textId="1E0EC7F0" w:rsidR="00FE22D2" w:rsidRPr="00315870" w:rsidRDefault="00FE22D2" w:rsidP="00FE22D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4483" w:type="pct"/>
            <w:shd w:val="clear" w:color="auto" w:fill="auto"/>
            <w:vAlign w:val="center"/>
          </w:tcPr>
          <w:p w14:paraId="6CEDAF9A" w14:textId="0FDD5773" w:rsidR="00FE22D2" w:rsidRPr="00315870" w:rsidRDefault="00FE22D2" w:rsidP="00FE22D2">
            <w:pPr>
              <w:spacing w:line="276" w:lineRule="auto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Conexão via rádio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757693E3" w14:textId="77777777" w:rsidR="00FE22D2" w:rsidRPr="00315870" w:rsidRDefault="00FE22D2" w:rsidP="00FE22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4</w:t>
            </w:r>
          </w:p>
        </w:tc>
      </w:tr>
      <w:tr w:rsidR="00315870" w:rsidRPr="00315870" w14:paraId="1899E330" w14:textId="77777777" w:rsidTr="00D41F26">
        <w:trPr>
          <w:cantSplit/>
          <w:trHeight w:val="284"/>
        </w:trPr>
        <w:tc>
          <w:tcPr>
            <w:tcW w:w="206" w:type="pct"/>
            <w:shd w:val="clear" w:color="auto" w:fill="auto"/>
            <w:vAlign w:val="center"/>
          </w:tcPr>
          <w:p w14:paraId="1BB1B647" w14:textId="7EC9EC66" w:rsidR="00FE22D2" w:rsidRPr="00315870" w:rsidRDefault="00FE22D2" w:rsidP="00FE22D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4483" w:type="pct"/>
            <w:shd w:val="clear" w:color="auto" w:fill="auto"/>
            <w:vAlign w:val="center"/>
          </w:tcPr>
          <w:p w14:paraId="681449A0" w14:textId="2FC7B684" w:rsidR="00FE22D2" w:rsidRPr="00315870" w:rsidRDefault="00FE22D2" w:rsidP="00FE22D2">
            <w:pPr>
              <w:spacing w:line="276" w:lineRule="auto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Conexão via satélite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6D595EE2" w14:textId="77777777" w:rsidR="00FE22D2" w:rsidRPr="00315870" w:rsidRDefault="00FE22D2" w:rsidP="00FE22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5</w:t>
            </w:r>
          </w:p>
        </w:tc>
      </w:tr>
      <w:tr w:rsidR="00315870" w:rsidRPr="00315870" w14:paraId="155A3165" w14:textId="77777777" w:rsidTr="00D41F26">
        <w:trPr>
          <w:cantSplit/>
          <w:trHeight w:val="284"/>
        </w:trPr>
        <w:tc>
          <w:tcPr>
            <w:tcW w:w="206" w:type="pct"/>
            <w:shd w:val="clear" w:color="auto" w:fill="auto"/>
            <w:vAlign w:val="center"/>
          </w:tcPr>
          <w:p w14:paraId="29837A26" w14:textId="31A0A067" w:rsidR="00FE22D2" w:rsidRPr="00315870" w:rsidRDefault="00FE22D2" w:rsidP="00FE22D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4483" w:type="pct"/>
            <w:shd w:val="clear" w:color="auto" w:fill="auto"/>
            <w:vAlign w:val="center"/>
          </w:tcPr>
          <w:p w14:paraId="62AD6F3E" w14:textId="0BAA90D9" w:rsidR="00FE22D2" w:rsidRPr="00315870" w:rsidRDefault="00FE22D2" w:rsidP="00FE22D2">
            <w:pPr>
              <w:spacing w:line="276" w:lineRule="auto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Modem 3G ou 4G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32919051" w14:textId="77777777" w:rsidR="00FE22D2" w:rsidRPr="00315870" w:rsidRDefault="00FE22D2" w:rsidP="00FE22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6</w:t>
            </w:r>
          </w:p>
        </w:tc>
      </w:tr>
      <w:tr w:rsidR="00315870" w:rsidRPr="00315870" w14:paraId="6175527F" w14:textId="77777777" w:rsidTr="00D41F26">
        <w:trPr>
          <w:cantSplit/>
          <w:trHeight w:val="284"/>
        </w:trPr>
        <w:tc>
          <w:tcPr>
            <w:tcW w:w="206" w:type="pct"/>
            <w:shd w:val="clear" w:color="auto" w:fill="auto"/>
          </w:tcPr>
          <w:p w14:paraId="5DB1B890" w14:textId="5A3A81E1" w:rsidR="00FE22D2" w:rsidRPr="00315870" w:rsidRDefault="00FE22D2" w:rsidP="00FE22D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4483" w:type="pct"/>
            <w:shd w:val="clear" w:color="auto" w:fill="auto"/>
            <w:vAlign w:val="center"/>
          </w:tcPr>
          <w:p w14:paraId="4025AB7C" w14:textId="33F1C8D1" w:rsidR="00FE22D2" w:rsidRPr="00315870" w:rsidRDefault="00FE22D2" w:rsidP="00FE22D2">
            <w:pPr>
              <w:spacing w:line="276" w:lineRule="auto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Conexão via fibra ótica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00308BF1" w14:textId="77777777" w:rsidR="00FE22D2" w:rsidRPr="00315870" w:rsidRDefault="00FE22D2" w:rsidP="00FE22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7</w:t>
            </w:r>
          </w:p>
        </w:tc>
      </w:tr>
      <w:tr w:rsidR="00315870" w:rsidRPr="00315870" w14:paraId="1CC081C0" w14:textId="77777777" w:rsidTr="00D41F26">
        <w:trPr>
          <w:cantSplit/>
          <w:trHeight w:val="284"/>
        </w:trPr>
        <w:tc>
          <w:tcPr>
            <w:tcW w:w="206" w:type="pct"/>
            <w:shd w:val="clear" w:color="auto" w:fill="auto"/>
          </w:tcPr>
          <w:p w14:paraId="252F5F75" w14:textId="1195698F" w:rsidR="00FE22D2" w:rsidRPr="00315870" w:rsidRDefault="00FE22D2" w:rsidP="00FE22D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H</w:t>
            </w:r>
          </w:p>
        </w:tc>
        <w:tc>
          <w:tcPr>
            <w:tcW w:w="4483" w:type="pct"/>
            <w:shd w:val="clear" w:color="auto" w:fill="auto"/>
            <w:vAlign w:val="center"/>
          </w:tcPr>
          <w:p w14:paraId="6CEAC9F2" w14:textId="060266D3" w:rsidR="00FE22D2" w:rsidRPr="00315870" w:rsidRDefault="00FE22D2" w:rsidP="00FE22D2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  <w:b/>
                <w:bCs/>
              </w:rPr>
              <w:t>Não sabe (ESP)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06524227" w14:textId="77777777" w:rsidR="00FE22D2" w:rsidRPr="00315870" w:rsidRDefault="00FE22D2" w:rsidP="00FE22D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</w:tr>
      <w:tr w:rsidR="00FE22D2" w:rsidRPr="00315870" w14:paraId="05D77548" w14:textId="77777777" w:rsidTr="00D41F26">
        <w:trPr>
          <w:cantSplit/>
          <w:trHeight w:val="284"/>
        </w:trPr>
        <w:tc>
          <w:tcPr>
            <w:tcW w:w="206" w:type="pct"/>
            <w:shd w:val="clear" w:color="auto" w:fill="auto"/>
          </w:tcPr>
          <w:p w14:paraId="7F24AAC4" w14:textId="2BFF5E1B" w:rsidR="00FE22D2" w:rsidRPr="00315870" w:rsidRDefault="00FE22D2" w:rsidP="00FE22D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4483" w:type="pct"/>
            <w:shd w:val="clear" w:color="auto" w:fill="auto"/>
            <w:vAlign w:val="center"/>
          </w:tcPr>
          <w:p w14:paraId="203E6357" w14:textId="256DC4D3" w:rsidR="00FE22D2" w:rsidRPr="00315870" w:rsidRDefault="00FE22D2" w:rsidP="00FE22D2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  <w:b/>
                <w:bCs/>
              </w:rPr>
              <w:t>Não respondeu (ESP)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1475CA1D" w14:textId="77777777" w:rsidR="00FE22D2" w:rsidRPr="00315870" w:rsidRDefault="00FE22D2" w:rsidP="00FE22D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</w:tbl>
    <w:p w14:paraId="35BB0E38" w14:textId="77777777" w:rsidR="00C87A01" w:rsidRPr="00315870" w:rsidRDefault="00C87A01" w:rsidP="00C87A01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116884D" w14:textId="77777777" w:rsidR="00BA6194" w:rsidRDefault="00BA619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41D439F" w14:textId="14068339" w:rsidR="00C87A01" w:rsidRPr="00315870" w:rsidRDefault="003C482F" w:rsidP="00FE7D0A">
      <w:pPr>
        <w:rPr>
          <w:rFonts w:ascii="Arial" w:hAnsi="Arial" w:cs="Arial"/>
          <w:b/>
          <w:bCs/>
        </w:rPr>
      </w:pPr>
      <w:r w:rsidRPr="00315870">
        <w:rPr>
          <w:rFonts w:ascii="Arial" w:hAnsi="Arial" w:cs="Arial"/>
          <w:b/>
          <w:bCs/>
        </w:rPr>
        <w:lastRenderedPageBreak/>
        <w:t xml:space="preserve">### </w:t>
      </w:r>
      <w:r w:rsidR="00C87A01" w:rsidRPr="00315870">
        <w:rPr>
          <w:rFonts w:ascii="Arial" w:hAnsi="Arial" w:cs="Arial"/>
          <w:b/>
          <w:bCs/>
        </w:rPr>
        <w:t>PARA A OPÇÃO DE “CONEXÃO DISCADA” NA P</w:t>
      </w:r>
      <w:r w:rsidR="00A96720" w:rsidRPr="00315870">
        <w:rPr>
          <w:rFonts w:ascii="Arial" w:hAnsi="Arial" w:cs="Arial"/>
          <w:b/>
          <w:bCs/>
        </w:rPr>
        <w:t>20</w:t>
      </w:r>
      <w:r w:rsidR="00C87A01" w:rsidRPr="00315870">
        <w:rPr>
          <w:rFonts w:ascii="Arial" w:hAnsi="Arial" w:cs="Arial"/>
          <w:b/>
          <w:bCs/>
        </w:rPr>
        <w:t>, NÃO APLICAR P</w:t>
      </w:r>
      <w:r w:rsidR="00A96720" w:rsidRPr="00315870">
        <w:rPr>
          <w:rFonts w:ascii="Arial" w:hAnsi="Arial" w:cs="Arial"/>
          <w:b/>
          <w:bCs/>
        </w:rPr>
        <w:t>21</w:t>
      </w:r>
      <w:r w:rsidR="00C87A01" w:rsidRPr="00315870">
        <w:rPr>
          <w:rFonts w:ascii="Arial" w:hAnsi="Arial" w:cs="Arial"/>
          <w:b/>
          <w:bCs/>
        </w:rPr>
        <w:t xml:space="preserve"> E MARCAR AUTOMATICAMENTE COD. 1 (ATÉ 256 KBPS)</w:t>
      </w:r>
      <w:r w:rsidRPr="00315870">
        <w:rPr>
          <w:rFonts w:ascii="Arial" w:hAnsi="Arial" w:cs="Arial"/>
          <w:b/>
          <w:bCs/>
        </w:rPr>
        <w:t xml:space="preserve"> ###</w:t>
      </w:r>
    </w:p>
    <w:p w14:paraId="51B81D54" w14:textId="77777777" w:rsidR="00C87A01" w:rsidRPr="00315870" w:rsidRDefault="00C87A01" w:rsidP="00C87A01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F49EEF1" w14:textId="5001F98F" w:rsidR="00C87A01" w:rsidRPr="00315870" w:rsidRDefault="00C87A01" w:rsidP="00C87A01">
      <w:pPr>
        <w:spacing w:line="276" w:lineRule="auto"/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>###SOMENTE ESCOLAS QUE POSSUEM INTERNET (CÓD. 1 (SIM) NA P</w:t>
      </w:r>
      <w:r w:rsidR="000D30ED" w:rsidRPr="00315870">
        <w:rPr>
          <w:rFonts w:ascii="Arial" w:hAnsi="Arial" w:cs="Arial"/>
          <w:b/>
        </w:rPr>
        <w:t>8</w:t>
      </w:r>
      <w:r w:rsidRPr="00315870">
        <w:rPr>
          <w:rFonts w:ascii="Arial" w:hAnsi="Arial" w:cs="Arial"/>
          <w:b/>
        </w:rPr>
        <w:t>)</w:t>
      </w:r>
      <w:r w:rsidR="004444D7">
        <w:rPr>
          <w:rFonts w:ascii="Arial" w:hAnsi="Arial" w:cs="Arial"/>
          <w:b/>
        </w:rPr>
        <w:t xml:space="preserve"> </w:t>
      </w:r>
      <w:r w:rsidRPr="00315870">
        <w:rPr>
          <w:rFonts w:ascii="Arial" w:hAnsi="Arial" w:cs="Arial"/>
          <w:b/>
        </w:rPr>
        <w:t>###</w:t>
      </w:r>
    </w:p>
    <w:p w14:paraId="72605BB4" w14:textId="5E293081" w:rsidR="00C87A01" w:rsidRPr="00315870" w:rsidRDefault="00C87A01" w:rsidP="00C87A01">
      <w:pPr>
        <w:spacing w:line="276" w:lineRule="auto"/>
        <w:jc w:val="both"/>
        <w:rPr>
          <w:rFonts w:ascii="Arial" w:hAnsi="Arial" w:cs="Arial"/>
          <w:b/>
        </w:rPr>
      </w:pPr>
    </w:p>
    <w:p w14:paraId="75AB0585" w14:textId="01A55C04" w:rsidR="00C87A01" w:rsidRPr="00315870" w:rsidRDefault="00C87A01" w:rsidP="00C87A01">
      <w:pPr>
        <w:spacing w:line="276" w:lineRule="auto"/>
        <w:jc w:val="both"/>
        <w:rPr>
          <w:rFonts w:ascii="Arial" w:hAnsi="Arial" w:cs="Arial"/>
          <w:bCs/>
        </w:rPr>
      </w:pPr>
      <w:r w:rsidRPr="00315870">
        <w:rPr>
          <w:rFonts w:ascii="Arial" w:hAnsi="Arial" w:cs="Arial"/>
          <w:b/>
        </w:rPr>
        <w:t>P</w:t>
      </w:r>
      <w:r w:rsidR="00A96720" w:rsidRPr="00315870">
        <w:rPr>
          <w:rFonts w:ascii="Arial" w:hAnsi="Arial" w:cs="Arial"/>
          <w:b/>
        </w:rPr>
        <w:t>21</w:t>
      </w:r>
      <w:r w:rsidRPr="00315870">
        <w:rPr>
          <w:rFonts w:ascii="Arial" w:hAnsi="Arial" w:cs="Arial"/>
          <w:b/>
        </w:rPr>
        <w:t>.</w:t>
      </w:r>
      <w:r w:rsidRPr="00315870">
        <w:rPr>
          <w:rFonts w:ascii="Arial" w:hAnsi="Arial" w:cs="Arial"/>
          <w:bCs/>
        </w:rPr>
        <w:t xml:space="preserve">  E qual é a velocidade da principal conexão à Internet da escola</w:t>
      </w:r>
      <w:r w:rsidRPr="003F41AB">
        <w:rPr>
          <w:rFonts w:ascii="Arial" w:hAnsi="Arial" w:cs="Arial"/>
          <w:bCs/>
        </w:rPr>
        <w:t xml:space="preserve">? </w:t>
      </w:r>
      <w:r w:rsidRPr="003F41AB">
        <w:rPr>
          <w:rFonts w:ascii="Arial" w:hAnsi="Arial" w:cs="Arial"/>
          <w:b/>
          <w:bCs/>
        </w:rPr>
        <w:t>(</w:t>
      </w:r>
      <w:r w:rsidR="00181D52" w:rsidRPr="00C60EF6">
        <w:rPr>
          <w:rFonts w:ascii="Arial" w:hAnsi="Arial" w:cs="Arial"/>
          <w:b/>
          <w:bCs/>
        </w:rPr>
        <w:t>LER OPÇÕES–</w:t>
      </w:r>
      <w:r w:rsidR="00181D52" w:rsidRPr="003F41AB">
        <w:rPr>
          <w:rFonts w:ascii="Arial" w:hAnsi="Arial" w:cs="Arial"/>
          <w:b/>
          <w:bCs/>
        </w:rPr>
        <w:t xml:space="preserve"> </w:t>
      </w:r>
      <w:r w:rsidRPr="003F41AB">
        <w:rPr>
          <w:rFonts w:ascii="Arial" w:hAnsi="Arial" w:cs="Arial"/>
          <w:b/>
          <w:bCs/>
        </w:rPr>
        <w:t>RU)</w:t>
      </w:r>
    </w:p>
    <w:p w14:paraId="3CFFA658" w14:textId="77777777" w:rsidR="00C87A01" w:rsidRPr="00315870" w:rsidRDefault="00C87A01" w:rsidP="00C87A01">
      <w:pPr>
        <w:spacing w:line="276" w:lineRule="auto"/>
        <w:jc w:val="both"/>
        <w:rPr>
          <w:rFonts w:ascii="Arial" w:hAnsi="Arial" w:cs="Arial"/>
          <w:bCs/>
        </w:rPr>
      </w:pPr>
    </w:p>
    <w:tbl>
      <w:tblPr>
        <w:tblW w:w="43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43"/>
        <w:gridCol w:w="1259"/>
      </w:tblGrid>
      <w:tr w:rsidR="00315870" w:rsidRPr="00315870" w14:paraId="058806F6" w14:textId="77777777" w:rsidTr="00D41F26">
        <w:trPr>
          <w:trHeight w:val="188"/>
        </w:trPr>
        <w:tc>
          <w:tcPr>
            <w:tcW w:w="4285" w:type="pct"/>
            <w:shd w:val="clear" w:color="auto" w:fill="auto"/>
            <w:vAlign w:val="center"/>
          </w:tcPr>
          <w:p w14:paraId="369D4E84" w14:textId="4483F9E7" w:rsidR="00EB7808" w:rsidRPr="00315870" w:rsidRDefault="00EB7808" w:rsidP="00FE22D2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  <w:bCs/>
              </w:rPr>
              <w:t>Até 256 Kbps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4BDA01E8" w14:textId="13916A34" w:rsidR="00EB7808" w:rsidRPr="00315870" w:rsidRDefault="00EB7808" w:rsidP="00FE22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</w:tr>
      <w:tr w:rsidR="00315870" w:rsidRPr="00315870" w14:paraId="25ABDB3F" w14:textId="77777777" w:rsidTr="00D41F26">
        <w:trPr>
          <w:trHeight w:val="188"/>
        </w:trPr>
        <w:tc>
          <w:tcPr>
            <w:tcW w:w="4285" w:type="pct"/>
            <w:shd w:val="clear" w:color="auto" w:fill="auto"/>
            <w:vAlign w:val="center"/>
          </w:tcPr>
          <w:p w14:paraId="4E7FD180" w14:textId="06F8F200" w:rsidR="00EB7808" w:rsidRPr="00315870" w:rsidRDefault="00EB7808" w:rsidP="00FE22D2">
            <w:pPr>
              <w:spacing w:line="276" w:lineRule="auto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De 257 Kbps até 999 Kbps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1894F5F1" w14:textId="4CDC8EBB" w:rsidR="00EB7808" w:rsidRPr="00315870" w:rsidRDefault="00EB7808" w:rsidP="00FE22D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</w:tr>
      <w:tr w:rsidR="00315870" w:rsidRPr="00315870" w14:paraId="540D56AD" w14:textId="77777777" w:rsidTr="00D41F26">
        <w:trPr>
          <w:trHeight w:val="125"/>
        </w:trPr>
        <w:tc>
          <w:tcPr>
            <w:tcW w:w="4285" w:type="pct"/>
            <w:shd w:val="clear" w:color="auto" w:fill="auto"/>
            <w:vAlign w:val="center"/>
          </w:tcPr>
          <w:p w14:paraId="4D06B84F" w14:textId="225A2F69" w:rsidR="00EB7808" w:rsidRPr="00315870" w:rsidRDefault="00EB7808" w:rsidP="00FE22D2">
            <w:pPr>
              <w:spacing w:line="276" w:lineRule="auto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1 Mega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15D97FED" w14:textId="2AF974C6" w:rsidR="00EB7808" w:rsidRPr="00315870" w:rsidRDefault="00EB7808" w:rsidP="00FE22D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3</w:t>
            </w:r>
          </w:p>
        </w:tc>
      </w:tr>
      <w:tr w:rsidR="00315870" w:rsidRPr="00315870" w14:paraId="48DB8DED" w14:textId="77777777" w:rsidTr="00D41F26">
        <w:trPr>
          <w:trHeight w:val="54"/>
        </w:trPr>
        <w:tc>
          <w:tcPr>
            <w:tcW w:w="4285" w:type="pct"/>
            <w:shd w:val="clear" w:color="auto" w:fill="auto"/>
            <w:vAlign w:val="center"/>
          </w:tcPr>
          <w:p w14:paraId="1EC311CD" w14:textId="4D2F8B84" w:rsidR="00EB7808" w:rsidRPr="00315870" w:rsidRDefault="00EB7808" w:rsidP="00FE22D2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  <w:bCs/>
              </w:rPr>
              <w:t>2 Mega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3C8EAEFA" w14:textId="3CD807E1" w:rsidR="00EB7808" w:rsidRPr="00315870" w:rsidRDefault="00EB7808" w:rsidP="00FE22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</w:rPr>
              <w:t>4</w:t>
            </w:r>
          </w:p>
        </w:tc>
      </w:tr>
      <w:tr w:rsidR="00315870" w:rsidRPr="00315870" w14:paraId="6CE04891" w14:textId="77777777" w:rsidTr="00D41F26">
        <w:trPr>
          <w:trHeight w:val="54"/>
        </w:trPr>
        <w:tc>
          <w:tcPr>
            <w:tcW w:w="4285" w:type="pct"/>
            <w:shd w:val="clear" w:color="auto" w:fill="auto"/>
            <w:vAlign w:val="center"/>
          </w:tcPr>
          <w:p w14:paraId="29E0A686" w14:textId="50854DEC" w:rsidR="00EB7808" w:rsidRPr="00315870" w:rsidRDefault="00EB7808" w:rsidP="00FE22D2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  <w:bCs/>
              </w:rPr>
              <w:t xml:space="preserve">De 3 Mega até </w:t>
            </w:r>
            <w:r w:rsidR="00C84BFD" w:rsidRPr="00315870">
              <w:rPr>
                <w:rFonts w:ascii="Arial" w:hAnsi="Arial" w:cs="Arial"/>
                <w:bCs/>
              </w:rPr>
              <w:t>5</w:t>
            </w:r>
            <w:r w:rsidRPr="00315870">
              <w:rPr>
                <w:rFonts w:ascii="Arial" w:hAnsi="Arial" w:cs="Arial"/>
                <w:bCs/>
              </w:rPr>
              <w:t xml:space="preserve"> Mega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2A612BF6" w14:textId="5E624233" w:rsidR="00EB7808" w:rsidRPr="00315870" w:rsidRDefault="00EB7808" w:rsidP="00FE22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</w:rPr>
              <w:t>5</w:t>
            </w:r>
          </w:p>
        </w:tc>
      </w:tr>
      <w:tr w:rsidR="00315870" w:rsidRPr="00315870" w14:paraId="6B564DCE" w14:textId="77777777" w:rsidTr="00D41F26">
        <w:trPr>
          <w:trHeight w:val="54"/>
        </w:trPr>
        <w:tc>
          <w:tcPr>
            <w:tcW w:w="4285" w:type="pct"/>
            <w:shd w:val="clear" w:color="auto" w:fill="auto"/>
            <w:vAlign w:val="center"/>
          </w:tcPr>
          <w:p w14:paraId="734CD876" w14:textId="76CEDA27" w:rsidR="00EB7808" w:rsidRPr="00315870" w:rsidRDefault="00EB7808" w:rsidP="00FE22D2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  <w:bCs/>
              </w:rPr>
              <w:t xml:space="preserve">De </w:t>
            </w:r>
            <w:r w:rsidR="00C84BFD" w:rsidRPr="00315870">
              <w:rPr>
                <w:rFonts w:ascii="Arial" w:hAnsi="Arial" w:cs="Arial"/>
                <w:bCs/>
              </w:rPr>
              <w:t>6</w:t>
            </w:r>
            <w:r w:rsidRPr="00315870">
              <w:rPr>
                <w:rFonts w:ascii="Arial" w:hAnsi="Arial" w:cs="Arial"/>
                <w:bCs/>
              </w:rPr>
              <w:t xml:space="preserve"> Mega até </w:t>
            </w:r>
            <w:r w:rsidR="00C84BFD" w:rsidRPr="00315870">
              <w:rPr>
                <w:rFonts w:ascii="Arial" w:hAnsi="Arial" w:cs="Arial"/>
                <w:bCs/>
              </w:rPr>
              <w:t>10</w:t>
            </w:r>
            <w:r w:rsidRPr="00315870">
              <w:rPr>
                <w:rFonts w:ascii="Arial" w:hAnsi="Arial" w:cs="Arial"/>
                <w:bCs/>
              </w:rPr>
              <w:t xml:space="preserve"> Mega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66191562" w14:textId="5F8546CD" w:rsidR="00EB7808" w:rsidRPr="00315870" w:rsidRDefault="00EB7808" w:rsidP="00FE22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</w:rPr>
              <w:t>6</w:t>
            </w:r>
          </w:p>
        </w:tc>
      </w:tr>
      <w:tr w:rsidR="00315870" w:rsidRPr="00315870" w14:paraId="1BE0F742" w14:textId="77777777" w:rsidTr="00D41F26">
        <w:trPr>
          <w:trHeight w:val="125"/>
        </w:trPr>
        <w:tc>
          <w:tcPr>
            <w:tcW w:w="4285" w:type="pct"/>
            <w:shd w:val="clear" w:color="auto" w:fill="auto"/>
            <w:vAlign w:val="center"/>
          </w:tcPr>
          <w:p w14:paraId="68F3C5AE" w14:textId="4096E709" w:rsidR="00C84BFD" w:rsidRPr="00315870" w:rsidRDefault="00C84BFD" w:rsidP="00C84BFD">
            <w:pPr>
              <w:spacing w:line="276" w:lineRule="auto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De 11 Mega até 20 Mega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6AF38923" w14:textId="14741A7D" w:rsidR="00C84BFD" w:rsidRPr="00315870" w:rsidRDefault="00C84BFD" w:rsidP="00C84BF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7</w:t>
            </w:r>
          </w:p>
        </w:tc>
      </w:tr>
      <w:tr w:rsidR="00315870" w:rsidRPr="00315870" w14:paraId="1A7EC8B5" w14:textId="77777777" w:rsidTr="00D41F26">
        <w:trPr>
          <w:trHeight w:val="125"/>
        </w:trPr>
        <w:tc>
          <w:tcPr>
            <w:tcW w:w="4285" w:type="pct"/>
            <w:shd w:val="clear" w:color="auto" w:fill="auto"/>
            <w:vAlign w:val="center"/>
          </w:tcPr>
          <w:p w14:paraId="207A560D" w14:textId="782A1F61" w:rsidR="00C84BFD" w:rsidRPr="00315870" w:rsidRDefault="00C84BFD" w:rsidP="00C84BFD">
            <w:pPr>
              <w:spacing w:line="276" w:lineRule="auto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De 21 Mega até 50 Mega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1043F79C" w14:textId="4FAC4F14" w:rsidR="00C84BFD" w:rsidRPr="00315870" w:rsidRDefault="00C84BFD" w:rsidP="00C84BF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8</w:t>
            </w:r>
          </w:p>
        </w:tc>
      </w:tr>
      <w:tr w:rsidR="00315870" w:rsidRPr="00315870" w14:paraId="552C05E7" w14:textId="77777777" w:rsidTr="00D41F26">
        <w:trPr>
          <w:trHeight w:val="125"/>
        </w:trPr>
        <w:tc>
          <w:tcPr>
            <w:tcW w:w="4285" w:type="pct"/>
            <w:shd w:val="clear" w:color="auto" w:fill="auto"/>
            <w:vAlign w:val="center"/>
          </w:tcPr>
          <w:p w14:paraId="0CE6819A" w14:textId="0302C7A6" w:rsidR="00C84BFD" w:rsidRPr="00315870" w:rsidRDefault="00C84BFD" w:rsidP="00C84BFD">
            <w:pPr>
              <w:spacing w:line="276" w:lineRule="auto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51 Mega ou mais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0206AD1E" w14:textId="02CA9546" w:rsidR="00C84BFD" w:rsidRPr="00315870" w:rsidRDefault="00C84BFD" w:rsidP="00C84BF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</w:t>
            </w:r>
          </w:p>
        </w:tc>
      </w:tr>
      <w:tr w:rsidR="00315870" w:rsidRPr="00315870" w14:paraId="09359FA1" w14:textId="77777777" w:rsidTr="00D41F26">
        <w:trPr>
          <w:trHeight w:val="54"/>
        </w:trPr>
        <w:tc>
          <w:tcPr>
            <w:tcW w:w="4285" w:type="pct"/>
            <w:shd w:val="clear" w:color="auto" w:fill="auto"/>
            <w:vAlign w:val="center"/>
          </w:tcPr>
          <w:p w14:paraId="5870CA92" w14:textId="49F2D711" w:rsidR="00C84BFD" w:rsidRPr="00315870" w:rsidRDefault="00C84BFD" w:rsidP="00C84BFD">
            <w:pPr>
              <w:spacing w:line="276" w:lineRule="auto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  <w:bCs/>
              </w:rPr>
              <w:t xml:space="preserve">Não sabe </w:t>
            </w:r>
            <w:r w:rsidRPr="00315870">
              <w:rPr>
                <w:rFonts w:ascii="Arial" w:hAnsi="Arial" w:cs="Arial"/>
                <w:b/>
              </w:rPr>
              <w:t>(ESP)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7A1816F5" w14:textId="77777777" w:rsidR="00C84BFD" w:rsidRPr="00315870" w:rsidRDefault="00C84BFD" w:rsidP="00C84BF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</w:tr>
      <w:tr w:rsidR="00C84BFD" w:rsidRPr="00315870" w14:paraId="08E65D22" w14:textId="77777777" w:rsidTr="00D41F26">
        <w:trPr>
          <w:trHeight w:val="215"/>
        </w:trPr>
        <w:tc>
          <w:tcPr>
            <w:tcW w:w="4285" w:type="pct"/>
            <w:shd w:val="clear" w:color="auto" w:fill="auto"/>
            <w:vAlign w:val="center"/>
          </w:tcPr>
          <w:p w14:paraId="6939A93F" w14:textId="7AF2BF54" w:rsidR="00C84BFD" w:rsidRPr="00315870" w:rsidRDefault="00C84BFD" w:rsidP="00C84BFD">
            <w:pPr>
              <w:spacing w:line="276" w:lineRule="auto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  <w:bCs/>
              </w:rPr>
              <w:t xml:space="preserve">Não respondeu </w:t>
            </w:r>
            <w:r w:rsidRPr="00315870">
              <w:rPr>
                <w:rFonts w:ascii="Arial" w:hAnsi="Arial" w:cs="Arial"/>
                <w:b/>
              </w:rPr>
              <w:t>(ESP)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641EB3D8" w14:textId="77777777" w:rsidR="00C84BFD" w:rsidRPr="00315870" w:rsidRDefault="00C84BFD" w:rsidP="00C84BF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</w:tbl>
    <w:p w14:paraId="57514009" w14:textId="75FF222B" w:rsidR="00EC4657" w:rsidRDefault="00EC4657">
      <w:pPr>
        <w:rPr>
          <w:rFonts w:ascii="Arial" w:hAnsi="Arial" w:cs="Arial"/>
          <w:b/>
        </w:rPr>
      </w:pPr>
    </w:p>
    <w:p w14:paraId="369BC750" w14:textId="54599F8C" w:rsidR="00522E2F" w:rsidRPr="00315870" w:rsidRDefault="00522E2F" w:rsidP="00A4592C">
      <w:pPr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>###SOMENTE ESCOLAS QUE POSSUEM INTERNET (CÓD. 1 (SIM) NA P</w:t>
      </w:r>
      <w:r w:rsidR="000D30ED" w:rsidRPr="00315870">
        <w:rPr>
          <w:rFonts w:ascii="Arial" w:hAnsi="Arial" w:cs="Arial"/>
          <w:b/>
        </w:rPr>
        <w:t>8</w:t>
      </w:r>
      <w:r w:rsidRPr="00315870">
        <w:rPr>
          <w:rFonts w:ascii="Arial" w:hAnsi="Arial" w:cs="Arial"/>
          <w:b/>
        </w:rPr>
        <w:t>)</w:t>
      </w:r>
      <w:r w:rsidR="00612DF5">
        <w:rPr>
          <w:rFonts w:ascii="Arial" w:hAnsi="Arial" w:cs="Arial"/>
          <w:b/>
        </w:rPr>
        <w:t xml:space="preserve"> </w:t>
      </w:r>
      <w:r w:rsidRPr="00315870">
        <w:rPr>
          <w:rFonts w:ascii="Arial" w:hAnsi="Arial" w:cs="Arial"/>
          <w:b/>
        </w:rPr>
        <w:t>###</w:t>
      </w:r>
    </w:p>
    <w:p w14:paraId="60FE9819" w14:textId="77777777" w:rsidR="00522E2F" w:rsidRPr="00315870" w:rsidRDefault="00522E2F" w:rsidP="00522E2F">
      <w:pPr>
        <w:spacing w:line="276" w:lineRule="auto"/>
        <w:jc w:val="both"/>
        <w:rPr>
          <w:rFonts w:ascii="Arial" w:hAnsi="Arial" w:cs="Arial"/>
          <w:b/>
        </w:rPr>
      </w:pPr>
    </w:p>
    <w:p w14:paraId="0B83D30F" w14:textId="58E4E511" w:rsidR="00522E2F" w:rsidRPr="00315870" w:rsidRDefault="00522E2F" w:rsidP="00522E2F">
      <w:pPr>
        <w:spacing w:line="276" w:lineRule="auto"/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 xml:space="preserve">P22. </w:t>
      </w:r>
      <w:r w:rsidRPr="00315870">
        <w:rPr>
          <w:rFonts w:ascii="Arial" w:hAnsi="Arial" w:cs="Arial"/>
        </w:rPr>
        <w:t>A escola tem Wi-</w:t>
      </w:r>
      <w:proofErr w:type="gramStart"/>
      <w:r w:rsidRPr="00315870">
        <w:rPr>
          <w:rFonts w:ascii="Arial" w:hAnsi="Arial" w:cs="Arial"/>
        </w:rPr>
        <w:t>Fi ?</w:t>
      </w:r>
      <w:proofErr w:type="gramEnd"/>
      <w:r w:rsidRPr="00315870">
        <w:rPr>
          <w:rFonts w:ascii="Arial" w:hAnsi="Arial" w:cs="Arial"/>
        </w:rPr>
        <w:t xml:space="preserve"> </w:t>
      </w:r>
      <w:r w:rsidRPr="00315870">
        <w:rPr>
          <w:rFonts w:ascii="Arial" w:hAnsi="Arial" w:cs="Arial"/>
          <w:b/>
        </w:rPr>
        <w:t>(</w:t>
      </w:r>
      <w:r w:rsidRPr="00315870">
        <w:rPr>
          <w:rFonts w:ascii="Arial" w:hAnsi="Arial" w:cs="Arial"/>
          <w:b/>
          <w:u w:val="single"/>
        </w:rPr>
        <w:t>RU</w:t>
      </w:r>
      <w:r w:rsidRPr="00315870">
        <w:rPr>
          <w:rFonts w:ascii="Arial" w:hAnsi="Arial" w:cs="Arial"/>
          <w:b/>
        </w:rPr>
        <w:t>)</w:t>
      </w:r>
    </w:p>
    <w:p w14:paraId="5B44980D" w14:textId="77777777" w:rsidR="00522E2F" w:rsidRPr="00315870" w:rsidRDefault="00522E2F" w:rsidP="00522E2F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W w:w="58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851"/>
        <w:gridCol w:w="2126"/>
      </w:tblGrid>
      <w:tr w:rsidR="00315870" w:rsidRPr="00315870" w14:paraId="03AF4BF7" w14:textId="77777777" w:rsidTr="00E3522A">
        <w:trPr>
          <w:trHeight w:val="19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0E00" w14:textId="77777777" w:rsidR="00522E2F" w:rsidRPr="00315870" w:rsidRDefault="00522E2F" w:rsidP="00E3522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09B0" w14:textId="77777777" w:rsidR="00522E2F" w:rsidRPr="00315870" w:rsidRDefault="00522E2F" w:rsidP="00E3522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9029" w14:textId="77777777" w:rsidR="00522E2F" w:rsidRPr="00315870" w:rsidRDefault="00522E2F" w:rsidP="00E3522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  <w:b/>
              </w:rPr>
              <w:t>PROSSIGA</w:t>
            </w:r>
          </w:p>
        </w:tc>
      </w:tr>
      <w:tr w:rsidR="00315870" w:rsidRPr="00315870" w14:paraId="0B621988" w14:textId="77777777" w:rsidTr="00E3522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F8C0" w14:textId="77777777" w:rsidR="00522E2F" w:rsidRPr="00315870" w:rsidRDefault="00522E2F" w:rsidP="00E3522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Não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DC88" w14:textId="77777777" w:rsidR="00522E2F" w:rsidRPr="00315870" w:rsidRDefault="00522E2F" w:rsidP="00E3522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090DC6" w14:textId="4286B4E2" w:rsidR="00522E2F" w:rsidRPr="00315870" w:rsidRDefault="00522E2F" w:rsidP="00E3522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PULE PARA P24</w:t>
            </w:r>
          </w:p>
        </w:tc>
      </w:tr>
      <w:tr w:rsidR="00315870" w:rsidRPr="00315870" w14:paraId="47A8B224" w14:textId="77777777" w:rsidTr="00E3522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3D83" w14:textId="77777777" w:rsidR="00522E2F" w:rsidRPr="00315870" w:rsidRDefault="00522E2F" w:rsidP="00E3522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sabe (ESP)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B2E3" w14:textId="77777777" w:rsidR="00522E2F" w:rsidRPr="00315870" w:rsidRDefault="00522E2F" w:rsidP="00E3522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9A8AC" w14:textId="77777777" w:rsidR="00522E2F" w:rsidRPr="00315870" w:rsidRDefault="00522E2F" w:rsidP="00E3522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22E2F" w:rsidRPr="00315870" w14:paraId="5CED54CC" w14:textId="77777777" w:rsidTr="00E3522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D8E2" w14:textId="77777777" w:rsidR="00522E2F" w:rsidRPr="00315870" w:rsidRDefault="00522E2F" w:rsidP="00E3522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respondeu (ESP)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2CB8" w14:textId="77777777" w:rsidR="00522E2F" w:rsidRPr="00315870" w:rsidRDefault="00522E2F" w:rsidP="00E3522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67C8" w14:textId="77777777" w:rsidR="00522E2F" w:rsidRPr="00315870" w:rsidRDefault="00522E2F" w:rsidP="00E3522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62566E9" w14:textId="77777777" w:rsidR="00522E2F" w:rsidRPr="00315870" w:rsidRDefault="00522E2F" w:rsidP="0053022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4C7C5C00" w14:textId="7649F80F" w:rsidR="00522E2F" w:rsidRPr="00315870" w:rsidRDefault="00522E2F" w:rsidP="00522E2F">
      <w:pPr>
        <w:spacing w:line="276" w:lineRule="auto"/>
        <w:jc w:val="both"/>
        <w:rPr>
          <w:rFonts w:ascii="Arial" w:hAnsi="Arial" w:cs="Arial"/>
          <w:b/>
          <w:bCs/>
        </w:rPr>
      </w:pPr>
      <w:r w:rsidRPr="00315870">
        <w:rPr>
          <w:rFonts w:ascii="Arial" w:hAnsi="Arial" w:cs="Arial"/>
          <w:b/>
          <w:bCs/>
        </w:rPr>
        <w:t>### SOMENTE ESCOLAS QUE POSSUEM WI-FI (CÓD. 1 NA P22)</w:t>
      </w:r>
      <w:r w:rsidR="004444D7">
        <w:rPr>
          <w:rFonts w:ascii="Arial" w:hAnsi="Arial" w:cs="Arial"/>
          <w:b/>
          <w:bCs/>
        </w:rPr>
        <w:t xml:space="preserve"> </w:t>
      </w:r>
      <w:r w:rsidRPr="00315870">
        <w:rPr>
          <w:rFonts w:ascii="Arial" w:hAnsi="Arial" w:cs="Arial"/>
          <w:b/>
          <w:bCs/>
        </w:rPr>
        <w:t>###</w:t>
      </w:r>
    </w:p>
    <w:p w14:paraId="59E23979" w14:textId="77777777" w:rsidR="00522E2F" w:rsidRPr="00315870" w:rsidRDefault="00522E2F" w:rsidP="00522E2F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6C3D01D" w14:textId="5E445298" w:rsidR="00522E2F" w:rsidRPr="00315870" w:rsidRDefault="00522E2F" w:rsidP="00522E2F">
      <w:pPr>
        <w:spacing w:line="276" w:lineRule="auto"/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 xml:space="preserve">P23. </w:t>
      </w:r>
      <w:r w:rsidRPr="00315870">
        <w:rPr>
          <w:rFonts w:ascii="Arial" w:hAnsi="Arial" w:cs="Arial"/>
        </w:rPr>
        <w:t>O Wi-Fi</w:t>
      </w:r>
      <w:r w:rsidRPr="00315870">
        <w:rPr>
          <w:rFonts w:ascii="Arial" w:hAnsi="Arial" w:cs="Arial"/>
          <w:b/>
        </w:rPr>
        <w:t xml:space="preserve"> </w:t>
      </w:r>
      <w:r w:rsidRPr="00315870">
        <w:rPr>
          <w:rFonts w:ascii="Arial" w:hAnsi="Arial" w:cs="Arial"/>
        </w:rPr>
        <w:t>desta escola é: ____________</w:t>
      </w:r>
      <w:proofErr w:type="gramStart"/>
      <w:r w:rsidRPr="00315870">
        <w:rPr>
          <w:rFonts w:ascii="Arial" w:hAnsi="Arial" w:cs="Arial"/>
        </w:rPr>
        <w:t>_</w:t>
      </w:r>
      <w:r w:rsidRPr="00315870">
        <w:rPr>
          <w:rFonts w:ascii="Arial" w:hAnsi="Arial" w:cs="Arial"/>
          <w:b/>
        </w:rPr>
        <w:t>(</w:t>
      </w:r>
      <w:proofErr w:type="gramEnd"/>
      <w:r w:rsidRPr="00315870">
        <w:rPr>
          <w:rFonts w:ascii="Arial" w:hAnsi="Arial" w:cs="Arial"/>
          <w:b/>
        </w:rPr>
        <w:t>LER OPÇÕES – RU)</w:t>
      </w:r>
    </w:p>
    <w:p w14:paraId="3113DDB9" w14:textId="77777777" w:rsidR="00522E2F" w:rsidRPr="00315870" w:rsidRDefault="00522E2F" w:rsidP="00522E2F">
      <w:pPr>
        <w:spacing w:line="276" w:lineRule="auto"/>
        <w:jc w:val="both"/>
        <w:rPr>
          <w:rFonts w:ascii="Arial" w:hAnsi="Arial" w:cs="Arial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"/>
        <w:gridCol w:w="8653"/>
        <w:gridCol w:w="958"/>
      </w:tblGrid>
      <w:tr w:rsidR="00315870" w:rsidRPr="00315870" w14:paraId="13FDB0C2" w14:textId="77777777" w:rsidTr="00E3522A">
        <w:trPr>
          <w:trHeight w:val="19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DF57" w14:textId="77777777" w:rsidR="00522E2F" w:rsidRPr="00315870" w:rsidRDefault="00522E2F" w:rsidP="00E3522A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E0458" w14:textId="77777777" w:rsidR="00522E2F" w:rsidRPr="00315870" w:rsidRDefault="00522E2F" w:rsidP="00E3522A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De uso livre para todos, inclusive para os alunos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9617D" w14:textId="77777777" w:rsidR="00522E2F" w:rsidRPr="00315870" w:rsidRDefault="00522E2F" w:rsidP="00E3522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</w:tr>
      <w:tr w:rsidR="00315870" w:rsidRPr="00315870" w14:paraId="674CA714" w14:textId="77777777" w:rsidTr="00E3522A">
        <w:trPr>
          <w:trHeight w:val="19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CCBC" w14:textId="77777777" w:rsidR="00522E2F" w:rsidRPr="00315870" w:rsidRDefault="00522E2F" w:rsidP="00E3522A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4FBFE" w14:textId="75573A7F" w:rsidR="00522E2F" w:rsidRPr="00315870" w:rsidRDefault="00522E2F" w:rsidP="00E3522A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De uso restrito, com senha, mas os alunos podem acessá-la</w:t>
            </w:r>
            <w:r w:rsidR="00A71352" w:rsidRPr="00315870">
              <w:rPr>
                <w:rFonts w:ascii="Arial" w:hAnsi="Arial" w:cs="Arial"/>
              </w:rPr>
              <w:t xml:space="preserve"> OU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44C38" w14:textId="77777777" w:rsidR="00522E2F" w:rsidRPr="00315870" w:rsidRDefault="00522E2F" w:rsidP="00E3522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</w:tr>
      <w:tr w:rsidR="00315870" w:rsidRPr="00315870" w14:paraId="7EBDAD6A" w14:textId="77777777" w:rsidTr="00E3522A">
        <w:trPr>
          <w:trHeight w:val="19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A6F3" w14:textId="77777777" w:rsidR="00522E2F" w:rsidRPr="00315870" w:rsidRDefault="00522E2F" w:rsidP="00E3522A">
            <w:pPr>
              <w:spacing w:line="276" w:lineRule="auto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B7559" w14:textId="77777777" w:rsidR="00522E2F" w:rsidRPr="00315870" w:rsidRDefault="00522E2F" w:rsidP="00E3522A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 xml:space="preserve">De uso restrito, com senha, e os alunos </w:t>
            </w:r>
            <w:r w:rsidRPr="00315870">
              <w:rPr>
                <w:rFonts w:ascii="Arial" w:hAnsi="Arial" w:cs="Arial"/>
                <w:u w:val="single"/>
              </w:rPr>
              <w:t>não</w:t>
            </w:r>
            <w:r w:rsidRPr="00315870">
              <w:rPr>
                <w:rFonts w:ascii="Arial" w:hAnsi="Arial" w:cs="Arial"/>
              </w:rPr>
              <w:t xml:space="preserve"> podem acessá-la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18C3C" w14:textId="77777777" w:rsidR="00522E2F" w:rsidRPr="00315870" w:rsidRDefault="00522E2F" w:rsidP="00E3522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3</w:t>
            </w:r>
          </w:p>
        </w:tc>
      </w:tr>
      <w:tr w:rsidR="00315870" w:rsidRPr="00315870" w14:paraId="427B2209" w14:textId="77777777" w:rsidTr="00E3522A">
        <w:trPr>
          <w:trHeight w:val="19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B09F" w14:textId="77777777" w:rsidR="00522E2F" w:rsidRPr="00315870" w:rsidRDefault="00522E2F" w:rsidP="00E3522A">
            <w:pPr>
              <w:spacing w:line="276" w:lineRule="auto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E9A01" w14:textId="77777777" w:rsidR="00522E2F" w:rsidRPr="00315870" w:rsidRDefault="00522E2F" w:rsidP="00E3522A">
            <w:pPr>
              <w:spacing w:line="276" w:lineRule="auto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sabe (ESP)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6F4D4" w14:textId="77777777" w:rsidR="00522E2F" w:rsidRPr="00315870" w:rsidRDefault="00522E2F" w:rsidP="00E3522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</w:tr>
      <w:tr w:rsidR="00522E2F" w:rsidRPr="00315870" w14:paraId="788B84DE" w14:textId="77777777" w:rsidTr="00E3522A">
        <w:trPr>
          <w:trHeight w:val="19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95E1" w14:textId="77777777" w:rsidR="00522E2F" w:rsidRPr="00315870" w:rsidRDefault="00522E2F" w:rsidP="00E3522A">
            <w:pPr>
              <w:spacing w:line="276" w:lineRule="auto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38DB7" w14:textId="77777777" w:rsidR="00522E2F" w:rsidRPr="00315870" w:rsidRDefault="00522E2F" w:rsidP="00E3522A">
            <w:pPr>
              <w:spacing w:line="276" w:lineRule="auto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respondeu (ESP)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6911" w14:textId="77777777" w:rsidR="00522E2F" w:rsidRPr="00315870" w:rsidRDefault="00522E2F" w:rsidP="00E3522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</w:tbl>
    <w:p w14:paraId="2A3EE864" w14:textId="1A9BB1F1" w:rsidR="006C4CD9" w:rsidRDefault="006C4CD9">
      <w:pPr>
        <w:rPr>
          <w:rFonts w:ascii="Arial" w:hAnsi="Arial" w:cs="Arial"/>
          <w:b/>
        </w:rPr>
      </w:pPr>
    </w:p>
    <w:p w14:paraId="1A5C8074" w14:textId="60B8BD31" w:rsidR="00F25F3D" w:rsidRPr="00315870" w:rsidRDefault="00F25F3D" w:rsidP="00F25F3D">
      <w:pPr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>###SOMENTE ESCOLAS QUE POSSUEM INTERNET (CÓD. 1 (SIM) NA P8)</w:t>
      </w:r>
      <w:r w:rsidR="004444D7">
        <w:rPr>
          <w:rFonts w:ascii="Arial" w:hAnsi="Arial" w:cs="Arial"/>
          <w:b/>
        </w:rPr>
        <w:t xml:space="preserve"> </w:t>
      </w:r>
      <w:r w:rsidRPr="00315870">
        <w:rPr>
          <w:rFonts w:ascii="Arial" w:hAnsi="Arial" w:cs="Arial"/>
          <w:b/>
        </w:rPr>
        <w:t>###</w:t>
      </w:r>
    </w:p>
    <w:p w14:paraId="5D88D224" w14:textId="64D56965" w:rsidR="00F25F3D" w:rsidRPr="00315870" w:rsidRDefault="00F25F3D" w:rsidP="00CC6CCC">
      <w:pPr>
        <w:jc w:val="both"/>
        <w:rPr>
          <w:rFonts w:ascii="Arial" w:hAnsi="Arial" w:cs="Arial"/>
          <w:b/>
          <w:bCs/>
        </w:rPr>
      </w:pPr>
    </w:p>
    <w:p w14:paraId="586B3D56" w14:textId="69FF0A73" w:rsidR="00CC6CCC" w:rsidRPr="00315870" w:rsidRDefault="00AB5C76" w:rsidP="00CC6CCC">
      <w:pPr>
        <w:jc w:val="both"/>
        <w:rPr>
          <w:rFonts w:ascii="Arial" w:hAnsi="Arial" w:cs="Arial"/>
          <w:b/>
          <w:noProof/>
          <w:spacing w:val="-1"/>
        </w:rPr>
      </w:pPr>
      <w:r w:rsidRPr="00315870">
        <w:rPr>
          <w:rFonts w:ascii="Arial" w:hAnsi="Arial" w:cs="Arial"/>
          <w:b/>
          <w:bCs/>
        </w:rPr>
        <w:t>P67</w:t>
      </w:r>
      <w:r w:rsidR="00CC6CCC" w:rsidRPr="00315870">
        <w:rPr>
          <w:rFonts w:ascii="Arial" w:hAnsi="Arial" w:cs="Arial"/>
          <w:b/>
          <w:bCs/>
        </w:rPr>
        <w:t xml:space="preserve">. </w:t>
      </w:r>
      <w:r w:rsidR="00CC6CCC" w:rsidRPr="00315870">
        <w:rPr>
          <w:rFonts w:ascii="Arial" w:hAnsi="Arial" w:cs="Arial"/>
          <w:lang w:eastAsia="pt-BR"/>
        </w:rPr>
        <w:t xml:space="preserve">Com que frequência </w:t>
      </w:r>
      <w:r w:rsidR="00835B2D" w:rsidRPr="00315870">
        <w:rPr>
          <w:rFonts w:ascii="Arial" w:hAnsi="Arial" w:cs="Arial"/>
          <w:lang w:eastAsia="pt-BR"/>
        </w:rPr>
        <w:t>essas</w:t>
      </w:r>
      <w:r w:rsidR="00CC6CCC" w:rsidRPr="00315870">
        <w:rPr>
          <w:rFonts w:ascii="Arial" w:hAnsi="Arial" w:cs="Arial"/>
          <w:lang w:eastAsia="pt-BR"/>
        </w:rPr>
        <w:t xml:space="preserve"> situações acontecem com a Internet da escola?</w:t>
      </w:r>
      <w:r w:rsidR="00CC6CCC" w:rsidRPr="00315870">
        <w:rPr>
          <w:rFonts w:ascii="Arial" w:hAnsi="Arial" w:cs="Arial"/>
          <w:b/>
          <w:noProof/>
          <w:spacing w:val="-1"/>
        </w:rPr>
        <w:t xml:space="preserve"> (LER OPÇÕES –</w:t>
      </w:r>
      <w:r w:rsidR="00CC6CCC" w:rsidRPr="00315870">
        <w:rPr>
          <w:rFonts w:ascii="Arial" w:hAnsi="Arial" w:cs="Arial"/>
          <w:b/>
        </w:rPr>
        <w:t xml:space="preserve">- </w:t>
      </w:r>
      <w:r w:rsidR="00CC6CCC" w:rsidRPr="00315870">
        <w:rPr>
          <w:rFonts w:ascii="Arial" w:hAnsi="Arial" w:cs="Arial"/>
          <w:b/>
          <w:noProof/>
          <w:spacing w:val="-1"/>
          <w:u w:val="single"/>
        </w:rPr>
        <w:t>RU POR LINHA</w:t>
      </w:r>
      <w:r w:rsidR="00CC6CCC" w:rsidRPr="00315870">
        <w:rPr>
          <w:rFonts w:ascii="Arial" w:hAnsi="Arial" w:cs="Arial"/>
          <w:b/>
          <w:noProof/>
          <w:spacing w:val="-1"/>
        </w:rPr>
        <w:t>)</w:t>
      </w:r>
    </w:p>
    <w:p w14:paraId="251D021B" w14:textId="77777777" w:rsidR="00CC6CCC" w:rsidRPr="00315870" w:rsidRDefault="00CC6CCC" w:rsidP="00CC6CCC">
      <w:pPr>
        <w:jc w:val="both"/>
        <w:rPr>
          <w:rFonts w:ascii="Arial" w:hAnsi="Arial" w:cs="Arial"/>
        </w:rPr>
      </w:pPr>
    </w:p>
    <w:tbl>
      <w:tblPr>
        <w:tblW w:w="11136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"/>
        <w:gridCol w:w="3828"/>
        <w:gridCol w:w="850"/>
        <w:gridCol w:w="893"/>
        <w:gridCol w:w="956"/>
        <w:gridCol w:w="1019"/>
        <w:gridCol w:w="956"/>
        <w:gridCol w:w="1125"/>
        <w:gridCol w:w="1213"/>
      </w:tblGrid>
      <w:tr w:rsidR="000C09E1" w:rsidRPr="00315870" w14:paraId="565D22B6" w14:textId="74CEBAF9" w:rsidTr="006C4CD9">
        <w:trPr>
          <w:trHeight w:val="289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94EE" w14:textId="77777777" w:rsidR="000C09E1" w:rsidRPr="00315870" w:rsidRDefault="000C09E1" w:rsidP="00A24C2D">
            <w:pPr>
              <w:jc w:val="both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6777" w14:textId="77777777" w:rsidR="000C09E1" w:rsidRPr="00315870" w:rsidRDefault="000C09E1" w:rsidP="00A24C2D">
            <w:pPr>
              <w:jc w:val="both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4DD9" w14:textId="77777777" w:rsidR="000C09E1" w:rsidRPr="00315870" w:rsidRDefault="000C09E1" w:rsidP="00A24C2D">
            <w:pPr>
              <w:jc w:val="center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  <w:lang w:eastAsia="pt-BR"/>
              </w:rPr>
              <w:t xml:space="preserve">Sempre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3D00" w14:textId="77777777" w:rsidR="000C09E1" w:rsidRPr="00315870" w:rsidRDefault="000C09E1" w:rsidP="00A24C2D">
            <w:pPr>
              <w:jc w:val="center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  <w:lang w:eastAsia="pt-BR"/>
              </w:rPr>
              <w:t xml:space="preserve">Quase sempre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E132" w14:textId="77777777" w:rsidR="000C09E1" w:rsidRPr="00315870" w:rsidRDefault="000C09E1" w:rsidP="00A24C2D">
            <w:pPr>
              <w:jc w:val="center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  <w:lang w:eastAsia="pt-BR"/>
              </w:rPr>
              <w:t xml:space="preserve">Às vezes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1DD9" w14:textId="77777777" w:rsidR="000C09E1" w:rsidRPr="00315870" w:rsidRDefault="000C09E1" w:rsidP="00A24C2D">
            <w:pPr>
              <w:jc w:val="center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  <w:lang w:eastAsia="pt-BR"/>
              </w:rPr>
              <w:t xml:space="preserve">Quase nunca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ED563" w14:textId="77777777" w:rsidR="000C09E1" w:rsidRPr="00315870" w:rsidRDefault="000C09E1" w:rsidP="00A24C2D">
            <w:pPr>
              <w:jc w:val="center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  <w:lang w:eastAsia="pt-BR"/>
              </w:rPr>
              <w:t xml:space="preserve">Nunca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F7FB" w14:textId="38B2A808" w:rsidR="000C09E1" w:rsidRPr="009D5DB1" w:rsidRDefault="000C09E1" w:rsidP="00387AF5">
            <w:pPr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9D5DB1">
              <w:rPr>
                <w:rFonts w:ascii="Arial" w:hAnsi="Arial" w:cs="Arial"/>
                <w:b/>
                <w:bCs/>
                <w:lang w:eastAsia="pt-BR"/>
              </w:rPr>
              <w:t>NS (ESP.)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DBEB" w14:textId="3CE47CA7" w:rsidR="000C09E1" w:rsidRPr="00315870" w:rsidRDefault="000C09E1" w:rsidP="00387AF5">
            <w:pPr>
              <w:jc w:val="center"/>
              <w:rPr>
                <w:rFonts w:ascii="Arial" w:hAnsi="Arial" w:cs="Arial"/>
                <w:lang w:eastAsia="pt-BR"/>
              </w:rPr>
            </w:pPr>
            <w:r w:rsidRPr="00AD1434">
              <w:rPr>
                <w:rFonts w:ascii="Arial" w:hAnsi="Arial" w:cs="Arial"/>
                <w:b/>
                <w:bCs/>
                <w:lang w:eastAsia="pt-BR"/>
              </w:rPr>
              <w:t>N</w:t>
            </w:r>
            <w:r>
              <w:rPr>
                <w:rFonts w:ascii="Arial" w:hAnsi="Arial" w:cs="Arial"/>
                <w:b/>
                <w:bCs/>
                <w:lang w:eastAsia="pt-BR"/>
              </w:rPr>
              <w:t>R</w:t>
            </w:r>
            <w:r w:rsidRPr="00AD1434">
              <w:rPr>
                <w:rFonts w:ascii="Arial" w:hAnsi="Arial" w:cs="Arial"/>
                <w:b/>
                <w:bCs/>
                <w:lang w:eastAsia="pt-BR"/>
              </w:rPr>
              <w:t xml:space="preserve"> (ESP.)</w:t>
            </w:r>
          </w:p>
        </w:tc>
      </w:tr>
      <w:tr w:rsidR="000C09E1" w:rsidRPr="00315870" w14:paraId="4D18AFA9" w14:textId="0EEC8AC9" w:rsidTr="006C4CD9">
        <w:trPr>
          <w:trHeight w:val="289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98199" w14:textId="77777777" w:rsidR="000C09E1" w:rsidRPr="00315870" w:rsidRDefault="000C09E1" w:rsidP="00A24C2D">
            <w:pPr>
              <w:jc w:val="center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  <w:lang w:eastAsia="pt-BR"/>
              </w:rPr>
              <w:t>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DB07C" w14:textId="05EC271A" w:rsidR="000C09E1" w:rsidRPr="00315870" w:rsidRDefault="000C09E1" w:rsidP="00A24C2D">
            <w:pPr>
              <w:jc w:val="both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</w:rPr>
              <w:t>A Internet cai ou para de funcionar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6016" w14:textId="77777777" w:rsidR="000C09E1" w:rsidRPr="00315870" w:rsidRDefault="000C09E1" w:rsidP="00A24C2D">
            <w:pPr>
              <w:jc w:val="center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  <w:lang w:eastAsia="pt-BR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FA12" w14:textId="77777777" w:rsidR="000C09E1" w:rsidRPr="00315870" w:rsidRDefault="000C09E1" w:rsidP="00A24C2D">
            <w:pPr>
              <w:jc w:val="center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  <w:lang w:eastAsia="pt-BR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425A" w14:textId="77777777" w:rsidR="000C09E1" w:rsidRPr="00315870" w:rsidRDefault="000C09E1" w:rsidP="00A24C2D">
            <w:pPr>
              <w:jc w:val="center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  <w:lang w:eastAsia="pt-BR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7148" w14:textId="77777777" w:rsidR="000C09E1" w:rsidRPr="00315870" w:rsidRDefault="000C09E1" w:rsidP="00A24C2D">
            <w:pPr>
              <w:jc w:val="center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  <w:lang w:eastAsia="pt-BR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490EE" w14:textId="77777777" w:rsidR="000C09E1" w:rsidRPr="00315870" w:rsidRDefault="000C09E1" w:rsidP="00A24C2D">
            <w:pPr>
              <w:jc w:val="center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  <w:lang w:eastAsia="pt-BR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14DA" w14:textId="05B4D90B" w:rsidR="000C09E1" w:rsidRPr="00315870" w:rsidRDefault="000C09E1" w:rsidP="00387AF5">
            <w:pPr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EE47" w14:textId="1D830807" w:rsidR="000C09E1" w:rsidRPr="00315870" w:rsidRDefault="000C09E1" w:rsidP="00387AF5">
            <w:pPr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98</w:t>
            </w:r>
          </w:p>
        </w:tc>
      </w:tr>
      <w:tr w:rsidR="000C09E1" w:rsidRPr="00315870" w14:paraId="7CBC2514" w14:textId="2385E88B" w:rsidTr="006C4CD9">
        <w:trPr>
          <w:trHeight w:val="289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7BEE2" w14:textId="77777777" w:rsidR="000C09E1" w:rsidRPr="00315870" w:rsidRDefault="000C09E1" w:rsidP="000C09E1">
            <w:pPr>
              <w:jc w:val="center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  <w:lang w:eastAsia="pt-BR"/>
              </w:rPr>
              <w:t>B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2D1CB" w14:textId="77777777" w:rsidR="000C09E1" w:rsidRPr="00315870" w:rsidRDefault="000C09E1" w:rsidP="000C09E1">
            <w:pPr>
              <w:jc w:val="both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</w:rPr>
              <w:t>A qualidade da Internet fica ruim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55F4" w14:textId="77777777" w:rsidR="000C09E1" w:rsidRPr="00315870" w:rsidRDefault="000C09E1" w:rsidP="000C09E1">
            <w:pPr>
              <w:jc w:val="center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  <w:lang w:eastAsia="pt-BR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3932" w14:textId="77777777" w:rsidR="000C09E1" w:rsidRPr="00315870" w:rsidRDefault="000C09E1" w:rsidP="000C09E1">
            <w:pPr>
              <w:jc w:val="center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  <w:lang w:eastAsia="pt-BR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1EEA" w14:textId="77777777" w:rsidR="000C09E1" w:rsidRPr="00315870" w:rsidRDefault="000C09E1" w:rsidP="000C09E1">
            <w:pPr>
              <w:jc w:val="center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  <w:lang w:eastAsia="pt-BR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B220" w14:textId="77777777" w:rsidR="000C09E1" w:rsidRPr="00315870" w:rsidRDefault="000C09E1" w:rsidP="000C09E1">
            <w:pPr>
              <w:jc w:val="center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  <w:lang w:eastAsia="pt-BR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5B86" w14:textId="77777777" w:rsidR="000C09E1" w:rsidRPr="00315870" w:rsidRDefault="000C09E1" w:rsidP="000C09E1">
            <w:pPr>
              <w:jc w:val="center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  <w:lang w:eastAsia="pt-BR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0875" w14:textId="1DB33AE0" w:rsidR="000C09E1" w:rsidRPr="00315870" w:rsidRDefault="000C09E1" w:rsidP="00387AF5">
            <w:pPr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F2A9" w14:textId="7FE660D0" w:rsidR="000C09E1" w:rsidRPr="00315870" w:rsidRDefault="000C09E1" w:rsidP="00387AF5">
            <w:pPr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98</w:t>
            </w:r>
          </w:p>
        </w:tc>
      </w:tr>
      <w:tr w:rsidR="000C09E1" w:rsidRPr="00315870" w14:paraId="4228CF8D" w14:textId="4E083940" w:rsidTr="006C4CD9">
        <w:trPr>
          <w:trHeight w:val="289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764C7" w14:textId="77777777" w:rsidR="000C09E1" w:rsidRPr="00315870" w:rsidRDefault="000C09E1" w:rsidP="000C09E1">
            <w:pPr>
              <w:jc w:val="center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  <w:lang w:eastAsia="pt-BR"/>
              </w:rPr>
              <w:t>C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21184" w14:textId="13F4804E" w:rsidR="000C09E1" w:rsidRPr="00315870" w:rsidRDefault="000C09E1" w:rsidP="000C09E1">
            <w:pPr>
              <w:jc w:val="both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</w:rPr>
              <w:t>O sinal de Internet não chega às salas que ficam mais distantes do roteador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CC06" w14:textId="77777777" w:rsidR="000C09E1" w:rsidRPr="00315870" w:rsidRDefault="000C09E1" w:rsidP="000C09E1">
            <w:pPr>
              <w:jc w:val="center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  <w:lang w:eastAsia="pt-BR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B835" w14:textId="77777777" w:rsidR="000C09E1" w:rsidRPr="00315870" w:rsidRDefault="000C09E1" w:rsidP="000C09E1">
            <w:pPr>
              <w:jc w:val="center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  <w:lang w:eastAsia="pt-BR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7B4E" w14:textId="77777777" w:rsidR="000C09E1" w:rsidRPr="00315870" w:rsidRDefault="000C09E1" w:rsidP="000C09E1">
            <w:pPr>
              <w:jc w:val="center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  <w:lang w:eastAsia="pt-BR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460F" w14:textId="77777777" w:rsidR="000C09E1" w:rsidRPr="00315870" w:rsidRDefault="000C09E1" w:rsidP="000C09E1">
            <w:pPr>
              <w:jc w:val="center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  <w:lang w:eastAsia="pt-BR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AEC7" w14:textId="77777777" w:rsidR="000C09E1" w:rsidRPr="00315870" w:rsidRDefault="000C09E1" w:rsidP="000C09E1">
            <w:pPr>
              <w:jc w:val="center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  <w:lang w:eastAsia="pt-BR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C076" w14:textId="441D09AB" w:rsidR="000C09E1" w:rsidRPr="00315870" w:rsidRDefault="000C09E1" w:rsidP="00387AF5">
            <w:pPr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2FC2" w14:textId="2908B393" w:rsidR="000C09E1" w:rsidRPr="00315870" w:rsidRDefault="000C09E1" w:rsidP="00387AF5">
            <w:pPr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98</w:t>
            </w:r>
          </w:p>
        </w:tc>
      </w:tr>
      <w:tr w:rsidR="000C09E1" w:rsidRPr="00315870" w14:paraId="2A610DF2" w14:textId="25F9E159" w:rsidTr="006C4CD9">
        <w:trPr>
          <w:trHeight w:val="289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F2419" w14:textId="77777777" w:rsidR="000C09E1" w:rsidRPr="00315870" w:rsidRDefault="000C09E1" w:rsidP="000C09E1">
            <w:pPr>
              <w:jc w:val="center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  <w:lang w:eastAsia="pt-BR"/>
              </w:rPr>
              <w:t>D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89EB0" w14:textId="77777777" w:rsidR="000C09E1" w:rsidRPr="00315870" w:rsidRDefault="000C09E1" w:rsidP="000C09E1">
            <w:pPr>
              <w:jc w:val="both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</w:rPr>
              <w:t>O pacote de Internet da escola acaba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C83FA" w14:textId="77777777" w:rsidR="000C09E1" w:rsidRPr="00315870" w:rsidRDefault="000C09E1" w:rsidP="000C09E1">
            <w:pPr>
              <w:jc w:val="center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  <w:lang w:eastAsia="pt-BR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FF6F2" w14:textId="77777777" w:rsidR="000C09E1" w:rsidRPr="00315870" w:rsidRDefault="000C09E1" w:rsidP="000C09E1">
            <w:pPr>
              <w:jc w:val="center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  <w:lang w:eastAsia="pt-BR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175AF" w14:textId="77777777" w:rsidR="000C09E1" w:rsidRPr="00315870" w:rsidRDefault="000C09E1" w:rsidP="000C09E1">
            <w:pPr>
              <w:jc w:val="center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  <w:lang w:eastAsia="pt-BR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C9743" w14:textId="77777777" w:rsidR="000C09E1" w:rsidRPr="00315870" w:rsidRDefault="000C09E1" w:rsidP="000C09E1">
            <w:pPr>
              <w:jc w:val="center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  <w:lang w:eastAsia="pt-BR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3B344" w14:textId="77777777" w:rsidR="000C09E1" w:rsidRPr="00315870" w:rsidRDefault="000C09E1" w:rsidP="000C09E1">
            <w:pPr>
              <w:jc w:val="center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  <w:lang w:eastAsia="pt-BR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A679" w14:textId="4DDDC8B2" w:rsidR="000C09E1" w:rsidRPr="00315870" w:rsidRDefault="000C09E1" w:rsidP="00387AF5">
            <w:pPr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CBD3" w14:textId="50693AA4" w:rsidR="000C09E1" w:rsidRPr="00315870" w:rsidRDefault="000C09E1" w:rsidP="00387AF5">
            <w:pPr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98</w:t>
            </w:r>
          </w:p>
        </w:tc>
      </w:tr>
      <w:tr w:rsidR="000C09E1" w:rsidRPr="00315870" w14:paraId="58CBFE8C" w14:textId="7D065C34" w:rsidTr="006C4CD9">
        <w:trPr>
          <w:trHeight w:val="289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0D960" w14:textId="77777777" w:rsidR="000C09E1" w:rsidRPr="00315870" w:rsidRDefault="000C09E1" w:rsidP="000C09E1">
            <w:pPr>
              <w:jc w:val="center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  <w:lang w:eastAsia="pt-BR"/>
              </w:rPr>
              <w:t>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01742" w14:textId="77777777" w:rsidR="000C09E1" w:rsidRPr="00315870" w:rsidRDefault="000C09E1" w:rsidP="000C09E1">
            <w:pPr>
              <w:jc w:val="both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</w:rPr>
              <w:t>Falta manutenção para os equipamentos de Internet da escola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2195" w14:textId="77777777" w:rsidR="000C09E1" w:rsidRPr="00315870" w:rsidRDefault="000C09E1" w:rsidP="000C09E1">
            <w:pPr>
              <w:jc w:val="center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  <w:lang w:eastAsia="pt-BR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2C78" w14:textId="77777777" w:rsidR="000C09E1" w:rsidRPr="00315870" w:rsidRDefault="000C09E1" w:rsidP="000C09E1">
            <w:pPr>
              <w:jc w:val="center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  <w:lang w:eastAsia="pt-BR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BB2F" w14:textId="77777777" w:rsidR="000C09E1" w:rsidRPr="00315870" w:rsidRDefault="000C09E1" w:rsidP="000C09E1">
            <w:pPr>
              <w:jc w:val="center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  <w:lang w:eastAsia="pt-BR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1A767" w14:textId="77777777" w:rsidR="000C09E1" w:rsidRPr="00315870" w:rsidRDefault="000C09E1" w:rsidP="000C09E1">
            <w:pPr>
              <w:jc w:val="center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  <w:lang w:eastAsia="pt-BR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1680" w14:textId="77777777" w:rsidR="000C09E1" w:rsidRPr="00315870" w:rsidRDefault="000C09E1" w:rsidP="000C09E1">
            <w:pPr>
              <w:jc w:val="center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  <w:lang w:eastAsia="pt-BR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7F07" w14:textId="6FFB8795" w:rsidR="000C09E1" w:rsidRPr="00315870" w:rsidRDefault="000C09E1" w:rsidP="00387AF5">
            <w:pPr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2F26" w14:textId="1F8D4F73" w:rsidR="000C09E1" w:rsidRPr="00315870" w:rsidRDefault="000C09E1" w:rsidP="00387AF5">
            <w:pPr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98</w:t>
            </w:r>
          </w:p>
        </w:tc>
      </w:tr>
      <w:tr w:rsidR="000C09E1" w:rsidRPr="00315870" w14:paraId="46821E5E" w14:textId="0679B32E" w:rsidTr="006C4CD9">
        <w:trPr>
          <w:trHeight w:val="289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116BB" w14:textId="77777777" w:rsidR="000C09E1" w:rsidRPr="00315870" w:rsidRDefault="000C09E1" w:rsidP="000C09E1">
            <w:pPr>
              <w:jc w:val="center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1BD8E" w14:textId="77777777" w:rsidR="000C09E1" w:rsidRPr="00315870" w:rsidRDefault="000C09E1" w:rsidP="000C09E1">
            <w:pPr>
              <w:jc w:val="both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</w:rPr>
              <w:t>A escola tem dificuldades para pagar pelo plano de Internet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BE36" w14:textId="77777777" w:rsidR="000C09E1" w:rsidRPr="00315870" w:rsidRDefault="000C09E1" w:rsidP="000C09E1">
            <w:pPr>
              <w:jc w:val="center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  <w:lang w:eastAsia="pt-BR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FE5A" w14:textId="77777777" w:rsidR="000C09E1" w:rsidRPr="00315870" w:rsidRDefault="000C09E1" w:rsidP="000C09E1">
            <w:pPr>
              <w:jc w:val="center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  <w:lang w:eastAsia="pt-BR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895A" w14:textId="77777777" w:rsidR="000C09E1" w:rsidRPr="00315870" w:rsidRDefault="000C09E1" w:rsidP="000C09E1">
            <w:pPr>
              <w:jc w:val="center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  <w:lang w:eastAsia="pt-BR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268D" w14:textId="77777777" w:rsidR="000C09E1" w:rsidRPr="00315870" w:rsidRDefault="000C09E1" w:rsidP="000C09E1">
            <w:pPr>
              <w:jc w:val="center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  <w:lang w:eastAsia="pt-BR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B56F" w14:textId="77777777" w:rsidR="000C09E1" w:rsidRPr="00315870" w:rsidRDefault="000C09E1" w:rsidP="000C09E1">
            <w:pPr>
              <w:jc w:val="center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  <w:lang w:eastAsia="pt-BR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29B5" w14:textId="0B2DAD0C" w:rsidR="000C09E1" w:rsidRPr="00315870" w:rsidRDefault="000C09E1" w:rsidP="00387AF5">
            <w:pPr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8E42" w14:textId="725456A9" w:rsidR="000C09E1" w:rsidRPr="00315870" w:rsidRDefault="000C09E1" w:rsidP="00387AF5">
            <w:pPr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98</w:t>
            </w:r>
          </w:p>
        </w:tc>
      </w:tr>
      <w:tr w:rsidR="000C09E1" w:rsidRPr="00315870" w14:paraId="6603BCEE" w14:textId="52ED2356" w:rsidTr="006C4CD9">
        <w:trPr>
          <w:trHeight w:val="289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3DB16" w14:textId="77777777" w:rsidR="000C09E1" w:rsidRPr="00315870" w:rsidRDefault="000C09E1" w:rsidP="000C09E1">
            <w:pPr>
              <w:jc w:val="center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  <w:lang w:eastAsia="pt-BR"/>
              </w:rPr>
              <w:t>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893CA" w14:textId="77777777" w:rsidR="000C09E1" w:rsidRPr="00315870" w:rsidRDefault="000C09E1" w:rsidP="000C09E1">
            <w:pPr>
              <w:jc w:val="both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A Internet da escola não suporta muitos acessos ao mesmo tempo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A7A16" w14:textId="77777777" w:rsidR="000C09E1" w:rsidRPr="00315870" w:rsidRDefault="000C09E1" w:rsidP="000C09E1">
            <w:pPr>
              <w:jc w:val="center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  <w:lang w:eastAsia="pt-BR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A5F55" w14:textId="77777777" w:rsidR="000C09E1" w:rsidRPr="00315870" w:rsidRDefault="000C09E1" w:rsidP="000C09E1">
            <w:pPr>
              <w:jc w:val="center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  <w:lang w:eastAsia="pt-BR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80257" w14:textId="77777777" w:rsidR="000C09E1" w:rsidRPr="00315870" w:rsidRDefault="000C09E1" w:rsidP="000C09E1">
            <w:pPr>
              <w:jc w:val="center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  <w:lang w:eastAsia="pt-BR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EA1DF" w14:textId="77777777" w:rsidR="000C09E1" w:rsidRPr="00315870" w:rsidRDefault="000C09E1" w:rsidP="000C09E1">
            <w:pPr>
              <w:jc w:val="center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  <w:lang w:eastAsia="pt-BR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48875" w14:textId="77777777" w:rsidR="000C09E1" w:rsidRPr="00315870" w:rsidRDefault="000C09E1" w:rsidP="000C09E1">
            <w:pPr>
              <w:jc w:val="center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  <w:lang w:eastAsia="pt-BR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22F4" w14:textId="288D7F2B" w:rsidR="000C09E1" w:rsidRPr="00315870" w:rsidRDefault="000C09E1" w:rsidP="00387AF5">
            <w:pPr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7E45" w14:textId="57544C24" w:rsidR="000C09E1" w:rsidRPr="00315870" w:rsidRDefault="000C09E1" w:rsidP="00387AF5">
            <w:pPr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98</w:t>
            </w:r>
          </w:p>
        </w:tc>
      </w:tr>
    </w:tbl>
    <w:p w14:paraId="2D71F81E" w14:textId="29CEAFE8" w:rsidR="00A64DFC" w:rsidRDefault="00A64DFC">
      <w:pPr>
        <w:rPr>
          <w:rFonts w:ascii="Arial" w:hAnsi="Arial" w:cs="Arial"/>
          <w:b/>
          <w:bCs/>
        </w:rPr>
      </w:pPr>
    </w:p>
    <w:p w14:paraId="5B580BE7" w14:textId="71ACB75E" w:rsidR="006C4CD9" w:rsidRDefault="006C4CD9">
      <w:pPr>
        <w:rPr>
          <w:rFonts w:ascii="Arial" w:hAnsi="Arial" w:cs="Arial"/>
          <w:b/>
          <w:bCs/>
        </w:rPr>
      </w:pPr>
    </w:p>
    <w:p w14:paraId="66BB979F" w14:textId="4398E362" w:rsidR="00530223" w:rsidRPr="00315870" w:rsidRDefault="00530223" w:rsidP="00A4592C">
      <w:pPr>
        <w:rPr>
          <w:rFonts w:ascii="Arial" w:hAnsi="Arial" w:cs="Arial"/>
          <w:b/>
          <w:bCs/>
        </w:rPr>
      </w:pPr>
      <w:r w:rsidRPr="00315870">
        <w:rPr>
          <w:rFonts w:ascii="Arial" w:hAnsi="Arial" w:cs="Arial"/>
          <w:b/>
          <w:bCs/>
        </w:rPr>
        <w:t>### APLICAR A SEQUÊNCIA DA P</w:t>
      </w:r>
      <w:r w:rsidR="00A96720" w:rsidRPr="00315870">
        <w:rPr>
          <w:rFonts w:ascii="Arial" w:hAnsi="Arial" w:cs="Arial"/>
          <w:b/>
          <w:bCs/>
        </w:rPr>
        <w:t>24</w:t>
      </w:r>
      <w:r w:rsidRPr="00315870">
        <w:rPr>
          <w:rFonts w:ascii="Arial" w:hAnsi="Arial" w:cs="Arial"/>
          <w:b/>
          <w:bCs/>
        </w:rPr>
        <w:t xml:space="preserve"> ATÉ P</w:t>
      </w:r>
      <w:r w:rsidR="00DA3E49" w:rsidRPr="00315870">
        <w:rPr>
          <w:rFonts w:ascii="Arial" w:hAnsi="Arial" w:cs="Arial"/>
          <w:b/>
          <w:bCs/>
        </w:rPr>
        <w:t>2</w:t>
      </w:r>
      <w:r w:rsidR="00A96720" w:rsidRPr="00315870">
        <w:rPr>
          <w:rFonts w:ascii="Arial" w:hAnsi="Arial" w:cs="Arial"/>
          <w:b/>
          <w:bCs/>
        </w:rPr>
        <w:t>6</w:t>
      </w:r>
      <w:r w:rsidRPr="00315870">
        <w:rPr>
          <w:rFonts w:ascii="Arial" w:hAnsi="Arial" w:cs="Arial"/>
          <w:b/>
          <w:bCs/>
        </w:rPr>
        <w:t xml:space="preserve"> NA HORIZONTAL ###</w:t>
      </w:r>
    </w:p>
    <w:p w14:paraId="2C6E22B0" w14:textId="77777777" w:rsidR="00530223" w:rsidRPr="00315870" w:rsidRDefault="00530223" w:rsidP="0053022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45B4A0CD" w14:textId="705949B9" w:rsidR="00530223" w:rsidRPr="00315870" w:rsidRDefault="00530223" w:rsidP="00530223">
      <w:pPr>
        <w:spacing w:line="276" w:lineRule="auto"/>
        <w:jc w:val="both"/>
        <w:rPr>
          <w:rFonts w:ascii="Arial" w:hAnsi="Arial" w:cs="Arial"/>
          <w:b/>
          <w:bCs/>
        </w:rPr>
      </w:pPr>
      <w:r w:rsidRPr="00315870">
        <w:rPr>
          <w:rFonts w:ascii="Arial" w:hAnsi="Arial" w:cs="Arial"/>
          <w:b/>
          <w:bCs/>
        </w:rPr>
        <w:t>###PARA TODOS###</w:t>
      </w:r>
    </w:p>
    <w:p w14:paraId="279F2850" w14:textId="77777777" w:rsidR="00980A3F" w:rsidRPr="00315870" w:rsidRDefault="00980A3F" w:rsidP="00980A3F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082A85A1" w14:textId="25B8C246" w:rsidR="00530223" w:rsidRPr="00315870" w:rsidRDefault="00530223" w:rsidP="00530223">
      <w:pPr>
        <w:spacing w:line="276" w:lineRule="auto"/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  <w:bCs/>
        </w:rPr>
        <w:t>P</w:t>
      </w:r>
      <w:r w:rsidR="00A96720" w:rsidRPr="00315870">
        <w:rPr>
          <w:rFonts w:ascii="Arial" w:hAnsi="Arial" w:cs="Arial"/>
          <w:b/>
          <w:bCs/>
        </w:rPr>
        <w:t>24</w:t>
      </w:r>
      <w:r w:rsidRPr="00315870">
        <w:rPr>
          <w:rFonts w:ascii="Arial" w:hAnsi="Arial" w:cs="Arial"/>
          <w:b/>
          <w:bCs/>
        </w:rPr>
        <w:t xml:space="preserve">. </w:t>
      </w:r>
      <w:r w:rsidRPr="00315870">
        <w:rPr>
          <w:rFonts w:ascii="Arial" w:hAnsi="Arial" w:cs="Arial"/>
          <w:bCs/>
        </w:rPr>
        <w:t xml:space="preserve">A escola possui____________________________? </w:t>
      </w:r>
      <w:r w:rsidRPr="00315870">
        <w:rPr>
          <w:rFonts w:ascii="Arial" w:hAnsi="Arial" w:cs="Arial"/>
        </w:rPr>
        <w:t>(</w:t>
      </w:r>
      <w:r w:rsidRPr="00315870">
        <w:rPr>
          <w:rFonts w:ascii="Arial" w:hAnsi="Arial" w:cs="Arial"/>
          <w:b/>
        </w:rPr>
        <w:t xml:space="preserve">LER OPÇÕES DE A </w:t>
      </w:r>
      <w:proofErr w:type="spellStart"/>
      <w:r w:rsidR="00623735">
        <w:rPr>
          <w:rFonts w:ascii="Arial" w:hAnsi="Arial" w:cs="Arial"/>
          <w:b/>
        </w:rPr>
        <w:t>a</w:t>
      </w:r>
      <w:proofErr w:type="spellEnd"/>
      <w:r w:rsidR="00623735" w:rsidRPr="00315870">
        <w:rPr>
          <w:rFonts w:ascii="Arial" w:hAnsi="Arial" w:cs="Arial"/>
          <w:b/>
        </w:rPr>
        <w:t xml:space="preserve"> </w:t>
      </w:r>
      <w:r w:rsidR="00BA24BA" w:rsidRPr="00315870">
        <w:rPr>
          <w:rFonts w:ascii="Arial" w:hAnsi="Arial" w:cs="Arial"/>
          <w:b/>
        </w:rPr>
        <w:t>G</w:t>
      </w:r>
      <w:r w:rsidRPr="00315870">
        <w:rPr>
          <w:rFonts w:ascii="Arial" w:hAnsi="Arial" w:cs="Arial"/>
        </w:rPr>
        <w:t xml:space="preserve"> </w:t>
      </w:r>
      <w:r w:rsidRPr="00315870">
        <w:rPr>
          <w:rFonts w:ascii="Arial" w:hAnsi="Arial" w:cs="Arial"/>
          <w:b/>
          <w:u w:val="single"/>
        </w:rPr>
        <w:t>RU</w:t>
      </w:r>
      <w:r w:rsidR="00BA24BA" w:rsidRPr="00315870">
        <w:rPr>
          <w:rFonts w:ascii="Arial" w:hAnsi="Arial" w:cs="Arial"/>
          <w:b/>
          <w:u w:val="single"/>
        </w:rPr>
        <w:t xml:space="preserve"> POR LINHA</w:t>
      </w:r>
      <w:r w:rsidRPr="00315870">
        <w:rPr>
          <w:rFonts w:ascii="Arial" w:hAnsi="Arial" w:cs="Arial"/>
          <w:b/>
        </w:rPr>
        <w:t>)</w:t>
      </w:r>
    </w:p>
    <w:p w14:paraId="6255282F" w14:textId="77777777" w:rsidR="00530223" w:rsidRPr="00315870" w:rsidRDefault="00530223" w:rsidP="00530223">
      <w:pPr>
        <w:spacing w:line="276" w:lineRule="auto"/>
        <w:jc w:val="both"/>
        <w:rPr>
          <w:rFonts w:ascii="Arial" w:hAnsi="Arial" w:cs="Arial"/>
          <w:b/>
        </w:rPr>
      </w:pPr>
    </w:p>
    <w:p w14:paraId="17FF64E4" w14:textId="4C1F669B" w:rsidR="00530223" w:rsidRPr="00315870" w:rsidRDefault="00530223" w:rsidP="00530223">
      <w:pPr>
        <w:spacing w:line="276" w:lineRule="auto"/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>###SOMENTE ESCOLAS QUE POSSUEM INTERNET (CÓD. 1 (SIM) NA P</w:t>
      </w:r>
      <w:r w:rsidR="000D30ED" w:rsidRPr="00315870">
        <w:rPr>
          <w:rFonts w:ascii="Arial" w:hAnsi="Arial" w:cs="Arial"/>
          <w:b/>
        </w:rPr>
        <w:t>8</w:t>
      </w:r>
      <w:r w:rsidRPr="00315870">
        <w:rPr>
          <w:rFonts w:ascii="Arial" w:hAnsi="Arial" w:cs="Arial"/>
          <w:b/>
        </w:rPr>
        <w:t>)</w:t>
      </w:r>
      <w:r w:rsidR="00623735">
        <w:rPr>
          <w:rFonts w:ascii="Arial" w:hAnsi="Arial" w:cs="Arial"/>
          <w:b/>
        </w:rPr>
        <w:t xml:space="preserve"> </w:t>
      </w:r>
      <w:r w:rsidRPr="00315870">
        <w:rPr>
          <w:rFonts w:ascii="Arial" w:hAnsi="Arial" w:cs="Arial"/>
          <w:b/>
        </w:rPr>
        <w:t>###</w:t>
      </w:r>
    </w:p>
    <w:p w14:paraId="68136002" w14:textId="126E04A3" w:rsidR="00BA24BA" w:rsidRPr="00315870" w:rsidRDefault="00BA24BA" w:rsidP="00530223">
      <w:pPr>
        <w:spacing w:line="276" w:lineRule="auto"/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>### SE CÓD. DIFERENTE DE 1</w:t>
      </w:r>
      <w:r w:rsidR="0014279E" w:rsidRPr="00315870">
        <w:rPr>
          <w:rFonts w:ascii="Arial" w:hAnsi="Arial" w:cs="Arial"/>
          <w:b/>
        </w:rPr>
        <w:t xml:space="preserve"> (SIM)</w:t>
      </w:r>
      <w:r w:rsidRPr="00315870">
        <w:rPr>
          <w:rFonts w:ascii="Arial" w:hAnsi="Arial" w:cs="Arial"/>
          <w:b/>
        </w:rPr>
        <w:t xml:space="preserve"> EM P</w:t>
      </w:r>
      <w:r w:rsidR="000D30ED" w:rsidRPr="00315870">
        <w:rPr>
          <w:rFonts w:ascii="Arial" w:hAnsi="Arial" w:cs="Arial"/>
          <w:b/>
        </w:rPr>
        <w:t>8</w:t>
      </w:r>
      <w:r w:rsidRPr="00315870">
        <w:rPr>
          <w:rFonts w:ascii="Arial" w:hAnsi="Arial" w:cs="Arial"/>
          <w:b/>
        </w:rPr>
        <w:t xml:space="preserve">, </w:t>
      </w:r>
      <w:r w:rsidR="0014279E" w:rsidRPr="00315870">
        <w:rPr>
          <w:rFonts w:ascii="Arial" w:hAnsi="Arial" w:cs="Arial"/>
          <w:b/>
        </w:rPr>
        <w:t>NÃO APLICAR P25 E P26</w:t>
      </w:r>
      <w:r w:rsidRPr="00315870">
        <w:rPr>
          <w:rFonts w:ascii="Arial" w:hAnsi="Arial" w:cs="Arial"/>
          <w:b/>
        </w:rPr>
        <w:t>###</w:t>
      </w:r>
    </w:p>
    <w:p w14:paraId="62B78FC2" w14:textId="77777777" w:rsidR="00BA24BA" w:rsidRPr="00315870" w:rsidRDefault="00BA24BA" w:rsidP="00530223">
      <w:pPr>
        <w:spacing w:line="276" w:lineRule="auto"/>
        <w:jc w:val="both"/>
        <w:rPr>
          <w:rFonts w:ascii="Arial" w:hAnsi="Arial" w:cs="Arial"/>
          <w:b/>
        </w:rPr>
      </w:pPr>
    </w:p>
    <w:p w14:paraId="1C58AA8E" w14:textId="29A785BB" w:rsidR="00BA24BA" w:rsidRPr="00315870" w:rsidRDefault="00BA24BA" w:rsidP="00BA24BA">
      <w:pPr>
        <w:spacing w:line="276" w:lineRule="auto"/>
        <w:jc w:val="both"/>
        <w:rPr>
          <w:rFonts w:ascii="Arial" w:hAnsi="Arial" w:cs="Arial"/>
          <w:b/>
          <w:bCs/>
        </w:rPr>
      </w:pPr>
      <w:r w:rsidRPr="00315870">
        <w:rPr>
          <w:rFonts w:ascii="Arial" w:hAnsi="Arial" w:cs="Arial"/>
          <w:b/>
          <w:bCs/>
        </w:rPr>
        <w:t>### APLICAR P2</w:t>
      </w:r>
      <w:r w:rsidR="000D30ED" w:rsidRPr="00315870">
        <w:rPr>
          <w:rFonts w:ascii="Arial" w:hAnsi="Arial" w:cs="Arial"/>
          <w:b/>
          <w:bCs/>
        </w:rPr>
        <w:t>5</w:t>
      </w:r>
      <w:r w:rsidRPr="00315870">
        <w:rPr>
          <w:rFonts w:ascii="Arial" w:hAnsi="Arial" w:cs="Arial"/>
          <w:b/>
          <w:bCs/>
        </w:rPr>
        <w:t xml:space="preserve"> NA HORIZONTAL PARA CADA ITEM COM RESPOSTA COD. 1 (SIM) NA P</w:t>
      </w:r>
      <w:r w:rsidR="000D30ED" w:rsidRPr="00315870">
        <w:rPr>
          <w:rFonts w:ascii="Arial" w:hAnsi="Arial" w:cs="Arial"/>
          <w:b/>
          <w:bCs/>
        </w:rPr>
        <w:t>24</w:t>
      </w:r>
      <w:r w:rsidRPr="00315870">
        <w:rPr>
          <w:rFonts w:ascii="Arial" w:hAnsi="Arial" w:cs="Arial"/>
          <w:b/>
          <w:bCs/>
        </w:rPr>
        <w:t>###</w:t>
      </w:r>
    </w:p>
    <w:p w14:paraId="34C9CE98" w14:textId="7367E153" w:rsidR="004E0F51" w:rsidRPr="00315870" w:rsidRDefault="004E0F51" w:rsidP="004E0F51">
      <w:pPr>
        <w:spacing w:line="276" w:lineRule="auto"/>
        <w:jc w:val="both"/>
        <w:rPr>
          <w:rFonts w:ascii="Arial" w:hAnsi="Arial" w:cs="Arial"/>
          <w:b/>
          <w:bCs/>
        </w:rPr>
      </w:pPr>
      <w:r w:rsidRPr="00315870">
        <w:rPr>
          <w:rFonts w:ascii="Arial" w:hAnsi="Arial" w:cs="Arial"/>
          <w:b/>
          <w:bCs/>
        </w:rPr>
        <w:t>### SE COD. 2, 97 OU 98 EM ALGUM ITEM DA P</w:t>
      </w:r>
      <w:r w:rsidR="000D30ED" w:rsidRPr="00315870">
        <w:rPr>
          <w:rFonts w:ascii="Arial" w:hAnsi="Arial" w:cs="Arial"/>
          <w:b/>
          <w:bCs/>
        </w:rPr>
        <w:t>24</w:t>
      </w:r>
      <w:r w:rsidRPr="00315870">
        <w:rPr>
          <w:rFonts w:ascii="Arial" w:hAnsi="Arial" w:cs="Arial"/>
          <w:b/>
          <w:bCs/>
        </w:rPr>
        <w:t>, NÃO APLICAR PARA O ITEM AS PERGUNTAS P2</w:t>
      </w:r>
      <w:r w:rsidR="000D30ED" w:rsidRPr="00315870">
        <w:rPr>
          <w:rFonts w:ascii="Arial" w:hAnsi="Arial" w:cs="Arial"/>
          <w:b/>
          <w:bCs/>
        </w:rPr>
        <w:t>5</w:t>
      </w:r>
      <w:r w:rsidRPr="00315870">
        <w:rPr>
          <w:rFonts w:ascii="Arial" w:hAnsi="Arial" w:cs="Arial"/>
          <w:b/>
          <w:bCs/>
        </w:rPr>
        <w:t xml:space="preserve"> E P2</w:t>
      </w:r>
      <w:r w:rsidR="000D30ED" w:rsidRPr="00315870">
        <w:rPr>
          <w:rFonts w:ascii="Arial" w:hAnsi="Arial" w:cs="Arial"/>
          <w:b/>
          <w:bCs/>
        </w:rPr>
        <w:t>6</w:t>
      </w:r>
      <w:r w:rsidRPr="00315870">
        <w:rPr>
          <w:rFonts w:ascii="Arial" w:hAnsi="Arial" w:cs="Arial"/>
          <w:b/>
          <w:bCs/>
        </w:rPr>
        <w:t>###</w:t>
      </w:r>
    </w:p>
    <w:p w14:paraId="49EB5D71" w14:textId="2B7A8E30" w:rsidR="00530223" w:rsidRPr="00315870" w:rsidRDefault="00530223" w:rsidP="0053022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78E62B6C" w14:textId="63127282" w:rsidR="00530223" w:rsidRPr="00315870" w:rsidRDefault="00530223" w:rsidP="00FE7D0A">
      <w:pPr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>P</w:t>
      </w:r>
      <w:r w:rsidR="00735890" w:rsidRPr="00315870">
        <w:rPr>
          <w:rFonts w:ascii="Arial" w:hAnsi="Arial" w:cs="Arial"/>
          <w:b/>
        </w:rPr>
        <w:t>2</w:t>
      </w:r>
      <w:r w:rsidR="00A96720" w:rsidRPr="00315870">
        <w:rPr>
          <w:rFonts w:ascii="Arial" w:hAnsi="Arial" w:cs="Arial"/>
          <w:b/>
        </w:rPr>
        <w:t>5</w:t>
      </w:r>
      <w:r w:rsidRPr="00315870">
        <w:rPr>
          <w:rFonts w:ascii="Arial" w:hAnsi="Arial" w:cs="Arial"/>
          <w:b/>
        </w:rPr>
        <w:t>.</w:t>
      </w:r>
      <w:r w:rsidRPr="00315870">
        <w:rPr>
          <w:rFonts w:ascii="Arial" w:hAnsi="Arial" w:cs="Arial"/>
        </w:rPr>
        <w:t xml:space="preserve"> E há acesso à Internet no(a)____________?</w:t>
      </w:r>
      <w:r w:rsidRPr="00315870">
        <w:rPr>
          <w:rFonts w:ascii="Arial" w:hAnsi="Arial" w:cs="Arial"/>
          <w:b/>
        </w:rPr>
        <w:t xml:space="preserve"> (</w:t>
      </w:r>
      <w:r w:rsidRPr="00315870">
        <w:rPr>
          <w:rFonts w:ascii="Arial" w:hAnsi="Arial" w:cs="Arial"/>
          <w:b/>
          <w:u w:val="single"/>
        </w:rPr>
        <w:t>RU</w:t>
      </w:r>
      <w:r w:rsidRPr="00315870">
        <w:rPr>
          <w:rFonts w:ascii="Arial" w:hAnsi="Arial" w:cs="Arial"/>
          <w:b/>
        </w:rPr>
        <w:t>)</w:t>
      </w:r>
    </w:p>
    <w:p w14:paraId="160AB168" w14:textId="33449582" w:rsidR="00095A18" w:rsidRPr="00315870" w:rsidRDefault="00095A18" w:rsidP="00530223">
      <w:pPr>
        <w:spacing w:line="276" w:lineRule="auto"/>
        <w:jc w:val="both"/>
        <w:rPr>
          <w:rFonts w:ascii="Arial" w:hAnsi="Arial" w:cs="Arial"/>
          <w:b/>
        </w:rPr>
      </w:pPr>
    </w:p>
    <w:p w14:paraId="501B1DC9" w14:textId="4F7CE8C8" w:rsidR="00095A18" w:rsidRPr="00315870" w:rsidRDefault="00095A18" w:rsidP="00095A18">
      <w:pPr>
        <w:spacing w:line="276" w:lineRule="auto"/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>###SOMENTE ESCOLAS QUE POSSUEM INTERNET (CÓD. 1 (SIM) NA P</w:t>
      </w:r>
      <w:r w:rsidR="0014279E" w:rsidRPr="00315870">
        <w:rPr>
          <w:rFonts w:ascii="Arial" w:hAnsi="Arial" w:cs="Arial"/>
          <w:b/>
        </w:rPr>
        <w:t>8</w:t>
      </w:r>
      <w:r w:rsidRPr="00315870">
        <w:rPr>
          <w:rFonts w:ascii="Arial" w:hAnsi="Arial" w:cs="Arial"/>
          <w:b/>
        </w:rPr>
        <w:t>)</w:t>
      </w:r>
      <w:r w:rsidR="00623735">
        <w:rPr>
          <w:rFonts w:ascii="Arial" w:hAnsi="Arial" w:cs="Arial"/>
          <w:b/>
        </w:rPr>
        <w:t xml:space="preserve"> </w:t>
      </w:r>
      <w:r w:rsidRPr="00315870">
        <w:rPr>
          <w:rFonts w:ascii="Arial" w:hAnsi="Arial" w:cs="Arial"/>
          <w:b/>
        </w:rPr>
        <w:t>###</w:t>
      </w:r>
    </w:p>
    <w:p w14:paraId="2F10B85E" w14:textId="7D0504F7" w:rsidR="00BA24BA" w:rsidRPr="00315870" w:rsidRDefault="00BA24BA" w:rsidP="00BA24BA">
      <w:pPr>
        <w:spacing w:line="276" w:lineRule="auto"/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 xml:space="preserve">### SE CÓD. DIFERENTE DE 1 </w:t>
      </w:r>
      <w:r w:rsidR="000D30ED" w:rsidRPr="00315870">
        <w:rPr>
          <w:rFonts w:ascii="Arial" w:hAnsi="Arial" w:cs="Arial"/>
          <w:b/>
        </w:rPr>
        <w:t xml:space="preserve">(SIM) </w:t>
      </w:r>
      <w:r w:rsidRPr="00315870">
        <w:rPr>
          <w:rFonts w:ascii="Arial" w:hAnsi="Arial" w:cs="Arial"/>
          <w:b/>
        </w:rPr>
        <w:t>EM P</w:t>
      </w:r>
      <w:r w:rsidR="000D30ED" w:rsidRPr="00315870">
        <w:rPr>
          <w:rFonts w:ascii="Arial" w:hAnsi="Arial" w:cs="Arial"/>
          <w:b/>
        </w:rPr>
        <w:t xml:space="preserve">8, NÃO APLICAR </w:t>
      </w:r>
      <w:r w:rsidR="0014279E" w:rsidRPr="00315870">
        <w:rPr>
          <w:rFonts w:ascii="Arial" w:hAnsi="Arial" w:cs="Arial"/>
          <w:b/>
        </w:rPr>
        <w:t>P</w:t>
      </w:r>
      <w:r w:rsidR="000D30ED" w:rsidRPr="00315870">
        <w:rPr>
          <w:rFonts w:ascii="Arial" w:hAnsi="Arial" w:cs="Arial"/>
          <w:b/>
        </w:rPr>
        <w:t xml:space="preserve">25 E </w:t>
      </w:r>
      <w:r w:rsidR="0014279E" w:rsidRPr="00315870">
        <w:rPr>
          <w:rFonts w:ascii="Arial" w:hAnsi="Arial" w:cs="Arial"/>
          <w:b/>
        </w:rPr>
        <w:t>P</w:t>
      </w:r>
      <w:r w:rsidR="000D30ED" w:rsidRPr="00315870">
        <w:rPr>
          <w:rFonts w:ascii="Arial" w:hAnsi="Arial" w:cs="Arial"/>
          <w:b/>
        </w:rPr>
        <w:t xml:space="preserve">26 </w:t>
      </w:r>
      <w:r w:rsidRPr="00315870">
        <w:rPr>
          <w:rFonts w:ascii="Arial" w:hAnsi="Arial" w:cs="Arial"/>
          <w:b/>
        </w:rPr>
        <w:t>###</w:t>
      </w:r>
    </w:p>
    <w:p w14:paraId="2098029A" w14:textId="02A89E46" w:rsidR="00095A18" w:rsidRPr="00315870" w:rsidRDefault="00095A18" w:rsidP="00530223">
      <w:pPr>
        <w:spacing w:line="276" w:lineRule="auto"/>
        <w:jc w:val="both"/>
        <w:rPr>
          <w:rFonts w:ascii="Arial" w:hAnsi="Arial" w:cs="Arial"/>
          <w:b/>
        </w:rPr>
      </w:pPr>
    </w:p>
    <w:p w14:paraId="6F8080EA" w14:textId="5DB9D669" w:rsidR="00BA24BA" w:rsidRPr="00315870" w:rsidRDefault="00BA24BA" w:rsidP="00BA24BA">
      <w:pPr>
        <w:spacing w:line="276" w:lineRule="auto"/>
        <w:jc w:val="both"/>
        <w:rPr>
          <w:rFonts w:ascii="Arial" w:hAnsi="Arial" w:cs="Arial"/>
          <w:b/>
          <w:bCs/>
        </w:rPr>
      </w:pPr>
      <w:r w:rsidRPr="00315870">
        <w:rPr>
          <w:rFonts w:ascii="Arial" w:hAnsi="Arial" w:cs="Arial"/>
          <w:b/>
          <w:bCs/>
        </w:rPr>
        <w:t>### APLICAR</w:t>
      </w:r>
      <w:r w:rsidR="004E0F51" w:rsidRPr="00315870">
        <w:rPr>
          <w:rFonts w:ascii="Arial" w:hAnsi="Arial" w:cs="Arial"/>
          <w:b/>
          <w:bCs/>
        </w:rPr>
        <w:t xml:space="preserve"> </w:t>
      </w:r>
      <w:r w:rsidRPr="00315870">
        <w:rPr>
          <w:rFonts w:ascii="Arial" w:hAnsi="Arial" w:cs="Arial"/>
          <w:b/>
          <w:bCs/>
        </w:rPr>
        <w:t>P2</w:t>
      </w:r>
      <w:r w:rsidR="0014279E" w:rsidRPr="00315870">
        <w:rPr>
          <w:rFonts w:ascii="Arial" w:hAnsi="Arial" w:cs="Arial"/>
          <w:b/>
          <w:bCs/>
        </w:rPr>
        <w:t>6</w:t>
      </w:r>
      <w:r w:rsidRPr="00315870">
        <w:rPr>
          <w:rFonts w:ascii="Arial" w:hAnsi="Arial" w:cs="Arial"/>
          <w:b/>
          <w:bCs/>
        </w:rPr>
        <w:t xml:space="preserve"> NA HORIZONTAL</w:t>
      </w:r>
      <w:r w:rsidR="00B36EB9" w:rsidRPr="00315870">
        <w:rPr>
          <w:rFonts w:ascii="Arial" w:hAnsi="Arial" w:cs="Arial"/>
          <w:b/>
          <w:bCs/>
        </w:rPr>
        <w:t xml:space="preserve">, </w:t>
      </w:r>
      <w:r w:rsidRPr="00315870">
        <w:rPr>
          <w:rFonts w:ascii="Arial" w:hAnsi="Arial" w:cs="Arial"/>
          <w:b/>
          <w:bCs/>
        </w:rPr>
        <w:t>PARA CADA ITEM COM RESPOSTA COD. 1 (SIM) NA P2</w:t>
      </w:r>
      <w:r w:rsidR="0014279E" w:rsidRPr="00315870">
        <w:rPr>
          <w:rFonts w:ascii="Arial" w:hAnsi="Arial" w:cs="Arial"/>
          <w:b/>
          <w:bCs/>
        </w:rPr>
        <w:t>5</w:t>
      </w:r>
      <w:r w:rsidR="00612DF5">
        <w:rPr>
          <w:rFonts w:ascii="Arial" w:hAnsi="Arial" w:cs="Arial"/>
          <w:b/>
          <w:bCs/>
        </w:rPr>
        <w:t xml:space="preserve"> </w:t>
      </w:r>
      <w:r w:rsidRPr="00315870">
        <w:rPr>
          <w:rFonts w:ascii="Arial" w:hAnsi="Arial" w:cs="Arial"/>
          <w:b/>
          <w:bCs/>
        </w:rPr>
        <w:t>###</w:t>
      </w:r>
    </w:p>
    <w:p w14:paraId="7FC6F2E0" w14:textId="0D0DB099" w:rsidR="004E0F51" w:rsidRPr="00315870" w:rsidRDefault="004E0F51" w:rsidP="00BA24BA">
      <w:pPr>
        <w:spacing w:line="276" w:lineRule="auto"/>
        <w:jc w:val="both"/>
        <w:rPr>
          <w:rFonts w:ascii="Arial" w:hAnsi="Arial" w:cs="Arial"/>
          <w:b/>
          <w:bCs/>
        </w:rPr>
      </w:pPr>
      <w:r w:rsidRPr="00315870">
        <w:rPr>
          <w:rFonts w:ascii="Arial" w:hAnsi="Arial" w:cs="Arial"/>
          <w:b/>
          <w:bCs/>
        </w:rPr>
        <w:t>### SE COD. 2, 97 OU 98 EM ALGUM ITEM DA P2</w:t>
      </w:r>
      <w:r w:rsidR="0014279E" w:rsidRPr="00315870">
        <w:rPr>
          <w:rFonts w:ascii="Arial" w:hAnsi="Arial" w:cs="Arial"/>
          <w:b/>
          <w:bCs/>
        </w:rPr>
        <w:t>5</w:t>
      </w:r>
      <w:r w:rsidRPr="00315870">
        <w:rPr>
          <w:rFonts w:ascii="Arial" w:hAnsi="Arial" w:cs="Arial"/>
          <w:b/>
          <w:bCs/>
        </w:rPr>
        <w:t>, NÃO APLICAR PARA O ITEM A PERGUNTA P2</w:t>
      </w:r>
      <w:r w:rsidR="0014279E" w:rsidRPr="00315870">
        <w:rPr>
          <w:rFonts w:ascii="Arial" w:hAnsi="Arial" w:cs="Arial"/>
          <w:b/>
          <w:bCs/>
        </w:rPr>
        <w:t>6</w:t>
      </w:r>
      <w:r w:rsidR="00612DF5">
        <w:rPr>
          <w:rFonts w:ascii="Arial" w:hAnsi="Arial" w:cs="Arial"/>
          <w:b/>
          <w:bCs/>
        </w:rPr>
        <w:t xml:space="preserve"> </w:t>
      </w:r>
      <w:r w:rsidRPr="00315870">
        <w:rPr>
          <w:rFonts w:ascii="Arial" w:hAnsi="Arial" w:cs="Arial"/>
          <w:b/>
          <w:bCs/>
        </w:rPr>
        <w:t>###</w:t>
      </w:r>
    </w:p>
    <w:p w14:paraId="47CF1C61" w14:textId="6AB32235" w:rsidR="00BA24BA" w:rsidRPr="00315870" w:rsidRDefault="00BA24BA" w:rsidP="00530223">
      <w:pPr>
        <w:spacing w:line="276" w:lineRule="auto"/>
        <w:jc w:val="both"/>
        <w:rPr>
          <w:rFonts w:ascii="Arial" w:hAnsi="Arial" w:cs="Arial"/>
          <w:b/>
        </w:rPr>
      </w:pPr>
    </w:p>
    <w:p w14:paraId="23063A68" w14:textId="6165D591" w:rsidR="00007064" w:rsidRDefault="00095A18" w:rsidP="00BA6194">
      <w:pPr>
        <w:spacing w:line="276" w:lineRule="auto"/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>P</w:t>
      </w:r>
      <w:r w:rsidR="00735890" w:rsidRPr="00315870">
        <w:rPr>
          <w:rFonts w:ascii="Arial" w:hAnsi="Arial" w:cs="Arial"/>
          <w:b/>
        </w:rPr>
        <w:t>2</w:t>
      </w:r>
      <w:r w:rsidR="00A96720" w:rsidRPr="00315870">
        <w:rPr>
          <w:rFonts w:ascii="Arial" w:hAnsi="Arial" w:cs="Arial"/>
          <w:b/>
        </w:rPr>
        <w:t>6</w:t>
      </w:r>
      <w:r w:rsidRPr="00315870">
        <w:rPr>
          <w:rFonts w:ascii="Arial" w:hAnsi="Arial" w:cs="Arial"/>
          <w:b/>
        </w:rPr>
        <w:t>.</w:t>
      </w:r>
      <w:r w:rsidRPr="00315870">
        <w:rPr>
          <w:rFonts w:ascii="Arial" w:hAnsi="Arial" w:cs="Arial"/>
        </w:rPr>
        <w:t xml:space="preserve"> Os alunos podem acessar a </w:t>
      </w:r>
      <w:r w:rsidRPr="00315870">
        <w:rPr>
          <w:rFonts w:ascii="Arial" w:hAnsi="Arial" w:cs="Arial"/>
          <w:u w:val="single"/>
        </w:rPr>
        <w:t>Internet da escola</w:t>
      </w:r>
      <w:r w:rsidRPr="00315870">
        <w:rPr>
          <w:rFonts w:ascii="Arial" w:hAnsi="Arial" w:cs="Arial"/>
        </w:rPr>
        <w:t xml:space="preserve"> no(a)____________?</w:t>
      </w:r>
      <w:r w:rsidRPr="00315870">
        <w:rPr>
          <w:rFonts w:ascii="Arial" w:hAnsi="Arial" w:cs="Arial"/>
          <w:b/>
        </w:rPr>
        <w:t xml:space="preserve"> (</w:t>
      </w:r>
      <w:r w:rsidRPr="00315870">
        <w:rPr>
          <w:rFonts w:ascii="Arial" w:hAnsi="Arial" w:cs="Arial"/>
          <w:b/>
          <w:u w:val="single"/>
        </w:rPr>
        <w:t>RU</w:t>
      </w:r>
      <w:r w:rsidRPr="00315870">
        <w:rPr>
          <w:rFonts w:ascii="Arial" w:hAnsi="Arial" w:cs="Arial"/>
          <w:b/>
        </w:rPr>
        <w:t>)</w:t>
      </w:r>
    </w:p>
    <w:p w14:paraId="44EF06D3" w14:textId="77777777" w:rsidR="00095A18" w:rsidRPr="00315870" w:rsidRDefault="00095A18" w:rsidP="00095A18">
      <w:pPr>
        <w:spacing w:line="276" w:lineRule="auto"/>
        <w:jc w:val="both"/>
        <w:rPr>
          <w:rFonts w:ascii="Arial" w:hAnsi="Arial" w:cs="Arial"/>
          <w:b/>
        </w:rPr>
      </w:pPr>
    </w:p>
    <w:p w14:paraId="19CC8C1E" w14:textId="77777777" w:rsidR="00095A18" w:rsidRPr="00315870" w:rsidRDefault="00095A18" w:rsidP="00530223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W w:w="5502" w:type="pct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"/>
        <w:gridCol w:w="4569"/>
        <w:gridCol w:w="494"/>
        <w:gridCol w:w="537"/>
        <w:gridCol w:w="494"/>
        <w:gridCol w:w="504"/>
        <w:gridCol w:w="494"/>
        <w:gridCol w:w="494"/>
        <w:gridCol w:w="522"/>
        <w:gridCol w:w="685"/>
        <w:gridCol w:w="512"/>
        <w:gridCol w:w="494"/>
        <w:gridCol w:w="511"/>
        <w:gridCol w:w="508"/>
      </w:tblGrid>
      <w:tr w:rsidR="008D414F" w:rsidRPr="00315870" w14:paraId="5AEB038E" w14:textId="5DF90A95" w:rsidTr="008D414F">
        <w:trPr>
          <w:cantSplit/>
          <w:trHeight w:val="953"/>
        </w:trPr>
        <w:tc>
          <w:tcPr>
            <w:tcW w:w="2215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3D2293" w14:textId="77777777" w:rsidR="00095A18" w:rsidRPr="00315870" w:rsidRDefault="00095A18" w:rsidP="00095A1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4655" w14:textId="63E81299" w:rsidR="00095A18" w:rsidRPr="00315870" w:rsidRDefault="00095A18" w:rsidP="00095A1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P</w:t>
            </w:r>
            <w:r w:rsidR="00A96720" w:rsidRPr="00315870">
              <w:rPr>
                <w:rFonts w:ascii="Arial" w:hAnsi="Arial" w:cs="Arial"/>
                <w:b/>
              </w:rPr>
              <w:t>24</w:t>
            </w:r>
            <w:r w:rsidRPr="00315870">
              <w:rPr>
                <w:rFonts w:ascii="Arial" w:hAnsi="Arial" w:cs="Arial"/>
                <w:b/>
              </w:rPr>
              <w:t>. Essa escola possui ___?</w:t>
            </w:r>
          </w:p>
        </w:tc>
        <w:tc>
          <w:tcPr>
            <w:tcW w:w="9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331D2" w14:textId="591E6CB2" w:rsidR="00095A18" w:rsidRPr="00315870" w:rsidRDefault="00095A18" w:rsidP="00095A1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P</w:t>
            </w:r>
            <w:r w:rsidR="00BA24BA" w:rsidRPr="00315870">
              <w:rPr>
                <w:rFonts w:ascii="Arial" w:hAnsi="Arial" w:cs="Arial"/>
                <w:b/>
              </w:rPr>
              <w:t>2</w:t>
            </w:r>
            <w:r w:rsidR="00A96720" w:rsidRPr="00315870">
              <w:rPr>
                <w:rFonts w:ascii="Arial" w:hAnsi="Arial" w:cs="Arial"/>
                <w:b/>
              </w:rPr>
              <w:t>5</w:t>
            </w:r>
            <w:r w:rsidRPr="00315870">
              <w:rPr>
                <w:rFonts w:ascii="Arial" w:hAnsi="Arial" w:cs="Arial"/>
                <w:b/>
              </w:rPr>
              <w:t>. Há acesso à Internet?</w:t>
            </w:r>
          </w:p>
          <w:p w14:paraId="39BB20ED" w14:textId="22B607E2" w:rsidR="00095A18" w:rsidRPr="00315870" w:rsidRDefault="007D721E" w:rsidP="00095A1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="00095A18" w:rsidRPr="00315870">
              <w:rPr>
                <w:rFonts w:ascii="Arial" w:hAnsi="Arial" w:cs="Arial"/>
                <w:b/>
              </w:rPr>
              <w:t>RU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76EE" w14:textId="7F3CBED4" w:rsidR="00095A18" w:rsidRPr="00315870" w:rsidRDefault="00095A18" w:rsidP="00095A1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P</w:t>
            </w:r>
            <w:r w:rsidR="00BA24BA" w:rsidRPr="00315870">
              <w:rPr>
                <w:rFonts w:ascii="Arial" w:hAnsi="Arial" w:cs="Arial"/>
                <w:b/>
              </w:rPr>
              <w:t>2</w:t>
            </w:r>
            <w:r w:rsidR="00A96720" w:rsidRPr="00315870">
              <w:rPr>
                <w:rFonts w:ascii="Arial" w:hAnsi="Arial" w:cs="Arial"/>
                <w:b/>
              </w:rPr>
              <w:t>6</w:t>
            </w:r>
            <w:r w:rsidRPr="00315870">
              <w:rPr>
                <w:rFonts w:ascii="Arial" w:hAnsi="Arial" w:cs="Arial"/>
                <w:b/>
              </w:rPr>
              <w:t xml:space="preserve">. Os alunos podem </w:t>
            </w:r>
            <w:r w:rsidR="00DF5F05" w:rsidRPr="00315870">
              <w:rPr>
                <w:rFonts w:ascii="Arial" w:hAnsi="Arial" w:cs="Arial"/>
                <w:b/>
              </w:rPr>
              <w:t>acessar</w:t>
            </w:r>
            <w:r w:rsidRPr="00315870">
              <w:rPr>
                <w:rFonts w:ascii="Arial" w:hAnsi="Arial" w:cs="Arial"/>
                <w:b/>
              </w:rPr>
              <w:t xml:space="preserve"> a Internet da escola?</w:t>
            </w:r>
          </w:p>
          <w:p w14:paraId="3617D105" w14:textId="455BE0E4" w:rsidR="00095A18" w:rsidRPr="00315870" w:rsidRDefault="007D721E" w:rsidP="00095A1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="00095A18" w:rsidRPr="00315870">
              <w:rPr>
                <w:rFonts w:ascii="Arial" w:hAnsi="Arial" w:cs="Arial"/>
                <w:b/>
              </w:rPr>
              <w:t>RU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8D414F" w:rsidRPr="00315870" w14:paraId="3A5D5EA9" w14:textId="77777777" w:rsidTr="008D414F">
        <w:trPr>
          <w:cantSplit/>
          <w:trHeight w:val="2368"/>
        </w:trPr>
        <w:tc>
          <w:tcPr>
            <w:tcW w:w="2215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4482A" w14:textId="77777777" w:rsidR="00B36EB9" w:rsidRPr="00315870" w:rsidRDefault="00B36EB9" w:rsidP="00B36EB9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A81241D" w14:textId="77777777" w:rsidR="00B36EB9" w:rsidRPr="00315870" w:rsidRDefault="00B36EB9" w:rsidP="00B36EB9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SIM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753307F" w14:textId="77777777" w:rsidR="00B36EB9" w:rsidRPr="00315870" w:rsidRDefault="00B36EB9" w:rsidP="00B36EB9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4F0608" w14:textId="776F50CD" w:rsidR="00B36EB9" w:rsidRPr="00315870" w:rsidRDefault="00B36EB9" w:rsidP="00B36EB9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sabe (ESP)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A72D90" w14:textId="047BAD2E" w:rsidR="00B36EB9" w:rsidRPr="00315870" w:rsidRDefault="00B36EB9" w:rsidP="00B36EB9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respondeu (ESP)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8B99D1" w14:textId="17AF75FC" w:rsidR="00B36EB9" w:rsidRPr="00315870" w:rsidRDefault="00B36EB9" w:rsidP="00B36EB9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SIM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98E316" w14:textId="414E07D5" w:rsidR="00B36EB9" w:rsidRPr="00315870" w:rsidRDefault="00B36EB9" w:rsidP="00B36EB9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D784850" w14:textId="763DA77B" w:rsidR="00B36EB9" w:rsidRPr="00315870" w:rsidRDefault="00B36EB9" w:rsidP="00B36EB9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sabe (ESP)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A7AE62D" w14:textId="77777777" w:rsidR="00B36EB9" w:rsidRPr="00315870" w:rsidRDefault="00B36EB9" w:rsidP="00B36EB9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respondeu (ESP)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89B55BD" w14:textId="77777777" w:rsidR="00B36EB9" w:rsidRPr="00315870" w:rsidRDefault="00B36EB9" w:rsidP="00B36EB9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SIM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34E9D5" w14:textId="77777777" w:rsidR="00B36EB9" w:rsidRPr="00315870" w:rsidRDefault="00B36EB9" w:rsidP="00B36EB9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FB76BB" w14:textId="77777777" w:rsidR="00B36EB9" w:rsidRPr="00315870" w:rsidRDefault="00B36EB9" w:rsidP="00B36EB9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sabe (ESP)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C06C26B" w14:textId="77777777" w:rsidR="00B36EB9" w:rsidRPr="00315870" w:rsidRDefault="00B36EB9" w:rsidP="00B36EB9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respondeu (ESP)</w:t>
            </w:r>
          </w:p>
        </w:tc>
      </w:tr>
      <w:tr w:rsidR="008D414F" w:rsidRPr="00315870" w14:paraId="1BAEA841" w14:textId="77777777" w:rsidTr="008D414F">
        <w:trPr>
          <w:trHeight w:val="193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5406E" w14:textId="59804D4E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576EF" w14:textId="0FC267A4" w:rsidR="00B36EB9" w:rsidRPr="00315870" w:rsidRDefault="00B36EB9" w:rsidP="00B36EB9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Sala da coordenação e da direção</w:t>
            </w:r>
          </w:p>
        </w:tc>
        <w:tc>
          <w:tcPr>
            <w:tcW w:w="1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0606E" w14:textId="698F5490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CEC90" w14:textId="3AABFE84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C0630" w14:textId="734FDE80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629EA" w14:textId="5A17B874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2E4FA" w14:textId="5B0C1FF8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018E2" w14:textId="7B334129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3D11" w14:textId="7857BA73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E7A08" w14:textId="5898D805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BE4F" w14:textId="77777777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5C321" w14:textId="77777777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B8828" w14:textId="77777777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1EBA" w14:textId="77777777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8D414F" w:rsidRPr="00315870" w14:paraId="7E6E093C" w14:textId="77777777" w:rsidTr="008D414F">
        <w:trPr>
          <w:trHeight w:val="193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9818F" w14:textId="77777777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C0A6A" w14:textId="3FB4AA8B" w:rsidR="00B36EB9" w:rsidRPr="00315870" w:rsidRDefault="00B36EB9" w:rsidP="00B36EB9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Sala dos professores ou sala de reunião</w:t>
            </w:r>
          </w:p>
        </w:tc>
        <w:tc>
          <w:tcPr>
            <w:tcW w:w="1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5894" w14:textId="7AA41699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4986C" w14:textId="0403E32C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82C05" w14:textId="242EBE91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D8BEB" w14:textId="30518144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D7084" w14:textId="41D8D735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AF7F7" w14:textId="36C4ED5D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77C2D" w14:textId="3BD2CBD9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37BB9" w14:textId="20E30D1D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1B460" w14:textId="77777777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16C44" w14:textId="77777777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338AF" w14:textId="77777777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4C19" w14:textId="77777777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8D414F" w:rsidRPr="00315870" w14:paraId="47AFD9D6" w14:textId="77777777" w:rsidTr="008D414F">
        <w:trPr>
          <w:trHeight w:val="193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C729F" w14:textId="3227AE98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62324" w14:textId="4B2B16DC" w:rsidR="00B36EB9" w:rsidRPr="00315870" w:rsidRDefault="00B36EB9" w:rsidP="00B36EB9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Sala de aula</w:t>
            </w:r>
          </w:p>
        </w:tc>
        <w:tc>
          <w:tcPr>
            <w:tcW w:w="1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ECB3" w14:textId="417ADDBD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9D13D" w14:textId="21996B16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CBBCB" w14:textId="15ADF327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D4225" w14:textId="4D55CF92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F78C2" w14:textId="7008FAEA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B79F4" w14:textId="238ECBE9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240E9" w14:textId="38316883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F81F" w14:textId="5A832C46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9EC1D" w14:textId="77777777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3C8C3" w14:textId="77777777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9AB79" w14:textId="77777777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3FCA3" w14:textId="77777777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8D414F" w:rsidRPr="00315870" w14:paraId="17BF2F78" w14:textId="77777777" w:rsidTr="008D414F">
        <w:trPr>
          <w:trHeight w:val="193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4B604" w14:textId="3F1F9C26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 xml:space="preserve">D 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7980A" w14:textId="083762E0" w:rsidR="00B36EB9" w:rsidRPr="00315870" w:rsidRDefault="00B36EB9" w:rsidP="00B36EB9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Biblioteca ou sala de estudos para os alunos</w:t>
            </w:r>
          </w:p>
        </w:tc>
        <w:tc>
          <w:tcPr>
            <w:tcW w:w="1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07047" w14:textId="75466C97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B273A" w14:textId="29C0E407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CDCF2" w14:textId="67F8AE17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519F1" w14:textId="4A3BA87C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0E6D9" w14:textId="6DBB67BF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39EC" w14:textId="49880E43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ADC50" w14:textId="0397EE32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2D124" w14:textId="76999D12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8874" w14:textId="77777777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3A10E" w14:textId="77777777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68AE6" w14:textId="77777777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B7A49" w14:textId="77777777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8D414F" w:rsidRPr="00315870" w14:paraId="786C1D12" w14:textId="77777777" w:rsidTr="008D414F">
        <w:trPr>
          <w:trHeight w:val="193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3F17" w14:textId="7C421DF2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F2C33" w14:textId="08E41D17" w:rsidR="00B36EB9" w:rsidRPr="00315870" w:rsidRDefault="00B36EB9" w:rsidP="00B36EB9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Laboratório de informática</w:t>
            </w:r>
          </w:p>
        </w:tc>
        <w:tc>
          <w:tcPr>
            <w:tcW w:w="1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F6802" w14:textId="7E2BC27B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BEBA2" w14:textId="6FD0EE21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B702F" w14:textId="3D4C5529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B75BF" w14:textId="346BD266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0DC7B" w14:textId="277357FE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5F981" w14:textId="0F0362F3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1AF78" w14:textId="0FF7B62F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4DC3" w14:textId="2D14DB81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4EA09" w14:textId="44694DED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33DF4" w14:textId="16DF5298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7595" w14:textId="10704E5D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7BAF6" w14:textId="3F7B01A7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8D414F" w:rsidRPr="00315870" w14:paraId="38141DEC" w14:textId="77777777" w:rsidTr="008D414F">
        <w:trPr>
          <w:trHeight w:val="193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B7BB1" w14:textId="4D2D3768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50254" w14:textId="39EE4F84" w:rsidR="00B36EB9" w:rsidRPr="00315870" w:rsidRDefault="00B36EB9" w:rsidP="00B36EB9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Sala de recursos de robótica</w:t>
            </w:r>
          </w:p>
        </w:tc>
        <w:tc>
          <w:tcPr>
            <w:tcW w:w="1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71FDE" w14:textId="066D51A6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99FD2" w14:textId="2AE206DA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50E3B" w14:textId="3C2D9FDA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FF08E" w14:textId="3D5A530D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C72FE" w14:textId="4D30DFEE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E48D6" w14:textId="670B8EDE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D14A2" w14:textId="4174B995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D4AFD" w14:textId="3600684A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2B854" w14:textId="26389476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6686C" w14:textId="63A4382D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E574" w14:textId="2E0BF0DD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F7478" w14:textId="1B2411F3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8D414F" w:rsidRPr="00315870" w14:paraId="72CD07A8" w14:textId="77777777" w:rsidTr="008D414F">
        <w:trPr>
          <w:trHeight w:val="193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9CD3" w14:textId="32D4277E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9FD01" w14:textId="02338B91" w:rsidR="00B36EB9" w:rsidRPr="00315870" w:rsidRDefault="00B36EB9" w:rsidP="00B36EB9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Sala de Recursos Multifuncionais, para Atendimento Educacional Especializado</w:t>
            </w:r>
          </w:p>
        </w:tc>
        <w:tc>
          <w:tcPr>
            <w:tcW w:w="1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BEB9A" w14:textId="48ADAC95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D2357" w14:textId="49C2B7D4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1BF76" w14:textId="4E1328D7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AD946" w14:textId="50129E5D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E303D" w14:textId="755242F4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3D6D" w14:textId="6FDF7D6E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34735" w14:textId="6BDBC94A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F701A" w14:textId="69C5FE1D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C89F5" w14:textId="61D47F94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56727" w14:textId="302F3625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31344" w14:textId="1E3CFA11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6F835" w14:textId="245222BD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</w:tbl>
    <w:p w14:paraId="1856C7D6" w14:textId="146B6207" w:rsidR="00530223" w:rsidRPr="00315870" w:rsidRDefault="00530223" w:rsidP="00D40CAA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B0D04BF" w14:textId="40FB76E8" w:rsidR="00EC4657" w:rsidRDefault="00EC4657">
      <w:pPr>
        <w:rPr>
          <w:rFonts w:ascii="Arial" w:hAnsi="Arial" w:cs="Arial"/>
          <w:b/>
        </w:rPr>
      </w:pPr>
    </w:p>
    <w:p w14:paraId="4142FC1D" w14:textId="77777777" w:rsidR="00BA6194" w:rsidRDefault="00BA619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BF97677" w14:textId="20463A9A" w:rsidR="00EE7475" w:rsidRPr="00315870" w:rsidRDefault="00EE7475" w:rsidP="00A4592C">
      <w:pPr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lastRenderedPageBreak/>
        <w:t>###SOMENTE ESCOLAS QUE POSSUEM LABORATÓRIO DE INFORMÁTICA (CÓD 1.NO ITEM E DA P2</w:t>
      </w:r>
      <w:r w:rsidR="008E76FA" w:rsidRPr="00315870">
        <w:rPr>
          <w:rFonts w:ascii="Arial" w:hAnsi="Arial" w:cs="Arial"/>
          <w:b/>
        </w:rPr>
        <w:t>4</w:t>
      </w:r>
      <w:r w:rsidRPr="00315870">
        <w:rPr>
          <w:rFonts w:ascii="Arial" w:hAnsi="Arial" w:cs="Arial"/>
          <w:b/>
        </w:rPr>
        <w:t>)</w:t>
      </w:r>
      <w:r w:rsidR="00AD51E5" w:rsidRPr="00315870">
        <w:rPr>
          <w:rFonts w:ascii="Arial" w:hAnsi="Arial" w:cs="Arial"/>
          <w:b/>
        </w:rPr>
        <w:t xml:space="preserve"> E POSSUAM PELO MENOS 1 COMPUTADOR DE MESA FUNCIONANDO NA ESCOLA (RESPOSTA DIFERENTE DE 0 (NENHUM) NO ITEM A DA P11 ###</w:t>
      </w:r>
    </w:p>
    <w:p w14:paraId="2C42BAED" w14:textId="77777777" w:rsidR="00EE7475" w:rsidRPr="00315870" w:rsidRDefault="00EE7475" w:rsidP="00EE7475">
      <w:pPr>
        <w:jc w:val="both"/>
        <w:rPr>
          <w:rFonts w:ascii="Arial" w:hAnsi="Arial" w:cs="Arial"/>
          <w:b/>
        </w:rPr>
      </w:pPr>
    </w:p>
    <w:p w14:paraId="1709EE24" w14:textId="0E2C019E" w:rsidR="00EE7475" w:rsidRPr="00315870" w:rsidRDefault="00EE7475" w:rsidP="00EE7475">
      <w:pPr>
        <w:jc w:val="both"/>
        <w:rPr>
          <w:rFonts w:ascii="Arial" w:hAnsi="Arial" w:cs="Arial"/>
        </w:rPr>
      </w:pPr>
      <w:r w:rsidRPr="00315870">
        <w:rPr>
          <w:rFonts w:ascii="Arial" w:hAnsi="Arial" w:cs="Arial"/>
          <w:b/>
        </w:rPr>
        <w:t>P</w:t>
      </w:r>
      <w:r w:rsidR="00A96720" w:rsidRPr="00315870">
        <w:rPr>
          <w:rFonts w:ascii="Arial" w:hAnsi="Arial" w:cs="Arial"/>
          <w:b/>
        </w:rPr>
        <w:t>27</w:t>
      </w:r>
      <w:r w:rsidR="00231E27" w:rsidRPr="00315870">
        <w:rPr>
          <w:rFonts w:ascii="Arial" w:hAnsi="Arial" w:cs="Arial"/>
          <w:b/>
        </w:rPr>
        <w:t xml:space="preserve">. </w:t>
      </w:r>
      <w:r w:rsidRPr="00315870">
        <w:rPr>
          <w:rFonts w:ascii="Arial" w:hAnsi="Arial" w:cs="Arial"/>
        </w:rPr>
        <w:t>Existe computador de mesa instalado e funcionando no laboratório de informática?</w:t>
      </w:r>
    </w:p>
    <w:p w14:paraId="73019EF6" w14:textId="77777777" w:rsidR="00EE7475" w:rsidRPr="00315870" w:rsidRDefault="00EE7475" w:rsidP="00EE7475">
      <w:pPr>
        <w:jc w:val="both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9"/>
      </w:tblGrid>
      <w:tr w:rsidR="00315870" w:rsidRPr="00315870" w14:paraId="45E970A6" w14:textId="77777777" w:rsidTr="00E3522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C32F0" w14:textId="77777777" w:rsidR="00EE7475" w:rsidRPr="00315870" w:rsidRDefault="00EE7475" w:rsidP="00E3522A">
            <w:pPr>
              <w:jc w:val="both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AE67F" w14:textId="77777777" w:rsidR="00EE7475" w:rsidRPr="00315870" w:rsidRDefault="00EE7475" w:rsidP="00E3522A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1</w:t>
            </w:r>
          </w:p>
        </w:tc>
      </w:tr>
      <w:tr w:rsidR="00315870" w:rsidRPr="00315870" w14:paraId="33F48D4F" w14:textId="77777777" w:rsidTr="00E3522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37A54" w14:textId="77777777" w:rsidR="00EE7475" w:rsidRPr="00315870" w:rsidRDefault="00EE7475" w:rsidP="00E3522A">
            <w:pPr>
              <w:jc w:val="both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Não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8C32D" w14:textId="77777777" w:rsidR="00EE7475" w:rsidRPr="00315870" w:rsidRDefault="00EE7475" w:rsidP="00E3522A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2</w:t>
            </w:r>
          </w:p>
        </w:tc>
      </w:tr>
      <w:tr w:rsidR="00315870" w:rsidRPr="00315870" w14:paraId="6336D90C" w14:textId="77777777" w:rsidTr="00E3522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DE21F" w14:textId="77777777" w:rsidR="00EE7475" w:rsidRPr="00315870" w:rsidRDefault="00EE7475" w:rsidP="00E3522A">
            <w:pPr>
              <w:jc w:val="both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 xml:space="preserve">Não sabe </w:t>
            </w:r>
            <w:r w:rsidRPr="00315870">
              <w:rPr>
                <w:rFonts w:ascii="Arial" w:eastAsia="Arial Unicode MS" w:hAnsi="Arial" w:cs="Arial"/>
                <w:b/>
              </w:rPr>
              <w:t>(ESP.)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8919C" w14:textId="77777777" w:rsidR="00EE7475" w:rsidRPr="00315870" w:rsidRDefault="00EE7475" w:rsidP="00E3522A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8</w:t>
            </w:r>
          </w:p>
        </w:tc>
      </w:tr>
      <w:tr w:rsidR="00F462A2" w:rsidRPr="00315870" w14:paraId="238EA207" w14:textId="77777777" w:rsidTr="00E3522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19739" w14:textId="77777777" w:rsidR="00EE7475" w:rsidRPr="00315870" w:rsidRDefault="00EE7475" w:rsidP="00E3522A">
            <w:pPr>
              <w:jc w:val="both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 xml:space="preserve">Não respondeu </w:t>
            </w:r>
            <w:r w:rsidRPr="00315870">
              <w:rPr>
                <w:rFonts w:ascii="Arial" w:eastAsia="Arial Unicode MS" w:hAnsi="Arial" w:cs="Arial"/>
                <w:b/>
              </w:rPr>
              <w:t>(ESP.)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334D4" w14:textId="77777777" w:rsidR="00EE7475" w:rsidRPr="00315870" w:rsidRDefault="00EE7475" w:rsidP="00E3522A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9</w:t>
            </w:r>
          </w:p>
        </w:tc>
      </w:tr>
    </w:tbl>
    <w:p w14:paraId="536DA24D" w14:textId="44213D06" w:rsidR="004E4A4A" w:rsidRPr="00315870" w:rsidRDefault="004E4A4A" w:rsidP="004E4A4A">
      <w:pPr>
        <w:spacing w:line="276" w:lineRule="auto"/>
        <w:jc w:val="both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Y="115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153"/>
      </w:tblGrid>
      <w:tr w:rsidR="00332C9D" w14:paraId="4C86FDAE" w14:textId="77777777" w:rsidTr="0086248F">
        <w:trPr>
          <w:trHeight w:val="516"/>
        </w:trPr>
        <w:tc>
          <w:tcPr>
            <w:tcW w:w="5000" w:type="pct"/>
            <w:shd w:val="clear" w:color="auto" w:fill="FFFFFF"/>
            <w:vAlign w:val="center"/>
          </w:tcPr>
          <w:p w14:paraId="0C44F566" w14:textId="77777777" w:rsidR="00332C9D" w:rsidRDefault="00332C9D" w:rsidP="00E23402">
            <w:pPr>
              <w:shd w:val="clear" w:color="auto" w:fill="FFFFFF"/>
              <w:jc w:val="center"/>
              <w:outlineLvl w:val="0"/>
              <w:rPr>
                <w:rFonts w:ascii="Arial" w:eastAsia="Calibri" w:hAnsi="Arial"/>
                <w:b/>
                <w:sz w:val="32"/>
              </w:rPr>
            </w:pPr>
            <w:r w:rsidRPr="001A2B4E">
              <w:rPr>
                <w:rFonts w:ascii="Arial" w:hAnsi="Arial" w:cs="Arial"/>
                <w:b/>
                <w:lang w:eastAsia="pt-BR"/>
              </w:rPr>
              <w:br w:type="page"/>
            </w:r>
            <w:r w:rsidRPr="008D54BE"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 xml:space="preserve">MÓDULO </w:t>
            </w:r>
            <w:r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>C: DINÂMICAS DE USO DAS TECNOLOGIAS NA ESCOLA</w:t>
            </w:r>
          </w:p>
        </w:tc>
      </w:tr>
    </w:tbl>
    <w:p w14:paraId="5638138E" w14:textId="77777777" w:rsidR="00332C9D" w:rsidRPr="00315870" w:rsidRDefault="00332C9D" w:rsidP="00EC735B">
      <w:pPr>
        <w:spacing w:line="276" w:lineRule="auto"/>
        <w:outlineLvl w:val="0"/>
        <w:rPr>
          <w:rFonts w:ascii="Arial" w:hAnsi="Arial" w:cs="Arial"/>
          <w:b/>
        </w:rPr>
      </w:pPr>
    </w:p>
    <w:p w14:paraId="78E818AC" w14:textId="4DE3CDB2" w:rsidR="00D1025C" w:rsidRPr="00315870" w:rsidRDefault="00D1025C" w:rsidP="00EC735B">
      <w:pPr>
        <w:spacing w:line="276" w:lineRule="auto"/>
        <w:outlineLvl w:val="0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>Pensando no uso que possivelmente os professores e o</w:t>
      </w:r>
      <w:r w:rsidR="00F1140B" w:rsidRPr="008E0398">
        <w:rPr>
          <w:rFonts w:ascii="Arial" w:hAnsi="Arial" w:cs="Arial"/>
          <w:b/>
        </w:rPr>
        <w:t>s</w:t>
      </w:r>
      <w:r w:rsidRPr="00315870">
        <w:rPr>
          <w:rFonts w:ascii="Arial" w:hAnsi="Arial" w:cs="Arial"/>
          <w:b/>
        </w:rPr>
        <w:t xml:space="preserve"> alunos fazem de tecnologias. </w:t>
      </w:r>
    </w:p>
    <w:p w14:paraId="0F40A4A3" w14:textId="77777777" w:rsidR="00D1025C" w:rsidRPr="00315870" w:rsidRDefault="00D1025C" w:rsidP="00555859">
      <w:pPr>
        <w:spacing w:line="276" w:lineRule="auto"/>
        <w:jc w:val="both"/>
        <w:rPr>
          <w:rFonts w:ascii="Arial" w:hAnsi="Arial" w:cs="Arial"/>
          <w:b/>
        </w:rPr>
      </w:pPr>
    </w:p>
    <w:p w14:paraId="04A7A926" w14:textId="314716C0" w:rsidR="00555859" w:rsidRPr="00315870" w:rsidRDefault="00555859" w:rsidP="00555859">
      <w:pPr>
        <w:spacing w:line="276" w:lineRule="auto"/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>###PARA TODOS###</w:t>
      </w:r>
    </w:p>
    <w:p w14:paraId="49BA9EB2" w14:textId="77777777" w:rsidR="00FE22D2" w:rsidRPr="00315870" w:rsidRDefault="00FE22D2" w:rsidP="00EC735B">
      <w:pPr>
        <w:spacing w:line="276" w:lineRule="auto"/>
        <w:jc w:val="both"/>
        <w:rPr>
          <w:rFonts w:ascii="Arial" w:hAnsi="Arial" w:cs="Arial"/>
          <w:b/>
        </w:rPr>
      </w:pPr>
    </w:p>
    <w:p w14:paraId="6C2D8944" w14:textId="454E31D3" w:rsidR="00DD2BA3" w:rsidRPr="00315870" w:rsidRDefault="00DD2BA3" w:rsidP="00DD2BA3">
      <w:pPr>
        <w:spacing w:line="276" w:lineRule="auto"/>
        <w:jc w:val="both"/>
        <w:rPr>
          <w:rFonts w:ascii="Arial" w:hAnsi="Arial" w:cs="Arial"/>
          <w:b/>
          <w:u w:val="single"/>
        </w:rPr>
      </w:pPr>
      <w:bookmarkStart w:id="1" w:name="_Hlk48292246"/>
      <w:r w:rsidRPr="00315870">
        <w:rPr>
          <w:rFonts w:ascii="Arial" w:hAnsi="Arial" w:cs="Arial"/>
          <w:b/>
        </w:rPr>
        <w:t>P2</w:t>
      </w:r>
      <w:r w:rsidR="008E76FA" w:rsidRPr="00315870">
        <w:rPr>
          <w:rFonts w:ascii="Arial" w:hAnsi="Arial" w:cs="Arial"/>
          <w:b/>
        </w:rPr>
        <w:t>8</w:t>
      </w:r>
      <w:r w:rsidRPr="00315870">
        <w:rPr>
          <w:rFonts w:ascii="Arial" w:hAnsi="Arial" w:cs="Arial"/>
          <w:b/>
        </w:rPr>
        <w:t>.</w:t>
      </w:r>
      <w:r w:rsidRPr="00315870">
        <w:rPr>
          <w:rFonts w:ascii="Arial" w:hAnsi="Arial" w:cs="Arial"/>
        </w:rPr>
        <w:t xml:space="preserve"> </w:t>
      </w:r>
      <w:r w:rsidR="00644C30" w:rsidRPr="00315870">
        <w:rPr>
          <w:rFonts w:ascii="Arial" w:hAnsi="Arial" w:cs="Arial"/>
        </w:rPr>
        <w:t>Nesta escola, os alunos</w:t>
      </w:r>
      <w:r w:rsidRPr="00315870">
        <w:rPr>
          <w:rFonts w:ascii="Arial" w:hAnsi="Arial" w:cs="Arial"/>
        </w:rPr>
        <w:t xml:space="preserve"> ______________? </w:t>
      </w:r>
      <w:r w:rsidRPr="00315870">
        <w:rPr>
          <w:rFonts w:ascii="Arial" w:hAnsi="Arial" w:cs="Arial"/>
          <w:b/>
        </w:rPr>
        <w:t>(LER OPÇÕES -</w:t>
      </w:r>
      <w:r w:rsidRPr="00315870">
        <w:rPr>
          <w:rFonts w:ascii="Arial" w:hAnsi="Arial" w:cs="Arial"/>
          <w:b/>
          <w:u w:val="single"/>
        </w:rPr>
        <w:t xml:space="preserve"> RU)</w:t>
      </w:r>
    </w:p>
    <w:p w14:paraId="511BB448" w14:textId="2EE000A7" w:rsidR="00E10014" w:rsidRPr="00315870" w:rsidRDefault="00E10014" w:rsidP="00DD2BA3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tbl>
      <w:tblPr>
        <w:tblW w:w="82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5"/>
        <w:gridCol w:w="6900"/>
        <w:gridCol w:w="851"/>
      </w:tblGrid>
      <w:tr w:rsidR="00315870" w:rsidRPr="00315870" w14:paraId="4CF84565" w14:textId="696A5780" w:rsidTr="008D414F">
        <w:trPr>
          <w:trHeight w:val="193"/>
        </w:trPr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074090" w14:textId="74ADF265" w:rsidR="00B0407A" w:rsidRPr="00315870" w:rsidRDefault="00B0407A" w:rsidP="00864DD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4A550" w14:textId="77CFA9B1" w:rsidR="00B0407A" w:rsidRPr="00315870" w:rsidRDefault="00B0407A" w:rsidP="00864DD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6AF19" w14:textId="7F004AD2" w:rsidR="00B0407A" w:rsidRPr="00315870" w:rsidRDefault="00B0407A" w:rsidP="00864DD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  <w:b/>
                <w:bCs/>
              </w:rPr>
              <w:t>RU</w:t>
            </w:r>
          </w:p>
        </w:tc>
      </w:tr>
      <w:tr w:rsidR="00315870" w:rsidRPr="00315870" w14:paraId="44586DF9" w14:textId="77777777" w:rsidTr="008D414F">
        <w:trPr>
          <w:trHeight w:val="193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3EAD" w14:textId="005FEBCA" w:rsidR="00B0407A" w:rsidRPr="00315870" w:rsidRDefault="00B0407A" w:rsidP="00644C30">
            <w:pPr>
              <w:spacing w:line="276" w:lineRule="auto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933CF" w14:textId="44FB54D2" w:rsidR="00B0407A" w:rsidRPr="00315870" w:rsidRDefault="00B0407A" w:rsidP="00B0407A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Podem utilizar o celular em qualquer espaço e em qualquer horário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5788C" w14:textId="78F1CA83" w:rsidR="00B0407A" w:rsidRPr="00315870" w:rsidRDefault="00B0407A" w:rsidP="00644C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</w:tr>
      <w:tr w:rsidR="00315870" w:rsidRPr="00315870" w14:paraId="31BD07B3" w14:textId="6C321263" w:rsidTr="008D414F">
        <w:trPr>
          <w:trHeight w:val="193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226F" w14:textId="77777777" w:rsidR="00B0407A" w:rsidRPr="00315870" w:rsidRDefault="00B0407A" w:rsidP="00644C30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4E7FF" w14:textId="02724A49" w:rsidR="00B0407A" w:rsidRPr="00315870" w:rsidRDefault="00B0407A" w:rsidP="00644C30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Podem utilizar o celular apenas em determinados espaços ou horários OU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4FC39" w14:textId="7733FAFD" w:rsidR="00B0407A" w:rsidRPr="00315870" w:rsidRDefault="00B0407A" w:rsidP="00644C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</w:tr>
      <w:tr w:rsidR="00315870" w:rsidRPr="00315870" w14:paraId="1DA18C01" w14:textId="6E1B288A" w:rsidTr="008D414F">
        <w:trPr>
          <w:trHeight w:val="193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38B5" w14:textId="042A1F57" w:rsidR="00B0407A" w:rsidRPr="00315870" w:rsidRDefault="00B0407A" w:rsidP="00644C30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035A6" w14:textId="70C427F8" w:rsidR="00B0407A" w:rsidRPr="00315870" w:rsidRDefault="00B0407A" w:rsidP="00B0407A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Não podem utilizar o celular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6D622" w14:textId="5E13E7B4" w:rsidR="00B0407A" w:rsidRPr="00315870" w:rsidRDefault="00B0407A" w:rsidP="00644C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3</w:t>
            </w:r>
          </w:p>
        </w:tc>
      </w:tr>
      <w:tr w:rsidR="00315870" w:rsidRPr="00315870" w14:paraId="1462867B" w14:textId="4AF3965F" w:rsidTr="008D414F">
        <w:trPr>
          <w:trHeight w:val="193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B7F0" w14:textId="3CACC8F2" w:rsidR="00B0407A" w:rsidRPr="00315870" w:rsidRDefault="00B0407A" w:rsidP="00644C30">
            <w:pPr>
              <w:spacing w:line="276" w:lineRule="auto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14728" w14:textId="4BA5BC9D" w:rsidR="00B0407A" w:rsidRPr="00315870" w:rsidRDefault="00B0407A" w:rsidP="00644C30">
            <w:pPr>
              <w:spacing w:line="276" w:lineRule="auto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sabe (ESP)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3A2A0" w14:textId="30419E90" w:rsidR="00B0407A" w:rsidRPr="00315870" w:rsidRDefault="00B0407A" w:rsidP="00644C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</w:tr>
      <w:tr w:rsidR="00B0407A" w:rsidRPr="00315870" w14:paraId="36275AE4" w14:textId="1059C7B6" w:rsidTr="008D414F">
        <w:trPr>
          <w:trHeight w:val="193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D28F" w14:textId="606CD7BF" w:rsidR="00B0407A" w:rsidRPr="00315870" w:rsidRDefault="00B0407A" w:rsidP="00644C30">
            <w:pPr>
              <w:spacing w:line="276" w:lineRule="auto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3826D" w14:textId="4A9DA7A2" w:rsidR="00B0407A" w:rsidRPr="00315870" w:rsidRDefault="00B0407A" w:rsidP="00644C30">
            <w:pPr>
              <w:spacing w:line="276" w:lineRule="auto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respondeu (ESP)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7E92" w14:textId="1D34C540" w:rsidR="00B0407A" w:rsidRPr="00315870" w:rsidRDefault="00B0407A" w:rsidP="00644C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bookmarkEnd w:id="1"/>
    </w:tbl>
    <w:p w14:paraId="414B8F59" w14:textId="2B67F5AA" w:rsidR="00007064" w:rsidRDefault="00007064">
      <w:pPr>
        <w:rPr>
          <w:rFonts w:ascii="Arial" w:hAnsi="Arial" w:cs="Arial"/>
          <w:b/>
        </w:rPr>
      </w:pPr>
    </w:p>
    <w:p w14:paraId="088D0A20" w14:textId="09602245" w:rsidR="00555859" w:rsidRPr="00315870" w:rsidRDefault="00555859" w:rsidP="00555859">
      <w:pPr>
        <w:spacing w:line="276" w:lineRule="auto"/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 xml:space="preserve">###SOMENTE ESCOLAS QUE POSSUEM COMPUTADORES </w:t>
      </w:r>
      <w:r w:rsidR="00806C15" w:rsidRPr="00315870">
        <w:rPr>
          <w:rFonts w:ascii="Arial" w:hAnsi="Arial" w:cs="Arial"/>
          <w:b/>
        </w:rPr>
        <w:t xml:space="preserve">EM FUNCIONAMENTO </w:t>
      </w:r>
      <w:r w:rsidR="00806C15" w:rsidRPr="00315870">
        <w:rPr>
          <w:rFonts w:ascii="Arial" w:hAnsi="Arial" w:cs="Arial"/>
          <w:b/>
          <w:u w:val="single"/>
        </w:rPr>
        <w:t>PARA USO DOS ALUNOS</w:t>
      </w:r>
      <w:r w:rsidR="00806C15" w:rsidRPr="00315870">
        <w:rPr>
          <w:rFonts w:ascii="Arial" w:hAnsi="Arial" w:cs="Arial"/>
          <w:b/>
        </w:rPr>
        <w:t xml:space="preserve"> (</w:t>
      </w:r>
      <w:r w:rsidR="009B2FB2" w:rsidRPr="00315870">
        <w:rPr>
          <w:rFonts w:ascii="Arial" w:hAnsi="Arial" w:cs="Arial"/>
          <w:b/>
        </w:rPr>
        <w:t>RESPOSTA MAIOR QUE 0</w:t>
      </w:r>
      <w:r w:rsidR="00026B37">
        <w:rPr>
          <w:rFonts w:ascii="Arial" w:hAnsi="Arial" w:cs="Arial"/>
          <w:b/>
        </w:rPr>
        <w:t xml:space="preserve"> </w:t>
      </w:r>
      <w:r w:rsidR="009B2FB2" w:rsidRPr="00315870">
        <w:rPr>
          <w:rFonts w:ascii="Arial" w:hAnsi="Arial" w:cs="Arial"/>
          <w:b/>
        </w:rPr>
        <w:t xml:space="preserve">(ZERO) EM QUALQUER ITEM DA </w:t>
      </w:r>
      <w:r w:rsidR="00806C15" w:rsidRPr="00315870">
        <w:rPr>
          <w:rFonts w:ascii="Arial" w:hAnsi="Arial" w:cs="Arial"/>
          <w:b/>
        </w:rPr>
        <w:t>P</w:t>
      </w:r>
      <w:r w:rsidR="0014279E" w:rsidRPr="00315870">
        <w:rPr>
          <w:rFonts w:ascii="Arial" w:hAnsi="Arial" w:cs="Arial"/>
          <w:b/>
        </w:rPr>
        <w:t>13</w:t>
      </w:r>
      <w:r w:rsidR="00806C15" w:rsidRPr="00315870">
        <w:rPr>
          <w:rFonts w:ascii="Arial" w:hAnsi="Arial" w:cs="Arial"/>
          <w:b/>
        </w:rPr>
        <w:t xml:space="preserve">) </w:t>
      </w:r>
      <w:r w:rsidRPr="00315870">
        <w:rPr>
          <w:rFonts w:ascii="Arial" w:hAnsi="Arial" w:cs="Arial"/>
          <w:b/>
        </w:rPr>
        <w:t xml:space="preserve">E ACESSO À INTERNET </w:t>
      </w:r>
      <w:r w:rsidR="00806C15" w:rsidRPr="00315870">
        <w:rPr>
          <w:rFonts w:ascii="Arial" w:hAnsi="Arial" w:cs="Arial"/>
          <w:b/>
        </w:rPr>
        <w:t>DISPONÍVEL PARA OS ALUNOS (</w:t>
      </w:r>
      <w:r w:rsidR="009B2FB2" w:rsidRPr="00315870">
        <w:rPr>
          <w:rFonts w:ascii="Arial" w:hAnsi="Arial" w:cs="Arial"/>
          <w:b/>
        </w:rPr>
        <w:t xml:space="preserve">CÓD 1 </w:t>
      </w:r>
      <w:r w:rsidR="00D10E50" w:rsidRPr="00315870">
        <w:rPr>
          <w:rFonts w:ascii="Arial" w:hAnsi="Arial" w:cs="Arial"/>
          <w:b/>
        </w:rPr>
        <w:t xml:space="preserve">(SIM) </w:t>
      </w:r>
      <w:r w:rsidR="009B2FB2" w:rsidRPr="00315870">
        <w:rPr>
          <w:rFonts w:ascii="Arial" w:hAnsi="Arial" w:cs="Arial"/>
          <w:b/>
        </w:rPr>
        <w:t xml:space="preserve">EM QUALQUER ITEM DA </w:t>
      </w:r>
      <w:r w:rsidR="00806C15" w:rsidRPr="00315870">
        <w:rPr>
          <w:rFonts w:ascii="Arial" w:hAnsi="Arial" w:cs="Arial"/>
          <w:b/>
        </w:rPr>
        <w:t>P</w:t>
      </w:r>
      <w:r w:rsidR="00735890" w:rsidRPr="00315870">
        <w:rPr>
          <w:rFonts w:ascii="Arial" w:hAnsi="Arial" w:cs="Arial"/>
          <w:b/>
        </w:rPr>
        <w:t>2</w:t>
      </w:r>
      <w:r w:rsidR="0014279E" w:rsidRPr="00315870">
        <w:rPr>
          <w:rFonts w:ascii="Arial" w:hAnsi="Arial" w:cs="Arial"/>
          <w:b/>
        </w:rPr>
        <w:t>6</w:t>
      </w:r>
      <w:r w:rsidR="00806C15" w:rsidRPr="00315870">
        <w:rPr>
          <w:rFonts w:ascii="Arial" w:hAnsi="Arial" w:cs="Arial"/>
          <w:b/>
        </w:rPr>
        <w:t xml:space="preserve">) </w:t>
      </w:r>
      <w:r w:rsidRPr="00315870">
        <w:rPr>
          <w:rFonts w:ascii="Arial" w:hAnsi="Arial" w:cs="Arial"/>
          <w:b/>
        </w:rPr>
        <w:t>###</w:t>
      </w:r>
    </w:p>
    <w:p w14:paraId="25CA2CA4" w14:textId="77777777" w:rsidR="00555859" w:rsidRPr="00315870" w:rsidRDefault="00555859" w:rsidP="00555859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81F6033" w14:textId="5DD81AA9" w:rsidR="00555859" w:rsidRPr="00315870" w:rsidRDefault="00555859" w:rsidP="00555859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315870">
        <w:rPr>
          <w:rFonts w:ascii="Arial" w:hAnsi="Arial" w:cs="Arial"/>
          <w:b/>
          <w:bCs/>
        </w:rPr>
        <w:t>P2</w:t>
      </w:r>
      <w:r w:rsidR="008E76FA" w:rsidRPr="00315870">
        <w:rPr>
          <w:rFonts w:ascii="Arial" w:hAnsi="Arial" w:cs="Arial"/>
          <w:b/>
          <w:bCs/>
        </w:rPr>
        <w:t>9</w:t>
      </w:r>
      <w:r w:rsidRPr="00315870">
        <w:rPr>
          <w:rFonts w:ascii="Arial" w:hAnsi="Arial" w:cs="Arial"/>
          <w:b/>
        </w:rPr>
        <w:t>.</w:t>
      </w:r>
      <w:r w:rsidRPr="00315870">
        <w:rPr>
          <w:rFonts w:ascii="Arial" w:hAnsi="Arial" w:cs="Arial"/>
        </w:rPr>
        <w:t xml:space="preserve"> Os alunos podem utilizar os computadores e a Internet da escola_________________? </w:t>
      </w:r>
      <w:r w:rsidRPr="00315870">
        <w:rPr>
          <w:rFonts w:ascii="Arial" w:hAnsi="Arial" w:cs="Arial"/>
          <w:b/>
        </w:rPr>
        <w:t>(LER OPÇÕES -</w:t>
      </w:r>
      <w:r w:rsidRPr="00315870">
        <w:rPr>
          <w:rFonts w:ascii="Arial" w:hAnsi="Arial" w:cs="Arial"/>
          <w:b/>
          <w:u w:val="single"/>
        </w:rPr>
        <w:t xml:space="preserve"> RU POR LINHA)</w:t>
      </w:r>
    </w:p>
    <w:p w14:paraId="46BA6F73" w14:textId="77777777" w:rsidR="00555859" w:rsidRPr="00315870" w:rsidRDefault="00555859" w:rsidP="00555859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tbl>
      <w:tblPr>
        <w:tblW w:w="514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"/>
        <w:gridCol w:w="7298"/>
        <w:gridCol w:w="565"/>
        <w:gridCol w:w="584"/>
        <w:gridCol w:w="847"/>
        <w:gridCol w:w="818"/>
      </w:tblGrid>
      <w:tr w:rsidR="00315870" w:rsidRPr="00315870" w14:paraId="47EFC6F4" w14:textId="77777777" w:rsidTr="00591DC0">
        <w:trPr>
          <w:trHeight w:val="193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7055" w14:textId="77777777" w:rsidR="00555859" w:rsidRPr="00315870" w:rsidRDefault="00555859" w:rsidP="00C908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59BF" w14:textId="77777777" w:rsidR="00555859" w:rsidRPr="00315870" w:rsidRDefault="00555859" w:rsidP="00C908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F1BD" w14:textId="77777777" w:rsidR="00555859" w:rsidRPr="00315870" w:rsidDel="0063604B" w:rsidRDefault="0055585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Sim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DB72" w14:textId="77777777" w:rsidR="00555859" w:rsidRPr="00315870" w:rsidDel="0063604B" w:rsidRDefault="0055585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Não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5A97" w14:textId="5E8733DE" w:rsidR="00555859" w:rsidRPr="00315870" w:rsidDel="0063604B" w:rsidRDefault="00591DC0" w:rsidP="00C9088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NS</w:t>
            </w:r>
            <w:r w:rsidR="00555859" w:rsidRPr="00315870">
              <w:rPr>
                <w:rFonts w:ascii="Arial" w:hAnsi="Arial" w:cs="Arial"/>
                <w:b/>
              </w:rPr>
              <w:t xml:space="preserve"> (ESP)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12D9" w14:textId="303D7F5B" w:rsidR="00555859" w:rsidRPr="00315870" w:rsidDel="0063604B" w:rsidRDefault="00591DC0" w:rsidP="00C9088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</w:t>
            </w:r>
            <w:r w:rsidR="00555859" w:rsidRPr="00315870">
              <w:rPr>
                <w:rFonts w:ascii="Arial" w:hAnsi="Arial" w:cs="Arial"/>
                <w:b/>
              </w:rPr>
              <w:t xml:space="preserve"> (ESP)</w:t>
            </w:r>
          </w:p>
        </w:tc>
      </w:tr>
      <w:tr w:rsidR="00315870" w:rsidRPr="00315870" w14:paraId="39DD601F" w14:textId="77777777" w:rsidTr="00591DC0">
        <w:trPr>
          <w:trHeight w:val="193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5A5A" w14:textId="77777777" w:rsidR="00555859" w:rsidRPr="00315870" w:rsidRDefault="00555859" w:rsidP="00C90881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A</w:t>
            </w:r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1520" w14:textId="77777777" w:rsidR="00555859" w:rsidRPr="00315870" w:rsidRDefault="00555859" w:rsidP="00C90881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Fora de seu horário de aula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2BB7" w14:textId="77777777" w:rsidR="00555859" w:rsidRPr="00315870" w:rsidRDefault="0055585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E312" w14:textId="77777777" w:rsidR="00555859" w:rsidRPr="00315870" w:rsidDel="0063604B" w:rsidRDefault="0055585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1058" w14:textId="77777777" w:rsidR="00555859" w:rsidRPr="00315870" w:rsidRDefault="0055585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BB8A" w14:textId="77777777" w:rsidR="00555859" w:rsidRPr="00315870" w:rsidRDefault="0055585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555859" w:rsidRPr="00315870" w14:paraId="60A4C149" w14:textId="77777777" w:rsidTr="00591DC0">
        <w:trPr>
          <w:trHeight w:val="193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D4792" w14:textId="77777777" w:rsidR="00555859" w:rsidRPr="00315870" w:rsidRDefault="00555859" w:rsidP="00C90881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B</w:t>
            </w:r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FA2BB" w14:textId="77777777" w:rsidR="00555859" w:rsidRPr="00315870" w:rsidRDefault="00555859" w:rsidP="00C90881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Fora do horário de funcionamento da escola, por exemplo, em finais de semana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2889F" w14:textId="77777777" w:rsidR="00555859" w:rsidRPr="00315870" w:rsidRDefault="0055585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00770" w14:textId="77777777" w:rsidR="00555859" w:rsidRPr="00315870" w:rsidDel="0063604B" w:rsidRDefault="0055585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3F0F" w14:textId="77777777" w:rsidR="00555859" w:rsidRPr="00315870" w:rsidRDefault="0055585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20774" w14:textId="77777777" w:rsidR="00555859" w:rsidRPr="00315870" w:rsidRDefault="0055585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</w:tbl>
    <w:p w14:paraId="2B97E6B0" w14:textId="2EFAF681" w:rsidR="00555859" w:rsidRPr="00315870" w:rsidRDefault="00555859" w:rsidP="00555859">
      <w:pPr>
        <w:spacing w:line="276" w:lineRule="auto"/>
        <w:jc w:val="both"/>
        <w:rPr>
          <w:rFonts w:ascii="Arial" w:hAnsi="Arial" w:cs="Arial"/>
          <w:b/>
        </w:rPr>
      </w:pPr>
    </w:p>
    <w:p w14:paraId="2A684067" w14:textId="77777777" w:rsidR="00BA6194" w:rsidRDefault="00BA619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BD08F70" w14:textId="6231C53B" w:rsidR="003B0557" w:rsidRPr="00315870" w:rsidRDefault="003B0557" w:rsidP="003B0557">
      <w:pPr>
        <w:spacing w:line="276" w:lineRule="auto"/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lastRenderedPageBreak/>
        <w:t xml:space="preserve">###SOMENTE ESCOLAS QUE POSSUEM COMPUTADORES EM FUNCIONAMENTO </w:t>
      </w:r>
      <w:r w:rsidRPr="00315870">
        <w:rPr>
          <w:rFonts w:ascii="Arial" w:hAnsi="Arial" w:cs="Arial"/>
          <w:b/>
          <w:u w:val="single"/>
        </w:rPr>
        <w:t>PARA USO DOS ALUNOS</w:t>
      </w:r>
      <w:r w:rsidRPr="00315870">
        <w:rPr>
          <w:rFonts w:ascii="Arial" w:hAnsi="Arial" w:cs="Arial"/>
          <w:b/>
        </w:rPr>
        <w:t xml:space="preserve"> (RESPOSTA MAIOR QUE 0 (ZERO) EM QUALQUER ITEM DA P13) E ACESSO À INTERNET DISPONÍVEL PARA OS ALUNOS (CÓD 1 (SIM) EM QUALQUER ITEM DA P26) ###</w:t>
      </w:r>
    </w:p>
    <w:p w14:paraId="7B1B80EB" w14:textId="77777777" w:rsidR="003B0557" w:rsidRPr="00315870" w:rsidRDefault="003B0557" w:rsidP="003B0557">
      <w:pPr>
        <w:rPr>
          <w:rFonts w:ascii="Arial" w:hAnsi="Arial" w:cs="Arial"/>
          <w:b/>
        </w:rPr>
      </w:pPr>
    </w:p>
    <w:p w14:paraId="692DB147" w14:textId="481ACA14" w:rsidR="003B0557" w:rsidRPr="00315870" w:rsidRDefault="00AB5C76" w:rsidP="003B0557">
      <w:pPr>
        <w:rPr>
          <w:rFonts w:ascii="Arial" w:hAnsi="Arial" w:cs="Arial"/>
          <w:b/>
          <w:u w:val="single"/>
        </w:rPr>
      </w:pPr>
      <w:r w:rsidRPr="00315870">
        <w:rPr>
          <w:rFonts w:ascii="Arial" w:hAnsi="Arial" w:cs="Arial"/>
          <w:b/>
          <w:bCs/>
        </w:rPr>
        <w:t>P68</w:t>
      </w:r>
      <w:r w:rsidR="003B0557" w:rsidRPr="00315870">
        <w:rPr>
          <w:rFonts w:ascii="Arial" w:hAnsi="Arial" w:cs="Arial"/>
          <w:b/>
          <w:bCs/>
        </w:rPr>
        <w:t xml:space="preserve">. </w:t>
      </w:r>
      <w:r w:rsidR="003B0557" w:rsidRPr="00315870">
        <w:rPr>
          <w:rFonts w:ascii="Arial" w:hAnsi="Arial" w:cs="Arial"/>
        </w:rPr>
        <w:t xml:space="preserve">Quais das seguintes medidas são adotadas na escola com relação ao uso de computadores e da Internet? </w:t>
      </w:r>
      <w:r w:rsidR="003B0557" w:rsidRPr="00315870">
        <w:rPr>
          <w:rFonts w:ascii="Arial" w:hAnsi="Arial" w:cs="Arial"/>
          <w:b/>
        </w:rPr>
        <w:t xml:space="preserve">(LEIA OS ITENS </w:t>
      </w:r>
      <w:r w:rsidR="003B0557" w:rsidRPr="00315870">
        <w:rPr>
          <w:rFonts w:ascii="Arial" w:hAnsi="Arial" w:cs="Arial"/>
          <w:b/>
          <w:bCs/>
        </w:rPr>
        <w:t>–</w:t>
      </w:r>
      <w:r w:rsidR="003B0557" w:rsidRPr="00315870">
        <w:rPr>
          <w:rFonts w:ascii="Arial" w:hAnsi="Arial" w:cs="Arial"/>
          <w:b/>
        </w:rPr>
        <w:t>RU POR LINHA</w:t>
      </w:r>
      <w:r w:rsidR="003B0557" w:rsidRPr="00315870">
        <w:rPr>
          <w:rFonts w:ascii="Arial" w:hAnsi="Arial" w:cs="Arial"/>
          <w:b/>
          <w:u w:val="single"/>
        </w:rPr>
        <w:t>)</w:t>
      </w:r>
    </w:p>
    <w:p w14:paraId="18F6DF04" w14:textId="77777777" w:rsidR="003B0557" w:rsidRPr="00315870" w:rsidRDefault="003B0557" w:rsidP="003B0557">
      <w:pPr>
        <w:rPr>
          <w:rFonts w:ascii="Arial" w:hAnsi="Arial" w:cs="Arial"/>
          <w:b/>
          <w:u w:val="single"/>
        </w:rPr>
      </w:pPr>
    </w:p>
    <w:tbl>
      <w:tblPr>
        <w:tblW w:w="5365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"/>
        <w:gridCol w:w="7368"/>
        <w:gridCol w:w="710"/>
        <w:gridCol w:w="710"/>
        <w:gridCol w:w="849"/>
        <w:gridCol w:w="993"/>
      </w:tblGrid>
      <w:tr w:rsidR="00315870" w:rsidRPr="00315870" w14:paraId="125E85DB" w14:textId="77777777" w:rsidTr="00591DC0">
        <w:tc>
          <w:tcPr>
            <w:tcW w:w="131" w:type="pct"/>
          </w:tcPr>
          <w:p w14:paraId="51D65759" w14:textId="77777777" w:rsidR="003B0557" w:rsidRPr="00315870" w:rsidRDefault="003B0557" w:rsidP="00A24C2D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5" w:type="pct"/>
            <w:vAlign w:val="center"/>
          </w:tcPr>
          <w:p w14:paraId="26E1C255" w14:textId="46C73D0D" w:rsidR="003B0557" w:rsidRPr="00315870" w:rsidRDefault="003B0557" w:rsidP="00A24C2D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5" w:type="pct"/>
            <w:vAlign w:val="center"/>
          </w:tcPr>
          <w:p w14:paraId="3DE8F7EB" w14:textId="77777777" w:rsidR="003B0557" w:rsidRPr="00315870" w:rsidRDefault="003B0557" w:rsidP="00A24C2D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  <w:bCs/>
              </w:rPr>
              <w:t>Sim</w:t>
            </w:r>
          </w:p>
        </w:tc>
        <w:tc>
          <w:tcPr>
            <w:tcW w:w="325" w:type="pct"/>
            <w:vAlign w:val="center"/>
          </w:tcPr>
          <w:p w14:paraId="2D7BBF53" w14:textId="77777777" w:rsidR="003B0557" w:rsidRPr="00315870" w:rsidDel="00F53E17" w:rsidRDefault="003B0557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Não</w:t>
            </w:r>
          </w:p>
        </w:tc>
        <w:tc>
          <w:tcPr>
            <w:tcW w:w="389" w:type="pct"/>
            <w:vAlign w:val="center"/>
          </w:tcPr>
          <w:p w14:paraId="7F679B88" w14:textId="65C56FAA" w:rsidR="003B0557" w:rsidRPr="00315870" w:rsidRDefault="00591DC0" w:rsidP="00A24C2D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NS</w:t>
            </w:r>
            <w:r w:rsidR="003B0557" w:rsidRPr="00315870">
              <w:rPr>
                <w:rFonts w:ascii="Arial" w:hAnsi="Arial" w:cs="Arial"/>
                <w:b/>
                <w:bCs/>
              </w:rPr>
              <w:t xml:space="preserve"> (ESP)</w:t>
            </w:r>
          </w:p>
        </w:tc>
        <w:tc>
          <w:tcPr>
            <w:tcW w:w="455" w:type="pct"/>
            <w:vAlign w:val="center"/>
          </w:tcPr>
          <w:p w14:paraId="44C69C14" w14:textId="7372FA86" w:rsidR="003B0557" w:rsidRPr="00315870" w:rsidRDefault="00591DC0" w:rsidP="00A24C2D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NR</w:t>
            </w:r>
            <w:r w:rsidR="003B0557" w:rsidRPr="00315870">
              <w:rPr>
                <w:rFonts w:ascii="Arial" w:hAnsi="Arial" w:cs="Arial"/>
                <w:b/>
                <w:bCs/>
              </w:rPr>
              <w:t xml:space="preserve"> (ESP)</w:t>
            </w:r>
          </w:p>
        </w:tc>
      </w:tr>
      <w:tr w:rsidR="00315870" w:rsidRPr="00315870" w14:paraId="55E12EED" w14:textId="77777777" w:rsidTr="00591DC0">
        <w:tc>
          <w:tcPr>
            <w:tcW w:w="1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1ED30" w14:textId="77777777" w:rsidR="003B0557" w:rsidRPr="00315870" w:rsidRDefault="003B0557" w:rsidP="00A24C2D">
            <w:pPr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A</w:t>
            </w:r>
          </w:p>
        </w:tc>
        <w:tc>
          <w:tcPr>
            <w:tcW w:w="3375" w:type="pct"/>
            <w:tcBorders>
              <w:bottom w:val="single" w:sz="4" w:space="0" w:color="auto"/>
            </w:tcBorders>
            <w:shd w:val="clear" w:color="auto" w:fill="auto"/>
          </w:tcPr>
          <w:p w14:paraId="2F3520FB" w14:textId="77777777" w:rsidR="003B0557" w:rsidRPr="00315870" w:rsidRDefault="003B0557" w:rsidP="00A24C2D">
            <w:pPr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Uso de senha para acesso dos alunos aos computadores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F0F28" w14:textId="77777777" w:rsidR="003B0557" w:rsidRPr="00315870" w:rsidRDefault="003B0557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5406F" w14:textId="77777777" w:rsidR="003B0557" w:rsidRPr="00315870" w:rsidRDefault="003B0557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5A010" w14:textId="77777777" w:rsidR="003B0557" w:rsidRPr="00315870" w:rsidRDefault="003B0557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A796D" w14:textId="77777777" w:rsidR="003B0557" w:rsidRPr="00315870" w:rsidRDefault="003B0557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027FB5B9" w14:textId="77777777" w:rsidTr="00591DC0">
        <w:tc>
          <w:tcPr>
            <w:tcW w:w="131" w:type="pct"/>
            <w:shd w:val="clear" w:color="auto" w:fill="auto"/>
            <w:vAlign w:val="center"/>
          </w:tcPr>
          <w:p w14:paraId="3AD21C41" w14:textId="77777777" w:rsidR="003B0557" w:rsidRPr="00315870" w:rsidRDefault="003B0557" w:rsidP="00A24C2D">
            <w:pPr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B</w:t>
            </w:r>
          </w:p>
        </w:tc>
        <w:tc>
          <w:tcPr>
            <w:tcW w:w="3375" w:type="pct"/>
            <w:shd w:val="clear" w:color="auto" w:fill="auto"/>
          </w:tcPr>
          <w:p w14:paraId="2992C182" w14:textId="0C1EE55A" w:rsidR="003B0557" w:rsidRPr="00315870" w:rsidRDefault="003B0557" w:rsidP="00A24C2D">
            <w:pPr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Restrição ao número de horas que um aluno pode usar o computador ou a Internet da escola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E164E2C" w14:textId="77777777" w:rsidR="003B0557" w:rsidRPr="00315870" w:rsidRDefault="003B0557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8C1E5CC" w14:textId="77777777" w:rsidR="003B0557" w:rsidRPr="00315870" w:rsidRDefault="003B0557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19987AC" w14:textId="77777777" w:rsidR="003B0557" w:rsidRPr="00315870" w:rsidRDefault="003B0557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79F68CAD" w14:textId="77777777" w:rsidR="003B0557" w:rsidRPr="00315870" w:rsidRDefault="003B0557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723DDDE6" w14:textId="77777777" w:rsidTr="00591DC0">
        <w:tc>
          <w:tcPr>
            <w:tcW w:w="1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6B365F" w14:textId="77777777" w:rsidR="003B0557" w:rsidRPr="00315870" w:rsidRDefault="003B0557" w:rsidP="00A24C2D">
            <w:pPr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E</w:t>
            </w:r>
          </w:p>
        </w:tc>
        <w:tc>
          <w:tcPr>
            <w:tcW w:w="3375" w:type="pct"/>
            <w:tcBorders>
              <w:bottom w:val="single" w:sz="4" w:space="0" w:color="auto"/>
            </w:tcBorders>
            <w:shd w:val="clear" w:color="auto" w:fill="auto"/>
          </w:tcPr>
          <w:p w14:paraId="4411D53F" w14:textId="77777777" w:rsidR="003B0557" w:rsidRPr="00315870" w:rsidRDefault="003B0557" w:rsidP="00A24C2D">
            <w:pPr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Bloqueio de acesso a sites com conteúdo adulto, como de violência, pornografia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EB0AB" w14:textId="77777777" w:rsidR="003B0557" w:rsidRPr="00315870" w:rsidRDefault="003B0557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C87B5" w14:textId="77777777" w:rsidR="003B0557" w:rsidRPr="00315870" w:rsidRDefault="003B0557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F00B3" w14:textId="77777777" w:rsidR="003B0557" w:rsidRPr="00315870" w:rsidRDefault="003B0557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A939D" w14:textId="77777777" w:rsidR="003B0557" w:rsidRPr="00315870" w:rsidRDefault="003B0557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4DB04A2C" w14:textId="77777777" w:rsidTr="00591DC0">
        <w:tc>
          <w:tcPr>
            <w:tcW w:w="131" w:type="pct"/>
            <w:shd w:val="clear" w:color="auto" w:fill="auto"/>
            <w:vAlign w:val="center"/>
          </w:tcPr>
          <w:p w14:paraId="4A76C806" w14:textId="77777777" w:rsidR="003B0557" w:rsidRPr="00315870" w:rsidRDefault="003B0557" w:rsidP="00A24C2D">
            <w:pPr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F</w:t>
            </w:r>
          </w:p>
        </w:tc>
        <w:tc>
          <w:tcPr>
            <w:tcW w:w="3375" w:type="pct"/>
            <w:shd w:val="clear" w:color="auto" w:fill="auto"/>
          </w:tcPr>
          <w:p w14:paraId="49E4779A" w14:textId="77777777" w:rsidR="003B0557" w:rsidRPr="00315870" w:rsidRDefault="003B0557" w:rsidP="00A24C2D">
            <w:pPr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Restrição de acesso a jogos eletrônicos nos computadores da escola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CCD3E96" w14:textId="77777777" w:rsidR="003B0557" w:rsidRPr="00315870" w:rsidRDefault="003B0557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8E6F30F" w14:textId="77777777" w:rsidR="003B0557" w:rsidRPr="00315870" w:rsidRDefault="003B0557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F0755DF" w14:textId="77777777" w:rsidR="003B0557" w:rsidRPr="00315870" w:rsidRDefault="003B0557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37763A88" w14:textId="77777777" w:rsidR="003B0557" w:rsidRPr="00315870" w:rsidRDefault="003B0557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523A42BA" w14:textId="77777777" w:rsidTr="00591DC0">
        <w:tc>
          <w:tcPr>
            <w:tcW w:w="131" w:type="pct"/>
            <w:shd w:val="clear" w:color="auto" w:fill="auto"/>
            <w:vAlign w:val="center"/>
          </w:tcPr>
          <w:p w14:paraId="7F1A60DB" w14:textId="77777777" w:rsidR="003B0557" w:rsidRPr="00315870" w:rsidRDefault="003B0557" w:rsidP="00A24C2D">
            <w:pPr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H</w:t>
            </w:r>
          </w:p>
        </w:tc>
        <w:tc>
          <w:tcPr>
            <w:tcW w:w="3375" w:type="pct"/>
            <w:shd w:val="clear" w:color="auto" w:fill="auto"/>
          </w:tcPr>
          <w:p w14:paraId="3202C0D3" w14:textId="77777777" w:rsidR="003B0557" w:rsidRPr="00315870" w:rsidRDefault="003B0557" w:rsidP="00A24C2D">
            <w:pPr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Agendamento de horário para os professores utilizarem os computadores da escola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EAC1D85" w14:textId="77777777" w:rsidR="003B0557" w:rsidRPr="00315870" w:rsidRDefault="003B0557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BF53A01" w14:textId="77777777" w:rsidR="003B0557" w:rsidRPr="00315870" w:rsidRDefault="003B0557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9BF052B" w14:textId="77777777" w:rsidR="003B0557" w:rsidRPr="00315870" w:rsidRDefault="003B0557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2035FD11" w14:textId="77777777" w:rsidR="003B0557" w:rsidRPr="00315870" w:rsidRDefault="003B0557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27101D59" w14:textId="77777777" w:rsidTr="00591DC0">
        <w:tc>
          <w:tcPr>
            <w:tcW w:w="131" w:type="pct"/>
            <w:shd w:val="clear" w:color="auto" w:fill="auto"/>
            <w:vAlign w:val="center"/>
          </w:tcPr>
          <w:p w14:paraId="201EB356" w14:textId="77777777" w:rsidR="003B0557" w:rsidRPr="00315870" w:rsidRDefault="003B0557" w:rsidP="00A24C2D">
            <w:pPr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3375" w:type="pct"/>
            <w:shd w:val="clear" w:color="auto" w:fill="auto"/>
          </w:tcPr>
          <w:p w14:paraId="54D2B4F2" w14:textId="77777777" w:rsidR="003B0557" w:rsidRPr="00315870" w:rsidRDefault="003B0557" w:rsidP="00A24C2D">
            <w:pPr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Agendamento de horário para os alunos utilizarem os computadores da escola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274856D" w14:textId="77777777" w:rsidR="003B0557" w:rsidRPr="00315870" w:rsidRDefault="003B0557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B2F7473" w14:textId="77777777" w:rsidR="003B0557" w:rsidRPr="00315870" w:rsidRDefault="003B0557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6932F0E" w14:textId="77777777" w:rsidR="003B0557" w:rsidRPr="00315870" w:rsidRDefault="003B0557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7780E64D" w14:textId="77777777" w:rsidR="003B0557" w:rsidRPr="00315870" w:rsidRDefault="003B0557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0C71A7CB" w14:textId="77777777" w:rsidTr="00591DC0">
        <w:tc>
          <w:tcPr>
            <w:tcW w:w="1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29F19" w14:textId="77777777" w:rsidR="003B0557" w:rsidRPr="00315870" w:rsidRDefault="003B0557" w:rsidP="00A24C2D">
            <w:pPr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J</w:t>
            </w:r>
          </w:p>
        </w:tc>
        <w:tc>
          <w:tcPr>
            <w:tcW w:w="3375" w:type="pct"/>
            <w:tcBorders>
              <w:bottom w:val="single" w:sz="4" w:space="0" w:color="auto"/>
            </w:tcBorders>
            <w:shd w:val="clear" w:color="auto" w:fill="auto"/>
          </w:tcPr>
          <w:p w14:paraId="06DE4BAA" w14:textId="6A94DB34" w:rsidR="003B0557" w:rsidRPr="00315870" w:rsidRDefault="003B0557" w:rsidP="00A24C2D">
            <w:pPr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Presença obrigatória d</w:t>
            </w:r>
            <w:r w:rsidR="00695191" w:rsidRPr="00315870">
              <w:rPr>
                <w:rFonts w:ascii="Arial" w:hAnsi="Arial" w:cs="Arial"/>
                <w:bCs/>
              </w:rPr>
              <w:t>e</w:t>
            </w:r>
            <w:r w:rsidRPr="00315870">
              <w:rPr>
                <w:rFonts w:ascii="Arial" w:hAnsi="Arial" w:cs="Arial"/>
                <w:bCs/>
              </w:rPr>
              <w:t xml:space="preserve"> monitor ou professor de informática</w:t>
            </w:r>
            <w:r w:rsidR="006A5779" w:rsidRPr="00315870">
              <w:rPr>
                <w:rFonts w:ascii="Arial" w:hAnsi="Arial" w:cs="Arial"/>
                <w:bCs/>
              </w:rPr>
              <w:t xml:space="preserve"> </w:t>
            </w:r>
            <w:r w:rsidR="00695191" w:rsidRPr="00315870">
              <w:rPr>
                <w:rFonts w:ascii="Arial" w:hAnsi="Arial" w:cs="Arial"/>
                <w:bCs/>
              </w:rPr>
              <w:t xml:space="preserve">na sala </w:t>
            </w:r>
            <w:r w:rsidR="006A5779" w:rsidRPr="00315870">
              <w:rPr>
                <w:rFonts w:ascii="Arial" w:hAnsi="Arial" w:cs="Arial"/>
                <w:bCs/>
              </w:rPr>
              <w:t xml:space="preserve">durante </w:t>
            </w:r>
            <w:r w:rsidR="0013228A" w:rsidRPr="00315870">
              <w:rPr>
                <w:rFonts w:ascii="Arial" w:hAnsi="Arial" w:cs="Arial"/>
                <w:bCs/>
              </w:rPr>
              <w:t>o uso dos computadores ou da Internet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97A79" w14:textId="77777777" w:rsidR="003B0557" w:rsidRPr="00315870" w:rsidRDefault="003B0557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C32E6" w14:textId="77777777" w:rsidR="003B0557" w:rsidRPr="00315870" w:rsidRDefault="003B0557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96B36" w14:textId="77777777" w:rsidR="003B0557" w:rsidRPr="00315870" w:rsidRDefault="003B0557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2BF4D" w14:textId="77777777" w:rsidR="003B0557" w:rsidRPr="00315870" w:rsidRDefault="003B0557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56E6DDAC" w14:textId="77777777" w:rsidTr="00591DC0">
        <w:tc>
          <w:tcPr>
            <w:tcW w:w="131" w:type="pct"/>
            <w:shd w:val="clear" w:color="auto" w:fill="auto"/>
            <w:vAlign w:val="center"/>
          </w:tcPr>
          <w:p w14:paraId="7F3EE0C6" w14:textId="77777777" w:rsidR="003B0557" w:rsidRPr="00315870" w:rsidRDefault="003B0557" w:rsidP="00A24C2D">
            <w:pPr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K</w:t>
            </w:r>
          </w:p>
        </w:tc>
        <w:tc>
          <w:tcPr>
            <w:tcW w:w="3375" w:type="pct"/>
            <w:shd w:val="clear" w:color="auto" w:fill="auto"/>
          </w:tcPr>
          <w:p w14:paraId="2A41F774" w14:textId="2F3FA067" w:rsidR="003B0557" w:rsidRPr="00315870" w:rsidRDefault="003B0557" w:rsidP="00A24C2D">
            <w:pPr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Bloqueio de acesso a redes sociais, como Facebook</w:t>
            </w:r>
            <w:r w:rsidR="00652925">
              <w:rPr>
                <w:rFonts w:ascii="Arial" w:hAnsi="Arial" w:cs="Arial"/>
                <w:bCs/>
              </w:rPr>
              <w:t xml:space="preserve"> </w:t>
            </w:r>
            <w:proofErr w:type="gramStart"/>
            <w:r w:rsidRPr="00315870">
              <w:rPr>
                <w:rFonts w:ascii="Arial" w:hAnsi="Arial" w:cs="Arial"/>
                <w:bCs/>
              </w:rPr>
              <w:t>Twitter  etc.</w:t>
            </w:r>
            <w:proofErr w:type="gramEnd"/>
          </w:p>
        </w:tc>
        <w:tc>
          <w:tcPr>
            <w:tcW w:w="325" w:type="pct"/>
            <w:shd w:val="clear" w:color="auto" w:fill="auto"/>
            <w:vAlign w:val="center"/>
          </w:tcPr>
          <w:p w14:paraId="3FBEE9CB" w14:textId="77777777" w:rsidR="003B0557" w:rsidRPr="00315870" w:rsidRDefault="003B0557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A1BE39F" w14:textId="77777777" w:rsidR="003B0557" w:rsidRPr="00315870" w:rsidRDefault="003B0557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AF7FA31" w14:textId="77777777" w:rsidR="003B0557" w:rsidRPr="00315870" w:rsidRDefault="003B0557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564602D1" w14:textId="77777777" w:rsidR="003B0557" w:rsidRPr="00315870" w:rsidRDefault="003B0557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5DCC6628" w14:textId="77777777" w:rsidTr="00591DC0">
        <w:tc>
          <w:tcPr>
            <w:tcW w:w="131" w:type="pct"/>
            <w:shd w:val="clear" w:color="auto" w:fill="auto"/>
            <w:vAlign w:val="center"/>
          </w:tcPr>
          <w:p w14:paraId="71D2EFD7" w14:textId="77777777" w:rsidR="003B0557" w:rsidRPr="00315870" w:rsidRDefault="003B0557" w:rsidP="00A24C2D">
            <w:pPr>
              <w:outlineLvl w:val="0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L</w:t>
            </w:r>
          </w:p>
        </w:tc>
        <w:tc>
          <w:tcPr>
            <w:tcW w:w="3375" w:type="pct"/>
            <w:shd w:val="clear" w:color="auto" w:fill="auto"/>
          </w:tcPr>
          <w:p w14:paraId="4447FB93" w14:textId="77777777" w:rsidR="003B0557" w:rsidRPr="00315870" w:rsidRDefault="003B0557" w:rsidP="00A24C2D">
            <w:pPr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</w:rPr>
              <w:t>Uso de software que bloqueia spam, lixo eletrônico ou vírus nos computadores utilizados pelos alunos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88B029B" w14:textId="77777777" w:rsidR="003B0557" w:rsidRPr="00315870" w:rsidRDefault="003B0557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7EFC3BC" w14:textId="77777777" w:rsidR="003B0557" w:rsidRPr="00315870" w:rsidRDefault="003B0557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434CB74" w14:textId="77777777" w:rsidR="003B0557" w:rsidRPr="00315870" w:rsidRDefault="003B0557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686DF7E8" w14:textId="77777777" w:rsidR="003B0557" w:rsidRPr="00315870" w:rsidRDefault="003B0557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B0557" w:rsidRPr="00315870" w14:paraId="14A20076" w14:textId="77777777" w:rsidTr="00591DC0">
        <w:tc>
          <w:tcPr>
            <w:tcW w:w="131" w:type="pct"/>
            <w:shd w:val="clear" w:color="auto" w:fill="auto"/>
            <w:vAlign w:val="center"/>
          </w:tcPr>
          <w:p w14:paraId="0577F56F" w14:textId="77777777" w:rsidR="003B0557" w:rsidRPr="00315870" w:rsidRDefault="003B0557" w:rsidP="00A24C2D">
            <w:pPr>
              <w:outlineLvl w:val="0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M</w:t>
            </w:r>
          </w:p>
        </w:tc>
        <w:tc>
          <w:tcPr>
            <w:tcW w:w="3375" w:type="pct"/>
            <w:shd w:val="clear" w:color="auto" w:fill="auto"/>
          </w:tcPr>
          <w:p w14:paraId="660F6230" w14:textId="77777777" w:rsidR="003B0557" w:rsidRPr="00315870" w:rsidRDefault="003B0557" w:rsidP="00A24C2D">
            <w:pPr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</w:rPr>
              <w:t>Controle para filtrar os aplicativos que os alunos podem baixar enquanto estão na escola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736B47C" w14:textId="77777777" w:rsidR="003B0557" w:rsidRPr="00315870" w:rsidRDefault="003B0557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08B6EC37" w14:textId="77777777" w:rsidR="003B0557" w:rsidRPr="00315870" w:rsidRDefault="003B0557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C90B47F" w14:textId="77777777" w:rsidR="003B0557" w:rsidRPr="00315870" w:rsidRDefault="003B0557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06696706" w14:textId="77777777" w:rsidR="003B0557" w:rsidRPr="00315870" w:rsidRDefault="003B0557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</w:tbl>
    <w:p w14:paraId="25F879F2" w14:textId="77777777" w:rsidR="003B0557" w:rsidRPr="00315870" w:rsidRDefault="003B0557" w:rsidP="003B0557">
      <w:pPr>
        <w:rPr>
          <w:rFonts w:ascii="Arial" w:hAnsi="Arial" w:cs="Arial"/>
          <w:b/>
        </w:rPr>
      </w:pPr>
    </w:p>
    <w:p w14:paraId="5A30D59A" w14:textId="436B6BB8" w:rsidR="00806C15" w:rsidRPr="00315870" w:rsidRDefault="00806C15" w:rsidP="00806C15">
      <w:pPr>
        <w:spacing w:line="276" w:lineRule="auto"/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>###</w:t>
      </w:r>
      <w:r w:rsidR="00D91D4D">
        <w:rPr>
          <w:rFonts w:ascii="Arial" w:hAnsi="Arial" w:cs="Arial"/>
          <w:b/>
        </w:rPr>
        <w:t xml:space="preserve"> </w:t>
      </w:r>
      <w:r w:rsidRPr="00315870">
        <w:rPr>
          <w:rFonts w:ascii="Arial" w:hAnsi="Arial" w:cs="Arial"/>
          <w:b/>
        </w:rPr>
        <w:t>SOMENTE ESCOLAS QUE POSSUEM COMPUTADORES EM FUNCIONAMENTO (</w:t>
      </w:r>
      <w:r w:rsidR="009B2FB2" w:rsidRPr="00315870">
        <w:rPr>
          <w:rFonts w:ascii="Arial" w:hAnsi="Arial" w:cs="Arial"/>
          <w:b/>
        </w:rPr>
        <w:t>RESPOSTA MAIOR QUE 0</w:t>
      </w:r>
      <w:r w:rsidR="00612DF5">
        <w:rPr>
          <w:rFonts w:ascii="Arial" w:hAnsi="Arial" w:cs="Arial"/>
          <w:b/>
        </w:rPr>
        <w:t xml:space="preserve"> </w:t>
      </w:r>
      <w:r w:rsidR="009B2FB2" w:rsidRPr="00315870">
        <w:rPr>
          <w:rFonts w:ascii="Arial" w:hAnsi="Arial" w:cs="Arial"/>
          <w:b/>
        </w:rPr>
        <w:t xml:space="preserve">(ZERO) EM QUALQUER ITEM DA </w:t>
      </w:r>
      <w:r w:rsidRPr="00315870">
        <w:rPr>
          <w:rFonts w:ascii="Arial" w:hAnsi="Arial" w:cs="Arial"/>
          <w:b/>
        </w:rPr>
        <w:t>P</w:t>
      </w:r>
      <w:r w:rsidR="0014279E" w:rsidRPr="00315870">
        <w:rPr>
          <w:rFonts w:ascii="Arial" w:hAnsi="Arial" w:cs="Arial"/>
          <w:b/>
        </w:rPr>
        <w:t>11</w:t>
      </w:r>
      <w:r w:rsidRPr="00315870">
        <w:rPr>
          <w:rFonts w:ascii="Arial" w:hAnsi="Arial" w:cs="Arial"/>
          <w:b/>
        </w:rPr>
        <w:t>) E ACESSO À INTERNET (</w:t>
      </w:r>
      <w:r w:rsidR="00D10E50" w:rsidRPr="00315870">
        <w:rPr>
          <w:rFonts w:ascii="Arial" w:hAnsi="Arial" w:cs="Arial"/>
          <w:b/>
        </w:rPr>
        <w:t xml:space="preserve">COD 1 (SIM) NA </w:t>
      </w:r>
      <w:r w:rsidRPr="00315870">
        <w:rPr>
          <w:rFonts w:ascii="Arial" w:hAnsi="Arial" w:cs="Arial"/>
          <w:b/>
        </w:rPr>
        <w:t>P</w:t>
      </w:r>
      <w:r w:rsidR="0014279E" w:rsidRPr="00315870">
        <w:rPr>
          <w:rFonts w:ascii="Arial" w:hAnsi="Arial" w:cs="Arial"/>
          <w:b/>
        </w:rPr>
        <w:t>8</w:t>
      </w:r>
      <w:r w:rsidRPr="00315870">
        <w:rPr>
          <w:rFonts w:ascii="Arial" w:hAnsi="Arial" w:cs="Arial"/>
          <w:b/>
        </w:rPr>
        <w:t>) ###</w:t>
      </w:r>
    </w:p>
    <w:p w14:paraId="3F126718" w14:textId="77777777" w:rsidR="00555859" w:rsidRPr="00315870" w:rsidRDefault="00555859" w:rsidP="00555859">
      <w:pPr>
        <w:spacing w:line="276" w:lineRule="auto"/>
        <w:jc w:val="both"/>
        <w:rPr>
          <w:rFonts w:ascii="Arial" w:hAnsi="Arial" w:cs="Arial"/>
          <w:b/>
        </w:rPr>
      </w:pPr>
    </w:p>
    <w:p w14:paraId="4009CE93" w14:textId="4946B99A" w:rsidR="00555859" w:rsidRPr="00315870" w:rsidRDefault="00555859" w:rsidP="00555859">
      <w:pPr>
        <w:spacing w:line="276" w:lineRule="auto"/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>P</w:t>
      </w:r>
      <w:r w:rsidR="008E76FA" w:rsidRPr="00315870">
        <w:rPr>
          <w:rFonts w:ascii="Arial" w:hAnsi="Arial" w:cs="Arial"/>
          <w:b/>
        </w:rPr>
        <w:t>30</w:t>
      </w:r>
      <w:r w:rsidRPr="00315870">
        <w:rPr>
          <w:rFonts w:ascii="Arial" w:hAnsi="Arial" w:cs="Arial"/>
          <w:b/>
        </w:rPr>
        <w:t xml:space="preserve">. </w:t>
      </w:r>
      <w:r w:rsidRPr="00315870">
        <w:rPr>
          <w:rFonts w:ascii="Arial" w:hAnsi="Arial" w:cs="Arial"/>
        </w:rPr>
        <w:t xml:space="preserve">Os computadores e a Internet da escola podem ser utilizados pelas pessoas que moram perto da escola ou pelos familiares dos alunos? </w:t>
      </w:r>
      <w:r w:rsidRPr="00315870">
        <w:rPr>
          <w:rFonts w:ascii="Arial" w:hAnsi="Arial" w:cs="Arial"/>
          <w:b/>
        </w:rPr>
        <w:t>(</w:t>
      </w:r>
      <w:r w:rsidRPr="00315870">
        <w:rPr>
          <w:rFonts w:ascii="Arial" w:hAnsi="Arial" w:cs="Arial"/>
          <w:b/>
          <w:u w:val="single"/>
        </w:rPr>
        <w:t>RU</w:t>
      </w:r>
      <w:r w:rsidRPr="00315870">
        <w:rPr>
          <w:rFonts w:ascii="Arial" w:hAnsi="Arial" w:cs="Arial"/>
          <w:b/>
        </w:rPr>
        <w:t>)</w:t>
      </w:r>
    </w:p>
    <w:p w14:paraId="5346A27C" w14:textId="77777777" w:rsidR="00555859" w:rsidRPr="00315870" w:rsidRDefault="00555859" w:rsidP="00555859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W w:w="39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1134"/>
      </w:tblGrid>
      <w:tr w:rsidR="00315870" w:rsidRPr="00315870" w14:paraId="143E77A6" w14:textId="77777777" w:rsidTr="00C90881">
        <w:trPr>
          <w:trHeight w:val="19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5B04" w14:textId="77777777" w:rsidR="00555859" w:rsidRPr="00315870" w:rsidRDefault="00555859" w:rsidP="00C90881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Sim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9ED8" w14:textId="77777777" w:rsidR="00555859" w:rsidRPr="00315870" w:rsidRDefault="0055585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</w:tr>
      <w:tr w:rsidR="00315870" w:rsidRPr="00315870" w14:paraId="305F6284" w14:textId="77777777" w:rsidTr="00C9088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D11B" w14:textId="77777777" w:rsidR="00555859" w:rsidRPr="00315870" w:rsidRDefault="00555859" w:rsidP="00C90881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Não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BC51" w14:textId="77777777" w:rsidR="00555859" w:rsidRPr="00315870" w:rsidRDefault="0055585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</w:tr>
      <w:tr w:rsidR="00315870" w:rsidRPr="00315870" w14:paraId="23C85E43" w14:textId="77777777" w:rsidTr="00C9088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3BCB" w14:textId="77777777" w:rsidR="00555859" w:rsidRPr="00315870" w:rsidRDefault="00555859" w:rsidP="00C90881">
            <w:pPr>
              <w:spacing w:line="276" w:lineRule="auto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sabe (ESP)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AC6B" w14:textId="77777777" w:rsidR="00555859" w:rsidRPr="00315870" w:rsidRDefault="0055585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</w:tr>
      <w:tr w:rsidR="00555859" w:rsidRPr="00315870" w14:paraId="174D63F1" w14:textId="77777777" w:rsidTr="00C9088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FE90" w14:textId="77777777" w:rsidR="00555859" w:rsidRPr="00315870" w:rsidRDefault="00555859" w:rsidP="00C90881">
            <w:pPr>
              <w:spacing w:line="276" w:lineRule="auto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respondeu (ESP)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CC6D" w14:textId="77777777" w:rsidR="00555859" w:rsidRPr="00315870" w:rsidRDefault="0055585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</w:tbl>
    <w:p w14:paraId="3C5F9F0F" w14:textId="484D593D" w:rsidR="00BA6194" w:rsidRDefault="00BA6194" w:rsidP="00F00C0A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A6555B2" w14:textId="77777777" w:rsidR="00BA6194" w:rsidRDefault="00BA619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21C71F9" w14:textId="77777777" w:rsidR="00F00C0A" w:rsidRPr="00315870" w:rsidRDefault="00F00C0A" w:rsidP="00F00C0A">
      <w:pPr>
        <w:spacing w:line="276" w:lineRule="auto"/>
        <w:jc w:val="both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Y="160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153"/>
      </w:tblGrid>
      <w:tr w:rsidR="00332C9D" w14:paraId="3FC45F07" w14:textId="77777777" w:rsidTr="0086248F">
        <w:trPr>
          <w:trHeight w:val="516"/>
        </w:trPr>
        <w:tc>
          <w:tcPr>
            <w:tcW w:w="5000" w:type="pct"/>
            <w:shd w:val="clear" w:color="auto" w:fill="FFFFFF"/>
            <w:vAlign w:val="center"/>
          </w:tcPr>
          <w:p w14:paraId="748224A2" w14:textId="77777777" w:rsidR="00332C9D" w:rsidRDefault="00332C9D" w:rsidP="00E23402">
            <w:pPr>
              <w:shd w:val="clear" w:color="auto" w:fill="FFFFFF"/>
              <w:jc w:val="center"/>
              <w:outlineLvl w:val="0"/>
              <w:rPr>
                <w:rFonts w:ascii="Arial" w:eastAsia="Calibri" w:hAnsi="Arial"/>
                <w:b/>
                <w:sz w:val="32"/>
              </w:rPr>
            </w:pPr>
            <w:r w:rsidRPr="001A2B4E">
              <w:rPr>
                <w:rFonts w:ascii="Arial" w:hAnsi="Arial" w:cs="Arial"/>
                <w:b/>
                <w:lang w:eastAsia="pt-BR"/>
              </w:rPr>
              <w:br w:type="page"/>
            </w:r>
            <w:r w:rsidRPr="008D54BE"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 xml:space="preserve">MÓDULO </w:t>
            </w:r>
            <w:r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>E: USO DE SISTEMAS E PLATAFORMAS DE GESTÃO ESCOLAR E DE COMUNICAÇÃO</w:t>
            </w:r>
          </w:p>
        </w:tc>
      </w:tr>
    </w:tbl>
    <w:p w14:paraId="328A72CF" w14:textId="7CB11793" w:rsidR="009411CE" w:rsidRPr="00315870" w:rsidRDefault="009411CE" w:rsidP="009411CE">
      <w:pPr>
        <w:spacing w:line="276" w:lineRule="auto"/>
        <w:outlineLvl w:val="0"/>
        <w:rPr>
          <w:rFonts w:ascii="Arial" w:hAnsi="Arial" w:cs="Arial"/>
          <w:b/>
        </w:rPr>
      </w:pPr>
    </w:p>
    <w:p w14:paraId="30E24F46" w14:textId="0E39FD39" w:rsidR="000D3BEB" w:rsidRPr="00315870" w:rsidRDefault="00E72B1B" w:rsidP="009411CE">
      <w:pPr>
        <w:spacing w:line="276" w:lineRule="auto"/>
        <w:outlineLvl w:val="0"/>
        <w:rPr>
          <w:rFonts w:ascii="Arial" w:hAnsi="Arial" w:cs="Arial"/>
          <w:bCs/>
        </w:rPr>
      </w:pPr>
      <w:r w:rsidRPr="00315870">
        <w:rPr>
          <w:rFonts w:ascii="Arial" w:hAnsi="Arial" w:cs="Arial"/>
          <w:bCs/>
        </w:rPr>
        <w:t>Agora, vamos falar s</w:t>
      </w:r>
      <w:r w:rsidR="000D3BEB" w:rsidRPr="00315870">
        <w:rPr>
          <w:rFonts w:ascii="Arial" w:hAnsi="Arial" w:cs="Arial"/>
          <w:bCs/>
        </w:rPr>
        <w:t>obre o uso de sistemas, plataformas e redes pela</w:t>
      </w:r>
      <w:r w:rsidR="000D3BEB" w:rsidRPr="00315870">
        <w:rPr>
          <w:rFonts w:ascii="Arial" w:hAnsi="Arial" w:cs="Arial"/>
        </w:rPr>
        <w:t xml:space="preserve">(o) _______________ </w:t>
      </w:r>
      <w:r w:rsidR="000D3BEB" w:rsidRPr="00315870">
        <w:rPr>
          <w:rFonts w:ascii="Arial" w:hAnsi="Arial" w:cs="Arial"/>
          <w:b/>
          <w:bCs/>
        </w:rPr>
        <w:t>(TRAZER O NOME DA ESCOLA)</w:t>
      </w:r>
      <w:r w:rsidR="000D3BEB" w:rsidRPr="00315870">
        <w:rPr>
          <w:rFonts w:ascii="Arial" w:hAnsi="Arial" w:cs="Arial"/>
        </w:rPr>
        <w:t>:</w:t>
      </w:r>
    </w:p>
    <w:p w14:paraId="4E2F03C9" w14:textId="77777777" w:rsidR="000D3BEB" w:rsidRPr="00315870" w:rsidRDefault="000D3BEB" w:rsidP="0095138B">
      <w:pPr>
        <w:spacing w:line="276" w:lineRule="auto"/>
        <w:jc w:val="both"/>
        <w:rPr>
          <w:rFonts w:ascii="Arial" w:hAnsi="Arial" w:cs="Arial"/>
          <w:b/>
        </w:rPr>
      </w:pPr>
    </w:p>
    <w:p w14:paraId="60276765" w14:textId="60559481" w:rsidR="0095138B" w:rsidRPr="00315870" w:rsidRDefault="0095138B" w:rsidP="0095138B">
      <w:pPr>
        <w:spacing w:line="276" w:lineRule="auto"/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>###PARA TODOS###</w:t>
      </w:r>
    </w:p>
    <w:p w14:paraId="62B6862D" w14:textId="77777777" w:rsidR="0095138B" w:rsidRPr="00315870" w:rsidRDefault="0095138B" w:rsidP="0095138B">
      <w:pPr>
        <w:spacing w:line="276" w:lineRule="auto"/>
        <w:jc w:val="both"/>
        <w:rPr>
          <w:rFonts w:ascii="Arial" w:hAnsi="Arial" w:cs="Arial"/>
          <w:b/>
        </w:rPr>
      </w:pPr>
    </w:p>
    <w:p w14:paraId="0F464930" w14:textId="61B43412" w:rsidR="0095138B" w:rsidRPr="00315870" w:rsidRDefault="0095138B" w:rsidP="0095138B">
      <w:pPr>
        <w:spacing w:line="276" w:lineRule="auto"/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>P</w:t>
      </w:r>
      <w:r w:rsidR="00735890" w:rsidRPr="00315870">
        <w:rPr>
          <w:rFonts w:ascii="Arial" w:hAnsi="Arial" w:cs="Arial"/>
          <w:b/>
        </w:rPr>
        <w:t>3</w:t>
      </w:r>
      <w:r w:rsidR="008E76FA" w:rsidRPr="00315870">
        <w:rPr>
          <w:rFonts w:ascii="Arial" w:hAnsi="Arial" w:cs="Arial"/>
          <w:b/>
        </w:rPr>
        <w:t>3</w:t>
      </w:r>
      <w:r w:rsidRPr="00315870">
        <w:rPr>
          <w:rFonts w:ascii="Arial" w:hAnsi="Arial" w:cs="Arial"/>
          <w:b/>
        </w:rPr>
        <w:t xml:space="preserve">. </w:t>
      </w:r>
      <w:r w:rsidRPr="00315870">
        <w:rPr>
          <w:rFonts w:ascii="Arial" w:hAnsi="Arial" w:cs="Arial"/>
          <w:bCs/>
        </w:rPr>
        <w:t xml:space="preserve">A escola registra ou consulta </w:t>
      </w:r>
      <w:r w:rsidRPr="00315870">
        <w:rPr>
          <w:rFonts w:ascii="Arial" w:hAnsi="Arial" w:cs="Arial"/>
          <w:bCs/>
          <w:u w:val="single"/>
        </w:rPr>
        <w:t>em formato eletrônico</w:t>
      </w:r>
      <w:r w:rsidRPr="00315870">
        <w:rPr>
          <w:rFonts w:ascii="Arial" w:hAnsi="Arial" w:cs="Arial"/>
          <w:bCs/>
        </w:rPr>
        <w:t xml:space="preserve">________________: </w:t>
      </w:r>
      <w:r w:rsidRPr="00315870">
        <w:rPr>
          <w:rFonts w:ascii="Arial" w:hAnsi="Arial" w:cs="Arial"/>
          <w:b/>
          <w:bCs/>
        </w:rPr>
        <w:t>(LEIA AS OPÇÕES- RU POR ITEM)</w:t>
      </w:r>
    </w:p>
    <w:p w14:paraId="16726BF0" w14:textId="77777777" w:rsidR="0095138B" w:rsidRPr="00315870" w:rsidRDefault="0095138B" w:rsidP="0095138B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elacomgrade"/>
        <w:tblW w:w="5140" w:type="pct"/>
        <w:tblInd w:w="-284" w:type="dxa"/>
        <w:tblLook w:val="04A0" w:firstRow="1" w:lastRow="0" w:firstColumn="1" w:lastColumn="0" w:noHBand="0" w:noVBand="1"/>
      </w:tblPr>
      <w:tblGrid>
        <w:gridCol w:w="362"/>
        <w:gridCol w:w="7153"/>
        <w:gridCol w:w="707"/>
        <w:gridCol w:w="668"/>
        <w:gridCol w:w="751"/>
        <w:gridCol w:w="822"/>
      </w:tblGrid>
      <w:tr w:rsidR="008D414F" w:rsidRPr="00315870" w14:paraId="4CCFC444" w14:textId="77777777" w:rsidTr="00591DC0">
        <w:trPr>
          <w:trHeight w:val="713"/>
        </w:trPr>
        <w:tc>
          <w:tcPr>
            <w:tcW w:w="3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3A430" w14:textId="77777777" w:rsidR="0095138B" w:rsidRPr="00315870" w:rsidRDefault="0095138B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6DEA2A6" w14:textId="77777777" w:rsidR="0095138B" w:rsidRPr="00315870" w:rsidRDefault="0095138B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Sim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61292A5" w14:textId="77777777" w:rsidR="0095138B" w:rsidRPr="00315870" w:rsidRDefault="0095138B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90A3B3" w14:textId="4573FADD" w:rsidR="0095138B" w:rsidRPr="00315870" w:rsidRDefault="00591DC0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NS</w:t>
            </w:r>
            <w:r w:rsidR="0095138B" w:rsidRPr="00315870">
              <w:rPr>
                <w:rFonts w:ascii="Arial" w:hAnsi="Arial" w:cs="Arial"/>
                <w:b/>
              </w:rPr>
              <w:t xml:space="preserve"> (E</w:t>
            </w:r>
            <w:r w:rsidR="004444D7">
              <w:rPr>
                <w:rFonts w:ascii="Arial" w:hAnsi="Arial" w:cs="Arial"/>
                <w:b/>
              </w:rPr>
              <w:t>SP</w:t>
            </w:r>
            <w:r w:rsidR="0095138B" w:rsidRPr="00315870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4E4E91D" w14:textId="29FCF483" w:rsidR="0095138B" w:rsidRPr="00315870" w:rsidRDefault="00591DC0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</w:t>
            </w:r>
            <w:r w:rsidR="0095138B" w:rsidRPr="00315870">
              <w:rPr>
                <w:rFonts w:ascii="Arial" w:hAnsi="Arial" w:cs="Arial"/>
                <w:b/>
              </w:rPr>
              <w:t xml:space="preserve"> (E</w:t>
            </w:r>
            <w:r w:rsidR="004444D7">
              <w:rPr>
                <w:rFonts w:ascii="Arial" w:hAnsi="Arial" w:cs="Arial"/>
                <w:b/>
              </w:rPr>
              <w:t>SP</w:t>
            </w:r>
            <w:r w:rsidR="0095138B" w:rsidRPr="00315870">
              <w:rPr>
                <w:rFonts w:ascii="Arial" w:hAnsi="Arial" w:cs="Arial"/>
                <w:b/>
              </w:rPr>
              <w:t>)</w:t>
            </w:r>
          </w:p>
        </w:tc>
      </w:tr>
      <w:tr w:rsidR="008D414F" w:rsidRPr="00315870" w14:paraId="15D918C3" w14:textId="77777777" w:rsidTr="00D91D4D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95086" w14:textId="77777777" w:rsidR="0095138B" w:rsidRPr="00315870" w:rsidRDefault="0095138B" w:rsidP="008D414F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0D21" w14:textId="252BDF7F" w:rsidR="0095138B" w:rsidRPr="00315870" w:rsidRDefault="0095138B" w:rsidP="00D91D4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Dados cadastrais dos alunos</w:t>
            </w:r>
            <w:r w:rsidR="008234C4" w:rsidRPr="00315870">
              <w:rPr>
                <w:rFonts w:ascii="Arial" w:hAnsi="Arial" w:cs="Arial"/>
              </w:rPr>
              <w:t xml:space="preserve">, por exemplo, </w:t>
            </w:r>
            <w:r w:rsidRPr="00315870">
              <w:rPr>
                <w:rFonts w:ascii="Arial" w:hAnsi="Arial" w:cs="Arial"/>
              </w:rPr>
              <w:t>nome, endereço, telefone e data de nascimento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B8CC4" w14:textId="77777777" w:rsidR="0095138B" w:rsidRPr="00315870" w:rsidRDefault="0095138B" w:rsidP="00D91D4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43CFA" w14:textId="77777777" w:rsidR="0095138B" w:rsidRPr="00315870" w:rsidRDefault="0095138B" w:rsidP="00D91D4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433BD" w14:textId="77777777" w:rsidR="0095138B" w:rsidRPr="00315870" w:rsidRDefault="0095138B" w:rsidP="00D91D4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1A94F" w14:textId="77777777" w:rsidR="0095138B" w:rsidRPr="00315870" w:rsidRDefault="0095138B" w:rsidP="00D91D4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99</w:t>
            </w:r>
          </w:p>
        </w:tc>
      </w:tr>
      <w:tr w:rsidR="008D414F" w:rsidRPr="00315870" w14:paraId="1D06936C" w14:textId="77777777" w:rsidTr="00D91D4D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BB3E" w14:textId="77777777" w:rsidR="0095138B" w:rsidRPr="00315870" w:rsidRDefault="0095138B" w:rsidP="008D414F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2187" w14:textId="77777777" w:rsidR="0095138B" w:rsidRPr="00315870" w:rsidRDefault="0095138B" w:rsidP="00D91D4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Dados de frequência e notas dos alunos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F004" w14:textId="77777777" w:rsidR="0095138B" w:rsidRPr="00315870" w:rsidRDefault="0095138B" w:rsidP="00D91D4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973A" w14:textId="77777777" w:rsidR="0095138B" w:rsidRPr="00315870" w:rsidRDefault="0095138B" w:rsidP="00D91D4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7ABD" w14:textId="77777777" w:rsidR="0095138B" w:rsidRPr="00315870" w:rsidRDefault="0095138B" w:rsidP="00D91D4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895E" w14:textId="77777777" w:rsidR="0095138B" w:rsidRPr="00315870" w:rsidRDefault="0095138B" w:rsidP="00D91D4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99</w:t>
            </w:r>
          </w:p>
        </w:tc>
      </w:tr>
      <w:tr w:rsidR="008D414F" w:rsidRPr="00315870" w14:paraId="75687B9B" w14:textId="77777777" w:rsidTr="00D91D4D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25986" w14:textId="77777777" w:rsidR="0095138B" w:rsidRPr="00315870" w:rsidRDefault="0095138B" w:rsidP="008D414F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2181" w14:textId="77777777" w:rsidR="0095138B" w:rsidRPr="00315870" w:rsidRDefault="0095138B" w:rsidP="00D91D4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Informações sobre condições físicas e de saúde dos alunos, como peso e altura, alergias, entre outros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F11B3" w14:textId="77777777" w:rsidR="0095138B" w:rsidRPr="00315870" w:rsidRDefault="0095138B" w:rsidP="00D91D4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6F6F0" w14:textId="77777777" w:rsidR="0095138B" w:rsidRPr="00315870" w:rsidRDefault="0095138B" w:rsidP="00D91D4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C3925" w14:textId="77777777" w:rsidR="0095138B" w:rsidRPr="00315870" w:rsidRDefault="0095138B" w:rsidP="00D91D4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8FFC2" w14:textId="77777777" w:rsidR="0095138B" w:rsidRPr="00315870" w:rsidRDefault="0095138B" w:rsidP="00D91D4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99</w:t>
            </w:r>
          </w:p>
        </w:tc>
      </w:tr>
      <w:tr w:rsidR="008D414F" w:rsidRPr="00315870" w14:paraId="710C77CB" w14:textId="77777777" w:rsidTr="00D91D4D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784D" w14:textId="47D74FD8" w:rsidR="0095138B" w:rsidRPr="00315870" w:rsidRDefault="00DB254C" w:rsidP="008D414F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F2D2" w14:textId="77777777" w:rsidR="0095138B" w:rsidRPr="00315870" w:rsidRDefault="0095138B" w:rsidP="00D91D4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Resultados de avaliação de desempenho dos professores e de outros funcionários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3BC2" w14:textId="77777777" w:rsidR="0095138B" w:rsidRPr="00315870" w:rsidRDefault="0095138B" w:rsidP="00D91D4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304E" w14:textId="77777777" w:rsidR="0095138B" w:rsidRPr="00315870" w:rsidRDefault="0095138B" w:rsidP="00D91D4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0E56" w14:textId="77777777" w:rsidR="0095138B" w:rsidRPr="00315870" w:rsidRDefault="0095138B" w:rsidP="00D91D4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9F3B" w14:textId="77777777" w:rsidR="0095138B" w:rsidRPr="00315870" w:rsidRDefault="0095138B" w:rsidP="00D91D4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99</w:t>
            </w:r>
          </w:p>
        </w:tc>
      </w:tr>
      <w:tr w:rsidR="008D414F" w:rsidRPr="00315870" w14:paraId="4F64BD55" w14:textId="77777777" w:rsidTr="00D91D4D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8D07" w14:textId="2A1EE23E" w:rsidR="0095138B" w:rsidRPr="00315870" w:rsidRDefault="00DB254C" w:rsidP="008D414F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F6C6" w14:textId="77777777" w:rsidR="0095138B" w:rsidRPr="00315870" w:rsidRDefault="0095138B" w:rsidP="00D91D4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Informações sobre o orçamento financeiro da escola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CA5D" w14:textId="77777777" w:rsidR="0095138B" w:rsidRPr="00315870" w:rsidRDefault="0095138B" w:rsidP="00D91D4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5A14" w14:textId="77777777" w:rsidR="0095138B" w:rsidRPr="00315870" w:rsidRDefault="0095138B" w:rsidP="00D91D4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9AB1" w14:textId="77777777" w:rsidR="0095138B" w:rsidRPr="00315870" w:rsidRDefault="0095138B" w:rsidP="00D91D4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4195" w14:textId="77777777" w:rsidR="0095138B" w:rsidRPr="00315870" w:rsidRDefault="0095138B" w:rsidP="00D91D4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99</w:t>
            </w:r>
          </w:p>
        </w:tc>
      </w:tr>
    </w:tbl>
    <w:p w14:paraId="3856A9EC" w14:textId="77777777" w:rsidR="0095138B" w:rsidRPr="00315870" w:rsidRDefault="0095138B" w:rsidP="0095138B">
      <w:pPr>
        <w:spacing w:line="276" w:lineRule="auto"/>
        <w:jc w:val="both"/>
        <w:rPr>
          <w:rFonts w:ascii="Arial" w:hAnsi="Arial" w:cs="Arial"/>
          <w:b/>
        </w:rPr>
      </w:pPr>
    </w:p>
    <w:p w14:paraId="7F6DA037" w14:textId="6F88E7CE" w:rsidR="00DD7323" w:rsidRPr="00315870" w:rsidRDefault="00DD7323" w:rsidP="00DD7323">
      <w:pPr>
        <w:spacing w:line="276" w:lineRule="auto"/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>##</w:t>
      </w:r>
      <w:r w:rsidR="00540028" w:rsidRPr="00315870">
        <w:rPr>
          <w:rFonts w:ascii="Arial" w:hAnsi="Arial" w:cs="Arial"/>
          <w:b/>
        </w:rPr>
        <w:t>#PARA QUEM RESPONDEU CÓD 1 NO ITEM A OU NO ITEM B DA P. 33</w:t>
      </w:r>
      <w:r w:rsidRPr="00315870">
        <w:rPr>
          <w:rFonts w:ascii="Arial" w:hAnsi="Arial" w:cs="Arial"/>
          <w:b/>
        </w:rPr>
        <w:t>###</w:t>
      </w:r>
    </w:p>
    <w:p w14:paraId="7F919D55" w14:textId="554CDB38" w:rsidR="00DD7323" w:rsidRPr="00315870" w:rsidRDefault="00DD7323" w:rsidP="00DD7323">
      <w:pPr>
        <w:spacing w:line="276" w:lineRule="auto"/>
        <w:jc w:val="both"/>
        <w:rPr>
          <w:rFonts w:ascii="Arial" w:hAnsi="Arial" w:cs="Arial"/>
          <w:b/>
        </w:rPr>
      </w:pPr>
    </w:p>
    <w:p w14:paraId="1015B008" w14:textId="31DD5B61" w:rsidR="00540028" w:rsidRPr="00315870" w:rsidRDefault="00540028" w:rsidP="00DD7323">
      <w:pPr>
        <w:spacing w:line="276" w:lineRule="auto"/>
        <w:jc w:val="both"/>
        <w:rPr>
          <w:rFonts w:ascii="Arial" w:hAnsi="Arial" w:cs="Arial"/>
          <w:bCs/>
        </w:rPr>
      </w:pPr>
      <w:r w:rsidRPr="00315870">
        <w:rPr>
          <w:rFonts w:ascii="Arial" w:hAnsi="Arial" w:cs="Arial"/>
          <w:b/>
        </w:rPr>
        <w:t>P33a.</w:t>
      </w:r>
      <w:r w:rsidR="00C639BF" w:rsidRPr="00315870">
        <w:rPr>
          <w:rFonts w:ascii="Arial" w:hAnsi="Arial" w:cs="Arial"/>
          <w:b/>
        </w:rPr>
        <w:t xml:space="preserve"> </w:t>
      </w:r>
      <w:r w:rsidR="00DD7323" w:rsidRPr="00315870">
        <w:rPr>
          <w:rFonts w:ascii="Arial" w:hAnsi="Arial" w:cs="Arial"/>
          <w:bCs/>
        </w:rPr>
        <w:t>A escola utiliza algum sistema</w:t>
      </w:r>
      <w:r w:rsidRPr="00315870">
        <w:rPr>
          <w:rFonts w:ascii="Arial" w:hAnsi="Arial" w:cs="Arial"/>
          <w:bCs/>
        </w:rPr>
        <w:t xml:space="preserve"> ou</w:t>
      </w:r>
      <w:r w:rsidR="00DD7323" w:rsidRPr="00315870">
        <w:rPr>
          <w:rFonts w:ascii="Arial" w:hAnsi="Arial" w:cs="Arial"/>
          <w:bCs/>
        </w:rPr>
        <w:t xml:space="preserve"> programa </w:t>
      </w:r>
      <w:r w:rsidR="007D1B6E" w:rsidRPr="00315870">
        <w:rPr>
          <w:rFonts w:ascii="Arial" w:hAnsi="Arial" w:cs="Arial"/>
          <w:bCs/>
        </w:rPr>
        <w:t xml:space="preserve">para </w:t>
      </w:r>
      <w:r w:rsidR="00F84C33" w:rsidRPr="00315870">
        <w:rPr>
          <w:rFonts w:ascii="Arial" w:hAnsi="Arial" w:cs="Arial"/>
          <w:bCs/>
        </w:rPr>
        <w:t xml:space="preserve">realizar o </w:t>
      </w:r>
      <w:r w:rsidR="007D1B6E" w:rsidRPr="00315870">
        <w:rPr>
          <w:rFonts w:ascii="Arial" w:hAnsi="Arial" w:cs="Arial"/>
          <w:bCs/>
        </w:rPr>
        <w:t>controle de matrícula, para lançar as notas e a frequência</w:t>
      </w:r>
      <w:r w:rsidR="00845AAB" w:rsidRPr="00315870">
        <w:rPr>
          <w:rFonts w:ascii="Arial" w:hAnsi="Arial" w:cs="Arial"/>
          <w:bCs/>
        </w:rPr>
        <w:t xml:space="preserve"> dos alunos</w:t>
      </w:r>
      <w:r w:rsidR="007D1B6E" w:rsidRPr="00315870">
        <w:rPr>
          <w:rFonts w:ascii="Arial" w:hAnsi="Arial" w:cs="Arial"/>
          <w:bCs/>
        </w:rPr>
        <w:t xml:space="preserve"> ou </w:t>
      </w:r>
      <w:r w:rsidRPr="00315870">
        <w:rPr>
          <w:rFonts w:ascii="Arial" w:hAnsi="Arial" w:cs="Arial"/>
          <w:bCs/>
        </w:rPr>
        <w:t>preencher o diário on-line?</w:t>
      </w:r>
      <w:r w:rsidR="00702632" w:rsidRPr="00315870">
        <w:rPr>
          <w:rFonts w:ascii="Arial" w:hAnsi="Arial" w:cs="Arial"/>
          <w:bCs/>
        </w:rPr>
        <w:t xml:space="preserve"> </w:t>
      </w:r>
      <w:r w:rsidR="00702632" w:rsidRPr="00315870">
        <w:rPr>
          <w:rFonts w:ascii="Arial" w:hAnsi="Arial" w:cs="Arial"/>
        </w:rPr>
        <w:t>(</w:t>
      </w:r>
      <w:r w:rsidR="00702632" w:rsidRPr="00315870">
        <w:rPr>
          <w:rFonts w:ascii="Arial" w:hAnsi="Arial" w:cs="Arial"/>
          <w:b/>
        </w:rPr>
        <w:t>LER OPÇÕES – RU)</w:t>
      </w:r>
    </w:p>
    <w:p w14:paraId="7389D9E8" w14:textId="63D476E6" w:rsidR="00540028" w:rsidRPr="00315870" w:rsidRDefault="00540028" w:rsidP="00DD7323">
      <w:pPr>
        <w:spacing w:line="276" w:lineRule="auto"/>
        <w:jc w:val="both"/>
        <w:rPr>
          <w:rFonts w:ascii="Arial" w:hAnsi="Arial" w:cs="Arial"/>
          <w:bCs/>
        </w:rPr>
      </w:pPr>
    </w:p>
    <w:tbl>
      <w:tblPr>
        <w:tblW w:w="39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1134"/>
      </w:tblGrid>
      <w:tr w:rsidR="00315870" w:rsidRPr="00315870" w14:paraId="7A6FB873" w14:textId="77777777" w:rsidTr="0011713C">
        <w:trPr>
          <w:trHeight w:val="19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0D8D" w14:textId="77777777" w:rsidR="00540028" w:rsidRPr="00315870" w:rsidRDefault="00540028" w:rsidP="0011713C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Sim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A347" w14:textId="77777777" w:rsidR="00540028" w:rsidRPr="00315870" w:rsidRDefault="00540028" w:rsidP="0011713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</w:tr>
      <w:tr w:rsidR="00315870" w:rsidRPr="00315870" w14:paraId="21372CFA" w14:textId="77777777" w:rsidTr="0011713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15EE" w14:textId="77777777" w:rsidR="00540028" w:rsidRPr="00315870" w:rsidRDefault="00540028" w:rsidP="0011713C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Não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1291" w14:textId="77777777" w:rsidR="00540028" w:rsidRPr="00315870" w:rsidRDefault="00540028" w:rsidP="0011713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</w:tr>
      <w:tr w:rsidR="00315870" w:rsidRPr="00315870" w14:paraId="5F6C6B50" w14:textId="77777777" w:rsidTr="0011713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46AA" w14:textId="77777777" w:rsidR="00540028" w:rsidRPr="00315870" w:rsidRDefault="00540028" w:rsidP="0011713C">
            <w:pPr>
              <w:spacing w:line="276" w:lineRule="auto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sabe (ESP)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CB6A" w14:textId="77777777" w:rsidR="00540028" w:rsidRPr="00315870" w:rsidRDefault="00540028" w:rsidP="0011713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</w:tr>
      <w:tr w:rsidR="00225407" w:rsidRPr="00315870" w14:paraId="083920F3" w14:textId="77777777" w:rsidTr="0011713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B2AE" w14:textId="77777777" w:rsidR="00540028" w:rsidRPr="00315870" w:rsidRDefault="00540028" w:rsidP="0011713C">
            <w:pPr>
              <w:spacing w:line="276" w:lineRule="auto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respondeu (ESP)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9626" w14:textId="77777777" w:rsidR="00540028" w:rsidRPr="00315870" w:rsidRDefault="00540028" w:rsidP="0011713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</w:tbl>
    <w:p w14:paraId="68E2366F" w14:textId="7740E7D8" w:rsidR="00540028" w:rsidRPr="00315870" w:rsidRDefault="00540028" w:rsidP="00DD7323">
      <w:pPr>
        <w:spacing w:line="276" w:lineRule="auto"/>
        <w:jc w:val="both"/>
        <w:rPr>
          <w:rFonts w:ascii="Arial" w:hAnsi="Arial" w:cs="Arial"/>
          <w:bCs/>
        </w:rPr>
      </w:pPr>
    </w:p>
    <w:p w14:paraId="4AA02DCF" w14:textId="25A701A3" w:rsidR="008C009D" w:rsidRPr="00315870" w:rsidRDefault="008C009D" w:rsidP="008C009D">
      <w:pPr>
        <w:spacing w:line="276" w:lineRule="auto"/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>###SOMENTE ESCOLAS QUE POSSUEM INTERNET (CÓD. 1 (SIM) NA P8)</w:t>
      </w:r>
      <w:r w:rsidR="00AB20BA">
        <w:rPr>
          <w:rFonts w:ascii="Arial" w:hAnsi="Arial" w:cs="Arial"/>
          <w:b/>
        </w:rPr>
        <w:t xml:space="preserve"> </w:t>
      </w:r>
      <w:r w:rsidRPr="00315870">
        <w:rPr>
          <w:rFonts w:ascii="Arial" w:hAnsi="Arial" w:cs="Arial"/>
          <w:b/>
        </w:rPr>
        <w:t>###</w:t>
      </w:r>
    </w:p>
    <w:p w14:paraId="2083009E" w14:textId="77777777" w:rsidR="008C009D" w:rsidRDefault="008C009D" w:rsidP="00D25A4F">
      <w:pPr>
        <w:spacing w:line="276" w:lineRule="auto"/>
        <w:jc w:val="both"/>
        <w:rPr>
          <w:rFonts w:ascii="Arial" w:hAnsi="Arial" w:cs="Arial"/>
          <w:bCs/>
        </w:rPr>
      </w:pPr>
    </w:p>
    <w:p w14:paraId="5669101C" w14:textId="179D2668" w:rsidR="00DB29EE" w:rsidRDefault="00831404" w:rsidP="00D25A4F">
      <w:pPr>
        <w:spacing w:line="276" w:lineRule="auto"/>
        <w:jc w:val="both"/>
        <w:rPr>
          <w:rFonts w:ascii="Arial" w:hAnsi="Arial" w:cs="Arial"/>
          <w:bCs/>
        </w:rPr>
      </w:pPr>
      <w:r w:rsidRPr="00C73667">
        <w:rPr>
          <w:rFonts w:ascii="Arial" w:hAnsi="Arial" w:cs="Arial"/>
          <w:b/>
        </w:rPr>
        <w:t>P33b</w:t>
      </w:r>
      <w:r>
        <w:rPr>
          <w:rFonts w:ascii="Arial" w:hAnsi="Arial" w:cs="Arial"/>
          <w:bCs/>
        </w:rPr>
        <w:t>.</w:t>
      </w:r>
      <w:r w:rsidR="00DB29EE" w:rsidRPr="00C73667">
        <w:rPr>
          <w:rFonts w:ascii="Arial" w:hAnsi="Arial" w:cs="Arial"/>
          <w:bCs/>
        </w:rPr>
        <w:t xml:space="preserve"> A escola utiliza</w:t>
      </w:r>
      <w:r w:rsidR="00DB29EE">
        <w:rPr>
          <w:rFonts w:ascii="Arial" w:hAnsi="Arial" w:cs="Arial"/>
          <w:bCs/>
        </w:rPr>
        <w:t xml:space="preserve"> Google Drive</w:t>
      </w:r>
      <w:r w:rsidR="00652925">
        <w:rPr>
          <w:rFonts w:ascii="Arial" w:hAnsi="Arial" w:cs="Arial"/>
          <w:bCs/>
        </w:rPr>
        <w:t xml:space="preserve"> </w:t>
      </w:r>
      <w:r w:rsidR="008E5025">
        <w:rPr>
          <w:rFonts w:ascii="Arial" w:hAnsi="Arial" w:cs="Arial"/>
          <w:bCs/>
        </w:rPr>
        <w:t>OneDrive</w:t>
      </w:r>
      <w:r w:rsidR="00652925">
        <w:rPr>
          <w:rFonts w:ascii="Arial" w:hAnsi="Arial" w:cs="Arial"/>
          <w:bCs/>
        </w:rPr>
        <w:t xml:space="preserve"> </w:t>
      </w:r>
      <w:r w:rsidR="008E5025">
        <w:rPr>
          <w:rFonts w:ascii="Arial" w:hAnsi="Arial" w:cs="Arial"/>
          <w:bCs/>
        </w:rPr>
        <w:t>Dropbox</w:t>
      </w:r>
      <w:r w:rsidR="00652925">
        <w:rPr>
          <w:rFonts w:ascii="Arial" w:hAnsi="Arial" w:cs="Arial"/>
          <w:bCs/>
        </w:rPr>
        <w:t xml:space="preserve"> </w:t>
      </w:r>
      <w:r w:rsidR="00DB29EE">
        <w:rPr>
          <w:rFonts w:ascii="Arial" w:hAnsi="Arial" w:cs="Arial"/>
          <w:bCs/>
        </w:rPr>
        <w:t xml:space="preserve">ou </w:t>
      </w:r>
      <w:r w:rsidR="008C009D">
        <w:rPr>
          <w:rFonts w:ascii="Arial" w:hAnsi="Arial" w:cs="Arial"/>
          <w:bCs/>
        </w:rPr>
        <w:t xml:space="preserve">algum outro </w:t>
      </w:r>
      <w:r w:rsidR="00DB29EE">
        <w:rPr>
          <w:rFonts w:ascii="Arial" w:hAnsi="Arial" w:cs="Arial"/>
          <w:bCs/>
        </w:rPr>
        <w:t xml:space="preserve">sistema de armazenamento de arquivos em nuvem para </w:t>
      </w:r>
      <w:r w:rsidR="0014116D">
        <w:rPr>
          <w:rFonts w:ascii="Arial" w:hAnsi="Arial" w:cs="Arial"/>
          <w:bCs/>
        </w:rPr>
        <w:t>salvar</w:t>
      </w:r>
      <w:r w:rsidR="008C009D">
        <w:rPr>
          <w:rFonts w:ascii="Arial" w:hAnsi="Arial" w:cs="Arial"/>
          <w:bCs/>
        </w:rPr>
        <w:t xml:space="preserve"> informações e dados da escola?</w:t>
      </w:r>
      <w:r w:rsidR="00B3206A">
        <w:rPr>
          <w:rFonts w:ascii="Arial" w:hAnsi="Arial" w:cs="Arial"/>
          <w:bCs/>
        </w:rPr>
        <w:t xml:space="preserve"> </w:t>
      </w:r>
      <w:r w:rsidR="00B3206A" w:rsidRPr="00C73667">
        <w:rPr>
          <w:rFonts w:ascii="Arial" w:hAnsi="Arial" w:cs="Arial"/>
          <w:b/>
        </w:rPr>
        <w:t>(RU)</w:t>
      </w:r>
    </w:p>
    <w:p w14:paraId="1F1FDF0D" w14:textId="77777777" w:rsidR="008C009D" w:rsidRDefault="008C009D" w:rsidP="00D25A4F">
      <w:pPr>
        <w:spacing w:line="276" w:lineRule="auto"/>
        <w:jc w:val="both"/>
        <w:rPr>
          <w:rFonts w:ascii="Arial" w:hAnsi="Arial" w:cs="Arial"/>
          <w:bCs/>
        </w:rPr>
      </w:pPr>
    </w:p>
    <w:tbl>
      <w:tblPr>
        <w:tblW w:w="39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1134"/>
      </w:tblGrid>
      <w:tr w:rsidR="008C009D" w:rsidRPr="00315870" w14:paraId="187EF362" w14:textId="77777777" w:rsidTr="00CE3453">
        <w:trPr>
          <w:trHeight w:val="19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0E4E" w14:textId="77777777" w:rsidR="008C009D" w:rsidRPr="00315870" w:rsidRDefault="008C009D" w:rsidP="00CE3453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Sim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9E3B" w14:textId="77777777" w:rsidR="008C009D" w:rsidRPr="00315870" w:rsidRDefault="008C009D" w:rsidP="00CE34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</w:tr>
      <w:tr w:rsidR="008C009D" w:rsidRPr="00315870" w14:paraId="65BF4ED7" w14:textId="77777777" w:rsidTr="00CE345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C80C" w14:textId="77777777" w:rsidR="008C009D" w:rsidRPr="00315870" w:rsidRDefault="008C009D" w:rsidP="00CE3453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Não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5F35" w14:textId="77777777" w:rsidR="008C009D" w:rsidRPr="00315870" w:rsidRDefault="008C009D" w:rsidP="00CE34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</w:tr>
      <w:tr w:rsidR="008C009D" w:rsidRPr="00315870" w14:paraId="66AFA42B" w14:textId="77777777" w:rsidTr="00CE345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7F18" w14:textId="77777777" w:rsidR="008C009D" w:rsidRPr="00315870" w:rsidRDefault="008C009D" w:rsidP="00CE3453">
            <w:pPr>
              <w:spacing w:line="276" w:lineRule="auto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sabe (ESP)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B8A1" w14:textId="77777777" w:rsidR="008C009D" w:rsidRPr="00315870" w:rsidRDefault="008C009D" w:rsidP="00CE34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</w:tr>
      <w:tr w:rsidR="008C009D" w:rsidRPr="00315870" w14:paraId="11B0E196" w14:textId="77777777" w:rsidTr="00CE345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01DA" w14:textId="77777777" w:rsidR="008C009D" w:rsidRPr="00315870" w:rsidRDefault="008C009D" w:rsidP="00CE3453">
            <w:pPr>
              <w:spacing w:line="276" w:lineRule="auto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respondeu (ESP)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F690" w14:textId="77777777" w:rsidR="008C009D" w:rsidRPr="00315870" w:rsidRDefault="008C009D" w:rsidP="00CE34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</w:tbl>
    <w:p w14:paraId="4F251D1C" w14:textId="77777777" w:rsidR="00DB29EE" w:rsidRDefault="00DB29EE" w:rsidP="00D25A4F">
      <w:pPr>
        <w:spacing w:line="276" w:lineRule="auto"/>
        <w:jc w:val="both"/>
        <w:rPr>
          <w:rFonts w:ascii="Arial" w:hAnsi="Arial" w:cs="Arial"/>
          <w:b/>
        </w:rPr>
      </w:pPr>
    </w:p>
    <w:p w14:paraId="2E4114C1" w14:textId="40BA88F6" w:rsidR="00D25A4F" w:rsidRPr="00315870" w:rsidRDefault="00D25A4F" w:rsidP="00D25A4F">
      <w:pPr>
        <w:spacing w:line="276" w:lineRule="auto"/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>###PARA TODOS###</w:t>
      </w:r>
    </w:p>
    <w:p w14:paraId="7AABD016" w14:textId="77777777" w:rsidR="00D25A4F" w:rsidRPr="00315870" w:rsidRDefault="00D25A4F" w:rsidP="00DB35BB">
      <w:pPr>
        <w:spacing w:line="276" w:lineRule="auto"/>
        <w:jc w:val="both"/>
        <w:rPr>
          <w:rFonts w:ascii="Arial" w:hAnsi="Arial" w:cs="Arial"/>
          <w:b/>
        </w:rPr>
      </w:pPr>
    </w:p>
    <w:p w14:paraId="1A880984" w14:textId="3DEBB487" w:rsidR="00A511CE" w:rsidRPr="00315870" w:rsidRDefault="00AB5C76" w:rsidP="00A511CE">
      <w:pPr>
        <w:spacing w:line="276" w:lineRule="auto"/>
        <w:jc w:val="both"/>
        <w:rPr>
          <w:rFonts w:ascii="Arial" w:hAnsi="Arial" w:cs="Arial"/>
          <w:bCs/>
        </w:rPr>
      </w:pPr>
      <w:r w:rsidRPr="00315870">
        <w:rPr>
          <w:rFonts w:ascii="Arial" w:hAnsi="Arial" w:cs="Arial"/>
          <w:b/>
        </w:rPr>
        <w:t>P34</w:t>
      </w:r>
      <w:r w:rsidR="00671292" w:rsidRPr="00315870">
        <w:rPr>
          <w:rFonts w:ascii="Arial" w:hAnsi="Arial" w:cs="Arial"/>
          <w:b/>
        </w:rPr>
        <w:t>_B</w:t>
      </w:r>
      <w:r w:rsidR="00A511CE" w:rsidRPr="00315870">
        <w:rPr>
          <w:rFonts w:ascii="Arial" w:hAnsi="Arial" w:cs="Arial"/>
          <w:b/>
        </w:rPr>
        <w:t>.</w:t>
      </w:r>
      <w:r w:rsidR="00A511CE" w:rsidRPr="00315870">
        <w:rPr>
          <w:rFonts w:ascii="Arial" w:hAnsi="Arial" w:cs="Arial"/>
        </w:rPr>
        <w:t xml:space="preserve"> Esta escola utiliza</w:t>
      </w:r>
      <w:r w:rsidR="00A511CE" w:rsidRPr="00315870">
        <w:rPr>
          <w:rFonts w:ascii="Arial" w:hAnsi="Arial" w:cs="Arial"/>
          <w:bCs/>
        </w:rPr>
        <w:t xml:space="preserve"> sistema interno de câmeras de vídeo?</w:t>
      </w:r>
      <w:r w:rsidR="00C47A64" w:rsidRPr="00315870">
        <w:rPr>
          <w:rFonts w:ascii="Arial" w:hAnsi="Arial" w:cs="Arial"/>
          <w:bCs/>
        </w:rPr>
        <w:t xml:space="preserve"> </w:t>
      </w:r>
      <w:r w:rsidR="00C47A64" w:rsidRPr="00315870">
        <w:rPr>
          <w:rFonts w:ascii="Arial" w:hAnsi="Arial" w:cs="Arial"/>
        </w:rPr>
        <w:t>(</w:t>
      </w:r>
      <w:r w:rsidR="00C47A64" w:rsidRPr="00315870">
        <w:rPr>
          <w:rFonts w:ascii="Arial" w:hAnsi="Arial" w:cs="Arial"/>
          <w:b/>
        </w:rPr>
        <w:t>LER OPÇÕES – RU)</w:t>
      </w:r>
    </w:p>
    <w:p w14:paraId="6FE1D3E8" w14:textId="77777777" w:rsidR="00A511CE" w:rsidRPr="00315870" w:rsidRDefault="00A511CE" w:rsidP="00A511CE">
      <w:pPr>
        <w:spacing w:line="276" w:lineRule="auto"/>
        <w:jc w:val="both"/>
        <w:rPr>
          <w:rFonts w:ascii="Arial" w:hAnsi="Arial" w:cs="Arial"/>
        </w:rPr>
      </w:pPr>
    </w:p>
    <w:tbl>
      <w:tblPr>
        <w:tblW w:w="39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1134"/>
      </w:tblGrid>
      <w:tr w:rsidR="00315870" w:rsidRPr="00315870" w14:paraId="001D2237" w14:textId="77777777" w:rsidTr="00A24C2D">
        <w:trPr>
          <w:trHeight w:val="19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6C02" w14:textId="77777777" w:rsidR="00A511CE" w:rsidRPr="00315870" w:rsidRDefault="00A511CE" w:rsidP="00A24C2D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Sim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64F7" w14:textId="77777777" w:rsidR="00A511CE" w:rsidRPr="00315870" w:rsidRDefault="00A511CE" w:rsidP="00A24C2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</w:tr>
      <w:tr w:rsidR="00315870" w:rsidRPr="00315870" w14:paraId="34B31846" w14:textId="77777777" w:rsidTr="00A24C2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3A38" w14:textId="77777777" w:rsidR="00A511CE" w:rsidRPr="00315870" w:rsidRDefault="00A511CE" w:rsidP="00A24C2D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Não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76ED" w14:textId="77777777" w:rsidR="00A511CE" w:rsidRPr="00315870" w:rsidRDefault="00A511CE" w:rsidP="00A24C2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</w:tr>
      <w:tr w:rsidR="00315870" w:rsidRPr="00315870" w14:paraId="6CDE3F11" w14:textId="77777777" w:rsidTr="00A24C2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F56B" w14:textId="77777777" w:rsidR="00A511CE" w:rsidRPr="00315870" w:rsidRDefault="00A511CE" w:rsidP="00A24C2D">
            <w:pPr>
              <w:spacing w:line="276" w:lineRule="auto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sabe (ESP)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FF5B" w14:textId="77777777" w:rsidR="00A511CE" w:rsidRPr="00315870" w:rsidRDefault="00A511CE" w:rsidP="00A24C2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</w:tr>
      <w:tr w:rsidR="00A511CE" w:rsidRPr="00315870" w14:paraId="6E099F2F" w14:textId="77777777" w:rsidTr="00A24C2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566E" w14:textId="77777777" w:rsidR="00A511CE" w:rsidRPr="00315870" w:rsidRDefault="00A511CE" w:rsidP="00A24C2D">
            <w:pPr>
              <w:spacing w:line="276" w:lineRule="auto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respondeu (ESP)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7920" w14:textId="77777777" w:rsidR="00A511CE" w:rsidRPr="00315870" w:rsidRDefault="00A511CE" w:rsidP="00A24C2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</w:tbl>
    <w:p w14:paraId="022CB0C2" w14:textId="77777777" w:rsidR="00A511CE" w:rsidRPr="00315870" w:rsidRDefault="00A511CE" w:rsidP="00A511CE">
      <w:pPr>
        <w:spacing w:line="276" w:lineRule="auto"/>
        <w:jc w:val="both"/>
        <w:rPr>
          <w:rFonts w:ascii="Arial" w:hAnsi="Arial" w:cs="Arial"/>
        </w:rPr>
      </w:pPr>
    </w:p>
    <w:p w14:paraId="3071B2F6" w14:textId="77777777" w:rsidR="006C4CD9" w:rsidRDefault="006C4C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785BE7F" w14:textId="74530848" w:rsidR="00A511CE" w:rsidRPr="00315870" w:rsidRDefault="00A511CE" w:rsidP="00A511CE">
      <w:pPr>
        <w:spacing w:line="276" w:lineRule="auto"/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lastRenderedPageBreak/>
        <w:t>###SOMENTE ESCOLAS QUE POSSUEM INTERNET (CÓD. 1 (SIM) NA P8)</w:t>
      </w:r>
      <w:r w:rsidR="00AB20BA">
        <w:rPr>
          <w:rFonts w:ascii="Arial" w:hAnsi="Arial" w:cs="Arial"/>
          <w:b/>
        </w:rPr>
        <w:t xml:space="preserve"> </w:t>
      </w:r>
      <w:r w:rsidRPr="00315870">
        <w:rPr>
          <w:rFonts w:ascii="Arial" w:hAnsi="Arial" w:cs="Arial"/>
          <w:b/>
        </w:rPr>
        <w:t>###</w:t>
      </w:r>
    </w:p>
    <w:p w14:paraId="30E9D493" w14:textId="77777777" w:rsidR="00A511CE" w:rsidRPr="00315870" w:rsidRDefault="00A511CE" w:rsidP="00A511CE">
      <w:pPr>
        <w:spacing w:line="276" w:lineRule="auto"/>
        <w:jc w:val="both"/>
        <w:rPr>
          <w:rFonts w:ascii="Arial" w:hAnsi="Arial" w:cs="Arial"/>
          <w:b/>
        </w:rPr>
      </w:pPr>
    </w:p>
    <w:p w14:paraId="158CCBFC" w14:textId="16069C44" w:rsidR="00A511CE" w:rsidRPr="00315870" w:rsidRDefault="00A511CE" w:rsidP="00A511CE">
      <w:pPr>
        <w:spacing w:line="276" w:lineRule="auto"/>
        <w:jc w:val="both"/>
        <w:rPr>
          <w:rFonts w:ascii="Arial" w:hAnsi="Arial" w:cs="Arial"/>
        </w:rPr>
      </w:pPr>
      <w:r w:rsidRPr="00315870">
        <w:rPr>
          <w:rFonts w:ascii="Arial" w:hAnsi="Arial" w:cs="Arial"/>
          <w:b/>
        </w:rPr>
        <w:t>P34</w:t>
      </w:r>
      <w:r w:rsidR="00671292" w:rsidRPr="00315870">
        <w:rPr>
          <w:rFonts w:ascii="Arial" w:hAnsi="Arial" w:cs="Arial"/>
          <w:b/>
        </w:rPr>
        <w:t>A</w:t>
      </w:r>
      <w:r w:rsidRPr="00315870">
        <w:rPr>
          <w:rFonts w:ascii="Arial" w:hAnsi="Arial" w:cs="Arial"/>
          <w:b/>
        </w:rPr>
        <w:t>.</w:t>
      </w:r>
      <w:r w:rsidRPr="00315870">
        <w:rPr>
          <w:rFonts w:ascii="Arial" w:hAnsi="Arial" w:cs="Arial"/>
        </w:rPr>
        <w:t xml:space="preserve"> Esta escola utiliza______________ (</w:t>
      </w:r>
      <w:r w:rsidRPr="00315870">
        <w:rPr>
          <w:rFonts w:ascii="Arial" w:hAnsi="Arial" w:cs="Arial"/>
          <w:b/>
        </w:rPr>
        <w:t xml:space="preserve">LER OPÇÕES - </w:t>
      </w:r>
      <w:r w:rsidRPr="00315870">
        <w:rPr>
          <w:rFonts w:ascii="Arial" w:hAnsi="Arial" w:cs="Arial"/>
          <w:b/>
          <w:u w:val="single"/>
        </w:rPr>
        <w:t>RU POR</w:t>
      </w:r>
      <w:r w:rsidRPr="00315870">
        <w:rPr>
          <w:rFonts w:ascii="Arial" w:hAnsi="Arial" w:cs="Arial"/>
        </w:rPr>
        <w:t xml:space="preserve"> </w:t>
      </w:r>
      <w:r w:rsidRPr="00315870">
        <w:rPr>
          <w:rFonts w:ascii="Arial" w:hAnsi="Arial" w:cs="Arial"/>
          <w:b/>
          <w:u w:val="single"/>
        </w:rPr>
        <w:t>LINHA</w:t>
      </w:r>
      <w:r w:rsidRPr="00315870">
        <w:rPr>
          <w:rFonts w:ascii="Arial" w:hAnsi="Arial" w:cs="Arial"/>
          <w:b/>
        </w:rPr>
        <w:t>)</w:t>
      </w:r>
      <w:r w:rsidRPr="00315870">
        <w:rPr>
          <w:rFonts w:ascii="Arial" w:hAnsi="Arial" w:cs="Arial"/>
          <w:bCs/>
        </w:rPr>
        <w:t>?</w:t>
      </w:r>
    </w:p>
    <w:p w14:paraId="557A3CCD" w14:textId="77777777" w:rsidR="00A511CE" w:rsidRPr="00315870" w:rsidRDefault="00A511CE" w:rsidP="00A511CE">
      <w:pPr>
        <w:spacing w:line="276" w:lineRule="auto"/>
        <w:jc w:val="both"/>
        <w:rPr>
          <w:rFonts w:ascii="Arial" w:hAnsi="Arial" w:cs="Arial"/>
        </w:rPr>
      </w:pPr>
    </w:p>
    <w:tbl>
      <w:tblPr>
        <w:tblW w:w="1068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"/>
        <w:gridCol w:w="6869"/>
        <w:gridCol w:w="683"/>
        <w:gridCol w:w="593"/>
        <w:gridCol w:w="943"/>
        <w:gridCol w:w="1239"/>
      </w:tblGrid>
      <w:tr w:rsidR="00315870" w:rsidRPr="00315870" w14:paraId="1839D4DF" w14:textId="77777777" w:rsidTr="008D414F">
        <w:trPr>
          <w:trHeight w:val="193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7A26" w14:textId="77777777" w:rsidR="00A511CE" w:rsidRPr="00315870" w:rsidRDefault="00A511CE" w:rsidP="00A24C2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D4BB" w14:textId="77777777" w:rsidR="00A511CE" w:rsidRPr="00315870" w:rsidRDefault="00A511CE" w:rsidP="00A24C2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C401" w14:textId="77777777" w:rsidR="00A511CE" w:rsidRPr="00315870" w:rsidRDefault="00A511CE" w:rsidP="00A24C2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Sim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2B6F" w14:textId="77777777" w:rsidR="00A511CE" w:rsidRPr="00315870" w:rsidRDefault="00A511CE" w:rsidP="00A24C2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Não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2FB1" w14:textId="18850C2B" w:rsidR="00A511CE" w:rsidRPr="00315870" w:rsidRDefault="00591DC0" w:rsidP="00A24C2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NS</w:t>
            </w:r>
            <w:r w:rsidR="00A511CE" w:rsidRPr="00315870">
              <w:rPr>
                <w:rFonts w:ascii="Arial" w:hAnsi="Arial" w:cs="Arial"/>
                <w:b/>
              </w:rPr>
              <w:t xml:space="preserve"> (ESP)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8892" w14:textId="01123A4D" w:rsidR="00A511CE" w:rsidRPr="00315870" w:rsidRDefault="00591DC0" w:rsidP="00A24C2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</w:t>
            </w:r>
          </w:p>
          <w:p w14:paraId="79E318C2" w14:textId="77777777" w:rsidR="00A511CE" w:rsidRPr="00315870" w:rsidRDefault="00A511CE" w:rsidP="00A24C2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(ESP)</w:t>
            </w:r>
          </w:p>
        </w:tc>
      </w:tr>
      <w:tr w:rsidR="00315870" w:rsidRPr="00315870" w14:paraId="49E3CC1D" w14:textId="77777777" w:rsidTr="008D414F">
        <w:trPr>
          <w:trHeight w:val="193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355E" w14:textId="77777777" w:rsidR="00A511CE" w:rsidRPr="00315870" w:rsidRDefault="00A511CE" w:rsidP="00A24C2D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A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467E" w14:textId="77777777" w:rsidR="00A511CE" w:rsidRPr="00315870" w:rsidRDefault="00A511CE" w:rsidP="00A24C2D">
            <w:pPr>
              <w:spacing w:line="276" w:lineRule="auto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</w:rPr>
              <w:t>Sistema de identificação dos alunos pela digital ou palma da mão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269D" w14:textId="77777777" w:rsidR="00A511CE" w:rsidRPr="00315870" w:rsidRDefault="00A511CE" w:rsidP="00A24C2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42E2" w14:textId="77777777" w:rsidR="00A511CE" w:rsidRPr="00315870" w:rsidRDefault="00A511CE" w:rsidP="00A24C2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9685" w14:textId="77777777" w:rsidR="00A511CE" w:rsidRPr="00315870" w:rsidRDefault="00A511CE" w:rsidP="00A24C2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2B8F" w14:textId="77777777" w:rsidR="00A511CE" w:rsidRPr="00315870" w:rsidRDefault="00A511CE" w:rsidP="00A24C2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A511CE" w:rsidRPr="00315870" w14:paraId="0954633F" w14:textId="77777777" w:rsidTr="008D414F">
        <w:trPr>
          <w:trHeight w:val="193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5318" w14:textId="5734A265" w:rsidR="00A511CE" w:rsidRPr="00315870" w:rsidRDefault="00671292" w:rsidP="00A24C2D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C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A266" w14:textId="77777777" w:rsidR="00A511CE" w:rsidRPr="00315870" w:rsidRDefault="00A511CE" w:rsidP="00A24C2D">
            <w:pPr>
              <w:spacing w:line="276" w:lineRule="auto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 xml:space="preserve">Sistema de identificação dos alunos por reconhecimento facial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055C" w14:textId="77777777" w:rsidR="00A511CE" w:rsidRPr="00315870" w:rsidRDefault="00A511CE" w:rsidP="00A24C2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8041" w14:textId="77777777" w:rsidR="00A511CE" w:rsidRPr="00315870" w:rsidRDefault="00A511CE" w:rsidP="00A24C2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EB66" w14:textId="77777777" w:rsidR="00A511CE" w:rsidRPr="00315870" w:rsidRDefault="00A511CE" w:rsidP="00A24C2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5ADB" w14:textId="77777777" w:rsidR="00A511CE" w:rsidRPr="00315870" w:rsidRDefault="00A511CE" w:rsidP="00A24C2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</w:tbl>
    <w:p w14:paraId="057019A5" w14:textId="77777777" w:rsidR="00A511CE" w:rsidRPr="00315870" w:rsidRDefault="00A511CE" w:rsidP="00A511CE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14:paraId="064B628D" w14:textId="7C2D41E5" w:rsidR="00FD10E7" w:rsidRPr="00315870" w:rsidRDefault="00FD10E7" w:rsidP="00FD10E7">
      <w:pPr>
        <w:spacing w:line="276" w:lineRule="auto"/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>###PARA TODOS###</w:t>
      </w:r>
    </w:p>
    <w:p w14:paraId="72065637" w14:textId="77777777" w:rsidR="006C4CD9" w:rsidRDefault="006C4CD9" w:rsidP="00FD10E7">
      <w:pPr>
        <w:spacing w:line="276" w:lineRule="auto"/>
        <w:jc w:val="both"/>
        <w:rPr>
          <w:rFonts w:ascii="Arial" w:hAnsi="Arial" w:cs="Arial"/>
          <w:b/>
        </w:rPr>
      </w:pPr>
    </w:p>
    <w:p w14:paraId="3498A200" w14:textId="2420DE2D" w:rsidR="00FD10E7" w:rsidRPr="00181D52" w:rsidRDefault="00FD10E7" w:rsidP="00FD10E7">
      <w:pPr>
        <w:spacing w:line="276" w:lineRule="auto"/>
        <w:jc w:val="both"/>
        <w:rPr>
          <w:rFonts w:ascii="Arial" w:hAnsi="Arial" w:cs="Arial"/>
          <w:bCs/>
        </w:rPr>
      </w:pPr>
      <w:r w:rsidRPr="00315870">
        <w:rPr>
          <w:rFonts w:ascii="Arial" w:hAnsi="Arial" w:cs="Arial"/>
          <w:b/>
        </w:rPr>
        <w:t>P</w:t>
      </w:r>
      <w:r w:rsidR="00D63CBC" w:rsidRPr="00315870">
        <w:rPr>
          <w:rFonts w:ascii="Arial" w:hAnsi="Arial" w:cs="Arial"/>
          <w:b/>
        </w:rPr>
        <w:t>3</w:t>
      </w:r>
      <w:r w:rsidR="008E76FA" w:rsidRPr="00315870">
        <w:rPr>
          <w:rFonts w:ascii="Arial" w:hAnsi="Arial" w:cs="Arial"/>
          <w:b/>
        </w:rPr>
        <w:t>5</w:t>
      </w:r>
      <w:r w:rsidRPr="00315870">
        <w:rPr>
          <w:rFonts w:ascii="Arial" w:hAnsi="Arial" w:cs="Arial"/>
          <w:b/>
        </w:rPr>
        <w:t>.</w:t>
      </w:r>
      <w:r w:rsidRPr="00315870">
        <w:rPr>
          <w:rFonts w:ascii="Arial" w:hAnsi="Arial" w:cs="Arial"/>
        </w:rPr>
        <w:t xml:space="preserve"> Esta escola possui______________ (</w:t>
      </w:r>
      <w:r w:rsidRPr="00315870">
        <w:rPr>
          <w:rFonts w:ascii="Arial" w:hAnsi="Arial" w:cs="Arial"/>
          <w:b/>
        </w:rPr>
        <w:t xml:space="preserve">LER OPÇÕES - </w:t>
      </w:r>
      <w:r w:rsidRPr="00315870">
        <w:rPr>
          <w:rFonts w:ascii="Arial" w:hAnsi="Arial" w:cs="Arial"/>
          <w:b/>
          <w:u w:val="single"/>
        </w:rPr>
        <w:t>RU POR</w:t>
      </w:r>
      <w:r w:rsidRPr="00315870">
        <w:rPr>
          <w:rFonts w:ascii="Arial" w:hAnsi="Arial" w:cs="Arial"/>
        </w:rPr>
        <w:t xml:space="preserve"> </w:t>
      </w:r>
      <w:r w:rsidRPr="003F41AB">
        <w:rPr>
          <w:rFonts w:ascii="Arial" w:hAnsi="Arial" w:cs="Arial"/>
          <w:b/>
          <w:u w:val="single"/>
        </w:rPr>
        <w:t>LINHA</w:t>
      </w:r>
      <w:r w:rsidRPr="003F41AB">
        <w:rPr>
          <w:rFonts w:ascii="Arial" w:hAnsi="Arial" w:cs="Arial"/>
          <w:b/>
        </w:rPr>
        <w:t>):</w:t>
      </w:r>
    </w:p>
    <w:p w14:paraId="5E8B9F88" w14:textId="77777777" w:rsidR="00FD10E7" w:rsidRPr="00315870" w:rsidRDefault="00FD10E7" w:rsidP="00FD10E7">
      <w:pPr>
        <w:spacing w:line="276" w:lineRule="auto"/>
        <w:jc w:val="both"/>
        <w:rPr>
          <w:rFonts w:ascii="Arial" w:hAnsi="Arial" w:cs="Arial"/>
        </w:rPr>
      </w:pPr>
    </w:p>
    <w:tbl>
      <w:tblPr>
        <w:tblW w:w="1068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"/>
        <w:gridCol w:w="6854"/>
        <w:gridCol w:w="567"/>
        <w:gridCol w:w="583"/>
        <w:gridCol w:w="991"/>
        <w:gridCol w:w="1332"/>
      </w:tblGrid>
      <w:tr w:rsidR="00315870" w:rsidRPr="00315870" w14:paraId="080C036E" w14:textId="77777777" w:rsidTr="008D414F">
        <w:trPr>
          <w:trHeight w:val="193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13D3" w14:textId="77777777" w:rsidR="00FD10E7" w:rsidRPr="00315870" w:rsidRDefault="00FD10E7" w:rsidP="00C9088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6350" w14:textId="77777777" w:rsidR="00FD10E7" w:rsidRPr="00315870" w:rsidRDefault="00FD10E7" w:rsidP="00C9088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CFDA" w14:textId="77777777" w:rsidR="00FD10E7" w:rsidRPr="00315870" w:rsidRDefault="00FD10E7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Sim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A53B" w14:textId="77777777" w:rsidR="00FD10E7" w:rsidRPr="00315870" w:rsidRDefault="00FD10E7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Não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8367" w14:textId="2DFE33B6" w:rsidR="00FD10E7" w:rsidRPr="00315870" w:rsidRDefault="00591DC0" w:rsidP="008D414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NS</w:t>
            </w:r>
            <w:r w:rsidR="00FD10E7" w:rsidRPr="00315870">
              <w:rPr>
                <w:rFonts w:ascii="Arial" w:hAnsi="Arial" w:cs="Arial"/>
                <w:b/>
              </w:rPr>
              <w:t xml:space="preserve"> (ESP)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DE62" w14:textId="58C6FE74" w:rsidR="00FD10E7" w:rsidRPr="00315870" w:rsidRDefault="00591DC0" w:rsidP="00C9088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</w:t>
            </w:r>
          </w:p>
          <w:p w14:paraId="1CCD38E2" w14:textId="77777777" w:rsidR="00FD10E7" w:rsidRPr="00315870" w:rsidRDefault="00FD10E7" w:rsidP="00C9088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(ESP)</w:t>
            </w:r>
          </w:p>
        </w:tc>
      </w:tr>
      <w:tr w:rsidR="00315870" w:rsidRPr="00315870" w14:paraId="561F0D2A" w14:textId="77777777" w:rsidTr="00D91D4D">
        <w:trPr>
          <w:trHeight w:val="193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57D2" w14:textId="77777777" w:rsidR="00FD10E7" w:rsidRPr="00315870" w:rsidRDefault="00FD10E7" w:rsidP="008D414F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A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EA5B" w14:textId="4A9A1F60" w:rsidR="00FD10E7" w:rsidRPr="00315870" w:rsidRDefault="00FD10E7" w:rsidP="00C90881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Site</w:t>
            </w:r>
            <w:r w:rsidR="00C5163D" w:rsidRPr="0031587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8172" w14:textId="77777777" w:rsidR="00FD10E7" w:rsidRPr="00315870" w:rsidRDefault="00FD10E7" w:rsidP="00D91D4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CAD4" w14:textId="77777777" w:rsidR="00FD10E7" w:rsidRPr="00315870" w:rsidRDefault="00FD10E7" w:rsidP="00D91D4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0DBD" w14:textId="77777777" w:rsidR="00FD10E7" w:rsidRPr="00315870" w:rsidRDefault="00FD10E7" w:rsidP="00D91D4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0CFC" w14:textId="77777777" w:rsidR="00FD10E7" w:rsidRPr="00315870" w:rsidRDefault="00FD10E7" w:rsidP="00D91D4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6D92B86C" w14:textId="77777777" w:rsidTr="00D91D4D">
        <w:trPr>
          <w:trHeight w:val="193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FA80" w14:textId="77777777" w:rsidR="00FD10E7" w:rsidRPr="00315870" w:rsidRDefault="00FD10E7" w:rsidP="008D414F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B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A5BE" w14:textId="29D12969" w:rsidR="00FD10E7" w:rsidRPr="00315870" w:rsidRDefault="00FD10E7" w:rsidP="00C90881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Blog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2811" w14:textId="77777777" w:rsidR="00FD10E7" w:rsidRPr="00315870" w:rsidRDefault="00FD10E7" w:rsidP="00D91D4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E550" w14:textId="77777777" w:rsidR="00FD10E7" w:rsidRPr="00315870" w:rsidRDefault="00FD10E7" w:rsidP="00D91D4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141E" w14:textId="77777777" w:rsidR="00FD10E7" w:rsidRPr="00315870" w:rsidRDefault="00FD10E7" w:rsidP="00D91D4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8582" w14:textId="77777777" w:rsidR="00FD10E7" w:rsidRPr="00315870" w:rsidRDefault="00FD10E7" w:rsidP="00D91D4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781DCCF0" w14:textId="77777777" w:rsidTr="00D91D4D">
        <w:trPr>
          <w:trHeight w:val="193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EC2A" w14:textId="77777777" w:rsidR="00FD10E7" w:rsidRPr="00315870" w:rsidRDefault="00FD10E7" w:rsidP="008D414F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C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D482" w14:textId="4D7EECD3" w:rsidR="00FD10E7" w:rsidRPr="00315870" w:rsidRDefault="00FD10E7" w:rsidP="00C90881">
            <w:pPr>
              <w:spacing w:line="276" w:lineRule="auto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</w:rPr>
              <w:t>E-mail institucional, ou seja, da própria escola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637B" w14:textId="77777777" w:rsidR="00FD10E7" w:rsidRPr="00315870" w:rsidRDefault="00FD10E7" w:rsidP="00D91D4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40DF" w14:textId="77777777" w:rsidR="00FD10E7" w:rsidRPr="00315870" w:rsidRDefault="00FD10E7" w:rsidP="00D91D4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8705" w14:textId="77777777" w:rsidR="00FD10E7" w:rsidRPr="00315870" w:rsidRDefault="00FD10E7" w:rsidP="00D91D4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CD1E" w14:textId="77777777" w:rsidR="00FD10E7" w:rsidRPr="00315870" w:rsidRDefault="00FD10E7" w:rsidP="00D91D4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587CFFB8" w14:textId="77777777" w:rsidTr="00D91D4D">
        <w:trPr>
          <w:trHeight w:val="193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199C" w14:textId="77777777" w:rsidR="00FD10E7" w:rsidRPr="0000747B" w:rsidRDefault="00FD10E7" w:rsidP="008D414F">
            <w:pPr>
              <w:spacing w:line="276" w:lineRule="auto"/>
              <w:rPr>
                <w:rFonts w:ascii="Arial" w:hAnsi="Arial" w:cs="Arial"/>
              </w:rPr>
            </w:pPr>
            <w:r w:rsidRPr="0000747B">
              <w:rPr>
                <w:rFonts w:ascii="Arial" w:hAnsi="Arial" w:cs="Arial"/>
              </w:rPr>
              <w:t>D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4A6A" w14:textId="77777777" w:rsidR="00FD10E7" w:rsidRPr="0000747B" w:rsidRDefault="00FD10E7" w:rsidP="00C90881">
            <w:pPr>
              <w:spacing w:line="276" w:lineRule="auto"/>
              <w:rPr>
                <w:rFonts w:ascii="Arial" w:hAnsi="Arial" w:cs="Arial"/>
                <w:b/>
              </w:rPr>
            </w:pPr>
            <w:r w:rsidRPr="0000747B">
              <w:rPr>
                <w:rFonts w:ascii="Arial" w:hAnsi="Arial" w:cs="Arial"/>
              </w:rPr>
              <w:t>Perfil ou página em redes sociais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AF0E" w14:textId="77777777" w:rsidR="00FD10E7" w:rsidRPr="0000747B" w:rsidRDefault="00FD10E7" w:rsidP="00D91D4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0747B">
              <w:rPr>
                <w:rFonts w:ascii="Arial" w:hAnsi="Arial" w:cs="Arial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912A" w14:textId="77777777" w:rsidR="00FD10E7" w:rsidRPr="0000747B" w:rsidRDefault="00FD10E7" w:rsidP="00D91D4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0747B">
              <w:rPr>
                <w:rFonts w:ascii="Arial" w:hAnsi="Arial" w:cs="Arial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D35E" w14:textId="77777777" w:rsidR="00FD10E7" w:rsidRPr="0000747B" w:rsidRDefault="00FD10E7" w:rsidP="00D91D4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0747B">
              <w:rPr>
                <w:rFonts w:ascii="Arial" w:hAnsi="Arial" w:cs="Arial"/>
              </w:rPr>
              <w:t>97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B88D" w14:textId="77777777" w:rsidR="00FD10E7" w:rsidRPr="0000747B" w:rsidRDefault="00FD10E7" w:rsidP="00D91D4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0747B">
              <w:rPr>
                <w:rFonts w:ascii="Arial" w:hAnsi="Arial" w:cs="Arial"/>
              </w:rPr>
              <w:t>98</w:t>
            </w:r>
          </w:p>
        </w:tc>
      </w:tr>
      <w:tr w:rsidR="00FD10E7" w:rsidRPr="00315870" w14:paraId="782F143E" w14:textId="77777777" w:rsidTr="00D91D4D">
        <w:trPr>
          <w:trHeight w:val="193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117B" w14:textId="77777777" w:rsidR="00FD10E7" w:rsidRPr="00315870" w:rsidRDefault="00FD10E7" w:rsidP="008D414F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E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7B24" w14:textId="16C6B586" w:rsidR="00FD10E7" w:rsidRPr="00315870" w:rsidRDefault="00FD10E7" w:rsidP="0041583F">
            <w:pPr>
              <w:spacing w:line="276" w:lineRule="auto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</w:rPr>
              <w:t>Aplicativo da escola para telefone celular ou tablet, que disponibiliza frequência dos alunos</w:t>
            </w:r>
            <w:r w:rsidR="0041583F" w:rsidRPr="00315870">
              <w:rPr>
                <w:rFonts w:ascii="Arial" w:hAnsi="Arial" w:cs="Arial"/>
              </w:rPr>
              <w:t xml:space="preserve">, </w:t>
            </w:r>
            <w:r w:rsidRPr="00315870">
              <w:rPr>
                <w:rFonts w:ascii="Arial" w:hAnsi="Arial" w:cs="Arial"/>
              </w:rPr>
              <w:t>notas</w:t>
            </w:r>
            <w:r w:rsidR="0041583F" w:rsidRPr="00315870">
              <w:rPr>
                <w:rFonts w:ascii="Arial" w:hAnsi="Arial" w:cs="Arial"/>
              </w:rPr>
              <w:t xml:space="preserve"> ou atividades pedagógicas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FDA6" w14:textId="77777777" w:rsidR="00FD10E7" w:rsidRPr="00315870" w:rsidRDefault="00FD10E7" w:rsidP="00D91D4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C6F5" w14:textId="77777777" w:rsidR="00FD10E7" w:rsidRPr="00315870" w:rsidRDefault="00FD10E7" w:rsidP="00D91D4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964D" w14:textId="77777777" w:rsidR="00FD10E7" w:rsidRPr="00315870" w:rsidRDefault="00FD10E7" w:rsidP="00D91D4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ADA9" w14:textId="77777777" w:rsidR="00FD10E7" w:rsidRPr="00315870" w:rsidRDefault="00FD10E7" w:rsidP="00D91D4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</w:tbl>
    <w:p w14:paraId="41288549" w14:textId="77777777" w:rsidR="00FD10E7" w:rsidRPr="00315870" w:rsidRDefault="00FD10E7" w:rsidP="00FD10E7">
      <w:pPr>
        <w:spacing w:line="276" w:lineRule="auto"/>
        <w:jc w:val="both"/>
        <w:rPr>
          <w:rFonts w:ascii="Arial" w:hAnsi="Arial" w:cs="Arial"/>
          <w:b/>
        </w:rPr>
      </w:pPr>
    </w:p>
    <w:p w14:paraId="1205737A" w14:textId="742BA2AC" w:rsidR="00FD10E7" w:rsidRPr="00315870" w:rsidRDefault="00FD10E7" w:rsidP="00A4592C">
      <w:pPr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>###SOMENTE ESCOLAS QUE POSSUEM APLICATIVO (CÓD 1. NO ITEM E DA P</w:t>
      </w:r>
      <w:r w:rsidR="00D63CBC" w:rsidRPr="00315870">
        <w:rPr>
          <w:rFonts w:ascii="Arial" w:hAnsi="Arial" w:cs="Arial"/>
          <w:b/>
        </w:rPr>
        <w:t>3</w:t>
      </w:r>
      <w:r w:rsidR="0014279E" w:rsidRPr="00315870">
        <w:rPr>
          <w:rFonts w:ascii="Arial" w:hAnsi="Arial" w:cs="Arial"/>
          <w:b/>
        </w:rPr>
        <w:t>5</w:t>
      </w:r>
      <w:r w:rsidRPr="00315870">
        <w:rPr>
          <w:rFonts w:ascii="Arial" w:hAnsi="Arial" w:cs="Arial"/>
          <w:b/>
        </w:rPr>
        <w:t>)</w:t>
      </w:r>
      <w:r w:rsidR="00652925">
        <w:rPr>
          <w:rFonts w:ascii="Arial" w:hAnsi="Arial" w:cs="Arial"/>
          <w:b/>
        </w:rPr>
        <w:t xml:space="preserve"> </w:t>
      </w:r>
      <w:r w:rsidR="00652925" w:rsidRPr="00315870">
        <w:rPr>
          <w:rFonts w:ascii="Arial" w:hAnsi="Arial" w:cs="Arial"/>
          <w:b/>
        </w:rPr>
        <w:t>###</w:t>
      </w:r>
    </w:p>
    <w:p w14:paraId="762BB9A7" w14:textId="77777777" w:rsidR="00FD10E7" w:rsidRPr="00315870" w:rsidRDefault="00FD10E7" w:rsidP="0041583F">
      <w:pPr>
        <w:spacing w:line="276" w:lineRule="auto"/>
        <w:jc w:val="both"/>
        <w:rPr>
          <w:rFonts w:ascii="Arial" w:hAnsi="Arial" w:cs="Arial"/>
          <w:b/>
        </w:rPr>
      </w:pPr>
    </w:p>
    <w:p w14:paraId="067E2D90" w14:textId="0002AE6A" w:rsidR="00FD10E7" w:rsidRPr="00315870" w:rsidRDefault="00FD10E7" w:rsidP="0041583F">
      <w:pPr>
        <w:spacing w:line="276" w:lineRule="auto"/>
        <w:jc w:val="both"/>
        <w:rPr>
          <w:rFonts w:ascii="Arial" w:hAnsi="Arial" w:cs="Arial"/>
          <w:bCs/>
        </w:rPr>
      </w:pPr>
      <w:r w:rsidRPr="00315870">
        <w:rPr>
          <w:rFonts w:ascii="Arial" w:hAnsi="Arial" w:cs="Arial"/>
          <w:b/>
        </w:rPr>
        <w:t>P</w:t>
      </w:r>
      <w:r w:rsidR="00D63CBC" w:rsidRPr="00315870">
        <w:rPr>
          <w:rFonts w:ascii="Arial" w:hAnsi="Arial" w:cs="Arial"/>
          <w:b/>
        </w:rPr>
        <w:t>3</w:t>
      </w:r>
      <w:r w:rsidR="008E76FA" w:rsidRPr="00315870">
        <w:rPr>
          <w:rFonts w:ascii="Arial" w:hAnsi="Arial" w:cs="Arial"/>
          <w:b/>
        </w:rPr>
        <w:t>6</w:t>
      </w:r>
      <w:r w:rsidRPr="00315870">
        <w:rPr>
          <w:rFonts w:ascii="Arial" w:hAnsi="Arial" w:cs="Arial"/>
          <w:b/>
        </w:rPr>
        <w:t>.</w:t>
      </w:r>
      <w:r w:rsidRPr="00315870">
        <w:rPr>
          <w:rFonts w:ascii="Arial" w:hAnsi="Arial" w:cs="Arial"/>
          <w:b/>
          <w:bCs/>
        </w:rPr>
        <w:t xml:space="preserve"> </w:t>
      </w:r>
      <w:r w:rsidR="000402D3" w:rsidRPr="00315870">
        <w:rPr>
          <w:rFonts w:ascii="Arial" w:hAnsi="Arial" w:cs="Arial"/>
          <w:bCs/>
        </w:rPr>
        <w:t xml:space="preserve">Nos últimos </w:t>
      </w:r>
      <w:r w:rsidR="008E10FC" w:rsidRPr="00315870">
        <w:rPr>
          <w:rFonts w:ascii="Arial" w:hAnsi="Arial" w:cs="Arial"/>
          <w:bCs/>
        </w:rPr>
        <w:t>12 meses</w:t>
      </w:r>
      <w:r w:rsidR="000402D3" w:rsidRPr="00315870">
        <w:rPr>
          <w:rFonts w:ascii="Arial" w:hAnsi="Arial" w:cs="Arial"/>
          <w:bCs/>
        </w:rPr>
        <w:t>, a</w:t>
      </w:r>
      <w:r w:rsidRPr="00315870">
        <w:rPr>
          <w:rFonts w:ascii="Arial" w:hAnsi="Arial" w:cs="Arial"/>
          <w:bCs/>
        </w:rPr>
        <w:t xml:space="preserve"> escola</w:t>
      </w:r>
      <w:r w:rsidRPr="00315870">
        <w:rPr>
          <w:rFonts w:ascii="Arial" w:hAnsi="Arial" w:cs="Arial"/>
          <w:b/>
          <w:bCs/>
        </w:rPr>
        <w:t xml:space="preserve"> </w:t>
      </w:r>
      <w:r w:rsidRPr="00315870">
        <w:rPr>
          <w:rFonts w:ascii="Arial" w:hAnsi="Arial" w:cs="Arial"/>
        </w:rPr>
        <w:t>disponibiliz</w:t>
      </w:r>
      <w:r w:rsidR="000402D3" w:rsidRPr="00315870">
        <w:rPr>
          <w:rFonts w:ascii="Arial" w:hAnsi="Arial" w:cs="Arial"/>
        </w:rPr>
        <w:t>ou</w:t>
      </w:r>
      <w:r w:rsidRPr="00315870">
        <w:rPr>
          <w:rFonts w:ascii="Arial" w:hAnsi="Arial" w:cs="Arial"/>
        </w:rPr>
        <w:t xml:space="preserve"> no aplicativo </w:t>
      </w:r>
      <w:r w:rsidRPr="00315870">
        <w:rPr>
          <w:rFonts w:ascii="Arial" w:hAnsi="Arial" w:cs="Arial"/>
          <w:bCs/>
        </w:rPr>
        <w:t>para telefone celular ou tablet</w:t>
      </w:r>
      <w:r w:rsidRPr="00315870">
        <w:rPr>
          <w:rFonts w:ascii="Arial" w:hAnsi="Arial" w:cs="Arial"/>
        </w:rPr>
        <w:t xml:space="preserve"> </w:t>
      </w:r>
      <w:r w:rsidRPr="00315870">
        <w:rPr>
          <w:rFonts w:ascii="Arial" w:hAnsi="Arial" w:cs="Arial"/>
          <w:bCs/>
        </w:rPr>
        <w:t>algum d</w:t>
      </w:r>
      <w:r w:rsidRPr="00315870">
        <w:rPr>
          <w:rFonts w:ascii="Arial" w:hAnsi="Arial" w:cs="Arial"/>
        </w:rPr>
        <w:t xml:space="preserve">os seguintes recursos? </w:t>
      </w:r>
      <w:r w:rsidRPr="00315870">
        <w:rPr>
          <w:rFonts w:ascii="Arial" w:hAnsi="Arial" w:cs="Arial"/>
          <w:b/>
        </w:rPr>
        <w:t xml:space="preserve">(LEIA AS OPÇÕES </w:t>
      </w:r>
      <w:r w:rsidRPr="00315870">
        <w:rPr>
          <w:rFonts w:ascii="Arial" w:eastAsia="Arial Unicode MS" w:hAnsi="Arial" w:cs="Arial"/>
          <w:b/>
          <w:bCs/>
        </w:rPr>
        <w:t xml:space="preserve">- </w:t>
      </w:r>
      <w:r w:rsidRPr="00315870">
        <w:rPr>
          <w:rFonts w:ascii="Arial" w:hAnsi="Arial" w:cs="Arial"/>
          <w:b/>
        </w:rPr>
        <w:t xml:space="preserve">RU POR ITEM) </w:t>
      </w:r>
    </w:p>
    <w:tbl>
      <w:tblPr>
        <w:tblStyle w:val="Tabelacomgrade"/>
        <w:tblW w:w="5140" w:type="pct"/>
        <w:tblInd w:w="-284" w:type="dxa"/>
        <w:tblLook w:val="04A0" w:firstRow="1" w:lastRow="0" w:firstColumn="1" w:lastColumn="0" w:noHBand="0" w:noVBand="1"/>
      </w:tblPr>
      <w:tblGrid>
        <w:gridCol w:w="390"/>
        <w:gridCol w:w="7266"/>
        <w:gridCol w:w="565"/>
        <w:gridCol w:w="678"/>
        <w:gridCol w:w="750"/>
        <w:gridCol w:w="814"/>
      </w:tblGrid>
      <w:tr w:rsidR="00315870" w:rsidRPr="00315870" w14:paraId="2A2A2049" w14:textId="77777777" w:rsidTr="00591DC0">
        <w:trPr>
          <w:trHeight w:val="156"/>
        </w:trPr>
        <w:tc>
          <w:tcPr>
            <w:tcW w:w="3658" w:type="pct"/>
            <w:gridSpan w:val="2"/>
            <w:tcBorders>
              <w:top w:val="nil"/>
              <w:left w:val="nil"/>
            </w:tcBorders>
          </w:tcPr>
          <w:p w14:paraId="31A6A463" w14:textId="77777777" w:rsidR="00FD10E7" w:rsidRPr="00315870" w:rsidRDefault="00FD10E7" w:rsidP="00C90881">
            <w:pPr>
              <w:spacing w:line="276" w:lineRule="auto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14:paraId="60FD30D8" w14:textId="77777777" w:rsidR="00FD10E7" w:rsidRPr="00315870" w:rsidRDefault="00FD10E7" w:rsidP="00C90881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870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6C47C83A" w14:textId="77777777" w:rsidR="00FD10E7" w:rsidRPr="00315870" w:rsidRDefault="00FD10E7" w:rsidP="00C90881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870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18D93948" w14:textId="5244CB88" w:rsidR="00FD10E7" w:rsidRPr="00315870" w:rsidRDefault="00591DC0" w:rsidP="00C9088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NS</w:t>
            </w:r>
          </w:p>
          <w:p w14:paraId="60773B52" w14:textId="77777777" w:rsidR="00FD10E7" w:rsidRPr="00315870" w:rsidRDefault="00FD10E7" w:rsidP="00C90881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5870">
              <w:rPr>
                <w:rFonts w:ascii="Arial" w:hAnsi="Arial" w:cs="Arial"/>
                <w:b/>
                <w:bCs w:val="0"/>
                <w:sz w:val="20"/>
                <w:szCs w:val="20"/>
              </w:rPr>
              <w:t>(ESP)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92BB385" w14:textId="6D217C78" w:rsidR="00FD10E7" w:rsidRPr="00315870" w:rsidRDefault="00591DC0" w:rsidP="00C9088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NR</w:t>
            </w:r>
          </w:p>
          <w:p w14:paraId="7C92E362" w14:textId="77777777" w:rsidR="00FD10E7" w:rsidRPr="00315870" w:rsidRDefault="00FD10E7" w:rsidP="00C90881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5870">
              <w:rPr>
                <w:rFonts w:ascii="Arial" w:hAnsi="Arial" w:cs="Arial"/>
                <w:b/>
                <w:bCs w:val="0"/>
                <w:sz w:val="20"/>
                <w:szCs w:val="20"/>
              </w:rPr>
              <w:t>(ESP)</w:t>
            </w:r>
          </w:p>
        </w:tc>
      </w:tr>
      <w:tr w:rsidR="00315870" w:rsidRPr="00315870" w14:paraId="340B2A25" w14:textId="77777777" w:rsidTr="00591DC0">
        <w:trPr>
          <w:trHeight w:val="242"/>
        </w:trPr>
        <w:tc>
          <w:tcPr>
            <w:tcW w:w="187" w:type="pct"/>
            <w:vAlign w:val="center"/>
          </w:tcPr>
          <w:p w14:paraId="2D2569C3" w14:textId="77777777" w:rsidR="00FD10E7" w:rsidRPr="00315870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A</w:t>
            </w:r>
          </w:p>
        </w:tc>
        <w:tc>
          <w:tcPr>
            <w:tcW w:w="3471" w:type="pct"/>
            <w:vAlign w:val="center"/>
          </w:tcPr>
          <w:p w14:paraId="0F571E22" w14:textId="4080F4F5" w:rsidR="00FD10E7" w:rsidRPr="00315870" w:rsidRDefault="0041583F" w:rsidP="00C90881">
            <w:pPr>
              <w:pStyle w:val="CORPOOOO"/>
              <w:spacing w:after="0" w:line="276" w:lineRule="auto"/>
              <w:rPr>
                <w:rFonts w:ascii="Arial" w:eastAsia="Arial Unicode MS" w:hAnsi="Arial" w:cs="Arial"/>
                <w:bCs w:val="0"/>
                <w:sz w:val="20"/>
                <w:szCs w:val="20"/>
              </w:rPr>
            </w:pPr>
            <w:r w:rsidRPr="00315870">
              <w:rPr>
                <w:rFonts w:ascii="Arial" w:eastAsia="Arial Unicode MS" w:hAnsi="Arial" w:cs="Arial"/>
                <w:sz w:val="20"/>
                <w:szCs w:val="20"/>
              </w:rPr>
              <w:t>G</w:t>
            </w:r>
            <w:r w:rsidR="00E52FCF" w:rsidRPr="00315870">
              <w:rPr>
                <w:rFonts w:ascii="Arial" w:eastAsia="Arial Unicode MS" w:hAnsi="Arial" w:cs="Arial"/>
                <w:sz w:val="20"/>
                <w:szCs w:val="20"/>
              </w:rPr>
              <w:t>rade curricular das disciplinas</w:t>
            </w:r>
          </w:p>
        </w:tc>
        <w:tc>
          <w:tcPr>
            <w:tcW w:w="270" w:type="pct"/>
            <w:vAlign w:val="center"/>
          </w:tcPr>
          <w:p w14:paraId="1C2BABFC" w14:textId="77777777" w:rsidR="00FD10E7" w:rsidRPr="00315870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1</w:t>
            </w:r>
          </w:p>
        </w:tc>
        <w:tc>
          <w:tcPr>
            <w:tcW w:w="324" w:type="pct"/>
            <w:vAlign w:val="center"/>
          </w:tcPr>
          <w:p w14:paraId="5271ADC6" w14:textId="77777777" w:rsidR="00FD10E7" w:rsidRPr="00315870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2</w:t>
            </w:r>
          </w:p>
        </w:tc>
        <w:tc>
          <w:tcPr>
            <w:tcW w:w="358" w:type="pct"/>
            <w:vAlign w:val="center"/>
          </w:tcPr>
          <w:p w14:paraId="6E246CDA" w14:textId="77777777" w:rsidR="00FD10E7" w:rsidRPr="00315870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98</w:t>
            </w:r>
          </w:p>
        </w:tc>
        <w:tc>
          <w:tcPr>
            <w:tcW w:w="389" w:type="pct"/>
            <w:vAlign w:val="center"/>
          </w:tcPr>
          <w:p w14:paraId="0670E4EE" w14:textId="77777777" w:rsidR="00FD10E7" w:rsidRPr="00315870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99</w:t>
            </w:r>
          </w:p>
        </w:tc>
      </w:tr>
      <w:tr w:rsidR="00315870" w:rsidRPr="00315870" w14:paraId="7CE61616" w14:textId="77777777" w:rsidTr="00591DC0">
        <w:trPr>
          <w:trHeight w:val="257"/>
        </w:trPr>
        <w:tc>
          <w:tcPr>
            <w:tcW w:w="187" w:type="pct"/>
            <w:vAlign w:val="center"/>
          </w:tcPr>
          <w:p w14:paraId="2B5CA350" w14:textId="77777777" w:rsidR="00FD10E7" w:rsidRPr="00315870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B</w:t>
            </w:r>
          </w:p>
        </w:tc>
        <w:tc>
          <w:tcPr>
            <w:tcW w:w="3471" w:type="pct"/>
            <w:vAlign w:val="center"/>
          </w:tcPr>
          <w:p w14:paraId="1BF1EDAF" w14:textId="77777777" w:rsidR="00FD10E7" w:rsidRPr="00315870" w:rsidRDefault="00FD10E7" w:rsidP="00C90881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15870">
              <w:rPr>
                <w:rFonts w:ascii="Arial" w:hAnsi="Arial" w:cs="Arial"/>
                <w:sz w:val="20"/>
                <w:szCs w:val="20"/>
              </w:rPr>
              <w:t>Conteúdos educacionais para os alunos, como referências e atividades extracurriculares</w:t>
            </w:r>
          </w:p>
        </w:tc>
        <w:tc>
          <w:tcPr>
            <w:tcW w:w="270" w:type="pct"/>
            <w:vAlign w:val="center"/>
          </w:tcPr>
          <w:p w14:paraId="2B382034" w14:textId="77777777" w:rsidR="00FD10E7" w:rsidRPr="00315870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1</w:t>
            </w:r>
          </w:p>
        </w:tc>
        <w:tc>
          <w:tcPr>
            <w:tcW w:w="324" w:type="pct"/>
            <w:vAlign w:val="center"/>
          </w:tcPr>
          <w:p w14:paraId="23382543" w14:textId="77777777" w:rsidR="00FD10E7" w:rsidRPr="00315870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2</w:t>
            </w:r>
          </w:p>
        </w:tc>
        <w:tc>
          <w:tcPr>
            <w:tcW w:w="358" w:type="pct"/>
            <w:vAlign w:val="center"/>
          </w:tcPr>
          <w:p w14:paraId="3BFA41EC" w14:textId="77777777" w:rsidR="00FD10E7" w:rsidRPr="00315870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98</w:t>
            </w:r>
          </w:p>
        </w:tc>
        <w:tc>
          <w:tcPr>
            <w:tcW w:w="389" w:type="pct"/>
            <w:vAlign w:val="center"/>
          </w:tcPr>
          <w:p w14:paraId="0ABFD8A0" w14:textId="77777777" w:rsidR="00FD10E7" w:rsidRPr="00315870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99</w:t>
            </w:r>
          </w:p>
        </w:tc>
      </w:tr>
      <w:tr w:rsidR="00315870" w:rsidRPr="00315870" w14:paraId="2C2538DD" w14:textId="77777777" w:rsidTr="00591DC0">
        <w:trPr>
          <w:trHeight w:val="257"/>
        </w:trPr>
        <w:tc>
          <w:tcPr>
            <w:tcW w:w="187" w:type="pct"/>
            <w:vAlign w:val="center"/>
          </w:tcPr>
          <w:p w14:paraId="21EA5164" w14:textId="77777777" w:rsidR="00FD10E7" w:rsidRPr="00315870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C</w:t>
            </w:r>
          </w:p>
        </w:tc>
        <w:tc>
          <w:tcPr>
            <w:tcW w:w="3471" w:type="pct"/>
            <w:vAlign w:val="center"/>
          </w:tcPr>
          <w:p w14:paraId="3541257F" w14:textId="77777777" w:rsidR="00FD10E7" w:rsidRPr="00315870" w:rsidRDefault="00FD10E7" w:rsidP="00C90881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15870">
              <w:rPr>
                <w:rFonts w:ascii="Arial" w:hAnsi="Arial" w:cs="Arial"/>
                <w:sz w:val="20"/>
                <w:szCs w:val="20"/>
              </w:rPr>
              <w:t>Dados de frequência e notas dos alunos</w:t>
            </w:r>
          </w:p>
        </w:tc>
        <w:tc>
          <w:tcPr>
            <w:tcW w:w="270" w:type="pct"/>
            <w:vAlign w:val="center"/>
          </w:tcPr>
          <w:p w14:paraId="1F484D82" w14:textId="77777777" w:rsidR="00FD10E7" w:rsidRPr="00315870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1</w:t>
            </w:r>
          </w:p>
        </w:tc>
        <w:tc>
          <w:tcPr>
            <w:tcW w:w="324" w:type="pct"/>
            <w:vAlign w:val="center"/>
          </w:tcPr>
          <w:p w14:paraId="33D23BEF" w14:textId="77777777" w:rsidR="00FD10E7" w:rsidRPr="00315870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2</w:t>
            </w:r>
          </w:p>
        </w:tc>
        <w:tc>
          <w:tcPr>
            <w:tcW w:w="358" w:type="pct"/>
            <w:vAlign w:val="center"/>
          </w:tcPr>
          <w:p w14:paraId="23521326" w14:textId="77777777" w:rsidR="00FD10E7" w:rsidRPr="00315870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98</w:t>
            </w:r>
          </w:p>
        </w:tc>
        <w:tc>
          <w:tcPr>
            <w:tcW w:w="389" w:type="pct"/>
            <w:vAlign w:val="center"/>
          </w:tcPr>
          <w:p w14:paraId="1EB54BAF" w14:textId="77777777" w:rsidR="00FD10E7" w:rsidRPr="00315870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99</w:t>
            </w:r>
          </w:p>
        </w:tc>
      </w:tr>
      <w:tr w:rsidR="00315870" w:rsidRPr="00315870" w14:paraId="308D4F53" w14:textId="77777777" w:rsidTr="00591DC0">
        <w:trPr>
          <w:trHeight w:val="257"/>
        </w:trPr>
        <w:tc>
          <w:tcPr>
            <w:tcW w:w="187" w:type="pct"/>
            <w:vAlign w:val="center"/>
          </w:tcPr>
          <w:p w14:paraId="2B034A48" w14:textId="77777777" w:rsidR="00FD10E7" w:rsidRPr="00315870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D</w:t>
            </w:r>
          </w:p>
        </w:tc>
        <w:tc>
          <w:tcPr>
            <w:tcW w:w="3471" w:type="pct"/>
            <w:vAlign w:val="center"/>
          </w:tcPr>
          <w:p w14:paraId="38457763" w14:textId="0E78066E" w:rsidR="00FD10E7" w:rsidRPr="00315870" w:rsidRDefault="00FD10E7" w:rsidP="00C90881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15870">
              <w:rPr>
                <w:rFonts w:ascii="Arial" w:hAnsi="Arial" w:cs="Arial"/>
                <w:sz w:val="20"/>
                <w:szCs w:val="20"/>
              </w:rPr>
              <w:t>Registros de acompanhamento das atividades diárias dos alunos, como alimentação, comportamento, humor</w:t>
            </w:r>
            <w:r w:rsidR="003C482F" w:rsidRPr="00315870">
              <w:rPr>
                <w:rFonts w:ascii="Arial" w:hAnsi="Arial" w:cs="Arial"/>
                <w:sz w:val="20"/>
                <w:szCs w:val="20"/>
              </w:rPr>
              <w:t xml:space="preserve"> ou</w:t>
            </w:r>
            <w:r w:rsidRPr="00315870">
              <w:rPr>
                <w:rFonts w:ascii="Arial" w:hAnsi="Arial" w:cs="Arial"/>
                <w:sz w:val="20"/>
                <w:szCs w:val="20"/>
              </w:rPr>
              <w:t xml:space="preserve"> participação</w:t>
            </w:r>
          </w:p>
        </w:tc>
        <w:tc>
          <w:tcPr>
            <w:tcW w:w="270" w:type="pct"/>
            <w:vAlign w:val="center"/>
          </w:tcPr>
          <w:p w14:paraId="5C01D287" w14:textId="77777777" w:rsidR="00FD10E7" w:rsidRPr="00315870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1</w:t>
            </w:r>
          </w:p>
        </w:tc>
        <w:tc>
          <w:tcPr>
            <w:tcW w:w="324" w:type="pct"/>
            <w:vAlign w:val="center"/>
          </w:tcPr>
          <w:p w14:paraId="4CF65C69" w14:textId="77777777" w:rsidR="00FD10E7" w:rsidRPr="00315870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2</w:t>
            </w:r>
          </w:p>
        </w:tc>
        <w:tc>
          <w:tcPr>
            <w:tcW w:w="358" w:type="pct"/>
            <w:vAlign w:val="center"/>
          </w:tcPr>
          <w:p w14:paraId="2243FA0B" w14:textId="77777777" w:rsidR="00FD10E7" w:rsidRPr="00315870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98</w:t>
            </w:r>
          </w:p>
        </w:tc>
        <w:tc>
          <w:tcPr>
            <w:tcW w:w="389" w:type="pct"/>
            <w:vAlign w:val="center"/>
          </w:tcPr>
          <w:p w14:paraId="24DC3FEE" w14:textId="77777777" w:rsidR="00FD10E7" w:rsidRPr="00315870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99</w:t>
            </w:r>
          </w:p>
        </w:tc>
      </w:tr>
      <w:tr w:rsidR="00315870" w:rsidRPr="00315870" w14:paraId="20524268" w14:textId="77777777" w:rsidTr="00591DC0">
        <w:trPr>
          <w:trHeight w:val="257"/>
        </w:trPr>
        <w:tc>
          <w:tcPr>
            <w:tcW w:w="187" w:type="pct"/>
            <w:vAlign w:val="center"/>
          </w:tcPr>
          <w:p w14:paraId="3828F008" w14:textId="77777777" w:rsidR="00FD10E7" w:rsidRPr="00315870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E</w:t>
            </w:r>
          </w:p>
        </w:tc>
        <w:tc>
          <w:tcPr>
            <w:tcW w:w="3471" w:type="pct"/>
            <w:vAlign w:val="center"/>
          </w:tcPr>
          <w:p w14:paraId="158D2452" w14:textId="2D9B5D23" w:rsidR="00FD10E7" w:rsidRPr="00315870" w:rsidRDefault="00426381" w:rsidP="00C90881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15870">
              <w:rPr>
                <w:rFonts w:ascii="Arial" w:hAnsi="Arial" w:cs="Arial"/>
                <w:sz w:val="20"/>
                <w:szCs w:val="20"/>
              </w:rPr>
              <w:t>Monitora</w:t>
            </w:r>
            <w:r w:rsidR="00FD10E7" w:rsidRPr="00315870">
              <w:rPr>
                <w:rFonts w:ascii="Arial" w:hAnsi="Arial" w:cs="Arial"/>
                <w:sz w:val="20"/>
                <w:szCs w:val="20"/>
              </w:rPr>
              <w:t xml:space="preserve">mento das atividades dos alunos por meio de acesso às câmeras de vídeo da escola </w:t>
            </w:r>
          </w:p>
        </w:tc>
        <w:tc>
          <w:tcPr>
            <w:tcW w:w="270" w:type="pct"/>
            <w:vAlign w:val="center"/>
          </w:tcPr>
          <w:p w14:paraId="62B72738" w14:textId="77777777" w:rsidR="00FD10E7" w:rsidRPr="00315870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1</w:t>
            </w:r>
          </w:p>
        </w:tc>
        <w:tc>
          <w:tcPr>
            <w:tcW w:w="324" w:type="pct"/>
            <w:vAlign w:val="center"/>
          </w:tcPr>
          <w:p w14:paraId="2768697C" w14:textId="77777777" w:rsidR="00FD10E7" w:rsidRPr="00315870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2</w:t>
            </w:r>
          </w:p>
        </w:tc>
        <w:tc>
          <w:tcPr>
            <w:tcW w:w="358" w:type="pct"/>
            <w:vAlign w:val="center"/>
          </w:tcPr>
          <w:p w14:paraId="6BA3813A" w14:textId="77777777" w:rsidR="00FD10E7" w:rsidRPr="00315870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98</w:t>
            </w:r>
          </w:p>
        </w:tc>
        <w:tc>
          <w:tcPr>
            <w:tcW w:w="389" w:type="pct"/>
            <w:vAlign w:val="center"/>
          </w:tcPr>
          <w:p w14:paraId="7AA17D56" w14:textId="77777777" w:rsidR="00FD10E7" w:rsidRPr="00315870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99</w:t>
            </w:r>
          </w:p>
        </w:tc>
      </w:tr>
      <w:tr w:rsidR="00FD10E7" w:rsidRPr="00315870" w14:paraId="10A2AA08" w14:textId="77777777" w:rsidTr="00591DC0">
        <w:trPr>
          <w:trHeight w:val="257"/>
        </w:trPr>
        <w:tc>
          <w:tcPr>
            <w:tcW w:w="187" w:type="pct"/>
            <w:vAlign w:val="center"/>
          </w:tcPr>
          <w:p w14:paraId="12E29A63" w14:textId="446BB186" w:rsidR="00FD10E7" w:rsidRPr="00315870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F</w:t>
            </w:r>
          </w:p>
        </w:tc>
        <w:tc>
          <w:tcPr>
            <w:tcW w:w="3471" w:type="pct"/>
            <w:vAlign w:val="center"/>
          </w:tcPr>
          <w:p w14:paraId="1A497CB8" w14:textId="0642F241" w:rsidR="00FD10E7" w:rsidRPr="00315870" w:rsidRDefault="00FD10E7" w:rsidP="00C90881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15870">
              <w:rPr>
                <w:rFonts w:ascii="Arial" w:hAnsi="Arial" w:cs="Arial"/>
                <w:sz w:val="20"/>
                <w:szCs w:val="20"/>
              </w:rPr>
              <w:t xml:space="preserve">Canal de comunicação </w:t>
            </w:r>
            <w:r w:rsidR="00426381" w:rsidRPr="00315870">
              <w:rPr>
                <w:rFonts w:ascii="Arial" w:hAnsi="Arial" w:cs="Arial"/>
                <w:sz w:val="20"/>
                <w:szCs w:val="20"/>
              </w:rPr>
              <w:t>entre</w:t>
            </w:r>
            <w:r w:rsidRPr="00315870">
              <w:rPr>
                <w:rFonts w:ascii="Arial" w:hAnsi="Arial" w:cs="Arial"/>
                <w:sz w:val="20"/>
                <w:szCs w:val="20"/>
              </w:rPr>
              <w:t xml:space="preserve"> pais </w:t>
            </w:r>
            <w:r w:rsidR="00426381" w:rsidRPr="00315870">
              <w:rPr>
                <w:rFonts w:ascii="Arial" w:hAnsi="Arial" w:cs="Arial"/>
                <w:sz w:val="20"/>
                <w:szCs w:val="20"/>
              </w:rPr>
              <w:t>ou</w:t>
            </w:r>
            <w:r w:rsidRPr="00315870">
              <w:rPr>
                <w:rFonts w:ascii="Arial" w:hAnsi="Arial" w:cs="Arial"/>
                <w:sz w:val="20"/>
                <w:szCs w:val="20"/>
              </w:rPr>
              <w:t xml:space="preserve"> responsáveis com funcionários da escola</w:t>
            </w:r>
          </w:p>
        </w:tc>
        <w:tc>
          <w:tcPr>
            <w:tcW w:w="270" w:type="pct"/>
            <w:vAlign w:val="center"/>
          </w:tcPr>
          <w:p w14:paraId="10424D87" w14:textId="77777777" w:rsidR="00FD10E7" w:rsidRPr="00315870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1</w:t>
            </w:r>
          </w:p>
        </w:tc>
        <w:tc>
          <w:tcPr>
            <w:tcW w:w="324" w:type="pct"/>
            <w:vAlign w:val="center"/>
          </w:tcPr>
          <w:p w14:paraId="5AA4EDBD" w14:textId="77777777" w:rsidR="00FD10E7" w:rsidRPr="00315870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2</w:t>
            </w:r>
          </w:p>
        </w:tc>
        <w:tc>
          <w:tcPr>
            <w:tcW w:w="358" w:type="pct"/>
            <w:vAlign w:val="center"/>
          </w:tcPr>
          <w:p w14:paraId="04414042" w14:textId="77777777" w:rsidR="00FD10E7" w:rsidRPr="00315870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98</w:t>
            </w:r>
          </w:p>
        </w:tc>
        <w:tc>
          <w:tcPr>
            <w:tcW w:w="389" w:type="pct"/>
            <w:vAlign w:val="center"/>
          </w:tcPr>
          <w:p w14:paraId="564ADA39" w14:textId="77777777" w:rsidR="00FD10E7" w:rsidRPr="00315870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99</w:t>
            </w:r>
          </w:p>
        </w:tc>
      </w:tr>
      <w:tr w:rsidR="00595749" w:rsidRPr="00315870" w14:paraId="1DB25B49" w14:textId="77777777" w:rsidTr="00591DC0">
        <w:trPr>
          <w:trHeight w:val="257"/>
        </w:trPr>
        <w:tc>
          <w:tcPr>
            <w:tcW w:w="187" w:type="pct"/>
            <w:vAlign w:val="center"/>
          </w:tcPr>
          <w:p w14:paraId="7127B647" w14:textId="25123722" w:rsidR="00595749" w:rsidRPr="00315870" w:rsidRDefault="00595749" w:rsidP="0059574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G</w:t>
            </w:r>
          </w:p>
        </w:tc>
        <w:tc>
          <w:tcPr>
            <w:tcW w:w="3471" w:type="pct"/>
            <w:vAlign w:val="center"/>
          </w:tcPr>
          <w:p w14:paraId="1B88B39D" w14:textId="01E9B7E8" w:rsidR="00595749" w:rsidRPr="00315870" w:rsidRDefault="00595749" w:rsidP="00595749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B61580">
              <w:rPr>
                <w:rFonts w:ascii="Arial" w:hAnsi="Arial" w:cs="Arial"/>
                <w:sz w:val="20"/>
                <w:szCs w:val="20"/>
              </w:rPr>
              <w:t>Atendimento automatizado</w:t>
            </w:r>
            <w:r>
              <w:rPr>
                <w:rFonts w:ascii="Arial" w:hAnsi="Arial" w:cs="Arial"/>
                <w:sz w:val="20"/>
                <w:szCs w:val="20"/>
              </w:rPr>
              <w:t>, por meio de</w:t>
            </w:r>
            <w:r w:rsidRPr="00B61580">
              <w:rPr>
                <w:rFonts w:ascii="Arial" w:hAnsi="Arial" w:cs="Arial"/>
                <w:sz w:val="20"/>
                <w:szCs w:val="20"/>
              </w:rPr>
              <w:t xml:space="preserve"> assistente virtual ou </w:t>
            </w:r>
            <w:proofErr w:type="spellStart"/>
            <w:r w:rsidRPr="00B61580">
              <w:rPr>
                <w:rFonts w:ascii="Arial" w:hAnsi="Arial" w:cs="Arial"/>
                <w:sz w:val="20"/>
                <w:szCs w:val="20"/>
              </w:rPr>
              <w:t>chatbots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0" w:type="pct"/>
            <w:vAlign w:val="center"/>
          </w:tcPr>
          <w:p w14:paraId="665F3E36" w14:textId="24CA06EE" w:rsidR="00595749" w:rsidRPr="00315870" w:rsidRDefault="00595749" w:rsidP="0059574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1</w:t>
            </w:r>
          </w:p>
        </w:tc>
        <w:tc>
          <w:tcPr>
            <w:tcW w:w="324" w:type="pct"/>
            <w:vAlign w:val="center"/>
          </w:tcPr>
          <w:p w14:paraId="6EE295F3" w14:textId="7578985F" w:rsidR="00595749" w:rsidRPr="00315870" w:rsidRDefault="00595749" w:rsidP="0059574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2</w:t>
            </w:r>
          </w:p>
        </w:tc>
        <w:tc>
          <w:tcPr>
            <w:tcW w:w="358" w:type="pct"/>
            <w:vAlign w:val="center"/>
          </w:tcPr>
          <w:p w14:paraId="059F808B" w14:textId="2E7A7265" w:rsidR="00595749" w:rsidRPr="00315870" w:rsidRDefault="00595749" w:rsidP="0059574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98</w:t>
            </w:r>
          </w:p>
        </w:tc>
        <w:tc>
          <w:tcPr>
            <w:tcW w:w="389" w:type="pct"/>
            <w:vAlign w:val="center"/>
          </w:tcPr>
          <w:p w14:paraId="53131250" w14:textId="2A83462A" w:rsidR="00595749" w:rsidRPr="00315870" w:rsidRDefault="00595749" w:rsidP="0059574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99</w:t>
            </w:r>
          </w:p>
        </w:tc>
      </w:tr>
    </w:tbl>
    <w:p w14:paraId="4B61A8E8" w14:textId="77777777" w:rsidR="00FD10E7" w:rsidRPr="00315870" w:rsidRDefault="00FD10E7" w:rsidP="00FD10E7">
      <w:pPr>
        <w:spacing w:line="276" w:lineRule="auto"/>
        <w:jc w:val="both"/>
        <w:rPr>
          <w:rFonts w:ascii="Arial" w:hAnsi="Arial" w:cs="Arial"/>
          <w:b/>
        </w:rPr>
      </w:pPr>
    </w:p>
    <w:p w14:paraId="621EF87B" w14:textId="77777777" w:rsidR="006C4CD9" w:rsidRDefault="006C4C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73A9496" w14:textId="2EADF1B8" w:rsidR="00391214" w:rsidRPr="00315870" w:rsidRDefault="00391214" w:rsidP="00391214">
      <w:pPr>
        <w:spacing w:line="276" w:lineRule="auto"/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lastRenderedPageBreak/>
        <w:t>###SOMENTE ESCOLAS QUE POSSUEM PERFIL OU PÁGINA EM REDES SOCIAIS (CÓD 1. NO ITEM D DA P</w:t>
      </w:r>
      <w:r w:rsidR="00D63CBC" w:rsidRPr="00315870">
        <w:rPr>
          <w:rFonts w:ascii="Arial" w:hAnsi="Arial" w:cs="Arial"/>
          <w:b/>
        </w:rPr>
        <w:t>3</w:t>
      </w:r>
      <w:r w:rsidR="0014279E" w:rsidRPr="00315870">
        <w:rPr>
          <w:rFonts w:ascii="Arial" w:hAnsi="Arial" w:cs="Arial"/>
          <w:b/>
        </w:rPr>
        <w:t>5</w:t>
      </w:r>
      <w:r w:rsidRPr="00315870">
        <w:rPr>
          <w:rFonts w:ascii="Arial" w:hAnsi="Arial" w:cs="Arial"/>
          <w:b/>
        </w:rPr>
        <w:t>)</w:t>
      </w:r>
      <w:r w:rsidR="00AB20BA">
        <w:rPr>
          <w:rFonts w:ascii="Arial" w:hAnsi="Arial" w:cs="Arial"/>
          <w:b/>
        </w:rPr>
        <w:t xml:space="preserve"> </w:t>
      </w:r>
      <w:r w:rsidR="00AB20BA" w:rsidRPr="00315870">
        <w:rPr>
          <w:rFonts w:ascii="Arial" w:hAnsi="Arial" w:cs="Arial"/>
          <w:b/>
        </w:rPr>
        <w:t>###</w:t>
      </w:r>
    </w:p>
    <w:p w14:paraId="7B492C8E" w14:textId="77777777" w:rsidR="00391214" w:rsidRPr="00315870" w:rsidRDefault="00391214" w:rsidP="00391214">
      <w:pPr>
        <w:spacing w:line="276" w:lineRule="auto"/>
        <w:jc w:val="both"/>
        <w:rPr>
          <w:rFonts w:ascii="Arial" w:hAnsi="Arial" w:cs="Arial"/>
          <w:b/>
        </w:rPr>
      </w:pPr>
    </w:p>
    <w:p w14:paraId="1D633ABA" w14:textId="1D4BF4E0" w:rsidR="00391214" w:rsidRPr="00315870" w:rsidRDefault="00391214" w:rsidP="00391214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315870">
        <w:rPr>
          <w:rFonts w:ascii="Arial" w:hAnsi="Arial" w:cs="Arial"/>
          <w:b/>
          <w:color w:val="auto"/>
          <w:sz w:val="20"/>
          <w:szCs w:val="20"/>
        </w:rPr>
        <w:t>P</w:t>
      </w:r>
      <w:r w:rsidR="00DB35BB" w:rsidRPr="00315870">
        <w:rPr>
          <w:rFonts w:ascii="Arial" w:hAnsi="Arial" w:cs="Arial"/>
          <w:b/>
          <w:color w:val="auto"/>
          <w:sz w:val="20"/>
          <w:szCs w:val="20"/>
        </w:rPr>
        <w:t>3</w:t>
      </w:r>
      <w:r w:rsidR="008E76FA" w:rsidRPr="00315870">
        <w:rPr>
          <w:rFonts w:ascii="Arial" w:hAnsi="Arial" w:cs="Arial"/>
          <w:b/>
          <w:color w:val="auto"/>
          <w:sz w:val="20"/>
          <w:szCs w:val="20"/>
        </w:rPr>
        <w:t>7</w:t>
      </w:r>
      <w:r w:rsidRPr="00315870">
        <w:rPr>
          <w:rFonts w:ascii="Arial" w:hAnsi="Arial" w:cs="Arial"/>
          <w:b/>
          <w:color w:val="auto"/>
          <w:sz w:val="20"/>
          <w:szCs w:val="20"/>
        </w:rPr>
        <w:t xml:space="preserve">. </w:t>
      </w:r>
      <w:r w:rsidRPr="00315870">
        <w:rPr>
          <w:rFonts w:ascii="Arial" w:hAnsi="Arial" w:cs="Arial"/>
          <w:color w:val="auto"/>
          <w:sz w:val="20"/>
          <w:szCs w:val="20"/>
        </w:rPr>
        <w:t xml:space="preserve">A escola possui perfil ou conta </w:t>
      </w:r>
      <w:r w:rsidR="00426381" w:rsidRPr="00315870">
        <w:rPr>
          <w:rFonts w:ascii="Arial" w:hAnsi="Arial" w:cs="Arial"/>
          <w:color w:val="auto"/>
          <w:sz w:val="20"/>
          <w:szCs w:val="20"/>
        </w:rPr>
        <w:t>no</w:t>
      </w:r>
      <w:r w:rsidR="004D6921" w:rsidRPr="00315870">
        <w:rPr>
          <w:rFonts w:ascii="Arial" w:hAnsi="Arial" w:cs="Arial"/>
          <w:color w:val="auto"/>
          <w:sz w:val="20"/>
          <w:szCs w:val="20"/>
        </w:rPr>
        <w:t>____________</w:t>
      </w:r>
      <w:r w:rsidRPr="00315870">
        <w:rPr>
          <w:rFonts w:ascii="Arial" w:hAnsi="Arial" w:cs="Arial"/>
          <w:color w:val="auto"/>
          <w:sz w:val="20"/>
          <w:szCs w:val="20"/>
        </w:rPr>
        <w:t xml:space="preserve">? </w:t>
      </w:r>
      <w:r w:rsidRPr="00315870">
        <w:rPr>
          <w:rFonts w:ascii="Arial" w:hAnsi="Arial" w:cs="Arial"/>
          <w:b/>
          <w:color w:val="auto"/>
          <w:sz w:val="20"/>
          <w:szCs w:val="20"/>
        </w:rPr>
        <w:t>[LER ITENS -</w:t>
      </w:r>
      <w:r w:rsidRPr="00315870">
        <w:rPr>
          <w:rFonts w:ascii="Arial" w:hAnsi="Arial" w:cs="Arial"/>
          <w:b/>
          <w:color w:val="auto"/>
          <w:spacing w:val="-4"/>
          <w:sz w:val="20"/>
          <w:szCs w:val="20"/>
        </w:rPr>
        <w:t xml:space="preserve"> </w:t>
      </w:r>
      <w:r w:rsidRPr="00315870">
        <w:rPr>
          <w:rFonts w:ascii="Arial" w:hAnsi="Arial" w:cs="Arial"/>
          <w:b/>
          <w:color w:val="auto"/>
          <w:sz w:val="20"/>
          <w:szCs w:val="20"/>
        </w:rPr>
        <w:t>RU POR LINHA]</w:t>
      </w:r>
    </w:p>
    <w:p w14:paraId="2FF0B28C" w14:textId="77777777" w:rsidR="00391214" w:rsidRPr="00315870" w:rsidRDefault="00391214" w:rsidP="00391214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61"/>
        <w:gridCol w:w="6585"/>
        <w:gridCol w:w="710"/>
        <w:gridCol w:w="708"/>
        <w:gridCol w:w="851"/>
        <w:gridCol w:w="963"/>
      </w:tblGrid>
      <w:tr w:rsidR="00315870" w:rsidRPr="00315870" w14:paraId="6BE081B0" w14:textId="77777777" w:rsidTr="00591DC0">
        <w:tc>
          <w:tcPr>
            <w:tcW w:w="3412" w:type="pct"/>
            <w:gridSpan w:val="2"/>
            <w:tcBorders>
              <w:top w:val="nil"/>
              <w:left w:val="nil"/>
            </w:tcBorders>
            <w:vAlign w:val="bottom"/>
          </w:tcPr>
          <w:p w14:paraId="02D0AB58" w14:textId="77777777" w:rsidR="00391214" w:rsidRPr="00315870" w:rsidRDefault="00391214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9" w:type="pct"/>
            <w:shd w:val="clear" w:color="auto" w:fill="BFBFBF" w:themeFill="background1" w:themeFillShade="BF"/>
            <w:vAlign w:val="center"/>
          </w:tcPr>
          <w:p w14:paraId="1A4A042C" w14:textId="77777777" w:rsidR="00391214" w:rsidRPr="00315870" w:rsidRDefault="00391214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Sim</w:t>
            </w:r>
          </w:p>
        </w:tc>
        <w:tc>
          <w:tcPr>
            <w:tcW w:w="348" w:type="pct"/>
            <w:shd w:val="clear" w:color="auto" w:fill="BFBFBF" w:themeFill="background1" w:themeFillShade="BF"/>
            <w:vAlign w:val="center"/>
          </w:tcPr>
          <w:p w14:paraId="248EBE1E" w14:textId="77777777" w:rsidR="00391214" w:rsidRPr="00315870" w:rsidRDefault="00391214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Não</w:t>
            </w:r>
          </w:p>
        </w:tc>
        <w:tc>
          <w:tcPr>
            <w:tcW w:w="418" w:type="pct"/>
            <w:shd w:val="clear" w:color="auto" w:fill="BFBFBF" w:themeFill="background1" w:themeFillShade="BF"/>
            <w:vAlign w:val="center"/>
          </w:tcPr>
          <w:p w14:paraId="13203CDF" w14:textId="1CDCDE34" w:rsidR="00391214" w:rsidRPr="00315870" w:rsidRDefault="00591DC0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NS</w:t>
            </w:r>
            <w:r w:rsidR="00391214" w:rsidRPr="00315870">
              <w:rPr>
                <w:rFonts w:ascii="Arial" w:hAnsi="Arial" w:cs="Arial"/>
                <w:b/>
              </w:rPr>
              <w:t xml:space="preserve"> </w:t>
            </w:r>
            <w:r w:rsidR="00391214" w:rsidRPr="00315870">
              <w:rPr>
                <w:rFonts w:ascii="Arial" w:hAnsi="Arial" w:cs="Arial"/>
                <w:b/>
                <w:bCs/>
              </w:rPr>
              <w:t>(ESP)</w:t>
            </w:r>
          </w:p>
        </w:tc>
        <w:tc>
          <w:tcPr>
            <w:tcW w:w="473" w:type="pct"/>
            <w:shd w:val="clear" w:color="auto" w:fill="BFBFBF" w:themeFill="background1" w:themeFillShade="BF"/>
            <w:vAlign w:val="center"/>
          </w:tcPr>
          <w:p w14:paraId="56CC04C9" w14:textId="48CE2196" w:rsidR="00391214" w:rsidRPr="00315870" w:rsidRDefault="00591DC0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</w:t>
            </w:r>
            <w:r w:rsidR="00391214" w:rsidRPr="00315870">
              <w:rPr>
                <w:rFonts w:ascii="Arial" w:hAnsi="Arial" w:cs="Arial"/>
                <w:b/>
              </w:rPr>
              <w:t xml:space="preserve"> </w:t>
            </w:r>
            <w:r w:rsidR="00391214" w:rsidRPr="00315870">
              <w:rPr>
                <w:rFonts w:ascii="Arial" w:hAnsi="Arial" w:cs="Arial"/>
                <w:b/>
                <w:bCs/>
              </w:rPr>
              <w:t>(ESP)</w:t>
            </w:r>
          </w:p>
        </w:tc>
      </w:tr>
      <w:tr w:rsidR="00315870" w:rsidRPr="00315870" w14:paraId="288F687C" w14:textId="77777777" w:rsidTr="00591DC0">
        <w:tc>
          <w:tcPr>
            <w:tcW w:w="177" w:type="pct"/>
          </w:tcPr>
          <w:p w14:paraId="1EDC21A5" w14:textId="77777777" w:rsidR="00391214" w:rsidRPr="00315870" w:rsidRDefault="00391214" w:rsidP="00C90881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  <w:bCs/>
              </w:rPr>
              <w:t>A</w:t>
            </w:r>
          </w:p>
        </w:tc>
        <w:tc>
          <w:tcPr>
            <w:tcW w:w="3235" w:type="pct"/>
          </w:tcPr>
          <w:p w14:paraId="7E036F36" w14:textId="05FDEC73" w:rsidR="00391214" w:rsidRPr="00315870" w:rsidRDefault="00391214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</w:rPr>
              <w:t>Facebook</w:t>
            </w:r>
            <w:r w:rsidR="000855EB" w:rsidRPr="0031587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14:paraId="64CE5444" w14:textId="77777777" w:rsidR="00391214" w:rsidRPr="00315870" w:rsidRDefault="00391214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348" w:type="pct"/>
            <w:vAlign w:val="center"/>
          </w:tcPr>
          <w:p w14:paraId="5A839309" w14:textId="77777777" w:rsidR="00391214" w:rsidRPr="00315870" w:rsidRDefault="00391214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418" w:type="pct"/>
            <w:vAlign w:val="center"/>
          </w:tcPr>
          <w:p w14:paraId="04ACB46A" w14:textId="77777777" w:rsidR="00391214" w:rsidRPr="00315870" w:rsidRDefault="00391214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  <w:tc>
          <w:tcPr>
            <w:tcW w:w="473" w:type="pct"/>
            <w:vAlign w:val="center"/>
          </w:tcPr>
          <w:p w14:paraId="7091E873" w14:textId="77777777" w:rsidR="00391214" w:rsidRPr="00315870" w:rsidRDefault="00391214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99</w:t>
            </w:r>
          </w:p>
        </w:tc>
      </w:tr>
      <w:tr w:rsidR="00315870" w:rsidRPr="00315870" w14:paraId="0FC3DF7F" w14:textId="77777777" w:rsidTr="00591DC0">
        <w:tc>
          <w:tcPr>
            <w:tcW w:w="177" w:type="pct"/>
          </w:tcPr>
          <w:p w14:paraId="20A81552" w14:textId="77777777" w:rsidR="00391214" w:rsidRPr="00315870" w:rsidRDefault="00391214" w:rsidP="00C90881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B</w:t>
            </w:r>
          </w:p>
        </w:tc>
        <w:tc>
          <w:tcPr>
            <w:tcW w:w="3235" w:type="pct"/>
          </w:tcPr>
          <w:p w14:paraId="6B46AE13" w14:textId="140A21AB" w:rsidR="00391214" w:rsidRPr="00315870" w:rsidRDefault="00391214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YouTube</w:t>
            </w:r>
            <w:r w:rsidR="00EC3124" w:rsidRPr="00315870">
              <w:rPr>
                <w:rFonts w:ascii="Arial" w:hAnsi="Arial" w:cs="Arial"/>
              </w:rPr>
              <w:t xml:space="preserve"> </w:t>
            </w:r>
            <w:r w:rsidRPr="00315870">
              <w:rPr>
                <w:rFonts w:ascii="Arial" w:hAnsi="Arial" w:cs="Arial"/>
              </w:rPr>
              <w:t xml:space="preserve">ou </w:t>
            </w:r>
            <w:proofErr w:type="spellStart"/>
            <w:r w:rsidRPr="00315870">
              <w:rPr>
                <w:rFonts w:ascii="Arial" w:hAnsi="Arial" w:cs="Arial"/>
              </w:rPr>
              <w:t>Vimeo</w:t>
            </w:r>
            <w:proofErr w:type="spellEnd"/>
            <w:r w:rsidRPr="0031587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14:paraId="1190ED17" w14:textId="77777777" w:rsidR="00391214" w:rsidRPr="00315870" w:rsidRDefault="00391214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348" w:type="pct"/>
            <w:vAlign w:val="center"/>
          </w:tcPr>
          <w:p w14:paraId="7FE44B44" w14:textId="77777777" w:rsidR="00391214" w:rsidRPr="00315870" w:rsidRDefault="00391214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418" w:type="pct"/>
            <w:vAlign w:val="center"/>
          </w:tcPr>
          <w:p w14:paraId="74286D94" w14:textId="77777777" w:rsidR="00391214" w:rsidRPr="00315870" w:rsidRDefault="00391214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  <w:tc>
          <w:tcPr>
            <w:tcW w:w="473" w:type="pct"/>
            <w:vAlign w:val="center"/>
          </w:tcPr>
          <w:p w14:paraId="4E00CCF6" w14:textId="77777777" w:rsidR="00391214" w:rsidRPr="00315870" w:rsidRDefault="00391214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99</w:t>
            </w:r>
          </w:p>
        </w:tc>
      </w:tr>
      <w:tr w:rsidR="00315870" w:rsidRPr="00315870" w14:paraId="40B8AEA5" w14:textId="77777777" w:rsidTr="00591DC0">
        <w:tc>
          <w:tcPr>
            <w:tcW w:w="177" w:type="pct"/>
          </w:tcPr>
          <w:p w14:paraId="6861D4B7" w14:textId="77777777" w:rsidR="00391214" w:rsidRPr="00315870" w:rsidRDefault="00391214" w:rsidP="00C90881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3235" w:type="pct"/>
          </w:tcPr>
          <w:p w14:paraId="0C2A588F" w14:textId="63BA6041" w:rsidR="00391214" w:rsidRPr="00315870" w:rsidRDefault="00391214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  <w:lang w:val="de-DE"/>
              </w:rPr>
            </w:pPr>
            <w:r w:rsidRPr="00315870">
              <w:rPr>
                <w:rFonts w:ascii="Arial" w:hAnsi="Arial" w:cs="Arial"/>
                <w:lang w:val="de-DE"/>
              </w:rPr>
              <w:t>Instagram</w:t>
            </w:r>
            <w:r w:rsidR="000855EB" w:rsidRPr="00315870">
              <w:rPr>
                <w:rFonts w:ascii="Arial" w:hAnsi="Arial" w:cs="Arial"/>
                <w:lang w:val="de-DE"/>
              </w:rPr>
              <w:t xml:space="preserve"> </w:t>
            </w:r>
            <w:r w:rsidRPr="00315870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14:paraId="4F9424E3" w14:textId="77777777" w:rsidR="00391214" w:rsidRPr="00315870" w:rsidRDefault="00391214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348" w:type="pct"/>
            <w:vAlign w:val="center"/>
          </w:tcPr>
          <w:p w14:paraId="0158087D" w14:textId="77777777" w:rsidR="00391214" w:rsidRPr="00315870" w:rsidRDefault="00391214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418" w:type="pct"/>
            <w:vAlign w:val="center"/>
          </w:tcPr>
          <w:p w14:paraId="294A45BB" w14:textId="77777777" w:rsidR="00391214" w:rsidRPr="00315870" w:rsidRDefault="00391214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  <w:tc>
          <w:tcPr>
            <w:tcW w:w="473" w:type="pct"/>
            <w:vAlign w:val="center"/>
          </w:tcPr>
          <w:p w14:paraId="2161D1C1" w14:textId="77777777" w:rsidR="00391214" w:rsidRPr="00315870" w:rsidRDefault="00391214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99</w:t>
            </w:r>
          </w:p>
        </w:tc>
      </w:tr>
      <w:tr w:rsidR="00315870" w:rsidRPr="00315870" w14:paraId="3C0107AD" w14:textId="77777777" w:rsidTr="00591DC0">
        <w:tc>
          <w:tcPr>
            <w:tcW w:w="177" w:type="pct"/>
          </w:tcPr>
          <w:p w14:paraId="00B200F8" w14:textId="622C69DB" w:rsidR="00391214" w:rsidRPr="00315870" w:rsidRDefault="00200AE6" w:rsidP="00C90881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  <w:bCs/>
              </w:rPr>
              <w:t>D</w:t>
            </w:r>
          </w:p>
        </w:tc>
        <w:tc>
          <w:tcPr>
            <w:tcW w:w="3235" w:type="pct"/>
          </w:tcPr>
          <w:p w14:paraId="47DBE61C" w14:textId="000B943B" w:rsidR="00391214" w:rsidRPr="00315870" w:rsidRDefault="00391214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 xml:space="preserve">Twitter </w:t>
            </w:r>
          </w:p>
        </w:tc>
        <w:tc>
          <w:tcPr>
            <w:tcW w:w="349" w:type="pct"/>
            <w:vAlign w:val="center"/>
          </w:tcPr>
          <w:p w14:paraId="5A17ACF8" w14:textId="77777777" w:rsidR="00391214" w:rsidRPr="00315870" w:rsidRDefault="00391214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348" w:type="pct"/>
            <w:vAlign w:val="center"/>
          </w:tcPr>
          <w:p w14:paraId="59538181" w14:textId="77777777" w:rsidR="00391214" w:rsidRPr="00315870" w:rsidRDefault="00391214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418" w:type="pct"/>
            <w:vAlign w:val="center"/>
          </w:tcPr>
          <w:p w14:paraId="739C22C7" w14:textId="77777777" w:rsidR="00391214" w:rsidRPr="00315870" w:rsidRDefault="00391214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  <w:tc>
          <w:tcPr>
            <w:tcW w:w="473" w:type="pct"/>
            <w:vAlign w:val="center"/>
          </w:tcPr>
          <w:p w14:paraId="47EF223B" w14:textId="77777777" w:rsidR="00391214" w:rsidRPr="00315870" w:rsidRDefault="00391214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99</w:t>
            </w:r>
          </w:p>
        </w:tc>
      </w:tr>
      <w:tr w:rsidR="008D414F" w:rsidRPr="00315870" w14:paraId="196AEDC5" w14:textId="77777777" w:rsidTr="00591DC0">
        <w:tc>
          <w:tcPr>
            <w:tcW w:w="177" w:type="pct"/>
          </w:tcPr>
          <w:p w14:paraId="1EFAC735" w14:textId="778991B7" w:rsidR="008D414F" w:rsidRPr="00315870" w:rsidRDefault="008D414F" w:rsidP="008D414F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F</w:t>
            </w:r>
          </w:p>
        </w:tc>
        <w:tc>
          <w:tcPr>
            <w:tcW w:w="3235" w:type="pct"/>
          </w:tcPr>
          <w:p w14:paraId="15B908C2" w14:textId="57423D26" w:rsidR="008D414F" w:rsidRPr="00315870" w:rsidRDefault="008D414F" w:rsidP="008D414F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 xml:space="preserve">TikTok </w:t>
            </w:r>
          </w:p>
        </w:tc>
        <w:tc>
          <w:tcPr>
            <w:tcW w:w="349" w:type="pct"/>
            <w:vAlign w:val="center"/>
          </w:tcPr>
          <w:p w14:paraId="7691BF68" w14:textId="4CEE05CD" w:rsidR="008D414F" w:rsidRPr="00315870" w:rsidRDefault="008D414F" w:rsidP="008D414F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348" w:type="pct"/>
            <w:vAlign w:val="center"/>
          </w:tcPr>
          <w:p w14:paraId="5068FD2E" w14:textId="626159A5" w:rsidR="008D414F" w:rsidRPr="00315870" w:rsidRDefault="008D414F" w:rsidP="008D414F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418" w:type="pct"/>
            <w:vAlign w:val="center"/>
          </w:tcPr>
          <w:p w14:paraId="66C5A60D" w14:textId="4BB8F66B" w:rsidR="008D414F" w:rsidRPr="00315870" w:rsidRDefault="008D414F" w:rsidP="008D414F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  <w:tc>
          <w:tcPr>
            <w:tcW w:w="473" w:type="pct"/>
            <w:vAlign w:val="center"/>
          </w:tcPr>
          <w:p w14:paraId="4780207B" w14:textId="11D23ACB" w:rsidR="008D414F" w:rsidRPr="00315870" w:rsidRDefault="008D414F" w:rsidP="008D414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99</w:t>
            </w:r>
          </w:p>
        </w:tc>
      </w:tr>
    </w:tbl>
    <w:p w14:paraId="0BB92526" w14:textId="77777777" w:rsidR="00391214" w:rsidRPr="00315870" w:rsidRDefault="00391214" w:rsidP="00391214">
      <w:pPr>
        <w:spacing w:line="276" w:lineRule="auto"/>
        <w:jc w:val="both"/>
        <w:rPr>
          <w:rFonts w:ascii="Arial" w:hAnsi="Arial" w:cs="Arial"/>
          <w:b/>
        </w:rPr>
      </w:pPr>
    </w:p>
    <w:p w14:paraId="10BB47EA" w14:textId="6B84FB5D" w:rsidR="0014279E" w:rsidRPr="00315870" w:rsidRDefault="0014279E" w:rsidP="00A4592C">
      <w:pPr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>###SOMENTE ESCOLAS QUE POSSUEM PERFIL OU PÁGINA EM REDES SOCIAIS (CÓD 1. NO ITEM D DA P35)</w:t>
      </w:r>
      <w:r w:rsidR="00AB20BA">
        <w:rPr>
          <w:rFonts w:ascii="Arial" w:hAnsi="Arial" w:cs="Arial"/>
          <w:b/>
        </w:rPr>
        <w:t xml:space="preserve"> </w:t>
      </w:r>
      <w:r w:rsidR="00AB20BA" w:rsidRPr="00315870">
        <w:rPr>
          <w:rFonts w:ascii="Arial" w:hAnsi="Arial" w:cs="Arial"/>
          <w:b/>
        </w:rPr>
        <w:t>###</w:t>
      </w:r>
    </w:p>
    <w:p w14:paraId="26865E2F" w14:textId="77777777" w:rsidR="0014279E" w:rsidRPr="00315870" w:rsidRDefault="0014279E" w:rsidP="008569E7">
      <w:pPr>
        <w:pStyle w:val="CORPOOOO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8D2DDD9" w14:textId="428EB68F" w:rsidR="00391214" w:rsidRPr="00315870" w:rsidRDefault="00391214" w:rsidP="008569E7">
      <w:pPr>
        <w:pStyle w:val="CORPOOOO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315870">
        <w:rPr>
          <w:rFonts w:ascii="Arial" w:hAnsi="Arial" w:cs="Arial"/>
          <w:b/>
          <w:sz w:val="20"/>
          <w:szCs w:val="20"/>
        </w:rPr>
        <w:t>P</w:t>
      </w:r>
      <w:r w:rsidR="0099436A" w:rsidRPr="00315870">
        <w:rPr>
          <w:rFonts w:ascii="Arial" w:hAnsi="Arial" w:cs="Arial"/>
          <w:b/>
          <w:sz w:val="20"/>
          <w:szCs w:val="20"/>
        </w:rPr>
        <w:t>3</w:t>
      </w:r>
      <w:r w:rsidR="008E76FA" w:rsidRPr="00315870">
        <w:rPr>
          <w:rFonts w:ascii="Arial" w:hAnsi="Arial" w:cs="Arial"/>
          <w:b/>
          <w:sz w:val="20"/>
          <w:szCs w:val="20"/>
        </w:rPr>
        <w:t>8</w:t>
      </w:r>
      <w:r w:rsidRPr="00315870">
        <w:rPr>
          <w:rFonts w:ascii="Arial" w:hAnsi="Arial" w:cs="Arial"/>
          <w:b/>
          <w:sz w:val="20"/>
          <w:szCs w:val="20"/>
        </w:rPr>
        <w:t xml:space="preserve">. </w:t>
      </w:r>
      <w:r w:rsidR="004F7E6C" w:rsidRPr="00315870">
        <w:rPr>
          <w:rFonts w:ascii="Arial" w:hAnsi="Arial" w:cs="Arial"/>
          <w:sz w:val="20"/>
          <w:szCs w:val="20"/>
        </w:rPr>
        <w:t xml:space="preserve">Nos últimos </w:t>
      </w:r>
      <w:r w:rsidR="00786DF6" w:rsidRPr="00315870">
        <w:rPr>
          <w:rFonts w:ascii="Arial" w:hAnsi="Arial" w:cs="Arial"/>
          <w:sz w:val="20"/>
          <w:szCs w:val="20"/>
        </w:rPr>
        <w:t>12 meses</w:t>
      </w:r>
      <w:r w:rsidR="004F7E6C" w:rsidRPr="00315870">
        <w:rPr>
          <w:rFonts w:ascii="Arial" w:hAnsi="Arial" w:cs="Arial"/>
          <w:sz w:val="20"/>
          <w:szCs w:val="20"/>
        </w:rPr>
        <w:t>, a</w:t>
      </w:r>
      <w:r w:rsidRPr="00315870">
        <w:rPr>
          <w:rFonts w:ascii="Arial" w:hAnsi="Arial" w:cs="Arial"/>
          <w:sz w:val="20"/>
          <w:szCs w:val="20"/>
        </w:rPr>
        <w:t xml:space="preserve"> escola realiz</w:t>
      </w:r>
      <w:r w:rsidR="004F7E6C" w:rsidRPr="00315870">
        <w:rPr>
          <w:rFonts w:ascii="Arial" w:hAnsi="Arial" w:cs="Arial"/>
          <w:sz w:val="20"/>
          <w:szCs w:val="20"/>
        </w:rPr>
        <w:t>ou</w:t>
      </w:r>
      <w:r w:rsidRPr="00315870">
        <w:rPr>
          <w:rFonts w:ascii="Arial" w:hAnsi="Arial" w:cs="Arial"/>
          <w:sz w:val="20"/>
          <w:szCs w:val="20"/>
        </w:rPr>
        <w:t xml:space="preserve"> </w:t>
      </w:r>
      <w:r w:rsidR="00426381" w:rsidRPr="00315870">
        <w:rPr>
          <w:rFonts w:ascii="Arial" w:hAnsi="Arial" w:cs="Arial"/>
          <w:sz w:val="20"/>
          <w:szCs w:val="20"/>
        </w:rPr>
        <w:t>alguma da</w:t>
      </w:r>
      <w:r w:rsidRPr="00315870">
        <w:rPr>
          <w:rFonts w:ascii="Arial" w:hAnsi="Arial" w:cs="Arial"/>
          <w:sz w:val="20"/>
          <w:szCs w:val="20"/>
        </w:rPr>
        <w:t>s seguintes atividades nas redes sociais?</w:t>
      </w:r>
      <w:r w:rsidRPr="00315870">
        <w:rPr>
          <w:rFonts w:ascii="Arial" w:hAnsi="Arial" w:cs="Arial"/>
          <w:b/>
          <w:sz w:val="20"/>
          <w:szCs w:val="20"/>
        </w:rPr>
        <w:t xml:space="preserve"> LEIA AS OPÇÕES </w:t>
      </w:r>
      <w:r w:rsidR="004F7E6C" w:rsidRPr="00315870">
        <w:rPr>
          <w:rFonts w:ascii="Arial" w:hAnsi="Arial" w:cs="Arial"/>
          <w:b/>
          <w:sz w:val="20"/>
          <w:szCs w:val="20"/>
        </w:rPr>
        <w:t>–</w:t>
      </w:r>
      <w:r w:rsidRPr="00315870">
        <w:rPr>
          <w:rFonts w:ascii="Arial" w:hAnsi="Arial" w:cs="Arial"/>
          <w:b/>
          <w:sz w:val="20"/>
          <w:szCs w:val="20"/>
        </w:rPr>
        <w:t>RU POR ITEM)</w:t>
      </w:r>
    </w:p>
    <w:p w14:paraId="20261052" w14:textId="77777777" w:rsidR="00532228" w:rsidRPr="00315870" w:rsidRDefault="00532228" w:rsidP="008569E7">
      <w:pPr>
        <w:pStyle w:val="CORPOOOO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90"/>
        <w:gridCol w:w="6699"/>
        <w:gridCol w:w="708"/>
        <w:gridCol w:w="710"/>
        <w:gridCol w:w="853"/>
        <w:gridCol w:w="818"/>
      </w:tblGrid>
      <w:tr w:rsidR="00315870" w:rsidRPr="00315870" w14:paraId="0324B108" w14:textId="77777777" w:rsidTr="00591DC0">
        <w:trPr>
          <w:trHeight w:val="156"/>
        </w:trPr>
        <w:tc>
          <w:tcPr>
            <w:tcW w:w="3482" w:type="pct"/>
            <w:gridSpan w:val="2"/>
            <w:tcBorders>
              <w:top w:val="nil"/>
              <w:left w:val="nil"/>
            </w:tcBorders>
          </w:tcPr>
          <w:p w14:paraId="2C95ACC5" w14:textId="77777777" w:rsidR="00391214" w:rsidRPr="00315870" w:rsidRDefault="00391214" w:rsidP="00C90881">
            <w:pPr>
              <w:spacing w:line="276" w:lineRule="auto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348" w:type="pct"/>
            <w:shd w:val="clear" w:color="auto" w:fill="BFBFBF" w:themeFill="background1" w:themeFillShade="BF"/>
            <w:vAlign w:val="center"/>
          </w:tcPr>
          <w:p w14:paraId="0511BA5E" w14:textId="77777777" w:rsidR="00391214" w:rsidRPr="00315870" w:rsidRDefault="00391214" w:rsidP="00C90881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870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349" w:type="pct"/>
            <w:shd w:val="clear" w:color="auto" w:fill="BFBFBF" w:themeFill="background1" w:themeFillShade="BF"/>
            <w:vAlign w:val="center"/>
          </w:tcPr>
          <w:p w14:paraId="14274F7D" w14:textId="77777777" w:rsidR="00391214" w:rsidRPr="00315870" w:rsidRDefault="00391214" w:rsidP="00C90881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870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419" w:type="pct"/>
            <w:shd w:val="clear" w:color="auto" w:fill="BFBFBF" w:themeFill="background1" w:themeFillShade="BF"/>
            <w:vAlign w:val="center"/>
          </w:tcPr>
          <w:p w14:paraId="43212FBF" w14:textId="2BFBCB3A" w:rsidR="00391214" w:rsidRPr="00315870" w:rsidRDefault="00591DC0" w:rsidP="00C9088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NS</w:t>
            </w:r>
          </w:p>
          <w:p w14:paraId="6B319B36" w14:textId="77777777" w:rsidR="00391214" w:rsidRPr="00315870" w:rsidRDefault="00391214" w:rsidP="00C90881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5870">
              <w:rPr>
                <w:rFonts w:ascii="Arial" w:hAnsi="Arial" w:cs="Arial"/>
                <w:b/>
                <w:bCs w:val="0"/>
                <w:sz w:val="20"/>
                <w:szCs w:val="20"/>
              </w:rPr>
              <w:t>(ESP)</w:t>
            </w:r>
          </w:p>
        </w:tc>
        <w:tc>
          <w:tcPr>
            <w:tcW w:w="402" w:type="pct"/>
            <w:shd w:val="clear" w:color="auto" w:fill="BFBFBF" w:themeFill="background1" w:themeFillShade="BF"/>
            <w:vAlign w:val="center"/>
          </w:tcPr>
          <w:p w14:paraId="691C44E0" w14:textId="7C6EF3F2" w:rsidR="00391214" w:rsidRPr="00315870" w:rsidRDefault="00591DC0" w:rsidP="00C9088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NR</w:t>
            </w:r>
          </w:p>
          <w:p w14:paraId="7C8B32B1" w14:textId="77777777" w:rsidR="00391214" w:rsidRPr="00315870" w:rsidRDefault="00391214" w:rsidP="00C90881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5870">
              <w:rPr>
                <w:rFonts w:ascii="Arial" w:hAnsi="Arial" w:cs="Arial"/>
                <w:b/>
                <w:bCs w:val="0"/>
                <w:sz w:val="20"/>
                <w:szCs w:val="20"/>
              </w:rPr>
              <w:t>(ESP)</w:t>
            </w:r>
          </w:p>
        </w:tc>
      </w:tr>
      <w:tr w:rsidR="00315870" w:rsidRPr="00315870" w14:paraId="55CA9FF1" w14:textId="77777777" w:rsidTr="00D91D4D">
        <w:trPr>
          <w:trHeight w:val="257"/>
        </w:trPr>
        <w:tc>
          <w:tcPr>
            <w:tcW w:w="191" w:type="pct"/>
            <w:vAlign w:val="center"/>
          </w:tcPr>
          <w:p w14:paraId="3E3A21D5" w14:textId="13972364" w:rsidR="00DB35BB" w:rsidRPr="00315870" w:rsidRDefault="00DB254C" w:rsidP="008D414F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bookmarkStart w:id="2" w:name="_Hlk43996743"/>
            <w:r w:rsidRPr="00315870">
              <w:rPr>
                <w:rFonts w:ascii="Arial" w:eastAsia="Arial Unicode MS" w:hAnsi="Arial" w:cs="Arial"/>
                <w:bCs/>
              </w:rPr>
              <w:t>B</w:t>
            </w:r>
          </w:p>
        </w:tc>
        <w:tc>
          <w:tcPr>
            <w:tcW w:w="3291" w:type="pct"/>
          </w:tcPr>
          <w:p w14:paraId="5730C224" w14:textId="45027227" w:rsidR="00DB35BB" w:rsidRPr="00315870" w:rsidRDefault="00DB35BB" w:rsidP="00C90881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15870">
              <w:rPr>
                <w:rFonts w:ascii="Arial" w:hAnsi="Arial" w:cs="Arial"/>
                <w:sz w:val="20"/>
                <w:szCs w:val="20"/>
              </w:rPr>
              <w:t>Envi</w:t>
            </w:r>
            <w:r w:rsidR="001C1AC1" w:rsidRPr="00315870">
              <w:rPr>
                <w:rFonts w:ascii="Arial" w:hAnsi="Arial" w:cs="Arial"/>
                <w:sz w:val="20"/>
                <w:szCs w:val="20"/>
              </w:rPr>
              <w:t>ou</w:t>
            </w:r>
            <w:r w:rsidRPr="00315870">
              <w:rPr>
                <w:rFonts w:ascii="Arial" w:hAnsi="Arial" w:cs="Arial"/>
                <w:sz w:val="20"/>
                <w:szCs w:val="20"/>
              </w:rPr>
              <w:t xml:space="preserve"> conteúdos educacionais para os alunos, como atividades e materiais extracurriculares</w:t>
            </w:r>
          </w:p>
        </w:tc>
        <w:tc>
          <w:tcPr>
            <w:tcW w:w="348" w:type="pct"/>
            <w:vAlign w:val="center"/>
          </w:tcPr>
          <w:p w14:paraId="0494D026" w14:textId="77777777" w:rsidR="00DB35BB" w:rsidRPr="00315870" w:rsidRDefault="00DB35BB" w:rsidP="00D91D4D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1</w:t>
            </w:r>
          </w:p>
        </w:tc>
        <w:tc>
          <w:tcPr>
            <w:tcW w:w="349" w:type="pct"/>
            <w:vAlign w:val="center"/>
          </w:tcPr>
          <w:p w14:paraId="5C01F8F3" w14:textId="77777777" w:rsidR="00DB35BB" w:rsidRPr="00315870" w:rsidRDefault="00DB35BB" w:rsidP="00D91D4D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2</w:t>
            </w:r>
          </w:p>
        </w:tc>
        <w:tc>
          <w:tcPr>
            <w:tcW w:w="419" w:type="pct"/>
            <w:vAlign w:val="center"/>
          </w:tcPr>
          <w:p w14:paraId="52B8767E" w14:textId="77777777" w:rsidR="00DB35BB" w:rsidRPr="00315870" w:rsidRDefault="00DB35BB" w:rsidP="00D91D4D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98</w:t>
            </w:r>
          </w:p>
        </w:tc>
        <w:tc>
          <w:tcPr>
            <w:tcW w:w="402" w:type="pct"/>
            <w:vAlign w:val="center"/>
          </w:tcPr>
          <w:p w14:paraId="09A68F0D" w14:textId="77777777" w:rsidR="00DB35BB" w:rsidRPr="00315870" w:rsidRDefault="00DB35BB" w:rsidP="00D91D4D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99</w:t>
            </w:r>
          </w:p>
        </w:tc>
      </w:tr>
      <w:tr w:rsidR="00315870" w:rsidRPr="00315870" w14:paraId="10D846AC" w14:textId="77777777" w:rsidTr="00D91D4D">
        <w:trPr>
          <w:trHeight w:val="257"/>
        </w:trPr>
        <w:tc>
          <w:tcPr>
            <w:tcW w:w="191" w:type="pct"/>
            <w:vAlign w:val="center"/>
          </w:tcPr>
          <w:p w14:paraId="5966BF8F" w14:textId="28356395" w:rsidR="00DB35BB" w:rsidRPr="00315870" w:rsidRDefault="00DB254C" w:rsidP="008D414F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C</w:t>
            </w:r>
          </w:p>
        </w:tc>
        <w:tc>
          <w:tcPr>
            <w:tcW w:w="3291" w:type="pct"/>
          </w:tcPr>
          <w:p w14:paraId="55CFB713" w14:textId="4413F67B" w:rsidR="00DB35BB" w:rsidRPr="00315870" w:rsidRDefault="00DB35BB" w:rsidP="00C90881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15870">
              <w:rPr>
                <w:rFonts w:ascii="Arial" w:hAnsi="Arial" w:cs="Arial"/>
                <w:sz w:val="20"/>
                <w:szCs w:val="20"/>
              </w:rPr>
              <w:t>Recebe</w:t>
            </w:r>
            <w:r w:rsidR="001C1AC1" w:rsidRPr="00315870">
              <w:rPr>
                <w:rFonts w:ascii="Arial" w:hAnsi="Arial" w:cs="Arial"/>
                <w:sz w:val="20"/>
                <w:szCs w:val="20"/>
              </w:rPr>
              <w:t>u</w:t>
            </w:r>
            <w:r w:rsidRPr="00315870">
              <w:rPr>
                <w:rFonts w:ascii="Arial" w:hAnsi="Arial" w:cs="Arial"/>
                <w:sz w:val="20"/>
                <w:szCs w:val="20"/>
              </w:rPr>
              <w:t xml:space="preserve"> trabalhos e lições realizad</w:t>
            </w:r>
            <w:r w:rsidR="003C482F" w:rsidRPr="00315870">
              <w:rPr>
                <w:rFonts w:ascii="Arial" w:hAnsi="Arial" w:cs="Arial"/>
                <w:sz w:val="20"/>
                <w:szCs w:val="20"/>
              </w:rPr>
              <w:t>a</w:t>
            </w:r>
            <w:r w:rsidRPr="00315870">
              <w:rPr>
                <w:rFonts w:ascii="Arial" w:hAnsi="Arial" w:cs="Arial"/>
                <w:sz w:val="20"/>
                <w:szCs w:val="20"/>
              </w:rPr>
              <w:t>s pelos alunos</w:t>
            </w:r>
          </w:p>
        </w:tc>
        <w:tc>
          <w:tcPr>
            <w:tcW w:w="348" w:type="pct"/>
            <w:vAlign w:val="center"/>
          </w:tcPr>
          <w:p w14:paraId="1CAF43D9" w14:textId="77777777" w:rsidR="00DB35BB" w:rsidRPr="00315870" w:rsidRDefault="00DB35BB" w:rsidP="00D91D4D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1</w:t>
            </w:r>
          </w:p>
        </w:tc>
        <w:tc>
          <w:tcPr>
            <w:tcW w:w="349" w:type="pct"/>
            <w:vAlign w:val="center"/>
          </w:tcPr>
          <w:p w14:paraId="0ACA9D8C" w14:textId="77777777" w:rsidR="00DB35BB" w:rsidRPr="00315870" w:rsidRDefault="00DB35BB" w:rsidP="00D91D4D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2</w:t>
            </w:r>
          </w:p>
        </w:tc>
        <w:tc>
          <w:tcPr>
            <w:tcW w:w="419" w:type="pct"/>
            <w:vAlign w:val="center"/>
          </w:tcPr>
          <w:p w14:paraId="1A0AC2CD" w14:textId="77777777" w:rsidR="00DB35BB" w:rsidRPr="00315870" w:rsidRDefault="00DB35BB" w:rsidP="00D91D4D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98</w:t>
            </w:r>
          </w:p>
        </w:tc>
        <w:tc>
          <w:tcPr>
            <w:tcW w:w="402" w:type="pct"/>
            <w:vAlign w:val="center"/>
          </w:tcPr>
          <w:p w14:paraId="29DFFC21" w14:textId="77777777" w:rsidR="00DB35BB" w:rsidRPr="00315870" w:rsidRDefault="00DB35BB" w:rsidP="00D91D4D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99</w:t>
            </w:r>
          </w:p>
        </w:tc>
      </w:tr>
      <w:tr w:rsidR="00315870" w:rsidRPr="00315870" w14:paraId="37C41E68" w14:textId="77777777" w:rsidTr="00D91D4D">
        <w:trPr>
          <w:trHeight w:val="257"/>
        </w:trPr>
        <w:tc>
          <w:tcPr>
            <w:tcW w:w="191" w:type="pct"/>
            <w:vAlign w:val="center"/>
          </w:tcPr>
          <w:p w14:paraId="541BEF4D" w14:textId="233A2412" w:rsidR="008D0D41" w:rsidRPr="00315870" w:rsidDel="00462C1B" w:rsidRDefault="00DB254C" w:rsidP="008D414F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D</w:t>
            </w:r>
          </w:p>
        </w:tc>
        <w:tc>
          <w:tcPr>
            <w:tcW w:w="3291" w:type="pct"/>
          </w:tcPr>
          <w:p w14:paraId="4EB84D5D" w14:textId="570796DD" w:rsidR="008D0D41" w:rsidRPr="00315870" w:rsidRDefault="008D0D41" w:rsidP="008D0D41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15870">
              <w:rPr>
                <w:rFonts w:ascii="Arial" w:hAnsi="Arial" w:cs="Arial"/>
                <w:sz w:val="20"/>
                <w:szCs w:val="20"/>
              </w:rPr>
              <w:t>Disponibiliz</w:t>
            </w:r>
            <w:r w:rsidR="001C1AC1" w:rsidRPr="00315870">
              <w:rPr>
                <w:rFonts w:ascii="Arial" w:hAnsi="Arial" w:cs="Arial"/>
                <w:sz w:val="20"/>
                <w:szCs w:val="20"/>
              </w:rPr>
              <w:t>ou</w:t>
            </w:r>
            <w:r w:rsidRPr="00315870">
              <w:rPr>
                <w:rFonts w:ascii="Arial" w:hAnsi="Arial" w:cs="Arial"/>
                <w:sz w:val="20"/>
                <w:szCs w:val="20"/>
              </w:rPr>
              <w:t xml:space="preserve"> aulas em vídeo para os alunos</w:t>
            </w:r>
          </w:p>
        </w:tc>
        <w:tc>
          <w:tcPr>
            <w:tcW w:w="348" w:type="pct"/>
            <w:vAlign w:val="center"/>
          </w:tcPr>
          <w:p w14:paraId="0F7CD44F" w14:textId="065FB813" w:rsidR="008D0D41" w:rsidRPr="00315870" w:rsidRDefault="008D0D41" w:rsidP="00D91D4D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1</w:t>
            </w:r>
          </w:p>
        </w:tc>
        <w:tc>
          <w:tcPr>
            <w:tcW w:w="349" w:type="pct"/>
            <w:vAlign w:val="center"/>
          </w:tcPr>
          <w:p w14:paraId="42E9A747" w14:textId="21255696" w:rsidR="008D0D41" w:rsidRPr="00315870" w:rsidRDefault="008D0D41" w:rsidP="00D91D4D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2</w:t>
            </w:r>
          </w:p>
        </w:tc>
        <w:tc>
          <w:tcPr>
            <w:tcW w:w="419" w:type="pct"/>
            <w:vAlign w:val="center"/>
          </w:tcPr>
          <w:p w14:paraId="18C31AB3" w14:textId="30777638" w:rsidR="008D0D41" w:rsidRPr="00315870" w:rsidRDefault="008D0D41" w:rsidP="00D91D4D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98</w:t>
            </w:r>
          </w:p>
        </w:tc>
        <w:tc>
          <w:tcPr>
            <w:tcW w:w="402" w:type="pct"/>
            <w:vAlign w:val="center"/>
          </w:tcPr>
          <w:p w14:paraId="0FE3F895" w14:textId="71FF1F11" w:rsidR="008D0D41" w:rsidRPr="00315870" w:rsidRDefault="008D0D41" w:rsidP="00D91D4D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99</w:t>
            </w:r>
          </w:p>
        </w:tc>
      </w:tr>
      <w:tr w:rsidR="00315870" w:rsidRPr="00315870" w14:paraId="68F08297" w14:textId="77777777" w:rsidTr="00D91D4D">
        <w:trPr>
          <w:trHeight w:val="257"/>
        </w:trPr>
        <w:tc>
          <w:tcPr>
            <w:tcW w:w="191" w:type="pct"/>
            <w:vAlign w:val="center"/>
          </w:tcPr>
          <w:p w14:paraId="79CF510C" w14:textId="08869152" w:rsidR="008D0D41" w:rsidRPr="00315870" w:rsidRDefault="00DB254C" w:rsidP="008D414F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E</w:t>
            </w:r>
          </w:p>
        </w:tc>
        <w:tc>
          <w:tcPr>
            <w:tcW w:w="3291" w:type="pct"/>
          </w:tcPr>
          <w:p w14:paraId="21652E53" w14:textId="29219A73" w:rsidR="008D0D41" w:rsidRPr="00315870" w:rsidRDefault="008D0D41" w:rsidP="008D0D41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15870">
              <w:rPr>
                <w:rFonts w:ascii="Arial" w:hAnsi="Arial" w:cs="Arial"/>
                <w:sz w:val="20"/>
                <w:szCs w:val="20"/>
              </w:rPr>
              <w:t>Divulg</w:t>
            </w:r>
            <w:r w:rsidR="001C1AC1" w:rsidRPr="00315870">
              <w:rPr>
                <w:rFonts w:ascii="Arial" w:hAnsi="Arial" w:cs="Arial"/>
                <w:sz w:val="20"/>
                <w:szCs w:val="20"/>
              </w:rPr>
              <w:t>ou</w:t>
            </w:r>
            <w:r w:rsidRPr="00315870">
              <w:rPr>
                <w:rFonts w:ascii="Arial" w:hAnsi="Arial" w:cs="Arial"/>
                <w:sz w:val="20"/>
                <w:szCs w:val="20"/>
              </w:rPr>
              <w:t xml:space="preserve"> atividades e trabalhos realizados pelos alunos</w:t>
            </w:r>
          </w:p>
        </w:tc>
        <w:tc>
          <w:tcPr>
            <w:tcW w:w="348" w:type="pct"/>
            <w:vAlign w:val="center"/>
          </w:tcPr>
          <w:p w14:paraId="41AEEE75" w14:textId="77777777" w:rsidR="008D0D41" w:rsidRPr="00315870" w:rsidRDefault="008D0D41" w:rsidP="00D91D4D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1</w:t>
            </w:r>
          </w:p>
        </w:tc>
        <w:tc>
          <w:tcPr>
            <w:tcW w:w="349" w:type="pct"/>
            <w:vAlign w:val="center"/>
          </w:tcPr>
          <w:p w14:paraId="6EFEE334" w14:textId="77777777" w:rsidR="008D0D41" w:rsidRPr="00315870" w:rsidRDefault="008D0D41" w:rsidP="00D91D4D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2</w:t>
            </w:r>
          </w:p>
        </w:tc>
        <w:tc>
          <w:tcPr>
            <w:tcW w:w="419" w:type="pct"/>
            <w:vAlign w:val="center"/>
          </w:tcPr>
          <w:p w14:paraId="435F46E3" w14:textId="77777777" w:rsidR="008D0D41" w:rsidRPr="00315870" w:rsidRDefault="008D0D41" w:rsidP="00D91D4D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98</w:t>
            </w:r>
          </w:p>
        </w:tc>
        <w:tc>
          <w:tcPr>
            <w:tcW w:w="402" w:type="pct"/>
            <w:vAlign w:val="center"/>
          </w:tcPr>
          <w:p w14:paraId="392F5C30" w14:textId="77777777" w:rsidR="008D0D41" w:rsidRPr="00315870" w:rsidRDefault="008D0D41" w:rsidP="00D91D4D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99</w:t>
            </w:r>
          </w:p>
        </w:tc>
      </w:tr>
      <w:tr w:rsidR="00315870" w:rsidRPr="00315870" w14:paraId="7337DE9E" w14:textId="77777777" w:rsidTr="00D91D4D">
        <w:trPr>
          <w:trHeight w:val="257"/>
        </w:trPr>
        <w:tc>
          <w:tcPr>
            <w:tcW w:w="191" w:type="pct"/>
            <w:vAlign w:val="center"/>
          </w:tcPr>
          <w:p w14:paraId="6DCEBCEF" w14:textId="2D81B4E8" w:rsidR="008D0D41" w:rsidRPr="00315870" w:rsidRDefault="00DB254C" w:rsidP="008D414F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F</w:t>
            </w:r>
          </w:p>
        </w:tc>
        <w:tc>
          <w:tcPr>
            <w:tcW w:w="3291" w:type="pct"/>
          </w:tcPr>
          <w:p w14:paraId="2F33141D" w14:textId="6A8F1DBA" w:rsidR="008D0D41" w:rsidRPr="00315870" w:rsidRDefault="008D0D41" w:rsidP="008D0D41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15870">
              <w:rPr>
                <w:rFonts w:ascii="Arial" w:hAnsi="Arial" w:cs="Arial"/>
                <w:sz w:val="20"/>
                <w:szCs w:val="20"/>
              </w:rPr>
              <w:t>Divulg</w:t>
            </w:r>
            <w:r w:rsidR="001C1AC1" w:rsidRPr="00315870">
              <w:rPr>
                <w:rFonts w:ascii="Arial" w:hAnsi="Arial" w:cs="Arial"/>
                <w:sz w:val="20"/>
                <w:szCs w:val="20"/>
              </w:rPr>
              <w:t>ou</w:t>
            </w:r>
            <w:r w:rsidRPr="00315870">
              <w:rPr>
                <w:rFonts w:ascii="Arial" w:hAnsi="Arial" w:cs="Arial"/>
                <w:sz w:val="20"/>
                <w:szCs w:val="20"/>
              </w:rPr>
              <w:t xml:space="preserve"> fotos e vídeos dos alunos</w:t>
            </w:r>
          </w:p>
        </w:tc>
        <w:tc>
          <w:tcPr>
            <w:tcW w:w="348" w:type="pct"/>
            <w:vAlign w:val="center"/>
          </w:tcPr>
          <w:p w14:paraId="5597569B" w14:textId="77777777" w:rsidR="008D0D41" w:rsidRPr="00315870" w:rsidRDefault="008D0D41" w:rsidP="00D91D4D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1</w:t>
            </w:r>
          </w:p>
        </w:tc>
        <w:tc>
          <w:tcPr>
            <w:tcW w:w="349" w:type="pct"/>
            <w:vAlign w:val="center"/>
          </w:tcPr>
          <w:p w14:paraId="29E24962" w14:textId="77777777" w:rsidR="008D0D41" w:rsidRPr="00315870" w:rsidRDefault="008D0D41" w:rsidP="00D91D4D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2</w:t>
            </w:r>
          </w:p>
        </w:tc>
        <w:tc>
          <w:tcPr>
            <w:tcW w:w="419" w:type="pct"/>
            <w:vAlign w:val="center"/>
          </w:tcPr>
          <w:p w14:paraId="6925FC9B" w14:textId="77777777" w:rsidR="008D0D41" w:rsidRPr="00315870" w:rsidRDefault="008D0D41" w:rsidP="00D91D4D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98</w:t>
            </w:r>
          </w:p>
        </w:tc>
        <w:tc>
          <w:tcPr>
            <w:tcW w:w="402" w:type="pct"/>
            <w:vAlign w:val="center"/>
          </w:tcPr>
          <w:p w14:paraId="7158B580" w14:textId="77777777" w:rsidR="008D0D41" w:rsidRPr="00315870" w:rsidRDefault="008D0D41" w:rsidP="00D91D4D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99</w:t>
            </w:r>
          </w:p>
        </w:tc>
      </w:tr>
      <w:tr w:rsidR="00315870" w:rsidRPr="00315870" w14:paraId="6213FD86" w14:textId="77777777" w:rsidTr="00D91D4D">
        <w:trPr>
          <w:trHeight w:val="257"/>
        </w:trPr>
        <w:tc>
          <w:tcPr>
            <w:tcW w:w="191" w:type="pct"/>
            <w:vAlign w:val="center"/>
          </w:tcPr>
          <w:p w14:paraId="4A8507FB" w14:textId="6405F202" w:rsidR="008D0D41" w:rsidRPr="00315870" w:rsidRDefault="00DB254C" w:rsidP="008D414F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G</w:t>
            </w:r>
          </w:p>
        </w:tc>
        <w:tc>
          <w:tcPr>
            <w:tcW w:w="3291" w:type="pct"/>
          </w:tcPr>
          <w:p w14:paraId="6C900791" w14:textId="32425653" w:rsidR="008D0D41" w:rsidRPr="00315870" w:rsidRDefault="008D0D41" w:rsidP="008D0D41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15870">
              <w:rPr>
                <w:rFonts w:ascii="Arial" w:hAnsi="Arial" w:cs="Arial"/>
                <w:sz w:val="20"/>
                <w:szCs w:val="20"/>
              </w:rPr>
              <w:t>Mante</w:t>
            </w:r>
            <w:r w:rsidR="001C1AC1" w:rsidRPr="00315870">
              <w:rPr>
                <w:rFonts w:ascii="Arial" w:hAnsi="Arial" w:cs="Arial"/>
                <w:sz w:val="20"/>
                <w:szCs w:val="20"/>
              </w:rPr>
              <w:t>ve</w:t>
            </w:r>
            <w:r w:rsidRPr="00315870">
              <w:rPr>
                <w:rFonts w:ascii="Arial" w:hAnsi="Arial" w:cs="Arial"/>
                <w:sz w:val="20"/>
                <w:szCs w:val="20"/>
              </w:rPr>
              <w:t xml:space="preserve"> grupos de discussão para professores</w:t>
            </w:r>
            <w:r w:rsidR="00C95B64" w:rsidRPr="00315870">
              <w:rPr>
                <w:rFonts w:ascii="Arial" w:hAnsi="Arial" w:cs="Arial"/>
                <w:sz w:val="20"/>
                <w:szCs w:val="20"/>
              </w:rPr>
              <w:t>, alunos</w:t>
            </w:r>
            <w:r w:rsidR="00EB6C59" w:rsidRPr="00315870">
              <w:rPr>
                <w:rFonts w:ascii="Arial" w:hAnsi="Arial" w:cs="Arial"/>
                <w:sz w:val="20"/>
                <w:szCs w:val="20"/>
              </w:rPr>
              <w:t xml:space="preserve"> ou</w:t>
            </w:r>
            <w:r w:rsidR="00C95B64" w:rsidRPr="00315870">
              <w:rPr>
                <w:rFonts w:ascii="Arial" w:hAnsi="Arial" w:cs="Arial"/>
                <w:sz w:val="20"/>
                <w:szCs w:val="20"/>
              </w:rPr>
              <w:t xml:space="preserve"> pais </w:t>
            </w:r>
            <w:r w:rsidR="00EB6C59" w:rsidRPr="00315870">
              <w:rPr>
                <w:rFonts w:ascii="Arial" w:hAnsi="Arial" w:cs="Arial"/>
                <w:sz w:val="20"/>
                <w:szCs w:val="20"/>
              </w:rPr>
              <w:t>e</w:t>
            </w:r>
            <w:r w:rsidR="00C95B64" w:rsidRPr="00315870">
              <w:rPr>
                <w:rFonts w:ascii="Arial" w:hAnsi="Arial" w:cs="Arial"/>
                <w:sz w:val="20"/>
                <w:szCs w:val="20"/>
              </w:rPr>
              <w:t xml:space="preserve"> responsáveis</w:t>
            </w:r>
          </w:p>
        </w:tc>
        <w:tc>
          <w:tcPr>
            <w:tcW w:w="348" w:type="pct"/>
            <w:vAlign w:val="center"/>
          </w:tcPr>
          <w:p w14:paraId="6C7F2847" w14:textId="77777777" w:rsidR="008D0D41" w:rsidRPr="00315870" w:rsidRDefault="008D0D41" w:rsidP="00D91D4D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1</w:t>
            </w:r>
          </w:p>
        </w:tc>
        <w:tc>
          <w:tcPr>
            <w:tcW w:w="349" w:type="pct"/>
            <w:vAlign w:val="center"/>
          </w:tcPr>
          <w:p w14:paraId="65392D7E" w14:textId="77777777" w:rsidR="008D0D41" w:rsidRPr="00315870" w:rsidRDefault="008D0D41" w:rsidP="00D91D4D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2</w:t>
            </w:r>
          </w:p>
        </w:tc>
        <w:tc>
          <w:tcPr>
            <w:tcW w:w="419" w:type="pct"/>
            <w:vAlign w:val="center"/>
          </w:tcPr>
          <w:p w14:paraId="5D9324CC" w14:textId="77777777" w:rsidR="008D0D41" w:rsidRPr="00315870" w:rsidRDefault="008D0D41" w:rsidP="00D91D4D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98</w:t>
            </w:r>
          </w:p>
        </w:tc>
        <w:tc>
          <w:tcPr>
            <w:tcW w:w="402" w:type="pct"/>
            <w:vAlign w:val="center"/>
          </w:tcPr>
          <w:p w14:paraId="70F780C5" w14:textId="77777777" w:rsidR="008D0D41" w:rsidRPr="00315870" w:rsidRDefault="008D0D41" w:rsidP="00D91D4D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99</w:t>
            </w:r>
          </w:p>
        </w:tc>
      </w:tr>
      <w:tr w:rsidR="008D0D41" w:rsidRPr="00315870" w14:paraId="3555E12C" w14:textId="77777777" w:rsidTr="00D91D4D">
        <w:trPr>
          <w:trHeight w:val="257"/>
        </w:trPr>
        <w:tc>
          <w:tcPr>
            <w:tcW w:w="191" w:type="pct"/>
            <w:vAlign w:val="center"/>
          </w:tcPr>
          <w:p w14:paraId="1F68F660" w14:textId="53222CBD" w:rsidR="008D0D41" w:rsidRPr="00315870" w:rsidDel="00462C1B" w:rsidRDefault="00DB254C" w:rsidP="008D414F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H</w:t>
            </w:r>
          </w:p>
        </w:tc>
        <w:tc>
          <w:tcPr>
            <w:tcW w:w="3291" w:type="pct"/>
          </w:tcPr>
          <w:p w14:paraId="18C07793" w14:textId="0B044BEF" w:rsidR="008D0D41" w:rsidRPr="00315870" w:rsidRDefault="008D0D41" w:rsidP="008D0D41">
            <w:pPr>
              <w:pStyle w:val="CORPOOOO"/>
              <w:spacing w:after="0" w:line="276" w:lineRule="auto"/>
              <w:rPr>
                <w:rFonts w:ascii="Arial" w:eastAsia="Arial Unicode MS" w:hAnsi="Arial" w:cs="Arial"/>
                <w:bCs w:val="0"/>
                <w:sz w:val="20"/>
                <w:szCs w:val="20"/>
              </w:rPr>
            </w:pPr>
            <w:r w:rsidRPr="00315870">
              <w:rPr>
                <w:rFonts w:ascii="Arial" w:eastAsia="Arial Unicode MS" w:hAnsi="Arial" w:cs="Arial"/>
                <w:bCs w:val="0"/>
                <w:sz w:val="20"/>
                <w:szCs w:val="20"/>
              </w:rPr>
              <w:t>Envi</w:t>
            </w:r>
            <w:r w:rsidR="00B55607" w:rsidRPr="00315870">
              <w:rPr>
                <w:rFonts w:ascii="Arial" w:eastAsia="Arial Unicode MS" w:hAnsi="Arial" w:cs="Arial"/>
                <w:bCs w:val="0"/>
                <w:sz w:val="20"/>
                <w:szCs w:val="20"/>
              </w:rPr>
              <w:t>ou</w:t>
            </w:r>
            <w:r w:rsidRPr="00315870">
              <w:rPr>
                <w:rFonts w:ascii="Arial" w:eastAsia="Arial Unicode MS" w:hAnsi="Arial" w:cs="Arial"/>
                <w:bCs w:val="0"/>
                <w:sz w:val="20"/>
                <w:szCs w:val="20"/>
              </w:rPr>
              <w:t xml:space="preserve"> recados e informes para os alunos, pais e responsáveis</w:t>
            </w:r>
          </w:p>
        </w:tc>
        <w:tc>
          <w:tcPr>
            <w:tcW w:w="348" w:type="pct"/>
            <w:vAlign w:val="center"/>
          </w:tcPr>
          <w:p w14:paraId="2AB80CCF" w14:textId="77777777" w:rsidR="008D0D41" w:rsidRPr="00315870" w:rsidRDefault="008D0D41" w:rsidP="00D91D4D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1</w:t>
            </w:r>
          </w:p>
        </w:tc>
        <w:tc>
          <w:tcPr>
            <w:tcW w:w="349" w:type="pct"/>
            <w:vAlign w:val="center"/>
          </w:tcPr>
          <w:p w14:paraId="71D022D5" w14:textId="77777777" w:rsidR="008D0D41" w:rsidRPr="00315870" w:rsidRDefault="008D0D41" w:rsidP="00D91D4D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2</w:t>
            </w:r>
          </w:p>
        </w:tc>
        <w:tc>
          <w:tcPr>
            <w:tcW w:w="419" w:type="pct"/>
            <w:vAlign w:val="center"/>
          </w:tcPr>
          <w:p w14:paraId="58D54A13" w14:textId="77777777" w:rsidR="008D0D41" w:rsidRPr="00315870" w:rsidRDefault="008D0D41" w:rsidP="00D91D4D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98</w:t>
            </w:r>
          </w:p>
        </w:tc>
        <w:tc>
          <w:tcPr>
            <w:tcW w:w="402" w:type="pct"/>
            <w:vAlign w:val="center"/>
          </w:tcPr>
          <w:p w14:paraId="0987AF1F" w14:textId="77777777" w:rsidR="008D0D41" w:rsidRPr="00315870" w:rsidRDefault="008D0D41" w:rsidP="00D91D4D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99</w:t>
            </w:r>
          </w:p>
        </w:tc>
      </w:tr>
    </w:tbl>
    <w:p w14:paraId="047C4606" w14:textId="77777777" w:rsidR="00391214" w:rsidRPr="00315870" w:rsidRDefault="00391214" w:rsidP="00391214">
      <w:pPr>
        <w:spacing w:line="276" w:lineRule="auto"/>
        <w:rPr>
          <w:rFonts w:ascii="Arial" w:hAnsi="Arial" w:cs="Arial"/>
        </w:rPr>
      </w:pPr>
    </w:p>
    <w:bookmarkEnd w:id="2"/>
    <w:p w14:paraId="240B6678" w14:textId="77777777" w:rsidR="00057312" w:rsidRPr="00315870" w:rsidRDefault="00057312" w:rsidP="00057312">
      <w:pPr>
        <w:spacing w:line="276" w:lineRule="auto"/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>###PARA TODOS###</w:t>
      </w:r>
    </w:p>
    <w:p w14:paraId="6466D8CB" w14:textId="77777777" w:rsidR="00057312" w:rsidRPr="00315870" w:rsidRDefault="00057312" w:rsidP="00057312">
      <w:pPr>
        <w:spacing w:line="276" w:lineRule="auto"/>
        <w:jc w:val="both"/>
        <w:rPr>
          <w:rFonts w:ascii="Arial" w:hAnsi="Arial" w:cs="Arial"/>
          <w:b/>
        </w:rPr>
      </w:pPr>
    </w:p>
    <w:p w14:paraId="5897BD5C" w14:textId="11CC317D" w:rsidR="00057312" w:rsidRPr="00315870" w:rsidRDefault="00057312" w:rsidP="00057312">
      <w:pPr>
        <w:spacing w:line="276" w:lineRule="auto"/>
        <w:jc w:val="both"/>
        <w:rPr>
          <w:rFonts w:ascii="Arial" w:hAnsi="Arial" w:cs="Arial"/>
          <w:b/>
          <w:bCs/>
        </w:rPr>
      </w:pPr>
      <w:r w:rsidRPr="00315870">
        <w:rPr>
          <w:rFonts w:ascii="Arial" w:hAnsi="Arial" w:cs="Arial"/>
          <w:b/>
        </w:rPr>
        <w:t>P</w:t>
      </w:r>
      <w:r w:rsidR="00546194">
        <w:rPr>
          <w:rFonts w:ascii="Arial" w:hAnsi="Arial" w:cs="Arial"/>
          <w:b/>
        </w:rPr>
        <w:t>3</w:t>
      </w:r>
      <w:r w:rsidR="004C2B2C">
        <w:rPr>
          <w:rFonts w:ascii="Arial" w:hAnsi="Arial" w:cs="Arial"/>
          <w:b/>
        </w:rPr>
        <w:t>7</w:t>
      </w:r>
      <w:r w:rsidR="00546194">
        <w:rPr>
          <w:rFonts w:ascii="Arial" w:hAnsi="Arial" w:cs="Arial"/>
          <w:b/>
        </w:rPr>
        <w:t>a</w:t>
      </w:r>
      <w:r w:rsidRPr="00315870">
        <w:rPr>
          <w:rFonts w:ascii="Arial" w:hAnsi="Arial" w:cs="Arial"/>
          <w:b/>
        </w:rPr>
        <w:t>.</w:t>
      </w:r>
      <w:r w:rsidRPr="00315870">
        <w:rPr>
          <w:rFonts w:ascii="Arial" w:hAnsi="Arial" w:cs="Arial"/>
        </w:rPr>
        <w:t xml:space="preserve"> Esta escola </w:t>
      </w:r>
      <w:r>
        <w:rPr>
          <w:rFonts w:ascii="Arial" w:hAnsi="Arial" w:cs="Arial"/>
        </w:rPr>
        <w:t>usa</w:t>
      </w:r>
      <w:r w:rsidR="006C4C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</w:t>
      </w:r>
      <w:r w:rsidRPr="00315870">
        <w:rPr>
          <w:rFonts w:ascii="Arial" w:hAnsi="Arial" w:cs="Arial"/>
        </w:rPr>
        <w:t xml:space="preserve">? </w:t>
      </w:r>
      <w:r w:rsidRPr="00315870">
        <w:rPr>
          <w:rFonts w:ascii="Arial" w:hAnsi="Arial" w:cs="Arial"/>
          <w:b/>
          <w:bCs/>
        </w:rPr>
        <w:t xml:space="preserve">(LER OPÇÕES - </w:t>
      </w:r>
      <w:r w:rsidRPr="00315870">
        <w:rPr>
          <w:rFonts w:ascii="Arial" w:hAnsi="Arial" w:cs="Arial"/>
          <w:b/>
        </w:rPr>
        <w:t>RU POR ITEM</w:t>
      </w:r>
      <w:r w:rsidRPr="00315870">
        <w:rPr>
          <w:rFonts w:ascii="Arial" w:hAnsi="Arial" w:cs="Arial"/>
          <w:b/>
          <w:bCs/>
        </w:rPr>
        <w:t>)</w:t>
      </w:r>
    </w:p>
    <w:p w14:paraId="02862B14" w14:textId="77777777" w:rsidR="00057312" w:rsidRDefault="00057312" w:rsidP="00372499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80"/>
        <w:gridCol w:w="6003"/>
        <w:gridCol w:w="710"/>
        <w:gridCol w:w="708"/>
        <w:gridCol w:w="1050"/>
        <w:gridCol w:w="1327"/>
      </w:tblGrid>
      <w:tr w:rsidR="00057312" w:rsidRPr="00315870" w14:paraId="524E21D0" w14:textId="77777777" w:rsidTr="00D55097">
        <w:trPr>
          <w:trHeight w:val="156"/>
        </w:trPr>
        <w:tc>
          <w:tcPr>
            <w:tcW w:w="3135" w:type="pct"/>
            <w:gridSpan w:val="2"/>
            <w:tcBorders>
              <w:top w:val="nil"/>
              <w:left w:val="nil"/>
            </w:tcBorders>
          </w:tcPr>
          <w:p w14:paraId="5376C3E0" w14:textId="77777777" w:rsidR="00057312" w:rsidRPr="00315870" w:rsidRDefault="00057312" w:rsidP="00D55097">
            <w:pPr>
              <w:spacing w:line="276" w:lineRule="auto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349" w:type="pct"/>
            <w:shd w:val="clear" w:color="auto" w:fill="BFBFBF" w:themeFill="background1" w:themeFillShade="BF"/>
            <w:vAlign w:val="center"/>
          </w:tcPr>
          <w:p w14:paraId="0E455A92" w14:textId="77777777" w:rsidR="00057312" w:rsidRPr="00315870" w:rsidRDefault="00057312" w:rsidP="00D55097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870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348" w:type="pct"/>
            <w:shd w:val="clear" w:color="auto" w:fill="BFBFBF" w:themeFill="background1" w:themeFillShade="BF"/>
            <w:vAlign w:val="center"/>
          </w:tcPr>
          <w:p w14:paraId="15B03FA0" w14:textId="77777777" w:rsidR="00057312" w:rsidRPr="00315870" w:rsidRDefault="00057312" w:rsidP="00D55097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870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516" w:type="pct"/>
            <w:shd w:val="clear" w:color="auto" w:fill="BFBFBF" w:themeFill="background1" w:themeFillShade="BF"/>
            <w:vAlign w:val="center"/>
          </w:tcPr>
          <w:p w14:paraId="25859386" w14:textId="1D2D9B32" w:rsidR="00057312" w:rsidRPr="00315870" w:rsidRDefault="00591DC0" w:rsidP="00D5509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NS</w:t>
            </w:r>
          </w:p>
          <w:p w14:paraId="10795094" w14:textId="77777777" w:rsidR="00057312" w:rsidRPr="00315870" w:rsidRDefault="00057312" w:rsidP="00D55097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5870">
              <w:rPr>
                <w:rFonts w:ascii="Arial" w:hAnsi="Arial" w:cs="Arial"/>
                <w:b/>
                <w:bCs w:val="0"/>
                <w:sz w:val="20"/>
                <w:szCs w:val="20"/>
              </w:rPr>
              <w:t>(ESP)</w:t>
            </w:r>
          </w:p>
        </w:tc>
        <w:tc>
          <w:tcPr>
            <w:tcW w:w="653" w:type="pct"/>
            <w:shd w:val="clear" w:color="auto" w:fill="BFBFBF" w:themeFill="background1" w:themeFillShade="BF"/>
            <w:vAlign w:val="center"/>
          </w:tcPr>
          <w:p w14:paraId="1914E987" w14:textId="750CFD9D" w:rsidR="00057312" w:rsidRPr="00315870" w:rsidRDefault="00591DC0" w:rsidP="00D5509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NR</w:t>
            </w:r>
          </w:p>
          <w:p w14:paraId="524F9684" w14:textId="77777777" w:rsidR="00057312" w:rsidRPr="00315870" w:rsidRDefault="00057312" w:rsidP="00D55097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5870">
              <w:rPr>
                <w:rFonts w:ascii="Arial" w:hAnsi="Arial" w:cs="Arial"/>
                <w:b/>
                <w:bCs w:val="0"/>
                <w:sz w:val="20"/>
                <w:szCs w:val="20"/>
              </w:rPr>
              <w:t>(ESP)</w:t>
            </w:r>
          </w:p>
        </w:tc>
      </w:tr>
      <w:tr w:rsidR="00057312" w:rsidRPr="00315870" w14:paraId="0C9BFB30" w14:textId="77777777" w:rsidTr="00D55097">
        <w:trPr>
          <w:trHeight w:val="257"/>
        </w:trPr>
        <w:tc>
          <w:tcPr>
            <w:tcW w:w="186" w:type="pct"/>
            <w:vAlign w:val="center"/>
          </w:tcPr>
          <w:p w14:paraId="1A741CEE" w14:textId="77777777" w:rsidR="00057312" w:rsidRPr="00315870" w:rsidRDefault="00057312" w:rsidP="00D55097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A</w:t>
            </w:r>
          </w:p>
        </w:tc>
        <w:tc>
          <w:tcPr>
            <w:tcW w:w="2949" w:type="pct"/>
            <w:vAlign w:val="center"/>
          </w:tcPr>
          <w:p w14:paraId="73868D4E" w14:textId="77FE5F91" w:rsidR="00057312" w:rsidRPr="00315870" w:rsidRDefault="00057312" w:rsidP="00D55097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057312">
              <w:rPr>
                <w:rFonts w:ascii="Arial" w:hAnsi="Arial" w:cs="Arial"/>
                <w:sz w:val="20"/>
                <w:szCs w:val="20"/>
              </w:rPr>
              <w:t xml:space="preserve">WhatsApp </w:t>
            </w:r>
          </w:p>
        </w:tc>
        <w:tc>
          <w:tcPr>
            <w:tcW w:w="349" w:type="pct"/>
            <w:vAlign w:val="center"/>
          </w:tcPr>
          <w:p w14:paraId="0BE7E80B" w14:textId="77777777" w:rsidR="00057312" w:rsidRPr="00315870" w:rsidRDefault="00057312" w:rsidP="00D55097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1</w:t>
            </w:r>
          </w:p>
        </w:tc>
        <w:tc>
          <w:tcPr>
            <w:tcW w:w="348" w:type="pct"/>
            <w:vAlign w:val="center"/>
          </w:tcPr>
          <w:p w14:paraId="5ABDA777" w14:textId="77777777" w:rsidR="00057312" w:rsidRPr="00315870" w:rsidRDefault="00057312" w:rsidP="00D55097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2</w:t>
            </w:r>
          </w:p>
        </w:tc>
        <w:tc>
          <w:tcPr>
            <w:tcW w:w="516" w:type="pct"/>
            <w:vAlign w:val="center"/>
          </w:tcPr>
          <w:p w14:paraId="38CE6649" w14:textId="77777777" w:rsidR="00057312" w:rsidRPr="00315870" w:rsidRDefault="00057312" w:rsidP="00D55097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98</w:t>
            </w:r>
          </w:p>
        </w:tc>
        <w:tc>
          <w:tcPr>
            <w:tcW w:w="653" w:type="pct"/>
            <w:vAlign w:val="center"/>
          </w:tcPr>
          <w:p w14:paraId="6136C121" w14:textId="77777777" w:rsidR="00057312" w:rsidRPr="00315870" w:rsidRDefault="00057312" w:rsidP="00D55097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99</w:t>
            </w:r>
          </w:p>
        </w:tc>
      </w:tr>
      <w:tr w:rsidR="00057312" w:rsidRPr="00315870" w14:paraId="339430F5" w14:textId="77777777" w:rsidTr="00D55097">
        <w:trPr>
          <w:trHeight w:val="257"/>
        </w:trPr>
        <w:tc>
          <w:tcPr>
            <w:tcW w:w="186" w:type="pct"/>
            <w:vAlign w:val="center"/>
          </w:tcPr>
          <w:p w14:paraId="57001F00" w14:textId="77777777" w:rsidR="00057312" w:rsidRPr="00315870" w:rsidRDefault="00057312" w:rsidP="00D55097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B</w:t>
            </w:r>
          </w:p>
        </w:tc>
        <w:tc>
          <w:tcPr>
            <w:tcW w:w="2949" w:type="pct"/>
          </w:tcPr>
          <w:p w14:paraId="3AB2368A" w14:textId="74A532C9" w:rsidR="00057312" w:rsidRPr="00315870" w:rsidRDefault="00057312" w:rsidP="00D55097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57312">
              <w:rPr>
                <w:rFonts w:ascii="Arial" w:hAnsi="Arial" w:cs="Arial"/>
                <w:sz w:val="20"/>
                <w:szCs w:val="20"/>
              </w:rPr>
              <w:t>Telegram</w:t>
            </w:r>
            <w:proofErr w:type="spellEnd"/>
            <w:r w:rsidRPr="0005731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</w:tcPr>
          <w:p w14:paraId="61E3296B" w14:textId="77777777" w:rsidR="00057312" w:rsidRPr="00315870" w:rsidRDefault="00057312" w:rsidP="00D55097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1</w:t>
            </w:r>
          </w:p>
        </w:tc>
        <w:tc>
          <w:tcPr>
            <w:tcW w:w="348" w:type="pct"/>
          </w:tcPr>
          <w:p w14:paraId="62B8CD2E" w14:textId="77777777" w:rsidR="00057312" w:rsidRPr="00315870" w:rsidRDefault="00057312" w:rsidP="00D55097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2</w:t>
            </w:r>
          </w:p>
        </w:tc>
        <w:tc>
          <w:tcPr>
            <w:tcW w:w="516" w:type="pct"/>
          </w:tcPr>
          <w:p w14:paraId="66A43959" w14:textId="77777777" w:rsidR="00057312" w:rsidRPr="00315870" w:rsidRDefault="00057312" w:rsidP="00D55097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98</w:t>
            </w:r>
          </w:p>
        </w:tc>
        <w:tc>
          <w:tcPr>
            <w:tcW w:w="653" w:type="pct"/>
          </w:tcPr>
          <w:p w14:paraId="4538EACA" w14:textId="77777777" w:rsidR="00057312" w:rsidRPr="00315870" w:rsidRDefault="00057312" w:rsidP="00D55097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99</w:t>
            </w:r>
          </w:p>
        </w:tc>
      </w:tr>
    </w:tbl>
    <w:p w14:paraId="7F0300F6" w14:textId="77777777" w:rsidR="00057312" w:rsidRDefault="00057312" w:rsidP="00372499">
      <w:pPr>
        <w:spacing w:line="276" w:lineRule="auto"/>
        <w:jc w:val="both"/>
        <w:rPr>
          <w:rFonts w:ascii="Arial" w:hAnsi="Arial" w:cs="Arial"/>
          <w:b/>
        </w:rPr>
      </w:pPr>
    </w:p>
    <w:p w14:paraId="00DCDEEC" w14:textId="0F1D193B" w:rsidR="00372499" w:rsidRPr="00315870" w:rsidRDefault="00372499" w:rsidP="00372499">
      <w:pPr>
        <w:spacing w:line="276" w:lineRule="auto"/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>###PARA TODOS###</w:t>
      </w:r>
    </w:p>
    <w:p w14:paraId="3460C4A0" w14:textId="77777777" w:rsidR="00372499" w:rsidRPr="00315870" w:rsidRDefault="00372499" w:rsidP="00372499">
      <w:pPr>
        <w:spacing w:line="276" w:lineRule="auto"/>
        <w:jc w:val="both"/>
        <w:rPr>
          <w:rFonts w:ascii="Arial" w:hAnsi="Arial" w:cs="Arial"/>
          <w:b/>
        </w:rPr>
      </w:pPr>
    </w:p>
    <w:p w14:paraId="7F63ED23" w14:textId="4536D822" w:rsidR="00372499" w:rsidRPr="00315870" w:rsidRDefault="00372499" w:rsidP="00372499">
      <w:pPr>
        <w:spacing w:line="276" w:lineRule="auto"/>
        <w:jc w:val="both"/>
        <w:rPr>
          <w:rFonts w:ascii="Arial" w:hAnsi="Arial" w:cs="Arial"/>
          <w:b/>
          <w:bCs/>
        </w:rPr>
      </w:pPr>
      <w:r w:rsidRPr="00315870">
        <w:rPr>
          <w:rFonts w:ascii="Arial" w:hAnsi="Arial" w:cs="Arial"/>
          <w:b/>
        </w:rPr>
        <w:t>P3</w:t>
      </w:r>
      <w:r w:rsidR="008E76FA" w:rsidRPr="00315870">
        <w:rPr>
          <w:rFonts w:ascii="Arial" w:hAnsi="Arial" w:cs="Arial"/>
          <w:b/>
        </w:rPr>
        <w:t>9</w:t>
      </w:r>
      <w:r w:rsidRPr="00315870">
        <w:rPr>
          <w:rFonts w:ascii="Arial" w:hAnsi="Arial" w:cs="Arial"/>
          <w:b/>
        </w:rPr>
        <w:t>.</w:t>
      </w:r>
      <w:r w:rsidRPr="00315870">
        <w:rPr>
          <w:rFonts w:ascii="Arial" w:hAnsi="Arial" w:cs="Arial"/>
        </w:rPr>
        <w:t xml:space="preserve"> Esta escola utiliza ambiente ou plataforma virtual de aprendizagem? </w:t>
      </w:r>
      <w:r w:rsidR="00672B75" w:rsidRPr="00315870">
        <w:rPr>
          <w:rFonts w:ascii="Arial" w:hAnsi="Arial" w:cs="Arial"/>
          <w:b/>
          <w:bCs/>
        </w:rPr>
        <w:t>(</w:t>
      </w:r>
      <w:r w:rsidR="00B41DA0" w:rsidRPr="00315870">
        <w:rPr>
          <w:rFonts w:ascii="Arial" w:hAnsi="Arial" w:cs="Arial"/>
          <w:b/>
          <w:bCs/>
        </w:rPr>
        <w:t xml:space="preserve">LER OPÇÕES - </w:t>
      </w:r>
      <w:r w:rsidR="00672B75" w:rsidRPr="00315870">
        <w:rPr>
          <w:rFonts w:ascii="Arial" w:hAnsi="Arial" w:cs="Arial"/>
          <w:b/>
          <w:bCs/>
        </w:rPr>
        <w:t>RU)</w:t>
      </w:r>
    </w:p>
    <w:p w14:paraId="378D5A34" w14:textId="77777777" w:rsidR="00372499" w:rsidRPr="00315870" w:rsidRDefault="00372499" w:rsidP="00372499">
      <w:pPr>
        <w:spacing w:line="276" w:lineRule="auto"/>
        <w:jc w:val="both"/>
        <w:rPr>
          <w:rFonts w:ascii="Arial" w:hAnsi="Arial" w:cs="Arial"/>
        </w:rPr>
      </w:pPr>
    </w:p>
    <w:tbl>
      <w:tblPr>
        <w:tblW w:w="31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709"/>
      </w:tblGrid>
      <w:tr w:rsidR="00315870" w:rsidRPr="00315870" w14:paraId="2F0B4E52" w14:textId="77777777" w:rsidTr="00C90881">
        <w:trPr>
          <w:trHeight w:val="19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5023" w14:textId="77777777" w:rsidR="00372499" w:rsidRPr="00315870" w:rsidRDefault="00372499" w:rsidP="00C90881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120FD" w14:textId="77777777" w:rsidR="00372499" w:rsidRPr="00315870" w:rsidRDefault="0037249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</w:tr>
      <w:tr w:rsidR="00315870" w:rsidRPr="00315870" w14:paraId="2F52945C" w14:textId="77777777" w:rsidTr="00C90881">
        <w:trPr>
          <w:trHeight w:val="19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87368" w14:textId="77777777" w:rsidR="00372499" w:rsidRPr="00315870" w:rsidRDefault="00372499" w:rsidP="00C90881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Não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051E5" w14:textId="77777777" w:rsidR="00372499" w:rsidRPr="00315870" w:rsidRDefault="0037249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</w:tr>
      <w:tr w:rsidR="00315870" w:rsidRPr="00315870" w14:paraId="568D19D2" w14:textId="77777777" w:rsidTr="00C90881">
        <w:trPr>
          <w:trHeight w:val="19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262EB" w14:textId="77777777" w:rsidR="00372499" w:rsidRPr="00315870" w:rsidRDefault="00372499" w:rsidP="00C90881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  <w:b/>
              </w:rPr>
              <w:t>Não sabe (ESP)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98E83" w14:textId="77777777" w:rsidR="00372499" w:rsidRPr="00315870" w:rsidRDefault="0037249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</w:tr>
      <w:tr w:rsidR="00372499" w:rsidRPr="00315870" w14:paraId="21E00380" w14:textId="77777777" w:rsidTr="00C90881">
        <w:trPr>
          <w:trHeight w:val="19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46C38" w14:textId="77777777" w:rsidR="00372499" w:rsidRPr="00315870" w:rsidRDefault="00372499" w:rsidP="00C90881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  <w:b/>
              </w:rPr>
              <w:t>Não respondeu (ESP)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8A5DD" w14:textId="77777777" w:rsidR="00372499" w:rsidRPr="00315870" w:rsidRDefault="0037249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</w:tbl>
    <w:p w14:paraId="27CD88D8" w14:textId="35F67CAE" w:rsidR="00EC4657" w:rsidRDefault="00EC4657">
      <w:pPr>
        <w:rPr>
          <w:rFonts w:ascii="Arial" w:hAnsi="Arial" w:cs="Arial"/>
          <w:b/>
        </w:rPr>
      </w:pPr>
    </w:p>
    <w:p w14:paraId="6C3A3B2C" w14:textId="77777777" w:rsidR="00372499" w:rsidRPr="00315870" w:rsidRDefault="00372499" w:rsidP="00372499">
      <w:pPr>
        <w:spacing w:line="276" w:lineRule="auto"/>
        <w:jc w:val="both"/>
        <w:rPr>
          <w:rFonts w:ascii="Arial" w:hAnsi="Arial" w:cs="Arial"/>
        </w:rPr>
      </w:pPr>
    </w:p>
    <w:p w14:paraId="429E8143" w14:textId="77777777" w:rsidR="00A959E1" w:rsidRDefault="00A959E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6292CD6" w14:textId="03DCA47A" w:rsidR="00372499" w:rsidRPr="00315870" w:rsidRDefault="00372499" w:rsidP="00372499">
      <w:pPr>
        <w:spacing w:line="276" w:lineRule="auto"/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lastRenderedPageBreak/>
        <w:t>###PARA TODOS###</w:t>
      </w:r>
    </w:p>
    <w:p w14:paraId="04A9EE1B" w14:textId="77777777" w:rsidR="00372499" w:rsidRPr="00315870" w:rsidRDefault="00372499" w:rsidP="00372499">
      <w:pPr>
        <w:spacing w:line="276" w:lineRule="auto"/>
        <w:jc w:val="both"/>
        <w:rPr>
          <w:rFonts w:ascii="Arial" w:hAnsi="Arial" w:cs="Arial"/>
          <w:b/>
        </w:rPr>
      </w:pPr>
    </w:p>
    <w:p w14:paraId="0620258E" w14:textId="61E95AC9" w:rsidR="00372499" w:rsidRPr="00315870" w:rsidRDefault="00372499" w:rsidP="00372499">
      <w:pPr>
        <w:spacing w:line="276" w:lineRule="auto"/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>P</w:t>
      </w:r>
      <w:r w:rsidR="008E76FA" w:rsidRPr="00315870">
        <w:rPr>
          <w:rFonts w:ascii="Arial" w:hAnsi="Arial" w:cs="Arial"/>
          <w:b/>
        </w:rPr>
        <w:t>42</w:t>
      </w:r>
      <w:r w:rsidRPr="00315870">
        <w:rPr>
          <w:rFonts w:ascii="Arial" w:hAnsi="Arial" w:cs="Arial"/>
          <w:b/>
        </w:rPr>
        <w:t>.</w:t>
      </w:r>
      <w:r w:rsidRPr="00315870">
        <w:rPr>
          <w:rFonts w:ascii="Arial" w:hAnsi="Arial" w:cs="Arial"/>
        </w:rPr>
        <w:t xml:space="preserve"> </w:t>
      </w:r>
      <w:r w:rsidR="007459CD" w:rsidRPr="00315870">
        <w:rPr>
          <w:rFonts w:ascii="Arial" w:hAnsi="Arial" w:cs="Arial"/>
        </w:rPr>
        <w:t xml:space="preserve">Nos últimos </w:t>
      </w:r>
      <w:r w:rsidR="00786DF6" w:rsidRPr="00315870">
        <w:rPr>
          <w:rFonts w:ascii="Arial" w:hAnsi="Arial" w:cs="Arial"/>
        </w:rPr>
        <w:t>12 meses</w:t>
      </w:r>
      <w:r w:rsidR="007459CD" w:rsidRPr="00315870">
        <w:rPr>
          <w:rFonts w:ascii="Arial" w:hAnsi="Arial" w:cs="Arial"/>
        </w:rPr>
        <w:t>, a</w:t>
      </w:r>
      <w:r w:rsidRPr="00315870">
        <w:rPr>
          <w:rFonts w:ascii="Arial" w:hAnsi="Arial" w:cs="Arial"/>
        </w:rPr>
        <w:t xml:space="preserve"> escola utiliz</w:t>
      </w:r>
      <w:r w:rsidR="007459CD" w:rsidRPr="00315870">
        <w:rPr>
          <w:rFonts w:ascii="Arial" w:hAnsi="Arial" w:cs="Arial"/>
        </w:rPr>
        <w:t>ou</w:t>
      </w:r>
      <w:r w:rsidRPr="00315870">
        <w:rPr>
          <w:rFonts w:ascii="Arial" w:hAnsi="Arial" w:cs="Arial"/>
        </w:rPr>
        <w:t>_____________? (</w:t>
      </w:r>
      <w:r w:rsidRPr="00315870">
        <w:rPr>
          <w:rFonts w:ascii="Arial" w:hAnsi="Arial" w:cs="Arial"/>
          <w:b/>
        </w:rPr>
        <w:t xml:space="preserve">LER OPÇÕES - </w:t>
      </w:r>
      <w:r w:rsidRPr="00315870">
        <w:rPr>
          <w:rFonts w:ascii="Arial" w:hAnsi="Arial" w:cs="Arial"/>
          <w:b/>
          <w:u w:val="single"/>
        </w:rPr>
        <w:t>RU POR</w:t>
      </w:r>
      <w:r w:rsidRPr="00315870">
        <w:rPr>
          <w:rFonts w:ascii="Arial" w:hAnsi="Arial" w:cs="Arial"/>
        </w:rPr>
        <w:t xml:space="preserve"> </w:t>
      </w:r>
      <w:r w:rsidRPr="00315870">
        <w:rPr>
          <w:rFonts w:ascii="Arial" w:hAnsi="Arial" w:cs="Arial"/>
          <w:b/>
          <w:u w:val="single"/>
        </w:rPr>
        <w:t>LINHA</w:t>
      </w:r>
      <w:r w:rsidRPr="00315870">
        <w:rPr>
          <w:rFonts w:ascii="Arial" w:hAnsi="Arial" w:cs="Arial"/>
          <w:b/>
        </w:rPr>
        <w:t>):</w:t>
      </w:r>
    </w:p>
    <w:p w14:paraId="504CB44D" w14:textId="1597D439" w:rsidR="00DB08E0" w:rsidRPr="00315870" w:rsidRDefault="00DB08E0" w:rsidP="00372499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61"/>
        <w:gridCol w:w="6728"/>
        <w:gridCol w:w="708"/>
        <w:gridCol w:w="708"/>
        <w:gridCol w:w="851"/>
        <w:gridCol w:w="822"/>
      </w:tblGrid>
      <w:tr w:rsidR="00315870" w:rsidRPr="00315870" w14:paraId="60873647" w14:textId="77777777" w:rsidTr="00591DC0">
        <w:tc>
          <w:tcPr>
            <w:tcW w:w="3482" w:type="pct"/>
            <w:gridSpan w:val="2"/>
            <w:tcBorders>
              <w:top w:val="nil"/>
              <w:left w:val="nil"/>
            </w:tcBorders>
            <w:vAlign w:val="bottom"/>
          </w:tcPr>
          <w:p w14:paraId="6B32E812" w14:textId="77777777" w:rsidR="00DB08E0" w:rsidRPr="00315870" w:rsidRDefault="00DB08E0" w:rsidP="00A24C2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8" w:type="pct"/>
            <w:shd w:val="clear" w:color="auto" w:fill="BFBFBF" w:themeFill="background1" w:themeFillShade="BF"/>
            <w:vAlign w:val="center"/>
          </w:tcPr>
          <w:p w14:paraId="1AFDDC53" w14:textId="77777777" w:rsidR="00DB08E0" w:rsidRPr="00315870" w:rsidRDefault="00DB08E0" w:rsidP="00A24C2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Sim</w:t>
            </w:r>
          </w:p>
        </w:tc>
        <w:tc>
          <w:tcPr>
            <w:tcW w:w="348" w:type="pct"/>
            <w:shd w:val="clear" w:color="auto" w:fill="BFBFBF" w:themeFill="background1" w:themeFillShade="BF"/>
            <w:vAlign w:val="center"/>
          </w:tcPr>
          <w:p w14:paraId="17FA1147" w14:textId="77777777" w:rsidR="00DB08E0" w:rsidRPr="00315870" w:rsidRDefault="00DB08E0" w:rsidP="00A24C2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Não</w:t>
            </w:r>
          </w:p>
        </w:tc>
        <w:tc>
          <w:tcPr>
            <w:tcW w:w="418" w:type="pct"/>
            <w:shd w:val="clear" w:color="auto" w:fill="BFBFBF" w:themeFill="background1" w:themeFillShade="BF"/>
            <w:vAlign w:val="center"/>
          </w:tcPr>
          <w:p w14:paraId="6F75A250" w14:textId="2F6A3E0F" w:rsidR="00DB08E0" w:rsidRPr="00315870" w:rsidRDefault="00591DC0" w:rsidP="00A24C2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NS</w:t>
            </w:r>
            <w:r w:rsidR="00DB08E0" w:rsidRPr="00315870">
              <w:rPr>
                <w:rFonts w:ascii="Arial" w:hAnsi="Arial" w:cs="Arial"/>
                <w:b/>
              </w:rPr>
              <w:t xml:space="preserve"> </w:t>
            </w:r>
            <w:r w:rsidR="00DB08E0" w:rsidRPr="00315870">
              <w:rPr>
                <w:rFonts w:ascii="Arial" w:hAnsi="Arial" w:cs="Arial"/>
                <w:b/>
                <w:bCs/>
              </w:rPr>
              <w:t>(ESP)</w:t>
            </w:r>
          </w:p>
        </w:tc>
        <w:tc>
          <w:tcPr>
            <w:tcW w:w="404" w:type="pct"/>
            <w:shd w:val="clear" w:color="auto" w:fill="BFBFBF" w:themeFill="background1" w:themeFillShade="BF"/>
            <w:vAlign w:val="center"/>
          </w:tcPr>
          <w:p w14:paraId="0EE0C8E2" w14:textId="07241C64" w:rsidR="00DB08E0" w:rsidRPr="00315870" w:rsidRDefault="00591DC0" w:rsidP="00A24C2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</w:t>
            </w:r>
            <w:r w:rsidR="00DB08E0" w:rsidRPr="00315870">
              <w:rPr>
                <w:rFonts w:ascii="Arial" w:hAnsi="Arial" w:cs="Arial"/>
                <w:b/>
              </w:rPr>
              <w:t xml:space="preserve"> </w:t>
            </w:r>
            <w:r w:rsidR="00DB08E0" w:rsidRPr="00315870">
              <w:rPr>
                <w:rFonts w:ascii="Arial" w:hAnsi="Arial" w:cs="Arial"/>
                <w:b/>
                <w:bCs/>
              </w:rPr>
              <w:t>(ESP)</w:t>
            </w:r>
          </w:p>
        </w:tc>
      </w:tr>
      <w:tr w:rsidR="00315870" w:rsidRPr="00315870" w14:paraId="171AD9EF" w14:textId="77777777" w:rsidTr="00591DC0">
        <w:tc>
          <w:tcPr>
            <w:tcW w:w="177" w:type="pct"/>
          </w:tcPr>
          <w:p w14:paraId="3E3A3A21" w14:textId="77777777" w:rsidR="00DB08E0" w:rsidRPr="00315870" w:rsidRDefault="00DB08E0" w:rsidP="00A24C2D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  <w:bCs/>
              </w:rPr>
              <w:t>A</w:t>
            </w:r>
          </w:p>
        </w:tc>
        <w:tc>
          <w:tcPr>
            <w:tcW w:w="3305" w:type="pct"/>
          </w:tcPr>
          <w:p w14:paraId="5AD4D2E3" w14:textId="009A45A1" w:rsidR="00DB08E0" w:rsidRPr="00315870" w:rsidRDefault="00DB08E0" w:rsidP="00A24C2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</w:rPr>
              <w:t xml:space="preserve">Microsoft Teams </w:t>
            </w:r>
          </w:p>
        </w:tc>
        <w:tc>
          <w:tcPr>
            <w:tcW w:w="348" w:type="pct"/>
            <w:vAlign w:val="center"/>
          </w:tcPr>
          <w:p w14:paraId="31AB3292" w14:textId="77777777" w:rsidR="00DB08E0" w:rsidRPr="00315870" w:rsidRDefault="00DB08E0" w:rsidP="00A24C2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348" w:type="pct"/>
            <w:vAlign w:val="center"/>
          </w:tcPr>
          <w:p w14:paraId="0FBFD84B" w14:textId="77777777" w:rsidR="00DB08E0" w:rsidRPr="00315870" w:rsidRDefault="00DB08E0" w:rsidP="00A24C2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418" w:type="pct"/>
            <w:vAlign w:val="center"/>
          </w:tcPr>
          <w:p w14:paraId="4DD97323" w14:textId="77777777" w:rsidR="00DB08E0" w:rsidRPr="00315870" w:rsidRDefault="00DB08E0" w:rsidP="00A24C2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  <w:tc>
          <w:tcPr>
            <w:tcW w:w="404" w:type="pct"/>
            <w:vAlign w:val="center"/>
          </w:tcPr>
          <w:p w14:paraId="2A22E0E7" w14:textId="77777777" w:rsidR="00DB08E0" w:rsidRPr="00315870" w:rsidRDefault="00DB08E0" w:rsidP="00A24C2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99</w:t>
            </w:r>
          </w:p>
        </w:tc>
      </w:tr>
      <w:tr w:rsidR="00315870" w:rsidRPr="00315870" w14:paraId="08C103D5" w14:textId="77777777" w:rsidTr="00591DC0">
        <w:tc>
          <w:tcPr>
            <w:tcW w:w="177" w:type="pct"/>
          </w:tcPr>
          <w:p w14:paraId="7C275B65" w14:textId="77777777" w:rsidR="00DB08E0" w:rsidRPr="00315870" w:rsidRDefault="00DB08E0" w:rsidP="00A24C2D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B</w:t>
            </w:r>
          </w:p>
        </w:tc>
        <w:tc>
          <w:tcPr>
            <w:tcW w:w="3305" w:type="pct"/>
          </w:tcPr>
          <w:p w14:paraId="0CEA2D07" w14:textId="396DE7AA" w:rsidR="00DB08E0" w:rsidRPr="00315870" w:rsidRDefault="00DB08E0" w:rsidP="00A24C2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 xml:space="preserve">Zoom </w:t>
            </w:r>
          </w:p>
        </w:tc>
        <w:tc>
          <w:tcPr>
            <w:tcW w:w="348" w:type="pct"/>
            <w:vAlign w:val="center"/>
          </w:tcPr>
          <w:p w14:paraId="0ECE186C" w14:textId="77777777" w:rsidR="00DB08E0" w:rsidRPr="00315870" w:rsidRDefault="00DB08E0" w:rsidP="00A24C2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348" w:type="pct"/>
            <w:vAlign w:val="center"/>
          </w:tcPr>
          <w:p w14:paraId="138BA787" w14:textId="77777777" w:rsidR="00DB08E0" w:rsidRPr="00315870" w:rsidRDefault="00DB08E0" w:rsidP="00A24C2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418" w:type="pct"/>
            <w:vAlign w:val="center"/>
          </w:tcPr>
          <w:p w14:paraId="6FA693AC" w14:textId="77777777" w:rsidR="00DB08E0" w:rsidRPr="00315870" w:rsidRDefault="00DB08E0" w:rsidP="00A24C2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  <w:tc>
          <w:tcPr>
            <w:tcW w:w="404" w:type="pct"/>
            <w:vAlign w:val="center"/>
          </w:tcPr>
          <w:p w14:paraId="647C1F13" w14:textId="77777777" w:rsidR="00DB08E0" w:rsidRPr="00315870" w:rsidRDefault="00DB08E0" w:rsidP="00A24C2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99</w:t>
            </w:r>
          </w:p>
        </w:tc>
      </w:tr>
      <w:tr w:rsidR="00315870" w:rsidRPr="00315870" w14:paraId="10BDCCE8" w14:textId="77777777" w:rsidTr="00591DC0">
        <w:tc>
          <w:tcPr>
            <w:tcW w:w="177" w:type="pct"/>
          </w:tcPr>
          <w:p w14:paraId="6FBCB361" w14:textId="77777777" w:rsidR="00DB08E0" w:rsidRPr="00315870" w:rsidRDefault="00DB08E0" w:rsidP="00A24C2D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3305" w:type="pct"/>
          </w:tcPr>
          <w:p w14:paraId="353A8880" w14:textId="485D24BF" w:rsidR="00DB08E0" w:rsidRPr="00315870" w:rsidRDefault="00DB08E0" w:rsidP="00A24C2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  <w:lang w:val="de-DE"/>
              </w:rPr>
            </w:pPr>
            <w:r w:rsidRPr="00315870">
              <w:rPr>
                <w:rFonts w:ascii="Arial" w:hAnsi="Arial" w:cs="Arial"/>
              </w:rPr>
              <w:t xml:space="preserve">Google Sala de Aula ou </w:t>
            </w:r>
            <w:proofErr w:type="spellStart"/>
            <w:r w:rsidRPr="00315870">
              <w:rPr>
                <w:rFonts w:ascii="Arial" w:hAnsi="Arial" w:cs="Arial"/>
              </w:rPr>
              <w:t>Classroom</w:t>
            </w:r>
            <w:proofErr w:type="spellEnd"/>
            <w:r w:rsidRPr="0031587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" w:type="pct"/>
            <w:vAlign w:val="center"/>
          </w:tcPr>
          <w:p w14:paraId="21935E82" w14:textId="77777777" w:rsidR="00DB08E0" w:rsidRPr="00315870" w:rsidRDefault="00DB08E0" w:rsidP="00A24C2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348" w:type="pct"/>
            <w:vAlign w:val="center"/>
          </w:tcPr>
          <w:p w14:paraId="2D9D6A0F" w14:textId="77777777" w:rsidR="00DB08E0" w:rsidRPr="00315870" w:rsidRDefault="00DB08E0" w:rsidP="00A24C2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418" w:type="pct"/>
            <w:vAlign w:val="center"/>
          </w:tcPr>
          <w:p w14:paraId="0AFA8A35" w14:textId="77777777" w:rsidR="00DB08E0" w:rsidRPr="00315870" w:rsidRDefault="00DB08E0" w:rsidP="00A24C2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  <w:tc>
          <w:tcPr>
            <w:tcW w:w="404" w:type="pct"/>
            <w:vAlign w:val="center"/>
          </w:tcPr>
          <w:p w14:paraId="4894D50A" w14:textId="77777777" w:rsidR="00DB08E0" w:rsidRPr="00315870" w:rsidRDefault="00DB08E0" w:rsidP="00A24C2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99</w:t>
            </w:r>
          </w:p>
        </w:tc>
      </w:tr>
      <w:tr w:rsidR="00315870" w:rsidRPr="00315870" w14:paraId="430CF7D9" w14:textId="77777777" w:rsidTr="00591DC0">
        <w:tc>
          <w:tcPr>
            <w:tcW w:w="177" w:type="pct"/>
          </w:tcPr>
          <w:p w14:paraId="5C6AA5D0" w14:textId="77777777" w:rsidR="00DB08E0" w:rsidRPr="00315870" w:rsidRDefault="00DB08E0" w:rsidP="00A24C2D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  <w:bCs/>
              </w:rPr>
              <w:t>D</w:t>
            </w:r>
          </w:p>
        </w:tc>
        <w:tc>
          <w:tcPr>
            <w:tcW w:w="3305" w:type="pct"/>
          </w:tcPr>
          <w:p w14:paraId="02680BFC" w14:textId="38579D56" w:rsidR="00DB08E0" w:rsidRPr="00315870" w:rsidRDefault="00DB08E0" w:rsidP="00A24C2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 xml:space="preserve">Moodle </w:t>
            </w:r>
          </w:p>
        </w:tc>
        <w:tc>
          <w:tcPr>
            <w:tcW w:w="348" w:type="pct"/>
            <w:vAlign w:val="center"/>
          </w:tcPr>
          <w:p w14:paraId="6CA079D7" w14:textId="77777777" w:rsidR="00DB08E0" w:rsidRPr="00315870" w:rsidRDefault="00DB08E0" w:rsidP="00A24C2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348" w:type="pct"/>
            <w:vAlign w:val="center"/>
          </w:tcPr>
          <w:p w14:paraId="636F2F42" w14:textId="77777777" w:rsidR="00DB08E0" w:rsidRPr="00315870" w:rsidRDefault="00DB08E0" w:rsidP="00A24C2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418" w:type="pct"/>
            <w:vAlign w:val="center"/>
          </w:tcPr>
          <w:p w14:paraId="3B74D503" w14:textId="77777777" w:rsidR="00DB08E0" w:rsidRPr="00315870" w:rsidRDefault="00DB08E0" w:rsidP="00A24C2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  <w:tc>
          <w:tcPr>
            <w:tcW w:w="404" w:type="pct"/>
            <w:vAlign w:val="center"/>
          </w:tcPr>
          <w:p w14:paraId="0C1CAC5C" w14:textId="77777777" w:rsidR="00DB08E0" w:rsidRPr="00315870" w:rsidRDefault="00DB08E0" w:rsidP="00A24C2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99</w:t>
            </w:r>
          </w:p>
        </w:tc>
      </w:tr>
      <w:tr w:rsidR="00DB08E0" w:rsidRPr="00315870" w14:paraId="08F41D5A" w14:textId="77777777" w:rsidTr="00591DC0">
        <w:tc>
          <w:tcPr>
            <w:tcW w:w="177" w:type="pct"/>
          </w:tcPr>
          <w:p w14:paraId="638D2309" w14:textId="77777777" w:rsidR="00DB08E0" w:rsidRPr="00315870" w:rsidRDefault="00DB08E0" w:rsidP="00A24C2D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E</w:t>
            </w:r>
          </w:p>
        </w:tc>
        <w:tc>
          <w:tcPr>
            <w:tcW w:w="3305" w:type="pct"/>
          </w:tcPr>
          <w:p w14:paraId="3885FCFE" w14:textId="77777777" w:rsidR="00DB08E0" w:rsidRPr="00315870" w:rsidRDefault="00DB08E0" w:rsidP="00A24C2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Outra plataforma de educação? Qual? _____________</w:t>
            </w:r>
            <w:r w:rsidRPr="0031587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48" w:type="pct"/>
            <w:vAlign w:val="center"/>
          </w:tcPr>
          <w:p w14:paraId="07476542" w14:textId="77777777" w:rsidR="00DB08E0" w:rsidRPr="00315870" w:rsidRDefault="00DB08E0" w:rsidP="00A24C2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348" w:type="pct"/>
            <w:vAlign w:val="center"/>
          </w:tcPr>
          <w:p w14:paraId="5904454E" w14:textId="77777777" w:rsidR="00DB08E0" w:rsidRPr="00315870" w:rsidRDefault="00DB08E0" w:rsidP="00A24C2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418" w:type="pct"/>
            <w:vAlign w:val="center"/>
          </w:tcPr>
          <w:p w14:paraId="13E3A13F" w14:textId="77777777" w:rsidR="00DB08E0" w:rsidRPr="00315870" w:rsidRDefault="00DB08E0" w:rsidP="00A24C2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  <w:tc>
          <w:tcPr>
            <w:tcW w:w="404" w:type="pct"/>
            <w:vAlign w:val="center"/>
          </w:tcPr>
          <w:p w14:paraId="1EADB48C" w14:textId="77777777" w:rsidR="00DB08E0" w:rsidRPr="00315870" w:rsidRDefault="00DB08E0" w:rsidP="00A24C2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99</w:t>
            </w:r>
          </w:p>
        </w:tc>
      </w:tr>
    </w:tbl>
    <w:p w14:paraId="23EEC748" w14:textId="0D968426" w:rsidR="00EC4657" w:rsidRDefault="00EC4657">
      <w:pPr>
        <w:rPr>
          <w:rFonts w:ascii="Arial" w:hAnsi="Arial" w:cs="Arial"/>
          <w:b/>
          <w:bCs/>
        </w:rPr>
      </w:pPr>
    </w:p>
    <w:p w14:paraId="433DA55E" w14:textId="78C08049" w:rsidR="0074457F" w:rsidRDefault="0074457F" w:rsidP="0074457F">
      <w:pPr>
        <w:spacing w:line="276" w:lineRule="auto"/>
        <w:jc w:val="both"/>
        <w:rPr>
          <w:rFonts w:ascii="Arial" w:hAnsi="Arial" w:cs="Arial"/>
          <w:b/>
        </w:rPr>
      </w:pPr>
      <w:r w:rsidRPr="0074457F">
        <w:rPr>
          <w:rFonts w:ascii="Arial" w:hAnsi="Arial" w:cs="Arial"/>
          <w:b/>
        </w:rPr>
        <w:t>###PARA TODOS###</w:t>
      </w:r>
    </w:p>
    <w:p w14:paraId="05F5ED36" w14:textId="77777777" w:rsidR="0074457F" w:rsidRDefault="0074457F" w:rsidP="0074457F">
      <w:pPr>
        <w:spacing w:line="276" w:lineRule="auto"/>
        <w:jc w:val="both"/>
        <w:rPr>
          <w:rFonts w:ascii="Arial" w:hAnsi="Arial" w:cs="Arial"/>
          <w:b/>
        </w:rPr>
      </w:pPr>
    </w:p>
    <w:p w14:paraId="68037114" w14:textId="0CD7EBF7" w:rsidR="0074457F" w:rsidRDefault="0074457F" w:rsidP="0074457F">
      <w:pPr>
        <w:spacing w:line="276" w:lineRule="auto"/>
        <w:jc w:val="both"/>
        <w:rPr>
          <w:rFonts w:ascii="Arial" w:hAnsi="Arial" w:cs="Arial"/>
          <w:bCs/>
        </w:rPr>
      </w:pPr>
      <w:r w:rsidRPr="009B3FD0">
        <w:rPr>
          <w:rFonts w:ascii="Arial" w:hAnsi="Arial" w:cs="Arial"/>
          <w:bCs/>
        </w:rPr>
        <w:t>A análise de dados e informações sobre educação pode auxiliar os gestores a tomar decisões na gestão da escola</w:t>
      </w:r>
      <w:r w:rsidR="00E03FC2">
        <w:rPr>
          <w:rFonts w:ascii="Arial" w:hAnsi="Arial" w:cs="Arial"/>
          <w:bCs/>
        </w:rPr>
        <w:t xml:space="preserve">. </w:t>
      </w:r>
    </w:p>
    <w:p w14:paraId="114B8861" w14:textId="77777777" w:rsidR="000A7F1F" w:rsidRDefault="000A7F1F" w:rsidP="000A7F1F">
      <w:pPr>
        <w:spacing w:line="276" w:lineRule="auto"/>
        <w:jc w:val="both"/>
        <w:rPr>
          <w:rFonts w:ascii="Arial" w:hAnsi="Arial" w:cs="Arial"/>
          <w:b/>
        </w:rPr>
      </w:pPr>
    </w:p>
    <w:p w14:paraId="5C65EBC5" w14:textId="77777777" w:rsidR="00A253E1" w:rsidRDefault="00A253E1" w:rsidP="00A253E1">
      <w:pPr>
        <w:spacing w:line="276" w:lineRule="auto"/>
        <w:jc w:val="both"/>
        <w:rPr>
          <w:rFonts w:ascii="Arial" w:hAnsi="Arial" w:cs="Arial"/>
          <w:b/>
        </w:rPr>
      </w:pPr>
      <w:r w:rsidRPr="0074457F">
        <w:rPr>
          <w:rFonts w:ascii="Arial" w:hAnsi="Arial" w:cs="Arial"/>
          <w:b/>
        </w:rPr>
        <w:t>###PARA TODOS###</w:t>
      </w:r>
    </w:p>
    <w:p w14:paraId="57A07D3A" w14:textId="312561C3" w:rsidR="00A253E1" w:rsidRDefault="00A253E1" w:rsidP="0074457F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### MOSTRAR ITENS E, F &amp; G APENAS PARA ESCOLAS QUE POSSUEM INTERNET (CÓD. 1 NA P8) ###</w:t>
      </w:r>
    </w:p>
    <w:p w14:paraId="5498DFC5" w14:textId="77777777" w:rsidR="00595749" w:rsidRPr="009B3FD0" w:rsidRDefault="00595749" w:rsidP="0074457F">
      <w:pPr>
        <w:spacing w:line="276" w:lineRule="auto"/>
        <w:jc w:val="both"/>
        <w:rPr>
          <w:rFonts w:ascii="Arial" w:hAnsi="Arial" w:cs="Arial"/>
          <w:bCs/>
        </w:rPr>
      </w:pPr>
    </w:p>
    <w:p w14:paraId="6715EEB8" w14:textId="143BBFF1" w:rsidR="0074457F" w:rsidRDefault="00546194" w:rsidP="0074457F">
      <w:pPr>
        <w:spacing w:line="276" w:lineRule="auto"/>
        <w:jc w:val="both"/>
        <w:rPr>
          <w:rFonts w:ascii="Arial" w:hAnsi="Arial" w:cs="Arial"/>
          <w:b/>
        </w:rPr>
      </w:pPr>
      <w:r w:rsidRPr="00C243AA">
        <w:rPr>
          <w:rFonts w:ascii="Arial" w:hAnsi="Arial" w:cs="Arial"/>
          <w:b/>
        </w:rPr>
        <w:t>P42b</w:t>
      </w:r>
      <w:r w:rsidR="0074457F" w:rsidRPr="00315870">
        <w:rPr>
          <w:rFonts w:ascii="Arial" w:hAnsi="Arial" w:cs="Arial"/>
          <w:b/>
        </w:rPr>
        <w:t>.</w:t>
      </w:r>
      <w:r w:rsidR="0074457F" w:rsidRPr="00315870">
        <w:rPr>
          <w:rFonts w:ascii="Arial" w:hAnsi="Arial" w:cs="Arial"/>
        </w:rPr>
        <w:t xml:space="preserve"> </w:t>
      </w:r>
      <w:r w:rsidR="00227232">
        <w:rPr>
          <w:rFonts w:ascii="Arial" w:hAnsi="Arial" w:cs="Arial"/>
        </w:rPr>
        <w:t>P</w:t>
      </w:r>
      <w:r w:rsidR="0074457F" w:rsidRPr="00754AC3">
        <w:rPr>
          <w:rFonts w:ascii="Arial" w:hAnsi="Arial" w:cs="Arial"/>
        </w:rPr>
        <w:t xml:space="preserve">ara embasar suas decisões na gestão desta escola, </w:t>
      </w:r>
      <w:r w:rsidR="00227232">
        <w:rPr>
          <w:rFonts w:ascii="Arial" w:hAnsi="Arial" w:cs="Arial"/>
        </w:rPr>
        <w:t xml:space="preserve">o(a) </w:t>
      </w:r>
      <w:proofErr w:type="spellStart"/>
      <w:r w:rsidR="00227232">
        <w:rPr>
          <w:rFonts w:ascii="Arial" w:hAnsi="Arial" w:cs="Arial"/>
        </w:rPr>
        <w:t>sr</w:t>
      </w:r>
      <w:proofErr w:type="spellEnd"/>
      <w:r w:rsidR="00227232">
        <w:rPr>
          <w:rFonts w:ascii="Arial" w:hAnsi="Arial" w:cs="Arial"/>
        </w:rPr>
        <w:t xml:space="preserve"> (a) </w:t>
      </w:r>
      <w:proofErr w:type="gramStart"/>
      <w:r w:rsidR="00227232">
        <w:rPr>
          <w:rFonts w:ascii="Arial" w:hAnsi="Arial" w:cs="Arial"/>
        </w:rPr>
        <w:t xml:space="preserve">utiliza </w:t>
      </w:r>
      <w:r w:rsidR="0074457F">
        <w:rPr>
          <w:rFonts w:ascii="Arial" w:hAnsi="Arial" w:cs="Arial"/>
        </w:rPr>
        <w:t xml:space="preserve"> </w:t>
      </w:r>
      <w:r w:rsidR="0074457F" w:rsidRPr="00315870">
        <w:rPr>
          <w:rFonts w:ascii="Arial" w:hAnsi="Arial" w:cs="Arial"/>
        </w:rPr>
        <w:t>_</w:t>
      </w:r>
      <w:proofErr w:type="gramEnd"/>
      <w:r w:rsidR="0074457F" w:rsidRPr="00315870">
        <w:rPr>
          <w:rFonts w:ascii="Arial" w:hAnsi="Arial" w:cs="Arial"/>
        </w:rPr>
        <w:t>_________</w:t>
      </w:r>
      <w:r w:rsidR="0074457F" w:rsidRPr="00754AC3">
        <w:rPr>
          <w:rFonts w:ascii="Arial" w:hAnsi="Arial" w:cs="Arial"/>
        </w:rPr>
        <w:t>?</w:t>
      </w:r>
      <w:r w:rsidR="0074457F">
        <w:rPr>
          <w:rFonts w:ascii="Arial" w:hAnsi="Arial" w:cs="Arial"/>
        </w:rPr>
        <w:t xml:space="preserve"> </w:t>
      </w:r>
      <w:r w:rsidR="0074457F" w:rsidRPr="00315870">
        <w:rPr>
          <w:rFonts w:ascii="Arial" w:hAnsi="Arial" w:cs="Arial"/>
        </w:rPr>
        <w:t>(</w:t>
      </w:r>
      <w:r w:rsidR="0074457F" w:rsidRPr="00315870">
        <w:rPr>
          <w:rFonts w:ascii="Arial" w:hAnsi="Arial" w:cs="Arial"/>
          <w:b/>
        </w:rPr>
        <w:t xml:space="preserve">LER OPÇÕES - </w:t>
      </w:r>
      <w:r w:rsidR="0074457F" w:rsidRPr="00315870">
        <w:rPr>
          <w:rFonts w:ascii="Arial" w:hAnsi="Arial" w:cs="Arial"/>
          <w:b/>
          <w:u w:val="single"/>
        </w:rPr>
        <w:t>RU POR</w:t>
      </w:r>
      <w:r w:rsidR="0074457F" w:rsidRPr="00315870">
        <w:rPr>
          <w:rFonts w:ascii="Arial" w:hAnsi="Arial" w:cs="Arial"/>
        </w:rPr>
        <w:t xml:space="preserve"> </w:t>
      </w:r>
      <w:r w:rsidR="0074457F" w:rsidRPr="00315870">
        <w:rPr>
          <w:rFonts w:ascii="Arial" w:hAnsi="Arial" w:cs="Arial"/>
          <w:b/>
          <w:u w:val="single"/>
        </w:rPr>
        <w:t>LINHA</w:t>
      </w:r>
      <w:r w:rsidR="0074457F" w:rsidRPr="00315870">
        <w:rPr>
          <w:rFonts w:ascii="Arial" w:hAnsi="Arial" w:cs="Arial"/>
          <w:b/>
        </w:rPr>
        <w:t>):</w:t>
      </w:r>
    </w:p>
    <w:p w14:paraId="4F740812" w14:textId="77777777" w:rsidR="0074457F" w:rsidRPr="00315870" w:rsidRDefault="0074457F" w:rsidP="0074457F">
      <w:pPr>
        <w:spacing w:line="276" w:lineRule="auto"/>
        <w:jc w:val="both"/>
        <w:rPr>
          <w:rFonts w:ascii="Arial" w:hAnsi="Arial" w:cs="Arial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6947"/>
        <w:gridCol w:w="708"/>
        <w:gridCol w:w="812"/>
        <w:gridCol w:w="750"/>
        <w:gridCol w:w="990"/>
      </w:tblGrid>
      <w:tr w:rsidR="0074457F" w:rsidRPr="00315870" w14:paraId="2A1AE99A" w14:textId="77777777" w:rsidTr="00591DC0">
        <w:trPr>
          <w:trHeight w:val="1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84B7" w14:textId="77777777" w:rsidR="0074457F" w:rsidRPr="00315870" w:rsidRDefault="0074457F" w:rsidP="00AE7807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22B8" w14:textId="1EF5D163" w:rsidR="0074457F" w:rsidRPr="00315870" w:rsidRDefault="0074457F" w:rsidP="00AE7807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B632" w14:textId="77777777" w:rsidR="0074457F" w:rsidRPr="00315870" w:rsidRDefault="0074457F" w:rsidP="00A959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Sim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95B3" w14:textId="77777777" w:rsidR="0074457F" w:rsidRPr="00315870" w:rsidRDefault="0074457F" w:rsidP="00A959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Não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BF55" w14:textId="2AEFDB91" w:rsidR="0074457F" w:rsidRPr="00315870" w:rsidRDefault="00591DC0" w:rsidP="00A959E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NS </w:t>
            </w:r>
            <w:r w:rsidR="0074457F" w:rsidRPr="00315870">
              <w:rPr>
                <w:rFonts w:ascii="Arial" w:hAnsi="Arial" w:cs="Arial"/>
                <w:b/>
              </w:rPr>
              <w:t>(ESP)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E869" w14:textId="4845F4EB" w:rsidR="0074457F" w:rsidRPr="00315870" w:rsidRDefault="00591DC0" w:rsidP="00A959E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</w:t>
            </w:r>
          </w:p>
          <w:p w14:paraId="4F73D764" w14:textId="77777777" w:rsidR="0074457F" w:rsidRPr="00315870" w:rsidRDefault="0074457F" w:rsidP="00A959E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(ESP)</w:t>
            </w:r>
          </w:p>
        </w:tc>
      </w:tr>
      <w:tr w:rsidR="003831A2" w:rsidRPr="00315870" w14:paraId="6E4ACFDE" w14:textId="77777777" w:rsidTr="00E64EB3">
        <w:trPr>
          <w:trHeight w:val="5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8952" w14:textId="0A796F0B" w:rsidR="003831A2" w:rsidRPr="00A959E1" w:rsidRDefault="003831A2" w:rsidP="00BA6194">
            <w:pPr>
              <w:spacing w:line="276" w:lineRule="auto"/>
              <w:rPr>
                <w:rFonts w:ascii="Arial" w:hAnsi="Arial" w:cs="Arial"/>
              </w:rPr>
            </w:pPr>
            <w:r w:rsidRPr="00A959E1">
              <w:rPr>
                <w:rFonts w:ascii="Arial" w:hAnsi="Arial" w:cs="Arial"/>
              </w:rPr>
              <w:t>A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069A" w14:textId="09D3C13E" w:rsidR="003831A2" w:rsidRPr="00A959E1" w:rsidRDefault="003831A2" w:rsidP="00E64E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Resultados de pesquisas ou consultas realizadas pela escola com pais e responsáveis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0682" w14:textId="5B49B9A4" w:rsidR="003831A2" w:rsidRPr="00315870" w:rsidRDefault="003831A2" w:rsidP="00E64E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646B" w14:textId="0C721558" w:rsidR="003831A2" w:rsidRPr="00315870" w:rsidRDefault="003831A2" w:rsidP="00E64E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49BE" w14:textId="65E093D9" w:rsidR="003831A2" w:rsidRPr="00A959E1" w:rsidRDefault="003831A2" w:rsidP="00E64E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D503" w14:textId="7389BEAC" w:rsidR="003831A2" w:rsidRPr="00A959E1" w:rsidRDefault="003831A2" w:rsidP="00E64E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3831A2" w:rsidRPr="00315870" w14:paraId="58AE561B" w14:textId="77777777" w:rsidTr="00E64EB3">
        <w:trPr>
          <w:trHeight w:val="1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0845" w14:textId="376C200B" w:rsidR="003831A2" w:rsidRPr="00A959E1" w:rsidRDefault="003831A2" w:rsidP="00BA6194">
            <w:pPr>
              <w:spacing w:line="276" w:lineRule="auto"/>
              <w:rPr>
                <w:rFonts w:ascii="Arial" w:hAnsi="Arial" w:cs="Arial"/>
              </w:rPr>
            </w:pPr>
            <w:r w:rsidRPr="00A959E1">
              <w:rPr>
                <w:rFonts w:ascii="Arial" w:hAnsi="Arial" w:cs="Arial"/>
              </w:rPr>
              <w:t>B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0641" w14:textId="43741A70" w:rsidR="003831A2" w:rsidRPr="00A959E1" w:rsidRDefault="003831A2" w:rsidP="00E64E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Resultados de avaliações e coletas de dados realizadas pela escola com alunos e professores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A529" w14:textId="1CFF51A5" w:rsidR="003831A2" w:rsidRPr="00315870" w:rsidRDefault="003831A2" w:rsidP="00E64E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DC8C" w14:textId="20AC41E8" w:rsidR="003831A2" w:rsidRPr="00315870" w:rsidRDefault="003831A2" w:rsidP="00E64E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F214" w14:textId="4CB85F35" w:rsidR="003831A2" w:rsidRPr="00A959E1" w:rsidRDefault="003831A2" w:rsidP="00E64E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AF9F" w14:textId="72628CBA" w:rsidR="003831A2" w:rsidRPr="00A959E1" w:rsidRDefault="003831A2" w:rsidP="00E64E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3831A2" w:rsidRPr="00315870" w14:paraId="12089AFF" w14:textId="77777777" w:rsidTr="00E64EB3">
        <w:trPr>
          <w:trHeight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16F6" w14:textId="65DF7952" w:rsidR="003831A2" w:rsidRPr="00A959E1" w:rsidRDefault="003831A2" w:rsidP="00A959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959E1">
              <w:rPr>
                <w:rFonts w:ascii="Arial" w:hAnsi="Arial" w:cs="Arial"/>
              </w:rPr>
              <w:t>C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A2D9" w14:textId="67E9692F" w:rsidR="003831A2" w:rsidRPr="00A959E1" w:rsidRDefault="003831A2" w:rsidP="00E64EB3">
            <w:pPr>
              <w:rPr>
                <w:rFonts w:ascii="Arial" w:hAnsi="Arial" w:cs="Arial"/>
              </w:rPr>
            </w:pPr>
            <w:r w:rsidRPr="007A5912">
              <w:rPr>
                <w:rFonts w:ascii="Arial" w:hAnsi="Arial" w:cs="Arial"/>
              </w:rPr>
              <w:t>Dados disponibilizados pela Secretaria de Educação sobre o desempenho da escola, dos estudantes e dos professores em avaliações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439C" w14:textId="4A6C5F79" w:rsidR="003831A2" w:rsidRPr="00315870" w:rsidRDefault="003831A2" w:rsidP="00E64E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9D47" w14:textId="686D067E" w:rsidR="003831A2" w:rsidRPr="00315870" w:rsidRDefault="003831A2" w:rsidP="00E64E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6BF5" w14:textId="7D44972F" w:rsidR="003831A2" w:rsidRPr="00A959E1" w:rsidRDefault="003831A2" w:rsidP="00E64E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7491" w14:textId="59A92156" w:rsidR="003831A2" w:rsidRPr="00A959E1" w:rsidRDefault="003831A2" w:rsidP="00E64E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3831A2" w:rsidRPr="00315870" w14:paraId="3D6A5C7C" w14:textId="77777777" w:rsidTr="00591DC0">
        <w:trPr>
          <w:trHeight w:val="1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8713" w14:textId="3666746D" w:rsidR="003831A2" w:rsidRPr="00A959E1" w:rsidRDefault="003831A2" w:rsidP="00A959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959E1">
              <w:rPr>
                <w:rFonts w:ascii="Arial" w:hAnsi="Arial" w:cs="Arial"/>
              </w:rPr>
              <w:t>D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D14C" w14:textId="5373152E" w:rsidR="003831A2" w:rsidRPr="00A959E1" w:rsidRDefault="003831A2" w:rsidP="00BA6194">
            <w:pPr>
              <w:spacing w:line="276" w:lineRule="auto"/>
              <w:rPr>
                <w:rFonts w:ascii="Arial" w:hAnsi="Arial" w:cs="Arial"/>
              </w:rPr>
            </w:pPr>
            <w:r w:rsidRPr="007A5912">
              <w:rPr>
                <w:rFonts w:ascii="Arial" w:hAnsi="Arial" w:cs="Arial"/>
              </w:rPr>
              <w:t>Resultados de avaliações educacionais nacionais</w:t>
            </w:r>
            <w:r>
              <w:rPr>
                <w:rFonts w:ascii="Arial" w:hAnsi="Arial" w:cs="Arial"/>
              </w:rPr>
              <w:t xml:space="preserve"> </w:t>
            </w:r>
            <w:r w:rsidRPr="002B0AD8">
              <w:rPr>
                <w:rFonts w:ascii="Arial" w:hAnsi="Arial" w:cs="Arial"/>
              </w:rPr>
              <w:t>e indicadores de desempenho</w:t>
            </w:r>
            <w:r>
              <w:rPr>
                <w:rFonts w:ascii="Arial" w:hAnsi="Arial" w:cs="Arial"/>
              </w:rPr>
              <w:t>,</w:t>
            </w:r>
            <w:r w:rsidRPr="002B0AD8">
              <w:rPr>
                <w:rFonts w:ascii="Arial" w:hAnsi="Arial" w:cs="Arial"/>
              </w:rPr>
              <w:t xml:space="preserve"> como Saeb</w:t>
            </w:r>
            <w:r>
              <w:rPr>
                <w:rFonts w:ascii="Arial" w:hAnsi="Arial" w:cs="Arial"/>
              </w:rPr>
              <w:t xml:space="preserve"> e</w:t>
            </w:r>
            <w:r w:rsidRPr="002B0AD8">
              <w:rPr>
                <w:rFonts w:ascii="Arial" w:hAnsi="Arial" w:cs="Arial"/>
              </w:rPr>
              <w:t xml:space="preserve"> Pisa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31F1" w14:textId="6FC463D6" w:rsidR="003831A2" w:rsidRPr="00315870" w:rsidRDefault="003831A2" w:rsidP="00E64E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C284" w14:textId="7A86B244" w:rsidR="003831A2" w:rsidRPr="00315870" w:rsidRDefault="003831A2" w:rsidP="00E64E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253C" w14:textId="277976BB" w:rsidR="003831A2" w:rsidRPr="00A959E1" w:rsidRDefault="003831A2" w:rsidP="00E64E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3C1F" w14:textId="6A3102E3" w:rsidR="003831A2" w:rsidRPr="00A959E1" w:rsidRDefault="003831A2" w:rsidP="00E64E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74457F" w:rsidRPr="00315870" w14:paraId="7CE3A11F" w14:textId="77777777" w:rsidTr="00591DC0">
        <w:trPr>
          <w:trHeight w:val="1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C292" w14:textId="14B460E6" w:rsidR="0074457F" w:rsidRPr="00315870" w:rsidRDefault="0074457F" w:rsidP="00A959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E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0693" w14:textId="252A29DB" w:rsidR="0074457F" w:rsidRPr="00315870" w:rsidRDefault="0074457F" w:rsidP="00BA619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provenientes de conteúdos postados em portais, redes sociais, blogs, plataformas ou ambientes virtuais de aprendizagem utilizados pela escola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FD56" w14:textId="672D18D9" w:rsidR="0074457F" w:rsidRPr="00315870" w:rsidRDefault="0074457F" w:rsidP="00E64EB3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8E1C" w14:textId="0221D676" w:rsidR="0074457F" w:rsidRPr="00315870" w:rsidRDefault="0074457F" w:rsidP="00E64EB3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6EAF" w14:textId="7C2DBFBE" w:rsidR="0074457F" w:rsidRPr="00315870" w:rsidRDefault="0074457F" w:rsidP="00E64EB3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1759" w14:textId="091B6CE8" w:rsidR="0074457F" w:rsidRPr="00315870" w:rsidRDefault="0074457F" w:rsidP="00E64EB3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74457F" w:rsidRPr="00315870" w14:paraId="23E45965" w14:textId="77777777" w:rsidTr="00591DC0">
        <w:trPr>
          <w:trHeight w:val="1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22C4" w14:textId="77777777" w:rsidR="0074457F" w:rsidRPr="00315870" w:rsidRDefault="0074457F" w:rsidP="00A959E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8076" w14:textId="576E7C95" w:rsidR="0074457F" w:rsidRDefault="0074457F" w:rsidP="00BA6194">
            <w:pPr>
              <w:spacing w:line="276" w:lineRule="auto"/>
              <w:rPr>
                <w:rFonts w:ascii="Arial" w:hAnsi="Arial" w:cs="Arial"/>
              </w:rPr>
            </w:pPr>
            <w:r w:rsidRPr="00EA618A">
              <w:rPr>
                <w:rFonts w:ascii="Arial" w:hAnsi="Arial" w:cs="Arial"/>
              </w:rPr>
              <w:t xml:space="preserve">Relatórios, estatísticas e gráficos gerados por sistemas de </w:t>
            </w:r>
            <w:r w:rsidRPr="00C243AA">
              <w:rPr>
                <w:rFonts w:ascii="Arial" w:hAnsi="Arial" w:cs="Arial"/>
              </w:rPr>
              <w:t xml:space="preserve">Business </w:t>
            </w:r>
            <w:proofErr w:type="spellStart"/>
            <w:r w:rsidRPr="00C243AA">
              <w:rPr>
                <w:rFonts w:ascii="Arial" w:hAnsi="Arial" w:cs="Arial"/>
              </w:rPr>
              <w:t>Intelligence</w:t>
            </w:r>
            <w:proofErr w:type="spellEnd"/>
            <w:r w:rsidRPr="00EA618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FEBE" w14:textId="22CBFA27" w:rsidR="0074457F" w:rsidRPr="00315870" w:rsidRDefault="0074457F" w:rsidP="00E64EB3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8AA0" w14:textId="1D7EC157" w:rsidR="0074457F" w:rsidRPr="00315870" w:rsidRDefault="0074457F" w:rsidP="00E64EB3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0088" w14:textId="6F4AA3E7" w:rsidR="0074457F" w:rsidRPr="00315870" w:rsidRDefault="0074457F" w:rsidP="00E64EB3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242C" w14:textId="481F2E93" w:rsidR="0074457F" w:rsidRPr="00315870" w:rsidRDefault="0074457F" w:rsidP="00E64EB3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74457F" w:rsidRPr="00315870" w14:paraId="78CDF197" w14:textId="77777777" w:rsidTr="00591DC0">
        <w:trPr>
          <w:trHeight w:val="1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2E05" w14:textId="77777777" w:rsidR="0074457F" w:rsidRDefault="0074457F" w:rsidP="00A959E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3462" w14:textId="08DABBE4" w:rsidR="0074457F" w:rsidRPr="00EA618A" w:rsidRDefault="0074457F" w:rsidP="00BA6194">
            <w:pPr>
              <w:spacing w:line="276" w:lineRule="auto"/>
              <w:rPr>
                <w:rFonts w:ascii="Arial" w:hAnsi="Arial" w:cs="Arial"/>
              </w:rPr>
            </w:pPr>
            <w:r w:rsidRPr="00EA618A">
              <w:rPr>
                <w:rFonts w:ascii="Arial" w:hAnsi="Arial" w:cs="Arial"/>
              </w:rPr>
              <w:t xml:space="preserve">Sistemas </w:t>
            </w:r>
            <w:r w:rsidR="0036658E">
              <w:rPr>
                <w:rFonts w:ascii="Arial" w:hAnsi="Arial" w:cs="Arial"/>
              </w:rPr>
              <w:t>de</w:t>
            </w:r>
            <w:r w:rsidRPr="00EA618A">
              <w:rPr>
                <w:rFonts w:ascii="Arial" w:hAnsi="Arial" w:cs="Arial"/>
              </w:rPr>
              <w:t xml:space="preserve"> Inteligência Artificial, como ferramentas de predição e análise de dados baseadas em aprendizagem de máquina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60C8" w14:textId="6787DEC5" w:rsidR="0074457F" w:rsidRPr="00315870" w:rsidRDefault="0074457F" w:rsidP="00E64EB3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8F94" w14:textId="056DFCCC" w:rsidR="0074457F" w:rsidRPr="00315870" w:rsidRDefault="0074457F" w:rsidP="00E64EB3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0013" w14:textId="24485191" w:rsidR="0074457F" w:rsidRPr="00315870" w:rsidRDefault="0074457F" w:rsidP="00E64EB3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B48A" w14:textId="064871F4" w:rsidR="0074457F" w:rsidRPr="00315870" w:rsidRDefault="0074457F" w:rsidP="00E64EB3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74457F" w:rsidRPr="00315870" w14:paraId="72244BF8" w14:textId="77777777" w:rsidTr="00591DC0">
        <w:trPr>
          <w:trHeight w:val="1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176F" w14:textId="59BD87A6" w:rsidR="0074457F" w:rsidRDefault="0074457F" w:rsidP="00A959E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AE40" w14:textId="75E127B7" w:rsidR="0074457F" w:rsidRPr="00EA618A" w:rsidRDefault="0074457F" w:rsidP="00BA619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Outros tipos de dados e informações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BE8B" w14:textId="2DF6F351" w:rsidR="0074457F" w:rsidRPr="00315870" w:rsidRDefault="0074457F" w:rsidP="00E64EB3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A68C" w14:textId="47B2B5D8" w:rsidR="0074457F" w:rsidRPr="00315870" w:rsidRDefault="0074457F" w:rsidP="00E64EB3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30B6" w14:textId="721FC418" w:rsidR="0074457F" w:rsidRPr="00315870" w:rsidRDefault="0074457F" w:rsidP="00E64EB3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8683" w14:textId="7A92F075" w:rsidR="0074457F" w:rsidRPr="00315870" w:rsidRDefault="0074457F" w:rsidP="00E64EB3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</w:tbl>
    <w:p w14:paraId="5091C19F" w14:textId="0444D717" w:rsidR="00007064" w:rsidRDefault="00007064" w:rsidP="0074457F">
      <w:pPr>
        <w:jc w:val="both"/>
      </w:pPr>
    </w:p>
    <w:p w14:paraId="5FFC3178" w14:textId="77777777" w:rsidR="00007064" w:rsidRDefault="00007064">
      <w:r>
        <w:br w:type="page"/>
      </w:r>
    </w:p>
    <w:p w14:paraId="6DAE7F02" w14:textId="77777777" w:rsidR="000A7F1F" w:rsidRDefault="000A7F1F">
      <w:pPr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Y="-6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153"/>
      </w:tblGrid>
      <w:tr w:rsidR="000F27E7" w14:paraId="00D7C5A9" w14:textId="77777777" w:rsidTr="0086248F">
        <w:trPr>
          <w:trHeight w:val="516"/>
        </w:trPr>
        <w:tc>
          <w:tcPr>
            <w:tcW w:w="5000" w:type="pct"/>
            <w:shd w:val="clear" w:color="auto" w:fill="FFFFFF"/>
            <w:vAlign w:val="center"/>
          </w:tcPr>
          <w:p w14:paraId="449E1D53" w14:textId="77777777" w:rsidR="000F27E7" w:rsidRDefault="000F27E7" w:rsidP="00E23402">
            <w:pPr>
              <w:shd w:val="clear" w:color="auto" w:fill="FFFFFF"/>
              <w:jc w:val="center"/>
              <w:outlineLvl w:val="0"/>
              <w:rPr>
                <w:rFonts w:ascii="Arial" w:eastAsia="Calibri" w:hAnsi="Arial"/>
                <w:b/>
                <w:sz w:val="32"/>
              </w:rPr>
            </w:pPr>
            <w:bookmarkStart w:id="3" w:name="_Hlk113186259"/>
            <w:r w:rsidRPr="001A2B4E">
              <w:rPr>
                <w:rFonts w:ascii="Arial" w:hAnsi="Arial" w:cs="Arial"/>
                <w:b/>
                <w:lang w:eastAsia="pt-BR"/>
              </w:rPr>
              <w:br w:type="page"/>
            </w:r>
            <w:r w:rsidRPr="008D54BE"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 xml:space="preserve">MÓDULO </w:t>
            </w:r>
            <w:r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>F: PRIVACIDADE E PROTEÇÃO DE DADOS</w:t>
            </w:r>
          </w:p>
        </w:tc>
      </w:tr>
    </w:tbl>
    <w:p w14:paraId="76E1DC37" w14:textId="77777777" w:rsidR="000F27E7" w:rsidRPr="00315870" w:rsidRDefault="000F27E7" w:rsidP="001C0FA8">
      <w:pPr>
        <w:spacing w:line="276" w:lineRule="auto"/>
        <w:rPr>
          <w:rFonts w:ascii="Arial" w:hAnsi="Arial" w:cs="Arial"/>
          <w:b/>
          <w:bCs/>
        </w:rPr>
      </w:pPr>
    </w:p>
    <w:p w14:paraId="3F344000" w14:textId="4C344322" w:rsidR="003548DE" w:rsidRPr="00315870" w:rsidRDefault="00072D59" w:rsidP="001A7DB5">
      <w:pPr>
        <w:spacing w:line="276" w:lineRule="auto"/>
        <w:jc w:val="both"/>
        <w:rPr>
          <w:rFonts w:ascii="Arial" w:hAnsi="Arial" w:cs="Arial"/>
          <w:bCs/>
        </w:rPr>
      </w:pPr>
      <w:r w:rsidRPr="00315870">
        <w:rPr>
          <w:rFonts w:ascii="Arial" w:hAnsi="Arial" w:cs="Arial"/>
          <w:bCs/>
        </w:rPr>
        <w:t xml:space="preserve">Agora vamos falar sobre a coleta e o tratamento de dados pessoais pela escola. </w:t>
      </w:r>
      <w:r w:rsidR="00611B83" w:rsidRPr="00315870">
        <w:rPr>
          <w:rFonts w:ascii="Arial" w:hAnsi="Arial" w:cs="Arial"/>
          <w:bCs/>
        </w:rPr>
        <w:t>D</w:t>
      </w:r>
      <w:r w:rsidRPr="00315870">
        <w:rPr>
          <w:rFonts w:ascii="Arial" w:hAnsi="Arial" w:cs="Arial"/>
          <w:bCs/>
        </w:rPr>
        <w:t xml:space="preserve">ados pessoais são informações que podem identificar uma pessoa, tais como: nome, data de nascimento, RG, CPF, a localização geográfica, ou ainda, o nome de usuário ou as atividades realizadas na Internet, no computador ou no celular. </w:t>
      </w:r>
    </w:p>
    <w:p w14:paraId="4D2CC6C7" w14:textId="77777777" w:rsidR="00E653D8" w:rsidRDefault="00E653D8" w:rsidP="003548DE">
      <w:pPr>
        <w:spacing w:line="276" w:lineRule="auto"/>
        <w:jc w:val="both"/>
        <w:rPr>
          <w:rFonts w:ascii="Arial" w:hAnsi="Arial" w:cs="Arial"/>
          <w:b/>
        </w:rPr>
      </w:pPr>
    </w:p>
    <w:p w14:paraId="5288169E" w14:textId="3480D309" w:rsidR="003548DE" w:rsidRPr="00315870" w:rsidRDefault="003548DE" w:rsidP="003548DE">
      <w:pPr>
        <w:spacing w:line="276" w:lineRule="auto"/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>###PARA TODOS###</w:t>
      </w:r>
    </w:p>
    <w:p w14:paraId="49D88457" w14:textId="77777777" w:rsidR="003548DE" w:rsidRPr="00315870" w:rsidRDefault="003548DE" w:rsidP="003548DE">
      <w:pPr>
        <w:spacing w:line="276" w:lineRule="auto"/>
        <w:jc w:val="both"/>
        <w:rPr>
          <w:rFonts w:ascii="Arial" w:hAnsi="Arial" w:cs="Arial"/>
          <w:b/>
        </w:rPr>
      </w:pPr>
    </w:p>
    <w:p w14:paraId="1259C863" w14:textId="77777777" w:rsidR="003548DE" w:rsidRPr="00315870" w:rsidRDefault="003548DE" w:rsidP="003548DE">
      <w:pPr>
        <w:spacing w:line="276" w:lineRule="auto"/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>P43.</w:t>
      </w:r>
      <w:r w:rsidRPr="00315870">
        <w:rPr>
          <w:rFonts w:ascii="Arial" w:hAnsi="Arial" w:cs="Arial"/>
        </w:rPr>
        <w:t xml:space="preserve"> A escola possui algum documento que define a política de proteção de dados e de segurança da informação? </w:t>
      </w:r>
      <w:r w:rsidRPr="00315870">
        <w:rPr>
          <w:rFonts w:ascii="Arial" w:hAnsi="Arial" w:cs="Arial"/>
          <w:b/>
        </w:rPr>
        <w:t>(LER OPÇÕES - RU)</w:t>
      </w:r>
    </w:p>
    <w:p w14:paraId="19693C15" w14:textId="77777777" w:rsidR="003548DE" w:rsidRPr="00315870" w:rsidRDefault="003548DE" w:rsidP="003548DE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W w:w="17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5"/>
        <w:gridCol w:w="943"/>
      </w:tblGrid>
      <w:tr w:rsidR="00315870" w:rsidRPr="00315870" w14:paraId="6452F7AC" w14:textId="77777777" w:rsidTr="00D41F26">
        <w:trPr>
          <w:cantSplit/>
        </w:trPr>
        <w:tc>
          <w:tcPr>
            <w:tcW w:w="3668" w:type="pct"/>
            <w:shd w:val="clear" w:color="auto" w:fill="auto"/>
            <w:vAlign w:val="center"/>
          </w:tcPr>
          <w:p w14:paraId="7532BB5B" w14:textId="77777777" w:rsidR="003548DE" w:rsidRPr="00315870" w:rsidRDefault="003548DE" w:rsidP="00DC712B">
            <w:pPr>
              <w:spacing w:line="276" w:lineRule="auto"/>
              <w:ind w:left="57" w:right="113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Sim</w:t>
            </w:r>
          </w:p>
        </w:tc>
        <w:tc>
          <w:tcPr>
            <w:tcW w:w="1332" w:type="pct"/>
            <w:vAlign w:val="center"/>
          </w:tcPr>
          <w:p w14:paraId="364A8812" w14:textId="77777777" w:rsidR="003548DE" w:rsidRPr="00315870" w:rsidRDefault="003548DE" w:rsidP="00DC712B">
            <w:pPr>
              <w:spacing w:line="276" w:lineRule="auto"/>
              <w:ind w:left="57" w:right="113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</w:tr>
      <w:tr w:rsidR="00315870" w:rsidRPr="00315870" w14:paraId="23C8926B" w14:textId="77777777" w:rsidTr="00D41F26">
        <w:trPr>
          <w:cantSplit/>
        </w:trPr>
        <w:tc>
          <w:tcPr>
            <w:tcW w:w="3668" w:type="pct"/>
            <w:vAlign w:val="center"/>
          </w:tcPr>
          <w:p w14:paraId="5DF47938" w14:textId="77777777" w:rsidR="003548DE" w:rsidRPr="00315870" w:rsidRDefault="003548DE" w:rsidP="00DC712B">
            <w:pPr>
              <w:spacing w:line="276" w:lineRule="auto"/>
              <w:ind w:left="57" w:right="113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Não</w:t>
            </w:r>
          </w:p>
        </w:tc>
        <w:tc>
          <w:tcPr>
            <w:tcW w:w="1332" w:type="pct"/>
            <w:vAlign w:val="center"/>
          </w:tcPr>
          <w:p w14:paraId="06DB3D3A" w14:textId="77777777" w:rsidR="003548DE" w:rsidRPr="00315870" w:rsidRDefault="003548DE" w:rsidP="00DC712B">
            <w:pPr>
              <w:spacing w:line="276" w:lineRule="auto"/>
              <w:ind w:left="57" w:right="113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</w:tr>
      <w:tr w:rsidR="00315870" w:rsidRPr="00315870" w14:paraId="4871BC84" w14:textId="77777777" w:rsidTr="00D41F26">
        <w:trPr>
          <w:cantSplit/>
        </w:trPr>
        <w:tc>
          <w:tcPr>
            <w:tcW w:w="3668" w:type="pct"/>
            <w:vAlign w:val="center"/>
          </w:tcPr>
          <w:p w14:paraId="60A5DD20" w14:textId="77777777" w:rsidR="003548DE" w:rsidRPr="00315870" w:rsidRDefault="003548DE" w:rsidP="00DC712B">
            <w:pPr>
              <w:spacing w:line="276" w:lineRule="auto"/>
              <w:ind w:left="57" w:right="113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</w:rPr>
              <w:t xml:space="preserve">Não sabe </w:t>
            </w:r>
            <w:r w:rsidRPr="00315870">
              <w:rPr>
                <w:rFonts w:ascii="Arial" w:hAnsi="Arial" w:cs="Arial"/>
                <w:b/>
              </w:rPr>
              <w:t>(ESP)</w:t>
            </w:r>
          </w:p>
        </w:tc>
        <w:tc>
          <w:tcPr>
            <w:tcW w:w="1332" w:type="pct"/>
            <w:vAlign w:val="center"/>
          </w:tcPr>
          <w:p w14:paraId="5620EEB0" w14:textId="77777777" w:rsidR="003548DE" w:rsidRPr="00315870" w:rsidRDefault="003548DE" w:rsidP="00DC712B">
            <w:pPr>
              <w:spacing w:line="276" w:lineRule="auto"/>
              <w:ind w:left="57" w:right="113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548DE" w:rsidRPr="00315870" w14:paraId="776B64F4" w14:textId="77777777" w:rsidTr="00D41F26">
        <w:trPr>
          <w:cantSplit/>
        </w:trPr>
        <w:tc>
          <w:tcPr>
            <w:tcW w:w="3668" w:type="pct"/>
            <w:vAlign w:val="center"/>
          </w:tcPr>
          <w:p w14:paraId="4E59E0FB" w14:textId="77777777" w:rsidR="003548DE" w:rsidRPr="00315870" w:rsidRDefault="003548DE" w:rsidP="00DC712B">
            <w:pPr>
              <w:spacing w:line="276" w:lineRule="auto"/>
              <w:ind w:left="57" w:right="113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 xml:space="preserve">Não respondeu </w:t>
            </w:r>
            <w:r w:rsidRPr="00315870">
              <w:rPr>
                <w:rFonts w:ascii="Arial" w:hAnsi="Arial" w:cs="Arial"/>
                <w:b/>
              </w:rPr>
              <w:t>(ESP)</w:t>
            </w:r>
          </w:p>
        </w:tc>
        <w:tc>
          <w:tcPr>
            <w:tcW w:w="1332" w:type="pct"/>
            <w:vAlign w:val="center"/>
          </w:tcPr>
          <w:p w14:paraId="6918CC88" w14:textId="77777777" w:rsidR="003548DE" w:rsidRPr="00315870" w:rsidRDefault="003548DE" w:rsidP="00DC712B">
            <w:pPr>
              <w:spacing w:line="276" w:lineRule="auto"/>
              <w:ind w:left="57" w:right="113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99</w:t>
            </w:r>
          </w:p>
        </w:tc>
      </w:tr>
    </w:tbl>
    <w:p w14:paraId="6E0CE5E4" w14:textId="77777777" w:rsidR="003548DE" w:rsidRPr="00315870" w:rsidRDefault="003548DE" w:rsidP="003548DE">
      <w:pPr>
        <w:spacing w:line="276" w:lineRule="auto"/>
        <w:rPr>
          <w:rFonts w:ascii="Arial" w:hAnsi="Arial" w:cs="Arial"/>
        </w:rPr>
      </w:pPr>
    </w:p>
    <w:p w14:paraId="7FDC4267" w14:textId="750C3DD3" w:rsidR="003548DE" w:rsidRPr="00315870" w:rsidRDefault="00007064" w:rsidP="003548D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##</w:t>
      </w:r>
      <w:r w:rsidR="003548DE" w:rsidRPr="00315870">
        <w:rPr>
          <w:rFonts w:ascii="Arial" w:hAnsi="Arial" w:cs="Arial"/>
          <w:b/>
        </w:rPr>
        <w:t>#PARA TODOS###</w:t>
      </w:r>
    </w:p>
    <w:p w14:paraId="3FEC5CE2" w14:textId="77777777" w:rsidR="003548DE" w:rsidRPr="00315870" w:rsidRDefault="003548DE" w:rsidP="003548DE">
      <w:pPr>
        <w:spacing w:line="276" w:lineRule="auto"/>
        <w:jc w:val="both"/>
        <w:rPr>
          <w:rFonts w:ascii="Arial" w:hAnsi="Arial" w:cs="Arial"/>
          <w:b/>
        </w:rPr>
      </w:pPr>
    </w:p>
    <w:p w14:paraId="69B4207E" w14:textId="2F673C71" w:rsidR="003548DE" w:rsidRPr="00315870" w:rsidRDefault="003548DE" w:rsidP="003548DE">
      <w:pPr>
        <w:spacing w:line="276" w:lineRule="auto"/>
        <w:jc w:val="both"/>
        <w:rPr>
          <w:rFonts w:ascii="Arial" w:hAnsi="Arial" w:cs="Arial"/>
        </w:rPr>
      </w:pPr>
      <w:r w:rsidRPr="00315870">
        <w:rPr>
          <w:rFonts w:ascii="Arial" w:hAnsi="Arial" w:cs="Arial"/>
          <w:b/>
        </w:rPr>
        <w:t>P45.</w:t>
      </w:r>
      <w:r w:rsidRPr="00315870">
        <w:rPr>
          <w:rFonts w:ascii="Arial" w:hAnsi="Arial" w:cs="Arial"/>
        </w:rPr>
        <w:t xml:space="preserve"> Nos últimos 12 meses, esta escola realizou debates ou palestras sobre privacidade e proteção de dados?</w:t>
      </w:r>
      <w:r w:rsidR="00A4592C" w:rsidRPr="00315870">
        <w:rPr>
          <w:rFonts w:ascii="Arial" w:hAnsi="Arial" w:cs="Arial"/>
        </w:rPr>
        <w:t xml:space="preserve"> </w:t>
      </w:r>
      <w:r w:rsidR="00A4592C" w:rsidRPr="00315870">
        <w:rPr>
          <w:rFonts w:ascii="Arial" w:hAnsi="Arial" w:cs="Arial"/>
          <w:b/>
        </w:rPr>
        <w:t>(LER OPÇÕES - RU)</w:t>
      </w:r>
    </w:p>
    <w:p w14:paraId="3E4F6C2C" w14:textId="77777777" w:rsidR="003548DE" w:rsidRPr="00315870" w:rsidRDefault="003548DE" w:rsidP="003548DE">
      <w:pPr>
        <w:spacing w:line="276" w:lineRule="auto"/>
        <w:jc w:val="both"/>
        <w:rPr>
          <w:rFonts w:ascii="Arial" w:hAnsi="Arial" w:cs="Arial"/>
        </w:rPr>
      </w:pPr>
    </w:p>
    <w:tbl>
      <w:tblPr>
        <w:tblW w:w="18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6"/>
        <w:gridCol w:w="1085"/>
      </w:tblGrid>
      <w:tr w:rsidR="00315870" w:rsidRPr="00315870" w14:paraId="4494EA7A" w14:textId="77777777" w:rsidTr="00D41F26">
        <w:trPr>
          <w:cantSplit/>
        </w:trPr>
        <w:tc>
          <w:tcPr>
            <w:tcW w:w="3526" w:type="pct"/>
            <w:shd w:val="clear" w:color="auto" w:fill="auto"/>
            <w:vAlign w:val="center"/>
          </w:tcPr>
          <w:p w14:paraId="07F5AB21" w14:textId="77777777" w:rsidR="003548DE" w:rsidRPr="00315870" w:rsidRDefault="003548DE" w:rsidP="00DC712B">
            <w:pPr>
              <w:spacing w:line="276" w:lineRule="auto"/>
              <w:ind w:left="57" w:right="113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Sim</w:t>
            </w:r>
          </w:p>
        </w:tc>
        <w:tc>
          <w:tcPr>
            <w:tcW w:w="1474" w:type="pct"/>
            <w:vAlign w:val="center"/>
          </w:tcPr>
          <w:p w14:paraId="76B2CDFA" w14:textId="77777777" w:rsidR="003548DE" w:rsidRPr="00315870" w:rsidRDefault="003548DE" w:rsidP="00DC712B">
            <w:pPr>
              <w:spacing w:line="276" w:lineRule="auto"/>
              <w:ind w:left="57" w:right="113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</w:tr>
      <w:tr w:rsidR="00315870" w:rsidRPr="00315870" w14:paraId="1FC3D69B" w14:textId="77777777" w:rsidTr="00D41F26">
        <w:trPr>
          <w:cantSplit/>
        </w:trPr>
        <w:tc>
          <w:tcPr>
            <w:tcW w:w="3526" w:type="pct"/>
            <w:vAlign w:val="center"/>
          </w:tcPr>
          <w:p w14:paraId="1FF43180" w14:textId="77777777" w:rsidR="003548DE" w:rsidRPr="00315870" w:rsidRDefault="003548DE" w:rsidP="00DC712B">
            <w:pPr>
              <w:spacing w:line="276" w:lineRule="auto"/>
              <w:ind w:left="57" w:right="113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Não</w:t>
            </w:r>
          </w:p>
        </w:tc>
        <w:tc>
          <w:tcPr>
            <w:tcW w:w="1474" w:type="pct"/>
            <w:vAlign w:val="center"/>
          </w:tcPr>
          <w:p w14:paraId="761BB38B" w14:textId="77777777" w:rsidR="003548DE" w:rsidRPr="00315870" w:rsidRDefault="003548DE" w:rsidP="00DC712B">
            <w:pPr>
              <w:spacing w:line="276" w:lineRule="auto"/>
              <w:ind w:left="57" w:right="113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</w:tr>
      <w:tr w:rsidR="00315870" w:rsidRPr="00315870" w14:paraId="7F2E7A32" w14:textId="77777777" w:rsidTr="00D41F26">
        <w:trPr>
          <w:cantSplit/>
        </w:trPr>
        <w:tc>
          <w:tcPr>
            <w:tcW w:w="3526" w:type="pct"/>
            <w:vAlign w:val="center"/>
          </w:tcPr>
          <w:p w14:paraId="370CBC92" w14:textId="77777777" w:rsidR="003548DE" w:rsidRPr="00315870" w:rsidRDefault="003548DE" w:rsidP="00DC712B">
            <w:pPr>
              <w:spacing w:line="276" w:lineRule="auto"/>
              <w:ind w:left="57" w:right="113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</w:rPr>
              <w:t xml:space="preserve">Não sabe </w:t>
            </w:r>
            <w:r w:rsidRPr="00315870">
              <w:rPr>
                <w:rFonts w:ascii="Arial" w:hAnsi="Arial" w:cs="Arial"/>
                <w:b/>
              </w:rPr>
              <w:t>(ESP)</w:t>
            </w:r>
          </w:p>
        </w:tc>
        <w:tc>
          <w:tcPr>
            <w:tcW w:w="1474" w:type="pct"/>
            <w:vAlign w:val="center"/>
          </w:tcPr>
          <w:p w14:paraId="7EAAF2B8" w14:textId="77777777" w:rsidR="003548DE" w:rsidRPr="00315870" w:rsidRDefault="003548DE" w:rsidP="00DC712B">
            <w:pPr>
              <w:spacing w:line="276" w:lineRule="auto"/>
              <w:ind w:left="57" w:right="113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548DE" w:rsidRPr="00315870" w14:paraId="35A06EE4" w14:textId="77777777" w:rsidTr="00D41F26">
        <w:trPr>
          <w:cantSplit/>
        </w:trPr>
        <w:tc>
          <w:tcPr>
            <w:tcW w:w="3526" w:type="pct"/>
            <w:vAlign w:val="center"/>
          </w:tcPr>
          <w:p w14:paraId="3512CC06" w14:textId="77777777" w:rsidR="003548DE" w:rsidRPr="00315870" w:rsidRDefault="003548DE" w:rsidP="00DC712B">
            <w:pPr>
              <w:spacing w:line="276" w:lineRule="auto"/>
              <w:ind w:left="57" w:right="113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 xml:space="preserve">Não respondeu </w:t>
            </w:r>
            <w:r w:rsidRPr="00315870">
              <w:rPr>
                <w:rFonts w:ascii="Arial" w:hAnsi="Arial" w:cs="Arial"/>
                <w:b/>
              </w:rPr>
              <w:t>(ESP)</w:t>
            </w:r>
          </w:p>
        </w:tc>
        <w:tc>
          <w:tcPr>
            <w:tcW w:w="1474" w:type="pct"/>
            <w:vAlign w:val="center"/>
          </w:tcPr>
          <w:p w14:paraId="2D29BF66" w14:textId="77777777" w:rsidR="003548DE" w:rsidRPr="00315870" w:rsidRDefault="003548DE" w:rsidP="00DC712B">
            <w:pPr>
              <w:spacing w:line="276" w:lineRule="auto"/>
              <w:ind w:left="57" w:right="113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99</w:t>
            </w:r>
          </w:p>
        </w:tc>
      </w:tr>
    </w:tbl>
    <w:p w14:paraId="66CAFB90" w14:textId="77777777" w:rsidR="003548DE" w:rsidRPr="00315870" w:rsidRDefault="003548DE" w:rsidP="003548DE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14:paraId="1421C23E" w14:textId="6E3D8CE6" w:rsidR="003548DE" w:rsidRPr="00315870" w:rsidRDefault="003548DE" w:rsidP="003548DE">
      <w:pPr>
        <w:jc w:val="both"/>
        <w:rPr>
          <w:rFonts w:ascii="Arial" w:hAnsi="Arial" w:cs="Arial"/>
          <w:b/>
        </w:rPr>
      </w:pPr>
      <w:r w:rsidRPr="008E0398">
        <w:rPr>
          <w:rFonts w:ascii="Arial" w:hAnsi="Arial" w:cs="Arial"/>
          <w:b/>
        </w:rPr>
        <w:t>### SOMENTE PARA ESCOLAS EM QUE ACONTECEU ALGUMA DEBATE OU PALESTRA SOBRE PRIVACIDADE E PROTEÇÃO DE DADOS (CÓD. 1 NA P</w:t>
      </w:r>
      <w:r w:rsidR="00736898" w:rsidRPr="008E0398">
        <w:rPr>
          <w:rFonts w:ascii="Arial" w:hAnsi="Arial" w:cs="Arial"/>
          <w:b/>
        </w:rPr>
        <w:t>4</w:t>
      </w:r>
      <w:r w:rsidRPr="008E0398">
        <w:rPr>
          <w:rFonts w:ascii="Arial" w:hAnsi="Arial" w:cs="Arial"/>
          <w:b/>
        </w:rPr>
        <w:t>5) ###</w:t>
      </w:r>
    </w:p>
    <w:p w14:paraId="6E2592D2" w14:textId="77777777" w:rsidR="003548DE" w:rsidRPr="00315870" w:rsidRDefault="003548DE" w:rsidP="003548DE">
      <w:pPr>
        <w:jc w:val="both"/>
        <w:rPr>
          <w:rFonts w:ascii="Arial" w:hAnsi="Arial" w:cs="Arial"/>
          <w:b/>
        </w:rPr>
      </w:pPr>
    </w:p>
    <w:p w14:paraId="327E7B60" w14:textId="0F6E69F2" w:rsidR="003548DE" w:rsidRPr="00315870" w:rsidRDefault="00671292" w:rsidP="003548DE">
      <w:pPr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>P69</w:t>
      </w:r>
      <w:r w:rsidR="003548DE" w:rsidRPr="00315870">
        <w:rPr>
          <w:rFonts w:ascii="Arial" w:hAnsi="Arial" w:cs="Arial"/>
          <w:b/>
        </w:rPr>
        <w:t xml:space="preserve">. </w:t>
      </w:r>
      <w:r w:rsidR="003548DE" w:rsidRPr="00315870">
        <w:rPr>
          <w:rFonts w:ascii="Arial" w:hAnsi="Arial" w:cs="Arial"/>
        </w:rPr>
        <w:t xml:space="preserve">E quem participou dessas atividades sobre privacidade e proteção de dados na escola? </w:t>
      </w:r>
      <w:r w:rsidR="003548DE" w:rsidRPr="00315870">
        <w:rPr>
          <w:rFonts w:ascii="Arial" w:hAnsi="Arial" w:cs="Arial"/>
          <w:b/>
        </w:rPr>
        <w:t>(LER OPÇÕES – RU POR LINHA)</w:t>
      </w:r>
    </w:p>
    <w:p w14:paraId="394FD9BB" w14:textId="77777777" w:rsidR="003548DE" w:rsidRPr="00315870" w:rsidRDefault="003548DE" w:rsidP="003548DE">
      <w:pPr>
        <w:jc w:val="both"/>
        <w:rPr>
          <w:rFonts w:ascii="Arial" w:hAnsi="Arial" w:cs="Arial"/>
          <w:b/>
        </w:rPr>
      </w:pPr>
    </w:p>
    <w:tbl>
      <w:tblPr>
        <w:tblW w:w="102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6691"/>
        <w:gridCol w:w="708"/>
        <w:gridCol w:w="709"/>
        <w:gridCol w:w="851"/>
        <w:gridCol w:w="906"/>
      </w:tblGrid>
      <w:tr w:rsidR="00315870" w:rsidRPr="00315870" w14:paraId="2CBADAE8" w14:textId="77777777" w:rsidTr="00591DC0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BC31" w14:textId="77777777" w:rsidR="003548DE" w:rsidRPr="00315870" w:rsidRDefault="003548DE" w:rsidP="00DC712B">
            <w:pPr>
              <w:rPr>
                <w:rFonts w:ascii="Arial" w:hAnsi="Arial" w:cs="Arial"/>
                <w:b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74CC" w14:textId="77777777" w:rsidR="003548DE" w:rsidRPr="00315870" w:rsidRDefault="003548DE" w:rsidP="00DC712B">
            <w:pPr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RODIZIAR ITENS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9D83" w14:textId="77777777" w:rsidR="003548DE" w:rsidRPr="00315870" w:rsidRDefault="003548DE" w:rsidP="00DC712B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778A" w14:textId="77777777" w:rsidR="003548DE" w:rsidRPr="00315870" w:rsidRDefault="003548DE" w:rsidP="00DC712B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Não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D7E0" w14:textId="4C9B347F" w:rsidR="003548DE" w:rsidRPr="00315870" w:rsidRDefault="00591DC0" w:rsidP="00DC71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NS</w:t>
            </w:r>
            <w:r w:rsidR="003548DE" w:rsidRPr="00315870">
              <w:rPr>
                <w:rFonts w:ascii="Arial" w:hAnsi="Arial" w:cs="Arial"/>
                <w:b/>
              </w:rPr>
              <w:t xml:space="preserve"> (ESP)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4980D" w14:textId="045C4FD9" w:rsidR="003548DE" w:rsidRPr="00315870" w:rsidRDefault="00591DC0" w:rsidP="00DC71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</w:t>
            </w:r>
          </w:p>
          <w:p w14:paraId="0309DEF4" w14:textId="77777777" w:rsidR="003548DE" w:rsidRPr="00315870" w:rsidRDefault="003548DE" w:rsidP="00DC712B">
            <w:pPr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(ESP)</w:t>
            </w:r>
          </w:p>
        </w:tc>
      </w:tr>
      <w:tr w:rsidR="00315870" w:rsidRPr="00315870" w14:paraId="5F736CD6" w14:textId="77777777" w:rsidTr="00591DC0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CCD4" w14:textId="77777777" w:rsidR="003548DE" w:rsidRPr="00315870" w:rsidRDefault="003548DE" w:rsidP="00DC712B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A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A3A1" w14:textId="77777777" w:rsidR="003548DE" w:rsidRPr="00315870" w:rsidRDefault="003548DE" w:rsidP="00DC712B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Alunos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1D53" w14:textId="77777777" w:rsidR="003548DE" w:rsidRPr="00315870" w:rsidRDefault="003548DE" w:rsidP="00DC712B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B7B7" w14:textId="77777777" w:rsidR="003548DE" w:rsidRPr="00315870" w:rsidRDefault="003548DE" w:rsidP="00DC712B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DB05" w14:textId="77777777" w:rsidR="003548DE" w:rsidRPr="00315870" w:rsidRDefault="003548DE" w:rsidP="00DC712B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37A4" w14:textId="77777777" w:rsidR="003548DE" w:rsidRPr="00315870" w:rsidRDefault="003548DE" w:rsidP="00DC712B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70BD9DA5" w14:textId="77777777" w:rsidTr="00591DC0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3AE9" w14:textId="77777777" w:rsidR="003548DE" w:rsidRPr="00315870" w:rsidRDefault="003548DE" w:rsidP="00DC712B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B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EF6F" w14:textId="77777777" w:rsidR="003548DE" w:rsidRPr="00315870" w:rsidRDefault="003548DE" w:rsidP="00DC712B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Professores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59A7" w14:textId="77777777" w:rsidR="003548DE" w:rsidRPr="00315870" w:rsidRDefault="003548DE" w:rsidP="00DC712B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3DD3" w14:textId="77777777" w:rsidR="003548DE" w:rsidRPr="00315870" w:rsidRDefault="003548DE" w:rsidP="00DC712B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9F8B" w14:textId="77777777" w:rsidR="003548DE" w:rsidRPr="00315870" w:rsidRDefault="003548DE" w:rsidP="00DC712B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73CF" w14:textId="77777777" w:rsidR="003548DE" w:rsidRPr="00315870" w:rsidRDefault="003548DE" w:rsidP="00DC712B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78ACC0A6" w14:textId="77777777" w:rsidTr="00591DC0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ADCA" w14:textId="77777777" w:rsidR="003548DE" w:rsidRPr="00315870" w:rsidRDefault="003548DE" w:rsidP="00DC712B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C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F91F" w14:textId="77777777" w:rsidR="003548DE" w:rsidRPr="00315870" w:rsidRDefault="003548DE" w:rsidP="00DC712B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Funcionários da escola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F2D4" w14:textId="77777777" w:rsidR="003548DE" w:rsidRPr="00315870" w:rsidRDefault="003548DE" w:rsidP="00DC712B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7D51" w14:textId="77777777" w:rsidR="003548DE" w:rsidRPr="00315870" w:rsidRDefault="003548DE" w:rsidP="00DC712B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5F26" w14:textId="77777777" w:rsidR="003548DE" w:rsidRPr="00315870" w:rsidRDefault="003548DE" w:rsidP="00DC712B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FCA9" w14:textId="77777777" w:rsidR="003548DE" w:rsidRPr="00315870" w:rsidRDefault="003548DE" w:rsidP="00DC712B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548DE" w:rsidRPr="00315870" w14:paraId="16BB05A0" w14:textId="77777777" w:rsidTr="00591DC0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97AB" w14:textId="77777777" w:rsidR="003548DE" w:rsidRPr="00315870" w:rsidRDefault="003548DE" w:rsidP="00DC712B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D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3C3C" w14:textId="77777777" w:rsidR="003548DE" w:rsidRPr="00315870" w:rsidRDefault="003548DE" w:rsidP="00DC712B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Pais e responsáveis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9DB7" w14:textId="77777777" w:rsidR="003548DE" w:rsidRPr="00315870" w:rsidRDefault="003548DE" w:rsidP="00DC712B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601B" w14:textId="77777777" w:rsidR="003548DE" w:rsidRPr="00315870" w:rsidRDefault="003548DE" w:rsidP="00DC712B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B17F" w14:textId="77777777" w:rsidR="003548DE" w:rsidRPr="00315870" w:rsidRDefault="003548DE" w:rsidP="00DC712B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05C3" w14:textId="77777777" w:rsidR="003548DE" w:rsidRPr="00315870" w:rsidRDefault="003548DE" w:rsidP="00DC712B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</w:tbl>
    <w:p w14:paraId="203C807D" w14:textId="103741FF" w:rsidR="003548DE" w:rsidRPr="00315870" w:rsidRDefault="003548DE" w:rsidP="00BB36EB">
      <w:pPr>
        <w:spacing w:line="276" w:lineRule="auto"/>
        <w:jc w:val="both"/>
        <w:rPr>
          <w:rFonts w:ascii="Arial" w:hAnsi="Arial" w:cs="Arial"/>
          <w:bCs/>
        </w:rPr>
      </w:pPr>
    </w:p>
    <w:p w14:paraId="193EAFF3" w14:textId="4BFFA21F" w:rsidR="00330EFD" w:rsidRPr="00315870" w:rsidRDefault="00330EFD" w:rsidP="00330EFD">
      <w:pPr>
        <w:spacing w:line="276" w:lineRule="auto"/>
        <w:jc w:val="both"/>
        <w:rPr>
          <w:rFonts w:ascii="Arial" w:hAnsi="Arial" w:cs="Arial"/>
          <w:b/>
        </w:rPr>
      </w:pPr>
      <w:bookmarkStart w:id="4" w:name="_Hlk113186204"/>
      <w:r w:rsidRPr="00315870">
        <w:rPr>
          <w:rFonts w:ascii="Arial" w:hAnsi="Arial" w:cs="Arial"/>
          <w:b/>
        </w:rPr>
        <w:t>###SOMENTE ESCOLAS QUE POSSUEM INTERNET (CÓD. 1 (SIM) NA P8)</w:t>
      </w:r>
      <w:r w:rsidR="00AB20BA">
        <w:rPr>
          <w:rFonts w:ascii="Arial" w:hAnsi="Arial" w:cs="Arial"/>
          <w:b/>
        </w:rPr>
        <w:t xml:space="preserve"> </w:t>
      </w:r>
      <w:r w:rsidRPr="00315870">
        <w:rPr>
          <w:rFonts w:ascii="Arial" w:hAnsi="Arial" w:cs="Arial"/>
          <w:b/>
        </w:rPr>
        <w:t>###</w:t>
      </w:r>
    </w:p>
    <w:p w14:paraId="14F0CDFA" w14:textId="77777777" w:rsidR="00330EFD" w:rsidRPr="00315870" w:rsidRDefault="00330EFD" w:rsidP="00330EFD">
      <w:pPr>
        <w:spacing w:line="276" w:lineRule="auto"/>
        <w:jc w:val="both"/>
        <w:rPr>
          <w:rFonts w:ascii="Arial" w:hAnsi="Arial" w:cs="Arial"/>
          <w:b/>
        </w:rPr>
      </w:pPr>
    </w:p>
    <w:p w14:paraId="751ABB58" w14:textId="1E121593" w:rsidR="00330EFD" w:rsidRPr="00315870" w:rsidRDefault="00330EFD" w:rsidP="00330EFD">
      <w:pPr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 xml:space="preserve">P72. </w:t>
      </w:r>
      <w:r w:rsidRPr="00315870">
        <w:rPr>
          <w:rFonts w:ascii="Arial" w:hAnsi="Arial" w:cs="Arial"/>
          <w:bCs/>
        </w:rPr>
        <w:t>Nos últimos 12 meses, os pais ou responsáveis enviaram à escola dúvidas sobre privacidade e proteção de dados pessoais</w:t>
      </w:r>
      <w:r w:rsidR="006135E5" w:rsidRPr="00315870">
        <w:rPr>
          <w:rFonts w:ascii="Arial" w:hAnsi="Arial" w:cs="Arial"/>
          <w:bCs/>
        </w:rPr>
        <w:t xml:space="preserve"> dos alunos</w:t>
      </w:r>
      <w:r w:rsidRPr="00315870">
        <w:rPr>
          <w:rFonts w:ascii="Arial" w:hAnsi="Arial" w:cs="Arial"/>
          <w:bCs/>
        </w:rPr>
        <w:t xml:space="preserve">? </w:t>
      </w:r>
      <w:r w:rsidRPr="00315870">
        <w:rPr>
          <w:rFonts w:ascii="Arial" w:hAnsi="Arial" w:cs="Arial"/>
          <w:b/>
        </w:rPr>
        <w:t>(LER OPÇÕES – RU)</w:t>
      </w:r>
    </w:p>
    <w:p w14:paraId="1D9222C5" w14:textId="77777777" w:rsidR="00330EFD" w:rsidRPr="00315870" w:rsidRDefault="00330EFD" w:rsidP="00330EFD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W w:w="39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1134"/>
      </w:tblGrid>
      <w:tr w:rsidR="00315870" w:rsidRPr="00315870" w14:paraId="603BAB15" w14:textId="77777777" w:rsidTr="00596A49">
        <w:trPr>
          <w:trHeight w:val="19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A687" w14:textId="77777777" w:rsidR="00330EFD" w:rsidRPr="00315870" w:rsidRDefault="00330EFD" w:rsidP="00596A49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Sim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3D0B" w14:textId="77777777" w:rsidR="00330EFD" w:rsidRPr="00315870" w:rsidRDefault="00330EFD" w:rsidP="00596A4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</w:tr>
      <w:tr w:rsidR="00315870" w:rsidRPr="00315870" w14:paraId="66921DF0" w14:textId="77777777" w:rsidTr="00596A4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2788" w14:textId="77777777" w:rsidR="00330EFD" w:rsidRPr="00315870" w:rsidRDefault="00330EFD" w:rsidP="00596A49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Não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839F" w14:textId="77777777" w:rsidR="00330EFD" w:rsidRPr="00315870" w:rsidRDefault="00330EFD" w:rsidP="00596A4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</w:tr>
      <w:tr w:rsidR="00315870" w:rsidRPr="00315870" w14:paraId="3D2FB247" w14:textId="77777777" w:rsidTr="00596A4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5C5B" w14:textId="77777777" w:rsidR="00330EFD" w:rsidRPr="00315870" w:rsidRDefault="00330EFD" w:rsidP="00596A49">
            <w:pPr>
              <w:spacing w:line="276" w:lineRule="auto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sabe (ESP)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C335" w14:textId="77777777" w:rsidR="00330EFD" w:rsidRPr="00315870" w:rsidRDefault="00330EFD" w:rsidP="00596A4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</w:tr>
      <w:tr w:rsidR="00330EFD" w:rsidRPr="00315870" w14:paraId="40E9D1DE" w14:textId="77777777" w:rsidTr="00596A4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2874" w14:textId="77777777" w:rsidR="00330EFD" w:rsidRPr="00315870" w:rsidRDefault="00330EFD" w:rsidP="00596A49">
            <w:pPr>
              <w:spacing w:line="276" w:lineRule="auto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respondeu (ESP)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E219" w14:textId="77777777" w:rsidR="00330EFD" w:rsidRPr="00315870" w:rsidRDefault="00330EFD" w:rsidP="00596A4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</w:tbl>
    <w:p w14:paraId="6B6F34AE" w14:textId="62585BAD" w:rsidR="00EC4657" w:rsidRDefault="00EC4657">
      <w:pPr>
        <w:rPr>
          <w:rFonts w:ascii="Arial" w:hAnsi="Arial" w:cs="Arial"/>
          <w:b/>
        </w:rPr>
      </w:pPr>
    </w:p>
    <w:p w14:paraId="41565995" w14:textId="77777777" w:rsidR="00007064" w:rsidRDefault="000070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E3FDA2F" w14:textId="1657CCBE" w:rsidR="00F91B4B" w:rsidRPr="00315870" w:rsidRDefault="003548DE" w:rsidP="003548DE">
      <w:pPr>
        <w:spacing w:line="276" w:lineRule="auto"/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lastRenderedPageBreak/>
        <w:t>###SOMENTE ESCOLAS QUE POSSUEM INTERNET (CÓD. 1 (SIM) NA P8)</w:t>
      </w:r>
      <w:r w:rsidR="00AB20BA">
        <w:rPr>
          <w:rFonts w:ascii="Arial" w:hAnsi="Arial" w:cs="Arial"/>
          <w:b/>
        </w:rPr>
        <w:t xml:space="preserve"> </w:t>
      </w:r>
      <w:r w:rsidRPr="00315870">
        <w:rPr>
          <w:rFonts w:ascii="Arial" w:hAnsi="Arial" w:cs="Arial"/>
          <w:b/>
        </w:rPr>
        <w:t>###</w:t>
      </w:r>
    </w:p>
    <w:p w14:paraId="47D8CDAD" w14:textId="77777777" w:rsidR="003548DE" w:rsidRPr="00315870" w:rsidRDefault="003548DE" w:rsidP="003548DE">
      <w:pPr>
        <w:spacing w:line="276" w:lineRule="auto"/>
        <w:jc w:val="both"/>
        <w:rPr>
          <w:rFonts w:ascii="Arial" w:hAnsi="Arial" w:cs="Arial"/>
          <w:b/>
        </w:rPr>
      </w:pPr>
    </w:p>
    <w:p w14:paraId="493F2A71" w14:textId="1E9FD348" w:rsidR="00D251BA" w:rsidRPr="00315870" w:rsidRDefault="00671292" w:rsidP="00D251BA">
      <w:pPr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>P70</w:t>
      </w:r>
      <w:r w:rsidR="00D251BA" w:rsidRPr="00315870">
        <w:rPr>
          <w:rFonts w:ascii="Arial" w:hAnsi="Arial" w:cs="Arial"/>
          <w:b/>
        </w:rPr>
        <w:t xml:space="preserve">. </w:t>
      </w:r>
      <w:r w:rsidR="00D251BA" w:rsidRPr="00315870">
        <w:rPr>
          <w:rFonts w:ascii="Arial" w:hAnsi="Arial" w:cs="Arial"/>
          <w:bCs/>
        </w:rPr>
        <w:t xml:space="preserve">A escola já deixou de adotar um recurso educacional digital, como uma plataforma, um aplicativo, um programa de computador ou </w:t>
      </w:r>
      <w:r w:rsidR="005D4BDD" w:rsidRPr="00315870">
        <w:rPr>
          <w:rFonts w:ascii="Arial" w:hAnsi="Arial" w:cs="Arial"/>
          <w:bCs/>
        </w:rPr>
        <w:t>alg</w:t>
      </w:r>
      <w:r w:rsidR="00D251BA" w:rsidRPr="00315870">
        <w:rPr>
          <w:rFonts w:ascii="Arial" w:hAnsi="Arial" w:cs="Arial"/>
          <w:bCs/>
        </w:rPr>
        <w:t xml:space="preserve">um </w:t>
      </w:r>
      <w:r w:rsidR="0034253F" w:rsidRPr="00315870">
        <w:rPr>
          <w:rFonts w:ascii="Arial" w:hAnsi="Arial" w:cs="Arial"/>
          <w:bCs/>
        </w:rPr>
        <w:t xml:space="preserve">tipo de </w:t>
      </w:r>
      <w:r w:rsidR="00D251BA" w:rsidRPr="00315870">
        <w:rPr>
          <w:rFonts w:ascii="Arial" w:hAnsi="Arial" w:cs="Arial"/>
          <w:bCs/>
        </w:rPr>
        <w:t>dispositivo</w:t>
      </w:r>
      <w:r w:rsidR="00BF2ACA" w:rsidRPr="00315870">
        <w:rPr>
          <w:rFonts w:ascii="Arial" w:hAnsi="Arial" w:cs="Arial"/>
          <w:bCs/>
        </w:rPr>
        <w:t xml:space="preserve"> por causa de preocupação com a privacidade e a proteção de dados</w:t>
      </w:r>
      <w:r w:rsidR="000D171B" w:rsidRPr="00315870">
        <w:rPr>
          <w:rFonts w:ascii="Arial" w:hAnsi="Arial" w:cs="Arial"/>
          <w:bCs/>
        </w:rPr>
        <w:t xml:space="preserve"> dos alunos</w:t>
      </w:r>
      <w:r w:rsidR="00D251BA" w:rsidRPr="00315870">
        <w:rPr>
          <w:rFonts w:ascii="Arial" w:hAnsi="Arial" w:cs="Arial"/>
          <w:bCs/>
        </w:rPr>
        <w:t xml:space="preserve">? </w:t>
      </w:r>
      <w:r w:rsidR="00D251BA" w:rsidRPr="00315870">
        <w:rPr>
          <w:rFonts w:ascii="Arial" w:hAnsi="Arial" w:cs="Arial"/>
          <w:b/>
        </w:rPr>
        <w:t>(LER OPÇÕES – RU)</w:t>
      </w:r>
    </w:p>
    <w:p w14:paraId="4F1B8CE7" w14:textId="5E042989" w:rsidR="00D251BA" w:rsidRPr="00315870" w:rsidRDefault="00D251BA" w:rsidP="00F91B4B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W w:w="39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1134"/>
      </w:tblGrid>
      <w:tr w:rsidR="00315870" w:rsidRPr="00315870" w14:paraId="3D01114A" w14:textId="77777777" w:rsidTr="00CE0231">
        <w:trPr>
          <w:trHeight w:val="19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70C4" w14:textId="77777777" w:rsidR="00D251BA" w:rsidRPr="00315870" w:rsidRDefault="00D251BA" w:rsidP="00CE0231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Sim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EFA3" w14:textId="77777777" w:rsidR="00D251BA" w:rsidRPr="00315870" w:rsidRDefault="00D251BA" w:rsidP="00CE023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</w:tr>
      <w:tr w:rsidR="00315870" w:rsidRPr="00315870" w14:paraId="03370627" w14:textId="77777777" w:rsidTr="00CE023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0BE3" w14:textId="77777777" w:rsidR="00D251BA" w:rsidRPr="00315870" w:rsidRDefault="00D251BA" w:rsidP="00CE0231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Não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F2A8" w14:textId="77777777" w:rsidR="00D251BA" w:rsidRPr="00315870" w:rsidRDefault="00D251BA" w:rsidP="00CE023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</w:tr>
      <w:tr w:rsidR="00315870" w:rsidRPr="00315870" w14:paraId="76E4388B" w14:textId="77777777" w:rsidTr="00CE023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C7F4" w14:textId="77777777" w:rsidR="00D251BA" w:rsidRPr="00315870" w:rsidRDefault="00D251BA" w:rsidP="00CE0231">
            <w:pPr>
              <w:spacing w:line="276" w:lineRule="auto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sabe (ESP)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C7EA" w14:textId="77777777" w:rsidR="00D251BA" w:rsidRPr="00315870" w:rsidRDefault="00D251BA" w:rsidP="00CE023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</w:tr>
      <w:tr w:rsidR="00D251BA" w:rsidRPr="00315870" w14:paraId="774FD7E0" w14:textId="77777777" w:rsidTr="00CE023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12DA" w14:textId="77777777" w:rsidR="00D251BA" w:rsidRPr="00315870" w:rsidRDefault="00D251BA" w:rsidP="00CE0231">
            <w:pPr>
              <w:spacing w:line="276" w:lineRule="auto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respondeu (ESP)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ED78" w14:textId="77777777" w:rsidR="00D251BA" w:rsidRPr="00315870" w:rsidRDefault="00D251BA" w:rsidP="00CE023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</w:tbl>
    <w:p w14:paraId="60BA501F" w14:textId="32BA1F1C" w:rsidR="00D251BA" w:rsidRPr="00315870" w:rsidRDefault="00D251BA" w:rsidP="00F91B4B">
      <w:pPr>
        <w:spacing w:line="276" w:lineRule="auto"/>
        <w:jc w:val="both"/>
        <w:rPr>
          <w:rFonts w:ascii="Arial" w:hAnsi="Arial" w:cs="Arial"/>
          <w:b/>
        </w:rPr>
      </w:pPr>
    </w:p>
    <w:p w14:paraId="294846FF" w14:textId="02385909" w:rsidR="00D251BA" w:rsidRPr="00315870" w:rsidRDefault="00D251BA" w:rsidP="00F91B4B">
      <w:pPr>
        <w:spacing w:line="276" w:lineRule="auto"/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 xml:space="preserve">### PARA SIM NA </w:t>
      </w:r>
      <w:r w:rsidR="00A47C89" w:rsidRPr="00315870">
        <w:rPr>
          <w:rFonts w:ascii="Arial" w:hAnsi="Arial" w:cs="Arial"/>
          <w:b/>
        </w:rPr>
        <w:t xml:space="preserve">P70 </w:t>
      </w:r>
      <w:r w:rsidRPr="00315870">
        <w:rPr>
          <w:rFonts w:ascii="Arial" w:hAnsi="Arial" w:cs="Arial"/>
          <w:b/>
        </w:rPr>
        <w:t>###</w:t>
      </w:r>
    </w:p>
    <w:p w14:paraId="6E87C5B7" w14:textId="77777777" w:rsidR="00D251BA" w:rsidRPr="00315870" w:rsidRDefault="00D251BA" w:rsidP="00F91B4B">
      <w:pPr>
        <w:spacing w:line="276" w:lineRule="auto"/>
        <w:jc w:val="both"/>
        <w:rPr>
          <w:rFonts w:ascii="Arial" w:hAnsi="Arial" w:cs="Arial"/>
          <w:b/>
        </w:rPr>
      </w:pPr>
    </w:p>
    <w:p w14:paraId="72A23C60" w14:textId="53BFC9BA" w:rsidR="00F91B4B" w:rsidRPr="00315870" w:rsidRDefault="00F91B4B" w:rsidP="00F91B4B">
      <w:pPr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>P</w:t>
      </w:r>
      <w:r w:rsidR="00A47C89" w:rsidRPr="00315870">
        <w:rPr>
          <w:rFonts w:ascii="Arial" w:hAnsi="Arial" w:cs="Arial"/>
          <w:b/>
        </w:rPr>
        <w:t>71</w:t>
      </w:r>
      <w:r w:rsidRPr="00315870">
        <w:rPr>
          <w:rFonts w:ascii="Arial" w:hAnsi="Arial" w:cs="Arial"/>
          <w:b/>
        </w:rPr>
        <w:t xml:space="preserve">. </w:t>
      </w:r>
      <w:r w:rsidRPr="00315870">
        <w:rPr>
          <w:rFonts w:ascii="Arial" w:hAnsi="Arial" w:cs="Arial"/>
          <w:bCs/>
        </w:rPr>
        <w:t xml:space="preserve">A escola já deixou de adotar um recurso educacional digital, como uma plataforma, um aplicativo, um programa de computador ou um dispositivo__________? </w:t>
      </w:r>
      <w:r w:rsidRPr="00315870">
        <w:rPr>
          <w:rFonts w:ascii="Arial" w:hAnsi="Arial" w:cs="Arial"/>
          <w:b/>
        </w:rPr>
        <w:t>(LER OPÇÕES – RU POR LINHA</w:t>
      </w:r>
      <w:r w:rsidRPr="003F41AB">
        <w:rPr>
          <w:rFonts w:ascii="Arial" w:hAnsi="Arial" w:cs="Arial"/>
          <w:b/>
        </w:rPr>
        <w:t>)</w:t>
      </w:r>
    </w:p>
    <w:p w14:paraId="0E22FDE2" w14:textId="77777777" w:rsidR="00F91B4B" w:rsidRPr="00315870" w:rsidRDefault="00F91B4B" w:rsidP="00F91B4B">
      <w:pPr>
        <w:spacing w:line="276" w:lineRule="auto"/>
        <w:jc w:val="both"/>
        <w:rPr>
          <w:rFonts w:ascii="Arial" w:hAnsi="Arial" w:cs="Arial"/>
          <w:bCs/>
        </w:rPr>
      </w:pPr>
    </w:p>
    <w:tbl>
      <w:tblPr>
        <w:tblW w:w="1068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7371"/>
        <w:gridCol w:w="567"/>
        <w:gridCol w:w="665"/>
        <w:gridCol w:w="753"/>
        <w:gridCol w:w="906"/>
      </w:tblGrid>
      <w:tr w:rsidR="00315870" w:rsidRPr="00315870" w14:paraId="32B7B211" w14:textId="77777777" w:rsidTr="00591DC0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6D50" w14:textId="77777777" w:rsidR="00F91B4B" w:rsidRPr="00315870" w:rsidRDefault="00F91B4B" w:rsidP="00A24C2D">
            <w:pPr>
              <w:rPr>
                <w:rFonts w:ascii="Arial" w:hAnsi="Arial" w:cs="Arial"/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8855" w14:textId="77777777" w:rsidR="00F91B4B" w:rsidRPr="00315870" w:rsidRDefault="00F91B4B" w:rsidP="00A24C2D">
            <w:pPr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RODIZIAR ITENS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D880" w14:textId="77777777" w:rsidR="00F91B4B" w:rsidRPr="00315870" w:rsidRDefault="00F91B4B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Sim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AC79" w14:textId="77777777" w:rsidR="00F91B4B" w:rsidRPr="00315870" w:rsidRDefault="00F91B4B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Não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6F1C" w14:textId="78EB05B9" w:rsidR="00F91B4B" w:rsidRPr="00315870" w:rsidRDefault="00591DC0" w:rsidP="00A24C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NS</w:t>
            </w:r>
            <w:r w:rsidR="00F91B4B" w:rsidRPr="00315870">
              <w:rPr>
                <w:rFonts w:ascii="Arial" w:hAnsi="Arial" w:cs="Arial"/>
                <w:b/>
              </w:rPr>
              <w:t xml:space="preserve"> (ESP)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2DC8" w14:textId="74585665" w:rsidR="00F91B4B" w:rsidRPr="00315870" w:rsidRDefault="00591DC0" w:rsidP="00A24C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</w:t>
            </w:r>
          </w:p>
          <w:p w14:paraId="1DC53CBC" w14:textId="77777777" w:rsidR="00F91B4B" w:rsidRPr="00315870" w:rsidRDefault="00F91B4B" w:rsidP="00A24C2D">
            <w:pPr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(ESP)</w:t>
            </w:r>
          </w:p>
        </w:tc>
      </w:tr>
      <w:tr w:rsidR="00315870" w:rsidRPr="00315870" w14:paraId="6B281C43" w14:textId="77777777" w:rsidTr="00591DC0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11BD" w14:textId="77777777" w:rsidR="00F91B4B" w:rsidRPr="00315870" w:rsidRDefault="00F91B4B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5826" w14:textId="770A71A7" w:rsidR="00F91B4B" w:rsidRPr="00315870" w:rsidRDefault="00F91B4B" w:rsidP="00A24C2D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 xml:space="preserve">Porque os pais e responsáveis não consentiram sobre o uso do recurso digital pelos </w:t>
            </w:r>
            <w:r w:rsidR="00AF4A10" w:rsidRPr="00315870">
              <w:rPr>
                <w:rFonts w:ascii="Arial" w:hAnsi="Arial" w:cs="Arial"/>
              </w:rPr>
              <w:t>alunos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9780" w14:textId="77777777" w:rsidR="00F91B4B" w:rsidRPr="00315870" w:rsidRDefault="00F91B4B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E058" w14:textId="77777777" w:rsidR="00F91B4B" w:rsidRPr="00315870" w:rsidRDefault="00F91B4B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5772" w14:textId="77777777" w:rsidR="00F91B4B" w:rsidRPr="00315870" w:rsidRDefault="00F91B4B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BB8E" w14:textId="77777777" w:rsidR="00F91B4B" w:rsidRPr="00315870" w:rsidRDefault="00F91B4B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0A650AD9" w14:textId="77777777" w:rsidTr="00591DC0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22D5" w14:textId="77777777" w:rsidR="00F91B4B" w:rsidRPr="00315870" w:rsidRDefault="00F91B4B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B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462D" w14:textId="5BDD8646" w:rsidR="00F91B4B" w:rsidRPr="00315870" w:rsidRDefault="00F91B4B" w:rsidP="00A24C2D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 xml:space="preserve">Porque os Termos de Uso do recurso digital não </w:t>
            </w:r>
            <w:r w:rsidR="003D5813" w:rsidRPr="00315870">
              <w:rPr>
                <w:rFonts w:ascii="Arial" w:hAnsi="Arial" w:cs="Arial"/>
              </w:rPr>
              <w:t>diziam</w:t>
            </w:r>
            <w:r w:rsidRPr="00315870">
              <w:rPr>
                <w:rFonts w:ascii="Arial" w:hAnsi="Arial" w:cs="Arial"/>
              </w:rPr>
              <w:t xml:space="preserve"> de forma objetiva quais usos seriam realizados dos dados dos </w:t>
            </w:r>
            <w:r w:rsidR="00AF4A10" w:rsidRPr="00315870">
              <w:rPr>
                <w:rFonts w:ascii="Arial" w:hAnsi="Arial" w:cs="Arial"/>
              </w:rPr>
              <w:t>alunos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35D7" w14:textId="77777777" w:rsidR="00F91B4B" w:rsidRPr="00315870" w:rsidRDefault="00F91B4B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5EEF" w14:textId="77777777" w:rsidR="00F91B4B" w:rsidRPr="00315870" w:rsidRDefault="00F91B4B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CAE4" w14:textId="77777777" w:rsidR="00F91B4B" w:rsidRPr="00315870" w:rsidRDefault="00F91B4B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8562" w14:textId="77777777" w:rsidR="00F91B4B" w:rsidRPr="00315870" w:rsidRDefault="00F91B4B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664EE815" w14:textId="77777777" w:rsidTr="00591DC0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DF40" w14:textId="77777777" w:rsidR="00F91B4B" w:rsidRPr="00315870" w:rsidRDefault="00F91B4B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C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91D5" w14:textId="47892E8F" w:rsidR="00F91B4B" w:rsidRPr="00315870" w:rsidRDefault="00F91B4B" w:rsidP="00A24C2D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 xml:space="preserve">Porque o recurso digital coletava dados sensíveis dos </w:t>
            </w:r>
            <w:r w:rsidR="00AF4A10" w:rsidRPr="00315870">
              <w:rPr>
                <w:rFonts w:ascii="Arial" w:hAnsi="Arial" w:cs="Arial"/>
              </w:rPr>
              <w:t>alunos</w:t>
            </w:r>
            <w:r w:rsidRPr="00315870">
              <w:rPr>
                <w:rFonts w:ascii="Arial" w:hAnsi="Arial" w:cs="Arial"/>
              </w:rPr>
              <w:t>, como biometria</w:t>
            </w:r>
            <w:r w:rsidR="00330EFD" w:rsidRPr="00315870">
              <w:rPr>
                <w:rFonts w:ascii="Arial" w:hAnsi="Arial" w:cs="Arial"/>
              </w:rPr>
              <w:t>,</w:t>
            </w:r>
            <w:r w:rsidRPr="00315870">
              <w:rPr>
                <w:rFonts w:ascii="Arial" w:hAnsi="Arial" w:cs="Arial"/>
              </w:rPr>
              <w:t xml:space="preserve"> dados de comportamento</w:t>
            </w:r>
            <w:r w:rsidR="00F83FB9" w:rsidRPr="00315870">
              <w:rPr>
                <w:rFonts w:ascii="Arial" w:hAnsi="Arial" w:cs="Arial"/>
              </w:rPr>
              <w:t xml:space="preserve">, </w:t>
            </w:r>
            <w:r w:rsidR="00330EFD" w:rsidRPr="00315870">
              <w:rPr>
                <w:rFonts w:ascii="Arial" w:hAnsi="Arial" w:cs="Arial"/>
              </w:rPr>
              <w:t xml:space="preserve">de </w:t>
            </w:r>
            <w:r w:rsidR="00F83FB9" w:rsidRPr="00315870">
              <w:rPr>
                <w:rFonts w:ascii="Arial" w:hAnsi="Arial" w:cs="Arial"/>
              </w:rPr>
              <w:t>gênero ou raça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94AF" w14:textId="77777777" w:rsidR="00F91B4B" w:rsidRPr="00315870" w:rsidRDefault="00F91B4B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E487" w14:textId="77777777" w:rsidR="00F91B4B" w:rsidRPr="00315870" w:rsidRDefault="00F91B4B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D8B2" w14:textId="77777777" w:rsidR="00F91B4B" w:rsidRPr="00315870" w:rsidRDefault="00F91B4B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13B6" w14:textId="77777777" w:rsidR="00F91B4B" w:rsidRPr="00315870" w:rsidRDefault="00F91B4B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3F2F4C07" w14:textId="77777777" w:rsidTr="00591DC0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6BF4" w14:textId="77777777" w:rsidR="00F91B4B" w:rsidRPr="00315870" w:rsidRDefault="00F91B4B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D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794A" w14:textId="6D7612BE" w:rsidR="00F91B4B" w:rsidRPr="00315870" w:rsidRDefault="00F91B4B" w:rsidP="00A24C2D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 xml:space="preserve">Porque o recurso digital poderia representar riscos de discriminação </w:t>
            </w:r>
            <w:r w:rsidR="001B3243" w:rsidRPr="00315870">
              <w:rPr>
                <w:rFonts w:ascii="Arial" w:hAnsi="Arial" w:cs="Arial"/>
              </w:rPr>
              <w:t xml:space="preserve">ou exclusão </w:t>
            </w:r>
            <w:r w:rsidRPr="00315870">
              <w:rPr>
                <w:rFonts w:ascii="Arial" w:hAnsi="Arial" w:cs="Arial"/>
              </w:rPr>
              <w:t xml:space="preserve">dos </w:t>
            </w:r>
            <w:r w:rsidR="00AF4A10" w:rsidRPr="00315870">
              <w:rPr>
                <w:rFonts w:ascii="Arial" w:hAnsi="Arial" w:cs="Arial"/>
              </w:rPr>
              <w:t>alunos</w:t>
            </w:r>
            <w:r w:rsidR="000D171B" w:rsidRPr="00315870">
              <w:rPr>
                <w:rFonts w:ascii="Arial" w:hAnsi="Arial" w:cs="Arial"/>
              </w:rPr>
              <w:t xml:space="preserve">, como </w:t>
            </w:r>
            <w:r w:rsidR="001B3243" w:rsidRPr="00315870">
              <w:rPr>
                <w:rFonts w:ascii="Arial" w:hAnsi="Arial" w:cs="Arial"/>
              </w:rPr>
              <w:t>por raça, gênero, condição socioeconômica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B2EB" w14:textId="77777777" w:rsidR="00F91B4B" w:rsidRPr="00315870" w:rsidRDefault="00F91B4B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D391" w14:textId="77777777" w:rsidR="00F91B4B" w:rsidRPr="00315870" w:rsidRDefault="00F91B4B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2555" w14:textId="77777777" w:rsidR="00F91B4B" w:rsidRPr="00315870" w:rsidRDefault="00F91B4B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2EE8" w14:textId="77777777" w:rsidR="00F91B4B" w:rsidRPr="00315870" w:rsidRDefault="00F91B4B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6DF3FB03" w14:textId="77777777" w:rsidTr="00591DC0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88E7" w14:textId="77777777" w:rsidR="00F91B4B" w:rsidRPr="00315870" w:rsidRDefault="00F91B4B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D006" w14:textId="2F477A90" w:rsidR="00F91B4B" w:rsidRPr="00315870" w:rsidRDefault="007D6D5A" w:rsidP="00A24C2D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Porque o recurso digital mostrava anúncios de propaganda aos usuários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424E" w14:textId="77777777" w:rsidR="00F91B4B" w:rsidRPr="00315870" w:rsidRDefault="00F91B4B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9927" w14:textId="77777777" w:rsidR="00F91B4B" w:rsidRPr="00315870" w:rsidRDefault="00F91B4B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5FE3" w14:textId="77777777" w:rsidR="00F91B4B" w:rsidRPr="00315870" w:rsidRDefault="00F91B4B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3E89" w14:textId="77777777" w:rsidR="00F91B4B" w:rsidRPr="00315870" w:rsidRDefault="00F91B4B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26AD8732" w14:textId="77777777" w:rsidTr="00591DC0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9BD9" w14:textId="77777777" w:rsidR="00F91B4B" w:rsidRPr="00315870" w:rsidRDefault="00F91B4B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F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B41E" w14:textId="093BAD8A" w:rsidR="00F91B4B" w:rsidRPr="00315870" w:rsidRDefault="007D6D5A" w:rsidP="00A24C2D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 xml:space="preserve">Porque a empresa desenvolvedora do recurso digital compartilhava os dados dos </w:t>
            </w:r>
            <w:r w:rsidR="00E42B55" w:rsidRPr="00315870">
              <w:rPr>
                <w:rFonts w:ascii="Arial" w:hAnsi="Arial" w:cs="Arial"/>
              </w:rPr>
              <w:t>alunos</w:t>
            </w:r>
            <w:r w:rsidRPr="00315870">
              <w:rPr>
                <w:rFonts w:ascii="Arial" w:hAnsi="Arial" w:cs="Arial"/>
              </w:rPr>
              <w:t xml:space="preserve"> com terceiros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A60A" w14:textId="77777777" w:rsidR="00F91B4B" w:rsidRPr="00315870" w:rsidRDefault="00F91B4B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7785" w14:textId="77777777" w:rsidR="00F91B4B" w:rsidRPr="00315870" w:rsidRDefault="00F91B4B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9F167" w14:textId="77777777" w:rsidR="00F91B4B" w:rsidRPr="00315870" w:rsidRDefault="00F91B4B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A5DA" w14:textId="77777777" w:rsidR="00F91B4B" w:rsidRPr="00315870" w:rsidRDefault="00F91B4B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F505C7" w:rsidRPr="00315870" w14:paraId="43D1F5BE" w14:textId="77777777" w:rsidTr="00591DC0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E339" w14:textId="74D84CA3" w:rsidR="00F505C7" w:rsidRPr="00315870" w:rsidRDefault="00F505C7" w:rsidP="00F505C7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G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0116" w14:textId="2690A433" w:rsidR="00F505C7" w:rsidRPr="00315870" w:rsidRDefault="00F505C7" w:rsidP="00F505C7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Porque o recurso digital poderia representar riscos de vazamento ou roubo dos dados dos alunos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7ABD" w14:textId="521512BE" w:rsidR="00F505C7" w:rsidRPr="00315870" w:rsidRDefault="00F505C7" w:rsidP="00F505C7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8505" w14:textId="0D7CEE40" w:rsidR="00F505C7" w:rsidRPr="00315870" w:rsidRDefault="00F505C7" w:rsidP="00F505C7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DAEB" w14:textId="0CCCD4F6" w:rsidR="00F505C7" w:rsidRPr="00315870" w:rsidRDefault="00F505C7" w:rsidP="00F505C7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5BDD" w14:textId="29128E53" w:rsidR="00F505C7" w:rsidRPr="00315870" w:rsidRDefault="00F505C7" w:rsidP="00F505C7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bookmarkEnd w:id="4"/>
    </w:tbl>
    <w:p w14:paraId="77002CA0" w14:textId="38576830" w:rsidR="007D6D5A" w:rsidRDefault="007D6D5A" w:rsidP="007D6D5A">
      <w:pPr>
        <w:jc w:val="both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13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153"/>
      </w:tblGrid>
      <w:tr w:rsidR="000F27E7" w14:paraId="0DA68A30" w14:textId="77777777" w:rsidTr="0086248F">
        <w:trPr>
          <w:trHeight w:val="516"/>
        </w:trPr>
        <w:tc>
          <w:tcPr>
            <w:tcW w:w="5000" w:type="pct"/>
            <w:shd w:val="clear" w:color="auto" w:fill="FFFFFF"/>
            <w:vAlign w:val="center"/>
          </w:tcPr>
          <w:p w14:paraId="11EB5EF5" w14:textId="6881D579" w:rsidR="000F27E7" w:rsidRDefault="000F27E7" w:rsidP="00E23402">
            <w:pPr>
              <w:shd w:val="clear" w:color="auto" w:fill="FFFFFF"/>
              <w:jc w:val="center"/>
              <w:outlineLvl w:val="0"/>
              <w:rPr>
                <w:rFonts w:ascii="Arial" w:eastAsia="Calibri" w:hAnsi="Arial"/>
                <w:b/>
                <w:sz w:val="32"/>
              </w:rPr>
            </w:pPr>
            <w:r w:rsidRPr="001A2B4E">
              <w:rPr>
                <w:rFonts w:ascii="Arial" w:hAnsi="Arial" w:cs="Arial"/>
                <w:b/>
                <w:lang w:eastAsia="pt-BR"/>
              </w:rPr>
              <w:br w:type="page"/>
            </w:r>
            <w:r w:rsidRPr="008D54BE"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 xml:space="preserve">MÓDULO </w:t>
            </w:r>
            <w:r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>G</w:t>
            </w:r>
            <w:r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>:</w:t>
            </w:r>
            <w:r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 xml:space="preserve"> CIDADANIA DIGITAL</w:t>
            </w:r>
          </w:p>
        </w:tc>
      </w:tr>
    </w:tbl>
    <w:p w14:paraId="075B50F0" w14:textId="77777777" w:rsidR="0032030E" w:rsidRPr="00770AAE" w:rsidRDefault="0032030E" w:rsidP="0032030E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14:paraId="18783EE9" w14:textId="77777777" w:rsidR="0032030E" w:rsidRPr="00770AAE" w:rsidRDefault="0032030E" w:rsidP="0032030E">
      <w:pPr>
        <w:spacing w:line="276" w:lineRule="auto"/>
        <w:rPr>
          <w:rFonts w:ascii="Arial" w:hAnsi="Arial" w:cs="Arial"/>
          <w:b/>
          <w:bCs/>
        </w:rPr>
      </w:pPr>
    </w:p>
    <w:p w14:paraId="58123C8C" w14:textId="77777777" w:rsidR="0032030E" w:rsidRPr="00770AAE" w:rsidRDefault="0032030E" w:rsidP="0032030E">
      <w:pPr>
        <w:spacing w:line="276" w:lineRule="auto"/>
        <w:jc w:val="both"/>
        <w:rPr>
          <w:rFonts w:ascii="Arial" w:hAnsi="Arial" w:cs="Arial"/>
          <w:b/>
        </w:rPr>
      </w:pPr>
      <w:r w:rsidRPr="00770AAE">
        <w:rPr>
          <w:rFonts w:ascii="Arial" w:hAnsi="Arial" w:cs="Arial"/>
          <w:b/>
        </w:rPr>
        <w:t>###PARA TODOS###</w:t>
      </w:r>
    </w:p>
    <w:p w14:paraId="79F073C8" w14:textId="77777777" w:rsidR="00F30E4C" w:rsidRDefault="00F30E4C" w:rsidP="007D6D5A">
      <w:pPr>
        <w:jc w:val="both"/>
        <w:rPr>
          <w:rFonts w:ascii="Arial" w:hAnsi="Arial" w:cs="Arial"/>
          <w:b/>
        </w:rPr>
      </w:pPr>
    </w:p>
    <w:p w14:paraId="52EC740F" w14:textId="11C59470" w:rsidR="0014116D" w:rsidRPr="00FB330A" w:rsidRDefault="0032030E" w:rsidP="0014116D">
      <w:pPr>
        <w:jc w:val="both"/>
        <w:rPr>
          <w:rFonts w:ascii="Arial" w:hAnsi="Arial" w:cs="Arial"/>
          <w:b/>
        </w:rPr>
      </w:pPr>
      <w:r w:rsidRPr="0032030E">
        <w:rPr>
          <w:rFonts w:ascii="Arial" w:hAnsi="Arial" w:cs="Arial"/>
          <w:b/>
        </w:rPr>
        <w:t>P</w:t>
      </w:r>
      <w:r w:rsidR="001A6274">
        <w:rPr>
          <w:rFonts w:ascii="Arial" w:hAnsi="Arial" w:cs="Arial"/>
          <w:b/>
        </w:rPr>
        <w:t>52</w:t>
      </w:r>
      <w:r w:rsidRPr="0032030E">
        <w:rPr>
          <w:rFonts w:ascii="Arial" w:hAnsi="Arial" w:cs="Arial"/>
          <w:b/>
        </w:rPr>
        <w:t>.</w:t>
      </w:r>
      <w:r w:rsidRPr="00EE0411">
        <w:rPr>
          <w:rFonts w:ascii="Arial" w:hAnsi="Arial" w:cs="Arial"/>
          <w:bCs/>
        </w:rPr>
        <w:t xml:space="preserve"> Nos últimos 12 meses, esta escola promoveu atividades </w:t>
      </w:r>
      <w:r w:rsidR="00480227">
        <w:rPr>
          <w:rFonts w:ascii="Arial" w:hAnsi="Arial" w:cs="Arial"/>
          <w:bCs/>
        </w:rPr>
        <w:t xml:space="preserve">de formação </w:t>
      </w:r>
      <w:r w:rsidRPr="00EE0411">
        <w:rPr>
          <w:rFonts w:ascii="Arial" w:hAnsi="Arial" w:cs="Arial"/>
          <w:bCs/>
        </w:rPr>
        <w:t>sobre o uso seguro, responsável e crítico da Internet</w:t>
      </w:r>
      <w:r w:rsidR="0014116D">
        <w:rPr>
          <w:rFonts w:ascii="Arial" w:hAnsi="Arial" w:cs="Arial"/>
          <w:bCs/>
        </w:rPr>
        <w:t>, tais como_____________</w:t>
      </w:r>
      <w:r w:rsidRPr="00EE0411">
        <w:rPr>
          <w:rFonts w:ascii="Arial" w:hAnsi="Arial" w:cs="Arial"/>
          <w:bCs/>
        </w:rPr>
        <w:t>?</w:t>
      </w:r>
      <w:r w:rsidR="0014116D">
        <w:rPr>
          <w:rFonts w:ascii="Arial" w:hAnsi="Arial" w:cs="Arial"/>
          <w:bCs/>
        </w:rPr>
        <w:t xml:space="preserve"> </w:t>
      </w:r>
      <w:r w:rsidR="0014116D" w:rsidRPr="00FB330A">
        <w:rPr>
          <w:rFonts w:ascii="Arial" w:hAnsi="Arial" w:cs="Arial"/>
          <w:b/>
        </w:rPr>
        <w:t>(LER ITENS - RU POR LINHA)</w:t>
      </w:r>
    </w:p>
    <w:p w14:paraId="0BBD05BA" w14:textId="542D4FCB" w:rsidR="0032030E" w:rsidRDefault="0032030E" w:rsidP="0032030E">
      <w:pPr>
        <w:jc w:val="both"/>
        <w:rPr>
          <w:rFonts w:ascii="Arial" w:hAnsi="Arial" w:cs="Arial"/>
          <w:bCs/>
        </w:rPr>
      </w:pPr>
    </w:p>
    <w:tbl>
      <w:tblPr>
        <w:tblW w:w="1083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"/>
        <w:gridCol w:w="7425"/>
        <w:gridCol w:w="709"/>
        <w:gridCol w:w="669"/>
        <w:gridCol w:w="750"/>
        <w:gridCol w:w="905"/>
      </w:tblGrid>
      <w:tr w:rsidR="0014116D" w:rsidRPr="00FB330A" w14:paraId="37D419F4" w14:textId="77777777" w:rsidTr="00591DC0">
        <w:trPr>
          <w:trHeight w:val="193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B26F" w14:textId="77777777" w:rsidR="0014116D" w:rsidRPr="00FB330A" w:rsidRDefault="0014116D" w:rsidP="00E5728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4124" w14:textId="13071158" w:rsidR="0014116D" w:rsidRPr="00FB330A" w:rsidRDefault="0014116D" w:rsidP="00E5728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BC5F" w14:textId="77777777" w:rsidR="0014116D" w:rsidRPr="00FB330A" w:rsidRDefault="0014116D" w:rsidP="00E5728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Sim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6E7E" w14:textId="77777777" w:rsidR="0014116D" w:rsidRPr="00FB330A" w:rsidRDefault="0014116D" w:rsidP="00E5728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Não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936B" w14:textId="48B4D0BC" w:rsidR="0014116D" w:rsidRPr="00FB330A" w:rsidRDefault="00591DC0" w:rsidP="00E5728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NS</w:t>
            </w:r>
            <w:r w:rsidR="0014116D" w:rsidRPr="00FB330A">
              <w:rPr>
                <w:rFonts w:ascii="Arial" w:hAnsi="Arial" w:cs="Arial"/>
                <w:b/>
              </w:rPr>
              <w:t xml:space="preserve"> (ESP)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39D3" w14:textId="1B58D9CE" w:rsidR="0014116D" w:rsidRPr="00FB330A" w:rsidRDefault="0014116D" w:rsidP="00E5728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B330A">
              <w:rPr>
                <w:rFonts w:ascii="Arial" w:hAnsi="Arial" w:cs="Arial"/>
                <w:b/>
              </w:rPr>
              <w:t>N</w:t>
            </w:r>
            <w:r w:rsidR="00591DC0">
              <w:rPr>
                <w:rFonts w:ascii="Arial" w:hAnsi="Arial" w:cs="Arial"/>
                <w:b/>
              </w:rPr>
              <w:t>R</w:t>
            </w:r>
          </w:p>
          <w:p w14:paraId="0A173836" w14:textId="77777777" w:rsidR="0014116D" w:rsidRPr="00FB330A" w:rsidRDefault="0014116D" w:rsidP="00E5728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B330A">
              <w:rPr>
                <w:rFonts w:ascii="Arial" w:hAnsi="Arial" w:cs="Arial"/>
                <w:b/>
              </w:rPr>
              <w:t>(ESP)</w:t>
            </w:r>
          </w:p>
        </w:tc>
      </w:tr>
      <w:tr w:rsidR="0014116D" w:rsidRPr="00FB330A" w14:paraId="03B30DC3" w14:textId="77777777" w:rsidTr="00591DC0">
        <w:trPr>
          <w:trHeight w:val="193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712B" w14:textId="77777777" w:rsidR="0014116D" w:rsidRPr="00FB330A" w:rsidRDefault="0014116D" w:rsidP="00E5728D">
            <w:pPr>
              <w:spacing w:line="276" w:lineRule="auto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A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5C0E" w14:textId="77777777" w:rsidR="0014116D" w:rsidRPr="00FB330A" w:rsidRDefault="0014116D" w:rsidP="00E5728D">
            <w:pPr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Cursos promovidos pela escola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7255" w14:textId="77777777" w:rsidR="0014116D" w:rsidRPr="00FB330A" w:rsidRDefault="0014116D" w:rsidP="00E5728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FA47" w14:textId="77777777" w:rsidR="0014116D" w:rsidRPr="00FB330A" w:rsidRDefault="0014116D" w:rsidP="00E5728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2FA3" w14:textId="77777777" w:rsidR="0014116D" w:rsidRPr="00FB330A" w:rsidRDefault="0014116D" w:rsidP="00E5728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97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62BF" w14:textId="77777777" w:rsidR="0014116D" w:rsidRPr="00FB330A" w:rsidRDefault="0014116D" w:rsidP="00E5728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98</w:t>
            </w:r>
          </w:p>
        </w:tc>
      </w:tr>
      <w:tr w:rsidR="0014116D" w:rsidRPr="00FB330A" w14:paraId="5BAA1205" w14:textId="77777777" w:rsidTr="00591DC0">
        <w:trPr>
          <w:trHeight w:val="193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9330" w14:textId="77777777" w:rsidR="0014116D" w:rsidRPr="00FB330A" w:rsidRDefault="0014116D" w:rsidP="00E5728D">
            <w:pPr>
              <w:spacing w:line="276" w:lineRule="auto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B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4564" w14:textId="77777777" w:rsidR="0014116D" w:rsidRPr="00FB330A" w:rsidRDefault="0014116D" w:rsidP="00E5728D">
            <w:pPr>
              <w:spacing w:line="276" w:lineRule="auto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Palestras com especialistas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0CEE" w14:textId="77777777" w:rsidR="0014116D" w:rsidRPr="00FB330A" w:rsidRDefault="0014116D" w:rsidP="00E5728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ED30" w14:textId="77777777" w:rsidR="0014116D" w:rsidRPr="00FB330A" w:rsidRDefault="0014116D" w:rsidP="00E5728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2579" w14:textId="77777777" w:rsidR="0014116D" w:rsidRPr="00FB330A" w:rsidRDefault="0014116D" w:rsidP="00E5728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97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8766" w14:textId="77777777" w:rsidR="0014116D" w:rsidRPr="00FB330A" w:rsidRDefault="0014116D" w:rsidP="00E5728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98</w:t>
            </w:r>
          </w:p>
        </w:tc>
      </w:tr>
      <w:tr w:rsidR="0014116D" w:rsidRPr="00FB330A" w14:paraId="6FCE1489" w14:textId="77777777" w:rsidTr="00591DC0">
        <w:trPr>
          <w:trHeight w:val="193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2BF9" w14:textId="77777777" w:rsidR="0014116D" w:rsidRPr="00FB330A" w:rsidRDefault="0014116D" w:rsidP="00E5728D">
            <w:pPr>
              <w:spacing w:line="276" w:lineRule="auto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C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C758" w14:textId="77777777" w:rsidR="0014116D" w:rsidRPr="00FB330A" w:rsidRDefault="0014116D" w:rsidP="00E5728D">
            <w:pPr>
              <w:spacing w:line="276" w:lineRule="auto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Projetos interdisciplinares desenvolvidos com os alunos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7DA4" w14:textId="77777777" w:rsidR="0014116D" w:rsidRPr="00FB330A" w:rsidRDefault="0014116D" w:rsidP="00E5728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F463" w14:textId="77777777" w:rsidR="0014116D" w:rsidRPr="00FB330A" w:rsidRDefault="0014116D" w:rsidP="00E5728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64D0" w14:textId="77777777" w:rsidR="0014116D" w:rsidRPr="00FB330A" w:rsidRDefault="0014116D" w:rsidP="00E5728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97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5A4D" w14:textId="77777777" w:rsidR="0014116D" w:rsidRPr="00FB330A" w:rsidRDefault="0014116D" w:rsidP="00E5728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98</w:t>
            </w:r>
          </w:p>
        </w:tc>
      </w:tr>
      <w:tr w:rsidR="0014116D" w:rsidRPr="00FB330A" w14:paraId="22F4AE6D" w14:textId="77777777" w:rsidTr="00591DC0">
        <w:trPr>
          <w:trHeight w:val="193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C06F" w14:textId="77777777" w:rsidR="0014116D" w:rsidRPr="00FB330A" w:rsidRDefault="0014116D" w:rsidP="00E5728D">
            <w:pPr>
              <w:spacing w:line="276" w:lineRule="auto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D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351F" w14:textId="77777777" w:rsidR="0014116D" w:rsidRPr="00FB330A" w:rsidRDefault="0014116D" w:rsidP="00E5728D">
            <w:pPr>
              <w:spacing w:line="276" w:lineRule="auto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Distribuição de materiais educativos, como, por exemplo, cartilhas ou panfletos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B517" w14:textId="77777777" w:rsidR="0014116D" w:rsidRPr="00FB330A" w:rsidRDefault="0014116D" w:rsidP="00E5728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EA20" w14:textId="77777777" w:rsidR="0014116D" w:rsidRPr="00FB330A" w:rsidRDefault="0014116D" w:rsidP="00E5728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C55D" w14:textId="77777777" w:rsidR="0014116D" w:rsidRPr="00FB330A" w:rsidRDefault="0014116D" w:rsidP="00E5728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97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3E73" w14:textId="77777777" w:rsidR="0014116D" w:rsidRPr="00FB330A" w:rsidRDefault="0014116D" w:rsidP="00E5728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98</w:t>
            </w:r>
          </w:p>
        </w:tc>
      </w:tr>
      <w:tr w:rsidR="0014116D" w:rsidRPr="00FB330A" w14:paraId="5F8EBF5F" w14:textId="77777777" w:rsidTr="00591DC0">
        <w:trPr>
          <w:trHeight w:val="193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4DC3" w14:textId="77777777" w:rsidR="0014116D" w:rsidRPr="00FB330A" w:rsidRDefault="0014116D" w:rsidP="00E5728D">
            <w:pPr>
              <w:spacing w:line="276" w:lineRule="auto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E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F43A" w14:textId="77777777" w:rsidR="0014116D" w:rsidRPr="00FB330A" w:rsidRDefault="0014116D" w:rsidP="00E5728D">
            <w:pPr>
              <w:spacing w:line="276" w:lineRule="auto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Eventos promovidos pela escola, como, por exemplo, exposições, feiras ou gincanas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2C5C" w14:textId="77777777" w:rsidR="0014116D" w:rsidRPr="00FB330A" w:rsidRDefault="0014116D" w:rsidP="00E5728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B6B7" w14:textId="77777777" w:rsidR="0014116D" w:rsidRPr="00FB330A" w:rsidRDefault="0014116D" w:rsidP="00E5728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5688" w14:textId="77777777" w:rsidR="0014116D" w:rsidRPr="00FB330A" w:rsidRDefault="0014116D" w:rsidP="00E5728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97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8742" w14:textId="77777777" w:rsidR="0014116D" w:rsidRPr="00FB330A" w:rsidRDefault="0014116D" w:rsidP="00E5728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98</w:t>
            </w:r>
          </w:p>
        </w:tc>
      </w:tr>
      <w:tr w:rsidR="0014116D" w:rsidRPr="00FB330A" w14:paraId="24EF175C" w14:textId="77777777" w:rsidTr="00591DC0">
        <w:trPr>
          <w:trHeight w:val="193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9BE6" w14:textId="77777777" w:rsidR="0014116D" w:rsidRPr="00FB330A" w:rsidRDefault="0014116D" w:rsidP="00E5728D">
            <w:pPr>
              <w:spacing w:line="276" w:lineRule="auto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F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67BF" w14:textId="77777777" w:rsidR="0014116D" w:rsidRPr="00FB330A" w:rsidRDefault="0014116D" w:rsidP="00E5728D">
            <w:pPr>
              <w:spacing w:line="276" w:lineRule="auto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Grupo de mediação de conflitos mantido pela escola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F622" w14:textId="77777777" w:rsidR="0014116D" w:rsidRPr="00FB330A" w:rsidRDefault="0014116D" w:rsidP="00E5728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6ED5" w14:textId="77777777" w:rsidR="0014116D" w:rsidRPr="00FB330A" w:rsidRDefault="0014116D" w:rsidP="00E5728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E495" w14:textId="77777777" w:rsidR="0014116D" w:rsidRPr="00FB330A" w:rsidRDefault="0014116D" w:rsidP="00E5728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97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DDB5" w14:textId="77777777" w:rsidR="0014116D" w:rsidRPr="00FB330A" w:rsidRDefault="0014116D" w:rsidP="00E5728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98</w:t>
            </w:r>
          </w:p>
        </w:tc>
      </w:tr>
      <w:tr w:rsidR="004B4FBD" w:rsidRPr="00FB330A" w14:paraId="21EE1009" w14:textId="77777777" w:rsidTr="00591DC0">
        <w:trPr>
          <w:trHeight w:val="193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176C" w14:textId="714FA444" w:rsidR="004B4FBD" w:rsidRPr="00FB330A" w:rsidRDefault="004B4FBD" w:rsidP="004B4FB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6FAF" w14:textId="0A0528FE" w:rsidR="004B4FBD" w:rsidRPr="00FB330A" w:rsidRDefault="004B4FBD" w:rsidP="004B4FB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Algum outro tipo de atividade.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8AAE" w14:textId="7049CF5D" w:rsidR="004B4FBD" w:rsidRPr="00FB330A" w:rsidRDefault="004B4FBD" w:rsidP="004B4FB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03A9" w14:textId="0BE5D98A" w:rsidR="004B4FBD" w:rsidRPr="00FB330A" w:rsidRDefault="004B4FBD" w:rsidP="004B4FB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4B0D" w14:textId="20F3C766" w:rsidR="004B4FBD" w:rsidRPr="00FB330A" w:rsidRDefault="004B4FBD" w:rsidP="004B4FB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97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17B3" w14:textId="43354C53" w:rsidR="004B4FBD" w:rsidRPr="00FB330A" w:rsidRDefault="004B4FBD" w:rsidP="004B4FB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98</w:t>
            </w:r>
          </w:p>
        </w:tc>
      </w:tr>
    </w:tbl>
    <w:p w14:paraId="297594B7" w14:textId="77777777" w:rsidR="0014116D" w:rsidRPr="00EE0411" w:rsidRDefault="0014116D" w:rsidP="0032030E">
      <w:pPr>
        <w:jc w:val="both"/>
        <w:rPr>
          <w:rFonts w:ascii="Arial" w:hAnsi="Arial" w:cs="Arial"/>
          <w:bCs/>
        </w:rPr>
      </w:pPr>
    </w:p>
    <w:p w14:paraId="36F81455" w14:textId="77777777" w:rsidR="00007064" w:rsidRDefault="000070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0D7BC95" w14:textId="24504872" w:rsidR="0032030E" w:rsidRDefault="0032030E" w:rsidP="0032030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### SOMENTE PARA ESCOLAS EM QUE ACONTECEU ALGUMA </w:t>
      </w:r>
      <w:r w:rsidR="00821BC3">
        <w:rPr>
          <w:rFonts w:ascii="Arial" w:hAnsi="Arial" w:cs="Arial"/>
          <w:b/>
        </w:rPr>
        <w:t>ATIVIDADE</w:t>
      </w:r>
      <w:r>
        <w:rPr>
          <w:rFonts w:ascii="Arial" w:hAnsi="Arial" w:cs="Arial"/>
          <w:b/>
        </w:rPr>
        <w:t xml:space="preserve"> SOBRE O USO RESPONSÁVEL DA INTERNET (CÓD. 1 </w:t>
      </w:r>
      <w:r w:rsidR="00AB20BA">
        <w:rPr>
          <w:rFonts w:ascii="Arial" w:hAnsi="Arial" w:cs="Arial"/>
          <w:b/>
        </w:rPr>
        <w:t xml:space="preserve">EM </w:t>
      </w:r>
      <w:r w:rsidR="003B2123">
        <w:rPr>
          <w:rFonts w:ascii="Arial" w:hAnsi="Arial" w:cs="Arial"/>
          <w:b/>
        </w:rPr>
        <w:t>PELO</w:t>
      </w:r>
      <w:r w:rsidR="00AB20BA">
        <w:rPr>
          <w:rFonts w:ascii="Arial" w:hAnsi="Arial" w:cs="Arial"/>
          <w:b/>
        </w:rPr>
        <w:t xml:space="preserve"> MENOS UM ITEM </w:t>
      </w:r>
      <w:r>
        <w:rPr>
          <w:rFonts w:ascii="Arial" w:hAnsi="Arial" w:cs="Arial"/>
          <w:b/>
        </w:rPr>
        <w:t>NA P5</w:t>
      </w:r>
      <w:r w:rsidR="00AB20BA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) ###</w:t>
      </w:r>
    </w:p>
    <w:p w14:paraId="3F6A5687" w14:textId="77777777" w:rsidR="0032030E" w:rsidRDefault="0032030E" w:rsidP="0032030E">
      <w:pPr>
        <w:jc w:val="both"/>
        <w:rPr>
          <w:rFonts w:ascii="Arial" w:hAnsi="Arial" w:cs="Arial"/>
          <w:b/>
        </w:rPr>
      </w:pPr>
    </w:p>
    <w:p w14:paraId="6D864DEF" w14:textId="22F09255" w:rsidR="0032030E" w:rsidRDefault="0032030E" w:rsidP="0032030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1A6274">
        <w:rPr>
          <w:rFonts w:ascii="Arial" w:hAnsi="Arial" w:cs="Arial"/>
          <w:b/>
        </w:rPr>
        <w:t>52</w:t>
      </w:r>
      <w:r>
        <w:rPr>
          <w:rFonts w:ascii="Arial" w:hAnsi="Arial" w:cs="Arial"/>
          <w:b/>
        </w:rPr>
        <w:t xml:space="preserve">a. </w:t>
      </w:r>
      <w:r w:rsidRPr="00FE43BE">
        <w:rPr>
          <w:rFonts w:ascii="Arial" w:hAnsi="Arial" w:cs="Arial"/>
        </w:rPr>
        <w:t>E quem participou dessas atividades na escola?</w:t>
      </w:r>
      <w:r>
        <w:rPr>
          <w:rFonts w:ascii="Arial" w:hAnsi="Arial" w:cs="Arial"/>
        </w:rPr>
        <w:t xml:space="preserve"> </w:t>
      </w:r>
      <w:r w:rsidRPr="00FE43BE">
        <w:rPr>
          <w:rFonts w:ascii="Arial" w:hAnsi="Arial" w:cs="Arial"/>
          <w:b/>
        </w:rPr>
        <w:t>(LER OPÇÕES – RU POR LINHA):</w:t>
      </w:r>
    </w:p>
    <w:p w14:paraId="5468C24F" w14:textId="77777777" w:rsidR="0032030E" w:rsidRDefault="0032030E" w:rsidP="0032030E">
      <w:pPr>
        <w:jc w:val="both"/>
        <w:rPr>
          <w:rFonts w:ascii="Arial" w:hAnsi="Arial" w:cs="Arial"/>
          <w:b/>
        </w:rPr>
      </w:pPr>
    </w:p>
    <w:tbl>
      <w:tblPr>
        <w:tblW w:w="102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6407"/>
        <w:gridCol w:w="851"/>
        <w:gridCol w:w="708"/>
        <w:gridCol w:w="993"/>
        <w:gridCol w:w="906"/>
      </w:tblGrid>
      <w:tr w:rsidR="0032030E" w:rsidRPr="00EE0206" w14:paraId="3D19FCE4" w14:textId="77777777" w:rsidTr="00591DC0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2D89" w14:textId="77777777" w:rsidR="0032030E" w:rsidRPr="00EE0206" w:rsidRDefault="0032030E" w:rsidP="00D55097">
            <w:pPr>
              <w:rPr>
                <w:rFonts w:ascii="Arial" w:hAnsi="Arial" w:cs="Arial"/>
                <w:b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BCA1" w14:textId="77777777" w:rsidR="0032030E" w:rsidRPr="00EE0206" w:rsidRDefault="0032030E" w:rsidP="00D550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RODIZIAR ITENS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60DA" w14:textId="77777777" w:rsidR="0032030E" w:rsidRPr="004F60E4" w:rsidRDefault="0032030E" w:rsidP="00D55097">
            <w:pPr>
              <w:jc w:val="center"/>
              <w:rPr>
                <w:rFonts w:ascii="Arial" w:hAnsi="Arial" w:cs="Arial"/>
              </w:rPr>
            </w:pPr>
            <w:r w:rsidRPr="004F60E4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im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687A" w14:textId="77777777" w:rsidR="0032030E" w:rsidRPr="004F60E4" w:rsidRDefault="0032030E" w:rsidP="00D55097">
            <w:pPr>
              <w:jc w:val="center"/>
              <w:rPr>
                <w:rFonts w:ascii="Arial" w:hAnsi="Arial" w:cs="Arial"/>
              </w:rPr>
            </w:pPr>
            <w:r w:rsidRPr="004F60E4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ão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15FD" w14:textId="546FF05A" w:rsidR="0032030E" w:rsidRPr="0092577A" w:rsidRDefault="00591DC0" w:rsidP="00D550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NS</w:t>
            </w:r>
            <w:r w:rsidR="0032030E" w:rsidRPr="0092577A">
              <w:rPr>
                <w:rFonts w:ascii="Arial" w:hAnsi="Arial" w:cs="Arial"/>
                <w:b/>
              </w:rPr>
              <w:t xml:space="preserve"> (ESP)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8CEA" w14:textId="1C5506DC" w:rsidR="0032030E" w:rsidRPr="0092577A" w:rsidRDefault="00591DC0" w:rsidP="00D550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</w:t>
            </w:r>
          </w:p>
          <w:p w14:paraId="0F5EA62E" w14:textId="77777777" w:rsidR="0032030E" w:rsidRPr="0092577A" w:rsidRDefault="0032030E" w:rsidP="00D55097">
            <w:pPr>
              <w:jc w:val="center"/>
              <w:rPr>
                <w:rFonts w:ascii="Arial" w:hAnsi="Arial" w:cs="Arial"/>
                <w:b/>
              </w:rPr>
            </w:pPr>
            <w:r w:rsidRPr="0092577A">
              <w:rPr>
                <w:rFonts w:ascii="Arial" w:hAnsi="Arial" w:cs="Arial"/>
                <w:b/>
              </w:rPr>
              <w:t>(ESP)</w:t>
            </w:r>
          </w:p>
        </w:tc>
      </w:tr>
      <w:tr w:rsidR="0032030E" w:rsidRPr="00EE0206" w14:paraId="6BCAE434" w14:textId="77777777" w:rsidTr="00591DC0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956D" w14:textId="77777777" w:rsidR="0032030E" w:rsidRPr="00C4509B" w:rsidRDefault="0032030E" w:rsidP="00D55097">
            <w:pPr>
              <w:rPr>
                <w:rFonts w:ascii="Arial" w:hAnsi="Arial" w:cs="Arial"/>
              </w:rPr>
            </w:pPr>
            <w:r w:rsidRPr="00C4509B">
              <w:rPr>
                <w:rFonts w:ascii="Arial" w:hAnsi="Arial" w:cs="Arial"/>
              </w:rPr>
              <w:t>A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499F" w14:textId="77777777" w:rsidR="0032030E" w:rsidRPr="00EE0206" w:rsidRDefault="0032030E" w:rsidP="00D550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Alunos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1621" w14:textId="77777777" w:rsidR="0032030E" w:rsidRPr="00EE0206" w:rsidRDefault="0032030E" w:rsidP="00D55097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C0C4" w14:textId="77777777" w:rsidR="0032030E" w:rsidRPr="00EE0206" w:rsidRDefault="0032030E" w:rsidP="00D55097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CB57" w14:textId="77777777" w:rsidR="0032030E" w:rsidRDefault="0032030E" w:rsidP="00D550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7B8F" w14:textId="77777777" w:rsidR="0032030E" w:rsidRDefault="0032030E" w:rsidP="00D550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32030E" w:rsidRPr="00EE0206" w14:paraId="6C5BC2DB" w14:textId="77777777" w:rsidTr="00591DC0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9520" w14:textId="77777777" w:rsidR="0032030E" w:rsidRPr="00C4509B" w:rsidRDefault="0032030E" w:rsidP="00D55097">
            <w:pPr>
              <w:rPr>
                <w:rFonts w:ascii="Arial" w:hAnsi="Arial" w:cs="Arial"/>
              </w:rPr>
            </w:pPr>
            <w:r w:rsidRPr="00C4509B">
              <w:rPr>
                <w:rFonts w:ascii="Arial" w:hAnsi="Arial" w:cs="Arial"/>
              </w:rPr>
              <w:t>B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DEBE" w14:textId="77777777" w:rsidR="0032030E" w:rsidRPr="00EE0206" w:rsidRDefault="0032030E" w:rsidP="00D550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Professores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EB01" w14:textId="77777777" w:rsidR="0032030E" w:rsidRPr="00EE0206" w:rsidRDefault="0032030E" w:rsidP="00D55097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3FE1" w14:textId="77777777" w:rsidR="0032030E" w:rsidRPr="00EE0206" w:rsidRDefault="0032030E" w:rsidP="00D55097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959F" w14:textId="77777777" w:rsidR="0032030E" w:rsidRDefault="0032030E" w:rsidP="00D550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CA68" w14:textId="77777777" w:rsidR="0032030E" w:rsidRDefault="0032030E" w:rsidP="00D550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32030E" w:rsidRPr="00EE0206" w14:paraId="5EFEA181" w14:textId="77777777" w:rsidTr="00591DC0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4BEA" w14:textId="77777777" w:rsidR="0032030E" w:rsidRPr="00C4509B" w:rsidRDefault="0032030E" w:rsidP="00D55097">
            <w:pPr>
              <w:rPr>
                <w:rFonts w:ascii="Arial" w:hAnsi="Arial" w:cs="Arial"/>
              </w:rPr>
            </w:pPr>
            <w:r w:rsidRPr="00C4509B">
              <w:rPr>
                <w:rFonts w:ascii="Arial" w:hAnsi="Arial" w:cs="Arial"/>
              </w:rPr>
              <w:t>C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0954" w14:textId="77777777" w:rsidR="0032030E" w:rsidRPr="00FE43BE" w:rsidRDefault="0032030E" w:rsidP="00D55097">
            <w:pPr>
              <w:rPr>
                <w:rFonts w:ascii="Arial" w:hAnsi="Arial" w:cs="Arial"/>
              </w:rPr>
            </w:pPr>
            <w:r w:rsidRPr="00FE43BE">
              <w:rPr>
                <w:rFonts w:ascii="Arial" w:hAnsi="Arial" w:cs="Arial"/>
              </w:rPr>
              <w:t>Funcionários da escola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B3A1" w14:textId="77777777" w:rsidR="0032030E" w:rsidRPr="00EE0206" w:rsidRDefault="0032030E" w:rsidP="00D55097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18B4" w14:textId="77777777" w:rsidR="0032030E" w:rsidRPr="00EE0206" w:rsidRDefault="0032030E" w:rsidP="00D55097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9CD7" w14:textId="77777777" w:rsidR="0032030E" w:rsidRDefault="0032030E" w:rsidP="00D550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A9B7" w14:textId="77777777" w:rsidR="0032030E" w:rsidRDefault="0032030E" w:rsidP="00D550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32030E" w:rsidRPr="00EE0206" w14:paraId="20F95C69" w14:textId="77777777" w:rsidTr="00591DC0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AB66" w14:textId="77777777" w:rsidR="0032030E" w:rsidRPr="00C4509B" w:rsidRDefault="0032030E" w:rsidP="00D55097">
            <w:pPr>
              <w:rPr>
                <w:rFonts w:ascii="Arial" w:hAnsi="Arial" w:cs="Arial"/>
              </w:rPr>
            </w:pPr>
            <w:r w:rsidRPr="00C4509B">
              <w:rPr>
                <w:rFonts w:ascii="Arial" w:hAnsi="Arial" w:cs="Arial"/>
              </w:rPr>
              <w:t>D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6A94" w14:textId="77777777" w:rsidR="0032030E" w:rsidRPr="00FE43BE" w:rsidRDefault="0032030E" w:rsidP="00D55097">
            <w:pPr>
              <w:rPr>
                <w:rFonts w:ascii="Arial" w:hAnsi="Arial" w:cs="Arial"/>
              </w:rPr>
            </w:pPr>
            <w:r w:rsidRPr="00FE43BE">
              <w:rPr>
                <w:rFonts w:ascii="Arial" w:hAnsi="Arial" w:cs="Arial"/>
              </w:rPr>
              <w:t>Pais e responsáveis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99A5" w14:textId="77777777" w:rsidR="0032030E" w:rsidRPr="00EE0206" w:rsidRDefault="0032030E" w:rsidP="00D55097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F562" w14:textId="77777777" w:rsidR="0032030E" w:rsidRPr="00EE0206" w:rsidRDefault="0032030E" w:rsidP="00D55097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6B0D" w14:textId="77777777" w:rsidR="0032030E" w:rsidRDefault="0032030E" w:rsidP="00D550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78E9" w14:textId="77777777" w:rsidR="0032030E" w:rsidRDefault="0032030E" w:rsidP="00D550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</w:tbl>
    <w:p w14:paraId="195AF2DA" w14:textId="77777777" w:rsidR="0032030E" w:rsidRDefault="0032030E" w:rsidP="0032030E">
      <w:pPr>
        <w:jc w:val="both"/>
        <w:rPr>
          <w:rFonts w:ascii="Arial" w:hAnsi="Arial" w:cs="Arial"/>
          <w:b/>
        </w:rPr>
      </w:pPr>
    </w:p>
    <w:bookmarkEnd w:id="3"/>
    <w:tbl>
      <w:tblPr>
        <w:tblpPr w:leftFromText="141" w:rightFromText="141" w:vertAnchor="text" w:horzAnchor="margin" w:tblpY="13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153"/>
      </w:tblGrid>
      <w:tr w:rsidR="00123AE4" w14:paraId="15290A5E" w14:textId="77777777" w:rsidTr="0086248F">
        <w:trPr>
          <w:trHeight w:val="516"/>
        </w:trPr>
        <w:tc>
          <w:tcPr>
            <w:tcW w:w="5000" w:type="pct"/>
            <w:shd w:val="clear" w:color="auto" w:fill="FFFFFF"/>
            <w:vAlign w:val="center"/>
          </w:tcPr>
          <w:p w14:paraId="249577FE" w14:textId="29A1B9F2" w:rsidR="00123AE4" w:rsidRDefault="00123AE4" w:rsidP="00E23402">
            <w:pPr>
              <w:shd w:val="clear" w:color="auto" w:fill="FFFFFF"/>
              <w:jc w:val="center"/>
              <w:outlineLvl w:val="0"/>
              <w:rPr>
                <w:rFonts w:ascii="Arial" w:eastAsia="Calibri" w:hAnsi="Arial"/>
                <w:b/>
                <w:sz w:val="32"/>
              </w:rPr>
            </w:pPr>
            <w:r w:rsidRPr="001A2B4E">
              <w:rPr>
                <w:rFonts w:ascii="Arial" w:hAnsi="Arial" w:cs="Arial"/>
                <w:b/>
                <w:lang w:eastAsia="pt-BR"/>
              </w:rPr>
              <w:br w:type="page"/>
            </w:r>
            <w:r w:rsidRPr="008D54BE"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 xml:space="preserve">MÓDULO </w:t>
            </w:r>
            <w:r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>H:</w:t>
            </w:r>
            <w:r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>FORMAÇÃO DE EDUCADORES</w:t>
            </w:r>
          </w:p>
        </w:tc>
      </w:tr>
    </w:tbl>
    <w:p w14:paraId="183C479D" w14:textId="5757C3C2" w:rsidR="008A5F31" w:rsidRDefault="008A5F31" w:rsidP="002C43B7">
      <w:pPr>
        <w:spacing w:line="276" w:lineRule="auto"/>
        <w:rPr>
          <w:rFonts w:ascii="Arial" w:hAnsi="Arial" w:cs="Arial"/>
          <w:b/>
          <w:bCs/>
        </w:rPr>
      </w:pPr>
    </w:p>
    <w:p w14:paraId="59D52059" w14:textId="77777777" w:rsidR="004B148B" w:rsidRDefault="004B148B" w:rsidP="004B148B">
      <w:pPr>
        <w:spacing w:line="276" w:lineRule="auto"/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>###PARA TODOS###</w:t>
      </w:r>
    </w:p>
    <w:p w14:paraId="211FF74E" w14:textId="77777777" w:rsidR="00424DBE" w:rsidRDefault="00424DBE" w:rsidP="00510CD2">
      <w:pPr>
        <w:spacing w:line="276" w:lineRule="auto"/>
        <w:jc w:val="both"/>
        <w:rPr>
          <w:rFonts w:ascii="Arial" w:hAnsi="Arial" w:cs="Arial"/>
          <w:bCs/>
        </w:rPr>
      </w:pPr>
      <w:bookmarkStart w:id="5" w:name="_Hlk113888745"/>
    </w:p>
    <w:p w14:paraId="71BA42BB" w14:textId="335D6607" w:rsidR="005C0802" w:rsidRPr="005C0802" w:rsidRDefault="005C0802" w:rsidP="00510CD2">
      <w:pPr>
        <w:spacing w:line="276" w:lineRule="auto"/>
        <w:jc w:val="both"/>
        <w:rPr>
          <w:rFonts w:ascii="Arial" w:hAnsi="Arial" w:cs="Arial"/>
          <w:bCs/>
        </w:rPr>
      </w:pPr>
      <w:r w:rsidRPr="008E0398">
        <w:rPr>
          <w:rFonts w:ascii="Arial" w:hAnsi="Arial" w:cs="Arial"/>
          <w:bCs/>
        </w:rPr>
        <w:t>Vamos falar agora de oferta de formação para os professores sobre o uso de tecnologias digitais. Caso a escola não tenha realizado alguma atividade, basta me dizer.</w:t>
      </w:r>
    </w:p>
    <w:p w14:paraId="6FE6F3E8" w14:textId="299D02F6" w:rsidR="00510CD2" w:rsidRPr="00315870" w:rsidRDefault="00510CD2" w:rsidP="006E25CF">
      <w:pPr>
        <w:spacing w:line="276" w:lineRule="auto"/>
        <w:jc w:val="both"/>
        <w:rPr>
          <w:rFonts w:ascii="Arial" w:hAnsi="Arial" w:cs="Arial"/>
        </w:rPr>
      </w:pPr>
    </w:p>
    <w:p w14:paraId="07874DD8" w14:textId="494A5C39" w:rsidR="00510CD2" w:rsidRPr="00315870" w:rsidRDefault="00510CD2" w:rsidP="006E25CF">
      <w:pPr>
        <w:spacing w:line="276" w:lineRule="auto"/>
        <w:jc w:val="both"/>
        <w:rPr>
          <w:rFonts w:ascii="Arial" w:hAnsi="Arial" w:cs="Arial"/>
        </w:rPr>
      </w:pPr>
      <w:r w:rsidRPr="00315870">
        <w:rPr>
          <w:rFonts w:ascii="Arial" w:hAnsi="Arial" w:cs="Arial"/>
          <w:b/>
        </w:rPr>
        <w:t>P51</w:t>
      </w:r>
      <w:r w:rsidR="007702D3" w:rsidRPr="00315870">
        <w:rPr>
          <w:rFonts w:ascii="Arial" w:hAnsi="Arial" w:cs="Arial"/>
          <w:b/>
        </w:rPr>
        <w:t>a</w:t>
      </w:r>
      <w:r w:rsidRPr="00315870">
        <w:rPr>
          <w:rFonts w:ascii="Arial" w:hAnsi="Arial" w:cs="Arial"/>
          <w:b/>
        </w:rPr>
        <w:t>.</w:t>
      </w:r>
      <w:r w:rsidRPr="00315870">
        <w:rPr>
          <w:rFonts w:ascii="Arial" w:hAnsi="Arial" w:cs="Arial"/>
        </w:rPr>
        <w:t xml:space="preserve"> </w:t>
      </w:r>
      <w:r w:rsidR="007702D3" w:rsidRPr="00315870">
        <w:rPr>
          <w:rFonts w:ascii="Arial" w:hAnsi="Arial" w:cs="Arial"/>
        </w:rPr>
        <w:t xml:space="preserve">Nos últimos 12 meses, a escola </w:t>
      </w:r>
      <w:r w:rsidR="00DC4E90" w:rsidRPr="00315870">
        <w:rPr>
          <w:rFonts w:ascii="Arial" w:hAnsi="Arial" w:cs="Arial"/>
        </w:rPr>
        <w:t xml:space="preserve">realizou formação presencial ou à distância </w:t>
      </w:r>
      <w:r w:rsidR="00DC4E90" w:rsidRPr="00315870">
        <w:rPr>
          <w:rFonts w:ascii="Arial" w:hAnsi="Arial" w:cs="Arial"/>
          <w:u w:val="single"/>
        </w:rPr>
        <w:t>para os professores</w:t>
      </w:r>
      <w:r w:rsidR="00DC4E90" w:rsidRPr="00315870">
        <w:rPr>
          <w:rFonts w:ascii="Arial" w:hAnsi="Arial" w:cs="Arial"/>
        </w:rPr>
        <w:t xml:space="preserve"> </w:t>
      </w:r>
      <w:r w:rsidR="007702D3" w:rsidRPr="00315870">
        <w:rPr>
          <w:rFonts w:ascii="Arial" w:hAnsi="Arial" w:cs="Arial"/>
        </w:rPr>
        <w:t>sobre o uso de tecnologias digitais em atividades pedagógicas?</w:t>
      </w:r>
      <w:r w:rsidR="006135E5" w:rsidRPr="00315870">
        <w:rPr>
          <w:rFonts w:ascii="Arial" w:hAnsi="Arial" w:cs="Arial"/>
        </w:rPr>
        <w:t xml:space="preserve"> </w:t>
      </w:r>
      <w:r w:rsidR="006135E5" w:rsidRPr="00315870">
        <w:rPr>
          <w:rFonts w:ascii="Arial" w:hAnsi="Arial" w:cs="Arial"/>
          <w:b/>
          <w:bCs/>
        </w:rPr>
        <w:t>(</w:t>
      </w:r>
      <w:r w:rsidR="00763D1E" w:rsidRPr="00315870">
        <w:rPr>
          <w:rFonts w:ascii="Arial" w:hAnsi="Arial" w:cs="Arial"/>
          <w:b/>
          <w:bCs/>
        </w:rPr>
        <w:t>RU)</w:t>
      </w:r>
    </w:p>
    <w:p w14:paraId="745A3429" w14:textId="71CA4925" w:rsidR="00510CD2" w:rsidRPr="00315870" w:rsidRDefault="00510CD2" w:rsidP="006E25CF">
      <w:pPr>
        <w:spacing w:line="276" w:lineRule="auto"/>
        <w:jc w:val="both"/>
        <w:rPr>
          <w:rFonts w:ascii="Arial" w:hAnsi="Arial" w:cs="Arial"/>
        </w:rPr>
      </w:pPr>
    </w:p>
    <w:tbl>
      <w:tblPr>
        <w:tblW w:w="39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1134"/>
      </w:tblGrid>
      <w:tr w:rsidR="00315870" w:rsidRPr="00315870" w14:paraId="6E478143" w14:textId="77777777" w:rsidTr="0011713C">
        <w:trPr>
          <w:trHeight w:val="19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A681" w14:textId="77777777" w:rsidR="00510CD2" w:rsidRPr="00315870" w:rsidRDefault="00510CD2" w:rsidP="0011713C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Sim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AE75" w14:textId="77777777" w:rsidR="00510CD2" w:rsidRPr="00315870" w:rsidRDefault="00510CD2" w:rsidP="0011713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</w:tr>
      <w:tr w:rsidR="00315870" w:rsidRPr="00315870" w14:paraId="2555369C" w14:textId="77777777" w:rsidTr="0011713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E179" w14:textId="77777777" w:rsidR="00510CD2" w:rsidRPr="00315870" w:rsidRDefault="00510CD2" w:rsidP="0011713C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Não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BBCA" w14:textId="77777777" w:rsidR="00510CD2" w:rsidRPr="00315870" w:rsidRDefault="00510CD2" w:rsidP="0011713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</w:tr>
      <w:tr w:rsidR="00315870" w:rsidRPr="00315870" w14:paraId="3727BBC9" w14:textId="77777777" w:rsidTr="0011713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CCD2" w14:textId="77777777" w:rsidR="00510CD2" w:rsidRPr="00315870" w:rsidRDefault="00510CD2" w:rsidP="0011713C">
            <w:pPr>
              <w:spacing w:line="276" w:lineRule="auto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sabe (ESP)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7F6F" w14:textId="77777777" w:rsidR="00510CD2" w:rsidRPr="00315870" w:rsidRDefault="00510CD2" w:rsidP="0011713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</w:tr>
      <w:tr w:rsidR="00E90B04" w:rsidRPr="00315870" w14:paraId="71C9D4E0" w14:textId="77777777" w:rsidTr="0011713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EE88" w14:textId="77777777" w:rsidR="00510CD2" w:rsidRPr="00315870" w:rsidRDefault="00510CD2" w:rsidP="0011713C">
            <w:pPr>
              <w:spacing w:line="276" w:lineRule="auto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respondeu (ESP)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8916" w14:textId="77777777" w:rsidR="00510CD2" w:rsidRPr="00315870" w:rsidRDefault="00510CD2" w:rsidP="0011713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</w:tbl>
    <w:p w14:paraId="025EEB82" w14:textId="71CDC1E0" w:rsidR="00EC4657" w:rsidRDefault="00EC4657">
      <w:pPr>
        <w:rPr>
          <w:rFonts w:ascii="Arial" w:hAnsi="Arial" w:cs="Arial"/>
          <w:b/>
        </w:rPr>
      </w:pPr>
    </w:p>
    <w:p w14:paraId="1EAB2A4D" w14:textId="2444E702" w:rsidR="006E25CF" w:rsidRPr="00315870" w:rsidRDefault="006E25CF" w:rsidP="006E25CF">
      <w:pPr>
        <w:spacing w:line="276" w:lineRule="auto"/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 xml:space="preserve">###PARA </w:t>
      </w:r>
      <w:r w:rsidR="00DC4E90" w:rsidRPr="00315870">
        <w:rPr>
          <w:rFonts w:ascii="Arial" w:hAnsi="Arial" w:cs="Arial"/>
          <w:b/>
        </w:rPr>
        <w:t>QUEM RESPONDEU CÓD 1 NA P51a</w:t>
      </w:r>
      <w:r w:rsidRPr="00315870">
        <w:rPr>
          <w:rFonts w:ascii="Arial" w:hAnsi="Arial" w:cs="Arial"/>
          <w:b/>
        </w:rPr>
        <w:t>###</w:t>
      </w:r>
    </w:p>
    <w:p w14:paraId="27828BDA" w14:textId="77777777" w:rsidR="006E25CF" w:rsidRPr="00315870" w:rsidRDefault="006E25CF" w:rsidP="006E25CF">
      <w:pPr>
        <w:spacing w:line="276" w:lineRule="auto"/>
        <w:jc w:val="both"/>
        <w:rPr>
          <w:rFonts w:ascii="Arial" w:hAnsi="Arial" w:cs="Arial"/>
          <w:b/>
        </w:rPr>
      </w:pPr>
    </w:p>
    <w:p w14:paraId="563BEB0B" w14:textId="18552893" w:rsidR="006E25CF" w:rsidRPr="00315870" w:rsidRDefault="006E25CF" w:rsidP="006E25CF">
      <w:pPr>
        <w:spacing w:line="276" w:lineRule="auto"/>
        <w:jc w:val="both"/>
        <w:rPr>
          <w:rFonts w:ascii="Arial" w:hAnsi="Arial" w:cs="Arial"/>
          <w:bCs/>
        </w:rPr>
      </w:pPr>
      <w:bookmarkStart w:id="6" w:name="_Hlk48297006"/>
      <w:r w:rsidRPr="00315870">
        <w:rPr>
          <w:rFonts w:ascii="Arial" w:hAnsi="Arial" w:cs="Arial"/>
          <w:b/>
        </w:rPr>
        <w:t>P</w:t>
      </w:r>
      <w:r w:rsidR="008E76FA" w:rsidRPr="00315870">
        <w:rPr>
          <w:rFonts w:ascii="Arial" w:hAnsi="Arial" w:cs="Arial"/>
          <w:b/>
        </w:rPr>
        <w:t>5</w:t>
      </w:r>
      <w:r w:rsidR="00070A23" w:rsidRPr="00315870">
        <w:rPr>
          <w:rFonts w:ascii="Arial" w:hAnsi="Arial" w:cs="Arial"/>
          <w:b/>
        </w:rPr>
        <w:t>1</w:t>
      </w:r>
      <w:r w:rsidR="007702D3" w:rsidRPr="00315870">
        <w:rPr>
          <w:rFonts w:ascii="Arial" w:hAnsi="Arial" w:cs="Arial"/>
          <w:b/>
        </w:rPr>
        <w:t>b</w:t>
      </w:r>
      <w:r w:rsidRPr="00315870">
        <w:rPr>
          <w:rFonts w:ascii="Arial" w:hAnsi="Arial" w:cs="Arial"/>
          <w:b/>
        </w:rPr>
        <w:t>.</w:t>
      </w:r>
      <w:r w:rsidRPr="00315870">
        <w:rPr>
          <w:rFonts w:ascii="Arial" w:hAnsi="Arial" w:cs="Arial"/>
        </w:rPr>
        <w:t xml:space="preserve"> Nos últimos </w:t>
      </w:r>
      <w:r w:rsidR="00786DF6" w:rsidRPr="00315870">
        <w:rPr>
          <w:rFonts w:ascii="Arial" w:hAnsi="Arial" w:cs="Arial"/>
        </w:rPr>
        <w:t>12 meses</w:t>
      </w:r>
      <w:r w:rsidRPr="00315870">
        <w:rPr>
          <w:rFonts w:ascii="Arial" w:hAnsi="Arial" w:cs="Arial"/>
        </w:rPr>
        <w:t xml:space="preserve">, a escola realizou formação presencial ou </w:t>
      </w:r>
      <w:r w:rsidR="008A5F31" w:rsidRPr="00315870">
        <w:rPr>
          <w:rFonts w:ascii="Arial" w:hAnsi="Arial" w:cs="Arial"/>
        </w:rPr>
        <w:t>à distância</w:t>
      </w:r>
      <w:r w:rsidRPr="00315870">
        <w:rPr>
          <w:rFonts w:ascii="Arial" w:hAnsi="Arial" w:cs="Arial"/>
        </w:rPr>
        <w:t xml:space="preserve"> </w:t>
      </w:r>
      <w:r w:rsidRPr="00315870">
        <w:rPr>
          <w:rFonts w:ascii="Arial" w:hAnsi="Arial" w:cs="Arial"/>
          <w:u w:val="single"/>
        </w:rPr>
        <w:t>para os professores</w:t>
      </w:r>
      <w:r w:rsidRPr="00315870">
        <w:rPr>
          <w:rFonts w:ascii="Arial" w:hAnsi="Arial" w:cs="Arial"/>
        </w:rPr>
        <w:t xml:space="preserve"> sobre </w:t>
      </w:r>
      <w:r w:rsidRPr="00315870">
        <w:rPr>
          <w:rFonts w:ascii="Arial" w:hAnsi="Arial" w:cs="Arial"/>
          <w:bCs/>
        </w:rPr>
        <w:t xml:space="preserve">______________ </w:t>
      </w:r>
      <w:r w:rsidRPr="00315870">
        <w:rPr>
          <w:rFonts w:ascii="Arial" w:hAnsi="Arial" w:cs="Arial"/>
        </w:rPr>
        <w:t>(</w:t>
      </w:r>
      <w:r w:rsidRPr="00315870">
        <w:rPr>
          <w:rFonts w:ascii="Arial" w:hAnsi="Arial" w:cs="Arial"/>
          <w:b/>
        </w:rPr>
        <w:t xml:space="preserve">LER OPÇÕES </w:t>
      </w:r>
      <w:r w:rsidR="00253AB4" w:rsidRPr="00315870">
        <w:rPr>
          <w:rFonts w:ascii="Arial" w:hAnsi="Arial" w:cs="Arial"/>
          <w:b/>
        </w:rPr>
        <w:t>–</w:t>
      </w:r>
      <w:r w:rsidRPr="00315870">
        <w:rPr>
          <w:rFonts w:ascii="Arial" w:hAnsi="Arial" w:cs="Arial"/>
          <w:b/>
          <w:u w:val="single"/>
        </w:rPr>
        <w:t>RU POR</w:t>
      </w:r>
      <w:r w:rsidRPr="00315870">
        <w:rPr>
          <w:rFonts w:ascii="Arial" w:hAnsi="Arial" w:cs="Arial"/>
        </w:rPr>
        <w:t xml:space="preserve"> </w:t>
      </w:r>
      <w:r w:rsidRPr="00315870">
        <w:rPr>
          <w:rFonts w:ascii="Arial" w:hAnsi="Arial" w:cs="Arial"/>
          <w:b/>
          <w:u w:val="single"/>
        </w:rPr>
        <w:t>LINHA</w:t>
      </w:r>
      <w:r w:rsidRPr="00315870">
        <w:rPr>
          <w:rFonts w:ascii="Arial" w:hAnsi="Arial" w:cs="Arial"/>
          <w:b/>
        </w:rPr>
        <w:t>)</w:t>
      </w:r>
      <w:r w:rsidRPr="00315870">
        <w:rPr>
          <w:rFonts w:ascii="Arial" w:hAnsi="Arial" w:cs="Arial"/>
          <w:bCs/>
        </w:rPr>
        <w:t>?</w:t>
      </w:r>
    </w:p>
    <w:p w14:paraId="53B4FA12" w14:textId="77777777" w:rsidR="006E25CF" w:rsidRPr="00315870" w:rsidRDefault="006E25CF" w:rsidP="006E25CF">
      <w:pPr>
        <w:spacing w:line="276" w:lineRule="auto"/>
        <w:rPr>
          <w:rFonts w:ascii="Arial" w:hAnsi="Arial" w:cs="Arial"/>
          <w:b/>
          <w:bCs/>
        </w:rPr>
      </w:pPr>
    </w:p>
    <w:tbl>
      <w:tblPr>
        <w:tblW w:w="1068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"/>
        <w:gridCol w:w="7294"/>
        <w:gridCol w:w="709"/>
        <w:gridCol w:w="665"/>
        <w:gridCol w:w="753"/>
        <w:gridCol w:w="906"/>
      </w:tblGrid>
      <w:tr w:rsidR="00315870" w:rsidRPr="00315870" w14:paraId="0EA59AFD" w14:textId="77777777" w:rsidTr="00591DC0">
        <w:trPr>
          <w:trHeight w:val="193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6A71" w14:textId="77777777" w:rsidR="006E25CF" w:rsidRPr="00315870" w:rsidRDefault="006E25CF" w:rsidP="00C1160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4C17" w14:textId="74169201" w:rsidR="006E25CF" w:rsidRPr="00315870" w:rsidRDefault="006E25CF" w:rsidP="00C1160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DC6F" w14:textId="77777777" w:rsidR="006E25CF" w:rsidRPr="00315870" w:rsidRDefault="006E25CF" w:rsidP="00C1160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Sim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4C24" w14:textId="77777777" w:rsidR="006E25CF" w:rsidRPr="00315870" w:rsidRDefault="006E25CF" w:rsidP="00C1160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Não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D54C" w14:textId="439404F3" w:rsidR="006E25CF" w:rsidRPr="00315870" w:rsidRDefault="006E25CF" w:rsidP="008D414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</w:t>
            </w:r>
            <w:r w:rsidR="00591DC0">
              <w:rPr>
                <w:rFonts w:ascii="Arial" w:hAnsi="Arial" w:cs="Arial"/>
                <w:b/>
              </w:rPr>
              <w:t>S</w:t>
            </w:r>
            <w:r w:rsidRPr="00315870">
              <w:rPr>
                <w:rFonts w:ascii="Arial" w:hAnsi="Arial" w:cs="Arial"/>
                <w:b/>
              </w:rPr>
              <w:t xml:space="preserve"> (ESP)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A4BF" w14:textId="0C20AD20" w:rsidR="006E25CF" w:rsidRPr="00315870" w:rsidRDefault="00591DC0" w:rsidP="008D414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</w:t>
            </w:r>
          </w:p>
          <w:p w14:paraId="4BD6E896" w14:textId="77777777" w:rsidR="006E25CF" w:rsidRPr="00315870" w:rsidRDefault="006E25CF" w:rsidP="008D414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(ESP)</w:t>
            </w:r>
          </w:p>
        </w:tc>
      </w:tr>
      <w:tr w:rsidR="00315870" w:rsidRPr="00315870" w14:paraId="3790B06E" w14:textId="77777777" w:rsidTr="00591DC0">
        <w:trPr>
          <w:trHeight w:val="193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93E3" w14:textId="77777777" w:rsidR="006E25CF" w:rsidRPr="00315870" w:rsidRDefault="006E25CF" w:rsidP="008D414F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A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12E1" w14:textId="77777777" w:rsidR="006E25CF" w:rsidRPr="00315870" w:rsidRDefault="006E25CF" w:rsidP="00C1160D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Uso de tecnologias no ensino de alunos com deficiência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0A0C" w14:textId="77777777" w:rsidR="006E25CF" w:rsidRPr="00315870" w:rsidRDefault="006E25CF" w:rsidP="00C1160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43B3" w14:textId="77777777" w:rsidR="006E25CF" w:rsidRPr="00315870" w:rsidRDefault="006E25CF" w:rsidP="00C1160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25F5" w14:textId="77777777" w:rsidR="006E25CF" w:rsidRPr="00315870" w:rsidRDefault="006E25CF" w:rsidP="00C1160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127B" w14:textId="77777777" w:rsidR="006E25CF" w:rsidRPr="00315870" w:rsidRDefault="006E25CF" w:rsidP="00C1160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24182AC3" w14:textId="77777777" w:rsidTr="00591DC0">
        <w:trPr>
          <w:trHeight w:val="193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002A" w14:textId="5B963151" w:rsidR="006E25CF" w:rsidRPr="00315870" w:rsidRDefault="00DB254C" w:rsidP="008D414F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C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1883" w14:textId="47CCE951" w:rsidR="006E25CF" w:rsidRPr="00315870" w:rsidRDefault="006E25CF" w:rsidP="00F05FDB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 xml:space="preserve">Criação de conteúdos educacionais </w:t>
            </w:r>
            <w:r w:rsidR="00F05FDB" w:rsidRPr="00315870">
              <w:rPr>
                <w:rFonts w:ascii="Arial" w:hAnsi="Arial" w:cs="Arial"/>
              </w:rPr>
              <w:t>digitais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177A" w14:textId="77777777" w:rsidR="006E25CF" w:rsidRPr="00315870" w:rsidRDefault="006E25CF" w:rsidP="00C1160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A4DF" w14:textId="77777777" w:rsidR="006E25CF" w:rsidRPr="00315870" w:rsidRDefault="006E25CF" w:rsidP="00C1160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DB19" w14:textId="77777777" w:rsidR="006E25CF" w:rsidRPr="00315870" w:rsidRDefault="006E25CF" w:rsidP="00C1160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30FE" w14:textId="77777777" w:rsidR="006E25CF" w:rsidRPr="00315870" w:rsidRDefault="006E25CF" w:rsidP="00C1160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388B9D62" w14:textId="77777777" w:rsidTr="00591DC0">
        <w:trPr>
          <w:trHeight w:val="193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2DF1" w14:textId="2BEEC9E4" w:rsidR="006E25CF" w:rsidRPr="00315870" w:rsidRDefault="00DB254C" w:rsidP="008D414F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D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4BBF" w14:textId="77777777" w:rsidR="006E25CF" w:rsidRPr="00315870" w:rsidRDefault="006E25CF" w:rsidP="00C1160D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Linguagem de programação e robótica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A606" w14:textId="77777777" w:rsidR="006E25CF" w:rsidRPr="00315870" w:rsidRDefault="006E25CF" w:rsidP="00C1160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DA2C" w14:textId="77777777" w:rsidR="006E25CF" w:rsidRPr="00315870" w:rsidRDefault="006E25CF" w:rsidP="00C1160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80FC" w14:textId="77777777" w:rsidR="006E25CF" w:rsidRPr="00315870" w:rsidRDefault="006E25CF" w:rsidP="00C1160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0377" w14:textId="77777777" w:rsidR="006E25CF" w:rsidRPr="00315870" w:rsidRDefault="006E25CF" w:rsidP="00C1160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544A1195" w14:textId="77777777" w:rsidTr="00591DC0">
        <w:trPr>
          <w:trHeight w:val="193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986F" w14:textId="02C40507" w:rsidR="00182EAD" w:rsidRPr="00315870" w:rsidRDefault="00DB254C" w:rsidP="008D414F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E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C061" w14:textId="1B1FA9E9" w:rsidR="00182EAD" w:rsidRPr="00315870" w:rsidRDefault="00182EAD" w:rsidP="00F05FDB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 xml:space="preserve">Licenças de uso de </w:t>
            </w:r>
            <w:r w:rsidR="00F05FDB" w:rsidRPr="00315870">
              <w:rPr>
                <w:rFonts w:ascii="Arial" w:hAnsi="Arial" w:cs="Arial"/>
              </w:rPr>
              <w:t xml:space="preserve">conteúdos </w:t>
            </w:r>
            <w:r w:rsidRPr="00315870">
              <w:rPr>
                <w:rFonts w:ascii="Arial" w:hAnsi="Arial" w:cs="Arial"/>
              </w:rPr>
              <w:t>educacionais obtidos na Internet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0BDA" w14:textId="581746F8" w:rsidR="00182EAD" w:rsidRPr="00315870" w:rsidRDefault="00182EAD" w:rsidP="00182EA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7007" w14:textId="100A8185" w:rsidR="00182EAD" w:rsidRPr="00315870" w:rsidRDefault="00182EAD" w:rsidP="00182EA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A178" w14:textId="7E179498" w:rsidR="00182EAD" w:rsidRPr="00315870" w:rsidRDefault="00182EAD" w:rsidP="00182EA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6C35" w14:textId="69AC7DC8" w:rsidR="00182EAD" w:rsidRPr="00315870" w:rsidRDefault="00182EAD" w:rsidP="00182EA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73AD0652" w14:textId="77777777" w:rsidTr="00591DC0">
        <w:trPr>
          <w:trHeight w:val="193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D336" w14:textId="35017ED0" w:rsidR="00182EAD" w:rsidRPr="00315870" w:rsidRDefault="00DB254C" w:rsidP="008D414F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F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A39E" w14:textId="2C815B40" w:rsidR="00182EAD" w:rsidRPr="00315870" w:rsidRDefault="006F0F32" w:rsidP="00F05FDB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Fake News e compartilhamento responsável de conteúdos e opiniões na Internet</w:t>
            </w:r>
            <w:r w:rsidRPr="00315870" w:rsidDel="006F0F3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DEE9" w14:textId="25D47E42" w:rsidR="00182EAD" w:rsidRPr="00315870" w:rsidRDefault="00182EAD" w:rsidP="00182EA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4384" w14:textId="63FC767A" w:rsidR="00182EAD" w:rsidRPr="00315870" w:rsidRDefault="00182EAD" w:rsidP="00182EA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2BF9" w14:textId="675A119E" w:rsidR="00182EAD" w:rsidRPr="00315870" w:rsidRDefault="00182EAD" w:rsidP="00182EA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9D3E" w14:textId="0562B870" w:rsidR="00182EAD" w:rsidRPr="00315870" w:rsidRDefault="00182EAD" w:rsidP="00182EA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48D399D4" w14:textId="77777777" w:rsidTr="00591DC0">
        <w:trPr>
          <w:trHeight w:val="193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279A" w14:textId="3B04AE5F" w:rsidR="00182EAD" w:rsidRPr="00315870" w:rsidRDefault="00DB254C" w:rsidP="008D414F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H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13B1" w14:textId="77777777" w:rsidR="00182EAD" w:rsidRPr="00315870" w:rsidRDefault="00182EAD" w:rsidP="00182EAD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Direitos e deveres de crianças e adolescentes na Internet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317D" w14:textId="580244C8" w:rsidR="00182EAD" w:rsidRPr="00315870" w:rsidRDefault="00182EAD" w:rsidP="00182EA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4720" w14:textId="6A15916F" w:rsidR="00182EAD" w:rsidRPr="00315870" w:rsidRDefault="00182EAD" w:rsidP="00182EA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88BD" w14:textId="587934ED" w:rsidR="00182EAD" w:rsidRPr="00315870" w:rsidRDefault="00182EAD" w:rsidP="00182EA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AD14" w14:textId="3CF04DA0" w:rsidR="00182EAD" w:rsidRPr="00315870" w:rsidRDefault="00182EAD" w:rsidP="00182EA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66468" w:rsidRPr="00315870" w14:paraId="62B884E1" w14:textId="77777777" w:rsidTr="00591DC0">
        <w:trPr>
          <w:trHeight w:val="193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C31E" w14:textId="1C97F510" w:rsidR="00366468" w:rsidRPr="00315870" w:rsidRDefault="00366468" w:rsidP="008D414F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I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22FF" w14:textId="22C73FFF" w:rsidR="00366468" w:rsidRPr="00315870" w:rsidRDefault="00366468" w:rsidP="00366468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 xml:space="preserve">Uso de tecnologias na avaliação </w:t>
            </w:r>
            <w:r w:rsidR="00E03FC2" w:rsidRPr="00123AE4">
              <w:rPr>
                <w:rFonts w:ascii="Arial" w:hAnsi="Arial" w:cs="Arial"/>
              </w:rPr>
              <w:t>d</w:t>
            </w:r>
            <w:r w:rsidRPr="00123AE4">
              <w:rPr>
                <w:rFonts w:ascii="Arial" w:hAnsi="Arial" w:cs="Arial"/>
              </w:rPr>
              <w:t>os</w:t>
            </w:r>
            <w:r w:rsidRPr="00315870">
              <w:rPr>
                <w:rFonts w:ascii="Arial" w:hAnsi="Arial" w:cs="Arial"/>
              </w:rPr>
              <w:t xml:space="preserve"> alunos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8D51" w14:textId="33319DC4" w:rsidR="00366468" w:rsidRPr="00315870" w:rsidRDefault="00366468" w:rsidP="0036646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3FDC" w14:textId="117E38AE" w:rsidR="00366468" w:rsidRPr="00315870" w:rsidRDefault="00366468" w:rsidP="0036646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8FD3" w14:textId="325121D6" w:rsidR="00366468" w:rsidRPr="00315870" w:rsidRDefault="00366468" w:rsidP="0036646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4E44" w14:textId="6D8BD22D" w:rsidR="00366468" w:rsidRPr="00315870" w:rsidRDefault="00366468" w:rsidP="0036646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bookmarkEnd w:id="6"/>
    </w:tbl>
    <w:p w14:paraId="78C13161" w14:textId="77777777" w:rsidR="006E25CF" w:rsidRPr="00315870" w:rsidRDefault="006E25CF" w:rsidP="006E25CF">
      <w:pPr>
        <w:spacing w:line="276" w:lineRule="auto"/>
        <w:rPr>
          <w:rFonts w:ascii="Arial" w:hAnsi="Arial" w:cs="Arial"/>
          <w:b/>
          <w:bCs/>
        </w:rPr>
      </w:pPr>
    </w:p>
    <w:p w14:paraId="2222A559" w14:textId="77777777" w:rsidR="00BD4058" w:rsidRPr="00315870" w:rsidRDefault="00BD4058" w:rsidP="00BD4058">
      <w:pPr>
        <w:spacing w:line="276" w:lineRule="auto"/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>###PARA TODOS###</w:t>
      </w:r>
    </w:p>
    <w:p w14:paraId="262E0E11" w14:textId="77777777" w:rsidR="00BD4058" w:rsidRPr="00315870" w:rsidRDefault="00BD4058" w:rsidP="00BD4058">
      <w:pPr>
        <w:spacing w:line="276" w:lineRule="auto"/>
        <w:jc w:val="both"/>
        <w:rPr>
          <w:rFonts w:ascii="Arial" w:hAnsi="Arial" w:cs="Arial"/>
        </w:rPr>
      </w:pPr>
    </w:p>
    <w:p w14:paraId="4FDE67A2" w14:textId="08FAA657" w:rsidR="00BD4058" w:rsidRPr="00315870" w:rsidRDefault="00BD4058" w:rsidP="00BD4058">
      <w:pPr>
        <w:spacing w:line="276" w:lineRule="auto"/>
        <w:jc w:val="both"/>
        <w:rPr>
          <w:rFonts w:ascii="Arial" w:hAnsi="Arial" w:cs="Arial"/>
        </w:rPr>
      </w:pPr>
      <w:r w:rsidRPr="00315870">
        <w:rPr>
          <w:rFonts w:ascii="Arial" w:hAnsi="Arial" w:cs="Arial"/>
          <w:b/>
        </w:rPr>
        <w:t>P51</w:t>
      </w:r>
      <w:r w:rsidR="00E90B04" w:rsidRPr="00315870">
        <w:rPr>
          <w:rFonts w:ascii="Arial" w:hAnsi="Arial" w:cs="Arial"/>
          <w:b/>
        </w:rPr>
        <w:t>c</w:t>
      </w:r>
      <w:r w:rsidRPr="00315870">
        <w:rPr>
          <w:rFonts w:ascii="Arial" w:hAnsi="Arial" w:cs="Arial"/>
          <w:b/>
        </w:rPr>
        <w:t>.</w:t>
      </w:r>
      <w:r w:rsidRPr="00315870">
        <w:rPr>
          <w:rFonts w:ascii="Arial" w:hAnsi="Arial" w:cs="Arial"/>
        </w:rPr>
        <w:t xml:space="preserve"> A escola participa de </w:t>
      </w:r>
      <w:r w:rsidR="00E90B04" w:rsidRPr="00315870">
        <w:rPr>
          <w:rFonts w:ascii="Arial" w:hAnsi="Arial" w:cs="Arial"/>
        </w:rPr>
        <w:t>programas</w:t>
      </w:r>
      <w:r w:rsidR="00A3095C" w:rsidRPr="00315870">
        <w:rPr>
          <w:rFonts w:ascii="Arial" w:hAnsi="Arial" w:cs="Arial"/>
        </w:rPr>
        <w:t>, ações</w:t>
      </w:r>
      <w:r w:rsidR="00E90B04" w:rsidRPr="00315870">
        <w:rPr>
          <w:rFonts w:ascii="Arial" w:hAnsi="Arial" w:cs="Arial"/>
        </w:rPr>
        <w:t xml:space="preserve"> ou iniciativas</w:t>
      </w:r>
      <w:r w:rsidRPr="00315870">
        <w:rPr>
          <w:rFonts w:ascii="Arial" w:hAnsi="Arial" w:cs="Arial"/>
        </w:rPr>
        <w:t xml:space="preserve"> que oferece</w:t>
      </w:r>
      <w:r w:rsidR="00E90B04" w:rsidRPr="00315870">
        <w:rPr>
          <w:rFonts w:ascii="Arial" w:hAnsi="Arial" w:cs="Arial"/>
        </w:rPr>
        <w:t>m</w:t>
      </w:r>
      <w:r w:rsidRPr="00315870">
        <w:rPr>
          <w:rFonts w:ascii="Arial" w:hAnsi="Arial" w:cs="Arial"/>
        </w:rPr>
        <w:t xml:space="preserve"> formação para os professores sobre o uso de tecnologias digitais em atividades pedagógicas?</w:t>
      </w:r>
      <w:r w:rsidR="00763D1E" w:rsidRPr="00315870">
        <w:rPr>
          <w:rFonts w:ascii="Arial" w:hAnsi="Arial" w:cs="Arial"/>
        </w:rPr>
        <w:t xml:space="preserve"> </w:t>
      </w:r>
      <w:r w:rsidR="00763D1E" w:rsidRPr="00315870">
        <w:rPr>
          <w:rFonts w:ascii="Arial" w:hAnsi="Arial" w:cs="Arial"/>
          <w:b/>
          <w:bCs/>
        </w:rPr>
        <w:t>(RU)</w:t>
      </w:r>
    </w:p>
    <w:p w14:paraId="223A9A4E" w14:textId="77777777" w:rsidR="00BD4058" w:rsidRPr="00315870" w:rsidRDefault="00BD4058" w:rsidP="00BD4058">
      <w:pPr>
        <w:spacing w:line="276" w:lineRule="auto"/>
        <w:jc w:val="both"/>
        <w:rPr>
          <w:rFonts w:ascii="Arial" w:hAnsi="Arial" w:cs="Arial"/>
        </w:rPr>
      </w:pPr>
    </w:p>
    <w:tbl>
      <w:tblPr>
        <w:tblW w:w="39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1134"/>
      </w:tblGrid>
      <w:tr w:rsidR="00315870" w:rsidRPr="00315870" w14:paraId="30785599" w14:textId="77777777" w:rsidTr="0011713C">
        <w:trPr>
          <w:trHeight w:val="19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5DC1" w14:textId="77777777" w:rsidR="00BD4058" w:rsidRPr="00315870" w:rsidRDefault="00BD4058" w:rsidP="0011713C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Sim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9087" w14:textId="77777777" w:rsidR="00BD4058" w:rsidRPr="00315870" w:rsidRDefault="00BD4058" w:rsidP="0011713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</w:tr>
      <w:tr w:rsidR="00315870" w:rsidRPr="00315870" w14:paraId="74CDDAA6" w14:textId="77777777" w:rsidTr="0011713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9E29" w14:textId="77777777" w:rsidR="00BD4058" w:rsidRPr="00315870" w:rsidRDefault="00BD4058" w:rsidP="0011713C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Não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3AA0" w14:textId="77777777" w:rsidR="00BD4058" w:rsidRPr="00315870" w:rsidRDefault="00BD4058" w:rsidP="0011713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</w:tr>
      <w:tr w:rsidR="00315870" w:rsidRPr="00315870" w14:paraId="267042AE" w14:textId="77777777" w:rsidTr="0011713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F9EF" w14:textId="77777777" w:rsidR="00BD4058" w:rsidRPr="00315870" w:rsidRDefault="00BD4058" w:rsidP="0011713C">
            <w:pPr>
              <w:spacing w:line="276" w:lineRule="auto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sabe (ESP)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0164" w14:textId="77777777" w:rsidR="00BD4058" w:rsidRPr="00315870" w:rsidRDefault="00BD4058" w:rsidP="0011713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</w:tr>
      <w:tr w:rsidR="00E90B04" w:rsidRPr="00315870" w14:paraId="197DAD6A" w14:textId="77777777" w:rsidTr="0011713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CF86" w14:textId="77777777" w:rsidR="00BD4058" w:rsidRPr="00315870" w:rsidRDefault="00BD4058" w:rsidP="0011713C">
            <w:pPr>
              <w:spacing w:line="276" w:lineRule="auto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respondeu (ESP)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1802" w14:textId="77777777" w:rsidR="00BD4058" w:rsidRPr="00315870" w:rsidRDefault="00BD4058" w:rsidP="0011713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</w:tbl>
    <w:p w14:paraId="05728730" w14:textId="77777777" w:rsidR="00BD4058" w:rsidRPr="00315870" w:rsidRDefault="00BD4058" w:rsidP="00BD4058">
      <w:pPr>
        <w:spacing w:line="276" w:lineRule="auto"/>
        <w:jc w:val="both"/>
        <w:rPr>
          <w:rFonts w:ascii="Arial" w:hAnsi="Arial" w:cs="Arial"/>
        </w:rPr>
      </w:pPr>
    </w:p>
    <w:p w14:paraId="6E1997AC" w14:textId="39B9E6C7" w:rsidR="00A959E1" w:rsidRDefault="00A959E1">
      <w:pPr>
        <w:rPr>
          <w:rFonts w:ascii="Arial" w:hAnsi="Arial" w:cs="Arial"/>
          <w:b/>
        </w:rPr>
      </w:pPr>
    </w:p>
    <w:p w14:paraId="1920B6AC" w14:textId="77777777" w:rsidR="00591DC0" w:rsidRDefault="00591DC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5B90173" w14:textId="13F42AF5" w:rsidR="00BD4058" w:rsidRPr="00315870" w:rsidRDefault="00BD4058" w:rsidP="00BD4058">
      <w:pPr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lastRenderedPageBreak/>
        <w:t xml:space="preserve">### SOMENTE PARA ESCOLAS COM </w:t>
      </w:r>
      <w:r w:rsidR="00E90B04" w:rsidRPr="00315870">
        <w:rPr>
          <w:rFonts w:ascii="Arial" w:hAnsi="Arial" w:cs="Arial"/>
          <w:b/>
        </w:rPr>
        <w:t>PARTICIPAM DE PROGRAMAS OU INICIATIVAS</w:t>
      </w:r>
      <w:r w:rsidRPr="00315870">
        <w:rPr>
          <w:rFonts w:ascii="Arial" w:hAnsi="Arial" w:cs="Arial"/>
          <w:b/>
        </w:rPr>
        <w:t xml:space="preserve"> (COD 1 NA P51</w:t>
      </w:r>
      <w:r w:rsidR="0057023D" w:rsidRPr="00315870">
        <w:rPr>
          <w:rFonts w:ascii="Arial" w:hAnsi="Arial" w:cs="Arial"/>
          <w:b/>
        </w:rPr>
        <w:t>c</w:t>
      </w:r>
      <w:r w:rsidRPr="00315870">
        <w:rPr>
          <w:rFonts w:ascii="Arial" w:hAnsi="Arial" w:cs="Arial"/>
          <w:b/>
        </w:rPr>
        <w:t>) ###</w:t>
      </w:r>
    </w:p>
    <w:p w14:paraId="7579576A" w14:textId="77777777" w:rsidR="00BD4058" w:rsidRPr="00315870" w:rsidRDefault="00BD4058" w:rsidP="00BD4058">
      <w:pPr>
        <w:jc w:val="both"/>
        <w:rPr>
          <w:rFonts w:ascii="Arial" w:hAnsi="Arial" w:cs="Arial"/>
          <w:b/>
        </w:rPr>
      </w:pPr>
    </w:p>
    <w:p w14:paraId="4B1B7804" w14:textId="5FF894CE" w:rsidR="00BD4058" w:rsidRPr="00315870" w:rsidRDefault="00BD4058" w:rsidP="00BD4058">
      <w:pPr>
        <w:jc w:val="both"/>
        <w:rPr>
          <w:rFonts w:ascii="Arial" w:hAnsi="Arial" w:cs="Arial"/>
          <w:b/>
          <w:u w:val="single"/>
        </w:rPr>
      </w:pPr>
      <w:r w:rsidRPr="00315870">
        <w:rPr>
          <w:rFonts w:ascii="Arial" w:hAnsi="Arial" w:cs="Arial"/>
          <w:b/>
        </w:rPr>
        <w:t>P</w:t>
      </w:r>
      <w:r w:rsidR="00E90B04" w:rsidRPr="00315870">
        <w:rPr>
          <w:rFonts w:ascii="Arial" w:hAnsi="Arial" w:cs="Arial"/>
          <w:b/>
        </w:rPr>
        <w:t>51d</w:t>
      </w:r>
      <w:r w:rsidRPr="00315870">
        <w:rPr>
          <w:rFonts w:ascii="Arial" w:hAnsi="Arial" w:cs="Arial"/>
          <w:b/>
        </w:rPr>
        <w:t>.</w:t>
      </w:r>
      <w:r w:rsidRPr="00315870">
        <w:rPr>
          <w:rFonts w:ascii="Arial" w:hAnsi="Arial" w:cs="Arial"/>
        </w:rPr>
        <w:t xml:space="preserve"> </w:t>
      </w:r>
      <w:r w:rsidR="00E90B04" w:rsidRPr="00315870">
        <w:rPr>
          <w:rFonts w:ascii="Arial" w:hAnsi="Arial" w:cs="Arial"/>
        </w:rPr>
        <w:t>Estes programas ou iniciativas</w:t>
      </w:r>
      <w:r w:rsidRPr="00315870">
        <w:rPr>
          <w:rFonts w:ascii="Arial" w:hAnsi="Arial" w:cs="Arial"/>
        </w:rPr>
        <w:t xml:space="preserve"> </w:t>
      </w:r>
      <w:r w:rsidR="00E90B04" w:rsidRPr="00315870">
        <w:rPr>
          <w:rFonts w:ascii="Arial" w:hAnsi="Arial" w:cs="Arial"/>
        </w:rPr>
        <w:t>são</w:t>
      </w:r>
      <w:r w:rsidRPr="00315870">
        <w:rPr>
          <w:rFonts w:ascii="Arial" w:hAnsi="Arial" w:cs="Arial"/>
        </w:rPr>
        <w:t xml:space="preserve"> implementado</w:t>
      </w:r>
      <w:r w:rsidR="00E90B04" w:rsidRPr="00315870">
        <w:rPr>
          <w:rFonts w:ascii="Arial" w:hAnsi="Arial" w:cs="Arial"/>
        </w:rPr>
        <w:t>s</w:t>
      </w:r>
      <w:r w:rsidRPr="00315870">
        <w:rPr>
          <w:rFonts w:ascii="Arial" w:hAnsi="Arial" w:cs="Arial"/>
        </w:rPr>
        <w:t xml:space="preserve"> e mantido</w:t>
      </w:r>
      <w:r w:rsidR="00E90B04" w:rsidRPr="00315870">
        <w:rPr>
          <w:rFonts w:ascii="Arial" w:hAnsi="Arial" w:cs="Arial"/>
        </w:rPr>
        <w:t>s</w:t>
      </w:r>
      <w:r w:rsidRPr="00315870">
        <w:rPr>
          <w:rFonts w:ascii="Arial" w:hAnsi="Arial" w:cs="Arial"/>
        </w:rPr>
        <w:t xml:space="preserve"> por qual instituição? </w:t>
      </w:r>
      <w:r w:rsidRPr="00315870">
        <w:rPr>
          <w:rFonts w:ascii="Arial" w:hAnsi="Arial" w:cs="Arial"/>
          <w:b/>
          <w:u w:val="single"/>
        </w:rPr>
        <w:t>(</w:t>
      </w:r>
      <w:r w:rsidRPr="00315870">
        <w:rPr>
          <w:rFonts w:ascii="Arial" w:hAnsi="Arial" w:cs="Arial"/>
          <w:b/>
        </w:rPr>
        <w:t>LER OPÇÕES -</w:t>
      </w:r>
      <w:r w:rsidRPr="00315870">
        <w:rPr>
          <w:rFonts w:ascii="Arial" w:hAnsi="Arial" w:cs="Arial"/>
          <w:b/>
          <w:u w:val="single"/>
        </w:rPr>
        <w:t xml:space="preserve"> RU POR LINHA)</w:t>
      </w:r>
    </w:p>
    <w:p w14:paraId="77D80AB1" w14:textId="77777777" w:rsidR="00BD4058" w:rsidRPr="00315870" w:rsidRDefault="00BD4058" w:rsidP="00BD4058">
      <w:pPr>
        <w:jc w:val="both"/>
        <w:rPr>
          <w:rFonts w:ascii="Arial" w:hAnsi="Arial" w:cs="Arial"/>
          <w:b/>
          <w:u w:val="single"/>
        </w:rPr>
      </w:pPr>
    </w:p>
    <w:tbl>
      <w:tblPr>
        <w:tblW w:w="514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2"/>
        <w:gridCol w:w="709"/>
        <w:gridCol w:w="707"/>
        <w:gridCol w:w="852"/>
        <w:gridCol w:w="822"/>
      </w:tblGrid>
      <w:tr w:rsidR="00315870" w:rsidRPr="00315870" w14:paraId="3FABC013" w14:textId="77777777" w:rsidTr="00591DC0">
        <w:trPr>
          <w:trHeight w:val="193"/>
        </w:trPr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0EF4" w14:textId="77777777" w:rsidR="00BD4058" w:rsidRPr="00315870" w:rsidRDefault="00BD4058" w:rsidP="0011713C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7AC9" w14:textId="77777777" w:rsidR="00BD4058" w:rsidRPr="00315870" w:rsidDel="0063604B" w:rsidRDefault="00BD4058" w:rsidP="0011713C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Sim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4A30" w14:textId="77777777" w:rsidR="00BD4058" w:rsidRPr="00315870" w:rsidDel="0063604B" w:rsidRDefault="00BD4058" w:rsidP="0011713C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Não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CCC2" w14:textId="66B7EF25" w:rsidR="00BD4058" w:rsidRPr="00315870" w:rsidDel="0063604B" w:rsidRDefault="00591DC0" w:rsidP="001171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NS</w:t>
            </w:r>
            <w:r w:rsidR="00BD4058" w:rsidRPr="00315870">
              <w:rPr>
                <w:rFonts w:ascii="Arial" w:hAnsi="Arial" w:cs="Arial"/>
                <w:b/>
              </w:rPr>
              <w:t xml:space="preserve"> (ESP)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0697" w14:textId="40AC0583" w:rsidR="00BD4058" w:rsidRPr="00315870" w:rsidDel="0063604B" w:rsidRDefault="00591DC0" w:rsidP="001171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</w:t>
            </w:r>
            <w:r w:rsidR="00BD4058" w:rsidRPr="00315870">
              <w:rPr>
                <w:rFonts w:ascii="Arial" w:hAnsi="Arial" w:cs="Arial"/>
                <w:b/>
              </w:rPr>
              <w:t xml:space="preserve"> (ESP)</w:t>
            </w:r>
          </w:p>
        </w:tc>
      </w:tr>
      <w:tr w:rsidR="00315870" w:rsidRPr="00315870" w14:paraId="22D194BA" w14:textId="77777777" w:rsidTr="00591DC0">
        <w:trPr>
          <w:trHeight w:val="193"/>
        </w:trPr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5E10" w14:textId="77777777" w:rsidR="00BD4058" w:rsidRPr="00315870" w:rsidRDefault="00BD4058" w:rsidP="0011713C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Pela própria escola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5864" w14:textId="77777777" w:rsidR="00BD4058" w:rsidRPr="00315870" w:rsidRDefault="00BD4058" w:rsidP="0011713C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C03C" w14:textId="77777777" w:rsidR="00BD4058" w:rsidRPr="00315870" w:rsidDel="0063604B" w:rsidRDefault="00BD4058" w:rsidP="0011713C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7159" w14:textId="77777777" w:rsidR="00BD4058" w:rsidRPr="00315870" w:rsidRDefault="00BD4058" w:rsidP="0011713C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3BF8" w14:textId="77777777" w:rsidR="00BD4058" w:rsidRPr="00315870" w:rsidRDefault="00BD4058" w:rsidP="0011713C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3E75E6F3" w14:textId="77777777" w:rsidTr="00591DC0">
        <w:trPr>
          <w:trHeight w:val="193"/>
        </w:trPr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437252" w14:textId="77777777" w:rsidR="00BD4058" w:rsidRPr="00315870" w:rsidRDefault="00BD4058" w:rsidP="0011713C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Pelo governo federal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8589F4" w14:textId="77777777" w:rsidR="00BD4058" w:rsidRPr="00315870" w:rsidRDefault="00BD4058" w:rsidP="0011713C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0A517F" w14:textId="77777777" w:rsidR="00BD4058" w:rsidRPr="00315870" w:rsidDel="0063604B" w:rsidRDefault="00BD4058" w:rsidP="0011713C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E558B7" w14:textId="77777777" w:rsidR="00BD4058" w:rsidRPr="00315870" w:rsidRDefault="00BD4058" w:rsidP="0011713C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894DAE" w14:textId="77777777" w:rsidR="00BD4058" w:rsidRPr="00315870" w:rsidRDefault="00BD4058" w:rsidP="0011713C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35FB115F" w14:textId="77777777" w:rsidTr="00591DC0">
        <w:trPr>
          <w:trHeight w:val="193"/>
        </w:trPr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D0D8" w14:textId="77777777" w:rsidR="00BD4058" w:rsidRPr="00315870" w:rsidRDefault="00BD4058" w:rsidP="0011713C">
            <w:r w:rsidRPr="00315870">
              <w:rPr>
                <w:rFonts w:ascii="Arial" w:hAnsi="Arial" w:cs="Arial"/>
              </w:rPr>
              <w:t>Pelo governo estadual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BCC4" w14:textId="77777777" w:rsidR="00BD4058" w:rsidRPr="00315870" w:rsidRDefault="00BD4058" w:rsidP="0011713C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A44A" w14:textId="77777777" w:rsidR="00BD4058" w:rsidRPr="00315870" w:rsidDel="0063604B" w:rsidRDefault="00BD4058" w:rsidP="0011713C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72BD" w14:textId="77777777" w:rsidR="00BD4058" w:rsidRPr="00315870" w:rsidRDefault="00BD4058" w:rsidP="0011713C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9DEB" w14:textId="77777777" w:rsidR="00BD4058" w:rsidRPr="00315870" w:rsidRDefault="00BD4058" w:rsidP="0011713C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646E357E" w14:textId="77777777" w:rsidTr="00591DC0">
        <w:trPr>
          <w:trHeight w:val="193"/>
        </w:trPr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D62A8C" w14:textId="77777777" w:rsidR="00BD4058" w:rsidRPr="00315870" w:rsidRDefault="00BD4058" w:rsidP="0011713C">
            <w:r w:rsidRPr="00315870">
              <w:rPr>
                <w:rFonts w:ascii="Arial" w:hAnsi="Arial" w:cs="Arial"/>
              </w:rPr>
              <w:t>Pelo governo municipal ou prefeitura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2B302C" w14:textId="77777777" w:rsidR="00BD4058" w:rsidRPr="00315870" w:rsidRDefault="00BD4058" w:rsidP="0011713C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E3F6CE" w14:textId="77777777" w:rsidR="00BD4058" w:rsidRPr="00315870" w:rsidDel="0063604B" w:rsidRDefault="00BD4058" w:rsidP="0011713C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80091E" w14:textId="77777777" w:rsidR="00BD4058" w:rsidRPr="00315870" w:rsidRDefault="00BD4058" w:rsidP="0011713C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EA73ED" w14:textId="77777777" w:rsidR="00BD4058" w:rsidRPr="00315870" w:rsidRDefault="00BD4058" w:rsidP="0011713C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1F10901E" w14:textId="77777777" w:rsidTr="00591DC0">
        <w:trPr>
          <w:trHeight w:val="193"/>
        </w:trPr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2047" w14:textId="77777777" w:rsidR="00BD4058" w:rsidRPr="00315870" w:rsidRDefault="00BD4058" w:rsidP="0011713C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Por uma empresa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2725" w14:textId="77777777" w:rsidR="00BD4058" w:rsidRPr="00315870" w:rsidRDefault="00BD4058" w:rsidP="0011713C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B13F" w14:textId="77777777" w:rsidR="00BD4058" w:rsidRPr="00315870" w:rsidDel="0063604B" w:rsidRDefault="00BD4058" w:rsidP="0011713C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B300" w14:textId="77777777" w:rsidR="00BD4058" w:rsidRPr="00315870" w:rsidRDefault="00BD4058" w:rsidP="0011713C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DD2B" w14:textId="77777777" w:rsidR="00BD4058" w:rsidRPr="00315870" w:rsidRDefault="00BD4058" w:rsidP="0011713C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73ABDECF" w14:textId="77777777" w:rsidTr="00591DC0">
        <w:trPr>
          <w:trHeight w:val="193"/>
        </w:trPr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758C0A" w14:textId="77777777" w:rsidR="00BD4058" w:rsidRPr="00315870" w:rsidRDefault="00BD4058" w:rsidP="0011713C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Por uma organização não governamental – ONG, uma universidade ou uma instituição sem fins lucrativos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8A3DDE" w14:textId="77777777" w:rsidR="00BD4058" w:rsidRPr="00315870" w:rsidRDefault="00BD4058" w:rsidP="0011713C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742626" w14:textId="77777777" w:rsidR="00BD4058" w:rsidRPr="00315870" w:rsidDel="0063604B" w:rsidRDefault="00BD4058" w:rsidP="0011713C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E831A3" w14:textId="77777777" w:rsidR="00BD4058" w:rsidRPr="00315870" w:rsidRDefault="00BD4058" w:rsidP="0011713C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C4E5AC" w14:textId="77777777" w:rsidR="00BD4058" w:rsidRPr="00315870" w:rsidRDefault="00BD4058" w:rsidP="0011713C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bookmarkEnd w:id="5"/>
    </w:tbl>
    <w:p w14:paraId="7EE64443" w14:textId="42CEBD05" w:rsidR="00EC4657" w:rsidRDefault="00EC4657">
      <w:pPr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Y="-46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153"/>
      </w:tblGrid>
      <w:tr w:rsidR="00123AE4" w14:paraId="2B5AA020" w14:textId="77777777" w:rsidTr="0086248F">
        <w:trPr>
          <w:trHeight w:val="516"/>
        </w:trPr>
        <w:tc>
          <w:tcPr>
            <w:tcW w:w="5000" w:type="pct"/>
            <w:shd w:val="clear" w:color="auto" w:fill="FFFFFF"/>
            <w:vAlign w:val="center"/>
          </w:tcPr>
          <w:p w14:paraId="7FF31431" w14:textId="77777777" w:rsidR="00123AE4" w:rsidRDefault="00123AE4" w:rsidP="00E23402">
            <w:pPr>
              <w:shd w:val="clear" w:color="auto" w:fill="FFFFFF"/>
              <w:jc w:val="center"/>
              <w:outlineLvl w:val="0"/>
              <w:rPr>
                <w:rFonts w:ascii="Arial" w:eastAsia="Calibri" w:hAnsi="Arial"/>
                <w:b/>
                <w:sz w:val="32"/>
              </w:rPr>
            </w:pPr>
            <w:r w:rsidRPr="001A2B4E">
              <w:rPr>
                <w:rFonts w:ascii="Arial" w:hAnsi="Arial" w:cs="Arial"/>
                <w:b/>
                <w:lang w:eastAsia="pt-BR"/>
              </w:rPr>
              <w:br w:type="page"/>
            </w:r>
            <w:r w:rsidRPr="008D54BE"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 xml:space="preserve">MÓDULO </w:t>
            </w:r>
            <w:r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>I: GESTÃO ESCOLAR</w:t>
            </w:r>
          </w:p>
        </w:tc>
      </w:tr>
    </w:tbl>
    <w:p w14:paraId="180F1A36" w14:textId="77777777" w:rsidR="00AB3528" w:rsidRPr="00315870" w:rsidRDefault="00AB3528" w:rsidP="00AB3528">
      <w:pPr>
        <w:spacing w:line="276" w:lineRule="auto"/>
        <w:rPr>
          <w:rFonts w:ascii="Arial" w:hAnsi="Arial" w:cs="Arial"/>
          <w:b/>
          <w:bCs/>
        </w:rPr>
      </w:pPr>
    </w:p>
    <w:p w14:paraId="415C1347" w14:textId="19750CF0" w:rsidR="000D3BEB" w:rsidRPr="00315870" w:rsidRDefault="000D3BEB" w:rsidP="005B5632">
      <w:pPr>
        <w:jc w:val="both"/>
        <w:rPr>
          <w:rFonts w:ascii="Arial" w:hAnsi="Arial" w:cs="Arial"/>
        </w:rPr>
      </w:pPr>
      <w:r w:rsidRPr="00315870">
        <w:rPr>
          <w:rFonts w:ascii="Arial" w:hAnsi="Arial" w:cs="Arial"/>
        </w:rPr>
        <w:t>Agora, vamos falar das atividades realizadas pelo Sr.(a) na gestão escolar.</w:t>
      </w:r>
    </w:p>
    <w:p w14:paraId="19DF7BBE" w14:textId="77777777" w:rsidR="00F17AD4" w:rsidRPr="00315870" w:rsidRDefault="00F17AD4" w:rsidP="005B5632">
      <w:pPr>
        <w:jc w:val="both"/>
        <w:rPr>
          <w:rFonts w:ascii="Arial" w:hAnsi="Arial" w:cs="Arial"/>
        </w:rPr>
      </w:pPr>
    </w:p>
    <w:p w14:paraId="158E981C" w14:textId="43139E13" w:rsidR="000D3BEB" w:rsidRPr="00315870" w:rsidRDefault="000D3BEB" w:rsidP="000D3BEB">
      <w:pPr>
        <w:jc w:val="both"/>
        <w:rPr>
          <w:rFonts w:ascii="Arial" w:hAnsi="Arial" w:cs="Arial"/>
          <w:b/>
          <w:bCs/>
        </w:rPr>
      </w:pPr>
      <w:r w:rsidRPr="00315870">
        <w:rPr>
          <w:rFonts w:ascii="Arial" w:hAnsi="Arial" w:cs="Arial"/>
          <w:b/>
          <w:bCs/>
        </w:rPr>
        <w:t>###SOMENTE PARA DIRETORES DE ESCOLA</w:t>
      </w:r>
      <w:r w:rsidR="005679A1" w:rsidRPr="00315870">
        <w:rPr>
          <w:rFonts w:ascii="Arial" w:hAnsi="Arial" w:cs="Arial"/>
          <w:b/>
          <w:bCs/>
        </w:rPr>
        <w:t xml:space="preserve"> – </w:t>
      </w:r>
      <w:r w:rsidR="006658AA" w:rsidRPr="00315870">
        <w:rPr>
          <w:rFonts w:ascii="Arial" w:hAnsi="Arial" w:cs="Arial"/>
          <w:b/>
          <w:bCs/>
        </w:rPr>
        <w:t>ESCOLAS URBANAS OU CÓD. 1 NA</w:t>
      </w:r>
      <w:r w:rsidR="005679A1" w:rsidRPr="00315870">
        <w:rPr>
          <w:rFonts w:ascii="Arial" w:hAnsi="Arial" w:cs="Arial"/>
          <w:b/>
          <w:bCs/>
        </w:rPr>
        <w:t xml:space="preserve"> P1A </w:t>
      </w:r>
      <w:r w:rsidRPr="00315870">
        <w:rPr>
          <w:rFonts w:ascii="Arial" w:hAnsi="Arial" w:cs="Arial"/>
          <w:b/>
          <w:bCs/>
        </w:rPr>
        <w:t>###</w:t>
      </w:r>
    </w:p>
    <w:p w14:paraId="565BA9D1" w14:textId="77777777" w:rsidR="000D3BEB" w:rsidRPr="00315870" w:rsidRDefault="000D3BEB" w:rsidP="00F17AD4">
      <w:pPr>
        <w:pStyle w:val="Textodecomentrio"/>
        <w:rPr>
          <w:rFonts w:ascii="Arial" w:hAnsi="Arial" w:cs="Arial"/>
          <w:b/>
        </w:rPr>
      </w:pPr>
    </w:p>
    <w:p w14:paraId="44CB42D5" w14:textId="0F6EC893" w:rsidR="00C06AC0" w:rsidRPr="00315870" w:rsidRDefault="00C06AC0" w:rsidP="00AF2DF2">
      <w:pPr>
        <w:pStyle w:val="Textodecomentrio"/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>P</w:t>
      </w:r>
      <w:r w:rsidR="008E76FA" w:rsidRPr="00315870">
        <w:rPr>
          <w:rFonts w:ascii="Arial" w:hAnsi="Arial" w:cs="Arial"/>
          <w:b/>
        </w:rPr>
        <w:t>5</w:t>
      </w:r>
      <w:r w:rsidR="00070A23" w:rsidRPr="00315870">
        <w:rPr>
          <w:rFonts w:ascii="Arial" w:hAnsi="Arial" w:cs="Arial"/>
          <w:b/>
        </w:rPr>
        <w:t>3</w:t>
      </w:r>
      <w:r w:rsidRPr="00315870">
        <w:rPr>
          <w:rFonts w:ascii="Arial" w:hAnsi="Arial" w:cs="Arial"/>
          <w:bCs/>
        </w:rPr>
        <w:t>. N</w:t>
      </w:r>
      <w:r w:rsidR="00146575" w:rsidRPr="00315870">
        <w:rPr>
          <w:rFonts w:ascii="Arial" w:hAnsi="Arial" w:cs="Arial"/>
          <w:bCs/>
        </w:rPr>
        <w:t xml:space="preserve">os últimos </w:t>
      </w:r>
      <w:r w:rsidR="00786DF6" w:rsidRPr="00315870">
        <w:rPr>
          <w:rFonts w:ascii="Arial" w:hAnsi="Arial" w:cs="Arial"/>
          <w:bCs/>
        </w:rPr>
        <w:t>12 meses</w:t>
      </w:r>
      <w:r w:rsidR="00146575" w:rsidRPr="00315870">
        <w:rPr>
          <w:rFonts w:ascii="Arial" w:hAnsi="Arial" w:cs="Arial"/>
          <w:bCs/>
        </w:rPr>
        <w:t>, n</w:t>
      </w:r>
      <w:r w:rsidRPr="00315870">
        <w:rPr>
          <w:rFonts w:ascii="Arial" w:hAnsi="Arial" w:cs="Arial"/>
          <w:bCs/>
        </w:rPr>
        <w:t>esta escola, o(</w:t>
      </w:r>
      <w:r w:rsidRPr="00315870">
        <w:rPr>
          <w:rFonts w:ascii="Arial" w:hAnsi="Arial" w:cs="Arial"/>
        </w:rPr>
        <w:t>a) Sr.(a) se re</w:t>
      </w:r>
      <w:r w:rsidR="00146575" w:rsidRPr="00315870">
        <w:rPr>
          <w:rFonts w:ascii="Arial" w:hAnsi="Arial" w:cs="Arial"/>
        </w:rPr>
        <w:t>uniu</w:t>
      </w:r>
      <w:r w:rsidRPr="00315870">
        <w:rPr>
          <w:rFonts w:ascii="Arial" w:hAnsi="Arial" w:cs="Arial"/>
        </w:rPr>
        <w:t xml:space="preserve"> com os professores ou outros funcionários para discutir o uso de tecnologias na </w:t>
      </w:r>
      <w:r w:rsidRPr="003F41AB">
        <w:rPr>
          <w:rFonts w:ascii="Arial" w:hAnsi="Arial" w:cs="Arial"/>
        </w:rPr>
        <w:t>escola?</w:t>
      </w:r>
      <w:r w:rsidR="007A21F5" w:rsidRPr="003F41AB">
        <w:rPr>
          <w:rFonts w:ascii="Arial" w:hAnsi="Arial" w:cs="Arial"/>
        </w:rPr>
        <w:t xml:space="preserve"> </w:t>
      </w:r>
      <w:r w:rsidR="007A21F5" w:rsidRPr="00C60EF6">
        <w:rPr>
          <w:rFonts w:ascii="Arial" w:hAnsi="Arial" w:cs="Arial"/>
          <w:b/>
          <w:bCs/>
        </w:rPr>
        <w:t>(RU)</w:t>
      </w:r>
    </w:p>
    <w:p w14:paraId="6FFEC37D" w14:textId="77777777" w:rsidR="00C06AC0" w:rsidRPr="00315870" w:rsidRDefault="00C06AC0" w:rsidP="00F17AD4">
      <w:pPr>
        <w:pStyle w:val="Textodecomentrio"/>
        <w:rPr>
          <w:rFonts w:ascii="Arial" w:hAnsi="Arial" w:cs="Arial"/>
          <w:b/>
        </w:rPr>
      </w:pPr>
    </w:p>
    <w:tbl>
      <w:tblPr>
        <w:tblW w:w="17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5"/>
        <w:gridCol w:w="943"/>
      </w:tblGrid>
      <w:tr w:rsidR="00315870" w:rsidRPr="00315870" w14:paraId="60EF8F2D" w14:textId="77777777" w:rsidTr="00D41F26">
        <w:trPr>
          <w:cantSplit/>
        </w:trPr>
        <w:tc>
          <w:tcPr>
            <w:tcW w:w="3668" w:type="pct"/>
            <w:shd w:val="clear" w:color="auto" w:fill="auto"/>
            <w:vAlign w:val="center"/>
          </w:tcPr>
          <w:p w14:paraId="7D99A81C" w14:textId="77777777" w:rsidR="00C06AC0" w:rsidRPr="00315870" w:rsidRDefault="00C06AC0" w:rsidP="00FD797B">
            <w:pPr>
              <w:spacing w:line="276" w:lineRule="auto"/>
              <w:ind w:left="57" w:right="113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Sim</w:t>
            </w:r>
          </w:p>
        </w:tc>
        <w:tc>
          <w:tcPr>
            <w:tcW w:w="1332" w:type="pct"/>
            <w:vAlign w:val="center"/>
          </w:tcPr>
          <w:p w14:paraId="0AD322ED" w14:textId="77777777" w:rsidR="00C06AC0" w:rsidRPr="00315870" w:rsidRDefault="00C06AC0" w:rsidP="00FD797B">
            <w:pPr>
              <w:spacing w:line="276" w:lineRule="auto"/>
              <w:ind w:left="57" w:right="113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</w:tr>
      <w:tr w:rsidR="00315870" w:rsidRPr="00315870" w14:paraId="5B34E4FB" w14:textId="77777777" w:rsidTr="00D41F26">
        <w:trPr>
          <w:cantSplit/>
        </w:trPr>
        <w:tc>
          <w:tcPr>
            <w:tcW w:w="3668" w:type="pct"/>
            <w:vAlign w:val="center"/>
          </w:tcPr>
          <w:p w14:paraId="61548A36" w14:textId="77777777" w:rsidR="00C06AC0" w:rsidRPr="00315870" w:rsidRDefault="00C06AC0" w:rsidP="00FD797B">
            <w:pPr>
              <w:spacing w:line="276" w:lineRule="auto"/>
              <w:ind w:left="57" w:right="113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Não</w:t>
            </w:r>
          </w:p>
        </w:tc>
        <w:tc>
          <w:tcPr>
            <w:tcW w:w="1332" w:type="pct"/>
            <w:vAlign w:val="center"/>
          </w:tcPr>
          <w:p w14:paraId="034723CB" w14:textId="77777777" w:rsidR="00C06AC0" w:rsidRPr="00315870" w:rsidRDefault="00C06AC0" w:rsidP="00FD797B">
            <w:pPr>
              <w:spacing w:line="276" w:lineRule="auto"/>
              <w:ind w:left="57" w:right="113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</w:tr>
      <w:tr w:rsidR="00315870" w:rsidRPr="00315870" w14:paraId="2FB922F5" w14:textId="77777777" w:rsidTr="00D41F26">
        <w:trPr>
          <w:cantSplit/>
        </w:trPr>
        <w:tc>
          <w:tcPr>
            <w:tcW w:w="3668" w:type="pct"/>
            <w:vAlign w:val="center"/>
          </w:tcPr>
          <w:p w14:paraId="174160E8" w14:textId="77777777" w:rsidR="00C06AC0" w:rsidRPr="00315870" w:rsidRDefault="00C06AC0" w:rsidP="00FD797B">
            <w:pPr>
              <w:spacing w:line="276" w:lineRule="auto"/>
              <w:ind w:left="57" w:right="113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</w:rPr>
              <w:t xml:space="preserve">Não sabe </w:t>
            </w:r>
            <w:r w:rsidRPr="00315870">
              <w:rPr>
                <w:rFonts w:ascii="Arial" w:hAnsi="Arial" w:cs="Arial"/>
                <w:b/>
              </w:rPr>
              <w:t>(ESP)</w:t>
            </w:r>
          </w:p>
        </w:tc>
        <w:tc>
          <w:tcPr>
            <w:tcW w:w="1332" w:type="pct"/>
            <w:vAlign w:val="center"/>
          </w:tcPr>
          <w:p w14:paraId="422F6817" w14:textId="77777777" w:rsidR="00C06AC0" w:rsidRPr="00315870" w:rsidRDefault="00C06AC0" w:rsidP="00FD797B">
            <w:pPr>
              <w:spacing w:line="276" w:lineRule="auto"/>
              <w:ind w:left="57" w:right="113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C06AC0" w:rsidRPr="00315870" w14:paraId="638168AB" w14:textId="77777777" w:rsidTr="00D41F26">
        <w:trPr>
          <w:cantSplit/>
        </w:trPr>
        <w:tc>
          <w:tcPr>
            <w:tcW w:w="3668" w:type="pct"/>
            <w:vAlign w:val="center"/>
          </w:tcPr>
          <w:p w14:paraId="6C7EDA5B" w14:textId="77777777" w:rsidR="00C06AC0" w:rsidRPr="00315870" w:rsidRDefault="00C06AC0" w:rsidP="00FD797B">
            <w:pPr>
              <w:spacing w:line="276" w:lineRule="auto"/>
              <w:ind w:left="57" w:right="113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 xml:space="preserve">Não respondeu </w:t>
            </w:r>
            <w:r w:rsidRPr="00315870">
              <w:rPr>
                <w:rFonts w:ascii="Arial" w:hAnsi="Arial" w:cs="Arial"/>
                <w:b/>
              </w:rPr>
              <w:t>(ESP)</w:t>
            </w:r>
          </w:p>
        </w:tc>
        <w:tc>
          <w:tcPr>
            <w:tcW w:w="1332" w:type="pct"/>
            <w:vAlign w:val="center"/>
          </w:tcPr>
          <w:p w14:paraId="598BCE97" w14:textId="77777777" w:rsidR="00C06AC0" w:rsidRPr="00315870" w:rsidRDefault="00C06AC0" w:rsidP="00FD797B">
            <w:pPr>
              <w:spacing w:line="276" w:lineRule="auto"/>
              <w:ind w:left="57" w:right="113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99</w:t>
            </w:r>
          </w:p>
        </w:tc>
      </w:tr>
    </w:tbl>
    <w:p w14:paraId="75C2AFA4" w14:textId="77777777" w:rsidR="00C06AC0" w:rsidRPr="00315870" w:rsidRDefault="00C06AC0" w:rsidP="00F17AD4">
      <w:pPr>
        <w:pStyle w:val="Textodecomentrio"/>
        <w:rPr>
          <w:rFonts w:ascii="Arial" w:hAnsi="Arial" w:cs="Arial"/>
          <w:b/>
        </w:rPr>
      </w:pPr>
    </w:p>
    <w:p w14:paraId="76F8211C" w14:textId="77777777" w:rsidR="00B425B7" w:rsidRPr="00315870" w:rsidRDefault="00B425B7" w:rsidP="00AB3528">
      <w:pPr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>###PARA TODOS###</w:t>
      </w:r>
    </w:p>
    <w:p w14:paraId="334C0659" w14:textId="77777777" w:rsidR="00B425B7" w:rsidRPr="00315870" w:rsidRDefault="00B425B7" w:rsidP="00AB3528">
      <w:pPr>
        <w:rPr>
          <w:rFonts w:ascii="Arial" w:hAnsi="Arial" w:cs="Arial"/>
          <w:b/>
        </w:rPr>
      </w:pPr>
    </w:p>
    <w:p w14:paraId="3710EEDD" w14:textId="5676228B" w:rsidR="00AB3528" w:rsidRPr="00315870" w:rsidRDefault="00AB3528" w:rsidP="00AB3528">
      <w:pPr>
        <w:rPr>
          <w:rFonts w:ascii="Arial" w:hAnsi="Arial" w:cs="Arial"/>
        </w:rPr>
      </w:pPr>
      <w:r w:rsidRPr="00315870">
        <w:rPr>
          <w:rFonts w:ascii="Arial" w:hAnsi="Arial" w:cs="Arial"/>
          <w:b/>
        </w:rPr>
        <w:t>P</w:t>
      </w:r>
      <w:r w:rsidR="00CA2249" w:rsidRPr="00315870">
        <w:rPr>
          <w:rFonts w:ascii="Arial" w:hAnsi="Arial" w:cs="Arial"/>
          <w:b/>
        </w:rPr>
        <w:t>5</w:t>
      </w:r>
      <w:r w:rsidR="00725BEA" w:rsidRPr="00315870">
        <w:rPr>
          <w:rFonts w:ascii="Arial" w:hAnsi="Arial" w:cs="Arial"/>
          <w:b/>
        </w:rPr>
        <w:t>9</w:t>
      </w:r>
      <w:r w:rsidRPr="00315870">
        <w:rPr>
          <w:rFonts w:ascii="Arial" w:hAnsi="Arial" w:cs="Arial"/>
          <w:b/>
        </w:rPr>
        <w:t xml:space="preserve">. </w:t>
      </w:r>
      <w:r w:rsidRPr="00315870">
        <w:rPr>
          <w:rFonts w:ascii="Arial" w:hAnsi="Arial" w:cs="Arial"/>
        </w:rPr>
        <w:t xml:space="preserve">Nos últimos </w:t>
      </w:r>
      <w:r w:rsidR="00786DF6" w:rsidRPr="00315870">
        <w:rPr>
          <w:rFonts w:ascii="Arial" w:hAnsi="Arial" w:cs="Arial"/>
        </w:rPr>
        <w:t>12 meses</w:t>
      </w:r>
      <w:r w:rsidR="003308F8" w:rsidRPr="00315870">
        <w:rPr>
          <w:rFonts w:ascii="Arial" w:hAnsi="Arial" w:cs="Arial"/>
        </w:rPr>
        <w:t xml:space="preserve">, </w:t>
      </w:r>
      <w:r w:rsidRPr="00315870">
        <w:rPr>
          <w:rFonts w:ascii="Arial" w:hAnsi="Arial" w:cs="Arial"/>
        </w:rPr>
        <w:t>o(a) Sr.(a) participou de alguma atividade de formação sobre o uso de tecnologias e de Internet em práticas de ensino e de aprendizagem?</w:t>
      </w:r>
      <w:r w:rsidR="00763D1E" w:rsidRPr="00315870">
        <w:rPr>
          <w:rFonts w:ascii="Arial" w:hAnsi="Arial" w:cs="Arial"/>
        </w:rPr>
        <w:t xml:space="preserve"> </w:t>
      </w:r>
      <w:r w:rsidR="00763D1E" w:rsidRPr="00315870">
        <w:rPr>
          <w:rFonts w:ascii="Arial" w:hAnsi="Arial" w:cs="Arial"/>
          <w:b/>
          <w:bCs/>
        </w:rPr>
        <w:t>(RU)</w:t>
      </w:r>
    </w:p>
    <w:p w14:paraId="1FA871DF" w14:textId="77777777" w:rsidR="00AB3528" w:rsidRPr="00315870" w:rsidRDefault="00AB3528" w:rsidP="00AB3528">
      <w:pPr>
        <w:rPr>
          <w:rFonts w:ascii="Arial" w:hAnsi="Arial" w:cs="Arial"/>
        </w:rPr>
      </w:pPr>
    </w:p>
    <w:tbl>
      <w:tblPr>
        <w:tblW w:w="2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6"/>
        <w:gridCol w:w="1510"/>
      </w:tblGrid>
      <w:tr w:rsidR="00315870" w:rsidRPr="00315870" w14:paraId="73C80C5C" w14:textId="77777777" w:rsidTr="00D41F26">
        <w:trPr>
          <w:cantSplit/>
        </w:trPr>
        <w:tc>
          <w:tcPr>
            <w:tcW w:w="3161" w:type="pct"/>
            <w:shd w:val="clear" w:color="auto" w:fill="auto"/>
            <w:vAlign w:val="center"/>
          </w:tcPr>
          <w:p w14:paraId="1C254CD5" w14:textId="77777777" w:rsidR="00AB3528" w:rsidRPr="00315870" w:rsidRDefault="00AB3528" w:rsidP="00DD3113">
            <w:pPr>
              <w:spacing w:line="276" w:lineRule="auto"/>
              <w:ind w:left="57" w:right="113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Sim</w:t>
            </w:r>
          </w:p>
        </w:tc>
        <w:tc>
          <w:tcPr>
            <w:tcW w:w="1839" w:type="pct"/>
            <w:vAlign w:val="center"/>
          </w:tcPr>
          <w:p w14:paraId="5E015288" w14:textId="77777777" w:rsidR="00AB3528" w:rsidRPr="00315870" w:rsidRDefault="00AB3528" w:rsidP="00AF2DF2">
            <w:pPr>
              <w:spacing w:line="276" w:lineRule="auto"/>
              <w:ind w:left="57" w:right="113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</w:tr>
      <w:tr w:rsidR="00315870" w:rsidRPr="00315870" w14:paraId="5D7030F6" w14:textId="77777777" w:rsidTr="00D41F26">
        <w:trPr>
          <w:cantSplit/>
        </w:trPr>
        <w:tc>
          <w:tcPr>
            <w:tcW w:w="3161" w:type="pct"/>
            <w:vAlign w:val="center"/>
          </w:tcPr>
          <w:p w14:paraId="5C8F2745" w14:textId="77777777" w:rsidR="00AB3528" w:rsidRPr="00315870" w:rsidRDefault="00AB3528" w:rsidP="00DD3113">
            <w:pPr>
              <w:spacing w:line="276" w:lineRule="auto"/>
              <w:ind w:left="57" w:right="113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Não</w:t>
            </w:r>
          </w:p>
        </w:tc>
        <w:tc>
          <w:tcPr>
            <w:tcW w:w="1839" w:type="pct"/>
            <w:vAlign w:val="center"/>
          </w:tcPr>
          <w:p w14:paraId="7AE27A06" w14:textId="77777777" w:rsidR="00AB3528" w:rsidRPr="00315870" w:rsidRDefault="00AB3528" w:rsidP="00AF2DF2">
            <w:pPr>
              <w:spacing w:line="276" w:lineRule="auto"/>
              <w:ind w:left="57" w:right="113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</w:tr>
      <w:tr w:rsidR="00315870" w:rsidRPr="00315870" w14:paraId="1FADE171" w14:textId="77777777" w:rsidTr="00D41F26">
        <w:trPr>
          <w:cantSplit/>
        </w:trPr>
        <w:tc>
          <w:tcPr>
            <w:tcW w:w="3161" w:type="pct"/>
            <w:vAlign w:val="center"/>
          </w:tcPr>
          <w:p w14:paraId="34134614" w14:textId="77777777" w:rsidR="00AB3528" w:rsidRPr="00315870" w:rsidRDefault="00AB3528" w:rsidP="00DD3113">
            <w:pPr>
              <w:spacing w:line="276" w:lineRule="auto"/>
              <w:ind w:left="57" w:right="113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</w:rPr>
              <w:t xml:space="preserve">Não sabe </w:t>
            </w:r>
            <w:r w:rsidRPr="00315870">
              <w:rPr>
                <w:rFonts w:ascii="Arial" w:hAnsi="Arial" w:cs="Arial"/>
                <w:b/>
              </w:rPr>
              <w:t>(ESP)</w:t>
            </w:r>
          </w:p>
        </w:tc>
        <w:tc>
          <w:tcPr>
            <w:tcW w:w="1839" w:type="pct"/>
            <w:vAlign w:val="center"/>
          </w:tcPr>
          <w:p w14:paraId="627438A4" w14:textId="77777777" w:rsidR="00AB3528" w:rsidRPr="00315870" w:rsidRDefault="00AB3528" w:rsidP="00AF2DF2">
            <w:pPr>
              <w:spacing w:line="276" w:lineRule="auto"/>
              <w:ind w:left="57" w:right="113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AB3528" w:rsidRPr="00315870" w14:paraId="437BDA9A" w14:textId="77777777" w:rsidTr="00D41F26">
        <w:trPr>
          <w:cantSplit/>
        </w:trPr>
        <w:tc>
          <w:tcPr>
            <w:tcW w:w="3161" w:type="pct"/>
            <w:vAlign w:val="center"/>
          </w:tcPr>
          <w:p w14:paraId="6CAE7B2C" w14:textId="77777777" w:rsidR="00AB3528" w:rsidRPr="00315870" w:rsidRDefault="00AB3528" w:rsidP="00DD3113">
            <w:pPr>
              <w:spacing w:line="276" w:lineRule="auto"/>
              <w:ind w:left="57" w:right="113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 xml:space="preserve">Não respondeu </w:t>
            </w:r>
            <w:r w:rsidRPr="00315870">
              <w:rPr>
                <w:rFonts w:ascii="Arial" w:hAnsi="Arial" w:cs="Arial"/>
                <w:b/>
              </w:rPr>
              <w:t>(ESP)</w:t>
            </w:r>
          </w:p>
        </w:tc>
        <w:tc>
          <w:tcPr>
            <w:tcW w:w="1839" w:type="pct"/>
            <w:vAlign w:val="center"/>
          </w:tcPr>
          <w:p w14:paraId="7CB83FFD" w14:textId="77777777" w:rsidR="00AB3528" w:rsidRPr="00315870" w:rsidRDefault="00AB3528" w:rsidP="00AF2DF2">
            <w:pPr>
              <w:spacing w:line="276" w:lineRule="auto"/>
              <w:ind w:left="57" w:right="113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99</w:t>
            </w:r>
          </w:p>
        </w:tc>
      </w:tr>
    </w:tbl>
    <w:p w14:paraId="017E0C02" w14:textId="1F431F1A" w:rsidR="00AB3528" w:rsidRPr="00315870" w:rsidRDefault="00AB3528" w:rsidP="00AB3528">
      <w:pPr>
        <w:rPr>
          <w:rFonts w:ascii="Arial" w:hAnsi="Arial" w:cs="Arial"/>
        </w:rPr>
      </w:pPr>
    </w:p>
    <w:p w14:paraId="6C1E1EB4" w14:textId="77777777" w:rsidR="002E291D" w:rsidRPr="00315870" w:rsidRDefault="002E291D" w:rsidP="002E291D">
      <w:pPr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>###PARA TODOS###</w:t>
      </w:r>
    </w:p>
    <w:p w14:paraId="5A8CD6C0" w14:textId="77777777" w:rsidR="002E291D" w:rsidRPr="00315870" w:rsidRDefault="002E291D" w:rsidP="002E291D">
      <w:pPr>
        <w:rPr>
          <w:rFonts w:ascii="Arial" w:hAnsi="Arial" w:cs="Arial"/>
          <w:b/>
        </w:rPr>
      </w:pPr>
    </w:p>
    <w:p w14:paraId="68176B39" w14:textId="0E3B744C" w:rsidR="002E291D" w:rsidRPr="00315870" w:rsidRDefault="002E291D" w:rsidP="002E291D">
      <w:pPr>
        <w:rPr>
          <w:rFonts w:ascii="Arial" w:hAnsi="Arial" w:cs="Arial"/>
        </w:rPr>
      </w:pPr>
      <w:r w:rsidRPr="00315870">
        <w:rPr>
          <w:rFonts w:ascii="Arial" w:hAnsi="Arial" w:cs="Arial"/>
          <w:b/>
        </w:rPr>
        <w:t>P</w:t>
      </w:r>
      <w:r w:rsidR="0057023D" w:rsidRPr="00315870">
        <w:rPr>
          <w:rFonts w:ascii="Arial" w:hAnsi="Arial" w:cs="Arial"/>
          <w:b/>
        </w:rPr>
        <w:t>73</w:t>
      </w:r>
      <w:r w:rsidRPr="00315870">
        <w:rPr>
          <w:rFonts w:ascii="Arial" w:hAnsi="Arial" w:cs="Arial"/>
          <w:b/>
        </w:rPr>
        <w:t xml:space="preserve">. </w:t>
      </w:r>
      <w:r w:rsidRPr="00315870">
        <w:rPr>
          <w:rFonts w:ascii="Arial" w:hAnsi="Arial" w:cs="Arial"/>
        </w:rPr>
        <w:t xml:space="preserve">Nos últimos 12 meses, </w:t>
      </w:r>
      <w:bookmarkStart w:id="7" w:name="_Hlk136251233"/>
      <w:r w:rsidRPr="00315870">
        <w:rPr>
          <w:rFonts w:ascii="Arial" w:hAnsi="Arial" w:cs="Arial"/>
        </w:rPr>
        <w:t xml:space="preserve">o(a) Sr.(a) </w:t>
      </w:r>
      <w:bookmarkEnd w:id="7"/>
      <w:r w:rsidRPr="00315870">
        <w:rPr>
          <w:rFonts w:ascii="Arial" w:hAnsi="Arial" w:cs="Arial"/>
        </w:rPr>
        <w:t xml:space="preserve">participou de alguma atividade de formação sobre o uso de tecnologias </w:t>
      </w:r>
      <w:r w:rsidR="00EE5DDC" w:rsidRPr="00315870">
        <w:rPr>
          <w:rFonts w:ascii="Arial" w:hAnsi="Arial" w:cs="Arial"/>
        </w:rPr>
        <w:t>digitais na gestão escolar</w:t>
      </w:r>
      <w:r w:rsidRPr="00315870">
        <w:rPr>
          <w:rFonts w:ascii="Arial" w:hAnsi="Arial" w:cs="Arial"/>
        </w:rPr>
        <w:t>?</w:t>
      </w:r>
      <w:r w:rsidR="00763D1E" w:rsidRPr="00315870">
        <w:rPr>
          <w:rFonts w:ascii="Arial" w:hAnsi="Arial" w:cs="Arial"/>
        </w:rPr>
        <w:t xml:space="preserve"> </w:t>
      </w:r>
      <w:r w:rsidR="00763D1E" w:rsidRPr="00315870">
        <w:rPr>
          <w:rFonts w:ascii="Arial" w:hAnsi="Arial" w:cs="Arial"/>
          <w:b/>
          <w:bCs/>
        </w:rPr>
        <w:t>(RU)</w:t>
      </w:r>
    </w:p>
    <w:p w14:paraId="657963FD" w14:textId="77777777" w:rsidR="002E291D" w:rsidRPr="00315870" w:rsidRDefault="002E291D" w:rsidP="002E291D">
      <w:pPr>
        <w:rPr>
          <w:rFonts w:ascii="Arial" w:hAnsi="Arial" w:cs="Arial"/>
        </w:rPr>
      </w:pPr>
    </w:p>
    <w:tbl>
      <w:tblPr>
        <w:tblW w:w="2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6"/>
        <w:gridCol w:w="1510"/>
      </w:tblGrid>
      <w:tr w:rsidR="00315870" w:rsidRPr="00315870" w14:paraId="5EC89548" w14:textId="77777777" w:rsidTr="00D41F26">
        <w:trPr>
          <w:cantSplit/>
        </w:trPr>
        <w:tc>
          <w:tcPr>
            <w:tcW w:w="3161" w:type="pct"/>
            <w:shd w:val="clear" w:color="auto" w:fill="auto"/>
            <w:vAlign w:val="center"/>
          </w:tcPr>
          <w:p w14:paraId="7CFDCB88" w14:textId="77777777" w:rsidR="002E291D" w:rsidRPr="00315870" w:rsidRDefault="002E291D" w:rsidP="0011713C">
            <w:pPr>
              <w:spacing w:line="276" w:lineRule="auto"/>
              <w:ind w:left="57" w:right="113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Sim</w:t>
            </w:r>
          </w:p>
        </w:tc>
        <w:tc>
          <w:tcPr>
            <w:tcW w:w="1839" w:type="pct"/>
            <w:vAlign w:val="center"/>
          </w:tcPr>
          <w:p w14:paraId="2F760C74" w14:textId="77777777" w:rsidR="002E291D" w:rsidRPr="00315870" w:rsidRDefault="002E291D" w:rsidP="0011713C">
            <w:pPr>
              <w:spacing w:line="276" w:lineRule="auto"/>
              <w:ind w:left="57" w:right="113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</w:tr>
      <w:tr w:rsidR="00315870" w:rsidRPr="00315870" w14:paraId="77FA0433" w14:textId="77777777" w:rsidTr="00D41F26">
        <w:trPr>
          <w:cantSplit/>
        </w:trPr>
        <w:tc>
          <w:tcPr>
            <w:tcW w:w="3161" w:type="pct"/>
            <w:vAlign w:val="center"/>
          </w:tcPr>
          <w:p w14:paraId="5013CE83" w14:textId="77777777" w:rsidR="002E291D" w:rsidRPr="00315870" w:rsidRDefault="002E291D" w:rsidP="0011713C">
            <w:pPr>
              <w:spacing w:line="276" w:lineRule="auto"/>
              <w:ind w:left="57" w:right="113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Não</w:t>
            </w:r>
          </w:p>
        </w:tc>
        <w:tc>
          <w:tcPr>
            <w:tcW w:w="1839" w:type="pct"/>
            <w:vAlign w:val="center"/>
          </w:tcPr>
          <w:p w14:paraId="22E64BE3" w14:textId="77777777" w:rsidR="002E291D" w:rsidRPr="00315870" w:rsidRDefault="002E291D" w:rsidP="0011713C">
            <w:pPr>
              <w:spacing w:line="276" w:lineRule="auto"/>
              <w:ind w:left="57" w:right="113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</w:tr>
      <w:tr w:rsidR="00315870" w:rsidRPr="00315870" w14:paraId="1364AA12" w14:textId="77777777" w:rsidTr="00D41F26">
        <w:trPr>
          <w:cantSplit/>
        </w:trPr>
        <w:tc>
          <w:tcPr>
            <w:tcW w:w="3161" w:type="pct"/>
            <w:vAlign w:val="center"/>
          </w:tcPr>
          <w:p w14:paraId="4D801655" w14:textId="77777777" w:rsidR="002E291D" w:rsidRPr="00315870" w:rsidRDefault="002E291D" w:rsidP="0011713C">
            <w:pPr>
              <w:spacing w:line="276" w:lineRule="auto"/>
              <w:ind w:left="57" w:right="113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</w:rPr>
              <w:t xml:space="preserve">Não sabe </w:t>
            </w:r>
            <w:r w:rsidRPr="00315870">
              <w:rPr>
                <w:rFonts w:ascii="Arial" w:hAnsi="Arial" w:cs="Arial"/>
                <w:b/>
              </w:rPr>
              <w:t>(ESP)</w:t>
            </w:r>
          </w:p>
        </w:tc>
        <w:tc>
          <w:tcPr>
            <w:tcW w:w="1839" w:type="pct"/>
            <w:vAlign w:val="center"/>
          </w:tcPr>
          <w:p w14:paraId="45E593D2" w14:textId="77777777" w:rsidR="002E291D" w:rsidRPr="00315870" w:rsidRDefault="002E291D" w:rsidP="0011713C">
            <w:pPr>
              <w:spacing w:line="276" w:lineRule="auto"/>
              <w:ind w:left="57" w:right="113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EE5DDC" w:rsidRPr="00315870" w14:paraId="730EA87C" w14:textId="77777777" w:rsidTr="00D41F26">
        <w:trPr>
          <w:cantSplit/>
        </w:trPr>
        <w:tc>
          <w:tcPr>
            <w:tcW w:w="3161" w:type="pct"/>
            <w:vAlign w:val="center"/>
          </w:tcPr>
          <w:p w14:paraId="17DD32A8" w14:textId="77777777" w:rsidR="002E291D" w:rsidRPr="00315870" w:rsidRDefault="002E291D" w:rsidP="0011713C">
            <w:pPr>
              <w:spacing w:line="276" w:lineRule="auto"/>
              <w:ind w:left="57" w:right="113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 xml:space="preserve">Não respondeu </w:t>
            </w:r>
            <w:r w:rsidRPr="00315870">
              <w:rPr>
                <w:rFonts w:ascii="Arial" w:hAnsi="Arial" w:cs="Arial"/>
                <w:b/>
              </w:rPr>
              <w:t>(ESP)</w:t>
            </w:r>
          </w:p>
        </w:tc>
        <w:tc>
          <w:tcPr>
            <w:tcW w:w="1839" w:type="pct"/>
            <w:vAlign w:val="center"/>
          </w:tcPr>
          <w:p w14:paraId="1BED20C3" w14:textId="77777777" w:rsidR="002E291D" w:rsidRPr="00315870" w:rsidRDefault="002E291D" w:rsidP="0011713C">
            <w:pPr>
              <w:spacing w:line="276" w:lineRule="auto"/>
              <w:ind w:left="57" w:right="113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99</w:t>
            </w:r>
          </w:p>
        </w:tc>
      </w:tr>
    </w:tbl>
    <w:p w14:paraId="1462A079" w14:textId="77777777" w:rsidR="002E291D" w:rsidRPr="00315870" w:rsidRDefault="002E291D" w:rsidP="002E291D">
      <w:pPr>
        <w:rPr>
          <w:rFonts w:ascii="Arial" w:hAnsi="Arial" w:cs="Arial"/>
        </w:rPr>
      </w:pPr>
    </w:p>
    <w:p w14:paraId="3C9AA47D" w14:textId="77777777" w:rsidR="004F6E7A" w:rsidRPr="0086248F" w:rsidRDefault="004F6E7A" w:rsidP="004F6E7A">
      <w:pPr>
        <w:jc w:val="both"/>
        <w:rPr>
          <w:rFonts w:ascii="Arial" w:hAnsi="Arial" w:cs="Arial"/>
          <w:b/>
        </w:rPr>
      </w:pPr>
      <w:r w:rsidRPr="0086248F">
        <w:rPr>
          <w:rFonts w:ascii="Arial" w:hAnsi="Arial" w:cs="Arial"/>
          <w:b/>
        </w:rPr>
        <w:t>### ENCERRAR A ENTREVISTA ###</w:t>
      </w:r>
    </w:p>
    <w:p w14:paraId="117CA1FD" w14:textId="4D6D7575" w:rsidR="00C95BEF" w:rsidRPr="00770AAE" w:rsidRDefault="00C95BEF" w:rsidP="00105E3E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sectPr w:rsidR="00C95BEF" w:rsidRPr="00770AAE" w:rsidSect="00AC7D93">
      <w:headerReference w:type="even" r:id="rId9"/>
      <w:headerReference w:type="default" r:id="rId10"/>
      <w:footerReference w:type="default" r:id="rId11"/>
      <w:pgSz w:w="11907" w:h="16840" w:code="9"/>
      <w:pgMar w:top="431" w:right="862" w:bottom="397" w:left="86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C2D93" w14:textId="77777777" w:rsidR="00E872ED" w:rsidRDefault="00E872ED">
      <w:r>
        <w:separator/>
      </w:r>
    </w:p>
  </w:endnote>
  <w:endnote w:type="continuationSeparator" w:id="0">
    <w:p w14:paraId="31CB5268" w14:textId="77777777" w:rsidR="00E872ED" w:rsidRDefault="00E8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s 721 SW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mat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37EAF" w14:textId="77777777" w:rsidR="006A77E4" w:rsidRDefault="006A77E4" w:rsidP="00AC7D9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AC1E22" w:rsidRPr="00AC1E22">
      <w:rPr>
        <w:noProof/>
        <w:lang w:val="pt-BR"/>
      </w:rPr>
      <w:t>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66B4F" w14:textId="77777777" w:rsidR="00E872ED" w:rsidRDefault="00E872ED">
      <w:r>
        <w:separator/>
      </w:r>
    </w:p>
  </w:footnote>
  <w:footnote w:type="continuationSeparator" w:id="0">
    <w:p w14:paraId="1201E5E0" w14:textId="77777777" w:rsidR="00E872ED" w:rsidRDefault="00E87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3D906" w14:textId="77777777" w:rsidR="006A77E4" w:rsidRDefault="006A77E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149A834" w14:textId="77777777" w:rsidR="006A77E4" w:rsidRDefault="006A77E4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422CF" w14:textId="77777777" w:rsidR="006A77E4" w:rsidRDefault="006A77E4">
    <w:pPr>
      <w:pStyle w:val="Cabealho"/>
      <w:framePr w:wrap="around" w:vAnchor="text" w:hAnchor="margin" w:xAlign="right" w:y="1"/>
      <w:rPr>
        <w:rStyle w:val="Nmerodepgina"/>
        <w:rFonts w:ascii="Arial" w:hAnsi="Arial" w:cs="Arial"/>
        <w:sz w:val="16"/>
        <w:szCs w:val="16"/>
      </w:rPr>
    </w:pPr>
  </w:p>
  <w:p w14:paraId="5478409B" w14:textId="77777777" w:rsidR="006A77E4" w:rsidRDefault="006A77E4">
    <w:pPr>
      <w:pStyle w:val="Cabealho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11.25pt;height:11.25pt" o:bullet="t">
        <v:imagedata r:id="rId1" o:title="clip_image001"/>
      </v:shape>
    </w:pict>
  </w:numPicBullet>
  <w:numPicBullet w:numPicBulletId="1">
    <w:pict>
      <v:shape id="_x0000_i1095" type="#_x0000_t75" style="width:9pt;height:9pt" o:bullet="t">
        <v:imagedata r:id="rId2" o:title="clip_image002"/>
      </v:shape>
    </w:pict>
  </w:numPicBullet>
  <w:abstractNum w:abstractNumId="0" w15:restartNumberingAfterBreak="0">
    <w:nsid w:val="025474A9"/>
    <w:multiLevelType w:val="hybridMultilevel"/>
    <w:tmpl w:val="3C2A95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61E16"/>
    <w:multiLevelType w:val="hybridMultilevel"/>
    <w:tmpl w:val="C8A88FF8"/>
    <w:lvl w:ilvl="0" w:tplc="54A21D14">
      <w:start w:val="2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  <w:b w:val="0"/>
        <w:sz w:val="18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BB4B65"/>
    <w:multiLevelType w:val="hybridMultilevel"/>
    <w:tmpl w:val="C9AED4BE"/>
    <w:lvl w:ilvl="0" w:tplc="30A0C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07BD1"/>
    <w:multiLevelType w:val="hybridMultilevel"/>
    <w:tmpl w:val="6B3A2A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A4EF0"/>
    <w:multiLevelType w:val="hybridMultilevel"/>
    <w:tmpl w:val="15A0FDB4"/>
    <w:lvl w:ilvl="0" w:tplc="FD8A56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7281D"/>
    <w:multiLevelType w:val="hybridMultilevel"/>
    <w:tmpl w:val="4B9AE93C"/>
    <w:lvl w:ilvl="0" w:tplc="1868C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73DB8"/>
    <w:multiLevelType w:val="hybridMultilevel"/>
    <w:tmpl w:val="FD763466"/>
    <w:lvl w:ilvl="0" w:tplc="30A0CFC2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Verdana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Verdana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Verdana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26CF0CDC"/>
    <w:multiLevelType w:val="hybridMultilevel"/>
    <w:tmpl w:val="1FF07D3E"/>
    <w:lvl w:ilvl="0" w:tplc="F1FE410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595712"/>
    <w:multiLevelType w:val="hybridMultilevel"/>
    <w:tmpl w:val="4B9E7470"/>
    <w:lvl w:ilvl="0" w:tplc="F28EC0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wiss 721 SWA" w:eastAsia="Times New Roman" w:hAnsi="Swiss 721 SWA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720CF"/>
    <w:multiLevelType w:val="hybridMultilevel"/>
    <w:tmpl w:val="1BC0198A"/>
    <w:lvl w:ilvl="0" w:tplc="FFFFFFFF">
      <w:start w:val="1"/>
      <w:numFmt w:val="bullet"/>
      <w:lvlText w:val=""/>
      <w:lvlJc w:val="left"/>
      <w:pPr>
        <w:tabs>
          <w:tab w:val="num" w:pos="643"/>
        </w:tabs>
        <w:ind w:left="567" w:hanging="284"/>
      </w:pPr>
      <w:rPr>
        <w:rFonts w:ascii="Symbol" w:hAnsi="Symbol" w:hint="default"/>
        <w:b w:val="0"/>
        <w:i w:val="0"/>
        <w:color w:val="auto"/>
        <w:sz w:val="14"/>
        <w:u w:val="none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E33D9F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0D1560E"/>
    <w:multiLevelType w:val="hybridMultilevel"/>
    <w:tmpl w:val="1A8E2EFA"/>
    <w:lvl w:ilvl="0" w:tplc="96641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C0CAC"/>
    <w:multiLevelType w:val="hybridMultilevel"/>
    <w:tmpl w:val="51CC594C"/>
    <w:lvl w:ilvl="0" w:tplc="8D3A919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974512"/>
    <w:multiLevelType w:val="hybridMultilevel"/>
    <w:tmpl w:val="2E028ECC"/>
    <w:lvl w:ilvl="0" w:tplc="69F0A952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BC6478"/>
    <w:multiLevelType w:val="hybridMultilevel"/>
    <w:tmpl w:val="55A8806E"/>
    <w:lvl w:ilvl="0" w:tplc="30A0C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Verdana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Verdana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Verdana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D86885"/>
    <w:multiLevelType w:val="hybridMultilevel"/>
    <w:tmpl w:val="F3943616"/>
    <w:lvl w:ilvl="0" w:tplc="9F82C5A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FE0013"/>
    <w:multiLevelType w:val="singleLevel"/>
    <w:tmpl w:val="C60C7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4"/>
      </w:rPr>
    </w:lvl>
  </w:abstractNum>
  <w:abstractNum w:abstractNumId="17" w15:restartNumberingAfterBreak="0">
    <w:nsid w:val="56B95101"/>
    <w:multiLevelType w:val="hybridMultilevel"/>
    <w:tmpl w:val="796E03C2"/>
    <w:lvl w:ilvl="0" w:tplc="BACCD5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C81EDB"/>
    <w:multiLevelType w:val="hybridMultilevel"/>
    <w:tmpl w:val="C37E6DA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DF51D1"/>
    <w:multiLevelType w:val="hybridMultilevel"/>
    <w:tmpl w:val="D7320FF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B4E7C"/>
    <w:multiLevelType w:val="singleLevel"/>
    <w:tmpl w:val="DBCA81FA"/>
    <w:lvl w:ilvl="0">
      <w:start w:val="1"/>
      <w:numFmt w:val="bullet"/>
      <w:lvlText w:val=""/>
      <w:lvlJc w:val="left"/>
      <w:pPr>
        <w:tabs>
          <w:tab w:val="num" w:pos="357"/>
        </w:tabs>
        <w:ind w:left="170" w:hanging="170"/>
      </w:pPr>
      <w:rPr>
        <w:rFonts w:ascii="Symbol" w:hAnsi="Symbol" w:hint="default"/>
        <w:b w:val="0"/>
        <w:i w:val="0"/>
        <w:sz w:val="14"/>
      </w:rPr>
    </w:lvl>
  </w:abstractNum>
  <w:abstractNum w:abstractNumId="21" w15:restartNumberingAfterBreak="0">
    <w:nsid w:val="77C47AAD"/>
    <w:multiLevelType w:val="hybridMultilevel"/>
    <w:tmpl w:val="43FEE898"/>
    <w:lvl w:ilvl="0" w:tplc="30A0C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Verdana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Verdana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Verdana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DB65F8"/>
    <w:multiLevelType w:val="hybridMultilevel"/>
    <w:tmpl w:val="7F625260"/>
    <w:lvl w:ilvl="0" w:tplc="296C6F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F5815"/>
    <w:multiLevelType w:val="hybridMultilevel"/>
    <w:tmpl w:val="065402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056CB6"/>
    <w:multiLevelType w:val="hybridMultilevel"/>
    <w:tmpl w:val="AA86813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5E44C9"/>
    <w:multiLevelType w:val="hybridMultilevel"/>
    <w:tmpl w:val="27345238"/>
    <w:lvl w:ilvl="0" w:tplc="30A0C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Verdana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Verdana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Verdana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88908182">
    <w:abstractNumId w:val="1"/>
  </w:num>
  <w:num w:numId="2" w16cid:durableId="679090988">
    <w:abstractNumId w:val="10"/>
  </w:num>
  <w:num w:numId="3" w16cid:durableId="1377241861">
    <w:abstractNumId w:val="9"/>
  </w:num>
  <w:num w:numId="4" w16cid:durableId="1374887922">
    <w:abstractNumId w:val="15"/>
  </w:num>
  <w:num w:numId="5" w16cid:durableId="550460102">
    <w:abstractNumId w:val="14"/>
  </w:num>
  <w:num w:numId="6" w16cid:durableId="1580404300">
    <w:abstractNumId w:val="2"/>
  </w:num>
  <w:num w:numId="7" w16cid:durableId="793138401">
    <w:abstractNumId w:val="21"/>
  </w:num>
  <w:num w:numId="8" w16cid:durableId="1601915801">
    <w:abstractNumId w:val="6"/>
  </w:num>
  <w:num w:numId="9" w16cid:durableId="566644480">
    <w:abstractNumId w:val="20"/>
  </w:num>
  <w:num w:numId="10" w16cid:durableId="908728873">
    <w:abstractNumId w:val="13"/>
  </w:num>
  <w:num w:numId="11" w16cid:durableId="1837840064">
    <w:abstractNumId w:val="25"/>
  </w:num>
  <w:num w:numId="12" w16cid:durableId="110514566">
    <w:abstractNumId w:val="7"/>
  </w:num>
  <w:num w:numId="13" w16cid:durableId="353044642">
    <w:abstractNumId w:val="16"/>
  </w:num>
  <w:num w:numId="14" w16cid:durableId="2027629342">
    <w:abstractNumId w:val="24"/>
  </w:num>
  <w:num w:numId="15" w16cid:durableId="1104762934">
    <w:abstractNumId w:val="5"/>
  </w:num>
  <w:num w:numId="16" w16cid:durableId="1905293012">
    <w:abstractNumId w:val="11"/>
  </w:num>
  <w:num w:numId="17" w16cid:durableId="1439527957">
    <w:abstractNumId w:val="4"/>
  </w:num>
  <w:num w:numId="18" w16cid:durableId="82653518">
    <w:abstractNumId w:val="17"/>
  </w:num>
  <w:num w:numId="19" w16cid:durableId="1973706633">
    <w:abstractNumId w:val="12"/>
  </w:num>
  <w:num w:numId="20" w16cid:durableId="987788791">
    <w:abstractNumId w:val="8"/>
  </w:num>
  <w:num w:numId="21" w16cid:durableId="1680155236">
    <w:abstractNumId w:val="22"/>
  </w:num>
  <w:num w:numId="22" w16cid:durableId="1335763239">
    <w:abstractNumId w:val="0"/>
  </w:num>
  <w:num w:numId="23" w16cid:durableId="1902206871">
    <w:abstractNumId w:val="19"/>
  </w:num>
  <w:num w:numId="24" w16cid:durableId="618998292">
    <w:abstractNumId w:val="23"/>
  </w:num>
  <w:num w:numId="25" w16cid:durableId="1070076966">
    <w:abstractNumId w:val="3"/>
  </w:num>
  <w:num w:numId="26" w16cid:durableId="11955837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>
      <o:colormru v:ext="edit" colors="#f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CCD"/>
    <w:rsid w:val="0000010E"/>
    <w:rsid w:val="000002DE"/>
    <w:rsid w:val="00000784"/>
    <w:rsid w:val="00000964"/>
    <w:rsid w:val="00000D5D"/>
    <w:rsid w:val="00001086"/>
    <w:rsid w:val="00001B82"/>
    <w:rsid w:val="000024AD"/>
    <w:rsid w:val="000026D2"/>
    <w:rsid w:val="00002D3D"/>
    <w:rsid w:val="00003088"/>
    <w:rsid w:val="0000340F"/>
    <w:rsid w:val="000037B0"/>
    <w:rsid w:val="0000414A"/>
    <w:rsid w:val="000045B5"/>
    <w:rsid w:val="0000503C"/>
    <w:rsid w:val="0000560B"/>
    <w:rsid w:val="00005866"/>
    <w:rsid w:val="00005E1D"/>
    <w:rsid w:val="00006576"/>
    <w:rsid w:val="000065FF"/>
    <w:rsid w:val="00007064"/>
    <w:rsid w:val="0000747B"/>
    <w:rsid w:val="00007EF2"/>
    <w:rsid w:val="000101C5"/>
    <w:rsid w:val="000105F5"/>
    <w:rsid w:val="00011C74"/>
    <w:rsid w:val="00012022"/>
    <w:rsid w:val="000120D7"/>
    <w:rsid w:val="00012199"/>
    <w:rsid w:val="00012752"/>
    <w:rsid w:val="00012A53"/>
    <w:rsid w:val="00012DDB"/>
    <w:rsid w:val="00012EEB"/>
    <w:rsid w:val="0001327B"/>
    <w:rsid w:val="00013A2D"/>
    <w:rsid w:val="00013B10"/>
    <w:rsid w:val="0001423F"/>
    <w:rsid w:val="00014471"/>
    <w:rsid w:val="0001461D"/>
    <w:rsid w:val="00014820"/>
    <w:rsid w:val="000153A6"/>
    <w:rsid w:val="000157C7"/>
    <w:rsid w:val="00015E8F"/>
    <w:rsid w:val="00016067"/>
    <w:rsid w:val="000167B2"/>
    <w:rsid w:val="00017B31"/>
    <w:rsid w:val="00020D07"/>
    <w:rsid w:val="000221AE"/>
    <w:rsid w:val="0002280F"/>
    <w:rsid w:val="00022E48"/>
    <w:rsid w:val="000235A7"/>
    <w:rsid w:val="000236C6"/>
    <w:rsid w:val="00023828"/>
    <w:rsid w:val="00023BAC"/>
    <w:rsid w:val="00024CAA"/>
    <w:rsid w:val="000250F6"/>
    <w:rsid w:val="000252AC"/>
    <w:rsid w:val="00026B37"/>
    <w:rsid w:val="0002707C"/>
    <w:rsid w:val="000270DD"/>
    <w:rsid w:val="000311F6"/>
    <w:rsid w:val="00032B67"/>
    <w:rsid w:val="00032D7E"/>
    <w:rsid w:val="000344C0"/>
    <w:rsid w:val="0003455E"/>
    <w:rsid w:val="000345B3"/>
    <w:rsid w:val="00034C1C"/>
    <w:rsid w:val="00034C8B"/>
    <w:rsid w:val="000350E3"/>
    <w:rsid w:val="0003620B"/>
    <w:rsid w:val="000363ED"/>
    <w:rsid w:val="00037556"/>
    <w:rsid w:val="00037F02"/>
    <w:rsid w:val="000402D3"/>
    <w:rsid w:val="00040FEC"/>
    <w:rsid w:val="00041602"/>
    <w:rsid w:val="00041631"/>
    <w:rsid w:val="00041FB9"/>
    <w:rsid w:val="00042181"/>
    <w:rsid w:val="00042CAB"/>
    <w:rsid w:val="00042F5D"/>
    <w:rsid w:val="0004320C"/>
    <w:rsid w:val="000433BF"/>
    <w:rsid w:val="00043903"/>
    <w:rsid w:val="0004435C"/>
    <w:rsid w:val="0004481D"/>
    <w:rsid w:val="00044CBF"/>
    <w:rsid w:val="00045A48"/>
    <w:rsid w:val="00046A4C"/>
    <w:rsid w:val="0005065E"/>
    <w:rsid w:val="00050E67"/>
    <w:rsid w:val="00051D28"/>
    <w:rsid w:val="0005231C"/>
    <w:rsid w:val="00053B35"/>
    <w:rsid w:val="00054023"/>
    <w:rsid w:val="000544D8"/>
    <w:rsid w:val="00055E3D"/>
    <w:rsid w:val="00055F04"/>
    <w:rsid w:val="00057312"/>
    <w:rsid w:val="0005755B"/>
    <w:rsid w:val="00057972"/>
    <w:rsid w:val="00057CE4"/>
    <w:rsid w:val="00060CC9"/>
    <w:rsid w:val="00060ED6"/>
    <w:rsid w:val="0006148E"/>
    <w:rsid w:val="000619F2"/>
    <w:rsid w:val="00061E65"/>
    <w:rsid w:val="00062260"/>
    <w:rsid w:val="00062AA9"/>
    <w:rsid w:val="00062FB7"/>
    <w:rsid w:val="000631E3"/>
    <w:rsid w:val="0006380D"/>
    <w:rsid w:val="00063A6B"/>
    <w:rsid w:val="00064756"/>
    <w:rsid w:val="00064FEA"/>
    <w:rsid w:val="000650C0"/>
    <w:rsid w:val="00065751"/>
    <w:rsid w:val="00065E03"/>
    <w:rsid w:val="00066088"/>
    <w:rsid w:val="00066B2E"/>
    <w:rsid w:val="000673EF"/>
    <w:rsid w:val="00067C61"/>
    <w:rsid w:val="000701A6"/>
    <w:rsid w:val="0007084B"/>
    <w:rsid w:val="00070A23"/>
    <w:rsid w:val="000720AA"/>
    <w:rsid w:val="0007269D"/>
    <w:rsid w:val="00072D59"/>
    <w:rsid w:val="00072D94"/>
    <w:rsid w:val="00073033"/>
    <w:rsid w:val="00073363"/>
    <w:rsid w:val="00073942"/>
    <w:rsid w:val="00073989"/>
    <w:rsid w:val="00074918"/>
    <w:rsid w:val="00074D9F"/>
    <w:rsid w:val="00074FB2"/>
    <w:rsid w:val="0007544A"/>
    <w:rsid w:val="00075ACA"/>
    <w:rsid w:val="000761D9"/>
    <w:rsid w:val="00076D74"/>
    <w:rsid w:val="00077AA1"/>
    <w:rsid w:val="00077F39"/>
    <w:rsid w:val="00077F96"/>
    <w:rsid w:val="00081D7C"/>
    <w:rsid w:val="0008221A"/>
    <w:rsid w:val="00082243"/>
    <w:rsid w:val="00082624"/>
    <w:rsid w:val="0008285B"/>
    <w:rsid w:val="00082993"/>
    <w:rsid w:val="00082F4E"/>
    <w:rsid w:val="00083FEC"/>
    <w:rsid w:val="00084001"/>
    <w:rsid w:val="0008482F"/>
    <w:rsid w:val="00085510"/>
    <w:rsid w:val="000855EB"/>
    <w:rsid w:val="000857B1"/>
    <w:rsid w:val="00085F7F"/>
    <w:rsid w:val="00086386"/>
    <w:rsid w:val="00086D52"/>
    <w:rsid w:val="00086EA3"/>
    <w:rsid w:val="00087B63"/>
    <w:rsid w:val="0009065D"/>
    <w:rsid w:val="0009087D"/>
    <w:rsid w:val="000911F8"/>
    <w:rsid w:val="00091E82"/>
    <w:rsid w:val="0009274A"/>
    <w:rsid w:val="00092C60"/>
    <w:rsid w:val="00092FB2"/>
    <w:rsid w:val="00093ED9"/>
    <w:rsid w:val="00093F95"/>
    <w:rsid w:val="0009487B"/>
    <w:rsid w:val="000956FD"/>
    <w:rsid w:val="00095A18"/>
    <w:rsid w:val="00096683"/>
    <w:rsid w:val="00096756"/>
    <w:rsid w:val="00096A1B"/>
    <w:rsid w:val="00097079"/>
    <w:rsid w:val="000A0300"/>
    <w:rsid w:val="000A055B"/>
    <w:rsid w:val="000A0EB5"/>
    <w:rsid w:val="000A1C9D"/>
    <w:rsid w:val="000A1D0A"/>
    <w:rsid w:val="000A21B9"/>
    <w:rsid w:val="000A27D9"/>
    <w:rsid w:val="000A3169"/>
    <w:rsid w:val="000A3D92"/>
    <w:rsid w:val="000A45AB"/>
    <w:rsid w:val="000A51AB"/>
    <w:rsid w:val="000A54F8"/>
    <w:rsid w:val="000A567B"/>
    <w:rsid w:val="000A5812"/>
    <w:rsid w:val="000A6203"/>
    <w:rsid w:val="000A62C4"/>
    <w:rsid w:val="000A700C"/>
    <w:rsid w:val="000A7C48"/>
    <w:rsid w:val="000A7E5A"/>
    <w:rsid w:val="000A7F1F"/>
    <w:rsid w:val="000B0818"/>
    <w:rsid w:val="000B0B65"/>
    <w:rsid w:val="000B14FB"/>
    <w:rsid w:val="000B195D"/>
    <w:rsid w:val="000B1C6A"/>
    <w:rsid w:val="000B22DE"/>
    <w:rsid w:val="000B43D6"/>
    <w:rsid w:val="000B73CF"/>
    <w:rsid w:val="000B786D"/>
    <w:rsid w:val="000C09E1"/>
    <w:rsid w:val="000C0C8F"/>
    <w:rsid w:val="000C2A01"/>
    <w:rsid w:val="000C34B6"/>
    <w:rsid w:val="000C46A1"/>
    <w:rsid w:val="000C6ABD"/>
    <w:rsid w:val="000C6C29"/>
    <w:rsid w:val="000C7C7F"/>
    <w:rsid w:val="000C7CBF"/>
    <w:rsid w:val="000C7CD0"/>
    <w:rsid w:val="000D0500"/>
    <w:rsid w:val="000D0B5F"/>
    <w:rsid w:val="000D15C2"/>
    <w:rsid w:val="000D171B"/>
    <w:rsid w:val="000D1BCC"/>
    <w:rsid w:val="000D2DF7"/>
    <w:rsid w:val="000D30ED"/>
    <w:rsid w:val="000D348C"/>
    <w:rsid w:val="000D348D"/>
    <w:rsid w:val="000D3A89"/>
    <w:rsid w:val="000D3BEB"/>
    <w:rsid w:val="000D4CC9"/>
    <w:rsid w:val="000D6716"/>
    <w:rsid w:val="000D6910"/>
    <w:rsid w:val="000D6C4D"/>
    <w:rsid w:val="000E0473"/>
    <w:rsid w:val="000E082D"/>
    <w:rsid w:val="000E1E45"/>
    <w:rsid w:val="000E22DC"/>
    <w:rsid w:val="000E2494"/>
    <w:rsid w:val="000E26A2"/>
    <w:rsid w:val="000E40D5"/>
    <w:rsid w:val="000E415D"/>
    <w:rsid w:val="000E41FE"/>
    <w:rsid w:val="000E49E8"/>
    <w:rsid w:val="000E5BED"/>
    <w:rsid w:val="000E6FDE"/>
    <w:rsid w:val="000E73E8"/>
    <w:rsid w:val="000F0853"/>
    <w:rsid w:val="000F0B8D"/>
    <w:rsid w:val="000F168B"/>
    <w:rsid w:val="000F1755"/>
    <w:rsid w:val="000F199C"/>
    <w:rsid w:val="000F27E7"/>
    <w:rsid w:val="000F363B"/>
    <w:rsid w:val="000F4119"/>
    <w:rsid w:val="000F43BB"/>
    <w:rsid w:val="000F467E"/>
    <w:rsid w:val="000F5895"/>
    <w:rsid w:val="000F607C"/>
    <w:rsid w:val="000F6F3D"/>
    <w:rsid w:val="000F7D4A"/>
    <w:rsid w:val="001018F0"/>
    <w:rsid w:val="001021CE"/>
    <w:rsid w:val="00102267"/>
    <w:rsid w:val="00103228"/>
    <w:rsid w:val="00103421"/>
    <w:rsid w:val="0010346D"/>
    <w:rsid w:val="00103C5A"/>
    <w:rsid w:val="00103D48"/>
    <w:rsid w:val="001041F3"/>
    <w:rsid w:val="001046E2"/>
    <w:rsid w:val="001052F6"/>
    <w:rsid w:val="00105B98"/>
    <w:rsid w:val="00105E3E"/>
    <w:rsid w:val="00106AE7"/>
    <w:rsid w:val="00107A42"/>
    <w:rsid w:val="00110627"/>
    <w:rsid w:val="00110DD0"/>
    <w:rsid w:val="00110F17"/>
    <w:rsid w:val="0011157E"/>
    <w:rsid w:val="00111CF5"/>
    <w:rsid w:val="00112953"/>
    <w:rsid w:val="00112F87"/>
    <w:rsid w:val="00113030"/>
    <w:rsid w:val="0011315F"/>
    <w:rsid w:val="00113282"/>
    <w:rsid w:val="001135F3"/>
    <w:rsid w:val="00114776"/>
    <w:rsid w:val="001152B9"/>
    <w:rsid w:val="0011556D"/>
    <w:rsid w:val="001168B5"/>
    <w:rsid w:val="00116D42"/>
    <w:rsid w:val="0011790E"/>
    <w:rsid w:val="00117A92"/>
    <w:rsid w:val="00120F79"/>
    <w:rsid w:val="00121461"/>
    <w:rsid w:val="0012191E"/>
    <w:rsid w:val="001225AF"/>
    <w:rsid w:val="001231B4"/>
    <w:rsid w:val="001236EE"/>
    <w:rsid w:val="00123AE4"/>
    <w:rsid w:val="00123DBB"/>
    <w:rsid w:val="001242F4"/>
    <w:rsid w:val="0012430C"/>
    <w:rsid w:val="00124544"/>
    <w:rsid w:val="00124590"/>
    <w:rsid w:val="00124982"/>
    <w:rsid w:val="00124A1F"/>
    <w:rsid w:val="00124D9A"/>
    <w:rsid w:val="00125753"/>
    <w:rsid w:val="00125BE7"/>
    <w:rsid w:val="00125EF3"/>
    <w:rsid w:val="00126473"/>
    <w:rsid w:val="00126619"/>
    <w:rsid w:val="001300F4"/>
    <w:rsid w:val="0013036D"/>
    <w:rsid w:val="00131112"/>
    <w:rsid w:val="001311AB"/>
    <w:rsid w:val="00131619"/>
    <w:rsid w:val="0013228A"/>
    <w:rsid w:val="0013261D"/>
    <w:rsid w:val="00132BD7"/>
    <w:rsid w:val="00133264"/>
    <w:rsid w:val="001338CF"/>
    <w:rsid w:val="00133AE9"/>
    <w:rsid w:val="00133C33"/>
    <w:rsid w:val="00134489"/>
    <w:rsid w:val="001345FB"/>
    <w:rsid w:val="001348B6"/>
    <w:rsid w:val="001360F6"/>
    <w:rsid w:val="0014013A"/>
    <w:rsid w:val="00140768"/>
    <w:rsid w:val="00140972"/>
    <w:rsid w:val="0014116D"/>
    <w:rsid w:val="0014279E"/>
    <w:rsid w:val="0014296A"/>
    <w:rsid w:val="00144061"/>
    <w:rsid w:val="0014441C"/>
    <w:rsid w:val="00144476"/>
    <w:rsid w:val="00144808"/>
    <w:rsid w:val="00144B33"/>
    <w:rsid w:val="00144CE7"/>
    <w:rsid w:val="00144D15"/>
    <w:rsid w:val="00146575"/>
    <w:rsid w:val="0014708A"/>
    <w:rsid w:val="001474C3"/>
    <w:rsid w:val="001474FF"/>
    <w:rsid w:val="001477CB"/>
    <w:rsid w:val="001478F2"/>
    <w:rsid w:val="00147B11"/>
    <w:rsid w:val="00147B78"/>
    <w:rsid w:val="00147FAA"/>
    <w:rsid w:val="0015047C"/>
    <w:rsid w:val="0015075E"/>
    <w:rsid w:val="00150AC8"/>
    <w:rsid w:val="001519B6"/>
    <w:rsid w:val="001522CC"/>
    <w:rsid w:val="0015243A"/>
    <w:rsid w:val="0015346C"/>
    <w:rsid w:val="001540DA"/>
    <w:rsid w:val="001541DE"/>
    <w:rsid w:val="001542B8"/>
    <w:rsid w:val="0015444A"/>
    <w:rsid w:val="00155116"/>
    <w:rsid w:val="001556A6"/>
    <w:rsid w:val="001558F9"/>
    <w:rsid w:val="0015597B"/>
    <w:rsid w:val="00156BD1"/>
    <w:rsid w:val="00156F97"/>
    <w:rsid w:val="00157317"/>
    <w:rsid w:val="00157D65"/>
    <w:rsid w:val="00161181"/>
    <w:rsid w:val="001616F9"/>
    <w:rsid w:val="00162235"/>
    <w:rsid w:val="00162433"/>
    <w:rsid w:val="0016304C"/>
    <w:rsid w:val="001630BA"/>
    <w:rsid w:val="001630CD"/>
    <w:rsid w:val="001634EB"/>
    <w:rsid w:val="00163C08"/>
    <w:rsid w:val="00164CE1"/>
    <w:rsid w:val="00164E0F"/>
    <w:rsid w:val="00165DA3"/>
    <w:rsid w:val="00166134"/>
    <w:rsid w:val="00166A9C"/>
    <w:rsid w:val="001670E8"/>
    <w:rsid w:val="00170D76"/>
    <w:rsid w:val="00171488"/>
    <w:rsid w:val="00171621"/>
    <w:rsid w:val="00171D9E"/>
    <w:rsid w:val="00172672"/>
    <w:rsid w:val="00172DB3"/>
    <w:rsid w:val="00172F46"/>
    <w:rsid w:val="001735A1"/>
    <w:rsid w:val="001748FC"/>
    <w:rsid w:val="001749CD"/>
    <w:rsid w:val="00174DE6"/>
    <w:rsid w:val="00175479"/>
    <w:rsid w:val="00175C82"/>
    <w:rsid w:val="00176EA1"/>
    <w:rsid w:val="001770BA"/>
    <w:rsid w:val="00177390"/>
    <w:rsid w:val="001775B2"/>
    <w:rsid w:val="001779A9"/>
    <w:rsid w:val="00177B94"/>
    <w:rsid w:val="0018001D"/>
    <w:rsid w:val="001814A3"/>
    <w:rsid w:val="00181D52"/>
    <w:rsid w:val="00182625"/>
    <w:rsid w:val="00182EAD"/>
    <w:rsid w:val="00182FF0"/>
    <w:rsid w:val="00183356"/>
    <w:rsid w:val="0018389A"/>
    <w:rsid w:val="00184340"/>
    <w:rsid w:val="001853C9"/>
    <w:rsid w:val="001869F3"/>
    <w:rsid w:val="00190595"/>
    <w:rsid w:val="0019100E"/>
    <w:rsid w:val="00191402"/>
    <w:rsid w:val="00191ACD"/>
    <w:rsid w:val="00192BA1"/>
    <w:rsid w:val="00193340"/>
    <w:rsid w:val="00193500"/>
    <w:rsid w:val="001941FE"/>
    <w:rsid w:val="00194277"/>
    <w:rsid w:val="00194924"/>
    <w:rsid w:val="00195CE8"/>
    <w:rsid w:val="00196695"/>
    <w:rsid w:val="00197209"/>
    <w:rsid w:val="00197767"/>
    <w:rsid w:val="001A0021"/>
    <w:rsid w:val="001A02ED"/>
    <w:rsid w:val="001A04B6"/>
    <w:rsid w:val="001A08CC"/>
    <w:rsid w:val="001A0AA7"/>
    <w:rsid w:val="001A17AF"/>
    <w:rsid w:val="001A1B39"/>
    <w:rsid w:val="001A1B9C"/>
    <w:rsid w:val="001A2025"/>
    <w:rsid w:val="001A26E5"/>
    <w:rsid w:val="001A28E1"/>
    <w:rsid w:val="001A3261"/>
    <w:rsid w:val="001A3485"/>
    <w:rsid w:val="001A46AA"/>
    <w:rsid w:val="001A4981"/>
    <w:rsid w:val="001A5376"/>
    <w:rsid w:val="001A59D6"/>
    <w:rsid w:val="001A6056"/>
    <w:rsid w:val="001A6274"/>
    <w:rsid w:val="001A695D"/>
    <w:rsid w:val="001A7DB5"/>
    <w:rsid w:val="001A7EF9"/>
    <w:rsid w:val="001B1260"/>
    <w:rsid w:val="001B16E0"/>
    <w:rsid w:val="001B175C"/>
    <w:rsid w:val="001B1E9E"/>
    <w:rsid w:val="001B24C8"/>
    <w:rsid w:val="001B2780"/>
    <w:rsid w:val="001B3160"/>
    <w:rsid w:val="001B3243"/>
    <w:rsid w:val="001B33FD"/>
    <w:rsid w:val="001B4028"/>
    <w:rsid w:val="001B406D"/>
    <w:rsid w:val="001B458B"/>
    <w:rsid w:val="001B4ADE"/>
    <w:rsid w:val="001B7A19"/>
    <w:rsid w:val="001B7C14"/>
    <w:rsid w:val="001C012D"/>
    <w:rsid w:val="001C0580"/>
    <w:rsid w:val="001C092E"/>
    <w:rsid w:val="001C0D4F"/>
    <w:rsid w:val="001C0F52"/>
    <w:rsid w:val="001C0FA8"/>
    <w:rsid w:val="001C196D"/>
    <w:rsid w:val="001C1AC1"/>
    <w:rsid w:val="001C1D7F"/>
    <w:rsid w:val="001C26E1"/>
    <w:rsid w:val="001C44A2"/>
    <w:rsid w:val="001C4E74"/>
    <w:rsid w:val="001C5587"/>
    <w:rsid w:val="001C61E3"/>
    <w:rsid w:val="001C63FB"/>
    <w:rsid w:val="001C6AB6"/>
    <w:rsid w:val="001C6D94"/>
    <w:rsid w:val="001C75B3"/>
    <w:rsid w:val="001C7721"/>
    <w:rsid w:val="001D0FED"/>
    <w:rsid w:val="001D144E"/>
    <w:rsid w:val="001D181E"/>
    <w:rsid w:val="001D1F57"/>
    <w:rsid w:val="001D22E0"/>
    <w:rsid w:val="001D2BA6"/>
    <w:rsid w:val="001D44DC"/>
    <w:rsid w:val="001D4999"/>
    <w:rsid w:val="001D4BD8"/>
    <w:rsid w:val="001D4BF4"/>
    <w:rsid w:val="001D4EEE"/>
    <w:rsid w:val="001D506B"/>
    <w:rsid w:val="001D5428"/>
    <w:rsid w:val="001D55B6"/>
    <w:rsid w:val="001D583D"/>
    <w:rsid w:val="001D5D64"/>
    <w:rsid w:val="001D5F62"/>
    <w:rsid w:val="001D6F67"/>
    <w:rsid w:val="001E010B"/>
    <w:rsid w:val="001E0476"/>
    <w:rsid w:val="001E1062"/>
    <w:rsid w:val="001E1231"/>
    <w:rsid w:val="001E3DA8"/>
    <w:rsid w:val="001E4377"/>
    <w:rsid w:val="001E4983"/>
    <w:rsid w:val="001E4BFE"/>
    <w:rsid w:val="001E4F22"/>
    <w:rsid w:val="001E712F"/>
    <w:rsid w:val="001E71C9"/>
    <w:rsid w:val="001E770D"/>
    <w:rsid w:val="001F0B9F"/>
    <w:rsid w:val="001F0FD4"/>
    <w:rsid w:val="001F1183"/>
    <w:rsid w:val="001F1794"/>
    <w:rsid w:val="001F1F32"/>
    <w:rsid w:val="001F269F"/>
    <w:rsid w:val="001F40F4"/>
    <w:rsid w:val="001F4F9F"/>
    <w:rsid w:val="001F55C5"/>
    <w:rsid w:val="001F7E30"/>
    <w:rsid w:val="001F7F55"/>
    <w:rsid w:val="0020009F"/>
    <w:rsid w:val="00200AE6"/>
    <w:rsid w:val="0020138F"/>
    <w:rsid w:val="00201B89"/>
    <w:rsid w:val="00202601"/>
    <w:rsid w:val="00202645"/>
    <w:rsid w:val="00203BA3"/>
    <w:rsid w:val="00203C5F"/>
    <w:rsid w:val="002040E4"/>
    <w:rsid w:val="00204979"/>
    <w:rsid w:val="00204B92"/>
    <w:rsid w:val="002053C8"/>
    <w:rsid w:val="00205425"/>
    <w:rsid w:val="00205BCA"/>
    <w:rsid w:val="00205DBA"/>
    <w:rsid w:val="002061FF"/>
    <w:rsid w:val="002066B4"/>
    <w:rsid w:val="00206989"/>
    <w:rsid w:val="00206D45"/>
    <w:rsid w:val="002078DC"/>
    <w:rsid w:val="00210272"/>
    <w:rsid w:val="002104FF"/>
    <w:rsid w:val="00210A91"/>
    <w:rsid w:val="00210A9C"/>
    <w:rsid w:val="00210E37"/>
    <w:rsid w:val="00211142"/>
    <w:rsid w:val="00211DD2"/>
    <w:rsid w:val="00211ECC"/>
    <w:rsid w:val="00212C7D"/>
    <w:rsid w:val="00212DE5"/>
    <w:rsid w:val="002133ED"/>
    <w:rsid w:val="00213621"/>
    <w:rsid w:val="00213858"/>
    <w:rsid w:val="00213A32"/>
    <w:rsid w:val="00213A77"/>
    <w:rsid w:val="00213BA0"/>
    <w:rsid w:val="00213D7A"/>
    <w:rsid w:val="00214BE0"/>
    <w:rsid w:val="00214EF8"/>
    <w:rsid w:val="002163B8"/>
    <w:rsid w:val="00216DA8"/>
    <w:rsid w:val="002170B9"/>
    <w:rsid w:val="0021717A"/>
    <w:rsid w:val="00217E86"/>
    <w:rsid w:val="00220656"/>
    <w:rsid w:val="00220708"/>
    <w:rsid w:val="00220A65"/>
    <w:rsid w:val="00221BFB"/>
    <w:rsid w:val="00221E78"/>
    <w:rsid w:val="00221E98"/>
    <w:rsid w:val="00222250"/>
    <w:rsid w:val="00222736"/>
    <w:rsid w:val="00222776"/>
    <w:rsid w:val="00222894"/>
    <w:rsid w:val="00224789"/>
    <w:rsid w:val="00224CD0"/>
    <w:rsid w:val="0022517E"/>
    <w:rsid w:val="00225407"/>
    <w:rsid w:val="00225B3A"/>
    <w:rsid w:val="00225E1C"/>
    <w:rsid w:val="00227232"/>
    <w:rsid w:val="00230D3A"/>
    <w:rsid w:val="002314E7"/>
    <w:rsid w:val="00231A42"/>
    <w:rsid w:val="00231E27"/>
    <w:rsid w:val="002333A0"/>
    <w:rsid w:val="0023456F"/>
    <w:rsid w:val="00235071"/>
    <w:rsid w:val="00236A9A"/>
    <w:rsid w:val="00236B11"/>
    <w:rsid w:val="00237035"/>
    <w:rsid w:val="00237D1D"/>
    <w:rsid w:val="00237D70"/>
    <w:rsid w:val="0024126A"/>
    <w:rsid w:val="00241A2A"/>
    <w:rsid w:val="002423AB"/>
    <w:rsid w:val="002429DA"/>
    <w:rsid w:val="00242CA3"/>
    <w:rsid w:val="00242E08"/>
    <w:rsid w:val="00243334"/>
    <w:rsid w:val="00243A22"/>
    <w:rsid w:val="00244FC2"/>
    <w:rsid w:val="00245D13"/>
    <w:rsid w:val="0024626C"/>
    <w:rsid w:val="00246CA0"/>
    <w:rsid w:val="0025067F"/>
    <w:rsid w:val="00251585"/>
    <w:rsid w:val="002517D3"/>
    <w:rsid w:val="0025183B"/>
    <w:rsid w:val="0025201E"/>
    <w:rsid w:val="002523C6"/>
    <w:rsid w:val="00252578"/>
    <w:rsid w:val="0025264A"/>
    <w:rsid w:val="002528A1"/>
    <w:rsid w:val="00252DE9"/>
    <w:rsid w:val="002531D1"/>
    <w:rsid w:val="00253AB4"/>
    <w:rsid w:val="002546E8"/>
    <w:rsid w:val="00254E32"/>
    <w:rsid w:val="00255920"/>
    <w:rsid w:val="00255CE4"/>
    <w:rsid w:val="002564FD"/>
    <w:rsid w:val="00257F41"/>
    <w:rsid w:val="00260833"/>
    <w:rsid w:val="00261B2B"/>
    <w:rsid w:val="0026235E"/>
    <w:rsid w:val="00262424"/>
    <w:rsid w:val="002627E2"/>
    <w:rsid w:val="002636FB"/>
    <w:rsid w:val="0026432E"/>
    <w:rsid w:val="00264689"/>
    <w:rsid w:val="0026477B"/>
    <w:rsid w:val="00264F82"/>
    <w:rsid w:val="00265191"/>
    <w:rsid w:val="002654FD"/>
    <w:rsid w:val="00266342"/>
    <w:rsid w:val="00267683"/>
    <w:rsid w:val="00267E0D"/>
    <w:rsid w:val="00270592"/>
    <w:rsid w:val="00270D04"/>
    <w:rsid w:val="00271559"/>
    <w:rsid w:val="00271A3B"/>
    <w:rsid w:val="00271ABD"/>
    <w:rsid w:val="00272009"/>
    <w:rsid w:val="00272E6A"/>
    <w:rsid w:val="00273365"/>
    <w:rsid w:val="002743FF"/>
    <w:rsid w:val="00274D3D"/>
    <w:rsid w:val="00274FA1"/>
    <w:rsid w:val="002755DF"/>
    <w:rsid w:val="00275706"/>
    <w:rsid w:val="00275B41"/>
    <w:rsid w:val="0027635A"/>
    <w:rsid w:val="00277011"/>
    <w:rsid w:val="00277DA1"/>
    <w:rsid w:val="00277DEC"/>
    <w:rsid w:val="00280281"/>
    <w:rsid w:val="002805BA"/>
    <w:rsid w:val="00282144"/>
    <w:rsid w:val="002821E8"/>
    <w:rsid w:val="0028283D"/>
    <w:rsid w:val="00282840"/>
    <w:rsid w:val="0028479C"/>
    <w:rsid w:val="00284E5B"/>
    <w:rsid w:val="0028537D"/>
    <w:rsid w:val="00285610"/>
    <w:rsid w:val="00286599"/>
    <w:rsid w:val="002868B4"/>
    <w:rsid w:val="00286C2A"/>
    <w:rsid w:val="002871BA"/>
    <w:rsid w:val="00287981"/>
    <w:rsid w:val="00290C30"/>
    <w:rsid w:val="00291042"/>
    <w:rsid w:val="00291729"/>
    <w:rsid w:val="0029200D"/>
    <w:rsid w:val="00293C57"/>
    <w:rsid w:val="00294BB8"/>
    <w:rsid w:val="00294FFE"/>
    <w:rsid w:val="00295AF0"/>
    <w:rsid w:val="00295DCF"/>
    <w:rsid w:val="002960A6"/>
    <w:rsid w:val="00296F66"/>
    <w:rsid w:val="002970EA"/>
    <w:rsid w:val="0029773A"/>
    <w:rsid w:val="002977E9"/>
    <w:rsid w:val="002A0632"/>
    <w:rsid w:val="002A2CAE"/>
    <w:rsid w:val="002A2E89"/>
    <w:rsid w:val="002A2F6D"/>
    <w:rsid w:val="002A4528"/>
    <w:rsid w:val="002A4A34"/>
    <w:rsid w:val="002A5442"/>
    <w:rsid w:val="002A5954"/>
    <w:rsid w:val="002A7F60"/>
    <w:rsid w:val="002A7FE8"/>
    <w:rsid w:val="002B011A"/>
    <w:rsid w:val="002B0258"/>
    <w:rsid w:val="002B0987"/>
    <w:rsid w:val="002B0FC5"/>
    <w:rsid w:val="002B1758"/>
    <w:rsid w:val="002B27EF"/>
    <w:rsid w:val="002B2871"/>
    <w:rsid w:val="002B2AD5"/>
    <w:rsid w:val="002B2C26"/>
    <w:rsid w:val="002B2EA9"/>
    <w:rsid w:val="002B3188"/>
    <w:rsid w:val="002B3569"/>
    <w:rsid w:val="002B3E38"/>
    <w:rsid w:val="002B5076"/>
    <w:rsid w:val="002B51E0"/>
    <w:rsid w:val="002B5ABF"/>
    <w:rsid w:val="002B5F7C"/>
    <w:rsid w:val="002B62A8"/>
    <w:rsid w:val="002B74AF"/>
    <w:rsid w:val="002B7530"/>
    <w:rsid w:val="002C02AD"/>
    <w:rsid w:val="002C0A4E"/>
    <w:rsid w:val="002C1C31"/>
    <w:rsid w:val="002C3216"/>
    <w:rsid w:val="002C37C1"/>
    <w:rsid w:val="002C43B7"/>
    <w:rsid w:val="002C469C"/>
    <w:rsid w:val="002C51A1"/>
    <w:rsid w:val="002C59C4"/>
    <w:rsid w:val="002C634C"/>
    <w:rsid w:val="002C636F"/>
    <w:rsid w:val="002C680B"/>
    <w:rsid w:val="002C6861"/>
    <w:rsid w:val="002C6B67"/>
    <w:rsid w:val="002C7B16"/>
    <w:rsid w:val="002D177A"/>
    <w:rsid w:val="002D2C96"/>
    <w:rsid w:val="002D3560"/>
    <w:rsid w:val="002D3DCA"/>
    <w:rsid w:val="002D4651"/>
    <w:rsid w:val="002D47A8"/>
    <w:rsid w:val="002D5078"/>
    <w:rsid w:val="002D5BF9"/>
    <w:rsid w:val="002D6302"/>
    <w:rsid w:val="002D6EDC"/>
    <w:rsid w:val="002D6F98"/>
    <w:rsid w:val="002D7349"/>
    <w:rsid w:val="002E0B8C"/>
    <w:rsid w:val="002E0EBE"/>
    <w:rsid w:val="002E2772"/>
    <w:rsid w:val="002E291D"/>
    <w:rsid w:val="002E34F2"/>
    <w:rsid w:val="002E3CDB"/>
    <w:rsid w:val="002E3DC7"/>
    <w:rsid w:val="002E404E"/>
    <w:rsid w:val="002E5A61"/>
    <w:rsid w:val="002E5B0D"/>
    <w:rsid w:val="002E637A"/>
    <w:rsid w:val="002E742A"/>
    <w:rsid w:val="002E752C"/>
    <w:rsid w:val="002E7DEF"/>
    <w:rsid w:val="002E7FFA"/>
    <w:rsid w:val="002F112F"/>
    <w:rsid w:val="002F1364"/>
    <w:rsid w:val="002F1858"/>
    <w:rsid w:val="002F2187"/>
    <w:rsid w:val="002F29F0"/>
    <w:rsid w:val="002F2E6C"/>
    <w:rsid w:val="002F36E0"/>
    <w:rsid w:val="002F3955"/>
    <w:rsid w:val="002F4830"/>
    <w:rsid w:val="002F549F"/>
    <w:rsid w:val="002F56C5"/>
    <w:rsid w:val="002F5E36"/>
    <w:rsid w:val="002F605E"/>
    <w:rsid w:val="002F631E"/>
    <w:rsid w:val="002F66B9"/>
    <w:rsid w:val="002F7A3D"/>
    <w:rsid w:val="002F7C94"/>
    <w:rsid w:val="00300CB8"/>
    <w:rsid w:val="003010E8"/>
    <w:rsid w:val="00301156"/>
    <w:rsid w:val="00301486"/>
    <w:rsid w:val="00302934"/>
    <w:rsid w:val="00303194"/>
    <w:rsid w:val="00303CF6"/>
    <w:rsid w:val="00303E55"/>
    <w:rsid w:val="00304192"/>
    <w:rsid w:val="0030469C"/>
    <w:rsid w:val="00305546"/>
    <w:rsid w:val="00305B9E"/>
    <w:rsid w:val="00306708"/>
    <w:rsid w:val="00306D88"/>
    <w:rsid w:val="00306E96"/>
    <w:rsid w:val="003073B3"/>
    <w:rsid w:val="00307415"/>
    <w:rsid w:val="00310EC4"/>
    <w:rsid w:val="003112C7"/>
    <w:rsid w:val="00313423"/>
    <w:rsid w:val="0031348E"/>
    <w:rsid w:val="0031372A"/>
    <w:rsid w:val="003140DD"/>
    <w:rsid w:val="00314637"/>
    <w:rsid w:val="003149A7"/>
    <w:rsid w:val="00314A16"/>
    <w:rsid w:val="00315287"/>
    <w:rsid w:val="00315870"/>
    <w:rsid w:val="00316259"/>
    <w:rsid w:val="0031647A"/>
    <w:rsid w:val="00316E6D"/>
    <w:rsid w:val="00317DAB"/>
    <w:rsid w:val="00317F42"/>
    <w:rsid w:val="0032030E"/>
    <w:rsid w:val="0032082A"/>
    <w:rsid w:val="0032182D"/>
    <w:rsid w:val="0032210A"/>
    <w:rsid w:val="00322791"/>
    <w:rsid w:val="00322D78"/>
    <w:rsid w:val="003248F9"/>
    <w:rsid w:val="00325008"/>
    <w:rsid w:val="0032538A"/>
    <w:rsid w:val="00325C4E"/>
    <w:rsid w:val="003261FF"/>
    <w:rsid w:val="003271BD"/>
    <w:rsid w:val="003273C5"/>
    <w:rsid w:val="00327D2B"/>
    <w:rsid w:val="003308F8"/>
    <w:rsid w:val="00330B5C"/>
    <w:rsid w:val="00330EFD"/>
    <w:rsid w:val="0033156D"/>
    <w:rsid w:val="00332331"/>
    <w:rsid w:val="00332660"/>
    <w:rsid w:val="003329A6"/>
    <w:rsid w:val="00332C9D"/>
    <w:rsid w:val="003331AE"/>
    <w:rsid w:val="003332D7"/>
    <w:rsid w:val="003336CB"/>
    <w:rsid w:val="0033397D"/>
    <w:rsid w:val="00333E88"/>
    <w:rsid w:val="00335CCC"/>
    <w:rsid w:val="00336325"/>
    <w:rsid w:val="00336ED8"/>
    <w:rsid w:val="003378F8"/>
    <w:rsid w:val="00341B5D"/>
    <w:rsid w:val="0034253F"/>
    <w:rsid w:val="00342722"/>
    <w:rsid w:val="003428AA"/>
    <w:rsid w:val="0034379A"/>
    <w:rsid w:val="00343B95"/>
    <w:rsid w:val="003444ED"/>
    <w:rsid w:val="0034465B"/>
    <w:rsid w:val="003447F0"/>
    <w:rsid w:val="003459B7"/>
    <w:rsid w:val="00345B71"/>
    <w:rsid w:val="00346A30"/>
    <w:rsid w:val="003475F6"/>
    <w:rsid w:val="003477CE"/>
    <w:rsid w:val="003503B8"/>
    <w:rsid w:val="00350670"/>
    <w:rsid w:val="00350CF9"/>
    <w:rsid w:val="00350F3A"/>
    <w:rsid w:val="00351B6B"/>
    <w:rsid w:val="00351ED8"/>
    <w:rsid w:val="00352E22"/>
    <w:rsid w:val="00352E41"/>
    <w:rsid w:val="0035381B"/>
    <w:rsid w:val="00354342"/>
    <w:rsid w:val="00354816"/>
    <w:rsid w:val="003548DE"/>
    <w:rsid w:val="00354C35"/>
    <w:rsid w:val="00354D16"/>
    <w:rsid w:val="003558CD"/>
    <w:rsid w:val="00355D02"/>
    <w:rsid w:val="003566E0"/>
    <w:rsid w:val="00356E99"/>
    <w:rsid w:val="00357040"/>
    <w:rsid w:val="00357152"/>
    <w:rsid w:val="003572BC"/>
    <w:rsid w:val="0036160F"/>
    <w:rsid w:val="0036167A"/>
    <w:rsid w:val="00361A63"/>
    <w:rsid w:val="00361C42"/>
    <w:rsid w:val="00362B40"/>
    <w:rsid w:val="00362FDE"/>
    <w:rsid w:val="003632F9"/>
    <w:rsid w:val="00364C3C"/>
    <w:rsid w:val="00364F48"/>
    <w:rsid w:val="00365088"/>
    <w:rsid w:val="00365B2D"/>
    <w:rsid w:val="00365DCB"/>
    <w:rsid w:val="00366468"/>
    <w:rsid w:val="0036658E"/>
    <w:rsid w:val="0036670A"/>
    <w:rsid w:val="003671BF"/>
    <w:rsid w:val="003675FB"/>
    <w:rsid w:val="003679F0"/>
    <w:rsid w:val="00367B5B"/>
    <w:rsid w:val="003701CB"/>
    <w:rsid w:val="00370376"/>
    <w:rsid w:val="003704CF"/>
    <w:rsid w:val="00370B2E"/>
    <w:rsid w:val="00370D65"/>
    <w:rsid w:val="00371EBE"/>
    <w:rsid w:val="00372163"/>
    <w:rsid w:val="00372170"/>
    <w:rsid w:val="00372499"/>
    <w:rsid w:val="00373005"/>
    <w:rsid w:val="0037396C"/>
    <w:rsid w:val="00374221"/>
    <w:rsid w:val="00374774"/>
    <w:rsid w:val="003748B7"/>
    <w:rsid w:val="00374CA3"/>
    <w:rsid w:val="00375181"/>
    <w:rsid w:val="003763AA"/>
    <w:rsid w:val="00376492"/>
    <w:rsid w:val="00376869"/>
    <w:rsid w:val="00376B32"/>
    <w:rsid w:val="00376C5B"/>
    <w:rsid w:val="00376E58"/>
    <w:rsid w:val="00377AC5"/>
    <w:rsid w:val="0038046C"/>
    <w:rsid w:val="003805E2"/>
    <w:rsid w:val="003808C1"/>
    <w:rsid w:val="003815FE"/>
    <w:rsid w:val="00383122"/>
    <w:rsid w:val="003831A2"/>
    <w:rsid w:val="00383286"/>
    <w:rsid w:val="003834EB"/>
    <w:rsid w:val="00383853"/>
    <w:rsid w:val="0038456E"/>
    <w:rsid w:val="00384B69"/>
    <w:rsid w:val="00384D07"/>
    <w:rsid w:val="00385A7E"/>
    <w:rsid w:val="00385B14"/>
    <w:rsid w:val="00385F27"/>
    <w:rsid w:val="00386789"/>
    <w:rsid w:val="00387055"/>
    <w:rsid w:val="00387AF5"/>
    <w:rsid w:val="00387D9C"/>
    <w:rsid w:val="00390555"/>
    <w:rsid w:val="00391214"/>
    <w:rsid w:val="0039220B"/>
    <w:rsid w:val="00392824"/>
    <w:rsid w:val="003934AC"/>
    <w:rsid w:val="00393672"/>
    <w:rsid w:val="00394EAE"/>
    <w:rsid w:val="00394F1F"/>
    <w:rsid w:val="00395676"/>
    <w:rsid w:val="003961E5"/>
    <w:rsid w:val="003A009E"/>
    <w:rsid w:val="003A06F4"/>
    <w:rsid w:val="003A160E"/>
    <w:rsid w:val="003A16B2"/>
    <w:rsid w:val="003A2788"/>
    <w:rsid w:val="003A3300"/>
    <w:rsid w:val="003A3565"/>
    <w:rsid w:val="003A3DA7"/>
    <w:rsid w:val="003A53F5"/>
    <w:rsid w:val="003A5467"/>
    <w:rsid w:val="003A5943"/>
    <w:rsid w:val="003A5D03"/>
    <w:rsid w:val="003A5ECB"/>
    <w:rsid w:val="003A6165"/>
    <w:rsid w:val="003A655D"/>
    <w:rsid w:val="003A6A64"/>
    <w:rsid w:val="003A7724"/>
    <w:rsid w:val="003A7F8B"/>
    <w:rsid w:val="003B0103"/>
    <w:rsid w:val="003B0557"/>
    <w:rsid w:val="003B07BB"/>
    <w:rsid w:val="003B094D"/>
    <w:rsid w:val="003B1245"/>
    <w:rsid w:val="003B2123"/>
    <w:rsid w:val="003B2302"/>
    <w:rsid w:val="003B44F0"/>
    <w:rsid w:val="003B46A4"/>
    <w:rsid w:val="003B482C"/>
    <w:rsid w:val="003B4987"/>
    <w:rsid w:val="003B579E"/>
    <w:rsid w:val="003B5AC8"/>
    <w:rsid w:val="003B5CB4"/>
    <w:rsid w:val="003B637E"/>
    <w:rsid w:val="003B6E4B"/>
    <w:rsid w:val="003B785F"/>
    <w:rsid w:val="003C02DE"/>
    <w:rsid w:val="003C08D3"/>
    <w:rsid w:val="003C1AFC"/>
    <w:rsid w:val="003C1B6F"/>
    <w:rsid w:val="003C1DAA"/>
    <w:rsid w:val="003C27AA"/>
    <w:rsid w:val="003C27BE"/>
    <w:rsid w:val="003C3574"/>
    <w:rsid w:val="003C3E18"/>
    <w:rsid w:val="003C4379"/>
    <w:rsid w:val="003C44BD"/>
    <w:rsid w:val="003C482F"/>
    <w:rsid w:val="003C552B"/>
    <w:rsid w:val="003C5862"/>
    <w:rsid w:val="003C5F9A"/>
    <w:rsid w:val="003C669A"/>
    <w:rsid w:val="003C68E0"/>
    <w:rsid w:val="003C6CDB"/>
    <w:rsid w:val="003C73BB"/>
    <w:rsid w:val="003D15DF"/>
    <w:rsid w:val="003D327F"/>
    <w:rsid w:val="003D36AD"/>
    <w:rsid w:val="003D386B"/>
    <w:rsid w:val="003D5813"/>
    <w:rsid w:val="003D6304"/>
    <w:rsid w:val="003D6A62"/>
    <w:rsid w:val="003E031B"/>
    <w:rsid w:val="003E0A9C"/>
    <w:rsid w:val="003E1022"/>
    <w:rsid w:val="003E16E7"/>
    <w:rsid w:val="003E1DD3"/>
    <w:rsid w:val="003E1F72"/>
    <w:rsid w:val="003E2D7C"/>
    <w:rsid w:val="003E3B16"/>
    <w:rsid w:val="003E3B76"/>
    <w:rsid w:val="003E4213"/>
    <w:rsid w:val="003E42A6"/>
    <w:rsid w:val="003E526E"/>
    <w:rsid w:val="003E54FD"/>
    <w:rsid w:val="003E59E6"/>
    <w:rsid w:val="003E5E42"/>
    <w:rsid w:val="003E6415"/>
    <w:rsid w:val="003E64CF"/>
    <w:rsid w:val="003E6571"/>
    <w:rsid w:val="003E6764"/>
    <w:rsid w:val="003E74AE"/>
    <w:rsid w:val="003E77E3"/>
    <w:rsid w:val="003E7F0C"/>
    <w:rsid w:val="003F0768"/>
    <w:rsid w:val="003F0D4A"/>
    <w:rsid w:val="003F1423"/>
    <w:rsid w:val="003F1583"/>
    <w:rsid w:val="003F1E0E"/>
    <w:rsid w:val="003F273F"/>
    <w:rsid w:val="003F2E06"/>
    <w:rsid w:val="003F41AB"/>
    <w:rsid w:val="003F4AA1"/>
    <w:rsid w:val="003F5123"/>
    <w:rsid w:val="003F62B9"/>
    <w:rsid w:val="003F67F6"/>
    <w:rsid w:val="003F7332"/>
    <w:rsid w:val="0040037F"/>
    <w:rsid w:val="0040199C"/>
    <w:rsid w:val="00402526"/>
    <w:rsid w:val="00402858"/>
    <w:rsid w:val="004033D7"/>
    <w:rsid w:val="00404F04"/>
    <w:rsid w:val="00405003"/>
    <w:rsid w:val="004069C1"/>
    <w:rsid w:val="00406CF5"/>
    <w:rsid w:val="00407DEB"/>
    <w:rsid w:val="00410341"/>
    <w:rsid w:val="004119BE"/>
    <w:rsid w:val="0041246E"/>
    <w:rsid w:val="00413E17"/>
    <w:rsid w:val="004142BA"/>
    <w:rsid w:val="0041438C"/>
    <w:rsid w:val="004149E9"/>
    <w:rsid w:val="00414B4A"/>
    <w:rsid w:val="00415353"/>
    <w:rsid w:val="004157DA"/>
    <w:rsid w:val="0041583F"/>
    <w:rsid w:val="00415B96"/>
    <w:rsid w:val="00416996"/>
    <w:rsid w:val="00417D49"/>
    <w:rsid w:val="00420757"/>
    <w:rsid w:val="00420B29"/>
    <w:rsid w:val="00422098"/>
    <w:rsid w:val="00422246"/>
    <w:rsid w:val="004234C3"/>
    <w:rsid w:val="0042423B"/>
    <w:rsid w:val="00424DBE"/>
    <w:rsid w:val="004250ED"/>
    <w:rsid w:val="00426381"/>
    <w:rsid w:val="0042688E"/>
    <w:rsid w:val="004277F6"/>
    <w:rsid w:val="00427828"/>
    <w:rsid w:val="0042788F"/>
    <w:rsid w:val="00431546"/>
    <w:rsid w:val="004319FC"/>
    <w:rsid w:val="00431A52"/>
    <w:rsid w:val="00431F23"/>
    <w:rsid w:val="00432992"/>
    <w:rsid w:val="00432E44"/>
    <w:rsid w:val="00432F13"/>
    <w:rsid w:val="0043318A"/>
    <w:rsid w:val="004337DC"/>
    <w:rsid w:val="00434186"/>
    <w:rsid w:val="00434250"/>
    <w:rsid w:val="00434B9F"/>
    <w:rsid w:val="00434F07"/>
    <w:rsid w:val="00435272"/>
    <w:rsid w:val="00435948"/>
    <w:rsid w:val="004360EF"/>
    <w:rsid w:val="00436248"/>
    <w:rsid w:val="00436708"/>
    <w:rsid w:val="00436CFD"/>
    <w:rsid w:val="004371E4"/>
    <w:rsid w:val="0043723F"/>
    <w:rsid w:val="004376D2"/>
    <w:rsid w:val="004379C6"/>
    <w:rsid w:val="004400C7"/>
    <w:rsid w:val="004406AB"/>
    <w:rsid w:val="00440764"/>
    <w:rsid w:val="004412D4"/>
    <w:rsid w:val="00441C1E"/>
    <w:rsid w:val="00442108"/>
    <w:rsid w:val="004425D9"/>
    <w:rsid w:val="004432A6"/>
    <w:rsid w:val="0044334C"/>
    <w:rsid w:val="00443B89"/>
    <w:rsid w:val="00443EDE"/>
    <w:rsid w:val="004444D7"/>
    <w:rsid w:val="00444D59"/>
    <w:rsid w:val="004455B8"/>
    <w:rsid w:val="00445779"/>
    <w:rsid w:val="00445C12"/>
    <w:rsid w:val="0044641D"/>
    <w:rsid w:val="00447EC8"/>
    <w:rsid w:val="00450CAE"/>
    <w:rsid w:val="004527F1"/>
    <w:rsid w:val="00452A94"/>
    <w:rsid w:val="004530DD"/>
    <w:rsid w:val="00453826"/>
    <w:rsid w:val="00453A8B"/>
    <w:rsid w:val="00454CFB"/>
    <w:rsid w:val="00454D35"/>
    <w:rsid w:val="00454D39"/>
    <w:rsid w:val="0045522A"/>
    <w:rsid w:val="004555FF"/>
    <w:rsid w:val="0045630B"/>
    <w:rsid w:val="00456484"/>
    <w:rsid w:val="004566E0"/>
    <w:rsid w:val="0045675C"/>
    <w:rsid w:val="004600CF"/>
    <w:rsid w:val="00460102"/>
    <w:rsid w:val="0046030C"/>
    <w:rsid w:val="00460B17"/>
    <w:rsid w:val="0046154B"/>
    <w:rsid w:val="00461C25"/>
    <w:rsid w:val="0046212B"/>
    <w:rsid w:val="0046287A"/>
    <w:rsid w:val="00462C1B"/>
    <w:rsid w:val="00462CBF"/>
    <w:rsid w:val="00463430"/>
    <w:rsid w:val="00464000"/>
    <w:rsid w:val="00465530"/>
    <w:rsid w:val="00465754"/>
    <w:rsid w:val="004659D2"/>
    <w:rsid w:val="0046716B"/>
    <w:rsid w:val="004673B5"/>
    <w:rsid w:val="004675CB"/>
    <w:rsid w:val="00467D7B"/>
    <w:rsid w:val="00467EBB"/>
    <w:rsid w:val="0047128B"/>
    <w:rsid w:val="0047194F"/>
    <w:rsid w:val="00472025"/>
    <w:rsid w:val="004720E4"/>
    <w:rsid w:val="00472897"/>
    <w:rsid w:val="00472A58"/>
    <w:rsid w:val="00472D89"/>
    <w:rsid w:val="00473E4E"/>
    <w:rsid w:val="00474FE1"/>
    <w:rsid w:val="00475297"/>
    <w:rsid w:val="0047536B"/>
    <w:rsid w:val="00475B32"/>
    <w:rsid w:val="00475FD1"/>
    <w:rsid w:val="00476A4A"/>
    <w:rsid w:val="00477139"/>
    <w:rsid w:val="00477263"/>
    <w:rsid w:val="004772AB"/>
    <w:rsid w:val="00477B12"/>
    <w:rsid w:val="004801D3"/>
    <w:rsid w:val="00480227"/>
    <w:rsid w:val="00480769"/>
    <w:rsid w:val="00481EA0"/>
    <w:rsid w:val="0048203F"/>
    <w:rsid w:val="00482A79"/>
    <w:rsid w:val="00482D71"/>
    <w:rsid w:val="00483ADE"/>
    <w:rsid w:val="0048406A"/>
    <w:rsid w:val="00484EE7"/>
    <w:rsid w:val="00484F56"/>
    <w:rsid w:val="004858A5"/>
    <w:rsid w:val="004859D7"/>
    <w:rsid w:val="00485B0D"/>
    <w:rsid w:val="0048601B"/>
    <w:rsid w:val="00486D3B"/>
    <w:rsid w:val="004878CA"/>
    <w:rsid w:val="00490AEA"/>
    <w:rsid w:val="0049104A"/>
    <w:rsid w:val="004912F7"/>
    <w:rsid w:val="004929B5"/>
    <w:rsid w:val="00493135"/>
    <w:rsid w:val="0049329F"/>
    <w:rsid w:val="00493A2F"/>
    <w:rsid w:val="00493AB5"/>
    <w:rsid w:val="00494C5F"/>
    <w:rsid w:val="00495F41"/>
    <w:rsid w:val="00497795"/>
    <w:rsid w:val="0049789E"/>
    <w:rsid w:val="004A0049"/>
    <w:rsid w:val="004A0550"/>
    <w:rsid w:val="004A0A68"/>
    <w:rsid w:val="004A0E86"/>
    <w:rsid w:val="004A0EBC"/>
    <w:rsid w:val="004A12ED"/>
    <w:rsid w:val="004A27A5"/>
    <w:rsid w:val="004A40A3"/>
    <w:rsid w:val="004A4909"/>
    <w:rsid w:val="004A499F"/>
    <w:rsid w:val="004A4C05"/>
    <w:rsid w:val="004A525C"/>
    <w:rsid w:val="004A57E1"/>
    <w:rsid w:val="004A5C19"/>
    <w:rsid w:val="004A5E45"/>
    <w:rsid w:val="004A6273"/>
    <w:rsid w:val="004A62C8"/>
    <w:rsid w:val="004A65EE"/>
    <w:rsid w:val="004A6B10"/>
    <w:rsid w:val="004A6D4F"/>
    <w:rsid w:val="004A7EA6"/>
    <w:rsid w:val="004B006E"/>
    <w:rsid w:val="004B0940"/>
    <w:rsid w:val="004B148B"/>
    <w:rsid w:val="004B1590"/>
    <w:rsid w:val="004B1695"/>
    <w:rsid w:val="004B172D"/>
    <w:rsid w:val="004B203E"/>
    <w:rsid w:val="004B24B5"/>
    <w:rsid w:val="004B3B15"/>
    <w:rsid w:val="004B4228"/>
    <w:rsid w:val="004B4FBD"/>
    <w:rsid w:val="004B61B1"/>
    <w:rsid w:val="004B63AA"/>
    <w:rsid w:val="004B63E2"/>
    <w:rsid w:val="004B6AD2"/>
    <w:rsid w:val="004B6BBC"/>
    <w:rsid w:val="004B6E67"/>
    <w:rsid w:val="004B6F91"/>
    <w:rsid w:val="004C0C20"/>
    <w:rsid w:val="004C0C34"/>
    <w:rsid w:val="004C0F21"/>
    <w:rsid w:val="004C1785"/>
    <w:rsid w:val="004C1D17"/>
    <w:rsid w:val="004C1DF1"/>
    <w:rsid w:val="004C2B2C"/>
    <w:rsid w:val="004C2BA6"/>
    <w:rsid w:val="004C382B"/>
    <w:rsid w:val="004C4299"/>
    <w:rsid w:val="004C42AF"/>
    <w:rsid w:val="004C4D56"/>
    <w:rsid w:val="004C5A42"/>
    <w:rsid w:val="004C5F6D"/>
    <w:rsid w:val="004C6C4A"/>
    <w:rsid w:val="004C7272"/>
    <w:rsid w:val="004C7396"/>
    <w:rsid w:val="004C7B0A"/>
    <w:rsid w:val="004C7E26"/>
    <w:rsid w:val="004D0278"/>
    <w:rsid w:val="004D05F0"/>
    <w:rsid w:val="004D1E2E"/>
    <w:rsid w:val="004D28F4"/>
    <w:rsid w:val="004D2FFD"/>
    <w:rsid w:val="004D39C4"/>
    <w:rsid w:val="004D3E8A"/>
    <w:rsid w:val="004D4372"/>
    <w:rsid w:val="004D49D3"/>
    <w:rsid w:val="004D5208"/>
    <w:rsid w:val="004D5578"/>
    <w:rsid w:val="004D5A28"/>
    <w:rsid w:val="004D60D1"/>
    <w:rsid w:val="004D6921"/>
    <w:rsid w:val="004D7101"/>
    <w:rsid w:val="004D79B3"/>
    <w:rsid w:val="004D7EBA"/>
    <w:rsid w:val="004E07EB"/>
    <w:rsid w:val="004E0999"/>
    <w:rsid w:val="004E0F51"/>
    <w:rsid w:val="004E391B"/>
    <w:rsid w:val="004E3C13"/>
    <w:rsid w:val="004E404A"/>
    <w:rsid w:val="004E4519"/>
    <w:rsid w:val="004E4945"/>
    <w:rsid w:val="004E4A4A"/>
    <w:rsid w:val="004E5709"/>
    <w:rsid w:val="004E585E"/>
    <w:rsid w:val="004E5DD0"/>
    <w:rsid w:val="004E5E9F"/>
    <w:rsid w:val="004E63C5"/>
    <w:rsid w:val="004E7739"/>
    <w:rsid w:val="004E7B89"/>
    <w:rsid w:val="004F1491"/>
    <w:rsid w:val="004F2819"/>
    <w:rsid w:val="004F3955"/>
    <w:rsid w:val="004F3B68"/>
    <w:rsid w:val="004F4ACE"/>
    <w:rsid w:val="004F4CB6"/>
    <w:rsid w:val="004F5DE7"/>
    <w:rsid w:val="004F60E4"/>
    <w:rsid w:val="004F6716"/>
    <w:rsid w:val="004F67D2"/>
    <w:rsid w:val="004F6AE3"/>
    <w:rsid w:val="004F6E7A"/>
    <w:rsid w:val="004F752B"/>
    <w:rsid w:val="004F7682"/>
    <w:rsid w:val="004F7D1E"/>
    <w:rsid w:val="004F7E6C"/>
    <w:rsid w:val="005000D1"/>
    <w:rsid w:val="00500D3E"/>
    <w:rsid w:val="00501F4D"/>
    <w:rsid w:val="00501FDF"/>
    <w:rsid w:val="00502D16"/>
    <w:rsid w:val="00502EE4"/>
    <w:rsid w:val="00502EFF"/>
    <w:rsid w:val="005031C3"/>
    <w:rsid w:val="005038F8"/>
    <w:rsid w:val="00503DC9"/>
    <w:rsid w:val="0050431F"/>
    <w:rsid w:val="005043D6"/>
    <w:rsid w:val="005048D3"/>
    <w:rsid w:val="00504A3A"/>
    <w:rsid w:val="00505DBA"/>
    <w:rsid w:val="00506818"/>
    <w:rsid w:val="0050710B"/>
    <w:rsid w:val="00507E50"/>
    <w:rsid w:val="00510179"/>
    <w:rsid w:val="00510B8C"/>
    <w:rsid w:val="00510C3F"/>
    <w:rsid w:val="00510CD2"/>
    <w:rsid w:val="00511753"/>
    <w:rsid w:val="00511F0E"/>
    <w:rsid w:val="00515673"/>
    <w:rsid w:val="00515899"/>
    <w:rsid w:val="00517D4A"/>
    <w:rsid w:val="0052003B"/>
    <w:rsid w:val="005200DD"/>
    <w:rsid w:val="0052013B"/>
    <w:rsid w:val="005208D2"/>
    <w:rsid w:val="00521830"/>
    <w:rsid w:val="00521D2F"/>
    <w:rsid w:val="00522520"/>
    <w:rsid w:val="00522537"/>
    <w:rsid w:val="00522E2F"/>
    <w:rsid w:val="00523906"/>
    <w:rsid w:val="00524442"/>
    <w:rsid w:val="00524845"/>
    <w:rsid w:val="005251C3"/>
    <w:rsid w:val="00526FA3"/>
    <w:rsid w:val="00527D3C"/>
    <w:rsid w:val="00527F9F"/>
    <w:rsid w:val="00530223"/>
    <w:rsid w:val="00532228"/>
    <w:rsid w:val="00532766"/>
    <w:rsid w:val="00532DF0"/>
    <w:rsid w:val="00532EFB"/>
    <w:rsid w:val="00532F49"/>
    <w:rsid w:val="00533276"/>
    <w:rsid w:val="00534EB9"/>
    <w:rsid w:val="00535BED"/>
    <w:rsid w:val="00535EA1"/>
    <w:rsid w:val="00536F23"/>
    <w:rsid w:val="0053791E"/>
    <w:rsid w:val="00540028"/>
    <w:rsid w:val="005404DB"/>
    <w:rsid w:val="00540C58"/>
    <w:rsid w:val="00540CE0"/>
    <w:rsid w:val="0054107B"/>
    <w:rsid w:val="005416C2"/>
    <w:rsid w:val="0054265E"/>
    <w:rsid w:val="0054315B"/>
    <w:rsid w:val="00543988"/>
    <w:rsid w:val="00544084"/>
    <w:rsid w:val="005445C7"/>
    <w:rsid w:val="005447C4"/>
    <w:rsid w:val="005449A2"/>
    <w:rsid w:val="00544ABE"/>
    <w:rsid w:val="00544F3C"/>
    <w:rsid w:val="00545381"/>
    <w:rsid w:val="00546194"/>
    <w:rsid w:val="005461CB"/>
    <w:rsid w:val="005463C0"/>
    <w:rsid w:val="00546BBD"/>
    <w:rsid w:val="00546C64"/>
    <w:rsid w:val="005477FA"/>
    <w:rsid w:val="005504D9"/>
    <w:rsid w:val="00550713"/>
    <w:rsid w:val="005509B1"/>
    <w:rsid w:val="005521D4"/>
    <w:rsid w:val="00554471"/>
    <w:rsid w:val="00555859"/>
    <w:rsid w:val="00555A05"/>
    <w:rsid w:val="005564D6"/>
    <w:rsid w:val="00556DE0"/>
    <w:rsid w:val="0056006B"/>
    <w:rsid w:val="00560951"/>
    <w:rsid w:val="00560B82"/>
    <w:rsid w:val="00561827"/>
    <w:rsid w:val="00561B67"/>
    <w:rsid w:val="00562030"/>
    <w:rsid w:val="005631BD"/>
    <w:rsid w:val="005631CB"/>
    <w:rsid w:val="00563200"/>
    <w:rsid w:val="005633F0"/>
    <w:rsid w:val="00563554"/>
    <w:rsid w:val="00563C16"/>
    <w:rsid w:val="00563D35"/>
    <w:rsid w:val="00564D0E"/>
    <w:rsid w:val="005662CF"/>
    <w:rsid w:val="00566A6E"/>
    <w:rsid w:val="005679A1"/>
    <w:rsid w:val="005701C1"/>
    <w:rsid w:val="0057023D"/>
    <w:rsid w:val="0057046B"/>
    <w:rsid w:val="00570877"/>
    <w:rsid w:val="00571687"/>
    <w:rsid w:val="00572070"/>
    <w:rsid w:val="00572437"/>
    <w:rsid w:val="00572DB4"/>
    <w:rsid w:val="00573302"/>
    <w:rsid w:val="0057409A"/>
    <w:rsid w:val="00574151"/>
    <w:rsid w:val="0057535A"/>
    <w:rsid w:val="0057586A"/>
    <w:rsid w:val="00575E20"/>
    <w:rsid w:val="00576296"/>
    <w:rsid w:val="00576C00"/>
    <w:rsid w:val="0058025E"/>
    <w:rsid w:val="00580FEC"/>
    <w:rsid w:val="00582151"/>
    <w:rsid w:val="00582AE6"/>
    <w:rsid w:val="005835D8"/>
    <w:rsid w:val="00583A90"/>
    <w:rsid w:val="00583CE5"/>
    <w:rsid w:val="00583D02"/>
    <w:rsid w:val="00584326"/>
    <w:rsid w:val="00584745"/>
    <w:rsid w:val="00584EB7"/>
    <w:rsid w:val="00586A33"/>
    <w:rsid w:val="00586A92"/>
    <w:rsid w:val="00586B0F"/>
    <w:rsid w:val="00587FE2"/>
    <w:rsid w:val="005902B0"/>
    <w:rsid w:val="0059045E"/>
    <w:rsid w:val="00590681"/>
    <w:rsid w:val="0059084B"/>
    <w:rsid w:val="00591B69"/>
    <w:rsid w:val="00591D52"/>
    <w:rsid w:val="00591DC0"/>
    <w:rsid w:val="00592FE1"/>
    <w:rsid w:val="005945E9"/>
    <w:rsid w:val="00594FD7"/>
    <w:rsid w:val="00595749"/>
    <w:rsid w:val="005957A7"/>
    <w:rsid w:val="00595D5C"/>
    <w:rsid w:val="00596147"/>
    <w:rsid w:val="005969AE"/>
    <w:rsid w:val="005A0047"/>
    <w:rsid w:val="005A0259"/>
    <w:rsid w:val="005A0FB2"/>
    <w:rsid w:val="005A2C84"/>
    <w:rsid w:val="005A31A2"/>
    <w:rsid w:val="005A3980"/>
    <w:rsid w:val="005A3C03"/>
    <w:rsid w:val="005A3D0D"/>
    <w:rsid w:val="005A4909"/>
    <w:rsid w:val="005A4F0F"/>
    <w:rsid w:val="005A5689"/>
    <w:rsid w:val="005A6B36"/>
    <w:rsid w:val="005A6B81"/>
    <w:rsid w:val="005A73BD"/>
    <w:rsid w:val="005A79C3"/>
    <w:rsid w:val="005A7D43"/>
    <w:rsid w:val="005B0213"/>
    <w:rsid w:val="005B03CD"/>
    <w:rsid w:val="005B23BE"/>
    <w:rsid w:val="005B2999"/>
    <w:rsid w:val="005B3403"/>
    <w:rsid w:val="005B3BF4"/>
    <w:rsid w:val="005B456B"/>
    <w:rsid w:val="005B4615"/>
    <w:rsid w:val="005B5410"/>
    <w:rsid w:val="005B548C"/>
    <w:rsid w:val="005B54DF"/>
    <w:rsid w:val="005B55A0"/>
    <w:rsid w:val="005B5632"/>
    <w:rsid w:val="005B581F"/>
    <w:rsid w:val="005B5BA3"/>
    <w:rsid w:val="005B7520"/>
    <w:rsid w:val="005B75C6"/>
    <w:rsid w:val="005B7729"/>
    <w:rsid w:val="005B7910"/>
    <w:rsid w:val="005B7D16"/>
    <w:rsid w:val="005C0802"/>
    <w:rsid w:val="005C0881"/>
    <w:rsid w:val="005C0A59"/>
    <w:rsid w:val="005C17A2"/>
    <w:rsid w:val="005C18EF"/>
    <w:rsid w:val="005C1B49"/>
    <w:rsid w:val="005C29F0"/>
    <w:rsid w:val="005C2EDD"/>
    <w:rsid w:val="005C351F"/>
    <w:rsid w:val="005C3E2B"/>
    <w:rsid w:val="005C4DB3"/>
    <w:rsid w:val="005C50DC"/>
    <w:rsid w:val="005C53B8"/>
    <w:rsid w:val="005C5A30"/>
    <w:rsid w:val="005C5AA8"/>
    <w:rsid w:val="005C605F"/>
    <w:rsid w:val="005C67D3"/>
    <w:rsid w:val="005C6DF6"/>
    <w:rsid w:val="005C7C77"/>
    <w:rsid w:val="005D0523"/>
    <w:rsid w:val="005D0800"/>
    <w:rsid w:val="005D09DB"/>
    <w:rsid w:val="005D2C5A"/>
    <w:rsid w:val="005D3195"/>
    <w:rsid w:val="005D3469"/>
    <w:rsid w:val="005D3548"/>
    <w:rsid w:val="005D37E8"/>
    <w:rsid w:val="005D3E94"/>
    <w:rsid w:val="005D4700"/>
    <w:rsid w:val="005D4BDD"/>
    <w:rsid w:val="005D4E0E"/>
    <w:rsid w:val="005D5FD9"/>
    <w:rsid w:val="005D6482"/>
    <w:rsid w:val="005D659F"/>
    <w:rsid w:val="005D677E"/>
    <w:rsid w:val="005D7E47"/>
    <w:rsid w:val="005E029C"/>
    <w:rsid w:val="005E0915"/>
    <w:rsid w:val="005E0B4D"/>
    <w:rsid w:val="005E0C36"/>
    <w:rsid w:val="005E0E79"/>
    <w:rsid w:val="005E1EEA"/>
    <w:rsid w:val="005E2E34"/>
    <w:rsid w:val="005E2E67"/>
    <w:rsid w:val="005E2E80"/>
    <w:rsid w:val="005E2FD5"/>
    <w:rsid w:val="005E3608"/>
    <w:rsid w:val="005E42DA"/>
    <w:rsid w:val="005E5D34"/>
    <w:rsid w:val="005E5E50"/>
    <w:rsid w:val="005E69E0"/>
    <w:rsid w:val="005E7009"/>
    <w:rsid w:val="005E75C6"/>
    <w:rsid w:val="005F02B2"/>
    <w:rsid w:val="005F05D7"/>
    <w:rsid w:val="005F13C8"/>
    <w:rsid w:val="005F1C0D"/>
    <w:rsid w:val="005F2062"/>
    <w:rsid w:val="005F23AA"/>
    <w:rsid w:val="005F2801"/>
    <w:rsid w:val="005F2A64"/>
    <w:rsid w:val="005F2DB5"/>
    <w:rsid w:val="005F3217"/>
    <w:rsid w:val="005F3ACF"/>
    <w:rsid w:val="005F3D92"/>
    <w:rsid w:val="005F50A1"/>
    <w:rsid w:val="005F5AE4"/>
    <w:rsid w:val="005F6E0A"/>
    <w:rsid w:val="005F799C"/>
    <w:rsid w:val="005F7AEB"/>
    <w:rsid w:val="0060069C"/>
    <w:rsid w:val="00600DB2"/>
    <w:rsid w:val="00601AA1"/>
    <w:rsid w:val="00601CC4"/>
    <w:rsid w:val="00602087"/>
    <w:rsid w:val="00602108"/>
    <w:rsid w:val="0060288D"/>
    <w:rsid w:val="006031F2"/>
    <w:rsid w:val="00603B76"/>
    <w:rsid w:val="00603FE0"/>
    <w:rsid w:val="0060423C"/>
    <w:rsid w:val="006050B0"/>
    <w:rsid w:val="00605723"/>
    <w:rsid w:val="00605BD1"/>
    <w:rsid w:val="006070CF"/>
    <w:rsid w:val="006103D6"/>
    <w:rsid w:val="00610DCC"/>
    <w:rsid w:val="006111C3"/>
    <w:rsid w:val="00611B83"/>
    <w:rsid w:val="006121D7"/>
    <w:rsid w:val="00612397"/>
    <w:rsid w:val="00612DF5"/>
    <w:rsid w:val="00612F13"/>
    <w:rsid w:val="00612F95"/>
    <w:rsid w:val="0061305A"/>
    <w:rsid w:val="006135E5"/>
    <w:rsid w:val="00613D6D"/>
    <w:rsid w:val="00613E6F"/>
    <w:rsid w:val="00614283"/>
    <w:rsid w:val="006149BF"/>
    <w:rsid w:val="00614AE0"/>
    <w:rsid w:val="006150E9"/>
    <w:rsid w:val="00615D50"/>
    <w:rsid w:val="0061640C"/>
    <w:rsid w:val="00620513"/>
    <w:rsid w:val="00620554"/>
    <w:rsid w:val="00622FD3"/>
    <w:rsid w:val="00623023"/>
    <w:rsid w:val="006234DA"/>
    <w:rsid w:val="00623735"/>
    <w:rsid w:val="00623A99"/>
    <w:rsid w:val="00623E49"/>
    <w:rsid w:val="00623FF8"/>
    <w:rsid w:val="00624125"/>
    <w:rsid w:val="00624465"/>
    <w:rsid w:val="00625B6F"/>
    <w:rsid w:val="00626092"/>
    <w:rsid w:val="00626638"/>
    <w:rsid w:val="0062697C"/>
    <w:rsid w:val="00626A33"/>
    <w:rsid w:val="006275FC"/>
    <w:rsid w:val="006277A9"/>
    <w:rsid w:val="00630B40"/>
    <w:rsid w:val="00631222"/>
    <w:rsid w:val="00633662"/>
    <w:rsid w:val="00633E95"/>
    <w:rsid w:val="00633F3A"/>
    <w:rsid w:val="00634640"/>
    <w:rsid w:val="00635331"/>
    <w:rsid w:val="00635B31"/>
    <w:rsid w:val="00636046"/>
    <w:rsid w:val="0063604B"/>
    <w:rsid w:val="006368F3"/>
    <w:rsid w:val="0064018C"/>
    <w:rsid w:val="00640A1F"/>
    <w:rsid w:val="00640E88"/>
    <w:rsid w:val="006428D8"/>
    <w:rsid w:val="00642C6F"/>
    <w:rsid w:val="006441E8"/>
    <w:rsid w:val="00644C30"/>
    <w:rsid w:val="00645504"/>
    <w:rsid w:val="00645554"/>
    <w:rsid w:val="00646157"/>
    <w:rsid w:val="006461FA"/>
    <w:rsid w:val="00646277"/>
    <w:rsid w:val="00646741"/>
    <w:rsid w:val="006469A4"/>
    <w:rsid w:val="006471AC"/>
    <w:rsid w:val="00647BFA"/>
    <w:rsid w:val="00651466"/>
    <w:rsid w:val="00652925"/>
    <w:rsid w:val="00652CEE"/>
    <w:rsid w:val="0065323E"/>
    <w:rsid w:val="00653D1A"/>
    <w:rsid w:val="00654CB3"/>
    <w:rsid w:val="00654E55"/>
    <w:rsid w:val="00655020"/>
    <w:rsid w:val="00655222"/>
    <w:rsid w:val="0065532A"/>
    <w:rsid w:val="00655A03"/>
    <w:rsid w:val="00655D67"/>
    <w:rsid w:val="006560EF"/>
    <w:rsid w:val="006564E8"/>
    <w:rsid w:val="00656839"/>
    <w:rsid w:val="00657603"/>
    <w:rsid w:val="0066008A"/>
    <w:rsid w:val="0066092E"/>
    <w:rsid w:val="0066150D"/>
    <w:rsid w:val="00661FF4"/>
    <w:rsid w:val="006623EB"/>
    <w:rsid w:val="006624CE"/>
    <w:rsid w:val="00662979"/>
    <w:rsid w:val="00663EAE"/>
    <w:rsid w:val="00665789"/>
    <w:rsid w:val="006658AA"/>
    <w:rsid w:val="00665C84"/>
    <w:rsid w:val="006671B0"/>
    <w:rsid w:val="006678F4"/>
    <w:rsid w:val="006703DC"/>
    <w:rsid w:val="006705E7"/>
    <w:rsid w:val="00671292"/>
    <w:rsid w:val="00672215"/>
    <w:rsid w:val="006724A1"/>
    <w:rsid w:val="006729BA"/>
    <w:rsid w:val="00672B75"/>
    <w:rsid w:val="00674650"/>
    <w:rsid w:val="006749C9"/>
    <w:rsid w:val="00675834"/>
    <w:rsid w:val="00676743"/>
    <w:rsid w:val="00676C39"/>
    <w:rsid w:val="00677716"/>
    <w:rsid w:val="00677F10"/>
    <w:rsid w:val="006810AC"/>
    <w:rsid w:val="006815D5"/>
    <w:rsid w:val="006815EB"/>
    <w:rsid w:val="00681EDE"/>
    <w:rsid w:val="00681FC9"/>
    <w:rsid w:val="00681FFB"/>
    <w:rsid w:val="0068215B"/>
    <w:rsid w:val="00682741"/>
    <w:rsid w:val="00683132"/>
    <w:rsid w:val="0068348C"/>
    <w:rsid w:val="00683B72"/>
    <w:rsid w:val="00683DBA"/>
    <w:rsid w:val="00684528"/>
    <w:rsid w:val="00684D9D"/>
    <w:rsid w:val="00684E96"/>
    <w:rsid w:val="00685819"/>
    <w:rsid w:val="00685B41"/>
    <w:rsid w:val="00685DE5"/>
    <w:rsid w:val="00686099"/>
    <w:rsid w:val="0068623C"/>
    <w:rsid w:val="0068672F"/>
    <w:rsid w:val="00691287"/>
    <w:rsid w:val="0069182A"/>
    <w:rsid w:val="0069221D"/>
    <w:rsid w:val="00692735"/>
    <w:rsid w:val="006930AD"/>
    <w:rsid w:val="00693683"/>
    <w:rsid w:val="00693818"/>
    <w:rsid w:val="00693B2D"/>
    <w:rsid w:val="0069487A"/>
    <w:rsid w:val="00694C32"/>
    <w:rsid w:val="00695191"/>
    <w:rsid w:val="006958C7"/>
    <w:rsid w:val="00695DB6"/>
    <w:rsid w:val="0069707C"/>
    <w:rsid w:val="00697E2F"/>
    <w:rsid w:val="006A0A18"/>
    <w:rsid w:val="006A0AAA"/>
    <w:rsid w:val="006A0BEE"/>
    <w:rsid w:val="006A0EC9"/>
    <w:rsid w:val="006A19B4"/>
    <w:rsid w:val="006A1A75"/>
    <w:rsid w:val="006A1EFE"/>
    <w:rsid w:val="006A2267"/>
    <w:rsid w:val="006A280A"/>
    <w:rsid w:val="006A2CDE"/>
    <w:rsid w:val="006A4258"/>
    <w:rsid w:val="006A5779"/>
    <w:rsid w:val="006A59B1"/>
    <w:rsid w:val="006A6C52"/>
    <w:rsid w:val="006A74CD"/>
    <w:rsid w:val="006A7672"/>
    <w:rsid w:val="006A768F"/>
    <w:rsid w:val="006A77E4"/>
    <w:rsid w:val="006B0409"/>
    <w:rsid w:val="006B07CF"/>
    <w:rsid w:val="006B09FE"/>
    <w:rsid w:val="006B2F64"/>
    <w:rsid w:val="006B2FF2"/>
    <w:rsid w:val="006B40C3"/>
    <w:rsid w:val="006B592C"/>
    <w:rsid w:val="006B6A9C"/>
    <w:rsid w:val="006B6DD3"/>
    <w:rsid w:val="006C01D7"/>
    <w:rsid w:val="006C0369"/>
    <w:rsid w:val="006C0B7F"/>
    <w:rsid w:val="006C23D2"/>
    <w:rsid w:val="006C2462"/>
    <w:rsid w:val="006C3658"/>
    <w:rsid w:val="006C3A86"/>
    <w:rsid w:val="006C3DE4"/>
    <w:rsid w:val="006C43C1"/>
    <w:rsid w:val="006C46C3"/>
    <w:rsid w:val="006C4CD9"/>
    <w:rsid w:val="006C55E2"/>
    <w:rsid w:val="006C579C"/>
    <w:rsid w:val="006C6572"/>
    <w:rsid w:val="006C7C5A"/>
    <w:rsid w:val="006D082D"/>
    <w:rsid w:val="006D0935"/>
    <w:rsid w:val="006D0FD0"/>
    <w:rsid w:val="006D162A"/>
    <w:rsid w:val="006D1A57"/>
    <w:rsid w:val="006D1B6E"/>
    <w:rsid w:val="006D1DB8"/>
    <w:rsid w:val="006D2308"/>
    <w:rsid w:val="006D23CA"/>
    <w:rsid w:val="006D28EE"/>
    <w:rsid w:val="006D312A"/>
    <w:rsid w:val="006D3D17"/>
    <w:rsid w:val="006D4A09"/>
    <w:rsid w:val="006D5BFC"/>
    <w:rsid w:val="006D6511"/>
    <w:rsid w:val="006D65D5"/>
    <w:rsid w:val="006E0501"/>
    <w:rsid w:val="006E1274"/>
    <w:rsid w:val="006E167E"/>
    <w:rsid w:val="006E1D07"/>
    <w:rsid w:val="006E25CF"/>
    <w:rsid w:val="006E2756"/>
    <w:rsid w:val="006E2B96"/>
    <w:rsid w:val="006E31BB"/>
    <w:rsid w:val="006E3DD9"/>
    <w:rsid w:val="006E3F1A"/>
    <w:rsid w:val="006E4CE3"/>
    <w:rsid w:val="006E5288"/>
    <w:rsid w:val="006E6D75"/>
    <w:rsid w:val="006E7754"/>
    <w:rsid w:val="006E7CF2"/>
    <w:rsid w:val="006F0179"/>
    <w:rsid w:val="006F0646"/>
    <w:rsid w:val="006F075C"/>
    <w:rsid w:val="006F0C83"/>
    <w:rsid w:val="006F0F32"/>
    <w:rsid w:val="006F1033"/>
    <w:rsid w:val="006F1752"/>
    <w:rsid w:val="006F1D13"/>
    <w:rsid w:val="006F1F50"/>
    <w:rsid w:val="006F23F1"/>
    <w:rsid w:val="006F2555"/>
    <w:rsid w:val="006F28C0"/>
    <w:rsid w:val="006F2963"/>
    <w:rsid w:val="006F2B5B"/>
    <w:rsid w:val="006F2E3C"/>
    <w:rsid w:val="006F38DA"/>
    <w:rsid w:val="006F3DFB"/>
    <w:rsid w:val="006F416E"/>
    <w:rsid w:val="006F4A0D"/>
    <w:rsid w:val="006F6867"/>
    <w:rsid w:val="006F73B8"/>
    <w:rsid w:val="006F75E6"/>
    <w:rsid w:val="006F7844"/>
    <w:rsid w:val="007000F2"/>
    <w:rsid w:val="00700ABA"/>
    <w:rsid w:val="00701B1D"/>
    <w:rsid w:val="00702632"/>
    <w:rsid w:val="00704C9B"/>
    <w:rsid w:val="0070515B"/>
    <w:rsid w:val="0070567C"/>
    <w:rsid w:val="00705683"/>
    <w:rsid w:val="007058CA"/>
    <w:rsid w:val="00705D47"/>
    <w:rsid w:val="00705DA5"/>
    <w:rsid w:val="007060D8"/>
    <w:rsid w:val="007061D2"/>
    <w:rsid w:val="00710966"/>
    <w:rsid w:val="00711CE8"/>
    <w:rsid w:val="00713009"/>
    <w:rsid w:val="007134A1"/>
    <w:rsid w:val="00714277"/>
    <w:rsid w:val="0071501E"/>
    <w:rsid w:val="007157F1"/>
    <w:rsid w:val="00715E09"/>
    <w:rsid w:val="00716090"/>
    <w:rsid w:val="007163CD"/>
    <w:rsid w:val="00716997"/>
    <w:rsid w:val="00716D85"/>
    <w:rsid w:val="007178DD"/>
    <w:rsid w:val="00717D47"/>
    <w:rsid w:val="00717EE4"/>
    <w:rsid w:val="00717FC6"/>
    <w:rsid w:val="00720324"/>
    <w:rsid w:val="0072069F"/>
    <w:rsid w:val="00720A2D"/>
    <w:rsid w:val="00720A83"/>
    <w:rsid w:val="00720A90"/>
    <w:rsid w:val="00720E25"/>
    <w:rsid w:val="00721C66"/>
    <w:rsid w:val="00721CCD"/>
    <w:rsid w:val="007220BD"/>
    <w:rsid w:val="0072237B"/>
    <w:rsid w:val="007226C8"/>
    <w:rsid w:val="007237A8"/>
    <w:rsid w:val="0072384F"/>
    <w:rsid w:val="007242BE"/>
    <w:rsid w:val="00724641"/>
    <w:rsid w:val="00724774"/>
    <w:rsid w:val="007249FE"/>
    <w:rsid w:val="00724FB4"/>
    <w:rsid w:val="00725BEA"/>
    <w:rsid w:val="00725E20"/>
    <w:rsid w:val="00725EA7"/>
    <w:rsid w:val="007264AE"/>
    <w:rsid w:val="0072759E"/>
    <w:rsid w:val="00727DE2"/>
    <w:rsid w:val="00730CFB"/>
    <w:rsid w:val="00731128"/>
    <w:rsid w:val="00732085"/>
    <w:rsid w:val="00732F4C"/>
    <w:rsid w:val="00733836"/>
    <w:rsid w:val="0073458A"/>
    <w:rsid w:val="00735890"/>
    <w:rsid w:val="0073595B"/>
    <w:rsid w:val="00736898"/>
    <w:rsid w:val="0073740C"/>
    <w:rsid w:val="00737EE4"/>
    <w:rsid w:val="00740018"/>
    <w:rsid w:val="00740477"/>
    <w:rsid w:val="0074073F"/>
    <w:rsid w:val="00740C32"/>
    <w:rsid w:val="00740CE9"/>
    <w:rsid w:val="00741158"/>
    <w:rsid w:val="0074125A"/>
    <w:rsid w:val="0074162D"/>
    <w:rsid w:val="007423D4"/>
    <w:rsid w:val="007425A2"/>
    <w:rsid w:val="007425C2"/>
    <w:rsid w:val="00742EE5"/>
    <w:rsid w:val="00743087"/>
    <w:rsid w:val="00743759"/>
    <w:rsid w:val="00744271"/>
    <w:rsid w:val="0074457F"/>
    <w:rsid w:val="007446F3"/>
    <w:rsid w:val="00744C0A"/>
    <w:rsid w:val="007450A0"/>
    <w:rsid w:val="00745772"/>
    <w:rsid w:val="007459CD"/>
    <w:rsid w:val="0074703D"/>
    <w:rsid w:val="00747775"/>
    <w:rsid w:val="00747A96"/>
    <w:rsid w:val="00750157"/>
    <w:rsid w:val="00750A8E"/>
    <w:rsid w:val="00750D34"/>
    <w:rsid w:val="00751429"/>
    <w:rsid w:val="00753564"/>
    <w:rsid w:val="00753895"/>
    <w:rsid w:val="00753CE0"/>
    <w:rsid w:val="00753F45"/>
    <w:rsid w:val="00753FDE"/>
    <w:rsid w:val="00754655"/>
    <w:rsid w:val="007547DA"/>
    <w:rsid w:val="00754D14"/>
    <w:rsid w:val="00754D54"/>
    <w:rsid w:val="00755454"/>
    <w:rsid w:val="00755D49"/>
    <w:rsid w:val="00755ED3"/>
    <w:rsid w:val="00756038"/>
    <w:rsid w:val="00756349"/>
    <w:rsid w:val="007569F2"/>
    <w:rsid w:val="00757169"/>
    <w:rsid w:val="007578E2"/>
    <w:rsid w:val="00757934"/>
    <w:rsid w:val="00757CB5"/>
    <w:rsid w:val="0076008C"/>
    <w:rsid w:val="007603A4"/>
    <w:rsid w:val="007603EC"/>
    <w:rsid w:val="00760E5A"/>
    <w:rsid w:val="007619C9"/>
    <w:rsid w:val="00761C70"/>
    <w:rsid w:val="00761C77"/>
    <w:rsid w:val="007620E3"/>
    <w:rsid w:val="007623A9"/>
    <w:rsid w:val="00762487"/>
    <w:rsid w:val="00762645"/>
    <w:rsid w:val="007635D6"/>
    <w:rsid w:val="00763D1E"/>
    <w:rsid w:val="00765738"/>
    <w:rsid w:val="0076608A"/>
    <w:rsid w:val="00767DD2"/>
    <w:rsid w:val="007702D3"/>
    <w:rsid w:val="00770305"/>
    <w:rsid w:val="0077032C"/>
    <w:rsid w:val="00770878"/>
    <w:rsid w:val="00770AAE"/>
    <w:rsid w:val="00770E26"/>
    <w:rsid w:val="00770F9C"/>
    <w:rsid w:val="00771480"/>
    <w:rsid w:val="00771952"/>
    <w:rsid w:val="00771AA3"/>
    <w:rsid w:val="007720AA"/>
    <w:rsid w:val="007725E4"/>
    <w:rsid w:val="00772969"/>
    <w:rsid w:val="00772D59"/>
    <w:rsid w:val="00773F0C"/>
    <w:rsid w:val="007743E5"/>
    <w:rsid w:val="00774BF1"/>
    <w:rsid w:val="00775609"/>
    <w:rsid w:val="00775A75"/>
    <w:rsid w:val="00776142"/>
    <w:rsid w:val="007764CD"/>
    <w:rsid w:val="00776AF9"/>
    <w:rsid w:val="00777341"/>
    <w:rsid w:val="00777B0B"/>
    <w:rsid w:val="00780431"/>
    <w:rsid w:val="007805CD"/>
    <w:rsid w:val="00780EF9"/>
    <w:rsid w:val="007812B6"/>
    <w:rsid w:val="007814EA"/>
    <w:rsid w:val="00781A5F"/>
    <w:rsid w:val="00781B57"/>
    <w:rsid w:val="00782032"/>
    <w:rsid w:val="007826F9"/>
    <w:rsid w:val="007827B3"/>
    <w:rsid w:val="00783439"/>
    <w:rsid w:val="00783ACA"/>
    <w:rsid w:val="0078465B"/>
    <w:rsid w:val="007849DE"/>
    <w:rsid w:val="00785BCB"/>
    <w:rsid w:val="00786DF6"/>
    <w:rsid w:val="00786E11"/>
    <w:rsid w:val="007873F4"/>
    <w:rsid w:val="007874D4"/>
    <w:rsid w:val="007900E0"/>
    <w:rsid w:val="00790D89"/>
    <w:rsid w:val="00791AE6"/>
    <w:rsid w:val="0079244F"/>
    <w:rsid w:val="007927A3"/>
    <w:rsid w:val="00793529"/>
    <w:rsid w:val="00793752"/>
    <w:rsid w:val="007937BB"/>
    <w:rsid w:val="0079439C"/>
    <w:rsid w:val="0079473A"/>
    <w:rsid w:val="00794E00"/>
    <w:rsid w:val="00795067"/>
    <w:rsid w:val="007952E0"/>
    <w:rsid w:val="00795892"/>
    <w:rsid w:val="00796CD5"/>
    <w:rsid w:val="00796FFA"/>
    <w:rsid w:val="007979CC"/>
    <w:rsid w:val="00797D08"/>
    <w:rsid w:val="007A054F"/>
    <w:rsid w:val="007A0757"/>
    <w:rsid w:val="007A0A11"/>
    <w:rsid w:val="007A0CD4"/>
    <w:rsid w:val="007A1778"/>
    <w:rsid w:val="007A1A2F"/>
    <w:rsid w:val="007A21F5"/>
    <w:rsid w:val="007A28F9"/>
    <w:rsid w:val="007A3EFF"/>
    <w:rsid w:val="007A405A"/>
    <w:rsid w:val="007A4156"/>
    <w:rsid w:val="007A569D"/>
    <w:rsid w:val="007A5C50"/>
    <w:rsid w:val="007A6981"/>
    <w:rsid w:val="007A6F5F"/>
    <w:rsid w:val="007A76E1"/>
    <w:rsid w:val="007A7D63"/>
    <w:rsid w:val="007B096B"/>
    <w:rsid w:val="007B1382"/>
    <w:rsid w:val="007B1892"/>
    <w:rsid w:val="007B209F"/>
    <w:rsid w:val="007B285A"/>
    <w:rsid w:val="007B35CE"/>
    <w:rsid w:val="007B44D3"/>
    <w:rsid w:val="007B48CB"/>
    <w:rsid w:val="007B4D03"/>
    <w:rsid w:val="007B5BD1"/>
    <w:rsid w:val="007B5CED"/>
    <w:rsid w:val="007B7123"/>
    <w:rsid w:val="007B75FC"/>
    <w:rsid w:val="007B7A4C"/>
    <w:rsid w:val="007C03CC"/>
    <w:rsid w:val="007C126E"/>
    <w:rsid w:val="007C18AB"/>
    <w:rsid w:val="007C2370"/>
    <w:rsid w:val="007C326E"/>
    <w:rsid w:val="007C368B"/>
    <w:rsid w:val="007C3BA6"/>
    <w:rsid w:val="007C3D9C"/>
    <w:rsid w:val="007C40BA"/>
    <w:rsid w:val="007C45A2"/>
    <w:rsid w:val="007C4964"/>
    <w:rsid w:val="007C4A23"/>
    <w:rsid w:val="007C5176"/>
    <w:rsid w:val="007C5B80"/>
    <w:rsid w:val="007C5FF4"/>
    <w:rsid w:val="007C6CAC"/>
    <w:rsid w:val="007D01BC"/>
    <w:rsid w:val="007D1784"/>
    <w:rsid w:val="007D1B6E"/>
    <w:rsid w:val="007D22D9"/>
    <w:rsid w:val="007D24C3"/>
    <w:rsid w:val="007D3854"/>
    <w:rsid w:val="007D45B6"/>
    <w:rsid w:val="007D6139"/>
    <w:rsid w:val="007D62CF"/>
    <w:rsid w:val="007D6349"/>
    <w:rsid w:val="007D67B0"/>
    <w:rsid w:val="007D6979"/>
    <w:rsid w:val="007D6B91"/>
    <w:rsid w:val="007D6C67"/>
    <w:rsid w:val="007D6D5A"/>
    <w:rsid w:val="007D721E"/>
    <w:rsid w:val="007D7724"/>
    <w:rsid w:val="007E0841"/>
    <w:rsid w:val="007E17AF"/>
    <w:rsid w:val="007E1DF4"/>
    <w:rsid w:val="007E2B12"/>
    <w:rsid w:val="007E3151"/>
    <w:rsid w:val="007E3FF1"/>
    <w:rsid w:val="007E4B64"/>
    <w:rsid w:val="007E54B6"/>
    <w:rsid w:val="007E6178"/>
    <w:rsid w:val="007E673E"/>
    <w:rsid w:val="007E6AE4"/>
    <w:rsid w:val="007E726B"/>
    <w:rsid w:val="007E73DF"/>
    <w:rsid w:val="007F0878"/>
    <w:rsid w:val="007F117B"/>
    <w:rsid w:val="007F1505"/>
    <w:rsid w:val="007F15BD"/>
    <w:rsid w:val="007F1634"/>
    <w:rsid w:val="007F23A8"/>
    <w:rsid w:val="007F2699"/>
    <w:rsid w:val="007F330A"/>
    <w:rsid w:val="007F3F1C"/>
    <w:rsid w:val="007F401D"/>
    <w:rsid w:val="007F55D1"/>
    <w:rsid w:val="007F5EB9"/>
    <w:rsid w:val="007F60CD"/>
    <w:rsid w:val="007F637C"/>
    <w:rsid w:val="007F698B"/>
    <w:rsid w:val="007F70C4"/>
    <w:rsid w:val="007F71FC"/>
    <w:rsid w:val="007F797F"/>
    <w:rsid w:val="0080032A"/>
    <w:rsid w:val="008009CF"/>
    <w:rsid w:val="008015F7"/>
    <w:rsid w:val="00801B5E"/>
    <w:rsid w:val="00801E42"/>
    <w:rsid w:val="0080209C"/>
    <w:rsid w:val="00802342"/>
    <w:rsid w:val="00802E3E"/>
    <w:rsid w:val="0080321E"/>
    <w:rsid w:val="00803B85"/>
    <w:rsid w:val="008046F6"/>
    <w:rsid w:val="008058DF"/>
    <w:rsid w:val="00805FB3"/>
    <w:rsid w:val="00806C15"/>
    <w:rsid w:val="00807182"/>
    <w:rsid w:val="0080747D"/>
    <w:rsid w:val="00810F63"/>
    <w:rsid w:val="00811A94"/>
    <w:rsid w:val="00811B52"/>
    <w:rsid w:val="00811C9D"/>
    <w:rsid w:val="0081208F"/>
    <w:rsid w:val="00812DFD"/>
    <w:rsid w:val="00812F54"/>
    <w:rsid w:val="008137C5"/>
    <w:rsid w:val="00813D4F"/>
    <w:rsid w:val="00814313"/>
    <w:rsid w:val="008148FB"/>
    <w:rsid w:val="0081490D"/>
    <w:rsid w:val="00814CC6"/>
    <w:rsid w:val="00815F35"/>
    <w:rsid w:val="00815F9F"/>
    <w:rsid w:val="00816CB0"/>
    <w:rsid w:val="008177F5"/>
    <w:rsid w:val="00817CBD"/>
    <w:rsid w:val="00820ACE"/>
    <w:rsid w:val="00820AEB"/>
    <w:rsid w:val="00820B37"/>
    <w:rsid w:val="008214DC"/>
    <w:rsid w:val="008214F0"/>
    <w:rsid w:val="00821815"/>
    <w:rsid w:val="00821BC3"/>
    <w:rsid w:val="00822711"/>
    <w:rsid w:val="008229D4"/>
    <w:rsid w:val="008234C4"/>
    <w:rsid w:val="00823CD8"/>
    <w:rsid w:val="00823F44"/>
    <w:rsid w:val="008240CA"/>
    <w:rsid w:val="0082466D"/>
    <w:rsid w:val="00824A4A"/>
    <w:rsid w:val="0082531D"/>
    <w:rsid w:val="00825E41"/>
    <w:rsid w:val="00826624"/>
    <w:rsid w:val="0082721A"/>
    <w:rsid w:val="0082737A"/>
    <w:rsid w:val="00827575"/>
    <w:rsid w:val="00830888"/>
    <w:rsid w:val="008308DA"/>
    <w:rsid w:val="00831404"/>
    <w:rsid w:val="00831F08"/>
    <w:rsid w:val="008332B0"/>
    <w:rsid w:val="008337B8"/>
    <w:rsid w:val="00834501"/>
    <w:rsid w:val="0083483E"/>
    <w:rsid w:val="00834A65"/>
    <w:rsid w:val="00834C0A"/>
    <w:rsid w:val="00834CA8"/>
    <w:rsid w:val="00834CDF"/>
    <w:rsid w:val="00835524"/>
    <w:rsid w:val="00835B2D"/>
    <w:rsid w:val="008362A1"/>
    <w:rsid w:val="00837710"/>
    <w:rsid w:val="00837995"/>
    <w:rsid w:val="00837BB7"/>
    <w:rsid w:val="00837F68"/>
    <w:rsid w:val="0084122E"/>
    <w:rsid w:val="0084341D"/>
    <w:rsid w:val="00844212"/>
    <w:rsid w:val="00844601"/>
    <w:rsid w:val="00845A6E"/>
    <w:rsid w:val="00845AAB"/>
    <w:rsid w:val="00846D11"/>
    <w:rsid w:val="00846FAC"/>
    <w:rsid w:val="0084705E"/>
    <w:rsid w:val="0084710E"/>
    <w:rsid w:val="00850208"/>
    <w:rsid w:val="00851AFC"/>
    <w:rsid w:val="00851E92"/>
    <w:rsid w:val="00852919"/>
    <w:rsid w:val="00853955"/>
    <w:rsid w:val="00853E98"/>
    <w:rsid w:val="00853F31"/>
    <w:rsid w:val="00856003"/>
    <w:rsid w:val="008569E7"/>
    <w:rsid w:val="00857CFC"/>
    <w:rsid w:val="00861220"/>
    <w:rsid w:val="00862467"/>
    <w:rsid w:val="0086248F"/>
    <w:rsid w:val="00862598"/>
    <w:rsid w:val="00862C18"/>
    <w:rsid w:val="00862F3B"/>
    <w:rsid w:val="00863149"/>
    <w:rsid w:val="00863200"/>
    <w:rsid w:val="00863B64"/>
    <w:rsid w:val="00864816"/>
    <w:rsid w:val="00864DDE"/>
    <w:rsid w:val="0086666E"/>
    <w:rsid w:val="00866C6D"/>
    <w:rsid w:val="00866CEB"/>
    <w:rsid w:val="0086765E"/>
    <w:rsid w:val="00867730"/>
    <w:rsid w:val="00867D07"/>
    <w:rsid w:val="0087052B"/>
    <w:rsid w:val="00870A4D"/>
    <w:rsid w:val="00870C3F"/>
    <w:rsid w:val="00870C7B"/>
    <w:rsid w:val="0087114C"/>
    <w:rsid w:val="0087120B"/>
    <w:rsid w:val="00872234"/>
    <w:rsid w:val="008729B8"/>
    <w:rsid w:val="008733E1"/>
    <w:rsid w:val="00873641"/>
    <w:rsid w:val="008758C8"/>
    <w:rsid w:val="008759AE"/>
    <w:rsid w:val="00875B77"/>
    <w:rsid w:val="008765AF"/>
    <w:rsid w:val="008802D9"/>
    <w:rsid w:val="008818A7"/>
    <w:rsid w:val="00881B53"/>
    <w:rsid w:val="00882785"/>
    <w:rsid w:val="00883673"/>
    <w:rsid w:val="00883882"/>
    <w:rsid w:val="0088417F"/>
    <w:rsid w:val="00884491"/>
    <w:rsid w:val="00884904"/>
    <w:rsid w:val="008853DC"/>
    <w:rsid w:val="00885D78"/>
    <w:rsid w:val="008866A5"/>
    <w:rsid w:val="00887AEF"/>
    <w:rsid w:val="00890D0B"/>
    <w:rsid w:val="00890F11"/>
    <w:rsid w:val="0089205C"/>
    <w:rsid w:val="00893228"/>
    <w:rsid w:val="00893437"/>
    <w:rsid w:val="00893A17"/>
    <w:rsid w:val="00894096"/>
    <w:rsid w:val="008946A1"/>
    <w:rsid w:val="0089593B"/>
    <w:rsid w:val="00895A88"/>
    <w:rsid w:val="008962DD"/>
    <w:rsid w:val="00896464"/>
    <w:rsid w:val="00896B9B"/>
    <w:rsid w:val="00897DFA"/>
    <w:rsid w:val="00897EDD"/>
    <w:rsid w:val="008A0407"/>
    <w:rsid w:val="008A075A"/>
    <w:rsid w:val="008A07C4"/>
    <w:rsid w:val="008A229E"/>
    <w:rsid w:val="008A2A56"/>
    <w:rsid w:val="008A2C64"/>
    <w:rsid w:val="008A2C6D"/>
    <w:rsid w:val="008A308F"/>
    <w:rsid w:val="008A3C3D"/>
    <w:rsid w:val="008A45A6"/>
    <w:rsid w:val="008A4820"/>
    <w:rsid w:val="008A513A"/>
    <w:rsid w:val="008A5F31"/>
    <w:rsid w:val="008A5F6B"/>
    <w:rsid w:val="008A61C9"/>
    <w:rsid w:val="008A63DF"/>
    <w:rsid w:val="008A65FA"/>
    <w:rsid w:val="008A6E4D"/>
    <w:rsid w:val="008B0461"/>
    <w:rsid w:val="008B081F"/>
    <w:rsid w:val="008B0E29"/>
    <w:rsid w:val="008B14A9"/>
    <w:rsid w:val="008B1549"/>
    <w:rsid w:val="008B3098"/>
    <w:rsid w:val="008B359A"/>
    <w:rsid w:val="008B3F43"/>
    <w:rsid w:val="008B4DD2"/>
    <w:rsid w:val="008B56B2"/>
    <w:rsid w:val="008B7057"/>
    <w:rsid w:val="008B7D66"/>
    <w:rsid w:val="008C0016"/>
    <w:rsid w:val="008C009D"/>
    <w:rsid w:val="008C0FDF"/>
    <w:rsid w:val="008C15B9"/>
    <w:rsid w:val="008C17B3"/>
    <w:rsid w:val="008C1BD7"/>
    <w:rsid w:val="008C2BB1"/>
    <w:rsid w:val="008C2F4D"/>
    <w:rsid w:val="008C31B5"/>
    <w:rsid w:val="008C40FA"/>
    <w:rsid w:val="008C45E9"/>
    <w:rsid w:val="008C510F"/>
    <w:rsid w:val="008C51B5"/>
    <w:rsid w:val="008C5249"/>
    <w:rsid w:val="008C5B65"/>
    <w:rsid w:val="008C6B91"/>
    <w:rsid w:val="008D0D41"/>
    <w:rsid w:val="008D10E5"/>
    <w:rsid w:val="008D189D"/>
    <w:rsid w:val="008D1E18"/>
    <w:rsid w:val="008D344F"/>
    <w:rsid w:val="008D4056"/>
    <w:rsid w:val="008D414F"/>
    <w:rsid w:val="008D464D"/>
    <w:rsid w:val="008D4BC4"/>
    <w:rsid w:val="008D513F"/>
    <w:rsid w:val="008D5210"/>
    <w:rsid w:val="008D6A9B"/>
    <w:rsid w:val="008D6C25"/>
    <w:rsid w:val="008D7020"/>
    <w:rsid w:val="008D754C"/>
    <w:rsid w:val="008D7D74"/>
    <w:rsid w:val="008E0398"/>
    <w:rsid w:val="008E0ECA"/>
    <w:rsid w:val="008E10FC"/>
    <w:rsid w:val="008E1F3A"/>
    <w:rsid w:val="008E241A"/>
    <w:rsid w:val="008E2815"/>
    <w:rsid w:val="008E2B1C"/>
    <w:rsid w:val="008E2D90"/>
    <w:rsid w:val="008E2E13"/>
    <w:rsid w:val="008E4364"/>
    <w:rsid w:val="008E4E16"/>
    <w:rsid w:val="008E4E46"/>
    <w:rsid w:val="008E5025"/>
    <w:rsid w:val="008E6F5B"/>
    <w:rsid w:val="008E7178"/>
    <w:rsid w:val="008E7186"/>
    <w:rsid w:val="008E76FA"/>
    <w:rsid w:val="008F19DA"/>
    <w:rsid w:val="008F280B"/>
    <w:rsid w:val="008F2BDD"/>
    <w:rsid w:val="008F2E20"/>
    <w:rsid w:val="008F4A9F"/>
    <w:rsid w:val="008F67F9"/>
    <w:rsid w:val="008F7179"/>
    <w:rsid w:val="008F71F1"/>
    <w:rsid w:val="009004C5"/>
    <w:rsid w:val="00901467"/>
    <w:rsid w:val="009018CE"/>
    <w:rsid w:val="00902D97"/>
    <w:rsid w:val="00902DAC"/>
    <w:rsid w:val="009038EC"/>
    <w:rsid w:val="00903F59"/>
    <w:rsid w:val="00905134"/>
    <w:rsid w:val="00905C25"/>
    <w:rsid w:val="0090654F"/>
    <w:rsid w:val="00906629"/>
    <w:rsid w:val="00906647"/>
    <w:rsid w:val="00906F6D"/>
    <w:rsid w:val="0091008A"/>
    <w:rsid w:val="0091016C"/>
    <w:rsid w:val="00910EF5"/>
    <w:rsid w:val="009125F7"/>
    <w:rsid w:val="00912745"/>
    <w:rsid w:val="00912BFF"/>
    <w:rsid w:val="00912C74"/>
    <w:rsid w:val="00912E3C"/>
    <w:rsid w:val="00914776"/>
    <w:rsid w:val="0091525B"/>
    <w:rsid w:val="009153D9"/>
    <w:rsid w:val="00915916"/>
    <w:rsid w:val="00915BCE"/>
    <w:rsid w:val="0091639E"/>
    <w:rsid w:val="009166E6"/>
    <w:rsid w:val="009170B4"/>
    <w:rsid w:val="009170C3"/>
    <w:rsid w:val="00917634"/>
    <w:rsid w:val="00917BBC"/>
    <w:rsid w:val="00917F12"/>
    <w:rsid w:val="0092013F"/>
    <w:rsid w:val="0092027F"/>
    <w:rsid w:val="00920C7A"/>
    <w:rsid w:val="00920DB7"/>
    <w:rsid w:val="00920E86"/>
    <w:rsid w:val="009217B2"/>
    <w:rsid w:val="009222EC"/>
    <w:rsid w:val="00922C40"/>
    <w:rsid w:val="00922CA8"/>
    <w:rsid w:val="00922F59"/>
    <w:rsid w:val="009238C5"/>
    <w:rsid w:val="00923BBF"/>
    <w:rsid w:val="00924C98"/>
    <w:rsid w:val="00924EDB"/>
    <w:rsid w:val="0092526E"/>
    <w:rsid w:val="009255A4"/>
    <w:rsid w:val="00925823"/>
    <w:rsid w:val="009268CE"/>
    <w:rsid w:val="00926A30"/>
    <w:rsid w:val="009271EB"/>
    <w:rsid w:val="009276D1"/>
    <w:rsid w:val="00927D6F"/>
    <w:rsid w:val="009310BF"/>
    <w:rsid w:val="00931983"/>
    <w:rsid w:val="00931EBD"/>
    <w:rsid w:val="00932035"/>
    <w:rsid w:val="0093238D"/>
    <w:rsid w:val="009324AE"/>
    <w:rsid w:val="00932C41"/>
    <w:rsid w:val="00933378"/>
    <w:rsid w:val="00933BD2"/>
    <w:rsid w:val="00933F6F"/>
    <w:rsid w:val="00934484"/>
    <w:rsid w:val="00935472"/>
    <w:rsid w:val="00935A11"/>
    <w:rsid w:val="00935CC4"/>
    <w:rsid w:val="00935CF3"/>
    <w:rsid w:val="0093692B"/>
    <w:rsid w:val="00936FEC"/>
    <w:rsid w:val="009373F0"/>
    <w:rsid w:val="009376E3"/>
    <w:rsid w:val="00940AB5"/>
    <w:rsid w:val="009410A4"/>
    <w:rsid w:val="009411CE"/>
    <w:rsid w:val="00941D1A"/>
    <w:rsid w:val="0094201F"/>
    <w:rsid w:val="00942110"/>
    <w:rsid w:val="00942FA4"/>
    <w:rsid w:val="00944722"/>
    <w:rsid w:val="0094495E"/>
    <w:rsid w:val="00944E8A"/>
    <w:rsid w:val="0094555B"/>
    <w:rsid w:val="00945A08"/>
    <w:rsid w:val="00947439"/>
    <w:rsid w:val="00947AF0"/>
    <w:rsid w:val="0095138B"/>
    <w:rsid w:val="0095193D"/>
    <w:rsid w:val="00951E16"/>
    <w:rsid w:val="009533F1"/>
    <w:rsid w:val="00953542"/>
    <w:rsid w:val="00953566"/>
    <w:rsid w:val="0095386B"/>
    <w:rsid w:val="00953FB7"/>
    <w:rsid w:val="009549C1"/>
    <w:rsid w:val="00954ABF"/>
    <w:rsid w:val="0095501C"/>
    <w:rsid w:val="00955790"/>
    <w:rsid w:val="00955C2F"/>
    <w:rsid w:val="00957782"/>
    <w:rsid w:val="00960862"/>
    <w:rsid w:val="00961303"/>
    <w:rsid w:val="00961DD1"/>
    <w:rsid w:val="00962E4B"/>
    <w:rsid w:val="009633CB"/>
    <w:rsid w:val="009640FF"/>
    <w:rsid w:val="009649E3"/>
    <w:rsid w:val="00966062"/>
    <w:rsid w:val="009660A0"/>
    <w:rsid w:val="00966B44"/>
    <w:rsid w:val="009679CF"/>
    <w:rsid w:val="00970440"/>
    <w:rsid w:val="00970502"/>
    <w:rsid w:val="009706FD"/>
    <w:rsid w:val="00970A06"/>
    <w:rsid w:val="00970C40"/>
    <w:rsid w:val="00971995"/>
    <w:rsid w:val="009719ED"/>
    <w:rsid w:val="00973306"/>
    <w:rsid w:val="00973B20"/>
    <w:rsid w:val="00974048"/>
    <w:rsid w:val="00974E48"/>
    <w:rsid w:val="0097558A"/>
    <w:rsid w:val="00980A3F"/>
    <w:rsid w:val="00980B08"/>
    <w:rsid w:val="00981038"/>
    <w:rsid w:val="009810E4"/>
    <w:rsid w:val="009823FE"/>
    <w:rsid w:val="0098272B"/>
    <w:rsid w:val="00982894"/>
    <w:rsid w:val="00982DC7"/>
    <w:rsid w:val="00983A12"/>
    <w:rsid w:val="00983CDF"/>
    <w:rsid w:val="009861F9"/>
    <w:rsid w:val="0098649F"/>
    <w:rsid w:val="0098730D"/>
    <w:rsid w:val="009877A3"/>
    <w:rsid w:val="009878BE"/>
    <w:rsid w:val="009878EB"/>
    <w:rsid w:val="00987DCB"/>
    <w:rsid w:val="0099004B"/>
    <w:rsid w:val="009917A3"/>
    <w:rsid w:val="00991ADD"/>
    <w:rsid w:val="00991C6E"/>
    <w:rsid w:val="00991CC4"/>
    <w:rsid w:val="009936ED"/>
    <w:rsid w:val="009941BA"/>
    <w:rsid w:val="00994296"/>
    <w:rsid w:val="0099436A"/>
    <w:rsid w:val="009956CD"/>
    <w:rsid w:val="0099669C"/>
    <w:rsid w:val="00996A40"/>
    <w:rsid w:val="00997825"/>
    <w:rsid w:val="00997C64"/>
    <w:rsid w:val="009A0260"/>
    <w:rsid w:val="009A08B9"/>
    <w:rsid w:val="009A0E5A"/>
    <w:rsid w:val="009A1FBE"/>
    <w:rsid w:val="009A246D"/>
    <w:rsid w:val="009A27D1"/>
    <w:rsid w:val="009A28B0"/>
    <w:rsid w:val="009A29BE"/>
    <w:rsid w:val="009A33D2"/>
    <w:rsid w:val="009A35C2"/>
    <w:rsid w:val="009A38E5"/>
    <w:rsid w:val="009A478E"/>
    <w:rsid w:val="009A4BB1"/>
    <w:rsid w:val="009A5260"/>
    <w:rsid w:val="009A576E"/>
    <w:rsid w:val="009A61A4"/>
    <w:rsid w:val="009A69CD"/>
    <w:rsid w:val="009A6B1E"/>
    <w:rsid w:val="009A7782"/>
    <w:rsid w:val="009B0E5D"/>
    <w:rsid w:val="009B1963"/>
    <w:rsid w:val="009B1F93"/>
    <w:rsid w:val="009B1FE5"/>
    <w:rsid w:val="009B2C9F"/>
    <w:rsid w:val="009B2FB2"/>
    <w:rsid w:val="009B4708"/>
    <w:rsid w:val="009B6A20"/>
    <w:rsid w:val="009B7A3F"/>
    <w:rsid w:val="009C0328"/>
    <w:rsid w:val="009C0B35"/>
    <w:rsid w:val="009C0CD5"/>
    <w:rsid w:val="009C1FFA"/>
    <w:rsid w:val="009C2C14"/>
    <w:rsid w:val="009C2E46"/>
    <w:rsid w:val="009C3215"/>
    <w:rsid w:val="009C3482"/>
    <w:rsid w:val="009C36F9"/>
    <w:rsid w:val="009C3C74"/>
    <w:rsid w:val="009C439A"/>
    <w:rsid w:val="009C466A"/>
    <w:rsid w:val="009C51BA"/>
    <w:rsid w:val="009C5490"/>
    <w:rsid w:val="009C6C0F"/>
    <w:rsid w:val="009C71D8"/>
    <w:rsid w:val="009D0B19"/>
    <w:rsid w:val="009D0D9E"/>
    <w:rsid w:val="009D24E6"/>
    <w:rsid w:val="009D2969"/>
    <w:rsid w:val="009D3662"/>
    <w:rsid w:val="009D3703"/>
    <w:rsid w:val="009D38ED"/>
    <w:rsid w:val="009D4142"/>
    <w:rsid w:val="009D477D"/>
    <w:rsid w:val="009D5790"/>
    <w:rsid w:val="009D5DB1"/>
    <w:rsid w:val="009D5E8C"/>
    <w:rsid w:val="009D66A3"/>
    <w:rsid w:val="009D68DF"/>
    <w:rsid w:val="009D7EE3"/>
    <w:rsid w:val="009E0141"/>
    <w:rsid w:val="009E0656"/>
    <w:rsid w:val="009E0B70"/>
    <w:rsid w:val="009E2321"/>
    <w:rsid w:val="009E3106"/>
    <w:rsid w:val="009E3112"/>
    <w:rsid w:val="009E36CD"/>
    <w:rsid w:val="009E3983"/>
    <w:rsid w:val="009E434C"/>
    <w:rsid w:val="009E4C87"/>
    <w:rsid w:val="009E4CAE"/>
    <w:rsid w:val="009E4DA1"/>
    <w:rsid w:val="009E4F93"/>
    <w:rsid w:val="009E5B21"/>
    <w:rsid w:val="009E608E"/>
    <w:rsid w:val="009E69AB"/>
    <w:rsid w:val="009E6B3A"/>
    <w:rsid w:val="009E6F70"/>
    <w:rsid w:val="009E74AC"/>
    <w:rsid w:val="009E7C7B"/>
    <w:rsid w:val="009F01FB"/>
    <w:rsid w:val="009F07A3"/>
    <w:rsid w:val="009F0F3D"/>
    <w:rsid w:val="009F1975"/>
    <w:rsid w:val="009F1FF6"/>
    <w:rsid w:val="009F20EB"/>
    <w:rsid w:val="009F2A51"/>
    <w:rsid w:val="009F2C09"/>
    <w:rsid w:val="009F335F"/>
    <w:rsid w:val="009F3D75"/>
    <w:rsid w:val="009F542F"/>
    <w:rsid w:val="009F5BF0"/>
    <w:rsid w:val="009F5C1B"/>
    <w:rsid w:val="009F60F8"/>
    <w:rsid w:val="009F62DD"/>
    <w:rsid w:val="009F6BA2"/>
    <w:rsid w:val="009F6BD9"/>
    <w:rsid w:val="009F6C75"/>
    <w:rsid w:val="009F71BE"/>
    <w:rsid w:val="009F7301"/>
    <w:rsid w:val="009F7454"/>
    <w:rsid w:val="009F7BD5"/>
    <w:rsid w:val="00A0032D"/>
    <w:rsid w:val="00A00441"/>
    <w:rsid w:val="00A00E73"/>
    <w:rsid w:val="00A013CB"/>
    <w:rsid w:val="00A01DF5"/>
    <w:rsid w:val="00A02C4E"/>
    <w:rsid w:val="00A03183"/>
    <w:rsid w:val="00A0395B"/>
    <w:rsid w:val="00A0435F"/>
    <w:rsid w:val="00A04856"/>
    <w:rsid w:val="00A05EE6"/>
    <w:rsid w:val="00A06668"/>
    <w:rsid w:val="00A06A80"/>
    <w:rsid w:val="00A070AC"/>
    <w:rsid w:val="00A072F5"/>
    <w:rsid w:val="00A07D1F"/>
    <w:rsid w:val="00A1077B"/>
    <w:rsid w:val="00A11391"/>
    <w:rsid w:val="00A1345B"/>
    <w:rsid w:val="00A13BB0"/>
    <w:rsid w:val="00A146FA"/>
    <w:rsid w:val="00A14BE3"/>
    <w:rsid w:val="00A15ACE"/>
    <w:rsid w:val="00A169B9"/>
    <w:rsid w:val="00A169FC"/>
    <w:rsid w:val="00A171F4"/>
    <w:rsid w:val="00A1723F"/>
    <w:rsid w:val="00A175FE"/>
    <w:rsid w:val="00A21A3A"/>
    <w:rsid w:val="00A2234A"/>
    <w:rsid w:val="00A226DD"/>
    <w:rsid w:val="00A22AAF"/>
    <w:rsid w:val="00A22C7A"/>
    <w:rsid w:val="00A23EA5"/>
    <w:rsid w:val="00A253E1"/>
    <w:rsid w:val="00A2575B"/>
    <w:rsid w:val="00A2575E"/>
    <w:rsid w:val="00A25D8C"/>
    <w:rsid w:val="00A25EA1"/>
    <w:rsid w:val="00A26702"/>
    <w:rsid w:val="00A26753"/>
    <w:rsid w:val="00A26C44"/>
    <w:rsid w:val="00A27229"/>
    <w:rsid w:val="00A272D5"/>
    <w:rsid w:val="00A3083F"/>
    <w:rsid w:val="00A3095C"/>
    <w:rsid w:val="00A313F6"/>
    <w:rsid w:val="00A31573"/>
    <w:rsid w:val="00A32F62"/>
    <w:rsid w:val="00A3332F"/>
    <w:rsid w:val="00A337ED"/>
    <w:rsid w:val="00A338D4"/>
    <w:rsid w:val="00A33E7E"/>
    <w:rsid w:val="00A344E0"/>
    <w:rsid w:val="00A34F46"/>
    <w:rsid w:val="00A373BD"/>
    <w:rsid w:val="00A37B55"/>
    <w:rsid w:val="00A37E93"/>
    <w:rsid w:val="00A40FEB"/>
    <w:rsid w:val="00A41B56"/>
    <w:rsid w:val="00A42036"/>
    <w:rsid w:val="00A42838"/>
    <w:rsid w:val="00A42A34"/>
    <w:rsid w:val="00A42C21"/>
    <w:rsid w:val="00A42D31"/>
    <w:rsid w:val="00A44412"/>
    <w:rsid w:val="00A447A7"/>
    <w:rsid w:val="00A448E9"/>
    <w:rsid w:val="00A44B57"/>
    <w:rsid w:val="00A44BCF"/>
    <w:rsid w:val="00A45107"/>
    <w:rsid w:val="00A45283"/>
    <w:rsid w:val="00A45670"/>
    <w:rsid w:val="00A4592C"/>
    <w:rsid w:val="00A45C15"/>
    <w:rsid w:val="00A479B9"/>
    <w:rsid w:val="00A47C89"/>
    <w:rsid w:val="00A501F0"/>
    <w:rsid w:val="00A5025E"/>
    <w:rsid w:val="00A50751"/>
    <w:rsid w:val="00A50D45"/>
    <w:rsid w:val="00A50F1B"/>
    <w:rsid w:val="00A511CE"/>
    <w:rsid w:val="00A528FE"/>
    <w:rsid w:val="00A53585"/>
    <w:rsid w:val="00A53EEE"/>
    <w:rsid w:val="00A543F6"/>
    <w:rsid w:val="00A54DAE"/>
    <w:rsid w:val="00A559D1"/>
    <w:rsid w:val="00A55DD5"/>
    <w:rsid w:val="00A563CD"/>
    <w:rsid w:val="00A57374"/>
    <w:rsid w:val="00A57B4B"/>
    <w:rsid w:val="00A60668"/>
    <w:rsid w:val="00A6132B"/>
    <w:rsid w:val="00A619CF"/>
    <w:rsid w:val="00A619FC"/>
    <w:rsid w:val="00A6234C"/>
    <w:rsid w:val="00A62520"/>
    <w:rsid w:val="00A62AAF"/>
    <w:rsid w:val="00A62FBB"/>
    <w:rsid w:val="00A643EF"/>
    <w:rsid w:val="00A64832"/>
    <w:rsid w:val="00A64C3C"/>
    <w:rsid w:val="00A64DFC"/>
    <w:rsid w:val="00A64EBB"/>
    <w:rsid w:val="00A6587A"/>
    <w:rsid w:val="00A65E5E"/>
    <w:rsid w:val="00A65E90"/>
    <w:rsid w:val="00A6607F"/>
    <w:rsid w:val="00A66EAA"/>
    <w:rsid w:val="00A67A79"/>
    <w:rsid w:val="00A67E62"/>
    <w:rsid w:val="00A67FD6"/>
    <w:rsid w:val="00A70067"/>
    <w:rsid w:val="00A70283"/>
    <w:rsid w:val="00A70391"/>
    <w:rsid w:val="00A70C1D"/>
    <w:rsid w:val="00A71352"/>
    <w:rsid w:val="00A7194A"/>
    <w:rsid w:val="00A71BC7"/>
    <w:rsid w:val="00A7254B"/>
    <w:rsid w:val="00A72FE4"/>
    <w:rsid w:val="00A74A2D"/>
    <w:rsid w:val="00A74AB3"/>
    <w:rsid w:val="00A74AE0"/>
    <w:rsid w:val="00A75464"/>
    <w:rsid w:val="00A75836"/>
    <w:rsid w:val="00A75889"/>
    <w:rsid w:val="00A7725D"/>
    <w:rsid w:val="00A81539"/>
    <w:rsid w:val="00A817E2"/>
    <w:rsid w:val="00A82B53"/>
    <w:rsid w:val="00A8323B"/>
    <w:rsid w:val="00A832D3"/>
    <w:rsid w:val="00A833EC"/>
    <w:rsid w:val="00A83D6F"/>
    <w:rsid w:val="00A8455B"/>
    <w:rsid w:val="00A85258"/>
    <w:rsid w:val="00A8560D"/>
    <w:rsid w:val="00A86ACF"/>
    <w:rsid w:val="00A86F11"/>
    <w:rsid w:val="00A873E2"/>
    <w:rsid w:val="00A873FB"/>
    <w:rsid w:val="00A8743C"/>
    <w:rsid w:val="00A876F1"/>
    <w:rsid w:val="00A87F17"/>
    <w:rsid w:val="00A906BB"/>
    <w:rsid w:val="00A908B6"/>
    <w:rsid w:val="00A90BEB"/>
    <w:rsid w:val="00A90E78"/>
    <w:rsid w:val="00A91366"/>
    <w:rsid w:val="00A9178E"/>
    <w:rsid w:val="00A92244"/>
    <w:rsid w:val="00A92F82"/>
    <w:rsid w:val="00A937B7"/>
    <w:rsid w:val="00A93833"/>
    <w:rsid w:val="00A93F1F"/>
    <w:rsid w:val="00A941E2"/>
    <w:rsid w:val="00A9423E"/>
    <w:rsid w:val="00A9488F"/>
    <w:rsid w:val="00A959AC"/>
    <w:rsid w:val="00A959E1"/>
    <w:rsid w:val="00A95A09"/>
    <w:rsid w:val="00A95C9C"/>
    <w:rsid w:val="00A962D8"/>
    <w:rsid w:val="00A96511"/>
    <w:rsid w:val="00A96720"/>
    <w:rsid w:val="00A97601"/>
    <w:rsid w:val="00A97B58"/>
    <w:rsid w:val="00AA0214"/>
    <w:rsid w:val="00AA0323"/>
    <w:rsid w:val="00AA0BA8"/>
    <w:rsid w:val="00AA2C73"/>
    <w:rsid w:val="00AA62E4"/>
    <w:rsid w:val="00AA704A"/>
    <w:rsid w:val="00AA78C2"/>
    <w:rsid w:val="00AA7D5E"/>
    <w:rsid w:val="00AB0780"/>
    <w:rsid w:val="00AB12FE"/>
    <w:rsid w:val="00AB1C5B"/>
    <w:rsid w:val="00AB20BA"/>
    <w:rsid w:val="00AB2650"/>
    <w:rsid w:val="00AB2E57"/>
    <w:rsid w:val="00AB3466"/>
    <w:rsid w:val="00AB3528"/>
    <w:rsid w:val="00AB3C9F"/>
    <w:rsid w:val="00AB3E9E"/>
    <w:rsid w:val="00AB4028"/>
    <w:rsid w:val="00AB441C"/>
    <w:rsid w:val="00AB4B38"/>
    <w:rsid w:val="00AB56DF"/>
    <w:rsid w:val="00AB5B17"/>
    <w:rsid w:val="00AB5C76"/>
    <w:rsid w:val="00AB641E"/>
    <w:rsid w:val="00AB6944"/>
    <w:rsid w:val="00AB791E"/>
    <w:rsid w:val="00AC184B"/>
    <w:rsid w:val="00AC1E22"/>
    <w:rsid w:val="00AC2BE8"/>
    <w:rsid w:val="00AC30D4"/>
    <w:rsid w:val="00AC409A"/>
    <w:rsid w:val="00AC44B3"/>
    <w:rsid w:val="00AC4963"/>
    <w:rsid w:val="00AC4C82"/>
    <w:rsid w:val="00AC58CE"/>
    <w:rsid w:val="00AC59FC"/>
    <w:rsid w:val="00AC60F2"/>
    <w:rsid w:val="00AC7295"/>
    <w:rsid w:val="00AC7541"/>
    <w:rsid w:val="00AC76EA"/>
    <w:rsid w:val="00AC7CA2"/>
    <w:rsid w:val="00AC7D93"/>
    <w:rsid w:val="00AD0A47"/>
    <w:rsid w:val="00AD1116"/>
    <w:rsid w:val="00AD1EBC"/>
    <w:rsid w:val="00AD255D"/>
    <w:rsid w:val="00AD2B5C"/>
    <w:rsid w:val="00AD3BA9"/>
    <w:rsid w:val="00AD3C14"/>
    <w:rsid w:val="00AD41D2"/>
    <w:rsid w:val="00AD4446"/>
    <w:rsid w:val="00AD51E5"/>
    <w:rsid w:val="00AD5BF2"/>
    <w:rsid w:val="00AD7093"/>
    <w:rsid w:val="00AD73E3"/>
    <w:rsid w:val="00AD7BCD"/>
    <w:rsid w:val="00AD7CD3"/>
    <w:rsid w:val="00AE07DB"/>
    <w:rsid w:val="00AE17EB"/>
    <w:rsid w:val="00AE1A5C"/>
    <w:rsid w:val="00AE3B94"/>
    <w:rsid w:val="00AE3EB1"/>
    <w:rsid w:val="00AE48E6"/>
    <w:rsid w:val="00AE51D5"/>
    <w:rsid w:val="00AE5FDD"/>
    <w:rsid w:val="00AE6058"/>
    <w:rsid w:val="00AE6624"/>
    <w:rsid w:val="00AE6B55"/>
    <w:rsid w:val="00AF02EB"/>
    <w:rsid w:val="00AF057C"/>
    <w:rsid w:val="00AF1931"/>
    <w:rsid w:val="00AF1A20"/>
    <w:rsid w:val="00AF1A30"/>
    <w:rsid w:val="00AF2DF2"/>
    <w:rsid w:val="00AF3333"/>
    <w:rsid w:val="00AF34E8"/>
    <w:rsid w:val="00AF3AAB"/>
    <w:rsid w:val="00AF4240"/>
    <w:rsid w:val="00AF4A10"/>
    <w:rsid w:val="00AF4D11"/>
    <w:rsid w:val="00AF57A8"/>
    <w:rsid w:val="00AF6E40"/>
    <w:rsid w:val="00AF755E"/>
    <w:rsid w:val="00AF7CA8"/>
    <w:rsid w:val="00B0022A"/>
    <w:rsid w:val="00B00796"/>
    <w:rsid w:val="00B021D6"/>
    <w:rsid w:val="00B022E8"/>
    <w:rsid w:val="00B03388"/>
    <w:rsid w:val="00B03475"/>
    <w:rsid w:val="00B03FD2"/>
    <w:rsid w:val="00B0407A"/>
    <w:rsid w:val="00B04493"/>
    <w:rsid w:val="00B04DD3"/>
    <w:rsid w:val="00B05305"/>
    <w:rsid w:val="00B054EA"/>
    <w:rsid w:val="00B05634"/>
    <w:rsid w:val="00B05B9D"/>
    <w:rsid w:val="00B069A7"/>
    <w:rsid w:val="00B06CA0"/>
    <w:rsid w:val="00B06F88"/>
    <w:rsid w:val="00B071BA"/>
    <w:rsid w:val="00B076A8"/>
    <w:rsid w:val="00B0786F"/>
    <w:rsid w:val="00B10678"/>
    <w:rsid w:val="00B10A1E"/>
    <w:rsid w:val="00B10EBC"/>
    <w:rsid w:val="00B11B08"/>
    <w:rsid w:val="00B12501"/>
    <w:rsid w:val="00B12CA4"/>
    <w:rsid w:val="00B13F2C"/>
    <w:rsid w:val="00B14997"/>
    <w:rsid w:val="00B15F82"/>
    <w:rsid w:val="00B16EE6"/>
    <w:rsid w:val="00B17855"/>
    <w:rsid w:val="00B17F64"/>
    <w:rsid w:val="00B2050D"/>
    <w:rsid w:val="00B20BF6"/>
    <w:rsid w:val="00B22875"/>
    <w:rsid w:val="00B228D6"/>
    <w:rsid w:val="00B22ECC"/>
    <w:rsid w:val="00B22F7F"/>
    <w:rsid w:val="00B23EAF"/>
    <w:rsid w:val="00B24A3D"/>
    <w:rsid w:val="00B24E10"/>
    <w:rsid w:val="00B24EFD"/>
    <w:rsid w:val="00B25CC0"/>
    <w:rsid w:val="00B2618F"/>
    <w:rsid w:val="00B267F9"/>
    <w:rsid w:val="00B2734F"/>
    <w:rsid w:val="00B275DE"/>
    <w:rsid w:val="00B27964"/>
    <w:rsid w:val="00B27A1D"/>
    <w:rsid w:val="00B315F4"/>
    <w:rsid w:val="00B31A92"/>
    <w:rsid w:val="00B3206A"/>
    <w:rsid w:val="00B32593"/>
    <w:rsid w:val="00B32733"/>
    <w:rsid w:val="00B32B54"/>
    <w:rsid w:val="00B3323E"/>
    <w:rsid w:val="00B33252"/>
    <w:rsid w:val="00B3423B"/>
    <w:rsid w:val="00B3465A"/>
    <w:rsid w:val="00B351A8"/>
    <w:rsid w:val="00B35615"/>
    <w:rsid w:val="00B3574F"/>
    <w:rsid w:val="00B359BD"/>
    <w:rsid w:val="00B35E1E"/>
    <w:rsid w:val="00B36BCE"/>
    <w:rsid w:val="00B36EB9"/>
    <w:rsid w:val="00B37025"/>
    <w:rsid w:val="00B375BD"/>
    <w:rsid w:val="00B37D05"/>
    <w:rsid w:val="00B37D5C"/>
    <w:rsid w:val="00B40922"/>
    <w:rsid w:val="00B40E4B"/>
    <w:rsid w:val="00B41D81"/>
    <w:rsid w:val="00B41DA0"/>
    <w:rsid w:val="00B41F70"/>
    <w:rsid w:val="00B423C4"/>
    <w:rsid w:val="00B425B7"/>
    <w:rsid w:val="00B42E00"/>
    <w:rsid w:val="00B42F5C"/>
    <w:rsid w:val="00B4301A"/>
    <w:rsid w:val="00B4338C"/>
    <w:rsid w:val="00B437F7"/>
    <w:rsid w:val="00B43DB1"/>
    <w:rsid w:val="00B43FFF"/>
    <w:rsid w:val="00B44876"/>
    <w:rsid w:val="00B451D2"/>
    <w:rsid w:val="00B455B1"/>
    <w:rsid w:val="00B46175"/>
    <w:rsid w:val="00B4724D"/>
    <w:rsid w:val="00B472A2"/>
    <w:rsid w:val="00B47D4A"/>
    <w:rsid w:val="00B5005D"/>
    <w:rsid w:val="00B5047F"/>
    <w:rsid w:val="00B50528"/>
    <w:rsid w:val="00B513F9"/>
    <w:rsid w:val="00B51A81"/>
    <w:rsid w:val="00B51B03"/>
    <w:rsid w:val="00B52E23"/>
    <w:rsid w:val="00B5336D"/>
    <w:rsid w:val="00B539CD"/>
    <w:rsid w:val="00B53F7D"/>
    <w:rsid w:val="00B542EA"/>
    <w:rsid w:val="00B5472A"/>
    <w:rsid w:val="00B55464"/>
    <w:rsid w:val="00B55607"/>
    <w:rsid w:val="00B559FE"/>
    <w:rsid w:val="00B55BAE"/>
    <w:rsid w:val="00B57C3C"/>
    <w:rsid w:val="00B60270"/>
    <w:rsid w:val="00B60941"/>
    <w:rsid w:val="00B61410"/>
    <w:rsid w:val="00B61580"/>
    <w:rsid w:val="00B617B8"/>
    <w:rsid w:val="00B61888"/>
    <w:rsid w:val="00B625A6"/>
    <w:rsid w:val="00B626C6"/>
    <w:rsid w:val="00B62C53"/>
    <w:rsid w:val="00B62DD1"/>
    <w:rsid w:val="00B63379"/>
    <w:rsid w:val="00B64415"/>
    <w:rsid w:val="00B64C68"/>
    <w:rsid w:val="00B654D6"/>
    <w:rsid w:val="00B65674"/>
    <w:rsid w:val="00B65764"/>
    <w:rsid w:val="00B65858"/>
    <w:rsid w:val="00B65A92"/>
    <w:rsid w:val="00B65C50"/>
    <w:rsid w:val="00B6754C"/>
    <w:rsid w:val="00B67793"/>
    <w:rsid w:val="00B67C4A"/>
    <w:rsid w:val="00B67F54"/>
    <w:rsid w:val="00B70007"/>
    <w:rsid w:val="00B7008B"/>
    <w:rsid w:val="00B701F6"/>
    <w:rsid w:val="00B70638"/>
    <w:rsid w:val="00B70FBC"/>
    <w:rsid w:val="00B712CA"/>
    <w:rsid w:val="00B713FD"/>
    <w:rsid w:val="00B71E10"/>
    <w:rsid w:val="00B726BE"/>
    <w:rsid w:val="00B752F8"/>
    <w:rsid w:val="00B76020"/>
    <w:rsid w:val="00B7618F"/>
    <w:rsid w:val="00B769EA"/>
    <w:rsid w:val="00B76A48"/>
    <w:rsid w:val="00B76E04"/>
    <w:rsid w:val="00B8008C"/>
    <w:rsid w:val="00B8028E"/>
    <w:rsid w:val="00B8032A"/>
    <w:rsid w:val="00B805EC"/>
    <w:rsid w:val="00B81C90"/>
    <w:rsid w:val="00B82D40"/>
    <w:rsid w:val="00B83C78"/>
    <w:rsid w:val="00B83E61"/>
    <w:rsid w:val="00B8471C"/>
    <w:rsid w:val="00B854E8"/>
    <w:rsid w:val="00B85873"/>
    <w:rsid w:val="00B85B5F"/>
    <w:rsid w:val="00B85D69"/>
    <w:rsid w:val="00B86123"/>
    <w:rsid w:val="00B90A8F"/>
    <w:rsid w:val="00B90B5F"/>
    <w:rsid w:val="00B9120E"/>
    <w:rsid w:val="00B91967"/>
    <w:rsid w:val="00B91BFF"/>
    <w:rsid w:val="00B92093"/>
    <w:rsid w:val="00B927D3"/>
    <w:rsid w:val="00B92ACE"/>
    <w:rsid w:val="00B92EF0"/>
    <w:rsid w:val="00B930AC"/>
    <w:rsid w:val="00B930B6"/>
    <w:rsid w:val="00B934F7"/>
    <w:rsid w:val="00B939DB"/>
    <w:rsid w:val="00B940FF"/>
    <w:rsid w:val="00B942C0"/>
    <w:rsid w:val="00B94C3B"/>
    <w:rsid w:val="00B94F40"/>
    <w:rsid w:val="00B94F8D"/>
    <w:rsid w:val="00B94F9A"/>
    <w:rsid w:val="00B95904"/>
    <w:rsid w:val="00B96580"/>
    <w:rsid w:val="00B967ED"/>
    <w:rsid w:val="00B973CA"/>
    <w:rsid w:val="00B97FA7"/>
    <w:rsid w:val="00BA06F7"/>
    <w:rsid w:val="00BA1A1A"/>
    <w:rsid w:val="00BA23EE"/>
    <w:rsid w:val="00BA24BA"/>
    <w:rsid w:val="00BA2793"/>
    <w:rsid w:val="00BA31B2"/>
    <w:rsid w:val="00BA3A1D"/>
    <w:rsid w:val="00BA4CC0"/>
    <w:rsid w:val="00BA4DEB"/>
    <w:rsid w:val="00BA52FD"/>
    <w:rsid w:val="00BA5A25"/>
    <w:rsid w:val="00BA606F"/>
    <w:rsid w:val="00BA6194"/>
    <w:rsid w:val="00BA63A3"/>
    <w:rsid w:val="00BA6EBD"/>
    <w:rsid w:val="00BA7210"/>
    <w:rsid w:val="00BA7370"/>
    <w:rsid w:val="00BA74CA"/>
    <w:rsid w:val="00BA787E"/>
    <w:rsid w:val="00BB01AE"/>
    <w:rsid w:val="00BB0241"/>
    <w:rsid w:val="00BB076B"/>
    <w:rsid w:val="00BB0BE6"/>
    <w:rsid w:val="00BB0DA3"/>
    <w:rsid w:val="00BB168F"/>
    <w:rsid w:val="00BB2BED"/>
    <w:rsid w:val="00BB36EB"/>
    <w:rsid w:val="00BB3AE6"/>
    <w:rsid w:val="00BB40F8"/>
    <w:rsid w:val="00BB45AA"/>
    <w:rsid w:val="00BB4A45"/>
    <w:rsid w:val="00BB67C4"/>
    <w:rsid w:val="00BB6B31"/>
    <w:rsid w:val="00BB6F55"/>
    <w:rsid w:val="00BB7087"/>
    <w:rsid w:val="00BB7363"/>
    <w:rsid w:val="00BB7B67"/>
    <w:rsid w:val="00BB7FB6"/>
    <w:rsid w:val="00BC0025"/>
    <w:rsid w:val="00BC0584"/>
    <w:rsid w:val="00BC0A3F"/>
    <w:rsid w:val="00BC0AAF"/>
    <w:rsid w:val="00BC14AC"/>
    <w:rsid w:val="00BC1627"/>
    <w:rsid w:val="00BC3C3F"/>
    <w:rsid w:val="00BC4E9C"/>
    <w:rsid w:val="00BC55F6"/>
    <w:rsid w:val="00BC57F0"/>
    <w:rsid w:val="00BC5811"/>
    <w:rsid w:val="00BC5CC8"/>
    <w:rsid w:val="00BC5DC5"/>
    <w:rsid w:val="00BC6017"/>
    <w:rsid w:val="00BC63E5"/>
    <w:rsid w:val="00BC773B"/>
    <w:rsid w:val="00BC7CE5"/>
    <w:rsid w:val="00BD0616"/>
    <w:rsid w:val="00BD09E7"/>
    <w:rsid w:val="00BD0E0A"/>
    <w:rsid w:val="00BD12E6"/>
    <w:rsid w:val="00BD37E0"/>
    <w:rsid w:val="00BD3979"/>
    <w:rsid w:val="00BD4058"/>
    <w:rsid w:val="00BD4127"/>
    <w:rsid w:val="00BD5299"/>
    <w:rsid w:val="00BD56AB"/>
    <w:rsid w:val="00BD5CBE"/>
    <w:rsid w:val="00BD5DC3"/>
    <w:rsid w:val="00BD6402"/>
    <w:rsid w:val="00BD6474"/>
    <w:rsid w:val="00BD68B0"/>
    <w:rsid w:val="00BD6EAB"/>
    <w:rsid w:val="00BD7384"/>
    <w:rsid w:val="00BD7862"/>
    <w:rsid w:val="00BD7F5B"/>
    <w:rsid w:val="00BE05EC"/>
    <w:rsid w:val="00BE10D8"/>
    <w:rsid w:val="00BE110C"/>
    <w:rsid w:val="00BE257C"/>
    <w:rsid w:val="00BE3112"/>
    <w:rsid w:val="00BE33AB"/>
    <w:rsid w:val="00BE3B73"/>
    <w:rsid w:val="00BE47A3"/>
    <w:rsid w:val="00BE4ACD"/>
    <w:rsid w:val="00BE51D0"/>
    <w:rsid w:val="00BE5CA6"/>
    <w:rsid w:val="00BE5E8F"/>
    <w:rsid w:val="00BE7BE1"/>
    <w:rsid w:val="00BE7C45"/>
    <w:rsid w:val="00BF0543"/>
    <w:rsid w:val="00BF0549"/>
    <w:rsid w:val="00BF0583"/>
    <w:rsid w:val="00BF0B9D"/>
    <w:rsid w:val="00BF17E9"/>
    <w:rsid w:val="00BF1A86"/>
    <w:rsid w:val="00BF2ACA"/>
    <w:rsid w:val="00BF2C67"/>
    <w:rsid w:val="00BF2EA1"/>
    <w:rsid w:val="00BF2F15"/>
    <w:rsid w:val="00BF3015"/>
    <w:rsid w:val="00BF32E3"/>
    <w:rsid w:val="00BF3DCC"/>
    <w:rsid w:val="00BF4063"/>
    <w:rsid w:val="00BF48FC"/>
    <w:rsid w:val="00BF4932"/>
    <w:rsid w:val="00BF514E"/>
    <w:rsid w:val="00BF5931"/>
    <w:rsid w:val="00BF5E05"/>
    <w:rsid w:val="00BF6048"/>
    <w:rsid w:val="00BF6815"/>
    <w:rsid w:val="00BF6D39"/>
    <w:rsid w:val="00BF71C5"/>
    <w:rsid w:val="00BF736D"/>
    <w:rsid w:val="00BF7FC5"/>
    <w:rsid w:val="00C0012C"/>
    <w:rsid w:val="00C011C9"/>
    <w:rsid w:val="00C011E1"/>
    <w:rsid w:val="00C02D49"/>
    <w:rsid w:val="00C0397D"/>
    <w:rsid w:val="00C03A30"/>
    <w:rsid w:val="00C03AED"/>
    <w:rsid w:val="00C03B0E"/>
    <w:rsid w:val="00C03DBE"/>
    <w:rsid w:val="00C042C8"/>
    <w:rsid w:val="00C04C02"/>
    <w:rsid w:val="00C05212"/>
    <w:rsid w:val="00C06849"/>
    <w:rsid w:val="00C06AC0"/>
    <w:rsid w:val="00C06F3F"/>
    <w:rsid w:val="00C078D6"/>
    <w:rsid w:val="00C07975"/>
    <w:rsid w:val="00C07E67"/>
    <w:rsid w:val="00C11547"/>
    <w:rsid w:val="00C11596"/>
    <w:rsid w:val="00C1160D"/>
    <w:rsid w:val="00C11D72"/>
    <w:rsid w:val="00C127D5"/>
    <w:rsid w:val="00C12924"/>
    <w:rsid w:val="00C12D48"/>
    <w:rsid w:val="00C14406"/>
    <w:rsid w:val="00C1468B"/>
    <w:rsid w:val="00C15D00"/>
    <w:rsid w:val="00C15E13"/>
    <w:rsid w:val="00C1687E"/>
    <w:rsid w:val="00C16AB4"/>
    <w:rsid w:val="00C16C8B"/>
    <w:rsid w:val="00C17ED4"/>
    <w:rsid w:val="00C201C4"/>
    <w:rsid w:val="00C20CB1"/>
    <w:rsid w:val="00C20D34"/>
    <w:rsid w:val="00C216AA"/>
    <w:rsid w:val="00C21709"/>
    <w:rsid w:val="00C2173D"/>
    <w:rsid w:val="00C21BF8"/>
    <w:rsid w:val="00C2224D"/>
    <w:rsid w:val="00C22535"/>
    <w:rsid w:val="00C22F0B"/>
    <w:rsid w:val="00C2330C"/>
    <w:rsid w:val="00C23488"/>
    <w:rsid w:val="00C23C65"/>
    <w:rsid w:val="00C23DE9"/>
    <w:rsid w:val="00C23FEB"/>
    <w:rsid w:val="00C2436C"/>
    <w:rsid w:val="00C243AA"/>
    <w:rsid w:val="00C24B1B"/>
    <w:rsid w:val="00C265EA"/>
    <w:rsid w:val="00C26776"/>
    <w:rsid w:val="00C26B77"/>
    <w:rsid w:val="00C2767A"/>
    <w:rsid w:val="00C3160A"/>
    <w:rsid w:val="00C31A65"/>
    <w:rsid w:val="00C31ECC"/>
    <w:rsid w:val="00C32536"/>
    <w:rsid w:val="00C32FC8"/>
    <w:rsid w:val="00C3373E"/>
    <w:rsid w:val="00C340E0"/>
    <w:rsid w:val="00C345E7"/>
    <w:rsid w:val="00C3473E"/>
    <w:rsid w:val="00C351C3"/>
    <w:rsid w:val="00C352AC"/>
    <w:rsid w:val="00C355D3"/>
    <w:rsid w:val="00C356AA"/>
    <w:rsid w:val="00C363A6"/>
    <w:rsid w:val="00C36994"/>
    <w:rsid w:val="00C36DDF"/>
    <w:rsid w:val="00C36FE9"/>
    <w:rsid w:val="00C37B05"/>
    <w:rsid w:val="00C40436"/>
    <w:rsid w:val="00C404E7"/>
    <w:rsid w:val="00C42012"/>
    <w:rsid w:val="00C42165"/>
    <w:rsid w:val="00C421AB"/>
    <w:rsid w:val="00C42CE4"/>
    <w:rsid w:val="00C42F06"/>
    <w:rsid w:val="00C43448"/>
    <w:rsid w:val="00C4356B"/>
    <w:rsid w:val="00C44894"/>
    <w:rsid w:val="00C44920"/>
    <w:rsid w:val="00C44AFC"/>
    <w:rsid w:val="00C4509B"/>
    <w:rsid w:val="00C4599D"/>
    <w:rsid w:val="00C45DD5"/>
    <w:rsid w:val="00C46E10"/>
    <w:rsid w:val="00C46F6B"/>
    <w:rsid w:val="00C47662"/>
    <w:rsid w:val="00C47A64"/>
    <w:rsid w:val="00C50155"/>
    <w:rsid w:val="00C50332"/>
    <w:rsid w:val="00C50B86"/>
    <w:rsid w:val="00C5163D"/>
    <w:rsid w:val="00C51AF7"/>
    <w:rsid w:val="00C527EB"/>
    <w:rsid w:val="00C53CC8"/>
    <w:rsid w:val="00C53F10"/>
    <w:rsid w:val="00C54D39"/>
    <w:rsid w:val="00C55C29"/>
    <w:rsid w:val="00C56372"/>
    <w:rsid w:val="00C5695F"/>
    <w:rsid w:val="00C57E11"/>
    <w:rsid w:val="00C603EC"/>
    <w:rsid w:val="00C60EF6"/>
    <w:rsid w:val="00C617D6"/>
    <w:rsid w:val="00C618B3"/>
    <w:rsid w:val="00C6191E"/>
    <w:rsid w:val="00C628C2"/>
    <w:rsid w:val="00C62A56"/>
    <w:rsid w:val="00C62FDE"/>
    <w:rsid w:val="00C63495"/>
    <w:rsid w:val="00C639BF"/>
    <w:rsid w:val="00C641A7"/>
    <w:rsid w:val="00C64CD8"/>
    <w:rsid w:val="00C65539"/>
    <w:rsid w:val="00C660D1"/>
    <w:rsid w:val="00C661F9"/>
    <w:rsid w:val="00C662F0"/>
    <w:rsid w:val="00C663F6"/>
    <w:rsid w:val="00C67623"/>
    <w:rsid w:val="00C678A9"/>
    <w:rsid w:val="00C7055D"/>
    <w:rsid w:val="00C70A1D"/>
    <w:rsid w:val="00C72055"/>
    <w:rsid w:val="00C734AE"/>
    <w:rsid w:val="00C73594"/>
    <w:rsid w:val="00C73667"/>
    <w:rsid w:val="00C74299"/>
    <w:rsid w:val="00C74A2E"/>
    <w:rsid w:val="00C74F8D"/>
    <w:rsid w:val="00C754E2"/>
    <w:rsid w:val="00C756DE"/>
    <w:rsid w:val="00C75A12"/>
    <w:rsid w:val="00C75BB8"/>
    <w:rsid w:val="00C75C9D"/>
    <w:rsid w:val="00C761C6"/>
    <w:rsid w:val="00C76AC6"/>
    <w:rsid w:val="00C7760A"/>
    <w:rsid w:val="00C77B8F"/>
    <w:rsid w:val="00C77E4F"/>
    <w:rsid w:val="00C77ED5"/>
    <w:rsid w:val="00C8098E"/>
    <w:rsid w:val="00C80B10"/>
    <w:rsid w:val="00C810BF"/>
    <w:rsid w:val="00C812BF"/>
    <w:rsid w:val="00C81FC9"/>
    <w:rsid w:val="00C8260B"/>
    <w:rsid w:val="00C8369E"/>
    <w:rsid w:val="00C83714"/>
    <w:rsid w:val="00C83926"/>
    <w:rsid w:val="00C845B9"/>
    <w:rsid w:val="00C8489D"/>
    <w:rsid w:val="00C84BFD"/>
    <w:rsid w:val="00C84DCD"/>
    <w:rsid w:val="00C85CC3"/>
    <w:rsid w:val="00C86711"/>
    <w:rsid w:val="00C876A4"/>
    <w:rsid w:val="00C87A01"/>
    <w:rsid w:val="00C87F3A"/>
    <w:rsid w:val="00C90881"/>
    <w:rsid w:val="00C908A6"/>
    <w:rsid w:val="00C90A44"/>
    <w:rsid w:val="00C90AE6"/>
    <w:rsid w:val="00C914D8"/>
    <w:rsid w:val="00C91B50"/>
    <w:rsid w:val="00C91DB9"/>
    <w:rsid w:val="00C924DF"/>
    <w:rsid w:val="00C9253F"/>
    <w:rsid w:val="00C92739"/>
    <w:rsid w:val="00C93149"/>
    <w:rsid w:val="00C942E0"/>
    <w:rsid w:val="00C94750"/>
    <w:rsid w:val="00C94800"/>
    <w:rsid w:val="00C95027"/>
    <w:rsid w:val="00C950CC"/>
    <w:rsid w:val="00C95185"/>
    <w:rsid w:val="00C95B64"/>
    <w:rsid w:val="00C95BEF"/>
    <w:rsid w:val="00C969F6"/>
    <w:rsid w:val="00C97224"/>
    <w:rsid w:val="00C973D4"/>
    <w:rsid w:val="00C97479"/>
    <w:rsid w:val="00C979E3"/>
    <w:rsid w:val="00CA07A8"/>
    <w:rsid w:val="00CA0B85"/>
    <w:rsid w:val="00CA1E3F"/>
    <w:rsid w:val="00CA2249"/>
    <w:rsid w:val="00CA2913"/>
    <w:rsid w:val="00CA30AA"/>
    <w:rsid w:val="00CA31E1"/>
    <w:rsid w:val="00CA3D9D"/>
    <w:rsid w:val="00CA57AA"/>
    <w:rsid w:val="00CA5D12"/>
    <w:rsid w:val="00CA5E25"/>
    <w:rsid w:val="00CA6C41"/>
    <w:rsid w:val="00CA6D7E"/>
    <w:rsid w:val="00CA74F3"/>
    <w:rsid w:val="00CB01C3"/>
    <w:rsid w:val="00CB0461"/>
    <w:rsid w:val="00CB0AF0"/>
    <w:rsid w:val="00CB0F0E"/>
    <w:rsid w:val="00CB1427"/>
    <w:rsid w:val="00CB14F2"/>
    <w:rsid w:val="00CB1714"/>
    <w:rsid w:val="00CB17D0"/>
    <w:rsid w:val="00CB19CC"/>
    <w:rsid w:val="00CB2447"/>
    <w:rsid w:val="00CB2F11"/>
    <w:rsid w:val="00CB30E7"/>
    <w:rsid w:val="00CB407E"/>
    <w:rsid w:val="00CB41FD"/>
    <w:rsid w:val="00CB4907"/>
    <w:rsid w:val="00CB59F2"/>
    <w:rsid w:val="00CB6130"/>
    <w:rsid w:val="00CB63A5"/>
    <w:rsid w:val="00CB7F96"/>
    <w:rsid w:val="00CC025F"/>
    <w:rsid w:val="00CC0FC8"/>
    <w:rsid w:val="00CC0FDD"/>
    <w:rsid w:val="00CC156C"/>
    <w:rsid w:val="00CC3477"/>
    <w:rsid w:val="00CC349F"/>
    <w:rsid w:val="00CC354B"/>
    <w:rsid w:val="00CC3CA5"/>
    <w:rsid w:val="00CC476B"/>
    <w:rsid w:val="00CC4EC0"/>
    <w:rsid w:val="00CC58E2"/>
    <w:rsid w:val="00CC6014"/>
    <w:rsid w:val="00CC66C5"/>
    <w:rsid w:val="00CC6CCC"/>
    <w:rsid w:val="00CC6DB3"/>
    <w:rsid w:val="00CC766C"/>
    <w:rsid w:val="00CC7E6E"/>
    <w:rsid w:val="00CD0972"/>
    <w:rsid w:val="00CD0E93"/>
    <w:rsid w:val="00CD0EC1"/>
    <w:rsid w:val="00CD126A"/>
    <w:rsid w:val="00CD1517"/>
    <w:rsid w:val="00CD168E"/>
    <w:rsid w:val="00CD1FB8"/>
    <w:rsid w:val="00CD2282"/>
    <w:rsid w:val="00CD2753"/>
    <w:rsid w:val="00CD3D84"/>
    <w:rsid w:val="00CD48BF"/>
    <w:rsid w:val="00CD4B8A"/>
    <w:rsid w:val="00CD634B"/>
    <w:rsid w:val="00CD6775"/>
    <w:rsid w:val="00CD6DD6"/>
    <w:rsid w:val="00CD70EB"/>
    <w:rsid w:val="00CD75EA"/>
    <w:rsid w:val="00CE04CA"/>
    <w:rsid w:val="00CE0827"/>
    <w:rsid w:val="00CE0FA5"/>
    <w:rsid w:val="00CE199E"/>
    <w:rsid w:val="00CE20B3"/>
    <w:rsid w:val="00CE2B80"/>
    <w:rsid w:val="00CE33A6"/>
    <w:rsid w:val="00CE349A"/>
    <w:rsid w:val="00CE3602"/>
    <w:rsid w:val="00CE39CD"/>
    <w:rsid w:val="00CE4827"/>
    <w:rsid w:val="00CE5017"/>
    <w:rsid w:val="00CE5088"/>
    <w:rsid w:val="00CE52B3"/>
    <w:rsid w:val="00CE5810"/>
    <w:rsid w:val="00CE5B16"/>
    <w:rsid w:val="00CE5BA4"/>
    <w:rsid w:val="00CE67AD"/>
    <w:rsid w:val="00CE6FCF"/>
    <w:rsid w:val="00CE74FD"/>
    <w:rsid w:val="00CE7A9F"/>
    <w:rsid w:val="00CF0552"/>
    <w:rsid w:val="00CF0E55"/>
    <w:rsid w:val="00CF1C07"/>
    <w:rsid w:val="00CF3E29"/>
    <w:rsid w:val="00CF4A7A"/>
    <w:rsid w:val="00CF518D"/>
    <w:rsid w:val="00CF6357"/>
    <w:rsid w:val="00CF6F6B"/>
    <w:rsid w:val="00CF721B"/>
    <w:rsid w:val="00CF75BE"/>
    <w:rsid w:val="00CF75E7"/>
    <w:rsid w:val="00CF7B54"/>
    <w:rsid w:val="00D00A2B"/>
    <w:rsid w:val="00D01592"/>
    <w:rsid w:val="00D02382"/>
    <w:rsid w:val="00D029FA"/>
    <w:rsid w:val="00D02B44"/>
    <w:rsid w:val="00D033C5"/>
    <w:rsid w:val="00D03BAA"/>
    <w:rsid w:val="00D03DE2"/>
    <w:rsid w:val="00D0423D"/>
    <w:rsid w:val="00D0497A"/>
    <w:rsid w:val="00D06485"/>
    <w:rsid w:val="00D06F79"/>
    <w:rsid w:val="00D0767A"/>
    <w:rsid w:val="00D1025C"/>
    <w:rsid w:val="00D10381"/>
    <w:rsid w:val="00D10E50"/>
    <w:rsid w:val="00D1176F"/>
    <w:rsid w:val="00D11ED5"/>
    <w:rsid w:val="00D11F39"/>
    <w:rsid w:val="00D12731"/>
    <w:rsid w:val="00D12782"/>
    <w:rsid w:val="00D128A5"/>
    <w:rsid w:val="00D13127"/>
    <w:rsid w:val="00D137DF"/>
    <w:rsid w:val="00D143F7"/>
    <w:rsid w:val="00D1448A"/>
    <w:rsid w:val="00D147F1"/>
    <w:rsid w:val="00D14A83"/>
    <w:rsid w:val="00D152DB"/>
    <w:rsid w:val="00D15922"/>
    <w:rsid w:val="00D16240"/>
    <w:rsid w:val="00D1738E"/>
    <w:rsid w:val="00D20702"/>
    <w:rsid w:val="00D20C63"/>
    <w:rsid w:val="00D2205E"/>
    <w:rsid w:val="00D223A9"/>
    <w:rsid w:val="00D225EA"/>
    <w:rsid w:val="00D22871"/>
    <w:rsid w:val="00D22B6D"/>
    <w:rsid w:val="00D23C65"/>
    <w:rsid w:val="00D23E68"/>
    <w:rsid w:val="00D23E8B"/>
    <w:rsid w:val="00D23FB7"/>
    <w:rsid w:val="00D251BA"/>
    <w:rsid w:val="00D25311"/>
    <w:rsid w:val="00D257C7"/>
    <w:rsid w:val="00D25A4F"/>
    <w:rsid w:val="00D2634F"/>
    <w:rsid w:val="00D2662E"/>
    <w:rsid w:val="00D26648"/>
    <w:rsid w:val="00D26A21"/>
    <w:rsid w:val="00D26E64"/>
    <w:rsid w:val="00D27159"/>
    <w:rsid w:val="00D316A2"/>
    <w:rsid w:val="00D31D73"/>
    <w:rsid w:val="00D31EB4"/>
    <w:rsid w:val="00D32AEB"/>
    <w:rsid w:val="00D32E11"/>
    <w:rsid w:val="00D332A7"/>
    <w:rsid w:val="00D33A4F"/>
    <w:rsid w:val="00D3419F"/>
    <w:rsid w:val="00D341EA"/>
    <w:rsid w:val="00D342B3"/>
    <w:rsid w:val="00D3476E"/>
    <w:rsid w:val="00D34A2E"/>
    <w:rsid w:val="00D35E1B"/>
    <w:rsid w:val="00D3629C"/>
    <w:rsid w:val="00D367AB"/>
    <w:rsid w:val="00D36A63"/>
    <w:rsid w:val="00D36C6F"/>
    <w:rsid w:val="00D3783E"/>
    <w:rsid w:val="00D409D9"/>
    <w:rsid w:val="00D40CAA"/>
    <w:rsid w:val="00D40E9B"/>
    <w:rsid w:val="00D411CA"/>
    <w:rsid w:val="00D4176E"/>
    <w:rsid w:val="00D41C44"/>
    <w:rsid w:val="00D41F26"/>
    <w:rsid w:val="00D4214D"/>
    <w:rsid w:val="00D4214F"/>
    <w:rsid w:val="00D4266D"/>
    <w:rsid w:val="00D43284"/>
    <w:rsid w:val="00D436E7"/>
    <w:rsid w:val="00D453F5"/>
    <w:rsid w:val="00D45530"/>
    <w:rsid w:val="00D45719"/>
    <w:rsid w:val="00D459DD"/>
    <w:rsid w:val="00D46B8A"/>
    <w:rsid w:val="00D46F7C"/>
    <w:rsid w:val="00D46FA9"/>
    <w:rsid w:val="00D47276"/>
    <w:rsid w:val="00D4732C"/>
    <w:rsid w:val="00D47F4D"/>
    <w:rsid w:val="00D47F6F"/>
    <w:rsid w:val="00D50455"/>
    <w:rsid w:val="00D5092E"/>
    <w:rsid w:val="00D50A3A"/>
    <w:rsid w:val="00D51634"/>
    <w:rsid w:val="00D5219E"/>
    <w:rsid w:val="00D52459"/>
    <w:rsid w:val="00D52D8F"/>
    <w:rsid w:val="00D53BEC"/>
    <w:rsid w:val="00D548F3"/>
    <w:rsid w:val="00D54B11"/>
    <w:rsid w:val="00D54EF1"/>
    <w:rsid w:val="00D566CE"/>
    <w:rsid w:val="00D56865"/>
    <w:rsid w:val="00D56C1B"/>
    <w:rsid w:val="00D602CA"/>
    <w:rsid w:val="00D607E6"/>
    <w:rsid w:val="00D609C0"/>
    <w:rsid w:val="00D60AF1"/>
    <w:rsid w:val="00D61450"/>
    <w:rsid w:val="00D61753"/>
    <w:rsid w:val="00D61929"/>
    <w:rsid w:val="00D62A9A"/>
    <w:rsid w:val="00D63C4C"/>
    <w:rsid w:val="00D63CBC"/>
    <w:rsid w:val="00D63CD3"/>
    <w:rsid w:val="00D64477"/>
    <w:rsid w:val="00D6539E"/>
    <w:rsid w:val="00D65815"/>
    <w:rsid w:val="00D65C55"/>
    <w:rsid w:val="00D66AF3"/>
    <w:rsid w:val="00D66C50"/>
    <w:rsid w:val="00D67F44"/>
    <w:rsid w:val="00D724D4"/>
    <w:rsid w:val="00D72B70"/>
    <w:rsid w:val="00D72E82"/>
    <w:rsid w:val="00D7318D"/>
    <w:rsid w:val="00D73551"/>
    <w:rsid w:val="00D743C6"/>
    <w:rsid w:val="00D74BC2"/>
    <w:rsid w:val="00D765E8"/>
    <w:rsid w:val="00D76713"/>
    <w:rsid w:val="00D7703A"/>
    <w:rsid w:val="00D77E0C"/>
    <w:rsid w:val="00D77EDA"/>
    <w:rsid w:val="00D80041"/>
    <w:rsid w:val="00D8065F"/>
    <w:rsid w:val="00D80F28"/>
    <w:rsid w:val="00D81D12"/>
    <w:rsid w:val="00D82349"/>
    <w:rsid w:val="00D83176"/>
    <w:rsid w:val="00D8386B"/>
    <w:rsid w:val="00D83FE5"/>
    <w:rsid w:val="00D8410C"/>
    <w:rsid w:val="00D84329"/>
    <w:rsid w:val="00D856F0"/>
    <w:rsid w:val="00D86D3B"/>
    <w:rsid w:val="00D86EB4"/>
    <w:rsid w:val="00D87C09"/>
    <w:rsid w:val="00D87F0F"/>
    <w:rsid w:val="00D90742"/>
    <w:rsid w:val="00D90FC0"/>
    <w:rsid w:val="00D91A82"/>
    <w:rsid w:val="00D91D4D"/>
    <w:rsid w:val="00D91DD0"/>
    <w:rsid w:val="00D92D55"/>
    <w:rsid w:val="00D93794"/>
    <w:rsid w:val="00D93A95"/>
    <w:rsid w:val="00D93DD3"/>
    <w:rsid w:val="00D940E6"/>
    <w:rsid w:val="00D94250"/>
    <w:rsid w:val="00D94A33"/>
    <w:rsid w:val="00D955C3"/>
    <w:rsid w:val="00D97B7B"/>
    <w:rsid w:val="00DA0818"/>
    <w:rsid w:val="00DA0F97"/>
    <w:rsid w:val="00DA23D5"/>
    <w:rsid w:val="00DA32EE"/>
    <w:rsid w:val="00DA3D8B"/>
    <w:rsid w:val="00DA3DFD"/>
    <w:rsid w:val="00DA3E49"/>
    <w:rsid w:val="00DA474D"/>
    <w:rsid w:val="00DA5889"/>
    <w:rsid w:val="00DA5B2C"/>
    <w:rsid w:val="00DA5C16"/>
    <w:rsid w:val="00DA7726"/>
    <w:rsid w:val="00DA7B20"/>
    <w:rsid w:val="00DB046E"/>
    <w:rsid w:val="00DB058F"/>
    <w:rsid w:val="00DB08E0"/>
    <w:rsid w:val="00DB09D0"/>
    <w:rsid w:val="00DB17A8"/>
    <w:rsid w:val="00DB1ECC"/>
    <w:rsid w:val="00DB254C"/>
    <w:rsid w:val="00DB29EE"/>
    <w:rsid w:val="00DB2B3C"/>
    <w:rsid w:val="00DB2D29"/>
    <w:rsid w:val="00DB2F25"/>
    <w:rsid w:val="00DB35BB"/>
    <w:rsid w:val="00DB3650"/>
    <w:rsid w:val="00DB451C"/>
    <w:rsid w:val="00DB4A3B"/>
    <w:rsid w:val="00DB4ADE"/>
    <w:rsid w:val="00DB5084"/>
    <w:rsid w:val="00DB5931"/>
    <w:rsid w:val="00DB67E2"/>
    <w:rsid w:val="00DB6E2F"/>
    <w:rsid w:val="00DB7AF3"/>
    <w:rsid w:val="00DB7C9B"/>
    <w:rsid w:val="00DB7DE3"/>
    <w:rsid w:val="00DC09B6"/>
    <w:rsid w:val="00DC1865"/>
    <w:rsid w:val="00DC1BBD"/>
    <w:rsid w:val="00DC2F9F"/>
    <w:rsid w:val="00DC3831"/>
    <w:rsid w:val="00DC4269"/>
    <w:rsid w:val="00DC4BB3"/>
    <w:rsid w:val="00DC4E90"/>
    <w:rsid w:val="00DC5DA9"/>
    <w:rsid w:val="00DC61F2"/>
    <w:rsid w:val="00DC6ABA"/>
    <w:rsid w:val="00DC74C5"/>
    <w:rsid w:val="00DD0D79"/>
    <w:rsid w:val="00DD2006"/>
    <w:rsid w:val="00DD2561"/>
    <w:rsid w:val="00DD296F"/>
    <w:rsid w:val="00DD2BA3"/>
    <w:rsid w:val="00DD3113"/>
    <w:rsid w:val="00DD37EB"/>
    <w:rsid w:val="00DD4C0D"/>
    <w:rsid w:val="00DD53B0"/>
    <w:rsid w:val="00DD5527"/>
    <w:rsid w:val="00DD57CF"/>
    <w:rsid w:val="00DD5829"/>
    <w:rsid w:val="00DD5E31"/>
    <w:rsid w:val="00DD5FB5"/>
    <w:rsid w:val="00DD6F53"/>
    <w:rsid w:val="00DD710A"/>
    <w:rsid w:val="00DD7323"/>
    <w:rsid w:val="00DD7BC0"/>
    <w:rsid w:val="00DD7E2C"/>
    <w:rsid w:val="00DE054C"/>
    <w:rsid w:val="00DE1D7B"/>
    <w:rsid w:val="00DE2828"/>
    <w:rsid w:val="00DE2A16"/>
    <w:rsid w:val="00DE30B7"/>
    <w:rsid w:val="00DE350D"/>
    <w:rsid w:val="00DE3593"/>
    <w:rsid w:val="00DE4378"/>
    <w:rsid w:val="00DE5733"/>
    <w:rsid w:val="00DE6420"/>
    <w:rsid w:val="00DE6B16"/>
    <w:rsid w:val="00DE6D7B"/>
    <w:rsid w:val="00DE6E35"/>
    <w:rsid w:val="00DE6F23"/>
    <w:rsid w:val="00DE6F43"/>
    <w:rsid w:val="00DE6FC6"/>
    <w:rsid w:val="00DE73AB"/>
    <w:rsid w:val="00DE7804"/>
    <w:rsid w:val="00DF0CB1"/>
    <w:rsid w:val="00DF1F6E"/>
    <w:rsid w:val="00DF1FAD"/>
    <w:rsid w:val="00DF1FFC"/>
    <w:rsid w:val="00DF21BD"/>
    <w:rsid w:val="00DF2CD4"/>
    <w:rsid w:val="00DF3D46"/>
    <w:rsid w:val="00DF4216"/>
    <w:rsid w:val="00DF42DF"/>
    <w:rsid w:val="00DF50A1"/>
    <w:rsid w:val="00DF57BD"/>
    <w:rsid w:val="00DF5F05"/>
    <w:rsid w:val="00DF6204"/>
    <w:rsid w:val="00DF67B1"/>
    <w:rsid w:val="00DF6B41"/>
    <w:rsid w:val="00DF6CD3"/>
    <w:rsid w:val="00DF7579"/>
    <w:rsid w:val="00DF7E5C"/>
    <w:rsid w:val="00E0050F"/>
    <w:rsid w:val="00E00742"/>
    <w:rsid w:val="00E00764"/>
    <w:rsid w:val="00E00D6E"/>
    <w:rsid w:val="00E011E1"/>
    <w:rsid w:val="00E015BC"/>
    <w:rsid w:val="00E01E22"/>
    <w:rsid w:val="00E01EAE"/>
    <w:rsid w:val="00E02CFA"/>
    <w:rsid w:val="00E03255"/>
    <w:rsid w:val="00E03341"/>
    <w:rsid w:val="00E03FC2"/>
    <w:rsid w:val="00E04188"/>
    <w:rsid w:val="00E04393"/>
    <w:rsid w:val="00E048B6"/>
    <w:rsid w:val="00E04A83"/>
    <w:rsid w:val="00E052BE"/>
    <w:rsid w:val="00E052BF"/>
    <w:rsid w:val="00E05FF6"/>
    <w:rsid w:val="00E06495"/>
    <w:rsid w:val="00E0662C"/>
    <w:rsid w:val="00E06852"/>
    <w:rsid w:val="00E06B90"/>
    <w:rsid w:val="00E10014"/>
    <w:rsid w:val="00E112A6"/>
    <w:rsid w:val="00E112B6"/>
    <w:rsid w:val="00E11306"/>
    <w:rsid w:val="00E11565"/>
    <w:rsid w:val="00E11BD7"/>
    <w:rsid w:val="00E11EE6"/>
    <w:rsid w:val="00E12315"/>
    <w:rsid w:val="00E126E4"/>
    <w:rsid w:val="00E129D5"/>
    <w:rsid w:val="00E137DD"/>
    <w:rsid w:val="00E13C96"/>
    <w:rsid w:val="00E1479B"/>
    <w:rsid w:val="00E14817"/>
    <w:rsid w:val="00E149A9"/>
    <w:rsid w:val="00E14B4E"/>
    <w:rsid w:val="00E16CB1"/>
    <w:rsid w:val="00E16F31"/>
    <w:rsid w:val="00E17475"/>
    <w:rsid w:val="00E17A60"/>
    <w:rsid w:val="00E20D82"/>
    <w:rsid w:val="00E21C06"/>
    <w:rsid w:val="00E21DB7"/>
    <w:rsid w:val="00E23A75"/>
    <w:rsid w:val="00E23E35"/>
    <w:rsid w:val="00E2466F"/>
    <w:rsid w:val="00E252DF"/>
    <w:rsid w:val="00E25AC4"/>
    <w:rsid w:val="00E260D6"/>
    <w:rsid w:val="00E26323"/>
    <w:rsid w:val="00E2660F"/>
    <w:rsid w:val="00E2777E"/>
    <w:rsid w:val="00E3007D"/>
    <w:rsid w:val="00E302D3"/>
    <w:rsid w:val="00E30DFE"/>
    <w:rsid w:val="00E313BD"/>
    <w:rsid w:val="00E3151B"/>
    <w:rsid w:val="00E323FD"/>
    <w:rsid w:val="00E32EFC"/>
    <w:rsid w:val="00E33A84"/>
    <w:rsid w:val="00E33A99"/>
    <w:rsid w:val="00E33BC5"/>
    <w:rsid w:val="00E3522A"/>
    <w:rsid w:val="00E3595C"/>
    <w:rsid w:val="00E36425"/>
    <w:rsid w:val="00E3757E"/>
    <w:rsid w:val="00E412D7"/>
    <w:rsid w:val="00E41A82"/>
    <w:rsid w:val="00E42881"/>
    <w:rsid w:val="00E42A8C"/>
    <w:rsid w:val="00E42B55"/>
    <w:rsid w:val="00E43116"/>
    <w:rsid w:val="00E439ED"/>
    <w:rsid w:val="00E43D0E"/>
    <w:rsid w:val="00E44726"/>
    <w:rsid w:val="00E45071"/>
    <w:rsid w:val="00E45952"/>
    <w:rsid w:val="00E46853"/>
    <w:rsid w:val="00E4745A"/>
    <w:rsid w:val="00E50027"/>
    <w:rsid w:val="00E50784"/>
    <w:rsid w:val="00E50E9F"/>
    <w:rsid w:val="00E5193D"/>
    <w:rsid w:val="00E5219C"/>
    <w:rsid w:val="00E521A6"/>
    <w:rsid w:val="00E52489"/>
    <w:rsid w:val="00E52530"/>
    <w:rsid w:val="00E5295C"/>
    <w:rsid w:val="00E529F3"/>
    <w:rsid w:val="00E52CEA"/>
    <w:rsid w:val="00E52FCF"/>
    <w:rsid w:val="00E53E84"/>
    <w:rsid w:val="00E53EB0"/>
    <w:rsid w:val="00E556ED"/>
    <w:rsid w:val="00E55B73"/>
    <w:rsid w:val="00E56519"/>
    <w:rsid w:val="00E57CAF"/>
    <w:rsid w:val="00E60A70"/>
    <w:rsid w:val="00E60E27"/>
    <w:rsid w:val="00E60E3A"/>
    <w:rsid w:val="00E613AA"/>
    <w:rsid w:val="00E61BB6"/>
    <w:rsid w:val="00E62E4D"/>
    <w:rsid w:val="00E62FC5"/>
    <w:rsid w:val="00E63A23"/>
    <w:rsid w:val="00E63BF8"/>
    <w:rsid w:val="00E64679"/>
    <w:rsid w:val="00E64906"/>
    <w:rsid w:val="00E64B22"/>
    <w:rsid w:val="00E64EB3"/>
    <w:rsid w:val="00E653D8"/>
    <w:rsid w:val="00E65B3F"/>
    <w:rsid w:val="00E66439"/>
    <w:rsid w:val="00E665E7"/>
    <w:rsid w:val="00E66749"/>
    <w:rsid w:val="00E66CD7"/>
    <w:rsid w:val="00E700BD"/>
    <w:rsid w:val="00E70256"/>
    <w:rsid w:val="00E71875"/>
    <w:rsid w:val="00E71A5B"/>
    <w:rsid w:val="00E726AD"/>
    <w:rsid w:val="00E72B1B"/>
    <w:rsid w:val="00E7337F"/>
    <w:rsid w:val="00E7393E"/>
    <w:rsid w:val="00E73E37"/>
    <w:rsid w:val="00E73F96"/>
    <w:rsid w:val="00E743E8"/>
    <w:rsid w:val="00E746E9"/>
    <w:rsid w:val="00E755C3"/>
    <w:rsid w:val="00E75A62"/>
    <w:rsid w:val="00E75C5E"/>
    <w:rsid w:val="00E76A99"/>
    <w:rsid w:val="00E77069"/>
    <w:rsid w:val="00E77E71"/>
    <w:rsid w:val="00E77F08"/>
    <w:rsid w:val="00E80154"/>
    <w:rsid w:val="00E80213"/>
    <w:rsid w:val="00E8034B"/>
    <w:rsid w:val="00E807A1"/>
    <w:rsid w:val="00E80F9F"/>
    <w:rsid w:val="00E81626"/>
    <w:rsid w:val="00E8188B"/>
    <w:rsid w:val="00E81BE2"/>
    <w:rsid w:val="00E8283D"/>
    <w:rsid w:val="00E83A31"/>
    <w:rsid w:val="00E83B4B"/>
    <w:rsid w:val="00E84C97"/>
    <w:rsid w:val="00E8516B"/>
    <w:rsid w:val="00E858EF"/>
    <w:rsid w:val="00E85983"/>
    <w:rsid w:val="00E85EA1"/>
    <w:rsid w:val="00E85F49"/>
    <w:rsid w:val="00E861DA"/>
    <w:rsid w:val="00E867D7"/>
    <w:rsid w:val="00E872ED"/>
    <w:rsid w:val="00E87B0D"/>
    <w:rsid w:val="00E90B04"/>
    <w:rsid w:val="00E90CB7"/>
    <w:rsid w:val="00E90CD9"/>
    <w:rsid w:val="00E90E85"/>
    <w:rsid w:val="00E91395"/>
    <w:rsid w:val="00E91A31"/>
    <w:rsid w:val="00E91AAD"/>
    <w:rsid w:val="00E930A4"/>
    <w:rsid w:val="00E931E3"/>
    <w:rsid w:val="00E93AF8"/>
    <w:rsid w:val="00E94243"/>
    <w:rsid w:val="00E94721"/>
    <w:rsid w:val="00E94EE0"/>
    <w:rsid w:val="00E95561"/>
    <w:rsid w:val="00E95C2E"/>
    <w:rsid w:val="00E962AA"/>
    <w:rsid w:val="00E966E3"/>
    <w:rsid w:val="00E9694B"/>
    <w:rsid w:val="00E97889"/>
    <w:rsid w:val="00E97955"/>
    <w:rsid w:val="00E97F2B"/>
    <w:rsid w:val="00EA00AE"/>
    <w:rsid w:val="00EA0218"/>
    <w:rsid w:val="00EA0236"/>
    <w:rsid w:val="00EA0CF8"/>
    <w:rsid w:val="00EA16F1"/>
    <w:rsid w:val="00EA1C03"/>
    <w:rsid w:val="00EA1CCD"/>
    <w:rsid w:val="00EA1CD7"/>
    <w:rsid w:val="00EA27CA"/>
    <w:rsid w:val="00EA2ED4"/>
    <w:rsid w:val="00EA34D9"/>
    <w:rsid w:val="00EA37F4"/>
    <w:rsid w:val="00EA3A72"/>
    <w:rsid w:val="00EA46BE"/>
    <w:rsid w:val="00EA4A6A"/>
    <w:rsid w:val="00EA52F4"/>
    <w:rsid w:val="00EA547C"/>
    <w:rsid w:val="00EA5CD4"/>
    <w:rsid w:val="00EA6648"/>
    <w:rsid w:val="00EA6B7D"/>
    <w:rsid w:val="00EA7BE0"/>
    <w:rsid w:val="00EB0CDE"/>
    <w:rsid w:val="00EB0FA0"/>
    <w:rsid w:val="00EB115F"/>
    <w:rsid w:val="00EB13ED"/>
    <w:rsid w:val="00EB1779"/>
    <w:rsid w:val="00EB210B"/>
    <w:rsid w:val="00EB2D1D"/>
    <w:rsid w:val="00EB2E65"/>
    <w:rsid w:val="00EB3154"/>
    <w:rsid w:val="00EB339A"/>
    <w:rsid w:val="00EB3CF4"/>
    <w:rsid w:val="00EB3F86"/>
    <w:rsid w:val="00EB4124"/>
    <w:rsid w:val="00EB4596"/>
    <w:rsid w:val="00EB4A34"/>
    <w:rsid w:val="00EB510A"/>
    <w:rsid w:val="00EB5A37"/>
    <w:rsid w:val="00EB5C2F"/>
    <w:rsid w:val="00EB5E54"/>
    <w:rsid w:val="00EB6776"/>
    <w:rsid w:val="00EB6C59"/>
    <w:rsid w:val="00EB74FD"/>
    <w:rsid w:val="00EB7808"/>
    <w:rsid w:val="00EC036C"/>
    <w:rsid w:val="00EC1381"/>
    <w:rsid w:val="00EC2A85"/>
    <w:rsid w:val="00EC3124"/>
    <w:rsid w:val="00EC3389"/>
    <w:rsid w:val="00EC450D"/>
    <w:rsid w:val="00EC4657"/>
    <w:rsid w:val="00EC56F0"/>
    <w:rsid w:val="00EC573D"/>
    <w:rsid w:val="00EC5ADC"/>
    <w:rsid w:val="00EC5B1A"/>
    <w:rsid w:val="00EC631C"/>
    <w:rsid w:val="00EC680E"/>
    <w:rsid w:val="00EC7246"/>
    <w:rsid w:val="00EC735B"/>
    <w:rsid w:val="00EC7388"/>
    <w:rsid w:val="00EC7A18"/>
    <w:rsid w:val="00ED047F"/>
    <w:rsid w:val="00ED098C"/>
    <w:rsid w:val="00ED0A4D"/>
    <w:rsid w:val="00ED0F19"/>
    <w:rsid w:val="00ED17A9"/>
    <w:rsid w:val="00ED2105"/>
    <w:rsid w:val="00ED23EA"/>
    <w:rsid w:val="00ED2407"/>
    <w:rsid w:val="00ED2C7C"/>
    <w:rsid w:val="00ED33D6"/>
    <w:rsid w:val="00ED3F49"/>
    <w:rsid w:val="00ED402C"/>
    <w:rsid w:val="00ED4D8E"/>
    <w:rsid w:val="00ED565D"/>
    <w:rsid w:val="00ED5FC2"/>
    <w:rsid w:val="00ED602A"/>
    <w:rsid w:val="00ED61F6"/>
    <w:rsid w:val="00ED65F7"/>
    <w:rsid w:val="00ED676C"/>
    <w:rsid w:val="00ED6F74"/>
    <w:rsid w:val="00ED7496"/>
    <w:rsid w:val="00ED74C1"/>
    <w:rsid w:val="00ED759F"/>
    <w:rsid w:val="00ED7739"/>
    <w:rsid w:val="00ED7C48"/>
    <w:rsid w:val="00EE0206"/>
    <w:rsid w:val="00EE0373"/>
    <w:rsid w:val="00EE0411"/>
    <w:rsid w:val="00EE2068"/>
    <w:rsid w:val="00EE3522"/>
    <w:rsid w:val="00EE39F9"/>
    <w:rsid w:val="00EE426D"/>
    <w:rsid w:val="00EE473C"/>
    <w:rsid w:val="00EE4EF1"/>
    <w:rsid w:val="00EE5326"/>
    <w:rsid w:val="00EE58EF"/>
    <w:rsid w:val="00EE5CB3"/>
    <w:rsid w:val="00EE5DDC"/>
    <w:rsid w:val="00EE6C33"/>
    <w:rsid w:val="00EE7475"/>
    <w:rsid w:val="00EE76E9"/>
    <w:rsid w:val="00EE78FF"/>
    <w:rsid w:val="00EE7D26"/>
    <w:rsid w:val="00EF030D"/>
    <w:rsid w:val="00EF059C"/>
    <w:rsid w:val="00EF172B"/>
    <w:rsid w:val="00EF1A32"/>
    <w:rsid w:val="00EF1D7D"/>
    <w:rsid w:val="00EF32F7"/>
    <w:rsid w:val="00EF3468"/>
    <w:rsid w:val="00EF38C5"/>
    <w:rsid w:val="00EF3F15"/>
    <w:rsid w:val="00EF5F5E"/>
    <w:rsid w:val="00EF6A0A"/>
    <w:rsid w:val="00EF7162"/>
    <w:rsid w:val="00EF725B"/>
    <w:rsid w:val="00EF7882"/>
    <w:rsid w:val="00F00BD5"/>
    <w:rsid w:val="00F00C0A"/>
    <w:rsid w:val="00F00F2A"/>
    <w:rsid w:val="00F023A5"/>
    <w:rsid w:val="00F0257D"/>
    <w:rsid w:val="00F02820"/>
    <w:rsid w:val="00F02927"/>
    <w:rsid w:val="00F0383D"/>
    <w:rsid w:val="00F03A7F"/>
    <w:rsid w:val="00F053C6"/>
    <w:rsid w:val="00F054F3"/>
    <w:rsid w:val="00F05FDB"/>
    <w:rsid w:val="00F06B98"/>
    <w:rsid w:val="00F072A8"/>
    <w:rsid w:val="00F072D1"/>
    <w:rsid w:val="00F075F5"/>
    <w:rsid w:val="00F10250"/>
    <w:rsid w:val="00F103C1"/>
    <w:rsid w:val="00F10BB3"/>
    <w:rsid w:val="00F10DA1"/>
    <w:rsid w:val="00F112E2"/>
    <w:rsid w:val="00F11345"/>
    <w:rsid w:val="00F1140B"/>
    <w:rsid w:val="00F1288E"/>
    <w:rsid w:val="00F12D0C"/>
    <w:rsid w:val="00F12F02"/>
    <w:rsid w:val="00F13100"/>
    <w:rsid w:val="00F13702"/>
    <w:rsid w:val="00F13761"/>
    <w:rsid w:val="00F13ACD"/>
    <w:rsid w:val="00F152BF"/>
    <w:rsid w:val="00F16499"/>
    <w:rsid w:val="00F16567"/>
    <w:rsid w:val="00F16EFE"/>
    <w:rsid w:val="00F17AD4"/>
    <w:rsid w:val="00F206E9"/>
    <w:rsid w:val="00F212AB"/>
    <w:rsid w:val="00F21303"/>
    <w:rsid w:val="00F21EFC"/>
    <w:rsid w:val="00F221B9"/>
    <w:rsid w:val="00F22240"/>
    <w:rsid w:val="00F2226F"/>
    <w:rsid w:val="00F238E3"/>
    <w:rsid w:val="00F23A8B"/>
    <w:rsid w:val="00F24FDD"/>
    <w:rsid w:val="00F25167"/>
    <w:rsid w:val="00F25D30"/>
    <w:rsid w:val="00F25F3D"/>
    <w:rsid w:val="00F260F0"/>
    <w:rsid w:val="00F265D4"/>
    <w:rsid w:val="00F279C2"/>
    <w:rsid w:val="00F3038B"/>
    <w:rsid w:val="00F30E4C"/>
    <w:rsid w:val="00F31EC0"/>
    <w:rsid w:val="00F320C1"/>
    <w:rsid w:val="00F328FA"/>
    <w:rsid w:val="00F32D98"/>
    <w:rsid w:val="00F3319A"/>
    <w:rsid w:val="00F334E4"/>
    <w:rsid w:val="00F33E7D"/>
    <w:rsid w:val="00F358C8"/>
    <w:rsid w:val="00F3644A"/>
    <w:rsid w:val="00F36A3A"/>
    <w:rsid w:val="00F3756F"/>
    <w:rsid w:val="00F3788E"/>
    <w:rsid w:val="00F4065C"/>
    <w:rsid w:val="00F4128E"/>
    <w:rsid w:val="00F42238"/>
    <w:rsid w:val="00F42F82"/>
    <w:rsid w:val="00F44113"/>
    <w:rsid w:val="00F442FA"/>
    <w:rsid w:val="00F44AB1"/>
    <w:rsid w:val="00F45192"/>
    <w:rsid w:val="00F455E7"/>
    <w:rsid w:val="00F459EC"/>
    <w:rsid w:val="00F462A2"/>
    <w:rsid w:val="00F46BC1"/>
    <w:rsid w:val="00F46C00"/>
    <w:rsid w:val="00F470DC"/>
    <w:rsid w:val="00F4711A"/>
    <w:rsid w:val="00F505C7"/>
    <w:rsid w:val="00F50CD7"/>
    <w:rsid w:val="00F522BA"/>
    <w:rsid w:val="00F523C6"/>
    <w:rsid w:val="00F52A5E"/>
    <w:rsid w:val="00F53CD7"/>
    <w:rsid w:val="00F53E17"/>
    <w:rsid w:val="00F54294"/>
    <w:rsid w:val="00F5459E"/>
    <w:rsid w:val="00F552B1"/>
    <w:rsid w:val="00F56080"/>
    <w:rsid w:val="00F56178"/>
    <w:rsid w:val="00F565AD"/>
    <w:rsid w:val="00F56ECD"/>
    <w:rsid w:val="00F56F20"/>
    <w:rsid w:val="00F570D2"/>
    <w:rsid w:val="00F574BF"/>
    <w:rsid w:val="00F60772"/>
    <w:rsid w:val="00F61481"/>
    <w:rsid w:val="00F63AD5"/>
    <w:rsid w:val="00F63BCB"/>
    <w:rsid w:val="00F64730"/>
    <w:rsid w:val="00F648C2"/>
    <w:rsid w:val="00F65C8B"/>
    <w:rsid w:val="00F667A2"/>
    <w:rsid w:val="00F678F3"/>
    <w:rsid w:val="00F67E64"/>
    <w:rsid w:val="00F67EB6"/>
    <w:rsid w:val="00F67FE6"/>
    <w:rsid w:val="00F70BAC"/>
    <w:rsid w:val="00F70F03"/>
    <w:rsid w:val="00F70FA0"/>
    <w:rsid w:val="00F71503"/>
    <w:rsid w:val="00F7151E"/>
    <w:rsid w:val="00F716B8"/>
    <w:rsid w:val="00F71B48"/>
    <w:rsid w:val="00F7249C"/>
    <w:rsid w:val="00F725EA"/>
    <w:rsid w:val="00F7262A"/>
    <w:rsid w:val="00F73453"/>
    <w:rsid w:val="00F7389C"/>
    <w:rsid w:val="00F76F15"/>
    <w:rsid w:val="00F77346"/>
    <w:rsid w:val="00F7757A"/>
    <w:rsid w:val="00F77CE6"/>
    <w:rsid w:val="00F8070A"/>
    <w:rsid w:val="00F80906"/>
    <w:rsid w:val="00F80E2D"/>
    <w:rsid w:val="00F81474"/>
    <w:rsid w:val="00F81491"/>
    <w:rsid w:val="00F8335F"/>
    <w:rsid w:val="00F834A0"/>
    <w:rsid w:val="00F83FB9"/>
    <w:rsid w:val="00F843AD"/>
    <w:rsid w:val="00F84C33"/>
    <w:rsid w:val="00F86294"/>
    <w:rsid w:val="00F865DC"/>
    <w:rsid w:val="00F869E7"/>
    <w:rsid w:val="00F87365"/>
    <w:rsid w:val="00F90BEB"/>
    <w:rsid w:val="00F91855"/>
    <w:rsid w:val="00F91B4B"/>
    <w:rsid w:val="00F9277D"/>
    <w:rsid w:val="00F92B8B"/>
    <w:rsid w:val="00F92BFA"/>
    <w:rsid w:val="00F92C25"/>
    <w:rsid w:val="00F92F59"/>
    <w:rsid w:val="00F93F21"/>
    <w:rsid w:val="00F944BB"/>
    <w:rsid w:val="00F946BE"/>
    <w:rsid w:val="00F946FB"/>
    <w:rsid w:val="00F94945"/>
    <w:rsid w:val="00F94F97"/>
    <w:rsid w:val="00F952C1"/>
    <w:rsid w:val="00F95E7F"/>
    <w:rsid w:val="00F96199"/>
    <w:rsid w:val="00F97A9A"/>
    <w:rsid w:val="00FA0455"/>
    <w:rsid w:val="00FA0C1D"/>
    <w:rsid w:val="00FA1839"/>
    <w:rsid w:val="00FA2238"/>
    <w:rsid w:val="00FA28EA"/>
    <w:rsid w:val="00FA2F17"/>
    <w:rsid w:val="00FA445A"/>
    <w:rsid w:val="00FA45EC"/>
    <w:rsid w:val="00FA5539"/>
    <w:rsid w:val="00FA5E41"/>
    <w:rsid w:val="00FA6116"/>
    <w:rsid w:val="00FA63BC"/>
    <w:rsid w:val="00FA6DFA"/>
    <w:rsid w:val="00FA71FD"/>
    <w:rsid w:val="00FA7311"/>
    <w:rsid w:val="00FB01E0"/>
    <w:rsid w:val="00FB0AF8"/>
    <w:rsid w:val="00FB182A"/>
    <w:rsid w:val="00FB189C"/>
    <w:rsid w:val="00FB1AF6"/>
    <w:rsid w:val="00FB1E23"/>
    <w:rsid w:val="00FB23B0"/>
    <w:rsid w:val="00FB3357"/>
    <w:rsid w:val="00FB367C"/>
    <w:rsid w:val="00FB42C4"/>
    <w:rsid w:val="00FB4352"/>
    <w:rsid w:val="00FB4487"/>
    <w:rsid w:val="00FB4513"/>
    <w:rsid w:val="00FB45DE"/>
    <w:rsid w:val="00FB4602"/>
    <w:rsid w:val="00FB4AEB"/>
    <w:rsid w:val="00FB6088"/>
    <w:rsid w:val="00FB612B"/>
    <w:rsid w:val="00FB643C"/>
    <w:rsid w:val="00FB6F61"/>
    <w:rsid w:val="00FB75C6"/>
    <w:rsid w:val="00FC1F56"/>
    <w:rsid w:val="00FC2639"/>
    <w:rsid w:val="00FC3C7C"/>
    <w:rsid w:val="00FC3C88"/>
    <w:rsid w:val="00FC4168"/>
    <w:rsid w:val="00FC44FD"/>
    <w:rsid w:val="00FC45F4"/>
    <w:rsid w:val="00FC49B1"/>
    <w:rsid w:val="00FC5FD6"/>
    <w:rsid w:val="00FC65FB"/>
    <w:rsid w:val="00FC746D"/>
    <w:rsid w:val="00FC765E"/>
    <w:rsid w:val="00FC7783"/>
    <w:rsid w:val="00FD01FB"/>
    <w:rsid w:val="00FD09ED"/>
    <w:rsid w:val="00FD0CBC"/>
    <w:rsid w:val="00FD10E7"/>
    <w:rsid w:val="00FD1E6B"/>
    <w:rsid w:val="00FD238A"/>
    <w:rsid w:val="00FD391F"/>
    <w:rsid w:val="00FD3D61"/>
    <w:rsid w:val="00FD4FF3"/>
    <w:rsid w:val="00FD5147"/>
    <w:rsid w:val="00FD5ABE"/>
    <w:rsid w:val="00FD5C40"/>
    <w:rsid w:val="00FD5F11"/>
    <w:rsid w:val="00FD6AEC"/>
    <w:rsid w:val="00FD6D1C"/>
    <w:rsid w:val="00FD6E4D"/>
    <w:rsid w:val="00FD73C6"/>
    <w:rsid w:val="00FD77DD"/>
    <w:rsid w:val="00FD797B"/>
    <w:rsid w:val="00FD7A6E"/>
    <w:rsid w:val="00FE024E"/>
    <w:rsid w:val="00FE06A1"/>
    <w:rsid w:val="00FE10A7"/>
    <w:rsid w:val="00FE112C"/>
    <w:rsid w:val="00FE178A"/>
    <w:rsid w:val="00FE17C5"/>
    <w:rsid w:val="00FE17E9"/>
    <w:rsid w:val="00FE1ABB"/>
    <w:rsid w:val="00FE22D2"/>
    <w:rsid w:val="00FE26F4"/>
    <w:rsid w:val="00FE43BE"/>
    <w:rsid w:val="00FE494E"/>
    <w:rsid w:val="00FE4CCA"/>
    <w:rsid w:val="00FE509F"/>
    <w:rsid w:val="00FE50D6"/>
    <w:rsid w:val="00FE58B3"/>
    <w:rsid w:val="00FE5C79"/>
    <w:rsid w:val="00FE61B9"/>
    <w:rsid w:val="00FE61F5"/>
    <w:rsid w:val="00FE683B"/>
    <w:rsid w:val="00FE79ED"/>
    <w:rsid w:val="00FE7D0A"/>
    <w:rsid w:val="00FE7F8B"/>
    <w:rsid w:val="00FF074C"/>
    <w:rsid w:val="00FF18D9"/>
    <w:rsid w:val="00FF2398"/>
    <w:rsid w:val="00FF2811"/>
    <w:rsid w:val="00FF2C92"/>
    <w:rsid w:val="00FF3B4C"/>
    <w:rsid w:val="00FF404D"/>
    <w:rsid w:val="00FF53F0"/>
    <w:rsid w:val="00FF5969"/>
    <w:rsid w:val="00FF6662"/>
    <w:rsid w:val="00FF69E5"/>
    <w:rsid w:val="00FF700E"/>
    <w:rsid w:val="00FF79DE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f30"/>
    </o:shapedefaults>
    <o:shapelayout v:ext="edit">
      <o:idmap v:ext="edit" data="2"/>
    </o:shapelayout>
  </w:shapeDefaults>
  <w:decimalSymbol w:val=","/>
  <w:listSeparator w:val=";"/>
  <w14:docId w14:val="434A89D3"/>
  <w15:chartTrackingRefBased/>
  <w15:docId w15:val="{C1512159-0740-4FC4-8B16-FA64B7CA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72B"/>
    <w:rPr>
      <w:lang w:eastAsia="en-US"/>
    </w:rPr>
  </w:style>
  <w:style w:type="paragraph" w:styleId="Ttulo1">
    <w:name w:val="heading 1"/>
    <w:basedOn w:val="Normal"/>
    <w:next w:val="Normal"/>
    <w:link w:val="Ttulo1Char"/>
    <w:qFormat/>
    <w:rsid w:val="00974048"/>
    <w:pPr>
      <w:keepNext/>
      <w:jc w:val="center"/>
      <w:outlineLvl w:val="0"/>
    </w:pPr>
    <w:rPr>
      <w:rFonts w:ascii="Arial" w:hAnsi="Arial"/>
      <w:b/>
      <w:sz w:val="16"/>
    </w:rPr>
  </w:style>
  <w:style w:type="paragraph" w:styleId="Ttulo2">
    <w:name w:val="heading 2"/>
    <w:basedOn w:val="Normal"/>
    <w:next w:val="Normal"/>
    <w:link w:val="Ttulo2Char"/>
    <w:qFormat/>
    <w:rsid w:val="00974048"/>
    <w:pPr>
      <w:keepNext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har"/>
    <w:qFormat/>
    <w:rsid w:val="00974048"/>
    <w:pPr>
      <w:keepNext/>
      <w:outlineLvl w:val="2"/>
    </w:pPr>
    <w:rPr>
      <w:rFonts w:ascii="Arial" w:hAnsi="Arial"/>
      <w:b/>
      <w:sz w:val="16"/>
      <w:lang w:val="x-none"/>
    </w:rPr>
  </w:style>
  <w:style w:type="paragraph" w:styleId="Ttulo4">
    <w:name w:val="heading 4"/>
    <w:basedOn w:val="Normal"/>
    <w:next w:val="Normal"/>
    <w:link w:val="Ttulo4Char"/>
    <w:qFormat/>
    <w:rsid w:val="0097404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Arial" w:hAnsi="Arial"/>
      <w:b/>
      <w:u w:val="single"/>
    </w:rPr>
  </w:style>
  <w:style w:type="paragraph" w:styleId="Ttulo5">
    <w:name w:val="heading 5"/>
    <w:basedOn w:val="Normal"/>
    <w:next w:val="Normal"/>
    <w:link w:val="Ttulo5Char"/>
    <w:qFormat/>
    <w:rsid w:val="00974048"/>
    <w:pPr>
      <w:keepNext/>
      <w:jc w:val="both"/>
      <w:outlineLvl w:val="4"/>
    </w:pPr>
    <w:rPr>
      <w:rFonts w:ascii="Arial" w:hAnsi="Arial"/>
      <w:b/>
      <w:lang w:val="en-US"/>
    </w:rPr>
  </w:style>
  <w:style w:type="paragraph" w:styleId="Ttulo6">
    <w:name w:val="heading 6"/>
    <w:basedOn w:val="Normal"/>
    <w:next w:val="Normal"/>
    <w:link w:val="Ttulo6Char"/>
    <w:qFormat/>
    <w:rsid w:val="00974048"/>
    <w:pPr>
      <w:keepNext/>
      <w:tabs>
        <w:tab w:val="left" w:pos="4253"/>
        <w:tab w:val="left" w:pos="6521"/>
        <w:tab w:val="left" w:pos="7655"/>
      </w:tabs>
      <w:spacing w:before="120"/>
      <w:jc w:val="both"/>
      <w:outlineLvl w:val="5"/>
    </w:pPr>
    <w:rPr>
      <w:rFonts w:ascii="Arial" w:hAnsi="Arial"/>
      <w:b/>
      <w:sz w:val="16"/>
    </w:rPr>
  </w:style>
  <w:style w:type="paragraph" w:styleId="Ttulo7">
    <w:name w:val="heading 7"/>
    <w:basedOn w:val="Normal"/>
    <w:next w:val="Normal"/>
    <w:link w:val="Ttulo7Char"/>
    <w:qFormat/>
    <w:rsid w:val="00974048"/>
    <w:pPr>
      <w:keepNext/>
      <w:numPr>
        <w:ilvl w:val="12"/>
      </w:numPr>
      <w:jc w:val="center"/>
      <w:outlineLvl w:val="6"/>
    </w:pPr>
    <w:rPr>
      <w:rFonts w:ascii="Arial" w:hAnsi="Arial"/>
      <w:b/>
      <w:lang w:val="es-ES_tradnl"/>
    </w:rPr>
  </w:style>
  <w:style w:type="paragraph" w:styleId="Ttulo8">
    <w:name w:val="heading 8"/>
    <w:basedOn w:val="Normal"/>
    <w:next w:val="Normal"/>
    <w:link w:val="Ttulo8Char"/>
    <w:qFormat/>
    <w:rsid w:val="00974048"/>
    <w:pPr>
      <w:keepNext/>
      <w:ind w:right="679"/>
      <w:jc w:val="both"/>
      <w:outlineLvl w:val="7"/>
    </w:pPr>
    <w:rPr>
      <w:rFonts w:ascii="Arial" w:hAnsi="Arial"/>
      <w:b/>
      <w:sz w:val="16"/>
    </w:rPr>
  </w:style>
  <w:style w:type="paragraph" w:styleId="Ttulo9">
    <w:name w:val="heading 9"/>
    <w:basedOn w:val="Normal"/>
    <w:next w:val="Normal"/>
    <w:link w:val="Ttulo9Char"/>
    <w:qFormat/>
    <w:rsid w:val="00974048"/>
    <w:pPr>
      <w:keepNext/>
      <w:jc w:val="center"/>
      <w:outlineLvl w:val="8"/>
    </w:pPr>
    <w:rPr>
      <w:rFonts w:ascii="Arial" w:hAnsi="Arial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974048"/>
  </w:style>
  <w:style w:type="paragraph" w:customStyle="1" w:styleId="DefaultParagraphFont1">
    <w:name w:val="Default Paragraph Font1"/>
    <w:next w:val="Normal"/>
    <w:rsid w:val="00974048"/>
    <w:rPr>
      <w:lang w:eastAsia="en-US"/>
    </w:rPr>
  </w:style>
  <w:style w:type="paragraph" w:styleId="Cabealho">
    <w:name w:val="header"/>
    <w:basedOn w:val="Normal"/>
    <w:link w:val="CabealhoChar"/>
    <w:semiHidden/>
    <w:rsid w:val="00974048"/>
    <w:pPr>
      <w:tabs>
        <w:tab w:val="center" w:pos="4153"/>
        <w:tab w:val="right" w:pos="8306"/>
      </w:tabs>
    </w:pPr>
  </w:style>
  <w:style w:type="paragraph" w:styleId="Corpodetexto">
    <w:name w:val="Body Text"/>
    <w:basedOn w:val="Normal"/>
    <w:link w:val="CorpodetextoChar"/>
    <w:semiHidden/>
    <w:rsid w:val="00974048"/>
    <w:pPr>
      <w:ind w:right="679"/>
      <w:jc w:val="both"/>
    </w:pPr>
    <w:rPr>
      <w:rFonts w:ascii="Arial" w:hAnsi="Arial"/>
    </w:rPr>
  </w:style>
  <w:style w:type="paragraph" w:customStyle="1" w:styleId="BodyText21">
    <w:name w:val="Body Text 21"/>
    <w:basedOn w:val="Normal"/>
    <w:rsid w:val="00974048"/>
    <w:pPr>
      <w:widowControl w:val="0"/>
    </w:pPr>
    <w:rPr>
      <w:rFonts w:ascii="Arial" w:hAnsi="Arial"/>
      <w:b/>
      <w:snapToGrid w:val="0"/>
      <w:lang w:val="pt-PT"/>
    </w:rPr>
  </w:style>
  <w:style w:type="paragraph" w:styleId="Rodap">
    <w:name w:val="footer"/>
    <w:basedOn w:val="Normal"/>
    <w:link w:val="RodapChar"/>
    <w:uiPriority w:val="99"/>
    <w:rsid w:val="00974048"/>
    <w:pPr>
      <w:tabs>
        <w:tab w:val="center" w:pos="4320"/>
        <w:tab w:val="right" w:pos="8640"/>
      </w:tabs>
    </w:pPr>
    <w:rPr>
      <w:lang w:val="en-US"/>
    </w:rPr>
  </w:style>
  <w:style w:type="paragraph" w:styleId="Recuodecorpodetexto">
    <w:name w:val="Body Text Indent"/>
    <w:basedOn w:val="Normal"/>
    <w:link w:val="RecuodecorpodetextoChar"/>
    <w:semiHidden/>
    <w:rsid w:val="00974048"/>
    <w:pPr>
      <w:ind w:left="284" w:hanging="284"/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semiHidden/>
    <w:rsid w:val="00974048"/>
    <w:pPr>
      <w:ind w:right="57"/>
      <w:jc w:val="both"/>
    </w:pPr>
  </w:style>
  <w:style w:type="paragraph" w:styleId="Recuodecorpodetexto2">
    <w:name w:val="Body Text Indent 2"/>
    <w:basedOn w:val="Normal"/>
    <w:link w:val="Recuodecorpodetexto2Char"/>
    <w:semiHidden/>
    <w:rsid w:val="00974048"/>
    <w:pPr>
      <w:spacing w:before="60" w:after="60"/>
      <w:ind w:left="284" w:hanging="284"/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semiHidden/>
    <w:rsid w:val="00974048"/>
    <w:pPr>
      <w:tabs>
        <w:tab w:val="left" w:pos="426"/>
        <w:tab w:val="center" w:pos="9639"/>
      </w:tabs>
      <w:ind w:left="397" w:hanging="397"/>
      <w:jc w:val="both"/>
    </w:pPr>
    <w:rPr>
      <w:rFonts w:ascii="Arial" w:hAnsi="Arial"/>
    </w:rPr>
  </w:style>
  <w:style w:type="paragraph" w:customStyle="1" w:styleId="Question">
    <w:name w:val="Question"/>
    <w:basedOn w:val="Normal"/>
    <w:next w:val="Normal"/>
    <w:rsid w:val="00974048"/>
    <w:pPr>
      <w:spacing w:before="240" w:after="120"/>
      <w:ind w:left="547" w:hanging="547"/>
    </w:pPr>
    <w:rPr>
      <w:rFonts w:ascii="Arial" w:hAnsi="Arial"/>
      <w:sz w:val="24"/>
      <w:lang w:val="en-US"/>
    </w:rPr>
  </w:style>
  <w:style w:type="paragraph" w:styleId="Corpodetexto3">
    <w:name w:val="Body Text 3"/>
    <w:basedOn w:val="Normal"/>
    <w:link w:val="Corpodetexto3Char"/>
    <w:semiHidden/>
    <w:rsid w:val="00974048"/>
    <w:pPr>
      <w:tabs>
        <w:tab w:val="left" w:pos="5670"/>
      </w:tabs>
    </w:pPr>
    <w:rPr>
      <w:rFonts w:ascii="Arial" w:hAnsi="Arial"/>
      <w:b/>
      <w:u w:val="single"/>
    </w:rPr>
  </w:style>
  <w:style w:type="paragraph" w:customStyle="1" w:styleId="Memo-Text">
    <w:name w:val="Memo-Text"/>
    <w:basedOn w:val="Normal"/>
    <w:rsid w:val="00974048"/>
    <w:pPr>
      <w:spacing w:before="240"/>
      <w:ind w:left="115"/>
    </w:pPr>
    <w:rPr>
      <w:rFonts w:ascii="Arial" w:hAnsi="Arial"/>
      <w:sz w:val="24"/>
      <w:lang w:val="en-US"/>
    </w:rPr>
  </w:style>
  <w:style w:type="paragraph" w:styleId="Textodecomentrio">
    <w:name w:val="annotation text"/>
    <w:basedOn w:val="Normal"/>
    <w:link w:val="TextodecomentrioChar1"/>
    <w:qFormat/>
    <w:rsid w:val="00EF172B"/>
    <w:rPr>
      <w:lang w:eastAsia="pt-BR"/>
    </w:rPr>
  </w:style>
  <w:style w:type="paragraph" w:styleId="Textoembloco">
    <w:name w:val="Block Text"/>
    <w:basedOn w:val="Normal"/>
    <w:semiHidden/>
    <w:rsid w:val="00974048"/>
    <w:pPr>
      <w:tabs>
        <w:tab w:val="left" w:leader="dot" w:pos="3969"/>
      </w:tabs>
      <w:ind w:left="57" w:right="57"/>
      <w:jc w:val="both"/>
    </w:pPr>
    <w:rPr>
      <w:rFonts w:ascii="Arial" w:hAnsi="Arial"/>
    </w:rPr>
  </w:style>
  <w:style w:type="paragraph" w:customStyle="1" w:styleId="Frage-Anfang">
    <w:name w:val="Frage-Anfang"/>
    <w:rsid w:val="00974048"/>
    <w:pPr>
      <w:tabs>
        <w:tab w:val="right" w:pos="397"/>
        <w:tab w:val="left" w:pos="567"/>
        <w:tab w:val="left" w:pos="850"/>
        <w:tab w:val="left" w:pos="1134"/>
      </w:tabs>
      <w:overflowPunct w:val="0"/>
      <w:autoSpaceDE w:val="0"/>
      <w:autoSpaceDN w:val="0"/>
      <w:adjustRightInd w:val="0"/>
      <w:spacing w:after="113"/>
      <w:ind w:left="567" w:right="1134" w:hanging="567"/>
      <w:jc w:val="both"/>
      <w:textAlignment w:val="baseline"/>
    </w:pPr>
    <w:rPr>
      <w:rFonts w:ascii="Formata" w:hAnsi="Formata"/>
      <w:b/>
      <w:sz w:val="18"/>
      <w:lang w:val="de-DE" w:eastAsia="de-DE"/>
    </w:rPr>
  </w:style>
  <w:style w:type="paragraph" w:customStyle="1" w:styleId="Appendixbody">
    <w:name w:val="Appendix body"/>
    <w:basedOn w:val="Normal"/>
    <w:rsid w:val="00974048"/>
    <w:pPr>
      <w:spacing w:after="120"/>
    </w:pPr>
    <w:rPr>
      <w:rFonts w:ascii="Arial" w:hAnsi="Arial"/>
      <w:sz w:val="18"/>
      <w:lang w:eastAsia="pt-BR"/>
    </w:rPr>
  </w:style>
  <w:style w:type="character" w:styleId="Hyperlink">
    <w:name w:val="Hyperlink"/>
    <w:uiPriority w:val="99"/>
    <w:semiHidden/>
    <w:rsid w:val="00974048"/>
    <w:rPr>
      <w:color w:val="0000FF"/>
      <w:u w:val="single"/>
    </w:rPr>
  </w:style>
  <w:style w:type="paragraph" w:styleId="MapadoDocumento">
    <w:name w:val="Document Map"/>
    <w:basedOn w:val="Normal"/>
    <w:link w:val="MapadoDocumentoChar"/>
    <w:semiHidden/>
    <w:rsid w:val="00974048"/>
    <w:pPr>
      <w:shd w:val="clear" w:color="auto" w:fill="000080"/>
    </w:pPr>
    <w:rPr>
      <w:rFonts w:ascii="Tahoma" w:hAnsi="Tahoma" w:cs="Tahoma"/>
    </w:rPr>
  </w:style>
  <w:style w:type="paragraph" w:customStyle="1" w:styleId="card">
    <w:name w:val="card"/>
    <w:basedOn w:val="Normal"/>
    <w:rsid w:val="00974048"/>
    <w:pPr>
      <w:overflowPunct w:val="0"/>
      <w:autoSpaceDE w:val="0"/>
      <w:autoSpaceDN w:val="0"/>
      <w:adjustRightInd w:val="0"/>
      <w:ind w:left="720"/>
      <w:textAlignment w:val="baseline"/>
    </w:pPr>
    <w:rPr>
      <w:rFonts w:ascii="Palatino" w:hAnsi="Palatino"/>
      <w:i/>
      <w:sz w:val="22"/>
      <w:lang w:val="en-US"/>
    </w:rPr>
  </w:style>
  <w:style w:type="paragraph" w:customStyle="1" w:styleId="instruction">
    <w:name w:val="instruction"/>
    <w:basedOn w:val="Normal"/>
    <w:rsid w:val="00974048"/>
    <w:pPr>
      <w:tabs>
        <w:tab w:val="left" w:pos="720"/>
        <w:tab w:val="left" w:pos="1440"/>
        <w:tab w:val="right" w:leader="dot" w:pos="5760"/>
        <w:tab w:val="left" w:pos="6480"/>
      </w:tabs>
      <w:overflowPunct w:val="0"/>
      <w:autoSpaceDE w:val="0"/>
      <w:autoSpaceDN w:val="0"/>
      <w:adjustRightInd w:val="0"/>
      <w:textAlignment w:val="baseline"/>
    </w:pPr>
    <w:rPr>
      <w:rFonts w:ascii="Palatino" w:hAnsi="Palatino"/>
      <w:i/>
      <w:sz w:val="22"/>
      <w:lang w:val="en-US"/>
    </w:rPr>
  </w:style>
  <w:style w:type="paragraph" w:customStyle="1" w:styleId="nonquestionwording">
    <w:name w:val="non_question_wording"/>
    <w:basedOn w:val="Normal"/>
    <w:rsid w:val="00974048"/>
    <w:pPr>
      <w:overflowPunct w:val="0"/>
      <w:autoSpaceDE w:val="0"/>
      <w:autoSpaceDN w:val="0"/>
      <w:adjustRightInd w:val="0"/>
      <w:textAlignment w:val="baseline"/>
    </w:pPr>
    <w:rPr>
      <w:rFonts w:ascii="Palatino" w:hAnsi="Palatino"/>
      <w:sz w:val="22"/>
      <w:lang w:val="en-US"/>
    </w:rPr>
  </w:style>
  <w:style w:type="paragraph" w:customStyle="1" w:styleId="response4">
    <w:name w:val="response4"/>
    <w:basedOn w:val="Normal"/>
    <w:rsid w:val="00974048"/>
    <w:pPr>
      <w:keepNext/>
      <w:keepLines/>
      <w:tabs>
        <w:tab w:val="right" w:leader="dot" w:pos="5760"/>
        <w:tab w:val="right" w:leader="dot" w:pos="7020"/>
        <w:tab w:val="right" w:leader="dot" w:pos="8280"/>
        <w:tab w:val="right" w:leader="dot" w:pos="9540"/>
      </w:tabs>
      <w:overflowPunct w:val="0"/>
      <w:autoSpaceDE w:val="0"/>
      <w:autoSpaceDN w:val="0"/>
      <w:adjustRightInd w:val="0"/>
      <w:ind w:left="720" w:right="65"/>
      <w:textAlignment w:val="baseline"/>
    </w:pPr>
    <w:rPr>
      <w:rFonts w:ascii="Palatino" w:hAnsi="Palatino"/>
      <w:sz w:val="22"/>
      <w:lang w:val="en-US"/>
    </w:rPr>
  </w:style>
  <w:style w:type="paragraph" w:styleId="Ttulo">
    <w:name w:val="Title"/>
    <w:basedOn w:val="Normal"/>
    <w:link w:val="TtuloChar"/>
    <w:qFormat/>
    <w:rsid w:val="00974048"/>
    <w:pPr>
      <w:jc w:val="center"/>
    </w:pPr>
    <w:rPr>
      <w:rFonts w:ascii="Arial" w:hAnsi="Arial" w:cs="Arial"/>
      <w:b/>
    </w:rPr>
  </w:style>
  <w:style w:type="paragraph" w:customStyle="1" w:styleId="PargrafodaLista1">
    <w:name w:val="Parágrafo da Lista1"/>
    <w:basedOn w:val="Normal"/>
    <w:qFormat/>
    <w:rsid w:val="00974048"/>
    <w:pPr>
      <w:spacing w:before="120"/>
      <w:ind w:left="720"/>
      <w:contextualSpacing/>
    </w:pPr>
    <w:rPr>
      <w:rFonts w:ascii="Arial" w:eastAsia="Calibri" w:hAnsi="Arial"/>
      <w:sz w:val="22"/>
      <w:szCs w:val="22"/>
    </w:rPr>
  </w:style>
  <w:style w:type="paragraph" w:styleId="Textodebalo">
    <w:name w:val="Balloon Text"/>
    <w:basedOn w:val="Normal"/>
    <w:link w:val="TextodebaloChar1"/>
    <w:rsid w:val="00974048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rsid w:val="00974048"/>
    <w:rPr>
      <w:rFonts w:ascii="Lucida Grande" w:hAnsi="Lucida Grande"/>
      <w:sz w:val="18"/>
      <w:szCs w:val="18"/>
      <w:lang w:val="pt-BR"/>
    </w:rPr>
  </w:style>
  <w:style w:type="character" w:styleId="Refdecomentrio">
    <w:name w:val="annotation reference"/>
    <w:rsid w:val="00974048"/>
    <w:rPr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1"/>
    <w:rsid w:val="00974048"/>
    <w:rPr>
      <w:b/>
      <w:bCs/>
      <w:lang w:eastAsia="en-US"/>
    </w:rPr>
  </w:style>
  <w:style w:type="character" w:customStyle="1" w:styleId="TextodecomentrioChar">
    <w:name w:val="Texto de comentário Char"/>
    <w:rsid w:val="00974048"/>
    <w:rPr>
      <w:lang w:eastAsia="pt-BR"/>
    </w:rPr>
  </w:style>
  <w:style w:type="character" w:customStyle="1" w:styleId="AssuntodocomentrioChar">
    <w:name w:val="Assunto do comentário Char"/>
    <w:rsid w:val="00974048"/>
    <w:rPr>
      <w:b/>
      <w:bCs/>
      <w:lang w:val="pt-BR" w:eastAsia="pt-BR"/>
    </w:rPr>
  </w:style>
  <w:style w:type="paragraph" w:customStyle="1" w:styleId="F11Contents1">
    <w:name w:val="F11 Contents1"/>
    <w:basedOn w:val="Normal"/>
    <w:next w:val="Normal"/>
    <w:rsid w:val="00974048"/>
    <w:pPr>
      <w:spacing w:line="360" w:lineRule="auto"/>
    </w:pPr>
    <w:rPr>
      <w:rFonts w:ascii="Arial" w:hAnsi="Arial"/>
      <w:sz w:val="18"/>
      <w:lang w:val="en-GB"/>
    </w:rPr>
  </w:style>
  <w:style w:type="paragraph" w:styleId="Reviso">
    <w:name w:val="Revision"/>
    <w:hidden/>
    <w:semiHidden/>
    <w:rsid w:val="00974048"/>
    <w:rPr>
      <w:lang w:eastAsia="en-US"/>
    </w:rPr>
  </w:style>
  <w:style w:type="paragraph" w:styleId="Legenda">
    <w:name w:val="caption"/>
    <w:basedOn w:val="Normal"/>
    <w:next w:val="Normal"/>
    <w:qFormat/>
    <w:rsid w:val="00974048"/>
    <w:pPr>
      <w:jc w:val="center"/>
    </w:pPr>
    <w:rPr>
      <w:rFonts w:ascii="Arial" w:hAnsi="Arial" w:cs="Arial"/>
      <w:b/>
      <w:bCs/>
      <w:color w:val="FF0000"/>
      <w:sz w:val="18"/>
      <w:szCs w:val="18"/>
      <w:u w:val="single"/>
    </w:rPr>
  </w:style>
  <w:style w:type="character" w:customStyle="1" w:styleId="Ttulo3Char">
    <w:name w:val="Título 3 Char"/>
    <w:link w:val="Ttulo3"/>
    <w:rsid w:val="00E23A75"/>
    <w:rPr>
      <w:rFonts w:ascii="Arial" w:hAnsi="Arial"/>
      <w:b/>
      <w:sz w:val="16"/>
      <w:lang w:eastAsia="en-US"/>
    </w:rPr>
  </w:style>
  <w:style w:type="table" w:styleId="Tabelacomgrade">
    <w:name w:val="Table Grid"/>
    <w:basedOn w:val="Tabelanormal"/>
    <w:uiPriority w:val="59"/>
    <w:rsid w:val="00264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AC7D93"/>
    <w:rPr>
      <w:lang w:val="en-US" w:eastAsia="en-US"/>
    </w:rPr>
  </w:style>
  <w:style w:type="character" w:customStyle="1" w:styleId="TextodecomentrioChar1">
    <w:name w:val="Texto de comentário Char1"/>
    <w:basedOn w:val="Fontepargpadro"/>
    <w:link w:val="Textodecomentrio"/>
    <w:rsid w:val="00EF172B"/>
  </w:style>
  <w:style w:type="character" w:customStyle="1" w:styleId="CORPOOOOChar">
    <w:name w:val="CORPOOOO Char"/>
    <w:link w:val="CORPOOOO"/>
    <w:locked/>
    <w:rsid w:val="00E32EFC"/>
    <w:rPr>
      <w:bCs/>
      <w:sz w:val="16"/>
      <w:szCs w:val="16"/>
    </w:rPr>
  </w:style>
  <w:style w:type="paragraph" w:customStyle="1" w:styleId="CORPOOOO">
    <w:name w:val="CORPOOOO"/>
    <w:basedOn w:val="Normal"/>
    <w:link w:val="CORPOOOOChar"/>
    <w:qFormat/>
    <w:rsid w:val="00E32EFC"/>
    <w:pPr>
      <w:spacing w:after="120"/>
    </w:pPr>
    <w:rPr>
      <w:bCs/>
      <w:sz w:val="16"/>
      <w:szCs w:val="16"/>
      <w:lang w:eastAsia="pt-BR"/>
    </w:rPr>
  </w:style>
  <w:style w:type="paragraph" w:customStyle="1" w:styleId="Default">
    <w:name w:val="Default"/>
    <w:rsid w:val="002C1C31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D32AEB"/>
    <w:pPr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DC3831"/>
    <w:rPr>
      <w:rFonts w:ascii="Arial" w:hAnsi="Arial"/>
      <w:b/>
      <w:sz w:val="16"/>
      <w:lang w:eastAsia="en-US"/>
    </w:rPr>
  </w:style>
  <w:style w:type="character" w:customStyle="1" w:styleId="Ttulo2Char">
    <w:name w:val="Título 2 Char"/>
    <w:basedOn w:val="Fontepargpadro"/>
    <w:link w:val="Ttulo2"/>
    <w:rsid w:val="00DC3831"/>
    <w:rPr>
      <w:rFonts w:ascii="Arial" w:hAnsi="Arial"/>
      <w:b/>
      <w:lang w:eastAsia="en-US"/>
    </w:rPr>
  </w:style>
  <w:style w:type="character" w:customStyle="1" w:styleId="Ttulo4Char">
    <w:name w:val="Título 4 Char"/>
    <w:basedOn w:val="Fontepargpadro"/>
    <w:link w:val="Ttulo4"/>
    <w:rsid w:val="00DC3831"/>
    <w:rPr>
      <w:rFonts w:ascii="Arial" w:hAnsi="Arial"/>
      <w:b/>
      <w:u w:val="single"/>
      <w:lang w:eastAsia="en-US"/>
    </w:rPr>
  </w:style>
  <w:style w:type="character" w:customStyle="1" w:styleId="Ttulo5Char">
    <w:name w:val="Título 5 Char"/>
    <w:basedOn w:val="Fontepargpadro"/>
    <w:link w:val="Ttulo5"/>
    <w:rsid w:val="00DC3831"/>
    <w:rPr>
      <w:rFonts w:ascii="Arial" w:hAnsi="Arial"/>
      <w:b/>
      <w:lang w:val="en-US" w:eastAsia="en-US"/>
    </w:rPr>
  </w:style>
  <w:style w:type="character" w:customStyle="1" w:styleId="Ttulo6Char">
    <w:name w:val="Título 6 Char"/>
    <w:basedOn w:val="Fontepargpadro"/>
    <w:link w:val="Ttulo6"/>
    <w:rsid w:val="00DC3831"/>
    <w:rPr>
      <w:rFonts w:ascii="Arial" w:hAnsi="Arial"/>
      <w:b/>
      <w:sz w:val="16"/>
      <w:lang w:eastAsia="en-US"/>
    </w:rPr>
  </w:style>
  <w:style w:type="character" w:customStyle="1" w:styleId="Ttulo7Char">
    <w:name w:val="Título 7 Char"/>
    <w:basedOn w:val="Fontepargpadro"/>
    <w:link w:val="Ttulo7"/>
    <w:rsid w:val="00DC3831"/>
    <w:rPr>
      <w:rFonts w:ascii="Arial" w:hAnsi="Arial"/>
      <w:b/>
      <w:lang w:val="es-ES_tradnl" w:eastAsia="en-US"/>
    </w:rPr>
  </w:style>
  <w:style w:type="character" w:customStyle="1" w:styleId="Ttulo8Char">
    <w:name w:val="Título 8 Char"/>
    <w:basedOn w:val="Fontepargpadro"/>
    <w:link w:val="Ttulo8"/>
    <w:rsid w:val="00DC3831"/>
    <w:rPr>
      <w:rFonts w:ascii="Arial" w:hAnsi="Arial"/>
      <w:b/>
      <w:sz w:val="16"/>
      <w:lang w:eastAsia="en-US"/>
    </w:rPr>
  </w:style>
  <w:style w:type="character" w:customStyle="1" w:styleId="Ttulo9Char">
    <w:name w:val="Título 9 Char"/>
    <w:basedOn w:val="Fontepargpadro"/>
    <w:link w:val="Ttulo9"/>
    <w:rsid w:val="00DC3831"/>
    <w:rPr>
      <w:rFonts w:ascii="Arial" w:hAnsi="Arial"/>
      <w:b/>
      <w:sz w:val="16"/>
      <w:lang w:eastAsia="en-US"/>
    </w:rPr>
  </w:style>
  <w:style w:type="character" w:customStyle="1" w:styleId="CabealhoChar">
    <w:name w:val="Cabeçalho Char"/>
    <w:basedOn w:val="Fontepargpadro"/>
    <w:link w:val="Cabealho"/>
    <w:semiHidden/>
    <w:rsid w:val="00DC3831"/>
    <w:rPr>
      <w:lang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DC3831"/>
    <w:rPr>
      <w:rFonts w:ascii="Arial" w:hAnsi="Arial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C3831"/>
    <w:rPr>
      <w:rFonts w:ascii="Arial" w:hAnsi="Arial"/>
      <w:lang w:eastAsia="en-US"/>
    </w:rPr>
  </w:style>
  <w:style w:type="character" w:customStyle="1" w:styleId="Corpodetexto2Char">
    <w:name w:val="Corpo de texto 2 Char"/>
    <w:basedOn w:val="Fontepargpadro"/>
    <w:link w:val="Corpodetexto2"/>
    <w:semiHidden/>
    <w:rsid w:val="00DC3831"/>
    <w:rPr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C3831"/>
    <w:rPr>
      <w:rFonts w:ascii="Arial" w:hAnsi="Arial"/>
      <w:sz w:val="22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C3831"/>
    <w:rPr>
      <w:rFonts w:ascii="Arial" w:hAnsi="Arial"/>
      <w:lang w:eastAsia="en-US"/>
    </w:rPr>
  </w:style>
  <w:style w:type="character" w:customStyle="1" w:styleId="Corpodetexto3Char">
    <w:name w:val="Corpo de texto 3 Char"/>
    <w:basedOn w:val="Fontepargpadro"/>
    <w:link w:val="Corpodetexto3"/>
    <w:semiHidden/>
    <w:rsid w:val="00DC3831"/>
    <w:rPr>
      <w:rFonts w:ascii="Arial" w:hAnsi="Arial"/>
      <w:b/>
      <w:u w:val="single"/>
      <w:lang w:eastAsia="en-US"/>
    </w:rPr>
  </w:style>
  <w:style w:type="character" w:customStyle="1" w:styleId="MapadoDocumentoChar">
    <w:name w:val="Mapa do Documento Char"/>
    <w:basedOn w:val="Fontepargpadro"/>
    <w:link w:val="MapadoDocumento"/>
    <w:semiHidden/>
    <w:rsid w:val="00DC3831"/>
    <w:rPr>
      <w:rFonts w:ascii="Tahoma" w:hAnsi="Tahoma" w:cs="Tahoma"/>
      <w:shd w:val="clear" w:color="auto" w:fill="000080"/>
      <w:lang w:eastAsia="en-US"/>
    </w:rPr>
  </w:style>
  <w:style w:type="character" w:customStyle="1" w:styleId="TtuloChar">
    <w:name w:val="Título Char"/>
    <w:basedOn w:val="Fontepargpadro"/>
    <w:link w:val="Ttulo"/>
    <w:rsid w:val="00DC3831"/>
    <w:rPr>
      <w:rFonts w:ascii="Arial" w:hAnsi="Arial" w:cs="Arial"/>
      <w:b/>
      <w:lang w:eastAsia="en-US"/>
    </w:rPr>
  </w:style>
  <w:style w:type="character" w:customStyle="1" w:styleId="TextodebaloChar1">
    <w:name w:val="Texto de balão Char1"/>
    <w:basedOn w:val="Fontepargpadro"/>
    <w:link w:val="Textodebalo"/>
    <w:rsid w:val="00DC3831"/>
    <w:rPr>
      <w:rFonts w:ascii="Lucida Grande" w:hAnsi="Lucida Grande"/>
      <w:sz w:val="18"/>
      <w:szCs w:val="18"/>
      <w:lang w:eastAsia="en-US"/>
    </w:rPr>
  </w:style>
  <w:style w:type="character" w:customStyle="1" w:styleId="AssuntodocomentrioChar1">
    <w:name w:val="Assunto do comentário Char1"/>
    <w:basedOn w:val="TextodecomentrioChar1"/>
    <w:link w:val="Assuntodocomentrio"/>
    <w:rsid w:val="00DC3831"/>
    <w:rPr>
      <w:b/>
      <w:bCs/>
      <w:lang w:val="en-US" w:eastAsia="en-US"/>
    </w:rPr>
  </w:style>
  <w:style w:type="paragraph" w:styleId="SemEspaamento">
    <w:name w:val="No Spacing"/>
    <w:uiPriority w:val="1"/>
    <w:qFormat/>
    <w:rsid w:val="0072032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E0050F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D131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62BA4-FC1D-4064-A4ED-9148A987A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5238</Words>
  <Characters>23658</Characters>
  <Application>Microsoft Office Word</Application>
  <DocSecurity>0</DocSecurity>
  <Lines>197</Lines>
  <Paragraphs>57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28839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ernestina.pereira</dc:creator>
  <cp:keywords/>
  <cp:lastModifiedBy>Alexandre Carvalho</cp:lastModifiedBy>
  <cp:revision>2</cp:revision>
  <cp:lastPrinted>2020-07-22T17:52:00Z</cp:lastPrinted>
  <dcterms:created xsi:type="dcterms:W3CDTF">2024-04-26T14:49:00Z</dcterms:created>
  <dcterms:modified xsi:type="dcterms:W3CDTF">2024-04-26T14:49:00Z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611107075</vt:i4>
  </property>
</Properties>
</file>