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7885E" w14:textId="02AB9384" w:rsidR="00617445" w:rsidRDefault="00E604C6">
      <w:pPr>
        <w:pStyle w:val="Corpodetex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047168" behindDoc="1" locked="0" layoutInCell="1" allowOverlap="1" wp14:anchorId="2F004EB5" wp14:editId="6302EF84">
                <wp:simplePos x="0" y="0"/>
                <wp:positionH relativeFrom="page">
                  <wp:posOffset>4396105</wp:posOffset>
                </wp:positionH>
                <wp:positionV relativeFrom="page">
                  <wp:posOffset>421005</wp:posOffset>
                </wp:positionV>
                <wp:extent cx="1747520" cy="138430"/>
                <wp:effectExtent l="0" t="0" r="0" b="0"/>
                <wp:wrapNone/>
                <wp:docPr id="1672841311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752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8E0764" w14:textId="77777777" w:rsidR="00617445" w:rsidRDefault="00000000">
                            <w:pPr>
                              <w:spacing w:line="206" w:lineRule="exact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34"/>
                                <w:w w:val="115"/>
                                <w:sz w:val="18"/>
                              </w:rPr>
                              <w:t>NONONONONONONONO</w:t>
                            </w:r>
                            <w:r>
                              <w:rPr>
                                <w:rFonts w:ascii="Trebuchet MS"/>
                                <w:color w:val="231F20"/>
                                <w:spacing w:val="-17"/>
                                <w:sz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004EB5" id="_x0000_t202" coordsize="21600,21600" o:spt="202" path="m,l,21600r21600,l21600,xe">
                <v:stroke joinstyle="miter"/>
                <v:path gradientshapeok="t" o:connecttype="rect"/>
              </v:shapetype>
              <v:shape id="Text Box 170" o:spid="_x0000_s1026" type="#_x0000_t202" style="position:absolute;margin-left:346.15pt;margin-top:33.15pt;width:137.6pt;height:10.9pt;z-index:-1626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" filled="f" stroked="f">
                <v:textbox inset="0,0,0,0">
                  <w:txbxContent>
                    <w:p w14:paraId="578E0764" w14:textId="77777777" w:rsidR="00617445" w:rsidRDefault="00000000">
                      <w:pPr>
                        <w:spacing w:line="206" w:lineRule="exact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34"/>
                          <w:w w:val="115"/>
                          <w:sz w:val="18"/>
                        </w:rPr>
                        <w:t>NONONONONONONONO</w:t>
                      </w:r>
                      <w:r>
                        <w:rPr>
                          <w:rFonts w:ascii="Trebuchet MS"/>
                          <w:color w:val="231F20"/>
                          <w:spacing w:val="-17"/>
                          <w:sz w:val="18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7047680" behindDoc="1" locked="0" layoutInCell="1" allowOverlap="1" wp14:anchorId="39D83F1C" wp14:editId="42698DBC">
                <wp:simplePos x="0" y="0"/>
                <wp:positionH relativeFrom="page">
                  <wp:posOffset>361950</wp:posOffset>
                </wp:positionH>
                <wp:positionV relativeFrom="page">
                  <wp:posOffset>358140</wp:posOffset>
                </wp:positionV>
                <wp:extent cx="6117590" cy="8639810"/>
                <wp:effectExtent l="0" t="0" r="0" b="0"/>
                <wp:wrapNone/>
                <wp:docPr id="1916509403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17590" cy="8639810"/>
                          <a:chOff x="570" y="564"/>
                          <a:chExt cx="9634" cy="13606"/>
                        </a:xfrm>
                      </wpg:grpSpPr>
                      <pic:pic xmlns:pic="http://schemas.openxmlformats.org/drawingml/2006/picture">
                        <pic:nvPicPr>
                          <pic:cNvPr id="69054322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69" y="564"/>
                            <a:ext cx="9634" cy="13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25841307" name="Rectangle 168"/>
                        <wps:cNvSpPr>
                          <a:spLocks noChangeArrowheads="1"/>
                        </wps:cNvSpPr>
                        <wps:spPr bwMode="auto">
                          <a:xfrm>
                            <a:off x="3246" y="4867"/>
                            <a:ext cx="4281" cy="5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0530E5" id="Group 167" o:spid="_x0000_s1026" style="position:absolute;margin-left:28.5pt;margin-top:28.2pt;width:481.7pt;height:680.3pt;z-index:-16268800;mso-position-horizontal-relative:page;mso-position-vertical-relative:page" coordorigin="570,564" coordsize="9634,136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9" o:spid="_x0000_s1027" type="#_x0000_t75" style="position:absolute;left:569;top:564;width:9634;height:136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">
                  <v:imagedata r:id="rId8" o:title=""/>
                </v:shape>
                <v:rect id="Rectangle 168" o:spid="_x0000_s1028" style="position:absolute;left:3246;top:4867;width:4281;height:5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" stroked="f"/>
                <w10:wrap anchorx="page" anchory="page"/>
              </v:group>
            </w:pict>
          </mc:Fallback>
        </mc:AlternateContent>
      </w:r>
    </w:p>
    <w:p w14:paraId="38374CD3" w14:textId="77777777" w:rsidR="00617445" w:rsidRDefault="00617445">
      <w:pPr>
        <w:pStyle w:val="Corpodetexto"/>
      </w:pPr>
    </w:p>
    <w:p w14:paraId="3C8B09DA" w14:textId="77777777" w:rsidR="00617445" w:rsidRDefault="00617445">
      <w:pPr>
        <w:pStyle w:val="Corpodetexto"/>
      </w:pPr>
    </w:p>
    <w:p w14:paraId="3D05C9CF" w14:textId="77777777" w:rsidR="00617445" w:rsidRDefault="00617445">
      <w:pPr>
        <w:pStyle w:val="Corpodetexto"/>
      </w:pPr>
    </w:p>
    <w:p w14:paraId="221BED55" w14:textId="77777777" w:rsidR="00617445" w:rsidRDefault="00617445">
      <w:pPr>
        <w:pStyle w:val="Corpodetexto"/>
      </w:pPr>
    </w:p>
    <w:p w14:paraId="246C9545" w14:textId="77777777" w:rsidR="00617445" w:rsidRDefault="00617445">
      <w:pPr>
        <w:pStyle w:val="Corpodetexto"/>
      </w:pPr>
    </w:p>
    <w:p w14:paraId="74A7452A" w14:textId="77777777" w:rsidR="00617445" w:rsidRDefault="00617445">
      <w:pPr>
        <w:pStyle w:val="Corpodetexto"/>
      </w:pPr>
    </w:p>
    <w:p w14:paraId="501558F0" w14:textId="77777777" w:rsidR="00617445" w:rsidRDefault="00617445">
      <w:pPr>
        <w:pStyle w:val="Corpodetexto"/>
      </w:pPr>
    </w:p>
    <w:p w14:paraId="5E01D29E" w14:textId="77777777" w:rsidR="00617445" w:rsidRDefault="00617445">
      <w:pPr>
        <w:pStyle w:val="Corpodetexto"/>
      </w:pPr>
    </w:p>
    <w:p w14:paraId="06F9D2AA" w14:textId="77777777" w:rsidR="00617445" w:rsidRDefault="00617445">
      <w:pPr>
        <w:pStyle w:val="Corpodetexto"/>
      </w:pPr>
    </w:p>
    <w:p w14:paraId="39138060" w14:textId="77777777" w:rsidR="00617445" w:rsidRDefault="00617445">
      <w:pPr>
        <w:pStyle w:val="Corpodetexto"/>
      </w:pPr>
    </w:p>
    <w:p w14:paraId="3C30BAB1" w14:textId="77777777" w:rsidR="00617445" w:rsidRDefault="00617445">
      <w:pPr>
        <w:pStyle w:val="Corpodetexto"/>
      </w:pPr>
    </w:p>
    <w:p w14:paraId="3476EDA5" w14:textId="77777777" w:rsidR="00617445" w:rsidRDefault="00617445">
      <w:pPr>
        <w:pStyle w:val="Corpodetexto"/>
      </w:pPr>
    </w:p>
    <w:p w14:paraId="5187A882" w14:textId="77777777" w:rsidR="00617445" w:rsidRDefault="00617445">
      <w:pPr>
        <w:pStyle w:val="Corpodetexto"/>
      </w:pPr>
    </w:p>
    <w:p w14:paraId="5C586DB3" w14:textId="77777777" w:rsidR="00617445" w:rsidRDefault="00617445">
      <w:pPr>
        <w:pStyle w:val="Corpodetexto"/>
      </w:pPr>
    </w:p>
    <w:p w14:paraId="47754A23" w14:textId="77777777" w:rsidR="00617445" w:rsidRDefault="00617445">
      <w:pPr>
        <w:pStyle w:val="Corpodetexto"/>
      </w:pPr>
    </w:p>
    <w:p w14:paraId="79A9FFF2" w14:textId="77777777" w:rsidR="00617445" w:rsidRDefault="00617445">
      <w:pPr>
        <w:pStyle w:val="Corpodetexto"/>
      </w:pPr>
    </w:p>
    <w:p w14:paraId="09CCE1F3" w14:textId="77777777" w:rsidR="00617445" w:rsidRDefault="00617445">
      <w:pPr>
        <w:pStyle w:val="Corpodetexto"/>
      </w:pPr>
    </w:p>
    <w:p w14:paraId="1404E4A6" w14:textId="77777777" w:rsidR="00617445" w:rsidRDefault="00617445">
      <w:pPr>
        <w:pStyle w:val="Corpodetexto"/>
        <w:spacing w:before="1"/>
        <w:rPr>
          <w:sz w:val="18"/>
        </w:rPr>
      </w:pPr>
    </w:p>
    <w:p w14:paraId="1AC45EB7" w14:textId="77777777" w:rsidR="00617445" w:rsidRDefault="00000000">
      <w:pPr>
        <w:spacing w:before="161"/>
        <w:ind w:left="2672" w:right="1539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3397B9"/>
          <w:w w:val="105"/>
          <w:sz w:val="30"/>
        </w:rPr>
        <w:t>RELATÓRIO</w:t>
      </w:r>
    </w:p>
    <w:p w14:paraId="7A7264F9" w14:textId="77777777" w:rsidR="00617445" w:rsidRDefault="00000000">
      <w:pPr>
        <w:spacing w:before="55" w:line="289" w:lineRule="exact"/>
        <w:ind w:left="2672" w:right="1539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3397B9"/>
          <w:spacing w:val="10"/>
          <w:w w:val="105"/>
          <w:sz w:val="30"/>
        </w:rPr>
        <w:t>METODOLÓGICO</w:t>
      </w:r>
    </w:p>
    <w:p w14:paraId="1198A423" w14:textId="77777777" w:rsidR="00617445" w:rsidRDefault="00000000">
      <w:pPr>
        <w:spacing w:line="689" w:lineRule="exact"/>
        <w:ind w:left="1121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3397B9"/>
          <w:sz w:val="50"/>
        </w:rPr>
        <w:t>—</w:t>
      </w:r>
    </w:p>
    <w:p w14:paraId="27DD99F9" w14:textId="19F12057" w:rsidR="00617445" w:rsidRDefault="00000000">
      <w:pPr>
        <w:spacing w:line="342" w:lineRule="exact"/>
        <w:ind w:left="2672" w:right="1551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w w:val="75"/>
          <w:sz w:val="32"/>
        </w:rPr>
        <w:t>A</w:t>
      </w:r>
    </w:p>
    <w:p w14:paraId="7B68B554" w14:textId="77777777" w:rsidR="00617445" w:rsidRDefault="00000000">
      <w:pPr>
        <w:spacing w:line="366" w:lineRule="exact"/>
        <w:ind w:left="2672" w:right="1487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color w:val="231F20"/>
          <w:spacing w:val="42"/>
          <w:w w:val="80"/>
          <w:sz w:val="32"/>
        </w:rPr>
        <w:t>TIC</w:t>
      </w:r>
      <w:r>
        <w:rPr>
          <w:rFonts w:ascii="Trebuchet MS" w:hAnsi="Trebuchet MS"/>
          <w:b/>
          <w:color w:val="231F20"/>
          <w:spacing w:val="48"/>
          <w:w w:val="80"/>
          <w:sz w:val="32"/>
        </w:rPr>
        <w:t xml:space="preserve"> </w:t>
      </w:r>
      <w:r>
        <w:rPr>
          <w:rFonts w:ascii="Trebuchet MS" w:hAnsi="Trebuchet MS"/>
          <w:b/>
          <w:color w:val="231F20"/>
          <w:spacing w:val="57"/>
          <w:w w:val="80"/>
          <w:sz w:val="32"/>
        </w:rPr>
        <w:t>DOMICÍLIOS</w:t>
      </w:r>
      <w:r>
        <w:rPr>
          <w:rFonts w:ascii="Trebuchet MS" w:hAnsi="Trebuchet MS"/>
          <w:b/>
          <w:color w:val="231F20"/>
          <w:spacing w:val="-33"/>
          <w:sz w:val="32"/>
        </w:rPr>
        <w:t xml:space="preserve"> </w:t>
      </w:r>
    </w:p>
    <w:p w14:paraId="7B01497A" w14:textId="77777777" w:rsidR="00617445" w:rsidRDefault="00000000">
      <w:pPr>
        <w:spacing w:before="57"/>
        <w:ind w:left="2672" w:right="1558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2023</w:t>
      </w:r>
    </w:p>
    <w:p w14:paraId="7B6CD829" w14:textId="77777777" w:rsidR="00617445" w:rsidRDefault="00617445">
      <w:pPr>
        <w:jc w:val="center"/>
        <w:rPr>
          <w:rFonts w:ascii="Trebuchet MS"/>
          <w:sz w:val="78"/>
        </w:rPr>
        <w:sectPr w:rsidR="00617445">
          <w:footerReference w:type="default" r:id="rId9"/>
          <w:type w:val="continuous"/>
          <w:pgSz w:w="10780" w:h="14750"/>
          <w:pgMar w:top="1400" w:right="1300" w:bottom="280" w:left="180" w:header="720" w:footer="0" w:gutter="0"/>
          <w:pgNumType w:start="33"/>
          <w:cols w:space="720"/>
        </w:sectPr>
      </w:pPr>
    </w:p>
    <w:p w14:paraId="32097581" w14:textId="1E8B9920" w:rsidR="00617445" w:rsidRDefault="00000000" w:rsidP="0058592A">
      <w:pPr>
        <w:spacing w:before="103"/>
        <w:ind w:left="1008"/>
        <w:rPr>
          <w:rFonts w:ascii="Trebuchet MS" w:hAnsi="Trebuchet MS"/>
          <w:sz w:val="14"/>
        </w:rPr>
        <w:sectPr w:rsidR="00617445">
          <w:pgSz w:w="10780" w:h="14750"/>
          <w:pgMar w:top="580" w:right="1300" w:bottom="280" w:left="180" w:header="0" w:footer="0" w:gutter="0"/>
          <w:cols w:space="720"/>
        </w:sectPr>
      </w:pPr>
      <w:r>
        <w:rPr>
          <w:noProof/>
        </w:rPr>
        <w:lastRenderedPageBreak/>
        <w:drawing>
          <wp:anchor distT="0" distB="0" distL="0" distR="0" simplePos="0" relativeHeight="487048192" behindDoc="1" locked="0" layoutInCell="1" allowOverlap="1" wp14:anchorId="37F9E858" wp14:editId="09534346">
            <wp:simplePos x="0" y="0"/>
            <wp:positionH relativeFrom="page">
              <wp:posOffset>361302</wp:posOffset>
            </wp:positionH>
            <wp:positionV relativeFrom="page">
              <wp:posOffset>358305</wp:posOffset>
            </wp:positionV>
            <wp:extent cx="6117399" cy="863978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399" cy="8639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EDB5C6" w14:textId="23AD642B" w:rsidR="00617445" w:rsidRDefault="00E604C6">
      <w:pPr>
        <w:pStyle w:val="Corpodetexto"/>
        <w:rPr>
          <w:rFonts w:ascii="Trebuchet M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48704" behindDoc="1" locked="0" layoutInCell="1" allowOverlap="1" wp14:anchorId="5A489CF6" wp14:editId="5204F810">
                <wp:simplePos x="0" y="0"/>
                <wp:positionH relativeFrom="page">
                  <wp:posOffset>36195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320669877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4025" cy="9360535"/>
                          <a:chOff x="57" y="0"/>
                          <a:chExt cx="10715" cy="14741"/>
                        </a:xfrm>
                      </wpg:grpSpPr>
                      <wps:wsp>
                        <wps:cNvPr id="547388946" name="Rectangle 166"/>
                        <wps:cNvSpPr>
                          <a:spLocks noChangeArrowheads="1"/>
                        </wps:cNvSpPr>
                        <wps:spPr bwMode="auto">
                          <a:xfrm>
                            <a:off x="10054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615126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10183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282314" name="Freeform 164"/>
                        <wps:cNvSpPr>
                          <a:spLocks/>
                        </wps:cNvSpPr>
                        <wps:spPr bwMode="auto">
                          <a:xfrm>
                            <a:off x="56" y="0"/>
                            <a:ext cx="10715" cy="14741"/>
                          </a:xfrm>
                          <a:custGeom>
                            <a:avLst/>
                            <a:gdLst>
                              <a:gd name="T0" fmla="+- 0 10772 57"/>
                              <a:gd name="T1" fmla="*/ T0 w 10715"/>
                              <a:gd name="T2" fmla="*/ 1020 h 14741"/>
                              <a:gd name="T3" fmla="+- 0 10060 57"/>
                              <a:gd name="T4" fmla="*/ T3 w 10715"/>
                              <a:gd name="T5" fmla="*/ 1020 h 14741"/>
                              <a:gd name="T6" fmla="+- 0 10060 57"/>
                              <a:gd name="T7" fmla="*/ T6 w 10715"/>
                              <a:gd name="T8" fmla="*/ 0 h 14741"/>
                              <a:gd name="T9" fmla="+- 0 10054 57"/>
                              <a:gd name="T10" fmla="*/ T9 w 10715"/>
                              <a:gd name="T11" fmla="*/ 0 h 14741"/>
                              <a:gd name="T12" fmla="+- 0 10054 57"/>
                              <a:gd name="T13" fmla="*/ T12 w 10715"/>
                              <a:gd name="T14" fmla="*/ 1020 h 14741"/>
                              <a:gd name="T15" fmla="+- 0 57 57"/>
                              <a:gd name="T16" fmla="*/ T15 w 10715"/>
                              <a:gd name="T17" fmla="*/ 1020 h 14741"/>
                              <a:gd name="T18" fmla="+- 0 57 57"/>
                              <a:gd name="T19" fmla="*/ T18 w 10715"/>
                              <a:gd name="T20" fmla="*/ 1026 h 14741"/>
                              <a:gd name="T21" fmla="+- 0 10054 57"/>
                              <a:gd name="T22" fmla="*/ T21 w 10715"/>
                              <a:gd name="T23" fmla="*/ 1026 h 14741"/>
                              <a:gd name="T24" fmla="+- 0 10054 57"/>
                              <a:gd name="T25" fmla="*/ T24 w 10715"/>
                              <a:gd name="T26" fmla="*/ 14740 h 14741"/>
                              <a:gd name="T27" fmla="+- 0 10060 57"/>
                              <a:gd name="T28" fmla="*/ T27 w 10715"/>
                              <a:gd name="T29" fmla="*/ 14740 h 14741"/>
                              <a:gd name="T30" fmla="+- 0 10060 57"/>
                              <a:gd name="T31" fmla="*/ T30 w 10715"/>
                              <a:gd name="T32" fmla="*/ 6673 h 14741"/>
                              <a:gd name="T33" fmla="+- 0 10772 57"/>
                              <a:gd name="T34" fmla="*/ T33 w 10715"/>
                              <a:gd name="T35" fmla="*/ 6673 h 14741"/>
                              <a:gd name="T36" fmla="+- 0 10772 57"/>
                              <a:gd name="T37" fmla="*/ T36 w 10715"/>
                              <a:gd name="T38" fmla="*/ 6667 h 14741"/>
                              <a:gd name="T39" fmla="+- 0 10060 57"/>
                              <a:gd name="T40" fmla="*/ T39 w 10715"/>
                              <a:gd name="T41" fmla="*/ 6667 h 14741"/>
                              <a:gd name="T42" fmla="+- 0 10060 57"/>
                              <a:gd name="T43" fmla="*/ T42 w 10715"/>
                              <a:gd name="T44" fmla="*/ 3819 h 14741"/>
                              <a:gd name="T45" fmla="+- 0 10772 57"/>
                              <a:gd name="T46" fmla="*/ T45 w 10715"/>
                              <a:gd name="T47" fmla="*/ 3819 h 14741"/>
                              <a:gd name="T48" fmla="+- 0 10772 57"/>
                              <a:gd name="T49" fmla="*/ T48 w 10715"/>
                              <a:gd name="T50" fmla="*/ 3813 h 14741"/>
                              <a:gd name="T51" fmla="+- 0 10060 57"/>
                              <a:gd name="T52" fmla="*/ T51 w 10715"/>
                              <a:gd name="T53" fmla="*/ 3813 h 14741"/>
                              <a:gd name="T54" fmla="+- 0 10060 57"/>
                              <a:gd name="T55" fmla="*/ T54 w 10715"/>
                              <a:gd name="T56" fmla="*/ 1026 h 14741"/>
                              <a:gd name="T57" fmla="+- 0 10772 57"/>
                              <a:gd name="T58" fmla="*/ T57 w 10715"/>
                              <a:gd name="T59" fmla="*/ 1026 h 14741"/>
                              <a:gd name="T60" fmla="+- 0 10772 57"/>
                              <a:gd name="T61" fmla="*/ T60 w 10715"/>
                              <a:gd name="T62" fmla="*/ 1020 h 1474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</a:cxnLst>
                            <a:rect l="0" t="0" r="r" b="b"/>
                            <a:pathLst>
                              <a:path w="10715" h="14741">
                                <a:moveTo>
                                  <a:pt x="10715" y="1020"/>
                                </a:moveTo>
                                <a:lnTo>
                                  <a:pt x="10003" y="1020"/>
                                </a:lnTo>
                                <a:lnTo>
                                  <a:pt x="10003" y="0"/>
                                </a:lnTo>
                                <a:lnTo>
                                  <a:pt x="9997" y="0"/>
                                </a:lnTo>
                                <a:lnTo>
                                  <a:pt x="9997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9997" y="1026"/>
                                </a:lnTo>
                                <a:lnTo>
                                  <a:pt x="9997" y="14740"/>
                                </a:lnTo>
                                <a:lnTo>
                                  <a:pt x="10003" y="14740"/>
                                </a:lnTo>
                                <a:lnTo>
                                  <a:pt x="10003" y="6673"/>
                                </a:lnTo>
                                <a:lnTo>
                                  <a:pt x="10715" y="6673"/>
                                </a:lnTo>
                                <a:lnTo>
                                  <a:pt x="10715" y="6667"/>
                                </a:lnTo>
                                <a:lnTo>
                                  <a:pt x="10003" y="6667"/>
                                </a:lnTo>
                                <a:lnTo>
                                  <a:pt x="10003" y="3819"/>
                                </a:lnTo>
                                <a:lnTo>
                                  <a:pt x="10715" y="3819"/>
                                </a:lnTo>
                                <a:lnTo>
                                  <a:pt x="10715" y="3813"/>
                                </a:lnTo>
                                <a:lnTo>
                                  <a:pt x="10003" y="3813"/>
                                </a:lnTo>
                                <a:lnTo>
                                  <a:pt x="10003" y="1026"/>
                                </a:lnTo>
                                <a:lnTo>
                                  <a:pt x="10715" y="1026"/>
                                </a:lnTo>
                                <a:lnTo>
                                  <a:pt x="10715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9247C8" id="Group 163" o:spid="_x0000_s1026" style="position:absolute;margin-left:2.85pt;margin-top:0;width:535.75pt;height:737.05pt;z-index:-16267776;mso-position-horizontal-relative:page;mso-position-vertical-relative:page" coordorigin="57" coordsize="10715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">
                <v:rect id="Rectangle 166" o:spid="_x0000_s1027" style="position:absolute;left:10054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" fillcolor="#3397b9" stroked="f"/>
                <v:rect id="Rectangle 165" o:spid="_x0000_s1028" style="position:absolute;left:10183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" fillcolor="#cfe3ee" stroked="f"/>
                <v:shape id="Freeform 164" o:spid="_x0000_s1029" style="position:absolute;left:56;width:10715;height:14741;visibility:visible;mso-wrap-style:square;v-text-anchor:top" coordsize="10715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" path="m10715,1020r-712,l10003,r-6,l9997,1020,,1020r,6l9997,1026r,13714l10003,14740r,-8067l10715,6673r,-6l10003,6667r,-2848l10715,3819r,-6l10003,3813r,-2787l10715,1026r,-6xe" fillcolor="#939598" stroked="f">
                  <v:path arrowok="t" o:connecttype="custom" o:connectlocs="10715,1020;10003,1020;10003,0;9997,0;9997,1020;0,1020;0,1026;9997,1026;9997,14740;10003,14740;10003,6673;10715,6673;10715,6667;10003,6667;10003,3819;10715,3819;10715,3813;10003,3813;10003,1026;10715,1026;10715,1020" o:connectangles="0,0,0,0,0,0,0,0,0,0,0,0,0,0,0,0,0,0,0,0,0"/>
                </v:shape>
                <w10:wrap anchorx="page" anchory="page"/>
              </v:group>
            </w:pict>
          </mc:Fallback>
        </mc:AlternateContent>
      </w:r>
    </w:p>
    <w:p w14:paraId="4D633396" w14:textId="77777777" w:rsidR="00617445" w:rsidRDefault="00617445">
      <w:pPr>
        <w:pStyle w:val="Corpodetexto"/>
        <w:rPr>
          <w:rFonts w:ascii="Trebuchet MS"/>
        </w:rPr>
      </w:pPr>
    </w:p>
    <w:p w14:paraId="71BEE658" w14:textId="77777777" w:rsidR="00617445" w:rsidRDefault="00617445">
      <w:pPr>
        <w:pStyle w:val="Corpodetexto"/>
        <w:spacing w:before="1"/>
        <w:rPr>
          <w:rFonts w:ascii="Trebuchet MS"/>
          <w:sz w:val="29"/>
        </w:rPr>
      </w:pPr>
    </w:p>
    <w:p w14:paraId="4397AA8A" w14:textId="77777777" w:rsidR="00617445" w:rsidRDefault="00000000">
      <w:pPr>
        <w:spacing w:before="161" w:line="228" w:lineRule="auto"/>
        <w:ind w:left="1237" w:right="4129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</w:t>
      </w:r>
      <w:r>
        <w:rPr>
          <w:rFonts w:ascii="Trebuchet MS" w:hAnsi="Trebuchet MS"/>
          <w:b/>
          <w:color w:val="231F20"/>
          <w:spacing w:val="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Metodológico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7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Domicílios</w:t>
      </w:r>
    </w:p>
    <w:p w14:paraId="2C76519E" w14:textId="77777777" w:rsidR="00617445" w:rsidRDefault="00617445">
      <w:pPr>
        <w:pStyle w:val="Corpodetexto"/>
        <w:rPr>
          <w:rFonts w:ascii="Trebuchet MS"/>
          <w:b/>
        </w:rPr>
      </w:pPr>
    </w:p>
    <w:p w14:paraId="5225D9F0" w14:textId="77777777" w:rsidR="00617445" w:rsidRDefault="00617445">
      <w:pPr>
        <w:pStyle w:val="Corpodetexto"/>
        <w:rPr>
          <w:rFonts w:ascii="Trebuchet MS"/>
          <w:b/>
        </w:rPr>
      </w:pPr>
    </w:p>
    <w:p w14:paraId="1126A73B" w14:textId="77777777" w:rsidR="00617445" w:rsidRDefault="00617445">
      <w:pPr>
        <w:pStyle w:val="Corpodetexto"/>
        <w:rPr>
          <w:rFonts w:ascii="Trebuchet MS"/>
          <w:b/>
        </w:rPr>
      </w:pPr>
    </w:p>
    <w:p w14:paraId="12EA2A26" w14:textId="77777777" w:rsidR="00617445" w:rsidRDefault="00617445">
      <w:pPr>
        <w:pStyle w:val="Corpodetexto"/>
        <w:rPr>
          <w:rFonts w:ascii="Trebuchet MS"/>
          <w:b/>
        </w:rPr>
      </w:pPr>
    </w:p>
    <w:p w14:paraId="3C5FB19F" w14:textId="77777777" w:rsidR="00617445" w:rsidRDefault="00617445">
      <w:pPr>
        <w:pStyle w:val="Corpodetexto"/>
        <w:rPr>
          <w:rFonts w:ascii="Trebuchet MS"/>
          <w:b/>
        </w:rPr>
      </w:pPr>
    </w:p>
    <w:p w14:paraId="3E2DF4FB" w14:textId="77777777" w:rsidR="00617445" w:rsidRDefault="00617445">
      <w:pPr>
        <w:pStyle w:val="Corpodetexto"/>
        <w:rPr>
          <w:rFonts w:ascii="Trebuchet MS"/>
          <w:b/>
        </w:rPr>
      </w:pPr>
    </w:p>
    <w:p w14:paraId="041C2152" w14:textId="77777777" w:rsidR="00617445" w:rsidRDefault="00617445">
      <w:pPr>
        <w:pStyle w:val="Corpodetexto"/>
        <w:rPr>
          <w:rFonts w:ascii="Trebuchet MS"/>
          <w:b/>
        </w:rPr>
      </w:pPr>
    </w:p>
    <w:p w14:paraId="4636FBFD" w14:textId="77777777" w:rsidR="00617445" w:rsidRDefault="00617445">
      <w:pPr>
        <w:pStyle w:val="Corpodetexto"/>
        <w:rPr>
          <w:rFonts w:ascii="Trebuchet MS"/>
          <w:b/>
        </w:rPr>
      </w:pPr>
    </w:p>
    <w:p w14:paraId="466DF167" w14:textId="77777777" w:rsidR="00617445" w:rsidRDefault="00617445">
      <w:pPr>
        <w:pStyle w:val="Corpodetexto"/>
        <w:rPr>
          <w:rFonts w:ascii="Trebuchet MS"/>
          <w:b/>
        </w:rPr>
      </w:pPr>
    </w:p>
    <w:p w14:paraId="02D2C3C1" w14:textId="77777777" w:rsidR="00617445" w:rsidRDefault="00617445">
      <w:pPr>
        <w:pStyle w:val="Corpodetexto"/>
        <w:rPr>
          <w:rFonts w:ascii="Trebuchet MS"/>
          <w:b/>
        </w:rPr>
      </w:pPr>
    </w:p>
    <w:p w14:paraId="6AAC7397" w14:textId="77777777" w:rsidR="00617445" w:rsidRDefault="00617445">
      <w:pPr>
        <w:pStyle w:val="Corpodetexto"/>
        <w:rPr>
          <w:rFonts w:ascii="Trebuchet MS"/>
          <w:b/>
        </w:rPr>
      </w:pPr>
    </w:p>
    <w:p w14:paraId="74DB55B3" w14:textId="77777777" w:rsidR="00617445" w:rsidRDefault="00617445">
      <w:pPr>
        <w:pStyle w:val="Corpodetexto"/>
        <w:rPr>
          <w:rFonts w:ascii="Trebuchet MS"/>
          <w:b/>
        </w:rPr>
      </w:pPr>
    </w:p>
    <w:p w14:paraId="1D73AFD0" w14:textId="77777777" w:rsidR="00617445" w:rsidRDefault="00617445">
      <w:pPr>
        <w:pStyle w:val="Corpodetexto"/>
        <w:spacing w:before="8"/>
        <w:rPr>
          <w:rFonts w:ascii="Trebuchet MS"/>
          <w:b/>
        </w:rPr>
      </w:pPr>
    </w:p>
    <w:p w14:paraId="7A2C74BC" w14:textId="7653DDD9" w:rsidR="00617445" w:rsidRDefault="00E604C6">
      <w:pPr>
        <w:pStyle w:val="Corpodetexto"/>
        <w:spacing w:line="249" w:lineRule="auto"/>
        <w:ind w:left="3095" w:right="68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049216" behindDoc="1" locked="0" layoutInCell="1" allowOverlap="1" wp14:anchorId="2EBA5C9D" wp14:editId="318FD7BB">
                <wp:simplePos x="0" y="0"/>
                <wp:positionH relativeFrom="page">
                  <wp:posOffset>1383030</wp:posOffset>
                </wp:positionH>
                <wp:positionV relativeFrom="paragraph">
                  <wp:posOffset>-331470</wp:posOffset>
                </wp:positionV>
                <wp:extent cx="691515" cy="1691005"/>
                <wp:effectExtent l="0" t="0" r="0" b="0"/>
                <wp:wrapNone/>
                <wp:docPr id="240595755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" cy="169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C80A1F" w14:textId="77777777" w:rsidR="00617445" w:rsidRDefault="00000000">
                            <w:pPr>
                              <w:spacing w:before="233"/>
                              <w:rPr>
                                <w:rFonts w:ascii="Trebuchet MS"/>
                                <w:b/>
                                <w:sz w:val="20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231F20"/>
                                <w:w w:val="75"/>
                                <w:sz w:val="204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A5C9D" id="Text Box 162" o:spid="_x0000_s1027" type="#_x0000_t202" style="position:absolute;left:0;text-align:left;margin-left:108.9pt;margin-top:-26.1pt;width:54.45pt;height:133.15pt;z-index:-1626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" filled="f" stroked="f">
                <v:textbox inset="0,0,0,0">
                  <w:txbxContent>
                    <w:p w14:paraId="67C80A1F" w14:textId="77777777" w:rsidR="00617445" w:rsidRDefault="00000000">
                      <w:pPr>
                        <w:spacing w:before="233"/>
                        <w:rPr>
                          <w:rFonts w:ascii="Trebuchet MS"/>
                          <w:b/>
                          <w:sz w:val="204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w w:val="75"/>
                          <w:sz w:val="204"/>
                        </w:rPr>
                        <w:t>O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color w:val="231F20"/>
        </w:rPr>
        <w:t>Comitê Gestor da Internet no Brasil (CGI.br), por meio do Centro</w:t>
      </w:r>
      <w:r w:rsidR="00000000">
        <w:rPr>
          <w:color w:val="231F20"/>
          <w:spacing w:val="1"/>
        </w:rPr>
        <w:t xml:space="preserve"> </w:t>
      </w:r>
      <w:r w:rsidR="00000000">
        <w:rPr>
          <w:color w:val="231F20"/>
          <w:spacing w:val="-1"/>
          <w:w w:val="95"/>
        </w:rPr>
        <w:t>Regional</w:t>
      </w:r>
      <w:r w:rsidR="00000000">
        <w:rPr>
          <w:color w:val="231F20"/>
          <w:spacing w:val="-18"/>
          <w:w w:val="95"/>
        </w:rPr>
        <w:t xml:space="preserve"> </w:t>
      </w:r>
      <w:r w:rsidR="00000000">
        <w:rPr>
          <w:color w:val="231F20"/>
          <w:spacing w:val="-1"/>
          <w:w w:val="95"/>
        </w:rPr>
        <w:t>de</w:t>
      </w:r>
      <w:r w:rsidR="00000000">
        <w:rPr>
          <w:color w:val="231F20"/>
          <w:spacing w:val="-17"/>
          <w:w w:val="95"/>
        </w:rPr>
        <w:t xml:space="preserve"> </w:t>
      </w:r>
      <w:r w:rsidR="00000000">
        <w:rPr>
          <w:color w:val="231F20"/>
          <w:spacing w:val="-1"/>
          <w:w w:val="95"/>
        </w:rPr>
        <w:t>Estudos</w:t>
      </w:r>
      <w:r w:rsidR="00000000">
        <w:rPr>
          <w:color w:val="231F20"/>
          <w:spacing w:val="-18"/>
          <w:w w:val="95"/>
        </w:rPr>
        <w:t xml:space="preserve"> </w:t>
      </w:r>
      <w:r w:rsidR="00000000">
        <w:rPr>
          <w:color w:val="231F20"/>
          <w:spacing w:val="-1"/>
          <w:w w:val="95"/>
        </w:rPr>
        <w:t>para</w:t>
      </w:r>
      <w:r w:rsidR="00000000">
        <w:rPr>
          <w:color w:val="231F20"/>
          <w:spacing w:val="-17"/>
          <w:w w:val="95"/>
        </w:rPr>
        <w:t xml:space="preserve"> </w:t>
      </w:r>
      <w:r w:rsidR="00000000">
        <w:rPr>
          <w:color w:val="231F20"/>
          <w:spacing w:val="-1"/>
          <w:w w:val="95"/>
        </w:rPr>
        <w:t>o</w:t>
      </w:r>
      <w:r w:rsidR="00000000">
        <w:rPr>
          <w:color w:val="231F20"/>
          <w:spacing w:val="-18"/>
          <w:w w:val="95"/>
        </w:rPr>
        <w:t xml:space="preserve"> </w:t>
      </w:r>
      <w:r w:rsidR="00000000">
        <w:rPr>
          <w:color w:val="231F20"/>
          <w:spacing w:val="-1"/>
          <w:w w:val="95"/>
        </w:rPr>
        <w:t>Desenvolvimento</w:t>
      </w:r>
      <w:r w:rsidR="00000000">
        <w:rPr>
          <w:color w:val="231F20"/>
          <w:spacing w:val="-17"/>
          <w:w w:val="95"/>
        </w:rPr>
        <w:t xml:space="preserve"> </w:t>
      </w:r>
      <w:r w:rsidR="00000000">
        <w:rPr>
          <w:color w:val="231F20"/>
          <w:spacing w:val="-1"/>
          <w:w w:val="95"/>
        </w:rPr>
        <w:t>da</w:t>
      </w:r>
      <w:r w:rsidR="00000000">
        <w:rPr>
          <w:color w:val="231F20"/>
          <w:spacing w:val="-18"/>
          <w:w w:val="95"/>
        </w:rPr>
        <w:t xml:space="preserve"> </w:t>
      </w:r>
      <w:r w:rsidR="00000000">
        <w:rPr>
          <w:color w:val="231F20"/>
          <w:spacing w:val="-1"/>
          <w:w w:val="95"/>
        </w:rPr>
        <w:t>Sociedade</w:t>
      </w:r>
      <w:r w:rsidR="00000000">
        <w:rPr>
          <w:color w:val="231F20"/>
          <w:spacing w:val="-17"/>
          <w:w w:val="95"/>
        </w:rPr>
        <w:t xml:space="preserve"> </w:t>
      </w:r>
      <w:r w:rsidR="00000000">
        <w:rPr>
          <w:color w:val="231F20"/>
          <w:spacing w:val="-1"/>
          <w:w w:val="95"/>
        </w:rPr>
        <w:t>da</w:t>
      </w:r>
      <w:r w:rsidR="00000000">
        <w:rPr>
          <w:color w:val="231F20"/>
          <w:spacing w:val="-18"/>
          <w:w w:val="95"/>
        </w:rPr>
        <w:t xml:space="preserve"> </w:t>
      </w:r>
      <w:r w:rsidR="00000000">
        <w:rPr>
          <w:color w:val="231F20"/>
          <w:w w:val="95"/>
        </w:rPr>
        <w:t>Informação</w:t>
      </w:r>
      <w:r w:rsidR="00000000">
        <w:rPr>
          <w:color w:val="231F20"/>
          <w:spacing w:val="1"/>
          <w:w w:val="95"/>
        </w:rPr>
        <w:t xml:space="preserve"> </w:t>
      </w:r>
      <w:r w:rsidR="00000000">
        <w:rPr>
          <w:color w:val="231F20"/>
        </w:rPr>
        <w:t>(Cetic.br),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departamento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do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Núcleo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de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Informação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e</w:t>
      </w:r>
      <w:r w:rsidR="00000000">
        <w:rPr>
          <w:color w:val="231F20"/>
          <w:spacing w:val="-5"/>
        </w:rPr>
        <w:t xml:space="preserve"> </w:t>
      </w:r>
      <w:r w:rsidR="00000000">
        <w:rPr>
          <w:color w:val="231F20"/>
        </w:rPr>
        <w:t>Coordenação</w:t>
      </w:r>
      <w:r w:rsidR="00000000">
        <w:rPr>
          <w:color w:val="231F20"/>
          <w:spacing w:val="-4"/>
        </w:rPr>
        <w:t xml:space="preserve"> </w:t>
      </w:r>
      <w:r w:rsidR="00000000">
        <w:rPr>
          <w:color w:val="231F20"/>
        </w:rPr>
        <w:t>do</w:t>
      </w:r>
      <w:r w:rsidR="00000000">
        <w:rPr>
          <w:color w:val="231F20"/>
          <w:spacing w:val="-48"/>
        </w:rPr>
        <w:t xml:space="preserve"> </w:t>
      </w:r>
      <w:r w:rsidR="00000000">
        <w:rPr>
          <w:color w:val="231F20"/>
        </w:rPr>
        <w:t>Ponto BR (NIC.br), apresenta a metodologia da Pesquisa sobre o uso</w:t>
      </w:r>
      <w:r w:rsidR="00000000">
        <w:rPr>
          <w:color w:val="231F20"/>
          <w:spacing w:val="-47"/>
        </w:rPr>
        <w:t xml:space="preserve"> </w:t>
      </w:r>
      <w:r w:rsidR="00000000">
        <w:rPr>
          <w:color w:val="231F20"/>
          <w:w w:val="95"/>
        </w:rPr>
        <w:t>das</w:t>
      </w:r>
      <w:r w:rsidR="00000000">
        <w:rPr>
          <w:color w:val="231F20"/>
          <w:spacing w:val="-3"/>
          <w:w w:val="95"/>
        </w:rPr>
        <w:t xml:space="preserve"> </w:t>
      </w:r>
      <w:r w:rsidR="00000000">
        <w:rPr>
          <w:color w:val="231F20"/>
          <w:w w:val="95"/>
        </w:rPr>
        <w:t>tecnologias</w:t>
      </w:r>
      <w:r w:rsidR="00000000">
        <w:rPr>
          <w:color w:val="231F20"/>
          <w:spacing w:val="-2"/>
          <w:w w:val="95"/>
        </w:rPr>
        <w:t xml:space="preserve"> </w:t>
      </w:r>
      <w:r w:rsidR="00000000">
        <w:rPr>
          <w:color w:val="231F20"/>
          <w:w w:val="95"/>
        </w:rPr>
        <w:t>de</w:t>
      </w:r>
      <w:r w:rsidR="00000000">
        <w:rPr>
          <w:color w:val="231F20"/>
          <w:spacing w:val="-2"/>
          <w:w w:val="95"/>
        </w:rPr>
        <w:t xml:space="preserve"> </w:t>
      </w:r>
      <w:r w:rsidR="00000000">
        <w:rPr>
          <w:color w:val="231F20"/>
          <w:w w:val="95"/>
        </w:rPr>
        <w:t>informação</w:t>
      </w:r>
      <w:r w:rsidR="00000000">
        <w:rPr>
          <w:color w:val="231F20"/>
          <w:spacing w:val="-2"/>
          <w:w w:val="95"/>
        </w:rPr>
        <w:t xml:space="preserve"> </w:t>
      </w:r>
      <w:r w:rsidR="00000000">
        <w:rPr>
          <w:color w:val="231F20"/>
          <w:w w:val="95"/>
        </w:rPr>
        <w:t>e</w:t>
      </w:r>
      <w:r w:rsidR="00000000">
        <w:rPr>
          <w:color w:val="231F20"/>
          <w:spacing w:val="-2"/>
          <w:w w:val="95"/>
        </w:rPr>
        <w:t xml:space="preserve"> </w:t>
      </w:r>
      <w:r w:rsidR="00000000">
        <w:rPr>
          <w:color w:val="231F20"/>
          <w:w w:val="95"/>
        </w:rPr>
        <w:t>comunicação</w:t>
      </w:r>
      <w:r w:rsidR="00000000">
        <w:rPr>
          <w:color w:val="231F20"/>
          <w:spacing w:val="-2"/>
          <w:w w:val="95"/>
        </w:rPr>
        <w:t xml:space="preserve"> </w:t>
      </w:r>
      <w:r w:rsidR="00000000">
        <w:rPr>
          <w:color w:val="231F20"/>
          <w:w w:val="95"/>
        </w:rPr>
        <w:t>nos</w:t>
      </w:r>
      <w:r w:rsidR="00000000">
        <w:rPr>
          <w:color w:val="231F20"/>
          <w:spacing w:val="-2"/>
          <w:w w:val="95"/>
        </w:rPr>
        <w:t xml:space="preserve"> </w:t>
      </w:r>
      <w:r w:rsidR="00000000">
        <w:rPr>
          <w:color w:val="231F20"/>
          <w:w w:val="95"/>
        </w:rPr>
        <w:t>domicílios</w:t>
      </w:r>
      <w:r w:rsidR="00000000">
        <w:rPr>
          <w:color w:val="231F20"/>
          <w:spacing w:val="-2"/>
          <w:w w:val="95"/>
        </w:rPr>
        <w:t xml:space="preserve"> </w:t>
      </w:r>
      <w:r w:rsidR="00000000">
        <w:rPr>
          <w:color w:val="231F20"/>
          <w:w w:val="95"/>
        </w:rPr>
        <w:t>brasileiros</w:t>
      </w:r>
    </w:p>
    <w:p w14:paraId="168736A7" w14:textId="77777777" w:rsidR="00617445" w:rsidRDefault="00000000">
      <w:pPr>
        <w:pStyle w:val="Corpodetexto"/>
        <w:spacing w:before="4"/>
        <w:ind w:left="3095"/>
        <w:jc w:val="both"/>
      </w:pPr>
      <w:r>
        <w:rPr>
          <w:color w:val="231F20"/>
          <w:w w:val="95"/>
        </w:rPr>
        <w:t>–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Domicílios.</w:t>
      </w:r>
    </w:p>
    <w:p w14:paraId="5C485CF0" w14:textId="77777777" w:rsidR="00617445" w:rsidRDefault="00000000">
      <w:pPr>
        <w:pStyle w:val="Corpodetexto"/>
        <w:spacing w:before="124" w:line="249" w:lineRule="auto"/>
        <w:ind w:left="2087" w:right="681" w:firstLine="1206"/>
        <w:jc w:val="both"/>
      </w:pPr>
      <w:r>
        <w:rPr>
          <w:color w:val="231F20"/>
          <w:w w:val="95"/>
        </w:rPr>
        <w:t>A pesquisa TIC Domicílios incorpora, em seu processo de coleta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dados,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público-alvo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Kids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Online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Brasil,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compreende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indivíduos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9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17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anos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idade.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Desse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modo,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duas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pesquisas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compartilham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forma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dos indivíduos respondentes, descrita em detalhes na seção “Plano amostral”. Ainda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tenham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sido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coletados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conjuntamente,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resultados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relativos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às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duas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pesquisas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divulgados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relatórios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específicos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público.</w:t>
      </w:r>
    </w:p>
    <w:p w14:paraId="5F224CD6" w14:textId="77777777" w:rsidR="00617445" w:rsidRDefault="00617445">
      <w:pPr>
        <w:pStyle w:val="Corpodetexto"/>
        <w:rPr>
          <w:sz w:val="26"/>
        </w:rPr>
      </w:pPr>
    </w:p>
    <w:p w14:paraId="41EA8BED" w14:textId="77777777" w:rsidR="00617445" w:rsidRDefault="00000000">
      <w:pPr>
        <w:pStyle w:val="Ttulo1"/>
        <w:spacing w:before="176"/>
        <w:ind w:left="1237"/>
      </w:pPr>
      <w:r>
        <w:rPr>
          <w:color w:val="231F20"/>
          <w:w w:val="85"/>
        </w:rPr>
        <w:t>Objetivo</w:t>
      </w:r>
      <w:r>
        <w:rPr>
          <w:color w:val="231F20"/>
          <w:spacing w:val="14"/>
          <w:w w:val="85"/>
        </w:rPr>
        <w:t xml:space="preserve"> </w:t>
      </w:r>
      <w:r>
        <w:rPr>
          <w:color w:val="231F20"/>
          <w:w w:val="85"/>
        </w:rPr>
        <w:t>da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pesquisa</w:t>
      </w:r>
    </w:p>
    <w:p w14:paraId="5E06E94C" w14:textId="77777777" w:rsidR="00617445" w:rsidRDefault="00000000">
      <w:pPr>
        <w:pStyle w:val="Corpodetexto"/>
        <w:spacing w:before="105" w:line="249" w:lineRule="auto"/>
        <w:ind w:left="2087" w:right="681" w:firstLine="198"/>
        <w:jc w:val="both"/>
      </w:pPr>
      <w:r>
        <w:rPr>
          <w:color w:val="231F20"/>
          <w:w w:val="95"/>
        </w:rPr>
        <w:t>A pesquisa TIC Domicílios tem como objetivo principal medir a posse e o uso 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tecnologias de informação e comunicação (TIC) entre a população residente no Brasil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idade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mais.</w:t>
      </w:r>
    </w:p>
    <w:p w14:paraId="4A30FF85" w14:textId="77777777" w:rsidR="00617445" w:rsidRDefault="00617445">
      <w:pPr>
        <w:pStyle w:val="Corpodetexto"/>
        <w:rPr>
          <w:sz w:val="26"/>
        </w:rPr>
      </w:pPr>
    </w:p>
    <w:p w14:paraId="54C77545" w14:textId="77777777" w:rsidR="00617445" w:rsidRDefault="00000000">
      <w:pPr>
        <w:pStyle w:val="Ttulo1"/>
        <w:ind w:left="1237"/>
      </w:pPr>
      <w:r>
        <w:rPr>
          <w:color w:val="231F20"/>
          <w:w w:val="85"/>
        </w:rPr>
        <w:t>Conceitos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definições</w:t>
      </w:r>
    </w:p>
    <w:p w14:paraId="02EABDC0" w14:textId="77777777" w:rsidR="00617445" w:rsidRDefault="00000000">
      <w:pPr>
        <w:pStyle w:val="Ttulo2"/>
        <w:spacing w:before="103"/>
      </w:pPr>
      <w:r>
        <w:rPr>
          <w:color w:val="231F20"/>
          <w:w w:val="80"/>
        </w:rPr>
        <w:t>SETOR</w:t>
      </w:r>
      <w:r>
        <w:rPr>
          <w:color w:val="231F20"/>
          <w:spacing w:val="46"/>
          <w:w w:val="80"/>
        </w:rPr>
        <w:t xml:space="preserve"> </w:t>
      </w:r>
      <w:r>
        <w:rPr>
          <w:color w:val="231F20"/>
          <w:w w:val="80"/>
        </w:rPr>
        <w:t>CENSITÁRIO</w:t>
      </w:r>
    </w:p>
    <w:p w14:paraId="027E0E86" w14:textId="77777777" w:rsidR="00617445" w:rsidRDefault="00000000">
      <w:pPr>
        <w:pStyle w:val="Corpodetexto"/>
        <w:spacing w:before="123" w:line="249" w:lineRule="auto"/>
        <w:ind w:left="2087" w:right="681" w:firstLine="198"/>
        <w:jc w:val="both"/>
      </w:pPr>
      <w:r>
        <w:rPr>
          <w:color w:val="231F20"/>
          <w:w w:val="95"/>
        </w:rPr>
        <w:t>Segundo definição do Instituto Brasileiro de Geografia e Estatística (IBGE) para 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Censo Demográfico, setor censitário é a menor unidade territorial formada por área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contínua e com limites físicos identificados, em área urbana ou rural, com dimensão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apropriada à realização de coleta de dados. O conjunto de setores censitários de um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país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cobre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totalidade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território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nacional.</w:t>
      </w:r>
    </w:p>
    <w:p w14:paraId="38FFDEC2" w14:textId="77777777" w:rsidR="00617445" w:rsidRDefault="00617445">
      <w:pPr>
        <w:spacing w:line="249" w:lineRule="auto"/>
        <w:jc w:val="both"/>
        <w:sectPr w:rsidR="00617445">
          <w:footerReference w:type="even" r:id="rId10"/>
          <w:footerReference w:type="default" r:id="rId11"/>
          <w:pgSz w:w="10780" w:h="14750"/>
          <w:pgMar w:top="1400" w:right="1300" w:bottom="880" w:left="180" w:header="0" w:footer="680" w:gutter="0"/>
          <w:pgNumType w:start="35"/>
          <w:cols w:space="720"/>
        </w:sectPr>
      </w:pPr>
    </w:p>
    <w:p w14:paraId="4B118C2B" w14:textId="14F2F529" w:rsidR="00617445" w:rsidRDefault="00E604C6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49728" behindDoc="1" locked="0" layoutInCell="1" allowOverlap="1" wp14:anchorId="3E7FC54F" wp14:editId="7BF22E9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1817988275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2440" cy="9360535"/>
                          <a:chOff x="0" y="0"/>
                          <a:chExt cx="10744" cy="14741"/>
                        </a:xfrm>
                      </wpg:grpSpPr>
                      <wps:wsp>
                        <wps:cNvPr id="1140671704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588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6158942" name="Rectangle 160"/>
                        <wps:cNvSpPr>
                          <a:spLocks noChangeArrowheads="1"/>
                        </wps:cNvSpPr>
                        <wps:spPr bwMode="auto">
                          <a:xfrm>
                            <a:off x="0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3120989" name="Freeform 15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744" cy="14741"/>
                          </a:xfrm>
                          <a:custGeom>
                            <a:avLst/>
                            <a:gdLst>
                              <a:gd name="T0" fmla="*/ 10743 w 10744"/>
                              <a:gd name="T1" fmla="*/ 1020 h 14741"/>
                              <a:gd name="T2" fmla="*/ 718 w 10744"/>
                              <a:gd name="T3" fmla="*/ 1020 h 14741"/>
                              <a:gd name="T4" fmla="*/ 718 w 10744"/>
                              <a:gd name="T5" fmla="*/ 0 h 14741"/>
                              <a:gd name="T6" fmla="*/ 712 w 10744"/>
                              <a:gd name="T7" fmla="*/ 0 h 14741"/>
                              <a:gd name="T8" fmla="*/ 712 w 10744"/>
                              <a:gd name="T9" fmla="*/ 1020 h 14741"/>
                              <a:gd name="T10" fmla="*/ 0 w 10744"/>
                              <a:gd name="T11" fmla="*/ 1020 h 14741"/>
                              <a:gd name="T12" fmla="*/ 0 w 10744"/>
                              <a:gd name="T13" fmla="*/ 1026 h 14741"/>
                              <a:gd name="T14" fmla="*/ 712 w 10744"/>
                              <a:gd name="T15" fmla="*/ 1026 h 14741"/>
                              <a:gd name="T16" fmla="*/ 712 w 10744"/>
                              <a:gd name="T17" fmla="*/ 3813 h 14741"/>
                              <a:gd name="T18" fmla="*/ 0 w 10744"/>
                              <a:gd name="T19" fmla="*/ 3813 h 14741"/>
                              <a:gd name="T20" fmla="*/ 0 w 10744"/>
                              <a:gd name="T21" fmla="*/ 3819 h 14741"/>
                              <a:gd name="T22" fmla="*/ 712 w 10744"/>
                              <a:gd name="T23" fmla="*/ 3819 h 14741"/>
                              <a:gd name="T24" fmla="*/ 712 w 10744"/>
                              <a:gd name="T25" fmla="*/ 6667 h 14741"/>
                              <a:gd name="T26" fmla="*/ 0 w 10744"/>
                              <a:gd name="T27" fmla="*/ 6667 h 14741"/>
                              <a:gd name="T28" fmla="*/ 0 w 10744"/>
                              <a:gd name="T29" fmla="*/ 6673 h 14741"/>
                              <a:gd name="T30" fmla="*/ 712 w 10744"/>
                              <a:gd name="T31" fmla="*/ 6673 h 14741"/>
                              <a:gd name="T32" fmla="*/ 712 w 10744"/>
                              <a:gd name="T33" fmla="*/ 14740 h 14741"/>
                              <a:gd name="T34" fmla="*/ 718 w 10744"/>
                              <a:gd name="T35" fmla="*/ 14740 h 14741"/>
                              <a:gd name="T36" fmla="*/ 718 w 10744"/>
                              <a:gd name="T37" fmla="*/ 6673 h 14741"/>
                              <a:gd name="T38" fmla="*/ 718 w 10744"/>
                              <a:gd name="T39" fmla="*/ 6667 h 14741"/>
                              <a:gd name="T40" fmla="*/ 718 w 10744"/>
                              <a:gd name="T41" fmla="*/ 1026 h 14741"/>
                              <a:gd name="T42" fmla="*/ 10743 w 10744"/>
                              <a:gd name="T43" fmla="*/ 1026 h 14741"/>
                              <a:gd name="T44" fmla="*/ 10743 w 10744"/>
                              <a:gd name="T45" fmla="*/ 1020 h 147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0744" h="14741">
                                <a:moveTo>
                                  <a:pt x="10743" y="1020"/>
                                </a:moveTo>
                                <a:lnTo>
                                  <a:pt x="718" y="1020"/>
                                </a:lnTo>
                                <a:lnTo>
                                  <a:pt x="718" y="0"/>
                                </a:lnTo>
                                <a:lnTo>
                                  <a:pt x="712" y="0"/>
                                </a:lnTo>
                                <a:lnTo>
                                  <a:pt x="712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712" y="1026"/>
                                </a:lnTo>
                                <a:lnTo>
                                  <a:pt x="712" y="3813"/>
                                </a:lnTo>
                                <a:lnTo>
                                  <a:pt x="0" y="3813"/>
                                </a:lnTo>
                                <a:lnTo>
                                  <a:pt x="0" y="3819"/>
                                </a:lnTo>
                                <a:lnTo>
                                  <a:pt x="712" y="3819"/>
                                </a:lnTo>
                                <a:lnTo>
                                  <a:pt x="712" y="6667"/>
                                </a:lnTo>
                                <a:lnTo>
                                  <a:pt x="0" y="6667"/>
                                </a:lnTo>
                                <a:lnTo>
                                  <a:pt x="0" y="6673"/>
                                </a:lnTo>
                                <a:lnTo>
                                  <a:pt x="712" y="6673"/>
                                </a:lnTo>
                                <a:lnTo>
                                  <a:pt x="712" y="14740"/>
                                </a:lnTo>
                                <a:lnTo>
                                  <a:pt x="718" y="14740"/>
                                </a:lnTo>
                                <a:lnTo>
                                  <a:pt x="718" y="6673"/>
                                </a:lnTo>
                                <a:lnTo>
                                  <a:pt x="718" y="6667"/>
                                </a:lnTo>
                                <a:lnTo>
                                  <a:pt x="718" y="1026"/>
                                </a:lnTo>
                                <a:lnTo>
                                  <a:pt x="10743" y="1026"/>
                                </a:lnTo>
                                <a:lnTo>
                                  <a:pt x="10743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194B5A" id="Group 158" o:spid="_x0000_s1026" style="position:absolute;margin-left:0;margin-top:0;width:537.2pt;height:737.05pt;z-index:-16266752;mso-position-horizontal-relative:page;mso-position-vertical-relative:page" coordsize="10744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">
                <v:rect id="Rectangle 161" o:spid="_x0000_s1027" style="position:absolute;left:588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" fillcolor="#3397b9" stroked="f"/>
                <v:rect id="Rectangle 160" o:spid="_x0000_s1028" style="position:absolute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" fillcolor="#cfe3ee" stroked="f"/>
                <v:shape id="Freeform 159" o:spid="_x0000_s1029" style="position:absolute;width:10744;height:14741;visibility:visible;mso-wrap-style:square;v-text-anchor:top" coordsize="10744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" path="m10743,1020r-10025,l718,r-6,l712,1020,,1020r,6l712,1026r,2787l,3813r,6l712,3819r,2848l,6667r,6l712,6673r,8067l718,14740r,-8067l718,6667r,-5641l10743,1026r,-6xe" fillcolor="#939598" stroked="f">
                  <v:path arrowok="t" o:connecttype="custom" o:connectlocs="10743,1020;718,1020;718,0;712,0;712,1020;0,1020;0,1026;712,1026;712,3813;0,3813;0,3819;712,3819;712,6667;0,6667;0,6673;712,6673;712,14740;718,14740;718,6673;718,6667;718,1026;10743,1026;10743,1020" o:connectangles="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7B3B1BB1" w14:textId="77777777" w:rsidR="00617445" w:rsidRDefault="00617445">
      <w:pPr>
        <w:pStyle w:val="Corpodetexto"/>
      </w:pPr>
    </w:p>
    <w:p w14:paraId="25A25FD8" w14:textId="77777777" w:rsidR="00617445" w:rsidRDefault="00617445">
      <w:pPr>
        <w:pStyle w:val="Corpodetexto"/>
      </w:pPr>
    </w:p>
    <w:p w14:paraId="6143B5C3" w14:textId="77777777" w:rsidR="00617445" w:rsidRDefault="00617445">
      <w:pPr>
        <w:pStyle w:val="Corpodetexto"/>
      </w:pPr>
    </w:p>
    <w:p w14:paraId="7DA0E0F0" w14:textId="77777777" w:rsidR="00617445" w:rsidRDefault="00617445">
      <w:pPr>
        <w:pStyle w:val="Corpodetexto"/>
      </w:pPr>
    </w:p>
    <w:p w14:paraId="1FE254FF" w14:textId="77777777" w:rsidR="00617445" w:rsidRDefault="00617445">
      <w:pPr>
        <w:pStyle w:val="Corpodetexto"/>
        <w:spacing w:before="5"/>
        <w:rPr>
          <w:sz w:val="21"/>
        </w:rPr>
      </w:pPr>
    </w:p>
    <w:p w14:paraId="48E36D37" w14:textId="77777777" w:rsidR="00617445" w:rsidRDefault="00000000">
      <w:pPr>
        <w:pStyle w:val="Ttulo2"/>
        <w:ind w:left="2654"/>
      </w:pPr>
      <w:r>
        <w:rPr>
          <w:color w:val="231F20"/>
          <w:w w:val="90"/>
        </w:rPr>
        <w:t>ÁREA</w:t>
      </w:r>
    </w:p>
    <w:p w14:paraId="57E1A1C2" w14:textId="77777777" w:rsidR="00617445" w:rsidRDefault="00000000">
      <w:pPr>
        <w:pStyle w:val="Corpodetexto"/>
        <w:spacing w:before="122" w:line="249" w:lineRule="auto"/>
        <w:ind w:left="2654" w:right="113" w:firstLine="198"/>
        <w:jc w:val="both"/>
      </w:pPr>
      <w:r>
        <w:rPr>
          <w:color w:val="231F20"/>
          <w:w w:val="95"/>
        </w:rPr>
        <w:t>O domicílio pode ser urbano ou rural, segundo sua área de localização, tomando-se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por base a legislação vigente por ocasião da realização do Censo Demográfico. Como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situação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urbana,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consideram-se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áreas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correspondentes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cidades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(sedes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municipais),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vilas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(sedes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distritais)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áreas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urbanas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isoladas.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situação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rural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abrange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toda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área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está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desses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limites.</w:t>
      </w:r>
    </w:p>
    <w:p w14:paraId="060773F6" w14:textId="77777777" w:rsidR="00617445" w:rsidRDefault="00617445">
      <w:pPr>
        <w:pStyle w:val="Corpodetexto"/>
        <w:rPr>
          <w:sz w:val="26"/>
        </w:rPr>
      </w:pPr>
    </w:p>
    <w:p w14:paraId="66F847BB" w14:textId="77777777" w:rsidR="00617445" w:rsidRDefault="00000000">
      <w:pPr>
        <w:pStyle w:val="Ttulo2"/>
        <w:spacing w:before="171"/>
        <w:ind w:left="2654"/>
      </w:pPr>
      <w:r>
        <w:rPr>
          <w:color w:val="231F20"/>
          <w:w w:val="80"/>
        </w:rPr>
        <w:t>GRAU</w:t>
      </w:r>
      <w:r>
        <w:rPr>
          <w:color w:val="231F20"/>
          <w:spacing w:val="2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9"/>
          <w:w w:val="80"/>
        </w:rPr>
        <w:t xml:space="preserve"> </w:t>
      </w:r>
      <w:r>
        <w:rPr>
          <w:color w:val="231F20"/>
          <w:w w:val="80"/>
        </w:rPr>
        <w:t>INSTRUÇÃO</w:t>
      </w:r>
    </w:p>
    <w:p w14:paraId="5DE4C6F2" w14:textId="77777777" w:rsidR="00617445" w:rsidRDefault="00000000">
      <w:pPr>
        <w:pStyle w:val="Corpodetexto"/>
        <w:spacing w:before="122" w:line="249" w:lineRule="auto"/>
        <w:ind w:left="2654" w:right="111" w:firstLine="198"/>
        <w:jc w:val="both"/>
      </w:pPr>
      <w:r>
        <w:rPr>
          <w:color w:val="231F20"/>
          <w:w w:val="95"/>
        </w:rPr>
        <w:t>Refere-se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cumprimento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determinado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ciclo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formal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estudos.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indivíduo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completou todos os anos de um ciclo com aprovação, diz-se que obteve o grau 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escolaridade em questão. Assim, o aprovado no último nível do Ensino Fundamental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obtém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escolaridade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Fundamental.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grau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instrução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feita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em 12 subcategorias, variando do Ensino Infantil ou analfabeto até o Ensino Superior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completo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além.</w:t>
      </w:r>
    </w:p>
    <w:p w14:paraId="2CB10EFA" w14:textId="77777777" w:rsidR="00617445" w:rsidRDefault="00617445">
      <w:pPr>
        <w:pStyle w:val="Corpodetexto"/>
        <w:rPr>
          <w:sz w:val="26"/>
        </w:rPr>
      </w:pPr>
    </w:p>
    <w:p w14:paraId="1F98573A" w14:textId="77777777" w:rsidR="00617445" w:rsidRDefault="00000000">
      <w:pPr>
        <w:pStyle w:val="Ttulo2"/>
        <w:spacing w:before="172"/>
        <w:ind w:left="2654"/>
      </w:pPr>
      <w:r>
        <w:rPr>
          <w:color w:val="231F20"/>
          <w:w w:val="80"/>
        </w:rPr>
        <w:t>RENDA</w:t>
      </w:r>
      <w:r>
        <w:rPr>
          <w:color w:val="231F20"/>
          <w:spacing w:val="46"/>
          <w:w w:val="80"/>
        </w:rPr>
        <w:t xml:space="preserve"> </w:t>
      </w:r>
      <w:r>
        <w:rPr>
          <w:color w:val="231F20"/>
          <w:w w:val="80"/>
        </w:rPr>
        <w:t>FAMILIAR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MENSAL</w:t>
      </w:r>
    </w:p>
    <w:p w14:paraId="32570DB5" w14:textId="77777777" w:rsidR="00617445" w:rsidRDefault="00000000">
      <w:pPr>
        <w:pStyle w:val="Corpodetexto"/>
        <w:spacing w:before="122" w:line="249" w:lineRule="auto"/>
        <w:ind w:left="2654" w:right="115" w:firstLine="198"/>
        <w:jc w:val="both"/>
      </w:pPr>
      <w:r>
        <w:rPr>
          <w:color w:val="231F20"/>
        </w:rPr>
        <w:t>A renda familiar mensal é dada pela soma da renda de todos os moradores do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domicílio, incluindo o respondente. Para a divulgação dos dados, são estabelecidas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seis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faixas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renda,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iniciando-se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pelo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salário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mínimo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(SM)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definido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pelo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Governo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Federal.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primeira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faixa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representa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renda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até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SM,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enquanto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sexta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faixa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representa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rendas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familiares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superiores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dez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SM:</w:t>
      </w:r>
    </w:p>
    <w:p w14:paraId="50B5B717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17"/>
        <w:ind w:hanging="361"/>
        <w:rPr>
          <w:sz w:val="20"/>
        </w:rPr>
      </w:pPr>
      <w:r>
        <w:rPr>
          <w:color w:val="231F20"/>
          <w:w w:val="95"/>
          <w:sz w:val="20"/>
        </w:rPr>
        <w:t>até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663DBB21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mais de um SM até dois SM;</w:t>
      </w:r>
    </w:p>
    <w:p w14:paraId="6940CFA8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mais de dois SM até três SM;</w:t>
      </w:r>
    </w:p>
    <w:p w14:paraId="766B44BB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mais de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três SM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 cinco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0C38BEEF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mais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cinco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78019A2F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mais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SM.</w:t>
      </w:r>
    </w:p>
    <w:p w14:paraId="7084E23A" w14:textId="77777777" w:rsidR="00617445" w:rsidRDefault="00617445">
      <w:pPr>
        <w:pStyle w:val="Corpodetexto"/>
        <w:rPr>
          <w:sz w:val="26"/>
        </w:rPr>
      </w:pPr>
    </w:p>
    <w:p w14:paraId="34E7AD4D" w14:textId="77777777" w:rsidR="00617445" w:rsidRDefault="00000000">
      <w:pPr>
        <w:pStyle w:val="Ttulo2"/>
        <w:spacing w:before="177"/>
        <w:ind w:left="2654"/>
      </w:pPr>
      <w:r>
        <w:rPr>
          <w:color w:val="231F20"/>
          <w:w w:val="80"/>
        </w:rPr>
        <w:t>CLASSE</w:t>
      </w:r>
      <w:r>
        <w:rPr>
          <w:color w:val="231F20"/>
          <w:spacing w:val="42"/>
        </w:rPr>
        <w:t xml:space="preserve"> </w:t>
      </w:r>
      <w:r>
        <w:rPr>
          <w:color w:val="231F20"/>
          <w:w w:val="80"/>
        </w:rPr>
        <w:t>SOCIAL</w:t>
      </w:r>
    </w:p>
    <w:p w14:paraId="36F041E8" w14:textId="77777777" w:rsidR="00617445" w:rsidRDefault="00000000">
      <w:pPr>
        <w:pStyle w:val="Corpodetexto"/>
        <w:spacing w:before="122" w:line="249" w:lineRule="auto"/>
        <w:ind w:left="2654" w:right="112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termo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preciso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designar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conceito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seria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“classe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econômica”.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Entretanto,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0"/>
        </w:rPr>
        <w:t>mantém-se “classe social” para fins da publicação das tabelas e análises relativas a esta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pesquisa.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classificação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econômica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baseada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Critério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Classificação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Econômica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Brasil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(CCEB),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conforme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definido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pela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Associação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Brasileira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Empresas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(Abep).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entidade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utiliza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classificação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posse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alguns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itens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duráveis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consumo doméstico, mais o grau de instrução do chefe do domicílio declarado. A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posse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itens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estabelece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sistema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pontuação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soma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</w:rPr>
        <w:t>resulta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seguinte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classificação: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classes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econômicas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A1,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A2,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B1,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B2,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Critério Brasil foi atualizado em 2015, resultando em classificação não comparável à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anteriormente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vigente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(Critério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Brasil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2008).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divulgados</w:t>
      </w:r>
      <w:r>
        <w:rPr>
          <w:color w:val="231F20"/>
          <w:spacing w:val="1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5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2016,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adotado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Critério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Brasil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2015.</w:t>
      </w:r>
    </w:p>
    <w:p w14:paraId="3A1D4071" w14:textId="77777777" w:rsidR="00617445" w:rsidRDefault="00617445">
      <w:pPr>
        <w:spacing w:line="249" w:lineRule="auto"/>
        <w:jc w:val="both"/>
        <w:sectPr w:rsidR="00617445">
          <w:headerReference w:type="even" r:id="rId12"/>
          <w:headerReference w:type="default" r:id="rId13"/>
          <w:pgSz w:w="10780" w:h="14750"/>
          <w:pgMar w:top="840" w:right="1300" w:bottom="860" w:left="180" w:header="651" w:footer="670" w:gutter="0"/>
          <w:cols w:space="720"/>
        </w:sectPr>
      </w:pPr>
    </w:p>
    <w:p w14:paraId="0F3DFCC1" w14:textId="35C8AE44" w:rsidR="00617445" w:rsidRDefault="00E604C6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50240" behindDoc="1" locked="0" layoutInCell="1" allowOverlap="1" wp14:anchorId="46C12C1C" wp14:editId="07933799">
                <wp:simplePos x="0" y="0"/>
                <wp:positionH relativeFrom="page">
                  <wp:posOffset>36195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1399138765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4025" cy="9360535"/>
                          <a:chOff x="57" y="0"/>
                          <a:chExt cx="10715" cy="14741"/>
                        </a:xfrm>
                      </wpg:grpSpPr>
                      <wps:wsp>
                        <wps:cNvPr id="519483574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10054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33206" name="Rectangle 156"/>
                        <wps:cNvSpPr>
                          <a:spLocks noChangeArrowheads="1"/>
                        </wps:cNvSpPr>
                        <wps:spPr bwMode="auto">
                          <a:xfrm>
                            <a:off x="10183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477757" name="Freeform 155"/>
                        <wps:cNvSpPr>
                          <a:spLocks/>
                        </wps:cNvSpPr>
                        <wps:spPr bwMode="auto">
                          <a:xfrm>
                            <a:off x="56" y="0"/>
                            <a:ext cx="10715" cy="14741"/>
                          </a:xfrm>
                          <a:custGeom>
                            <a:avLst/>
                            <a:gdLst>
                              <a:gd name="T0" fmla="+- 0 10772 57"/>
                              <a:gd name="T1" fmla="*/ T0 w 10715"/>
                              <a:gd name="T2" fmla="*/ 1020 h 14741"/>
                              <a:gd name="T3" fmla="+- 0 10060 57"/>
                              <a:gd name="T4" fmla="*/ T3 w 10715"/>
                              <a:gd name="T5" fmla="*/ 1020 h 14741"/>
                              <a:gd name="T6" fmla="+- 0 10060 57"/>
                              <a:gd name="T7" fmla="*/ T6 w 10715"/>
                              <a:gd name="T8" fmla="*/ 0 h 14741"/>
                              <a:gd name="T9" fmla="+- 0 10054 57"/>
                              <a:gd name="T10" fmla="*/ T9 w 10715"/>
                              <a:gd name="T11" fmla="*/ 0 h 14741"/>
                              <a:gd name="T12" fmla="+- 0 10054 57"/>
                              <a:gd name="T13" fmla="*/ T12 w 10715"/>
                              <a:gd name="T14" fmla="*/ 1020 h 14741"/>
                              <a:gd name="T15" fmla="+- 0 57 57"/>
                              <a:gd name="T16" fmla="*/ T15 w 10715"/>
                              <a:gd name="T17" fmla="*/ 1020 h 14741"/>
                              <a:gd name="T18" fmla="+- 0 57 57"/>
                              <a:gd name="T19" fmla="*/ T18 w 10715"/>
                              <a:gd name="T20" fmla="*/ 1026 h 14741"/>
                              <a:gd name="T21" fmla="+- 0 10054 57"/>
                              <a:gd name="T22" fmla="*/ T21 w 10715"/>
                              <a:gd name="T23" fmla="*/ 1026 h 14741"/>
                              <a:gd name="T24" fmla="+- 0 10054 57"/>
                              <a:gd name="T25" fmla="*/ T24 w 10715"/>
                              <a:gd name="T26" fmla="*/ 14740 h 14741"/>
                              <a:gd name="T27" fmla="+- 0 10060 57"/>
                              <a:gd name="T28" fmla="*/ T27 w 10715"/>
                              <a:gd name="T29" fmla="*/ 14740 h 14741"/>
                              <a:gd name="T30" fmla="+- 0 10060 57"/>
                              <a:gd name="T31" fmla="*/ T30 w 10715"/>
                              <a:gd name="T32" fmla="*/ 6673 h 14741"/>
                              <a:gd name="T33" fmla="+- 0 10772 57"/>
                              <a:gd name="T34" fmla="*/ T33 w 10715"/>
                              <a:gd name="T35" fmla="*/ 6673 h 14741"/>
                              <a:gd name="T36" fmla="+- 0 10772 57"/>
                              <a:gd name="T37" fmla="*/ T36 w 10715"/>
                              <a:gd name="T38" fmla="*/ 6667 h 14741"/>
                              <a:gd name="T39" fmla="+- 0 10060 57"/>
                              <a:gd name="T40" fmla="*/ T39 w 10715"/>
                              <a:gd name="T41" fmla="*/ 6667 h 14741"/>
                              <a:gd name="T42" fmla="+- 0 10060 57"/>
                              <a:gd name="T43" fmla="*/ T42 w 10715"/>
                              <a:gd name="T44" fmla="*/ 3819 h 14741"/>
                              <a:gd name="T45" fmla="+- 0 10772 57"/>
                              <a:gd name="T46" fmla="*/ T45 w 10715"/>
                              <a:gd name="T47" fmla="*/ 3819 h 14741"/>
                              <a:gd name="T48" fmla="+- 0 10772 57"/>
                              <a:gd name="T49" fmla="*/ T48 w 10715"/>
                              <a:gd name="T50" fmla="*/ 3813 h 14741"/>
                              <a:gd name="T51" fmla="+- 0 10060 57"/>
                              <a:gd name="T52" fmla="*/ T51 w 10715"/>
                              <a:gd name="T53" fmla="*/ 3813 h 14741"/>
                              <a:gd name="T54" fmla="+- 0 10060 57"/>
                              <a:gd name="T55" fmla="*/ T54 w 10715"/>
                              <a:gd name="T56" fmla="*/ 1026 h 14741"/>
                              <a:gd name="T57" fmla="+- 0 10772 57"/>
                              <a:gd name="T58" fmla="*/ T57 w 10715"/>
                              <a:gd name="T59" fmla="*/ 1026 h 14741"/>
                              <a:gd name="T60" fmla="+- 0 10772 57"/>
                              <a:gd name="T61" fmla="*/ T60 w 10715"/>
                              <a:gd name="T62" fmla="*/ 1020 h 1474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</a:cxnLst>
                            <a:rect l="0" t="0" r="r" b="b"/>
                            <a:pathLst>
                              <a:path w="10715" h="14741">
                                <a:moveTo>
                                  <a:pt x="10715" y="1020"/>
                                </a:moveTo>
                                <a:lnTo>
                                  <a:pt x="10003" y="1020"/>
                                </a:lnTo>
                                <a:lnTo>
                                  <a:pt x="10003" y="0"/>
                                </a:lnTo>
                                <a:lnTo>
                                  <a:pt x="9997" y="0"/>
                                </a:lnTo>
                                <a:lnTo>
                                  <a:pt x="9997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9997" y="1026"/>
                                </a:lnTo>
                                <a:lnTo>
                                  <a:pt x="9997" y="14740"/>
                                </a:lnTo>
                                <a:lnTo>
                                  <a:pt x="10003" y="14740"/>
                                </a:lnTo>
                                <a:lnTo>
                                  <a:pt x="10003" y="6673"/>
                                </a:lnTo>
                                <a:lnTo>
                                  <a:pt x="10715" y="6673"/>
                                </a:lnTo>
                                <a:lnTo>
                                  <a:pt x="10715" y="6667"/>
                                </a:lnTo>
                                <a:lnTo>
                                  <a:pt x="10003" y="6667"/>
                                </a:lnTo>
                                <a:lnTo>
                                  <a:pt x="10003" y="3819"/>
                                </a:lnTo>
                                <a:lnTo>
                                  <a:pt x="10715" y="3819"/>
                                </a:lnTo>
                                <a:lnTo>
                                  <a:pt x="10715" y="3813"/>
                                </a:lnTo>
                                <a:lnTo>
                                  <a:pt x="10003" y="3813"/>
                                </a:lnTo>
                                <a:lnTo>
                                  <a:pt x="10003" y="1026"/>
                                </a:lnTo>
                                <a:lnTo>
                                  <a:pt x="10715" y="1026"/>
                                </a:lnTo>
                                <a:lnTo>
                                  <a:pt x="10715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E4ECB4" id="Group 154" o:spid="_x0000_s1026" style="position:absolute;margin-left:2.85pt;margin-top:0;width:535.75pt;height:737.05pt;z-index:-16266240;mso-position-horizontal-relative:page;mso-position-vertical-relative:page" coordorigin="57" coordsize="10715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">
                <v:rect id="Rectangle 157" o:spid="_x0000_s1027" style="position:absolute;left:10054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" fillcolor="#3397b9" stroked="f"/>
                <v:rect id="Rectangle 156" o:spid="_x0000_s1028" style="position:absolute;left:10183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" fillcolor="#cfe3ee" stroked="f"/>
                <v:shape id="Freeform 155" o:spid="_x0000_s1029" style="position:absolute;left:56;width:10715;height:14741;visibility:visible;mso-wrap-style:square;v-text-anchor:top" coordsize="10715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" path="m10715,1020r-712,l10003,r-6,l9997,1020,,1020r,6l9997,1026r,13714l10003,14740r,-8067l10715,6673r,-6l10003,6667r,-2848l10715,3819r,-6l10003,3813r,-2787l10715,1026r,-6xe" fillcolor="#939598" stroked="f">
                  <v:path arrowok="t" o:connecttype="custom" o:connectlocs="10715,1020;10003,1020;10003,0;9997,0;9997,1020;0,1020;0,1026;9997,1026;9997,14740;10003,14740;10003,6673;10715,6673;10715,6667;10003,6667;10003,3819;10715,3819;10715,3813;10003,3813;10003,1026;10715,1026;10715,1020" o:connectangles="0,0,0,0,0,0,0,0,0,0,0,0,0,0,0,0,0,0,0,0,0"/>
                </v:shape>
                <w10:wrap anchorx="page" anchory="page"/>
              </v:group>
            </w:pict>
          </mc:Fallback>
        </mc:AlternateContent>
      </w:r>
    </w:p>
    <w:p w14:paraId="58163973" w14:textId="77777777" w:rsidR="00617445" w:rsidRDefault="00617445">
      <w:pPr>
        <w:pStyle w:val="Corpodetexto"/>
      </w:pPr>
    </w:p>
    <w:p w14:paraId="67A6D99A" w14:textId="77777777" w:rsidR="00617445" w:rsidRDefault="00617445">
      <w:pPr>
        <w:pStyle w:val="Corpodetexto"/>
      </w:pPr>
    </w:p>
    <w:p w14:paraId="06F6C735" w14:textId="77777777" w:rsidR="00617445" w:rsidRDefault="00617445">
      <w:pPr>
        <w:pStyle w:val="Corpodetexto"/>
      </w:pPr>
    </w:p>
    <w:p w14:paraId="44450310" w14:textId="77777777" w:rsidR="00617445" w:rsidRDefault="00617445">
      <w:pPr>
        <w:pStyle w:val="Corpodetexto"/>
      </w:pPr>
    </w:p>
    <w:p w14:paraId="2693493E" w14:textId="77777777" w:rsidR="00617445" w:rsidRDefault="00617445">
      <w:pPr>
        <w:pStyle w:val="Corpodetexto"/>
        <w:spacing w:before="6"/>
      </w:pPr>
    </w:p>
    <w:p w14:paraId="7B6D8D7C" w14:textId="77777777" w:rsidR="00617445" w:rsidRDefault="00000000">
      <w:pPr>
        <w:pStyle w:val="Ttulo2"/>
      </w:pPr>
      <w:r>
        <w:rPr>
          <w:color w:val="231F20"/>
          <w:w w:val="80"/>
        </w:rPr>
        <w:t>CONDIÇÃO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ATIVIDADE</w:t>
      </w:r>
    </w:p>
    <w:p w14:paraId="34D9D691" w14:textId="77777777" w:rsidR="00617445" w:rsidRDefault="00000000">
      <w:pPr>
        <w:pStyle w:val="Corpodetexto"/>
        <w:spacing w:before="122" w:line="249" w:lineRule="auto"/>
        <w:ind w:left="2087" w:right="681" w:firstLine="198"/>
        <w:jc w:val="both"/>
      </w:pPr>
      <w:r>
        <w:rPr>
          <w:color w:val="231F20"/>
          <w:w w:val="95"/>
        </w:rPr>
        <w:t>Refere-se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condição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respondente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10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anos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relação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sua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atividade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econômica.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sequência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quatro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perguntas,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obtêm-se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sete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classificações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referentes à condição de atividade do entrevistado. Essas opções são classificadas 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duas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categorias,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consta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Tabela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1:</w:t>
      </w:r>
    </w:p>
    <w:p w14:paraId="240950B8" w14:textId="77777777" w:rsidR="00617445" w:rsidRDefault="00617445">
      <w:pPr>
        <w:pStyle w:val="Corpodetexto"/>
        <w:rPr>
          <w:sz w:val="26"/>
        </w:rPr>
      </w:pPr>
    </w:p>
    <w:p w14:paraId="146A66BB" w14:textId="77777777" w:rsidR="00617445" w:rsidRDefault="00000000">
      <w:pPr>
        <w:spacing w:before="226"/>
        <w:ind w:left="1237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11"/>
          <w:w w:val="85"/>
          <w:sz w:val="12"/>
        </w:rPr>
        <w:t xml:space="preserve"> </w:t>
      </w:r>
      <w:r>
        <w:rPr>
          <w:rFonts w:ascii="Arial Black"/>
          <w:color w:val="231F20"/>
          <w:w w:val="85"/>
          <w:sz w:val="12"/>
        </w:rPr>
        <w:t>1</w:t>
      </w:r>
    </w:p>
    <w:p w14:paraId="50F3DD23" w14:textId="77777777" w:rsidR="00617445" w:rsidRDefault="00000000">
      <w:pPr>
        <w:spacing w:before="52"/>
        <w:ind w:left="1237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CLASSIFICAÇÃO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DA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CONDIÇÃO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20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ATIVIDADE</w:t>
      </w:r>
    </w:p>
    <w:p w14:paraId="36777350" w14:textId="77777777" w:rsidR="00617445" w:rsidRDefault="00617445">
      <w:pPr>
        <w:pStyle w:val="Corpodetexto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25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4536"/>
        <w:gridCol w:w="2042"/>
      </w:tblGrid>
      <w:tr w:rsidR="00617445" w14:paraId="4869536E" w14:textId="77777777">
        <w:trPr>
          <w:trHeight w:val="580"/>
        </w:trPr>
        <w:tc>
          <w:tcPr>
            <w:tcW w:w="5330" w:type="dxa"/>
            <w:gridSpan w:val="2"/>
            <w:shd w:val="clear" w:color="auto" w:fill="3397B9"/>
          </w:tcPr>
          <w:p w14:paraId="1F8F979C" w14:textId="77777777" w:rsidR="00617445" w:rsidRDefault="00000000">
            <w:pPr>
              <w:pStyle w:val="TableParagraph"/>
              <w:spacing w:before="193"/>
              <w:ind w:left="1611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Alternativas</w:t>
            </w:r>
            <w:r>
              <w:rPr>
                <w:b/>
                <w:color w:val="FFFFFF"/>
                <w:spacing w:val="17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no</w:t>
            </w:r>
            <w:r>
              <w:rPr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questionário</w:t>
            </w:r>
          </w:p>
        </w:tc>
        <w:tc>
          <w:tcPr>
            <w:tcW w:w="2042" w:type="dxa"/>
            <w:shd w:val="clear" w:color="auto" w:fill="3397B9"/>
          </w:tcPr>
          <w:p w14:paraId="62B80374" w14:textId="77777777" w:rsidR="00617445" w:rsidRDefault="00000000">
            <w:pPr>
              <w:pStyle w:val="TableParagraph"/>
              <w:spacing w:before="83" w:line="252" w:lineRule="auto"/>
              <w:ind w:left="579" w:right="398" w:hanging="55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Classificação</w:t>
            </w:r>
            <w:r>
              <w:rPr>
                <w:b/>
                <w:color w:val="FFFFFF"/>
                <w:spacing w:val="-46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da</w:t>
            </w:r>
            <w:r>
              <w:rPr>
                <w:b/>
                <w:color w:val="FFFFFF"/>
                <w:spacing w:val="7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condição</w:t>
            </w:r>
          </w:p>
        </w:tc>
      </w:tr>
      <w:tr w:rsidR="00617445" w14:paraId="2B5916D5" w14:textId="77777777">
        <w:trPr>
          <w:trHeight w:val="360"/>
        </w:trPr>
        <w:tc>
          <w:tcPr>
            <w:tcW w:w="794" w:type="dxa"/>
            <w:shd w:val="clear" w:color="auto" w:fill="3397B9"/>
          </w:tcPr>
          <w:p w14:paraId="0BB27815" w14:textId="77777777" w:rsidR="00617445" w:rsidRDefault="00000000">
            <w:pPr>
              <w:pStyle w:val="TableParagraph"/>
              <w:spacing w:before="83"/>
              <w:ind w:left="102" w:right="7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Código</w:t>
            </w:r>
          </w:p>
        </w:tc>
        <w:tc>
          <w:tcPr>
            <w:tcW w:w="4536" w:type="dxa"/>
            <w:shd w:val="clear" w:color="auto" w:fill="3397B9"/>
          </w:tcPr>
          <w:p w14:paraId="58B57E4A" w14:textId="77777777" w:rsidR="00617445" w:rsidRDefault="00000000">
            <w:pPr>
              <w:pStyle w:val="TableParagraph"/>
              <w:spacing w:before="83"/>
              <w:ind w:left="1849" w:right="1827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Descrição</w:t>
            </w:r>
          </w:p>
        </w:tc>
        <w:tc>
          <w:tcPr>
            <w:tcW w:w="2042" w:type="dxa"/>
            <w:shd w:val="clear" w:color="auto" w:fill="3397B9"/>
          </w:tcPr>
          <w:p w14:paraId="45BAD3B8" w14:textId="77777777" w:rsidR="00617445" w:rsidRDefault="00000000">
            <w:pPr>
              <w:pStyle w:val="TableParagraph"/>
              <w:spacing w:before="83"/>
              <w:ind w:left="601" w:right="58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Descrição</w:t>
            </w:r>
          </w:p>
        </w:tc>
      </w:tr>
      <w:tr w:rsidR="00617445" w14:paraId="26D6AAD3" w14:textId="77777777">
        <w:trPr>
          <w:trHeight w:val="339"/>
        </w:trPr>
        <w:tc>
          <w:tcPr>
            <w:tcW w:w="79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13CDACD1" w14:textId="77777777" w:rsidR="00617445" w:rsidRDefault="00000000">
            <w:pPr>
              <w:pStyle w:val="TableParagraph"/>
              <w:spacing w:before="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  <w:tc>
          <w:tcPr>
            <w:tcW w:w="453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546B93AF" w14:textId="77777777" w:rsidR="00617445" w:rsidRDefault="00000000">
            <w:pPr>
              <w:pStyle w:val="TableParagraph"/>
              <w:spacing w:before="86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atividade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remunerada.</w:t>
            </w:r>
          </w:p>
        </w:tc>
        <w:tc>
          <w:tcPr>
            <w:tcW w:w="2042" w:type="dxa"/>
            <w:vMerge w:val="restar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3E0D7E89" w14:textId="77777777" w:rsidR="00617445" w:rsidRDefault="00617445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26BC1F12" w14:textId="77777777" w:rsidR="00617445" w:rsidRDefault="00617445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1A00AC17" w14:textId="77777777" w:rsidR="00617445" w:rsidRDefault="00000000">
            <w:pPr>
              <w:pStyle w:val="TableParagraph"/>
              <w:spacing w:before="158"/>
              <w:ind w:left="40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força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</w:p>
        </w:tc>
      </w:tr>
      <w:tr w:rsidR="00617445" w14:paraId="693014DF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14:paraId="14642A89" w14:textId="77777777" w:rsidR="00617445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2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14:paraId="61C080FD" w14:textId="77777777" w:rsidR="00617445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atividade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remunerada,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ajudante.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31216518" w14:textId="77777777" w:rsidR="00617445" w:rsidRDefault="00617445">
            <w:pPr>
              <w:rPr>
                <w:sz w:val="2"/>
                <w:szCs w:val="2"/>
              </w:rPr>
            </w:pPr>
          </w:p>
        </w:tc>
      </w:tr>
      <w:tr w:rsidR="00617445" w14:paraId="6D2DDAFD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749D8FF7" w14:textId="77777777" w:rsidR="00617445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5BA8F894" w14:textId="77777777" w:rsidR="00617445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Trabalha,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mas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afastado.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7C553DB9" w14:textId="77777777" w:rsidR="00617445" w:rsidRDefault="00617445">
            <w:pPr>
              <w:rPr>
                <w:sz w:val="2"/>
                <w:szCs w:val="2"/>
              </w:rPr>
            </w:pPr>
          </w:p>
        </w:tc>
      </w:tr>
      <w:tr w:rsidR="00617445" w14:paraId="709585C7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14:paraId="1337149F" w14:textId="77777777" w:rsidR="00617445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4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14:paraId="431EE337" w14:textId="77777777" w:rsidR="00617445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Tomou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providência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conseguir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nos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últimos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30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dias.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12FF8B73" w14:textId="77777777" w:rsidR="00617445" w:rsidRDefault="00617445">
            <w:pPr>
              <w:rPr>
                <w:sz w:val="2"/>
                <w:szCs w:val="2"/>
              </w:rPr>
            </w:pPr>
          </w:p>
        </w:tc>
      </w:tr>
      <w:tr w:rsidR="00617445" w14:paraId="4B97A2A1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333A1CAE" w14:textId="77777777" w:rsidR="00617445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5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576AFC93" w14:textId="77777777" w:rsidR="00617445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procurou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nos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últimos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30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dias.</w:t>
            </w:r>
          </w:p>
        </w:tc>
        <w:tc>
          <w:tcPr>
            <w:tcW w:w="2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3E688A8A" w14:textId="77777777" w:rsidR="00617445" w:rsidRDefault="00000000">
            <w:pPr>
              <w:pStyle w:val="TableParagraph"/>
              <w:ind w:left="253" w:right="23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Fora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força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</w:p>
        </w:tc>
      </w:tr>
    </w:tbl>
    <w:p w14:paraId="1346D3CE" w14:textId="77777777" w:rsidR="00617445" w:rsidRDefault="00617445">
      <w:pPr>
        <w:pStyle w:val="Corpodetexto"/>
        <w:rPr>
          <w:rFonts w:ascii="Arial"/>
          <w:b/>
          <w:sz w:val="22"/>
        </w:rPr>
      </w:pPr>
    </w:p>
    <w:p w14:paraId="1F384D18" w14:textId="77777777" w:rsidR="00617445" w:rsidRDefault="00617445">
      <w:pPr>
        <w:pStyle w:val="Corpodetexto"/>
        <w:spacing w:before="6"/>
        <w:rPr>
          <w:rFonts w:ascii="Arial"/>
          <w:b/>
          <w:sz w:val="30"/>
        </w:rPr>
      </w:pPr>
    </w:p>
    <w:p w14:paraId="4DF26197" w14:textId="77777777" w:rsidR="00617445" w:rsidRDefault="00000000">
      <w:pPr>
        <w:pStyle w:val="Ttulo2"/>
        <w:spacing w:before="0"/>
      </w:pPr>
      <w:r>
        <w:rPr>
          <w:color w:val="231F20"/>
          <w:w w:val="80"/>
        </w:rPr>
        <w:t>DOMICÍLIO</w:t>
      </w:r>
      <w:r>
        <w:rPr>
          <w:color w:val="231F20"/>
          <w:spacing w:val="60"/>
        </w:rPr>
        <w:t xml:space="preserve"> </w:t>
      </w:r>
      <w:r>
        <w:rPr>
          <w:color w:val="231F20"/>
          <w:w w:val="80"/>
        </w:rPr>
        <w:t>PARTICULAR</w:t>
      </w:r>
      <w:r>
        <w:rPr>
          <w:color w:val="231F20"/>
          <w:spacing w:val="61"/>
        </w:rPr>
        <w:t xml:space="preserve"> </w:t>
      </w:r>
      <w:r>
        <w:rPr>
          <w:color w:val="231F20"/>
          <w:w w:val="80"/>
        </w:rPr>
        <w:t>PERMANENTE</w:t>
      </w:r>
    </w:p>
    <w:p w14:paraId="6696CFD2" w14:textId="77777777" w:rsidR="00617445" w:rsidRDefault="00000000">
      <w:pPr>
        <w:pStyle w:val="Corpodetexto"/>
        <w:spacing w:before="122" w:line="249" w:lineRule="auto"/>
        <w:ind w:left="2087" w:right="680" w:firstLine="198"/>
        <w:jc w:val="both"/>
      </w:pPr>
      <w:r>
        <w:rPr>
          <w:color w:val="231F20"/>
        </w:rPr>
        <w:t>Refere-se ao domicílio particular localizado em unidade que se destina a servir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moradia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(casa,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apartamento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cômodo).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particular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moradia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uma pessoa ou de um grupo de pessoas, onde o relacionamento é ditado por laços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parentesco,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dependência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doméstica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normas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convivência.</w:t>
      </w:r>
    </w:p>
    <w:p w14:paraId="42AF8FB1" w14:textId="77777777" w:rsidR="00617445" w:rsidRDefault="00617445">
      <w:pPr>
        <w:pStyle w:val="Corpodetexto"/>
        <w:rPr>
          <w:sz w:val="26"/>
        </w:rPr>
      </w:pPr>
    </w:p>
    <w:p w14:paraId="6428626C" w14:textId="77777777" w:rsidR="00617445" w:rsidRDefault="00000000">
      <w:pPr>
        <w:pStyle w:val="Ttulo2"/>
        <w:spacing w:before="170"/>
      </w:pPr>
      <w:r>
        <w:rPr>
          <w:color w:val="231F20"/>
          <w:w w:val="80"/>
        </w:rPr>
        <w:t>USUÁRIO</w:t>
      </w:r>
      <w:r>
        <w:rPr>
          <w:color w:val="231F20"/>
          <w:spacing w:val="33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3"/>
          <w:w w:val="80"/>
        </w:rPr>
        <w:t xml:space="preserve"> </w:t>
      </w:r>
      <w:r>
        <w:rPr>
          <w:color w:val="231F20"/>
          <w:w w:val="80"/>
        </w:rPr>
        <w:t>INTERNET</w:t>
      </w:r>
    </w:p>
    <w:p w14:paraId="7C54C35D" w14:textId="77777777" w:rsidR="00617445" w:rsidRDefault="00000000">
      <w:pPr>
        <w:pStyle w:val="Corpodetexto"/>
        <w:spacing w:before="122" w:line="249" w:lineRule="auto"/>
        <w:ind w:left="2087" w:right="681" w:firstLine="198"/>
        <w:jc w:val="both"/>
      </w:pPr>
      <w:r>
        <w:rPr>
          <w:color w:val="231F20"/>
        </w:rPr>
        <w:t>São considerados usuários de Internet os indivíduos que utilizaram a rede ao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menos uma vez nos três meses anteriores à entrevista, conforme definição da União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Internacional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Telecomunicações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(UIT,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2020).</w:t>
      </w:r>
    </w:p>
    <w:p w14:paraId="5AD7C9D5" w14:textId="77777777" w:rsidR="00617445" w:rsidRDefault="00617445">
      <w:pPr>
        <w:pStyle w:val="Corpodetexto"/>
        <w:rPr>
          <w:sz w:val="26"/>
        </w:rPr>
      </w:pPr>
    </w:p>
    <w:p w14:paraId="2366E4BF" w14:textId="77777777" w:rsidR="00617445" w:rsidRDefault="00000000">
      <w:pPr>
        <w:pStyle w:val="Ttulo1"/>
        <w:ind w:left="1237"/>
      </w:pPr>
      <w:r>
        <w:rPr>
          <w:color w:val="231F20"/>
        </w:rPr>
        <w:t>População-alvo</w:t>
      </w:r>
    </w:p>
    <w:p w14:paraId="3D622A3C" w14:textId="77777777" w:rsidR="00617445" w:rsidRDefault="00000000">
      <w:pPr>
        <w:pStyle w:val="Corpodetexto"/>
        <w:spacing w:before="105" w:line="249" w:lineRule="auto"/>
        <w:ind w:left="2087" w:right="681" w:firstLine="198"/>
        <w:jc w:val="both"/>
      </w:pPr>
      <w:r>
        <w:rPr>
          <w:color w:val="231F20"/>
          <w:w w:val="95"/>
        </w:rPr>
        <w:t>A população-alvo da pesquisa é composta de domicílios particulares permanentes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brasileiros e da população com 10 anos ou mais residente em domicílios particulares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permanentes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Brasil.</w:t>
      </w:r>
    </w:p>
    <w:p w14:paraId="79FB1822" w14:textId="77777777" w:rsidR="00617445" w:rsidRDefault="00617445">
      <w:pPr>
        <w:spacing w:line="249" w:lineRule="auto"/>
        <w:jc w:val="both"/>
        <w:sectPr w:rsidR="00617445">
          <w:footerReference w:type="even" r:id="rId14"/>
          <w:footerReference w:type="default" r:id="rId15"/>
          <w:pgSz w:w="10780" w:h="14750"/>
          <w:pgMar w:top="880" w:right="1300" w:bottom="880" w:left="180" w:header="663" w:footer="680" w:gutter="0"/>
          <w:pgNumType w:start="37"/>
          <w:cols w:space="720"/>
        </w:sectPr>
      </w:pPr>
    </w:p>
    <w:p w14:paraId="30D9D679" w14:textId="3354ADD2" w:rsidR="00617445" w:rsidRDefault="00E604C6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50752" behindDoc="1" locked="0" layoutInCell="1" allowOverlap="1" wp14:anchorId="7BC601CA" wp14:editId="077BCC2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1198457417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2440" cy="9360535"/>
                          <a:chOff x="0" y="0"/>
                          <a:chExt cx="10744" cy="14741"/>
                        </a:xfrm>
                      </wpg:grpSpPr>
                      <wps:wsp>
                        <wps:cNvPr id="316888757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588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6882790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0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678985" name="Freeform 15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744" cy="14741"/>
                          </a:xfrm>
                          <a:custGeom>
                            <a:avLst/>
                            <a:gdLst>
                              <a:gd name="T0" fmla="*/ 10743 w 10744"/>
                              <a:gd name="T1" fmla="*/ 1020 h 14741"/>
                              <a:gd name="T2" fmla="*/ 718 w 10744"/>
                              <a:gd name="T3" fmla="*/ 1020 h 14741"/>
                              <a:gd name="T4" fmla="*/ 718 w 10744"/>
                              <a:gd name="T5" fmla="*/ 0 h 14741"/>
                              <a:gd name="T6" fmla="*/ 712 w 10744"/>
                              <a:gd name="T7" fmla="*/ 0 h 14741"/>
                              <a:gd name="T8" fmla="*/ 712 w 10744"/>
                              <a:gd name="T9" fmla="*/ 1020 h 14741"/>
                              <a:gd name="T10" fmla="*/ 0 w 10744"/>
                              <a:gd name="T11" fmla="*/ 1020 h 14741"/>
                              <a:gd name="T12" fmla="*/ 0 w 10744"/>
                              <a:gd name="T13" fmla="*/ 1026 h 14741"/>
                              <a:gd name="T14" fmla="*/ 712 w 10744"/>
                              <a:gd name="T15" fmla="*/ 1026 h 14741"/>
                              <a:gd name="T16" fmla="*/ 712 w 10744"/>
                              <a:gd name="T17" fmla="*/ 3813 h 14741"/>
                              <a:gd name="T18" fmla="*/ 0 w 10744"/>
                              <a:gd name="T19" fmla="*/ 3813 h 14741"/>
                              <a:gd name="T20" fmla="*/ 0 w 10744"/>
                              <a:gd name="T21" fmla="*/ 3819 h 14741"/>
                              <a:gd name="T22" fmla="*/ 712 w 10744"/>
                              <a:gd name="T23" fmla="*/ 3819 h 14741"/>
                              <a:gd name="T24" fmla="*/ 712 w 10744"/>
                              <a:gd name="T25" fmla="*/ 6667 h 14741"/>
                              <a:gd name="T26" fmla="*/ 0 w 10744"/>
                              <a:gd name="T27" fmla="*/ 6667 h 14741"/>
                              <a:gd name="T28" fmla="*/ 0 w 10744"/>
                              <a:gd name="T29" fmla="*/ 6673 h 14741"/>
                              <a:gd name="T30" fmla="*/ 712 w 10744"/>
                              <a:gd name="T31" fmla="*/ 6673 h 14741"/>
                              <a:gd name="T32" fmla="*/ 712 w 10744"/>
                              <a:gd name="T33" fmla="*/ 14740 h 14741"/>
                              <a:gd name="T34" fmla="*/ 718 w 10744"/>
                              <a:gd name="T35" fmla="*/ 14740 h 14741"/>
                              <a:gd name="T36" fmla="*/ 718 w 10744"/>
                              <a:gd name="T37" fmla="*/ 6673 h 14741"/>
                              <a:gd name="T38" fmla="*/ 718 w 10744"/>
                              <a:gd name="T39" fmla="*/ 6667 h 14741"/>
                              <a:gd name="T40" fmla="*/ 718 w 10744"/>
                              <a:gd name="T41" fmla="*/ 1026 h 14741"/>
                              <a:gd name="T42" fmla="*/ 10743 w 10744"/>
                              <a:gd name="T43" fmla="*/ 1026 h 14741"/>
                              <a:gd name="T44" fmla="*/ 10743 w 10744"/>
                              <a:gd name="T45" fmla="*/ 1020 h 147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0744" h="14741">
                                <a:moveTo>
                                  <a:pt x="10743" y="1020"/>
                                </a:moveTo>
                                <a:lnTo>
                                  <a:pt x="718" y="1020"/>
                                </a:lnTo>
                                <a:lnTo>
                                  <a:pt x="718" y="0"/>
                                </a:lnTo>
                                <a:lnTo>
                                  <a:pt x="712" y="0"/>
                                </a:lnTo>
                                <a:lnTo>
                                  <a:pt x="712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712" y="1026"/>
                                </a:lnTo>
                                <a:lnTo>
                                  <a:pt x="712" y="3813"/>
                                </a:lnTo>
                                <a:lnTo>
                                  <a:pt x="0" y="3813"/>
                                </a:lnTo>
                                <a:lnTo>
                                  <a:pt x="0" y="3819"/>
                                </a:lnTo>
                                <a:lnTo>
                                  <a:pt x="712" y="3819"/>
                                </a:lnTo>
                                <a:lnTo>
                                  <a:pt x="712" y="6667"/>
                                </a:lnTo>
                                <a:lnTo>
                                  <a:pt x="0" y="6667"/>
                                </a:lnTo>
                                <a:lnTo>
                                  <a:pt x="0" y="6673"/>
                                </a:lnTo>
                                <a:lnTo>
                                  <a:pt x="712" y="6673"/>
                                </a:lnTo>
                                <a:lnTo>
                                  <a:pt x="712" y="14740"/>
                                </a:lnTo>
                                <a:lnTo>
                                  <a:pt x="718" y="14740"/>
                                </a:lnTo>
                                <a:lnTo>
                                  <a:pt x="718" y="6673"/>
                                </a:lnTo>
                                <a:lnTo>
                                  <a:pt x="718" y="6667"/>
                                </a:lnTo>
                                <a:lnTo>
                                  <a:pt x="718" y="1026"/>
                                </a:lnTo>
                                <a:lnTo>
                                  <a:pt x="10743" y="1026"/>
                                </a:lnTo>
                                <a:lnTo>
                                  <a:pt x="10743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FE2F9C" id="Group 150" o:spid="_x0000_s1026" style="position:absolute;margin-left:0;margin-top:0;width:537.2pt;height:737.05pt;z-index:-16265728;mso-position-horizontal-relative:page;mso-position-vertical-relative:page" coordsize="10744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">
                <v:rect id="Rectangle 153" o:spid="_x0000_s1027" style="position:absolute;left:588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" fillcolor="#3397b9" stroked="f"/>
                <v:rect id="Rectangle 152" o:spid="_x0000_s1028" style="position:absolute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" fillcolor="#cfe3ee" stroked="f"/>
                <v:shape id="Freeform 151" o:spid="_x0000_s1029" style="position:absolute;width:10744;height:14741;visibility:visible;mso-wrap-style:square;v-text-anchor:top" coordsize="10744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" path="m10743,1020r-10025,l718,r-6,l712,1020,,1020r,6l712,1026r,2787l,3813r,6l712,3819r,2848l,6667r,6l712,6673r,8067l718,14740r,-8067l718,6667r,-5641l10743,1026r,-6xe" fillcolor="#939598" stroked="f">
                  <v:path arrowok="t" o:connecttype="custom" o:connectlocs="10743,1020;718,1020;718,0;712,0;712,1020;0,1020;0,1026;712,1026;712,3813;0,3813;0,3819;712,3819;712,6667;0,6667;0,6673;712,6673;712,14740;718,14740;718,6673;718,6667;718,1026;10743,1026;10743,1020" o:connectangles="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3005BF31" w14:textId="77777777" w:rsidR="00617445" w:rsidRDefault="00617445">
      <w:pPr>
        <w:pStyle w:val="Corpodetexto"/>
      </w:pPr>
    </w:p>
    <w:p w14:paraId="67848F78" w14:textId="77777777" w:rsidR="00617445" w:rsidRDefault="00617445">
      <w:pPr>
        <w:pStyle w:val="Corpodetexto"/>
      </w:pPr>
    </w:p>
    <w:p w14:paraId="6380D22C" w14:textId="77777777" w:rsidR="00617445" w:rsidRDefault="00617445">
      <w:pPr>
        <w:pStyle w:val="Corpodetexto"/>
      </w:pPr>
    </w:p>
    <w:p w14:paraId="600BCB2F" w14:textId="77777777" w:rsidR="00617445" w:rsidRDefault="00617445">
      <w:pPr>
        <w:pStyle w:val="Corpodetexto"/>
      </w:pPr>
    </w:p>
    <w:p w14:paraId="3F7EA4D0" w14:textId="77777777" w:rsidR="00617445" w:rsidRDefault="00617445">
      <w:pPr>
        <w:pStyle w:val="Corpodetexto"/>
        <w:spacing w:before="2"/>
      </w:pPr>
    </w:p>
    <w:p w14:paraId="78859820" w14:textId="77777777" w:rsidR="00617445" w:rsidRDefault="00000000">
      <w:pPr>
        <w:pStyle w:val="Ttulo1"/>
        <w:spacing w:before="132"/>
      </w:pPr>
      <w:r>
        <w:rPr>
          <w:color w:val="231F20"/>
          <w:w w:val="85"/>
        </w:rPr>
        <w:t>Unidade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análise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referência</w:t>
      </w:r>
    </w:p>
    <w:p w14:paraId="3829F84A" w14:textId="77777777" w:rsidR="00617445" w:rsidRDefault="00000000">
      <w:pPr>
        <w:pStyle w:val="Corpodetexto"/>
        <w:spacing w:before="104" w:line="249" w:lineRule="auto"/>
        <w:ind w:left="2654" w:right="115" w:firstLine="198"/>
        <w:jc w:val="both"/>
      </w:pPr>
      <w:r>
        <w:rPr>
          <w:color w:val="231F20"/>
          <w:w w:val="95"/>
        </w:rPr>
        <w:t>A pesquisa possui duas unidades de análise e referência: os domicílios particulares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permanentes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residente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mais.</w:t>
      </w:r>
    </w:p>
    <w:p w14:paraId="3D2701AE" w14:textId="77777777" w:rsidR="00617445" w:rsidRDefault="00617445">
      <w:pPr>
        <w:pStyle w:val="Corpodetexto"/>
        <w:rPr>
          <w:sz w:val="26"/>
        </w:rPr>
      </w:pPr>
    </w:p>
    <w:p w14:paraId="1C783F0A" w14:textId="77777777" w:rsidR="00617445" w:rsidRDefault="00000000">
      <w:pPr>
        <w:pStyle w:val="Ttulo1"/>
        <w:spacing w:before="173"/>
      </w:pPr>
      <w:r>
        <w:rPr>
          <w:color w:val="231F20"/>
          <w:w w:val="85"/>
        </w:rPr>
        <w:t>Domínios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interesse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para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análise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divulgação</w:t>
      </w:r>
    </w:p>
    <w:p w14:paraId="4C171968" w14:textId="77777777" w:rsidR="00617445" w:rsidRDefault="00000000">
      <w:pPr>
        <w:pStyle w:val="Corpodetexto"/>
        <w:spacing w:before="105" w:line="249" w:lineRule="auto"/>
        <w:ind w:left="2654" w:right="115" w:firstLine="198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unidades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análise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referência,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divulgados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domínios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definidos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níveis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descritos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seguir.</w:t>
      </w:r>
    </w:p>
    <w:p w14:paraId="2D367C28" w14:textId="77777777" w:rsidR="00617445" w:rsidRDefault="00000000">
      <w:pPr>
        <w:pStyle w:val="Corpodetexto"/>
        <w:spacing w:before="115"/>
        <w:ind w:left="2853"/>
      </w:pPr>
      <w:r>
        <w:rPr>
          <w:color w:val="231F20"/>
          <w:w w:val="95"/>
        </w:rPr>
        <w:t>Para as variáveis relacionadas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domicílios:</w:t>
      </w:r>
    </w:p>
    <w:p w14:paraId="1E45C80D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23" w:line="249" w:lineRule="auto"/>
        <w:ind w:right="109"/>
        <w:rPr>
          <w:sz w:val="20"/>
        </w:rPr>
      </w:pPr>
      <w:r>
        <w:rPr>
          <w:b/>
          <w:color w:val="231F20"/>
          <w:w w:val="95"/>
          <w:sz w:val="20"/>
        </w:rPr>
        <w:t>área:</w:t>
      </w:r>
      <w:r>
        <w:rPr>
          <w:b/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definição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setor,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segundo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critérios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IBGE,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classificada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como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rural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urbana;</w:t>
      </w:r>
    </w:p>
    <w:p w14:paraId="76185311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line="249" w:lineRule="auto"/>
        <w:ind w:right="115"/>
        <w:rPr>
          <w:sz w:val="20"/>
        </w:rPr>
      </w:pPr>
      <w:r>
        <w:rPr>
          <w:b/>
          <w:color w:val="231F20"/>
          <w:w w:val="95"/>
          <w:sz w:val="20"/>
        </w:rPr>
        <w:t xml:space="preserve">região: </w:t>
      </w:r>
      <w:r>
        <w:rPr>
          <w:color w:val="231F20"/>
          <w:w w:val="95"/>
          <w:sz w:val="20"/>
        </w:rPr>
        <w:t>corresponde à divisão regional do Brasil, segundo critérios do IBGE,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nas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macrorregiões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Norte,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Nordeste,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Sudeste,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Sul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Centro-Oeste;</w:t>
      </w:r>
    </w:p>
    <w:p w14:paraId="1E37A3CC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line="249" w:lineRule="auto"/>
        <w:ind w:right="114"/>
        <w:rPr>
          <w:sz w:val="20"/>
        </w:rPr>
      </w:pPr>
      <w:r>
        <w:rPr>
          <w:b/>
          <w:color w:val="231F20"/>
          <w:sz w:val="20"/>
        </w:rPr>
        <w:t xml:space="preserve">renda familiar: </w:t>
      </w:r>
      <w:r>
        <w:rPr>
          <w:color w:val="231F20"/>
          <w:sz w:val="20"/>
        </w:rPr>
        <w:t>corresponde à divisão da renda total dos domicílios e da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população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residente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faixas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salários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mínimos.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faixas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consideradas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são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até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um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SM,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um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SM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até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dois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SM,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dois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SM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até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três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SM,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mais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três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cinco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SM,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mais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cinco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mais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57937CE2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17" w:line="249" w:lineRule="auto"/>
        <w:ind w:right="114"/>
        <w:rPr>
          <w:sz w:val="20"/>
        </w:rPr>
      </w:pPr>
      <w:r>
        <w:rPr>
          <w:b/>
          <w:color w:val="231F20"/>
          <w:w w:val="95"/>
          <w:sz w:val="20"/>
        </w:rPr>
        <w:t xml:space="preserve">classe social: </w:t>
      </w:r>
      <w:r>
        <w:rPr>
          <w:color w:val="231F20"/>
          <w:w w:val="95"/>
          <w:sz w:val="20"/>
        </w:rPr>
        <w:t>corresponde à divisão em A, B, C e DE, conforme os critérios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CCEB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Abep.</w:t>
      </w:r>
    </w:p>
    <w:p w14:paraId="502AD7A5" w14:textId="77777777" w:rsidR="00617445" w:rsidRDefault="00000000">
      <w:pPr>
        <w:pStyle w:val="Corpodetexto"/>
        <w:spacing w:before="115" w:line="249" w:lineRule="auto"/>
        <w:ind w:left="2654" w:right="111" w:firstLine="198"/>
        <w:jc w:val="both"/>
      </w:pPr>
      <w:r>
        <w:rPr>
          <w:color w:val="231F20"/>
        </w:rPr>
        <w:t>Em relação às variáveis sobre os indivíduos, acrescentam-se aos domínios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mencionados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acima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características:</w:t>
      </w:r>
    </w:p>
    <w:p w14:paraId="169FC436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3"/>
          <w:tab w:val="left" w:pos="3214"/>
        </w:tabs>
        <w:ind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sexo:</w:t>
      </w:r>
      <w:r>
        <w:rPr>
          <w:b/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masculino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feminino;</w:t>
      </w:r>
    </w:p>
    <w:p w14:paraId="0A371B58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3"/>
          <w:tab w:val="left" w:pos="3214"/>
        </w:tabs>
        <w:spacing w:before="123" w:line="249" w:lineRule="auto"/>
        <w:ind w:right="112"/>
        <w:jc w:val="left"/>
        <w:rPr>
          <w:sz w:val="20"/>
        </w:rPr>
      </w:pPr>
      <w:r>
        <w:rPr>
          <w:b/>
          <w:color w:val="231F20"/>
          <w:sz w:val="20"/>
        </w:rPr>
        <w:t>cor</w:t>
      </w:r>
      <w:r>
        <w:rPr>
          <w:b/>
          <w:color w:val="231F20"/>
          <w:spacing w:val="13"/>
          <w:sz w:val="20"/>
        </w:rPr>
        <w:t xml:space="preserve"> </w:t>
      </w:r>
      <w:r>
        <w:rPr>
          <w:b/>
          <w:color w:val="231F20"/>
          <w:sz w:val="20"/>
        </w:rPr>
        <w:t>ou</w:t>
      </w:r>
      <w:r>
        <w:rPr>
          <w:b/>
          <w:color w:val="231F20"/>
          <w:spacing w:val="13"/>
          <w:sz w:val="20"/>
        </w:rPr>
        <w:t xml:space="preserve"> </w:t>
      </w:r>
      <w:r>
        <w:rPr>
          <w:b/>
          <w:color w:val="231F20"/>
          <w:sz w:val="20"/>
        </w:rPr>
        <w:t>raça:</w:t>
      </w:r>
      <w:r>
        <w:rPr>
          <w:b/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corresponde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à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divisão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branca,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preta,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parda,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amarela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indígena;</w:t>
      </w:r>
    </w:p>
    <w:p w14:paraId="7F20BCA2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3"/>
          <w:tab w:val="left" w:pos="3214"/>
        </w:tabs>
        <w:spacing w:line="249" w:lineRule="auto"/>
        <w:ind w:right="114"/>
        <w:jc w:val="left"/>
        <w:rPr>
          <w:sz w:val="20"/>
        </w:rPr>
      </w:pPr>
      <w:r>
        <w:rPr>
          <w:b/>
          <w:color w:val="231F20"/>
          <w:w w:val="95"/>
          <w:sz w:val="20"/>
        </w:rPr>
        <w:t>grau</w:t>
      </w:r>
      <w:r>
        <w:rPr>
          <w:b/>
          <w:color w:val="231F20"/>
          <w:spacing w:val="13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de</w:t>
      </w:r>
      <w:r>
        <w:rPr>
          <w:b/>
          <w:color w:val="231F20"/>
          <w:spacing w:val="1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instrução:</w:t>
      </w:r>
      <w:r>
        <w:rPr>
          <w:b/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analfabeto/Educação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Infantil,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Ensino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Fundamental,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Ensino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Médio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Ensino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Superior;</w:t>
      </w:r>
    </w:p>
    <w:p w14:paraId="25F17F80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3"/>
          <w:tab w:val="left" w:pos="3214"/>
        </w:tabs>
        <w:spacing w:line="249" w:lineRule="auto"/>
        <w:ind w:right="114"/>
        <w:jc w:val="left"/>
        <w:rPr>
          <w:sz w:val="20"/>
        </w:rPr>
      </w:pPr>
      <w:r>
        <w:rPr>
          <w:b/>
          <w:color w:val="231F20"/>
          <w:w w:val="95"/>
          <w:sz w:val="20"/>
        </w:rPr>
        <w:t>faixa</w:t>
      </w:r>
      <w:r>
        <w:rPr>
          <w:b/>
          <w:color w:val="231F20"/>
          <w:spacing w:val="-10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etária:</w:t>
      </w:r>
      <w:r>
        <w:rPr>
          <w:b/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nas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faixas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10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15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anos,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16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24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anos,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25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34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35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44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45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59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anos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60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anos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mais;</w:t>
      </w:r>
    </w:p>
    <w:p w14:paraId="3CB513AA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3"/>
          <w:tab w:val="left" w:pos="3214"/>
        </w:tabs>
        <w:spacing w:line="249" w:lineRule="auto"/>
        <w:ind w:right="114"/>
        <w:jc w:val="left"/>
        <w:rPr>
          <w:sz w:val="20"/>
        </w:rPr>
      </w:pPr>
      <w:r>
        <w:rPr>
          <w:b/>
          <w:color w:val="231F20"/>
          <w:w w:val="95"/>
          <w:sz w:val="20"/>
        </w:rPr>
        <w:t>condição</w:t>
      </w:r>
      <w:r>
        <w:rPr>
          <w:b/>
          <w:color w:val="231F20"/>
          <w:spacing w:val="10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de</w:t>
      </w:r>
      <w:r>
        <w:rPr>
          <w:b/>
          <w:color w:val="231F20"/>
          <w:spacing w:val="11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atividade:</w:t>
      </w:r>
      <w:r>
        <w:rPr>
          <w:b/>
          <w:color w:val="231F20"/>
          <w:spacing w:val="1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“na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força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trabalho”</w:t>
      </w:r>
      <w:r>
        <w:rPr>
          <w:color w:val="231F20"/>
          <w:spacing w:val="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“fora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força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trabalho”.</w:t>
      </w:r>
    </w:p>
    <w:p w14:paraId="09C02326" w14:textId="77777777" w:rsidR="00617445" w:rsidRDefault="00617445">
      <w:pPr>
        <w:pStyle w:val="Corpodetexto"/>
        <w:rPr>
          <w:sz w:val="26"/>
        </w:rPr>
      </w:pPr>
    </w:p>
    <w:p w14:paraId="2B1119BC" w14:textId="77777777" w:rsidR="00617445" w:rsidRDefault="00000000">
      <w:pPr>
        <w:pStyle w:val="Ttulo1"/>
      </w:pPr>
      <w:r>
        <w:rPr>
          <w:color w:val="231F20"/>
          <w:w w:val="85"/>
        </w:rPr>
        <w:t>Instrumento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coleta</w:t>
      </w:r>
    </w:p>
    <w:p w14:paraId="4A150C3A" w14:textId="77777777" w:rsidR="00617445" w:rsidRDefault="00000000">
      <w:pPr>
        <w:pStyle w:val="Ttulo2"/>
        <w:spacing w:before="103"/>
        <w:ind w:left="2672" w:right="2449"/>
        <w:jc w:val="center"/>
      </w:pPr>
      <w:r>
        <w:rPr>
          <w:color w:val="231F20"/>
          <w:w w:val="80"/>
        </w:rPr>
        <w:t>INFORMAÇÕES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SOBRE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OS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INSTRUMENTOS</w:t>
      </w:r>
      <w:r>
        <w:rPr>
          <w:color w:val="231F20"/>
          <w:spacing w:val="4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COLETA</w:t>
      </w:r>
    </w:p>
    <w:p w14:paraId="2482D920" w14:textId="77777777" w:rsidR="00617445" w:rsidRDefault="00000000">
      <w:pPr>
        <w:pStyle w:val="Corpodetexto"/>
        <w:spacing w:before="122" w:line="249" w:lineRule="auto"/>
        <w:ind w:left="2654" w:right="114" w:firstLine="198"/>
        <w:jc w:val="both"/>
      </w:pPr>
      <w:r>
        <w:rPr>
          <w:color w:val="231F20"/>
          <w:w w:val="95"/>
        </w:rPr>
        <w:t>Os dados são coletados por meio de um questionário estruturado, com perguntas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fechadas e respostas predefinidas (respostas únicas ou múltiplas). Para mais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respeito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questionário,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ver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item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“Instrumento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coleta”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“Relatório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Dados”.</w:t>
      </w:r>
    </w:p>
    <w:p w14:paraId="4AD0621D" w14:textId="77777777" w:rsidR="00617445" w:rsidRDefault="00617445">
      <w:pPr>
        <w:spacing w:line="249" w:lineRule="auto"/>
        <w:jc w:val="both"/>
        <w:sectPr w:rsidR="00617445">
          <w:pgSz w:w="10780" w:h="14750"/>
          <w:pgMar w:top="840" w:right="1300" w:bottom="880" w:left="180" w:header="651" w:footer="680" w:gutter="0"/>
          <w:cols w:space="720"/>
        </w:sectPr>
      </w:pPr>
    </w:p>
    <w:p w14:paraId="3750C2EF" w14:textId="11E34436" w:rsidR="00617445" w:rsidRDefault="00E604C6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51264" behindDoc="1" locked="0" layoutInCell="1" allowOverlap="1" wp14:anchorId="763F977E" wp14:editId="677BC28B">
                <wp:simplePos x="0" y="0"/>
                <wp:positionH relativeFrom="page">
                  <wp:posOffset>36195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68338211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4025" cy="9360535"/>
                          <a:chOff x="57" y="0"/>
                          <a:chExt cx="10715" cy="14741"/>
                        </a:xfrm>
                      </wpg:grpSpPr>
                      <wps:wsp>
                        <wps:cNvPr id="305826261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10054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838338" name="Rectangle 148"/>
                        <wps:cNvSpPr>
                          <a:spLocks noChangeArrowheads="1"/>
                        </wps:cNvSpPr>
                        <wps:spPr bwMode="auto">
                          <a:xfrm>
                            <a:off x="10183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154022" name="Freeform 147"/>
                        <wps:cNvSpPr>
                          <a:spLocks/>
                        </wps:cNvSpPr>
                        <wps:spPr bwMode="auto">
                          <a:xfrm>
                            <a:off x="56" y="0"/>
                            <a:ext cx="10715" cy="14741"/>
                          </a:xfrm>
                          <a:custGeom>
                            <a:avLst/>
                            <a:gdLst>
                              <a:gd name="T0" fmla="+- 0 10772 57"/>
                              <a:gd name="T1" fmla="*/ T0 w 10715"/>
                              <a:gd name="T2" fmla="*/ 1020 h 14741"/>
                              <a:gd name="T3" fmla="+- 0 10060 57"/>
                              <a:gd name="T4" fmla="*/ T3 w 10715"/>
                              <a:gd name="T5" fmla="*/ 1020 h 14741"/>
                              <a:gd name="T6" fmla="+- 0 10060 57"/>
                              <a:gd name="T7" fmla="*/ T6 w 10715"/>
                              <a:gd name="T8" fmla="*/ 0 h 14741"/>
                              <a:gd name="T9" fmla="+- 0 10054 57"/>
                              <a:gd name="T10" fmla="*/ T9 w 10715"/>
                              <a:gd name="T11" fmla="*/ 0 h 14741"/>
                              <a:gd name="T12" fmla="+- 0 10054 57"/>
                              <a:gd name="T13" fmla="*/ T12 w 10715"/>
                              <a:gd name="T14" fmla="*/ 1020 h 14741"/>
                              <a:gd name="T15" fmla="+- 0 57 57"/>
                              <a:gd name="T16" fmla="*/ T15 w 10715"/>
                              <a:gd name="T17" fmla="*/ 1020 h 14741"/>
                              <a:gd name="T18" fmla="+- 0 57 57"/>
                              <a:gd name="T19" fmla="*/ T18 w 10715"/>
                              <a:gd name="T20" fmla="*/ 1026 h 14741"/>
                              <a:gd name="T21" fmla="+- 0 10054 57"/>
                              <a:gd name="T22" fmla="*/ T21 w 10715"/>
                              <a:gd name="T23" fmla="*/ 1026 h 14741"/>
                              <a:gd name="T24" fmla="+- 0 10054 57"/>
                              <a:gd name="T25" fmla="*/ T24 w 10715"/>
                              <a:gd name="T26" fmla="*/ 14740 h 14741"/>
                              <a:gd name="T27" fmla="+- 0 10060 57"/>
                              <a:gd name="T28" fmla="*/ T27 w 10715"/>
                              <a:gd name="T29" fmla="*/ 14740 h 14741"/>
                              <a:gd name="T30" fmla="+- 0 10060 57"/>
                              <a:gd name="T31" fmla="*/ T30 w 10715"/>
                              <a:gd name="T32" fmla="*/ 6673 h 14741"/>
                              <a:gd name="T33" fmla="+- 0 10772 57"/>
                              <a:gd name="T34" fmla="*/ T33 w 10715"/>
                              <a:gd name="T35" fmla="*/ 6673 h 14741"/>
                              <a:gd name="T36" fmla="+- 0 10772 57"/>
                              <a:gd name="T37" fmla="*/ T36 w 10715"/>
                              <a:gd name="T38" fmla="*/ 6667 h 14741"/>
                              <a:gd name="T39" fmla="+- 0 10060 57"/>
                              <a:gd name="T40" fmla="*/ T39 w 10715"/>
                              <a:gd name="T41" fmla="*/ 6667 h 14741"/>
                              <a:gd name="T42" fmla="+- 0 10060 57"/>
                              <a:gd name="T43" fmla="*/ T42 w 10715"/>
                              <a:gd name="T44" fmla="*/ 3819 h 14741"/>
                              <a:gd name="T45" fmla="+- 0 10772 57"/>
                              <a:gd name="T46" fmla="*/ T45 w 10715"/>
                              <a:gd name="T47" fmla="*/ 3819 h 14741"/>
                              <a:gd name="T48" fmla="+- 0 10772 57"/>
                              <a:gd name="T49" fmla="*/ T48 w 10715"/>
                              <a:gd name="T50" fmla="*/ 3813 h 14741"/>
                              <a:gd name="T51" fmla="+- 0 10060 57"/>
                              <a:gd name="T52" fmla="*/ T51 w 10715"/>
                              <a:gd name="T53" fmla="*/ 3813 h 14741"/>
                              <a:gd name="T54" fmla="+- 0 10060 57"/>
                              <a:gd name="T55" fmla="*/ T54 w 10715"/>
                              <a:gd name="T56" fmla="*/ 1026 h 14741"/>
                              <a:gd name="T57" fmla="+- 0 10772 57"/>
                              <a:gd name="T58" fmla="*/ T57 w 10715"/>
                              <a:gd name="T59" fmla="*/ 1026 h 14741"/>
                              <a:gd name="T60" fmla="+- 0 10772 57"/>
                              <a:gd name="T61" fmla="*/ T60 w 10715"/>
                              <a:gd name="T62" fmla="*/ 1020 h 1474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</a:cxnLst>
                            <a:rect l="0" t="0" r="r" b="b"/>
                            <a:pathLst>
                              <a:path w="10715" h="14741">
                                <a:moveTo>
                                  <a:pt x="10715" y="1020"/>
                                </a:moveTo>
                                <a:lnTo>
                                  <a:pt x="10003" y="1020"/>
                                </a:lnTo>
                                <a:lnTo>
                                  <a:pt x="10003" y="0"/>
                                </a:lnTo>
                                <a:lnTo>
                                  <a:pt x="9997" y="0"/>
                                </a:lnTo>
                                <a:lnTo>
                                  <a:pt x="9997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9997" y="1026"/>
                                </a:lnTo>
                                <a:lnTo>
                                  <a:pt x="9997" y="14740"/>
                                </a:lnTo>
                                <a:lnTo>
                                  <a:pt x="10003" y="14740"/>
                                </a:lnTo>
                                <a:lnTo>
                                  <a:pt x="10003" y="6673"/>
                                </a:lnTo>
                                <a:lnTo>
                                  <a:pt x="10715" y="6673"/>
                                </a:lnTo>
                                <a:lnTo>
                                  <a:pt x="10715" y="6667"/>
                                </a:lnTo>
                                <a:lnTo>
                                  <a:pt x="10003" y="6667"/>
                                </a:lnTo>
                                <a:lnTo>
                                  <a:pt x="10003" y="3819"/>
                                </a:lnTo>
                                <a:lnTo>
                                  <a:pt x="10715" y="3819"/>
                                </a:lnTo>
                                <a:lnTo>
                                  <a:pt x="10715" y="3813"/>
                                </a:lnTo>
                                <a:lnTo>
                                  <a:pt x="10003" y="3813"/>
                                </a:lnTo>
                                <a:lnTo>
                                  <a:pt x="10003" y="1026"/>
                                </a:lnTo>
                                <a:lnTo>
                                  <a:pt x="10715" y="1026"/>
                                </a:lnTo>
                                <a:lnTo>
                                  <a:pt x="10715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382241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1417" y="12310"/>
                            <a:ext cx="1985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93959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A453B2" id="Group 145" o:spid="_x0000_s1026" style="position:absolute;margin-left:2.85pt;margin-top:0;width:535.75pt;height:737.05pt;z-index:-16265216;mso-position-horizontal-relative:page;mso-position-vertical-relative:page" coordorigin="57" coordsize="10715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">
                <v:rect id="Rectangle 149" o:spid="_x0000_s1027" style="position:absolute;left:10054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" fillcolor="#3397b9" stroked="f"/>
                <v:rect id="Rectangle 148" o:spid="_x0000_s1028" style="position:absolute;left:10183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" fillcolor="#cfe3ee" stroked="f"/>
                <v:shape id="Freeform 147" o:spid="_x0000_s1029" style="position:absolute;left:56;width:10715;height:14741;visibility:visible;mso-wrap-style:square;v-text-anchor:top" coordsize="10715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" path="m10715,1020r-712,l10003,r-6,l9997,1020,,1020r,6l9997,1026r,13714l10003,14740r,-8067l10715,6673r,-6l10003,6667r,-2848l10715,3819r,-6l10003,3813r,-2787l10715,1026r,-6xe" fillcolor="#939598" stroked="f">
                  <v:path arrowok="t" o:connecttype="custom" o:connectlocs="10715,1020;10003,1020;10003,0;9997,0;9997,1020;0,1020;0,1026;9997,1026;9997,14740;10003,14740;10003,6673;10715,6673;10715,6667;10003,6667;10003,3819;10715,3819;10715,3813;10003,3813;10003,1026;10715,1026;10715,1020" o:connectangles="0,0,0,0,0,0,0,0,0,0,0,0,0,0,0,0,0,0,0,0,0"/>
                </v:shape>
                <v:line id="Line 146" o:spid="_x0000_s1030" style="position:absolute;visibility:visible;mso-wrap-style:square" from="1417,12310" to="3402,123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" strokecolor="#939598" strokeweight=".3pt"/>
                <w10:wrap anchorx="page" anchory="page"/>
              </v:group>
            </w:pict>
          </mc:Fallback>
        </mc:AlternateContent>
      </w:r>
    </w:p>
    <w:p w14:paraId="305320D8" w14:textId="77777777" w:rsidR="00617445" w:rsidRDefault="00617445">
      <w:pPr>
        <w:pStyle w:val="Corpodetexto"/>
      </w:pPr>
    </w:p>
    <w:p w14:paraId="001FC608" w14:textId="77777777" w:rsidR="00617445" w:rsidRDefault="00617445">
      <w:pPr>
        <w:pStyle w:val="Corpodetexto"/>
      </w:pPr>
    </w:p>
    <w:p w14:paraId="5DFCBFED" w14:textId="77777777" w:rsidR="00617445" w:rsidRDefault="00617445">
      <w:pPr>
        <w:pStyle w:val="Corpodetexto"/>
      </w:pPr>
    </w:p>
    <w:p w14:paraId="445BC895" w14:textId="77777777" w:rsidR="00617445" w:rsidRDefault="00617445">
      <w:pPr>
        <w:pStyle w:val="Corpodetexto"/>
      </w:pPr>
    </w:p>
    <w:p w14:paraId="102ACA0F" w14:textId="77777777" w:rsidR="00617445" w:rsidRDefault="00617445">
      <w:pPr>
        <w:pStyle w:val="Corpodetexto"/>
        <w:spacing w:before="1"/>
        <w:rPr>
          <w:sz w:val="17"/>
        </w:rPr>
      </w:pPr>
    </w:p>
    <w:p w14:paraId="54965154" w14:textId="77777777" w:rsidR="00617445" w:rsidRDefault="00000000">
      <w:pPr>
        <w:pStyle w:val="Ttulo1"/>
        <w:spacing w:before="131"/>
        <w:ind w:left="1237"/>
      </w:pPr>
      <w:r>
        <w:rPr>
          <w:color w:val="231F20"/>
          <w:w w:val="85"/>
        </w:rPr>
        <w:t>Plano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amostral</w:t>
      </w:r>
    </w:p>
    <w:p w14:paraId="25BADFFB" w14:textId="77777777" w:rsidR="00617445" w:rsidRDefault="00000000">
      <w:pPr>
        <w:pStyle w:val="Ttulo2"/>
        <w:spacing w:before="104"/>
      </w:pPr>
      <w:r>
        <w:rPr>
          <w:color w:val="231F20"/>
          <w:w w:val="80"/>
        </w:rPr>
        <w:t>CADASTROS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FONTES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INFORMAÇÃO</w:t>
      </w:r>
    </w:p>
    <w:p w14:paraId="0D2F5935" w14:textId="77777777" w:rsidR="00617445" w:rsidRDefault="00000000">
      <w:pPr>
        <w:pStyle w:val="Corpodetexto"/>
        <w:spacing w:before="122" w:line="249" w:lineRule="auto"/>
        <w:ind w:left="2087" w:right="681" w:firstLine="198"/>
        <w:jc w:val="both"/>
      </w:pPr>
      <w:r>
        <w:rPr>
          <w:color w:val="231F20"/>
          <w:w w:val="95"/>
        </w:rPr>
        <w:t>Para o desenho amostral das pesquisas TIC Domicílios e TIC Kids Online Brasil é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utilizada a base de setores censitários do Censo Demográfico 2010 do IBGE. Com 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intuito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aumentar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eficiência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amostra,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cadastro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referência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modificado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forma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construir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unidade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geográfica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intramunicipal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(considerando-se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também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situação urbana/rural) que fosse composta de pareamento de setores censitários,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qual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será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denominada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unidade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primária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amostragem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(UPA).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Assim,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dessa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equivale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selecionar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aproximadamente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setores.</w:t>
      </w:r>
    </w:p>
    <w:p w14:paraId="6C7E027E" w14:textId="77777777" w:rsidR="00617445" w:rsidRDefault="00000000">
      <w:pPr>
        <w:pStyle w:val="Corpodetexto"/>
        <w:spacing w:before="119" w:line="249" w:lineRule="auto"/>
        <w:ind w:left="2087" w:right="680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  <w:w w:val="95"/>
        </w:rPr>
        <w:t>O pareamento dos setores censitários para a formação das novas UPA foi realizado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considerando as variáveis situação (urbana/rural) e valor do rendimento nominal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médio mensal das pessoas de 10 anos ou mais (com e sem rendimento), dentro de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município.</w:t>
      </w:r>
      <w:r>
        <w:rPr>
          <w:rFonts w:ascii="Trebuchet MS" w:hAnsi="Trebuchet MS"/>
          <w:b/>
          <w:color w:val="3397B9"/>
          <w:position w:val="7"/>
          <w:sz w:val="11"/>
        </w:rPr>
        <w:t>1</w:t>
      </w:r>
    </w:p>
    <w:p w14:paraId="39329D7A" w14:textId="77777777" w:rsidR="00617445" w:rsidRDefault="00000000">
      <w:pPr>
        <w:pStyle w:val="Corpodetexto"/>
        <w:spacing w:before="117" w:line="249" w:lineRule="auto"/>
        <w:ind w:left="2087" w:right="677" w:firstLine="198"/>
        <w:jc w:val="both"/>
      </w:pPr>
      <w:r>
        <w:rPr>
          <w:color w:val="231F20"/>
        </w:rPr>
        <w:t>Esse processo resulta em agregados compostos de um, dois ou três setores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censitários,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dividindo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base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setores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censitários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aproximadamente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metade.</w:t>
      </w:r>
    </w:p>
    <w:p w14:paraId="65D014FB" w14:textId="77777777" w:rsidR="00617445" w:rsidRDefault="00617445">
      <w:pPr>
        <w:pStyle w:val="Corpodetexto"/>
        <w:rPr>
          <w:sz w:val="26"/>
        </w:rPr>
      </w:pPr>
    </w:p>
    <w:p w14:paraId="7AC1BBD8" w14:textId="77777777" w:rsidR="00617445" w:rsidRDefault="00000000">
      <w:pPr>
        <w:pStyle w:val="Ttulo2"/>
        <w:spacing w:before="168"/>
      </w:pPr>
      <w:r>
        <w:rPr>
          <w:color w:val="231F20"/>
          <w:w w:val="80"/>
        </w:rPr>
        <w:t>DIMENSIONAMENTO</w:t>
      </w:r>
      <w:r>
        <w:rPr>
          <w:color w:val="231F20"/>
          <w:spacing w:val="61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57"/>
        </w:rPr>
        <w:t xml:space="preserve"> </w:t>
      </w:r>
      <w:r>
        <w:rPr>
          <w:color w:val="231F20"/>
          <w:w w:val="80"/>
        </w:rPr>
        <w:t>AMOSTRA</w:t>
      </w:r>
    </w:p>
    <w:p w14:paraId="7550456D" w14:textId="77777777" w:rsidR="00617445" w:rsidRDefault="00000000">
      <w:pPr>
        <w:pStyle w:val="Corpodetexto"/>
        <w:spacing w:before="122" w:line="249" w:lineRule="auto"/>
        <w:ind w:left="2087" w:right="682" w:firstLine="198"/>
        <w:jc w:val="both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amostra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está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dimensionada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considerando-se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otimização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recursos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qualidade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exigida para a apresentação de resultados nas pesquisas TIC Domicílios e TIC Kids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Online Brasil, segundo os objetivos propostos. As próximas seções dizem respeito à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desenhada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execução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coleta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dados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duas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pesquisas.</w:t>
      </w:r>
    </w:p>
    <w:p w14:paraId="23845F76" w14:textId="77777777" w:rsidR="00617445" w:rsidRDefault="00617445">
      <w:pPr>
        <w:pStyle w:val="Corpodetexto"/>
        <w:rPr>
          <w:sz w:val="26"/>
        </w:rPr>
      </w:pPr>
    </w:p>
    <w:p w14:paraId="284EE4E5" w14:textId="77777777" w:rsidR="00617445" w:rsidRDefault="00000000">
      <w:pPr>
        <w:pStyle w:val="Ttulo2"/>
        <w:spacing w:before="170"/>
      </w:pPr>
      <w:r>
        <w:rPr>
          <w:color w:val="231F20"/>
          <w:w w:val="80"/>
        </w:rPr>
        <w:t>CRITÉRIOS</w:t>
      </w:r>
      <w:r>
        <w:rPr>
          <w:color w:val="231F20"/>
          <w:spacing w:val="45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DESENHO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41"/>
        </w:rPr>
        <w:t xml:space="preserve"> </w:t>
      </w:r>
      <w:r>
        <w:rPr>
          <w:color w:val="231F20"/>
          <w:w w:val="80"/>
        </w:rPr>
        <w:t>AMOSTRA</w:t>
      </w:r>
    </w:p>
    <w:p w14:paraId="75AFF36A" w14:textId="77777777" w:rsidR="00617445" w:rsidRDefault="00000000">
      <w:pPr>
        <w:pStyle w:val="Corpodetexto"/>
        <w:spacing w:before="122" w:line="249" w:lineRule="auto"/>
        <w:ind w:left="2087" w:right="680" w:firstLine="198"/>
        <w:jc w:val="both"/>
      </w:pPr>
      <w:r>
        <w:rPr>
          <w:color w:val="231F20"/>
        </w:rPr>
        <w:t>O plano amostral empregado para a obtenção da amostra de setores censitários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pode ser descrito como amostragem estratificada de conglomerados em três estágios.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amostra probabilística apresenta três etapas: seleção de UPA, seleção de domicílios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posteriormente,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moradores.</w:t>
      </w:r>
    </w:p>
    <w:p w14:paraId="7A1A1B9F" w14:textId="77777777" w:rsidR="00617445" w:rsidRDefault="00617445">
      <w:pPr>
        <w:pStyle w:val="Corpodetexto"/>
      </w:pPr>
    </w:p>
    <w:p w14:paraId="56A2952D" w14:textId="77777777" w:rsidR="00617445" w:rsidRDefault="00617445">
      <w:pPr>
        <w:pStyle w:val="Corpodetexto"/>
      </w:pPr>
    </w:p>
    <w:p w14:paraId="3641C746" w14:textId="77777777" w:rsidR="00617445" w:rsidRDefault="00617445">
      <w:pPr>
        <w:pStyle w:val="Corpodetexto"/>
      </w:pPr>
    </w:p>
    <w:p w14:paraId="14869FCD" w14:textId="77777777" w:rsidR="00617445" w:rsidRDefault="00617445">
      <w:pPr>
        <w:pStyle w:val="Corpodetexto"/>
      </w:pPr>
    </w:p>
    <w:p w14:paraId="0BAD2702" w14:textId="77777777" w:rsidR="00617445" w:rsidRDefault="00617445">
      <w:pPr>
        <w:pStyle w:val="Corpodetexto"/>
      </w:pPr>
    </w:p>
    <w:p w14:paraId="0CBE3FA9" w14:textId="77777777" w:rsidR="00617445" w:rsidRDefault="00617445">
      <w:pPr>
        <w:pStyle w:val="Corpodetexto"/>
      </w:pPr>
    </w:p>
    <w:p w14:paraId="799CF841" w14:textId="77777777" w:rsidR="00617445" w:rsidRDefault="00617445">
      <w:pPr>
        <w:pStyle w:val="Corpodetexto"/>
      </w:pPr>
    </w:p>
    <w:p w14:paraId="15ECC8DB" w14:textId="77777777" w:rsidR="00617445" w:rsidRDefault="00617445">
      <w:pPr>
        <w:pStyle w:val="Corpodetexto"/>
      </w:pPr>
    </w:p>
    <w:p w14:paraId="37E23B1F" w14:textId="77777777" w:rsidR="00617445" w:rsidRDefault="00617445">
      <w:pPr>
        <w:pStyle w:val="Corpodetexto"/>
      </w:pPr>
    </w:p>
    <w:p w14:paraId="7D02EBA0" w14:textId="77777777" w:rsidR="00617445" w:rsidRDefault="00617445">
      <w:pPr>
        <w:pStyle w:val="Corpodetexto"/>
        <w:spacing w:before="8"/>
        <w:rPr>
          <w:sz w:val="29"/>
        </w:rPr>
      </w:pPr>
    </w:p>
    <w:p w14:paraId="74165162" w14:textId="77777777" w:rsidR="00617445" w:rsidRDefault="00000000">
      <w:pPr>
        <w:spacing w:before="116" w:line="261" w:lineRule="auto"/>
        <w:ind w:left="1407" w:right="677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1"/>
          <w:w w:val="80"/>
          <w:position w:val="6"/>
          <w:sz w:val="10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Algoritmo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detalhado: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1)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ordenação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base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setores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censitários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por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município,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situação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(urbana/rural)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valor</w:t>
      </w:r>
      <w:r>
        <w:rPr>
          <w:rFonts w:ascii="Trebuchet MS" w:hAnsi="Trebuchet MS"/>
          <w:b/>
          <w:color w:val="231F20"/>
          <w:spacing w:val="27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rendimento nominal médio mensal das pessoas de 10 anos ou mais (com e sem rendimento); 2) numeração, em ordem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crescente,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dos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registros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dentro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situação,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criando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variável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RBA_009;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3)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contagem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2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setores</w:t>
      </w:r>
      <w:r>
        <w:rPr>
          <w:rFonts w:ascii="Trebuchet MS" w:hAnsi="Trebuchet MS"/>
          <w:b/>
          <w:color w:val="231F20"/>
          <w:spacing w:val="23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censitários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dentro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cada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conjunto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MUNICÍPIO-SITUAÇÃO,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criando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variável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NUMSC;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4)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divisão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por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dois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total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obtido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item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3,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criando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variável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DIV;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5)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construção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uma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nova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PARMUN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com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um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dos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seguintes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valores: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a)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RBA_009,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se</w:t>
      </w:r>
      <w:r>
        <w:rPr>
          <w:rFonts w:ascii="Trebuchet MS" w:hAnsi="Trebuchet MS"/>
          <w:b/>
          <w:color w:val="231F20"/>
          <w:spacing w:val="22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RBA_009≤DIV;</w:t>
      </w:r>
      <w:r>
        <w:rPr>
          <w:rFonts w:ascii="Trebuchet MS" w:hAnsi="Trebuchet MS"/>
          <w:b/>
          <w:color w:val="231F20"/>
          <w:spacing w:val="23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b)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DIV,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se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(RBA_009-DIV)&gt;DIV;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ou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c)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RBA_009-DIV,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se</w:t>
      </w:r>
      <w:r>
        <w:rPr>
          <w:rFonts w:ascii="Trebuchet MS" w:hAnsi="Trebuchet MS"/>
          <w:b/>
          <w:color w:val="231F20"/>
          <w:spacing w:val="-8"/>
          <w:w w:val="90"/>
          <w:sz w:val="15"/>
        </w:rPr>
        <w:t xml:space="preserve"> </w:t>
      </w:r>
      <w:r>
        <w:rPr>
          <w:rFonts w:ascii="Trebuchet MS" w:hAnsi="Trebuchet MS"/>
          <w:b/>
          <w:color w:val="231F20"/>
          <w:w w:val="90"/>
          <w:sz w:val="15"/>
        </w:rPr>
        <w:t>RBA_009&gt;DIV.</w:t>
      </w:r>
    </w:p>
    <w:p w14:paraId="173D0AF9" w14:textId="77777777" w:rsidR="00617445" w:rsidRDefault="00617445">
      <w:pPr>
        <w:spacing w:line="261" w:lineRule="auto"/>
        <w:jc w:val="both"/>
        <w:rPr>
          <w:rFonts w:ascii="Trebuchet MS" w:hAnsi="Trebuchet MS"/>
          <w:sz w:val="15"/>
        </w:rPr>
        <w:sectPr w:rsidR="00617445">
          <w:pgSz w:w="10780" w:h="14750"/>
          <w:pgMar w:top="880" w:right="1300" w:bottom="880" w:left="180" w:header="663" w:footer="680" w:gutter="0"/>
          <w:cols w:space="720"/>
        </w:sectPr>
      </w:pPr>
    </w:p>
    <w:p w14:paraId="1BDABB5D" w14:textId="6156A02B" w:rsidR="00617445" w:rsidRDefault="00E604C6">
      <w:pPr>
        <w:pStyle w:val="Corpodetexto"/>
        <w:rPr>
          <w:rFonts w:ascii="Trebuchet MS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51776" behindDoc="1" locked="0" layoutInCell="1" allowOverlap="1" wp14:anchorId="00A3B962" wp14:editId="3B4F03EE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90869388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2440" cy="9360535"/>
                          <a:chOff x="0" y="0"/>
                          <a:chExt cx="10744" cy="14741"/>
                        </a:xfrm>
                      </wpg:grpSpPr>
                      <wps:wsp>
                        <wps:cNvPr id="635099683" name="Rectangle 144"/>
                        <wps:cNvSpPr>
                          <a:spLocks noChangeArrowheads="1"/>
                        </wps:cNvSpPr>
                        <wps:spPr bwMode="auto">
                          <a:xfrm>
                            <a:off x="588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049895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0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19654" name="Freeform 14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744" cy="14741"/>
                          </a:xfrm>
                          <a:custGeom>
                            <a:avLst/>
                            <a:gdLst>
                              <a:gd name="T0" fmla="*/ 10743 w 10744"/>
                              <a:gd name="T1" fmla="*/ 1020 h 14741"/>
                              <a:gd name="T2" fmla="*/ 718 w 10744"/>
                              <a:gd name="T3" fmla="*/ 1020 h 14741"/>
                              <a:gd name="T4" fmla="*/ 718 w 10744"/>
                              <a:gd name="T5" fmla="*/ 0 h 14741"/>
                              <a:gd name="T6" fmla="*/ 712 w 10744"/>
                              <a:gd name="T7" fmla="*/ 0 h 14741"/>
                              <a:gd name="T8" fmla="*/ 712 w 10744"/>
                              <a:gd name="T9" fmla="*/ 1020 h 14741"/>
                              <a:gd name="T10" fmla="*/ 0 w 10744"/>
                              <a:gd name="T11" fmla="*/ 1020 h 14741"/>
                              <a:gd name="T12" fmla="*/ 0 w 10744"/>
                              <a:gd name="T13" fmla="*/ 1026 h 14741"/>
                              <a:gd name="T14" fmla="*/ 712 w 10744"/>
                              <a:gd name="T15" fmla="*/ 1026 h 14741"/>
                              <a:gd name="T16" fmla="*/ 712 w 10744"/>
                              <a:gd name="T17" fmla="*/ 3813 h 14741"/>
                              <a:gd name="T18" fmla="*/ 0 w 10744"/>
                              <a:gd name="T19" fmla="*/ 3813 h 14741"/>
                              <a:gd name="T20" fmla="*/ 0 w 10744"/>
                              <a:gd name="T21" fmla="*/ 3819 h 14741"/>
                              <a:gd name="T22" fmla="*/ 712 w 10744"/>
                              <a:gd name="T23" fmla="*/ 3819 h 14741"/>
                              <a:gd name="T24" fmla="*/ 712 w 10744"/>
                              <a:gd name="T25" fmla="*/ 6667 h 14741"/>
                              <a:gd name="T26" fmla="*/ 0 w 10744"/>
                              <a:gd name="T27" fmla="*/ 6667 h 14741"/>
                              <a:gd name="T28" fmla="*/ 0 w 10744"/>
                              <a:gd name="T29" fmla="*/ 6673 h 14741"/>
                              <a:gd name="T30" fmla="*/ 712 w 10744"/>
                              <a:gd name="T31" fmla="*/ 6673 h 14741"/>
                              <a:gd name="T32" fmla="*/ 712 w 10744"/>
                              <a:gd name="T33" fmla="*/ 14740 h 14741"/>
                              <a:gd name="T34" fmla="*/ 718 w 10744"/>
                              <a:gd name="T35" fmla="*/ 14740 h 14741"/>
                              <a:gd name="T36" fmla="*/ 718 w 10744"/>
                              <a:gd name="T37" fmla="*/ 6673 h 14741"/>
                              <a:gd name="T38" fmla="*/ 718 w 10744"/>
                              <a:gd name="T39" fmla="*/ 6667 h 14741"/>
                              <a:gd name="T40" fmla="*/ 718 w 10744"/>
                              <a:gd name="T41" fmla="*/ 1026 h 14741"/>
                              <a:gd name="T42" fmla="*/ 10743 w 10744"/>
                              <a:gd name="T43" fmla="*/ 1026 h 14741"/>
                              <a:gd name="T44" fmla="*/ 10743 w 10744"/>
                              <a:gd name="T45" fmla="*/ 1020 h 147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0744" h="14741">
                                <a:moveTo>
                                  <a:pt x="10743" y="1020"/>
                                </a:moveTo>
                                <a:lnTo>
                                  <a:pt x="718" y="1020"/>
                                </a:lnTo>
                                <a:lnTo>
                                  <a:pt x="718" y="0"/>
                                </a:lnTo>
                                <a:lnTo>
                                  <a:pt x="712" y="0"/>
                                </a:lnTo>
                                <a:lnTo>
                                  <a:pt x="712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712" y="1026"/>
                                </a:lnTo>
                                <a:lnTo>
                                  <a:pt x="712" y="3813"/>
                                </a:lnTo>
                                <a:lnTo>
                                  <a:pt x="0" y="3813"/>
                                </a:lnTo>
                                <a:lnTo>
                                  <a:pt x="0" y="3819"/>
                                </a:lnTo>
                                <a:lnTo>
                                  <a:pt x="712" y="3819"/>
                                </a:lnTo>
                                <a:lnTo>
                                  <a:pt x="712" y="6667"/>
                                </a:lnTo>
                                <a:lnTo>
                                  <a:pt x="0" y="6667"/>
                                </a:lnTo>
                                <a:lnTo>
                                  <a:pt x="0" y="6673"/>
                                </a:lnTo>
                                <a:lnTo>
                                  <a:pt x="712" y="6673"/>
                                </a:lnTo>
                                <a:lnTo>
                                  <a:pt x="712" y="14740"/>
                                </a:lnTo>
                                <a:lnTo>
                                  <a:pt x="718" y="14740"/>
                                </a:lnTo>
                                <a:lnTo>
                                  <a:pt x="718" y="6673"/>
                                </a:lnTo>
                                <a:lnTo>
                                  <a:pt x="718" y="6667"/>
                                </a:lnTo>
                                <a:lnTo>
                                  <a:pt x="718" y="1026"/>
                                </a:lnTo>
                                <a:lnTo>
                                  <a:pt x="10743" y="1026"/>
                                </a:lnTo>
                                <a:lnTo>
                                  <a:pt x="10743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3358296" name="AutoShape 141"/>
                        <wps:cNvSpPr>
                          <a:spLocks/>
                        </wps:cNvSpPr>
                        <wps:spPr bwMode="auto">
                          <a:xfrm>
                            <a:off x="3381" y="4762"/>
                            <a:ext cx="42" cy="1469"/>
                          </a:xfrm>
                          <a:custGeom>
                            <a:avLst/>
                            <a:gdLst>
                              <a:gd name="T0" fmla="+- 0 3422 3382"/>
                              <a:gd name="T1" fmla="*/ T0 w 42"/>
                              <a:gd name="T2" fmla="+- 0 6200 4763"/>
                              <a:gd name="T3" fmla="*/ 6200 h 1469"/>
                              <a:gd name="T4" fmla="+- 0 3419 3382"/>
                              <a:gd name="T5" fmla="*/ T4 w 42"/>
                              <a:gd name="T6" fmla="+- 0 6206 4763"/>
                              <a:gd name="T7" fmla="*/ 6206 h 1469"/>
                              <a:gd name="T8" fmla="+- 0 3417 3382"/>
                              <a:gd name="T9" fmla="*/ T8 w 42"/>
                              <a:gd name="T10" fmla="+- 0 6219 4763"/>
                              <a:gd name="T11" fmla="*/ 6219 h 1469"/>
                              <a:gd name="T12" fmla="+- 0 3407 3382"/>
                              <a:gd name="T13" fmla="*/ T12 w 42"/>
                              <a:gd name="T14" fmla="+- 0 6227 4763"/>
                              <a:gd name="T15" fmla="*/ 6227 h 1469"/>
                              <a:gd name="T16" fmla="+- 0 3395 3382"/>
                              <a:gd name="T17" fmla="*/ T16 w 42"/>
                              <a:gd name="T18" fmla="+- 0 6225 4763"/>
                              <a:gd name="T19" fmla="*/ 6225 h 1469"/>
                              <a:gd name="T20" fmla="+- 0 3387 3382"/>
                              <a:gd name="T21" fmla="*/ T20 w 42"/>
                              <a:gd name="T22" fmla="+- 0 6215 4763"/>
                              <a:gd name="T23" fmla="*/ 6215 h 1469"/>
                              <a:gd name="T24" fmla="+- 0 3388 3382"/>
                              <a:gd name="T25" fmla="*/ T24 w 42"/>
                              <a:gd name="T26" fmla="+- 0 6203 4763"/>
                              <a:gd name="T27" fmla="*/ 6203 h 1469"/>
                              <a:gd name="T28" fmla="+- 0 3398 3382"/>
                              <a:gd name="T29" fmla="*/ T28 w 42"/>
                              <a:gd name="T30" fmla="+- 0 6195 4763"/>
                              <a:gd name="T31" fmla="*/ 6195 h 1469"/>
                              <a:gd name="T32" fmla="+- 0 3411 3382"/>
                              <a:gd name="T33" fmla="*/ T32 w 42"/>
                              <a:gd name="T34" fmla="+- 0 6196 4763"/>
                              <a:gd name="T35" fmla="*/ 6196 h 1469"/>
                              <a:gd name="T36" fmla="+- 0 3419 3382"/>
                              <a:gd name="T37" fmla="*/ T36 w 42"/>
                              <a:gd name="T38" fmla="+- 0 6206 4763"/>
                              <a:gd name="T39" fmla="*/ 6206 h 1469"/>
                              <a:gd name="T40" fmla="+- 0 3416 3382"/>
                              <a:gd name="T41" fmla="*/ T40 w 42"/>
                              <a:gd name="T42" fmla="+- 0 6195 4763"/>
                              <a:gd name="T43" fmla="*/ 6195 h 1469"/>
                              <a:gd name="T44" fmla="+- 0 3409 3382"/>
                              <a:gd name="T45" fmla="*/ T44 w 42"/>
                              <a:gd name="T46" fmla="+- 0 6190 4763"/>
                              <a:gd name="T47" fmla="*/ 6190 h 1469"/>
                              <a:gd name="T48" fmla="+- 0 3392 3382"/>
                              <a:gd name="T49" fmla="*/ T48 w 42"/>
                              <a:gd name="T50" fmla="+- 0 6192 4763"/>
                              <a:gd name="T51" fmla="*/ 6192 h 1469"/>
                              <a:gd name="T52" fmla="+- 0 3382 3382"/>
                              <a:gd name="T53" fmla="*/ T52 w 42"/>
                              <a:gd name="T54" fmla="+- 0 6205 4763"/>
                              <a:gd name="T55" fmla="*/ 6205 h 1469"/>
                              <a:gd name="T56" fmla="+- 0 3384 3382"/>
                              <a:gd name="T57" fmla="*/ T56 w 42"/>
                              <a:gd name="T58" fmla="+- 0 6221 4763"/>
                              <a:gd name="T59" fmla="*/ 6221 h 1469"/>
                              <a:gd name="T60" fmla="+- 0 3397 3382"/>
                              <a:gd name="T61" fmla="*/ T60 w 42"/>
                              <a:gd name="T62" fmla="+- 0 6232 4763"/>
                              <a:gd name="T63" fmla="*/ 6232 h 1469"/>
                              <a:gd name="T64" fmla="+- 0 3413 3382"/>
                              <a:gd name="T65" fmla="*/ T64 w 42"/>
                              <a:gd name="T66" fmla="+- 0 6230 4763"/>
                              <a:gd name="T67" fmla="*/ 6230 h 1469"/>
                              <a:gd name="T68" fmla="+- 0 3422 3382"/>
                              <a:gd name="T69" fmla="*/ T68 w 42"/>
                              <a:gd name="T70" fmla="+- 0 6221 4763"/>
                              <a:gd name="T71" fmla="*/ 6221 h 1469"/>
                              <a:gd name="T72" fmla="+- 0 3424 3382"/>
                              <a:gd name="T73" fmla="*/ T72 w 42"/>
                              <a:gd name="T74" fmla="+- 0 6205 4763"/>
                              <a:gd name="T75" fmla="*/ 6205 h 1469"/>
                              <a:gd name="T76" fmla="+- 0 3422 3382"/>
                              <a:gd name="T77" fmla="*/ T76 w 42"/>
                              <a:gd name="T78" fmla="+- 0 5367 4763"/>
                              <a:gd name="T79" fmla="*/ 5367 h 1469"/>
                              <a:gd name="T80" fmla="+- 0 3419 3382"/>
                              <a:gd name="T81" fmla="*/ T80 w 42"/>
                              <a:gd name="T82" fmla="+- 0 5373 4763"/>
                              <a:gd name="T83" fmla="*/ 5373 h 1469"/>
                              <a:gd name="T84" fmla="+- 0 3417 3382"/>
                              <a:gd name="T85" fmla="*/ T84 w 42"/>
                              <a:gd name="T86" fmla="+- 0 5385 4763"/>
                              <a:gd name="T87" fmla="*/ 5385 h 1469"/>
                              <a:gd name="T88" fmla="+- 0 3407 3382"/>
                              <a:gd name="T89" fmla="*/ T88 w 42"/>
                              <a:gd name="T90" fmla="+- 0 5393 4763"/>
                              <a:gd name="T91" fmla="*/ 5393 h 1469"/>
                              <a:gd name="T92" fmla="+- 0 3395 3382"/>
                              <a:gd name="T93" fmla="*/ T92 w 42"/>
                              <a:gd name="T94" fmla="+- 0 5392 4763"/>
                              <a:gd name="T95" fmla="*/ 5392 h 1469"/>
                              <a:gd name="T96" fmla="+- 0 3387 3382"/>
                              <a:gd name="T97" fmla="*/ T96 w 42"/>
                              <a:gd name="T98" fmla="+- 0 5382 4763"/>
                              <a:gd name="T99" fmla="*/ 5382 h 1469"/>
                              <a:gd name="T100" fmla="+- 0 3388 3382"/>
                              <a:gd name="T101" fmla="*/ T100 w 42"/>
                              <a:gd name="T102" fmla="+- 0 5369 4763"/>
                              <a:gd name="T103" fmla="*/ 5369 h 1469"/>
                              <a:gd name="T104" fmla="+- 0 3398 3382"/>
                              <a:gd name="T105" fmla="*/ T104 w 42"/>
                              <a:gd name="T106" fmla="+- 0 5361 4763"/>
                              <a:gd name="T107" fmla="*/ 5361 h 1469"/>
                              <a:gd name="T108" fmla="+- 0 3411 3382"/>
                              <a:gd name="T109" fmla="*/ T108 w 42"/>
                              <a:gd name="T110" fmla="+- 0 5363 4763"/>
                              <a:gd name="T111" fmla="*/ 5363 h 1469"/>
                              <a:gd name="T112" fmla="+- 0 3419 3382"/>
                              <a:gd name="T113" fmla="*/ T112 w 42"/>
                              <a:gd name="T114" fmla="+- 0 5373 4763"/>
                              <a:gd name="T115" fmla="*/ 5373 h 1469"/>
                              <a:gd name="T116" fmla="+- 0 3416 3382"/>
                              <a:gd name="T117" fmla="*/ T116 w 42"/>
                              <a:gd name="T118" fmla="+- 0 5361 4763"/>
                              <a:gd name="T119" fmla="*/ 5361 h 1469"/>
                              <a:gd name="T120" fmla="+- 0 3409 3382"/>
                              <a:gd name="T121" fmla="*/ T120 w 42"/>
                              <a:gd name="T122" fmla="+- 0 5356 4763"/>
                              <a:gd name="T123" fmla="*/ 5356 h 1469"/>
                              <a:gd name="T124" fmla="+- 0 3392 3382"/>
                              <a:gd name="T125" fmla="*/ T124 w 42"/>
                              <a:gd name="T126" fmla="+- 0 5358 4763"/>
                              <a:gd name="T127" fmla="*/ 5358 h 1469"/>
                              <a:gd name="T128" fmla="+- 0 3382 3382"/>
                              <a:gd name="T129" fmla="*/ T128 w 42"/>
                              <a:gd name="T130" fmla="+- 0 5372 4763"/>
                              <a:gd name="T131" fmla="*/ 5372 h 1469"/>
                              <a:gd name="T132" fmla="+- 0 3384 3382"/>
                              <a:gd name="T133" fmla="*/ T132 w 42"/>
                              <a:gd name="T134" fmla="+- 0 5388 4763"/>
                              <a:gd name="T135" fmla="*/ 5388 h 1469"/>
                              <a:gd name="T136" fmla="+- 0 3397 3382"/>
                              <a:gd name="T137" fmla="*/ T136 w 42"/>
                              <a:gd name="T138" fmla="+- 0 5398 4763"/>
                              <a:gd name="T139" fmla="*/ 5398 h 1469"/>
                              <a:gd name="T140" fmla="+- 0 3413 3382"/>
                              <a:gd name="T141" fmla="*/ T140 w 42"/>
                              <a:gd name="T142" fmla="+- 0 5396 4763"/>
                              <a:gd name="T143" fmla="*/ 5396 h 1469"/>
                              <a:gd name="T144" fmla="+- 0 3422 3382"/>
                              <a:gd name="T145" fmla="*/ T144 w 42"/>
                              <a:gd name="T146" fmla="+- 0 5388 4763"/>
                              <a:gd name="T147" fmla="*/ 5388 h 1469"/>
                              <a:gd name="T148" fmla="+- 0 3424 3382"/>
                              <a:gd name="T149" fmla="*/ T148 w 42"/>
                              <a:gd name="T150" fmla="+- 0 5372 4763"/>
                              <a:gd name="T151" fmla="*/ 5372 h 1469"/>
                              <a:gd name="T152" fmla="+- 0 3422 3382"/>
                              <a:gd name="T153" fmla="*/ T152 w 42"/>
                              <a:gd name="T154" fmla="+- 0 4773 4763"/>
                              <a:gd name="T155" fmla="*/ 4773 h 1469"/>
                              <a:gd name="T156" fmla="+- 0 3419 3382"/>
                              <a:gd name="T157" fmla="*/ T156 w 42"/>
                              <a:gd name="T158" fmla="+- 0 4780 4763"/>
                              <a:gd name="T159" fmla="*/ 4780 h 1469"/>
                              <a:gd name="T160" fmla="+- 0 3417 3382"/>
                              <a:gd name="T161" fmla="*/ T160 w 42"/>
                              <a:gd name="T162" fmla="+- 0 4792 4763"/>
                              <a:gd name="T163" fmla="*/ 4792 h 1469"/>
                              <a:gd name="T164" fmla="+- 0 3407 3382"/>
                              <a:gd name="T165" fmla="*/ T164 w 42"/>
                              <a:gd name="T166" fmla="+- 0 4800 4763"/>
                              <a:gd name="T167" fmla="*/ 4800 h 1469"/>
                              <a:gd name="T168" fmla="+- 0 3395 3382"/>
                              <a:gd name="T169" fmla="*/ T168 w 42"/>
                              <a:gd name="T170" fmla="+- 0 4798 4763"/>
                              <a:gd name="T171" fmla="*/ 4798 h 1469"/>
                              <a:gd name="T172" fmla="+- 0 3387 3382"/>
                              <a:gd name="T173" fmla="*/ T172 w 42"/>
                              <a:gd name="T174" fmla="+- 0 4788 4763"/>
                              <a:gd name="T175" fmla="*/ 4788 h 1469"/>
                              <a:gd name="T176" fmla="+- 0 3388 3382"/>
                              <a:gd name="T177" fmla="*/ T176 w 42"/>
                              <a:gd name="T178" fmla="+- 0 4776 4763"/>
                              <a:gd name="T179" fmla="*/ 4776 h 1469"/>
                              <a:gd name="T180" fmla="+- 0 3398 3382"/>
                              <a:gd name="T181" fmla="*/ T180 w 42"/>
                              <a:gd name="T182" fmla="+- 0 4768 4763"/>
                              <a:gd name="T183" fmla="*/ 4768 h 1469"/>
                              <a:gd name="T184" fmla="+- 0 3411 3382"/>
                              <a:gd name="T185" fmla="*/ T184 w 42"/>
                              <a:gd name="T186" fmla="+- 0 4769 4763"/>
                              <a:gd name="T187" fmla="*/ 4769 h 1469"/>
                              <a:gd name="T188" fmla="+- 0 3419 3382"/>
                              <a:gd name="T189" fmla="*/ T188 w 42"/>
                              <a:gd name="T190" fmla="+- 0 4780 4763"/>
                              <a:gd name="T191" fmla="*/ 4780 h 1469"/>
                              <a:gd name="T192" fmla="+- 0 3416 3382"/>
                              <a:gd name="T193" fmla="*/ T192 w 42"/>
                              <a:gd name="T194" fmla="+- 0 4768 4763"/>
                              <a:gd name="T195" fmla="*/ 4768 h 1469"/>
                              <a:gd name="T196" fmla="+- 0 3409 3382"/>
                              <a:gd name="T197" fmla="*/ T196 w 42"/>
                              <a:gd name="T198" fmla="+- 0 4763 4763"/>
                              <a:gd name="T199" fmla="*/ 4763 h 1469"/>
                              <a:gd name="T200" fmla="+- 0 3392 3382"/>
                              <a:gd name="T201" fmla="*/ T200 w 42"/>
                              <a:gd name="T202" fmla="+- 0 4765 4763"/>
                              <a:gd name="T203" fmla="*/ 4765 h 1469"/>
                              <a:gd name="T204" fmla="+- 0 3382 3382"/>
                              <a:gd name="T205" fmla="*/ T204 w 42"/>
                              <a:gd name="T206" fmla="+- 0 4778 4763"/>
                              <a:gd name="T207" fmla="*/ 4778 h 1469"/>
                              <a:gd name="T208" fmla="+- 0 3384 3382"/>
                              <a:gd name="T209" fmla="*/ T208 w 42"/>
                              <a:gd name="T210" fmla="+- 0 4795 4763"/>
                              <a:gd name="T211" fmla="*/ 4795 h 1469"/>
                              <a:gd name="T212" fmla="+- 0 3397 3382"/>
                              <a:gd name="T213" fmla="*/ T212 w 42"/>
                              <a:gd name="T214" fmla="+- 0 4805 4763"/>
                              <a:gd name="T215" fmla="*/ 4805 h 1469"/>
                              <a:gd name="T216" fmla="+- 0 3413 3382"/>
                              <a:gd name="T217" fmla="*/ T216 w 42"/>
                              <a:gd name="T218" fmla="+- 0 4803 4763"/>
                              <a:gd name="T219" fmla="*/ 4803 h 1469"/>
                              <a:gd name="T220" fmla="+- 0 3422 3382"/>
                              <a:gd name="T221" fmla="*/ T220 w 42"/>
                              <a:gd name="T222" fmla="+- 0 4795 4763"/>
                              <a:gd name="T223" fmla="*/ 4795 h 1469"/>
                              <a:gd name="T224" fmla="+- 0 3424 3382"/>
                              <a:gd name="T225" fmla="*/ T224 w 42"/>
                              <a:gd name="T226" fmla="+- 0 4778 4763"/>
                              <a:gd name="T227" fmla="*/ 4778 h 146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</a:cxnLst>
                            <a:rect l="0" t="0" r="r" b="b"/>
                            <a:pathLst>
                              <a:path w="42" h="1469">
                                <a:moveTo>
                                  <a:pt x="42" y="1442"/>
                                </a:moveTo>
                                <a:lnTo>
                                  <a:pt x="40" y="1437"/>
                                </a:lnTo>
                                <a:lnTo>
                                  <a:pt x="37" y="1434"/>
                                </a:lnTo>
                                <a:lnTo>
                                  <a:pt x="37" y="1443"/>
                                </a:lnTo>
                                <a:lnTo>
                                  <a:pt x="37" y="1452"/>
                                </a:lnTo>
                                <a:lnTo>
                                  <a:pt x="35" y="1456"/>
                                </a:lnTo>
                                <a:lnTo>
                                  <a:pt x="29" y="1462"/>
                                </a:lnTo>
                                <a:lnTo>
                                  <a:pt x="25" y="1464"/>
                                </a:lnTo>
                                <a:lnTo>
                                  <a:pt x="16" y="1464"/>
                                </a:lnTo>
                                <a:lnTo>
                                  <a:pt x="13" y="1462"/>
                                </a:lnTo>
                                <a:lnTo>
                                  <a:pt x="6" y="1456"/>
                                </a:lnTo>
                                <a:lnTo>
                                  <a:pt x="5" y="1452"/>
                                </a:lnTo>
                                <a:lnTo>
                                  <a:pt x="5" y="1443"/>
                                </a:lnTo>
                                <a:lnTo>
                                  <a:pt x="6" y="1440"/>
                                </a:lnTo>
                                <a:lnTo>
                                  <a:pt x="13" y="1433"/>
                                </a:lnTo>
                                <a:lnTo>
                                  <a:pt x="16" y="1432"/>
                                </a:lnTo>
                                <a:lnTo>
                                  <a:pt x="25" y="1432"/>
                                </a:lnTo>
                                <a:lnTo>
                                  <a:pt x="29" y="1433"/>
                                </a:lnTo>
                                <a:lnTo>
                                  <a:pt x="35" y="1440"/>
                                </a:lnTo>
                                <a:lnTo>
                                  <a:pt x="37" y="1443"/>
                                </a:lnTo>
                                <a:lnTo>
                                  <a:pt x="37" y="1434"/>
                                </a:lnTo>
                                <a:lnTo>
                                  <a:pt x="34" y="1432"/>
                                </a:lnTo>
                                <a:lnTo>
                                  <a:pt x="31" y="1429"/>
                                </a:lnTo>
                                <a:lnTo>
                                  <a:pt x="27" y="1427"/>
                                </a:lnTo>
                                <a:lnTo>
                                  <a:pt x="15" y="1427"/>
                                </a:lnTo>
                                <a:lnTo>
                                  <a:pt x="10" y="1429"/>
                                </a:lnTo>
                                <a:lnTo>
                                  <a:pt x="2" y="1437"/>
                                </a:lnTo>
                                <a:lnTo>
                                  <a:pt x="0" y="1442"/>
                                </a:lnTo>
                                <a:lnTo>
                                  <a:pt x="0" y="1453"/>
                                </a:lnTo>
                                <a:lnTo>
                                  <a:pt x="2" y="1458"/>
                                </a:lnTo>
                                <a:lnTo>
                                  <a:pt x="10" y="1467"/>
                                </a:lnTo>
                                <a:lnTo>
                                  <a:pt x="15" y="1469"/>
                                </a:lnTo>
                                <a:lnTo>
                                  <a:pt x="27" y="1469"/>
                                </a:lnTo>
                                <a:lnTo>
                                  <a:pt x="31" y="1467"/>
                                </a:lnTo>
                                <a:lnTo>
                                  <a:pt x="34" y="1464"/>
                                </a:lnTo>
                                <a:lnTo>
                                  <a:pt x="40" y="1458"/>
                                </a:lnTo>
                                <a:lnTo>
                                  <a:pt x="42" y="1453"/>
                                </a:lnTo>
                                <a:lnTo>
                                  <a:pt x="42" y="1442"/>
                                </a:lnTo>
                                <a:close/>
                                <a:moveTo>
                                  <a:pt x="42" y="609"/>
                                </a:moveTo>
                                <a:lnTo>
                                  <a:pt x="40" y="604"/>
                                </a:lnTo>
                                <a:lnTo>
                                  <a:pt x="37" y="601"/>
                                </a:lnTo>
                                <a:lnTo>
                                  <a:pt x="37" y="610"/>
                                </a:lnTo>
                                <a:lnTo>
                                  <a:pt x="37" y="619"/>
                                </a:lnTo>
                                <a:lnTo>
                                  <a:pt x="35" y="622"/>
                                </a:lnTo>
                                <a:lnTo>
                                  <a:pt x="29" y="629"/>
                                </a:lnTo>
                                <a:lnTo>
                                  <a:pt x="25" y="630"/>
                                </a:lnTo>
                                <a:lnTo>
                                  <a:pt x="16" y="630"/>
                                </a:lnTo>
                                <a:lnTo>
                                  <a:pt x="13" y="629"/>
                                </a:lnTo>
                                <a:lnTo>
                                  <a:pt x="6" y="622"/>
                                </a:lnTo>
                                <a:lnTo>
                                  <a:pt x="5" y="619"/>
                                </a:lnTo>
                                <a:lnTo>
                                  <a:pt x="5" y="610"/>
                                </a:lnTo>
                                <a:lnTo>
                                  <a:pt x="6" y="606"/>
                                </a:lnTo>
                                <a:lnTo>
                                  <a:pt x="13" y="600"/>
                                </a:lnTo>
                                <a:lnTo>
                                  <a:pt x="16" y="598"/>
                                </a:lnTo>
                                <a:lnTo>
                                  <a:pt x="25" y="598"/>
                                </a:lnTo>
                                <a:lnTo>
                                  <a:pt x="29" y="600"/>
                                </a:lnTo>
                                <a:lnTo>
                                  <a:pt x="35" y="606"/>
                                </a:lnTo>
                                <a:lnTo>
                                  <a:pt x="37" y="610"/>
                                </a:lnTo>
                                <a:lnTo>
                                  <a:pt x="37" y="601"/>
                                </a:lnTo>
                                <a:lnTo>
                                  <a:pt x="34" y="598"/>
                                </a:lnTo>
                                <a:lnTo>
                                  <a:pt x="31" y="595"/>
                                </a:lnTo>
                                <a:lnTo>
                                  <a:pt x="27" y="593"/>
                                </a:lnTo>
                                <a:lnTo>
                                  <a:pt x="15" y="593"/>
                                </a:lnTo>
                                <a:lnTo>
                                  <a:pt x="10" y="595"/>
                                </a:lnTo>
                                <a:lnTo>
                                  <a:pt x="2" y="604"/>
                                </a:lnTo>
                                <a:lnTo>
                                  <a:pt x="0" y="609"/>
                                </a:lnTo>
                                <a:lnTo>
                                  <a:pt x="0" y="620"/>
                                </a:lnTo>
                                <a:lnTo>
                                  <a:pt x="2" y="625"/>
                                </a:lnTo>
                                <a:lnTo>
                                  <a:pt x="10" y="633"/>
                                </a:lnTo>
                                <a:lnTo>
                                  <a:pt x="15" y="635"/>
                                </a:lnTo>
                                <a:lnTo>
                                  <a:pt x="27" y="635"/>
                                </a:lnTo>
                                <a:lnTo>
                                  <a:pt x="31" y="633"/>
                                </a:lnTo>
                                <a:lnTo>
                                  <a:pt x="34" y="630"/>
                                </a:lnTo>
                                <a:lnTo>
                                  <a:pt x="40" y="625"/>
                                </a:lnTo>
                                <a:lnTo>
                                  <a:pt x="42" y="620"/>
                                </a:lnTo>
                                <a:lnTo>
                                  <a:pt x="42" y="609"/>
                                </a:lnTo>
                                <a:close/>
                                <a:moveTo>
                                  <a:pt x="42" y="15"/>
                                </a:moveTo>
                                <a:lnTo>
                                  <a:pt x="40" y="10"/>
                                </a:lnTo>
                                <a:lnTo>
                                  <a:pt x="37" y="7"/>
                                </a:lnTo>
                                <a:lnTo>
                                  <a:pt x="37" y="17"/>
                                </a:lnTo>
                                <a:lnTo>
                                  <a:pt x="37" y="25"/>
                                </a:lnTo>
                                <a:lnTo>
                                  <a:pt x="35" y="29"/>
                                </a:lnTo>
                                <a:lnTo>
                                  <a:pt x="29" y="35"/>
                                </a:lnTo>
                                <a:lnTo>
                                  <a:pt x="25" y="37"/>
                                </a:lnTo>
                                <a:lnTo>
                                  <a:pt x="16" y="37"/>
                                </a:lnTo>
                                <a:lnTo>
                                  <a:pt x="13" y="35"/>
                                </a:lnTo>
                                <a:lnTo>
                                  <a:pt x="6" y="29"/>
                                </a:lnTo>
                                <a:lnTo>
                                  <a:pt x="5" y="25"/>
                                </a:lnTo>
                                <a:lnTo>
                                  <a:pt x="5" y="17"/>
                                </a:lnTo>
                                <a:lnTo>
                                  <a:pt x="6" y="13"/>
                                </a:lnTo>
                                <a:lnTo>
                                  <a:pt x="13" y="6"/>
                                </a:lnTo>
                                <a:lnTo>
                                  <a:pt x="16" y="5"/>
                                </a:lnTo>
                                <a:lnTo>
                                  <a:pt x="25" y="5"/>
                                </a:lnTo>
                                <a:lnTo>
                                  <a:pt x="29" y="6"/>
                                </a:lnTo>
                                <a:lnTo>
                                  <a:pt x="35" y="13"/>
                                </a:lnTo>
                                <a:lnTo>
                                  <a:pt x="37" y="17"/>
                                </a:lnTo>
                                <a:lnTo>
                                  <a:pt x="37" y="7"/>
                                </a:lnTo>
                                <a:lnTo>
                                  <a:pt x="34" y="5"/>
                                </a:lnTo>
                                <a:lnTo>
                                  <a:pt x="31" y="2"/>
                                </a:lnTo>
                                <a:lnTo>
                                  <a:pt x="27" y="0"/>
                                </a:lnTo>
                                <a:lnTo>
                                  <a:pt x="15" y="0"/>
                                </a:lnTo>
                                <a:lnTo>
                                  <a:pt x="10" y="2"/>
                                </a:lnTo>
                                <a:lnTo>
                                  <a:pt x="2" y="10"/>
                                </a:lnTo>
                                <a:lnTo>
                                  <a:pt x="0" y="15"/>
                                </a:lnTo>
                                <a:lnTo>
                                  <a:pt x="0" y="27"/>
                                </a:lnTo>
                                <a:lnTo>
                                  <a:pt x="2" y="32"/>
                                </a:lnTo>
                                <a:lnTo>
                                  <a:pt x="10" y="40"/>
                                </a:lnTo>
                                <a:lnTo>
                                  <a:pt x="15" y="42"/>
                                </a:lnTo>
                                <a:lnTo>
                                  <a:pt x="27" y="42"/>
                                </a:lnTo>
                                <a:lnTo>
                                  <a:pt x="31" y="40"/>
                                </a:lnTo>
                                <a:lnTo>
                                  <a:pt x="34" y="37"/>
                                </a:lnTo>
                                <a:lnTo>
                                  <a:pt x="40" y="32"/>
                                </a:lnTo>
                                <a:lnTo>
                                  <a:pt x="42" y="27"/>
                                </a:lnTo>
                                <a:lnTo>
                                  <a:pt x="42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6BEAF4" id="Group 140" o:spid="_x0000_s1026" style="position:absolute;margin-left:0;margin-top:0;width:537.2pt;height:737.05pt;z-index:-16264704;mso-position-horizontal-relative:page;mso-position-vertical-relative:page" coordsize="10744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">
                <v:rect id="Rectangle 144" o:spid="_x0000_s1027" style="position:absolute;left:588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" fillcolor="#3397b9" stroked="f"/>
                <v:rect id="Rectangle 143" o:spid="_x0000_s1028" style="position:absolute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" fillcolor="#cfe3ee" stroked="f"/>
                <v:shape id="Freeform 142" o:spid="_x0000_s1029" style="position:absolute;width:10744;height:14741;visibility:visible;mso-wrap-style:square;v-text-anchor:top" coordsize="10744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" path="m10743,1020r-10025,l718,r-6,l712,1020,,1020r,6l712,1026r,2787l,3813r,6l712,3819r,2848l,6667r,6l712,6673r,8067l718,14740r,-8067l718,6667r,-5641l10743,1026r,-6xe" fillcolor="#939598" stroked="f">
                  <v:path arrowok="t" o:connecttype="custom" o:connectlocs="10743,1020;718,1020;718,0;712,0;712,1020;0,1020;0,1026;712,1026;712,3813;0,3813;0,3819;712,3819;712,6667;0,6667;0,6673;712,6673;712,14740;718,14740;718,6673;718,6667;718,1026;10743,1026;10743,1020" o:connectangles="0,0,0,0,0,0,0,0,0,0,0,0,0,0,0,0,0,0,0,0,0,0,0"/>
                </v:shape>
                <v:shape id="AutoShape 141" o:spid="_x0000_s1030" style="position:absolute;left:3381;top:4762;width:42;height:1469;visibility:visible;mso-wrap-style:square;v-text-anchor:top" coordsize="42,1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" path="m42,1442r-2,-5l37,1434r,9l37,1452r-2,4l29,1462r-4,2l16,1464r-3,-2l6,1456r-1,-4l5,1443r1,-3l13,1433r3,-1l25,1432r4,1l35,1440r2,3l37,1434r-3,-2l31,1429r-4,-2l15,1427r-5,2l2,1437r-2,5l,1453r2,5l10,1467r5,2l27,1469r4,-2l34,1464r6,-6l42,1453r,-11xm42,609r-2,-5l37,601r,9l37,619r-2,3l29,629r-4,1l16,630r-3,-1l6,622,5,619r,-9l6,606r7,-6l16,598r9,l29,600r6,6l37,610r,-9l34,598r-3,-3l27,593r-12,l10,595r-8,9l,609r,11l2,625r8,8l15,635r12,l31,633r3,-3l40,625r2,-5l42,609xm42,15l40,10,37,7r,10l37,25r-2,4l29,35r-4,2l16,37,13,35,6,29,5,25r,-8l6,13,13,6,16,5r9,l29,6r6,7l37,17,37,7,34,5,31,2,27,,15,,10,2,2,10,,15,,27r2,5l10,40r5,2l27,42r4,-2l34,37r6,-5l42,27r,-12xe" fillcolor="#231f20" stroked="f">
                  <v:path arrowok="t" o:connecttype="custom" o:connectlocs="40,6200;37,6206;35,6219;25,6227;13,6225;5,6215;6,6203;16,6195;29,6196;37,6206;34,6195;27,6190;10,6192;0,6205;2,6221;15,6232;31,6230;40,6221;42,6205;40,5367;37,5373;35,5385;25,5393;13,5392;5,5382;6,5369;16,5361;29,5363;37,5373;34,5361;27,5356;10,5358;0,5372;2,5388;15,5398;31,5396;40,5388;42,5372;40,4773;37,4780;35,4792;25,4800;13,4798;5,4788;6,4776;16,4768;29,4769;37,4780;34,4768;27,4763;10,4765;0,4778;2,4795;15,4805;31,4803;40,4795;42,4778" o:connectangles="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3152AE83" w14:textId="77777777" w:rsidR="00617445" w:rsidRDefault="00617445">
      <w:pPr>
        <w:pStyle w:val="Corpodetexto"/>
        <w:rPr>
          <w:rFonts w:ascii="Trebuchet MS"/>
          <w:b/>
        </w:rPr>
      </w:pPr>
    </w:p>
    <w:p w14:paraId="4BFD9541" w14:textId="77777777" w:rsidR="00617445" w:rsidRDefault="00617445">
      <w:pPr>
        <w:pStyle w:val="Corpodetexto"/>
        <w:rPr>
          <w:rFonts w:ascii="Trebuchet MS"/>
          <w:b/>
        </w:rPr>
      </w:pPr>
    </w:p>
    <w:p w14:paraId="5A53CB42" w14:textId="77777777" w:rsidR="00617445" w:rsidRDefault="00617445">
      <w:pPr>
        <w:pStyle w:val="Corpodetexto"/>
        <w:rPr>
          <w:rFonts w:ascii="Trebuchet MS"/>
          <w:b/>
        </w:rPr>
      </w:pPr>
    </w:p>
    <w:p w14:paraId="5BA98B5A" w14:textId="77777777" w:rsidR="00617445" w:rsidRDefault="00617445">
      <w:pPr>
        <w:pStyle w:val="Corpodetexto"/>
        <w:rPr>
          <w:rFonts w:ascii="Trebuchet MS"/>
          <w:b/>
        </w:rPr>
      </w:pPr>
    </w:p>
    <w:p w14:paraId="1253D683" w14:textId="77777777" w:rsidR="00617445" w:rsidRDefault="00617445">
      <w:pPr>
        <w:pStyle w:val="Corpodetexto"/>
        <w:spacing w:before="3"/>
        <w:rPr>
          <w:rFonts w:ascii="Trebuchet MS"/>
          <w:b/>
        </w:rPr>
      </w:pPr>
    </w:p>
    <w:p w14:paraId="355918C3" w14:textId="77777777" w:rsidR="00617445" w:rsidRDefault="00000000">
      <w:pPr>
        <w:pStyle w:val="Ttulo2"/>
        <w:ind w:left="2654"/>
      </w:pPr>
      <w:r>
        <w:rPr>
          <w:color w:val="231F20"/>
          <w:w w:val="80"/>
        </w:rPr>
        <w:t>ESTRATIFICAÇÃO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41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3617BB05" w14:textId="77777777" w:rsidR="00617445" w:rsidRDefault="00000000">
      <w:pPr>
        <w:pStyle w:val="Corpodetexto"/>
        <w:spacing w:before="122"/>
        <w:ind w:left="2853"/>
      </w:pPr>
      <w:r>
        <w:rPr>
          <w:color w:val="231F20"/>
          <w:w w:val="95"/>
        </w:rPr>
        <w:t>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estratificação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probabilística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baseada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nas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seguintes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etapas:</w:t>
      </w:r>
    </w:p>
    <w:p w14:paraId="476E81E9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Foram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definidos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26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estratos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geográficos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iguais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unidades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federação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(UF).</w:t>
      </w:r>
    </w:p>
    <w:p w14:paraId="757AB257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24" w:line="249" w:lineRule="auto"/>
        <w:ind w:right="113"/>
        <w:rPr>
          <w:sz w:val="20"/>
        </w:rPr>
      </w:pPr>
      <w:r>
        <w:rPr>
          <w:color w:val="231F20"/>
          <w:w w:val="95"/>
          <w:sz w:val="20"/>
        </w:rPr>
        <w:t>O Distrito Federal foi considerado um estrato à parte (UF com características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distintas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demais).</w:t>
      </w:r>
    </w:p>
    <w:p w14:paraId="7F18A69E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line="249" w:lineRule="auto"/>
        <w:ind w:right="114"/>
        <w:rPr>
          <w:sz w:val="20"/>
        </w:rPr>
      </w:pPr>
      <w:r>
        <w:rPr>
          <w:color w:val="231F20"/>
          <w:w w:val="95"/>
          <w:sz w:val="20"/>
        </w:rPr>
        <w:t>Dentro de cada um dos 26 estratos geográficos, foram estabelecidos estratos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grupos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municípios:</w:t>
      </w:r>
    </w:p>
    <w:p w14:paraId="6FBCF4B4" w14:textId="77777777" w:rsidR="00617445" w:rsidRDefault="00000000">
      <w:pPr>
        <w:pStyle w:val="Corpodetexto"/>
        <w:spacing w:before="115" w:line="249" w:lineRule="auto"/>
        <w:ind w:left="3561" w:right="113" w:hanging="1"/>
        <w:jc w:val="both"/>
      </w:pPr>
      <w:r>
        <w:rPr>
          <w:color w:val="231F20"/>
        </w:rPr>
        <w:t>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municípios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capitais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todas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UF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foram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incluídos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certeza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(26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estratos)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municípios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autorrepresentativos.</w:t>
      </w:r>
    </w:p>
    <w:p w14:paraId="3F04A097" w14:textId="77777777" w:rsidR="00617445" w:rsidRDefault="00000000">
      <w:pPr>
        <w:pStyle w:val="Corpodetexto"/>
        <w:spacing w:before="115" w:line="249" w:lineRule="auto"/>
        <w:ind w:left="3561" w:right="114" w:hanging="1"/>
        <w:jc w:val="both"/>
      </w:pPr>
      <w:r>
        <w:rPr>
          <w:color w:val="231F20"/>
          <w:w w:val="95"/>
        </w:rPr>
        <w:t>Para nove estados foram construídos estratos de Região Metropolitana: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Pará,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Ceará,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Fortaleza,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Bahia,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Minas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Gerais,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Rio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Janeiro,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Paulo,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Paraná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Rio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Grande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Sul.</w:t>
      </w:r>
    </w:p>
    <w:p w14:paraId="2F919CCB" w14:textId="77777777" w:rsidR="00617445" w:rsidRDefault="00000000">
      <w:pPr>
        <w:pStyle w:val="Corpodetexto"/>
        <w:spacing w:before="116" w:line="249" w:lineRule="auto"/>
        <w:ind w:left="3561" w:right="116" w:hanging="1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demais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setores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censitários,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pertencentes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demais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municípios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UF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(26),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foram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separados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dois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estratos: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setores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rurais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setores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urbanos.</w:t>
      </w:r>
    </w:p>
    <w:p w14:paraId="0038ECB8" w14:textId="77777777" w:rsidR="00617445" w:rsidRDefault="00000000">
      <w:pPr>
        <w:pStyle w:val="Corpodetexto"/>
        <w:spacing w:before="115" w:line="249" w:lineRule="auto"/>
        <w:ind w:left="2654" w:right="109" w:firstLine="198"/>
        <w:jc w:val="both"/>
      </w:pPr>
      <w:r>
        <w:rPr>
          <w:color w:val="231F20"/>
        </w:rPr>
        <w:t>Ao todo, as UPA são divididas em 88 estratos: 27 capitais, nove regiões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metropolitanas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52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estratos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segundo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situação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(urbana/rural).</w:t>
      </w:r>
    </w:p>
    <w:p w14:paraId="22DE0193" w14:textId="77777777" w:rsidR="00617445" w:rsidRDefault="00617445">
      <w:pPr>
        <w:pStyle w:val="Corpodetexto"/>
        <w:rPr>
          <w:sz w:val="26"/>
        </w:rPr>
      </w:pPr>
    </w:p>
    <w:p w14:paraId="39EF16C2" w14:textId="77777777" w:rsidR="00617445" w:rsidRDefault="00000000">
      <w:pPr>
        <w:pStyle w:val="Ttulo2"/>
        <w:spacing w:before="168"/>
        <w:ind w:left="2654"/>
      </w:pPr>
      <w:r>
        <w:rPr>
          <w:color w:val="231F20"/>
          <w:w w:val="80"/>
        </w:rPr>
        <w:t>ALOCAÇÃO</w:t>
      </w:r>
      <w:r>
        <w:rPr>
          <w:color w:val="231F20"/>
          <w:spacing w:val="31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28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2448D4BD" w14:textId="77777777" w:rsidR="00617445" w:rsidRDefault="00000000">
      <w:pPr>
        <w:pStyle w:val="Corpodetexto"/>
        <w:spacing w:before="122" w:line="249" w:lineRule="auto"/>
        <w:ind w:left="2654" w:right="113" w:firstLine="198"/>
        <w:jc w:val="both"/>
      </w:pP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alocação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parâmetros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relativos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custos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qualidade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esperada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indicadores.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todo,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selecionados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aproximadamente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1.080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2.160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setores censitários em todo o território nacional, com a previsão de coleta de 15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setor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censitário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selecionado,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corresponde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32.400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domicílios.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alocação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UPA,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considerando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88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estratos,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definida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seguinte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forma:</w:t>
      </w:r>
    </w:p>
    <w:p w14:paraId="19161C59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19"/>
        <w:ind w:hanging="361"/>
        <w:rPr>
          <w:sz w:val="20"/>
        </w:rPr>
      </w:pPr>
      <w:r>
        <w:rPr>
          <w:color w:val="231F20"/>
          <w:w w:val="95"/>
          <w:sz w:val="20"/>
        </w:rPr>
        <w:t>40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por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(26)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40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Distrito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Federal;</w:t>
      </w:r>
    </w:p>
    <w:p w14:paraId="004A32F7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10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capital;</w:t>
      </w:r>
    </w:p>
    <w:p w14:paraId="3991DCC9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23" w:line="249" w:lineRule="auto"/>
        <w:ind w:right="116"/>
        <w:rPr>
          <w:sz w:val="20"/>
        </w:rPr>
      </w:pPr>
      <w:r>
        <w:rPr>
          <w:color w:val="231F20"/>
          <w:w w:val="95"/>
          <w:sz w:val="20"/>
        </w:rPr>
        <w:t>se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tiver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estrato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região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metropolitana,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10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nos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demais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municípios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região metropolitana e 20 UPA nos demais municípios da unidade federativa,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sendo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14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urbanas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6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rurais;</w:t>
      </w:r>
    </w:p>
    <w:p w14:paraId="2BCFE78F" w14:textId="77777777" w:rsidR="00617445" w:rsidRDefault="00000000">
      <w:pPr>
        <w:pStyle w:val="PargrafodaLista"/>
        <w:numPr>
          <w:ilvl w:val="0"/>
          <w:numId w:val="4"/>
        </w:numPr>
        <w:tabs>
          <w:tab w:val="left" w:pos="3214"/>
        </w:tabs>
        <w:spacing w:before="116" w:line="249" w:lineRule="auto"/>
        <w:ind w:right="115"/>
        <w:rPr>
          <w:sz w:val="20"/>
        </w:rPr>
      </w:pPr>
      <w:r>
        <w:rPr>
          <w:color w:val="231F20"/>
          <w:sz w:val="20"/>
        </w:rPr>
        <w:t>se a UF não tiver estrato de região metropolitana, 30 UPA nos demais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municípios,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sendo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24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urbanas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6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rurais.</w:t>
      </w:r>
    </w:p>
    <w:p w14:paraId="61F32753" w14:textId="77777777" w:rsidR="00617445" w:rsidRDefault="00617445">
      <w:pPr>
        <w:pStyle w:val="Corpodetexto"/>
        <w:rPr>
          <w:sz w:val="26"/>
        </w:rPr>
      </w:pPr>
    </w:p>
    <w:p w14:paraId="483874D7" w14:textId="77777777" w:rsidR="00617445" w:rsidRDefault="00000000">
      <w:pPr>
        <w:pStyle w:val="Ttulo2"/>
        <w:spacing w:before="169"/>
        <w:ind w:left="2654"/>
      </w:pPr>
      <w:r>
        <w:rPr>
          <w:color w:val="231F20"/>
          <w:w w:val="80"/>
        </w:rPr>
        <w:t>SELEÇÃO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3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38E74634" w14:textId="77777777" w:rsidR="00617445" w:rsidRDefault="00000000">
      <w:pPr>
        <w:spacing w:before="139"/>
        <w:ind w:left="265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Seleção</w:t>
      </w:r>
      <w:r>
        <w:rPr>
          <w:rFonts w:ascii="Trebuchet MS" w:hAnsi="Trebuchet MS"/>
          <w:b/>
          <w:color w:val="231F20"/>
          <w:spacing w:val="16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17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 w14:paraId="1B7D1A86" w14:textId="77777777" w:rsidR="00617445" w:rsidRDefault="00000000">
      <w:pPr>
        <w:pStyle w:val="Corpodetexto"/>
        <w:spacing w:before="14" w:line="249" w:lineRule="auto"/>
        <w:ind w:left="2654" w:right="110" w:firstLine="198"/>
        <w:jc w:val="both"/>
      </w:pPr>
      <w:r>
        <w:rPr>
          <w:color w:val="231F20"/>
        </w:rPr>
        <w:t>A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feita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probabilidades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proporcionais</w:t>
      </w:r>
      <w:r>
        <w:rPr>
          <w:color w:val="231F20"/>
          <w:spacing w:val="22"/>
        </w:rPr>
        <w:t xml:space="preserve"> </w:t>
      </w:r>
      <w:r>
        <w:rPr>
          <w:color w:val="231F20"/>
        </w:rPr>
        <w:t>à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raiz</w:t>
      </w:r>
      <w:r>
        <w:rPr>
          <w:color w:val="231F20"/>
          <w:spacing w:val="23"/>
        </w:rPr>
        <w:t xml:space="preserve"> </w:t>
      </w:r>
      <w:r>
        <w:rPr>
          <w:color w:val="231F20"/>
        </w:rPr>
        <w:t>quadrada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do número de domicílios particulares permanentes na UPA, segundo o Censo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Demográfico de 2010, usando o método PPT de Pareto (Rosén, 2000; Freitas &amp;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Antonaci,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2014).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medida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tamanho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modificada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dentro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seleção,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visando reduzir a variabilidade das probabilidades de seleção de cada UPA, a saber:</w:t>
      </w:r>
    </w:p>
    <w:p w14:paraId="296F5428" w14:textId="77777777" w:rsidR="00617445" w:rsidRDefault="00617445">
      <w:pPr>
        <w:spacing w:line="249" w:lineRule="auto"/>
        <w:jc w:val="both"/>
        <w:sectPr w:rsidR="00617445">
          <w:pgSz w:w="10780" w:h="14750"/>
          <w:pgMar w:top="840" w:right="1300" w:bottom="880" w:left="180" w:header="651" w:footer="680" w:gutter="0"/>
          <w:cols w:space="720"/>
        </w:sectPr>
      </w:pPr>
    </w:p>
    <w:p w14:paraId="2EFC5554" w14:textId="4D83F9F0" w:rsidR="00617445" w:rsidRDefault="00E604C6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52288" behindDoc="1" locked="0" layoutInCell="1" allowOverlap="1" wp14:anchorId="240B9AC7" wp14:editId="3B768974">
                <wp:simplePos x="0" y="0"/>
                <wp:positionH relativeFrom="page">
                  <wp:posOffset>36195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830084857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4025" cy="9360535"/>
                          <a:chOff x="57" y="0"/>
                          <a:chExt cx="10715" cy="14741"/>
                        </a:xfrm>
                      </wpg:grpSpPr>
                      <wps:wsp>
                        <wps:cNvPr id="269805560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10054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3238497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0183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809571" name="Freeform 137"/>
                        <wps:cNvSpPr>
                          <a:spLocks/>
                        </wps:cNvSpPr>
                        <wps:spPr bwMode="auto">
                          <a:xfrm>
                            <a:off x="56" y="0"/>
                            <a:ext cx="10715" cy="14741"/>
                          </a:xfrm>
                          <a:custGeom>
                            <a:avLst/>
                            <a:gdLst>
                              <a:gd name="T0" fmla="+- 0 10772 57"/>
                              <a:gd name="T1" fmla="*/ T0 w 10715"/>
                              <a:gd name="T2" fmla="*/ 1020 h 14741"/>
                              <a:gd name="T3" fmla="+- 0 10060 57"/>
                              <a:gd name="T4" fmla="*/ T3 w 10715"/>
                              <a:gd name="T5" fmla="*/ 1020 h 14741"/>
                              <a:gd name="T6" fmla="+- 0 10060 57"/>
                              <a:gd name="T7" fmla="*/ T6 w 10715"/>
                              <a:gd name="T8" fmla="*/ 0 h 14741"/>
                              <a:gd name="T9" fmla="+- 0 10054 57"/>
                              <a:gd name="T10" fmla="*/ T9 w 10715"/>
                              <a:gd name="T11" fmla="*/ 0 h 14741"/>
                              <a:gd name="T12" fmla="+- 0 10054 57"/>
                              <a:gd name="T13" fmla="*/ T12 w 10715"/>
                              <a:gd name="T14" fmla="*/ 1020 h 14741"/>
                              <a:gd name="T15" fmla="+- 0 57 57"/>
                              <a:gd name="T16" fmla="*/ T15 w 10715"/>
                              <a:gd name="T17" fmla="*/ 1020 h 14741"/>
                              <a:gd name="T18" fmla="+- 0 57 57"/>
                              <a:gd name="T19" fmla="*/ T18 w 10715"/>
                              <a:gd name="T20" fmla="*/ 1026 h 14741"/>
                              <a:gd name="T21" fmla="+- 0 10054 57"/>
                              <a:gd name="T22" fmla="*/ T21 w 10715"/>
                              <a:gd name="T23" fmla="*/ 1026 h 14741"/>
                              <a:gd name="T24" fmla="+- 0 10054 57"/>
                              <a:gd name="T25" fmla="*/ T24 w 10715"/>
                              <a:gd name="T26" fmla="*/ 14740 h 14741"/>
                              <a:gd name="T27" fmla="+- 0 10060 57"/>
                              <a:gd name="T28" fmla="*/ T27 w 10715"/>
                              <a:gd name="T29" fmla="*/ 14740 h 14741"/>
                              <a:gd name="T30" fmla="+- 0 10060 57"/>
                              <a:gd name="T31" fmla="*/ T30 w 10715"/>
                              <a:gd name="T32" fmla="*/ 6673 h 14741"/>
                              <a:gd name="T33" fmla="+- 0 10772 57"/>
                              <a:gd name="T34" fmla="*/ T33 w 10715"/>
                              <a:gd name="T35" fmla="*/ 6673 h 14741"/>
                              <a:gd name="T36" fmla="+- 0 10772 57"/>
                              <a:gd name="T37" fmla="*/ T36 w 10715"/>
                              <a:gd name="T38" fmla="*/ 6667 h 14741"/>
                              <a:gd name="T39" fmla="+- 0 10060 57"/>
                              <a:gd name="T40" fmla="*/ T39 w 10715"/>
                              <a:gd name="T41" fmla="*/ 6667 h 14741"/>
                              <a:gd name="T42" fmla="+- 0 10060 57"/>
                              <a:gd name="T43" fmla="*/ T42 w 10715"/>
                              <a:gd name="T44" fmla="*/ 3819 h 14741"/>
                              <a:gd name="T45" fmla="+- 0 10772 57"/>
                              <a:gd name="T46" fmla="*/ T45 w 10715"/>
                              <a:gd name="T47" fmla="*/ 3819 h 14741"/>
                              <a:gd name="T48" fmla="+- 0 10772 57"/>
                              <a:gd name="T49" fmla="*/ T48 w 10715"/>
                              <a:gd name="T50" fmla="*/ 3813 h 14741"/>
                              <a:gd name="T51" fmla="+- 0 10060 57"/>
                              <a:gd name="T52" fmla="*/ T51 w 10715"/>
                              <a:gd name="T53" fmla="*/ 3813 h 14741"/>
                              <a:gd name="T54" fmla="+- 0 10060 57"/>
                              <a:gd name="T55" fmla="*/ T54 w 10715"/>
                              <a:gd name="T56" fmla="*/ 1026 h 14741"/>
                              <a:gd name="T57" fmla="+- 0 10772 57"/>
                              <a:gd name="T58" fmla="*/ T57 w 10715"/>
                              <a:gd name="T59" fmla="*/ 1026 h 14741"/>
                              <a:gd name="T60" fmla="+- 0 10772 57"/>
                              <a:gd name="T61" fmla="*/ T60 w 10715"/>
                              <a:gd name="T62" fmla="*/ 1020 h 1474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</a:cxnLst>
                            <a:rect l="0" t="0" r="r" b="b"/>
                            <a:pathLst>
                              <a:path w="10715" h="14741">
                                <a:moveTo>
                                  <a:pt x="10715" y="1020"/>
                                </a:moveTo>
                                <a:lnTo>
                                  <a:pt x="10003" y="1020"/>
                                </a:lnTo>
                                <a:lnTo>
                                  <a:pt x="10003" y="0"/>
                                </a:lnTo>
                                <a:lnTo>
                                  <a:pt x="9997" y="0"/>
                                </a:lnTo>
                                <a:lnTo>
                                  <a:pt x="9997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9997" y="1026"/>
                                </a:lnTo>
                                <a:lnTo>
                                  <a:pt x="9997" y="14740"/>
                                </a:lnTo>
                                <a:lnTo>
                                  <a:pt x="10003" y="14740"/>
                                </a:lnTo>
                                <a:lnTo>
                                  <a:pt x="10003" y="6673"/>
                                </a:lnTo>
                                <a:lnTo>
                                  <a:pt x="10715" y="6673"/>
                                </a:lnTo>
                                <a:lnTo>
                                  <a:pt x="10715" y="6667"/>
                                </a:lnTo>
                                <a:lnTo>
                                  <a:pt x="10003" y="6667"/>
                                </a:lnTo>
                                <a:lnTo>
                                  <a:pt x="10003" y="3819"/>
                                </a:lnTo>
                                <a:lnTo>
                                  <a:pt x="10715" y="3819"/>
                                </a:lnTo>
                                <a:lnTo>
                                  <a:pt x="10715" y="3813"/>
                                </a:lnTo>
                                <a:lnTo>
                                  <a:pt x="10003" y="3813"/>
                                </a:lnTo>
                                <a:lnTo>
                                  <a:pt x="10003" y="1026"/>
                                </a:lnTo>
                                <a:lnTo>
                                  <a:pt x="10715" y="1026"/>
                                </a:lnTo>
                                <a:lnTo>
                                  <a:pt x="10715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3B6458" id="Group 136" o:spid="_x0000_s1026" style="position:absolute;margin-left:2.85pt;margin-top:0;width:535.75pt;height:737.05pt;z-index:-16264192;mso-position-horizontal-relative:page;mso-position-vertical-relative:page" coordorigin="57" coordsize="10715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">
                <v:rect id="Rectangle 139" o:spid="_x0000_s1027" style="position:absolute;left:10054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" fillcolor="#3397b9" stroked="f"/>
                <v:rect id="Rectangle 138" o:spid="_x0000_s1028" style="position:absolute;left:10183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" fillcolor="#cfe3ee" stroked="f"/>
                <v:shape id="Freeform 137" o:spid="_x0000_s1029" style="position:absolute;left:56;width:10715;height:14741;visibility:visible;mso-wrap-style:square;v-text-anchor:top" coordsize="10715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" path="m10715,1020r-712,l10003,r-6,l9997,1020,,1020r,6l9997,1026r,13714l10003,14740r,-8067l10715,6673r,-6l10003,6667r,-2848l10715,3819r,-6l10003,3813r,-2787l10715,1026r,-6xe" fillcolor="#939598" stroked="f">
                  <v:path arrowok="t" o:connecttype="custom" o:connectlocs="10715,1020;10003,1020;10003,0;9997,0;9997,1020;0,1020;0,1026;9997,1026;9997,14740;10003,14740;10003,6673;10715,6673;10715,6667;10003,6667;10003,3819;10715,3819;10715,3813;10003,3813;10003,1026;10715,1026;10715,1020" o:connectangles="0,0,0,0,0,0,0,0,0,0,0,0,0,0,0,0,0,0,0,0,0"/>
                </v:shape>
                <w10:wrap anchorx="page" anchory="page"/>
              </v:group>
            </w:pict>
          </mc:Fallback>
        </mc:AlternateContent>
      </w:r>
    </w:p>
    <w:p w14:paraId="21624658" w14:textId="77777777" w:rsidR="00617445" w:rsidRDefault="00617445">
      <w:pPr>
        <w:pStyle w:val="Corpodetexto"/>
      </w:pPr>
    </w:p>
    <w:p w14:paraId="523154BE" w14:textId="77777777" w:rsidR="00617445" w:rsidRDefault="00617445">
      <w:pPr>
        <w:pStyle w:val="Corpodetexto"/>
      </w:pPr>
    </w:p>
    <w:p w14:paraId="498CCE65" w14:textId="77777777" w:rsidR="00617445" w:rsidRDefault="00617445">
      <w:pPr>
        <w:pStyle w:val="Corpodetexto"/>
      </w:pPr>
    </w:p>
    <w:p w14:paraId="39D6DC92" w14:textId="77777777" w:rsidR="00617445" w:rsidRDefault="00617445">
      <w:pPr>
        <w:pStyle w:val="Corpodetexto"/>
      </w:pPr>
    </w:p>
    <w:p w14:paraId="02D8ABC1" w14:textId="77777777" w:rsidR="00617445" w:rsidRDefault="00617445">
      <w:pPr>
        <w:pStyle w:val="Corpodetexto"/>
        <w:spacing w:before="11"/>
        <w:rPr>
          <w:sz w:val="17"/>
        </w:rPr>
      </w:pPr>
    </w:p>
    <w:p w14:paraId="4D41AF01" w14:textId="77777777" w:rsidR="00617445" w:rsidRDefault="00000000">
      <w:pPr>
        <w:pStyle w:val="PargrafodaLista"/>
        <w:numPr>
          <w:ilvl w:val="0"/>
          <w:numId w:val="3"/>
        </w:numPr>
        <w:tabs>
          <w:tab w:val="left" w:pos="2647"/>
        </w:tabs>
        <w:spacing w:before="113" w:line="249" w:lineRule="auto"/>
        <w:ind w:right="682"/>
        <w:rPr>
          <w:sz w:val="20"/>
        </w:rPr>
      </w:pPr>
      <w:r>
        <w:rPr>
          <w:color w:val="231F20"/>
          <w:sz w:val="20"/>
        </w:rPr>
        <w:t>Se o número de domicílios particulares permanentes na UPA for inferior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5%,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adota-se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tamanho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equivalente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5%.</w:t>
      </w:r>
    </w:p>
    <w:p w14:paraId="6BE3936D" w14:textId="77777777" w:rsidR="00617445" w:rsidRDefault="00000000">
      <w:pPr>
        <w:pStyle w:val="PargrafodaLista"/>
        <w:numPr>
          <w:ilvl w:val="0"/>
          <w:numId w:val="3"/>
        </w:numPr>
        <w:tabs>
          <w:tab w:val="left" w:pos="2647"/>
        </w:tabs>
        <w:spacing w:line="249" w:lineRule="auto"/>
        <w:ind w:right="681"/>
        <w:rPr>
          <w:sz w:val="20"/>
        </w:rPr>
      </w:pPr>
      <w:r>
        <w:rPr>
          <w:color w:val="231F20"/>
          <w:sz w:val="20"/>
        </w:rPr>
        <w:t>Se o número de domicílios particulares permanentes na UPA for igual ou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superior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5%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inferior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igual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95%,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adota-se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medida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observada.</w:t>
      </w:r>
    </w:p>
    <w:p w14:paraId="149BBA2E" w14:textId="77777777" w:rsidR="00617445" w:rsidRDefault="00000000">
      <w:pPr>
        <w:pStyle w:val="PargrafodaLista"/>
        <w:numPr>
          <w:ilvl w:val="0"/>
          <w:numId w:val="3"/>
        </w:numPr>
        <w:tabs>
          <w:tab w:val="left" w:pos="2647"/>
        </w:tabs>
        <w:spacing w:before="116" w:line="249" w:lineRule="auto"/>
        <w:ind w:right="682"/>
        <w:rPr>
          <w:sz w:val="20"/>
        </w:rPr>
      </w:pPr>
      <w:r>
        <w:rPr>
          <w:color w:val="231F20"/>
          <w:w w:val="95"/>
          <w:sz w:val="20"/>
        </w:rPr>
        <w:t>Se o número de domicílios particulares permanentes na UPA for superior ao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percentil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95%,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adota-se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medida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equivalente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percentil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95%.</w:t>
      </w:r>
    </w:p>
    <w:p w14:paraId="35423AAC" w14:textId="77777777" w:rsidR="00617445" w:rsidRDefault="00000000">
      <w:pPr>
        <w:spacing w:before="133"/>
        <w:ind w:left="2087"/>
        <w:jc w:val="both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Seleção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domicílios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</w:t>
      </w:r>
      <w:r>
        <w:rPr>
          <w:rFonts w:ascii="Trebuchet MS" w:hAnsi="Trebuchet MS"/>
          <w:b/>
          <w:color w:val="231F20"/>
          <w:spacing w:val="43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respondentes</w:t>
      </w:r>
    </w:p>
    <w:p w14:paraId="48D1A8A8" w14:textId="77777777" w:rsidR="00617445" w:rsidRDefault="00000000">
      <w:pPr>
        <w:pStyle w:val="Corpodetexto"/>
        <w:spacing w:before="13" w:line="249" w:lineRule="auto"/>
        <w:ind w:left="2087" w:right="679" w:firstLine="198"/>
        <w:jc w:val="both"/>
      </w:pPr>
      <w:r>
        <w:rPr>
          <w:color w:val="231F20"/>
        </w:rPr>
        <w:t>A seleção de domicílios particulares permanentes dentro da UPA é feita por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amostragem aleatória simples. Em uma primeira etapa de trabalho, os entrevistadores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efetuam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procedimento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listagem,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arrolamento,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todos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existentes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na UPA (aproximadamente dois setores censitários) para obter um cadastro completo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atualizado.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Após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esse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levantamento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atualizado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quantidade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UPA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selecionada, são selecionados aleatoriamente cerca de 30 domicílios por UPA que são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</w:rPr>
        <w:t>visitados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entrevista.</w:t>
      </w:r>
    </w:p>
    <w:p w14:paraId="2E401C82" w14:textId="77777777" w:rsidR="00617445" w:rsidRDefault="00000000">
      <w:pPr>
        <w:pStyle w:val="Corpodetexto"/>
        <w:spacing w:before="119"/>
        <w:ind w:left="2286"/>
        <w:jc w:val="both"/>
      </w:pPr>
      <w:r>
        <w:rPr>
          <w:color w:val="231F20"/>
          <w:w w:val="95"/>
        </w:rPr>
        <w:t>Todos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devem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responder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questionário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Domicílios</w:t>
      </w:r>
    </w:p>
    <w:p w14:paraId="6C927B25" w14:textId="77777777" w:rsidR="00617445" w:rsidRDefault="00000000">
      <w:pPr>
        <w:pStyle w:val="PargrafodaLista"/>
        <w:numPr>
          <w:ilvl w:val="0"/>
          <w:numId w:val="2"/>
        </w:numPr>
        <w:tabs>
          <w:tab w:val="left" w:pos="2230"/>
        </w:tabs>
        <w:spacing w:before="11"/>
        <w:ind w:left="2229" w:hanging="143"/>
        <w:rPr>
          <w:sz w:val="20"/>
        </w:rPr>
      </w:pPr>
      <w:r>
        <w:rPr>
          <w:color w:val="231F20"/>
          <w:w w:val="95"/>
          <w:sz w:val="20"/>
        </w:rPr>
        <w:t>Módulo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A: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tecnologias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informação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comunicação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domicílio.</w:t>
      </w:r>
    </w:p>
    <w:p w14:paraId="4A8B2510" w14:textId="77777777" w:rsidR="00617445" w:rsidRDefault="00000000">
      <w:pPr>
        <w:pStyle w:val="Corpodetexto"/>
        <w:spacing w:before="123"/>
        <w:ind w:left="2286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a atribuição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 qual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deve ser aplicada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no domicílio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(TIC Domicílios</w:t>
      </w:r>
    </w:p>
    <w:p w14:paraId="5719C2EF" w14:textId="77777777" w:rsidR="00617445" w:rsidRDefault="00000000">
      <w:pPr>
        <w:pStyle w:val="PargrafodaLista"/>
        <w:numPr>
          <w:ilvl w:val="0"/>
          <w:numId w:val="2"/>
        </w:numPr>
        <w:tabs>
          <w:tab w:val="left" w:pos="2251"/>
        </w:tabs>
        <w:spacing w:before="10" w:line="249" w:lineRule="auto"/>
        <w:ind w:right="679" w:firstLine="0"/>
        <w:rPr>
          <w:sz w:val="20"/>
        </w:rPr>
      </w:pPr>
      <w:r>
        <w:rPr>
          <w:color w:val="231F20"/>
          <w:sz w:val="20"/>
        </w:rPr>
        <w:t>Indivíduos ou TIC Kids Online Brasil), todos os residentes de cada domicílio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informante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listados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é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selecionada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seguinte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maneira:</w:t>
      </w:r>
    </w:p>
    <w:p w14:paraId="125828CA" w14:textId="77777777" w:rsidR="00617445" w:rsidRDefault="00000000">
      <w:pPr>
        <w:pStyle w:val="PargrafodaLista"/>
        <w:numPr>
          <w:ilvl w:val="1"/>
          <w:numId w:val="2"/>
        </w:numPr>
        <w:tabs>
          <w:tab w:val="left" w:pos="2647"/>
        </w:tabs>
        <w:spacing w:line="249" w:lineRule="auto"/>
        <w:ind w:right="682"/>
        <w:jc w:val="both"/>
        <w:rPr>
          <w:sz w:val="20"/>
        </w:rPr>
      </w:pPr>
      <w:r>
        <w:rPr>
          <w:color w:val="231F20"/>
          <w:sz w:val="20"/>
        </w:rPr>
        <w:t>Quando não há residentes na faixa etária entre 9 e 17 anos, é realizada 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entrevista da pesquisa TIC Domicílios com residente de 18 anos ou mais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aleatoriamente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residentes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domicílio.</w:t>
      </w:r>
    </w:p>
    <w:p w14:paraId="5B217851" w14:textId="77777777" w:rsidR="00617445" w:rsidRDefault="00000000">
      <w:pPr>
        <w:pStyle w:val="PargrafodaLista"/>
        <w:numPr>
          <w:ilvl w:val="1"/>
          <w:numId w:val="2"/>
        </w:numPr>
        <w:tabs>
          <w:tab w:val="left" w:pos="2647"/>
        </w:tabs>
        <w:spacing w:before="116" w:line="249" w:lineRule="auto"/>
        <w:ind w:right="682"/>
        <w:jc w:val="both"/>
        <w:rPr>
          <w:sz w:val="20"/>
        </w:rPr>
      </w:pPr>
      <w:r>
        <w:rPr>
          <w:color w:val="231F20"/>
          <w:w w:val="95"/>
          <w:sz w:val="20"/>
        </w:rPr>
        <w:t>Quando há residentes com faixa etária entre 9 e 17 anos, é gerado um número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aleatório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0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1,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e:</w:t>
      </w:r>
    </w:p>
    <w:p w14:paraId="2E119857" w14:textId="77777777" w:rsidR="00617445" w:rsidRDefault="00000000">
      <w:pPr>
        <w:pStyle w:val="PargrafodaLista"/>
        <w:numPr>
          <w:ilvl w:val="2"/>
          <w:numId w:val="2"/>
        </w:numPr>
        <w:tabs>
          <w:tab w:val="left" w:pos="3024"/>
        </w:tabs>
        <w:spacing w:line="249" w:lineRule="auto"/>
        <w:ind w:right="681"/>
        <w:jc w:val="both"/>
        <w:rPr>
          <w:sz w:val="20"/>
        </w:rPr>
      </w:pPr>
      <w:r>
        <w:rPr>
          <w:color w:val="231F20"/>
          <w:w w:val="95"/>
          <w:sz w:val="20"/>
        </w:rPr>
        <w:t>Se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número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gerado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é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menor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igual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0,54,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entrevista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Kids Online Brasil é realizada com residente de 9 a 17 anos selecionado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aleatoriamente entre os residentes do domicílio nessa faixa etária e 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responsável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esse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residente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selecionado.</w:t>
      </w:r>
    </w:p>
    <w:p w14:paraId="740DFE12" w14:textId="77777777" w:rsidR="00617445" w:rsidRDefault="00000000">
      <w:pPr>
        <w:pStyle w:val="PargrafodaLista"/>
        <w:numPr>
          <w:ilvl w:val="2"/>
          <w:numId w:val="2"/>
        </w:numPr>
        <w:tabs>
          <w:tab w:val="left" w:pos="3024"/>
        </w:tabs>
        <w:spacing w:before="116" w:line="249" w:lineRule="auto"/>
        <w:ind w:right="681"/>
        <w:jc w:val="both"/>
        <w:rPr>
          <w:sz w:val="20"/>
        </w:rPr>
      </w:pPr>
      <w:r>
        <w:rPr>
          <w:color w:val="231F20"/>
          <w:sz w:val="20"/>
        </w:rPr>
        <w:t>Se o número gerado é maior do que 0,54 e menor ou igual a 0,89, 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entrevista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pesquisa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TIC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Domicílios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é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realizada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residente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10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a 17 anos selecionado aleatoriamente entre os residentes do domicílio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nessa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faixa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etária.</w:t>
      </w:r>
    </w:p>
    <w:p w14:paraId="57D8E8C8" w14:textId="77777777" w:rsidR="00617445" w:rsidRDefault="00000000">
      <w:pPr>
        <w:pStyle w:val="PargrafodaLista"/>
        <w:numPr>
          <w:ilvl w:val="3"/>
          <w:numId w:val="2"/>
        </w:numPr>
        <w:tabs>
          <w:tab w:val="left" w:pos="3392"/>
        </w:tabs>
        <w:spacing w:before="117" w:line="249" w:lineRule="auto"/>
        <w:ind w:right="678"/>
        <w:rPr>
          <w:sz w:val="20"/>
        </w:rPr>
      </w:pPr>
      <w:r>
        <w:rPr>
          <w:color w:val="231F20"/>
          <w:sz w:val="20"/>
        </w:rPr>
        <w:t>Em domicílios selecionados para a realização da pesquisa TIC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Domicílios (com um residente de 10 a 17 anos) que só tenha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residentes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9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além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maiores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18</w:t>
      </w:r>
      <w:r>
        <w:rPr>
          <w:color w:val="231F20"/>
          <w:spacing w:val="32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pesquisa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TIC Domicílios é realizada com um residente de 18 anos ou mais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aleatoriamente.</w:t>
      </w:r>
    </w:p>
    <w:p w14:paraId="37671E64" w14:textId="77777777" w:rsidR="00617445" w:rsidRDefault="00000000">
      <w:pPr>
        <w:pStyle w:val="PargrafodaLista"/>
        <w:numPr>
          <w:ilvl w:val="2"/>
          <w:numId w:val="2"/>
        </w:numPr>
        <w:tabs>
          <w:tab w:val="left" w:pos="3024"/>
        </w:tabs>
        <w:spacing w:before="118" w:line="249" w:lineRule="auto"/>
        <w:ind w:right="682"/>
        <w:jc w:val="both"/>
        <w:rPr>
          <w:sz w:val="20"/>
        </w:rPr>
      </w:pPr>
      <w:r>
        <w:rPr>
          <w:color w:val="231F20"/>
          <w:sz w:val="20"/>
        </w:rPr>
        <w:t>Se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número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gerado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é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maior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que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0,89,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entrevista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pesquisa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TIC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Domicílios é realizada com residente de 18 anos ou mais selecionado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aleatoriamente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os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residentes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domicílio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nessa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faixa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etária.</w:t>
      </w:r>
    </w:p>
    <w:p w14:paraId="0A05C516" w14:textId="77777777" w:rsidR="00617445" w:rsidRDefault="00617445">
      <w:pPr>
        <w:spacing w:line="249" w:lineRule="auto"/>
        <w:jc w:val="both"/>
        <w:rPr>
          <w:sz w:val="20"/>
        </w:rPr>
        <w:sectPr w:rsidR="00617445">
          <w:pgSz w:w="10780" w:h="14750"/>
          <w:pgMar w:top="880" w:right="1300" w:bottom="880" w:left="180" w:header="663" w:footer="680" w:gutter="0"/>
          <w:cols w:space="720"/>
        </w:sectPr>
      </w:pPr>
    </w:p>
    <w:p w14:paraId="1A669FE8" w14:textId="796AF447" w:rsidR="00617445" w:rsidRDefault="00E604C6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52800" behindDoc="1" locked="0" layoutInCell="1" allowOverlap="1" wp14:anchorId="6C3D8448" wp14:editId="773CFAB5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440629247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2440" cy="9360535"/>
                          <a:chOff x="0" y="0"/>
                          <a:chExt cx="10744" cy="14741"/>
                        </a:xfrm>
                      </wpg:grpSpPr>
                      <wps:wsp>
                        <wps:cNvPr id="455619037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588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260941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0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317227" name="Freeform 13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744" cy="14741"/>
                          </a:xfrm>
                          <a:custGeom>
                            <a:avLst/>
                            <a:gdLst>
                              <a:gd name="T0" fmla="*/ 10743 w 10744"/>
                              <a:gd name="T1" fmla="*/ 1020 h 14741"/>
                              <a:gd name="T2" fmla="*/ 718 w 10744"/>
                              <a:gd name="T3" fmla="*/ 1020 h 14741"/>
                              <a:gd name="T4" fmla="*/ 718 w 10744"/>
                              <a:gd name="T5" fmla="*/ 0 h 14741"/>
                              <a:gd name="T6" fmla="*/ 712 w 10744"/>
                              <a:gd name="T7" fmla="*/ 0 h 14741"/>
                              <a:gd name="T8" fmla="*/ 712 w 10744"/>
                              <a:gd name="T9" fmla="*/ 1020 h 14741"/>
                              <a:gd name="T10" fmla="*/ 0 w 10744"/>
                              <a:gd name="T11" fmla="*/ 1020 h 14741"/>
                              <a:gd name="T12" fmla="*/ 0 w 10744"/>
                              <a:gd name="T13" fmla="*/ 1026 h 14741"/>
                              <a:gd name="T14" fmla="*/ 712 w 10744"/>
                              <a:gd name="T15" fmla="*/ 1026 h 14741"/>
                              <a:gd name="T16" fmla="*/ 712 w 10744"/>
                              <a:gd name="T17" fmla="*/ 3813 h 14741"/>
                              <a:gd name="T18" fmla="*/ 0 w 10744"/>
                              <a:gd name="T19" fmla="*/ 3813 h 14741"/>
                              <a:gd name="T20" fmla="*/ 0 w 10744"/>
                              <a:gd name="T21" fmla="*/ 3819 h 14741"/>
                              <a:gd name="T22" fmla="*/ 712 w 10744"/>
                              <a:gd name="T23" fmla="*/ 3819 h 14741"/>
                              <a:gd name="T24" fmla="*/ 712 w 10744"/>
                              <a:gd name="T25" fmla="*/ 6667 h 14741"/>
                              <a:gd name="T26" fmla="*/ 0 w 10744"/>
                              <a:gd name="T27" fmla="*/ 6667 h 14741"/>
                              <a:gd name="T28" fmla="*/ 0 w 10744"/>
                              <a:gd name="T29" fmla="*/ 6673 h 14741"/>
                              <a:gd name="T30" fmla="*/ 712 w 10744"/>
                              <a:gd name="T31" fmla="*/ 6673 h 14741"/>
                              <a:gd name="T32" fmla="*/ 712 w 10744"/>
                              <a:gd name="T33" fmla="*/ 14740 h 14741"/>
                              <a:gd name="T34" fmla="*/ 718 w 10744"/>
                              <a:gd name="T35" fmla="*/ 14740 h 14741"/>
                              <a:gd name="T36" fmla="*/ 718 w 10744"/>
                              <a:gd name="T37" fmla="*/ 6673 h 14741"/>
                              <a:gd name="T38" fmla="*/ 718 w 10744"/>
                              <a:gd name="T39" fmla="*/ 6667 h 14741"/>
                              <a:gd name="T40" fmla="*/ 718 w 10744"/>
                              <a:gd name="T41" fmla="*/ 1026 h 14741"/>
                              <a:gd name="T42" fmla="*/ 10743 w 10744"/>
                              <a:gd name="T43" fmla="*/ 1026 h 14741"/>
                              <a:gd name="T44" fmla="*/ 10743 w 10744"/>
                              <a:gd name="T45" fmla="*/ 1020 h 147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0744" h="14741">
                                <a:moveTo>
                                  <a:pt x="10743" y="1020"/>
                                </a:moveTo>
                                <a:lnTo>
                                  <a:pt x="718" y="1020"/>
                                </a:lnTo>
                                <a:lnTo>
                                  <a:pt x="718" y="0"/>
                                </a:lnTo>
                                <a:lnTo>
                                  <a:pt x="712" y="0"/>
                                </a:lnTo>
                                <a:lnTo>
                                  <a:pt x="712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712" y="1026"/>
                                </a:lnTo>
                                <a:lnTo>
                                  <a:pt x="712" y="3813"/>
                                </a:lnTo>
                                <a:lnTo>
                                  <a:pt x="0" y="3813"/>
                                </a:lnTo>
                                <a:lnTo>
                                  <a:pt x="0" y="3819"/>
                                </a:lnTo>
                                <a:lnTo>
                                  <a:pt x="712" y="3819"/>
                                </a:lnTo>
                                <a:lnTo>
                                  <a:pt x="712" y="6667"/>
                                </a:lnTo>
                                <a:lnTo>
                                  <a:pt x="0" y="6667"/>
                                </a:lnTo>
                                <a:lnTo>
                                  <a:pt x="0" y="6673"/>
                                </a:lnTo>
                                <a:lnTo>
                                  <a:pt x="712" y="6673"/>
                                </a:lnTo>
                                <a:lnTo>
                                  <a:pt x="712" y="14740"/>
                                </a:lnTo>
                                <a:lnTo>
                                  <a:pt x="718" y="14740"/>
                                </a:lnTo>
                                <a:lnTo>
                                  <a:pt x="718" y="6673"/>
                                </a:lnTo>
                                <a:lnTo>
                                  <a:pt x="718" y="6667"/>
                                </a:lnTo>
                                <a:lnTo>
                                  <a:pt x="718" y="1026"/>
                                </a:lnTo>
                                <a:lnTo>
                                  <a:pt x="10743" y="1026"/>
                                </a:lnTo>
                                <a:lnTo>
                                  <a:pt x="10743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289779" name="Freeform 132"/>
                        <wps:cNvSpPr>
                          <a:spLocks/>
                        </wps:cNvSpPr>
                        <wps:spPr bwMode="auto">
                          <a:xfrm>
                            <a:off x="1984" y="9192"/>
                            <a:ext cx="7371" cy="1361"/>
                          </a:xfrm>
                          <a:custGeom>
                            <a:avLst/>
                            <a:gdLst>
                              <a:gd name="T0" fmla="+- 0 9354 1984"/>
                              <a:gd name="T1" fmla="*/ T0 w 7371"/>
                              <a:gd name="T2" fmla="+- 0 9192 9192"/>
                              <a:gd name="T3" fmla="*/ 9192 h 1361"/>
                              <a:gd name="T4" fmla="+- 0 4819 1984"/>
                              <a:gd name="T5" fmla="*/ T4 w 7371"/>
                              <a:gd name="T6" fmla="+- 0 9192 9192"/>
                              <a:gd name="T7" fmla="*/ 9192 h 1361"/>
                              <a:gd name="T8" fmla="+- 0 1984 1984"/>
                              <a:gd name="T9" fmla="*/ T8 w 7371"/>
                              <a:gd name="T10" fmla="+- 0 9192 9192"/>
                              <a:gd name="T11" fmla="*/ 9192 h 1361"/>
                              <a:gd name="T12" fmla="+- 0 1984 1984"/>
                              <a:gd name="T13" fmla="*/ T12 w 7371"/>
                              <a:gd name="T14" fmla="+- 0 10553 9192"/>
                              <a:gd name="T15" fmla="*/ 10553 h 1361"/>
                              <a:gd name="T16" fmla="+- 0 4819 1984"/>
                              <a:gd name="T17" fmla="*/ T16 w 7371"/>
                              <a:gd name="T18" fmla="+- 0 10553 9192"/>
                              <a:gd name="T19" fmla="*/ 10553 h 1361"/>
                              <a:gd name="T20" fmla="+- 0 9354 1984"/>
                              <a:gd name="T21" fmla="*/ T20 w 7371"/>
                              <a:gd name="T22" fmla="+- 0 10553 9192"/>
                              <a:gd name="T23" fmla="*/ 10553 h 1361"/>
                              <a:gd name="T24" fmla="+- 0 9354 1984"/>
                              <a:gd name="T25" fmla="*/ T24 w 7371"/>
                              <a:gd name="T26" fmla="+- 0 9192 9192"/>
                              <a:gd name="T27" fmla="*/ 9192 h 13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71" h="1361">
                                <a:moveTo>
                                  <a:pt x="7370" y="0"/>
                                </a:moveTo>
                                <a:lnTo>
                                  <a:pt x="28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61"/>
                                </a:lnTo>
                                <a:lnTo>
                                  <a:pt x="2835" y="1361"/>
                                </a:lnTo>
                                <a:lnTo>
                                  <a:pt x="7370" y="1361"/>
                                </a:lnTo>
                                <a:lnTo>
                                  <a:pt x="73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8786617" name="Text Box 131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9274"/>
                            <a:ext cx="3858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9DA9C6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7"/>
                                  <w:sz w:val="11"/>
                                </w:rPr>
                                <w:t>r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9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20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3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corrigido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para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resposta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7003103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2264" y="9733"/>
                            <a:ext cx="76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6E4FB8" w14:textId="77777777" w:rsidR="00617445" w:rsidRDefault="00000000">
                              <w:pPr>
                                <w:spacing w:before="10" w:line="167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12"/>
                                  <w:sz w:val="1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4511023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192" y="9512"/>
                            <a:ext cx="154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FF0599" w14:textId="77777777" w:rsidR="00617445" w:rsidRDefault="00000000">
                              <w:pPr>
                                <w:spacing w:before="17" w:line="286" w:lineRule="exact"/>
                                <w:rPr>
                                  <w:rFonts w:ascii="Calibri" w:hAnsi="Calibri"/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101"/>
                                  <w:sz w:val="24"/>
                                </w:rPr>
                                <w:t>∑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2820104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332" y="9534"/>
                            <a:ext cx="117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92765" w14:textId="77777777" w:rsidR="00617445" w:rsidRDefault="00000000">
                              <w:pPr>
                                <w:spacing w:before="10" w:line="167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09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874391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097" y="9695"/>
                            <a:ext cx="821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A7B0C" w14:textId="77777777" w:rsidR="00617445" w:rsidRDefault="00000000">
                              <w:pPr>
                                <w:spacing w:before="16" w:line="301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95"/>
                                  <w:position w:val="-1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53"/>
                                  <w:position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w w:val="95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95"/>
                                  <w:position w:val="-1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47"/>
                                  <w:w w:val="95"/>
                                  <w:position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w w:val="95"/>
                                  <w:sz w:val="24"/>
                                </w:rPr>
                                <w:t>×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3117418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2948" y="9687"/>
                            <a:ext cx="1154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8F13D5" w14:textId="77777777" w:rsidR="00617445" w:rsidRDefault="00000000">
                              <w:pPr>
                                <w:tabs>
                                  <w:tab w:val="left" w:pos="244"/>
                                  <w:tab w:val="left" w:pos="1133"/>
                                </w:tabs>
                                <w:spacing w:before="9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67"/>
                                  <w:sz w:val="14"/>
                                  <w:u w:val="single" w:color="277F9C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  <w:u w:val="single" w:color="277F9C"/>
                                </w:rPr>
                                <w:tab/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 xml:space="preserve">  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pacing w:val="1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0"/>
                                  <w:sz w:val="14"/>
                                  <w:u w:val="single" w:color="277F9C"/>
                                </w:rPr>
                                <w:t>h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pacing w:val="5"/>
                                  <w:w w:val="90"/>
                                  <w:sz w:val="14"/>
                                  <w:u w:val="single" w:color="277F9C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w w:val="90"/>
                                  <w:position w:val="1"/>
                                  <w:sz w:val="14"/>
                                  <w:u w:val="single" w:color="277F9C"/>
                                </w:rPr>
                                <w:t>=</w:t>
                              </w:r>
                              <w:r>
                                <w:rPr>
                                  <w:color w:val="231F20"/>
                                  <w:w w:val="90"/>
                                  <w:sz w:val="14"/>
                                  <w:u w:val="single" w:color="277F9C"/>
                                </w:rPr>
                                <w:t>1</w:t>
                              </w:r>
                              <w:r>
                                <w:rPr>
                                  <w:color w:val="231F20"/>
                                  <w:spacing w:val="49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  <w:u w:val="single" w:color="277F9C"/>
                                </w:rPr>
                                <w:t>ih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  <w:u w:val="single" w:color="277F9C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109130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580" y="9512"/>
                            <a:ext cx="175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D2E2F1" w14:textId="77777777" w:rsidR="00617445" w:rsidRDefault="00000000">
                              <w:pPr>
                                <w:spacing w:before="17" w:line="286" w:lineRule="exact"/>
                                <w:rPr>
                                  <w:rFonts w:ascii="Calibri"/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86"/>
                                  <w:sz w:val="24"/>
                                </w:rPr>
                                <w:t>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9937417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5070" y="9426"/>
                            <a:ext cx="105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727EAE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1"/>
                                </w:rPr>
                                <w:t>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5729172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9627"/>
                            <a:ext cx="3870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354EF5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35"/>
                                  <w:sz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básico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desenho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amostral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0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8656095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5061" y="9779"/>
                            <a:ext cx="105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9BB18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1"/>
                                </w:rPr>
                                <w:t>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7258420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2263" y="9892"/>
                            <a:ext cx="544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564C6" w14:textId="77777777" w:rsidR="00617445" w:rsidRDefault="00000000">
                              <w:pPr>
                                <w:tabs>
                                  <w:tab w:val="left" w:pos="421"/>
                                </w:tabs>
                                <w:spacing w:before="10" w:line="167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>ih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ab/>
                                <w:t>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8738873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3040" y="9840"/>
                            <a:ext cx="962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431E9F" w14:textId="77777777" w:rsidR="00617445" w:rsidRDefault="00000000">
                              <w:pPr>
                                <w:spacing w:before="16" w:line="301" w:lineRule="exact"/>
                                <w:rPr>
                                  <w:rFonts w:ascii="Calibri" w:hAns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z w:val="24"/>
                                </w:rPr>
                                <w:t>∑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position w:val="8"/>
                                  <w:sz w:val="14"/>
                                </w:rPr>
                                <w:t xml:space="preserve">H 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23"/>
                                  <w:position w:val="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7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position w:val="2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color w:val="277F9C"/>
                                  <w:spacing w:val="-11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position w:val="8"/>
                                  <w:sz w:val="1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6019126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3178" y="10030"/>
                            <a:ext cx="831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A1D349" w14:textId="77777777" w:rsidR="00617445" w:rsidRDefault="00000000">
                              <w:pPr>
                                <w:tabs>
                                  <w:tab w:val="left" w:pos="747"/>
                                </w:tabs>
                                <w:spacing w:before="9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0"/>
                                  <w:sz w:val="14"/>
                                </w:rPr>
                                <w:t>h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pacing w:val="-4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w w:val="90"/>
                                  <w:position w:val="1"/>
                                  <w:sz w:val="14"/>
                                </w:rPr>
                                <w:t>=</w:t>
                              </w:r>
                              <w:r>
                                <w:rPr>
                                  <w:color w:val="231F20"/>
                                  <w:w w:val="90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color w:val="231F20"/>
                                  <w:spacing w:val="42"/>
                                  <w:sz w:val="14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0"/>
                                  <w:sz w:val="14"/>
                                </w:rPr>
                                <w:t>ih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0"/>
                                  <w:sz w:val="14"/>
                                </w:rPr>
                                <w:tab/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7104038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9980"/>
                            <a:ext cx="4316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7FD18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6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uma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variável indicadora que recebe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valor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1 se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 xml:space="preserve">a UPA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7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 xml:space="preserve">estrato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2031991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4995" y="9999"/>
                            <a:ext cx="67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66FBB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19"/>
                                  <w:sz w:val="11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316258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10132"/>
                            <a:ext cx="3687" cy="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BC897B" w14:textId="77777777" w:rsidR="00617445" w:rsidRDefault="00000000">
                              <w:pPr>
                                <w:spacing w:before="14" w:line="121" w:lineRule="exact"/>
                                <w:ind w:left="62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1"/>
                                  <w:sz w:val="11"/>
                                </w:rPr>
                                <w:t>h</w:t>
                              </w:r>
                            </w:p>
                            <w:p w14:paraId="68F338FB" w14:textId="77777777" w:rsidR="00617445" w:rsidRDefault="00000000">
                              <w:pPr>
                                <w:spacing w:line="173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teve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menos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5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um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domicílio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5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respondente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5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0,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5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contrário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3D8448" id="Group 115" o:spid="_x0000_s1028" style="position:absolute;margin-left:0;margin-top:0;width:537.2pt;height:737.05pt;z-index:-16263680;mso-position-horizontal-relative:page;mso-position-vertical-relative:page" coordsize="10744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">
                <v:rect id="Rectangle 135" o:spid="_x0000_s1029" style="position:absolute;left:588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" fillcolor="#3397b9" stroked="f"/>
                <v:rect id="Rectangle 134" o:spid="_x0000_s1030" style="position:absolute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" fillcolor="#cfe3ee" stroked="f"/>
                <v:shape id="Freeform 133" o:spid="_x0000_s1031" style="position:absolute;width:10744;height:14741;visibility:visible;mso-wrap-style:square;v-text-anchor:top" coordsize="10744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" path="m10743,1020r-10025,l718,r-6,l712,1020,,1020r,6l712,1026r,2787l,3813r,6l712,3819r,2848l,6667r,6l712,6673r,8067l718,14740r,-8067l718,6667r,-5641l10743,1026r,-6xe" fillcolor="#939598" stroked="f">
                  <v:path arrowok="t" o:connecttype="custom" o:connectlocs="10743,1020;718,1020;718,0;712,0;712,1020;0,1020;0,1026;712,1026;712,3813;0,3813;0,3819;712,3819;712,6667;0,6667;0,6673;712,6673;712,14740;718,14740;718,6673;718,6667;718,1026;10743,1026;10743,1020" o:connectangles="0,0,0,0,0,0,0,0,0,0,0,0,0,0,0,0,0,0,0,0,0,0,0"/>
                </v:shape>
                <v:shape id="Freeform 132" o:spid="_x0000_s1032" style="position:absolute;left:1984;top:9192;width:7371;height:1361;visibility:visible;mso-wrap-style:square;v-text-anchor:top" coordsize="737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" path="m7370,l2835,,,,,1361r2835,l7370,1361,7370,xe" fillcolor="#ebe9e9" stroked="f">
                  <v:path arrowok="t" o:connecttype="custom" o:connectlocs="7370,9192;2835,9192;0,9192;0,10553;2835,10553;7370,10553;7370,9192" o:connectangles="0,0,0,0,0,0,0"/>
                </v:shape>
                <v:shape id="Text Box 131" o:spid="_x0000_s1033" type="#_x0000_t202" style="position:absolute;left:4932;top:9274;width:3858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" filled="f" stroked="f">
                  <v:textbox inset="0,0,0,0">
                    <w:txbxContent>
                      <w:p w14:paraId="2B9DA9C6" w14:textId="77777777" w:rsidR="00617445" w:rsidRDefault="00000000">
                        <w:pPr>
                          <w:spacing w:before="14" w:line="238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w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7"/>
                            <w:sz w:val="11"/>
                          </w:rPr>
                          <w:t>r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9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20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3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corrigido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para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resposta</w:t>
                        </w:r>
                      </w:p>
                    </w:txbxContent>
                  </v:textbox>
                </v:shape>
                <v:shape id="Text Box 130" o:spid="_x0000_s1034" type="#_x0000_t202" style="position:absolute;left:2264;top:9733;width:76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" filled="f" stroked="f">
                  <v:textbox inset="0,0,0,0">
                    <w:txbxContent>
                      <w:p w14:paraId="016E4FB8" w14:textId="77777777" w:rsidR="00617445" w:rsidRDefault="00000000">
                        <w:pPr>
                          <w:spacing w:before="10" w:line="167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12"/>
                            <w:sz w:val="14"/>
                          </w:rPr>
                          <w:t>r</w:t>
                        </w:r>
                      </w:p>
                    </w:txbxContent>
                  </v:textbox>
                </v:shape>
                <v:shape id="Text Box 129" o:spid="_x0000_s1035" type="#_x0000_t202" style="position:absolute;left:3192;top:9512;width:154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" filled="f" stroked="f">
                  <v:textbox inset="0,0,0,0">
                    <w:txbxContent>
                      <w:p w14:paraId="74FF0599" w14:textId="77777777" w:rsidR="00617445" w:rsidRDefault="00000000">
                        <w:pPr>
                          <w:spacing w:before="17" w:line="286" w:lineRule="exact"/>
                          <w:rPr>
                            <w:rFonts w:ascii="Calibri" w:hAnsi="Calibri"/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101"/>
                            <w:sz w:val="24"/>
                          </w:rPr>
                          <w:t>∑</w:t>
                        </w:r>
                      </w:p>
                    </w:txbxContent>
                  </v:textbox>
                </v:shape>
                <v:shape id="Text Box 128" o:spid="_x0000_s1036" type="#_x0000_t202" style="position:absolute;left:3332;top:9534;width:117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" filled="f" stroked="f">
                  <v:textbox inset="0,0,0,0">
                    <w:txbxContent>
                      <w:p w14:paraId="26192765" w14:textId="77777777" w:rsidR="00617445" w:rsidRDefault="00000000">
                        <w:pPr>
                          <w:spacing w:before="10" w:line="167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09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v:shape id="Text Box 127" o:spid="_x0000_s1037" type="#_x0000_t202" style="position:absolute;left:2097;top:9695;width:821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" filled="f" stroked="f">
                  <v:textbox inset="0,0,0,0">
                    <w:txbxContent>
                      <w:p w14:paraId="2DBA7B0C" w14:textId="77777777" w:rsidR="00617445" w:rsidRDefault="00000000">
                        <w:pPr>
                          <w:spacing w:before="16" w:line="301" w:lineRule="exact"/>
                          <w:rPr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95"/>
                            <w:position w:val="-1"/>
                            <w:sz w:val="24"/>
                          </w:rPr>
                          <w:t>w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53"/>
                            <w:position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w w:val="95"/>
                            <w:sz w:val="24"/>
                          </w:rPr>
                          <w:t>=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95"/>
                            <w:position w:val="-1"/>
                            <w:sz w:val="24"/>
                          </w:rPr>
                          <w:t>w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47"/>
                            <w:w w:val="95"/>
                            <w:position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w w:val="95"/>
                            <w:sz w:val="24"/>
                          </w:rPr>
                          <w:t>×</w:t>
                        </w:r>
                      </w:p>
                    </w:txbxContent>
                  </v:textbox>
                </v:shape>
                <v:shape id="Text Box 126" o:spid="_x0000_s1038" type="#_x0000_t202" style="position:absolute;left:2948;top:9687;width:1154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" filled="f" stroked="f">
                  <v:textbox inset="0,0,0,0">
                    <w:txbxContent>
                      <w:p w14:paraId="758F13D5" w14:textId="77777777" w:rsidR="00617445" w:rsidRDefault="00000000">
                        <w:pPr>
                          <w:tabs>
                            <w:tab w:val="left" w:pos="244"/>
                            <w:tab w:val="left" w:pos="1133"/>
                          </w:tabs>
                          <w:spacing w:before="9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67"/>
                            <w:sz w:val="14"/>
                            <w:u w:val="single" w:color="277F9C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  <w:u w:val="single" w:color="277F9C"/>
                          </w:rPr>
                          <w:tab/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</w:rPr>
                          <w:t xml:space="preserve">  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pacing w:val="1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0"/>
                            <w:sz w:val="14"/>
                            <w:u w:val="single" w:color="277F9C"/>
                          </w:rPr>
                          <w:t>h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pacing w:val="5"/>
                            <w:w w:val="90"/>
                            <w:sz w:val="14"/>
                            <w:u w:val="single" w:color="277F9C"/>
                          </w:rPr>
                          <w:t xml:space="preserve"> </w:t>
                        </w:r>
                        <w:r>
                          <w:rPr>
                            <w:color w:val="277F9C"/>
                            <w:w w:val="90"/>
                            <w:position w:val="1"/>
                            <w:sz w:val="14"/>
                            <w:u w:val="single" w:color="277F9C"/>
                          </w:rPr>
                          <w:t>=</w:t>
                        </w:r>
                        <w:r>
                          <w:rPr>
                            <w:color w:val="231F20"/>
                            <w:w w:val="90"/>
                            <w:sz w:val="14"/>
                            <w:u w:val="single" w:color="277F9C"/>
                          </w:rPr>
                          <w:t>1</w:t>
                        </w:r>
                        <w:r>
                          <w:rPr>
                            <w:color w:val="231F20"/>
                            <w:spacing w:val="49"/>
                            <w:sz w:val="14"/>
                          </w:rPr>
                          <w:t xml:space="preserve"> 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  <w:u w:val="single" w:color="277F9C"/>
                          </w:rPr>
                          <w:t>ih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  <w:u w:val="single" w:color="277F9C"/>
                          </w:rPr>
                          <w:tab/>
                        </w:r>
                      </w:p>
                    </w:txbxContent>
                  </v:textbox>
                </v:shape>
                <v:shape id="Text Box 125" o:spid="_x0000_s1039" type="#_x0000_t202" style="position:absolute;left:3580;top:9512;width:175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" filled="f" stroked="f">
                  <v:textbox inset="0,0,0,0">
                    <w:txbxContent>
                      <w:p w14:paraId="41D2E2F1" w14:textId="77777777" w:rsidR="00617445" w:rsidRDefault="00000000">
                        <w:pPr>
                          <w:spacing w:before="17" w:line="286" w:lineRule="exact"/>
                          <w:rPr>
                            <w:rFonts w:ascii="Calibri"/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86"/>
                            <w:sz w:val="24"/>
                          </w:rPr>
                          <w:t>w</w:t>
                        </w:r>
                      </w:p>
                    </w:txbxContent>
                  </v:textbox>
                </v:shape>
                <v:shape id="Text Box 124" o:spid="_x0000_s1040" type="#_x0000_t202" style="position:absolute;left:5070;top:9426;width:105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" filled="f" stroked="f">
                  <v:textbox inset="0,0,0,0">
                    <w:txbxContent>
                      <w:p w14:paraId="40727EAE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1"/>
                          </w:rPr>
                          <w:t>ih</w:t>
                        </w:r>
                      </w:p>
                    </w:txbxContent>
                  </v:textbox>
                </v:shape>
                <v:shape id="Text Box 123" o:spid="_x0000_s1041" type="#_x0000_t202" style="position:absolute;left:4932;top:9627;width:3870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" filled="f" stroked="f">
                  <v:textbox inset="0,0,0,0">
                    <w:txbxContent>
                      <w:p w14:paraId="5F354EF5" w14:textId="77777777" w:rsidR="00617445" w:rsidRDefault="00000000">
                        <w:pPr>
                          <w:spacing w:before="14" w:line="238" w:lineRule="exact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w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35"/>
                            <w:sz w:val="20"/>
                          </w:rPr>
                          <w:t xml:space="preserve"> 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básico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desenho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amostral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0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122" o:spid="_x0000_s1042" type="#_x0000_t202" style="position:absolute;left:5061;top:9779;width:105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" filled="f" stroked="f">
                  <v:textbox inset="0,0,0,0">
                    <w:txbxContent>
                      <w:p w14:paraId="2809BB18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1"/>
                          </w:rPr>
                          <w:t>ih</w:t>
                        </w:r>
                      </w:p>
                    </w:txbxContent>
                  </v:textbox>
                </v:shape>
                <v:shape id="Text Box 121" o:spid="_x0000_s1043" type="#_x0000_t202" style="position:absolute;left:2263;top:9892;width:544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" filled="f" stroked="f">
                  <v:textbox inset="0,0,0,0">
                    <w:txbxContent>
                      <w:p w14:paraId="040564C6" w14:textId="77777777" w:rsidR="00617445" w:rsidRDefault="00000000">
                        <w:pPr>
                          <w:tabs>
                            <w:tab w:val="left" w:pos="421"/>
                          </w:tabs>
                          <w:spacing w:before="10" w:line="167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</w:rPr>
                          <w:t>ih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</w:rPr>
                          <w:tab/>
                          <w:t>ih</w:t>
                        </w:r>
                      </w:p>
                    </w:txbxContent>
                  </v:textbox>
                </v:shape>
                <v:shape id="Text Box 120" o:spid="_x0000_s1044" type="#_x0000_t202" style="position:absolute;left:3040;top:9840;width:962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" filled="f" stroked="f">
                  <v:textbox inset="0,0,0,0">
                    <w:txbxContent>
                      <w:p w14:paraId="01431E9F" w14:textId="77777777" w:rsidR="00617445" w:rsidRDefault="00000000">
                        <w:pPr>
                          <w:spacing w:before="16" w:line="301" w:lineRule="exact"/>
                          <w:rPr>
                            <w:rFonts w:ascii="Calibri" w:hAns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z w:val="24"/>
                          </w:rPr>
                          <w:t>∑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position w:val="8"/>
                            <w:sz w:val="14"/>
                          </w:rPr>
                          <w:t xml:space="preserve">H 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23"/>
                            <w:position w:val="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z w:val="24"/>
                          </w:rPr>
                          <w:t>w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7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position w:val="2"/>
                            <w:sz w:val="24"/>
                          </w:rPr>
                          <w:t>×</w:t>
                        </w:r>
                        <w:r>
                          <w:rPr>
                            <w:color w:val="277F9C"/>
                            <w:spacing w:val="-11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z w:val="24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position w:val="8"/>
                            <w:sz w:val="14"/>
                          </w:rPr>
                          <w:t>r</w:t>
                        </w:r>
                      </w:p>
                    </w:txbxContent>
                  </v:textbox>
                </v:shape>
                <v:shape id="Text Box 119" o:spid="_x0000_s1045" type="#_x0000_t202" style="position:absolute;left:3178;top:10030;width:831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" filled="f" stroked="f">
                  <v:textbox inset="0,0,0,0">
                    <w:txbxContent>
                      <w:p w14:paraId="52A1D349" w14:textId="77777777" w:rsidR="00617445" w:rsidRDefault="00000000">
                        <w:pPr>
                          <w:tabs>
                            <w:tab w:val="left" w:pos="747"/>
                          </w:tabs>
                          <w:spacing w:before="9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0"/>
                            <w:sz w:val="14"/>
                          </w:rPr>
                          <w:t>h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pacing w:val="-4"/>
                            <w:w w:val="90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w w:val="90"/>
                            <w:position w:val="1"/>
                            <w:sz w:val="14"/>
                          </w:rPr>
                          <w:t>=</w:t>
                        </w:r>
                        <w:r>
                          <w:rPr>
                            <w:color w:val="231F20"/>
                            <w:w w:val="90"/>
                            <w:sz w:val="14"/>
                          </w:rPr>
                          <w:t>1</w:t>
                        </w:r>
                        <w:r>
                          <w:rPr>
                            <w:color w:val="231F20"/>
                            <w:spacing w:val="42"/>
                            <w:sz w:val="14"/>
                          </w:rPr>
                          <w:t xml:space="preserve"> 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0"/>
                            <w:sz w:val="14"/>
                          </w:rPr>
                          <w:t>ih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0"/>
                            <w:sz w:val="14"/>
                          </w:rPr>
                          <w:tab/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</w:rPr>
                          <w:t>h</w:t>
                        </w:r>
                      </w:p>
                    </w:txbxContent>
                  </v:textbox>
                </v:shape>
                <v:shape id="Text Box 118" o:spid="_x0000_s1046" type="#_x0000_t202" style="position:absolute;left:4932;top:9980;width:4316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" filled="f" stroked="f">
                  <v:textbox inset="0,0,0,0">
                    <w:txbxContent>
                      <w:p w14:paraId="43E7FD18" w14:textId="77777777" w:rsidR="00617445" w:rsidRDefault="00000000">
                        <w:pPr>
                          <w:spacing w:before="14" w:line="238" w:lineRule="exact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6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uma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variável indicadora que recebe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valor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1 se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 xml:space="preserve">a UPA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7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 xml:space="preserve">estrato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117" o:spid="_x0000_s1047" type="#_x0000_t202" style="position:absolute;left:4995;top:9999;width:67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" filled="f" stroked="f">
                  <v:textbox inset="0,0,0,0">
                    <w:txbxContent>
                      <w:p w14:paraId="38166FBB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19"/>
                            <w:sz w:val="11"/>
                          </w:rPr>
                          <w:t>r</w:t>
                        </w:r>
                      </w:p>
                    </w:txbxContent>
                  </v:textbox>
                </v:shape>
                <v:shape id="Text Box 116" o:spid="_x0000_s1048" type="#_x0000_t202" style="position:absolute;left:4932;top:10132;width:3687;height: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" filled="f" stroked="f">
                  <v:textbox inset="0,0,0,0">
                    <w:txbxContent>
                      <w:p w14:paraId="71BC897B" w14:textId="77777777" w:rsidR="00617445" w:rsidRDefault="00000000">
                        <w:pPr>
                          <w:spacing w:before="14" w:line="121" w:lineRule="exact"/>
                          <w:ind w:left="62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1"/>
                            <w:sz w:val="11"/>
                          </w:rPr>
                          <w:t>h</w:t>
                        </w:r>
                      </w:p>
                      <w:p w14:paraId="68F338FB" w14:textId="77777777" w:rsidR="00617445" w:rsidRDefault="00000000">
                        <w:pPr>
                          <w:spacing w:line="173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teve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ao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menos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5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um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domicílio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5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respondente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5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0,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caso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5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contrário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E11429F" w14:textId="77777777" w:rsidR="00617445" w:rsidRDefault="00617445">
      <w:pPr>
        <w:pStyle w:val="Corpodetexto"/>
      </w:pPr>
    </w:p>
    <w:p w14:paraId="2735C892" w14:textId="77777777" w:rsidR="00617445" w:rsidRDefault="00617445">
      <w:pPr>
        <w:pStyle w:val="Corpodetexto"/>
      </w:pPr>
    </w:p>
    <w:p w14:paraId="555C57CA" w14:textId="77777777" w:rsidR="00617445" w:rsidRDefault="00617445">
      <w:pPr>
        <w:pStyle w:val="Corpodetexto"/>
      </w:pPr>
    </w:p>
    <w:p w14:paraId="52A0B68D" w14:textId="77777777" w:rsidR="00617445" w:rsidRDefault="00617445">
      <w:pPr>
        <w:pStyle w:val="Corpodetexto"/>
      </w:pPr>
    </w:p>
    <w:p w14:paraId="7A8814B6" w14:textId="77777777" w:rsidR="00617445" w:rsidRDefault="00617445">
      <w:pPr>
        <w:pStyle w:val="Corpodetexto"/>
        <w:spacing w:before="6"/>
      </w:pPr>
    </w:p>
    <w:p w14:paraId="518F93FC" w14:textId="77777777" w:rsidR="00617445" w:rsidRDefault="00000000">
      <w:pPr>
        <w:pStyle w:val="Corpodetexto"/>
        <w:spacing w:before="114" w:line="249" w:lineRule="auto"/>
        <w:ind w:left="2654" w:right="115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moradores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selecionado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responder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realizada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após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listagem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moradores.</w:t>
      </w:r>
    </w:p>
    <w:p w14:paraId="0C2D0CC8" w14:textId="77777777" w:rsidR="00617445" w:rsidRDefault="00617445">
      <w:pPr>
        <w:pStyle w:val="Corpodetexto"/>
        <w:rPr>
          <w:sz w:val="26"/>
        </w:rPr>
      </w:pPr>
    </w:p>
    <w:p w14:paraId="37500D27" w14:textId="77777777" w:rsidR="00617445" w:rsidRDefault="00000000">
      <w:pPr>
        <w:pStyle w:val="Ttulo1"/>
        <w:spacing w:before="173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campo</w:t>
      </w:r>
    </w:p>
    <w:p w14:paraId="1515695D" w14:textId="77777777" w:rsidR="00617445" w:rsidRDefault="00000000">
      <w:pPr>
        <w:pStyle w:val="Ttulo2"/>
        <w:spacing w:before="104"/>
        <w:ind w:left="2654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COLETA</w:t>
      </w:r>
    </w:p>
    <w:p w14:paraId="7177C03E" w14:textId="77777777" w:rsidR="00617445" w:rsidRDefault="00000000">
      <w:pPr>
        <w:spacing w:before="122" w:line="249" w:lineRule="auto"/>
        <w:ind w:left="2654" w:right="112" w:firstLine="198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A coleta dos dados é realizada com o método CAPI (do inglês </w:t>
      </w:r>
      <w:r>
        <w:rPr>
          <w:i/>
          <w:color w:val="231F20"/>
          <w:w w:val="95"/>
          <w:sz w:val="20"/>
        </w:rPr>
        <w:t>computer-assisted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personal</w:t>
      </w:r>
      <w:r>
        <w:rPr>
          <w:i/>
          <w:color w:val="231F20"/>
          <w:spacing w:val="-12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interviewing</w:t>
      </w:r>
      <w:r>
        <w:rPr>
          <w:color w:val="231F20"/>
          <w:spacing w:val="-1"/>
          <w:w w:val="95"/>
          <w:sz w:val="20"/>
        </w:rPr>
        <w:t>),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consiste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ter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questionário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programado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para</w:t>
      </w:r>
      <w:r>
        <w:rPr>
          <w:color w:val="231F20"/>
          <w:spacing w:val="-11"/>
          <w:sz w:val="20"/>
        </w:rPr>
        <w:t xml:space="preserve"> </w:t>
      </w:r>
      <w:r>
        <w:rPr>
          <w:i/>
          <w:color w:val="231F20"/>
          <w:sz w:val="20"/>
        </w:rPr>
        <w:t>tablet</w:t>
      </w:r>
      <w:r>
        <w:rPr>
          <w:i/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aplicado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entrevistadores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interação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face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face.</w:t>
      </w:r>
    </w:p>
    <w:p w14:paraId="1A16F1DA" w14:textId="77777777" w:rsidR="00617445" w:rsidRDefault="00617445">
      <w:pPr>
        <w:pStyle w:val="Corpodetexto"/>
        <w:rPr>
          <w:sz w:val="26"/>
        </w:rPr>
      </w:pPr>
    </w:p>
    <w:p w14:paraId="7D48FE40" w14:textId="77777777" w:rsidR="00617445" w:rsidRDefault="00000000">
      <w:pPr>
        <w:pStyle w:val="Ttulo1"/>
      </w:pPr>
      <w:r>
        <w:rPr>
          <w:color w:val="231F20"/>
          <w:w w:val="85"/>
        </w:rPr>
        <w:t>Processamento</w:t>
      </w:r>
      <w:r>
        <w:rPr>
          <w:color w:val="231F20"/>
          <w:spacing w:val="35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36"/>
          <w:w w:val="85"/>
        </w:rPr>
        <w:t xml:space="preserve"> </w:t>
      </w:r>
      <w:r>
        <w:rPr>
          <w:color w:val="231F20"/>
          <w:w w:val="85"/>
        </w:rPr>
        <w:t>dados</w:t>
      </w:r>
    </w:p>
    <w:p w14:paraId="744ED715" w14:textId="77777777" w:rsidR="00617445" w:rsidRDefault="00000000">
      <w:pPr>
        <w:pStyle w:val="Ttulo2"/>
        <w:spacing w:before="104"/>
        <w:ind w:left="2654"/>
      </w:pPr>
      <w:r>
        <w:rPr>
          <w:color w:val="231F20"/>
          <w:w w:val="80"/>
        </w:rPr>
        <w:t>PROCEDIMENTOS</w:t>
      </w:r>
      <w:r>
        <w:rPr>
          <w:color w:val="231F20"/>
          <w:spacing w:val="51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51"/>
        </w:rPr>
        <w:t xml:space="preserve"> </w:t>
      </w:r>
      <w:r>
        <w:rPr>
          <w:color w:val="231F20"/>
          <w:w w:val="80"/>
        </w:rPr>
        <w:t>PONDERAÇÃO</w:t>
      </w:r>
    </w:p>
    <w:p w14:paraId="0F9E27F5" w14:textId="77777777" w:rsidR="00617445" w:rsidRDefault="00000000">
      <w:pPr>
        <w:pStyle w:val="Corpodetexto"/>
        <w:spacing w:before="122" w:line="249" w:lineRule="auto"/>
        <w:ind w:left="2654" w:right="115" w:firstLine="198"/>
        <w:jc w:val="both"/>
      </w:pPr>
      <w:r>
        <w:rPr>
          <w:color w:val="231F20"/>
          <w:w w:val="95"/>
        </w:rPr>
        <w:t>O processo de seleção de cada domicílio e morador, como descrito anteriormente,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estabelece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uma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probabilidade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seleção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inicial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UPA.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resultado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coleta de dados, são realizadas correções de não resposta para cada etapa do processo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seleção.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Essas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etapas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descritas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seguir.</w:t>
      </w:r>
    </w:p>
    <w:p w14:paraId="416FA810" w14:textId="77777777" w:rsidR="00617445" w:rsidRDefault="00000000">
      <w:pPr>
        <w:spacing w:before="134"/>
        <w:ind w:left="265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29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das</w:t>
      </w:r>
      <w:r>
        <w:rPr>
          <w:rFonts w:ascii="Trebuchet MS" w:hAnsi="Trebuchet MS"/>
          <w:b/>
          <w:color w:val="231F20"/>
          <w:spacing w:val="29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 w14:paraId="738F4148" w14:textId="77777777" w:rsidR="00617445" w:rsidRDefault="00000000">
      <w:pPr>
        <w:pStyle w:val="Corpodetexto"/>
        <w:spacing w:before="13" w:line="249" w:lineRule="auto"/>
        <w:ind w:left="2654" w:right="112" w:firstLine="198"/>
        <w:jc w:val="both"/>
      </w:pPr>
      <w:r>
        <w:rPr>
          <w:color w:val="231F20"/>
        </w:rPr>
        <w:t>Cada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possui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probabilidade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seleção,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descrito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“Seleção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UPA”. O inverso dessa probabilidade de seleção corresponde ao peso básico de cada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UPA selecionada. A partir da coleta dos dados, pode ocorrer de não serem coletadas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respostas de domicílios para uma UPA. Nesse caso, a correção de não resposta é feita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considerando-se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aleatória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dentro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estrato.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correção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pesos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respondentes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estrato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1.</w:t>
      </w:r>
    </w:p>
    <w:p w14:paraId="59C84E55" w14:textId="77777777" w:rsidR="00617445" w:rsidRDefault="00617445">
      <w:pPr>
        <w:pStyle w:val="Corpodetexto"/>
        <w:spacing w:before="1"/>
        <w:rPr>
          <w:sz w:val="15"/>
        </w:rPr>
      </w:pPr>
    </w:p>
    <w:p w14:paraId="7471F15C" w14:textId="77777777" w:rsidR="00617445" w:rsidRDefault="00000000">
      <w:pPr>
        <w:ind w:left="1804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0"/>
          <w:sz w:val="12"/>
        </w:rPr>
        <w:t>FÓRMULA</w:t>
      </w:r>
      <w:r>
        <w:rPr>
          <w:rFonts w:ascii="Arial Black" w:hAnsi="Arial Black"/>
          <w:color w:val="231F20"/>
          <w:spacing w:val="9"/>
          <w:w w:val="90"/>
          <w:sz w:val="12"/>
        </w:rPr>
        <w:t xml:space="preserve"> </w:t>
      </w:r>
      <w:r>
        <w:rPr>
          <w:rFonts w:ascii="Arial Black" w:hAnsi="Arial Black"/>
          <w:color w:val="231F20"/>
          <w:w w:val="90"/>
          <w:sz w:val="12"/>
        </w:rPr>
        <w:t>1</w:t>
      </w:r>
    </w:p>
    <w:p w14:paraId="5245587F" w14:textId="77777777" w:rsidR="00617445" w:rsidRDefault="00617445">
      <w:pPr>
        <w:pStyle w:val="Corpodetexto"/>
        <w:rPr>
          <w:rFonts w:ascii="Arial Black"/>
        </w:rPr>
      </w:pPr>
    </w:p>
    <w:p w14:paraId="4960E690" w14:textId="77777777" w:rsidR="00617445" w:rsidRDefault="00617445">
      <w:pPr>
        <w:pStyle w:val="Corpodetexto"/>
        <w:rPr>
          <w:rFonts w:ascii="Arial Black"/>
        </w:rPr>
      </w:pPr>
    </w:p>
    <w:p w14:paraId="257A07C4" w14:textId="77777777" w:rsidR="00617445" w:rsidRDefault="00617445">
      <w:pPr>
        <w:pStyle w:val="Corpodetexto"/>
        <w:rPr>
          <w:rFonts w:ascii="Arial Black"/>
        </w:rPr>
      </w:pPr>
    </w:p>
    <w:p w14:paraId="5588C1CB" w14:textId="77777777" w:rsidR="00617445" w:rsidRDefault="00617445">
      <w:pPr>
        <w:pStyle w:val="Corpodetexto"/>
        <w:rPr>
          <w:rFonts w:ascii="Arial Black"/>
        </w:rPr>
      </w:pPr>
    </w:p>
    <w:p w14:paraId="7A7F6F8B" w14:textId="77777777" w:rsidR="00617445" w:rsidRDefault="00617445">
      <w:pPr>
        <w:pStyle w:val="Corpodetexto"/>
        <w:rPr>
          <w:rFonts w:ascii="Arial Black"/>
        </w:rPr>
      </w:pPr>
    </w:p>
    <w:p w14:paraId="05E72FCB" w14:textId="77777777" w:rsidR="00617445" w:rsidRDefault="00617445">
      <w:pPr>
        <w:pStyle w:val="Corpodetexto"/>
        <w:spacing w:before="6"/>
        <w:rPr>
          <w:rFonts w:ascii="Arial Black"/>
          <w:sz w:val="21"/>
        </w:rPr>
      </w:pPr>
    </w:p>
    <w:p w14:paraId="112141CF" w14:textId="77777777" w:rsidR="00617445" w:rsidRDefault="00000000">
      <w:pPr>
        <w:spacing w:before="120"/>
        <w:ind w:left="265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36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37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domicílios</w:t>
      </w:r>
      <w:r>
        <w:rPr>
          <w:rFonts w:ascii="Trebuchet MS" w:hAnsi="Trebuchet MS"/>
          <w:b/>
          <w:color w:val="231F20"/>
          <w:spacing w:val="37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nas</w:t>
      </w:r>
      <w:r>
        <w:rPr>
          <w:rFonts w:ascii="Trebuchet MS" w:hAnsi="Trebuchet MS"/>
          <w:b/>
          <w:color w:val="231F20"/>
          <w:spacing w:val="37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 w14:paraId="43E66B7B" w14:textId="77777777" w:rsidR="00617445" w:rsidRDefault="00000000">
      <w:pPr>
        <w:pStyle w:val="Corpodetexto"/>
        <w:spacing w:before="14" w:line="249" w:lineRule="auto"/>
        <w:ind w:left="2654" w:right="114" w:firstLine="198"/>
        <w:jc w:val="both"/>
      </w:pPr>
      <w:r>
        <w:rPr>
          <w:color w:val="231F20"/>
          <w:w w:val="95"/>
        </w:rPr>
        <w:t>Da mesma forma que cada UPA possui uma probabilidade de seleção inicial, cada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também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probabilidade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inicial.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Essa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probabilidade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determinada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sendo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razão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entre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15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(número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por setor censitário) e o número de domicílios elegíveis em cada setor censitário que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compõe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UPA.</w:t>
      </w:r>
    </w:p>
    <w:p w14:paraId="79B619E2" w14:textId="77777777" w:rsidR="00617445" w:rsidRDefault="00000000">
      <w:pPr>
        <w:pStyle w:val="Corpodetexto"/>
        <w:spacing w:before="117" w:line="249" w:lineRule="auto"/>
        <w:ind w:left="2654" w:right="112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primeiro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fator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construção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pesos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corresponde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estimativa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elegíveis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censitário.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Consideram-se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elegíveis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particulares permanentes e que possuem população apta a responder às pesquisas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(excluem-se domicílios apenas com indivíduos que não se comuniquem em português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apresentem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outras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condições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impossibilitem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pesquisa),</w:t>
      </w:r>
    </w:p>
    <w:p w14:paraId="5A0BE8E3" w14:textId="77777777" w:rsidR="00617445" w:rsidRDefault="00000000">
      <w:pPr>
        <w:pStyle w:val="Corpodetexto"/>
        <w:tabs>
          <w:tab w:val="left" w:pos="2654"/>
        </w:tabs>
        <w:spacing w:before="4"/>
        <w:ind w:left="115"/>
      </w:pPr>
      <w:r>
        <w:rPr>
          <w:rFonts w:ascii="Trebuchet MS" w:hAnsi="Trebuchet MS"/>
          <w:color w:val="231F20"/>
          <w:position w:val="-11"/>
          <w:sz w:val="16"/>
        </w:rPr>
        <w:t>42</w:t>
      </w:r>
      <w:r>
        <w:rPr>
          <w:rFonts w:ascii="Trebuchet MS" w:hAnsi="Trebuchet MS"/>
          <w:color w:val="231F20"/>
          <w:position w:val="-11"/>
          <w:sz w:val="16"/>
        </w:rPr>
        <w:tab/>
      </w:r>
      <w:r>
        <w:rPr>
          <w:color w:val="231F20"/>
          <w:w w:val="95"/>
        </w:rPr>
        <w:t>conforme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Fórmula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2.</w:t>
      </w:r>
    </w:p>
    <w:p w14:paraId="15F23AFD" w14:textId="77777777" w:rsidR="00617445" w:rsidRDefault="00617445">
      <w:pPr>
        <w:sectPr w:rsidR="00617445">
          <w:headerReference w:type="even" r:id="rId16"/>
          <w:headerReference w:type="default" r:id="rId17"/>
          <w:footerReference w:type="even" r:id="rId18"/>
          <w:pgSz w:w="10780" w:h="14750"/>
          <w:pgMar w:top="840" w:right="1300" w:bottom="280" w:left="180" w:header="651" w:footer="0" w:gutter="0"/>
          <w:cols w:space="720"/>
        </w:sectPr>
      </w:pPr>
    </w:p>
    <w:p w14:paraId="08CDAC51" w14:textId="546C45D3" w:rsidR="00617445" w:rsidRDefault="00E604C6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53312" behindDoc="1" locked="0" layoutInCell="1" allowOverlap="1" wp14:anchorId="0F08A825" wp14:editId="2562A54D">
                <wp:simplePos x="0" y="0"/>
                <wp:positionH relativeFrom="page">
                  <wp:posOffset>36195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1440534885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4025" cy="9360535"/>
                          <a:chOff x="57" y="0"/>
                          <a:chExt cx="10715" cy="14741"/>
                        </a:xfrm>
                      </wpg:grpSpPr>
                      <wps:wsp>
                        <wps:cNvPr id="2063157920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10054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775697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10183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444083" name="Freeform 112"/>
                        <wps:cNvSpPr>
                          <a:spLocks/>
                        </wps:cNvSpPr>
                        <wps:spPr bwMode="auto">
                          <a:xfrm>
                            <a:off x="56" y="0"/>
                            <a:ext cx="10715" cy="14741"/>
                          </a:xfrm>
                          <a:custGeom>
                            <a:avLst/>
                            <a:gdLst>
                              <a:gd name="T0" fmla="+- 0 10772 57"/>
                              <a:gd name="T1" fmla="*/ T0 w 10715"/>
                              <a:gd name="T2" fmla="*/ 1020 h 14741"/>
                              <a:gd name="T3" fmla="+- 0 10060 57"/>
                              <a:gd name="T4" fmla="*/ T3 w 10715"/>
                              <a:gd name="T5" fmla="*/ 1020 h 14741"/>
                              <a:gd name="T6" fmla="+- 0 10060 57"/>
                              <a:gd name="T7" fmla="*/ T6 w 10715"/>
                              <a:gd name="T8" fmla="*/ 0 h 14741"/>
                              <a:gd name="T9" fmla="+- 0 10054 57"/>
                              <a:gd name="T10" fmla="*/ T9 w 10715"/>
                              <a:gd name="T11" fmla="*/ 0 h 14741"/>
                              <a:gd name="T12" fmla="+- 0 10054 57"/>
                              <a:gd name="T13" fmla="*/ T12 w 10715"/>
                              <a:gd name="T14" fmla="*/ 1020 h 14741"/>
                              <a:gd name="T15" fmla="+- 0 57 57"/>
                              <a:gd name="T16" fmla="*/ T15 w 10715"/>
                              <a:gd name="T17" fmla="*/ 1020 h 14741"/>
                              <a:gd name="T18" fmla="+- 0 57 57"/>
                              <a:gd name="T19" fmla="*/ T18 w 10715"/>
                              <a:gd name="T20" fmla="*/ 1026 h 14741"/>
                              <a:gd name="T21" fmla="+- 0 10054 57"/>
                              <a:gd name="T22" fmla="*/ T21 w 10715"/>
                              <a:gd name="T23" fmla="*/ 1026 h 14741"/>
                              <a:gd name="T24" fmla="+- 0 10054 57"/>
                              <a:gd name="T25" fmla="*/ T24 w 10715"/>
                              <a:gd name="T26" fmla="*/ 14740 h 14741"/>
                              <a:gd name="T27" fmla="+- 0 10060 57"/>
                              <a:gd name="T28" fmla="*/ T27 w 10715"/>
                              <a:gd name="T29" fmla="*/ 14740 h 14741"/>
                              <a:gd name="T30" fmla="+- 0 10060 57"/>
                              <a:gd name="T31" fmla="*/ T30 w 10715"/>
                              <a:gd name="T32" fmla="*/ 6673 h 14741"/>
                              <a:gd name="T33" fmla="+- 0 10772 57"/>
                              <a:gd name="T34" fmla="*/ T33 w 10715"/>
                              <a:gd name="T35" fmla="*/ 6673 h 14741"/>
                              <a:gd name="T36" fmla="+- 0 10772 57"/>
                              <a:gd name="T37" fmla="*/ T36 w 10715"/>
                              <a:gd name="T38" fmla="*/ 6667 h 14741"/>
                              <a:gd name="T39" fmla="+- 0 10060 57"/>
                              <a:gd name="T40" fmla="*/ T39 w 10715"/>
                              <a:gd name="T41" fmla="*/ 6667 h 14741"/>
                              <a:gd name="T42" fmla="+- 0 10060 57"/>
                              <a:gd name="T43" fmla="*/ T42 w 10715"/>
                              <a:gd name="T44" fmla="*/ 3819 h 14741"/>
                              <a:gd name="T45" fmla="+- 0 10772 57"/>
                              <a:gd name="T46" fmla="*/ T45 w 10715"/>
                              <a:gd name="T47" fmla="*/ 3819 h 14741"/>
                              <a:gd name="T48" fmla="+- 0 10772 57"/>
                              <a:gd name="T49" fmla="*/ T48 w 10715"/>
                              <a:gd name="T50" fmla="*/ 3813 h 14741"/>
                              <a:gd name="T51" fmla="+- 0 10060 57"/>
                              <a:gd name="T52" fmla="*/ T51 w 10715"/>
                              <a:gd name="T53" fmla="*/ 3813 h 14741"/>
                              <a:gd name="T54" fmla="+- 0 10060 57"/>
                              <a:gd name="T55" fmla="*/ T54 w 10715"/>
                              <a:gd name="T56" fmla="*/ 1026 h 14741"/>
                              <a:gd name="T57" fmla="+- 0 10772 57"/>
                              <a:gd name="T58" fmla="*/ T57 w 10715"/>
                              <a:gd name="T59" fmla="*/ 1026 h 14741"/>
                              <a:gd name="T60" fmla="+- 0 10772 57"/>
                              <a:gd name="T61" fmla="*/ T60 w 10715"/>
                              <a:gd name="T62" fmla="*/ 1020 h 1474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</a:cxnLst>
                            <a:rect l="0" t="0" r="r" b="b"/>
                            <a:pathLst>
                              <a:path w="10715" h="14741">
                                <a:moveTo>
                                  <a:pt x="10715" y="1020"/>
                                </a:moveTo>
                                <a:lnTo>
                                  <a:pt x="10003" y="1020"/>
                                </a:lnTo>
                                <a:lnTo>
                                  <a:pt x="10003" y="0"/>
                                </a:lnTo>
                                <a:lnTo>
                                  <a:pt x="9997" y="0"/>
                                </a:lnTo>
                                <a:lnTo>
                                  <a:pt x="9997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9997" y="1026"/>
                                </a:lnTo>
                                <a:lnTo>
                                  <a:pt x="9997" y="14740"/>
                                </a:lnTo>
                                <a:lnTo>
                                  <a:pt x="10003" y="14740"/>
                                </a:lnTo>
                                <a:lnTo>
                                  <a:pt x="10003" y="6673"/>
                                </a:lnTo>
                                <a:lnTo>
                                  <a:pt x="10715" y="6673"/>
                                </a:lnTo>
                                <a:lnTo>
                                  <a:pt x="10715" y="6667"/>
                                </a:lnTo>
                                <a:lnTo>
                                  <a:pt x="10003" y="6667"/>
                                </a:lnTo>
                                <a:lnTo>
                                  <a:pt x="10003" y="3819"/>
                                </a:lnTo>
                                <a:lnTo>
                                  <a:pt x="10715" y="3819"/>
                                </a:lnTo>
                                <a:lnTo>
                                  <a:pt x="10715" y="3813"/>
                                </a:lnTo>
                                <a:lnTo>
                                  <a:pt x="10003" y="3813"/>
                                </a:lnTo>
                                <a:lnTo>
                                  <a:pt x="10003" y="1026"/>
                                </a:lnTo>
                                <a:lnTo>
                                  <a:pt x="10715" y="1026"/>
                                </a:lnTo>
                                <a:lnTo>
                                  <a:pt x="10715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906092" name="Freeform 111"/>
                        <wps:cNvSpPr>
                          <a:spLocks/>
                        </wps:cNvSpPr>
                        <wps:spPr bwMode="auto">
                          <a:xfrm>
                            <a:off x="1417" y="2574"/>
                            <a:ext cx="7371" cy="2382"/>
                          </a:xfrm>
                          <a:custGeom>
                            <a:avLst/>
                            <a:gdLst>
                              <a:gd name="T0" fmla="+- 0 8787 1417"/>
                              <a:gd name="T1" fmla="*/ T0 w 7371"/>
                              <a:gd name="T2" fmla="+- 0 2574 2574"/>
                              <a:gd name="T3" fmla="*/ 2574 h 2382"/>
                              <a:gd name="T4" fmla="+- 0 4252 1417"/>
                              <a:gd name="T5" fmla="*/ T4 w 7371"/>
                              <a:gd name="T6" fmla="+- 0 2574 2574"/>
                              <a:gd name="T7" fmla="*/ 2574 h 2382"/>
                              <a:gd name="T8" fmla="+- 0 1417 1417"/>
                              <a:gd name="T9" fmla="*/ T8 w 7371"/>
                              <a:gd name="T10" fmla="+- 0 2574 2574"/>
                              <a:gd name="T11" fmla="*/ 2574 h 2382"/>
                              <a:gd name="T12" fmla="+- 0 1417 1417"/>
                              <a:gd name="T13" fmla="*/ T12 w 7371"/>
                              <a:gd name="T14" fmla="+- 0 4955 2574"/>
                              <a:gd name="T15" fmla="*/ 4955 h 2382"/>
                              <a:gd name="T16" fmla="+- 0 4252 1417"/>
                              <a:gd name="T17" fmla="*/ T16 w 7371"/>
                              <a:gd name="T18" fmla="+- 0 4955 2574"/>
                              <a:gd name="T19" fmla="*/ 4955 h 2382"/>
                              <a:gd name="T20" fmla="+- 0 8787 1417"/>
                              <a:gd name="T21" fmla="*/ T20 w 7371"/>
                              <a:gd name="T22" fmla="+- 0 4955 2574"/>
                              <a:gd name="T23" fmla="*/ 4955 h 2382"/>
                              <a:gd name="T24" fmla="+- 0 8787 1417"/>
                              <a:gd name="T25" fmla="*/ T24 w 7371"/>
                              <a:gd name="T26" fmla="+- 0 2574 2574"/>
                              <a:gd name="T27" fmla="*/ 2574 h 23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71" h="2382">
                                <a:moveTo>
                                  <a:pt x="7370" y="0"/>
                                </a:moveTo>
                                <a:lnTo>
                                  <a:pt x="28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81"/>
                                </a:lnTo>
                                <a:lnTo>
                                  <a:pt x="2835" y="2381"/>
                                </a:lnTo>
                                <a:lnTo>
                                  <a:pt x="7370" y="2381"/>
                                </a:lnTo>
                                <a:lnTo>
                                  <a:pt x="73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548466" name="AutoShape 110"/>
                        <wps:cNvSpPr>
                          <a:spLocks/>
                        </wps:cNvSpPr>
                        <wps:spPr bwMode="auto">
                          <a:xfrm>
                            <a:off x="1417" y="6283"/>
                            <a:ext cx="7371" cy="1985"/>
                          </a:xfrm>
                          <a:custGeom>
                            <a:avLst/>
                            <a:gdLst>
                              <a:gd name="T0" fmla="+- 0 4252 1417"/>
                              <a:gd name="T1" fmla="*/ T0 w 7371"/>
                              <a:gd name="T2" fmla="+- 0 6284 6284"/>
                              <a:gd name="T3" fmla="*/ 6284 h 1985"/>
                              <a:gd name="T4" fmla="+- 0 1417 1417"/>
                              <a:gd name="T5" fmla="*/ T4 w 7371"/>
                              <a:gd name="T6" fmla="+- 0 6284 6284"/>
                              <a:gd name="T7" fmla="*/ 6284 h 1985"/>
                              <a:gd name="T8" fmla="+- 0 1417 1417"/>
                              <a:gd name="T9" fmla="*/ T8 w 7371"/>
                              <a:gd name="T10" fmla="+- 0 8268 6284"/>
                              <a:gd name="T11" fmla="*/ 8268 h 1985"/>
                              <a:gd name="T12" fmla="+- 0 4252 1417"/>
                              <a:gd name="T13" fmla="*/ T12 w 7371"/>
                              <a:gd name="T14" fmla="+- 0 8268 6284"/>
                              <a:gd name="T15" fmla="*/ 8268 h 1985"/>
                              <a:gd name="T16" fmla="+- 0 4252 1417"/>
                              <a:gd name="T17" fmla="*/ T16 w 7371"/>
                              <a:gd name="T18" fmla="+- 0 6284 6284"/>
                              <a:gd name="T19" fmla="*/ 6284 h 1985"/>
                              <a:gd name="T20" fmla="+- 0 8787 1417"/>
                              <a:gd name="T21" fmla="*/ T20 w 7371"/>
                              <a:gd name="T22" fmla="+- 0 6284 6284"/>
                              <a:gd name="T23" fmla="*/ 6284 h 1985"/>
                              <a:gd name="T24" fmla="+- 0 4252 1417"/>
                              <a:gd name="T25" fmla="*/ T24 w 7371"/>
                              <a:gd name="T26" fmla="+- 0 6284 6284"/>
                              <a:gd name="T27" fmla="*/ 6284 h 1985"/>
                              <a:gd name="T28" fmla="+- 0 4252 1417"/>
                              <a:gd name="T29" fmla="*/ T28 w 7371"/>
                              <a:gd name="T30" fmla="+- 0 8268 6284"/>
                              <a:gd name="T31" fmla="*/ 8268 h 1985"/>
                              <a:gd name="T32" fmla="+- 0 8787 1417"/>
                              <a:gd name="T33" fmla="*/ T32 w 7371"/>
                              <a:gd name="T34" fmla="+- 0 8268 6284"/>
                              <a:gd name="T35" fmla="*/ 8268 h 1985"/>
                              <a:gd name="T36" fmla="+- 0 8787 1417"/>
                              <a:gd name="T37" fmla="*/ T36 w 7371"/>
                              <a:gd name="T38" fmla="+- 0 6284 6284"/>
                              <a:gd name="T39" fmla="*/ 6284 h 19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371" h="1985">
                                <a:moveTo>
                                  <a:pt x="28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84"/>
                                </a:lnTo>
                                <a:lnTo>
                                  <a:pt x="2835" y="1984"/>
                                </a:lnTo>
                                <a:lnTo>
                                  <a:pt x="2835" y="0"/>
                                </a:lnTo>
                                <a:close/>
                                <a:moveTo>
                                  <a:pt x="7370" y="0"/>
                                </a:moveTo>
                                <a:lnTo>
                                  <a:pt x="2835" y="0"/>
                                </a:lnTo>
                                <a:lnTo>
                                  <a:pt x="2835" y="1984"/>
                                </a:lnTo>
                                <a:lnTo>
                                  <a:pt x="7370" y="1984"/>
                                </a:lnTo>
                                <a:lnTo>
                                  <a:pt x="73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125469" name="Line 109"/>
                        <wps:cNvCnPr>
                          <a:cxnSpLocks noChangeShapeType="1"/>
                        </wps:cNvCnPr>
                        <wps:spPr bwMode="auto">
                          <a:xfrm>
                            <a:off x="2041" y="7276"/>
                            <a:ext cx="964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77F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8345209" name="AutoShape 108"/>
                        <wps:cNvSpPr>
                          <a:spLocks/>
                        </wps:cNvSpPr>
                        <wps:spPr bwMode="auto">
                          <a:xfrm>
                            <a:off x="1417" y="10909"/>
                            <a:ext cx="7371" cy="2325"/>
                          </a:xfrm>
                          <a:custGeom>
                            <a:avLst/>
                            <a:gdLst>
                              <a:gd name="T0" fmla="+- 0 4252 1417"/>
                              <a:gd name="T1" fmla="*/ T0 w 7371"/>
                              <a:gd name="T2" fmla="+- 0 10910 10910"/>
                              <a:gd name="T3" fmla="*/ 10910 h 2325"/>
                              <a:gd name="T4" fmla="+- 0 1417 1417"/>
                              <a:gd name="T5" fmla="*/ T4 w 7371"/>
                              <a:gd name="T6" fmla="+- 0 10910 10910"/>
                              <a:gd name="T7" fmla="*/ 10910 h 2325"/>
                              <a:gd name="T8" fmla="+- 0 1417 1417"/>
                              <a:gd name="T9" fmla="*/ T8 w 7371"/>
                              <a:gd name="T10" fmla="+- 0 13234 10910"/>
                              <a:gd name="T11" fmla="*/ 13234 h 2325"/>
                              <a:gd name="T12" fmla="+- 0 4252 1417"/>
                              <a:gd name="T13" fmla="*/ T12 w 7371"/>
                              <a:gd name="T14" fmla="+- 0 13234 10910"/>
                              <a:gd name="T15" fmla="*/ 13234 h 2325"/>
                              <a:gd name="T16" fmla="+- 0 4252 1417"/>
                              <a:gd name="T17" fmla="*/ T16 w 7371"/>
                              <a:gd name="T18" fmla="+- 0 10910 10910"/>
                              <a:gd name="T19" fmla="*/ 10910 h 2325"/>
                              <a:gd name="T20" fmla="+- 0 8787 1417"/>
                              <a:gd name="T21" fmla="*/ T20 w 7371"/>
                              <a:gd name="T22" fmla="+- 0 10910 10910"/>
                              <a:gd name="T23" fmla="*/ 10910 h 2325"/>
                              <a:gd name="T24" fmla="+- 0 4252 1417"/>
                              <a:gd name="T25" fmla="*/ T24 w 7371"/>
                              <a:gd name="T26" fmla="+- 0 10910 10910"/>
                              <a:gd name="T27" fmla="*/ 10910 h 2325"/>
                              <a:gd name="T28" fmla="+- 0 4252 1417"/>
                              <a:gd name="T29" fmla="*/ T28 w 7371"/>
                              <a:gd name="T30" fmla="+- 0 13234 10910"/>
                              <a:gd name="T31" fmla="*/ 13234 h 2325"/>
                              <a:gd name="T32" fmla="+- 0 8787 1417"/>
                              <a:gd name="T33" fmla="*/ T32 w 7371"/>
                              <a:gd name="T34" fmla="+- 0 13234 10910"/>
                              <a:gd name="T35" fmla="*/ 13234 h 2325"/>
                              <a:gd name="T36" fmla="+- 0 8787 1417"/>
                              <a:gd name="T37" fmla="*/ T36 w 7371"/>
                              <a:gd name="T38" fmla="+- 0 10910 10910"/>
                              <a:gd name="T39" fmla="*/ 10910 h 23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7371" h="2325">
                                <a:moveTo>
                                  <a:pt x="283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24"/>
                                </a:lnTo>
                                <a:lnTo>
                                  <a:pt x="2835" y="2324"/>
                                </a:lnTo>
                                <a:lnTo>
                                  <a:pt x="2835" y="0"/>
                                </a:lnTo>
                                <a:close/>
                                <a:moveTo>
                                  <a:pt x="7370" y="0"/>
                                </a:moveTo>
                                <a:lnTo>
                                  <a:pt x="2835" y="0"/>
                                </a:lnTo>
                                <a:lnTo>
                                  <a:pt x="2835" y="2324"/>
                                </a:lnTo>
                                <a:lnTo>
                                  <a:pt x="7370" y="2324"/>
                                </a:lnTo>
                                <a:lnTo>
                                  <a:pt x="73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34190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2649"/>
                            <a:ext cx="4326" cy="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2AE18A" w14:textId="77777777" w:rsidR="00617445" w:rsidRDefault="00000000">
                              <w:pPr>
                                <w:spacing w:before="14" w:line="265" w:lineRule="exact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jih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33"/>
                                  <w:position w:val="-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estimativa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elegíveis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</w:p>
                            <w:p w14:paraId="1A1B4EB7" w14:textId="77777777" w:rsidR="00617445" w:rsidRDefault="00000000">
                              <w:pPr>
                                <w:spacing w:line="213" w:lineRule="exact"/>
                                <w:rPr>
                                  <w:rFonts w:asci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2761429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589" y="3384"/>
                            <a:ext cx="129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B24F2A" w14:textId="77777777" w:rsidR="00617445" w:rsidRDefault="00000000">
                              <w:pPr>
                                <w:spacing w:before="17" w:line="286" w:lineRule="exact"/>
                                <w:rPr>
                                  <w:rFonts w:ascii="Calibri"/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85"/>
                                  <w:sz w:val="24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4501799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2710" y="3407"/>
                            <a:ext cx="95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A52AF4" w14:textId="77777777" w:rsidR="00617445" w:rsidRDefault="00000000">
                              <w:pPr>
                                <w:spacing w:before="10" w:line="167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08"/>
                                  <w:sz w:val="14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7400866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3223"/>
                            <a:ext cx="4153" cy="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6DA8A5" w14:textId="77777777" w:rsidR="00617445" w:rsidRDefault="00000000">
                              <w:pPr>
                                <w:spacing w:before="14" w:line="258" w:lineRule="exact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2"/>
                                  <w:sz w:val="20"/>
                                </w:rPr>
                                <w:t>d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2"/>
                                  <w:sz w:val="20"/>
                                  <w:vertAlign w:val="superscript"/>
                                </w:rPr>
                                <w:t>E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28"/>
                                  <w:position w:val="2"/>
                                  <w:sz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elegíveis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abordados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63399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63" y="3375"/>
                            <a:ext cx="142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23CE9C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05"/>
                                  <w:sz w:val="11"/>
                                </w:rPr>
                                <w:t>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346768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1530" y="3566"/>
                            <a:ext cx="1551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8272F7" w14:textId="77777777" w:rsidR="00617445" w:rsidRDefault="00000000">
                              <w:pPr>
                                <w:tabs>
                                  <w:tab w:val="left" w:pos="1176"/>
                                  <w:tab w:val="left" w:pos="1530"/>
                                </w:tabs>
                                <w:spacing w:before="47" w:line="139" w:lineRule="auto"/>
                                <w:rPr>
                                  <w:rFonts w:ascii="Calibri" w:hAns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position w:val="-13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83"/>
                                  <w:position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position w:val="-11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position w:val="-13"/>
                                  <w:sz w:val="24"/>
                                </w:rPr>
                                <w:t>d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89"/>
                                  <w:position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position w:val="-11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24"/>
                                  <w:u w:val="single" w:color="277F9C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z w:val="14"/>
                                  <w:u w:val="single" w:color="277F9C"/>
                                </w:rPr>
                                <w:t>jih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z w:val="14"/>
                                  <w:u w:val="single" w:color="277F9C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2990670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3463"/>
                            <a:ext cx="1323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3E5FB6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pacing w:val="10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16074829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1646" y="3785"/>
                            <a:ext cx="579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2203C" w14:textId="77777777" w:rsidR="00617445" w:rsidRDefault="00000000">
                              <w:pPr>
                                <w:tabs>
                                  <w:tab w:val="left" w:pos="413"/>
                                </w:tabs>
                                <w:spacing w:before="10" w:line="167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>jih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ab/>
                                <w:t>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8219782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2591" y="3727"/>
                            <a:ext cx="230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1BB1DE" w14:textId="77777777" w:rsidR="00617445" w:rsidRDefault="00000000">
                              <w:pPr>
                                <w:spacing w:before="17" w:line="286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5"/>
                                  <w:position w:val="-7"/>
                                  <w:sz w:val="24"/>
                                </w:rPr>
                                <w:t>d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5"/>
                                  <w:sz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8676712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2706" y="3909"/>
                            <a:ext cx="166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2565B" w14:textId="77777777" w:rsidR="00617445" w:rsidRDefault="00000000">
                              <w:pPr>
                                <w:spacing w:before="10" w:line="167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>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5054389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3796"/>
                            <a:ext cx="4129" cy="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D39F1B" w14:textId="77777777" w:rsidR="00617445" w:rsidRDefault="00000000">
                              <w:pPr>
                                <w:spacing w:before="14" w:line="258" w:lineRule="exact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2"/>
                                  <w:sz w:val="20"/>
                                </w:rPr>
                                <w:t>d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2"/>
                                  <w:sz w:val="20"/>
                                  <w:vertAlign w:val="superscript"/>
                                </w:rPr>
                                <w:t>A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80"/>
                                  <w:position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abordados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2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9053992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4036"/>
                            <a:ext cx="779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82C02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7960271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4461" y="3948"/>
                            <a:ext cx="142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AD0CBE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05"/>
                                  <w:sz w:val="11"/>
                                </w:rPr>
                                <w:t>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0224450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4389"/>
                            <a:ext cx="424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793894" w14:textId="77777777" w:rsidR="00617445" w:rsidRDefault="00000000">
                              <w:pPr>
                                <w:spacing w:before="21" w:line="225" w:lineRule="auto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d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jih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28"/>
                                  <w:position w:val="-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arrolados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1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2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150319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4609"/>
                            <a:ext cx="593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0D30B7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2841536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6347"/>
                            <a:ext cx="4216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CE8127" w14:textId="77777777" w:rsidR="00617445" w:rsidRDefault="00000000">
                              <w:pPr>
                                <w:spacing w:before="21" w:line="225" w:lineRule="auto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jih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7"/>
                                  <w:position w:val="-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3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4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5542257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6567"/>
                            <a:ext cx="3013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D2BD5E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0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corrigido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para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resposta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0252220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530" y="7099"/>
                            <a:ext cx="468" cy="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6611B3" w14:textId="77777777" w:rsidR="00617445" w:rsidRDefault="00000000">
                              <w:pPr>
                                <w:spacing w:before="16" w:line="358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0"/>
                                  <w:position w:val="8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0"/>
                                  <w:sz w:val="14"/>
                                </w:rPr>
                                <w:t>jih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pacing w:val="-7"/>
                                  <w:w w:val="9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w w:val="90"/>
                                  <w:position w:val="10"/>
                                  <w:sz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6359246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386" y="6875"/>
                            <a:ext cx="293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E9F5AB" w14:textId="77777777" w:rsidR="00617445" w:rsidRDefault="00000000">
                              <w:pPr>
                                <w:spacing w:before="17" w:line="342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05"/>
                                  <w:position w:val="8"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05"/>
                                  <w:sz w:val="14"/>
                                </w:rPr>
                                <w:t>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7629302" name="Text Box 88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6920"/>
                            <a:ext cx="4309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CDCB7" w14:textId="77777777" w:rsidR="00617445" w:rsidRDefault="00000000">
                              <w:pPr>
                                <w:spacing w:before="21" w:line="225" w:lineRule="auto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E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jih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7"/>
                                  <w:position w:val="-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estimativa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elegíveis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7939515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2163" y="7258"/>
                            <a:ext cx="585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0C703" w14:textId="77777777" w:rsidR="00617445" w:rsidRDefault="00000000">
                              <w:pPr>
                                <w:spacing w:before="17" w:line="286" w:lineRule="exact"/>
                                <w:rPr>
                                  <w:rFonts w:ascii="Calibri" w:hAns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-7"/>
                                  <w:sz w:val="24"/>
                                </w:rPr>
                                <w:t>∑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14"/>
                                </w:rPr>
                                <w:t>15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20"/>
                                  <w:sz w:val="1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position w:val="-7"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6089833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140"/>
                            <a:ext cx="1323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C84C6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pacing w:val="10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9864186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307" y="7433"/>
                            <a:ext cx="595" cy="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7BA00C" w14:textId="77777777" w:rsidR="00617445" w:rsidRDefault="00000000">
                              <w:pPr>
                                <w:spacing w:before="9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5"/>
                                  <w:sz w:val="14"/>
                                </w:rPr>
                                <w:t>k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w w:val="95"/>
                                  <w:position w:val="1"/>
                                  <w:sz w:val="14"/>
                                </w:rPr>
                                <w:t>=</w:t>
                              </w:r>
                              <w:r>
                                <w:rPr>
                                  <w:color w:val="231F20"/>
                                  <w:w w:val="95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color w:val="231F20"/>
                                  <w:spacing w:val="3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34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5"/>
                                  <w:sz w:val="14"/>
                                </w:rPr>
                                <w:t>kjih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6079590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494"/>
                            <a:ext cx="135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B810E" w14:textId="77777777" w:rsidR="00617445" w:rsidRDefault="00000000">
                              <w:pPr>
                                <w:spacing w:before="18" w:line="235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25"/>
                                  <w:position w:val="-6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25"/>
                                  <w:sz w:val="11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084451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655" y="7494"/>
                            <a:ext cx="3705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9C0102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7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uma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5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variável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7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indicadora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8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que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7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recebe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5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valor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6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7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se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8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7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domicílio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8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75"/>
                                  <w:sz w:val="20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6593709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7714"/>
                            <a:ext cx="4077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E63F78" w14:textId="77777777" w:rsidR="00617445" w:rsidRDefault="00000000">
                              <w:pPr>
                                <w:spacing w:before="10" w:line="256" w:lineRule="auto"/>
                                <w:ind w:right="17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4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3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9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respondeu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à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pesquisa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0,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contrário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9123684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433" y="7646"/>
                            <a:ext cx="195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FC97B1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05"/>
                                  <w:sz w:val="11"/>
                                </w:rPr>
                                <w:t>kjih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9205823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10967"/>
                            <a:ext cx="4216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2BD9B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90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90"/>
                                  <w:position w:val="7"/>
                                  <w:sz w:val="11"/>
                                </w:rPr>
                                <w:t>r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39"/>
                                  <w:position w:val="7"/>
                                  <w:sz w:val="11"/>
                                </w:rPr>
                                <w:t xml:space="preserve"> 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1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2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3616605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11187"/>
                            <a:ext cx="2282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A4014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0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corrigido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para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resposta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8412586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4494" y="11119"/>
                            <a:ext cx="141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6A7C4F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15"/>
                                  <w:sz w:val="11"/>
                                </w:rPr>
                                <w:t>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9331277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530" y="11711"/>
                            <a:ext cx="2061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101B7" w14:textId="77777777" w:rsidR="00617445" w:rsidRDefault="00000000">
                              <w:pPr>
                                <w:tabs>
                                  <w:tab w:val="left" w:pos="1298"/>
                                  <w:tab w:val="left" w:pos="2040"/>
                                </w:tabs>
                                <w:spacing w:before="22" w:line="228" w:lineRule="auto"/>
                                <w:rPr>
                                  <w:rFonts w:ascii="Calibri" w:hAns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position w:val="-11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position w:val="-3"/>
                                  <w:sz w:val="14"/>
                                </w:rPr>
                                <w:t>r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47"/>
                                  <w:position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position w:val="-9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position w:val="-11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88"/>
                                  <w:position w:val="-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position w:val="-9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rFonts w:ascii="Calibri" w:hAnsi="Calibri"/>
                                  <w:color w:val="231F20"/>
                                  <w:sz w:val="24"/>
                                  <w:u w:val="single" w:color="277F9C"/>
                                </w:rPr>
                                <w:tab/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position w:val="8"/>
                                  <w:sz w:val="24"/>
                                </w:rPr>
                                <w:t>SC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z w:val="14"/>
                                  <w:u w:val="single" w:color="277F9C"/>
                                </w:rPr>
                                <w:t>ih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z w:val="14"/>
                                  <w:u w:val="single" w:color="277F9C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318458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11540"/>
                            <a:ext cx="4216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662A1D" w14:textId="77777777" w:rsidR="00617445" w:rsidRDefault="00000000">
                              <w:pPr>
                                <w:spacing w:before="21" w:line="225" w:lineRule="auto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jih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7"/>
                                  <w:position w:val="-6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4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4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9325495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11760"/>
                            <a:ext cx="3016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F73B76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4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corrigido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para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resposta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7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8887219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1682" y="12092"/>
                            <a:ext cx="631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CFEACE" w14:textId="77777777" w:rsidR="00617445" w:rsidRDefault="00000000">
                              <w:pPr>
                                <w:tabs>
                                  <w:tab w:val="left" w:pos="465"/>
                                </w:tabs>
                                <w:spacing w:before="10" w:line="167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>jih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ab/>
                                <w:t>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0143498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2703" y="12054"/>
                            <a:ext cx="578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0EEAE6" w14:textId="77777777" w:rsidR="00617445" w:rsidRDefault="00000000">
                              <w:pPr>
                                <w:spacing w:before="17" w:line="286" w:lineRule="exact"/>
                                <w:rPr>
                                  <w:rFonts w:ascii="Calibri" w:hAns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105"/>
                                  <w:position w:val="-7"/>
                                  <w:sz w:val="24"/>
                                </w:rPr>
                                <w:t>∑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105"/>
                                  <w:sz w:val="14"/>
                                </w:rPr>
                                <w:t>SC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105"/>
                                  <w:position w:val="-3"/>
                                  <w:sz w:val="14"/>
                                </w:rPr>
                                <w:t>ih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3"/>
                                  <w:w w:val="105"/>
                                  <w:position w:val="-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105"/>
                                  <w:position w:val="-7"/>
                                  <w:sz w:val="24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105"/>
                                  <w:sz w:val="14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116131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2831" y="12236"/>
                            <a:ext cx="495" cy="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FA1F9D" w14:textId="77777777" w:rsidR="00617445" w:rsidRDefault="00000000">
                              <w:pPr>
                                <w:spacing w:before="12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5"/>
                                  <w:sz w:val="14"/>
                                </w:rPr>
                                <w:t>j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pacing w:val="-6"/>
                                  <w:w w:val="9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w w:val="95"/>
                                  <w:sz w:val="14"/>
                                </w:rPr>
                                <w:t>=</w:t>
                              </w:r>
                              <w:r>
                                <w:rPr>
                                  <w:color w:val="231F20"/>
                                  <w:w w:val="95"/>
                                  <w:sz w:val="14"/>
                                </w:rPr>
                                <w:t>1</w:t>
                              </w:r>
                              <w:r>
                                <w:rPr>
                                  <w:color w:val="231F20"/>
                                  <w:spacing w:val="4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pacing w:val="4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531185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12113"/>
                            <a:ext cx="4311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FB8241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SC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7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setores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que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compõem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4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6191087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573" y="12265"/>
                            <a:ext cx="105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B8144A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1"/>
                                </w:rPr>
                                <w:t>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7678557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12467"/>
                            <a:ext cx="4294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B4229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7"/>
                                  <w:sz w:val="11"/>
                                </w:rPr>
                                <w:t>r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6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7"/>
                                  <w:position w:val="7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uma variável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indicadora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que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recebe valor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237939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365" y="12687"/>
                            <a:ext cx="3957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B08B5" w14:textId="77777777" w:rsidR="00617445" w:rsidRDefault="00000000">
                              <w:pPr>
                                <w:spacing w:before="10" w:line="256" w:lineRule="auto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75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29"/>
                                  <w:w w:val="7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2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75"/>
                                  <w:sz w:val="20"/>
                                </w:rPr>
                                <w:t>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24"/>
                                  <w:w w:val="7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teve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menos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um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2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domicílio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respondente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0,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contrário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6940823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" y="12619"/>
                            <a:ext cx="105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4BBA6B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1"/>
                                </w:rPr>
                                <w:t>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8A825" id="Group 66" o:spid="_x0000_s1049" style="position:absolute;margin-left:2.85pt;margin-top:0;width:535.75pt;height:737.05pt;z-index:-16263168;mso-position-horizontal-relative:page;mso-position-vertical-relative:page" coordorigin="57" coordsize="10715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">
                <v:rect id="Rectangle 114" o:spid="_x0000_s1050" style="position:absolute;left:10054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" fillcolor="#3397b9" stroked="f"/>
                <v:rect id="Rectangle 113" o:spid="_x0000_s1051" style="position:absolute;left:10183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" fillcolor="#cfe3ee" stroked="f"/>
                <v:shape id="Freeform 112" o:spid="_x0000_s1052" style="position:absolute;left:56;width:10715;height:14741;visibility:visible;mso-wrap-style:square;v-text-anchor:top" coordsize="10715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" path="m10715,1020r-712,l10003,r-6,l9997,1020,,1020r,6l9997,1026r,13714l10003,14740r,-8067l10715,6673r,-6l10003,6667r,-2848l10715,3819r,-6l10003,3813r,-2787l10715,1026r,-6xe" fillcolor="#939598" stroked="f">
                  <v:path arrowok="t" o:connecttype="custom" o:connectlocs="10715,1020;10003,1020;10003,0;9997,0;9997,1020;0,1020;0,1026;9997,1026;9997,14740;10003,14740;10003,6673;10715,6673;10715,6667;10003,6667;10003,3819;10715,3819;10715,3813;10003,3813;10003,1026;10715,1026;10715,1020" o:connectangles="0,0,0,0,0,0,0,0,0,0,0,0,0,0,0,0,0,0,0,0,0"/>
                </v:shape>
                <v:shape id="Freeform 111" o:spid="_x0000_s1053" style="position:absolute;left:1417;top:2574;width:7371;height:2382;visibility:visible;mso-wrap-style:square;v-text-anchor:top" coordsize="7371,2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" path="m7370,l2835,,,,,2381r2835,l7370,2381,7370,xe" fillcolor="#ebe9e9" stroked="f">
                  <v:path arrowok="t" o:connecttype="custom" o:connectlocs="7370,2574;2835,2574;0,2574;0,4955;2835,4955;7370,4955;7370,2574" o:connectangles="0,0,0,0,0,0,0"/>
                </v:shape>
                <v:shape id="AutoShape 110" o:spid="_x0000_s1054" style="position:absolute;left:1417;top:6283;width:7371;height:1985;visibility:visible;mso-wrap-style:square;v-text-anchor:top" coordsize="7371,1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" path="m2835,l,,,1984r2835,l2835,xm7370,l2835,r,1984l7370,1984,7370,xe" fillcolor="#ebe9e9" stroked="f">
                  <v:path arrowok="t" o:connecttype="custom" o:connectlocs="2835,6284;0,6284;0,8268;2835,8268;2835,6284;7370,6284;2835,6284;2835,8268;7370,8268;7370,6284" o:connectangles="0,0,0,0,0,0,0,0,0,0"/>
                </v:shape>
                <v:line id="Line 109" o:spid="_x0000_s1055" style="position:absolute;visibility:visible;mso-wrap-style:square" from="2041,7276" to="3005,7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" strokecolor="#277f9c" strokeweight=".5pt"/>
                <v:shape id="AutoShape 108" o:spid="_x0000_s1056" style="position:absolute;left:1417;top:10909;width:7371;height:2325;visibility:visible;mso-wrap-style:square;v-text-anchor:top" coordsize="7371,2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" path="m2835,l,,,2324r2835,l2835,xm7370,l2835,r,2324l7370,2324,7370,xe" fillcolor="#ebe9e9" stroked="f">
                  <v:path arrowok="t" o:connecttype="custom" o:connectlocs="2835,10910;0,10910;0,13234;2835,13234;2835,10910;7370,10910;2835,10910;2835,13234;7370,13234;7370,10910" o:connectangles="0,0,0,0,0,0,0,0,0,0"/>
                </v:shape>
                <v:shape id="Text Box 107" o:spid="_x0000_s1057" type="#_x0000_t202" style="position:absolute;left:4365;top:2649;width:4326;height: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" filled="f" stroked="f">
                  <v:textbox inset="0,0,0,0">
                    <w:txbxContent>
                      <w:p w14:paraId="3A2AE18A" w14:textId="77777777" w:rsidR="00617445" w:rsidRDefault="00000000">
                        <w:pPr>
                          <w:spacing w:before="14" w:line="265" w:lineRule="exact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E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jih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33"/>
                            <w:position w:val="-6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estimativa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elegíveis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</w:p>
                      <w:p w14:paraId="1A1B4EB7" w14:textId="77777777" w:rsidR="00617445" w:rsidRDefault="00000000">
                        <w:pPr>
                          <w:spacing w:line="213" w:lineRule="exact"/>
                          <w:rPr>
                            <w:rFonts w:asci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106" o:spid="_x0000_s1058" type="#_x0000_t202" style="position:absolute;left:2589;top:3384;width:129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" filled="f" stroked="f">
                  <v:textbox inset="0,0,0,0">
                    <w:txbxContent>
                      <w:p w14:paraId="49B24F2A" w14:textId="77777777" w:rsidR="00617445" w:rsidRDefault="00000000">
                        <w:pPr>
                          <w:spacing w:before="17" w:line="286" w:lineRule="exact"/>
                          <w:rPr>
                            <w:rFonts w:ascii="Calibri"/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85"/>
                            <w:sz w:val="24"/>
                          </w:rPr>
                          <w:t>d</w:t>
                        </w:r>
                      </w:p>
                    </w:txbxContent>
                  </v:textbox>
                </v:shape>
                <v:shape id="Text Box 105" o:spid="_x0000_s1059" type="#_x0000_t202" style="position:absolute;left:2710;top:3407;width:95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" filled="f" stroked="f">
                  <v:textbox inset="0,0,0,0">
                    <w:txbxContent>
                      <w:p w14:paraId="3AA52AF4" w14:textId="77777777" w:rsidR="00617445" w:rsidRDefault="00000000">
                        <w:pPr>
                          <w:spacing w:before="10" w:line="167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08"/>
                            <w:sz w:val="14"/>
                          </w:rPr>
                          <w:t>E</w:t>
                        </w:r>
                      </w:p>
                    </w:txbxContent>
                  </v:textbox>
                </v:shape>
                <v:shape id="Text Box 104" o:spid="_x0000_s1060" type="#_x0000_t202" style="position:absolute;left:4365;top:3223;width:4153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" filled="f" stroked="f">
                  <v:textbox inset="0,0,0,0">
                    <w:txbxContent>
                      <w:p w14:paraId="226DA8A5" w14:textId="77777777" w:rsidR="00617445" w:rsidRDefault="00000000">
                        <w:pPr>
                          <w:spacing w:before="14" w:line="258" w:lineRule="exact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2"/>
                            <w:sz w:val="20"/>
                          </w:rPr>
                          <w:t>d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2"/>
                            <w:sz w:val="20"/>
                            <w:vertAlign w:val="superscript"/>
                          </w:rPr>
                          <w:t>E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28"/>
                            <w:position w:val="2"/>
                            <w:sz w:val="20"/>
                          </w:rPr>
                          <w:t xml:space="preserve"> 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elegíveis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abordados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</w:p>
                    </w:txbxContent>
                  </v:textbox>
                </v:shape>
                <v:shape id="Text Box 103" o:spid="_x0000_s1061" type="#_x0000_t202" style="position:absolute;left:4463;top:3375;width:142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" filled="f" stroked="f">
                  <v:textbox inset="0,0,0,0">
                    <w:txbxContent>
                      <w:p w14:paraId="5C23CE9C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05"/>
                            <w:sz w:val="11"/>
                          </w:rPr>
                          <w:t>jih</w:t>
                        </w:r>
                      </w:p>
                    </w:txbxContent>
                  </v:textbox>
                </v:shape>
                <v:shape id="Text Box 102" o:spid="_x0000_s1062" type="#_x0000_t202" style="position:absolute;left:1530;top:3566;width:1551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" filled="f" stroked="f">
                  <v:textbox inset="0,0,0,0">
                    <w:txbxContent>
                      <w:p w14:paraId="528272F7" w14:textId="77777777" w:rsidR="00617445" w:rsidRDefault="00000000">
                        <w:pPr>
                          <w:tabs>
                            <w:tab w:val="left" w:pos="1176"/>
                            <w:tab w:val="left" w:pos="1530"/>
                          </w:tabs>
                          <w:spacing w:before="47" w:line="139" w:lineRule="auto"/>
                          <w:rPr>
                            <w:rFonts w:ascii="Calibri" w:hAns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position w:val="-13"/>
                            <w:sz w:val="24"/>
                          </w:rPr>
                          <w:t>E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83"/>
                            <w:position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position w:val="-11"/>
                            <w:sz w:val="24"/>
                          </w:rPr>
                          <w:t>=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position w:val="-13"/>
                            <w:sz w:val="24"/>
                          </w:rPr>
                          <w:t>d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89"/>
                            <w:position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position w:val="-11"/>
                            <w:sz w:val="24"/>
                          </w:rPr>
                          <w:t>×</w:t>
                        </w:r>
                        <w:r>
                          <w:rPr>
                            <w:rFonts w:ascii="Calibri" w:hAnsi="Calibri"/>
                            <w:color w:val="231F20"/>
                            <w:sz w:val="24"/>
                            <w:u w:val="single" w:color="277F9C"/>
                          </w:rPr>
                          <w:tab/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z w:val="14"/>
                            <w:u w:val="single" w:color="277F9C"/>
                          </w:rPr>
                          <w:t>jih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z w:val="14"/>
                            <w:u w:val="single" w:color="277F9C"/>
                          </w:rPr>
                          <w:tab/>
                        </w:r>
                      </w:p>
                    </w:txbxContent>
                  </v:textbox>
                </v:shape>
                <v:shape id="Text Box 101" o:spid="_x0000_s1063" type="#_x0000_t202" style="position:absolute;left:4365;top:3463;width:1323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" filled="f" stroked="f">
                  <v:textbox inset="0,0,0,0">
                    <w:txbxContent>
                      <w:p w14:paraId="0A3E5FB6" w14:textId="77777777" w:rsidR="00617445" w:rsidRDefault="00000000">
                        <w:pPr>
                          <w:spacing w:before="14" w:line="238" w:lineRule="exact"/>
                          <w:rPr>
                            <w:rFonts w:asci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pacing w:val="10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100" o:spid="_x0000_s1064" type="#_x0000_t202" style="position:absolute;left:1646;top:3785;width:579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" filled="f" stroked="f">
                  <v:textbox inset="0,0,0,0">
                    <w:txbxContent>
                      <w:p w14:paraId="6022203C" w14:textId="77777777" w:rsidR="00617445" w:rsidRDefault="00000000">
                        <w:pPr>
                          <w:tabs>
                            <w:tab w:val="left" w:pos="413"/>
                          </w:tabs>
                          <w:spacing w:before="10" w:line="167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</w:rPr>
                          <w:t>jih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</w:rPr>
                          <w:tab/>
                          <w:t>jih</w:t>
                        </w:r>
                      </w:p>
                    </w:txbxContent>
                  </v:textbox>
                </v:shape>
                <v:shape id="Text Box 99" o:spid="_x0000_s1065" type="#_x0000_t202" style="position:absolute;left:2591;top:3727;width:230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" filled="f" stroked="f">
                  <v:textbox inset="0,0,0,0">
                    <w:txbxContent>
                      <w:p w14:paraId="3D1BB1DE" w14:textId="77777777" w:rsidR="00617445" w:rsidRDefault="00000000">
                        <w:pPr>
                          <w:spacing w:before="17" w:line="286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5"/>
                            <w:position w:val="-7"/>
                            <w:sz w:val="24"/>
                          </w:rPr>
                          <w:t>d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5"/>
                            <w:sz w:val="14"/>
                          </w:rPr>
                          <w:t>A</w:t>
                        </w:r>
                      </w:p>
                    </w:txbxContent>
                  </v:textbox>
                </v:shape>
                <v:shape id="Text Box 98" o:spid="_x0000_s1066" type="#_x0000_t202" style="position:absolute;left:2706;top:3909;width:166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" filled="f" stroked="f">
                  <v:textbox inset="0,0,0,0">
                    <w:txbxContent>
                      <w:p w14:paraId="50A2565B" w14:textId="77777777" w:rsidR="00617445" w:rsidRDefault="00000000">
                        <w:pPr>
                          <w:spacing w:before="10" w:line="167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</w:rPr>
                          <w:t>jih</w:t>
                        </w:r>
                      </w:p>
                    </w:txbxContent>
                  </v:textbox>
                </v:shape>
                <v:shape id="Text Box 97" o:spid="_x0000_s1067" type="#_x0000_t202" style="position:absolute;left:4365;top:3796;width:4129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" filled="f" stroked="f">
                  <v:textbox inset="0,0,0,0">
                    <w:txbxContent>
                      <w:p w14:paraId="34D39F1B" w14:textId="77777777" w:rsidR="00617445" w:rsidRDefault="00000000">
                        <w:pPr>
                          <w:spacing w:before="14" w:line="258" w:lineRule="exact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2"/>
                            <w:sz w:val="20"/>
                          </w:rPr>
                          <w:t>d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2"/>
                            <w:sz w:val="20"/>
                            <w:vertAlign w:val="superscript"/>
                          </w:rPr>
                          <w:t>A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80"/>
                            <w:position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abordados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2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</w:p>
                    </w:txbxContent>
                  </v:textbox>
                </v:shape>
                <v:shape id="Text Box 96" o:spid="_x0000_s1068" type="#_x0000_t202" style="position:absolute;left:4365;top:4036;width:779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" filled="f" stroked="f">
                  <v:textbox inset="0,0,0,0">
                    <w:txbxContent>
                      <w:p w14:paraId="4B082C02" w14:textId="77777777" w:rsidR="00617445" w:rsidRDefault="00000000">
                        <w:pPr>
                          <w:spacing w:before="14" w:line="238" w:lineRule="exact"/>
                          <w:rPr>
                            <w:rFonts w:asci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95" o:spid="_x0000_s1069" type="#_x0000_t202" style="position:absolute;left:4461;top:3948;width:142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" filled="f" stroked="f">
                  <v:textbox inset="0,0,0,0">
                    <w:txbxContent>
                      <w:p w14:paraId="2AAD0CBE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05"/>
                            <w:sz w:val="11"/>
                          </w:rPr>
                          <w:t>jih</w:t>
                        </w:r>
                      </w:p>
                    </w:txbxContent>
                  </v:textbox>
                </v:shape>
                <v:shape id="Text Box 94" o:spid="_x0000_s1070" type="#_x0000_t202" style="position:absolute;left:4365;top:4389;width:4240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" filled="f" stroked="f">
                  <v:textbox inset="0,0,0,0">
                    <w:txbxContent>
                      <w:p w14:paraId="51793894" w14:textId="77777777" w:rsidR="00617445" w:rsidRDefault="00000000">
                        <w:pPr>
                          <w:spacing w:before="21" w:line="225" w:lineRule="auto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d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jih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28"/>
                            <w:position w:val="-6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arrolados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1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2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</w:p>
                    </w:txbxContent>
                  </v:textbox>
                </v:shape>
                <v:shape id="Text Box 93" o:spid="_x0000_s1071" type="#_x0000_t202" style="position:absolute;left:4365;top:4609;width:593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" filled="f" stroked="f">
                  <v:textbox inset="0,0,0,0">
                    <w:txbxContent>
                      <w:p w14:paraId="6B0D30B7" w14:textId="77777777" w:rsidR="00617445" w:rsidRDefault="00000000">
                        <w:pPr>
                          <w:spacing w:before="14" w:line="238" w:lineRule="exact"/>
                          <w:rPr>
                            <w:rFonts w:asci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92" o:spid="_x0000_s1072" type="#_x0000_t202" style="position:absolute;left:4365;top:6347;width:4216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" filled="f" stroked="f">
                  <v:textbox inset="0,0,0,0">
                    <w:txbxContent>
                      <w:p w14:paraId="11CE8127" w14:textId="77777777" w:rsidR="00617445" w:rsidRDefault="00000000">
                        <w:pPr>
                          <w:spacing w:before="21" w:line="225" w:lineRule="auto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w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jih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7"/>
                            <w:position w:val="-6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3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4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</w:p>
                    </w:txbxContent>
                  </v:textbox>
                </v:shape>
                <v:shape id="Text Box 91" o:spid="_x0000_s1073" type="#_x0000_t202" style="position:absolute;left:4365;top:6567;width:3013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" filled="f" stroked="f">
                  <v:textbox inset="0,0,0,0">
                    <w:txbxContent>
                      <w:p w14:paraId="62D2BD5E" w14:textId="77777777" w:rsidR="00617445" w:rsidRDefault="00000000">
                        <w:pPr>
                          <w:spacing w:before="14" w:line="238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0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corrigido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para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resposta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</w:p>
                    </w:txbxContent>
                  </v:textbox>
                </v:shape>
                <v:shape id="Text Box 90" o:spid="_x0000_s1074" type="#_x0000_t202" style="position:absolute;left:1530;top:7099;width:468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" filled="f" stroked="f">
                  <v:textbox inset="0,0,0,0">
                    <w:txbxContent>
                      <w:p w14:paraId="266611B3" w14:textId="77777777" w:rsidR="00617445" w:rsidRDefault="00000000">
                        <w:pPr>
                          <w:spacing w:before="16" w:line="358" w:lineRule="exact"/>
                          <w:rPr>
                            <w:sz w:val="2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0"/>
                            <w:position w:val="8"/>
                            <w:sz w:val="24"/>
                          </w:rPr>
                          <w:t>w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0"/>
                            <w:sz w:val="14"/>
                          </w:rPr>
                          <w:t>jih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pacing w:val="-7"/>
                            <w:w w:val="90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w w:val="90"/>
                            <w:position w:val="10"/>
                            <w:sz w:val="24"/>
                          </w:rPr>
                          <w:t>=</w:t>
                        </w:r>
                      </w:p>
                    </w:txbxContent>
                  </v:textbox>
                </v:shape>
                <v:shape id="Text Box 89" o:spid="_x0000_s1075" type="#_x0000_t202" style="position:absolute;left:2386;top:6875;width:293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" filled="f" stroked="f">
                  <v:textbox inset="0,0,0,0">
                    <w:txbxContent>
                      <w:p w14:paraId="0AE9F5AB" w14:textId="77777777" w:rsidR="00617445" w:rsidRDefault="00000000">
                        <w:pPr>
                          <w:spacing w:before="17" w:line="342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05"/>
                            <w:position w:val="8"/>
                            <w:sz w:val="24"/>
                          </w:rPr>
                          <w:t>E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05"/>
                            <w:sz w:val="14"/>
                          </w:rPr>
                          <w:t>jih</w:t>
                        </w:r>
                      </w:p>
                    </w:txbxContent>
                  </v:textbox>
                </v:shape>
                <v:shape id="Text Box 88" o:spid="_x0000_s1076" type="#_x0000_t202" style="position:absolute;left:4365;top:6920;width:4309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" filled="f" stroked="f">
                  <v:textbox inset="0,0,0,0">
                    <w:txbxContent>
                      <w:p w14:paraId="424CDCB7" w14:textId="77777777" w:rsidR="00617445" w:rsidRDefault="00000000">
                        <w:pPr>
                          <w:spacing w:before="21" w:line="225" w:lineRule="auto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E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jih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7"/>
                            <w:position w:val="-6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estimativa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elegíveis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</w:p>
                    </w:txbxContent>
                  </v:textbox>
                </v:shape>
                <v:shape id="Text Box 87" o:spid="_x0000_s1077" type="#_x0000_t202" style="position:absolute;left:2163;top:7258;width:585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" filled="f" stroked="f">
                  <v:textbox inset="0,0,0,0">
                    <w:txbxContent>
                      <w:p w14:paraId="63C0C703" w14:textId="77777777" w:rsidR="00617445" w:rsidRDefault="00000000">
                        <w:pPr>
                          <w:spacing w:before="17" w:line="286" w:lineRule="exact"/>
                          <w:rPr>
                            <w:rFonts w:ascii="Calibri" w:hAns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-7"/>
                            <w:sz w:val="24"/>
                          </w:rPr>
                          <w:t>∑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14"/>
                          </w:rPr>
                          <w:t>15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20"/>
                            <w:sz w:val="14"/>
                          </w:rPr>
                          <w:t xml:space="preserve">   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position w:val="-7"/>
                            <w:sz w:val="24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z w:val="14"/>
                          </w:rPr>
                          <w:t>r</w:t>
                        </w:r>
                      </w:p>
                    </w:txbxContent>
                  </v:textbox>
                </v:shape>
                <v:shape id="Text Box 86" o:spid="_x0000_s1078" type="#_x0000_t202" style="position:absolute;left:4365;top:7140;width:1323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" filled="f" stroked="f">
                  <v:textbox inset="0,0,0,0">
                    <w:txbxContent>
                      <w:p w14:paraId="082C84C6" w14:textId="77777777" w:rsidR="00617445" w:rsidRDefault="00000000">
                        <w:pPr>
                          <w:spacing w:before="14" w:line="238" w:lineRule="exact"/>
                          <w:rPr>
                            <w:rFonts w:asci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pacing w:val="10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85" o:spid="_x0000_s1079" type="#_x0000_t202" style="position:absolute;left:2307;top:7433;width:595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" filled="f" stroked="f">
                  <v:textbox inset="0,0,0,0">
                    <w:txbxContent>
                      <w:p w14:paraId="067BA00C" w14:textId="77777777" w:rsidR="00617445" w:rsidRDefault="00000000">
                        <w:pPr>
                          <w:spacing w:before="9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5"/>
                            <w:sz w:val="14"/>
                          </w:rPr>
                          <w:t>k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pacing w:val="-5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w w:val="95"/>
                            <w:position w:val="1"/>
                            <w:sz w:val="14"/>
                          </w:rPr>
                          <w:t>=</w:t>
                        </w:r>
                        <w:r>
                          <w:rPr>
                            <w:color w:val="231F20"/>
                            <w:w w:val="95"/>
                            <w:sz w:val="14"/>
                          </w:rPr>
                          <w:t>1</w:t>
                        </w:r>
                        <w:r>
                          <w:rPr>
                            <w:color w:val="231F20"/>
                            <w:spacing w:val="33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3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5"/>
                            <w:sz w:val="14"/>
                          </w:rPr>
                          <w:t>kjih</w:t>
                        </w:r>
                      </w:p>
                    </w:txbxContent>
                  </v:textbox>
                </v:shape>
                <v:shape id="Text Box 84" o:spid="_x0000_s1080" type="#_x0000_t202" style="position:absolute;left:4365;top:7494;width:135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" filled="f" stroked="f">
                  <v:textbox inset="0,0,0,0">
                    <w:txbxContent>
                      <w:p w14:paraId="502B810E" w14:textId="77777777" w:rsidR="00617445" w:rsidRDefault="00000000">
                        <w:pPr>
                          <w:spacing w:before="18" w:line="235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25"/>
                            <w:position w:val="-6"/>
                            <w:sz w:val="20"/>
                          </w:rPr>
                          <w:t>I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25"/>
                            <w:sz w:val="11"/>
                          </w:rPr>
                          <w:t>r</w:t>
                        </w:r>
                      </w:p>
                    </w:txbxContent>
                  </v:textbox>
                </v:shape>
                <v:shape id="Text Box 83" o:spid="_x0000_s1081" type="#_x0000_t202" style="position:absolute;left:4655;top:7494;width:3705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" filled="f" stroked="f">
                  <v:textbox inset="0,0,0,0">
                    <w:txbxContent>
                      <w:p w14:paraId="779C0102" w14:textId="77777777" w:rsidR="00617445" w:rsidRDefault="00000000">
                        <w:pPr>
                          <w:spacing w:before="14" w:line="238" w:lineRule="exact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7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uma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5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variável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7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indicadora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8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que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7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recebe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5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valor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6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1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7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se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8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7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domicílio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8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75"/>
                            <w:sz w:val="20"/>
                          </w:rPr>
                          <w:t>k</w:t>
                        </w:r>
                      </w:p>
                    </w:txbxContent>
                  </v:textbox>
                </v:shape>
                <v:shape id="Text Box 82" o:spid="_x0000_s1082" type="#_x0000_t202" style="position:absolute;left:4365;top:7714;width:4077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" filled="f" stroked="f">
                  <v:textbox inset="0,0,0,0">
                    <w:txbxContent>
                      <w:p w14:paraId="3AE63F78" w14:textId="77777777" w:rsidR="00617445" w:rsidRDefault="00000000">
                        <w:pPr>
                          <w:spacing w:before="10" w:line="256" w:lineRule="auto"/>
                          <w:ind w:right="17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4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3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9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respondeu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à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pesquisa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0,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caso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contrário</w:t>
                        </w:r>
                      </w:p>
                    </w:txbxContent>
                  </v:textbox>
                </v:shape>
                <v:shape id="Text Box 81" o:spid="_x0000_s1083" type="#_x0000_t202" style="position:absolute;left:4433;top:7646;width:195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" filled="f" stroked="f">
                  <v:textbox inset="0,0,0,0">
                    <w:txbxContent>
                      <w:p w14:paraId="46FC97B1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05"/>
                            <w:sz w:val="11"/>
                          </w:rPr>
                          <w:t>kjih</w:t>
                        </w:r>
                      </w:p>
                    </w:txbxContent>
                  </v:textbox>
                </v:shape>
                <v:shape id="Text Box 80" o:spid="_x0000_s1084" type="#_x0000_t202" style="position:absolute;left:4365;top:10967;width:4216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" filled="f" stroked="f">
                  <v:textbox inset="0,0,0,0">
                    <w:txbxContent>
                      <w:p w14:paraId="3222BD9B" w14:textId="77777777" w:rsidR="00617445" w:rsidRDefault="00000000">
                        <w:pPr>
                          <w:spacing w:before="14" w:line="238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90"/>
                            <w:sz w:val="20"/>
                          </w:rPr>
                          <w:t>w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90"/>
                            <w:position w:val="7"/>
                            <w:sz w:val="11"/>
                          </w:rPr>
                          <w:t>r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39"/>
                            <w:position w:val="7"/>
                            <w:sz w:val="11"/>
                          </w:rPr>
                          <w:t xml:space="preserve"> 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1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2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</w:p>
                    </w:txbxContent>
                  </v:textbox>
                </v:shape>
                <v:shape id="Text Box 79" o:spid="_x0000_s1085" type="#_x0000_t202" style="position:absolute;left:4365;top:11187;width:2282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" filled="f" stroked="f">
                  <v:textbox inset="0,0,0,0">
                    <w:txbxContent>
                      <w:p w14:paraId="537A4014" w14:textId="77777777" w:rsidR="00617445" w:rsidRDefault="00000000">
                        <w:pPr>
                          <w:spacing w:before="14" w:line="238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0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corrigido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para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resposta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</w:p>
                    </w:txbxContent>
                  </v:textbox>
                </v:shape>
                <v:shape id="Text Box 78" o:spid="_x0000_s1086" type="#_x0000_t202" style="position:absolute;left:4494;top:11119;width:141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" filled="f" stroked="f">
                  <v:textbox inset="0,0,0,0">
                    <w:txbxContent>
                      <w:p w14:paraId="556A7C4F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15"/>
                            <w:sz w:val="11"/>
                          </w:rPr>
                          <w:t>jih</w:t>
                        </w:r>
                      </w:p>
                    </w:txbxContent>
                  </v:textbox>
                </v:shape>
                <v:shape id="Text Box 77" o:spid="_x0000_s1087" type="#_x0000_t202" style="position:absolute;left:1530;top:11711;width:2061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" filled="f" stroked="f">
                  <v:textbox inset="0,0,0,0">
                    <w:txbxContent>
                      <w:p w14:paraId="504101B7" w14:textId="77777777" w:rsidR="00617445" w:rsidRDefault="00000000">
                        <w:pPr>
                          <w:tabs>
                            <w:tab w:val="left" w:pos="1298"/>
                            <w:tab w:val="left" w:pos="2040"/>
                          </w:tabs>
                          <w:spacing w:before="22" w:line="228" w:lineRule="auto"/>
                          <w:rPr>
                            <w:rFonts w:ascii="Calibri" w:hAns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position w:val="-11"/>
                            <w:sz w:val="24"/>
                          </w:rPr>
                          <w:t>w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position w:val="-3"/>
                            <w:sz w:val="14"/>
                          </w:rPr>
                          <w:t>r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47"/>
                            <w:position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position w:val="-9"/>
                            <w:sz w:val="24"/>
                          </w:rPr>
                          <w:t>=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position w:val="-11"/>
                            <w:sz w:val="24"/>
                          </w:rPr>
                          <w:t>w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88"/>
                            <w:position w:val="-1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position w:val="-9"/>
                            <w:sz w:val="24"/>
                          </w:rPr>
                          <w:t>×</w:t>
                        </w:r>
                        <w:r>
                          <w:rPr>
                            <w:rFonts w:ascii="Calibri" w:hAnsi="Calibri"/>
                            <w:color w:val="231F20"/>
                            <w:sz w:val="24"/>
                            <w:u w:val="single" w:color="277F9C"/>
                          </w:rPr>
                          <w:tab/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position w:val="8"/>
                            <w:sz w:val="24"/>
                          </w:rPr>
                          <w:t>SC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z w:val="14"/>
                            <w:u w:val="single" w:color="277F9C"/>
                          </w:rPr>
                          <w:t>ih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z w:val="14"/>
                            <w:u w:val="single" w:color="277F9C"/>
                          </w:rPr>
                          <w:tab/>
                        </w:r>
                      </w:p>
                    </w:txbxContent>
                  </v:textbox>
                </v:shape>
                <v:shape id="Text Box 76" o:spid="_x0000_s1088" type="#_x0000_t202" style="position:absolute;left:4365;top:11540;width:4216;height: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" filled="f" stroked="f">
                  <v:textbox inset="0,0,0,0">
                    <w:txbxContent>
                      <w:p w14:paraId="36662A1D" w14:textId="77777777" w:rsidR="00617445" w:rsidRDefault="00000000">
                        <w:pPr>
                          <w:spacing w:before="21" w:line="225" w:lineRule="auto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w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jih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7"/>
                            <w:position w:val="-6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4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4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</w:p>
                    </w:txbxContent>
                  </v:textbox>
                </v:shape>
                <v:shape id="Text Box 75" o:spid="_x0000_s1089" type="#_x0000_t202" style="position:absolute;left:4365;top:11760;width:3016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" filled="f" stroked="f">
                  <v:textbox inset="0,0,0,0">
                    <w:txbxContent>
                      <w:p w14:paraId="73F73B76" w14:textId="77777777" w:rsidR="00617445" w:rsidRDefault="00000000">
                        <w:pPr>
                          <w:spacing w:before="14" w:line="238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4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corrigido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para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resposta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7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</w:p>
                    </w:txbxContent>
                  </v:textbox>
                </v:shape>
                <v:shape id="Text Box 74" o:spid="_x0000_s1090" type="#_x0000_t202" style="position:absolute;left:1682;top:12092;width:631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" filled="f" stroked="f">
                  <v:textbox inset="0,0,0,0">
                    <w:txbxContent>
                      <w:p w14:paraId="1BCFEACE" w14:textId="77777777" w:rsidR="00617445" w:rsidRDefault="00000000">
                        <w:pPr>
                          <w:tabs>
                            <w:tab w:val="left" w:pos="465"/>
                          </w:tabs>
                          <w:spacing w:before="10" w:line="167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</w:rPr>
                          <w:t>jih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</w:rPr>
                          <w:tab/>
                          <w:t>jih</w:t>
                        </w:r>
                      </w:p>
                    </w:txbxContent>
                  </v:textbox>
                </v:shape>
                <v:shape id="Text Box 73" o:spid="_x0000_s1091" type="#_x0000_t202" style="position:absolute;left:2703;top:12054;width:578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" filled="f" stroked="f">
                  <v:textbox inset="0,0,0,0">
                    <w:txbxContent>
                      <w:p w14:paraId="610EEAE6" w14:textId="77777777" w:rsidR="00617445" w:rsidRDefault="00000000">
                        <w:pPr>
                          <w:spacing w:before="17" w:line="286" w:lineRule="exact"/>
                          <w:rPr>
                            <w:rFonts w:ascii="Calibri" w:hAns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105"/>
                            <w:position w:val="-7"/>
                            <w:sz w:val="24"/>
                          </w:rPr>
                          <w:t>∑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105"/>
                            <w:sz w:val="14"/>
                          </w:rPr>
                          <w:t>SC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105"/>
                            <w:position w:val="-3"/>
                            <w:sz w:val="14"/>
                          </w:rPr>
                          <w:t>ih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3"/>
                            <w:w w:val="105"/>
                            <w:position w:val="-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105"/>
                            <w:position w:val="-7"/>
                            <w:sz w:val="24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105"/>
                            <w:sz w:val="14"/>
                          </w:rPr>
                          <w:t>r</w:t>
                        </w:r>
                      </w:p>
                    </w:txbxContent>
                  </v:textbox>
                </v:shape>
                <v:shape id="Text Box 72" o:spid="_x0000_s1092" type="#_x0000_t202" style="position:absolute;left:2831;top:12236;width:495;height:1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" filled="f" stroked="f">
                  <v:textbox inset="0,0,0,0">
                    <w:txbxContent>
                      <w:p w14:paraId="53FA1F9D" w14:textId="77777777" w:rsidR="00617445" w:rsidRDefault="00000000">
                        <w:pPr>
                          <w:spacing w:before="12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5"/>
                            <w:sz w:val="14"/>
                          </w:rPr>
                          <w:t>j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pacing w:val="-6"/>
                            <w:w w:val="95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w w:val="95"/>
                            <w:sz w:val="14"/>
                          </w:rPr>
                          <w:t>=</w:t>
                        </w:r>
                        <w:r>
                          <w:rPr>
                            <w:color w:val="231F20"/>
                            <w:w w:val="95"/>
                            <w:sz w:val="14"/>
                          </w:rPr>
                          <w:t>1</w:t>
                        </w:r>
                        <w:r>
                          <w:rPr>
                            <w:color w:val="231F20"/>
                            <w:spacing w:val="48"/>
                            <w:sz w:val="1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pacing w:val="49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5"/>
                            <w:sz w:val="14"/>
                          </w:rPr>
                          <w:t>ih</w:t>
                        </w:r>
                      </w:p>
                    </w:txbxContent>
                  </v:textbox>
                </v:shape>
                <v:shape id="Text Box 71" o:spid="_x0000_s1093" type="#_x0000_t202" style="position:absolute;left:4365;top:12113;width:4311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" filled="f" stroked="f">
                  <v:textbox inset="0,0,0,0">
                    <w:txbxContent>
                      <w:p w14:paraId="18FB8241" w14:textId="77777777" w:rsidR="00617445" w:rsidRDefault="00000000">
                        <w:pPr>
                          <w:spacing w:before="14" w:line="238" w:lineRule="exact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SC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7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setores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que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compõem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4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70" o:spid="_x0000_s1094" type="#_x0000_t202" style="position:absolute;left:4573;top:12265;width:105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" filled="f" stroked="f">
                  <v:textbox inset="0,0,0,0">
                    <w:txbxContent>
                      <w:p w14:paraId="12B8144A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1"/>
                          </w:rPr>
                          <w:t>ih</w:t>
                        </w:r>
                      </w:p>
                    </w:txbxContent>
                  </v:textbox>
                </v:shape>
                <v:shape id="Text Box 69" o:spid="_x0000_s1095" type="#_x0000_t202" style="position:absolute;left:4365;top:12467;width:4294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" filled="f" stroked="f">
                  <v:textbox inset="0,0,0,0">
                    <w:txbxContent>
                      <w:p w14:paraId="7E8B4229" w14:textId="77777777" w:rsidR="00617445" w:rsidRDefault="00000000">
                        <w:pPr>
                          <w:spacing w:before="14" w:line="238" w:lineRule="exact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7"/>
                            <w:sz w:val="11"/>
                          </w:rPr>
                          <w:t>r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6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7"/>
                            <w:position w:val="7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uma variável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indicadora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que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recebe valor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1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</w:p>
                    </w:txbxContent>
                  </v:textbox>
                </v:shape>
                <v:shape id="Text Box 68" o:spid="_x0000_s1096" type="#_x0000_t202" style="position:absolute;left:4365;top:12687;width:3957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" filled="f" stroked="f">
                  <v:textbox inset="0,0,0,0">
                    <w:txbxContent>
                      <w:p w14:paraId="328B08B5" w14:textId="77777777" w:rsidR="00617445" w:rsidRDefault="00000000">
                        <w:pPr>
                          <w:spacing w:before="10" w:line="256" w:lineRule="auto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75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29"/>
                            <w:w w:val="7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2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75"/>
                            <w:sz w:val="20"/>
                          </w:rPr>
                          <w:t>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24"/>
                            <w:w w:val="7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teve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ao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menos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um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2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domicílio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respondente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0,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caso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contrário</w:t>
                        </w:r>
                      </w:p>
                    </w:txbxContent>
                  </v:textbox>
                </v:shape>
                <v:shape id="Text Box 67" o:spid="_x0000_s1097" type="#_x0000_t202" style="position:absolute;left:4433;top:12619;width:105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" filled="f" stroked="f">
                  <v:textbox inset="0,0,0,0">
                    <w:txbxContent>
                      <w:p w14:paraId="334BBA6B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1"/>
                          </w:rPr>
                          <w:t>ih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55585FF0" w14:textId="77777777" w:rsidR="00617445" w:rsidRDefault="00617445">
      <w:pPr>
        <w:pStyle w:val="Corpodetexto"/>
      </w:pPr>
    </w:p>
    <w:p w14:paraId="3A656316" w14:textId="77777777" w:rsidR="00617445" w:rsidRDefault="00617445">
      <w:pPr>
        <w:pStyle w:val="Corpodetexto"/>
      </w:pPr>
    </w:p>
    <w:p w14:paraId="5E972838" w14:textId="77777777" w:rsidR="00617445" w:rsidRDefault="00617445">
      <w:pPr>
        <w:pStyle w:val="Corpodetexto"/>
      </w:pPr>
    </w:p>
    <w:p w14:paraId="67EED564" w14:textId="77777777" w:rsidR="00617445" w:rsidRDefault="00617445">
      <w:pPr>
        <w:pStyle w:val="Corpodetexto"/>
      </w:pPr>
    </w:p>
    <w:p w14:paraId="507D507E" w14:textId="77777777" w:rsidR="00617445" w:rsidRDefault="00617445">
      <w:pPr>
        <w:pStyle w:val="Corpodetexto"/>
        <w:spacing w:before="8"/>
        <w:rPr>
          <w:sz w:val="19"/>
        </w:rPr>
      </w:pPr>
    </w:p>
    <w:p w14:paraId="7285D294" w14:textId="77777777" w:rsidR="00617445" w:rsidRDefault="00000000">
      <w:pPr>
        <w:spacing w:before="104"/>
        <w:ind w:left="1237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6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2</w:t>
      </w:r>
    </w:p>
    <w:p w14:paraId="12EC6BAF" w14:textId="77777777" w:rsidR="00617445" w:rsidRDefault="00617445">
      <w:pPr>
        <w:pStyle w:val="Corpodetexto"/>
        <w:rPr>
          <w:rFonts w:ascii="Arial Black"/>
        </w:rPr>
      </w:pPr>
    </w:p>
    <w:p w14:paraId="12EBCC0E" w14:textId="77777777" w:rsidR="00617445" w:rsidRDefault="00617445">
      <w:pPr>
        <w:pStyle w:val="Corpodetexto"/>
        <w:rPr>
          <w:rFonts w:ascii="Arial Black"/>
        </w:rPr>
      </w:pPr>
    </w:p>
    <w:p w14:paraId="7AFFE064" w14:textId="77777777" w:rsidR="00617445" w:rsidRDefault="00617445">
      <w:pPr>
        <w:pStyle w:val="Corpodetexto"/>
        <w:rPr>
          <w:rFonts w:ascii="Arial Black"/>
        </w:rPr>
      </w:pPr>
    </w:p>
    <w:p w14:paraId="45505C15" w14:textId="77777777" w:rsidR="00617445" w:rsidRDefault="00617445">
      <w:pPr>
        <w:pStyle w:val="Corpodetexto"/>
        <w:rPr>
          <w:rFonts w:ascii="Arial Black"/>
        </w:rPr>
      </w:pPr>
    </w:p>
    <w:p w14:paraId="36E95FEE" w14:textId="77777777" w:rsidR="00617445" w:rsidRDefault="00617445">
      <w:pPr>
        <w:pStyle w:val="Corpodetexto"/>
        <w:rPr>
          <w:rFonts w:ascii="Arial Black"/>
        </w:rPr>
      </w:pPr>
    </w:p>
    <w:p w14:paraId="3212002F" w14:textId="77777777" w:rsidR="00617445" w:rsidRDefault="00617445">
      <w:pPr>
        <w:pStyle w:val="Corpodetexto"/>
        <w:rPr>
          <w:rFonts w:ascii="Arial Black"/>
        </w:rPr>
      </w:pPr>
    </w:p>
    <w:p w14:paraId="779DD2ED" w14:textId="77777777" w:rsidR="00617445" w:rsidRDefault="00617445">
      <w:pPr>
        <w:pStyle w:val="Corpodetexto"/>
        <w:rPr>
          <w:rFonts w:ascii="Arial Black"/>
        </w:rPr>
      </w:pPr>
    </w:p>
    <w:p w14:paraId="7CB1D5B7" w14:textId="77777777" w:rsidR="00617445" w:rsidRDefault="00617445">
      <w:pPr>
        <w:pStyle w:val="Corpodetexto"/>
        <w:rPr>
          <w:rFonts w:ascii="Arial Black"/>
        </w:rPr>
      </w:pPr>
    </w:p>
    <w:p w14:paraId="4D60C4FE" w14:textId="77777777" w:rsidR="00617445" w:rsidRDefault="00617445">
      <w:pPr>
        <w:pStyle w:val="Corpodetexto"/>
        <w:rPr>
          <w:rFonts w:ascii="Arial Black"/>
        </w:rPr>
      </w:pPr>
    </w:p>
    <w:p w14:paraId="14721353" w14:textId="77777777" w:rsidR="00617445" w:rsidRDefault="00617445">
      <w:pPr>
        <w:pStyle w:val="Corpodetexto"/>
        <w:rPr>
          <w:rFonts w:ascii="Arial Black"/>
          <w:sz w:val="13"/>
        </w:rPr>
      </w:pPr>
    </w:p>
    <w:p w14:paraId="775C22D4" w14:textId="77777777" w:rsidR="00617445" w:rsidRDefault="00000000">
      <w:pPr>
        <w:pStyle w:val="Corpodetexto"/>
        <w:spacing w:before="114" w:line="249" w:lineRule="auto"/>
        <w:ind w:left="2087" w:right="565" w:firstLine="198"/>
      </w:pPr>
      <w:r>
        <w:rPr>
          <w:color w:val="231F20"/>
          <w:w w:val="95"/>
        </w:rPr>
        <w:t>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segundo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fator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corresponde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elegíveis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realizada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censitário.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peso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censitário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Fórmula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3.</w:t>
      </w:r>
    </w:p>
    <w:p w14:paraId="24B10A64" w14:textId="77777777" w:rsidR="00617445" w:rsidRDefault="00617445">
      <w:pPr>
        <w:pStyle w:val="Corpodetexto"/>
        <w:spacing w:before="7"/>
        <w:rPr>
          <w:sz w:val="10"/>
        </w:rPr>
      </w:pPr>
    </w:p>
    <w:p w14:paraId="36E85D0B" w14:textId="77777777" w:rsidR="00617445" w:rsidRDefault="00000000">
      <w:pPr>
        <w:spacing w:before="105"/>
        <w:ind w:left="1237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5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3</w:t>
      </w:r>
    </w:p>
    <w:p w14:paraId="0B464A1D" w14:textId="77777777" w:rsidR="00617445" w:rsidRDefault="00617445">
      <w:pPr>
        <w:pStyle w:val="Corpodetexto"/>
        <w:rPr>
          <w:rFonts w:ascii="Arial Black"/>
        </w:rPr>
      </w:pPr>
    </w:p>
    <w:p w14:paraId="2295E938" w14:textId="77777777" w:rsidR="00617445" w:rsidRDefault="00617445">
      <w:pPr>
        <w:pStyle w:val="Corpodetexto"/>
        <w:rPr>
          <w:rFonts w:ascii="Arial Black"/>
        </w:rPr>
      </w:pPr>
    </w:p>
    <w:p w14:paraId="6C20C309" w14:textId="77777777" w:rsidR="00617445" w:rsidRDefault="00617445">
      <w:pPr>
        <w:pStyle w:val="Corpodetexto"/>
        <w:rPr>
          <w:rFonts w:ascii="Arial Black"/>
        </w:rPr>
      </w:pPr>
    </w:p>
    <w:p w14:paraId="3FE72B3A" w14:textId="77777777" w:rsidR="00617445" w:rsidRDefault="00617445">
      <w:pPr>
        <w:pStyle w:val="Corpodetexto"/>
        <w:rPr>
          <w:rFonts w:ascii="Arial Black"/>
        </w:rPr>
      </w:pPr>
    </w:p>
    <w:p w14:paraId="22722CC2" w14:textId="77777777" w:rsidR="00617445" w:rsidRDefault="00617445">
      <w:pPr>
        <w:pStyle w:val="Corpodetexto"/>
        <w:rPr>
          <w:rFonts w:ascii="Arial Black"/>
        </w:rPr>
      </w:pPr>
    </w:p>
    <w:p w14:paraId="112BDC68" w14:textId="77777777" w:rsidR="00617445" w:rsidRDefault="00617445">
      <w:pPr>
        <w:pStyle w:val="Corpodetexto"/>
        <w:rPr>
          <w:rFonts w:ascii="Arial Black"/>
        </w:rPr>
      </w:pPr>
    </w:p>
    <w:p w14:paraId="5AB331A9" w14:textId="77777777" w:rsidR="00617445" w:rsidRDefault="00617445">
      <w:pPr>
        <w:pStyle w:val="Corpodetexto"/>
        <w:rPr>
          <w:rFonts w:ascii="Arial Black"/>
        </w:rPr>
      </w:pPr>
    </w:p>
    <w:p w14:paraId="2784FCDC" w14:textId="77777777" w:rsidR="00617445" w:rsidRDefault="00617445">
      <w:pPr>
        <w:pStyle w:val="Corpodetexto"/>
        <w:spacing w:before="12"/>
        <w:rPr>
          <w:rFonts w:ascii="Arial Black"/>
          <w:sz w:val="24"/>
        </w:rPr>
      </w:pPr>
    </w:p>
    <w:p w14:paraId="33E53CF2" w14:textId="77777777" w:rsidR="00617445" w:rsidRDefault="00000000">
      <w:pPr>
        <w:pStyle w:val="Corpodetexto"/>
        <w:spacing w:before="114" w:line="249" w:lineRule="auto"/>
        <w:ind w:left="2087" w:right="680" w:firstLine="198"/>
        <w:jc w:val="both"/>
      </w:pPr>
      <w:r>
        <w:rPr>
          <w:color w:val="231F20"/>
        </w:rPr>
        <w:t>Como ocorre com as UPA, existem domicílios selecionados que se recusam a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participar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pesquisa.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alguns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casos,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censitário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UPA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pode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ter domicílios respondentes. Assim, faz-se necessário corrigir a não resposta do setor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censitário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dentro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UPA.</w:t>
      </w:r>
    </w:p>
    <w:p w14:paraId="7C5FCC27" w14:textId="77777777" w:rsidR="00617445" w:rsidRDefault="00000000">
      <w:pPr>
        <w:pStyle w:val="Corpodetexto"/>
        <w:spacing w:before="116" w:line="249" w:lineRule="auto"/>
        <w:ind w:left="2087" w:right="678" w:firstLine="198"/>
        <w:jc w:val="both"/>
      </w:pPr>
      <w:r>
        <w:rPr>
          <w:color w:val="231F20"/>
        </w:rPr>
        <w:t>A correção de não resposta para os domicílios dentro da UPA é realizada após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 cálculo dos pesos dos domicílios nos setores censitários, como apresentado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anteriormente.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correção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realizada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4.</w:t>
      </w:r>
    </w:p>
    <w:p w14:paraId="0227F5DF" w14:textId="77777777" w:rsidR="00617445" w:rsidRDefault="00617445">
      <w:pPr>
        <w:pStyle w:val="Corpodetexto"/>
        <w:spacing w:before="8"/>
        <w:rPr>
          <w:sz w:val="10"/>
        </w:rPr>
      </w:pPr>
    </w:p>
    <w:p w14:paraId="52102FAC" w14:textId="77777777" w:rsidR="00617445" w:rsidRDefault="00000000">
      <w:pPr>
        <w:spacing w:before="105"/>
        <w:ind w:left="1237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4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4</w:t>
      </w:r>
    </w:p>
    <w:p w14:paraId="5201B426" w14:textId="77777777" w:rsidR="00617445" w:rsidRDefault="00617445">
      <w:pPr>
        <w:rPr>
          <w:rFonts w:ascii="Arial Black" w:hAnsi="Arial Black"/>
          <w:sz w:val="12"/>
        </w:rPr>
        <w:sectPr w:rsidR="00617445">
          <w:headerReference w:type="even" r:id="rId19"/>
          <w:headerReference w:type="default" r:id="rId20"/>
          <w:footerReference w:type="even" r:id="rId21"/>
          <w:footerReference w:type="default" r:id="rId22"/>
          <w:pgSz w:w="10780" w:h="14750"/>
          <w:pgMar w:top="880" w:right="1300" w:bottom="880" w:left="180" w:header="663" w:footer="680" w:gutter="0"/>
          <w:pgNumType w:start="43"/>
          <w:cols w:space="720"/>
        </w:sectPr>
      </w:pPr>
    </w:p>
    <w:p w14:paraId="2668FE68" w14:textId="77777777" w:rsidR="00617445" w:rsidRDefault="00617445">
      <w:pPr>
        <w:pStyle w:val="Corpodetexto"/>
        <w:rPr>
          <w:rFonts w:ascii="Arial Black"/>
        </w:rPr>
      </w:pPr>
    </w:p>
    <w:p w14:paraId="24F4A523" w14:textId="77777777" w:rsidR="00617445" w:rsidRDefault="00617445">
      <w:pPr>
        <w:pStyle w:val="Corpodetexto"/>
        <w:rPr>
          <w:rFonts w:ascii="Arial Black"/>
        </w:rPr>
      </w:pPr>
    </w:p>
    <w:p w14:paraId="587002E2" w14:textId="77777777" w:rsidR="00617445" w:rsidRDefault="00617445">
      <w:pPr>
        <w:pStyle w:val="Corpodetexto"/>
        <w:rPr>
          <w:rFonts w:ascii="Arial Black"/>
        </w:rPr>
      </w:pPr>
    </w:p>
    <w:p w14:paraId="5C2B89C4" w14:textId="77777777" w:rsidR="00617445" w:rsidRDefault="00617445">
      <w:pPr>
        <w:pStyle w:val="Corpodetexto"/>
        <w:rPr>
          <w:rFonts w:ascii="Arial Black"/>
        </w:rPr>
      </w:pPr>
    </w:p>
    <w:p w14:paraId="0D51131A" w14:textId="77777777" w:rsidR="00617445" w:rsidRDefault="00617445">
      <w:pPr>
        <w:pStyle w:val="Corpodetexto"/>
        <w:spacing w:before="6"/>
        <w:rPr>
          <w:rFonts w:ascii="Arial Black"/>
          <w:sz w:val="19"/>
        </w:rPr>
      </w:pPr>
    </w:p>
    <w:p w14:paraId="7A567953" w14:textId="77777777" w:rsidR="00617445" w:rsidRDefault="00000000">
      <w:pPr>
        <w:spacing w:before="120"/>
        <w:ind w:left="265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informantes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em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cada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domicílio</w:t>
      </w:r>
    </w:p>
    <w:p w14:paraId="62795DC9" w14:textId="77777777" w:rsidR="00617445" w:rsidRDefault="00000000">
      <w:pPr>
        <w:pStyle w:val="Corpodetexto"/>
        <w:spacing w:before="13" w:line="249" w:lineRule="auto"/>
        <w:ind w:left="2654" w:right="114" w:firstLine="198"/>
        <w:jc w:val="both"/>
      </w:pPr>
      <w:r>
        <w:rPr>
          <w:color w:val="231F20"/>
        </w:rPr>
        <w:t>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selecionado,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aplicada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acordo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com a composição do domicílio, por meio de um processo aleatório de seleção de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pesquisas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respondentes.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peso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básico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respondente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dado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pelas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Fórmulas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6.</w:t>
      </w:r>
    </w:p>
    <w:p w14:paraId="650FD2F1" w14:textId="77777777" w:rsidR="00617445" w:rsidRDefault="00617445">
      <w:pPr>
        <w:pStyle w:val="Corpodetexto"/>
        <w:rPr>
          <w:sz w:val="26"/>
        </w:rPr>
      </w:pPr>
    </w:p>
    <w:p w14:paraId="2B1C491C" w14:textId="77777777" w:rsidR="00617445" w:rsidRDefault="00000000">
      <w:pPr>
        <w:spacing w:before="208"/>
        <w:ind w:left="2654"/>
        <w:rPr>
          <w:rFonts w:ascii="Trebuchet MS"/>
          <w:b/>
          <w:sz w:val="16"/>
        </w:rPr>
      </w:pPr>
      <w:r>
        <w:rPr>
          <w:rFonts w:ascii="Trebuchet MS"/>
          <w:b/>
          <w:color w:val="231F20"/>
          <w:w w:val="85"/>
          <w:sz w:val="16"/>
        </w:rPr>
        <w:t>MORADOR</w:t>
      </w:r>
      <w:r>
        <w:rPr>
          <w:rFonts w:ascii="Trebuchet MS"/>
          <w:b/>
          <w:color w:val="231F20"/>
          <w:spacing w:val="12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DE</w:t>
      </w:r>
      <w:r>
        <w:rPr>
          <w:rFonts w:ascii="Trebuchet MS"/>
          <w:b/>
          <w:color w:val="231F20"/>
          <w:spacing w:val="12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10</w:t>
      </w:r>
      <w:r>
        <w:rPr>
          <w:rFonts w:ascii="Trebuchet MS"/>
          <w:b/>
          <w:color w:val="231F20"/>
          <w:spacing w:val="9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A</w:t>
      </w:r>
      <w:r>
        <w:rPr>
          <w:rFonts w:ascii="Trebuchet MS"/>
          <w:b/>
          <w:color w:val="231F20"/>
          <w:spacing w:val="12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17</w:t>
      </w:r>
      <w:r>
        <w:rPr>
          <w:rFonts w:ascii="Trebuchet MS"/>
          <w:b/>
          <w:color w:val="231F20"/>
          <w:spacing w:val="9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ANOS</w:t>
      </w:r>
    </w:p>
    <w:p w14:paraId="772D7DAD" w14:textId="77777777" w:rsidR="00617445" w:rsidRDefault="00617445">
      <w:pPr>
        <w:pStyle w:val="Corpodetexto"/>
        <w:spacing w:before="11"/>
        <w:rPr>
          <w:rFonts w:ascii="Trebuchet MS"/>
          <w:b/>
          <w:sz w:val="15"/>
        </w:rPr>
      </w:pPr>
    </w:p>
    <w:p w14:paraId="273B5321" w14:textId="77777777" w:rsidR="00617445" w:rsidRDefault="00000000">
      <w:pPr>
        <w:ind w:left="1804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5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5</w:t>
      </w:r>
    </w:p>
    <w:p w14:paraId="29F0E771" w14:textId="77777777" w:rsidR="00617445" w:rsidRDefault="00617445">
      <w:pPr>
        <w:pStyle w:val="Corpodetexto"/>
        <w:rPr>
          <w:rFonts w:ascii="Arial Black"/>
        </w:rPr>
      </w:pPr>
    </w:p>
    <w:p w14:paraId="19EB9459" w14:textId="77777777" w:rsidR="00617445" w:rsidRDefault="00617445">
      <w:pPr>
        <w:pStyle w:val="Corpodetexto"/>
        <w:rPr>
          <w:rFonts w:ascii="Arial Black"/>
        </w:rPr>
      </w:pPr>
    </w:p>
    <w:p w14:paraId="7DA6D9F1" w14:textId="77777777" w:rsidR="00617445" w:rsidRDefault="00617445">
      <w:pPr>
        <w:pStyle w:val="Corpodetexto"/>
        <w:rPr>
          <w:rFonts w:ascii="Arial Black"/>
        </w:rPr>
      </w:pPr>
    </w:p>
    <w:p w14:paraId="0503FAED" w14:textId="77777777" w:rsidR="00617445" w:rsidRDefault="00617445">
      <w:pPr>
        <w:pStyle w:val="Corpodetexto"/>
        <w:rPr>
          <w:rFonts w:ascii="Arial Black"/>
        </w:rPr>
      </w:pPr>
    </w:p>
    <w:p w14:paraId="04BDF9B1" w14:textId="77777777" w:rsidR="00617445" w:rsidRDefault="00617445">
      <w:pPr>
        <w:pStyle w:val="Corpodetexto"/>
        <w:spacing w:before="12"/>
        <w:rPr>
          <w:rFonts w:ascii="Arial Black"/>
          <w:sz w:val="26"/>
        </w:rPr>
      </w:pPr>
    </w:p>
    <w:p w14:paraId="0720B97F" w14:textId="77777777" w:rsidR="00617445" w:rsidRDefault="00000000">
      <w:pPr>
        <w:spacing w:before="118"/>
        <w:ind w:left="2654"/>
        <w:rPr>
          <w:rFonts w:ascii="Trebuchet MS"/>
          <w:b/>
          <w:sz w:val="16"/>
        </w:rPr>
      </w:pPr>
      <w:r>
        <w:rPr>
          <w:rFonts w:ascii="Trebuchet MS"/>
          <w:b/>
          <w:color w:val="231F20"/>
          <w:w w:val="85"/>
          <w:sz w:val="16"/>
        </w:rPr>
        <w:t>MORADOR</w:t>
      </w:r>
      <w:r>
        <w:rPr>
          <w:rFonts w:ascii="Trebuchet MS"/>
          <w:b/>
          <w:color w:val="231F20"/>
          <w:spacing w:val="15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DE</w:t>
      </w:r>
      <w:r>
        <w:rPr>
          <w:rFonts w:ascii="Trebuchet MS"/>
          <w:b/>
          <w:color w:val="231F20"/>
          <w:spacing w:val="16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18</w:t>
      </w:r>
      <w:r>
        <w:rPr>
          <w:rFonts w:ascii="Trebuchet MS"/>
          <w:b/>
          <w:color w:val="231F20"/>
          <w:spacing w:val="13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ANOS</w:t>
      </w:r>
      <w:r>
        <w:rPr>
          <w:rFonts w:ascii="Trebuchet MS"/>
          <w:b/>
          <w:color w:val="231F20"/>
          <w:spacing w:val="15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OU</w:t>
      </w:r>
      <w:r>
        <w:rPr>
          <w:rFonts w:ascii="Trebuchet MS"/>
          <w:b/>
          <w:color w:val="231F20"/>
          <w:spacing w:val="16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MAIS</w:t>
      </w:r>
    </w:p>
    <w:p w14:paraId="0D78E77A" w14:textId="77777777" w:rsidR="00617445" w:rsidRDefault="00617445">
      <w:pPr>
        <w:pStyle w:val="Corpodetexto"/>
        <w:rPr>
          <w:rFonts w:ascii="Trebuchet MS"/>
          <w:b/>
          <w:sz w:val="16"/>
        </w:rPr>
      </w:pPr>
    </w:p>
    <w:p w14:paraId="7254D87B" w14:textId="77777777" w:rsidR="00617445" w:rsidRDefault="00000000">
      <w:pPr>
        <w:ind w:left="1804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6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6</w:t>
      </w:r>
    </w:p>
    <w:p w14:paraId="3C01EA7C" w14:textId="77777777" w:rsidR="00617445" w:rsidRDefault="00617445">
      <w:pPr>
        <w:pStyle w:val="Corpodetexto"/>
        <w:rPr>
          <w:rFonts w:ascii="Arial Black"/>
        </w:rPr>
      </w:pPr>
    </w:p>
    <w:p w14:paraId="308D5E01" w14:textId="77777777" w:rsidR="00617445" w:rsidRDefault="00617445">
      <w:pPr>
        <w:pStyle w:val="Corpodetexto"/>
        <w:rPr>
          <w:rFonts w:ascii="Arial Black"/>
        </w:rPr>
      </w:pPr>
    </w:p>
    <w:p w14:paraId="3A5C26BA" w14:textId="77777777" w:rsidR="00617445" w:rsidRDefault="00617445">
      <w:pPr>
        <w:pStyle w:val="Corpodetexto"/>
        <w:rPr>
          <w:rFonts w:ascii="Arial Black"/>
        </w:rPr>
      </w:pPr>
    </w:p>
    <w:p w14:paraId="7C4689A7" w14:textId="77777777" w:rsidR="00617445" w:rsidRDefault="00617445">
      <w:pPr>
        <w:pStyle w:val="Corpodetexto"/>
        <w:rPr>
          <w:rFonts w:ascii="Arial Black"/>
        </w:rPr>
      </w:pPr>
    </w:p>
    <w:p w14:paraId="391BD4F0" w14:textId="77777777" w:rsidR="00617445" w:rsidRDefault="00617445">
      <w:pPr>
        <w:pStyle w:val="Corpodetexto"/>
        <w:rPr>
          <w:rFonts w:ascii="Arial Black"/>
        </w:rPr>
      </w:pPr>
    </w:p>
    <w:p w14:paraId="7BC4CC08" w14:textId="77777777" w:rsidR="00617445" w:rsidRDefault="00617445">
      <w:pPr>
        <w:pStyle w:val="Corpodetexto"/>
        <w:rPr>
          <w:rFonts w:ascii="Arial Black"/>
        </w:rPr>
      </w:pPr>
    </w:p>
    <w:p w14:paraId="47D44EBC" w14:textId="77777777" w:rsidR="00617445" w:rsidRDefault="00617445">
      <w:pPr>
        <w:pStyle w:val="Corpodetexto"/>
        <w:rPr>
          <w:rFonts w:ascii="Arial Black"/>
        </w:rPr>
      </w:pPr>
    </w:p>
    <w:p w14:paraId="36DD57A4" w14:textId="77777777" w:rsidR="00617445" w:rsidRDefault="00617445">
      <w:pPr>
        <w:pStyle w:val="Corpodetexto"/>
        <w:rPr>
          <w:rFonts w:ascii="Arial Black"/>
        </w:rPr>
      </w:pPr>
    </w:p>
    <w:p w14:paraId="64780425" w14:textId="77777777" w:rsidR="00617445" w:rsidRDefault="00617445">
      <w:pPr>
        <w:pStyle w:val="Corpodetexto"/>
        <w:rPr>
          <w:rFonts w:ascii="Arial Black"/>
        </w:rPr>
      </w:pPr>
    </w:p>
    <w:p w14:paraId="6B43E9EA" w14:textId="77777777" w:rsidR="00617445" w:rsidRDefault="00617445">
      <w:pPr>
        <w:pStyle w:val="Corpodetexto"/>
        <w:rPr>
          <w:rFonts w:ascii="Arial Black"/>
        </w:rPr>
      </w:pPr>
    </w:p>
    <w:p w14:paraId="2771941F" w14:textId="77777777" w:rsidR="00617445" w:rsidRDefault="00617445">
      <w:pPr>
        <w:pStyle w:val="Corpodetexto"/>
        <w:rPr>
          <w:rFonts w:ascii="Arial Black"/>
        </w:rPr>
      </w:pPr>
    </w:p>
    <w:p w14:paraId="4B4C2222" w14:textId="77777777" w:rsidR="00617445" w:rsidRDefault="00617445">
      <w:pPr>
        <w:pStyle w:val="Corpodetexto"/>
        <w:rPr>
          <w:rFonts w:ascii="Arial Black"/>
        </w:rPr>
      </w:pPr>
    </w:p>
    <w:p w14:paraId="42C64705" w14:textId="77777777" w:rsidR="00617445" w:rsidRDefault="00617445">
      <w:pPr>
        <w:pStyle w:val="Corpodetexto"/>
        <w:spacing w:before="3"/>
        <w:rPr>
          <w:rFonts w:ascii="Arial Black"/>
          <w:sz w:val="26"/>
        </w:rPr>
      </w:pPr>
    </w:p>
    <w:p w14:paraId="4B9F6E65" w14:textId="77777777" w:rsidR="00617445" w:rsidRDefault="00000000">
      <w:pPr>
        <w:spacing w:before="120"/>
        <w:ind w:left="2654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5"/>
          <w:sz w:val="18"/>
        </w:rPr>
        <w:t>Peso</w:t>
      </w:r>
      <w:r>
        <w:rPr>
          <w:rFonts w:ascii="Trebuchet MS"/>
          <w:b/>
          <w:color w:val="231F20"/>
          <w:spacing w:val="29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final</w:t>
      </w:r>
      <w:r>
        <w:rPr>
          <w:rFonts w:ascii="Trebuchet MS"/>
          <w:b/>
          <w:color w:val="231F20"/>
          <w:spacing w:val="30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de</w:t>
      </w:r>
      <w:r>
        <w:rPr>
          <w:rFonts w:ascii="Trebuchet MS"/>
          <w:b/>
          <w:color w:val="231F20"/>
          <w:spacing w:val="30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cada</w:t>
      </w:r>
      <w:r>
        <w:rPr>
          <w:rFonts w:ascii="Trebuchet MS"/>
          <w:b/>
          <w:color w:val="231F20"/>
          <w:spacing w:val="30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registro</w:t>
      </w:r>
    </w:p>
    <w:p w14:paraId="3E5B01E4" w14:textId="77777777" w:rsidR="00617445" w:rsidRDefault="00000000">
      <w:pPr>
        <w:pStyle w:val="Corpodetexto"/>
        <w:spacing w:before="13" w:line="249" w:lineRule="auto"/>
        <w:ind w:left="2654" w:firstLine="198"/>
      </w:pP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peso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registro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multiplicação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etapa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construção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ponderação.</w:t>
      </w:r>
    </w:p>
    <w:p w14:paraId="44646291" w14:textId="77777777" w:rsidR="00617445" w:rsidRDefault="00000000">
      <w:pPr>
        <w:pStyle w:val="PargrafodaLista"/>
        <w:numPr>
          <w:ilvl w:val="0"/>
          <w:numId w:val="1"/>
        </w:numPr>
        <w:tabs>
          <w:tab w:val="left" w:pos="3212"/>
          <w:tab w:val="left" w:pos="3214"/>
        </w:tabs>
        <w:ind w:hanging="361"/>
        <w:jc w:val="left"/>
        <w:rPr>
          <w:sz w:val="20"/>
        </w:rPr>
      </w:pPr>
      <w:r>
        <w:rPr>
          <w:color w:val="231F20"/>
          <w:w w:val="95"/>
          <w:sz w:val="20"/>
        </w:rPr>
        <w:t>Peso do domicílio:</w:t>
      </w:r>
    </w:p>
    <w:p w14:paraId="5A262D3D" w14:textId="77777777" w:rsidR="00617445" w:rsidRDefault="00617445">
      <w:pPr>
        <w:rPr>
          <w:sz w:val="20"/>
        </w:rPr>
        <w:sectPr w:rsidR="00617445">
          <w:pgSz w:w="10780" w:h="14750"/>
          <w:pgMar w:top="840" w:right="1300" w:bottom="880" w:left="180" w:header="651" w:footer="680" w:gutter="0"/>
          <w:cols w:space="720"/>
        </w:sectPr>
      </w:pPr>
    </w:p>
    <w:p w14:paraId="05A271D4" w14:textId="436BB499" w:rsidR="00617445" w:rsidRDefault="00E604C6">
      <w:pPr>
        <w:spacing w:before="72" w:line="225" w:lineRule="auto"/>
        <w:ind w:left="4976" w:right="-18" w:hanging="4"/>
        <w:rPr>
          <w:rFonts w:ascii="Calibri"/>
          <w:b/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5A27578D" wp14:editId="388AE478">
                <wp:simplePos x="0" y="0"/>
                <wp:positionH relativeFrom="page">
                  <wp:posOffset>3166110</wp:posOffset>
                </wp:positionH>
                <wp:positionV relativeFrom="paragraph">
                  <wp:posOffset>19685</wp:posOffset>
                </wp:positionV>
                <wp:extent cx="98425" cy="193040"/>
                <wp:effectExtent l="0" t="0" r="0" b="0"/>
                <wp:wrapNone/>
                <wp:docPr id="2066127093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42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866C79" w14:textId="77777777" w:rsidR="00617445" w:rsidRDefault="00000000">
                            <w:pPr>
                              <w:spacing w:before="17" w:line="286" w:lineRule="exact"/>
                              <w:rPr>
                                <w:rFonts w:ascii="Calibri"/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i/>
                                <w:color w:val="231F20"/>
                                <w:w w:val="86"/>
                                <w:sz w:val="24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7578D" id="Text Box 65" o:spid="_x0000_s1098" type="#_x0000_t202" style="position:absolute;left:0;text-align:left;margin-left:249.3pt;margin-top:1.55pt;width:7.75pt;height:15.2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" filled="f" stroked="f">
                <v:textbox inset="0,0,0,0">
                  <w:txbxContent>
                    <w:p w14:paraId="31866C79" w14:textId="77777777" w:rsidR="00617445" w:rsidRDefault="00000000">
                      <w:pPr>
                        <w:spacing w:before="17" w:line="286" w:lineRule="exact"/>
                        <w:rPr>
                          <w:rFonts w:ascii="Calibri"/>
                          <w:b/>
                          <w:i/>
                          <w:sz w:val="24"/>
                        </w:rPr>
                      </w:pPr>
                      <w:r>
                        <w:rPr>
                          <w:rFonts w:ascii="Calibri"/>
                          <w:b/>
                          <w:i/>
                          <w:color w:val="231F20"/>
                          <w:w w:val="86"/>
                          <w:sz w:val="24"/>
                        </w:rPr>
                        <w:t>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Calibri"/>
          <w:b/>
          <w:i/>
          <w:color w:val="231F20"/>
          <w:sz w:val="14"/>
        </w:rPr>
        <w:t>d</w:t>
      </w:r>
      <w:r w:rsidR="00000000">
        <w:rPr>
          <w:rFonts w:ascii="Calibri"/>
          <w:b/>
          <w:i/>
          <w:color w:val="231F20"/>
          <w:spacing w:val="1"/>
          <w:sz w:val="14"/>
        </w:rPr>
        <w:t xml:space="preserve"> </w:t>
      </w:r>
      <w:r w:rsidR="00000000">
        <w:rPr>
          <w:rFonts w:ascii="Calibri"/>
          <w:b/>
          <w:i/>
          <w:color w:val="231F20"/>
          <w:sz w:val="14"/>
        </w:rPr>
        <w:t>jih</w:t>
      </w:r>
    </w:p>
    <w:p w14:paraId="43F57E60" w14:textId="77777777" w:rsidR="00617445" w:rsidRDefault="00000000">
      <w:pPr>
        <w:tabs>
          <w:tab w:val="left" w:pos="866"/>
        </w:tabs>
        <w:spacing w:before="64" w:line="165" w:lineRule="exact"/>
        <w:ind w:left="390"/>
        <w:rPr>
          <w:rFonts w:ascii="Calibri"/>
          <w:b/>
          <w:i/>
          <w:sz w:val="14"/>
        </w:rPr>
      </w:pPr>
      <w:r>
        <w:br w:type="column"/>
      </w:r>
      <w:r>
        <w:rPr>
          <w:rFonts w:ascii="Calibri"/>
          <w:b/>
          <w:i/>
          <w:color w:val="231F20"/>
          <w:w w:val="110"/>
          <w:sz w:val="14"/>
        </w:rPr>
        <w:t>r</w:t>
      </w:r>
      <w:r>
        <w:rPr>
          <w:rFonts w:ascii="Calibri"/>
          <w:b/>
          <w:i/>
          <w:color w:val="231F20"/>
          <w:w w:val="110"/>
          <w:sz w:val="14"/>
        </w:rPr>
        <w:tab/>
        <w:t>r</w:t>
      </w:r>
    </w:p>
    <w:p w14:paraId="3BFDF0BB" w14:textId="7DCE29AB" w:rsidR="00617445" w:rsidRDefault="00E604C6">
      <w:pPr>
        <w:tabs>
          <w:tab w:val="left" w:pos="865"/>
        </w:tabs>
        <w:spacing w:line="165" w:lineRule="exact"/>
        <w:ind w:left="389"/>
        <w:rPr>
          <w:rFonts w:ascii="Calibri"/>
          <w:b/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32569A55" wp14:editId="252E570C">
                <wp:simplePos x="0" y="0"/>
                <wp:positionH relativeFrom="page">
                  <wp:posOffset>3403600</wp:posOffset>
                </wp:positionH>
                <wp:positionV relativeFrom="paragraph">
                  <wp:posOffset>-125730</wp:posOffset>
                </wp:positionV>
                <wp:extent cx="228600" cy="219710"/>
                <wp:effectExtent l="0" t="0" r="0" b="0"/>
                <wp:wrapNone/>
                <wp:docPr id="1146576047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1528DE" w14:textId="77777777" w:rsidR="00617445" w:rsidRDefault="00000000">
                            <w:pPr>
                              <w:spacing w:before="17"/>
                              <w:rPr>
                                <w:rFonts w:ascii="Calibri"/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color w:val="277F9C"/>
                                <w:spacing w:val="-17"/>
                                <w:position w:val="-2"/>
                                <w:sz w:val="24"/>
                              </w:rPr>
                              <w:t>=</w:t>
                            </w:r>
                            <w:r>
                              <w:rPr>
                                <w:color w:val="277F9C"/>
                                <w:spacing w:val="2"/>
                                <w:position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b/>
                                <w:i/>
                                <w:color w:val="231F20"/>
                                <w:spacing w:val="-17"/>
                                <w:sz w:val="24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69A55" id="Text Box 64" o:spid="_x0000_s1099" type="#_x0000_t202" style="position:absolute;left:0;text-align:left;margin-left:268pt;margin-top:-9.9pt;width:18pt;height:17.3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" filled="f" stroked="f">
                <v:textbox inset="0,0,0,0">
                  <w:txbxContent>
                    <w:p w14:paraId="421528DE" w14:textId="77777777" w:rsidR="00617445" w:rsidRDefault="00000000">
                      <w:pPr>
                        <w:spacing w:before="17"/>
                        <w:rPr>
                          <w:rFonts w:ascii="Calibri"/>
                          <w:b/>
                          <w:i/>
                          <w:sz w:val="24"/>
                        </w:rPr>
                      </w:pPr>
                      <w:r>
                        <w:rPr>
                          <w:color w:val="277F9C"/>
                          <w:spacing w:val="-17"/>
                          <w:position w:val="-2"/>
                          <w:sz w:val="24"/>
                        </w:rPr>
                        <w:t>=</w:t>
                      </w:r>
                      <w:r>
                        <w:rPr>
                          <w:color w:val="277F9C"/>
                          <w:spacing w:val="2"/>
                          <w:position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i/>
                          <w:color w:val="231F20"/>
                          <w:spacing w:val="-17"/>
                          <w:sz w:val="24"/>
                        </w:rPr>
                        <w:t>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055360" behindDoc="1" locked="0" layoutInCell="1" allowOverlap="1" wp14:anchorId="3F6B8E1D" wp14:editId="765348C7">
                <wp:simplePos x="0" y="0"/>
                <wp:positionH relativeFrom="page">
                  <wp:posOffset>3740785</wp:posOffset>
                </wp:positionH>
                <wp:positionV relativeFrom="paragraph">
                  <wp:posOffset>-125730</wp:posOffset>
                </wp:positionV>
                <wp:extent cx="193675" cy="219710"/>
                <wp:effectExtent l="0" t="0" r="0" b="0"/>
                <wp:wrapNone/>
                <wp:docPr id="389097327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7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542C5" w14:textId="77777777" w:rsidR="00617445" w:rsidRDefault="00000000">
                            <w:pPr>
                              <w:spacing w:before="17"/>
                              <w:rPr>
                                <w:rFonts w:ascii="Calibri" w:hAnsi="Calibri"/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color w:val="277F9C"/>
                                <w:spacing w:val="-10"/>
                                <w:w w:val="80"/>
                                <w:position w:val="-2"/>
                                <w:sz w:val="24"/>
                              </w:rPr>
                              <w:t>×</w:t>
                            </w:r>
                            <w:r>
                              <w:rPr>
                                <w:color w:val="277F9C"/>
                                <w:spacing w:val="5"/>
                                <w:w w:val="80"/>
                                <w:position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color w:val="231F20"/>
                                <w:spacing w:val="-10"/>
                                <w:w w:val="80"/>
                                <w:sz w:val="24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6B8E1D" id="Text Box 63" o:spid="_x0000_s1100" type="#_x0000_t202" style="position:absolute;left:0;text-align:left;margin-left:294.55pt;margin-top:-9.9pt;width:15.25pt;height:17.3pt;z-index:-1626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" filled="f" stroked="f">
                <v:textbox inset="0,0,0,0">
                  <w:txbxContent>
                    <w:p w14:paraId="2E9542C5" w14:textId="77777777" w:rsidR="00617445" w:rsidRDefault="00000000">
                      <w:pPr>
                        <w:spacing w:before="17"/>
                        <w:rPr>
                          <w:rFonts w:ascii="Calibri" w:hAnsi="Calibri"/>
                          <w:b/>
                          <w:i/>
                          <w:sz w:val="24"/>
                        </w:rPr>
                      </w:pPr>
                      <w:r>
                        <w:rPr>
                          <w:color w:val="277F9C"/>
                          <w:spacing w:val="-10"/>
                          <w:w w:val="80"/>
                          <w:position w:val="-2"/>
                          <w:sz w:val="24"/>
                        </w:rPr>
                        <w:t>×</w:t>
                      </w:r>
                      <w:r>
                        <w:rPr>
                          <w:color w:val="277F9C"/>
                          <w:spacing w:val="5"/>
                          <w:w w:val="80"/>
                          <w:position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i/>
                          <w:color w:val="231F20"/>
                          <w:spacing w:val="-10"/>
                          <w:w w:val="80"/>
                          <w:sz w:val="24"/>
                        </w:rPr>
                        <w:t>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Calibri"/>
          <w:b/>
          <w:i/>
          <w:color w:val="231F20"/>
          <w:sz w:val="14"/>
        </w:rPr>
        <w:t>ih</w:t>
      </w:r>
      <w:r w:rsidR="00000000">
        <w:rPr>
          <w:rFonts w:ascii="Calibri"/>
          <w:b/>
          <w:i/>
          <w:color w:val="231F20"/>
          <w:sz w:val="14"/>
        </w:rPr>
        <w:tab/>
        <w:t>jih</w:t>
      </w:r>
    </w:p>
    <w:p w14:paraId="18091731" w14:textId="77777777" w:rsidR="00617445" w:rsidRDefault="00617445">
      <w:pPr>
        <w:spacing w:line="165" w:lineRule="exact"/>
        <w:rPr>
          <w:rFonts w:ascii="Calibri"/>
          <w:sz w:val="14"/>
        </w:rPr>
        <w:sectPr w:rsidR="00617445">
          <w:type w:val="continuous"/>
          <w:pgSz w:w="10780" w:h="14750"/>
          <w:pgMar w:top="1400" w:right="1300" w:bottom="280" w:left="180" w:header="720" w:footer="720" w:gutter="0"/>
          <w:cols w:num="2" w:space="720" w:equalWidth="0">
            <w:col w:w="5122" w:space="40"/>
            <w:col w:w="4138"/>
          </w:cols>
        </w:sectPr>
      </w:pPr>
    </w:p>
    <w:p w14:paraId="2FCB83CD" w14:textId="77777777" w:rsidR="00617445" w:rsidRDefault="00617445">
      <w:pPr>
        <w:pStyle w:val="Corpodetexto"/>
        <w:spacing w:before="2"/>
        <w:rPr>
          <w:rFonts w:ascii="Calibri"/>
          <w:b/>
          <w:i/>
          <w:sz w:val="29"/>
        </w:rPr>
      </w:pPr>
    </w:p>
    <w:p w14:paraId="2D8C1083" w14:textId="77777777" w:rsidR="00617445" w:rsidRDefault="00000000">
      <w:pPr>
        <w:pStyle w:val="PargrafodaLista"/>
        <w:numPr>
          <w:ilvl w:val="0"/>
          <w:numId w:val="1"/>
        </w:numPr>
        <w:tabs>
          <w:tab w:val="left" w:pos="3212"/>
          <w:tab w:val="left" w:pos="3214"/>
        </w:tabs>
        <w:spacing w:before="114"/>
        <w:ind w:hanging="361"/>
        <w:jc w:val="left"/>
        <w:rPr>
          <w:sz w:val="20"/>
        </w:rPr>
      </w:pPr>
      <w:r>
        <w:rPr>
          <w:color w:val="231F20"/>
          <w:w w:val="95"/>
          <w:sz w:val="20"/>
        </w:rPr>
        <w:t>Peso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informante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Domicílios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(com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10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17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anos):</w:t>
      </w:r>
    </w:p>
    <w:p w14:paraId="71623E8A" w14:textId="77777777" w:rsidR="00617445" w:rsidRDefault="00617445">
      <w:pPr>
        <w:rPr>
          <w:sz w:val="20"/>
        </w:rPr>
        <w:sectPr w:rsidR="00617445">
          <w:type w:val="continuous"/>
          <w:pgSz w:w="10780" w:h="14750"/>
          <w:pgMar w:top="1400" w:right="1300" w:bottom="280" w:left="180" w:header="720" w:footer="720" w:gutter="0"/>
          <w:cols w:space="720"/>
        </w:sectPr>
      </w:pPr>
    </w:p>
    <w:p w14:paraId="610622E0" w14:textId="15349A3E" w:rsidR="00617445" w:rsidRDefault="00E604C6">
      <w:pPr>
        <w:spacing w:before="105"/>
        <w:jc w:val="right"/>
        <w:rPr>
          <w:rFonts w:ascii="Calibri"/>
          <w:b/>
          <w:i/>
          <w:sz w:val="1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53824" behindDoc="1" locked="0" layoutInCell="1" allowOverlap="1" wp14:anchorId="1C37C335" wp14:editId="4B4AF20C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96036591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2440" cy="9360535"/>
                          <a:chOff x="0" y="0"/>
                          <a:chExt cx="10744" cy="14741"/>
                        </a:xfrm>
                      </wpg:grpSpPr>
                      <wps:wsp>
                        <wps:cNvPr id="907022774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88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498206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0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0145329" name="Freeform 6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744" cy="14741"/>
                          </a:xfrm>
                          <a:custGeom>
                            <a:avLst/>
                            <a:gdLst>
                              <a:gd name="T0" fmla="*/ 10743 w 10744"/>
                              <a:gd name="T1" fmla="*/ 1020 h 14741"/>
                              <a:gd name="T2" fmla="*/ 718 w 10744"/>
                              <a:gd name="T3" fmla="*/ 1020 h 14741"/>
                              <a:gd name="T4" fmla="*/ 718 w 10744"/>
                              <a:gd name="T5" fmla="*/ 0 h 14741"/>
                              <a:gd name="T6" fmla="*/ 712 w 10744"/>
                              <a:gd name="T7" fmla="*/ 0 h 14741"/>
                              <a:gd name="T8" fmla="*/ 712 w 10744"/>
                              <a:gd name="T9" fmla="*/ 1020 h 14741"/>
                              <a:gd name="T10" fmla="*/ 0 w 10744"/>
                              <a:gd name="T11" fmla="*/ 1020 h 14741"/>
                              <a:gd name="T12" fmla="*/ 0 w 10744"/>
                              <a:gd name="T13" fmla="*/ 1026 h 14741"/>
                              <a:gd name="T14" fmla="*/ 712 w 10744"/>
                              <a:gd name="T15" fmla="*/ 1026 h 14741"/>
                              <a:gd name="T16" fmla="*/ 712 w 10744"/>
                              <a:gd name="T17" fmla="*/ 3813 h 14741"/>
                              <a:gd name="T18" fmla="*/ 0 w 10744"/>
                              <a:gd name="T19" fmla="*/ 3813 h 14741"/>
                              <a:gd name="T20" fmla="*/ 0 w 10744"/>
                              <a:gd name="T21" fmla="*/ 3819 h 14741"/>
                              <a:gd name="T22" fmla="*/ 712 w 10744"/>
                              <a:gd name="T23" fmla="*/ 3819 h 14741"/>
                              <a:gd name="T24" fmla="*/ 712 w 10744"/>
                              <a:gd name="T25" fmla="*/ 6667 h 14741"/>
                              <a:gd name="T26" fmla="*/ 0 w 10744"/>
                              <a:gd name="T27" fmla="*/ 6667 h 14741"/>
                              <a:gd name="T28" fmla="*/ 0 w 10744"/>
                              <a:gd name="T29" fmla="*/ 6673 h 14741"/>
                              <a:gd name="T30" fmla="*/ 712 w 10744"/>
                              <a:gd name="T31" fmla="*/ 6673 h 14741"/>
                              <a:gd name="T32" fmla="*/ 712 w 10744"/>
                              <a:gd name="T33" fmla="*/ 14740 h 14741"/>
                              <a:gd name="T34" fmla="*/ 718 w 10744"/>
                              <a:gd name="T35" fmla="*/ 14740 h 14741"/>
                              <a:gd name="T36" fmla="*/ 718 w 10744"/>
                              <a:gd name="T37" fmla="*/ 6673 h 14741"/>
                              <a:gd name="T38" fmla="*/ 718 w 10744"/>
                              <a:gd name="T39" fmla="*/ 6667 h 14741"/>
                              <a:gd name="T40" fmla="*/ 718 w 10744"/>
                              <a:gd name="T41" fmla="*/ 1026 h 14741"/>
                              <a:gd name="T42" fmla="*/ 10743 w 10744"/>
                              <a:gd name="T43" fmla="*/ 1026 h 14741"/>
                              <a:gd name="T44" fmla="*/ 10743 w 10744"/>
                              <a:gd name="T45" fmla="*/ 1020 h 147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0744" h="14741">
                                <a:moveTo>
                                  <a:pt x="10743" y="1020"/>
                                </a:moveTo>
                                <a:lnTo>
                                  <a:pt x="718" y="1020"/>
                                </a:lnTo>
                                <a:lnTo>
                                  <a:pt x="718" y="0"/>
                                </a:lnTo>
                                <a:lnTo>
                                  <a:pt x="712" y="0"/>
                                </a:lnTo>
                                <a:lnTo>
                                  <a:pt x="712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712" y="1026"/>
                                </a:lnTo>
                                <a:lnTo>
                                  <a:pt x="712" y="3813"/>
                                </a:lnTo>
                                <a:lnTo>
                                  <a:pt x="0" y="3813"/>
                                </a:lnTo>
                                <a:lnTo>
                                  <a:pt x="0" y="3819"/>
                                </a:lnTo>
                                <a:lnTo>
                                  <a:pt x="712" y="3819"/>
                                </a:lnTo>
                                <a:lnTo>
                                  <a:pt x="712" y="6667"/>
                                </a:lnTo>
                                <a:lnTo>
                                  <a:pt x="0" y="6667"/>
                                </a:lnTo>
                                <a:lnTo>
                                  <a:pt x="0" y="6673"/>
                                </a:lnTo>
                                <a:lnTo>
                                  <a:pt x="712" y="6673"/>
                                </a:lnTo>
                                <a:lnTo>
                                  <a:pt x="712" y="14740"/>
                                </a:lnTo>
                                <a:lnTo>
                                  <a:pt x="718" y="14740"/>
                                </a:lnTo>
                                <a:lnTo>
                                  <a:pt x="718" y="6673"/>
                                </a:lnTo>
                                <a:lnTo>
                                  <a:pt x="718" y="6667"/>
                                </a:lnTo>
                                <a:lnTo>
                                  <a:pt x="718" y="1026"/>
                                </a:lnTo>
                                <a:lnTo>
                                  <a:pt x="10743" y="1026"/>
                                </a:lnTo>
                                <a:lnTo>
                                  <a:pt x="10743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079036" name="Freeform 59"/>
                        <wps:cNvSpPr>
                          <a:spLocks/>
                        </wps:cNvSpPr>
                        <wps:spPr bwMode="auto">
                          <a:xfrm>
                            <a:off x="1984" y="4642"/>
                            <a:ext cx="7371" cy="1248"/>
                          </a:xfrm>
                          <a:custGeom>
                            <a:avLst/>
                            <a:gdLst>
                              <a:gd name="T0" fmla="+- 0 9354 1984"/>
                              <a:gd name="T1" fmla="*/ T0 w 7371"/>
                              <a:gd name="T2" fmla="+- 0 4642 4642"/>
                              <a:gd name="T3" fmla="*/ 4642 h 1248"/>
                              <a:gd name="T4" fmla="+- 0 4819 1984"/>
                              <a:gd name="T5" fmla="*/ T4 w 7371"/>
                              <a:gd name="T6" fmla="+- 0 4642 4642"/>
                              <a:gd name="T7" fmla="*/ 4642 h 1248"/>
                              <a:gd name="T8" fmla="+- 0 1984 1984"/>
                              <a:gd name="T9" fmla="*/ T8 w 7371"/>
                              <a:gd name="T10" fmla="+- 0 4642 4642"/>
                              <a:gd name="T11" fmla="*/ 4642 h 1248"/>
                              <a:gd name="T12" fmla="+- 0 1984 1984"/>
                              <a:gd name="T13" fmla="*/ T12 w 7371"/>
                              <a:gd name="T14" fmla="+- 0 5890 4642"/>
                              <a:gd name="T15" fmla="*/ 5890 h 1248"/>
                              <a:gd name="T16" fmla="+- 0 4819 1984"/>
                              <a:gd name="T17" fmla="*/ T16 w 7371"/>
                              <a:gd name="T18" fmla="+- 0 5890 4642"/>
                              <a:gd name="T19" fmla="*/ 5890 h 1248"/>
                              <a:gd name="T20" fmla="+- 0 9354 1984"/>
                              <a:gd name="T21" fmla="*/ T20 w 7371"/>
                              <a:gd name="T22" fmla="+- 0 5890 4642"/>
                              <a:gd name="T23" fmla="*/ 5890 h 1248"/>
                              <a:gd name="T24" fmla="+- 0 9354 1984"/>
                              <a:gd name="T25" fmla="*/ T24 w 7371"/>
                              <a:gd name="T26" fmla="+- 0 4642 4642"/>
                              <a:gd name="T27" fmla="*/ 4642 h 12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71" h="1248">
                                <a:moveTo>
                                  <a:pt x="7370" y="0"/>
                                </a:moveTo>
                                <a:lnTo>
                                  <a:pt x="28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48"/>
                                </a:lnTo>
                                <a:lnTo>
                                  <a:pt x="2835" y="1248"/>
                                </a:lnTo>
                                <a:lnTo>
                                  <a:pt x="7370" y="1248"/>
                                </a:lnTo>
                                <a:lnTo>
                                  <a:pt x="73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3229196" name="Line 58"/>
                        <wps:cNvCnPr>
                          <a:cxnSpLocks noChangeShapeType="1"/>
                        </wps:cNvCnPr>
                        <wps:spPr bwMode="auto">
                          <a:xfrm>
                            <a:off x="2721" y="5252"/>
                            <a:ext cx="136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77F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4683998" name="Freeform 57"/>
                        <wps:cNvSpPr>
                          <a:spLocks/>
                        </wps:cNvSpPr>
                        <wps:spPr bwMode="auto">
                          <a:xfrm>
                            <a:off x="1984" y="6807"/>
                            <a:ext cx="7371" cy="3402"/>
                          </a:xfrm>
                          <a:custGeom>
                            <a:avLst/>
                            <a:gdLst>
                              <a:gd name="T0" fmla="+- 0 9354 1984"/>
                              <a:gd name="T1" fmla="*/ T0 w 7371"/>
                              <a:gd name="T2" fmla="+- 0 6808 6808"/>
                              <a:gd name="T3" fmla="*/ 6808 h 3402"/>
                              <a:gd name="T4" fmla="+- 0 4819 1984"/>
                              <a:gd name="T5" fmla="*/ T4 w 7371"/>
                              <a:gd name="T6" fmla="+- 0 6808 6808"/>
                              <a:gd name="T7" fmla="*/ 6808 h 3402"/>
                              <a:gd name="T8" fmla="+- 0 1984 1984"/>
                              <a:gd name="T9" fmla="*/ T8 w 7371"/>
                              <a:gd name="T10" fmla="+- 0 6808 6808"/>
                              <a:gd name="T11" fmla="*/ 6808 h 3402"/>
                              <a:gd name="T12" fmla="+- 0 1984 1984"/>
                              <a:gd name="T13" fmla="*/ T12 w 7371"/>
                              <a:gd name="T14" fmla="+- 0 10210 6808"/>
                              <a:gd name="T15" fmla="*/ 10210 h 3402"/>
                              <a:gd name="T16" fmla="+- 0 4819 1984"/>
                              <a:gd name="T17" fmla="*/ T16 w 7371"/>
                              <a:gd name="T18" fmla="+- 0 10210 6808"/>
                              <a:gd name="T19" fmla="*/ 10210 h 3402"/>
                              <a:gd name="T20" fmla="+- 0 9354 1984"/>
                              <a:gd name="T21" fmla="*/ T20 w 7371"/>
                              <a:gd name="T22" fmla="+- 0 10210 6808"/>
                              <a:gd name="T23" fmla="*/ 10210 h 3402"/>
                              <a:gd name="T24" fmla="+- 0 9354 1984"/>
                              <a:gd name="T25" fmla="*/ T24 w 7371"/>
                              <a:gd name="T26" fmla="+- 0 6808 6808"/>
                              <a:gd name="T27" fmla="*/ 6808 h 340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71" h="3402">
                                <a:moveTo>
                                  <a:pt x="7370" y="0"/>
                                </a:moveTo>
                                <a:lnTo>
                                  <a:pt x="28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02"/>
                                </a:lnTo>
                                <a:lnTo>
                                  <a:pt x="2835" y="3402"/>
                                </a:lnTo>
                                <a:lnTo>
                                  <a:pt x="7370" y="3402"/>
                                </a:lnTo>
                                <a:lnTo>
                                  <a:pt x="73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255706" name="Line 56"/>
                        <wps:cNvCnPr>
                          <a:cxnSpLocks noChangeShapeType="1"/>
                        </wps:cNvCnPr>
                        <wps:spPr bwMode="auto">
                          <a:xfrm>
                            <a:off x="2721" y="8495"/>
                            <a:ext cx="153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77F9C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1597008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097" y="5104"/>
                            <a:ext cx="266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50A29" w14:textId="77777777" w:rsidR="00617445" w:rsidRDefault="00000000">
                              <w:pPr>
                                <w:spacing w:before="17" w:line="286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5"/>
                                  <w:position w:val="-7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5"/>
                                  <w:sz w:val="14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4662323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2258" y="5286"/>
                            <a:ext cx="329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20523" w14:textId="77777777" w:rsidR="00617445" w:rsidRDefault="00000000">
                              <w:pPr>
                                <w:spacing w:before="10" w:line="167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>l/kjih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543164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2581" y="5069"/>
                            <a:ext cx="154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26648" w14:textId="77777777" w:rsidR="00617445" w:rsidRDefault="00000000">
                              <w:pPr>
                                <w:spacing w:before="1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77F9C"/>
                                  <w:w w:val="98"/>
                                  <w:sz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8630132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2766" y="4892"/>
                            <a:ext cx="1291" cy="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26AFB" w14:textId="77777777" w:rsidR="00617445" w:rsidRDefault="00000000">
                              <w:pPr>
                                <w:spacing w:before="22"/>
                                <w:ind w:right="19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78"/>
                                  <w:sz w:val="24"/>
                                </w:rPr>
                                <w:t>1</w:t>
                              </w:r>
                            </w:p>
                            <w:p w14:paraId="283EE877" w14:textId="77777777" w:rsidR="00617445" w:rsidRDefault="00000000">
                              <w:pPr>
                                <w:spacing w:before="79"/>
                                <w:ind w:right="18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80"/>
                                  <w:position w:val="-1"/>
                                  <w:sz w:val="24"/>
                                </w:rPr>
                                <w:t>0,35</w:t>
                              </w:r>
                              <w:r>
                                <w:rPr>
                                  <w:b/>
                                  <w:color w:val="231F20"/>
                                  <w:spacing w:val="12"/>
                                  <w:w w:val="80"/>
                                  <w:position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w w:val="80"/>
                                  <w:sz w:val="24"/>
                                </w:rPr>
                                <w:t>×(</w:t>
                              </w:r>
                              <w:r>
                                <w:rPr>
                                  <w:b/>
                                  <w:color w:val="231F20"/>
                                  <w:w w:val="8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color w:val="231F20"/>
                                  <w:spacing w:val="17"/>
                                  <w:w w:val="8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w w:val="80"/>
                                  <w:sz w:val="24"/>
                                </w:rPr>
                                <w:t>—</w:t>
                              </w:r>
                              <w:r>
                                <w:rPr>
                                  <w:color w:val="277F9C"/>
                                  <w:spacing w:val="18"/>
                                  <w:w w:val="8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4"/>
                                </w:rPr>
                                <w:t>p*</w:t>
                              </w:r>
                              <w:r>
                                <w:rPr>
                                  <w:color w:val="277F9C"/>
                                  <w:w w:val="80"/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7750228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4734"/>
                            <a:ext cx="225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D016C0" w14:textId="77777777" w:rsidR="00617445" w:rsidRDefault="00000000">
                              <w:pPr>
                                <w:spacing w:before="18" w:line="235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position w:val="-6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1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2988944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066" y="4886"/>
                            <a:ext cx="277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51A0C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05"/>
                                  <w:sz w:val="11"/>
                                </w:rPr>
                                <w:t>l/kjih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5299542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5382" y="4734"/>
                            <a:ext cx="3625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826329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respondente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10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17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anos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k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1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9640509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4138" y="5044"/>
                            <a:ext cx="400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BB5927" w14:textId="77777777" w:rsidR="00617445" w:rsidRDefault="00000000">
                              <w:pPr>
                                <w:spacing w:before="17"/>
                                <w:rPr>
                                  <w:rFonts w:ascii="Calibri" w:hAns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color w:val="277F9C"/>
                                  <w:w w:val="90"/>
                                  <w:position w:val="-9"/>
                                  <w:sz w:val="24"/>
                                </w:rPr>
                                <w:t xml:space="preserve">×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2"/>
                                  <w:w w:val="90"/>
                                  <w:position w:val="-7"/>
                                  <w:sz w:val="24"/>
                                </w:rPr>
                                <w:t>P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2"/>
                                  <w:w w:val="90"/>
                                  <w:sz w:val="14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1469371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4954"/>
                            <a:ext cx="2418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350165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3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3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4587969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4416" y="5226"/>
                            <a:ext cx="230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F146D8" w14:textId="77777777" w:rsidR="00617445" w:rsidRDefault="00000000">
                              <w:pPr>
                                <w:spacing w:before="10" w:line="167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>kjih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0526659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5247"/>
                            <a:ext cx="125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64BF5E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8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336218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057" y="5266"/>
                            <a:ext cx="86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EE2DE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20"/>
                                  <w:sz w:val="11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0929934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5038" y="5399"/>
                            <a:ext cx="111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1416CC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10"/>
                                  <w:sz w:val="11"/>
                                </w:rPr>
                                <w:t>kj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161150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128" y="5344"/>
                            <a:ext cx="3667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EA1244" w14:textId="77777777" w:rsidR="00617445" w:rsidRDefault="00000000">
                              <w:pPr>
                                <w:spacing w:before="14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11"/>
                                </w:rPr>
                                <w:t xml:space="preserve">ih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"/>
                                  <w:w w:val="80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número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pessoas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na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faixa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etária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10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17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anos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343486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5527"/>
                            <a:ext cx="3311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51E6A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k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2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2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2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786481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6920"/>
                            <a:ext cx="233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62867" w14:textId="77777777" w:rsidR="00617445" w:rsidRDefault="00000000">
                              <w:pPr>
                                <w:spacing w:before="18" w:line="235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position w:val="-6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1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0835269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376" y="6920"/>
                            <a:ext cx="3818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2F77D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respondente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18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anos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ou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mais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k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1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980749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7140"/>
                            <a:ext cx="2418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31C9D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4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3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3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1903954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071" y="7072"/>
                            <a:ext cx="277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AB54F6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05"/>
                                  <w:sz w:val="11"/>
                                </w:rPr>
                                <w:t>l/kjih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103890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7433"/>
                            <a:ext cx="125" cy="2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B487F7" w14:textId="77777777" w:rsidR="00617445" w:rsidRDefault="00000000">
                              <w:pPr>
                                <w:spacing w:before="14" w:line="238" w:lineRule="exact"/>
                                <w:rPr>
                                  <w:rFonts w:asci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8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280078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057" y="7452"/>
                            <a:ext cx="94" cy="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95EB66" w14:textId="77777777" w:rsidR="00617445" w:rsidRDefault="00000000">
                              <w:pPr>
                                <w:spacing w:before="14" w:line="133" w:lineRule="exact"/>
                                <w:rPr>
                                  <w:rFonts w:ascii="Calibri"/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110"/>
                                  <w:sz w:val="11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323867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7530"/>
                            <a:ext cx="4061" cy="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DA4A6" w14:textId="77777777" w:rsidR="00617445" w:rsidRDefault="00000000">
                              <w:pPr>
                                <w:spacing w:before="15" w:line="232" w:lineRule="auto"/>
                                <w:ind w:firstLine="111"/>
                                <w:rPr>
                                  <w:rFonts w:ascii="Calibri" w:hAnsi="Calibri"/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11"/>
                                </w:rPr>
                                <w:t>kjih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3"/>
                                  <w:w w:val="80"/>
                                  <w:sz w:val="11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número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pessoas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na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faixa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etária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18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anos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ou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mais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position w:val="1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6"/>
                                  <w:w w:val="80"/>
                                  <w:position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k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6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setor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censitário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j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6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UPA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6"/>
                                  <w:w w:val="8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172598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097" y="8346"/>
                            <a:ext cx="275" cy="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61591" w14:textId="77777777" w:rsidR="00617445" w:rsidRDefault="00000000">
                              <w:pPr>
                                <w:spacing w:before="17" w:line="286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5"/>
                                  <w:position w:val="-7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w w:val="95"/>
                                  <w:sz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5047497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2265" y="8529"/>
                            <a:ext cx="329" cy="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7AB69F" w14:textId="77777777" w:rsidR="00617445" w:rsidRDefault="00000000">
                              <w:pPr>
                                <w:spacing w:before="10" w:line="167" w:lineRule="exact"/>
                                <w:rPr>
                                  <w:rFonts w:asci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rFonts w:ascii="Calibri"/>
                                  <w:b/>
                                  <w:i/>
                                  <w:color w:val="231F20"/>
                                  <w:sz w:val="14"/>
                                </w:rPr>
                                <w:t>l/kjih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706149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574" y="8312"/>
                            <a:ext cx="154" cy="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035B1" w14:textId="77777777" w:rsidR="00617445" w:rsidRDefault="00000000">
                              <w:pPr>
                                <w:spacing w:before="16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77F9C"/>
                                  <w:w w:val="98"/>
                                  <w:sz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075771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2783" y="8135"/>
                            <a:ext cx="1426" cy="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7EA95" w14:textId="77777777" w:rsidR="00617445" w:rsidRDefault="00000000">
                              <w:pPr>
                                <w:spacing w:before="22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78"/>
                                  <w:sz w:val="24"/>
                                </w:rPr>
                                <w:t>1</w:t>
                              </w:r>
                            </w:p>
                            <w:p w14:paraId="7E3F447F" w14:textId="77777777" w:rsidR="00617445" w:rsidRDefault="00000000">
                              <w:pPr>
                                <w:spacing w:before="79"/>
                                <w:ind w:right="18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80"/>
                                  <w:sz w:val="24"/>
                                </w:rPr>
                                <w:t>0,11</w:t>
                              </w:r>
                              <w:r>
                                <w:rPr>
                                  <w:b/>
                                  <w:color w:val="231F20"/>
                                  <w:spacing w:val="22"/>
                                  <w:w w:val="8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w w:val="80"/>
                                  <w:position w:val="2"/>
                                  <w:sz w:val="24"/>
                                </w:rPr>
                                <w:t>×(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2"/>
                                  <w:sz w:val="24"/>
                                </w:rPr>
                                <w:t>p*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-1"/>
                                  <w:w w:val="80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77F9C"/>
                                  <w:w w:val="80"/>
                                  <w:position w:val="2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color w:val="277F9C"/>
                                  <w:spacing w:val="4"/>
                                  <w:w w:val="80"/>
                                  <w:position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231F20"/>
                                  <w:w w:val="80"/>
                                  <w:sz w:val="24"/>
                                </w:rPr>
                                <w:t>0,35</w:t>
                              </w:r>
                              <w:r>
                                <w:rPr>
                                  <w:color w:val="277F9C"/>
                                  <w:w w:val="80"/>
                                  <w:position w:val="2"/>
                                  <w:sz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909946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8047"/>
                            <a:ext cx="4220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0A4A2" w14:textId="77777777" w:rsidR="00617445" w:rsidRDefault="00000000">
                              <w:pPr>
                                <w:spacing w:before="14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75"/>
                                  <w:position w:val="2"/>
                                  <w:sz w:val="20"/>
                                </w:rPr>
                                <w:t>p*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84"/>
                                  <w:position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6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6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estimativa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6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6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proporção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6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6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6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com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6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apenas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6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população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386254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308" y="8286"/>
                            <a:ext cx="410" cy="3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5DC345" w14:textId="77777777" w:rsidR="00617445" w:rsidRDefault="00000000">
                              <w:pPr>
                                <w:spacing w:before="17"/>
                                <w:rPr>
                                  <w:rFonts w:ascii="Calibri" w:hAnsi="Calibri"/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color w:val="277F9C"/>
                                  <w:w w:val="90"/>
                                  <w:position w:val="-9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color w:val="277F9C"/>
                                  <w:spacing w:val="-3"/>
                                  <w:w w:val="90"/>
                                  <w:position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2"/>
                                  <w:w w:val="90"/>
                                  <w:position w:val="-7"/>
                                  <w:sz w:val="24"/>
                                </w:rPr>
                                <w:t>P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12"/>
                                  <w:w w:val="90"/>
                                  <w:sz w:val="14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804616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4592" y="8469"/>
                            <a:ext cx="4660" cy="1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5E1CA" w14:textId="77777777" w:rsidR="00617445" w:rsidRDefault="00000000">
                              <w:pPr>
                                <w:spacing w:before="9" w:line="283" w:lineRule="auto"/>
                                <w:ind w:left="339" w:right="18" w:hanging="340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w w:val="80"/>
                                  <w:position w:val="10"/>
                                  <w:sz w:val="14"/>
                                </w:rPr>
                                <w:t>kjih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i/>
                                  <w:color w:val="231F20"/>
                                  <w:spacing w:val="6"/>
                                  <w:w w:val="80"/>
                                  <w:position w:val="1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com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população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9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17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anos,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obtida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meio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microdados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Pesquisa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Nacional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por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Amostra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Contínua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(Pnad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Contínua)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mais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recente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disponível.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Nos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selecionados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para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realização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8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TIC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0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–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Indivíduos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0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(com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moradores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0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10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17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0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anos)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que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só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tenham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moradores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9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anos,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além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maiores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5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18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anos,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deve-se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6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realizar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2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pesquisa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TIC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Domicílios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–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Indivíduos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com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um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4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morador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12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de</w:t>
                              </w:r>
                            </w:p>
                            <w:p w14:paraId="3FB3B9AE" w14:textId="77777777" w:rsidR="00617445" w:rsidRDefault="00000000">
                              <w:pPr>
                                <w:spacing w:before="5"/>
                                <w:ind w:left="339"/>
                                <w:rPr>
                                  <w:rFonts w:asci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18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9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anos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9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ou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9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mais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9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selecionado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10"/>
                                  <w:w w:val="8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aleatoriamente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716545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932" y="8324"/>
                            <a:ext cx="3813" cy="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5CDB07" w14:textId="77777777" w:rsidR="00617445" w:rsidRDefault="00000000">
                              <w:pPr>
                                <w:spacing w:before="17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residente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9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anos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2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idade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relação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2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1"/>
                                  <w:w w:val="7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domicílios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37C335" id="Group 25" o:spid="_x0000_s1101" style="position:absolute;left:0;text-align:left;margin-left:0;margin-top:0;width:537.2pt;height:737.05pt;z-index:-16262656;mso-position-horizontal-relative:page;mso-position-vertical-relative:page" coordsize="10744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">
                <v:rect id="Rectangle 62" o:spid="_x0000_s1102" style="position:absolute;left:588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" fillcolor="#3397b9" stroked="f"/>
                <v:rect id="Rectangle 61" o:spid="_x0000_s1103" style="position:absolute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" fillcolor="#cfe3ee" stroked="f"/>
                <v:shape id="Freeform 60" o:spid="_x0000_s1104" style="position:absolute;width:10744;height:14741;visibility:visible;mso-wrap-style:square;v-text-anchor:top" coordsize="10744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" path="m10743,1020r-10025,l718,r-6,l712,1020,,1020r,6l712,1026r,2787l,3813r,6l712,3819r,2848l,6667r,6l712,6673r,8067l718,14740r,-8067l718,6667r,-5641l10743,1026r,-6xe" fillcolor="#939598" stroked="f">
                  <v:path arrowok="t" o:connecttype="custom" o:connectlocs="10743,1020;718,1020;718,0;712,0;712,1020;0,1020;0,1026;712,1026;712,3813;0,3813;0,3819;712,3819;712,6667;0,6667;0,6673;712,6673;712,14740;718,14740;718,6673;718,6667;718,1026;10743,1026;10743,1020" o:connectangles="0,0,0,0,0,0,0,0,0,0,0,0,0,0,0,0,0,0,0,0,0,0,0"/>
                </v:shape>
                <v:shape id="Freeform 59" o:spid="_x0000_s1105" style="position:absolute;left:1984;top:4642;width:7371;height:1248;visibility:visible;mso-wrap-style:square;v-text-anchor:top" coordsize="7371,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" path="m7370,l2835,,,,,1248r2835,l7370,1248,7370,xe" fillcolor="#ebe9e9" stroked="f">
                  <v:path arrowok="t" o:connecttype="custom" o:connectlocs="7370,4642;2835,4642;0,4642;0,5890;2835,5890;7370,5890;7370,4642" o:connectangles="0,0,0,0,0,0,0"/>
                </v:shape>
                <v:line id="Line 58" o:spid="_x0000_s1106" style="position:absolute;visibility:visible;mso-wrap-style:square" from="2721,5252" to="4082,52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" strokecolor="#277f9c" strokeweight=".5pt"/>
                <v:shape id="Freeform 57" o:spid="_x0000_s1107" style="position:absolute;left:1984;top:6807;width:7371;height:3402;visibility:visible;mso-wrap-style:square;v-text-anchor:top" coordsize="7371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" path="m7370,l2835,,,,,3402r2835,l7370,3402,7370,xe" fillcolor="#ebe9e9" stroked="f">
                  <v:path arrowok="t" o:connecttype="custom" o:connectlocs="7370,6808;2835,6808;0,6808;0,10210;2835,10210;7370,10210;7370,6808" o:connectangles="0,0,0,0,0,0,0"/>
                </v:shape>
                <v:line id="Line 56" o:spid="_x0000_s1108" style="position:absolute;visibility:visible;mso-wrap-style:square" from="2721,8495" to="4252,8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" strokecolor="#277f9c" strokeweight=".5pt"/>
                <v:shape id="Text Box 55" o:spid="_x0000_s1109" type="#_x0000_t202" style="position:absolute;left:2097;top:5104;width:266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" filled="f" stroked="f">
                  <v:textbox inset="0,0,0,0">
                    <w:txbxContent>
                      <w:p w14:paraId="45550A29" w14:textId="77777777" w:rsidR="00617445" w:rsidRDefault="00000000">
                        <w:pPr>
                          <w:spacing w:before="17" w:line="286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5"/>
                            <w:position w:val="-7"/>
                            <w:sz w:val="24"/>
                          </w:rPr>
                          <w:t>w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5"/>
                            <w:sz w:val="14"/>
                          </w:rPr>
                          <w:t>T</w:t>
                        </w:r>
                      </w:p>
                    </w:txbxContent>
                  </v:textbox>
                </v:shape>
                <v:shape id="Text Box 54" o:spid="_x0000_s1110" type="#_x0000_t202" style="position:absolute;left:2258;top:5286;width:329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" filled="f" stroked="f">
                  <v:textbox inset="0,0,0,0">
                    <w:txbxContent>
                      <w:p w14:paraId="73120523" w14:textId="77777777" w:rsidR="00617445" w:rsidRDefault="00000000">
                        <w:pPr>
                          <w:spacing w:before="10" w:line="167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</w:rPr>
                          <w:t>l/kjih</w:t>
                        </w:r>
                      </w:p>
                    </w:txbxContent>
                  </v:textbox>
                </v:shape>
                <v:shape id="Text Box 53" o:spid="_x0000_s1111" type="#_x0000_t202" style="position:absolute;left:2581;top:5069;width:154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" filled="f" stroked="f">
                  <v:textbox inset="0,0,0,0">
                    <w:txbxContent>
                      <w:p w14:paraId="04326648" w14:textId="77777777" w:rsidR="00617445" w:rsidRDefault="00000000">
                        <w:pPr>
                          <w:spacing w:before="16"/>
                          <w:rPr>
                            <w:sz w:val="24"/>
                          </w:rPr>
                        </w:pPr>
                        <w:r>
                          <w:rPr>
                            <w:color w:val="277F9C"/>
                            <w:w w:val="98"/>
                            <w:sz w:val="24"/>
                          </w:rPr>
                          <w:t>=</w:t>
                        </w:r>
                      </w:p>
                    </w:txbxContent>
                  </v:textbox>
                </v:shape>
                <v:shape id="Text Box 52" o:spid="_x0000_s1112" type="#_x0000_t202" style="position:absolute;left:2766;top:4892;width:1291;height: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" filled="f" stroked="f">
                  <v:textbox inset="0,0,0,0">
                    <w:txbxContent>
                      <w:p w14:paraId="0B326AFB" w14:textId="77777777" w:rsidR="00617445" w:rsidRDefault="00000000">
                        <w:pPr>
                          <w:spacing w:before="22"/>
                          <w:ind w:right="1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w w:val="78"/>
                            <w:sz w:val="24"/>
                          </w:rPr>
                          <w:t>1</w:t>
                        </w:r>
                      </w:p>
                      <w:p w14:paraId="283EE877" w14:textId="77777777" w:rsidR="00617445" w:rsidRDefault="00000000">
                        <w:pPr>
                          <w:spacing w:before="79"/>
                          <w:ind w:righ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w w:val="80"/>
                            <w:position w:val="-1"/>
                            <w:sz w:val="24"/>
                          </w:rPr>
                          <w:t>0,35</w:t>
                        </w:r>
                        <w:r>
                          <w:rPr>
                            <w:b/>
                            <w:color w:val="231F20"/>
                            <w:spacing w:val="12"/>
                            <w:w w:val="80"/>
                            <w:position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w w:val="80"/>
                            <w:sz w:val="24"/>
                          </w:rPr>
                          <w:t>×(</w:t>
                        </w:r>
                        <w:r>
                          <w:rPr>
                            <w:b/>
                            <w:color w:val="231F20"/>
                            <w:w w:val="80"/>
                            <w:sz w:val="24"/>
                          </w:rPr>
                          <w:t>1</w:t>
                        </w:r>
                        <w:r>
                          <w:rPr>
                            <w:b/>
                            <w:color w:val="231F20"/>
                            <w:spacing w:val="17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w w:val="80"/>
                            <w:sz w:val="24"/>
                          </w:rPr>
                          <w:t>—</w:t>
                        </w:r>
                        <w:r>
                          <w:rPr>
                            <w:color w:val="277F9C"/>
                            <w:spacing w:val="18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4"/>
                          </w:rPr>
                          <w:t>p*</w:t>
                        </w:r>
                        <w:r>
                          <w:rPr>
                            <w:color w:val="277F9C"/>
                            <w:w w:val="80"/>
                            <w:sz w:val="24"/>
                          </w:rPr>
                          <w:t>)</w:t>
                        </w:r>
                      </w:p>
                    </w:txbxContent>
                  </v:textbox>
                </v:shape>
                <v:shape id="Text Box 51" o:spid="_x0000_s1113" type="#_x0000_t202" style="position:absolute;left:4932;top:4734;width:225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" filled="f" stroked="f">
                  <v:textbox inset="0,0,0,0">
                    <w:txbxContent>
                      <w:p w14:paraId="23D016C0" w14:textId="77777777" w:rsidR="00617445" w:rsidRDefault="00000000">
                        <w:pPr>
                          <w:spacing w:before="18" w:line="235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position w:val="-6"/>
                            <w:sz w:val="20"/>
                          </w:rPr>
                          <w:t>w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1"/>
                          </w:rPr>
                          <w:t>T</w:t>
                        </w:r>
                      </w:p>
                    </w:txbxContent>
                  </v:textbox>
                </v:shape>
                <v:shape id="Text Box 50" o:spid="_x0000_s1114" type="#_x0000_t202" style="position:absolute;left:5066;top:4886;width:277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" filled="f" stroked="f">
                  <v:textbox inset="0,0,0,0">
                    <w:txbxContent>
                      <w:p w14:paraId="4CD51A0C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05"/>
                            <w:sz w:val="11"/>
                          </w:rPr>
                          <w:t>l/kjih</w:t>
                        </w:r>
                      </w:p>
                    </w:txbxContent>
                  </v:textbox>
                </v:shape>
                <v:shape id="Text Box 49" o:spid="_x0000_s1115" type="#_x0000_t202" style="position:absolute;left:5382;top:4734;width:3625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" filled="f" stroked="f">
                  <v:textbox inset="0,0,0,0">
                    <w:txbxContent>
                      <w:p w14:paraId="2B826329" w14:textId="77777777" w:rsidR="00617445" w:rsidRDefault="00000000">
                        <w:pPr>
                          <w:spacing w:before="14" w:line="238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respondente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10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17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anos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k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1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</w:p>
                    </w:txbxContent>
                  </v:textbox>
                </v:shape>
                <v:shape id="Text Box 48" o:spid="_x0000_s1116" type="#_x0000_t202" style="position:absolute;left:4138;top:5044;width:400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" filled="f" stroked="f">
                  <v:textbox inset="0,0,0,0">
                    <w:txbxContent>
                      <w:p w14:paraId="0CBB5927" w14:textId="77777777" w:rsidR="00617445" w:rsidRDefault="00000000">
                        <w:pPr>
                          <w:spacing w:before="17"/>
                          <w:rPr>
                            <w:rFonts w:ascii="Calibri" w:hAns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color w:val="277F9C"/>
                            <w:w w:val="90"/>
                            <w:position w:val="-9"/>
                            <w:sz w:val="24"/>
                          </w:rPr>
                          <w:t xml:space="preserve">×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2"/>
                            <w:w w:val="90"/>
                            <w:position w:val="-7"/>
                            <w:sz w:val="24"/>
                          </w:rPr>
                          <w:t>P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2"/>
                            <w:w w:val="90"/>
                            <w:sz w:val="14"/>
                          </w:rPr>
                          <w:t>T</w:t>
                        </w:r>
                      </w:p>
                    </w:txbxContent>
                  </v:textbox>
                </v:shape>
                <v:shape id="Text Box 47" o:spid="_x0000_s1117" type="#_x0000_t202" style="position:absolute;left:4932;top:4954;width:2418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" filled="f" stroked="f">
                  <v:textbox inset="0,0,0,0">
                    <w:txbxContent>
                      <w:p w14:paraId="69350165" w14:textId="77777777" w:rsidR="00617445" w:rsidRDefault="00000000">
                        <w:pPr>
                          <w:spacing w:before="14" w:line="238" w:lineRule="exact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3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3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46" o:spid="_x0000_s1118" type="#_x0000_t202" style="position:absolute;left:4416;top:5226;width:230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" filled="f" stroked="f">
                  <v:textbox inset="0,0,0,0">
                    <w:txbxContent>
                      <w:p w14:paraId="19F146D8" w14:textId="77777777" w:rsidR="00617445" w:rsidRDefault="00000000">
                        <w:pPr>
                          <w:spacing w:before="10" w:line="167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</w:rPr>
                          <w:t>kjih</w:t>
                        </w:r>
                      </w:p>
                    </w:txbxContent>
                  </v:textbox>
                </v:shape>
                <v:shape id="Text Box 45" o:spid="_x0000_s1119" type="#_x0000_t202" style="position:absolute;left:4932;top:5247;width:125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" filled="f" stroked="f">
                  <v:textbox inset="0,0,0,0">
                    <w:txbxContent>
                      <w:p w14:paraId="6664BF5E" w14:textId="77777777" w:rsidR="00617445" w:rsidRDefault="00000000">
                        <w:pPr>
                          <w:spacing w:before="14" w:line="238" w:lineRule="exact"/>
                          <w:rPr>
                            <w:rFonts w:asci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8"/>
                            <w:sz w:val="20"/>
                          </w:rPr>
                          <w:t>P</w:t>
                        </w:r>
                      </w:p>
                    </w:txbxContent>
                  </v:textbox>
                </v:shape>
                <v:shape id="Text Box 44" o:spid="_x0000_s1120" type="#_x0000_t202" style="position:absolute;left:5057;top:5266;width:86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" filled="f" stroked="f">
                  <v:textbox inset="0,0,0,0">
                    <w:txbxContent>
                      <w:p w14:paraId="3ACEE2DE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20"/>
                            <w:sz w:val="11"/>
                          </w:rPr>
                          <w:t>T</w:t>
                        </w:r>
                      </w:p>
                    </w:txbxContent>
                  </v:textbox>
                </v:shape>
                <v:shape id="Text Box 43" o:spid="_x0000_s1121" type="#_x0000_t202" style="position:absolute;left:5038;top:5399;width:111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" filled="f" stroked="f">
                  <v:textbox inset="0,0,0,0">
                    <w:txbxContent>
                      <w:p w14:paraId="591416CC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10"/>
                            <w:sz w:val="11"/>
                          </w:rPr>
                          <w:t>kj</w:t>
                        </w:r>
                      </w:p>
                    </w:txbxContent>
                  </v:textbox>
                </v:shape>
                <v:shape id="Text Box 42" o:spid="_x0000_s1122" type="#_x0000_t202" style="position:absolute;left:5128;top:5344;width:3667;height: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" filled="f" stroked="f">
                  <v:textbox inset="0,0,0,0">
                    <w:txbxContent>
                      <w:p w14:paraId="1EEA1244" w14:textId="77777777" w:rsidR="00617445" w:rsidRDefault="00000000">
                        <w:pPr>
                          <w:spacing w:before="14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11"/>
                          </w:rPr>
                          <w:t xml:space="preserve">ih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"/>
                            <w:w w:val="80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número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pessoas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na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faixa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etária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10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17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anos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no</w:t>
                        </w:r>
                      </w:p>
                    </w:txbxContent>
                  </v:textbox>
                </v:shape>
                <v:shape id="Text Box 41" o:spid="_x0000_s1123" type="#_x0000_t202" style="position:absolute;left:4932;top:5527;width:3311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" filled="f" stroked="f">
                  <v:textbox inset="0,0,0,0">
                    <w:txbxContent>
                      <w:p w14:paraId="5C851E6A" w14:textId="77777777" w:rsidR="00617445" w:rsidRDefault="00000000">
                        <w:pPr>
                          <w:spacing w:before="14" w:line="238" w:lineRule="exact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k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2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2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2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40" o:spid="_x0000_s1124" type="#_x0000_t202" style="position:absolute;left:4932;top:6920;width:233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" filled="f" stroked="f">
                  <v:textbox inset="0,0,0,0">
                    <w:txbxContent>
                      <w:p w14:paraId="08562867" w14:textId="77777777" w:rsidR="00617445" w:rsidRDefault="00000000">
                        <w:pPr>
                          <w:spacing w:before="18" w:line="235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position w:val="-6"/>
                            <w:sz w:val="20"/>
                          </w:rPr>
                          <w:t>w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1"/>
                          </w:rPr>
                          <w:t>A</w:t>
                        </w:r>
                      </w:p>
                    </w:txbxContent>
                  </v:textbox>
                </v:shape>
                <v:shape id="Text Box 39" o:spid="_x0000_s1125" type="#_x0000_t202" style="position:absolute;left:5376;top:6920;width:3818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" filled="f" stroked="f">
                  <v:textbox inset="0,0,0,0">
                    <w:txbxContent>
                      <w:p w14:paraId="1F02F77D" w14:textId="77777777" w:rsidR="00617445" w:rsidRDefault="00000000">
                        <w:pPr>
                          <w:spacing w:before="14" w:line="238" w:lineRule="exac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respondente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18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anos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ou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mais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k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1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</w:p>
                    </w:txbxContent>
                  </v:textbox>
                </v:shape>
                <v:shape id="Text Box 38" o:spid="_x0000_s1126" type="#_x0000_t202" style="position:absolute;left:4932;top:7140;width:2418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" filled="f" stroked="f">
                  <v:textbox inset="0,0,0,0">
                    <w:txbxContent>
                      <w:p w14:paraId="75431C9D" w14:textId="77777777" w:rsidR="00617445" w:rsidRDefault="00000000">
                        <w:pPr>
                          <w:spacing w:before="14" w:line="238" w:lineRule="exact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4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3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3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37" o:spid="_x0000_s1127" type="#_x0000_t202" style="position:absolute;left:5071;top:7072;width:277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" filled="f" stroked="f">
                  <v:textbox inset="0,0,0,0">
                    <w:txbxContent>
                      <w:p w14:paraId="62AB54F6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05"/>
                            <w:sz w:val="11"/>
                          </w:rPr>
                          <w:t>l/kjih</w:t>
                        </w:r>
                      </w:p>
                    </w:txbxContent>
                  </v:textbox>
                </v:shape>
                <v:shape id="Text Box 36" o:spid="_x0000_s1128" type="#_x0000_t202" style="position:absolute;left:4932;top:7433;width:125;height:2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" filled="f" stroked="f">
                  <v:textbox inset="0,0,0,0">
                    <w:txbxContent>
                      <w:p w14:paraId="7FB487F7" w14:textId="77777777" w:rsidR="00617445" w:rsidRDefault="00000000">
                        <w:pPr>
                          <w:spacing w:before="14" w:line="238" w:lineRule="exact"/>
                          <w:rPr>
                            <w:rFonts w:asci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8"/>
                            <w:sz w:val="20"/>
                          </w:rPr>
                          <w:t>P</w:t>
                        </w:r>
                      </w:p>
                    </w:txbxContent>
                  </v:textbox>
                </v:shape>
                <v:shape id="Text Box 35" o:spid="_x0000_s1129" type="#_x0000_t202" style="position:absolute;left:5057;top:7452;width:94;height: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" filled="f" stroked="f">
                  <v:textbox inset="0,0,0,0">
                    <w:txbxContent>
                      <w:p w14:paraId="2C95EB66" w14:textId="77777777" w:rsidR="00617445" w:rsidRDefault="00000000">
                        <w:pPr>
                          <w:spacing w:before="14" w:line="133" w:lineRule="exact"/>
                          <w:rPr>
                            <w:rFonts w:ascii="Calibri"/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110"/>
                            <w:sz w:val="11"/>
                          </w:rPr>
                          <w:t>A</w:t>
                        </w:r>
                      </w:p>
                    </w:txbxContent>
                  </v:textbox>
                </v:shape>
                <v:shape id="Text Box 34" o:spid="_x0000_s1130" type="#_x0000_t202" style="position:absolute;left:4932;top:7530;width:4061;height: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" filled="f" stroked="f">
                  <v:textbox inset="0,0,0,0">
                    <w:txbxContent>
                      <w:p w14:paraId="263DA4A6" w14:textId="77777777" w:rsidR="00617445" w:rsidRDefault="00000000">
                        <w:pPr>
                          <w:spacing w:before="15" w:line="232" w:lineRule="auto"/>
                          <w:ind w:firstLine="111"/>
                          <w:rPr>
                            <w:rFonts w:ascii="Calibri" w:hAnsi="Calibri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11"/>
                          </w:rPr>
                          <w:t>kjih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3"/>
                            <w:w w:val="80"/>
                            <w:sz w:val="11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número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pessoas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na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faixa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etária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18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anos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ou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mais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position w:val="1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6"/>
                            <w:w w:val="80"/>
                            <w:position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k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6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setor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censitário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j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6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UPA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6"/>
                            <w:w w:val="8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</v:shape>
                <v:shape id="Text Box 33" o:spid="_x0000_s1131" type="#_x0000_t202" style="position:absolute;left:2097;top:8346;width:275;height: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" filled="f" stroked="f">
                  <v:textbox inset="0,0,0,0">
                    <w:txbxContent>
                      <w:p w14:paraId="75A61591" w14:textId="77777777" w:rsidR="00617445" w:rsidRDefault="00000000">
                        <w:pPr>
                          <w:spacing w:before="17" w:line="286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5"/>
                            <w:position w:val="-7"/>
                            <w:sz w:val="24"/>
                          </w:rPr>
                          <w:t>w</w:t>
                        </w: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w w:val="95"/>
                            <w:sz w:val="14"/>
                          </w:rPr>
                          <w:t>A</w:t>
                        </w:r>
                      </w:p>
                    </w:txbxContent>
                  </v:textbox>
                </v:shape>
                <v:shape id="Text Box 32" o:spid="_x0000_s1132" type="#_x0000_t202" style="position:absolute;left:2265;top:8529;width:329;height:1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" filled="f" stroked="f">
                  <v:textbox inset="0,0,0,0">
                    <w:txbxContent>
                      <w:p w14:paraId="467AB69F" w14:textId="77777777" w:rsidR="00617445" w:rsidRDefault="00000000">
                        <w:pPr>
                          <w:spacing w:before="10" w:line="167" w:lineRule="exact"/>
                          <w:rPr>
                            <w:rFonts w:asci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rFonts w:ascii="Calibri"/>
                            <w:b/>
                            <w:i/>
                            <w:color w:val="231F20"/>
                            <w:sz w:val="14"/>
                          </w:rPr>
                          <w:t>l/kjih</w:t>
                        </w:r>
                      </w:p>
                    </w:txbxContent>
                  </v:textbox>
                </v:shape>
                <v:shape id="Text Box 31" o:spid="_x0000_s1133" type="#_x0000_t202" style="position:absolute;left:2574;top:8312;width:154;height:3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" filled="f" stroked="f">
                  <v:textbox inset="0,0,0,0">
                    <w:txbxContent>
                      <w:p w14:paraId="206035B1" w14:textId="77777777" w:rsidR="00617445" w:rsidRDefault="00000000">
                        <w:pPr>
                          <w:spacing w:before="16"/>
                          <w:rPr>
                            <w:sz w:val="24"/>
                          </w:rPr>
                        </w:pPr>
                        <w:r>
                          <w:rPr>
                            <w:color w:val="277F9C"/>
                            <w:w w:val="98"/>
                            <w:sz w:val="24"/>
                          </w:rPr>
                          <w:t>=</w:t>
                        </w:r>
                      </w:p>
                    </w:txbxContent>
                  </v:textbox>
                </v:shape>
                <v:shape id="Text Box 30" o:spid="_x0000_s1134" type="#_x0000_t202" style="position:absolute;left:2783;top:8135;width:1426;height:6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" filled="f" stroked="f">
                  <v:textbox inset="0,0,0,0">
                    <w:txbxContent>
                      <w:p w14:paraId="4987EA95" w14:textId="77777777" w:rsidR="00617445" w:rsidRDefault="00000000">
                        <w:pPr>
                          <w:spacing w:before="22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w w:val="78"/>
                            <w:sz w:val="24"/>
                          </w:rPr>
                          <w:t>1</w:t>
                        </w:r>
                      </w:p>
                      <w:p w14:paraId="7E3F447F" w14:textId="77777777" w:rsidR="00617445" w:rsidRDefault="00000000">
                        <w:pPr>
                          <w:spacing w:before="79"/>
                          <w:ind w:righ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color w:val="231F20"/>
                            <w:w w:val="80"/>
                            <w:sz w:val="24"/>
                          </w:rPr>
                          <w:t>0,11</w:t>
                        </w:r>
                        <w:r>
                          <w:rPr>
                            <w:b/>
                            <w:color w:val="231F20"/>
                            <w:spacing w:val="22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w w:val="80"/>
                            <w:position w:val="2"/>
                            <w:sz w:val="24"/>
                          </w:rPr>
                          <w:t>×(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2"/>
                            <w:sz w:val="24"/>
                          </w:rPr>
                          <w:t>p*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-1"/>
                            <w:w w:val="80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77F9C"/>
                            <w:w w:val="80"/>
                            <w:position w:val="2"/>
                            <w:sz w:val="24"/>
                          </w:rPr>
                          <w:t>×</w:t>
                        </w:r>
                        <w:r>
                          <w:rPr>
                            <w:color w:val="277F9C"/>
                            <w:spacing w:val="4"/>
                            <w:w w:val="80"/>
                            <w:position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w w:val="80"/>
                            <w:sz w:val="24"/>
                          </w:rPr>
                          <w:t>0,35</w:t>
                        </w:r>
                        <w:r>
                          <w:rPr>
                            <w:color w:val="277F9C"/>
                            <w:w w:val="80"/>
                            <w:position w:val="2"/>
                            <w:sz w:val="24"/>
                          </w:rPr>
                          <w:t>)</w:t>
                        </w:r>
                      </w:p>
                    </w:txbxContent>
                  </v:textbox>
                </v:shape>
                <v:shape id="Text Box 29" o:spid="_x0000_s1135" type="#_x0000_t202" style="position:absolute;left:4932;top:8047;width:4220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" filled="f" stroked="f">
                  <v:textbox inset="0,0,0,0">
                    <w:txbxContent>
                      <w:p w14:paraId="4540A4A2" w14:textId="77777777" w:rsidR="00617445" w:rsidRDefault="00000000">
                        <w:pPr>
                          <w:spacing w:before="14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75"/>
                            <w:position w:val="2"/>
                            <w:sz w:val="20"/>
                          </w:rPr>
                          <w:t>p*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84"/>
                            <w:position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6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6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estimativa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6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6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proporção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6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6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6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com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6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apenas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6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população</w:t>
                        </w:r>
                      </w:p>
                    </w:txbxContent>
                  </v:textbox>
                </v:shape>
                <v:shape id="Text Box 28" o:spid="_x0000_s1136" type="#_x0000_t202" style="position:absolute;left:4308;top:8286;width:410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" filled="f" stroked="f">
                  <v:textbox inset="0,0,0,0">
                    <w:txbxContent>
                      <w:p w14:paraId="715DC345" w14:textId="77777777" w:rsidR="00617445" w:rsidRDefault="00000000">
                        <w:pPr>
                          <w:spacing w:before="17"/>
                          <w:rPr>
                            <w:rFonts w:ascii="Calibri" w:hAnsi="Calibri"/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color w:val="277F9C"/>
                            <w:w w:val="90"/>
                            <w:position w:val="-9"/>
                            <w:sz w:val="24"/>
                          </w:rPr>
                          <w:t>×</w:t>
                        </w:r>
                        <w:r>
                          <w:rPr>
                            <w:color w:val="277F9C"/>
                            <w:spacing w:val="-3"/>
                            <w:w w:val="90"/>
                            <w:position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2"/>
                            <w:w w:val="90"/>
                            <w:position w:val="-7"/>
                            <w:sz w:val="24"/>
                          </w:rPr>
                          <w:t>P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12"/>
                            <w:w w:val="90"/>
                            <w:sz w:val="14"/>
                          </w:rPr>
                          <w:t>A</w:t>
                        </w:r>
                      </w:p>
                    </w:txbxContent>
                  </v:textbox>
                </v:shape>
                <v:shape id="Text Box 27" o:spid="_x0000_s1137" type="#_x0000_t202" style="position:absolute;left:4592;top:8469;width:4660;height:1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" filled="f" stroked="f">
                  <v:textbox inset="0,0,0,0">
                    <w:txbxContent>
                      <w:p w14:paraId="1F05E1CA" w14:textId="77777777" w:rsidR="00617445" w:rsidRDefault="00000000">
                        <w:pPr>
                          <w:spacing w:before="9" w:line="283" w:lineRule="auto"/>
                          <w:ind w:left="339" w:right="18" w:hanging="340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w w:val="80"/>
                            <w:position w:val="10"/>
                            <w:sz w:val="14"/>
                          </w:rPr>
                          <w:t>kjih</w:t>
                        </w:r>
                        <w:r>
                          <w:rPr>
                            <w:rFonts w:ascii="Calibri" w:hAnsi="Calibri"/>
                            <w:b/>
                            <w:i/>
                            <w:color w:val="231F20"/>
                            <w:spacing w:val="6"/>
                            <w:w w:val="80"/>
                            <w:position w:val="1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com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população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9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17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anos,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obtida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meio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microdados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Pesquisa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Nacional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por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Amostra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Contínua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(Pnad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Contínua)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mais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recente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disponível.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Nos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selecionados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para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realização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8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TIC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0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–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Indivíduos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0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(com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moradores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0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10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17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0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anos)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que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só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tenham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moradores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9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anos,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além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maiores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5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18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anos,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deve-se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6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realizar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2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pesquisa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TIC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Domicílios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–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Indivíduos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com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um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4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morador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12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</w:p>
                      <w:p w14:paraId="3FB3B9AE" w14:textId="77777777" w:rsidR="00617445" w:rsidRDefault="00000000">
                        <w:pPr>
                          <w:spacing w:before="5"/>
                          <w:ind w:left="339"/>
                          <w:rPr>
                            <w:rFonts w:asci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18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9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anos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9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ou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9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mais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9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selecionado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10"/>
                            <w:w w:val="80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80"/>
                            <w:sz w:val="16"/>
                          </w:rPr>
                          <w:t>aleatoriamente</w:t>
                        </w:r>
                      </w:p>
                    </w:txbxContent>
                  </v:textbox>
                </v:shape>
                <v:shape id="Text Box 26" o:spid="_x0000_s1138" type="#_x0000_t202" style="position:absolute;left:4932;top:8324;width:3813;height: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" filled="f" stroked="f">
                  <v:textbox inset="0,0,0,0">
                    <w:txbxContent>
                      <w:p w14:paraId="7A5CDB07" w14:textId="77777777" w:rsidR="00617445" w:rsidRDefault="00000000">
                        <w:pPr>
                          <w:spacing w:before="17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residente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9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anos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2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idade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em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relação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2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ao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1"/>
                            <w:w w:val="75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domicílios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7055872" behindDoc="1" locked="0" layoutInCell="1" allowOverlap="1" wp14:anchorId="22488579" wp14:editId="6DFFCC34">
                <wp:simplePos x="0" y="0"/>
                <wp:positionH relativeFrom="page">
                  <wp:posOffset>3601720</wp:posOffset>
                </wp:positionH>
                <wp:positionV relativeFrom="paragraph">
                  <wp:posOffset>171450</wp:posOffset>
                </wp:positionV>
                <wp:extent cx="92710" cy="112395"/>
                <wp:effectExtent l="0" t="0" r="0" b="0"/>
                <wp:wrapNone/>
                <wp:docPr id="106724346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" cy="112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C23334" w14:textId="77777777" w:rsidR="00617445" w:rsidRDefault="00000000">
                            <w:pPr>
                              <w:spacing w:before="10" w:line="167" w:lineRule="exact"/>
                              <w:rPr>
                                <w:rFonts w:ascii="Calibri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i/>
                                <w:color w:val="231F20"/>
                                <w:sz w:val="14"/>
                              </w:rPr>
                              <w:t>jih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488579" id="Text Box 24" o:spid="_x0000_s1139" type="#_x0000_t202" style="position:absolute;left:0;text-align:left;margin-left:283.6pt;margin-top:13.5pt;width:7.3pt;height:8.85pt;z-index:-1626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" filled="f" stroked="f">
                <v:textbox inset="0,0,0,0">
                  <w:txbxContent>
                    <w:p w14:paraId="0BC23334" w14:textId="77777777" w:rsidR="00617445" w:rsidRDefault="00000000">
                      <w:pPr>
                        <w:spacing w:before="10" w:line="167" w:lineRule="exact"/>
                        <w:rPr>
                          <w:rFonts w:ascii="Calibri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Calibri"/>
                          <w:b/>
                          <w:i/>
                          <w:color w:val="231F20"/>
                          <w:sz w:val="14"/>
                        </w:rPr>
                        <w:t>jih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Calibri"/>
          <w:b/>
          <w:i/>
          <w:color w:val="231F20"/>
          <w:position w:val="8"/>
          <w:sz w:val="24"/>
        </w:rPr>
        <w:t>w</w:t>
      </w:r>
      <w:r w:rsidR="00000000">
        <w:rPr>
          <w:rFonts w:ascii="Calibri"/>
          <w:b/>
          <w:i/>
          <w:color w:val="231F20"/>
          <w:sz w:val="14"/>
        </w:rPr>
        <w:t>lkjih</w:t>
      </w:r>
      <w:r w:rsidR="00000000">
        <w:rPr>
          <w:rFonts w:ascii="Calibri"/>
          <w:b/>
          <w:i/>
          <w:color w:val="231F20"/>
          <w:spacing w:val="12"/>
          <w:sz w:val="14"/>
        </w:rPr>
        <w:t xml:space="preserve"> </w:t>
      </w:r>
      <w:r w:rsidR="00000000">
        <w:rPr>
          <w:color w:val="277F9C"/>
          <w:position w:val="5"/>
          <w:sz w:val="24"/>
        </w:rPr>
        <w:t>=</w:t>
      </w:r>
      <w:r w:rsidR="00000000">
        <w:rPr>
          <w:color w:val="277F9C"/>
          <w:spacing w:val="-5"/>
          <w:position w:val="5"/>
          <w:sz w:val="24"/>
        </w:rPr>
        <w:t xml:space="preserve"> </w:t>
      </w:r>
      <w:r w:rsidR="00000000">
        <w:rPr>
          <w:rFonts w:ascii="Calibri"/>
          <w:b/>
          <w:i/>
          <w:color w:val="231F20"/>
          <w:position w:val="8"/>
          <w:sz w:val="24"/>
        </w:rPr>
        <w:t>w</w:t>
      </w:r>
      <w:r w:rsidR="00000000">
        <w:rPr>
          <w:rFonts w:ascii="Calibri"/>
          <w:b/>
          <w:i/>
          <w:color w:val="231F20"/>
          <w:position w:val="16"/>
          <w:sz w:val="14"/>
        </w:rPr>
        <w:t>d</w:t>
      </w:r>
    </w:p>
    <w:p w14:paraId="4374D732" w14:textId="77777777" w:rsidR="00617445" w:rsidRDefault="00000000">
      <w:pPr>
        <w:spacing w:before="120" w:line="165" w:lineRule="exact"/>
        <w:ind w:left="421"/>
        <w:rPr>
          <w:rFonts w:ascii="Calibri"/>
          <w:b/>
          <w:i/>
          <w:sz w:val="14"/>
        </w:rPr>
      </w:pPr>
      <w:r>
        <w:br w:type="column"/>
      </w:r>
      <w:r>
        <w:rPr>
          <w:rFonts w:ascii="Calibri"/>
          <w:b/>
          <w:i/>
          <w:color w:val="231F20"/>
          <w:w w:val="115"/>
          <w:sz w:val="14"/>
        </w:rPr>
        <w:t>T</w:t>
      </w:r>
    </w:p>
    <w:p w14:paraId="7470819C" w14:textId="616EF702" w:rsidR="00617445" w:rsidRDefault="00E604C6">
      <w:pPr>
        <w:spacing w:line="165" w:lineRule="exact"/>
        <w:ind w:left="422"/>
        <w:rPr>
          <w:rFonts w:ascii="Calibri"/>
          <w:b/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 wp14:anchorId="533535CB" wp14:editId="6A192360">
                <wp:simplePos x="0" y="0"/>
                <wp:positionH relativeFrom="page">
                  <wp:posOffset>3731260</wp:posOffset>
                </wp:positionH>
                <wp:positionV relativeFrom="paragraph">
                  <wp:posOffset>-125730</wp:posOffset>
                </wp:positionV>
                <wp:extent cx="193675" cy="219710"/>
                <wp:effectExtent l="0" t="0" r="0" b="0"/>
                <wp:wrapNone/>
                <wp:docPr id="23899776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7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D73C80" w14:textId="77777777" w:rsidR="00617445" w:rsidRDefault="00000000">
                            <w:pPr>
                              <w:spacing w:before="17"/>
                              <w:rPr>
                                <w:rFonts w:ascii="Calibri" w:hAnsi="Calibri"/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color w:val="277F9C"/>
                                <w:spacing w:val="-10"/>
                                <w:w w:val="80"/>
                                <w:position w:val="-2"/>
                                <w:sz w:val="24"/>
                              </w:rPr>
                              <w:t>×</w:t>
                            </w:r>
                            <w:r>
                              <w:rPr>
                                <w:color w:val="277F9C"/>
                                <w:spacing w:val="5"/>
                                <w:w w:val="80"/>
                                <w:position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color w:val="231F20"/>
                                <w:spacing w:val="-10"/>
                                <w:w w:val="80"/>
                                <w:sz w:val="24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535CB" id="Text Box 23" o:spid="_x0000_s1140" type="#_x0000_t202" style="position:absolute;left:0;text-align:left;margin-left:293.8pt;margin-top:-9.9pt;width:15.25pt;height:17.3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" filled="f" stroked="f">
                <v:textbox inset="0,0,0,0">
                  <w:txbxContent>
                    <w:p w14:paraId="26D73C80" w14:textId="77777777" w:rsidR="00617445" w:rsidRDefault="00000000">
                      <w:pPr>
                        <w:spacing w:before="17"/>
                        <w:rPr>
                          <w:rFonts w:ascii="Calibri" w:hAnsi="Calibri"/>
                          <w:b/>
                          <w:i/>
                          <w:sz w:val="24"/>
                        </w:rPr>
                      </w:pPr>
                      <w:r>
                        <w:rPr>
                          <w:color w:val="277F9C"/>
                          <w:spacing w:val="-10"/>
                          <w:w w:val="80"/>
                          <w:position w:val="-2"/>
                          <w:sz w:val="24"/>
                        </w:rPr>
                        <w:t>×</w:t>
                      </w:r>
                      <w:r>
                        <w:rPr>
                          <w:color w:val="277F9C"/>
                          <w:spacing w:val="5"/>
                          <w:w w:val="80"/>
                          <w:position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i/>
                          <w:color w:val="231F20"/>
                          <w:spacing w:val="-10"/>
                          <w:w w:val="80"/>
                          <w:sz w:val="24"/>
                        </w:rPr>
                        <w:t>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Calibri"/>
          <w:b/>
          <w:i/>
          <w:color w:val="231F20"/>
          <w:sz w:val="14"/>
        </w:rPr>
        <w:t>l/kjih</w:t>
      </w:r>
    </w:p>
    <w:p w14:paraId="1B2945D2" w14:textId="77777777" w:rsidR="00617445" w:rsidRDefault="00617445">
      <w:pPr>
        <w:spacing w:line="165" w:lineRule="exact"/>
        <w:rPr>
          <w:rFonts w:ascii="Calibri"/>
          <w:sz w:val="14"/>
        </w:rPr>
        <w:sectPr w:rsidR="00617445">
          <w:type w:val="continuous"/>
          <w:pgSz w:w="10780" w:h="14750"/>
          <w:pgMar w:top="1400" w:right="1300" w:bottom="280" w:left="180" w:header="720" w:footer="720" w:gutter="0"/>
          <w:cols w:num="2" w:space="720" w:equalWidth="0">
            <w:col w:w="5552" w:space="40"/>
            <w:col w:w="3708"/>
          </w:cols>
        </w:sectPr>
      </w:pPr>
    </w:p>
    <w:p w14:paraId="19683E6A" w14:textId="77777777" w:rsidR="00617445" w:rsidRDefault="00617445">
      <w:pPr>
        <w:pStyle w:val="Corpodetexto"/>
        <w:rPr>
          <w:rFonts w:ascii="Calibri"/>
          <w:b/>
          <w:i/>
        </w:rPr>
      </w:pPr>
    </w:p>
    <w:p w14:paraId="4F2F3A07" w14:textId="77777777" w:rsidR="00617445" w:rsidRDefault="00617445">
      <w:pPr>
        <w:pStyle w:val="Corpodetexto"/>
        <w:rPr>
          <w:rFonts w:ascii="Calibri"/>
          <w:b/>
          <w:i/>
        </w:rPr>
      </w:pPr>
    </w:p>
    <w:p w14:paraId="61D2105B" w14:textId="77777777" w:rsidR="00617445" w:rsidRDefault="00617445">
      <w:pPr>
        <w:pStyle w:val="Corpodetexto"/>
        <w:rPr>
          <w:rFonts w:ascii="Calibri"/>
          <w:b/>
          <w:i/>
        </w:rPr>
      </w:pPr>
    </w:p>
    <w:p w14:paraId="52CA6FE3" w14:textId="77777777" w:rsidR="00617445" w:rsidRDefault="00617445">
      <w:pPr>
        <w:pStyle w:val="Corpodetexto"/>
        <w:rPr>
          <w:rFonts w:ascii="Calibri"/>
          <w:b/>
          <w:i/>
        </w:rPr>
      </w:pPr>
    </w:p>
    <w:p w14:paraId="3B3348D5" w14:textId="77777777" w:rsidR="00617445" w:rsidRDefault="00617445">
      <w:pPr>
        <w:pStyle w:val="Corpodetexto"/>
        <w:rPr>
          <w:rFonts w:ascii="Calibri"/>
          <w:b/>
          <w:i/>
        </w:rPr>
      </w:pPr>
    </w:p>
    <w:p w14:paraId="397DE666" w14:textId="77777777" w:rsidR="00617445" w:rsidRDefault="00617445">
      <w:pPr>
        <w:pStyle w:val="Corpodetexto"/>
        <w:spacing w:before="5"/>
        <w:rPr>
          <w:rFonts w:ascii="Calibri"/>
          <w:b/>
          <w:i/>
        </w:rPr>
      </w:pPr>
    </w:p>
    <w:p w14:paraId="2DFCBAC9" w14:textId="77777777" w:rsidR="00617445" w:rsidRDefault="00000000">
      <w:pPr>
        <w:pStyle w:val="PargrafodaLista"/>
        <w:numPr>
          <w:ilvl w:val="0"/>
          <w:numId w:val="1"/>
        </w:numPr>
        <w:tabs>
          <w:tab w:val="left" w:pos="2646"/>
          <w:tab w:val="left" w:pos="2647"/>
        </w:tabs>
        <w:spacing w:before="0" w:line="249" w:lineRule="auto"/>
        <w:ind w:left="2646" w:right="682"/>
        <w:jc w:val="left"/>
        <w:rPr>
          <w:sz w:val="20"/>
        </w:rPr>
      </w:pPr>
      <w:r>
        <w:rPr>
          <w:color w:val="231F20"/>
          <w:sz w:val="20"/>
        </w:rPr>
        <w:t>Peso do informante da pesquisa TIC Domicílios (com morador de 18 anos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mais):</w:t>
      </w:r>
    </w:p>
    <w:p w14:paraId="539681CB" w14:textId="77777777" w:rsidR="00617445" w:rsidRDefault="00617445">
      <w:pPr>
        <w:spacing w:line="249" w:lineRule="auto"/>
        <w:rPr>
          <w:sz w:val="20"/>
        </w:rPr>
        <w:sectPr w:rsidR="00617445">
          <w:pgSz w:w="10780" w:h="14750"/>
          <w:pgMar w:top="880" w:right="1300" w:bottom="880" w:left="180" w:header="663" w:footer="680" w:gutter="0"/>
          <w:cols w:space="720"/>
        </w:sectPr>
      </w:pPr>
    </w:p>
    <w:p w14:paraId="4FFE1B3E" w14:textId="0001337D" w:rsidR="00617445" w:rsidRDefault="00E604C6">
      <w:pPr>
        <w:spacing w:before="97"/>
        <w:jc w:val="right"/>
        <w:rPr>
          <w:rFonts w:ascii="Calibri"/>
          <w:b/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057408" behindDoc="1" locked="0" layoutInCell="1" allowOverlap="1" wp14:anchorId="3B5D877C" wp14:editId="6AB36A48">
                <wp:simplePos x="0" y="0"/>
                <wp:positionH relativeFrom="page">
                  <wp:posOffset>3239135</wp:posOffset>
                </wp:positionH>
                <wp:positionV relativeFrom="paragraph">
                  <wp:posOffset>166370</wp:posOffset>
                </wp:positionV>
                <wp:extent cx="92710" cy="112395"/>
                <wp:effectExtent l="0" t="0" r="0" b="0"/>
                <wp:wrapNone/>
                <wp:docPr id="1302129529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10" cy="112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2062D7" w14:textId="77777777" w:rsidR="00617445" w:rsidRDefault="00000000">
                            <w:pPr>
                              <w:spacing w:before="10" w:line="167" w:lineRule="exact"/>
                              <w:rPr>
                                <w:rFonts w:ascii="Calibri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i/>
                                <w:color w:val="231F20"/>
                                <w:sz w:val="14"/>
                              </w:rPr>
                              <w:t>jih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D877C" id="Text Box 22" o:spid="_x0000_s1141" type="#_x0000_t202" style="position:absolute;left:0;text-align:left;margin-left:255.05pt;margin-top:13.1pt;width:7.3pt;height:8.85pt;z-index:-1625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" filled="f" stroked="f">
                <v:textbox inset="0,0,0,0">
                  <w:txbxContent>
                    <w:p w14:paraId="5E2062D7" w14:textId="77777777" w:rsidR="00617445" w:rsidRDefault="00000000">
                      <w:pPr>
                        <w:spacing w:before="10" w:line="167" w:lineRule="exact"/>
                        <w:rPr>
                          <w:rFonts w:ascii="Calibri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Calibri"/>
                          <w:b/>
                          <w:i/>
                          <w:color w:val="231F20"/>
                          <w:sz w:val="14"/>
                        </w:rPr>
                        <w:t>jih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Calibri"/>
          <w:b/>
          <w:i/>
          <w:color w:val="231F20"/>
          <w:position w:val="8"/>
          <w:sz w:val="24"/>
        </w:rPr>
        <w:t>w</w:t>
      </w:r>
      <w:r w:rsidR="00000000">
        <w:rPr>
          <w:rFonts w:ascii="Calibri"/>
          <w:b/>
          <w:i/>
          <w:color w:val="231F20"/>
          <w:sz w:val="14"/>
        </w:rPr>
        <w:t>lkjih</w:t>
      </w:r>
      <w:r w:rsidR="00000000">
        <w:rPr>
          <w:rFonts w:ascii="Calibri"/>
          <w:b/>
          <w:i/>
          <w:color w:val="231F20"/>
          <w:spacing w:val="11"/>
          <w:sz w:val="14"/>
        </w:rPr>
        <w:t xml:space="preserve"> </w:t>
      </w:r>
      <w:r w:rsidR="00000000">
        <w:rPr>
          <w:color w:val="277F9C"/>
          <w:position w:val="5"/>
          <w:sz w:val="24"/>
        </w:rPr>
        <w:t>=</w:t>
      </w:r>
      <w:r w:rsidR="00000000">
        <w:rPr>
          <w:color w:val="277F9C"/>
          <w:spacing w:val="-8"/>
          <w:position w:val="5"/>
          <w:sz w:val="24"/>
        </w:rPr>
        <w:t xml:space="preserve"> </w:t>
      </w:r>
      <w:r w:rsidR="00000000">
        <w:rPr>
          <w:rFonts w:ascii="Calibri"/>
          <w:b/>
          <w:i/>
          <w:color w:val="231F20"/>
          <w:position w:val="8"/>
          <w:sz w:val="24"/>
        </w:rPr>
        <w:t>w</w:t>
      </w:r>
      <w:r w:rsidR="00000000">
        <w:rPr>
          <w:rFonts w:ascii="Calibri"/>
          <w:b/>
          <w:i/>
          <w:color w:val="231F20"/>
          <w:position w:val="16"/>
          <w:sz w:val="14"/>
        </w:rPr>
        <w:t>d</w:t>
      </w:r>
    </w:p>
    <w:p w14:paraId="6267F2D6" w14:textId="77777777" w:rsidR="00617445" w:rsidRDefault="00000000">
      <w:pPr>
        <w:spacing w:before="112" w:line="165" w:lineRule="exact"/>
        <w:ind w:left="417"/>
        <w:rPr>
          <w:rFonts w:ascii="Calibri"/>
          <w:b/>
          <w:i/>
          <w:sz w:val="14"/>
        </w:rPr>
      </w:pPr>
      <w:r>
        <w:br w:type="column"/>
      </w:r>
      <w:r>
        <w:rPr>
          <w:rFonts w:ascii="Calibri"/>
          <w:b/>
          <w:i/>
          <w:color w:val="231F20"/>
          <w:w w:val="105"/>
          <w:sz w:val="14"/>
        </w:rPr>
        <w:t>A</w:t>
      </w:r>
    </w:p>
    <w:p w14:paraId="48DBE95D" w14:textId="5682BC70" w:rsidR="00617445" w:rsidRDefault="00E604C6">
      <w:pPr>
        <w:spacing w:line="165" w:lineRule="exact"/>
        <w:ind w:left="418"/>
        <w:rPr>
          <w:rFonts w:ascii="Calibri"/>
          <w:b/>
          <w:i/>
          <w:sz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 wp14:anchorId="0E23789E" wp14:editId="2C4B0EC7">
                <wp:simplePos x="0" y="0"/>
                <wp:positionH relativeFrom="page">
                  <wp:posOffset>3368675</wp:posOffset>
                </wp:positionH>
                <wp:positionV relativeFrom="paragraph">
                  <wp:posOffset>-125730</wp:posOffset>
                </wp:positionV>
                <wp:extent cx="193675" cy="219710"/>
                <wp:effectExtent l="0" t="0" r="0" b="0"/>
                <wp:wrapNone/>
                <wp:docPr id="144966893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675" cy="219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E8318B" w14:textId="77777777" w:rsidR="00617445" w:rsidRDefault="00000000">
                            <w:pPr>
                              <w:spacing w:before="17"/>
                              <w:rPr>
                                <w:rFonts w:ascii="Calibri" w:hAnsi="Calibri"/>
                                <w:b/>
                                <w:i/>
                                <w:sz w:val="24"/>
                              </w:rPr>
                            </w:pPr>
                            <w:r>
                              <w:rPr>
                                <w:color w:val="277F9C"/>
                                <w:spacing w:val="-10"/>
                                <w:w w:val="80"/>
                                <w:position w:val="-2"/>
                                <w:sz w:val="24"/>
                              </w:rPr>
                              <w:t>×</w:t>
                            </w:r>
                            <w:r>
                              <w:rPr>
                                <w:color w:val="277F9C"/>
                                <w:spacing w:val="5"/>
                                <w:w w:val="80"/>
                                <w:position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  <w:i/>
                                <w:color w:val="231F20"/>
                                <w:spacing w:val="-10"/>
                                <w:w w:val="80"/>
                                <w:sz w:val="24"/>
                              </w:rPr>
                              <w:t>w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3789E" id="Text Box 21" o:spid="_x0000_s1142" type="#_x0000_t202" style="position:absolute;left:0;text-align:left;margin-left:265.25pt;margin-top:-9.9pt;width:15.25pt;height:17.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" filled="f" stroked="f">
                <v:textbox inset="0,0,0,0">
                  <w:txbxContent>
                    <w:p w14:paraId="1BE8318B" w14:textId="77777777" w:rsidR="00617445" w:rsidRDefault="00000000">
                      <w:pPr>
                        <w:spacing w:before="17"/>
                        <w:rPr>
                          <w:rFonts w:ascii="Calibri" w:hAnsi="Calibri"/>
                          <w:b/>
                          <w:i/>
                          <w:sz w:val="24"/>
                        </w:rPr>
                      </w:pPr>
                      <w:r>
                        <w:rPr>
                          <w:color w:val="277F9C"/>
                          <w:spacing w:val="-10"/>
                          <w:w w:val="80"/>
                          <w:position w:val="-2"/>
                          <w:sz w:val="24"/>
                        </w:rPr>
                        <w:t>×</w:t>
                      </w:r>
                      <w:r>
                        <w:rPr>
                          <w:color w:val="277F9C"/>
                          <w:spacing w:val="5"/>
                          <w:w w:val="80"/>
                          <w:position w:val="-2"/>
                          <w:sz w:val="24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  <w:i/>
                          <w:color w:val="231F20"/>
                          <w:spacing w:val="-10"/>
                          <w:w w:val="80"/>
                          <w:sz w:val="24"/>
                        </w:rPr>
                        <w:t>w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00000">
        <w:rPr>
          <w:rFonts w:ascii="Calibri"/>
          <w:b/>
          <w:i/>
          <w:color w:val="231F20"/>
          <w:sz w:val="14"/>
        </w:rPr>
        <w:t>l/kjih</w:t>
      </w:r>
    </w:p>
    <w:p w14:paraId="379464A9" w14:textId="77777777" w:rsidR="00617445" w:rsidRDefault="00617445">
      <w:pPr>
        <w:spacing w:line="165" w:lineRule="exact"/>
        <w:rPr>
          <w:rFonts w:ascii="Calibri"/>
          <w:sz w:val="14"/>
        </w:rPr>
        <w:sectPr w:rsidR="00617445">
          <w:type w:val="continuous"/>
          <w:pgSz w:w="10780" w:h="14750"/>
          <w:pgMar w:top="1400" w:right="1300" w:bottom="280" w:left="180" w:header="720" w:footer="720" w:gutter="0"/>
          <w:cols w:num="2" w:space="720" w:equalWidth="0">
            <w:col w:w="4984" w:space="40"/>
            <w:col w:w="4276"/>
          </w:cols>
        </w:sectPr>
      </w:pPr>
    </w:p>
    <w:p w14:paraId="52E672FF" w14:textId="642302B6" w:rsidR="00617445" w:rsidRDefault="00E604C6">
      <w:pPr>
        <w:pStyle w:val="Corpodetexto"/>
        <w:spacing w:before="3"/>
        <w:rPr>
          <w:rFonts w:ascii="Calibri"/>
          <w:b/>
          <w:i/>
          <w:sz w:val="2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56896" behindDoc="1" locked="0" layoutInCell="1" allowOverlap="1" wp14:anchorId="01D6ED57" wp14:editId="001942C4">
                <wp:simplePos x="0" y="0"/>
                <wp:positionH relativeFrom="page">
                  <wp:posOffset>36195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686561431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4025" cy="9360535"/>
                          <a:chOff x="57" y="0"/>
                          <a:chExt cx="10715" cy="14741"/>
                        </a:xfrm>
                      </wpg:grpSpPr>
                      <wps:wsp>
                        <wps:cNvPr id="1246014303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0054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17777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0183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9236895" name="Freeform 18"/>
                        <wps:cNvSpPr>
                          <a:spLocks/>
                        </wps:cNvSpPr>
                        <wps:spPr bwMode="auto">
                          <a:xfrm>
                            <a:off x="56" y="0"/>
                            <a:ext cx="10715" cy="14741"/>
                          </a:xfrm>
                          <a:custGeom>
                            <a:avLst/>
                            <a:gdLst>
                              <a:gd name="T0" fmla="+- 0 10772 57"/>
                              <a:gd name="T1" fmla="*/ T0 w 10715"/>
                              <a:gd name="T2" fmla="*/ 1020 h 14741"/>
                              <a:gd name="T3" fmla="+- 0 10060 57"/>
                              <a:gd name="T4" fmla="*/ T3 w 10715"/>
                              <a:gd name="T5" fmla="*/ 1020 h 14741"/>
                              <a:gd name="T6" fmla="+- 0 10060 57"/>
                              <a:gd name="T7" fmla="*/ T6 w 10715"/>
                              <a:gd name="T8" fmla="*/ 0 h 14741"/>
                              <a:gd name="T9" fmla="+- 0 10054 57"/>
                              <a:gd name="T10" fmla="*/ T9 w 10715"/>
                              <a:gd name="T11" fmla="*/ 0 h 14741"/>
                              <a:gd name="T12" fmla="+- 0 10054 57"/>
                              <a:gd name="T13" fmla="*/ T12 w 10715"/>
                              <a:gd name="T14" fmla="*/ 1020 h 14741"/>
                              <a:gd name="T15" fmla="+- 0 57 57"/>
                              <a:gd name="T16" fmla="*/ T15 w 10715"/>
                              <a:gd name="T17" fmla="*/ 1020 h 14741"/>
                              <a:gd name="T18" fmla="+- 0 57 57"/>
                              <a:gd name="T19" fmla="*/ T18 w 10715"/>
                              <a:gd name="T20" fmla="*/ 1026 h 14741"/>
                              <a:gd name="T21" fmla="+- 0 10054 57"/>
                              <a:gd name="T22" fmla="*/ T21 w 10715"/>
                              <a:gd name="T23" fmla="*/ 1026 h 14741"/>
                              <a:gd name="T24" fmla="+- 0 10054 57"/>
                              <a:gd name="T25" fmla="*/ T24 w 10715"/>
                              <a:gd name="T26" fmla="*/ 14740 h 14741"/>
                              <a:gd name="T27" fmla="+- 0 10060 57"/>
                              <a:gd name="T28" fmla="*/ T27 w 10715"/>
                              <a:gd name="T29" fmla="*/ 14740 h 14741"/>
                              <a:gd name="T30" fmla="+- 0 10060 57"/>
                              <a:gd name="T31" fmla="*/ T30 w 10715"/>
                              <a:gd name="T32" fmla="*/ 6673 h 14741"/>
                              <a:gd name="T33" fmla="+- 0 10772 57"/>
                              <a:gd name="T34" fmla="*/ T33 w 10715"/>
                              <a:gd name="T35" fmla="*/ 6673 h 14741"/>
                              <a:gd name="T36" fmla="+- 0 10772 57"/>
                              <a:gd name="T37" fmla="*/ T36 w 10715"/>
                              <a:gd name="T38" fmla="*/ 6667 h 14741"/>
                              <a:gd name="T39" fmla="+- 0 10060 57"/>
                              <a:gd name="T40" fmla="*/ T39 w 10715"/>
                              <a:gd name="T41" fmla="*/ 6667 h 14741"/>
                              <a:gd name="T42" fmla="+- 0 10060 57"/>
                              <a:gd name="T43" fmla="*/ T42 w 10715"/>
                              <a:gd name="T44" fmla="*/ 3819 h 14741"/>
                              <a:gd name="T45" fmla="+- 0 10772 57"/>
                              <a:gd name="T46" fmla="*/ T45 w 10715"/>
                              <a:gd name="T47" fmla="*/ 3819 h 14741"/>
                              <a:gd name="T48" fmla="+- 0 10772 57"/>
                              <a:gd name="T49" fmla="*/ T48 w 10715"/>
                              <a:gd name="T50" fmla="*/ 3813 h 14741"/>
                              <a:gd name="T51" fmla="+- 0 10060 57"/>
                              <a:gd name="T52" fmla="*/ T51 w 10715"/>
                              <a:gd name="T53" fmla="*/ 3813 h 14741"/>
                              <a:gd name="T54" fmla="+- 0 10060 57"/>
                              <a:gd name="T55" fmla="*/ T54 w 10715"/>
                              <a:gd name="T56" fmla="*/ 1026 h 14741"/>
                              <a:gd name="T57" fmla="+- 0 10772 57"/>
                              <a:gd name="T58" fmla="*/ T57 w 10715"/>
                              <a:gd name="T59" fmla="*/ 1026 h 14741"/>
                              <a:gd name="T60" fmla="+- 0 10772 57"/>
                              <a:gd name="T61" fmla="*/ T60 w 10715"/>
                              <a:gd name="T62" fmla="*/ 1020 h 1474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</a:cxnLst>
                            <a:rect l="0" t="0" r="r" b="b"/>
                            <a:pathLst>
                              <a:path w="10715" h="14741">
                                <a:moveTo>
                                  <a:pt x="10715" y="1020"/>
                                </a:moveTo>
                                <a:lnTo>
                                  <a:pt x="10003" y="1020"/>
                                </a:lnTo>
                                <a:lnTo>
                                  <a:pt x="10003" y="0"/>
                                </a:lnTo>
                                <a:lnTo>
                                  <a:pt x="9997" y="0"/>
                                </a:lnTo>
                                <a:lnTo>
                                  <a:pt x="9997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9997" y="1026"/>
                                </a:lnTo>
                                <a:lnTo>
                                  <a:pt x="9997" y="14740"/>
                                </a:lnTo>
                                <a:lnTo>
                                  <a:pt x="10003" y="14740"/>
                                </a:lnTo>
                                <a:lnTo>
                                  <a:pt x="10003" y="6673"/>
                                </a:lnTo>
                                <a:lnTo>
                                  <a:pt x="10715" y="6673"/>
                                </a:lnTo>
                                <a:lnTo>
                                  <a:pt x="10715" y="6667"/>
                                </a:lnTo>
                                <a:lnTo>
                                  <a:pt x="10003" y="6667"/>
                                </a:lnTo>
                                <a:lnTo>
                                  <a:pt x="10003" y="3819"/>
                                </a:lnTo>
                                <a:lnTo>
                                  <a:pt x="10715" y="3819"/>
                                </a:lnTo>
                                <a:lnTo>
                                  <a:pt x="10715" y="3813"/>
                                </a:lnTo>
                                <a:lnTo>
                                  <a:pt x="10003" y="3813"/>
                                </a:lnTo>
                                <a:lnTo>
                                  <a:pt x="10003" y="1026"/>
                                </a:lnTo>
                                <a:lnTo>
                                  <a:pt x="10715" y="1026"/>
                                </a:lnTo>
                                <a:lnTo>
                                  <a:pt x="10715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323A97" id="Group 17" o:spid="_x0000_s1026" style="position:absolute;margin-left:2.85pt;margin-top:0;width:535.75pt;height:737.05pt;z-index:-16259584;mso-position-horizontal-relative:page;mso-position-vertical-relative:page" coordorigin="57" coordsize="10715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">
                <v:rect id="Rectangle 20" o:spid="_x0000_s1027" style="position:absolute;left:10054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" fillcolor="#3397b9" stroked="f"/>
                <v:rect id="Rectangle 19" o:spid="_x0000_s1028" style="position:absolute;left:10183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" fillcolor="#cfe3ee" stroked="f"/>
                <v:shape id="Freeform 18" o:spid="_x0000_s1029" style="position:absolute;left:56;width:10715;height:14741;visibility:visible;mso-wrap-style:square;v-text-anchor:top" coordsize="10715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" path="m10715,1020r-712,l10003,r-6,l9997,1020,,1020r,6l9997,1026r,13714l10003,14740r,-8067l10715,6673r,-6l10003,6667r,-2848l10715,3819r,-6l10003,3813r,-2787l10715,1026r,-6xe" fillcolor="#939598" stroked="f">
                  <v:path arrowok="t" o:connecttype="custom" o:connectlocs="10715,1020;10003,1020;10003,0;9997,0;9997,1020;0,1020;0,1026;9997,1026;9997,14740;10003,14740;10003,6673;10715,6673;10715,6667;10003,6667;10003,3819;10715,3819;10715,3813;10003,3813;10003,1026;10715,1026;10715,1020" o:connectangles="0,0,0,0,0,0,0,0,0,0,0,0,0,0,0,0,0,0,0,0,0"/>
                </v:shape>
                <w10:wrap anchorx="page" anchory="page"/>
              </v:group>
            </w:pict>
          </mc:Fallback>
        </mc:AlternateContent>
      </w:r>
    </w:p>
    <w:p w14:paraId="6DD6850A" w14:textId="77777777" w:rsidR="00617445" w:rsidRDefault="00000000">
      <w:pPr>
        <w:pStyle w:val="Ttulo2"/>
        <w:jc w:val="both"/>
      </w:pPr>
      <w:r>
        <w:rPr>
          <w:color w:val="231F20"/>
          <w:w w:val="80"/>
        </w:rPr>
        <w:t>CALIBRAÇÃO</w:t>
      </w:r>
      <w:r>
        <w:rPr>
          <w:color w:val="231F20"/>
          <w:spacing w:val="42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59BAB9C2" w14:textId="77777777" w:rsidR="00617445" w:rsidRDefault="00000000">
      <w:pPr>
        <w:pStyle w:val="Corpodetexto"/>
        <w:spacing w:before="122" w:line="249" w:lineRule="auto"/>
        <w:ind w:left="2087" w:right="680" w:firstLine="198"/>
        <w:jc w:val="both"/>
      </w:pPr>
      <w:r>
        <w:rPr>
          <w:color w:val="231F20"/>
          <w:w w:val="95"/>
        </w:rPr>
        <w:t>Os pesos das entrevistas são calibrados de forma a refletir algumas estimativas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contagens populacionais conhecidas ou estimadas com boa precisão, obtidas a partir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Pnad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Contínua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(IBGE,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2023)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recente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disponível.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procedimento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visa,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juntamente com a correção de não resposta, corrigir vieses associados à não resposta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diferencial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grupos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específicos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população.</w:t>
      </w:r>
    </w:p>
    <w:p w14:paraId="6B751B52" w14:textId="77777777" w:rsidR="00617445" w:rsidRDefault="00000000">
      <w:pPr>
        <w:pStyle w:val="Corpodetexto"/>
        <w:spacing w:before="117" w:line="249" w:lineRule="auto"/>
        <w:ind w:left="2087" w:right="679" w:firstLine="198"/>
        <w:jc w:val="both"/>
      </w:pPr>
      <w:r>
        <w:rPr>
          <w:color w:val="231F20"/>
          <w:w w:val="95"/>
        </w:rPr>
        <w:t>Alguns indicadores da pesquisa referem-se a domicílios e outros a indivíduos. 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variáveis que podem ser consideradas para a calibração dos pesos domiciliares são: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área (urbana e rural), UF, tamanho do domicílio em número de moradores (seis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categorias: 1, 2, 3, 4, 5 e 6 ou mais moradores) e escolaridade do chefe do domicílio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(quatro categorias: analfabeto/Educação Infantil, Ensino Fundamental, Ensino Médio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Superior).</w:t>
      </w:r>
    </w:p>
    <w:p w14:paraId="06A5FC73" w14:textId="77777777" w:rsidR="00617445" w:rsidRDefault="00000000">
      <w:pPr>
        <w:pStyle w:val="Corpodetexto"/>
        <w:spacing w:before="119" w:line="249" w:lineRule="auto"/>
        <w:ind w:left="2087" w:right="677" w:firstLine="198"/>
        <w:jc w:val="both"/>
      </w:pPr>
      <w:r>
        <w:rPr>
          <w:color w:val="231F20"/>
        </w:rPr>
        <w:t>Para a calibração dos pesos dos indivíduos da pesquisa TIC Domicílios, são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consideradas as variáveis sexo, faixa etária (seis categorias: de 10 a 15 anos, de 16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24 anos, de 25 a 34 anos, de 35 a 44 anos, de 45 a 59 anos e de 60 anos ou mais), área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(urbana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rural),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estratos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TIC,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condição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atividade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(duas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categorias: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força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trabalho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fora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força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trabalho)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grau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instrução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(quatro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categorias: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analfabeto/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Educação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Infantil,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Fundamental,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Médio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Superior).</w:t>
      </w:r>
    </w:p>
    <w:p w14:paraId="28D26B5F" w14:textId="77777777" w:rsidR="00617445" w:rsidRDefault="00000000">
      <w:pPr>
        <w:pStyle w:val="Corpodetexto"/>
        <w:spacing w:before="118"/>
        <w:ind w:left="2286"/>
        <w:jc w:val="both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calibração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pesos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é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implementada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utilizando-se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função</w:t>
      </w:r>
      <w:r>
        <w:rPr>
          <w:color w:val="231F20"/>
          <w:spacing w:val="-12"/>
          <w:w w:val="95"/>
        </w:rPr>
        <w:t xml:space="preserve"> </w:t>
      </w:r>
      <w:r>
        <w:rPr>
          <w:i/>
          <w:color w:val="231F20"/>
          <w:spacing w:val="-1"/>
          <w:w w:val="95"/>
        </w:rPr>
        <w:t>calibrate</w:t>
      </w:r>
      <w:r>
        <w:rPr>
          <w:i/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biblioteca</w:t>
      </w:r>
    </w:p>
    <w:p w14:paraId="2B6DD9B4" w14:textId="77777777" w:rsidR="00617445" w:rsidRDefault="00000000">
      <w:pPr>
        <w:spacing w:before="10"/>
        <w:ind w:left="2087"/>
        <w:jc w:val="both"/>
        <w:rPr>
          <w:sz w:val="20"/>
        </w:rPr>
      </w:pPr>
      <w:r>
        <w:rPr>
          <w:i/>
          <w:color w:val="231F20"/>
          <w:w w:val="95"/>
          <w:sz w:val="20"/>
        </w:rPr>
        <w:t>survey</w:t>
      </w:r>
      <w:r>
        <w:rPr>
          <w:i/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(Lumley,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2010),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disponível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estatístico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livre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R.</w:t>
      </w:r>
    </w:p>
    <w:p w14:paraId="30459F17" w14:textId="77777777" w:rsidR="00617445" w:rsidRDefault="00617445">
      <w:pPr>
        <w:pStyle w:val="Corpodetexto"/>
        <w:rPr>
          <w:sz w:val="26"/>
        </w:rPr>
      </w:pPr>
    </w:p>
    <w:p w14:paraId="79F500E1" w14:textId="77777777" w:rsidR="00617445" w:rsidRDefault="00000000">
      <w:pPr>
        <w:pStyle w:val="Ttulo2"/>
        <w:spacing w:before="177"/>
        <w:jc w:val="both"/>
      </w:pPr>
      <w:r>
        <w:rPr>
          <w:color w:val="231F20"/>
          <w:w w:val="80"/>
        </w:rPr>
        <w:t>ERROS</w:t>
      </w:r>
      <w:r>
        <w:rPr>
          <w:color w:val="231F20"/>
          <w:spacing w:val="62"/>
        </w:rPr>
        <w:t xml:space="preserve"> </w:t>
      </w:r>
      <w:r>
        <w:rPr>
          <w:color w:val="231F20"/>
          <w:w w:val="80"/>
        </w:rPr>
        <w:t>AMOSTRAIS</w:t>
      </w:r>
    </w:p>
    <w:p w14:paraId="472FBB89" w14:textId="77777777" w:rsidR="00617445" w:rsidRDefault="00000000">
      <w:pPr>
        <w:pStyle w:val="Corpodetexto"/>
        <w:spacing w:before="122" w:line="249" w:lineRule="auto"/>
        <w:ind w:left="2087" w:right="677" w:firstLine="198"/>
        <w:jc w:val="both"/>
      </w:pPr>
      <w:r>
        <w:rPr>
          <w:color w:val="231F20"/>
        </w:rPr>
        <w:t>As estimativas das margens de erro levam em consideração o plano amostral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estabelecido para a pesquisa. Foi utilizado o método do conglomerado primário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(</w:t>
      </w:r>
      <w:r>
        <w:rPr>
          <w:i/>
          <w:color w:val="231F20"/>
          <w:w w:val="95"/>
        </w:rPr>
        <w:t>ultimate cluster</w:t>
      </w:r>
      <w:r>
        <w:rPr>
          <w:color w:val="231F20"/>
          <w:w w:val="95"/>
        </w:rPr>
        <w:t>, em inglês) para estimação de variâncias para estimadores de totais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 xml:space="preserve">em planos amostrais de múltiplos estágios. Proposto por Hansen </w:t>
      </w:r>
      <w:r>
        <w:rPr>
          <w:i/>
          <w:color w:val="231F20"/>
        </w:rPr>
        <w:t xml:space="preserve">et al. </w:t>
      </w:r>
      <w:r>
        <w:rPr>
          <w:color w:val="231F20"/>
        </w:rPr>
        <w:t>(1953), 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método considera apenas a variação entre informações disponíveis no nível das UPA,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tratando-as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se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tivessem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sido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selecionadas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reposição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população.</w:t>
      </w:r>
    </w:p>
    <w:p w14:paraId="0D3A6418" w14:textId="77777777" w:rsidR="00617445" w:rsidRDefault="00000000">
      <w:pPr>
        <w:pStyle w:val="Corpodetexto"/>
        <w:spacing w:before="118" w:line="249" w:lineRule="auto"/>
        <w:ind w:left="2087" w:right="678" w:firstLine="198"/>
        <w:jc w:val="both"/>
      </w:pPr>
      <w:r>
        <w:rPr>
          <w:color w:val="231F20"/>
        </w:rPr>
        <w:t>Com base nesse conceito, pode-se considerar a estratificação e a seleção com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probabilidades desiguais, tanto para as UPA quanto para as demais unidades de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amostragem. As premissas para a utilização desse método são: que haja estimadores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não viciados dos totais da variável de interesse para cada um dos conglomerados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primários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selecionados;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que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pelo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menos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dois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deles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sejam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(se a amostra for estratificada no primeiro estágio). Esse método fornece a base para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vários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pacotes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estatísticos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especializados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cálculo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variâncias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considerando-se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plano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amostral.</w:t>
      </w:r>
    </w:p>
    <w:p w14:paraId="141EA0B9" w14:textId="77777777" w:rsidR="00617445" w:rsidRDefault="00617445">
      <w:pPr>
        <w:spacing w:line="249" w:lineRule="auto"/>
        <w:jc w:val="both"/>
        <w:sectPr w:rsidR="00617445">
          <w:type w:val="continuous"/>
          <w:pgSz w:w="10780" w:h="14750"/>
          <w:pgMar w:top="1400" w:right="1300" w:bottom="280" w:left="180" w:header="720" w:footer="720" w:gutter="0"/>
          <w:cols w:space="720"/>
        </w:sectPr>
      </w:pPr>
    </w:p>
    <w:p w14:paraId="76088EED" w14:textId="1C361D4F" w:rsidR="00617445" w:rsidRDefault="00E604C6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58432" behindDoc="1" locked="0" layoutInCell="1" allowOverlap="1" wp14:anchorId="2D5BCEF7" wp14:editId="4A3CDEA4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6822440" cy="9360535"/>
                <wp:effectExtent l="0" t="0" r="0" b="0"/>
                <wp:wrapNone/>
                <wp:docPr id="164661443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2440" cy="9360535"/>
                          <a:chOff x="0" y="0"/>
                          <a:chExt cx="10744" cy="14741"/>
                        </a:xfrm>
                      </wpg:grpSpPr>
                      <wps:wsp>
                        <wps:cNvPr id="864810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588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104657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0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410528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744" cy="14741"/>
                          </a:xfrm>
                          <a:custGeom>
                            <a:avLst/>
                            <a:gdLst>
                              <a:gd name="T0" fmla="*/ 10743 w 10744"/>
                              <a:gd name="T1" fmla="*/ 1020 h 14741"/>
                              <a:gd name="T2" fmla="*/ 718 w 10744"/>
                              <a:gd name="T3" fmla="*/ 1020 h 14741"/>
                              <a:gd name="T4" fmla="*/ 718 w 10744"/>
                              <a:gd name="T5" fmla="*/ 0 h 14741"/>
                              <a:gd name="T6" fmla="*/ 712 w 10744"/>
                              <a:gd name="T7" fmla="*/ 0 h 14741"/>
                              <a:gd name="T8" fmla="*/ 712 w 10744"/>
                              <a:gd name="T9" fmla="*/ 1020 h 14741"/>
                              <a:gd name="T10" fmla="*/ 0 w 10744"/>
                              <a:gd name="T11" fmla="*/ 1020 h 14741"/>
                              <a:gd name="T12" fmla="*/ 0 w 10744"/>
                              <a:gd name="T13" fmla="*/ 1026 h 14741"/>
                              <a:gd name="T14" fmla="*/ 712 w 10744"/>
                              <a:gd name="T15" fmla="*/ 1026 h 14741"/>
                              <a:gd name="T16" fmla="*/ 712 w 10744"/>
                              <a:gd name="T17" fmla="*/ 3813 h 14741"/>
                              <a:gd name="T18" fmla="*/ 0 w 10744"/>
                              <a:gd name="T19" fmla="*/ 3813 h 14741"/>
                              <a:gd name="T20" fmla="*/ 0 w 10744"/>
                              <a:gd name="T21" fmla="*/ 3819 h 14741"/>
                              <a:gd name="T22" fmla="*/ 712 w 10744"/>
                              <a:gd name="T23" fmla="*/ 3819 h 14741"/>
                              <a:gd name="T24" fmla="*/ 712 w 10744"/>
                              <a:gd name="T25" fmla="*/ 6667 h 14741"/>
                              <a:gd name="T26" fmla="*/ 0 w 10744"/>
                              <a:gd name="T27" fmla="*/ 6667 h 14741"/>
                              <a:gd name="T28" fmla="*/ 0 w 10744"/>
                              <a:gd name="T29" fmla="*/ 6673 h 14741"/>
                              <a:gd name="T30" fmla="*/ 712 w 10744"/>
                              <a:gd name="T31" fmla="*/ 6673 h 14741"/>
                              <a:gd name="T32" fmla="*/ 712 w 10744"/>
                              <a:gd name="T33" fmla="*/ 14740 h 14741"/>
                              <a:gd name="T34" fmla="*/ 718 w 10744"/>
                              <a:gd name="T35" fmla="*/ 14740 h 14741"/>
                              <a:gd name="T36" fmla="*/ 718 w 10744"/>
                              <a:gd name="T37" fmla="*/ 6673 h 14741"/>
                              <a:gd name="T38" fmla="*/ 718 w 10744"/>
                              <a:gd name="T39" fmla="*/ 6667 h 14741"/>
                              <a:gd name="T40" fmla="*/ 718 w 10744"/>
                              <a:gd name="T41" fmla="*/ 1026 h 14741"/>
                              <a:gd name="T42" fmla="*/ 10743 w 10744"/>
                              <a:gd name="T43" fmla="*/ 1026 h 14741"/>
                              <a:gd name="T44" fmla="*/ 10743 w 10744"/>
                              <a:gd name="T45" fmla="*/ 1020 h 147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0744" h="14741">
                                <a:moveTo>
                                  <a:pt x="10743" y="1020"/>
                                </a:moveTo>
                                <a:lnTo>
                                  <a:pt x="718" y="1020"/>
                                </a:lnTo>
                                <a:lnTo>
                                  <a:pt x="718" y="0"/>
                                </a:lnTo>
                                <a:lnTo>
                                  <a:pt x="712" y="0"/>
                                </a:lnTo>
                                <a:lnTo>
                                  <a:pt x="712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712" y="1026"/>
                                </a:lnTo>
                                <a:lnTo>
                                  <a:pt x="712" y="3813"/>
                                </a:lnTo>
                                <a:lnTo>
                                  <a:pt x="0" y="3813"/>
                                </a:lnTo>
                                <a:lnTo>
                                  <a:pt x="0" y="3819"/>
                                </a:lnTo>
                                <a:lnTo>
                                  <a:pt x="712" y="3819"/>
                                </a:lnTo>
                                <a:lnTo>
                                  <a:pt x="712" y="6667"/>
                                </a:lnTo>
                                <a:lnTo>
                                  <a:pt x="0" y="6667"/>
                                </a:lnTo>
                                <a:lnTo>
                                  <a:pt x="0" y="6673"/>
                                </a:lnTo>
                                <a:lnTo>
                                  <a:pt x="712" y="6673"/>
                                </a:lnTo>
                                <a:lnTo>
                                  <a:pt x="712" y="14740"/>
                                </a:lnTo>
                                <a:lnTo>
                                  <a:pt x="718" y="14740"/>
                                </a:lnTo>
                                <a:lnTo>
                                  <a:pt x="718" y="6673"/>
                                </a:lnTo>
                                <a:lnTo>
                                  <a:pt x="718" y="6667"/>
                                </a:lnTo>
                                <a:lnTo>
                                  <a:pt x="718" y="1026"/>
                                </a:lnTo>
                                <a:lnTo>
                                  <a:pt x="10743" y="1026"/>
                                </a:lnTo>
                                <a:lnTo>
                                  <a:pt x="10743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FEE64D" id="Group 13" o:spid="_x0000_s1026" style="position:absolute;margin-left:0;margin-top:0;width:537.2pt;height:737.05pt;z-index:-16258048;mso-position-horizontal-relative:page;mso-position-vertical-relative:page" coordsize="10744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">
                <v:rect id="Rectangle 16" o:spid="_x0000_s1027" style="position:absolute;left:588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" fillcolor="#3397b9" stroked="f"/>
                <v:rect id="Rectangle 15" o:spid="_x0000_s1028" style="position:absolute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" fillcolor="#cfe3ee" stroked="f"/>
                <v:shape id="Freeform 14" o:spid="_x0000_s1029" style="position:absolute;width:10744;height:14741;visibility:visible;mso-wrap-style:square;v-text-anchor:top" coordsize="10744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" path="m10743,1020r-10025,l718,r-6,l712,1020,,1020r,6l712,1026r,2787l,3813r,6l712,3819r,2848l,6667r,6l712,6673r,8067l718,14740r,-8067l718,6667r,-5641l10743,1026r,-6xe" fillcolor="#939598" stroked="f">
                  <v:path arrowok="t" o:connecttype="custom" o:connectlocs="10743,1020;718,1020;718,0;712,0;712,1020;0,1020;0,1026;712,1026;712,3813;0,3813;0,3819;712,3819;712,6667;0,6667;0,6673;712,6673;712,14740;718,14740;718,6673;718,6667;718,1026;10743,1026;10743,1020" o:connectangles="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4160235E" w14:textId="77777777" w:rsidR="00617445" w:rsidRDefault="00617445">
      <w:pPr>
        <w:pStyle w:val="Corpodetexto"/>
      </w:pPr>
    </w:p>
    <w:p w14:paraId="20399E00" w14:textId="77777777" w:rsidR="00617445" w:rsidRDefault="00617445">
      <w:pPr>
        <w:pStyle w:val="Corpodetexto"/>
      </w:pPr>
    </w:p>
    <w:p w14:paraId="5D6F191A" w14:textId="77777777" w:rsidR="00617445" w:rsidRDefault="00617445">
      <w:pPr>
        <w:pStyle w:val="Corpodetexto"/>
      </w:pPr>
    </w:p>
    <w:p w14:paraId="0A22CFA4" w14:textId="77777777" w:rsidR="00617445" w:rsidRDefault="00617445">
      <w:pPr>
        <w:pStyle w:val="Corpodetexto"/>
      </w:pPr>
    </w:p>
    <w:p w14:paraId="74848E35" w14:textId="77777777" w:rsidR="00617445" w:rsidRDefault="00617445">
      <w:pPr>
        <w:pStyle w:val="Corpodetexto"/>
        <w:spacing w:before="6"/>
      </w:pPr>
    </w:p>
    <w:p w14:paraId="1C5079F9" w14:textId="77777777" w:rsidR="00617445" w:rsidRDefault="00000000">
      <w:pPr>
        <w:pStyle w:val="Corpodetexto"/>
        <w:spacing w:before="114" w:line="249" w:lineRule="auto"/>
        <w:ind w:left="2654" w:right="115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variâncias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estimadas,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optou-se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divulgar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erros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amostrais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expressos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pela margem de erro. Para a divulgação, as margens de erros foram calculadas para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um nível de confiança de 95%. Assim, se a pesquisa fosse repetida, em 19 de cada 20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vezes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intervalo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conteria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verdadeiro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valor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populacional.</w:t>
      </w:r>
    </w:p>
    <w:p w14:paraId="5663FC87" w14:textId="77777777" w:rsidR="00617445" w:rsidRDefault="00000000">
      <w:pPr>
        <w:pStyle w:val="Corpodetexto"/>
        <w:spacing w:before="117" w:line="249" w:lineRule="auto"/>
        <w:ind w:left="2654" w:right="116" w:firstLine="198"/>
        <w:jc w:val="both"/>
      </w:pPr>
      <w:r>
        <w:rPr>
          <w:color w:val="231F20"/>
          <w:w w:val="95"/>
        </w:rPr>
        <w:t>Normalmente, também são apresentadas outras medidas derivadas dessa estimativa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variabilidade,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tais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como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erro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padrão,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coeficiente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variação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intervalo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confiança.</w:t>
      </w:r>
    </w:p>
    <w:p w14:paraId="54DBB44A" w14:textId="77777777" w:rsidR="00617445" w:rsidRDefault="00000000">
      <w:pPr>
        <w:pStyle w:val="Corpodetexto"/>
        <w:spacing w:before="115" w:line="249" w:lineRule="auto"/>
        <w:ind w:left="2654" w:right="111" w:firstLine="198"/>
        <w:jc w:val="both"/>
      </w:pPr>
      <w:r>
        <w:rPr>
          <w:color w:val="231F20"/>
          <w:w w:val="95"/>
        </w:rPr>
        <w:t>O cálculo da margem de erro considera o produto do erro padrão (a raiz quadrada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variância)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1,96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(valor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distribuição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amostral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corresponde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nível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spacing w:val="-1"/>
          <w:w w:val="95"/>
        </w:rPr>
        <w:t>significância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escolhido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95%).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Esses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cálculos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foram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feitos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cada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variável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todas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as tabelas. Portanto, todas as tabelas de indicadores têm margens de erro relacionadas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estimativa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apresentada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célula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tabela.</w:t>
      </w:r>
    </w:p>
    <w:p w14:paraId="0BA04E48" w14:textId="77777777" w:rsidR="00617445" w:rsidRDefault="00617445">
      <w:pPr>
        <w:pStyle w:val="Corpodetexto"/>
        <w:rPr>
          <w:sz w:val="26"/>
        </w:rPr>
      </w:pPr>
    </w:p>
    <w:p w14:paraId="1FE7DA01" w14:textId="77777777" w:rsidR="00617445" w:rsidRDefault="00000000">
      <w:pPr>
        <w:pStyle w:val="Ttulo1"/>
        <w:spacing w:before="176"/>
      </w:pPr>
      <w:r>
        <w:rPr>
          <w:color w:val="231F20"/>
          <w:w w:val="85"/>
        </w:rPr>
        <w:t>Disseminação</w:t>
      </w:r>
      <w:r>
        <w:rPr>
          <w:color w:val="231F20"/>
          <w:spacing w:val="36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37"/>
          <w:w w:val="85"/>
        </w:rPr>
        <w:t xml:space="preserve"> </w:t>
      </w:r>
      <w:r>
        <w:rPr>
          <w:color w:val="231F20"/>
          <w:w w:val="85"/>
        </w:rPr>
        <w:t>dados</w:t>
      </w:r>
    </w:p>
    <w:p w14:paraId="1CA31488" w14:textId="77777777" w:rsidR="00617445" w:rsidRDefault="00000000">
      <w:pPr>
        <w:pStyle w:val="Corpodetexto"/>
        <w:spacing w:before="104" w:line="249" w:lineRule="auto"/>
        <w:ind w:left="2654" w:right="118" w:firstLine="198"/>
        <w:jc w:val="both"/>
      </w:pPr>
      <w:r>
        <w:rPr>
          <w:color w:val="231F20"/>
          <w:w w:val="95"/>
        </w:rPr>
        <w:t>Os resultados desta pesquisa são apresentados de acordo com as variáveis descritas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“Domínios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interesse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análise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divulgação”.</w:t>
      </w:r>
    </w:p>
    <w:p w14:paraId="375779C7" w14:textId="77777777" w:rsidR="00617445" w:rsidRDefault="00000000">
      <w:pPr>
        <w:pStyle w:val="Corpodetexto"/>
        <w:spacing w:before="115" w:line="249" w:lineRule="auto"/>
        <w:ind w:left="2654" w:right="113" w:firstLine="198"/>
        <w:jc w:val="both"/>
      </w:pPr>
      <w:r>
        <w:rPr>
          <w:color w:val="231F20"/>
        </w:rPr>
        <w:t>Arredondamentos fazem com que, em alguns resultados, a soma das categorias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parciais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difira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100%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resposta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única.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somatório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frequências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respostas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múltiplas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usualmente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diferente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100%.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Vale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ressaltar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que,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nas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tabelas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resultados,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hífen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(-)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utilizado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representar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item.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outro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lado,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resultados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apresentados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casa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decimal,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células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valor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zero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significam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houve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item,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mas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ele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explicitamente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maior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zero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menor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um.</w:t>
      </w:r>
    </w:p>
    <w:p w14:paraId="31E78F00" w14:textId="77777777" w:rsidR="00617445" w:rsidRDefault="00000000">
      <w:pPr>
        <w:pStyle w:val="Corpodetexto"/>
        <w:spacing w:before="119" w:line="249" w:lineRule="auto"/>
        <w:ind w:left="2654" w:right="109" w:firstLine="198"/>
        <w:jc w:val="both"/>
      </w:pPr>
      <w:r>
        <w:rPr>
          <w:color w:val="231F20"/>
          <w:w w:val="95"/>
        </w:rPr>
        <w:t xml:space="preserve">Os resultados desta pesquisa são publicados em formato </w:t>
      </w:r>
      <w:r>
        <w:rPr>
          <w:i/>
          <w:color w:val="231F20"/>
          <w:w w:val="95"/>
        </w:rPr>
        <w:t xml:space="preserve">online </w:t>
      </w:r>
      <w:r>
        <w:rPr>
          <w:color w:val="231F20"/>
          <w:w w:val="95"/>
        </w:rPr>
        <w:t>e disponibilizados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1"/>
        </w:rPr>
        <w:t xml:space="preserve"> </w:t>
      </w:r>
      <w:r>
        <w:rPr>
          <w:i/>
          <w:color w:val="231F20"/>
        </w:rPr>
        <w:t>website</w:t>
      </w:r>
      <w:r>
        <w:rPr>
          <w:i/>
          <w:color w:val="231F20"/>
          <w:spacing w:val="1"/>
        </w:rPr>
        <w:t xml:space="preserve"> </w:t>
      </w:r>
      <w:r>
        <w:rPr>
          <w:color w:val="231F20"/>
        </w:rPr>
        <w:t>(</w:t>
      </w:r>
      <w:hyperlink r:id="rId23">
        <w:r>
          <w:rPr>
            <w:color w:val="231F20"/>
          </w:rPr>
          <w:t>https://www.cetic.br/</w:t>
        </w:r>
      </w:hyperlink>
      <w:r>
        <w:rPr>
          <w:color w:val="231F20"/>
        </w:rPr>
        <w:t>)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portal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visualização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Cetic.br|NIC.br (</w:t>
      </w:r>
      <w:hyperlink r:id="rId24">
        <w:r>
          <w:rPr>
            <w:color w:val="231F20"/>
          </w:rPr>
          <w:t>https://data.cetic.br/</w:t>
        </w:r>
      </w:hyperlink>
      <w:r>
        <w:rPr>
          <w:color w:val="231F20"/>
        </w:rPr>
        <w:t>). As tabelas de proporções, totais e margens</w:t>
      </w:r>
      <w:r>
        <w:rPr>
          <w:color w:val="231F20"/>
          <w:spacing w:val="-47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erros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calculadas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indicador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estão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disponíveis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3"/>
          <w:w w:val="95"/>
        </w:rPr>
        <w:t xml:space="preserve"> </w:t>
      </w:r>
      <w:r>
        <w:rPr>
          <w:i/>
          <w:color w:val="231F20"/>
          <w:w w:val="95"/>
        </w:rPr>
        <w:t>download</w:t>
      </w:r>
      <w:r>
        <w:rPr>
          <w:i/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português,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inglês e espanhol. Mais informações sobre a documentação, os metadados e as bases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 microdados estão disponíveis na página de microdados (</w:t>
      </w:r>
      <w:hyperlink r:id="rId25">
        <w:r>
          <w:rPr>
            <w:color w:val="231F20"/>
          </w:rPr>
          <w:t>https://www.cetic.br/</w:t>
        </w:r>
      </w:hyperlink>
      <w:r>
        <w:rPr>
          <w:color w:val="231F20"/>
          <w:spacing w:val="1"/>
        </w:rPr>
        <w:t xml:space="preserve"> </w:t>
      </w:r>
      <w:hyperlink r:id="rId26">
        <w:r>
          <w:rPr>
            <w:color w:val="231F20"/>
          </w:rPr>
          <w:t>microdados/</w:t>
        </w:r>
      </w:hyperlink>
      <w:r>
        <w:rPr>
          <w:color w:val="231F20"/>
        </w:rPr>
        <w:t>).</w:t>
      </w:r>
    </w:p>
    <w:p w14:paraId="1B65C653" w14:textId="77777777" w:rsidR="00617445" w:rsidRDefault="00617445">
      <w:pPr>
        <w:spacing w:line="249" w:lineRule="auto"/>
        <w:jc w:val="both"/>
        <w:sectPr w:rsidR="00617445">
          <w:pgSz w:w="10780" w:h="14750"/>
          <w:pgMar w:top="840" w:right="1300" w:bottom="880" w:left="180" w:header="651" w:footer="680" w:gutter="0"/>
          <w:cols w:space="720"/>
        </w:sectPr>
      </w:pPr>
    </w:p>
    <w:p w14:paraId="2A761108" w14:textId="17025BE6" w:rsidR="00617445" w:rsidRDefault="00E604C6">
      <w:pPr>
        <w:pStyle w:val="Corpodetex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058944" behindDoc="1" locked="0" layoutInCell="1" allowOverlap="1" wp14:anchorId="361FA197" wp14:editId="58D24DDF">
                <wp:simplePos x="0" y="0"/>
                <wp:positionH relativeFrom="page">
                  <wp:posOffset>36195</wp:posOffset>
                </wp:positionH>
                <wp:positionV relativeFrom="page">
                  <wp:posOffset>0</wp:posOffset>
                </wp:positionV>
                <wp:extent cx="6804025" cy="9360535"/>
                <wp:effectExtent l="0" t="0" r="0" b="0"/>
                <wp:wrapNone/>
                <wp:docPr id="155565499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4025" cy="9360535"/>
                          <a:chOff x="57" y="0"/>
                          <a:chExt cx="10715" cy="14741"/>
                        </a:xfrm>
                      </wpg:grpSpPr>
                      <wps:wsp>
                        <wps:cNvPr id="71636891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0054" y="1020"/>
                            <a:ext cx="130" cy="2796"/>
                          </a:xfrm>
                          <a:prstGeom prst="rect">
                            <a:avLst/>
                          </a:prstGeom>
                          <a:solidFill>
                            <a:srgbClr val="3397B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081566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0183" y="3815"/>
                            <a:ext cx="589" cy="2858"/>
                          </a:xfrm>
                          <a:prstGeom prst="rect">
                            <a:avLst/>
                          </a:prstGeom>
                          <a:solidFill>
                            <a:srgbClr val="CFE3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7951802" name="Freeform 10"/>
                        <wps:cNvSpPr>
                          <a:spLocks/>
                        </wps:cNvSpPr>
                        <wps:spPr bwMode="auto">
                          <a:xfrm>
                            <a:off x="56" y="0"/>
                            <a:ext cx="10715" cy="14741"/>
                          </a:xfrm>
                          <a:custGeom>
                            <a:avLst/>
                            <a:gdLst>
                              <a:gd name="T0" fmla="+- 0 10772 57"/>
                              <a:gd name="T1" fmla="*/ T0 w 10715"/>
                              <a:gd name="T2" fmla="*/ 1020 h 14741"/>
                              <a:gd name="T3" fmla="+- 0 10060 57"/>
                              <a:gd name="T4" fmla="*/ T3 w 10715"/>
                              <a:gd name="T5" fmla="*/ 1020 h 14741"/>
                              <a:gd name="T6" fmla="+- 0 10060 57"/>
                              <a:gd name="T7" fmla="*/ T6 w 10715"/>
                              <a:gd name="T8" fmla="*/ 0 h 14741"/>
                              <a:gd name="T9" fmla="+- 0 10054 57"/>
                              <a:gd name="T10" fmla="*/ T9 w 10715"/>
                              <a:gd name="T11" fmla="*/ 0 h 14741"/>
                              <a:gd name="T12" fmla="+- 0 10054 57"/>
                              <a:gd name="T13" fmla="*/ T12 w 10715"/>
                              <a:gd name="T14" fmla="*/ 1020 h 14741"/>
                              <a:gd name="T15" fmla="+- 0 57 57"/>
                              <a:gd name="T16" fmla="*/ T15 w 10715"/>
                              <a:gd name="T17" fmla="*/ 1020 h 14741"/>
                              <a:gd name="T18" fmla="+- 0 57 57"/>
                              <a:gd name="T19" fmla="*/ T18 w 10715"/>
                              <a:gd name="T20" fmla="*/ 1026 h 14741"/>
                              <a:gd name="T21" fmla="+- 0 10054 57"/>
                              <a:gd name="T22" fmla="*/ T21 w 10715"/>
                              <a:gd name="T23" fmla="*/ 1026 h 14741"/>
                              <a:gd name="T24" fmla="+- 0 10054 57"/>
                              <a:gd name="T25" fmla="*/ T24 w 10715"/>
                              <a:gd name="T26" fmla="*/ 14740 h 14741"/>
                              <a:gd name="T27" fmla="+- 0 10060 57"/>
                              <a:gd name="T28" fmla="*/ T27 w 10715"/>
                              <a:gd name="T29" fmla="*/ 14740 h 14741"/>
                              <a:gd name="T30" fmla="+- 0 10060 57"/>
                              <a:gd name="T31" fmla="*/ T30 w 10715"/>
                              <a:gd name="T32" fmla="*/ 6673 h 14741"/>
                              <a:gd name="T33" fmla="+- 0 10772 57"/>
                              <a:gd name="T34" fmla="*/ T33 w 10715"/>
                              <a:gd name="T35" fmla="*/ 6673 h 14741"/>
                              <a:gd name="T36" fmla="+- 0 10772 57"/>
                              <a:gd name="T37" fmla="*/ T36 w 10715"/>
                              <a:gd name="T38" fmla="*/ 6667 h 14741"/>
                              <a:gd name="T39" fmla="+- 0 10060 57"/>
                              <a:gd name="T40" fmla="*/ T39 w 10715"/>
                              <a:gd name="T41" fmla="*/ 6667 h 14741"/>
                              <a:gd name="T42" fmla="+- 0 10060 57"/>
                              <a:gd name="T43" fmla="*/ T42 w 10715"/>
                              <a:gd name="T44" fmla="*/ 3819 h 14741"/>
                              <a:gd name="T45" fmla="+- 0 10772 57"/>
                              <a:gd name="T46" fmla="*/ T45 w 10715"/>
                              <a:gd name="T47" fmla="*/ 3819 h 14741"/>
                              <a:gd name="T48" fmla="+- 0 10772 57"/>
                              <a:gd name="T49" fmla="*/ T48 w 10715"/>
                              <a:gd name="T50" fmla="*/ 3813 h 14741"/>
                              <a:gd name="T51" fmla="+- 0 10060 57"/>
                              <a:gd name="T52" fmla="*/ T51 w 10715"/>
                              <a:gd name="T53" fmla="*/ 3813 h 14741"/>
                              <a:gd name="T54" fmla="+- 0 10060 57"/>
                              <a:gd name="T55" fmla="*/ T54 w 10715"/>
                              <a:gd name="T56" fmla="*/ 1026 h 14741"/>
                              <a:gd name="T57" fmla="+- 0 10772 57"/>
                              <a:gd name="T58" fmla="*/ T57 w 10715"/>
                              <a:gd name="T59" fmla="*/ 1026 h 14741"/>
                              <a:gd name="T60" fmla="+- 0 10772 57"/>
                              <a:gd name="T61" fmla="*/ T60 w 10715"/>
                              <a:gd name="T62" fmla="*/ 1020 h 14741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  <a:cxn ang="0">
                                <a:pos x="T61" y="T62"/>
                              </a:cxn>
                            </a:cxnLst>
                            <a:rect l="0" t="0" r="r" b="b"/>
                            <a:pathLst>
                              <a:path w="10715" h="14741">
                                <a:moveTo>
                                  <a:pt x="10715" y="1020"/>
                                </a:moveTo>
                                <a:lnTo>
                                  <a:pt x="10003" y="1020"/>
                                </a:lnTo>
                                <a:lnTo>
                                  <a:pt x="10003" y="0"/>
                                </a:lnTo>
                                <a:lnTo>
                                  <a:pt x="9997" y="0"/>
                                </a:lnTo>
                                <a:lnTo>
                                  <a:pt x="9997" y="1020"/>
                                </a:lnTo>
                                <a:lnTo>
                                  <a:pt x="0" y="1020"/>
                                </a:lnTo>
                                <a:lnTo>
                                  <a:pt x="0" y="1026"/>
                                </a:lnTo>
                                <a:lnTo>
                                  <a:pt x="9997" y="1026"/>
                                </a:lnTo>
                                <a:lnTo>
                                  <a:pt x="9997" y="14740"/>
                                </a:lnTo>
                                <a:lnTo>
                                  <a:pt x="10003" y="14740"/>
                                </a:lnTo>
                                <a:lnTo>
                                  <a:pt x="10003" y="6673"/>
                                </a:lnTo>
                                <a:lnTo>
                                  <a:pt x="10715" y="6673"/>
                                </a:lnTo>
                                <a:lnTo>
                                  <a:pt x="10715" y="6667"/>
                                </a:lnTo>
                                <a:lnTo>
                                  <a:pt x="10003" y="6667"/>
                                </a:lnTo>
                                <a:lnTo>
                                  <a:pt x="10003" y="3819"/>
                                </a:lnTo>
                                <a:lnTo>
                                  <a:pt x="10715" y="3819"/>
                                </a:lnTo>
                                <a:lnTo>
                                  <a:pt x="10715" y="3813"/>
                                </a:lnTo>
                                <a:lnTo>
                                  <a:pt x="10003" y="3813"/>
                                </a:lnTo>
                                <a:lnTo>
                                  <a:pt x="10003" y="1026"/>
                                </a:lnTo>
                                <a:lnTo>
                                  <a:pt x="10715" y="1026"/>
                                </a:lnTo>
                                <a:lnTo>
                                  <a:pt x="10715" y="10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395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065720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417" y="4196"/>
                            <a:ext cx="3565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93959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349268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417" y="5156"/>
                            <a:ext cx="3565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93959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6462537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417" y="6596"/>
                            <a:ext cx="3565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93959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3720049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417" y="7316"/>
                            <a:ext cx="3565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93959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782030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417" y="8036"/>
                            <a:ext cx="3565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93959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778492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1417" y="9716"/>
                            <a:ext cx="3565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93959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0173190" name="Freeform 3"/>
                        <wps:cNvSpPr>
                          <a:spLocks/>
                        </wps:cNvSpPr>
                        <wps:spPr bwMode="auto">
                          <a:xfrm>
                            <a:off x="4730" y="7590"/>
                            <a:ext cx="98" cy="93"/>
                          </a:xfrm>
                          <a:custGeom>
                            <a:avLst/>
                            <a:gdLst>
                              <a:gd name="T0" fmla="+- 0 4828 4731"/>
                              <a:gd name="T1" fmla="*/ T0 w 98"/>
                              <a:gd name="T2" fmla="+- 0 7591 7591"/>
                              <a:gd name="T3" fmla="*/ 7591 h 93"/>
                              <a:gd name="T4" fmla="+- 0 4759 4731"/>
                              <a:gd name="T5" fmla="*/ T4 w 98"/>
                              <a:gd name="T6" fmla="+- 0 7591 7591"/>
                              <a:gd name="T7" fmla="*/ 7591 h 93"/>
                              <a:gd name="T8" fmla="+- 0 4753 4731"/>
                              <a:gd name="T9" fmla="*/ T8 w 98"/>
                              <a:gd name="T10" fmla="+- 0 7591 7591"/>
                              <a:gd name="T11" fmla="*/ 7591 h 93"/>
                              <a:gd name="T12" fmla="+- 0 4747 4731"/>
                              <a:gd name="T13" fmla="*/ T12 w 98"/>
                              <a:gd name="T14" fmla="+- 0 7592 7591"/>
                              <a:gd name="T15" fmla="*/ 7592 h 93"/>
                              <a:gd name="T16" fmla="+- 0 4739 4731"/>
                              <a:gd name="T17" fmla="*/ T16 w 98"/>
                              <a:gd name="T18" fmla="+- 0 7600 7591"/>
                              <a:gd name="T19" fmla="*/ 7600 h 93"/>
                              <a:gd name="T20" fmla="+- 0 4734 4731"/>
                              <a:gd name="T21" fmla="*/ T20 w 98"/>
                              <a:gd name="T22" fmla="+- 0 7608 7591"/>
                              <a:gd name="T23" fmla="*/ 7608 h 93"/>
                              <a:gd name="T24" fmla="+- 0 4731 4731"/>
                              <a:gd name="T25" fmla="*/ T24 w 98"/>
                              <a:gd name="T26" fmla="+- 0 7619 7591"/>
                              <a:gd name="T27" fmla="*/ 7619 h 93"/>
                              <a:gd name="T28" fmla="+- 0 4735 4731"/>
                              <a:gd name="T29" fmla="*/ T28 w 98"/>
                              <a:gd name="T30" fmla="+- 0 7619 7591"/>
                              <a:gd name="T31" fmla="*/ 7619 h 93"/>
                              <a:gd name="T32" fmla="+- 0 4738 4731"/>
                              <a:gd name="T33" fmla="*/ T32 w 98"/>
                              <a:gd name="T34" fmla="+- 0 7613 7591"/>
                              <a:gd name="T35" fmla="*/ 7613 h 93"/>
                              <a:gd name="T36" fmla="+- 0 4741 4731"/>
                              <a:gd name="T37" fmla="*/ T36 w 98"/>
                              <a:gd name="T38" fmla="+- 0 7609 7591"/>
                              <a:gd name="T39" fmla="*/ 7609 h 93"/>
                              <a:gd name="T40" fmla="+- 0 4747 4731"/>
                              <a:gd name="T41" fmla="*/ T40 w 98"/>
                              <a:gd name="T42" fmla="+- 0 7605 7591"/>
                              <a:gd name="T43" fmla="*/ 7605 h 93"/>
                              <a:gd name="T44" fmla="+- 0 4751 4731"/>
                              <a:gd name="T45" fmla="*/ T44 w 98"/>
                              <a:gd name="T46" fmla="+- 0 7605 7591"/>
                              <a:gd name="T47" fmla="*/ 7605 h 93"/>
                              <a:gd name="T48" fmla="+- 0 4760 4731"/>
                              <a:gd name="T49" fmla="*/ T48 w 98"/>
                              <a:gd name="T50" fmla="+- 0 7605 7591"/>
                              <a:gd name="T51" fmla="*/ 7605 h 93"/>
                              <a:gd name="T52" fmla="+- 0 4744 4731"/>
                              <a:gd name="T53" fmla="*/ T52 w 98"/>
                              <a:gd name="T54" fmla="+- 0 7666 7591"/>
                              <a:gd name="T55" fmla="*/ 7666 h 93"/>
                              <a:gd name="T56" fmla="+- 0 4743 4731"/>
                              <a:gd name="T57" fmla="*/ T56 w 98"/>
                              <a:gd name="T58" fmla="+- 0 7669 7591"/>
                              <a:gd name="T59" fmla="*/ 7669 h 93"/>
                              <a:gd name="T60" fmla="+- 0 4741 4731"/>
                              <a:gd name="T61" fmla="*/ T60 w 98"/>
                              <a:gd name="T62" fmla="+- 0 7672 7591"/>
                              <a:gd name="T63" fmla="*/ 7672 h 93"/>
                              <a:gd name="T64" fmla="+- 0 4741 4731"/>
                              <a:gd name="T65" fmla="*/ T64 w 98"/>
                              <a:gd name="T66" fmla="+- 0 7673 7591"/>
                              <a:gd name="T67" fmla="*/ 7673 h 93"/>
                              <a:gd name="T68" fmla="+- 0 4741 4731"/>
                              <a:gd name="T69" fmla="*/ T68 w 98"/>
                              <a:gd name="T70" fmla="+- 0 7677 7591"/>
                              <a:gd name="T71" fmla="*/ 7677 h 93"/>
                              <a:gd name="T72" fmla="+- 0 4742 4731"/>
                              <a:gd name="T73" fmla="*/ T72 w 98"/>
                              <a:gd name="T74" fmla="+- 0 7679 7591"/>
                              <a:gd name="T75" fmla="*/ 7679 h 93"/>
                              <a:gd name="T76" fmla="+- 0 4745 4731"/>
                              <a:gd name="T77" fmla="*/ T76 w 98"/>
                              <a:gd name="T78" fmla="+- 0 7682 7591"/>
                              <a:gd name="T79" fmla="*/ 7682 h 93"/>
                              <a:gd name="T80" fmla="+- 0 4747 4731"/>
                              <a:gd name="T81" fmla="*/ T80 w 98"/>
                              <a:gd name="T82" fmla="+- 0 7683 7591"/>
                              <a:gd name="T83" fmla="*/ 7683 h 93"/>
                              <a:gd name="T84" fmla="+- 0 4754 4731"/>
                              <a:gd name="T85" fmla="*/ T84 w 98"/>
                              <a:gd name="T86" fmla="+- 0 7683 7591"/>
                              <a:gd name="T87" fmla="*/ 7683 h 93"/>
                              <a:gd name="T88" fmla="+- 0 4768 4731"/>
                              <a:gd name="T89" fmla="*/ T88 w 98"/>
                              <a:gd name="T90" fmla="+- 0 7605 7591"/>
                              <a:gd name="T91" fmla="*/ 7605 h 93"/>
                              <a:gd name="T92" fmla="+- 0 4794 4731"/>
                              <a:gd name="T93" fmla="*/ T92 w 98"/>
                              <a:gd name="T94" fmla="+- 0 7605 7591"/>
                              <a:gd name="T95" fmla="*/ 7605 h 93"/>
                              <a:gd name="T96" fmla="+- 0 4792 4731"/>
                              <a:gd name="T97" fmla="*/ T96 w 98"/>
                              <a:gd name="T98" fmla="+- 0 7620 7591"/>
                              <a:gd name="T99" fmla="*/ 7620 h 93"/>
                              <a:gd name="T100" fmla="+- 0 4791 4731"/>
                              <a:gd name="T101" fmla="*/ T100 w 98"/>
                              <a:gd name="T102" fmla="+- 0 7633 7591"/>
                              <a:gd name="T103" fmla="*/ 7633 h 93"/>
                              <a:gd name="T104" fmla="+- 0 4790 4731"/>
                              <a:gd name="T105" fmla="*/ T104 w 98"/>
                              <a:gd name="T106" fmla="+- 0 7643 7591"/>
                              <a:gd name="T107" fmla="*/ 7643 h 93"/>
                              <a:gd name="T108" fmla="+- 0 4790 4731"/>
                              <a:gd name="T109" fmla="*/ T108 w 98"/>
                              <a:gd name="T110" fmla="+- 0 7650 7591"/>
                              <a:gd name="T111" fmla="*/ 7650 h 93"/>
                              <a:gd name="T112" fmla="+- 0 4790 4731"/>
                              <a:gd name="T113" fmla="*/ T112 w 98"/>
                              <a:gd name="T114" fmla="+- 0 7663 7591"/>
                              <a:gd name="T115" fmla="*/ 7663 h 93"/>
                              <a:gd name="T116" fmla="+- 0 4792 4731"/>
                              <a:gd name="T117" fmla="*/ T116 w 98"/>
                              <a:gd name="T118" fmla="+- 0 7671 7591"/>
                              <a:gd name="T119" fmla="*/ 7671 h 93"/>
                              <a:gd name="T120" fmla="+- 0 4798 4731"/>
                              <a:gd name="T121" fmla="*/ T120 w 98"/>
                              <a:gd name="T122" fmla="+- 0 7681 7591"/>
                              <a:gd name="T123" fmla="*/ 7681 h 93"/>
                              <a:gd name="T124" fmla="+- 0 4803 4731"/>
                              <a:gd name="T125" fmla="*/ T124 w 98"/>
                              <a:gd name="T126" fmla="+- 0 7683 7591"/>
                              <a:gd name="T127" fmla="*/ 7683 h 93"/>
                              <a:gd name="T128" fmla="+- 0 4812 4731"/>
                              <a:gd name="T129" fmla="*/ T128 w 98"/>
                              <a:gd name="T130" fmla="+- 0 7683 7591"/>
                              <a:gd name="T131" fmla="*/ 7683 h 93"/>
                              <a:gd name="T132" fmla="+- 0 4817 4731"/>
                              <a:gd name="T133" fmla="*/ T132 w 98"/>
                              <a:gd name="T134" fmla="+- 0 7681 7591"/>
                              <a:gd name="T135" fmla="*/ 7681 h 93"/>
                              <a:gd name="T136" fmla="+- 0 4824 4731"/>
                              <a:gd name="T137" fmla="*/ T136 w 98"/>
                              <a:gd name="T138" fmla="+- 0 7672 7591"/>
                              <a:gd name="T139" fmla="*/ 7672 h 93"/>
                              <a:gd name="T140" fmla="+- 0 4827 4731"/>
                              <a:gd name="T141" fmla="*/ T140 w 98"/>
                              <a:gd name="T142" fmla="+- 0 7665 7591"/>
                              <a:gd name="T143" fmla="*/ 7665 h 93"/>
                              <a:gd name="T144" fmla="+- 0 4828 4731"/>
                              <a:gd name="T145" fmla="*/ T144 w 98"/>
                              <a:gd name="T146" fmla="+- 0 7655 7591"/>
                              <a:gd name="T147" fmla="*/ 7655 h 93"/>
                              <a:gd name="T148" fmla="+- 0 4825 4731"/>
                              <a:gd name="T149" fmla="*/ T148 w 98"/>
                              <a:gd name="T150" fmla="+- 0 7655 7591"/>
                              <a:gd name="T151" fmla="*/ 7655 h 93"/>
                              <a:gd name="T152" fmla="+- 0 4824 4731"/>
                              <a:gd name="T153" fmla="*/ T152 w 98"/>
                              <a:gd name="T154" fmla="+- 0 7659 7591"/>
                              <a:gd name="T155" fmla="*/ 7659 h 93"/>
                              <a:gd name="T156" fmla="+- 0 4823 4731"/>
                              <a:gd name="T157" fmla="*/ T156 w 98"/>
                              <a:gd name="T158" fmla="+- 0 7661 7591"/>
                              <a:gd name="T159" fmla="*/ 7661 h 93"/>
                              <a:gd name="T160" fmla="+- 0 4818 4731"/>
                              <a:gd name="T161" fmla="*/ T160 w 98"/>
                              <a:gd name="T162" fmla="+- 0 7665 7591"/>
                              <a:gd name="T163" fmla="*/ 7665 h 93"/>
                              <a:gd name="T164" fmla="+- 0 4816 4731"/>
                              <a:gd name="T165" fmla="*/ T164 w 98"/>
                              <a:gd name="T166" fmla="+- 0 7666 7591"/>
                              <a:gd name="T167" fmla="*/ 7666 h 93"/>
                              <a:gd name="T168" fmla="+- 0 4810 4731"/>
                              <a:gd name="T169" fmla="*/ T168 w 98"/>
                              <a:gd name="T170" fmla="+- 0 7666 7591"/>
                              <a:gd name="T171" fmla="*/ 7666 h 93"/>
                              <a:gd name="T172" fmla="+- 0 4807 4731"/>
                              <a:gd name="T173" fmla="*/ T172 w 98"/>
                              <a:gd name="T174" fmla="+- 0 7665 7591"/>
                              <a:gd name="T175" fmla="*/ 7665 h 93"/>
                              <a:gd name="T176" fmla="+- 0 4802 4731"/>
                              <a:gd name="T177" fmla="*/ T176 w 98"/>
                              <a:gd name="T178" fmla="+- 0 7659 7591"/>
                              <a:gd name="T179" fmla="*/ 7659 h 93"/>
                              <a:gd name="T180" fmla="+- 0 4801 4731"/>
                              <a:gd name="T181" fmla="*/ T180 w 98"/>
                              <a:gd name="T182" fmla="+- 0 7654 7591"/>
                              <a:gd name="T183" fmla="*/ 7654 h 93"/>
                              <a:gd name="T184" fmla="+- 0 4801 4731"/>
                              <a:gd name="T185" fmla="*/ T184 w 98"/>
                              <a:gd name="T186" fmla="+- 0 7637 7591"/>
                              <a:gd name="T187" fmla="*/ 7637 h 93"/>
                              <a:gd name="T188" fmla="+- 0 4802 4731"/>
                              <a:gd name="T189" fmla="*/ T188 w 98"/>
                              <a:gd name="T190" fmla="+- 0 7627 7591"/>
                              <a:gd name="T191" fmla="*/ 7627 h 93"/>
                              <a:gd name="T192" fmla="+- 0 4803 4731"/>
                              <a:gd name="T193" fmla="*/ T192 w 98"/>
                              <a:gd name="T194" fmla="+- 0 7616 7591"/>
                              <a:gd name="T195" fmla="*/ 7616 h 93"/>
                              <a:gd name="T196" fmla="+- 0 4804 4731"/>
                              <a:gd name="T197" fmla="*/ T196 w 98"/>
                              <a:gd name="T198" fmla="+- 0 7605 7591"/>
                              <a:gd name="T199" fmla="*/ 7605 h 93"/>
                              <a:gd name="T200" fmla="+- 0 4828 4731"/>
                              <a:gd name="T201" fmla="*/ T200 w 98"/>
                              <a:gd name="T202" fmla="+- 0 7605 7591"/>
                              <a:gd name="T203" fmla="*/ 7605 h 93"/>
                              <a:gd name="T204" fmla="+- 0 4828 4731"/>
                              <a:gd name="T205" fmla="*/ T204 w 98"/>
                              <a:gd name="T206" fmla="+- 0 7591 7591"/>
                              <a:gd name="T207" fmla="*/ 7591 h 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98" h="93">
                                <a:moveTo>
                                  <a:pt x="97" y="0"/>
                                </a:moveTo>
                                <a:lnTo>
                                  <a:pt x="28" y="0"/>
                                </a:lnTo>
                                <a:lnTo>
                                  <a:pt x="22" y="0"/>
                                </a:lnTo>
                                <a:lnTo>
                                  <a:pt x="16" y="1"/>
                                </a:lnTo>
                                <a:lnTo>
                                  <a:pt x="8" y="9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4" y="28"/>
                                </a:lnTo>
                                <a:lnTo>
                                  <a:pt x="7" y="22"/>
                                </a:lnTo>
                                <a:lnTo>
                                  <a:pt x="10" y="18"/>
                                </a:lnTo>
                                <a:lnTo>
                                  <a:pt x="16" y="14"/>
                                </a:lnTo>
                                <a:lnTo>
                                  <a:pt x="20" y="14"/>
                                </a:lnTo>
                                <a:lnTo>
                                  <a:pt x="29" y="14"/>
                                </a:lnTo>
                                <a:lnTo>
                                  <a:pt x="13" y="75"/>
                                </a:lnTo>
                                <a:lnTo>
                                  <a:pt x="12" y="78"/>
                                </a:lnTo>
                                <a:lnTo>
                                  <a:pt x="10" y="81"/>
                                </a:lnTo>
                                <a:lnTo>
                                  <a:pt x="10" y="82"/>
                                </a:lnTo>
                                <a:lnTo>
                                  <a:pt x="10" y="86"/>
                                </a:lnTo>
                                <a:lnTo>
                                  <a:pt x="11" y="88"/>
                                </a:lnTo>
                                <a:lnTo>
                                  <a:pt x="14" y="91"/>
                                </a:lnTo>
                                <a:lnTo>
                                  <a:pt x="16" y="92"/>
                                </a:lnTo>
                                <a:lnTo>
                                  <a:pt x="23" y="92"/>
                                </a:lnTo>
                                <a:lnTo>
                                  <a:pt x="37" y="14"/>
                                </a:lnTo>
                                <a:lnTo>
                                  <a:pt x="63" y="14"/>
                                </a:lnTo>
                                <a:lnTo>
                                  <a:pt x="61" y="29"/>
                                </a:lnTo>
                                <a:lnTo>
                                  <a:pt x="60" y="42"/>
                                </a:lnTo>
                                <a:lnTo>
                                  <a:pt x="59" y="52"/>
                                </a:lnTo>
                                <a:lnTo>
                                  <a:pt x="59" y="59"/>
                                </a:lnTo>
                                <a:lnTo>
                                  <a:pt x="59" y="72"/>
                                </a:lnTo>
                                <a:lnTo>
                                  <a:pt x="61" y="80"/>
                                </a:lnTo>
                                <a:lnTo>
                                  <a:pt x="67" y="90"/>
                                </a:lnTo>
                                <a:lnTo>
                                  <a:pt x="72" y="92"/>
                                </a:lnTo>
                                <a:lnTo>
                                  <a:pt x="81" y="92"/>
                                </a:lnTo>
                                <a:lnTo>
                                  <a:pt x="86" y="90"/>
                                </a:lnTo>
                                <a:lnTo>
                                  <a:pt x="93" y="81"/>
                                </a:lnTo>
                                <a:lnTo>
                                  <a:pt x="96" y="74"/>
                                </a:lnTo>
                                <a:lnTo>
                                  <a:pt x="97" y="64"/>
                                </a:lnTo>
                                <a:lnTo>
                                  <a:pt x="94" y="64"/>
                                </a:lnTo>
                                <a:lnTo>
                                  <a:pt x="93" y="68"/>
                                </a:lnTo>
                                <a:lnTo>
                                  <a:pt x="92" y="70"/>
                                </a:lnTo>
                                <a:lnTo>
                                  <a:pt x="87" y="74"/>
                                </a:lnTo>
                                <a:lnTo>
                                  <a:pt x="85" y="75"/>
                                </a:lnTo>
                                <a:lnTo>
                                  <a:pt x="79" y="75"/>
                                </a:lnTo>
                                <a:lnTo>
                                  <a:pt x="76" y="74"/>
                                </a:lnTo>
                                <a:lnTo>
                                  <a:pt x="71" y="68"/>
                                </a:lnTo>
                                <a:lnTo>
                                  <a:pt x="70" y="63"/>
                                </a:lnTo>
                                <a:lnTo>
                                  <a:pt x="70" y="46"/>
                                </a:lnTo>
                                <a:lnTo>
                                  <a:pt x="71" y="36"/>
                                </a:lnTo>
                                <a:lnTo>
                                  <a:pt x="72" y="25"/>
                                </a:lnTo>
                                <a:lnTo>
                                  <a:pt x="73" y="14"/>
                                </a:lnTo>
                                <a:lnTo>
                                  <a:pt x="97" y="14"/>
                                </a:lnTo>
                                <a:lnTo>
                                  <a:pt x="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98459D" id="Group 2" o:spid="_x0000_s1026" style="position:absolute;margin-left:2.85pt;margin-top:0;width:535.75pt;height:737.05pt;z-index:-16257536;mso-position-horizontal-relative:page;mso-position-vertical-relative:page" coordorigin="57" coordsize="10715,14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">
                <v:rect id="Rectangle 12" o:spid="_x0000_s1027" style="position:absolute;left:10054;top:1020;width:130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" fillcolor="#3397b9" stroked="f"/>
                <v:rect id="Rectangle 11" o:spid="_x0000_s1028" style="position:absolute;left:10183;top:3815;width:589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" fillcolor="#cfe3ee" stroked="f"/>
                <v:shape id="Freeform 10" o:spid="_x0000_s1029" style="position:absolute;left:56;width:10715;height:14741;visibility:visible;mso-wrap-style:square;v-text-anchor:top" coordsize="10715,14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" path="m10715,1020r-712,l10003,r-6,l9997,1020,,1020r,6l9997,1026r,13714l10003,14740r,-8067l10715,6673r,-6l10003,6667r,-2848l10715,3819r,-6l10003,3813r,-2787l10715,1026r,-6xe" fillcolor="#939598" stroked="f">
                  <v:path arrowok="t" o:connecttype="custom" o:connectlocs="10715,1020;10003,1020;10003,0;9997,0;9997,1020;0,1020;0,1026;9997,1026;9997,14740;10003,14740;10003,6673;10715,6673;10715,6667;10003,6667;10003,3819;10715,3819;10715,3813;10003,3813;10003,1026;10715,1026;10715,1020" o:connectangles="0,0,0,0,0,0,0,0,0,0,0,0,0,0,0,0,0,0,0,0,0"/>
                </v:shape>
                <v:line id="Line 9" o:spid="_x0000_s1030" style="position:absolute;visibility:visible;mso-wrap-style:square" from="1417,4196" to="4982,41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" strokecolor="#939598" strokeweight=".3pt"/>
                <v:line id="Line 8" o:spid="_x0000_s1031" style="position:absolute;visibility:visible;mso-wrap-style:square" from="1417,5156" to="4982,5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" strokecolor="#939598" strokeweight=".3pt"/>
                <v:line id="Line 7" o:spid="_x0000_s1032" style="position:absolute;visibility:visible;mso-wrap-style:square" from="1417,6596" to="4982,6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" strokecolor="#939598" strokeweight=".3pt"/>
                <v:line id="Line 6" o:spid="_x0000_s1033" style="position:absolute;visibility:visible;mso-wrap-style:square" from="1417,7316" to="4982,7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" strokecolor="#939598" strokeweight=".3pt"/>
                <v:line id="Line 5" o:spid="_x0000_s1034" style="position:absolute;visibility:visible;mso-wrap-style:square" from="1417,8036" to="4982,8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" strokecolor="#939598" strokeweight=".3pt"/>
                <v:line id="Line 4" o:spid="_x0000_s1035" style="position:absolute;visibility:visible;mso-wrap-style:square" from="1417,9716" to="4982,97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" strokecolor="#939598" strokeweight=".3pt"/>
                <v:shape id="Freeform 3" o:spid="_x0000_s1036" style="position:absolute;left:4730;top:7590;width:98;height:93;visibility:visible;mso-wrap-style:square;v-text-anchor:top" coordsize="98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" path="m97,l28,,22,,16,1,8,9,3,17,,28r4,l7,22r3,-4l16,14r4,l29,14,13,75r-1,3l10,81r,1l10,86r1,2l14,91r2,1l23,92,37,14r26,l61,29,60,42,59,52r,7l59,72r2,8l67,90r5,2l81,92r5,-2l93,81r3,-7l97,64r-3,l93,68r-1,2l87,74r-2,1l79,75,76,74,71,68,70,63r,-17l71,36,72,25,73,14r24,l97,xe" fillcolor="#231f20" stroked="f">
                  <v:path arrowok="t" o:connecttype="custom" o:connectlocs="97,7591;28,7591;22,7591;16,7592;8,7600;3,7608;0,7619;4,7619;7,7613;10,7609;16,7605;20,7605;29,7605;13,7666;12,7669;10,7672;10,7673;10,7677;11,7679;14,7682;16,7683;23,7683;37,7605;63,7605;61,7620;60,7633;59,7643;59,7650;59,7663;61,7671;67,7681;72,7683;81,7683;86,7681;93,7672;96,7665;97,7655;94,7655;93,7659;92,7661;87,7665;85,7666;79,7666;76,7665;71,7659;70,7654;70,7637;71,7627;72,7616;73,7605;97,7605;97,7591" o:connectangles="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14:paraId="0E782033" w14:textId="77777777" w:rsidR="00617445" w:rsidRDefault="00617445">
      <w:pPr>
        <w:pStyle w:val="Corpodetexto"/>
      </w:pPr>
    </w:p>
    <w:p w14:paraId="3177F229" w14:textId="77777777" w:rsidR="00617445" w:rsidRDefault="00617445">
      <w:pPr>
        <w:pStyle w:val="Corpodetexto"/>
      </w:pPr>
    </w:p>
    <w:p w14:paraId="6191DA1F" w14:textId="77777777" w:rsidR="00617445" w:rsidRDefault="00617445">
      <w:pPr>
        <w:pStyle w:val="Corpodetexto"/>
      </w:pPr>
    </w:p>
    <w:p w14:paraId="3369BF30" w14:textId="77777777" w:rsidR="00617445" w:rsidRDefault="00617445">
      <w:pPr>
        <w:pStyle w:val="Corpodetexto"/>
      </w:pPr>
    </w:p>
    <w:p w14:paraId="7AD86BCD" w14:textId="77777777" w:rsidR="00617445" w:rsidRDefault="00617445">
      <w:pPr>
        <w:pStyle w:val="Corpodetexto"/>
        <w:spacing w:before="1"/>
        <w:rPr>
          <w:sz w:val="17"/>
        </w:rPr>
      </w:pPr>
    </w:p>
    <w:p w14:paraId="5BAC8FBB" w14:textId="77777777" w:rsidR="00617445" w:rsidRDefault="00000000">
      <w:pPr>
        <w:pStyle w:val="Ttulo1"/>
        <w:spacing w:before="131"/>
        <w:ind w:left="1237"/>
      </w:pPr>
      <w:r>
        <w:rPr>
          <w:color w:val="231F20"/>
          <w:w w:val="95"/>
        </w:rPr>
        <w:t>Referências</w:t>
      </w:r>
    </w:p>
    <w:p w14:paraId="0612E74F" w14:textId="77777777" w:rsidR="00617445" w:rsidRDefault="00000000">
      <w:pPr>
        <w:spacing w:before="249" w:line="249" w:lineRule="auto"/>
        <w:ind w:left="1237" w:right="4485"/>
        <w:jc w:val="both"/>
        <w:rPr>
          <w:sz w:val="20"/>
        </w:rPr>
      </w:pPr>
      <w:r>
        <w:rPr>
          <w:color w:val="231F20"/>
          <w:sz w:val="20"/>
        </w:rPr>
        <w:t>Freitas, M. P. S., &amp; Antonaci, G. A. (2014).</w:t>
      </w:r>
      <w:r>
        <w:rPr>
          <w:color w:val="231F20"/>
          <w:spacing w:val="1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Sistema</w:t>
      </w:r>
      <w:r>
        <w:rPr>
          <w:i/>
          <w:color w:val="231F20"/>
          <w:spacing w:val="-10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integrado</w:t>
      </w:r>
      <w:r>
        <w:rPr>
          <w:i/>
          <w:color w:val="231F20"/>
          <w:spacing w:val="-10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de</w:t>
      </w:r>
      <w:r>
        <w:rPr>
          <w:i/>
          <w:color w:val="231F20"/>
          <w:spacing w:val="-10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pesquisa</w:t>
      </w:r>
      <w:r>
        <w:rPr>
          <w:i/>
          <w:color w:val="231F20"/>
          <w:spacing w:val="-10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domiciliares:</w:t>
      </w:r>
      <w:r>
        <w:rPr>
          <w:i/>
          <w:color w:val="231F20"/>
          <w:spacing w:val="-9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amostra</w:t>
      </w:r>
      <w:r>
        <w:rPr>
          <w:i/>
          <w:color w:val="231F20"/>
          <w:spacing w:val="-40"/>
          <w:w w:val="85"/>
          <w:sz w:val="20"/>
        </w:rPr>
        <w:t xml:space="preserve"> </w:t>
      </w:r>
      <w:r>
        <w:rPr>
          <w:i/>
          <w:color w:val="231F20"/>
          <w:w w:val="90"/>
          <w:sz w:val="20"/>
        </w:rPr>
        <w:t xml:space="preserve">mestra 2010 e amostra da Pnad Contínua </w:t>
      </w:r>
      <w:r>
        <w:rPr>
          <w:color w:val="231F20"/>
          <w:w w:val="90"/>
          <w:sz w:val="20"/>
        </w:rPr>
        <w:t>(Texto</w:t>
      </w:r>
      <w:r>
        <w:rPr>
          <w:color w:val="231F20"/>
          <w:spacing w:val="-42"/>
          <w:w w:val="90"/>
          <w:sz w:val="20"/>
        </w:rPr>
        <w:t xml:space="preserve"> </w:t>
      </w:r>
      <w:r>
        <w:rPr>
          <w:color w:val="231F20"/>
          <w:w w:val="95"/>
          <w:sz w:val="20"/>
        </w:rPr>
        <w:t xml:space="preserve">para discussão n. 50). IBGE. </w:t>
      </w:r>
      <w:hyperlink r:id="rId27">
        <w:r>
          <w:rPr>
            <w:color w:val="231F20"/>
            <w:w w:val="95"/>
            <w:sz w:val="20"/>
          </w:rPr>
          <w:t>https://biblioteca.</w:t>
        </w:r>
      </w:hyperlink>
      <w:r>
        <w:rPr>
          <w:color w:val="231F20"/>
          <w:spacing w:val="-45"/>
          <w:w w:val="95"/>
          <w:sz w:val="20"/>
        </w:rPr>
        <w:t xml:space="preserve"> </w:t>
      </w:r>
      <w:hyperlink r:id="rId28">
        <w:r>
          <w:rPr>
            <w:color w:val="231F20"/>
            <w:w w:val="95"/>
            <w:sz w:val="20"/>
          </w:rPr>
          <w:t>ibge.gov.br/visualizacao/livros/liv86747.pdf</w:t>
        </w:r>
      </w:hyperlink>
    </w:p>
    <w:p w14:paraId="1E40642B" w14:textId="77777777" w:rsidR="00617445" w:rsidRDefault="00617445">
      <w:pPr>
        <w:pStyle w:val="Corpodetexto"/>
        <w:spacing w:before="3"/>
        <w:rPr>
          <w:sz w:val="21"/>
        </w:rPr>
      </w:pPr>
    </w:p>
    <w:p w14:paraId="274F8E61" w14:textId="77777777" w:rsidR="00617445" w:rsidRDefault="00000000">
      <w:pPr>
        <w:pStyle w:val="Corpodetexto"/>
        <w:ind w:left="1237"/>
        <w:jc w:val="both"/>
      </w:pPr>
      <w:r>
        <w:rPr>
          <w:color w:val="231F20"/>
        </w:rPr>
        <w:t>Hansen,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H.,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Hurwitx,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N.,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Madow,</w:t>
      </w:r>
    </w:p>
    <w:p w14:paraId="3215E107" w14:textId="77777777" w:rsidR="00617445" w:rsidRDefault="00000000">
      <w:pPr>
        <w:spacing w:before="10" w:line="249" w:lineRule="auto"/>
        <w:ind w:left="1237" w:right="4129"/>
        <w:rPr>
          <w:sz w:val="20"/>
        </w:rPr>
      </w:pPr>
      <w:r>
        <w:rPr>
          <w:color w:val="231F20"/>
          <w:w w:val="90"/>
          <w:sz w:val="20"/>
        </w:rPr>
        <w:t>W.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G.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(1953).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Sample</w:t>
      </w:r>
      <w:r>
        <w:rPr>
          <w:i/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survey</w:t>
      </w:r>
      <w:r>
        <w:rPr>
          <w:i/>
          <w:color w:val="231F20"/>
          <w:spacing w:val="-7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methods</w:t>
      </w:r>
      <w:r>
        <w:rPr>
          <w:i/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-7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theory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-42"/>
          <w:w w:val="90"/>
          <w:sz w:val="20"/>
        </w:rPr>
        <w:t xml:space="preserve"> </w:t>
      </w:r>
      <w:r>
        <w:rPr>
          <w:color w:val="231F20"/>
          <w:sz w:val="20"/>
        </w:rPr>
        <w:t>Wiley.</w:t>
      </w:r>
    </w:p>
    <w:p w14:paraId="0C668F74" w14:textId="77777777" w:rsidR="00617445" w:rsidRDefault="00617445">
      <w:pPr>
        <w:pStyle w:val="Corpodetexto"/>
        <w:rPr>
          <w:sz w:val="21"/>
        </w:rPr>
      </w:pPr>
    </w:p>
    <w:p w14:paraId="559A1AAC" w14:textId="77777777" w:rsidR="00617445" w:rsidRDefault="00000000">
      <w:pPr>
        <w:spacing w:line="249" w:lineRule="auto"/>
        <w:ind w:left="1237" w:right="4484"/>
        <w:jc w:val="both"/>
        <w:rPr>
          <w:sz w:val="20"/>
        </w:rPr>
      </w:pPr>
      <w:r>
        <w:rPr>
          <w:color w:val="231F20"/>
          <w:w w:val="95"/>
          <w:sz w:val="20"/>
        </w:rPr>
        <w:t>Instituto Brasileiro de Geografia e Estatística.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pacing w:val="-1"/>
          <w:w w:val="85"/>
          <w:sz w:val="20"/>
        </w:rPr>
        <w:t>(2023).</w:t>
      </w:r>
      <w:r>
        <w:rPr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Pesquisa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nacional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por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amostra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de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domicílios</w:t>
      </w:r>
      <w:r>
        <w:rPr>
          <w:i/>
          <w:color w:val="231F20"/>
          <w:spacing w:val="1"/>
          <w:w w:val="85"/>
          <w:sz w:val="20"/>
        </w:rPr>
        <w:t xml:space="preserve"> </w:t>
      </w:r>
      <w:r>
        <w:rPr>
          <w:i/>
          <w:color w:val="231F20"/>
          <w:w w:val="95"/>
          <w:sz w:val="20"/>
        </w:rPr>
        <w:t>contínua (Pnad Contínua)</w:t>
      </w:r>
      <w:r>
        <w:rPr>
          <w:color w:val="231F20"/>
          <w:w w:val="95"/>
          <w:sz w:val="20"/>
        </w:rPr>
        <w:t xml:space="preserve">. </w:t>
      </w:r>
      <w:hyperlink r:id="rId29">
        <w:r>
          <w:rPr>
            <w:color w:val="231F20"/>
            <w:w w:val="95"/>
            <w:sz w:val="20"/>
          </w:rPr>
          <w:t>https://www.ibge.</w:t>
        </w:r>
      </w:hyperlink>
      <w:r>
        <w:rPr>
          <w:color w:val="231F20"/>
          <w:spacing w:val="1"/>
          <w:w w:val="95"/>
          <w:sz w:val="20"/>
        </w:rPr>
        <w:t xml:space="preserve"> </w:t>
      </w:r>
      <w:hyperlink r:id="rId30">
        <w:r>
          <w:rPr>
            <w:color w:val="231F20"/>
            <w:w w:val="95"/>
            <w:sz w:val="20"/>
          </w:rPr>
          <w:t>gov.br/estatisticas/sociais/habitacao/17270-</w:t>
        </w:r>
      </w:hyperlink>
      <w:r>
        <w:rPr>
          <w:color w:val="231F20"/>
          <w:spacing w:val="1"/>
          <w:w w:val="95"/>
          <w:sz w:val="20"/>
        </w:rPr>
        <w:t xml:space="preserve"> </w:t>
      </w:r>
      <w:hyperlink r:id="rId31">
        <w:r>
          <w:rPr>
            <w:color w:val="231F20"/>
            <w:sz w:val="20"/>
          </w:rPr>
          <w:t>pnad-continua.html</w:t>
        </w:r>
      </w:hyperlink>
    </w:p>
    <w:p w14:paraId="13FE27E8" w14:textId="77777777" w:rsidR="00617445" w:rsidRDefault="00617445">
      <w:pPr>
        <w:pStyle w:val="Corpodetexto"/>
        <w:spacing w:before="2"/>
        <w:rPr>
          <w:sz w:val="21"/>
        </w:rPr>
      </w:pPr>
    </w:p>
    <w:p w14:paraId="184DA695" w14:textId="77777777" w:rsidR="00617445" w:rsidRDefault="00000000">
      <w:pPr>
        <w:spacing w:before="1" w:line="249" w:lineRule="auto"/>
        <w:ind w:left="1237" w:right="4486"/>
        <w:jc w:val="both"/>
        <w:rPr>
          <w:sz w:val="20"/>
        </w:rPr>
      </w:pPr>
      <w:r>
        <w:rPr>
          <w:color w:val="231F20"/>
          <w:w w:val="90"/>
          <w:sz w:val="20"/>
        </w:rPr>
        <w:t xml:space="preserve">Lumley, T. (2010). </w:t>
      </w:r>
      <w:r>
        <w:rPr>
          <w:i/>
          <w:color w:val="231F20"/>
          <w:w w:val="90"/>
          <w:sz w:val="20"/>
        </w:rPr>
        <w:t>Complex surveys: A guide to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5"/>
          <w:sz w:val="20"/>
        </w:rPr>
        <w:t>analysis</w:t>
      </w:r>
      <w:r>
        <w:rPr>
          <w:i/>
          <w:color w:val="231F20"/>
          <w:spacing w:val="-7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using</w:t>
      </w:r>
      <w:r>
        <w:rPr>
          <w:i/>
          <w:color w:val="231F20"/>
          <w:spacing w:val="-6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R.</w:t>
      </w:r>
      <w:r>
        <w:rPr>
          <w:i/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John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Wiley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&amp;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Sons.</w:t>
      </w:r>
    </w:p>
    <w:p w14:paraId="75FC578D" w14:textId="77777777" w:rsidR="00617445" w:rsidRDefault="00617445">
      <w:pPr>
        <w:pStyle w:val="Corpodetexto"/>
        <w:rPr>
          <w:sz w:val="21"/>
        </w:rPr>
      </w:pPr>
    </w:p>
    <w:p w14:paraId="6CB7A99E" w14:textId="77777777" w:rsidR="00617445" w:rsidRDefault="00000000">
      <w:pPr>
        <w:spacing w:line="249" w:lineRule="auto"/>
        <w:ind w:left="1237" w:right="4487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Rosén, B. (2000). </w:t>
      </w:r>
      <w:r>
        <w:rPr>
          <w:i/>
          <w:color w:val="231F20"/>
          <w:w w:val="95"/>
          <w:sz w:val="20"/>
        </w:rPr>
        <w:t>A user’s guide to Pareto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ps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sz w:val="20"/>
        </w:rPr>
        <w:t>sampling</w:t>
      </w:r>
      <w:r>
        <w:rPr>
          <w:color w:val="231F20"/>
          <w:sz w:val="20"/>
        </w:rPr>
        <w:t>.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Statistics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Sweden.</w:t>
      </w:r>
    </w:p>
    <w:p w14:paraId="5CF2F3BB" w14:textId="77777777" w:rsidR="00617445" w:rsidRDefault="00617445">
      <w:pPr>
        <w:pStyle w:val="Corpodetexto"/>
        <w:rPr>
          <w:sz w:val="21"/>
        </w:rPr>
      </w:pPr>
    </w:p>
    <w:p w14:paraId="6F7D24F9" w14:textId="77777777" w:rsidR="00617445" w:rsidRDefault="00000000">
      <w:pPr>
        <w:spacing w:line="249" w:lineRule="auto"/>
        <w:ind w:left="1237" w:right="4477"/>
        <w:jc w:val="both"/>
        <w:rPr>
          <w:sz w:val="20"/>
        </w:rPr>
      </w:pPr>
      <w:r>
        <w:rPr>
          <w:color w:val="231F20"/>
          <w:sz w:val="20"/>
        </w:rPr>
        <w:t>União Internacional de Telecomunicações.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(2020).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Manual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for</w:t>
      </w:r>
      <w:r>
        <w:rPr>
          <w:i/>
          <w:color w:val="231F20"/>
          <w:spacing w:val="45"/>
          <w:sz w:val="20"/>
        </w:rPr>
        <w:t xml:space="preserve"> </w:t>
      </w:r>
      <w:r>
        <w:rPr>
          <w:i/>
          <w:color w:val="231F20"/>
          <w:w w:val="95"/>
          <w:sz w:val="20"/>
        </w:rPr>
        <w:t>measuring</w:t>
      </w:r>
      <w:r>
        <w:rPr>
          <w:i/>
          <w:color w:val="231F20"/>
          <w:spacing w:val="45"/>
          <w:sz w:val="20"/>
        </w:rPr>
        <w:t xml:space="preserve"> </w:t>
      </w:r>
      <w:r>
        <w:rPr>
          <w:i/>
          <w:color w:val="231F20"/>
          <w:w w:val="95"/>
          <w:sz w:val="20"/>
        </w:rPr>
        <w:t>ICT</w:t>
      </w:r>
      <w:r>
        <w:rPr>
          <w:i/>
          <w:color w:val="231F20"/>
          <w:spacing w:val="45"/>
          <w:sz w:val="20"/>
        </w:rPr>
        <w:t xml:space="preserve"> </w:t>
      </w:r>
      <w:r>
        <w:rPr>
          <w:i/>
          <w:color w:val="231F20"/>
          <w:w w:val="95"/>
          <w:sz w:val="20"/>
        </w:rPr>
        <w:t>access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use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by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households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individuals,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2020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sz w:val="20"/>
        </w:rPr>
        <w:t>edition.</w:t>
      </w:r>
      <w:r>
        <w:rPr>
          <w:i/>
          <w:color w:val="231F20"/>
          <w:spacing w:val="1"/>
          <w:sz w:val="20"/>
        </w:rPr>
        <w:t xml:space="preserve"> </w:t>
      </w:r>
      <w:hyperlink r:id="rId32">
        <w:r>
          <w:rPr>
            <w:color w:val="231F20"/>
            <w:spacing w:val="10"/>
            <w:sz w:val="20"/>
          </w:rPr>
          <w:t>https://www.itu.int/en/ITU-D/</w:t>
        </w:r>
      </w:hyperlink>
      <w:r>
        <w:rPr>
          <w:color w:val="231F20"/>
          <w:spacing w:val="11"/>
          <w:sz w:val="20"/>
        </w:rPr>
        <w:t xml:space="preserve"> </w:t>
      </w:r>
      <w:hyperlink r:id="rId33">
        <w:r>
          <w:rPr>
            <w:color w:val="231F20"/>
            <w:sz w:val="20"/>
          </w:rPr>
          <w:t>Statistics/Documents/publications/manual/</w:t>
        </w:r>
      </w:hyperlink>
      <w:r>
        <w:rPr>
          <w:color w:val="231F20"/>
          <w:spacing w:val="1"/>
          <w:sz w:val="20"/>
        </w:rPr>
        <w:t xml:space="preserve"> </w:t>
      </w:r>
      <w:hyperlink r:id="rId34">
        <w:r>
          <w:rPr>
            <w:color w:val="231F20"/>
            <w:sz w:val="20"/>
          </w:rPr>
          <w:t>ITUManualHouseholds2020_E.pdf</w:t>
        </w:r>
      </w:hyperlink>
    </w:p>
    <w:sectPr w:rsidR="00617445">
      <w:pgSz w:w="10780" w:h="14750"/>
      <w:pgMar w:top="880" w:right="1300" w:bottom="880" w:left="180" w:header="663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813DF" w14:textId="77777777" w:rsidR="00C00D30" w:rsidRDefault="00C00D30">
      <w:r>
        <w:separator/>
      </w:r>
    </w:p>
  </w:endnote>
  <w:endnote w:type="continuationSeparator" w:id="0">
    <w:p w14:paraId="104FD356" w14:textId="77777777" w:rsidR="00C00D30" w:rsidRDefault="00C0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00C03" w14:textId="77777777" w:rsidR="00617445" w:rsidRDefault="00617445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B749D" w14:textId="37996E77" w:rsidR="00617445" w:rsidRDefault="00E604C6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47680" behindDoc="1" locked="0" layoutInCell="1" allowOverlap="1" wp14:anchorId="3FEE714A" wp14:editId="4BC3F4F6">
              <wp:simplePos x="0" y="0"/>
              <wp:positionH relativeFrom="page">
                <wp:posOffset>149860</wp:posOffset>
              </wp:positionH>
              <wp:positionV relativeFrom="page">
                <wp:posOffset>8788400</wp:posOffset>
              </wp:positionV>
              <wp:extent cx="181610" cy="158115"/>
              <wp:effectExtent l="0" t="0" r="0" b="0"/>
              <wp:wrapNone/>
              <wp:docPr id="15278053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65DCBD" w14:textId="77777777" w:rsidR="00617445" w:rsidRDefault="00000000">
                          <w:pPr>
                            <w:spacing w:before="38"/>
                            <w:ind w:left="60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EE714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143" type="#_x0000_t202" style="position:absolute;margin-left:11.8pt;margin-top:692pt;width:14.3pt;height:12.45pt;z-index:-1626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" filled="f" stroked="f">
              <v:textbox inset="0,0,0,0">
                <w:txbxContent>
                  <w:p w14:paraId="1E65DCBD" w14:textId="77777777" w:rsidR="00617445" w:rsidRDefault="00000000">
                    <w:pPr>
                      <w:spacing w:before="38"/>
                      <w:ind w:left="60"/>
                      <w:rPr>
                        <w:rFonts w:ascii="Trebuchet MS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71094" w14:textId="2FA2E2EA" w:rsidR="00617445" w:rsidRDefault="00E604C6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47168" behindDoc="1" locked="0" layoutInCell="1" allowOverlap="1" wp14:anchorId="397D0A4F" wp14:editId="035A05F3">
              <wp:simplePos x="0" y="0"/>
              <wp:positionH relativeFrom="page">
                <wp:posOffset>6509385</wp:posOffset>
              </wp:positionH>
              <wp:positionV relativeFrom="page">
                <wp:posOffset>8788400</wp:posOffset>
              </wp:positionV>
              <wp:extent cx="181610" cy="158115"/>
              <wp:effectExtent l="0" t="0" r="0" b="0"/>
              <wp:wrapNone/>
              <wp:docPr id="48485277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CF0A44" w14:textId="77777777" w:rsidR="00617445" w:rsidRDefault="00000000">
                          <w:pPr>
                            <w:spacing w:before="38"/>
                            <w:ind w:left="60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7D0A4F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144" type="#_x0000_t202" style="position:absolute;margin-left:512.55pt;margin-top:692pt;width:14.3pt;height:12.45pt;z-index:-1626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" filled="f" stroked="f">
              <v:textbox inset="0,0,0,0">
                <w:txbxContent>
                  <w:p w14:paraId="65CF0A44" w14:textId="77777777" w:rsidR="00617445" w:rsidRDefault="00000000">
                    <w:pPr>
                      <w:spacing w:before="38"/>
                      <w:ind w:left="60"/>
                      <w:rPr>
                        <w:rFonts w:ascii="Trebuchet MS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8B12D" w14:textId="7BACAEAF" w:rsidR="00617445" w:rsidRDefault="00E604C6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49728" behindDoc="1" locked="0" layoutInCell="1" allowOverlap="1" wp14:anchorId="11665A48" wp14:editId="76AD9150">
              <wp:simplePos x="0" y="0"/>
              <wp:positionH relativeFrom="page">
                <wp:posOffset>149860</wp:posOffset>
              </wp:positionH>
              <wp:positionV relativeFrom="page">
                <wp:posOffset>8788400</wp:posOffset>
              </wp:positionV>
              <wp:extent cx="181610" cy="158115"/>
              <wp:effectExtent l="0" t="0" r="0" b="0"/>
              <wp:wrapNone/>
              <wp:docPr id="399970119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52A885" w14:textId="77777777" w:rsidR="00617445" w:rsidRDefault="00000000">
                          <w:pPr>
                            <w:spacing w:before="38"/>
                            <w:ind w:left="60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665A48" id="_x0000_t202" coordsize="21600,21600" o:spt="202" path="m,l,21600r21600,l21600,xe">
              <v:stroke joinstyle="miter"/>
              <v:path gradientshapeok="t" o:connecttype="rect"/>
            </v:shapetype>
            <v:shape id="Text Box 7" o:spid="_x0000_s1147" type="#_x0000_t202" style="position:absolute;margin-left:11.8pt;margin-top:692pt;width:14.3pt;height:12.45pt;z-index:-1626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" filled="f" stroked="f">
              <v:textbox inset="0,0,0,0">
                <w:txbxContent>
                  <w:p w14:paraId="0052A885" w14:textId="77777777" w:rsidR="00617445" w:rsidRDefault="00000000">
                    <w:pPr>
                      <w:spacing w:before="38"/>
                      <w:ind w:left="60"/>
                      <w:rPr>
                        <w:rFonts w:ascii="Trebuchet MS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4362E" w14:textId="19A3112B" w:rsidR="00617445" w:rsidRDefault="00E604C6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49216" behindDoc="1" locked="0" layoutInCell="1" allowOverlap="1" wp14:anchorId="1EA237BA" wp14:editId="18AC00B0">
              <wp:simplePos x="0" y="0"/>
              <wp:positionH relativeFrom="page">
                <wp:posOffset>6509385</wp:posOffset>
              </wp:positionH>
              <wp:positionV relativeFrom="page">
                <wp:posOffset>8788400</wp:posOffset>
              </wp:positionV>
              <wp:extent cx="181610" cy="158115"/>
              <wp:effectExtent l="0" t="0" r="0" b="0"/>
              <wp:wrapNone/>
              <wp:docPr id="173124019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CC9894" w14:textId="77777777" w:rsidR="00617445" w:rsidRDefault="00000000">
                          <w:pPr>
                            <w:spacing w:before="38"/>
                            <w:ind w:left="60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A237BA" id="_x0000_t202" coordsize="21600,21600" o:spt="202" path="m,l,21600r21600,l21600,xe">
              <v:stroke joinstyle="miter"/>
              <v:path gradientshapeok="t" o:connecttype="rect"/>
            </v:shapetype>
            <v:shape id="Text Box 8" o:spid="_x0000_s1148" type="#_x0000_t202" style="position:absolute;margin-left:512.55pt;margin-top:692pt;width:14.3pt;height:12.45pt;z-index:-1626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" filled="f" stroked="f">
              <v:textbox inset="0,0,0,0">
                <w:txbxContent>
                  <w:p w14:paraId="39CC9894" w14:textId="77777777" w:rsidR="00617445" w:rsidRDefault="00000000">
                    <w:pPr>
                      <w:spacing w:before="38"/>
                      <w:ind w:left="60"/>
                      <w:rPr>
                        <w:rFonts w:ascii="Trebuchet MS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6FB93" w14:textId="77777777" w:rsidR="00617445" w:rsidRDefault="00617445">
    <w:pPr>
      <w:pStyle w:val="Corpodetexto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8558C" w14:textId="303E3AF0" w:rsidR="00617445" w:rsidRDefault="00E604C6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52800" behindDoc="1" locked="0" layoutInCell="1" allowOverlap="1" wp14:anchorId="61BD3FE0" wp14:editId="311C92F3">
              <wp:simplePos x="0" y="0"/>
              <wp:positionH relativeFrom="page">
                <wp:posOffset>149860</wp:posOffset>
              </wp:positionH>
              <wp:positionV relativeFrom="page">
                <wp:posOffset>8788400</wp:posOffset>
              </wp:positionV>
              <wp:extent cx="181610" cy="158115"/>
              <wp:effectExtent l="0" t="0" r="0" b="0"/>
              <wp:wrapNone/>
              <wp:docPr id="63421420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2CFF5B" w14:textId="77777777" w:rsidR="00617445" w:rsidRDefault="00000000">
                          <w:pPr>
                            <w:spacing w:before="38"/>
                            <w:ind w:left="60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BD3FE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153" type="#_x0000_t202" style="position:absolute;margin-left:11.8pt;margin-top:692pt;width:14.3pt;height:12.45pt;z-index:-1626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" filled="f" stroked="f">
              <v:textbox inset="0,0,0,0">
                <w:txbxContent>
                  <w:p w14:paraId="462CFF5B" w14:textId="77777777" w:rsidR="00617445" w:rsidRDefault="00000000">
                    <w:pPr>
                      <w:spacing w:before="38"/>
                      <w:ind w:left="60"/>
                      <w:rPr>
                        <w:rFonts w:ascii="Trebuchet MS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87D7" w14:textId="09095A7E" w:rsidR="00617445" w:rsidRDefault="00E604C6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52288" behindDoc="1" locked="0" layoutInCell="1" allowOverlap="1" wp14:anchorId="34485FC0" wp14:editId="716D4BFF">
              <wp:simplePos x="0" y="0"/>
              <wp:positionH relativeFrom="page">
                <wp:posOffset>6509385</wp:posOffset>
              </wp:positionH>
              <wp:positionV relativeFrom="page">
                <wp:posOffset>8788400</wp:posOffset>
              </wp:positionV>
              <wp:extent cx="181610" cy="158115"/>
              <wp:effectExtent l="0" t="0" r="0" b="0"/>
              <wp:wrapNone/>
              <wp:docPr id="86567164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610" cy="158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38329D" w14:textId="77777777" w:rsidR="00617445" w:rsidRDefault="00000000">
                          <w:pPr>
                            <w:spacing w:before="38"/>
                            <w:ind w:left="60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85FC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154" type="#_x0000_t202" style="position:absolute;margin-left:512.55pt;margin-top:692pt;width:14.3pt;height:12.45pt;z-index:-1626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" filled="f" stroked="f">
              <v:textbox inset="0,0,0,0">
                <w:txbxContent>
                  <w:p w14:paraId="6938329D" w14:textId="77777777" w:rsidR="00617445" w:rsidRDefault="00000000">
                    <w:pPr>
                      <w:spacing w:before="38"/>
                      <w:ind w:left="60"/>
                      <w:rPr>
                        <w:rFonts w:ascii="Trebuchet MS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EC9BA" w14:textId="77777777" w:rsidR="00C00D30" w:rsidRDefault="00C00D30">
      <w:r>
        <w:separator/>
      </w:r>
    </w:p>
  </w:footnote>
  <w:footnote w:type="continuationSeparator" w:id="0">
    <w:p w14:paraId="12C5019A" w14:textId="77777777" w:rsidR="00C00D30" w:rsidRDefault="00C00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F7E30" w14:textId="195DAED8" w:rsidR="00617445" w:rsidRDefault="00E604C6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48192" behindDoc="1" locked="0" layoutInCell="1" allowOverlap="1" wp14:anchorId="0D015E28" wp14:editId="7DE37072">
              <wp:simplePos x="0" y="0"/>
              <wp:positionH relativeFrom="page">
                <wp:posOffset>708025</wp:posOffset>
              </wp:positionH>
              <wp:positionV relativeFrom="page">
                <wp:posOffset>410845</wp:posOffset>
              </wp:positionV>
              <wp:extent cx="1423670" cy="142875"/>
              <wp:effectExtent l="0" t="0" r="0" b="0"/>
              <wp:wrapNone/>
              <wp:docPr id="131080187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3670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005AD5" w14:textId="77777777" w:rsidR="00617445" w:rsidRDefault="00000000">
                          <w:pPr>
                            <w:spacing w:before="37"/>
                            <w:ind w:left="20"/>
                            <w:rPr>
                              <w:rFonts w:ascii="Trebuchet MS" w:hAnsi="Trebuchet MS"/>
                              <w:sz w:val="14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8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-8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24"/>
                              <w:w w:val="80"/>
                              <w:sz w:val="14"/>
                            </w:rPr>
                            <w:t>esquisa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48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8"/>
                              <w:w w:val="80"/>
                              <w:sz w:val="14"/>
                            </w:rPr>
                            <w:t>TIC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50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25"/>
                              <w:w w:val="80"/>
                              <w:sz w:val="14"/>
                            </w:rPr>
                            <w:t>Domicílios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49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21"/>
                              <w:w w:val="80"/>
                              <w:sz w:val="14"/>
                            </w:rPr>
                            <w:t>2023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-15"/>
                              <w:sz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015E2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145" type="#_x0000_t202" style="position:absolute;margin-left:55.75pt;margin-top:32.35pt;width:112.1pt;height:11.25pt;z-index:-1626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" filled="f" stroked="f">
              <v:textbox inset="0,0,0,0">
                <w:txbxContent>
                  <w:p w14:paraId="48005AD5" w14:textId="77777777" w:rsidR="00617445" w:rsidRDefault="00000000">
                    <w:pPr>
                      <w:spacing w:before="37"/>
                      <w:ind w:left="20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80"/>
                        <w:sz w:val="14"/>
                      </w:rPr>
                      <w:t>P</w:t>
                    </w:r>
                    <w:r>
                      <w:rPr>
                        <w:rFonts w:ascii="Trebuchet MS" w:hAnsi="Trebuchet MS"/>
                        <w:color w:val="231F20"/>
                        <w:spacing w:val="-8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24"/>
                        <w:w w:val="80"/>
                        <w:sz w:val="14"/>
                      </w:rPr>
                      <w:t>esquisa</w:t>
                    </w:r>
                    <w:r>
                      <w:rPr>
                        <w:rFonts w:ascii="Trebuchet MS" w:hAnsi="Trebuchet MS"/>
                        <w:color w:val="231F20"/>
                        <w:spacing w:val="48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18"/>
                        <w:w w:val="80"/>
                        <w:sz w:val="14"/>
                      </w:rPr>
                      <w:t>TIC</w:t>
                    </w:r>
                    <w:r>
                      <w:rPr>
                        <w:rFonts w:ascii="Trebuchet MS" w:hAnsi="Trebuchet MS"/>
                        <w:color w:val="231F20"/>
                        <w:spacing w:val="50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25"/>
                        <w:w w:val="80"/>
                        <w:sz w:val="14"/>
                      </w:rPr>
                      <w:t>Domicílios</w:t>
                    </w:r>
                    <w:r>
                      <w:rPr>
                        <w:rFonts w:ascii="Trebuchet MS" w:hAnsi="Trebuchet MS"/>
                        <w:color w:val="231F20"/>
                        <w:spacing w:val="49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21"/>
                        <w:w w:val="80"/>
                        <w:sz w:val="14"/>
                      </w:rPr>
                      <w:t>2023</w:t>
                    </w:r>
                    <w:r>
                      <w:rPr>
                        <w:rFonts w:ascii="Trebuchet MS" w:hAnsi="Trebuchet MS"/>
                        <w:color w:val="231F20"/>
                        <w:spacing w:val="-15"/>
                        <w:sz w:val="1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F398" w14:textId="6796F060" w:rsidR="00617445" w:rsidRDefault="00E604C6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48704" behindDoc="1" locked="0" layoutInCell="1" allowOverlap="1" wp14:anchorId="0885D5C3" wp14:editId="573D5947">
              <wp:simplePos x="0" y="0"/>
              <wp:positionH relativeFrom="page">
                <wp:posOffset>4034155</wp:posOffset>
              </wp:positionH>
              <wp:positionV relativeFrom="page">
                <wp:posOffset>408305</wp:posOffset>
              </wp:positionV>
              <wp:extent cx="2122170" cy="163830"/>
              <wp:effectExtent l="0" t="0" r="0" b="0"/>
              <wp:wrapNone/>
              <wp:docPr id="206838759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2170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07BFC3" w14:textId="287DFFA1" w:rsidR="00617445" w:rsidRDefault="00000000">
                          <w:pPr>
                            <w:spacing w:before="15"/>
                            <w:ind w:left="20"/>
                            <w:rPr>
                              <w:rFonts w:ascii="Cambria" w:hAnsi="Cambria"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color w:val="231F20"/>
                              <w:spacing w:val="27"/>
                              <w:w w:val="105"/>
                              <w:sz w:val="18"/>
                            </w:rPr>
                            <w:t>RELA</w:t>
                          </w:r>
                          <w:r>
                            <w:rPr>
                              <w:rFonts w:ascii="Cambria" w:hAnsi="Cambria"/>
                              <w:color w:val="231F20"/>
                              <w:w w:val="105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27"/>
                              <w:w w:val="105"/>
                              <w:sz w:val="18"/>
                            </w:rPr>
                            <w:t xml:space="preserve">ÓRIO 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48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24"/>
                              <w:w w:val="105"/>
                              <w:sz w:val="18"/>
                            </w:rPr>
                            <w:t>MET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32"/>
                              <w:w w:val="105"/>
                              <w:sz w:val="18"/>
                            </w:rPr>
                            <w:t>ODOLÓGICO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-2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85D5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146" type="#_x0000_t202" style="position:absolute;margin-left:317.65pt;margin-top:32.15pt;width:167.1pt;height:12.9pt;z-index:-1626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" filled="f" stroked="f">
              <v:textbox inset="0,0,0,0">
                <w:txbxContent>
                  <w:p w14:paraId="0F07BFC3" w14:textId="287DFFA1" w:rsidR="00617445" w:rsidRDefault="00000000">
                    <w:pPr>
                      <w:spacing w:before="15"/>
                      <w:ind w:left="20"/>
                      <w:rPr>
                        <w:rFonts w:ascii="Cambria" w:hAnsi="Cambria"/>
                        <w:sz w:val="18"/>
                      </w:rPr>
                    </w:pPr>
                    <w:r>
                      <w:rPr>
                        <w:rFonts w:ascii="Cambria" w:hAnsi="Cambria"/>
                        <w:color w:val="231F20"/>
                        <w:spacing w:val="27"/>
                        <w:w w:val="105"/>
                        <w:sz w:val="18"/>
                      </w:rPr>
                      <w:t>RELA</w:t>
                    </w:r>
                    <w:r>
                      <w:rPr>
                        <w:rFonts w:ascii="Cambria" w:hAnsi="Cambria"/>
                        <w:color w:val="231F20"/>
                        <w:w w:val="105"/>
                        <w:sz w:val="18"/>
                      </w:rPr>
                      <w:t>T</w:t>
                    </w:r>
                    <w:r>
                      <w:rPr>
                        <w:rFonts w:ascii="Cambria" w:hAnsi="Cambria"/>
                        <w:color w:val="231F20"/>
                        <w:spacing w:val="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spacing w:val="27"/>
                        <w:w w:val="105"/>
                        <w:sz w:val="18"/>
                      </w:rPr>
                      <w:t xml:space="preserve">ÓRIO </w:t>
                    </w:r>
                    <w:r>
                      <w:rPr>
                        <w:rFonts w:ascii="Cambria" w:hAnsi="Cambria"/>
                        <w:color w:val="231F20"/>
                        <w:spacing w:val="48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spacing w:val="24"/>
                        <w:w w:val="105"/>
                        <w:sz w:val="18"/>
                      </w:rPr>
                      <w:t>MET</w:t>
                    </w:r>
                    <w:r>
                      <w:rPr>
                        <w:rFonts w:ascii="Cambria" w:hAnsi="Cambria"/>
                        <w:color w:val="231F20"/>
                        <w:spacing w:val="32"/>
                        <w:w w:val="105"/>
                        <w:sz w:val="18"/>
                      </w:rPr>
                      <w:t>ODOLÓGICO</w:t>
                    </w:r>
                    <w:r>
                      <w:rPr>
                        <w:rFonts w:ascii="Cambria" w:hAnsi="Cambria"/>
                        <w:color w:val="231F20"/>
                        <w:spacing w:val="-2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F324C" w14:textId="7378C0D9" w:rsidR="00617445" w:rsidRDefault="00E604C6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50240" behindDoc="1" locked="0" layoutInCell="1" allowOverlap="1" wp14:anchorId="50409D8E" wp14:editId="2685BB8C">
              <wp:simplePos x="0" y="0"/>
              <wp:positionH relativeFrom="page">
                <wp:posOffset>708025</wp:posOffset>
              </wp:positionH>
              <wp:positionV relativeFrom="page">
                <wp:posOffset>410845</wp:posOffset>
              </wp:positionV>
              <wp:extent cx="1423670" cy="142875"/>
              <wp:effectExtent l="0" t="0" r="0" b="0"/>
              <wp:wrapNone/>
              <wp:docPr id="107517391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3670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A63BC4" w14:textId="77777777" w:rsidR="00617445" w:rsidRDefault="00000000">
                          <w:pPr>
                            <w:spacing w:before="37"/>
                            <w:ind w:left="20"/>
                            <w:rPr>
                              <w:rFonts w:ascii="Trebuchet MS" w:hAnsi="Trebuchet MS"/>
                              <w:sz w:val="14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8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-8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24"/>
                              <w:w w:val="80"/>
                              <w:sz w:val="14"/>
                            </w:rPr>
                            <w:t>esquisa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48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8"/>
                              <w:w w:val="80"/>
                              <w:sz w:val="14"/>
                            </w:rPr>
                            <w:t>TIC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50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25"/>
                              <w:w w:val="80"/>
                              <w:sz w:val="14"/>
                            </w:rPr>
                            <w:t>Domicílios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49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21"/>
                              <w:w w:val="80"/>
                              <w:sz w:val="14"/>
                            </w:rPr>
                            <w:t>2023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-15"/>
                              <w:sz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09D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149" type="#_x0000_t202" style="position:absolute;margin-left:55.75pt;margin-top:32.35pt;width:112.1pt;height:11.25pt;z-index:-1626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" filled="f" stroked="f">
              <v:textbox inset="0,0,0,0">
                <w:txbxContent>
                  <w:p w14:paraId="6AA63BC4" w14:textId="77777777" w:rsidR="00617445" w:rsidRDefault="00000000">
                    <w:pPr>
                      <w:spacing w:before="37"/>
                      <w:ind w:left="20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80"/>
                        <w:sz w:val="14"/>
                      </w:rPr>
                      <w:t>P</w:t>
                    </w:r>
                    <w:r>
                      <w:rPr>
                        <w:rFonts w:ascii="Trebuchet MS" w:hAnsi="Trebuchet MS"/>
                        <w:color w:val="231F20"/>
                        <w:spacing w:val="-8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24"/>
                        <w:w w:val="80"/>
                        <w:sz w:val="14"/>
                      </w:rPr>
                      <w:t>esquisa</w:t>
                    </w:r>
                    <w:r>
                      <w:rPr>
                        <w:rFonts w:ascii="Trebuchet MS" w:hAnsi="Trebuchet MS"/>
                        <w:color w:val="231F20"/>
                        <w:spacing w:val="48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18"/>
                        <w:w w:val="80"/>
                        <w:sz w:val="14"/>
                      </w:rPr>
                      <w:t>TIC</w:t>
                    </w:r>
                    <w:r>
                      <w:rPr>
                        <w:rFonts w:ascii="Trebuchet MS" w:hAnsi="Trebuchet MS"/>
                        <w:color w:val="231F20"/>
                        <w:spacing w:val="50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25"/>
                        <w:w w:val="80"/>
                        <w:sz w:val="14"/>
                      </w:rPr>
                      <w:t>Domicílios</w:t>
                    </w:r>
                    <w:r>
                      <w:rPr>
                        <w:rFonts w:ascii="Trebuchet MS" w:hAnsi="Trebuchet MS"/>
                        <w:color w:val="231F20"/>
                        <w:spacing w:val="49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21"/>
                        <w:w w:val="80"/>
                        <w:sz w:val="14"/>
                      </w:rPr>
                      <w:t>2023</w:t>
                    </w:r>
                    <w:r>
                      <w:rPr>
                        <w:rFonts w:ascii="Trebuchet MS" w:hAnsi="Trebuchet MS"/>
                        <w:color w:val="231F20"/>
                        <w:spacing w:val="-15"/>
                        <w:sz w:val="1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33F0" w14:textId="403BF258" w:rsidR="00617445" w:rsidRDefault="00E604C6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50752" behindDoc="1" locked="0" layoutInCell="1" allowOverlap="1" wp14:anchorId="59E93942" wp14:editId="701DBF2C">
              <wp:simplePos x="0" y="0"/>
              <wp:positionH relativeFrom="page">
                <wp:posOffset>4034155</wp:posOffset>
              </wp:positionH>
              <wp:positionV relativeFrom="page">
                <wp:posOffset>408305</wp:posOffset>
              </wp:positionV>
              <wp:extent cx="2122170" cy="163830"/>
              <wp:effectExtent l="0" t="0" r="0" b="0"/>
              <wp:wrapNone/>
              <wp:docPr id="107826325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2170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55A3FE" w14:textId="77777777" w:rsidR="00617445" w:rsidRDefault="00000000">
                          <w:pPr>
                            <w:spacing w:before="15"/>
                            <w:ind w:left="20"/>
                            <w:rPr>
                              <w:rFonts w:ascii="Cambria" w:hAnsi="Cambria"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color w:val="231F20"/>
                              <w:spacing w:val="27"/>
                              <w:w w:val="105"/>
                              <w:sz w:val="18"/>
                            </w:rPr>
                            <w:t>RELA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-8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w w:val="105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27"/>
                              <w:w w:val="105"/>
                              <w:sz w:val="18"/>
                            </w:rPr>
                            <w:t xml:space="preserve">ÓRIO 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48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24"/>
                              <w:w w:val="105"/>
                              <w:sz w:val="18"/>
                            </w:rPr>
                            <w:t>MET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32"/>
                              <w:w w:val="105"/>
                              <w:sz w:val="18"/>
                            </w:rPr>
                            <w:t>ODOLÓGICO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-2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E9394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150" type="#_x0000_t202" style="position:absolute;margin-left:317.65pt;margin-top:32.15pt;width:167.1pt;height:12.9pt;z-index:-1626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" filled="f" stroked="f">
              <v:textbox inset="0,0,0,0">
                <w:txbxContent>
                  <w:p w14:paraId="3B55A3FE" w14:textId="77777777" w:rsidR="00617445" w:rsidRDefault="00000000">
                    <w:pPr>
                      <w:spacing w:before="15"/>
                      <w:ind w:left="20"/>
                      <w:rPr>
                        <w:rFonts w:ascii="Cambria" w:hAnsi="Cambria"/>
                        <w:sz w:val="18"/>
                      </w:rPr>
                    </w:pPr>
                    <w:r>
                      <w:rPr>
                        <w:rFonts w:ascii="Cambria" w:hAnsi="Cambria"/>
                        <w:color w:val="231F20"/>
                        <w:spacing w:val="27"/>
                        <w:w w:val="105"/>
                        <w:sz w:val="18"/>
                      </w:rPr>
                      <w:t>RELA</w:t>
                    </w:r>
                    <w:r>
                      <w:rPr>
                        <w:rFonts w:ascii="Cambria" w:hAnsi="Cambria"/>
                        <w:color w:val="231F20"/>
                        <w:spacing w:val="-8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w w:val="105"/>
                        <w:sz w:val="18"/>
                      </w:rPr>
                      <w:t>T</w:t>
                    </w:r>
                    <w:r>
                      <w:rPr>
                        <w:rFonts w:ascii="Cambria" w:hAnsi="Cambria"/>
                        <w:color w:val="231F20"/>
                        <w:spacing w:val="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spacing w:val="27"/>
                        <w:w w:val="105"/>
                        <w:sz w:val="18"/>
                      </w:rPr>
                      <w:t xml:space="preserve">ÓRIO </w:t>
                    </w:r>
                    <w:r>
                      <w:rPr>
                        <w:rFonts w:ascii="Cambria" w:hAnsi="Cambria"/>
                        <w:color w:val="231F20"/>
                        <w:spacing w:val="48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spacing w:val="24"/>
                        <w:w w:val="105"/>
                        <w:sz w:val="18"/>
                      </w:rPr>
                      <w:t>MET</w:t>
                    </w:r>
                    <w:r>
                      <w:rPr>
                        <w:rFonts w:ascii="Cambria" w:hAnsi="Cambria"/>
                        <w:color w:val="231F20"/>
                        <w:spacing w:val="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spacing w:val="32"/>
                        <w:w w:val="105"/>
                        <w:sz w:val="18"/>
                      </w:rPr>
                      <w:t>ODOLÓGICO</w:t>
                    </w:r>
                    <w:r>
                      <w:rPr>
                        <w:rFonts w:ascii="Cambria" w:hAnsi="Cambria"/>
                        <w:color w:val="231F20"/>
                        <w:spacing w:val="-2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2F582" w14:textId="3335107A" w:rsidR="00617445" w:rsidRDefault="00E604C6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51776" behindDoc="1" locked="0" layoutInCell="1" allowOverlap="1" wp14:anchorId="63468FA9" wp14:editId="058AA6FE">
              <wp:simplePos x="0" y="0"/>
              <wp:positionH relativeFrom="page">
                <wp:posOffset>708025</wp:posOffset>
              </wp:positionH>
              <wp:positionV relativeFrom="page">
                <wp:posOffset>410845</wp:posOffset>
              </wp:positionV>
              <wp:extent cx="1423670" cy="142875"/>
              <wp:effectExtent l="0" t="0" r="0" b="0"/>
              <wp:wrapNone/>
              <wp:docPr id="90019917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3670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78893E" w14:textId="77777777" w:rsidR="00617445" w:rsidRDefault="00000000">
                          <w:pPr>
                            <w:spacing w:before="37"/>
                            <w:ind w:left="20"/>
                            <w:rPr>
                              <w:rFonts w:ascii="Trebuchet MS" w:hAnsi="Trebuchet MS"/>
                              <w:sz w:val="14"/>
                            </w:rPr>
                          </w:pPr>
                          <w:r>
                            <w:rPr>
                              <w:rFonts w:ascii="Trebuchet MS" w:hAnsi="Trebuchet MS"/>
                              <w:color w:val="231F20"/>
                              <w:w w:val="80"/>
                              <w:sz w:val="14"/>
                            </w:rPr>
                            <w:t>P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-8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24"/>
                              <w:w w:val="80"/>
                              <w:sz w:val="14"/>
                            </w:rPr>
                            <w:t>esquisa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48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18"/>
                              <w:w w:val="80"/>
                              <w:sz w:val="14"/>
                            </w:rPr>
                            <w:t>TIC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50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25"/>
                              <w:w w:val="80"/>
                              <w:sz w:val="14"/>
                            </w:rPr>
                            <w:t>Domicílios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49"/>
                              <w:w w:val="80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21"/>
                              <w:w w:val="80"/>
                              <w:sz w:val="14"/>
                            </w:rPr>
                            <w:t>2023</w:t>
                          </w:r>
                          <w:r>
                            <w:rPr>
                              <w:rFonts w:ascii="Trebuchet MS" w:hAnsi="Trebuchet MS"/>
                              <w:color w:val="231F20"/>
                              <w:spacing w:val="-15"/>
                              <w:sz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468FA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151" type="#_x0000_t202" style="position:absolute;margin-left:55.75pt;margin-top:32.35pt;width:112.1pt;height:11.25pt;z-index:-1626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" filled="f" stroked="f">
              <v:textbox inset="0,0,0,0">
                <w:txbxContent>
                  <w:p w14:paraId="3C78893E" w14:textId="77777777" w:rsidR="00617445" w:rsidRDefault="00000000">
                    <w:pPr>
                      <w:spacing w:before="37"/>
                      <w:ind w:left="20"/>
                      <w:rPr>
                        <w:rFonts w:ascii="Trebuchet MS" w:hAnsi="Trebuchet MS"/>
                        <w:sz w:val="14"/>
                      </w:rPr>
                    </w:pPr>
                    <w:r>
                      <w:rPr>
                        <w:rFonts w:ascii="Trebuchet MS" w:hAnsi="Trebuchet MS"/>
                        <w:color w:val="231F20"/>
                        <w:w w:val="80"/>
                        <w:sz w:val="14"/>
                      </w:rPr>
                      <w:t>P</w:t>
                    </w:r>
                    <w:r>
                      <w:rPr>
                        <w:rFonts w:ascii="Trebuchet MS" w:hAnsi="Trebuchet MS"/>
                        <w:color w:val="231F20"/>
                        <w:spacing w:val="-8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24"/>
                        <w:w w:val="80"/>
                        <w:sz w:val="14"/>
                      </w:rPr>
                      <w:t>esquisa</w:t>
                    </w:r>
                    <w:r>
                      <w:rPr>
                        <w:rFonts w:ascii="Trebuchet MS" w:hAnsi="Trebuchet MS"/>
                        <w:color w:val="231F20"/>
                        <w:spacing w:val="48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18"/>
                        <w:w w:val="80"/>
                        <w:sz w:val="14"/>
                      </w:rPr>
                      <w:t>TIC</w:t>
                    </w:r>
                    <w:r>
                      <w:rPr>
                        <w:rFonts w:ascii="Trebuchet MS" w:hAnsi="Trebuchet MS"/>
                        <w:color w:val="231F20"/>
                        <w:spacing w:val="50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25"/>
                        <w:w w:val="80"/>
                        <w:sz w:val="14"/>
                      </w:rPr>
                      <w:t>Domicílios</w:t>
                    </w:r>
                    <w:r>
                      <w:rPr>
                        <w:rFonts w:ascii="Trebuchet MS" w:hAnsi="Trebuchet MS"/>
                        <w:color w:val="231F20"/>
                        <w:spacing w:val="49"/>
                        <w:w w:val="8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color w:val="231F20"/>
                        <w:spacing w:val="21"/>
                        <w:w w:val="80"/>
                        <w:sz w:val="14"/>
                      </w:rPr>
                      <w:t>2023</w:t>
                    </w:r>
                    <w:r>
                      <w:rPr>
                        <w:rFonts w:ascii="Trebuchet MS" w:hAnsi="Trebuchet MS"/>
                        <w:color w:val="231F20"/>
                        <w:spacing w:val="-15"/>
                        <w:sz w:val="14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D2DF4" w14:textId="188966CF" w:rsidR="00617445" w:rsidRDefault="00E604C6">
    <w:pPr>
      <w:pStyle w:val="Corpodetexto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51264" behindDoc="1" locked="0" layoutInCell="1" allowOverlap="1" wp14:anchorId="25023BCF" wp14:editId="1688C8BB">
              <wp:simplePos x="0" y="0"/>
              <wp:positionH relativeFrom="page">
                <wp:posOffset>4034155</wp:posOffset>
              </wp:positionH>
              <wp:positionV relativeFrom="page">
                <wp:posOffset>408305</wp:posOffset>
              </wp:positionV>
              <wp:extent cx="2122170" cy="163830"/>
              <wp:effectExtent l="0" t="0" r="0" b="0"/>
              <wp:wrapNone/>
              <wp:docPr id="117964049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2170" cy="163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E02734" w14:textId="77777777" w:rsidR="00617445" w:rsidRDefault="00000000">
                          <w:pPr>
                            <w:spacing w:before="15"/>
                            <w:ind w:left="20"/>
                            <w:rPr>
                              <w:rFonts w:ascii="Cambria" w:hAnsi="Cambria"/>
                              <w:sz w:val="18"/>
                            </w:rPr>
                          </w:pPr>
                          <w:r>
                            <w:rPr>
                              <w:rFonts w:ascii="Cambria" w:hAnsi="Cambria"/>
                              <w:color w:val="231F20"/>
                              <w:spacing w:val="27"/>
                              <w:w w:val="105"/>
                              <w:sz w:val="18"/>
                            </w:rPr>
                            <w:t>RELA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-8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w w:val="105"/>
                              <w:sz w:val="18"/>
                            </w:rPr>
                            <w:t>T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27"/>
                              <w:w w:val="105"/>
                              <w:sz w:val="18"/>
                            </w:rPr>
                            <w:t xml:space="preserve">ÓRIO 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48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24"/>
                              <w:w w:val="105"/>
                              <w:sz w:val="18"/>
                            </w:rPr>
                            <w:t>MET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32"/>
                              <w:w w:val="105"/>
                              <w:sz w:val="18"/>
                            </w:rPr>
                            <w:t>ODOLÓGICO</w:t>
                          </w:r>
                          <w:r>
                            <w:rPr>
                              <w:rFonts w:ascii="Cambria" w:hAnsi="Cambria"/>
                              <w:color w:val="231F20"/>
                              <w:spacing w:val="-2"/>
                              <w:sz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23BC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152" type="#_x0000_t202" style="position:absolute;margin-left:317.65pt;margin-top:32.15pt;width:167.1pt;height:12.9pt;z-index:-1626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" filled="f" stroked="f">
              <v:textbox inset="0,0,0,0">
                <w:txbxContent>
                  <w:p w14:paraId="77E02734" w14:textId="77777777" w:rsidR="00617445" w:rsidRDefault="00000000">
                    <w:pPr>
                      <w:spacing w:before="15"/>
                      <w:ind w:left="20"/>
                      <w:rPr>
                        <w:rFonts w:ascii="Cambria" w:hAnsi="Cambria"/>
                        <w:sz w:val="18"/>
                      </w:rPr>
                    </w:pPr>
                    <w:r>
                      <w:rPr>
                        <w:rFonts w:ascii="Cambria" w:hAnsi="Cambria"/>
                        <w:color w:val="231F20"/>
                        <w:spacing w:val="27"/>
                        <w:w w:val="105"/>
                        <w:sz w:val="18"/>
                      </w:rPr>
                      <w:t>RELA</w:t>
                    </w:r>
                    <w:r>
                      <w:rPr>
                        <w:rFonts w:ascii="Cambria" w:hAnsi="Cambria"/>
                        <w:color w:val="231F20"/>
                        <w:spacing w:val="-8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w w:val="105"/>
                        <w:sz w:val="18"/>
                      </w:rPr>
                      <w:t>T</w:t>
                    </w:r>
                    <w:r>
                      <w:rPr>
                        <w:rFonts w:ascii="Cambria" w:hAnsi="Cambria"/>
                        <w:color w:val="231F20"/>
                        <w:spacing w:val="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spacing w:val="27"/>
                        <w:w w:val="105"/>
                        <w:sz w:val="18"/>
                      </w:rPr>
                      <w:t xml:space="preserve">ÓRIO </w:t>
                    </w:r>
                    <w:r>
                      <w:rPr>
                        <w:rFonts w:ascii="Cambria" w:hAnsi="Cambria"/>
                        <w:color w:val="231F20"/>
                        <w:spacing w:val="48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spacing w:val="24"/>
                        <w:w w:val="105"/>
                        <w:sz w:val="18"/>
                      </w:rPr>
                      <w:t>MET</w:t>
                    </w:r>
                    <w:r>
                      <w:rPr>
                        <w:rFonts w:ascii="Cambria" w:hAnsi="Cambria"/>
                        <w:color w:val="231F20"/>
                        <w:spacing w:val="7"/>
                        <w:w w:val="105"/>
                        <w:sz w:val="18"/>
                      </w:rPr>
                      <w:t xml:space="preserve"> </w:t>
                    </w:r>
                    <w:r>
                      <w:rPr>
                        <w:rFonts w:ascii="Cambria" w:hAnsi="Cambria"/>
                        <w:color w:val="231F20"/>
                        <w:spacing w:val="32"/>
                        <w:w w:val="105"/>
                        <w:sz w:val="18"/>
                      </w:rPr>
                      <w:t>ODOLÓGICO</w:t>
                    </w:r>
                    <w:r>
                      <w:rPr>
                        <w:rFonts w:ascii="Cambria" w:hAnsi="Cambria"/>
                        <w:color w:val="231F20"/>
                        <w:spacing w:val="-2"/>
                        <w:sz w:val="18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45FBA"/>
    <w:multiLevelType w:val="hybridMultilevel"/>
    <w:tmpl w:val="76FC47BE"/>
    <w:lvl w:ilvl="0" w:tplc="B79A139C">
      <w:numFmt w:val="bullet"/>
      <w:lvlText w:val="–"/>
      <w:lvlJc w:val="left"/>
      <w:pPr>
        <w:ind w:left="2087" w:hanging="142"/>
      </w:pPr>
      <w:rPr>
        <w:rFonts w:ascii="Times New Roman" w:eastAsia="Times New Roman" w:hAnsi="Times New Roman" w:cs="Times New Roman" w:hint="default"/>
        <w:color w:val="231F20"/>
        <w:w w:val="97"/>
        <w:sz w:val="20"/>
        <w:szCs w:val="20"/>
        <w:lang w:val="pt-PT" w:eastAsia="en-US" w:bidi="ar-SA"/>
      </w:rPr>
    </w:lvl>
    <w:lvl w:ilvl="1" w:tplc="A33CCD90">
      <w:start w:val="1"/>
      <w:numFmt w:val="decimal"/>
      <w:lvlText w:val="%2."/>
      <w:lvlJc w:val="left"/>
      <w:pPr>
        <w:ind w:left="2646" w:hanging="360"/>
        <w:jc w:val="left"/>
      </w:pPr>
      <w:rPr>
        <w:rFonts w:ascii="Times New Roman" w:eastAsia="Times New Roman" w:hAnsi="Times New Roman" w:cs="Times New Roman" w:hint="default"/>
        <w:color w:val="231F20"/>
        <w:w w:val="91"/>
        <w:sz w:val="20"/>
        <w:szCs w:val="20"/>
        <w:lang w:val="pt-PT" w:eastAsia="en-US" w:bidi="ar-SA"/>
      </w:rPr>
    </w:lvl>
    <w:lvl w:ilvl="2" w:tplc="B628B742">
      <w:start w:val="1"/>
      <w:numFmt w:val="lowerLetter"/>
      <w:lvlText w:val="%3."/>
      <w:lvlJc w:val="left"/>
      <w:pPr>
        <w:ind w:left="3023" w:hanging="360"/>
        <w:jc w:val="left"/>
      </w:pPr>
      <w:rPr>
        <w:rFonts w:ascii="Times New Roman" w:eastAsia="Times New Roman" w:hAnsi="Times New Roman" w:cs="Times New Roman" w:hint="default"/>
        <w:color w:val="231F20"/>
        <w:w w:val="92"/>
        <w:sz w:val="20"/>
        <w:szCs w:val="20"/>
        <w:lang w:val="pt-PT" w:eastAsia="en-US" w:bidi="ar-SA"/>
      </w:rPr>
    </w:lvl>
    <w:lvl w:ilvl="3" w:tplc="141E23FC">
      <w:numFmt w:val="bullet"/>
      <w:lvlText w:val="•"/>
      <w:lvlJc w:val="left"/>
      <w:pPr>
        <w:ind w:left="3391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4" w:tplc="FC481AF6">
      <w:numFmt w:val="bullet"/>
      <w:lvlText w:val="•"/>
      <w:lvlJc w:val="left"/>
      <w:pPr>
        <w:ind w:left="4241" w:hanging="360"/>
      </w:pPr>
      <w:rPr>
        <w:rFonts w:hint="default"/>
        <w:lang w:val="pt-PT" w:eastAsia="en-US" w:bidi="ar-SA"/>
      </w:rPr>
    </w:lvl>
    <w:lvl w:ilvl="5" w:tplc="AF0CD0BA">
      <w:numFmt w:val="bullet"/>
      <w:lvlText w:val="•"/>
      <w:lvlJc w:val="left"/>
      <w:pPr>
        <w:ind w:left="5083" w:hanging="360"/>
      </w:pPr>
      <w:rPr>
        <w:rFonts w:hint="default"/>
        <w:lang w:val="pt-PT" w:eastAsia="en-US" w:bidi="ar-SA"/>
      </w:rPr>
    </w:lvl>
    <w:lvl w:ilvl="6" w:tplc="1B3E5E66">
      <w:numFmt w:val="bullet"/>
      <w:lvlText w:val="•"/>
      <w:lvlJc w:val="left"/>
      <w:pPr>
        <w:ind w:left="5925" w:hanging="360"/>
      </w:pPr>
      <w:rPr>
        <w:rFonts w:hint="default"/>
        <w:lang w:val="pt-PT" w:eastAsia="en-US" w:bidi="ar-SA"/>
      </w:rPr>
    </w:lvl>
    <w:lvl w:ilvl="7" w:tplc="CD943A90"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 w:tplc="12860752">
      <w:numFmt w:val="bullet"/>
      <w:lvlText w:val="•"/>
      <w:lvlJc w:val="left"/>
      <w:pPr>
        <w:ind w:left="7608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0DFE0742"/>
    <w:multiLevelType w:val="hybridMultilevel"/>
    <w:tmpl w:val="49B28AAC"/>
    <w:lvl w:ilvl="0" w:tplc="6326147C">
      <w:start w:val="1"/>
      <w:numFmt w:val="lowerLetter"/>
      <w:lvlText w:val="%1."/>
      <w:lvlJc w:val="left"/>
      <w:pPr>
        <w:ind w:left="3213" w:hanging="360"/>
        <w:jc w:val="right"/>
      </w:pPr>
      <w:rPr>
        <w:rFonts w:ascii="Times New Roman" w:eastAsia="Times New Roman" w:hAnsi="Times New Roman" w:cs="Times New Roman" w:hint="default"/>
        <w:color w:val="231F20"/>
        <w:w w:val="92"/>
        <w:sz w:val="20"/>
        <w:szCs w:val="20"/>
        <w:lang w:val="pt-PT" w:eastAsia="en-US" w:bidi="ar-SA"/>
      </w:rPr>
    </w:lvl>
    <w:lvl w:ilvl="1" w:tplc="3B14E764">
      <w:numFmt w:val="bullet"/>
      <w:lvlText w:val="•"/>
      <w:lvlJc w:val="left"/>
      <w:pPr>
        <w:ind w:left="3827" w:hanging="360"/>
      </w:pPr>
      <w:rPr>
        <w:rFonts w:hint="default"/>
        <w:lang w:val="pt-PT" w:eastAsia="en-US" w:bidi="ar-SA"/>
      </w:rPr>
    </w:lvl>
    <w:lvl w:ilvl="2" w:tplc="708AF84C">
      <w:numFmt w:val="bullet"/>
      <w:lvlText w:val="•"/>
      <w:lvlJc w:val="left"/>
      <w:pPr>
        <w:ind w:left="4434" w:hanging="360"/>
      </w:pPr>
      <w:rPr>
        <w:rFonts w:hint="default"/>
        <w:lang w:val="pt-PT" w:eastAsia="en-US" w:bidi="ar-SA"/>
      </w:rPr>
    </w:lvl>
    <w:lvl w:ilvl="3" w:tplc="0F9C2C7E">
      <w:numFmt w:val="bullet"/>
      <w:lvlText w:val="•"/>
      <w:lvlJc w:val="left"/>
      <w:pPr>
        <w:ind w:left="5041" w:hanging="360"/>
      </w:pPr>
      <w:rPr>
        <w:rFonts w:hint="default"/>
        <w:lang w:val="pt-PT" w:eastAsia="en-US" w:bidi="ar-SA"/>
      </w:rPr>
    </w:lvl>
    <w:lvl w:ilvl="4" w:tplc="24BA6F86">
      <w:numFmt w:val="bullet"/>
      <w:lvlText w:val="•"/>
      <w:lvlJc w:val="left"/>
      <w:pPr>
        <w:ind w:left="5648" w:hanging="360"/>
      </w:pPr>
      <w:rPr>
        <w:rFonts w:hint="default"/>
        <w:lang w:val="pt-PT" w:eastAsia="en-US" w:bidi="ar-SA"/>
      </w:rPr>
    </w:lvl>
    <w:lvl w:ilvl="5" w:tplc="D31092B4">
      <w:numFmt w:val="bullet"/>
      <w:lvlText w:val="•"/>
      <w:lvlJc w:val="left"/>
      <w:pPr>
        <w:ind w:left="6255" w:hanging="360"/>
      </w:pPr>
      <w:rPr>
        <w:rFonts w:hint="default"/>
        <w:lang w:val="pt-PT" w:eastAsia="en-US" w:bidi="ar-SA"/>
      </w:rPr>
    </w:lvl>
    <w:lvl w:ilvl="6" w:tplc="7EE80A1E">
      <w:numFmt w:val="bullet"/>
      <w:lvlText w:val="•"/>
      <w:lvlJc w:val="left"/>
      <w:pPr>
        <w:ind w:left="6863" w:hanging="360"/>
      </w:pPr>
      <w:rPr>
        <w:rFonts w:hint="default"/>
        <w:lang w:val="pt-PT" w:eastAsia="en-US" w:bidi="ar-SA"/>
      </w:rPr>
    </w:lvl>
    <w:lvl w:ilvl="7" w:tplc="85DA74A8">
      <w:numFmt w:val="bullet"/>
      <w:lvlText w:val="•"/>
      <w:lvlJc w:val="left"/>
      <w:pPr>
        <w:ind w:left="7470" w:hanging="360"/>
      </w:pPr>
      <w:rPr>
        <w:rFonts w:hint="default"/>
        <w:lang w:val="pt-PT" w:eastAsia="en-US" w:bidi="ar-SA"/>
      </w:rPr>
    </w:lvl>
    <w:lvl w:ilvl="8" w:tplc="E3467252">
      <w:numFmt w:val="bullet"/>
      <w:lvlText w:val="•"/>
      <w:lvlJc w:val="left"/>
      <w:pPr>
        <w:ind w:left="8077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14703E74"/>
    <w:multiLevelType w:val="hybridMultilevel"/>
    <w:tmpl w:val="4956D392"/>
    <w:lvl w:ilvl="0" w:tplc="320683A4">
      <w:numFmt w:val="bullet"/>
      <w:lvlText w:val="•"/>
      <w:lvlJc w:val="left"/>
      <w:pPr>
        <w:ind w:left="3213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BA5AAE88">
      <w:numFmt w:val="bullet"/>
      <w:lvlText w:val="•"/>
      <w:lvlJc w:val="left"/>
      <w:pPr>
        <w:ind w:left="3827" w:hanging="360"/>
      </w:pPr>
      <w:rPr>
        <w:rFonts w:hint="default"/>
        <w:lang w:val="pt-PT" w:eastAsia="en-US" w:bidi="ar-SA"/>
      </w:rPr>
    </w:lvl>
    <w:lvl w:ilvl="2" w:tplc="4AF042BC">
      <w:numFmt w:val="bullet"/>
      <w:lvlText w:val="•"/>
      <w:lvlJc w:val="left"/>
      <w:pPr>
        <w:ind w:left="4434" w:hanging="360"/>
      </w:pPr>
      <w:rPr>
        <w:rFonts w:hint="default"/>
        <w:lang w:val="pt-PT" w:eastAsia="en-US" w:bidi="ar-SA"/>
      </w:rPr>
    </w:lvl>
    <w:lvl w:ilvl="3" w:tplc="9412F414">
      <w:numFmt w:val="bullet"/>
      <w:lvlText w:val="•"/>
      <w:lvlJc w:val="left"/>
      <w:pPr>
        <w:ind w:left="5041" w:hanging="360"/>
      </w:pPr>
      <w:rPr>
        <w:rFonts w:hint="default"/>
        <w:lang w:val="pt-PT" w:eastAsia="en-US" w:bidi="ar-SA"/>
      </w:rPr>
    </w:lvl>
    <w:lvl w:ilvl="4" w:tplc="47B2DE12">
      <w:numFmt w:val="bullet"/>
      <w:lvlText w:val="•"/>
      <w:lvlJc w:val="left"/>
      <w:pPr>
        <w:ind w:left="5648" w:hanging="360"/>
      </w:pPr>
      <w:rPr>
        <w:rFonts w:hint="default"/>
        <w:lang w:val="pt-PT" w:eastAsia="en-US" w:bidi="ar-SA"/>
      </w:rPr>
    </w:lvl>
    <w:lvl w:ilvl="5" w:tplc="0CE87864">
      <w:numFmt w:val="bullet"/>
      <w:lvlText w:val="•"/>
      <w:lvlJc w:val="left"/>
      <w:pPr>
        <w:ind w:left="6255" w:hanging="360"/>
      </w:pPr>
      <w:rPr>
        <w:rFonts w:hint="default"/>
        <w:lang w:val="pt-PT" w:eastAsia="en-US" w:bidi="ar-SA"/>
      </w:rPr>
    </w:lvl>
    <w:lvl w:ilvl="6" w:tplc="38AC97BA">
      <w:numFmt w:val="bullet"/>
      <w:lvlText w:val="•"/>
      <w:lvlJc w:val="left"/>
      <w:pPr>
        <w:ind w:left="6863" w:hanging="360"/>
      </w:pPr>
      <w:rPr>
        <w:rFonts w:hint="default"/>
        <w:lang w:val="pt-PT" w:eastAsia="en-US" w:bidi="ar-SA"/>
      </w:rPr>
    </w:lvl>
    <w:lvl w:ilvl="7" w:tplc="4D4E31EC">
      <w:numFmt w:val="bullet"/>
      <w:lvlText w:val="•"/>
      <w:lvlJc w:val="left"/>
      <w:pPr>
        <w:ind w:left="7470" w:hanging="360"/>
      </w:pPr>
      <w:rPr>
        <w:rFonts w:hint="default"/>
        <w:lang w:val="pt-PT" w:eastAsia="en-US" w:bidi="ar-SA"/>
      </w:rPr>
    </w:lvl>
    <w:lvl w:ilvl="8" w:tplc="ADFE8488">
      <w:numFmt w:val="bullet"/>
      <w:lvlText w:val="•"/>
      <w:lvlJc w:val="left"/>
      <w:pPr>
        <w:ind w:left="8077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28E4FAE"/>
    <w:multiLevelType w:val="hybridMultilevel"/>
    <w:tmpl w:val="2B1AD9DA"/>
    <w:lvl w:ilvl="0" w:tplc="1510668E">
      <w:numFmt w:val="bullet"/>
      <w:lvlText w:val="•"/>
      <w:lvlJc w:val="left"/>
      <w:pPr>
        <w:ind w:left="2646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B9F6834C">
      <w:numFmt w:val="bullet"/>
      <w:lvlText w:val="•"/>
      <w:lvlJc w:val="left"/>
      <w:pPr>
        <w:ind w:left="3305" w:hanging="360"/>
      </w:pPr>
      <w:rPr>
        <w:rFonts w:hint="default"/>
        <w:lang w:val="pt-PT" w:eastAsia="en-US" w:bidi="ar-SA"/>
      </w:rPr>
    </w:lvl>
    <w:lvl w:ilvl="2" w:tplc="5E4AD9FE">
      <w:numFmt w:val="bullet"/>
      <w:lvlText w:val="•"/>
      <w:lvlJc w:val="left"/>
      <w:pPr>
        <w:ind w:left="3970" w:hanging="360"/>
      </w:pPr>
      <w:rPr>
        <w:rFonts w:hint="default"/>
        <w:lang w:val="pt-PT" w:eastAsia="en-US" w:bidi="ar-SA"/>
      </w:rPr>
    </w:lvl>
    <w:lvl w:ilvl="3" w:tplc="655279DA">
      <w:numFmt w:val="bullet"/>
      <w:lvlText w:val="•"/>
      <w:lvlJc w:val="left"/>
      <w:pPr>
        <w:ind w:left="4635" w:hanging="360"/>
      </w:pPr>
      <w:rPr>
        <w:rFonts w:hint="default"/>
        <w:lang w:val="pt-PT" w:eastAsia="en-US" w:bidi="ar-SA"/>
      </w:rPr>
    </w:lvl>
    <w:lvl w:ilvl="4" w:tplc="3A18F7A4">
      <w:numFmt w:val="bullet"/>
      <w:lvlText w:val="•"/>
      <w:lvlJc w:val="left"/>
      <w:pPr>
        <w:ind w:left="5300" w:hanging="360"/>
      </w:pPr>
      <w:rPr>
        <w:rFonts w:hint="default"/>
        <w:lang w:val="pt-PT" w:eastAsia="en-US" w:bidi="ar-SA"/>
      </w:rPr>
    </w:lvl>
    <w:lvl w:ilvl="5" w:tplc="13644156">
      <w:numFmt w:val="bullet"/>
      <w:lvlText w:val="•"/>
      <w:lvlJc w:val="left"/>
      <w:pPr>
        <w:ind w:left="5965" w:hanging="360"/>
      </w:pPr>
      <w:rPr>
        <w:rFonts w:hint="default"/>
        <w:lang w:val="pt-PT" w:eastAsia="en-US" w:bidi="ar-SA"/>
      </w:rPr>
    </w:lvl>
    <w:lvl w:ilvl="6" w:tplc="CFF0B8BC">
      <w:numFmt w:val="bullet"/>
      <w:lvlText w:val="•"/>
      <w:lvlJc w:val="left"/>
      <w:pPr>
        <w:ind w:left="6631" w:hanging="360"/>
      </w:pPr>
      <w:rPr>
        <w:rFonts w:hint="default"/>
        <w:lang w:val="pt-PT" w:eastAsia="en-US" w:bidi="ar-SA"/>
      </w:rPr>
    </w:lvl>
    <w:lvl w:ilvl="7" w:tplc="A4D64D08">
      <w:numFmt w:val="bullet"/>
      <w:lvlText w:val="•"/>
      <w:lvlJc w:val="left"/>
      <w:pPr>
        <w:ind w:left="7296" w:hanging="360"/>
      </w:pPr>
      <w:rPr>
        <w:rFonts w:hint="default"/>
        <w:lang w:val="pt-PT" w:eastAsia="en-US" w:bidi="ar-SA"/>
      </w:rPr>
    </w:lvl>
    <w:lvl w:ilvl="8" w:tplc="AD4CA854">
      <w:numFmt w:val="bullet"/>
      <w:lvlText w:val="•"/>
      <w:lvlJc w:val="left"/>
      <w:pPr>
        <w:ind w:left="7961" w:hanging="360"/>
      </w:pPr>
      <w:rPr>
        <w:rFonts w:hint="default"/>
        <w:lang w:val="pt-PT" w:eastAsia="en-US" w:bidi="ar-SA"/>
      </w:rPr>
    </w:lvl>
  </w:abstractNum>
  <w:num w:numId="1" w16cid:durableId="1743020491">
    <w:abstractNumId w:val="1"/>
  </w:num>
  <w:num w:numId="2" w16cid:durableId="1206328702">
    <w:abstractNumId w:val="0"/>
  </w:num>
  <w:num w:numId="3" w16cid:durableId="1660767921">
    <w:abstractNumId w:val="3"/>
  </w:num>
  <w:num w:numId="4" w16cid:durableId="577056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445"/>
    <w:rsid w:val="0058592A"/>
    <w:rsid w:val="00617445"/>
    <w:rsid w:val="006A7177"/>
    <w:rsid w:val="00C00D30"/>
    <w:rsid w:val="00E6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8656"/>
  <w15:docId w15:val="{336760E3-E628-4DA8-A040-3B5C70964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74"/>
      <w:ind w:left="1804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spacing w:before="123"/>
      <w:ind w:left="2087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15"/>
      <w:ind w:left="3213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81"/>
      <w:ind w:left="19"/>
    </w:pPr>
    <w:rPr>
      <w:rFonts w:ascii="Trebuchet MS" w:eastAsia="Trebuchet MS" w:hAnsi="Trebuchet MS" w:cs="Trebuchet MS"/>
    </w:rPr>
  </w:style>
  <w:style w:type="paragraph" w:styleId="Cabealho">
    <w:name w:val="header"/>
    <w:basedOn w:val="Normal"/>
    <w:link w:val="CabealhoChar"/>
    <w:uiPriority w:val="99"/>
    <w:unhideWhenUsed/>
    <w:rsid w:val="0058592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8592A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58592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58592A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26" Type="http://schemas.openxmlformats.org/officeDocument/2006/relationships/hyperlink" Target="https://www.cetic.br/microdados/" TargetMode="Externa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hyperlink" Target="https://www.itu.int/en/ITU-D/Statistics/Documents/publications/manual/ITUManualHouseholds2020_E.pdf" TargetMode="Externa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hyperlink" Target="https://www.cetic.br/microdados/" TargetMode="External"/><Relationship Id="rId33" Type="http://schemas.openxmlformats.org/officeDocument/2006/relationships/hyperlink" Target="https://www.itu.int/en/ITU-D/Statistics/Documents/publications/manual/ITUManualHouseholds2020_E.pdf" TargetMode="Externa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yperlink" Target="https://www.ibge.gov.br/estatisticas/sociais/habitacao/17270-pnad-continua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data.cetic.br/" TargetMode="External"/><Relationship Id="rId32" Type="http://schemas.openxmlformats.org/officeDocument/2006/relationships/hyperlink" Target="https://www.itu.int/en/ITU-D/Statistics/Documents/publications/manual/ITUManualHouseholds2020_E.pdf" TargetMode="Externa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yperlink" Target="https://www.cetic.br/" TargetMode="External"/><Relationship Id="rId28" Type="http://schemas.openxmlformats.org/officeDocument/2006/relationships/hyperlink" Target="https://biblioteca.ibge.gov.br/visualizacao/livros/liv86747.pdf" TargetMode="External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31" Type="http://schemas.openxmlformats.org/officeDocument/2006/relationships/hyperlink" Target="https://www.ibge.gov.br/estatisticas/sociais/habitacao/17270-pnad-continua.html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yperlink" Target="https://biblioteca.ibge.gov.br/visualizacao/livros/liv86747.pdf" TargetMode="External"/><Relationship Id="rId30" Type="http://schemas.openxmlformats.org/officeDocument/2006/relationships/hyperlink" Target="https://www.ibge.gov.br/estatisticas/sociais/habitacao/17270-pnad-continua.html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3722</Words>
  <Characters>21221</Characters>
  <Application>Microsoft Office Word</Application>
  <DocSecurity>0</DocSecurity>
  <Lines>176</Lines>
  <Paragraphs>49</Paragraphs>
  <ScaleCrop>false</ScaleCrop>
  <Company/>
  <LinksUpToDate>false</LinksUpToDate>
  <CharactersWithSpaces>24894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 Carvalho Santos</dc:creator>
  <cp:lastModifiedBy>Luiza C</cp:lastModifiedBy>
  <cp:revision>2</cp:revision>
  <dcterms:created xsi:type="dcterms:W3CDTF">2024-08-30T13:57:00Z</dcterms:created>
  <dcterms:modified xsi:type="dcterms:W3CDTF">2024-08-30T13:57:00Z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LastSaved">
    <vt:filetime>2024-08-30T00:00:00Z</vt:filetime>
  </property>
</Properties>
</file>