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4D0FC" w14:textId="77777777" w:rsidR="00C60CA5" w:rsidRDefault="00000000">
      <w:pPr>
        <w:pStyle w:val="Corpodetexto"/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89504" behindDoc="1" locked="0" layoutInCell="1" allowOverlap="1" wp14:anchorId="3E7619AA" wp14:editId="53C351E5">
                <wp:simplePos x="0" y="0"/>
                <wp:positionH relativeFrom="page">
                  <wp:posOffset>4396037</wp:posOffset>
                </wp:positionH>
                <wp:positionV relativeFrom="page">
                  <wp:posOffset>421200</wp:posOffset>
                </wp:positionV>
                <wp:extent cx="1747520" cy="13843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752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720A9D" w14:textId="77777777" w:rsidR="00C60CA5" w:rsidRDefault="00000000">
                            <w:pPr>
                              <w:spacing w:line="206" w:lineRule="exac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32"/>
                                <w:w w:val="115"/>
                                <w:sz w:val="18"/>
                              </w:rPr>
                              <w:t xml:space="preserve">NONONONONONONONO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7619A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46.15pt;margin-top:33.15pt;width:137.6pt;height:10.9pt;z-index:-1612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" filled="f" stroked="f">
                <v:textbox inset="0,0,0,0">
                  <w:txbxContent>
                    <w:p w14:paraId="24720A9D" w14:textId="77777777" w:rsidR="00C60CA5" w:rsidRDefault="00000000">
                      <w:pPr>
                        <w:spacing w:line="206" w:lineRule="exac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32"/>
                          <w:w w:val="115"/>
                          <w:sz w:val="18"/>
                        </w:rPr>
                        <w:t xml:space="preserve">NONONONONONONONO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90016" behindDoc="1" locked="0" layoutInCell="1" allowOverlap="1" wp14:anchorId="07298E72" wp14:editId="604A4D21">
                <wp:simplePos x="0" y="0"/>
                <wp:positionH relativeFrom="page">
                  <wp:posOffset>361911</wp:posOffset>
                </wp:positionH>
                <wp:positionV relativeFrom="page">
                  <wp:posOffset>358305</wp:posOffset>
                </wp:positionV>
                <wp:extent cx="6117590" cy="86398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7590" cy="8639810"/>
                          <a:chOff x="0" y="0"/>
                          <a:chExt cx="6117590" cy="863981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7412" cy="8639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699691" y="2732252"/>
                            <a:ext cx="2718435" cy="317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8435" h="3175635">
                                <a:moveTo>
                                  <a:pt x="2718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292"/>
                                </a:lnTo>
                                <a:lnTo>
                                  <a:pt x="2718003" y="3175292"/>
                                </a:lnTo>
                                <a:lnTo>
                                  <a:pt x="2718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7E6373" id="Group 2" o:spid="_x0000_s1026" style="position:absolute;margin-left:28.5pt;margin-top:28.2pt;width:481.7pt;height:680.3pt;z-index:-16126464;mso-wrap-distance-left:0;mso-wrap-distance-right:0;mso-position-horizontal-relative:page;mso-position-vertical-relative:page" coordsize="61175,86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174;height:86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">
                  <v:imagedata r:id="rId8" o:title=""/>
                </v:shape>
                <v:shape id="Graphic 4" o:spid="_x0000_s1028" style="position:absolute;left:16996;top:27322;width:27185;height:31756;visibility:visible;mso-wrap-style:square;v-text-anchor:top" coordsize="2718435,317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" path="m2718003,l,,,3175292r2718003,l2718003,x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08C23050" w14:textId="77777777" w:rsidR="00C60CA5" w:rsidRDefault="00C60CA5">
      <w:pPr>
        <w:pStyle w:val="Corpodetexto"/>
        <w:rPr>
          <w:sz w:val="30"/>
        </w:rPr>
      </w:pPr>
    </w:p>
    <w:p w14:paraId="1CC43299" w14:textId="77777777" w:rsidR="00C60CA5" w:rsidRDefault="00C60CA5">
      <w:pPr>
        <w:pStyle w:val="Corpodetexto"/>
        <w:rPr>
          <w:sz w:val="30"/>
        </w:rPr>
      </w:pPr>
    </w:p>
    <w:p w14:paraId="2DD5E0A3" w14:textId="77777777" w:rsidR="00C60CA5" w:rsidRDefault="00C60CA5">
      <w:pPr>
        <w:pStyle w:val="Corpodetexto"/>
        <w:rPr>
          <w:sz w:val="30"/>
        </w:rPr>
      </w:pPr>
    </w:p>
    <w:p w14:paraId="0117AAE1" w14:textId="77777777" w:rsidR="00C60CA5" w:rsidRDefault="00C60CA5">
      <w:pPr>
        <w:pStyle w:val="Corpodetexto"/>
        <w:rPr>
          <w:sz w:val="30"/>
        </w:rPr>
      </w:pPr>
    </w:p>
    <w:p w14:paraId="04032F2B" w14:textId="77777777" w:rsidR="00C60CA5" w:rsidRDefault="00C60CA5">
      <w:pPr>
        <w:pStyle w:val="Corpodetexto"/>
        <w:rPr>
          <w:sz w:val="30"/>
        </w:rPr>
      </w:pPr>
    </w:p>
    <w:p w14:paraId="0935254B" w14:textId="77777777" w:rsidR="00C60CA5" w:rsidRDefault="00C60CA5">
      <w:pPr>
        <w:pStyle w:val="Corpodetexto"/>
        <w:rPr>
          <w:sz w:val="30"/>
        </w:rPr>
      </w:pPr>
    </w:p>
    <w:p w14:paraId="56E474B6" w14:textId="77777777" w:rsidR="00C60CA5" w:rsidRDefault="00C60CA5">
      <w:pPr>
        <w:pStyle w:val="Corpodetexto"/>
        <w:rPr>
          <w:sz w:val="30"/>
        </w:rPr>
      </w:pPr>
    </w:p>
    <w:p w14:paraId="155E491C" w14:textId="77777777" w:rsidR="00C60CA5" w:rsidRDefault="00C60CA5">
      <w:pPr>
        <w:pStyle w:val="Corpodetexto"/>
        <w:rPr>
          <w:sz w:val="30"/>
        </w:rPr>
      </w:pPr>
    </w:p>
    <w:p w14:paraId="5D277ECD" w14:textId="77777777" w:rsidR="00C60CA5" w:rsidRDefault="00C60CA5">
      <w:pPr>
        <w:pStyle w:val="Corpodetexto"/>
        <w:rPr>
          <w:sz w:val="30"/>
        </w:rPr>
      </w:pPr>
    </w:p>
    <w:p w14:paraId="4F387130" w14:textId="77777777" w:rsidR="00C60CA5" w:rsidRDefault="00C60CA5">
      <w:pPr>
        <w:pStyle w:val="Corpodetexto"/>
        <w:rPr>
          <w:sz w:val="30"/>
        </w:rPr>
      </w:pPr>
    </w:p>
    <w:p w14:paraId="435B1BCC" w14:textId="77777777" w:rsidR="00C60CA5" w:rsidRDefault="00C60CA5">
      <w:pPr>
        <w:pStyle w:val="Corpodetexto"/>
        <w:spacing w:before="40"/>
        <w:rPr>
          <w:sz w:val="30"/>
        </w:rPr>
      </w:pPr>
    </w:p>
    <w:p w14:paraId="19464764" w14:textId="77777777" w:rsidR="00C60CA5" w:rsidRDefault="00000000">
      <w:pPr>
        <w:spacing w:line="412" w:lineRule="exact"/>
        <w:ind w:left="494" w:right="281"/>
        <w:jc w:val="center"/>
        <w:rPr>
          <w:rFonts w:ascii="Arial Black" w:hAnsi="Arial Black"/>
          <w:sz w:val="30"/>
        </w:rPr>
      </w:pPr>
      <w:r>
        <w:rPr>
          <w:rFonts w:ascii="Arial Black" w:hAnsi="Arial Black"/>
          <w:color w:val="7097B7"/>
          <w:spacing w:val="-2"/>
          <w:sz w:val="30"/>
        </w:rPr>
        <w:t>RELATÓRIO</w:t>
      </w:r>
    </w:p>
    <w:p w14:paraId="382D787B" w14:textId="77777777" w:rsidR="00C60CA5" w:rsidRDefault="00000000">
      <w:pPr>
        <w:spacing w:line="381" w:lineRule="exact"/>
        <w:ind w:left="494" w:right="281"/>
        <w:jc w:val="center"/>
        <w:rPr>
          <w:rFonts w:ascii="Arial Black" w:hAnsi="Arial Black"/>
          <w:sz w:val="30"/>
        </w:rPr>
      </w:pPr>
      <w:r>
        <w:rPr>
          <w:rFonts w:ascii="Arial Black" w:hAnsi="Arial Black"/>
          <w:color w:val="7097B7"/>
          <w:spacing w:val="8"/>
          <w:sz w:val="30"/>
        </w:rPr>
        <w:t>METODOLÓGICO</w:t>
      </w:r>
    </w:p>
    <w:p w14:paraId="4373E684" w14:textId="77777777" w:rsidR="00C60CA5" w:rsidRDefault="00000000">
      <w:pPr>
        <w:spacing w:line="544" w:lineRule="exact"/>
        <w:ind w:left="494" w:right="293"/>
        <w:jc w:val="center"/>
        <w:rPr>
          <w:rFonts w:ascii="Arial MT" w:hAnsi="Arial MT"/>
          <w:sz w:val="50"/>
        </w:rPr>
      </w:pPr>
      <w:r>
        <w:rPr>
          <w:rFonts w:ascii="Arial MT" w:hAnsi="Arial MT"/>
          <w:color w:val="7097B7"/>
          <w:spacing w:val="-10"/>
          <w:sz w:val="50"/>
        </w:rPr>
        <w:t>—</w:t>
      </w:r>
    </w:p>
    <w:p w14:paraId="505F3C01" w14:textId="4C4CC774" w:rsidR="00C60CA5" w:rsidRDefault="00000000">
      <w:pPr>
        <w:spacing w:before="67" w:line="366" w:lineRule="exact"/>
        <w:ind w:left="494" w:right="293"/>
        <w:jc w:val="center"/>
        <w:rPr>
          <w:rFonts w:ascii="Trebuchet MS"/>
          <w:b/>
          <w:sz w:val="32"/>
        </w:rPr>
      </w:pPr>
      <w:r>
        <w:rPr>
          <w:rFonts w:ascii="Trebuchet MS"/>
          <w:b/>
          <w:color w:val="231F20"/>
          <w:spacing w:val="54"/>
          <w:w w:val="75"/>
          <w:sz w:val="32"/>
        </w:rPr>
        <w:t>PESQUIS</w:t>
      </w:r>
      <w:r>
        <w:rPr>
          <w:rFonts w:ascii="Trebuchet MS"/>
          <w:b/>
          <w:color w:val="231F20"/>
          <w:spacing w:val="-10"/>
          <w:w w:val="85"/>
          <w:sz w:val="32"/>
        </w:rPr>
        <w:t>A</w:t>
      </w:r>
    </w:p>
    <w:p w14:paraId="708DDB56" w14:textId="388C7812" w:rsidR="00C60CA5" w:rsidRDefault="00000000">
      <w:pPr>
        <w:spacing w:line="366" w:lineRule="exact"/>
        <w:ind w:left="494" w:right="293"/>
        <w:jc w:val="center"/>
        <w:rPr>
          <w:rFonts w:ascii="Trebuchet MS"/>
          <w:b/>
          <w:sz w:val="32"/>
        </w:rPr>
      </w:pPr>
      <w:r>
        <w:rPr>
          <w:rFonts w:ascii="Trebuchet MS"/>
          <w:b/>
          <w:color w:val="231F20"/>
          <w:spacing w:val="42"/>
          <w:w w:val="80"/>
          <w:sz w:val="32"/>
        </w:rPr>
        <w:t>TIC</w:t>
      </w:r>
      <w:r>
        <w:rPr>
          <w:rFonts w:ascii="Trebuchet MS"/>
          <w:b/>
          <w:color w:val="231F20"/>
          <w:spacing w:val="47"/>
          <w:w w:val="80"/>
          <w:sz w:val="32"/>
        </w:rPr>
        <w:t xml:space="preserve"> </w:t>
      </w:r>
      <w:r>
        <w:rPr>
          <w:rFonts w:ascii="Trebuchet MS"/>
          <w:b/>
          <w:color w:val="231F20"/>
          <w:spacing w:val="53"/>
          <w:w w:val="80"/>
          <w:sz w:val="32"/>
        </w:rPr>
        <w:t>EMPRES</w:t>
      </w:r>
      <w:r>
        <w:rPr>
          <w:rFonts w:ascii="Trebuchet MS"/>
          <w:b/>
          <w:color w:val="231F20"/>
          <w:w w:val="80"/>
          <w:sz w:val="32"/>
        </w:rPr>
        <w:t>A</w:t>
      </w:r>
      <w:r>
        <w:rPr>
          <w:rFonts w:ascii="Trebuchet MS"/>
          <w:b/>
          <w:color w:val="231F20"/>
          <w:spacing w:val="-17"/>
          <w:w w:val="80"/>
          <w:sz w:val="32"/>
        </w:rPr>
        <w:t xml:space="preserve"> </w:t>
      </w:r>
      <w:r>
        <w:rPr>
          <w:rFonts w:ascii="Trebuchet MS"/>
          <w:b/>
          <w:color w:val="231F20"/>
          <w:spacing w:val="-10"/>
          <w:w w:val="80"/>
          <w:sz w:val="32"/>
        </w:rPr>
        <w:t>S</w:t>
      </w:r>
    </w:p>
    <w:p w14:paraId="0D245E71" w14:textId="77777777" w:rsidR="00C60CA5" w:rsidRDefault="00000000">
      <w:pPr>
        <w:spacing w:before="9"/>
        <w:ind w:left="494" w:right="300"/>
        <w:jc w:val="center"/>
        <w:rPr>
          <w:rFonts w:ascii="Tahoma"/>
          <w:sz w:val="78"/>
        </w:rPr>
      </w:pPr>
      <w:r>
        <w:rPr>
          <w:rFonts w:ascii="Tahoma"/>
          <w:color w:val="231F20"/>
          <w:spacing w:val="-4"/>
          <w:sz w:val="78"/>
        </w:rPr>
        <w:t>2023</w:t>
      </w:r>
    </w:p>
    <w:p w14:paraId="4747D39E" w14:textId="77777777" w:rsidR="00C60CA5" w:rsidRDefault="00C60CA5">
      <w:pPr>
        <w:jc w:val="center"/>
        <w:rPr>
          <w:rFonts w:ascii="Tahoma"/>
          <w:sz w:val="78"/>
        </w:rPr>
        <w:sectPr w:rsidR="00C60CA5">
          <w:footerReference w:type="default" r:id="rId9"/>
          <w:type w:val="continuous"/>
          <w:pgSz w:w="10780" w:h="14750"/>
          <w:pgMar w:top="1680" w:right="1280" w:bottom="280" w:left="1080" w:header="0" w:footer="0" w:gutter="0"/>
          <w:pgNumType w:start="33"/>
          <w:cols w:space="720"/>
        </w:sectPr>
      </w:pPr>
    </w:p>
    <w:p w14:paraId="298E2194" w14:textId="2EEE9E4E" w:rsidR="00C60CA5" w:rsidRDefault="00000000">
      <w:pPr>
        <w:spacing w:before="95"/>
        <w:ind w:left="108"/>
        <w:rPr>
          <w:rFonts w:ascii="Tahoma" w:hAnsi="Tahoma"/>
          <w:sz w:val="14"/>
        </w:rPr>
      </w:pPr>
      <w:r>
        <w:rPr>
          <w:noProof/>
        </w:rPr>
        <w:lastRenderedPageBreak/>
        <w:drawing>
          <wp:anchor distT="0" distB="0" distL="0" distR="0" simplePos="0" relativeHeight="487190528" behindDoc="1" locked="0" layoutInCell="1" allowOverlap="1" wp14:anchorId="1D7DE127" wp14:editId="013359CE">
            <wp:simplePos x="0" y="0"/>
            <wp:positionH relativeFrom="page">
              <wp:posOffset>361302</wp:posOffset>
            </wp:positionH>
            <wp:positionV relativeFrom="page">
              <wp:posOffset>358305</wp:posOffset>
            </wp:positionV>
            <wp:extent cx="6117399" cy="863978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399" cy="8639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AAE1B0" w14:textId="77777777" w:rsidR="00C60CA5" w:rsidRDefault="00C60CA5">
      <w:pPr>
        <w:rPr>
          <w:rFonts w:ascii="Tahoma" w:hAnsi="Tahoma"/>
          <w:sz w:val="14"/>
        </w:rPr>
        <w:sectPr w:rsidR="00C60CA5">
          <w:pgSz w:w="10780" w:h="14750"/>
          <w:pgMar w:top="580" w:right="1280" w:bottom="280" w:left="1080" w:header="0" w:footer="0" w:gutter="0"/>
          <w:cols w:space="720"/>
        </w:sectPr>
      </w:pPr>
    </w:p>
    <w:p w14:paraId="52A0FC3F" w14:textId="77777777" w:rsidR="00C60CA5" w:rsidRDefault="00000000">
      <w:pPr>
        <w:pStyle w:val="Corpodetexto"/>
        <w:spacing w:before="224"/>
        <w:rPr>
          <w:rFonts w:ascii="Tahoma"/>
          <w:sz w:val="3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91040" behindDoc="1" locked="0" layoutInCell="1" allowOverlap="1" wp14:anchorId="2A08F600" wp14:editId="34D22063">
                <wp:simplePos x="0" y="0"/>
                <wp:positionH relativeFrom="page">
                  <wp:posOffset>36000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4025" cy="9360535"/>
                          <a:chOff x="0" y="0"/>
                          <a:chExt cx="6804025" cy="936053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348289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97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430534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0" y="1814499"/>
                                </a:move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8" y="12"/>
                            <a:ext cx="6804025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4025" h="9360535">
                                <a:moveTo>
                                  <a:pt x="6803999" y="647788"/>
                                </a:moveTo>
                                <a:lnTo>
                                  <a:pt x="6352095" y="647788"/>
                                </a:lnTo>
                                <a:lnTo>
                                  <a:pt x="6352095" y="0"/>
                                </a:lnTo>
                                <a:lnTo>
                                  <a:pt x="6348285" y="0"/>
                                </a:lnTo>
                                <a:lnTo>
                                  <a:pt x="6348285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6348285" y="651598"/>
                                </a:lnTo>
                                <a:lnTo>
                                  <a:pt x="6348285" y="9359989"/>
                                </a:lnTo>
                                <a:lnTo>
                                  <a:pt x="6352095" y="9359989"/>
                                </a:lnTo>
                                <a:lnTo>
                                  <a:pt x="6352095" y="4237406"/>
                                </a:lnTo>
                                <a:lnTo>
                                  <a:pt x="6803999" y="4237406"/>
                                </a:lnTo>
                                <a:lnTo>
                                  <a:pt x="6803999" y="4233596"/>
                                </a:lnTo>
                                <a:lnTo>
                                  <a:pt x="6352095" y="4233596"/>
                                </a:lnTo>
                                <a:lnTo>
                                  <a:pt x="6352095" y="2424811"/>
                                </a:lnTo>
                                <a:lnTo>
                                  <a:pt x="6803999" y="2424811"/>
                                </a:lnTo>
                                <a:lnTo>
                                  <a:pt x="6803999" y="2421001"/>
                                </a:lnTo>
                                <a:lnTo>
                                  <a:pt x="6352095" y="2421001"/>
                                </a:lnTo>
                                <a:lnTo>
                                  <a:pt x="6352095" y="651598"/>
                                </a:lnTo>
                                <a:lnTo>
                                  <a:pt x="6803999" y="651598"/>
                                </a:lnTo>
                                <a:lnTo>
                                  <a:pt x="6803999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1970B7" id="Group 8" o:spid="_x0000_s1026" style="position:absolute;margin-left:2.85pt;margin-top:0;width:535.75pt;height:737.05pt;z-index:-16125440;mso-wrap-distance-left:0;mso-wrap-distance-right:0;mso-position-horizontal-relative:page;mso-position-vertical-relative:page" coordsize="68040,9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">
                <v:shape id="Graphic 9" o:spid="_x0000_s1027" style="position:absolute;left:63482;top:6477;width:826;height:17755;visibility:visible;mso-wrap-style:square;v-text-anchor:top" coordsize="82550,177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" path="m82245,l,,,1775117r82245,l82245,xe" fillcolor="#7097b7" stroked="f">
                  <v:path arrowok="t"/>
                </v:shape>
                <v:shape id="Graphic 10" o:spid="_x0000_s1028" style="position:absolute;left:64305;top:24229;width:3740;height:18148;visibility:visible;mso-wrap-style:square;v-text-anchor:top" coordsize="374015,181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" path="m,1814499r373468,l373468,,,,,1814499xe" fillcolor="#d9e1ec" stroked="f">
                  <v:path arrowok="t"/>
                </v:shape>
                <v:shape id="Graphic 11" o:spid="_x0000_s1029" style="position:absolute;width:68040;height:93605;visibility:visible;mso-wrap-style:square;v-text-anchor:top" coordsize="6804025,936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" path="m6803999,647788r-451904,l6352095,r-3810,l6348285,647788,,647788r,3810l6348285,651598r,8708391l6352095,9359989r,-5122583l6803999,4237406r,-3810l6352095,4233596r,-1808785l6803999,2424811r,-3810l6352095,2421001r,-1769403l6803999,651598r,-3810xe" fillcolor="#939598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04F9D887" w14:textId="77777777" w:rsidR="00C60CA5" w:rsidRDefault="00000000">
      <w:pPr>
        <w:spacing w:line="228" w:lineRule="auto"/>
        <w:ind w:left="337" w:right="4094"/>
        <w:rPr>
          <w:rFonts w:ascii="Trebuchet MS" w:hAnsi="Trebuchet MS"/>
          <w:b/>
          <w:sz w:val="38"/>
        </w:rPr>
      </w:pPr>
      <w:r>
        <w:rPr>
          <w:rFonts w:ascii="Trebuchet MS" w:hAnsi="Trebuchet MS"/>
          <w:b/>
          <w:color w:val="231F20"/>
          <w:w w:val="85"/>
          <w:sz w:val="38"/>
        </w:rPr>
        <w:t>Relatório</w:t>
      </w:r>
      <w:r>
        <w:rPr>
          <w:rFonts w:ascii="Trebuchet MS" w:hAnsi="Trebuchet MS"/>
          <w:b/>
          <w:color w:val="231F20"/>
          <w:spacing w:val="-1"/>
          <w:w w:val="85"/>
          <w:sz w:val="38"/>
        </w:rPr>
        <w:t xml:space="preserve"> </w:t>
      </w:r>
      <w:r>
        <w:rPr>
          <w:rFonts w:ascii="Trebuchet MS" w:hAnsi="Trebuchet MS"/>
          <w:b/>
          <w:color w:val="231F20"/>
          <w:w w:val="85"/>
          <w:sz w:val="38"/>
        </w:rPr>
        <w:t xml:space="preserve">Metodológico </w:t>
      </w:r>
      <w:r>
        <w:rPr>
          <w:rFonts w:ascii="Trebuchet MS" w:hAnsi="Trebuchet MS"/>
          <w:b/>
          <w:color w:val="231F20"/>
          <w:w w:val="95"/>
          <w:sz w:val="38"/>
        </w:rPr>
        <w:t>TIC</w:t>
      </w:r>
      <w:r>
        <w:rPr>
          <w:rFonts w:ascii="Trebuchet MS" w:hAnsi="Trebuchet MS"/>
          <w:b/>
          <w:color w:val="231F20"/>
          <w:spacing w:val="-15"/>
          <w:w w:val="95"/>
          <w:sz w:val="38"/>
        </w:rPr>
        <w:t xml:space="preserve"> </w:t>
      </w:r>
      <w:r>
        <w:rPr>
          <w:rFonts w:ascii="Trebuchet MS" w:hAnsi="Trebuchet MS"/>
          <w:b/>
          <w:color w:val="231F20"/>
          <w:w w:val="95"/>
          <w:sz w:val="38"/>
        </w:rPr>
        <w:t>Empresas</w:t>
      </w:r>
    </w:p>
    <w:p w14:paraId="7FF46C22" w14:textId="77777777" w:rsidR="00C60CA5" w:rsidRDefault="00C60CA5">
      <w:pPr>
        <w:pStyle w:val="Corpodetexto"/>
        <w:rPr>
          <w:rFonts w:ascii="Trebuchet MS"/>
          <w:b/>
        </w:rPr>
      </w:pPr>
    </w:p>
    <w:p w14:paraId="5EE5644A" w14:textId="77777777" w:rsidR="00C60CA5" w:rsidRDefault="00C60CA5">
      <w:pPr>
        <w:pStyle w:val="Corpodetexto"/>
        <w:rPr>
          <w:rFonts w:ascii="Trebuchet MS"/>
          <w:b/>
        </w:rPr>
      </w:pPr>
    </w:p>
    <w:p w14:paraId="2145422D" w14:textId="77777777" w:rsidR="00C60CA5" w:rsidRDefault="00C60CA5">
      <w:pPr>
        <w:pStyle w:val="Corpodetexto"/>
        <w:rPr>
          <w:rFonts w:ascii="Trebuchet MS"/>
          <w:b/>
        </w:rPr>
      </w:pPr>
    </w:p>
    <w:p w14:paraId="79088346" w14:textId="77777777" w:rsidR="00C60CA5" w:rsidRDefault="00C60CA5">
      <w:pPr>
        <w:pStyle w:val="Corpodetexto"/>
        <w:rPr>
          <w:rFonts w:ascii="Trebuchet MS"/>
          <w:b/>
        </w:rPr>
      </w:pPr>
    </w:p>
    <w:p w14:paraId="56A106D8" w14:textId="77777777" w:rsidR="00C60CA5" w:rsidRDefault="00C60CA5">
      <w:pPr>
        <w:pStyle w:val="Corpodetexto"/>
        <w:rPr>
          <w:rFonts w:ascii="Trebuchet MS"/>
          <w:b/>
        </w:rPr>
      </w:pPr>
    </w:p>
    <w:p w14:paraId="7A907464" w14:textId="77777777" w:rsidR="00C60CA5" w:rsidRDefault="00C60CA5">
      <w:pPr>
        <w:pStyle w:val="Corpodetexto"/>
        <w:rPr>
          <w:rFonts w:ascii="Trebuchet MS"/>
          <w:b/>
        </w:rPr>
      </w:pPr>
    </w:p>
    <w:p w14:paraId="12CE1E10" w14:textId="77777777" w:rsidR="00C60CA5" w:rsidRDefault="00C60CA5">
      <w:pPr>
        <w:pStyle w:val="Corpodetexto"/>
        <w:rPr>
          <w:rFonts w:ascii="Trebuchet MS"/>
          <w:b/>
        </w:rPr>
      </w:pPr>
    </w:p>
    <w:p w14:paraId="0863F780" w14:textId="77777777" w:rsidR="00C60CA5" w:rsidRDefault="00C60CA5">
      <w:pPr>
        <w:pStyle w:val="Corpodetexto"/>
        <w:rPr>
          <w:rFonts w:ascii="Trebuchet MS"/>
          <w:b/>
        </w:rPr>
      </w:pPr>
    </w:p>
    <w:p w14:paraId="7E1A9900" w14:textId="77777777" w:rsidR="00C60CA5" w:rsidRDefault="00C60CA5">
      <w:pPr>
        <w:pStyle w:val="Corpodetexto"/>
        <w:rPr>
          <w:rFonts w:ascii="Trebuchet MS"/>
          <w:b/>
        </w:rPr>
      </w:pPr>
    </w:p>
    <w:p w14:paraId="5D6C9B58" w14:textId="77777777" w:rsidR="00C60CA5" w:rsidRDefault="00C60CA5">
      <w:pPr>
        <w:pStyle w:val="Corpodetexto"/>
        <w:rPr>
          <w:rFonts w:ascii="Trebuchet MS"/>
          <w:b/>
        </w:rPr>
      </w:pPr>
    </w:p>
    <w:p w14:paraId="2A907309" w14:textId="77777777" w:rsidR="00C60CA5" w:rsidRDefault="00C60CA5">
      <w:pPr>
        <w:pStyle w:val="Corpodetexto"/>
        <w:rPr>
          <w:rFonts w:ascii="Trebuchet MS"/>
          <w:b/>
        </w:rPr>
      </w:pPr>
    </w:p>
    <w:p w14:paraId="0299E19C" w14:textId="77777777" w:rsidR="00C60CA5" w:rsidRDefault="00C60CA5">
      <w:pPr>
        <w:pStyle w:val="Corpodetexto"/>
        <w:rPr>
          <w:rFonts w:ascii="Trebuchet MS"/>
          <w:b/>
        </w:rPr>
      </w:pPr>
    </w:p>
    <w:p w14:paraId="6470E022" w14:textId="77777777" w:rsidR="00C60CA5" w:rsidRDefault="00C60CA5">
      <w:pPr>
        <w:pStyle w:val="Corpodetexto"/>
        <w:spacing w:before="9"/>
        <w:rPr>
          <w:rFonts w:ascii="Trebuchet MS"/>
          <w:b/>
        </w:rPr>
      </w:pPr>
    </w:p>
    <w:p w14:paraId="5953569D" w14:textId="77777777" w:rsidR="00C60CA5" w:rsidRDefault="00000000">
      <w:pPr>
        <w:pStyle w:val="Corpodetexto"/>
        <w:spacing w:line="249" w:lineRule="auto"/>
        <w:ind w:left="2201" w:right="69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191552" behindDoc="1" locked="0" layoutInCell="1" allowOverlap="1" wp14:anchorId="7C3158C1" wp14:editId="0C26E40F">
                <wp:simplePos x="0" y="0"/>
                <wp:positionH relativeFrom="page">
                  <wp:posOffset>1382749</wp:posOffset>
                </wp:positionH>
                <wp:positionV relativeFrom="paragraph">
                  <wp:posOffset>-331222</wp:posOffset>
                </wp:positionV>
                <wp:extent cx="691515" cy="169100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515" cy="1691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442E95" w14:textId="77777777" w:rsidR="00C60CA5" w:rsidRDefault="00000000">
                            <w:pPr>
                              <w:spacing w:before="233"/>
                              <w:rPr>
                                <w:rFonts w:ascii="Trebuchet MS"/>
                                <w:b/>
                                <w:sz w:val="20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10"/>
                                <w:w w:val="75"/>
                                <w:sz w:val="204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158C1" id="Textbox 12" o:spid="_x0000_s1027" type="#_x0000_t202" style="position:absolute;left:0;text-align:left;margin-left:108.9pt;margin-top:-26.1pt;width:54.45pt;height:133.15pt;z-index:-1612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" filled="f" stroked="f">
                <v:textbox inset="0,0,0,0">
                  <w:txbxContent>
                    <w:p w14:paraId="1E442E95" w14:textId="77777777" w:rsidR="00C60CA5" w:rsidRDefault="00000000">
                      <w:pPr>
                        <w:spacing w:before="233"/>
                        <w:rPr>
                          <w:rFonts w:ascii="Trebuchet MS"/>
                          <w:b/>
                          <w:sz w:val="204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pacing w:val="-10"/>
                          <w:w w:val="75"/>
                          <w:sz w:val="204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 xml:space="preserve">Comitê Gestor da Internet no Brasil (CGI.br), por meio do Centro </w:t>
      </w:r>
      <w:r>
        <w:rPr>
          <w:color w:val="231F20"/>
          <w:spacing w:val="-8"/>
        </w:rPr>
        <w:t>Regional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Estudos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Desenvolvimento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da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Sociedade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da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 xml:space="preserve">Informação </w:t>
      </w:r>
      <w:r>
        <w:rPr>
          <w:color w:val="231F20"/>
        </w:rPr>
        <w:t>(Cetic.br),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departamento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Núcleo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Informação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Coordenação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 Ponto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(NIC.br),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apresenta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metodologia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Pesquisa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uso </w:t>
      </w:r>
      <w:r>
        <w:rPr>
          <w:color w:val="231F20"/>
          <w:spacing w:val="-2"/>
        </w:rPr>
        <w:t>das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tecnologias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informação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comunicação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nas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empresas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brasileiras –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TIC Empresas.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pesquisa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é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realizada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todo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território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nacional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e </w:t>
      </w:r>
      <w:r>
        <w:rPr>
          <w:color w:val="231F20"/>
        </w:rPr>
        <w:t>aborda os seguintes temas:</w:t>
      </w:r>
    </w:p>
    <w:p w14:paraId="6D2EA2D8" w14:textId="77777777" w:rsidR="00C60CA5" w:rsidRDefault="00000000">
      <w:pPr>
        <w:pStyle w:val="PargrafodaLista"/>
        <w:numPr>
          <w:ilvl w:val="0"/>
          <w:numId w:val="4"/>
        </w:numPr>
        <w:tabs>
          <w:tab w:val="left" w:pos="1746"/>
        </w:tabs>
        <w:spacing w:before="119" w:line="249" w:lineRule="auto"/>
        <w:ind w:right="703"/>
        <w:rPr>
          <w:sz w:val="20"/>
        </w:rPr>
      </w:pPr>
      <w:r>
        <w:rPr>
          <w:b/>
          <w:color w:val="231F20"/>
          <w:spacing w:val="-6"/>
          <w:sz w:val="20"/>
        </w:rPr>
        <w:t>Módulo A:</w:t>
      </w:r>
      <w:r>
        <w:rPr>
          <w:b/>
          <w:color w:val="231F20"/>
          <w:spacing w:val="-1"/>
          <w:sz w:val="20"/>
        </w:rPr>
        <w:t xml:space="preserve"> </w:t>
      </w:r>
      <w:r>
        <w:rPr>
          <w:color w:val="231F20"/>
          <w:spacing w:val="-6"/>
          <w:sz w:val="20"/>
        </w:rPr>
        <w:t>Informações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6"/>
          <w:sz w:val="20"/>
        </w:rPr>
        <w:t>gerais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6"/>
          <w:sz w:val="20"/>
        </w:rPr>
        <w:t>sobre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6"/>
          <w:sz w:val="20"/>
        </w:rPr>
        <w:t>os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6"/>
          <w:sz w:val="20"/>
        </w:rPr>
        <w:t>sistemas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6"/>
          <w:sz w:val="20"/>
        </w:rPr>
        <w:t xml:space="preserve">de tecnologias de informação </w:t>
      </w:r>
      <w:r>
        <w:rPr>
          <w:color w:val="231F20"/>
          <w:sz w:val="20"/>
        </w:rPr>
        <w:t>e comunicação (TIC);</w:t>
      </w:r>
    </w:p>
    <w:p w14:paraId="312A2232" w14:textId="77777777" w:rsidR="00C60CA5" w:rsidRDefault="00000000">
      <w:pPr>
        <w:pStyle w:val="PargrafodaLista"/>
        <w:numPr>
          <w:ilvl w:val="0"/>
          <w:numId w:val="4"/>
        </w:numPr>
        <w:tabs>
          <w:tab w:val="left" w:pos="1745"/>
        </w:tabs>
        <w:spacing w:before="115"/>
        <w:ind w:left="1745" w:hanging="359"/>
        <w:rPr>
          <w:sz w:val="20"/>
        </w:rPr>
      </w:pPr>
      <w:r>
        <w:rPr>
          <w:b/>
          <w:color w:val="231F20"/>
          <w:spacing w:val="-4"/>
          <w:sz w:val="20"/>
        </w:rPr>
        <w:t>Módulo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pacing w:val="-4"/>
          <w:sz w:val="20"/>
        </w:rPr>
        <w:t>B:</w:t>
      </w:r>
      <w:r>
        <w:rPr>
          <w:b/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Uso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da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Internet;</w:t>
      </w:r>
    </w:p>
    <w:p w14:paraId="386E9708" w14:textId="77777777" w:rsidR="00C60CA5" w:rsidRDefault="00000000">
      <w:pPr>
        <w:pStyle w:val="PargrafodaLista"/>
        <w:numPr>
          <w:ilvl w:val="0"/>
          <w:numId w:val="4"/>
        </w:numPr>
        <w:tabs>
          <w:tab w:val="left" w:pos="1745"/>
        </w:tabs>
        <w:ind w:left="1745" w:hanging="359"/>
        <w:rPr>
          <w:sz w:val="20"/>
        </w:rPr>
      </w:pPr>
      <w:r>
        <w:rPr>
          <w:b/>
          <w:color w:val="231F20"/>
          <w:spacing w:val="-4"/>
          <w:sz w:val="20"/>
        </w:rPr>
        <w:t>Módulo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pacing w:val="-4"/>
          <w:sz w:val="20"/>
        </w:rPr>
        <w:t>E:</w:t>
      </w:r>
      <w:r>
        <w:rPr>
          <w:b/>
          <w:color w:val="231F20"/>
          <w:spacing w:val="-2"/>
          <w:sz w:val="20"/>
        </w:rPr>
        <w:t xml:space="preserve"> </w:t>
      </w:r>
      <w:r>
        <w:rPr>
          <w:color w:val="231F20"/>
          <w:spacing w:val="-4"/>
          <w:sz w:val="20"/>
        </w:rPr>
        <w:t>Comércio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4"/>
          <w:sz w:val="20"/>
        </w:rPr>
        <w:t>eletrônico;</w:t>
      </w:r>
    </w:p>
    <w:p w14:paraId="05A4D099" w14:textId="77777777" w:rsidR="00C60CA5" w:rsidRDefault="00000000">
      <w:pPr>
        <w:pStyle w:val="PargrafodaLista"/>
        <w:numPr>
          <w:ilvl w:val="0"/>
          <w:numId w:val="4"/>
        </w:numPr>
        <w:tabs>
          <w:tab w:val="left" w:pos="1745"/>
        </w:tabs>
        <w:spacing w:before="124"/>
        <w:ind w:left="1745" w:hanging="359"/>
        <w:rPr>
          <w:sz w:val="20"/>
        </w:rPr>
      </w:pPr>
      <w:r>
        <w:rPr>
          <w:b/>
          <w:color w:val="231F20"/>
          <w:spacing w:val="-4"/>
          <w:sz w:val="20"/>
        </w:rPr>
        <w:t>Módulo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pacing w:val="-4"/>
          <w:sz w:val="20"/>
        </w:rPr>
        <w:t>D:</w:t>
      </w:r>
      <w:r>
        <w:rPr>
          <w:b/>
          <w:color w:val="231F20"/>
          <w:spacing w:val="-1"/>
          <w:sz w:val="20"/>
        </w:rPr>
        <w:t xml:space="preserve"> </w:t>
      </w:r>
      <w:r>
        <w:rPr>
          <w:color w:val="231F20"/>
          <w:spacing w:val="-4"/>
          <w:sz w:val="20"/>
        </w:rPr>
        <w:t>Segurança</w:t>
      </w:r>
    </w:p>
    <w:p w14:paraId="1EE32406" w14:textId="77777777" w:rsidR="00C60CA5" w:rsidRDefault="00000000">
      <w:pPr>
        <w:pStyle w:val="PargrafodaLista"/>
        <w:numPr>
          <w:ilvl w:val="0"/>
          <w:numId w:val="4"/>
        </w:numPr>
        <w:tabs>
          <w:tab w:val="left" w:pos="1746"/>
        </w:tabs>
        <w:jc w:val="left"/>
        <w:rPr>
          <w:sz w:val="20"/>
        </w:rPr>
      </w:pPr>
      <w:r>
        <w:rPr>
          <w:b/>
          <w:color w:val="231F20"/>
          <w:spacing w:val="-4"/>
          <w:sz w:val="20"/>
        </w:rPr>
        <w:t>Módulo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pacing w:val="-4"/>
          <w:sz w:val="20"/>
        </w:rPr>
        <w:t>F:</w:t>
      </w:r>
      <w:r>
        <w:rPr>
          <w:b/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Habilidades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no uso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das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TIC;</w:t>
      </w:r>
    </w:p>
    <w:p w14:paraId="0AE9B4A1" w14:textId="77777777" w:rsidR="00C60CA5" w:rsidRDefault="00000000">
      <w:pPr>
        <w:pStyle w:val="PargrafodaLista"/>
        <w:numPr>
          <w:ilvl w:val="0"/>
          <w:numId w:val="4"/>
        </w:numPr>
        <w:tabs>
          <w:tab w:val="left" w:pos="1746"/>
        </w:tabs>
        <w:spacing w:before="124"/>
        <w:jc w:val="left"/>
        <w:rPr>
          <w:i/>
          <w:sz w:val="20"/>
        </w:rPr>
      </w:pPr>
      <w:r>
        <w:rPr>
          <w:b/>
          <w:color w:val="231F20"/>
          <w:spacing w:val="-6"/>
          <w:sz w:val="20"/>
        </w:rPr>
        <w:t>Módulo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pacing w:val="-6"/>
          <w:sz w:val="20"/>
        </w:rPr>
        <w:t>G:</w:t>
      </w:r>
      <w:r>
        <w:rPr>
          <w:b/>
          <w:color w:val="231F20"/>
          <w:sz w:val="20"/>
        </w:rPr>
        <w:t xml:space="preserve"> </w:t>
      </w:r>
      <w:r>
        <w:rPr>
          <w:i/>
          <w:color w:val="231F20"/>
          <w:spacing w:val="-6"/>
          <w:sz w:val="20"/>
        </w:rPr>
        <w:t>Software;</w:t>
      </w:r>
    </w:p>
    <w:p w14:paraId="42C32BAD" w14:textId="77777777" w:rsidR="00C60CA5" w:rsidRDefault="00000000">
      <w:pPr>
        <w:pStyle w:val="PargrafodaLista"/>
        <w:numPr>
          <w:ilvl w:val="0"/>
          <w:numId w:val="4"/>
        </w:numPr>
        <w:tabs>
          <w:tab w:val="left" w:pos="1746"/>
        </w:tabs>
        <w:jc w:val="left"/>
        <w:rPr>
          <w:sz w:val="20"/>
        </w:rPr>
      </w:pPr>
      <w:r>
        <w:rPr>
          <w:b/>
          <w:color w:val="231F20"/>
          <w:spacing w:val="-4"/>
          <w:sz w:val="20"/>
        </w:rPr>
        <w:t>Módulo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pacing w:val="-4"/>
          <w:sz w:val="20"/>
        </w:rPr>
        <w:t>H:</w:t>
      </w:r>
      <w:r>
        <w:rPr>
          <w:b/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Novas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4"/>
          <w:sz w:val="20"/>
        </w:rPr>
        <w:t>tecnologias;</w:t>
      </w:r>
    </w:p>
    <w:p w14:paraId="546F659C" w14:textId="77777777" w:rsidR="00C60CA5" w:rsidRDefault="00000000">
      <w:pPr>
        <w:pStyle w:val="PargrafodaLista"/>
        <w:numPr>
          <w:ilvl w:val="0"/>
          <w:numId w:val="4"/>
        </w:numPr>
        <w:tabs>
          <w:tab w:val="left" w:pos="1746"/>
        </w:tabs>
        <w:jc w:val="left"/>
        <w:rPr>
          <w:sz w:val="20"/>
        </w:rPr>
      </w:pPr>
      <w:r>
        <w:rPr>
          <w:b/>
          <w:color w:val="231F20"/>
          <w:spacing w:val="-2"/>
          <w:sz w:val="20"/>
        </w:rPr>
        <w:t>Módulo</w:t>
      </w:r>
      <w:r>
        <w:rPr>
          <w:b/>
          <w:color w:val="231F20"/>
          <w:spacing w:val="-11"/>
          <w:sz w:val="20"/>
        </w:rPr>
        <w:t xml:space="preserve"> </w:t>
      </w:r>
      <w:r>
        <w:rPr>
          <w:b/>
          <w:color w:val="231F20"/>
          <w:spacing w:val="-2"/>
          <w:sz w:val="20"/>
        </w:rPr>
        <w:t>X:</w:t>
      </w:r>
      <w:r>
        <w:rPr>
          <w:b/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Privacidade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proteção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de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dados.</w:t>
      </w:r>
    </w:p>
    <w:p w14:paraId="509A02BD" w14:textId="77777777" w:rsidR="00C60CA5" w:rsidRDefault="00C60CA5">
      <w:pPr>
        <w:pStyle w:val="Corpodetexto"/>
      </w:pPr>
    </w:p>
    <w:p w14:paraId="3F67EA2C" w14:textId="77777777" w:rsidR="00C60CA5" w:rsidRDefault="00C60CA5">
      <w:pPr>
        <w:pStyle w:val="Corpodetexto"/>
        <w:spacing w:before="21"/>
      </w:pPr>
    </w:p>
    <w:p w14:paraId="108F67D7" w14:textId="77777777" w:rsidR="00C60CA5" w:rsidRDefault="00000000">
      <w:pPr>
        <w:pStyle w:val="Ttulo1"/>
      </w:pPr>
      <w:r>
        <w:rPr>
          <w:color w:val="231F20"/>
          <w:spacing w:val="2"/>
          <w:w w:val="80"/>
        </w:rPr>
        <w:t>Objetivos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2"/>
          <w:w w:val="80"/>
        </w:rPr>
        <w:t>da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  <w:w w:val="80"/>
        </w:rPr>
        <w:t>pesquisa</w:t>
      </w:r>
    </w:p>
    <w:p w14:paraId="688F4C04" w14:textId="77777777" w:rsidR="00C60CA5" w:rsidRDefault="00000000">
      <w:pPr>
        <w:pStyle w:val="Corpodetexto"/>
        <w:spacing w:before="105" w:line="249" w:lineRule="auto"/>
        <w:ind w:left="1187" w:right="431" w:firstLine="198"/>
      </w:pP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pesquisa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TIC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Empresas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objetivo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principal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medir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posse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das TIC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empresas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brasileiras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pessoas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ocupadas.</w:t>
      </w:r>
    </w:p>
    <w:p w14:paraId="5C641609" w14:textId="77777777" w:rsidR="00C60CA5" w:rsidRDefault="00C60CA5">
      <w:pPr>
        <w:spacing w:line="249" w:lineRule="auto"/>
        <w:sectPr w:rsidR="00C60CA5">
          <w:footerReference w:type="even" r:id="rId10"/>
          <w:footerReference w:type="default" r:id="rId11"/>
          <w:pgSz w:w="10780" w:h="14750"/>
          <w:pgMar w:top="1680" w:right="1280" w:bottom="880" w:left="1080" w:header="0" w:footer="680" w:gutter="0"/>
          <w:pgNumType w:start="35"/>
          <w:cols w:space="720"/>
        </w:sectPr>
      </w:pPr>
    </w:p>
    <w:p w14:paraId="06AE3648" w14:textId="77777777" w:rsidR="00C60CA5" w:rsidRDefault="00000000">
      <w:pPr>
        <w:pStyle w:val="Corpodetexto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92064" behindDoc="1" locked="0" layoutInCell="1" allowOverlap="1" wp14:anchorId="4B07B996" wp14:editId="02679AC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2440" cy="9360535"/>
                          <a:chOff x="0" y="0"/>
                          <a:chExt cx="6822440" cy="936053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373468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97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373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2"/>
                            <a:ext cx="6822440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2440" h="9360535">
                                <a:moveTo>
                                  <a:pt x="6821995" y="647788"/>
                                </a:moveTo>
                                <a:lnTo>
                                  <a:pt x="455714" y="647788"/>
                                </a:lnTo>
                                <a:lnTo>
                                  <a:pt x="455714" y="0"/>
                                </a:lnTo>
                                <a:lnTo>
                                  <a:pt x="451904" y="0"/>
                                </a:lnTo>
                                <a:lnTo>
                                  <a:pt x="451904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451904" y="651598"/>
                                </a:lnTo>
                                <a:lnTo>
                                  <a:pt x="451904" y="2421001"/>
                                </a:lnTo>
                                <a:lnTo>
                                  <a:pt x="0" y="2421001"/>
                                </a:lnTo>
                                <a:lnTo>
                                  <a:pt x="0" y="2424811"/>
                                </a:lnTo>
                                <a:lnTo>
                                  <a:pt x="451904" y="2424811"/>
                                </a:lnTo>
                                <a:lnTo>
                                  <a:pt x="451904" y="4233596"/>
                                </a:lnTo>
                                <a:lnTo>
                                  <a:pt x="0" y="4233596"/>
                                </a:lnTo>
                                <a:lnTo>
                                  <a:pt x="0" y="4237406"/>
                                </a:lnTo>
                                <a:lnTo>
                                  <a:pt x="451904" y="4237406"/>
                                </a:lnTo>
                                <a:lnTo>
                                  <a:pt x="451904" y="9359989"/>
                                </a:lnTo>
                                <a:lnTo>
                                  <a:pt x="455714" y="9359989"/>
                                </a:lnTo>
                                <a:lnTo>
                                  <a:pt x="455714" y="4237406"/>
                                </a:lnTo>
                                <a:lnTo>
                                  <a:pt x="455714" y="4233596"/>
                                </a:lnTo>
                                <a:lnTo>
                                  <a:pt x="455714" y="651598"/>
                                </a:lnTo>
                                <a:lnTo>
                                  <a:pt x="6821995" y="651598"/>
                                </a:lnTo>
                                <a:lnTo>
                                  <a:pt x="6821995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B9F627" id="Group 15" o:spid="_x0000_s1026" style="position:absolute;margin-left:0;margin-top:0;width:537.2pt;height:737.05pt;z-index:-16124416;mso-wrap-distance-left:0;mso-wrap-distance-right:0;mso-position-horizontal-relative:page;mso-position-vertical-relative:page" coordsize="68224,9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">
                <v:shape id="Graphic 16" o:spid="_x0000_s1027" style="position:absolute;left:3734;top:6477;width:826;height:17755;visibility:visible;mso-wrap-style:square;v-text-anchor:top" coordsize="82550,177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" path="m82245,l,,,1775117r82245,l82245,xe" fillcolor="#7097b7" stroked="f">
                  <v:path arrowok="t"/>
                </v:shape>
                <v:shape id="Graphic 17" o:spid="_x0000_s1028" style="position:absolute;top:24229;width:3740;height:18148;visibility:visible;mso-wrap-style:square;v-text-anchor:top" coordsize="374015,181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" path="m373468,l,,,1814499r373468,l373468,xe" fillcolor="#d9e1ec" stroked="f">
                  <v:path arrowok="t"/>
                </v:shape>
                <v:shape id="Graphic 18" o:spid="_x0000_s1029" style="position:absolute;width:68224;height:93605;visibility:visible;mso-wrap-style:square;v-text-anchor:top" coordsize="6822440,936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" path="m6821995,647788r-6366281,l455714,r-3810,l451904,647788,,647788r,3810l451904,651598r,1769403l,2421001r,3810l451904,2424811r,1808785l,4233596r,3810l451904,4237406r,5122583l455714,9359989r,-5122583l455714,4233596r,-3581998l6821995,651598r,-3810xe" fillcolor="#939598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646527EB" w14:textId="77777777" w:rsidR="00C60CA5" w:rsidRDefault="00C60CA5">
      <w:pPr>
        <w:pStyle w:val="Corpodetexto"/>
        <w:rPr>
          <w:sz w:val="28"/>
        </w:rPr>
      </w:pPr>
    </w:p>
    <w:p w14:paraId="17B95251" w14:textId="77777777" w:rsidR="00C60CA5" w:rsidRDefault="00C60CA5">
      <w:pPr>
        <w:pStyle w:val="Corpodetexto"/>
        <w:rPr>
          <w:sz w:val="28"/>
        </w:rPr>
      </w:pPr>
    </w:p>
    <w:p w14:paraId="3B97AF23" w14:textId="77777777" w:rsidR="00C60CA5" w:rsidRDefault="00C60CA5">
      <w:pPr>
        <w:pStyle w:val="Corpodetexto"/>
        <w:spacing w:before="220"/>
        <w:rPr>
          <w:sz w:val="28"/>
        </w:rPr>
      </w:pPr>
    </w:p>
    <w:p w14:paraId="4526B705" w14:textId="77777777" w:rsidR="00C60CA5" w:rsidRDefault="00000000">
      <w:pPr>
        <w:pStyle w:val="Ttulo1"/>
        <w:ind w:left="904"/>
      </w:pPr>
      <w:r>
        <w:rPr>
          <w:color w:val="231F20"/>
          <w:w w:val="85"/>
        </w:rPr>
        <w:t>Conceitos</w:t>
      </w:r>
      <w:r>
        <w:rPr>
          <w:color w:val="231F20"/>
          <w:spacing w:val="3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  <w:w w:val="85"/>
        </w:rPr>
        <w:t>definições</w:t>
      </w:r>
    </w:p>
    <w:p w14:paraId="79480478" w14:textId="77777777" w:rsidR="00C60CA5" w:rsidRDefault="00000000">
      <w:pPr>
        <w:pStyle w:val="Corpodetexto"/>
        <w:spacing w:before="104" w:line="249" w:lineRule="auto"/>
        <w:ind w:left="1754" w:right="128" w:firstLine="198"/>
        <w:jc w:val="both"/>
      </w:pPr>
      <w:r>
        <w:rPr>
          <w:color w:val="231F20"/>
        </w:rPr>
        <w:t xml:space="preserve">A pesquisa TIC Empresas é desenvolvida com a preocupação de manter a </w:t>
      </w:r>
      <w:r>
        <w:rPr>
          <w:color w:val="231F20"/>
          <w:spacing w:val="-6"/>
        </w:rPr>
        <w:t xml:space="preserve">comparabilidade internacional. Para isso, são usados padrões metodológicos propostos </w:t>
      </w:r>
      <w:r>
        <w:rPr>
          <w:color w:val="231F20"/>
        </w:rPr>
        <w:t>no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manual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Conferência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Nações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Unidas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Comércio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Desenvolvimento (UNCTAD,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2020),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elaborado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parceria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Organização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Cooperação e Desenvolvimento Econômico (OCDE), o Instituto de Estatísticas da Comissão </w:t>
      </w:r>
      <w:r>
        <w:rPr>
          <w:color w:val="231F20"/>
          <w:spacing w:val="-4"/>
        </w:rPr>
        <w:t>Europeia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(Eurostat)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Partnership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Measuring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ICT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Development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este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último, </w:t>
      </w:r>
      <w:r>
        <w:rPr>
          <w:color w:val="231F20"/>
          <w:spacing w:val="-6"/>
        </w:rPr>
        <w:t xml:space="preserve">uma coalizão formada por diversas organizações internacionais, busca a harmonização </w:t>
      </w:r>
      <w:r>
        <w:rPr>
          <w:color w:val="231F20"/>
        </w:rPr>
        <w:t>de indicadores-chave em pesquisas sobre TIC.</w:t>
      </w:r>
    </w:p>
    <w:p w14:paraId="5AE05EA3" w14:textId="77777777" w:rsidR="00C60CA5" w:rsidRDefault="00C60CA5">
      <w:pPr>
        <w:pStyle w:val="Corpodetexto"/>
      </w:pPr>
    </w:p>
    <w:p w14:paraId="6C9B748B" w14:textId="77777777" w:rsidR="00C60CA5" w:rsidRDefault="00C60CA5">
      <w:pPr>
        <w:pStyle w:val="Corpodetexto"/>
        <w:spacing w:before="13"/>
      </w:pPr>
    </w:p>
    <w:p w14:paraId="22D2F6D4" w14:textId="77777777" w:rsidR="00C60CA5" w:rsidRDefault="00000000">
      <w:pPr>
        <w:pStyle w:val="Ttulo2"/>
      </w:pPr>
      <w:r>
        <w:rPr>
          <w:color w:val="231F20"/>
          <w:w w:val="80"/>
        </w:rPr>
        <w:t>MERCADO</w:t>
      </w:r>
      <w:r>
        <w:rPr>
          <w:color w:val="231F20"/>
          <w:spacing w:val="25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  <w:w w:val="80"/>
        </w:rPr>
        <w:t>ATUAÇÃO</w:t>
      </w:r>
    </w:p>
    <w:p w14:paraId="1253E016" w14:textId="77777777" w:rsidR="00C60CA5" w:rsidRDefault="00000000">
      <w:pPr>
        <w:pStyle w:val="Corpodetexto"/>
        <w:spacing w:before="122" w:line="249" w:lineRule="auto"/>
        <w:ind w:left="1754" w:right="131" w:firstLine="198"/>
        <w:jc w:val="both"/>
      </w:pPr>
      <w:r>
        <w:rPr>
          <w:color w:val="231F20"/>
          <w:spacing w:val="-2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definição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público-alvo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pesquisa,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é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utilizada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Classificação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Nacional </w:t>
      </w:r>
      <w:r>
        <w:rPr>
          <w:color w:val="231F20"/>
        </w:rPr>
        <w:t>das Atividades Econômicas (CNAE 2.0) e a Tabela de Natureza Jurídica 2009.1, da Comissão Nacional de Classificação (Concla).</w:t>
      </w:r>
    </w:p>
    <w:p w14:paraId="36C860E4" w14:textId="77777777" w:rsidR="00C60CA5" w:rsidRDefault="00000000">
      <w:pPr>
        <w:pStyle w:val="Corpodetexto"/>
        <w:spacing w:before="116" w:line="249" w:lineRule="auto"/>
        <w:ind w:left="1754" w:right="130" w:firstLine="198"/>
        <w:jc w:val="both"/>
      </w:pP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Tabela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Natureza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Jurídica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identifica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constituição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jurídico-institucional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das </w:t>
      </w:r>
      <w:r>
        <w:rPr>
          <w:color w:val="231F20"/>
          <w:spacing w:val="-6"/>
        </w:rPr>
        <w:t>entidades públicas e privadas no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país segundo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 xml:space="preserve">cinco grandes categorias: administração </w:t>
      </w:r>
      <w:r>
        <w:rPr>
          <w:color w:val="231F20"/>
        </w:rPr>
        <w:t>pública; entidades empresariais; entidades sem fins lucrativos; pessoas físicas e organizações internacionais; e outras instituições extraterritoriais.</w:t>
      </w:r>
    </w:p>
    <w:p w14:paraId="4039EDCF" w14:textId="77777777" w:rsidR="00C60CA5" w:rsidRDefault="00000000">
      <w:pPr>
        <w:pStyle w:val="Corpodetexto"/>
        <w:spacing w:before="116" w:line="249" w:lineRule="auto"/>
        <w:ind w:left="1754" w:right="130" w:firstLine="198"/>
        <w:jc w:val="both"/>
      </w:pPr>
      <w:r>
        <w:rPr>
          <w:color w:val="231F20"/>
        </w:rPr>
        <w:t>A CNAE pode ser definida como uma estrutura-base sobre a qual as pessoas jurídicas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Brasil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estão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categorizadas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acordo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atividades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econômicas, </w:t>
      </w:r>
      <w:r>
        <w:rPr>
          <w:color w:val="231F20"/>
          <w:spacing w:val="-6"/>
        </w:rPr>
        <w:t xml:space="preserve">oficialmente adotada pelo Sistema Estatístico Nacional e pelos órgãos federais gestores </w:t>
      </w:r>
      <w:r>
        <w:rPr>
          <w:color w:val="231F20"/>
          <w:w w:val="90"/>
        </w:rPr>
        <w:t>de registros administrativos. A CNAE 2.0 é derivada da</w:t>
      </w:r>
      <w:r>
        <w:rPr>
          <w:color w:val="231F20"/>
          <w:spacing w:val="-2"/>
          <w:w w:val="90"/>
        </w:rPr>
        <w:t xml:space="preserve"> </w:t>
      </w:r>
      <w:r>
        <w:rPr>
          <w:i/>
          <w:color w:val="231F20"/>
          <w:w w:val="90"/>
        </w:rPr>
        <w:t xml:space="preserve">International Standard Industrial Classification of All Economic Activities </w:t>
      </w:r>
      <w:r>
        <w:rPr>
          <w:color w:val="231F20"/>
          <w:w w:val="90"/>
        </w:rPr>
        <w:t xml:space="preserve">(ISIC 4), cujo gestor é a Divisão de Estatísticas </w:t>
      </w:r>
      <w:r>
        <w:rPr>
          <w:color w:val="231F20"/>
        </w:rPr>
        <w:t>das Nações Unidas (UNSD).</w:t>
      </w:r>
    </w:p>
    <w:p w14:paraId="0964F605" w14:textId="77777777" w:rsidR="00C60CA5" w:rsidRDefault="00000000">
      <w:pPr>
        <w:pStyle w:val="Corpodetexto"/>
        <w:spacing w:before="119" w:line="249" w:lineRule="auto"/>
        <w:ind w:left="1754" w:right="125" w:firstLine="198"/>
        <w:jc w:val="both"/>
      </w:pPr>
      <w:r>
        <w:rPr>
          <w:color w:val="231F20"/>
        </w:rPr>
        <w:t xml:space="preserve">A CNAE 2.0 não distingue os tipos de propriedade, natureza jurídica, tamanho </w:t>
      </w:r>
      <w:r>
        <w:rPr>
          <w:color w:val="231F20"/>
          <w:spacing w:val="-2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negócio,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modo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operação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legalidade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atividade.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Sua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estrutura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hierárquica </w:t>
      </w:r>
      <w:r>
        <w:rPr>
          <w:color w:val="231F20"/>
          <w:spacing w:val="-4"/>
        </w:rPr>
        <w:t>tem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cinco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níveis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detalhamento: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seções,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divisões,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grupos,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classes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subclasses.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Para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Empresas,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utiliza-se o nível seção para classificação das empresas em seus mercados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atuação.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seções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“Atividades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imobiliárias”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(Seção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L),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“Atividades profissionais,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científicas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técnicas”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(Seção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“Atividades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administrativas e serviços complementares” (Seção N) foram agrupadas em uma só categoria (L+M+N). Já as seções “Artes, cultura, esporte e recreação” (Seção R) e “Outras atividades de serviços” (Seção S) foram agrupadas em uma categoria (R+S).</w:t>
      </w:r>
    </w:p>
    <w:p w14:paraId="013ECCCD" w14:textId="77777777" w:rsidR="00C60CA5" w:rsidRDefault="00C60CA5">
      <w:pPr>
        <w:pStyle w:val="Corpodetexto"/>
      </w:pPr>
    </w:p>
    <w:p w14:paraId="614383AD" w14:textId="77777777" w:rsidR="00C60CA5" w:rsidRDefault="00C60CA5">
      <w:pPr>
        <w:pStyle w:val="Corpodetexto"/>
        <w:spacing w:before="13"/>
      </w:pPr>
    </w:p>
    <w:p w14:paraId="761F6E52" w14:textId="77777777" w:rsidR="00C60CA5" w:rsidRDefault="00000000">
      <w:pPr>
        <w:pStyle w:val="Ttulo2"/>
      </w:pPr>
      <w:r>
        <w:rPr>
          <w:color w:val="231F20"/>
          <w:spacing w:val="-2"/>
          <w:w w:val="85"/>
        </w:rPr>
        <w:t>PORTE</w:t>
      </w:r>
    </w:p>
    <w:p w14:paraId="2ED8295D" w14:textId="77777777" w:rsidR="00C60CA5" w:rsidRDefault="00000000">
      <w:pPr>
        <w:pStyle w:val="Corpodetexto"/>
        <w:spacing w:before="122" w:line="249" w:lineRule="auto"/>
        <w:ind w:left="1754" w:right="126" w:firstLine="198"/>
        <w:jc w:val="both"/>
      </w:pPr>
      <w:r>
        <w:rPr>
          <w:color w:val="231F20"/>
        </w:rPr>
        <w:t>A pesquisa TIC Empresas considera pequenas, médias e grandes empresas aquelas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respectivamente,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pessoas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ocupadas,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249,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250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pessoas ocupadas ou mais. As microempresas, aquelas com 1 a 9 pessoas ocupadas, não entram no escopo da pesquisa.</w:t>
      </w:r>
    </w:p>
    <w:p w14:paraId="35B7AC14" w14:textId="77777777" w:rsidR="00C60CA5" w:rsidRDefault="00C60CA5">
      <w:pPr>
        <w:spacing w:line="249" w:lineRule="auto"/>
        <w:jc w:val="both"/>
        <w:sectPr w:rsidR="00C60CA5">
          <w:headerReference w:type="even" r:id="rId12"/>
          <w:headerReference w:type="default" r:id="rId13"/>
          <w:pgSz w:w="10780" w:h="14750"/>
          <w:pgMar w:top="840" w:right="1280" w:bottom="880" w:left="1080" w:header="651" w:footer="0" w:gutter="0"/>
          <w:cols w:space="720"/>
        </w:sectPr>
      </w:pPr>
    </w:p>
    <w:p w14:paraId="62514631" w14:textId="77777777" w:rsidR="00C60CA5" w:rsidRDefault="00000000">
      <w:pPr>
        <w:pStyle w:val="Corpodetexto"/>
      </w:pPr>
      <w:r>
        <w:rPr>
          <w:noProof/>
        </w:rPr>
        <mc:AlternateContent>
          <mc:Choice Requires="wpg">
            <w:drawing>
              <wp:anchor distT="0" distB="0" distL="0" distR="0" simplePos="0" relativeHeight="487192576" behindDoc="1" locked="0" layoutInCell="1" allowOverlap="1" wp14:anchorId="5BAA156B" wp14:editId="27048224">
                <wp:simplePos x="0" y="0"/>
                <wp:positionH relativeFrom="page">
                  <wp:posOffset>36000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4025" cy="9360535"/>
                          <a:chOff x="0" y="0"/>
                          <a:chExt cx="6804025" cy="936053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6348289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97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430534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0" y="1814499"/>
                                </a:move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-8" y="12"/>
                            <a:ext cx="6804025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4025" h="9360535">
                                <a:moveTo>
                                  <a:pt x="6803999" y="647788"/>
                                </a:moveTo>
                                <a:lnTo>
                                  <a:pt x="6352095" y="647788"/>
                                </a:lnTo>
                                <a:lnTo>
                                  <a:pt x="6352095" y="0"/>
                                </a:lnTo>
                                <a:lnTo>
                                  <a:pt x="6348285" y="0"/>
                                </a:lnTo>
                                <a:lnTo>
                                  <a:pt x="6348285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6348285" y="651598"/>
                                </a:lnTo>
                                <a:lnTo>
                                  <a:pt x="6348285" y="9359989"/>
                                </a:lnTo>
                                <a:lnTo>
                                  <a:pt x="6352095" y="9359989"/>
                                </a:lnTo>
                                <a:lnTo>
                                  <a:pt x="6352095" y="4237406"/>
                                </a:lnTo>
                                <a:lnTo>
                                  <a:pt x="6803999" y="4237406"/>
                                </a:lnTo>
                                <a:lnTo>
                                  <a:pt x="6803999" y="4233596"/>
                                </a:lnTo>
                                <a:lnTo>
                                  <a:pt x="6352095" y="4233596"/>
                                </a:lnTo>
                                <a:lnTo>
                                  <a:pt x="6352095" y="2424811"/>
                                </a:lnTo>
                                <a:lnTo>
                                  <a:pt x="6803999" y="2424811"/>
                                </a:lnTo>
                                <a:lnTo>
                                  <a:pt x="6803999" y="2421001"/>
                                </a:lnTo>
                                <a:lnTo>
                                  <a:pt x="6352095" y="2421001"/>
                                </a:lnTo>
                                <a:lnTo>
                                  <a:pt x="6352095" y="651598"/>
                                </a:lnTo>
                                <a:lnTo>
                                  <a:pt x="6803999" y="651598"/>
                                </a:lnTo>
                                <a:lnTo>
                                  <a:pt x="6803999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5E8A1B" id="Group 21" o:spid="_x0000_s1026" style="position:absolute;margin-left:2.85pt;margin-top:0;width:535.75pt;height:737.05pt;z-index:-16123904;mso-wrap-distance-left:0;mso-wrap-distance-right:0;mso-position-horizontal-relative:page;mso-position-vertical-relative:page" coordsize="68040,9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">
                <v:shape id="Graphic 22" o:spid="_x0000_s1027" style="position:absolute;left:63482;top:6477;width:826;height:17755;visibility:visible;mso-wrap-style:square;v-text-anchor:top" coordsize="82550,177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" path="m82245,l,,,1775117r82245,l82245,xe" fillcolor="#7097b7" stroked="f">
                  <v:path arrowok="t"/>
                </v:shape>
                <v:shape id="Graphic 23" o:spid="_x0000_s1028" style="position:absolute;left:64305;top:24229;width:3740;height:18148;visibility:visible;mso-wrap-style:square;v-text-anchor:top" coordsize="374015,181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" path="m,1814499r373468,l373468,,,,,1814499xe" fillcolor="#d9e1ec" stroked="f">
                  <v:path arrowok="t"/>
                </v:shape>
                <v:shape id="Graphic 24" o:spid="_x0000_s1029" style="position:absolute;width:68040;height:93605;visibility:visible;mso-wrap-style:square;v-text-anchor:top" coordsize="6804025,936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" path="m6803999,647788r-451904,l6352095,r-3810,l6348285,647788,,647788r,3810l6348285,651598r,8708391l6352095,9359989r,-5122583l6803999,4237406r,-3810l6352095,4233596r,-1808785l6803999,2424811r,-3810l6352095,2421001r,-1769403l6803999,651598r,-3810xe" fillcolor="#939598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62FEB837" w14:textId="77777777" w:rsidR="00C60CA5" w:rsidRDefault="00C60CA5">
      <w:pPr>
        <w:pStyle w:val="Corpodetexto"/>
      </w:pPr>
    </w:p>
    <w:p w14:paraId="60EDFDD4" w14:textId="77777777" w:rsidR="00C60CA5" w:rsidRDefault="00C60CA5">
      <w:pPr>
        <w:pStyle w:val="Corpodetexto"/>
      </w:pPr>
    </w:p>
    <w:p w14:paraId="252FA4C7" w14:textId="77777777" w:rsidR="00C60CA5" w:rsidRDefault="00C60CA5">
      <w:pPr>
        <w:pStyle w:val="Corpodetexto"/>
      </w:pPr>
    </w:p>
    <w:p w14:paraId="2FD13C50" w14:textId="77777777" w:rsidR="00C60CA5" w:rsidRDefault="00C60CA5">
      <w:pPr>
        <w:pStyle w:val="Corpodetexto"/>
      </w:pPr>
    </w:p>
    <w:p w14:paraId="0903909F" w14:textId="77777777" w:rsidR="00C60CA5" w:rsidRDefault="00C60CA5">
      <w:pPr>
        <w:pStyle w:val="Corpodetexto"/>
        <w:spacing w:before="128"/>
      </w:pPr>
    </w:p>
    <w:p w14:paraId="68CFE925" w14:textId="77777777" w:rsidR="00C60CA5" w:rsidRDefault="00000000">
      <w:pPr>
        <w:pStyle w:val="Ttulo2"/>
        <w:spacing w:before="1"/>
        <w:ind w:left="1187"/>
        <w:jc w:val="both"/>
      </w:pPr>
      <w:r>
        <w:rPr>
          <w:color w:val="231F20"/>
          <w:spacing w:val="6"/>
          <w:w w:val="80"/>
        </w:rPr>
        <w:t>PESSOAS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  <w:w w:val="95"/>
        </w:rPr>
        <w:t>OCUPADAS</w:t>
      </w:r>
    </w:p>
    <w:p w14:paraId="0B3011ED" w14:textId="77777777" w:rsidR="00C60CA5" w:rsidRDefault="00000000">
      <w:pPr>
        <w:pStyle w:val="Corpodetexto"/>
        <w:spacing w:before="122" w:line="249" w:lineRule="auto"/>
        <w:ind w:left="1187" w:right="695" w:firstLine="198"/>
        <w:jc w:val="both"/>
      </w:pPr>
      <w:r>
        <w:rPr>
          <w:color w:val="231F20"/>
        </w:rPr>
        <w:t>Pessoas ocupadas são aquelas com ou sem vínculo empregatício, remuneradas diretamente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empresa.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número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pessoas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ocupadas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considera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os assalariados, autônomos remunerados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diretamente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empresa,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empregadores e sócios, pessoas da família e trabalhadores temporários. Não são considerados terceirizados e consultores.</w:t>
      </w:r>
    </w:p>
    <w:p w14:paraId="4E2C70A3" w14:textId="77777777" w:rsidR="00C60CA5" w:rsidRDefault="00C60CA5">
      <w:pPr>
        <w:pStyle w:val="Corpodetexto"/>
      </w:pPr>
    </w:p>
    <w:p w14:paraId="19E9F841" w14:textId="77777777" w:rsidR="00C60CA5" w:rsidRDefault="00C60CA5">
      <w:pPr>
        <w:pStyle w:val="Corpodetexto"/>
        <w:spacing w:before="14"/>
      </w:pPr>
    </w:p>
    <w:p w14:paraId="3FE5A3B0" w14:textId="77777777" w:rsidR="00C60CA5" w:rsidRDefault="00000000">
      <w:pPr>
        <w:pStyle w:val="Ttulo1"/>
        <w:spacing w:before="1"/>
      </w:pPr>
      <w:r>
        <w:rPr>
          <w:color w:val="231F20"/>
          <w:w w:val="85"/>
        </w:rPr>
        <w:t>População-</w:t>
      </w:r>
      <w:r>
        <w:rPr>
          <w:color w:val="231F20"/>
          <w:spacing w:val="-4"/>
          <w:w w:val="95"/>
        </w:rPr>
        <w:t>alvo</w:t>
      </w:r>
    </w:p>
    <w:p w14:paraId="67C57B1D" w14:textId="77777777" w:rsidR="00C60CA5" w:rsidRDefault="00000000">
      <w:pPr>
        <w:pStyle w:val="Corpodetexto"/>
        <w:spacing w:before="104" w:line="249" w:lineRule="auto"/>
        <w:ind w:left="1187" w:right="690" w:firstLine="198"/>
        <w:jc w:val="both"/>
      </w:pPr>
      <w:r>
        <w:rPr>
          <w:color w:val="231F20"/>
          <w:spacing w:val="-8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universo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abordado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pesquisa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compreende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todas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empresas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brasileiras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ativas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 xml:space="preserve">com </w:t>
      </w:r>
      <w:r>
        <w:rPr>
          <w:color w:val="231F20"/>
        </w:rPr>
        <w:t xml:space="preserve">10 ou mais pessoas ocupadas cadastradas no Cadastro Central de Empresas (Cempre) do Instituto Brasileiro de Geografia e Estatística (IBGE), pertencentes aos setores da CNAE 2.0 de interesse da pesquisa TIC Empresas e à Natureza </w:t>
      </w:r>
      <w:r>
        <w:rPr>
          <w:color w:val="231F20"/>
          <w:spacing w:val="-2"/>
        </w:rPr>
        <w:t>Jurídica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2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entidades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empresariais,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exceto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empresas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públicas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(Natureza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Jurídica </w:t>
      </w:r>
      <w:r>
        <w:rPr>
          <w:color w:val="231F20"/>
        </w:rPr>
        <w:t>201-1), de maneira a preservar a comparabilidade internacional. As empresas investigadas correspondem às seções:</w:t>
      </w:r>
    </w:p>
    <w:p w14:paraId="1E11021F" w14:textId="77777777" w:rsidR="00C60CA5" w:rsidRDefault="00000000">
      <w:pPr>
        <w:pStyle w:val="Corpodetexto"/>
        <w:spacing w:before="119"/>
        <w:ind w:left="1187"/>
        <w:jc w:val="both"/>
      </w:pPr>
      <w:r>
        <w:rPr>
          <w:color w:val="231F20"/>
        </w:rPr>
        <w:t>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Indústria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transformação;</w:t>
      </w:r>
    </w:p>
    <w:p w14:paraId="0D8B1909" w14:textId="77777777" w:rsidR="00C60CA5" w:rsidRDefault="00000000">
      <w:pPr>
        <w:pStyle w:val="Corpodetexto"/>
        <w:spacing w:before="124"/>
        <w:ind w:left="1187"/>
        <w:jc w:val="both"/>
      </w:pPr>
      <w:r>
        <w:rPr>
          <w:color w:val="231F20"/>
        </w:rPr>
        <w:t>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Construção;</w:t>
      </w:r>
    </w:p>
    <w:p w14:paraId="2C4C2378" w14:textId="77777777" w:rsidR="00C60CA5" w:rsidRDefault="00000000">
      <w:pPr>
        <w:pStyle w:val="Corpodetexto"/>
        <w:spacing w:before="123"/>
        <w:ind w:left="1187"/>
      </w:pPr>
      <w:r>
        <w:rPr>
          <w:color w:val="231F20"/>
          <w:spacing w:val="-2"/>
        </w:rPr>
        <w:t>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Comércio;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reparação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veículos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automotores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motocicletas;</w:t>
      </w:r>
    </w:p>
    <w:p w14:paraId="7FF98B15" w14:textId="77777777" w:rsidR="00C60CA5" w:rsidRDefault="00000000">
      <w:pPr>
        <w:pStyle w:val="Corpodetexto"/>
        <w:spacing w:before="123" w:line="369" w:lineRule="auto"/>
        <w:ind w:left="1187" w:right="4017"/>
      </w:pPr>
      <w:r>
        <w:rPr>
          <w:color w:val="231F20"/>
        </w:rPr>
        <w:t>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Transporte,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armazenagem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correio; I – Alojamento e alimentação;</w:t>
      </w:r>
    </w:p>
    <w:p w14:paraId="23599253" w14:textId="77777777" w:rsidR="00C60CA5" w:rsidRDefault="00000000">
      <w:pPr>
        <w:pStyle w:val="Corpodetexto"/>
        <w:spacing w:line="228" w:lineRule="exact"/>
        <w:ind w:left="1187"/>
      </w:pPr>
      <w:r>
        <w:rPr>
          <w:color w:val="231F20"/>
          <w:spacing w:val="-2"/>
        </w:rPr>
        <w:t>J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Informação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comunicação;</w:t>
      </w:r>
    </w:p>
    <w:p w14:paraId="3E4F50FF" w14:textId="77777777" w:rsidR="00C60CA5" w:rsidRDefault="00000000">
      <w:pPr>
        <w:pStyle w:val="Corpodetexto"/>
        <w:spacing w:before="124"/>
        <w:ind w:left="1187"/>
      </w:pPr>
      <w:r>
        <w:rPr>
          <w:color w:val="231F20"/>
          <w:spacing w:val="-4"/>
        </w:rPr>
        <w:t>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Atividades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imobiliárias;</w:t>
      </w:r>
    </w:p>
    <w:p w14:paraId="03E30E1F" w14:textId="77777777" w:rsidR="00C60CA5" w:rsidRDefault="00000000">
      <w:pPr>
        <w:pStyle w:val="Corpodetexto"/>
        <w:spacing w:before="123"/>
        <w:ind w:left="1187"/>
      </w:pPr>
      <w:r>
        <w:rPr>
          <w:color w:val="231F20"/>
          <w:spacing w:val="-4"/>
        </w:rPr>
        <w:t>M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Atividades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profissionais,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científicas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técnicas;</w:t>
      </w:r>
    </w:p>
    <w:p w14:paraId="38A179AE" w14:textId="77777777" w:rsidR="00C60CA5" w:rsidRDefault="00000000">
      <w:pPr>
        <w:pStyle w:val="Corpodetexto"/>
        <w:spacing w:before="124"/>
        <w:ind w:left="1187"/>
      </w:pPr>
      <w:r>
        <w:rPr>
          <w:color w:val="231F20"/>
          <w:spacing w:val="-4"/>
        </w:rPr>
        <w:t>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Atividades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administrativas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serviços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complementares;</w:t>
      </w:r>
    </w:p>
    <w:p w14:paraId="25C5C774" w14:textId="77777777" w:rsidR="00C60CA5" w:rsidRDefault="00000000">
      <w:pPr>
        <w:pStyle w:val="Corpodetexto"/>
        <w:spacing w:before="123"/>
        <w:ind w:left="1187"/>
      </w:pPr>
      <w:r>
        <w:rPr>
          <w:color w:val="231F20"/>
          <w:spacing w:val="-2"/>
        </w:rPr>
        <w:t>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Artes,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cultura,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esporte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recreação;</w:t>
      </w:r>
    </w:p>
    <w:p w14:paraId="2F816C4E" w14:textId="77777777" w:rsidR="00C60CA5" w:rsidRDefault="00000000">
      <w:pPr>
        <w:pStyle w:val="Corpodetexto"/>
        <w:spacing w:before="123"/>
        <w:ind w:left="1187"/>
      </w:pPr>
      <w:r>
        <w:rPr>
          <w:color w:val="231F20"/>
          <w:spacing w:val="-2"/>
        </w:rPr>
        <w:t>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Outras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atividades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serviços.</w:t>
      </w:r>
    </w:p>
    <w:p w14:paraId="1324CAE6" w14:textId="77777777" w:rsidR="00C60CA5" w:rsidRDefault="00C60CA5">
      <w:pPr>
        <w:pStyle w:val="Corpodetexto"/>
      </w:pPr>
    </w:p>
    <w:p w14:paraId="058895E0" w14:textId="77777777" w:rsidR="00C60CA5" w:rsidRDefault="00C60CA5">
      <w:pPr>
        <w:pStyle w:val="Corpodetexto"/>
        <w:spacing w:before="21"/>
      </w:pPr>
    </w:p>
    <w:p w14:paraId="63EA6E51" w14:textId="77777777" w:rsidR="00C60CA5" w:rsidRDefault="00000000">
      <w:pPr>
        <w:pStyle w:val="Ttulo1"/>
      </w:pPr>
      <w:r>
        <w:rPr>
          <w:color w:val="231F20"/>
          <w:w w:val="80"/>
        </w:rPr>
        <w:t>Unidade</w:t>
      </w:r>
      <w:r>
        <w:rPr>
          <w:color w:val="231F20"/>
          <w:spacing w:val="19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20"/>
        </w:rPr>
        <w:t xml:space="preserve"> </w:t>
      </w:r>
      <w:r>
        <w:rPr>
          <w:color w:val="231F20"/>
          <w:w w:val="80"/>
        </w:rPr>
        <w:t>análise</w:t>
      </w:r>
      <w:r>
        <w:rPr>
          <w:color w:val="231F20"/>
          <w:spacing w:val="20"/>
        </w:rPr>
        <w:t xml:space="preserve"> </w:t>
      </w:r>
      <w:r>
        <w:rPr>
          <w:color w:val="231F20"/>
          <w:w w:val="80"/>
        </w:rPr>
        <w:t>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  <w:w w:val="80"/>
        </w:rPr>
        <w:t>referência</w:t>
      </w:r>
    </w:p>
    <w:p w14:paraId="3396FF41" w14:textId="77777777" w:rsidR="00C60CA5" w:rsidRDefault="00000000">
      <w:pPr>
        <w:pStyle w:val="Corpodetexto"/>
        <w:spacing w:before="104" w:line="249" w:lineRule="auto"/>
        <w:ind w:left="1187" w:right="698" w:firstLine="198"/>
        <w:jc w:val="both"/>
      </w:pP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unidade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investigação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empresa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segundo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IBGE,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definida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 pessoa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jurídica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caracterizada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firma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razão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engloba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conjunto de atividades econômicas exercidas em uma ou mais unidades locais (o espaço </w:t>
      </w:r>
      <w:r>
        <w:rPr>
          <w:color w:val="231F20"/>
          <w:spacing w:val="-2"/>
        </w:rPr>
        <w:t>físico,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geralmente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uma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área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contínua,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onde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uma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mais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atividades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econômicas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são </w:t>
      </w:r>
      <w:r>
        <w:rPr>
          <w:color w:val="231F20"/>
        </w:rPr>
        <w:t>desenvolvidas, correspondendo a um endereço de atuação da empresa).</w:t>
      </w:r>
    </w:p>
    <w:p w14:paraId="42CB34AF" w14:textId="77777777" w:rsidR="00C60CA5" w:rsidRDefault="00000000">
      <w:pPr>
        <w:pStyle w:val="Corpodetexto"/>
        <w:spacing w:before="118" w:line="249" w:lineRule="auto"/>
        <w:ind w:left="1187" w:right="697" w:firstLine="198"/>
        <w:jc w:val="both"/>
      </w:pPr>
      <w:r>
        <w:rPr>
          <w:color w:val="231F20"/>
          <w:spacing w:val="-2"/>
        </w:rPr>
        <w:t>Como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Cempre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é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composto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estabelecimentos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unidades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locais,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é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necessário adequar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base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dados,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modo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obter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um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universo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composto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empresas.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Isso </w:t>
      </w:r>
      <w:r>
        <w:rPr>
          <w:color w:val="231F20"/>
        </w:rPr>
        <w:t>é obtido depois de adotados os seguintes procedimentos:</w:t>
      </w:r>
    </w:p>
    <w:p w14:paraId="08B0EFC6" w14:textId="77777777" w:rsidR="00C60CA5" w:rsidRDefault="00C60CA5">
      <w:pPr>
        <w:spacing w:line="249" w:lineRule="auto"/>
        <w:jc w:val="both"/>
        <w:sectPr w:rsidR="00C60CA5">
          <w:footerReference w:type="even" r:id="rId14"/>
          <w:footerReference w:type="default" r:id="rId15"/>
          <w:pgSz w:w="10780" w:h="14750"/>
          <w:pgMar w:top="880" w:right="1280" w:bottom="880" w:left="1080" w:header="0" w:footer="680" w:gutter="0"/>
          <w:pgNumType w:start="37"/>
          <w:cols w:space="720"/>
        </w:sectPr>
      </w:pPr>
    </w:p>
    <w:p w14:paraId="06EB3C60" w14:textId="77777777" w:rsidR="00C60CA5" w:rsidRDefault="00000000">
      <w:pPr>
        <w:pStyle w:val="Corpodetexto"/>
      </w:pPr>
      <w:r>
        <w:rPr>
          <w:noProof/>
        </w:rPr>
        <mc:AlternateContent>
          <mc:Choice Requires="wpg">
            <w:drawing>
              <wp:anchor distT="0" distB="0" distL="0" distR="0" simplePos="0" relativeHeight="487193088" behindDoc="1" locked="0" layoutInCell="1" allowOverlap="1" wp14:anchorId="73016881" wp14:editId="18131D5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2440" cy="9360535"/>
                          <a:chOff x="0" y="0"/>
                          <a:chExt cx="6822440" cy="936053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373468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97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373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12"/>
                            <a:ext cx="6822440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2440" h="9360535">
                                <a:moveTo>
                                  <a:pt x="6821995" y="647788"/>
                                </a:moveTo>
                                <a:lnTo>
                                  <a:pt x="455714" y="647788"/>
                                </a:lnTo>
                                <a:lnTo>
                                  <a:pt x="455714" y="0"/>
                                </a:lnTo>
                                <a:lnTo>
                                  <a:pt x="451904" y="0"/>
                                </a:lnTo>
                                <a:lnTo>
                                  <a:pt x="451904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451904" y="651598"/>
                                </a:lnTo>
                                <a:lnTo>
                                  <a:pt x="451904" y="2421001"/>
                                </a:lnTo>
                                <a:lnTo>
                                  <a:pt x="0" y="2421001"/>
                                </a:lnTo>
                                <a:lnTo>
                                  <a:pt x="0" y="2424811"/>
                                </a:lnTo>
                                <a:lnTo>
                                  <a:pt x="451904" y="2424811"/>
                                </a:lnTo>
                                <a:lnTo>
                                  <a:pt x="451904" y="4233596"/>
                                </a:lnTo>
                                <a:lnTo>
                                  <a:pt x="0" y="4233596"/>
                                </a:lnTo>
                                <a:lnTo>
                                  <a:pt x="0" y="4237406"/>
                                </a:lnTo>
                                <a:lnTo>
                                  <a:pt x="451904" y="4237406"/>
                                </a:lnTo>
                                <a:lnTo>
                                  <a:pt x="451904" y="9359989"/>
                                </a:lnTo>
                                <a:lnTo>
                                  <a:pt x="455714" y="9359989"/>
                                </a:lnTo>
                                <a:lnTo>
                                  <a:pt x="455714" y="4237406"/>
                                </a:lnTo>
                                <a:lnTo>
                                  <a:pt x="455714" y="4233596"/>
                                </a:lnTo>
                                <a:lnTo>
                                  <a:pt x="455714" y="651598"/>
                                </a:lnTo>
                                <a:lnTo>
                                  <a:pt x="6821995" y="651598"/>
                                </a:lnTo>
                                <a:lnTo>
                                  <a:pt x="6821995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71F9ED" id="Group 25" o:spid="_x0000_s1026" style="position:absolute;margin-left:0;margin-top:0;width:537.2pt;height:737.05pt;z-index:-16123392;mso-wrap-distance-left:0;mso-wrap-distance-right:0;mso-position-horizontal-relative:page;mso-position-vertical-relative:page" coordsize="68224,9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">
                <v:shape id="Graphic 26" o:spid="_x0000_s1027" style="position:absolute;left:3734;top:6477;width:826;height:17755;visibility:visible;mso-wrap-style:square;v-text-anchor:top" coordsize="82550,177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" path="m82245,l,,,1775117r82245,l82245,xe" fillcolor="#7097b7" stroked="f">
                  <v:path arrowok="t"/>
                </v:shape>
                <v:shape id="Graphic 27" o:spid="_x0000_s1028" style="position:absolute;top:24229;width:3740;height:18148;visibility:visible;mso-wrap-style:square;v-text-anchor:top" coordsize="374015,181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" path="m373468,l,,,1814499r373468,l373468,xe" fillcolor="#d9e1ec" stroked="f">
                  <v:path arrowok="t"/>
                </v:shape>
                <v:shape id="Graphic 28" o:spid="_x0000_s1029" style="position:absolute;width:68224;height:93605;visibility:visible;mso-wrap-style:square;v-text-anchor:top" coordsize="6822440,936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" path="m6821995,647788r-6366281,l455714,r-3810,l451904,647788,,647788r,3810l451904,651598r,1769403l,2421001r,3810l451904,2424811r,1808785l,4233596r,3810l451904,4237406r,5122583l455714,9359989r,-5122583l455714,4233596r,-3581998l6821995,651598r,-3810xe" fillcolor="#939598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0977E042" w14:textId="77777777" w:rsidR="00C60CA5" w:rsidRDefault="00C60CA5">
      <w:pPr>
        <w:pStyle w:val="Corpodetexto"/>
      </w:pPr>
    </w:p>
    <w:p w14:paraId="56E2EBFD" w14:textId="77777777" w:rsidR="00C60CA5" w:rsidRDefault="00C60CA5">
      <w:pPr>
        <w:pStyle w:val="Corpodetexto"/>
      </w:pPr>
    </w:p>
    <w:p w14:paraId="5A842299" w14:textId="77777777" w:rsidR="00C60CA5" w:rsidRDefault="00C60CA5">
      <w:pPr>
        <w:pStyle w:val="Corpodetexto"/>
      </w:pPr>
    </w:p>
    <w:p w14:paraId="1A3031AF" w14:textId="77777777" w:rsidR="00C60CA5" w:rsidRDefault="00C60CA5">
      <w:pPr>
        <w:pStyle w:val="Corpodetexto"/>
      </w:pPr>
    </w:p>
    <w:p w14:paraId="45EEC1D8" w14:textId="77777777" w:rsidR="00C60CA5" w:rsidRDefault="00C60CA5">
      <w:pPr>
        <w:pStyle w:val="Corpodetexto"/>
        <w:spacing w:before="126"/>
      </w:pPr>
    </w:p>
    <w:p w14:paraId="738F48F1" w14:textId="77777777" w:rsidR="00C60CA5" w:rsidRDefault="00000000">
      <w:pPr>
        <w:pStyle w:val="PargrafodaLista"/>
        <w:numPr>
          <w:ilvl w:val="0"/>
          <w:numId w:val="3"/>
        </w:numPr>
        <w:tabs>
          <w:tab w:val="left" w:pos="2313"/>
        </w:tabs>
        <w:spacing w:before="0" w:line="249" w:lineRule="auto"/>
        <w:ind w:right="137"/>
        <w:rPr>
          <w:color w:val="231F20"/>
          <w:sz w:val="20"/>
        </w:rPr>
      </w:pPr>
      <w:r>
        <w:rPr>
          <w:color w:val="231F20"/>
          <w:sz w:val="20"/>
        </w:rPr>
        <w:t>As empresas são ordenadas por meio do número do Cadastro Nacional de Pessoa Jurídica (CNPJ).</w:t>
      </w:r>
    </w:p>
    <w:p w14:paraId="5AEE3EB5" w14:textId="77777777" w:rsidR="00C60CA5" w:rsidRDefault="00000000">
      <w:pPr>
        <w:pStyle w:val="PargrafodaLista"/>
        <w:numPr>
          <w:ilvl w:val="0"/>
          <w:numId w:val="3"/>
        </w:numPr>
        <w:tabs>
          <w:tab w:val="left" w:pos="2313"/>
        </w:tabs>
        <w:spacing w:before="115" w:line="249" w:lineRule="auto"/>
        <w:ind w:right="129"/>
        <w:rPr>
          <w:color w:val="231F20"/>
          <w:sz w:val="20"/>
        </w:rPr>
      </w:pPr>
      <w:r>
        <w:rPr>
          <w:color w:val="231F20"/>
          <w:spacing w:val="-6"/>
          <w:sz w:val="20"/>
        </w:rPr>
        <w:t xml:space="preserve">As unidades locais são agrupadas pelos oito primeiros dígitos do CNPJ, que são </w:t>
      </w:r>
      <w:r>
        <w:rPr>
          <w:color w:val="231F20"/>
          <w:spacing w:val="-4"/>
          <w:sz w:val="20"/>
        </w:rPr>
        <w:t>os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que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identificam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empresa.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Nesse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processo,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são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mantidas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as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informações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de </w:t>
      </w:r>
      <w:r>
        <w:rPr>
          <w:color w:val="231F20"/>
          <w:spacing w:val="-2"/>
          <w:sz w:val="20"/>
        </w:rPr>
        <w:t>seção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CNAE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de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região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do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primeiro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registro.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Além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disso,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soma-se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número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pessoas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ocupadas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todas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unidades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locais.</w:t>
      </w:r>
    </w:p>
    <w:p w14:paraId="00E89B05" w14:textId="77777777" w:rsidR="00C60CA5" w:rsidRDefault="00000000">
      <w:pPr>
        <w:pStyle w:val="PargrafodaLista"/>
        <w:numPr>
          <w:ilvl w:val="0"/>
          <w:numId w:val="3"/>
        </w:numPr>
        <w:tabs>
          <w:tab w:val="left" w:pos="2313"/>
        </w:tabs>
        <w:spacing w:before="116" w:line="249" w:lineRule="auto"/>
        <w:ind w:right="131"/>
        <w:rPr>
          <w:color w:val="231F20"/>
          <w:sz w:val="20"/>
        </w:rPr>
      </w:pPr>
      <w:r>
        <w:rPr>
          <w:color w:val="231F20"/>
          <w:spacing w:val="-6"/>
          <w:sz w:val="20"/>
        </w:rPr>
        <w:t>São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excluídas 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6"/>
          <w:sz w:val="20"/>
        </w:rPr>
        <w:t>empresas com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6"/>
          <w:sz w:val="20"/>
        </w:rPr>
        <w:t>menos 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6"/>
          <w:sz w:val="20"/>
        </w:rPr>
        <w:t>10 pessoas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6"/>
          <w:sz w:val="20"/>
        </w:rPr>
        <w:t>ocupadas no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6"/>
          <w:sz w:val="20"/>
        </w:rPr>
        <w:t xml:space="preserve">campo criado </w:t>
      </w:r>
      <w:r>
        <w:rPr>
          <w:color w:val="231F20"/>
          <w:sz w:val="20"/>
        </w:rPr>
        <w:t>na etapa anterior.</w:t>
      </w:r>
    </w:p>
    <w:p w14:paraId="768FCC8E" w14:textId="77777777" w:rsidR="00C60CA5" w:rsidRDefault="00000000">
      <w:pPr>
        <w:pStyle w:val="PargrafodaLista"/>
        <w:numPr>
          <w:ilvl w:val="0"/>
          <w:numId w:val="3"/>
        </w:numPr>
        <w:tabs>
          <w:tab w:val="left" w:pos="2313"/>
        </w:tabs>
        <w:spacing w:before="116" w:line="249" w:lineRule="auto"/>
        <w:ind w:right="132"/>
        <w:rPr>
          <w:color w:val="231F20"/>
          <w:sz w:val="20"/>
        </w:rPr>
      </w:pPr>
      <w:r>
        <w:rPr>
          <w:color w:val="231F20"/>
          <w:spacing w:val="-4"/>
          <w:sz w:val="20"/>
        </w:rPr>
        <w:t>São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excluídas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as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empresas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que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pertencem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às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seções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A,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B,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D,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E,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K,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O,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P,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Q,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e </w:t>
      </w:r>
      <w:r>
        <w:rPr>
          <w:color w:val="231F20"/>
          <w:sz w:val="20"/>
        </w:rPr>
        <w:t>U, pois não pertencem à população-alvo da pesquisa.</w:t>
      </w:r>
    </w:p>
    <w:p w14:paraId="05A75735" w14:textId="77777777" w:rsidR="00C60CA5" w:rsidRDefault="00000000">
      <w:pPr>
        <w:pStyle w:val="PargrafodaLista"/>
        <w:numPr>
          <w:ilvl w:val="0"/>
          <w:numId w:val="3"/>
        </w:numPr>
        <w:tabs>
          <w:tab w:val="left" w:pos="2313"/>
        </w:tabs>
        <w:spacing w:before="115" w:line="249" w:lineRule="auto"/>
        <w:ind w:right="131"/>
        <w:rPr>
          <w:color w:val="231F20"/>
          <w:sz w:val="20"/>
        </w:rPr>
      </w:pPr>
      <w:r>
        <w:rPr>
          <w:color w:val="231F20"/>
          <w:sz w:val="20"/>
        </w:rPr>
        <w:t xml:space="preserve">São excluídas as empresas que não pertencem à Natureza Jurídica 2, que </w:t>
      </w:r>
      <w:r>
        <w:rPr>
          <w:color w:val="231F20"/>
          <w:spacing w:val="-6"/>
          <w:sz w:val="20"/>
        </w:rPr>
        <w:t xml:space="preserve">engloba as entidades empresariais. Também são excluídas as empresas públicas </w:t>
      </w:r>
      <w:r>
        <w:rPr>
          <w:color w:val="231F20"/>
          <w:sz w:val="20"/>
        </w:rPr>
        <w:t>que pertencem à Natureza Jurídica 201-1.</w:t>
      </w:r>
    </w:p>
    <w:p w14:paraId="7FC92F64" w14:textId="77777777" w:rsidR="00C60CA5" w:rsidRDefault="00C60CA5">
      <w:pPr>
        <w:pStyle w:val="Corpodetexto"/>
      </w:pPr>
    </w:p>
    <w:p w14:paraId="642C16CC" w14:textId="77777777" w:rsidR="00C60CA5" w:rsidRDefault="00C60CA5">
      <w:pPr>
        <w:pStyle w:val="Corpodetexto"/>
        <w:spacing w:before="12"/>
      </w:pPr>
    </w:p>
    <w:p w14:paraId="0A737989" w14:textId="77777777" w:rsidR="00C60CA5" w:rsidRDefault="00000000">
      <w:pPr>
        <w:pStyle w:val="Ttulo1"/>
        <w:spacing w:before="1"/>
        <w:ind w:left="904"/>
      </w:pPr>
      <w:r>
        <w:rPr>
          <w:color w:val="231F20"/>
          <w:w w:val="85"/>
        </w:rPr>
        <w:t>Domínios</w:t>
      </w:r>
      <w:r>
        <w:rPr>
          <w:color w:val="231F20"/>
          <w:spacing w:val="1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  <w:w w:val="85"/>
        </w:rPr>
        <w:t>interesse</w:t>
      </w:r>
      <w:r>
        <w:rPr>
          <w:color w:val="231F20"/>
          <w:spacing w:val="2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2"/>
        </w:rPr>
        <w:t xml:space="preserve"> </w:t>
      </w:r>
      <w:r>
        <w:rPr>
          <w:color w:val="231F20"/>
          <w:w w:val="85"/>
        </w:rPr>
        <w:t>análise</w:t>
      </w:r>
      <w:r>
        <w:rPr>
          <w:color w:val="231F20"/>
          <w:spacing w:val="2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  <w:w w:val="85"/>
        </w:rPr>
        <w:t>divulgação</w:t>
      </w:r>
    </w:p>
    <w:p w14:paraId="0B0A460E" w14:textId="77777777" w:rsidR="00C60CA5" w:rsidRDefault="00000000">
      <w:pPr>
        <w:pStyle w:val="Corpodetexto"/>
        <w:spacing w:before="104" w:line="249" w:lineRule="auto"/>
        <w:ind w:left="1754" w:right="130" w:firstLine="198"/>
        <w:jc w:val="both"/>
      </w:pPr>
      <w:r>
        <w:rPr>
          <w:color w:val="231F20"/>
          <w:spacing w:val="-6"/>
        </w:rPr>
        <w:t xml:space="preserve">Para as unidades de análise e referência, os resultados são divulgados para domínios </w:t>
      </w:r>
      <w:r>
        <w:rPr>
          <w:color w:val="231F20"/>
        </w:rPr>
        <w:t>definidos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variáveis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níveis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descritos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seguir:</w:t>
      </w:r>
    </w:p>
    <w:p w14:paraId="242E2CED" w14:textId="77777777" w:rsidR="00C60CA5" w:rsidRDefault="00000000">
      <w:pPr>
        <w:pStyle w:val="PargrafodaLista"/>
        <w:numPr>
          <w:ilvl w:val="0"/>
          <w:numId w:val="3"/>
        </w:numPr>
        <w:tabs>
          <w:tab w:val="left" w:pos="2313"/>
        </w:tabs>
        <w:spacing w:before="115" w:line="249" w:lineRule="auto"/>
        <w:ind w:right="132"/>
        <w:rPr>
          <w:b/>
          <w:color w:val="231F20"/>
          <w:sz w:val="18"/>
        </w:rPr>
      </w:pPr>
      <w:r>
        <w:rPr>
          <w:b/>
          <w:color w:val="231F20"/>
          <w:spacing w:val="-2"/>
          <w:sz w:val="18"/>
        </w:rPr>
        <w:t>região: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20"/>
        </w:rPr>
        <w:t>corresponde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à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divisão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regional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do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Brasil,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segundo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critérios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do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IBGE, </w:t>
      </w:r>
      <w:r>
        <w:rPr>
          <w:color w:val="231F20"/>
          <w:sz w:val="20"/>
        </w:rPr>
        <w:t>nas macrorregiões Centro-Oeste, Nordeste, Norte, Sudeste e Sul;</w:t>
      </w:r>
    </w:p>
    <w:p w14:paraId="1A7E4F86" w14:textId="77777777" w:rsidR="00C60CA5" w:rsidRDefault="00000000">
      <w:pPr>
        <w:pStyle w:val="PargrafodaLista"/>
        <w:numPr>
          <w:ilvl w:val="0"/>
          <w:numId w:val="3"/>
        </w:numPr>
        <w:tabs>
          <w:tab w:val="left" w:pos="2313"/>
        </w:tabs>
        <w:spacing w:before="115" w:line="249" w:lineRule="auto"/>
        <w:ind w:right="131"/>
        <w:rPr>
          <w:b/>
          <w:color w:val="231F20"/>
          <w:sz w:val="18"/>
        </w:rPr>
      </w:pPr>
      <w:r>
        <w:rPr>
          <w:b/>
          <w:color w:val="231F20"/>
          <w:spacing w:val="-6"/>
          <w:sz w:val="18"/>
        </w:rPr>
        <w:t>porte:</w:t>
      </w:r>
      <w:r>
        <w:rPr>
          <w:b/>
          <w:color w:val="231F20"/>
          <w:spacing w:val="5"/>
          <w:sz w:val="18"/>
        </w:rPr>
        <w:t xml:space="preserve"> </w:t>
      </w:r>
      <w:r>
        <w:rPr>
          <w:color w:val="231F20"/>
          <w:spacing w:val="-6"/>
          <w:sz w:val="20"/>
        </w:rPr>
        <w:t xml:space="preserve">corresponde à divisão por pequenas, médias e grandes empresas segundo </w:t>
      </w:r>
      <w:r>
        <w:rPr>
          <w:color w:val="231F20"/>
          <w:spacing w:val="-4"/>
          <w:sz w:val="20"/>
        </w:rPr>
        <w:t>o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número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de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pessoas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ocupadas,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respectivamente,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de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10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49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pessoas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ocupadas, </w:t>
      </w:r>
      <w:r>
        <w:rPr>
          <w:color w:val="231F20"/>
          <w:spacing w:val="-2"/>
          <w:sz w:val="20"/>
        </w:rPr>
        <w:t>de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50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249,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250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pessoas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ocupadas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ou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mais.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Destaca-se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que,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desde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edição 2017,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informação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divulgada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tem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como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base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aquela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disponível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no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cadastro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e não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declarada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pelo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respondente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no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momento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da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entrevista,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como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acontecia </w:t>
      </w:r>
      <w:r>
        <w:rPr>
          <w:color w:val="231F20"/>
          <w:sz w:val="20"/>
        </w:rPr>
        <w:t>até a edição de 2015;</w:t>
      </w:r>
    </w:p>
    <w:p w14:paraId="7ABD8FD5" w14:textId="77777777" w:rsidR="00C60CA5" w:rsidRDefault="00000000">
      <w:pPr>
        <w:pStyle w:val="PargrafodaLista"/>
        <w:numPr>
          <w:ilvl w:val="0"/>
          <w:numId w:val="3"/>
        </w:numPr>
        <w:tabs>
          <w:tab w:val="left" w:pos="2313"/>
        </w:tabs>
        <w:spacing w:before="118" w:line="249" w:lineRule="auto"/>
        <w:ind w:right="131"/>
        <w:rPr>
          <w:b/>
          <w:color w:val="231F20"/>
          <w:sz w:val="18"/>
        </w:rPr>
      </w:pPr>
      <w:r>
        <w:rPr>
          <w:b/>
          <w:color w:val="231F20"/>
          <w:sz w:val="18"/>
        </w:rPr>
        <w:t>mercados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de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atuação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–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CNAE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 xml:space="preserve">2.0: </w:t>
      </w:r>
      <w:r>
        <w:rPr>
          <w:color w:val="231F20"/>
          <w:sz w:val="20"/>
        </w:rPr>
        <w:t>corresponde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à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classificação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empresas nas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seções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mostradas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como: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G,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J,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L+M+N,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R+S.</w:t>
      </w:r>
    </w:p>
    <w:p w14:paraId="5543DB82" w14:textId="77777777" w:rsidR="00C60CA5" w:rsidRDefault="00C60CA5">
      <w:pPr>
        <w:pStyle w:val="Corpodetexto"/>
      </w:pPr>
    </w:p>
    <w:p w14:paraId="2748F141" w14:textId="77777777" w:rsidR="00C60CA5" w:rsidRDefault="00C60CA5">
      <w:pPr>
        <w:pStyle w:val="Corpodetexto"/>
        <w:spacing w:before="13"/>
      </w:pPr>
    </w:p>
    <w:p w14:paraId="345C1B16" w14:textId="77777777" w:rsidR="00C60CA5" w:rsidRDefault="00000000">
      <w:pPr>
        <w:pStyle w:val="Ttulo1"/>
        <w:ind w:left="904"/>
      </w:pPr>
      <w:r>
        <w:rPr>
          <w:color w:val="231F20"/>
          <w:w w:val="85"/>
        </w:rPr>
        <w:t>Instrumento</w:t>
      </w:r>
      <w:r>
        <w:rPr>
          <w:color w:val="231F20"/>
          <w:spacing w:val="14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  <w:w w:val="85"/>
        </w:rPr>
        <w:t>coleta</w:t>
      </w:r>
    </w:p>
    <w:p w14:paraId="4C87F7FA" w14:textId="77777777" w:rsidR="00C60CA5" w:rsidRDefault="00000000">
      <w:pPr>
        <w:pStyle w:val="Ttulo2"/>
        <w:spacing w:before="103"/>
      </w:pPr>
      <w:r>
        <w:rPr>
          <w:color w:val="231F20"/>
          <w:spacing w:val="2"/>
          <w:w w:val="80"/>
        </w:rPr>
        <w:t>INFORMAÇÕES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2"/>
          <w:w w:val="80"/>
        </w:rPr>
        <w:t>SOBRE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2"/>
          <w:w w:val="80"/>
        </w:rPr>
        <w:t>OS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2"/>
          <w:w w:val="80"/>
        </w:rPr>
        <w:t>INSTRUMENTOS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2"/>
          <w:w w:val="80"/>
        </w:rPr>
        <w:t>DE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2"/>
          <w:w w:val="80"/>
        </w:rPr>
        <w:t>COLETA</w:t>
      </w:r>
    </w:p>
    <w:p w14:paraId="17411B9F" w14:textId="77777777" w:rsidR="00C60CA5" w:rsidRDefault="00000000">
      <w:pPr>
        <w:pStyle w:val="Corpodetexto"/>
        <w:spacing w:before="122" w:line="249" w:lineRule="auto"/>
        <w:ind w:left="1754" w:right="130" w:firstLine="198"/>
        <w:jc w:val="both"/>
      </w:pPr>
      <w:r>
        <w:rPr>
          <w:color w:val="231F20"/>
          <w:spacing w:val="-6"/>
        </w:rPr>
        <w:t xml:space="preserve">Para coleta das informações de interesse na pesquisa foi construído um questionário </w:t>
      </w:r>
      <w:r>
        <w:rPr>
          <w:color w:val="231F20"/>
        </w:rPr>
        <w:t xml:space="preserve">estruturado, com perguntas fechadas e abertas (quando fosse o caso). Para mais </w:t>
      </w:r>
      <w:r>
        <w:rPr>
          <w:color w:val="231F20"/>
          <w:spacing w:val="-6"/>
        </w:rPr>
        <w:t xml:space="preserve">informações a respeito do questionário, ver item “Instrumento de coleta” no “Relatório </w:t>
      </w:r>
      <w:r>
        <w:rPr>
          <w:color w:val="231F20"/>
        </w:rPr>
        <w:t>de Coleta de Dados”.</w:t>
      </w:r>
    </w:p>
    <w:p w14:paraId="37CD6885" w14:textId="77777777" w:rsidR="00C60CA5" w:rsidRDefault="00C60CA5">
      <w:pPr>
        <w:spacing w:line="249" w:lineRule="auto"/>
        <w:jc w:val="both"/>
        <w:sectPr w:rsidR="00C60CA5">
          <w:pgSz w:w="10780" w:h="14750"/>
          <w:pgMar w:top="840" w:right="1280" w:bottom="880" w:left="1080" w:header="0" w:footer="680" w:gutter="0"/>
          <w:cols w:space="720"/>
        </w:sectPr>
      </w:pPr>
    </w:p>
    <w:p w14:paraId="5E2F9446" w14:textId="77777777" w:rsidR="00C60CA5" w:rsidRDefault="00C60CA5">
      <w:pPr>
        <w:pStyle w:val="Corpodetexto"/>
        <w:rPr>
          <w:sz w:val="28"/>
        </w:rPr>
      </w:pPr>
    </w:p>
    <w:p w14:paraId="62583917" w14:textId="77777777" w:rsidR="00C60CA5" w:rsidRDefault="00C60CA5">
      <w:pPr>
        <w:pStyle w:val="Corpodetexto"/>
        <w:rPr>
          <w:sz w:val="28"/>
        </w:rPr>
      </w:pPr>
    </w:p>
    <w:p w14:paraId="6D930444" w14:textId="77777777" w:rsidR="00C60CA5" w:rsidRDefault="00C60CA5">
      <w:pPr>
        <w:pStyle w:val="Corpodetexto"/>
        <w:rPr>
          <w:sz w:val="28"/>
        </w:rPr>
      </w:pPr>
    </w:p>
    <w:p w14:paraId="3C178789" w14:textId="77777777" w:rsidR="00C60CA5" w:rsidRDefault="00C60CA5">
      <w:pPr>
        <w:pStyle w:val="Corpodetexto"/>
        <w:spacing w:before="190"/>
        <w:rPr>
          <w:sz w:val="28"/>
        </w:rPr>
      </w:pPr>
    </w:p>
    <w:p w14:paraId="6DB75CB9" w14:textId="77777777" w:rsidR="00C60CA5" w:rsidRDefault="00000000">
      <w:pPr>
        <w:pStyle w:val="Ttulo1"/>
      </w:pPr>
      <w:r>
        <w:rPr>
          <w:color w:val="231F20"/>
          <w:w w:val="85"/>
        </w:rPr>
        <w:t>Plano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2"/>
          <w:w w:val="95"/>
        </w:rPr>
        <w:t>amostral</w:t>
      </w:r>
    </w:p>
    <w:p w14:paraId="2E6D09C3" w14:textId="77777777" w:rsidR="00C60CA5" w:rsidRDefault="00000000">
      <w:pPr>
        <w:pStyle w:val="Corpodetexto"/>
        <w:spacing w:before="104" w:line="249" w:lineRule="auto"/>
        <w:ind w:left="1187" w:right="698" w:firstLine="198"/>
        <w:jc w:val="both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amostral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estratificado,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empresas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selecionadas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aleatoriamente dentro de cada estrato.</w:t>
      </w:r>
    </w:p>
    <w:p w14:paraId="281C4EB0" w14:textId="77777777" w:rsidR="00C60CA5" w:rsidRDefault="00C60CA5">
      <w:pPr>
        <w:pStyle w:val="Corpodetexto"/>
      </w:pPr>
    </w:p>
    <w:p w14:paraId="61038F66" w14:textId="77777777" w:rsidR="00C60CA5" w:rsidRDefault="00C60CA5">
      <w:pPr>
        <w:pStyle w:val="Corpodetexto"/>
        <w:spacing w:before="7"/>
      </w:pPr>
    </w:p>
    <w:p w14:paraId="60A1379C" w14:textId="77777777" w:rsidR="00C60CA5" w:rsidRDefault="00000000">
      <w:pPr>
        <w:pStyle w:val="Ttulo2"/>
        <w:spacing w:before="1"/>
        <w:ind w:left="1187"/>
      </w:pPr>
      <w:r>
        <w:rPr>
          <w:color w:val="231F20"/>
          <w:w w:val="80"/>
        </w:rPr>
        <w:t>CADASTRO</w:t>
      </w:r>
      <w:r>
        <w:rPr>
          <w:color w:val="231F20"/>
          <w:spacing w:val="10"/>
        </w:rPr>
        <w:t xml:space="preserve"> </w:t>
      </w:r>
      <w:r>
        <w:rPr>
          <w:color w:val="231F20"/>
          <w:w w:val="80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  <w:w w:val="80"/>
        </w:rPr>
        <w:t>FONTES</w:t>
      </w:r>
      <w:r>
        <w:rPr>
          <w:color w:val="231F20"/>
          <w:spacing w:val="11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  <w:w w:val="80"/>
        </w:rPr>
        <w:t>INFORMAÇÃO</w:t>
      </w:r>
    </w:p>
    <w:p w14:paraId="23DF49AB" w14:textId="77777777" w:rsidR="00C60CA5" w:rsidRDefault="00000000">
      <w:pPr>
        <w:pStyle w:val="Corpodetexto"/>
        <w:spacing w:before="122" w:line="249" w:lineRule="auto"/>
        <w:ind w:left="1187" w:right="694" w:firstLine="198"/>
        <w:jc w:val="both"/>
      </w:pPr>
      <w:r>
        <w:rPr>
          <w:color w:val="231F20"/>
        </w:rPr>
        <w:t xml:space="preserve">O Cempre do IBGE fornece a consolidação e a atualização das informações de </w:t>
      </w:r>
      <w:r>
        <w:rPr>
          <w:color w:val="231F20"/>
          <w:spacing w:val="-4"/>
        </w:rPr>
        <w:t>empresas e outras organizações formais, inscritas no CNPJ da Receita Federal, e suas respectivas unidades locais que responderam às pesquisas econômicas do IBGE e/ou declararam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Relação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Anual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Informações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Sociais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(Rais)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Ministério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Trabalho 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Emprego.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IBGE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disponibiliza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anualmente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um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panorama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geral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das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organizações </w:t>
      </w:r>
      <w:r>
        <w:rPr>
          <w:color w:val="231F20"/>
          <w:spacing w:val="-6"/>
        </w:rPr>
        <w:t xml:space="preserve">formais ativas no país, com destaque para informações sobre natureza jurídica, pessoas </w:t>
      </w:r>
      <w:r>
        <w:rPr>
          <w:color w:val="231F20"/>
        </w:rPr>
        <w:t>ocupadas e atividades econômicas.</w:t>
      </w:r>
    </w:p>
    <w:p w14:paraId="4819F179" w14:textId="77777777" w:rsidR="00C60CA5" w:rsidRDefault="00000000">
      <w:pPr>
        <w:pStyle w:val="Corpodetexto"/>
        <w:spacing w:before="119" w:line="249" w:lineRule="auto"/>
        <w:ind w:left="1187" w:right="690" w:firstLine="198"/>
        <w:jc w:val="both"/>
      </w:pPr>
      <w:r>
        <w:rPr>
          <w:color w:val="231F20"/>
        </w:rPr>
        <w:t>Com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objetivo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produzir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retrato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TIC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empresas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brasileiras, </w:t>
      </w:r>
      <w:r>
        <w:rPr>
          <w:color w:val="231F20"/>
          <w:spacing w:val="-6"/>
        </w:rPr>
        <w:t xml:space="preserve">considerando-se as diferenças entre os mercados de atuação, portes (número de pessoas </w:t>
      </w:r>
      <w:r>
        <w:rPr>
          <w:color w:val="231F20"/>
        </w:rPr>
        <w:t xml:space="preserve">ocupadas) e regiões brasileiras, a pesquisa TIC Empresas utiliza informações oriundas do Cempre, que serve como cadastro-base para o desenho da amostra e </w:t>
      </w:r>
      <w:r>
        <w:rPr>
          <w:color w:val="231F20"/>
          <w:spacing w:val="-6"/>
        </w:rPr>
        <w:t>para a seleção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das empresas a serem contatadas.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 xml:space="preserve">escolha das seções da CNAE, assim </w:t>
      </w:r>
      <w:r>
        <w:rPr>
          <w:color w:val="231F20"/>
        </w:rPr>
        <w:t>como 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estrutura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porte 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empresas,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segue 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recomendações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propostas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 manual estatístico da UNCTAD (2020).</w:t>
      </w:r>
    </w:p>
    <w:p w14:paraId="26518C52" w14:textId="77777777" w:rsidR="00C60CA5" w:rsidRDefault="00C60CA5">
      <w:pPr>
        <w:pStyle w:val="Corpodetexto"/>
      </w:pPr>
    </w:p>
    <w:p w14:paraId="2180E5B5" w14:textId="77777777" w:rsidR="00C60CA5" w:rsidRDefault="00C60CA5">
      <w:pPr>
        <w:pStyle w:val="Corpodetexto"/>
        <w:spacing w:before="86"/>
      </w:pPr>
    </w:p>
    <w:p w14:paraId="68F901E8" w14:textId="77777777" w:rsidR="00C60CA5" w:rsidRDefault="00000000">
      <w:pPr>
        <w:spacing w:before="1"/>
        <w:ind w:left="337"/>
        <w:rPr>
          <w:rFonts w:ascii="Arial MT"/>
          <w:sz w:val="12"/>
        </w:rPr>
      </w:pPr>
      <w:r>
        <w:rPr>
          <w:rFonts w:ascii="Arial MT"/>
          <w:color w:val="231F20"/>
          <w:sz w:val="12"/>
        </w:rPr>
        <w:t>FIGURA</w:t>
      </w:r>
      <w:r>
        <w:rPr>
          <w:rFonts w:ascii="Arial MT"/>
          <w:color w:val="231F20"/>
          <w:spacing w:val="31"/>
          <w:sz w:val="12"/>
        </w:rPr>
        <w:t xml:space="preserve"> </w:t>
      </w:r>
      <w:r>
        <w:rPr>
          <w:rFonts w:ascii="Arial MT"/>
          <w:color w:val="231F20"/>
          <w:spacing w:val="-10"/>
          <w:sz w:val="12"/>
        </w:rPr>
        <w:t>1</w:t>
      </w:r>
    </w:p>
    <w:p w14:paraId="33CB011E" w14:textId="77777777" w:rsidR="00C60CA5" w:rsidRDefault="00000000">
      <w:pPr>
        <w:spacing w:before="38"/>
        <w:ind w:left="337"/>
        <w:rPr>
          <w:rFonts w:ascii="Arial Black"/>
          <w:sz w:val="16"/>
        </w:rPr>
      </w:pPr>
      <w:r>
        <w:rPr>
          <w:rFonts w:ascii="Arial Black"/>
          <w:color w:val="231F20"/>
          <w:w w:val="90"/>
          <w:sz w:val="16"/>
        </w:rPr>
        <w:t>PLANO</w:t>
      </w:r>
      <w:r>
        <w:rPr>
          <w:rFonts w:ascii="Arial Black"/>
          <w:color w:val="231F20"/>
          <w:spacing w:val="-8"/>
          <w:w w:val="90"/>
          <w:sz w:val="16"/>
        </w:rPr>
        <w:t xml:space="preserve"> </w:t>
      </w:r>
      <w:r>
        <w:rPr>
          <w:rFonts w:ascii="Arial Black"/>
          <w:color w:val="231F20"/>
          <w:w w:val="90"/>
          <w:sz w:val="16"/>
        </w:rPr>
        <w:t>AMOSTRAL</w:t>
      </w:r>
      <w:r>
        <w:rPr>
          <w:rFonts w:ascii="Arial Black"/>
          <w:color w:val="231F20"/>
          <w:spacing w:val="-2"/>
          <w:w w:val="90"/>
          <w:sz w:val="16"/>
        </w:rPr>
        <w:t xml:space="preserve"> </w:t>
      </w:r>
      <w:r>
        <w:rPr>
          <w:rFonts w:ascii="Arial Black"/>
          <w:color w:val="231F20"/>
          <w:w w:val="90"/>
          <w:sz w:val="16"/>
        </w:rPr>
        <w:t>DA</w:t>
      </w:r>
      <w:r>
        <w:rPr>
          <w:rFonts w:ascii="Arial Black"/>
          <w:color w:val="231F20"/>
          <w:spacing w:val="-2"/>
          <w:w w:val="90"/>
          <w:sz w:val="16"/>
        </w:rPr>
        <w:t xml:space="preserve"> </w:t>
      </w:r>
      <w:r>
        <w:rPr>
          <w:rFonts w:ascii="Arial Black"/>
          <w:color w:val="231F20"/>
          <w:w w:val="90"/>
          <w:sz w:val="16"/>
        </w:rPr>
        <w:t>PESQUISA</w:t>
      </w:r>
      <w:r>
        <w:rPr>
          <w:rFonts w:ascii="Arial Black"/>
          <w:color w:val="231F20"/>
          <w:spacing w:val="-11"/>
          <w:w w:val="90"/>
          <w:sz w:val="16"/>
        </w:rPr>
        <w:t xml:space="preserve"> </w:t>
      </w:r>
      <w:r>
        <w:rPr>
          <w:rFonts w:ascii="Arial Black"/>
          <w:color w:val="231F20"/>
          <w:w w:val="90"/>
          <w:sz w:val="16"/>
        </w:rPr>
        <w:t>TIC</w:t>
      </w:r>
      <w:r>
        <w:rPr>
          <w:rFonts w:ascii="Arial Black"/>
          <w:color w:val="231F20"/>
          <w:spacing w:val="-2"/>
          <w:w w:val="90"/>
          <w:sz w:val="16"/>
        </w:rPr>
        <w:t xml:space="preserve"> EMPRESAS</w:t>
      </w:r>
    </w:p>
    <w:p w14:paraId="0DF69B97" w14:textId="77777777" w:rsidR="00C60CA5" w:rsidRDefault="00000000">
      <w:pPr>
        <w:pStyle w:val="Corpodetexto"/>
        <w:spacing w:before="4"/>
        <w:rPr>
          <w:rFonts w:ascii="Arial Black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05A6668" wp14:editId="171773A8">
                <wp:simplePos x="0" y="0"/>
                <wp:positionH relativeFrom="page">
                  <wp:posOffset>2704782</wp:posOffset>
                </wp:positionH>
                <wp:positionV relativeFrom="paragraph">
                  <wp:posOffset>170057</wp:posOffset>
                </wp:positionV>
                <wp:extent cx="1600200" cy="1485900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264C52" w14:textId="77777777" w:rsidR="00C60CA5" w:rsidRDefault="00C60CA5">
                            <w:pPr>
                              <w:pStyle w:val="Corpodetexto"/>
                              <w:rPr>
                                <w:rFonts w:ascii="Arial Black"/>
                                <w:sz w:val="16"/>
                              </w:rPr>
                            </w:pPr>
                          </w:p>
                          <w:p w14:paraId="564A913F" w14:textId="77777777" w:rsidR="00C60CA5" w:rsidRDefault="00C60CA5">
                            <w:pPr>
                              <w:pStyle w:val="Corpodetexto"/>
                              <w:rPr>
                                <w:rFonts w:ascii="Arial Black"/>
                                <w:sz w:val="16"/>
                              </w:rPr>
                            </w:pPr>
                          </w:p>
                          <w:p w14:paraId="05B30537" w14:textId="77777777" w:rsidR="00C60CA5" w:rsidRDefault="00C60CA5">
                            <w:pPr>
                              <w:pStyle w:val="Corpodetexto"/>
                              <w:spacing w:before="101"/>
                              <w:rPr>
                                <w:rFonts w:ascii="Arial Black"/>
                                <w:sz w:val="16"/>
                              </w:rPr>
                            </w:pPr>
                          </w:p>
                          <w:p w14:paraId="3FDBD4F7" w14:textId="77777777" w:rsidR="00C60CA5" w:rsidRDefault="00000000">
                            <w:pPr>
                              <w:spacing w:line="185" w:lineRule="exact"/>
                              <w:ind w:right="16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7097B7"/>
                                <w:w w:val="75"/>
                                <w:sz w:val="16"/>
                              </w:rPr>
                              <w:t>PLANO</w:t>
                            </w:r>
                            <w:r>
                              <w:rPr>
                                <w:rFonts w:ascii="Trebuchet MS"/>
                                <w:b/>
                                <w:color w:val="7097B7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7097B7"/>
                                <w:spacing w:val="-2"/>
                                <w:w w:val="90"/>
                                <w:sz w:val="16"/>
                              </w:rPr>
                              <w:t>AMOSTRAL</w:t>
                            </w:r>
                          </w:p>
                          <w:p w14:paraId="6F85D43B" w14:textId="77777777" w:rsidR="00C60CA5" w:rsidRDefault="00000000">
                            <w:pPr>
                              <w:spacing w:line="278" w:lineRule="exact"/>
                              <w:ind w:left="16" w:right="16"/>
                              <w:jc w:val="center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7097B7"/>
                                <w:w w:val="75"/>
                                <w:sz w:val="24"/>
                              </w:rPr>
                              <w:t>TIC</w:t>
                            </w:r>
                            <w:r>
                              <w:rPr>
                                <w:rFonts w:ascii="Trebuchet MS"/>
                                <w:b/>
                                <w:color w:val="7097B7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7097B7"/>
                                <w:spacing w:val="-2"/>
                                <w:w w:val="90"/>
                                <w:sz w:val="24"/>
                              </w:rPr>
                              <w:t>EMPRESAS</w:t>
                            </w:r>
                          </w:p>
                          <w:p w14:paraId="7C2BC6BA" w14:textId="77777777" w:rsidR="00C60CA5" w:rsidRDefault="00000000">
                            <w:pPr>
                              <w:spacing w:before="125" w:line="290" w:lineRule="auto"/>
                              <w:ind w:left="688" w:right="625" w:firstLine="20"/>
                              <w:jc w:val="center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7097B7"/>
                                <w:w w:val="90"/>
                                <w:sz w:val="14"/>
                              </w:rPr>
                              <w:t>PORTE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7097B7"/>
                                <w:spacing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7097B7"/>
                                <w:w w:val="90"/>
                                <w:sz w:val="14"/>
                              </w:rPr>
                              <w:t>REGIÃO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7097B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7097B7"/>
                                <w:spacing w:val="-2"/>
                                <w:w w:val="80"/>
                                <w:sz w:val="14"/>
                              </w:rPr>
                              <w:t>MERCADO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7097B7"/>
                                <w:spacing w:val="-7"/>
                                <w:w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7097B7"/>
                                <w:spacing w:val="-2"/>
                                <w:w w:val="8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7097B7"/>
                                <w:spacing w:val="-8"/>
                                <w:w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7097B7"/>
                                <w:spacing w:val="-2"/>
                                <w:w w:val="80"/>
                                <w:sz w:val="14"/>
                              </w:rPr>
                              <w:t>ATUAÇÃO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A6668" id="Textbox 29" o:spid="_x0000_s1028" type="#_x0000_t202" style="position:absolute;margin-left:212.95pt;margin-top:13.4pt;width:126pt;height:117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" filled="f" stroked="f">
                <v:textbox inset="0,0,0,0">
                  <w:txbxContent>
                    <w:p w14:paraId="16264C52" w14:textId="77777777" w:rsidR="00C60CA5" w:rsidRDefault="00C60CA5">
                      <w:pPr>
                        <w:pStyle w:val="Corpodetexto"/>
                        <w:rPr>
                          <w:rFonts w:ascii="Arial Black"/>
                          <w:sz w:val="16"/>
                        </w:rPr>
                      </w:pPr>
                    </w:p>
                    <w:p w14:paraId="564A913F" w14:textId="77777777" w:rsidR="00C60CA5" w:rsidRDefault="00C60CA5">
                      <w:pPr>
                        <w:pStyle w:val="Corpodetexto"/>
                        <w:rPr>
                          <w:rFonts w:ascii="Arial Black"/>
                          <w:sz w:val="16"/>
                        </w:rPr>
                      </w:pPr>
                    </w:p>
                    <w:p w14:paraId="05B30537" w14:textId="77777777" w:rsidR="00C60CA5" w:rsidRDefault="00C60CA5">
                      <w:pPr>
                        <w:pStyle w:val="Corpodetexto"/>
                        <w:spacing w:before="101"/>
                        <w:rPr>
                          <w:rFonts w:ascii="Arial Black"/>
                          <w:sz w:val="16"/>
                        </w:rPr>
                      </w:pPr>
                    </w:p>
                    <w:p w14:paraId="3FDBD4F7" w14:textId="77777777" w:rsidR="00C60CA5" w:rsidRDefault="00000000">
                      <w:pPr>
                        <w:spacing w:line="185" w:lineRule="exact"/>
                        <w:ind w:right="16"/>
                        <w:jc w:val="center"/>
                        <w:rPr>
                          <w:rFonts w:ascii="Trebuchet MS"/>
                          <w:b/>
                          <w:sz w:val="16"/>
                        </w:rPr>
                      </w:pPr>
                      <w:r>
                        <w:rPr>
                          <w:rFonts w:ascii="Trebuchet MS"/>
                          <w:b/>
                          <w:color w:val="7097B7"/>
                          <w:w w:val="75"/>
                          <w:sz w:val="16"/>
                        </w:rPr>
                        <w:t>PLANO</w:t>
                      </w:r>
                      <w:r>
                        <w:rPr>
                          <w:rFonts w:ascii="Trebuchet MS"/>
                          <w:b/>
                          <w:color w:val="7097B7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7097B7"/>
                          <w:spacing w:val="-2"/>
                          <w:w w:val="90"/>
                          <w:sz w:val="16"/>
                        </w:rPr>
                        <w:t>AMOSTRAL</w:t>
                      </w:r>
                    </w:p>
                    <w:p w14:paraId="6F85D43B" w14:textId="77777777" w:rsidR="00C60CA5" w:rsidRDefault="00000000">
                      <w:pPr>
                        <w:spacing w:line="278" w:lineRule="exact"/>
                        <w:ind w:left="16" w:right="16"/>
                        <w:jc w:val="center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7097B7"/>
                          <w:w w:val="75"/>
                          <w:sz w:val="24"/>
                        </w:rPr>
                        <w:t>TIC</w:t>
                      </w:r>
                      <w:r>
                        <w:rPr>
                          <w:rFonts w:ascii="Trebuchet MS"/>
                          <w:b/>
                          <w:color w:val="7097B7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7097B7"/>
                          <w:spacing w:val="-2"/>
                          <w:w w:val="90"/>
                          <w:sz w:val="24"/>
                        </w:rPr>
                        <w:t>EMPRESAS</w:t>
                      </w:r>
                    </w:p>
                    <w:p w14:paraId="7C2BC6BA" w14:textId="77777777" w:rsidR="00C60CA5" w:rsidRDefault="00000000">
                      <w:pPr>
                        <w:spacing w:before="125" w:line="290" w:lineRule="auto"/>
                        <w:ind w:left="688" w:right="625" w:firstLine="20"/>
                        <w:jc w:val="center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7097B7"/>
                          <w:w w:val="90"/>
                          <w:sz w:val="14"/>
                        </w:rPr>
                        <w:t>PORTE</w:t>
                      </w:r>
                      <w:r>
                        <w:rPr>
                          <w:rFonts w:ascii="Trebuchet MS" w:hAnsi="Trebuchet MS"/>
                          <w:b/>
                          <w:color w:val="7097B7"/>
                          <w:spacing w:val="80"/>
                          <w:sz w:val="1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7097B7"/>
                          <w:w w:val="90"/>
                          <w:sz w:val="14"/>
                        </w:rPr>
                        <w:t>REGIÃO</w:t>
                      </w:r>
                      <w:r>
                        <w:rPr>
                          <w:rFonts w:ascii="Trebuchet MS" w:hAnsi="Trebuchet MS"/>
                          <w:b/>
                          <w:color w:val="7097B7"/>
                          <w:sz w:val="1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7097B7"/>
                          <w:spacing w:val="-2"/>
                          <w:w w:val="80"/>
                          <w:sz w:val="14"/>
                        </w:rPr>
                        <w:t>MERCADO</w:t>
                      </w:r>
                      <w:r>
                        <w:rPr>
                          <w:rFonts w:ascii="Trebuchet MS" w:hAnsi="Trebuchet MS"/>
                          <w:b/>
                          <w:color w:val="7097B7"/>
                          <w:spacing w:val="-7"/>
                          <w:w w:val="80"/>
                          <w:sz w:val="1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7097B7"/>
                          <w:spacing w:val="-2"/>
                          <w:w w:val="80"/>
                          <w:sz w:val="14"/>
                        </w:rPr>
                        <w:t>DE</w:t>
                      </w:r>
                      <w:r>
                        <w:rPr>
                          <w:rFonts w:ascii="Trebuchet MS" w:hAnsi="Trebuchet MS"/>
                          <w:b/>
                          <w:color w:val="7097B7"/>
                          <w:spacing w:val="-8"/>
                          <w:w w:val="80"/>
                          <w:sz w:val="1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7097B7"/>
                          <w:spacing w:val="-2"/>
                          <w:w w:val="80"/>
                          <w:sz w:val="14"/>
                        </w:rPr>
                        <w:t>ATUAÇÃO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BBB277" w14:textId="77777777" w:rsidR="00C60CA5" w:rsidRDefault="00C60CA5">
      <w:pPr>
        <w:pStyle w:val="Corpodetexto"/>
        <w:spacing w:before="4"/>
        <w:rPr>
          <w:rFonts w:ascii="Arial Black"/>
          <w:sz w:val="6"/>
        </w:rPr>
      </w:pPr>
    </w:p>
    <w:p w14:paraId="63BA6B6D" w14:textId="77777777" w:rsidR="00C60CA5" w:rsidRDefault="00C60CA5">
      <w:pPr>
        <w:rPr>
          <w:rFonts w:ascii="Arial Black"/>
          <w:sz w:val="6"/>
        </w:rPr>
        <w:sectPr w:rsidR="00C60CA5">
          <w:pgSz w:w="10780" w:h="14750"/>
          <w:pgMar w:top="880" w:right="1280" w:bottom="880" w:left="1080" w:header="0" w:footer="680" w:gutter="0"/>
          <w:cols w:space="720"/>
        </w:sectPr>
      </w:pPr>
    </w:p>
    <w:p w14:paraId="01B81988" w14:textId="77777777" w:rsidR="00C60CA5" w:rsidRDefault="00000000">
      <w:pPr>
        <w:spacing w:before="128" w:line="218" w:lineRule="auto"/>
        <w:ind w:left="2365" w:right="12" w:firstLine="21"/>
        <w:jc w:val="both"/>
        <w:rPr>
          <w:rFonts w:ascii="Trebuchet MS"/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94112" behindDoc="1" locked="0" layoutInCell="1" allowOverlap="1" wp14:anchorId="79BCBFA1" wp14:editId="59108E41">
                <wp:simplePos x="0" y="0"/>
                <wp:positionH relativeFrom="page">
                  <wp:posOffset>36000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4025" cy="9360535"/>
                          <a:chOff x="0" y="0"/>
                          <a:chExt cx="6804025" cy="936053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6348289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97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430534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0" y="1814499"/>
                                </a:move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-8" y="12"/>
                            <a:ext cx="6804025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4025" h="9360535">
                                <a:moveTo>
                                  <a:pt x="6803999" y="647788"/>
                                </a:moveTo>
                                <a:lnTo>
                                  <a:pt x="6352095" y="647788"/>
                                </a:lnTo>
                                <a:lnTo>
                                  <a:pt x="6352095" y="0"/>
                                </a:lnTo>
                                <a:lnTo>
                                  <a:pt x="6348285" y="0"/>
                                </a:lnTo>
                                <a:lnTo>
                                  <a:pt x="6348285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6348285" y="651598"/>
                                </a:lnTo>
                                <a:lnTo>
                                  <a:pt x="6348285" y="9359989"/>
                                </a:lnTo>
                                <a:lnTo>
                                  <a:pt x="6352095" y="9359989"/>
                                </a:lnTo>
                                <a:lnTo>
                                  <a:pt x="6352095" y="4237406"/>
                                </a:lnTo>
                                <a:lnTo>
                                  <a:pt x="6803999" y="4237406"/>
                                </a:lnTo>
                                <a:lnTo>
                                  <a:pt x="6803999" y="4233596"/>
                                </a:lnTo>
                                <a:lnTo>
                                  <a:pt x="6352095" y="4233596"/>
                                </a:lnTo>
                                <a:lnTo>
                                  <a:pt x="6352095" y="2424811"/>
                                </a:lnTo>
                                <a:lnTo>
                                  <a:pt x="6803999" y="2424811"/>
                                </a:lnTo>
                                <a:lnTo>
                                  <a:pt x="6803999" y="2421001"/>
                                </a:lnTo>
                                <a:lnTo>
                                  <a:pt x="6352095" y="2421001"/>
                                </a:lnTo>
                                <a:lnTo>
                                  <a:pt x="6352095" y="651598"/>
                                </a:lnTo>
                                <a:lnTo>
                                  <a:pt x="6803999" y="651598"/>
                                </a:lnTo>
                                <a:lnTo>
                                  <a:pt x="6803999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148473" y="6810240"/>
                            <a:ext cx="393065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65" h="363220">
                                <a:moveTo>
                                  <a:pt x="0" y="0"/>
                                </a:moveTo>
                                <a:lnTo>
                                  <a:pt x="357530" y="71983"/>
                                </a:lnTo>
                                <a:lnTo>
                                  <a:pt x="390050" y="100524"/>
                                </a:lnTo>
                                <a:lnTo>
                                  <a:pt x="392823" y="115100"/>
                                </a:lnTo>
                                <a:lnTo>
                                  <a:pt x="392823" y="363093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15B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06153" y="6810240"/>
                            <a:ext cx="393065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65" h="363220">
                                <a:moveTo>
                                  <a:pt x="392823" y="0"/>
                                </a:moveTo>
                                <a:lnTo>
                                  <a:pt x="35293" y="71983"/>
                                </a:lnTo>
                                <a:lnTo>
                                  <a:pt x="2773" y="100524"/>
                                </a:lnTo>
                                <a:lnTo>
                                  <a:pt x="0" y="115100"/>
                                </a:lnTo>
                                <a:lnTo>
                                  <a:pt x="0" y="363093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7AB6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670676" y="5560782"/>
                            <a:ext cx="1604645" cy="160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4645" h="1604645">
                                <a:moveTo>
                                  <a:pt x="802081" y="0"/>
                                </a:moveTo>
                                <a:lnTo>
                                  <a:pt x="753220" y="1463"/>
                                </a:lnTo>
                                <a:lnTo>
                                  <a:pt x="705134" y="5799"/>
                                </a:lnTo>
                                <a:lnTo>
                                  <a:pt x="657906" y="12922"/>
                                </a:lnTo>
                                <a:lnTo>
                                  <a:pt x="611620" y="22749"/>
                                </a:lnTo>
                                <a:lnTo>
                                  <a:pt x="566360" y="35197"/>
                                </a:lnTo>
                                <a:lnTo>
                                  <a:pt x="522209" y="50180"/>
                                </a:lnTo>
                                <a:lnTo>
                                  <a:pt x="479252" y="67615"/>
                                </a:lnTo>
                                <a:lnTo>
                                  <a:pt x="437573" y="87419"/>
                                </a:lnTo>
                                <a:lnTo>
                                  <a:pt x="397256" y="109507"/>
                                </a:lnTo>
                                <a:lnTo>
                                  <a:pt x="358383" y="133796"/>
                                </a:lnTo>
                                <a:lnTo>
                                  <a:pt x="321040" y="160201"/>
                                </a:lnTo>
                                <a:lnTo>
                                  <a:pt x="285310" y="188639"/>
                                </a:lnTo>
                                <a:lnTo>
                                  <a:pt x="251278" y="219026"/>
                                </a:lnTo>
                                <a:lnTo>
                                  <a:pt x="219026" y="251278"/>
                                </a:lnTo>
                                <a:lnTo>
                                  <a:pt x="188639" y="285310"/>
                                </a:lnTo>
                                <a:lnTo>
                                  <a:pt x="160201" y="321040"/>
                                </a:lnTo>
                                <a:lnTo>
                                  <a:pt x="133796" y="358383"/>
                                </a:lnTo>
                                <a:lnTo>
                                  <a:pt x="109507" y="397256"/>
                                </a:lnTo>
                                <a:lnTo>
                                  <a:pt x="87419" y="437573"/>
                                </a:lnTo>
                                <a:lnTo>
                                  <a:pt x="67615" y="479252"/>
                                </a:lnTo>
                                <a:lnTo>
                                  <a:pt x="50180" y="522209"/>
                                </a:lnTo>
                                <a:lnTo>
                                  <a:pt x="35197" y="566360"/>
                                </a:lnTo>
                                <a:lnTo>
                                  <a:pt x="22749" y="611620"/>
                                </a:lnTo>
                                <a:lnTo>
                                  <a:pt x="12922" y="657906"/>
                                </a:lnTo>
                                <a:lnTo>
                                  <a:pt x="5799" y="705134"/>
                                </a:lnTo>
                                <a:lnTo>
                                  <a:pt x="1463" y="753220"/>
                                </a:lnTo>
                                <a:lnTo>
                                  <a:pt x="0" y="802081"/>
                                </a:lnTo>
                                <a:lnTo>
                                  <a:pt x="1463" y="850941"/>
                                </a:lnTo>
                                <a:lnTo>
                                  <a:pt x="5799" y="899027"/>
                                </a:lnTo>
                                <a:lnTo>
                                  <a:pt x="12922" y="946255"/>
                                </a:lnTo>
                                <a:lnTo>
                                  <a:pt x="22749" y="992542"/>
                                </a:lnTo>
                                <a:lnTo>
                                  <a:pt x="35197" y="1037802"/>
                                </a:lnTo>
                                <a:lnTo>
                                  <a:pt x="50180" y="1081952"/>
                                </a:lnTo>
                                <a:lnTo>
                                  <a:pt x="67615" y="1124909"/>
                                </a:lnTo>
                                <a:lnTo>
                                  <a:pt x="87419" y="1166588"/>
                                </a:lnTo>
                                <a:lnTo>
                                  <a:pt x="109507" y="1206906"/>
                                </a:lnTo>
                                <a:lnTo>
                                  <a:pt x="133796" y="1245778"/>
                                </a:lnTo>
                                <a:lnTo>
                                  <a:pt x="160201" y="1283121"/>
                                </a:lnTo>
                                <a:lnTo>
                                  <a:pt x="188639" y="1318851"/>
                                </a:lnTo>
                                <a:lnTo>
                                  <a:pt x="219026" y="1352884"/>
                                </a:lnTo>
                                <a:lnTo>
                                  <a:pt x="251278" y="1385135"/>
                                </a:lnTo>
                                <a:lnTo>
                                  <a:pt x="285310" y="1415522"/>
                                </a:lnTo>
                                <a:lnTo>
                                  <a:pt x="321040" y="1443960"/>
                                </a:lnTo>
                                <a:lnTo>
                                  <a:pt x="358383" y="1470365"/>
                                </a:lnTo>
                                <a:lnTo>
                                  <a:pt x="397255" y="1494654"/>
                                </a:lnTo>
                                <a:lnTo>
                                  <a:pt x="437573" y="1516742"/>
                                </a:lnTo>
                                <a:lnTo>
                                  <a:pt x="479252" y="1536546"/>
                                </a:lnTo>
                                <a:lnTo>
                                  <a:pt x="522209" y="1553982"/>
                                </a:lnTo>
                                <a:lnTo>
                                  <a:pt x="566360" y="1568965"/>
                                </a:lnTo>
                                <a:lnTo>
                                  <a:pt x="611620" y="1581412"/>
                                </a:lnTo>
                                <a:lnTo>
                                  <a:pt x="657906" y="1591239"/>
                                </a:lnTo>
                                <a:lnTo>
                                  <a:pt x="705134" y="1598363"/>
                                </a:lnTo>
                                <a:lnTo>
                                  <a:pt x="753220" y="1602698"/>
                                </a:lnTo>
                                <a:lnTo>
                                  <a:pt x="802081" y="1604162"/>
                                </a:lnTo>
                                <a:lnTo>
                                  <a:pt x="850941" y="1602698"/>
                                </a:lnTo>
                                <a:lnTo>
                                  <a:pt x="899027" y="1598363"/>
                                </a:lnTo>
                                <a:lnTo>
                                  <a:pt x="946255" y="1591239"/>
                                </a:lnTo>
                                <a:lnTo>
                                  <a:pt x="992542" y="1581412"/>
                                </a:lnTo>
                                <a:lnTo>
                                  <a:pt x="1037802" y="1568965"/>
                                </a:lnTo>
                                <a:lnTo>
                                  <a:pt x="1081952" y="1553982"/>
                                </a:lnTo>
                                <a:lnTo>
                                  <a:pt x="1124909" y="1536546"/>
                                </a:lnTo>
                                <a:lnTo>
                                  <a:pt x="1166588" y="1516742"/>
                                </a:lnTo>
                                <a:lnTo>
                                  <a:pt x="1206906" y="1494654"/>
                                </a:lnTo>
                                <a:lnTo>
                                  <a:pt x="1245778" y="1470365"/>
                                </a:lnTo>
                                <a:lnTo>
                                  <a:pt x="1283121" y="1443960"/>
                                </a:lnTo>
                                <a:lnTo>
                                  <a:pt x="1318851" y="1415522"/>
                                </a:lnTo>
                                <a:lnTo>
                                  <a:pt x="1352884" y="1385135"/>
                                </a:lnTo>
                                <a:lnTo>
                                  <a:pt x="1385135" y="1352884"/>
                                </a:lnTo>
                                <a:lnTo>
                                  <a:pt x="1415522" y="1318851"/>
                                </a:lnTo>
                                <a:lnTo>
                                  <a:pt x="1443960" y="1283121"/>
                                </a:lnTo>
                                <a:lnTo>
                                  <a:pt x="1470365" y="1245778"/>
                                </a:lnTo>
                                <a:lnTo>
                                  <a:pt x="1494654" y="1206906"/>
                                </a:lnTo>
                                <a:lnTo>
                                  <a:pt x="1516742" y="1166588"/>
                                </a:lnTo>
                                <a:lnTo>
                                  <a:pt x="1536546" y="1124909"/>
                                </a:lnTo>
                                <a:lnTo>
                                  <a:pt x="1553982" y="1081952"/>
                                </a:lnTo>
                                <a:lnTo>
                                  <a:pt x="1568965" y="1037802"/>
                                </a:lnTo>
                                <a:lnTo>
                                  <a:pt x="1581412" y="992542"/>
                                </a:lnTo>
                                <a:lnTo>
                                  <a:pt x="1591239" y="946255"/>
                                </a:lnTo>
                                <a:lnTo>
                                  <a:pt x="1598363" y="899027"/>
                                </a:lnTo>
                                <a:lnTo>
                                  <a:pt x="1602698" y="850941"/>
                                </a:lnTo>
                                <a:lnTo>
                                  <a:pt x="1604162" y="802081"/>
                                </a:lnTo>
                                <a:lnTo>
                                  <a:pt x="1602698" y="753220"/>
                                </a:lnTo>
                                <a:lnTo>
                                  <a:pt x="1598363" y="705134"/>
                                </a:lnTo>
                                <a:lnTo>
                                  <a:pt x="1591239" y="657906"/>
                                </a:lnTo>
                                <a:lnTo>
                                  <a:pt x="1581412" y="611620"/>
                                </a:lnTo>
                                <a:lnTo>
                                  <a:pt x="1568965" y="566360"/>
                                </a:lnTo>
                                <a:lnTo>
                                  <a:pt x="1553982" y="522209"/>
                                </a:lnTo>
                                <a:lnTo>
                                  <a:pt x="1536546" y="479252"/>
                                </a:lnTo>
                                <a:lnTo>
                                  <a:pt x="1516742" y="437573"/>
                                </a:lnTo>
                                <a:lnTo>
                                  <a:pt x="1494654" y="397256"/>
                                </a:lnTo>
                                <a:lnTo>
                                  <a:pt x="1470365" y="358383"/>
                                </a:lnTo>
                                <a:lnTo>
                                  <a:pt x="1443960" y="321040"/>
                                </a:lnTo>
                                <a:lnTo>
                                  <a:pt x="1415522" y="285310"/>
                                </a:lnTo>
                                <a:lnTo>
                                  <a:pt x="1385135" y="251278"/>
                                </a:lnTo>
                                <a:lnTo>
                                  <a:pt x="1352884" y="219026"/>
                                </a:lnTo>
                                <a:lnTo>
                                  <a:pt x="1318851" y="188639"/>
                                </a:lnTo>
                                <a:lnTo>
                                  <a:pt x="1283121" y="160201"/>
                                </a:lnTo>
                                <a:lnTo>
                                  <a:pt x="1245778" y="133796"/>
                                </a:lnTo>
                                <a:lnTo>
                                  <a:pt x="1206906" y="109507"/>
                                </a:lnTo>
                                <a:lnTo>
                                  <a:pt x="1166588" y="87419"/>
                                </a:lnTo>
                                <a:lnTo>
                                  <a:pt x="1124909" y="67615"/>
                                </a:lnTo>
                                <a:lnTo>
                                  <a:pt x="1081952" y="50180"/>
                                </a:lnTo>
                                <a:lnTo>
                                  <a:pt x="1037802" y="35197"/>
                                </a:lnTo>
                                <a:lnTo>
                                  <a:pt x="992542" y="22749"/>
                                </a:lnTo>
                                <a:lnTo>
                                  <a:pt x="946255" y="12922"/>
                                </a:lnTo>
                                <a:lnTo>
                                  <a:pt x="899027" y="5799"/>
                                </a:lnTo>
                                <a:lnTo>
                                  <a:pt x="850941" y="1463"/>
                                </a:lnTo>
                                <a:lnTo>
                                  <a:pt x="802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670676" y="5560782"/>
                            <a:ext cx="1604645" cy="160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4645" h="1604645">
                                <a:moveTo>
                                  <a:pt x="802081" y="0"/>
                                </a:moveTo>
                                <a:lnTo>
                                  <a:pt x="753220" y="1463"/>
                                </a:lnTo>
                                <a:lnTo>
                                  <a:pt x="705134" y="5799"/>
                                </a:lnTo>
                                <a:lnTo>
                                  <a:pt x="657906" y="12922"/>
                                </a:lnTo>
                                <a:lnTo>
                                  <a:pt x="611620" y="22749"/>
                                </a:lnTo>
                                <a:lnTo>
                                  <a:pt x="566360" y="35197"/>
                                </a:lnTo>
                                <a:lnTo>
                                  <a:pt x="522209" y="50180"/>
                                </a:lnTo>
                                <a:lnTo>
                                  <a:pt x="479252" y="67615"/>
                                </a:lnTo>
                                <a:lnTo>
                                  <a:pt x="437573" y="87419"/>
                                </a:lnTo>
                                <a:lnTo>
                                  <a:pt x="397256" y="109507"/>
                                </a:lnTo>
                                <a:lnTo>
                                  <a:pt x="358383" y="133796"/>
                                </a:lnTo>
                                <a:lnTo>
                                  <a:pt x="321040" y="160201"/>
                                </a:lnTo>
                                <a:lnTo>
                                  <a:pt x="285310" y="188639"/>
                                </a:lnTo>
                                <a:lnTo>
                                  <a:pt x="251278" y="219026"/>
                                </a:lnTo>
                                <a:lnTo>
                                  <a:pt x="219026" y="251278"/>
                                </a:lnTo>
                                <a:lnTo>
                                  <a:pt x="188639" y="285310"/>
                                </a:lnTo>
                                <a:lnTo>
                                  <a:pt x="160201" y="321040"/>
                                </a:lnTo>
                                <a:lnTo>
                                  <a:pt x="133796" y="358383"/>
                                </a:lnTo>
                                <a:lnTo>
                                  <a:pt x="109507" y="397256"/>
                                </a:lnTo>
                                <a:lnTo>
                                  <a:pt x="87419" y="437573"/>
                                </a:lnTo>
                                <a:lnTo>
                                  <a:pt x="67615" y="479252"/>
                                </a:lnTo>
                                <a:lnTo>
                                  <a:pt x="50180" y="522209"/>
                                </a:lnTo>
                                <a:lnTo>
                                  <a:pt x="35197" y="566360"/>
                                </a:lnTo>
                                <a:lnTo>
                                  <a:pt x="22749" y="611620"/>
                                </a:lnTo>
                                <a:lnTo>
                                  <a:pt x="12922" y="657906"/>
                                </a:lnTo>
                                <a:lnTo>
                                  <a:pt x="5799" y="705134"/>
                                </a:lnTo>
                                <a:lnTo>
                                  <a:pt x="1463" y="753220"/>
                                </a:lnTo>
                                <a:lnTo>
                                  <a:pt x="0" y="802081"/>
                                </a:lnTo>
                                <a:lnTo>
                                  <a:pt x="1463" y="850941"/>
                                </a:lnTo>
                                <a:lnTo>
                                  <a:pt x="5799" y="899027"/>
                                </a:lnTo>
                                <a:lnTo>
                                  <a:pt x="12922" y="946255"/>
                                </a:lnTo>
                                <a:lnTo>
                                  <a:pt x="22749" y="992542"/>
                                </a:lnTo>
                                <a:lnTo>
                                  <a:pt x="35197" y="1037802"/>
                                </a:lnTo>
                                <a:lnTo>
                                  <a:pt x="50180" y="1081952"/>
                                </a:lnTo>
                                <a:lnTo>
                                  <a:pt x="67615" y="1124909"/>
                                </a:lnTo>
                                <a:lnTo>
                                  <a:pt x="87419" y="1166588"/>
                                </a:lnTo>
                                <a:lnTo>
                                  <a:pt x="109507" y="1206906"/>
                                </a:lnTo>
                                <a:lnTo>
                                  <a:pt x="133796" y="1245778"/>
                                </a:lnTo>
                                <a:lnTo>
                                  <a:pt x="160201" y="1283121"/>
                                </a:lnTo>
                                <a:lnTo>
                                  <a:pt x="188639" y="1318851"/>
                                </a:lnTo>
                                <a:lnTo>
                                  <a:pt x="219026" y="1352884"/>
                                </a:lnTo>
                                <a:lnTo>
                                  <a:pt x="251278" y="1385135"/>
                                </a:lnTo>
                                <a:lnTo>
                                  <a:pt x="285310" y="1415522"/>
                                </a:lnTo>
                                <a:lnTo>
                                  <a:pt x="321040" y="1443960"/>
                                </a:lnTo>
                                <a:lnTo>
                                  <a:pt x="358383" y="1470365"/>
                                </a:lnTo>
                                <a:lnTo>
                                  <a:pt x="397255" y="1494654"/>
                                </a:lnTo>
                                <a:lnTo>
                                  <a:pt x="437573" y="1516742"/>
                                </a:lnTo>
                                <a:lnTo>
                                  <a:pt x="479252" y="1536546"/>
                                </a:lnTo>
                                <a:lnTo>
                                  <a:pt x="522209" y="1553982"/>
                                </a:lnTo>
                                <a:lnTo>
                                  <a:pt x="566360" y="1568965"/>
                                </a:lnTo>
                                <a:lnTo>
                                  <a:pt x="611620" y="1581412"/>
                                </a:lnTo>
                                <a:lnTo>
                                  <a:pt x="657906" y="1591239"/>
                                </a:lnTo>
                                <a:lnTo>
                                  <a:pt x="705134" y="1598363"/>
                                </a:lnTo>
                                <a:lnTo>
                                  <a:pt x="753220" y="1602698"/>
                                </a:lnTo>
                                <a:lnTo>
                                  <a:pt x="802081" y="1604162"/>
                                </a:lnTo>
                                <a:lnTo>
                                  <a:pt x="850941" y="1602698"/>
                                </a:lnTo>
                                <a:lnTo>
                                  <a:pt x="899027" y="1598363"/>
                                </a:lnTo>
                                <a:lnTo>
                                  <a:pt x="946255" y="1591239"/>
                                </a:lnTo>
                                <a:lnTo>
                                  <a:pt x="992542" y="1581412"/>
                                </a:lnTo>
                                <a:lnTo>
                                  <a:pt x="1037802" y="1568965"/>
                                </a:lnTo>
                                <a:lnTo>
                                  <a:pt x="1081952" y="1553982"/>
                                </a:lnTo>
                                <a:lnTo>
                                  <a:pt x="1124909" y="1536546"/>
                                </a:lnTo>
                                <a:lnTo>
                                  <a:pt x="1166588" y="1516742"/>
                                </a:lnTo>
                                <a:lnTo>
                                  <a:pt x="1206906" y="1494654"/>
                                </a:lnTo>
                                <a:lnTo>
                                  <a:pt x="1245778" y="1470365"/>
                                </a:lnTo>
                                <a:lnTo>
                                  <a:pt x="1283121" y="1443960"/>
                                </a:lnTo>
                                <a:lnTo>
                                  <a:pt x="1318851" y="1415522"/>
                                </a:lnTo>
                                <a:lnTo>
                                  <a:pt x="1352884" y="1385135"/>
                                </a:lnTo>
                                <a:lnTo>
                                  <a:pt x="1385135" y="1352884"/>
                                </a:lnTo>
                                <a:lnTo>
                                  <a:pt x="1415522" y="1318851"/>
                                </a:lnTo>
                                <a:lnTo>
                                  <a:pt x="1443960" y="1283121"/>
                                </a:lnTo>
                                <a:lnTo>
                                  <a:pt x="1470365" y="1245778"/>
                                </a:lnTo>
                                <a:lnTo>
                                  <a:pt x="1494654" y="1206906"/>
                                </a:lnTo>
                                <a:lnTo>
                                  <a:pt x="1516742" y="1166588"/>
                                </a:lnTo>
                                <a:lnTo>
                                  <a:pt x="1536546" y="1124909"/>
                                </a:lnTo>
                                <a:lnTo>
                                  <a:pt x="1553982" y="1081952"/>
                                </a:lnTo>
                                <a:lnTo>
                                  <a:pt x="1568965" y="1037802"/>
                                </a:lnTo>
                                <a:lnTo>
                                  <a:pt x="1581412" y="992542"/>
                                </a:lnTo>
                                <a:lnTo>
                                  <a:pt x="1591239" y="946255"/>
                                </a:lnTo>
                                <a:lnTo>
                                  <a:pt x="1598363" y="899027"/>
                                </a:lnTo>
                                <a:lnTo>
                                  <a:pt x="1602698" y="850941"/>
                                </a:lnTo>
                                <a:lnTo>
                                  <a:pt x="1604162" y="802081"/>
                                </a:lnTo>
                                <a:lnTo>
                                  <a:pt x="1602698" y="753220"/>
                                </a:lnTo>
                                <a:lnTo>
                                  <a:pt x="1598363" y="705134"/>
                                </a:lnTo>
                                <a:lnTo>
                                  <a:pt x="1591239" y="657906"/>
                                </a:lnTo>
                                <a:lnTo>
                                  <a:pt x="1581412" y="611620"/>
                                </a:lnTo>
                                <a:lnTo>
                                  <a:pt x="1568965" y="566360"/>
                                </a:lnTo>
                                <a:lnTo>
                                  <a:pt x="1553982" y="522209"/>
                                </a:lnTo>
                                <a:lnTo>
                                  <a:pt x="1536546" y="479252"/>
                                </a:lnTo>
                                <a:lnTo>
                                  <a:pt x="1516742" y="437573"/>
                                </a:lnTo>
                                <a:lnTo>
                                  <a:pt x="1494654" y="397256"/>
                                </a:lnTo>
                                <a:lnTo>
                                  <a:pt x="1470365" y="358383"/>
                                </a:lnTo>
                                <a:lnTo>
                                  <a:pt x="1443960" y="321040"/>
                                </a:lnTo>
                                <a:lnTo>
                                  <a:pt x="1415522" y="285310"/>
                                </a:lnTo>
                                <a:lnTo>
                                  <a:pt x="1385135" y="251278"/>
                                </a:lnTo>
                                <a:lnTo>
                                  <a:pt x="1352884" y="219026"/>
                                </a:lnTo>
                                <a:lnTo>
                                  <a:pt x="1318851" y="188639"/>
                                </a:lnTo>
                                <a:lnTo>
                                  <a:pt x="1283121" y="160201"/>
                                </a:lnTo>
                                <a:lnTo>
                                  <a:pt x="1245778" y="133796"/>
                                </a:lnTo>
                                <a:lnTo>
                                  <a:pt x="1206906" y="109507"/>
                                </a:lnTo>
                                <a:lnTo>
                                  <a:pt x="1166588" y="87419"/>
                                </a:lnTo>
                                <a:lnTo>
                                  <a:pt x="1124909" y="67615"/>
                                </a:lnTo>
                                <a:lnTo>
                                  <a:pt x="1081952" y="50180"/>
                                </a:lnTo>
                                <a:lnTo>
                                  <a:pt x="1037802" y="35197"/>
                                </a:lnTo>
                                <a:lnTo>
                                  <a:pt x="992542" y="22749"/>
                                </a:lnTo>
                                <a:lnTo>
                                  <a:pt x="946255" y="12922"/>
                                </a:lnTo>
                                <a:lnTo>
                                  <a:pt x="899027" y="5799"/>
                                </a:lnTo>
                                <a:lnTo>
                                  <a:pt x="850941" y="1463"/>
                                </a:lnTo>
                                <a:lnTo>
                                  <a:pt x="802081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670955" y="6362863"/>
                            <a:ext cx="802640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640" h="802640">
                                <a:moveTo>
                                  <a:pt x="0" y="0"/>
                                </a:moveTo>
                                <a:lnTo>
                                  <a:pt x="1463" y="48860"/>
                                </a:lnTo>
                                <a:lnTo>
                                  <a:pt x="5799" y="96946"/>
                                </a:lnTo>
                                <a:lnTo>
                                  <a:pt x="12922" y="144174"/>
                                </a:lnTo>
                                <a:lnTo>
                                  <a:pt x="22749" y="190460"/>
                                </a:lnTo>
                                <a:lnTo>
                                  <a:pt x="35197" y="235721"/>
                                </a:lnTo>
                                <a:lnTo>
                                  <a:pt x="50180" y="279871"/>
                                </a:lnTo>
                                <a:lnTo>
                                  <a:pt x="67615" y="322828"/>
                                </a:lnTo>
                                <a:lnTo>
                                  <a:pt x="87419" y="364507"/>
                                </a:lnTo>
                                <a:lnTo>
                                  <a:pt x="109507" y="404825"/>
                                </a:lnTo>
                                <a:lnTo>
                                  <a:pt x="133796" y="443697"/>
                                </a:lnTo>
                                <a:lnTo>
                                  <a:pt x="160201" y="481040"/>
                                </a:lnTo>
                                <a:lnTo>
                                  <a:pt x="188639" y="516770"/>
                                </a:lnTo>
                                <a:lnTo>
                                  <a:pt x="219026" y="550802"/>
                                </a:lnTo>
                                <a:lnTo>
                                  <a:pt x="251278" y="583054"/>
                                </a:lnTo>
                                <a:lnTo>
                                  <a:pt x="285310" y="613441"/>
                                </a:lnTo>
                                <a:lnTo>
                                  <a:pt x="321040" y="641879"/>
                                </a:lnTo>
                                <a:lnTo>
                                  <a:pt x="358383" y="668284"/>
                                </a:lnTo>
                                <a:lnTo>
                                  <a:pt x="397256" y="692573"/>
                                </a:lnTo>
                                <a:lnTo>
                                  <a:pt x="437573" y="714661"/>
                                </a:lnTo>
                                <a:lnTo>
                                  <a:pt x="479252" y="734465"/>
                                </a:lnTo>
                                <a:lnTo>
                                  <a:pt x="522209" y="751900"/>
                                </a:lnTo>
                                <a:lnTo>
                                  <a:pt x="566360" y="766884"/>
                                </a:lnTo>
                                <a:lnTo>
                                  <a:pt x="611620" y="779331"/>
                                </a:lnTo>
                                <a:lnTo>
                                  <a:pt x="657906" y="789158"/>
                                </a:lnTo>
                                <a:lnTo>
                                  <a:pt x="705134" y="796281"/>
                                </a:lnTo>
                                <a:lnTo>
                                  <a:pt x="753220" y="800617"/>
                                </a:lnTo>
                                <a:lnTo>
                                  <a:pt x="802081" y="802081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472477" y="6362863"/>
                            <a:ext cx="802640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640" h="802640">
                                <a:moveTo>
                                  <a:pt x="802081" y="0"/>
                                </a:moveTo>
                                <a:lnTo>
                                  <a:pt x="800617" y="48860"/>
                                </a:lnTo>
                                <a:lnTo>
                                  <a:pt x="796281" y="96946"/>
                                </a:lnTo>
                                <a:lnTo>
                                  <a:pt x="789158" y="144174"/>
                                </a:lnTo>
                                <a:lnTo>
                                  <a:pt x="779331" y="190460"/>
                                </a:lnTo>
                                <a:lnTo>
                                  <a:pt x="766884" y="235721"/>
                                </a:lnTo>
                                <a:lnTo>
                                  <a:pt x="751900" y="279871"/>
                                </a:lnTo>
                                <a:lnTo>
                                  <a:pt x="734465" y="322828"/>
                                </a:lnTo>
                                <a:lnTo>
                                  <a:pt x="714661" y="364507"/>
                                </a:lnTo>
                                <a:lnTo>
                                  <a:pt x="692573" y="404825"/>
                                </a:lnTo>
                                <a:lnTo>
                                  <a:pt x="668284" y="443697"/>
                                </a:lnTo>
                                <a:lnTo>
                                  <a:pt x="641879" y="481040"/>
                                </a:lnTo>
                                <a:lnTo>
                                  <a:pt x="613441" y="516770"/>
                                </a:lnTo>
                                <a:lnTo>
                                  <a:pt x="583054" y="550802"/>
                                </a:lnTo>
                                <a:lnTo>
                                  <a:pt x="550802" y="583054"/>
                                </a:lnTo>
                                <a:lnTo>
                                  <a:pt x="516770" y="613441"/>
                                </a:lnTo>
                                <a:lnTo>
                                  <a:pt x="481040" y="641879"/>
                                </a:lnTo>
                                <a:lnTo>
                                  <a:pt x="443697" y="668284"/>
                                </a:lnTo>
                                <a:lnTo>
                                  <a:pt x="404825" y="692573"/>
                                </a:lnTo>
                                <a:lnTo>
                                  <a:pt x="364507" y="714661"/>
                                </a:lnTo>
                                <a:lnTo>
                                  <a:pt x="322828" y="734465"/>
                                </a:lnTo>
                                <a:lnTo>
                                  <a:pt x="279871" y="751900"/>
                                </a:lnTo>
                                <a:lnTo>
                                  <a:pt x="235721" y="766884"/>
                                </a:lnTo>
                                <a:lnTo>
                                  <a:pt x="190460" y="779331"/>
                                </a:lnTo>
                                <a:lnTo>
                                  <a:pt x="144174" y="789158"/>
                                </a:lnTo>
                                <a:lnTo>
                                  <a:pt x="96946" y="796281"/>
                                </a:lnTo>
                                <a:lnTo>
                                  <a:pt x="48860" y="800617"/>
                                </a:lnTo>
                                <a:lnTo>
                                  <a:pt x="0" y="802081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788532" y="5678634"/>
                            <a:ext cx="1369060" cy="136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060" h="1369060">
                                <a:moveTo>
                                  <a:pt x="684225" y="0"/>
                                </a:moveTo>
                                <a:lnTo>
                                  <a:pt x="635360" y="1717"/>
                                </a:lnTo>
                                <a:lnTo>
                                  <a:pt x="587423" y="6794"/>
                                </a:lnTo>
                                <a:lnTo>
                                  <a:pt x="540528" y="15114"/>
                                </a:lnTo>
                                <a:lnTo>
                                  <a:pt x="494793" y="26561"/>
                                </a:lnTo>
                                <a:lnTo>
                                  <a:pt x="450332" y="41019"/>
                                </a:lnTo>
                                <a:lnTo>
                                  <a:pt x="407262" y="58373"/>
                                </a:lnTo>
                                <a:lnTo>
                                  <a:pt x="365698" y="78506"/>
                                </a:lnTo>
                                <a:lnTo>
                                  <a:pt x="325756" y="101304"/>
                                </a:lnTo>
                                <a:lnTo>
                                  <a:pt x="287552" y="126650"/>
                                </a:lnTo>
                                <a:lnTo>
                                  <a:pt x="251201" y="154429"/>
                                </a:lnTo>
                                <a:lnTo>
                                  <a:pt x="216820" y="184524"/>
                                </a:lnTo>
                                <a:lnTo>
                                  <a:pt x="184524" y="216820"/>
                                </a:lnTo>
                                <a:lnTo>
                                  <a:pt x="154429" y="251201"/>
                                </a:lnTo>
                                <a:lnTo>
                                  <a:pt x="126650" y="287552"/>
                                </a:lnTo>
                                <a:lnTo>
                                  <a:pt x="101304" y="325756"/>
                                </a:lnTo>
                                <a:lnTo>
                                  <a:pt x="78506" y="365698"/>
                                </a:lnTo>
                                <a:lnTo>
                                  <a:pt x="58373" y="407262"/>
                                </a:lnTo>
                                <a:lnTo>
                                  <a:pt x="41019" y="450332"/>
                                </a:lnTo>
                                <a:lnTo>
                                  <a:pt x="26561" y="494793"/>
                                </a:lnTo>
                                <a:lnTo>
                                  <a:pt x="15114" y="540528"/>
                                </a:lnTo>
                                <a:lnTo>
                                  <a:pt x="6794" y="587423"/>
                                </a:lnTo>
                                <a:lnTo>
                                  <a:pt x="1717" y="635360"/>
                                </a:lnTo>
                                <a:lnTo>
                                  <a:pt x="0" y="684225"/>
                                </a:lnTo>
                                <a:lnTo>
                                  <a:pt x="1717" y="733089"/>
                                </a:lnTo>
                                <a:lnTo>
                                  <a:pt x="6794" y="781027"/>
                                </a:lnTo>
                                <a:lnTo>
                                  <a:pt x="15114" y="827921"/>
                                </a:lnTo>
                                <a:lnTo>
                                  <a:pt x="26561" y="873657"/>
                                </a:lnTo>
                                <a:lnTo>
                                  <a:pt x="41019" y="918117"/>
                                </a:lnTo>
                                <a:lnTo>
                                  <a:pt x="58373" y="961187"/>
                                </a:lnTo>
                                <a:lnTo>
                                  <a:pt x="78506" y="1002751"/>
                                </a:lnTo>
                                <a:lnTo>
                                  <a:pt x="101304" y="1042693"/>
                                </a:lnTo>
                                <a:lnTo>
                                  <a:pt x="126650" y="1080898"/>
                                </a:lnTo>
                                <a:lnTo>
                                  <a:pt x="154429" y="1117248"/>
                                </a:lnTo>
                                <a:lnTo>
                                  <a:pt x="184524" y="1151630"/>
                                </a:lnTo>
                                <a:lnTo>
                                  <a:pt x="216820" y="1183926"/>
                                </a:lnTo>
                                <a:lnTo>
                                  <a:pt x="251201" y="1214021"/>
                                </a:lnTo>
                                <a:lnTo>
                                  <a:pt x="287552" y="1241799"/>
                                </a:lnTo>
                                <a:lnTo>
                                  <a:pt x="325756" y="1267145"/>
                                </a:lnTo>
                                <a:lnTo>
                                  <a:pt x="365698" y="1289943"/>
                                </a:lnTo>
                                <a:lnTo>
                                  <a:pt x="407262" y="1310077"/>
                                </a:lnTo>
                                <a:lnTo>
                                  <a:pt x="450332" y="1327431"/>
                                </a:lnTo>
                                <a:lnTo>
                                  <a:pt x="494793" y="1341889"/>
                                </a:lnTo>
                                <a:lnTo>
                                  <a:pt x="540528" y="1353336"/>
                                </a:lnTo>
                                <a:lnTo>
                                  <a:pt x="587423" y="1361655"/>
                                </a:lnTo>
                                <a:lnTo>
                                  <a:pt x="635360" y="1366732"/>
                                </a:lnTo>
                                <a:lnTo>
                                  <a:pt x="684225" y="1368450"/>
                                </a:lnTo>
                                <a:lnTo>
                                  <a:pt x="733089" y="1366732"/>
                                </a:lnTo>
                                <a:lnTo>
                                  <a:pt x="781027" y="1361655"/>
                                </a:lnTo>
                                <a:lnTo>
                                  <a:pt x="827921" y="1353336"/>
                                </a:lnTo>
                                <a:lnTo>
                                  <a:pt x="873657" y="1341889"/>
                                </a:lnTo>
                                <a:lnTo>
                                  <a:pt x="918117" y="1327431"/>
                                </a:lnTo>
                                <a:lnTo>
                                  <a:pt x="961187" y="1310077"/>
                                </a:lnTo>
                                <a:lnTo>
                                  <a:pt x="1002751" y="1289943"/>
                                </a:lnTo>
                                <a:lnTo>
                                  <a:pt x="1042693" y="1267145"/>
                                </a:lnTo>
                                <a:lnTo>
                                  <a:pt x="1080898" y="1241799"/>
                                </a:lnTo>
                                <a:lnTo>
                                  <a:pt x="1117248" y="1214021"/>
                                </a:lnTo>
                                <a:lnTo>
                                  <a:pt x="1151630" y="1183926"/>
                                </a:lnTo>
                                <a:lnTo>
                                  <a:pt x="1183926" y="1151630"/>
                                </a:lnTo>
                                <a:lnTo>
                                  <a:pt x="1214021" y="1117248"/>
                                </a:lnTo>
                                <a:lnTo>
                                  <a:pt x="1241799" y="1080898"/>
                                </a:lnTo>
                                <a:lnTo>
                                  <a:pt x="1267145" y="1042693"/>
                                </a:lnTo>
                                <a:lnTo>
                                  <a:pt x="1289943" y="1002751"/>
                                </a:lnTo>
                                <a:lnTo>
                                  <a:pt x="1310077" y="961187"/>
                                </a:lnTo>
                                <a:lnTo>
                                  <a:pt x="1327431" y="918117"/>
                                </a:lnTo>
                                <a:lnTo>
                                  <a:pt x="1341889" y="873657"/>
                                </a:lnTo>
                                <a:lnTo>
                                  <a:pt x="1353336" y="827921"/>
                                </a:lnTo>
                                <a:lnTo>
                                  <a:pt x="1361655" y="781027"/>
                                </a:lnTo>
                                <a:lnTo>
                                  <a:pt x="1366732" y="733089"/>
                                </a:lnTo>
                                <a:lnTo>
                                  <a:pt x="1368450" y="684225"/>
                                </a:lnTo>
                                <a:lnTo>
                                  <a:pt x="1366732" y="635360"/>
                                </a:lnTo>
                                <a:lnTo>
                                  <a:pt x="1361655" y="587423"/>
                                </a:lnTo>
                                <a:lnTo>
                                  <a:pt x="1353336" y="540528"/>
                                </a:lnTo>
                                <a:lnTo>
                                  <a:pt x="1341889" y="494793"/>
                                </a:lnTo>
                                <a:lnTo>
                                  <a:pt x="1327431" y="450332"/>
                                </a:lnTo>
                                <a:lnTo>
                                  <a:pt x="1310077" y="407262"/>
                                </a:lnTo>
                                <a:lnTo>
                                  <a:pt x="1289943" y="365698"/>
                                </a:lnTo>
                                <a:lnTo>
                                  <a:pt x="1267145" y="325756"/>
                                </a:lnTo>
                                <a:lnTo>
                                  <a:pt x="1241799" y="287552"/>
                                </a:lnTo>
                                <a:lnTo>
                                  <a:pt x="1214021" y="251201"/>
                                </a:lnTo>
                                <a:lnTo>
                                  <a:pt x="1183926" y="216820"/>
                                </a:lnTo>
                                <a:lnTo>
                                  <a:pt x="1151630" y="184524"/>
                                </a:lnTo>
                                <a:lnTo>
                                  <a:pt x="1117248" y="154429"/>
                                </a:lnTo>
                                <a:lnTo>
                                  <a:pt x="1080898" y="126650"/>
                                </a:lnTo>
                                <a:lnTo>
                                  <a:pt x="1042693" y="101304"/>
                                </a:lnTo>
                                <a:lnTo>
                                  <a:pt x="1002751" y="78506"/>
                                </a:lnTo>
                                <a:lnTo>
                                  <a:pt x="961187" y="58373"/>
                                </a:lnTo>
                                <a:lnTo>
                                  <a:pt x="918117" y="41019"/>
                                </a:lnTo>
                                <a:lnTo>
                                  <a:pt x="873657" y="26561"/>
                                </a:lnTo>
                                <a:lnTo>
                                  <a:pt x="827921" y="15114"/>
                                </a:lnTo>
                                <a:lnTo>
                                  <a:pt x="781027" y="6794"/>
                                </a:lnTo>
                                <a:lnTo>
                                  <a:pt x="733089" y="1717"/>
                                </a:lnTo>
                                <a:lnTo>
                                  <a:pt x="684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B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052740" y="6473367"/>
                            <a:ext cx="467995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995" h="161290">
                                <a:moveTo>
                                  <a:pt x="35991" y="142887"/>
                                </a:moveTo>
                                <a:lnTo>
                                  <a:pt x="34582" y="135890"/>
                                </a:lnTo>
                                <a:lnTo>
                                  <a:pt x="30721" y="130162"/>
                                </a:lnTo>
                                <a:lnTo>
                                  <a:pt x="25006" y="126314"/>
                                </a:lnTo>
                                <a:lnTo>
                                  <a:pt x="17995" y="124891"/>
                                </a:lnTo>
                                <a:lnTo>
                                  <a:pt x="10985" y="126314"/>
                                </a:lnTo>
                                <a:lnTo>
                                  <a:pt x="5270" y="130162"/>
                                </a:lnTo>
                                <a:lnTo>
                                  <a:pt x="1409" y="135890"/>
                                </a:lnTo>
                                <a:lnTo>
                                  <a:pt x="0" y="142887"/>
                                </a:lnTo>
                                <a:lnTo>
                                  <a:pt x="1409" y="149898"/>
                                </a:lnTo>
                                <a:lnTo>
                                  <a:pt x="5270" y="155613"/>
                                </a:lnTo>
                                <a:lnTo>
                                  <a:pt x="10985" y="159473"/>
                                </a:lnTo>
                                <a:lnTo>
                                  <a:pt x="17995" y="160883"/>
                                </a:lnTo>
                                <a:lnTo>
                                  <a:pt x="25006" y="159473"/>
                                </a:lnTo>
                                <a:lnTo>
                                  <a:pt x="30721" y="155613"/>
                                </a:lnTo>
                                <a:lnTo>
                                  <a:pt x="34582" y="149898"/>
                                </a:lnTo>
                                <a:lnTo>
                                  <a:pt x="35991" y="142887"/>
                                </a:lnTo>
                                <a:close/>
                              </a:path>
                              <a:path w="467995" h="161290">
                                <a:moveTo>
                                  <a:pt x="134531" y="17995"/>
                                </a:moveTo>
                                <a:lnTo>
                                  <a:pt x="133121" y="10985"/>
                                </a:lnTo>
                                <a:lnTo>
                                  <a:pt x="129273" y="5270"/>
                                </a:lnTo>
                                <a:lnTo>
                                  <a:pt x="123545" y="1409"/>
                                </a:lnTo>
                                <a:lnTo>
                                  <a:pt x="116535" y="0"/>
                                </a:lnTo>
                                <a:lnTo>
                                  <a:pt x="109537" y="1409"/>
                                </a:lnTo>
                                <a:lnTo>
                                  <a:pt x="103809" y="5270"/>
                                </a:lnTo>
                                <a:lnTo>
                                  <a:pt x="99961" y="10985"/>
                                </a:lnTo>
                                <a:lnTo>
                                  <a:pt x="98539" y="17995"/>
                                </a:lnTo>
                                <a:lnTo>
                                  <a:pt x="99961" y="24993"/>
                                </a:lnTo>
                                <a:lnTo>
                                  <a:pt x="103809" y="30721"/>
                                </a:lnTo>
                                <a:lnTo>
                                  <a:pt x="109537" y="34582"/>
                                </a:lnTo>
                                <a:lnTo>
                                  <a:pt x="116535" y="35991"/>
                                </a:lnTo>
                                <a:lnTo>
                                  <a:pt x="123545" y="34582"/>
                                </a:lnTo>
                                <a:lnTo>
                                  <a:pt x="129273" y="30721"/>
                                </a:lnTo>
                                <a:lnTo>
                                  <a:pt x="133121" y="24993"/>
                                </a:lnTo>
                                <a:lnTo>
                                  <a:pt x="134531" y="17995"/>
                                </a:lnTo>
                                <a:close/>
                              </a:path>
                              <a:path w="467995" h="161290">
                                <a:moveTo>
                                  <a:pt x="467372" y="17995"/>
                                </a:moveTo>
                                <a:lnTo>
                                  <a:pt x="465950" y="10985"/>
                                </a:lnTo>
                                <a:lnTo>
                                  <a:pt x="462102" y="5270"/>
                                </a:lnTo>
                                <a:lnTo>
                                  <a:pt x="456374" y="1409"/>
                                </a:lnTo>
                                <a:lnTo>
                                  <a:pt x="449376" y="0"/>
                                </a:lnTo>
                                <a:lnTo>
                                  <a:pt x="442366" y="1409"/>
                                </a:lnTo>
                                <a:lnTo>
                                  <a:pt x="436638" y="5270"/>
                                </a:lnTo>
                                <a:lnTo>
                                  <a:pt x="432790" y="10985"/>
                                </a:lnTo>
                                <a:lnTo>
                                  <a:pt x="431380" y="17995"/>
                                </a:lnTo>
                                <a:lnTo>
                                  <a:pt x="432790" y="24993"/>
                                </a:lnTo>
                                <a:lnTo>
                                  <a:pt x="436638" y="30721"/>
                                </a:lnTo>
                                <a:lnTo>
                                  <a:pt x="442366" y="34582"/>
                                </a:lnTo>
                                <a:lnTo>
                                  <a:pt x="449376" y="35991"/>
                                </a:lnTo>
                                <a:lnTo>
                                  <a:pt x="456374" y="34582"/>
                                </a:lnTo>
                                <a:lnTo>
                                  <a:pt x="462102" y="30721"/>
                                </a:lnTo>
                                <a:lnTo>
                                  <a:pt x="465950" y="24993"/>
                                </a:lnTo>
                                <a:lnTo>
                                  <a:pt x="467372" y="17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97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668781" y="5570689"/>
                            <a:ext cx="1600200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1485900">
                                <a:moveTo>
                                  <a:pt x="1600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5899"/>
                                </a:lnTo>
                                <a:lnTo>
                                  <a:pt x="1600200" y="1485899"/>
                                </a:lnTo>
                                <a:lnTo>
                                  <a:pt x="160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8A88">
                              <a:alpha val="36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2749" y="6725887"/>
                            <a:ext cx="159651" cy="1596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2057499" y="7084545"/>
                            <a:ext cx="69469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" h="762635">
                                <a:moveTo>
                                  <a:pt x="347065" y="0"/>
                                </a:moveTo>
                                <a:lnTo>
                                  <a:pt x="276428" y="58724"/>
                                </a:lnTo>
                                <a:lnTo>
                                  <a:pt x="0" y="58724"/>
                                </a:lnTo>
                                <a:lnTo>
                                  <a:pt x="0" y="762469"/>
                                </a:lnTo>
                                <a:lnTo>
                                  <a:pt x="385063" y="762469"/>
                                </a:lnTo>
                                <a:lnTo>
                                  <a:pt x="694601" y="762469"/>
                                </a:lnTo>
                                <a:lnTo>
                                  <a:pt x="694601" y="58724"/>
                                </a:lnTo>
                                <a:lnTo>
                                  <a:pt x="411695" y="58724"/>
                                </a:lnTo>
                                <a:lnTo>
                                  <a:pt x="347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3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057499" y="7084545"/>
                            <a:ext cx="69469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" h="762635">
                                <a:moveTo>
                                  <a:pt x="385063" y="762469"/>
                                </a:moveTo>
                                <a:lnTo>
                                  <a:pt x="694601" y="762469"/>
                                </a:lnTo>
                                <a:lnTo>
                                  <a:pt x="694601" y="58724"/>
                                </a:lnTo>
                                <a:lnTo>
                                  <a:pt x="411695" y="58724"/>
                                </a:lnTo>
                                <a:lnTo>
                                  <a:pt x="347065" y="0"/>
                                </a:lnTo>
                                <a:lnTo>
                                  <a:pt x="276428" y="58724"/>
                                </a:lnTo>
                                <a:lnTo>
                                  <a:pt x="0" y="58724"/>
                                </a:lnTo>
                                <a:lnTo>
                                  <a:pt x="0" y="762469"/>
                                </a:lnTo>
                                <a:lnTo>
                                  <a:pt x="186258" y="762469"/>
                                </a:lnTo>
                                <a:lnTo>
                                  <a:pt x="385063" y="76246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7AB6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474449" y="7152027"/>
                            <a:ext cx="12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7810">
                                <a:moveTo>
                                  <a:pt x="0" y="0"/>
                                </a:moveTo>
                                <a:lnTo>
                                  <a:pt x="0" y="257467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908A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4623" y="7088968"/>
                            <a:ext cx="159651" cy="1596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3126699" y="7372845"/>
                            <a:ext cx="69469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" h="762635">
                                <a:moveTo>
                                  <a:pt x="347065" y="0"/>
                                </a:moveTo>
                                <a:lnTo>
                                  <a:pt x="276428" y="58724"/>
                                </a:lnTo>
                                <a:lnTo>
                                  <a:pt x="0" y="58724"/>
                                </a:lnTo>
                                <a:lnTo>
                                  <a:pt x="0" y="762469"/>
                                </a:lnTo>
                                <a:lnTo>
                                  <a:pt x="385063" y="762469"/>
                                </a:lnTo>
                                <a:lnTo>
                                  <a:pt x="694601" y="762469"/>
                                </a:lnTo>
                                <a:lnTo>
                                  <a:pt x="694601" y="58724"/>
                                </a:lnTo>
                                <a:lnTo>
                                  <a:pt x="411695" y="58724"/>
                                </a:lnTo>
                                <a:lnTo>
                                  <a:pt x="347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B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126699" y="7372845"/>
                            <a:ext cx="69469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" h="762635">
                                <a:moveTo>
                                  <a:pt x="385063" y="762469"/>
                                </a:moveTo>
                                <a:lnTo>
                                  <a:pt x="694601" y="762469"/>
                                </a:lnTo>
                                <a:lnTo>
                                  <a:pt x="694601" y="58724"/>
                                </a:lnTo>
                                <a:lnTo>
                                  <a:pt x="411695" y="58724"/>
                                </a:lnTo>
                                <a:lnTo>
                                  <a:pt x="347065" y="0"/>
                                </a:lnTo>
                                <a:lnTo>
                                  <a:pt x="276428" y="58724"/>
                                </a:lnTo>
                                <a:lnTo>
                                  <a:pt x="0" y="58724"/>
                                </a:lnTo>
                                <a:lnTo>
                                  <a:pt x="0" y="762469"/>
                                </a:lnTo>
                                <a:lnTo>
                                  <a:pt x="186258" y="762469"/>
                                </a:lnTo>
                                <a:lnTo>
                                  <a:pt x="385063" y="76246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08A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8249" y="6725887"/>
                            <a:ext cx="159651" cy="1596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4195899" y="7088761"/>
                            <a:ext cx="694690" cy="758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" h="758825">
                                <a:moveTo>
                                  <a:pt x="347065" y="0"/>
                                </a:moveTo>
                                <a:lnTo>
                                  <a:pt x="276428" y="58407"/>
                                </a:lnTo>
                                <a:lnTo>
                                  <a:pt x="0" y="58407"/>
                                </a:lnTo>
                                <a:lnTo>
                                  <a:pt x="0" y="758253"/>
                                </a:lnTo>
                                <a:lnTo>
                                  <a:pt x="385063" y="758253"/>
                                </a:lnTo>
                                <a:lnTo>
                                  <a:pt x="694601" y="758253"/>
                                </a:lnTo>
                                <a:lnTo>
                                  <a:pt x="694601" y="58407"/>
                                </a:lnTo>
                                <a:lnTo>
                                  <a:pt x="411695" y="58407"/>
                                </a:lnTo>
                                <a:lnTo>
                                  <a:pt x="347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195899" y="7088761"/>
                            <a:ext cx="694690" cy="758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" h="758825">
                                <a:moveTo>
                                  <a:pt x="385063" y="758253"/>
                                </a:moveTo>
                                <a:lnTo>
                                  <a:pt x="694601" y="758253"/>
                                </a:lnTo>
                                <a:lnTo>
                                  <a:pt x="694601" y="58407"/>
                                </a:lnTo>
                                <a:lnTo>
                                  <a:pt x="411695" y="58407"/>
                                </a:lnTo>
                                <a:lnTo>
                                  <a:pt x="347065" y="0"/>
                                </a:lnTo>
                                <a:lnTo>
                                  <a:pt x="276428" y="58407"/>
                                </a:lnTo>
                                <a:lnTo>
                                  <a:pt x="0" y="58407"/>
                                </a:lnTo>
                                <a:lnTo>
                                  <a:pt x="0" y="758253"/>
                                </a:lnTo>
                                <a:lnTo>
                                  <a:pt x="186258" y="758253"/>
                                </a:lnTo>
                                <a:lnTo>
                                  <a:pt x="385063" y="75825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15B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E2694D" id="Group 30" o:spid="_x0000_s1026" style="position:absolute;margin-left:2.85pt;margin-top:0;width:535.75pt;height:737.05pt;z-index:-16122368;mso-wrap-distance-left:0;mso-wrap-distance-right:0;mso-position-horizontal-relative:page;mso-position-vertical-relative:page" coordsize="68040,93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">
                <v:shape id="Graphic 31" o:spid="_x0000_s1027" style="position:absolute;left:63482;top:6477;width:826;height:17755;visibility:visible;mso-wrap-style:square;v-text-anchor:top" coordsize="82550,177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" path="m82245,l,,,1775117r82245,l82245,xe" fillcolor="#7097b7" stroked="f">
                  <v:path arrowok="t"/>
                </v:shape>
                <v:shape id="Graphic 32" o:spid="_x0000_s1028" style="position:absolute;left:64305;top:24229;width:3740;height:18148;visibility:visible;mso-wrap-style:square;v-text-anchor:top" coordsize="374015,181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" path="m,1814499r373468,l373468,,,,,1814499xe" fillcolor="#d9e1ec" stroked="f">
                  <v:path arrowok="t"/>
                </v:shape>
                <v:shape id="Graphic 33" o:spid="_x0000_s1029" style="position:absolute;width:68040;height:93605;visibility:visible;mso-wrap-style:square;v-text-anchor:top" coordsize="6804025,936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" path="m6803999,647788r-451904,l6352095,r-3810,l6348285,647788,,647788r,3810l6348285,651598r,8708391l6352095,9359989r,-5122583l6803999,4237406r,-3810l6352095,4233596r,-1808785l6803999,2424811r,-3810l6352095,2421001r,-1769403l6803999,651598r,-3810xe" fillcolor="#939598" stroked="f">
                  <v:path arrowok="t"/>
                </v:shape>
                <v:shape id="Graphic 34" o:spid="_x0000_s1030" style="position:absolute;left:41484;top:68102;width:3931;height:3632;visibility:visible;mso-wrap-style:square;v-text-anchor:top" coordsize="393065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" path="m,l357530,71983r32520,28541l392823,115100r,247993e" filled="f" strokecolor="#f15b47" strokeweight="2pt">
                  <v:path arrowok="t"/>
                </v:shape>
                <v:shape id="Graphic 35" o:spid="_x0000_s1031" style="position:absolute;left:24061;top:68102;width:3931;height:3632;visibility:visible;mso-wrap-style:square;v-text-anchor:top" coordsize="393065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" path="m392823,l35293,71983,2773,100524,,115100,,363093e" filled="f" strokecolor="#7ab66f" strokeweight="2pt">
                  <v:path arrowok="t"/>
                </v:shape>
                <v:shape id="Graphic 36" o:spid="_x0000_s1032" style="position:absolute;left:26706;top:55607;width:16047;height:16047;visibility:visible;mso-wrap-style:square;v-text-anchor:top" coordsize="1604645,160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" path="m802081,l753220,1463,705134,5799r-47228,7123l611620,22749,566360,35197,522209,50180,479252,67615,437573,87419r-40317,22088l358383,133796r-37343,26405l285310,188639r-34032,30387l219026,251278r-30387,34032l160201,321040r-26405,37343l109507,397256,87419,437573,67615,479252,50180,522209,35197,566360,22749,611620r-9827,46286l5799,705134,1463,753220,,802081r1463,48860l5799,899027r7123,47228l22749,992542r12448,45260l50180,1081952r17435,42957l87419,1166588r22088,40318l133796,1245778r26405,37343l188639,1318851r30387,34033l251278,1385135r34032,30387l321040,1443960r37343,26405l397255,1494654r40318,22088l479252,1536546r42957,17436l566360,1568965r45260,12447l657906,1591239r47228,7124l753220,1602698r48861,1464l850941,1602698r48086,-4335l946255,1591239r46287,-9827l1037802,1568965r44150,-14983l1124909,1536546r41679,-19804l1206906,1494654r38872,-24289l1283121,1443960r35730,-28438l1352884,1385135r32251,-32251l1415522,1318851r28438,-35730l1470365,1245778r24289,-38872l1516742,1166588r19804,-41679l1553982,1081952r14983,-44150l1581412,992542r9827,-46287l1598363,899027r4335,-48086l1604162,802081r-1464,-48861l1598363,705134r-7124,-47228l1581412,611620r-12447,-45260l1553982,522209r-17436,-42957l1516742,437573r-22088,-40317l1470365,358383r-26405,-37343l1415522,285310r-30387,-34032l1352884,219026r-34033,-30387l1283121,160201r-37343,-26405l1206906,109507,1166588,87419,1124909,67615,1081952,50180,1037802,35197,992542,22749,946255,12922,899027,5799,850941,1463,802081,xe" stroked="f">
                  <v:path arrowok="t"/>
                </v:shape>
                <v:shape id="Graphic 37" o:spid="_x0000_s1033" style="position:absolute;left:26706;top:55607;width:16047;height:16047;visibility:visible;mso-wrap-style:square;v-text-anchor:top" coordsize="1604645,160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" path="m802081,l753220,1463,705134,5799r-47228,7123l611620,22749,566360,35197,522209,50180,479252,67615,437573,87419r-40317,22088l358383,133796r-37343,26405l285310,188639r-34032,30387l219026,251278r-30387,34032l160201,321040r-26405,37343l109507,397256,87419,437573,67615,479252,50180,522209,35197,566360,22749,611620r-9827,46286l5799,705134,1463,753220,,802081r1463,48860l5799,899027r7123,47228l22749,992542r12448,45260l50180,1081952r17435,42957l87419,1166588r22088,40318l133796,1245778r26405,37343l188639,1318851r30387,34033l251278,1385135r34032,30387l321040,1443960r37343,26405l397255,1494654r40318,22088l479252,1536546r42957,17436l566360,1568965r45260,12447l657906,1591239r47228,7124l753220,1602698r48861,1464l850941,1602698r48086,-4335l946255,1591239r46287,-9827l1037802,1568965r44150,-14983l1124909,1536546r41679,-19804l1206906,1494654r38872,-24289l1283121,1443960r35730,-28438l1352884,1385135r32251,-32251l1415522,1318851r28438,-35730l1470365,1245778r24289,-38872l1516742,1166588r19804,-41679l1553982,1081952r14983,-44150l1581412,992542r9827,-46287l1598363,899027r4335,-48086l1604162,802081r-1464,-48861l1598363,705134r-7124,-47228l1581412,611620r-12447,-45260l1553982,522209r-17436,-42957l1516742,437573r-22088,-40317l1470365,358383r-26405,-37343l1415522,285310r-30387,-34032l1352884,219026r-34033,-30387l1283121,160201r-37343,-26405l1206906,109507,1166588,87419,1124909,67615,1081952,50180,1037802,35197,992542,22749,946255,12922,899027,5799,850941,1463,802081,e" filled="f" strokeweight="4pt">
                  <v:path arrowok="t"/>
                </v:shape>
                <v:shape id="Graphic 38" o:spid="_x0000_s1034" style="position:absolute;left:26709;top:63628;width:8026;height:8027;visibility:visible;mso-wrap-style:square;v-text-anchor:top" coordsize="802640,8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" path="m,l1463,48860,5799,96946r7123,47228l22749,190460r12448,45261l50180,279871r17435,42957l87419,364507r22088,40318l133796,443697r26405,37343l188639,516770r30387,34032l251278,583054r34032,30387l321040,641879r37343,26405l397256,692573r40317,22088l479252,734465r42957,17435l566360,766884r45260,12447l657906,789158r47228,7123l753220,800617r48861,1464e" filled="f" strokeweight="4pt">
                  <v:path arrowok="t"/>
                </v:shape>
                <v:shape id="Graphic 39" o:spid="_x0000_s1035" style="position:absolute;left:34724;top:63628;width:8027;height:8027;visibility:visible;mso-wrap-style:square;v-text-anchor:top" coordsize="802640,8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" path="m802081,r-1464,48860l796281,96946r-7123,47228l779331,190460r-12447,45261l751900,279871r-17435,42957l714661,364507r-22088,40318l668284,443697r-26405,37343l613441,516770r-30387,34032l550802,583054r-34032,30387l481040,641879r-37343,26405l404825,692573r-40318,22088l322828,734465r-42957,17435l235721,766884r-45261,12447l144174,789158r-47228,7123l48860,800617,,802081e" filled="f" strokeweight="4pt">
                  <v:path arrowok="t"/>
                </v:shape>
                <v:shape id="Graphic 40" o:spid="_x0000_s1036" style="position:absolute;left:27885;top:56786;width:13690;height:13690;visibility:visible;mso-wrap-style:square;v-text-anchor:top" coordsize="1369060,136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" path="m684225,l635360,1717,587423,6794r-46895,8320l494793,26561,450332,41019,407262,58373,365698,78506r-39942,22798l287552,126650r-36351,27779l216820,184524r-32296,32296l154429,251201r-27779,36351l101304,325756,78506,365698,58373,407262,41019,450332,26561,494793,15114,540528,6794,587423,1717,635360,,684225r1717,48864l6794,781027r8320,46894l26561,873657r14458,44460l58373,961187r20133,41564l101304,1042693r25346,38205l154429,1117248r30095,34382l216820,1183926r34381,30095l287552,1241799r38204,25346l365698,1289943r41564,20134l450332,1327431r44461,14458l540528,1353336r46895,8319l635360,1366732r48865,1718l733089,1366732r47938,-5077l827921,1353336r45736,-11447l918117,1327431r43070,-17354l1002751,1289943r39942,-22798l1080898,1241799r36350,-27778l1151630,1183926r32296,-32296l1214021,1117248r27778,-36350l1267145,1042693r22798,-39942l1310077,961187r17354,-43070l1341889,873657r11447,-45736l1361655,781027r5077,-47938l1368450,684225r-1718,-48865l1361655,587423r-8319,-46895l1341889,494793r-14458,-44461l1310077,407262r-20134,-41564l1267145,325756r-25346,-38204l1214021,251201r-30095,-34381l1151630,184524r-34382,-30095l1080898,126650r-38205,-25346l1002751,78506,961187,58373,918117,41019,873657,26561,827921,15114,781027,6794,733089,1717,684225,xe" fillcolor="#efebea" stroked="f">
                  <v:path arrowok="t"/>
                </v:shape>
                <v:shape id="Graphic 41" o:spid="_x0000_s1037" style="position:absolute;left:30527;top:64733;width:4680;height:1613;visibility:visible;mso-wrap-style:square;v-text-anchor:top" coordsize="467995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" path="m35991,142887r-1409,-6997l30721,130162r-5715,-3848l17995,124891r-7010,1423l5270,130162r-3861,5728l,142887r1409,7011l5270,155613r5715,3860l17995,160883r7011,-1410l30721,155613r3861,-5715l35991,142887xem134531,17995r-1410,-7010l129273,5270,123545,1409,116535,r-6998,1409l103809,5270r-3848,5715l98539,17995r1422,6998l103809,30721r5728,3861l116535,35991r7010,-1409l129273,30721r3848,-5728l134531,17995xem467372,17995r-1422,-7010l462102,5270,456374,1409,449376,r-7010,1409l436638,5270r-3848,5715l431380,17995r1410,6998l436638,30721r5728,3861l449376,35991r6998,-1409l462102,30721r3848,-5728l467372,17995xe" fillcolor="#7097b7" stroked="f">
                  <v:path arrowok="t"/>
                </v:shape>
                <v:shape id="Graphic 42" o:spid="_x0000_s1038" style="position:absolute;left:26687;top:55706;width:16002;height:14859;visibility:visible;mso-wrap-style:square;v-text-anchor:top" coordsize="1600200,148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" path="m1600200,l,,,1485899r1600200,l1600200,xe" fillcolor="#908a88" stroked="f">
                  <v:fill opacity="23644f"/>
                  <v:path arrowok="t"/>
                </v:shape>
                <v:shape id="Image 43" o:spid="_x0000_s1039" type="#_x0000_t75" style="position:absolute;left:27227;top:67258;width:1597;height:1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">
                  <v:imagedata r:id="rId19" o:title=""/>
                </v:shape>
                <v:shape id="Graphic 44" o:spid="_x0000_s1040" style="position:absolute;left:20574;top:70845;width:6947;height:7626;visibility:visible;mso-wrap-style:square;v-text-anchor:top" coordsize="694690,76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" path="m347065,l276428,58724,,58724,,762469r385063,l694601,762469r,-703745l411695,58724,347065,xe" fillcolor="#f0f3e2" stroked="f">
                  <v:path arrowok="t"/>
                </v:shape>
                <v:shape id="Graphic 45" o:spid="_x0000_s1041" style="position:absolute;left:20574;top:70845;width:6947;height:7626;visibility:visible;mso-wrap-style:square;v-text-anchor:top" coordsize="694690,76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" path="m385063,762469r309538,l694601,58724r-282906,l347065,,276428,58724,,58724,,762469r186258,l385063,762469xe" filled="f" strokecolor="#7ab66f" strokeweight="2pt">
                  <v:path arrowok="t"/>
                </v:shape>
                <v:shape id="Graphic 46" o:spid="_x0000_s1042" style="position:absolute;left:34744;top:71520;width:13;height:2578;visibility:visible;mso-wrap-style:square;v-text-anchor:top" coordsize="127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" path="m,l,257467e" filled="f" strokecolor="#908a88" strokeweight="2pt">
                  <v:path arrowok="t"/>
                </v:shape>
                <v:shape id="Image 47" o:spid="_x0000_s1043" type="#_x0000_t75" style="position:absolute;left:33946;top:70889;width:1596;height:1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">
                  <v:imagedata r:id="rId20" o:title=""/>
                </v:shape>
                <v:shape id="Graphic 48" o:spid="_x0000_s1044" style="position:absolute;left:31266;top:73728;width:6947;height:7626;visibility:visible;mso-wrap-style:square;v-text-anchor:top" coordsize="694690,76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" path="m347065,l276428,58724,,58724,,762469r385063,l694601,762469r,-703745l411695,58724,347065,xe" fillcolor="#f0ebe1" stroked="f">
                  <v:path arrowok="t"/>
                </v:shape>
                <v:shape id="Graphic 49" o:spid="_x0000_s1045" style="position:absolute;left:31266;top:73728;width:6947;height:7626;visibility:visible;mso-wrap-style:square;v-text-anchor:top" coordsize="694690,76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" path="m385063,762469r309538,l694601,58724r-282906,l347065,,276428,58724,,58724,,762469r186258,l385063,762469xe" filled="f" strokecolor="#908a88" strokeweight="2pt">
                  <v:path arrowok="t"/>
                </v:shape>
                <v:shape id="Image 50" o:spid="_x0000_s1046" type="#_x0000_t75" style="position:absolute;left:40682;top:67258;width:1597;height:1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">
                  <v:imagedata r:id="rId21" o:title=""/>
                </v:shape>
                <v:shape id="Graphic 51" o:spid="_x0000_s1047" style="position:absolute;left:41958;top:70887;width:6947;height:7588;visibility:visible;mso-wrap-style:square;v-text-anchor:top" coordsize="694690,758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" path="m347065,l276428,58407,,58407,,758253r385063,l694601,758253r,-699846l411695,58407,347065,xe" fillcolor="#ffe6ca" stroked="f">
                  <v:path arrowok="t"/>
                </v:shape>
                <v:shape id="Graphic 52" o:spid="_x0000_s1048" style="position:absolute;left:41958;top:70887;width:6947;height:7588;visibility:visible;mso-wrap-style:square;v-text-anchor:top" coordsize="694690,758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" path="m385063,758253r309538,l694601,58407r-282906,l347065,,276428,58407,,58407,,758253r186258,l385063,758253xe" filled="f" strokecolor="#f15b47" strokeweight="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rebuchet MS"/>
          <w:b/>
          <w:color w:val="7AB66F"/>
          <w:spacing w:val="-2"/>
          <w:w w:val="85"/>
          <w:sz w:val="14"/>
        </w:rPr>
        <w:t>Metodologias</w:t>
      </w:r>
      <w:r>
        <w:rPr>
          <w:rFonts w:ascii="Trebuchet MS"/>
          <w:b/>
          <w:color w:val="7AB66F"/>
          <w:sz w:val="14"/>
        </w:rPr>
        <w:t xml:space="preserve"> </w:t>
      </w:r>
      <w:r>
        <w:rPr>
          <w:rFonts w:ascii="Trebuchet MS"/>
          <w:b/>
          <w:color w:val="7AB66F"/>
          <w:spacing w:val="-2"/>
          <w:w w:val="80"/>
          <w:sz w:val="14"/>
        </w:rPr>
        <w:t>internacionais</w:t>
      </w:r>
      <w:r>
        <w:rPr>
          <w:rFonts w:ascii="Trebuchet MS"/>
          <w:b/>
          <w:color w:val="7AB66F"/>
          <w:sz w:val="14"/>
        </w:rPr>
        <w:t xml:space="preserve"> </w:t>
      </w:r>
      <w:r>
        <w:rPr>
          <w:rFonts w:ascii="Trebuchet MS"/>
          <w:b/>
          <w:color w:val="7AB66F"/>
          <w:w w:val="80"/>
          <w:sz w:val="12"/>
        </w:rPr>
        <w:t>(UNCTAD,</w:t>
      </w:r>
      <w:r>
        <w:rPr>
          <w:rFonts w:ascii="Trebuchet MS"/>
          <w:b/>
          <w:color w:val="7AB66F"/>
          <w:spacing w:val="-7"/>
          <w:w w:val="80"/>
          <w:sz w:val="12"/>
        </w:rPr>
        <w:t xml:space="preserve"> </w:t>
      </w:r>
      <w:r>
        <w:rPr>
          <w:rFonts w:ascii="Trebuchet MS"/>
          <w:b/>
          <w:color w:val="7AB66F"/>
          <w:w w:val="80"/>
          <w:sz w:val="12"/>
        </w:rPr>
        <w:t>OCDE,</w:t>
      </w:r>
    </w:p>
    <w:p w14:paraId="0EB81D39" w14:textId="77777777" w:rsidR="00C60CA5" w:rsidRDefault="00000000">
      <w:pPr>
        <w:spacing w:before="4"/>
        <w:ind w:left="2350" w:hanging="2"/>
        <w:jc w:val="center"/>
        <w:rPr>
          <w:rFonts w:ascii="Trebuchet MS"/>
          <w:b/>
          <w:sz w:val="12"/>
        </w:rPr>
      </w:pPr>
      <w:r>
        <w:rPr>
          <w:rFonts w:ascii="Trebuchet MS"/>
          <w:b/>
          <w:color w:val="7AB66F"/>
          <w:w w:val="95"/>
          <w:sz w:val="12"/>
        </w:rPr>
        <w:t>Eurostat</w:t>
      </w:r>
      <w:r>
        <w:rPr>
          <w:rFonts w:ascii="Trebuchet MS"/>
          <w:b/>
          <w:color w:val="7AB66F"/>
          <w:spacing w:val="-13"/>
          <w:w w:val="95"/>
          <w:sz w:val="12"/>
        </w:rPr>
        <w:t xml:space="preserve"> </w:t>
      </w:r>
      <w:r>
        <w:rPr>
          <w:rFonts w:ascii="Trebuchet MS"/>
          <w:b/>
          <w:color w:val="7AB66F"/>
          <w:w w:val="95"/>
          <w:sz w:val="12"/>
        </w:rPr>
        <w:t>e</w:t>
      </w:r>
      <w:r>
        <w:rPr>
          <w:rFonts w:ascii="Trebuchet MS"/>
          <w:b/>
          <w:color w:val="7AB66F"/>
          <w:spacing w:val="40"/>
          <w:sz w:val="12"/>
        </w:rPr>
        <w:t xml:space="preserve"> </w:t>
      </w:r>
      <w:r>
        <w:rPr>
          <w:rFonts w:ascii="Trebuchet MS"/>
          <w:b/>
          <w:color w:val="7AB66F"/>
          <w:w w:val="95"/>
          <w:sz w:val="12"/>
        </w:rPr>
        <w:t>Partnership</w:t>
      </w:r>
      <w:r>
        <w:rPr>
          <w:rFonts w:ascii="Trebuchet MS"/>
          <w:b/>
          <w:color w:val="7AB66F"/>
          <w:spacing w:val="-13"/>
          <w:w w:val="95"/>
          <w:sz w:val="12"/>
        </w:rPr>
        <w:t xml:space="preserve"> </w:t>
      </w:r>
      <w:r>
        <w:rPr>
          <w:rFonts w:ascii="Trebuchet MS"/>
          <w:b/>
          <w:color w:val="7AB66F"/>
          <w:w w:val="95"/>
          <w:sz w:val="12"/>
        </w:rPr>
        <w:t>on</w:t>
      </w:r>
      <w:r>
        <w:rPr>
          <w:rFonts w:ascii="Trebuchet MS"/>
          <w:b/>
          <w:color w:val="7AB66F"/>
          <w:spacing w:val="40"/>
          <w:sz w:val="12"/>
        </w:rPr>
        <w:t xml:space="preserve"> </w:t>
      </w:r>
      <w:r>
        <w:rPr>
          <w:rFonts w:ascii="Trebuchet MS"/>
          <w:b/>
          <w:color w:val="7AB66F"/>
          <w:w w:val="95"/>
          <w:sz w:val="12"/>
        </w:rPr>
        <w:t>Measuring</w:t>
      </w:r>
      <w:r>
        <w:rPr>
          <w:rFonts w:ascii="Trebuchet MS"/>
          <w:b/>
          <w:color w:val="7AB66F"/>
          <w:spacing w:val="-13"/>
          <w:w w:val="95"/>
          <w:sz w:val="12"/>
        </w:rPr>
        <w:t xml:space="preserve"> </w:t>
      </w:r>
      <w:r>
        <w:rPr>
          <w:rFonts w:ascii="Trebuchet MS"/>
          <w:b/>
          <w:color w:val="7AB66F"/>
          <w:w w:val="95"/>
          <w:sz w:val="12"/>
        </w:rPr>
        <w:t>ICTs</w:t>
      </w:r>
      <w:r>
        <w:rPr>
          <w:rFonts w:ascii="Trebuchet MS"/>
          <w:b/>
          <w:color w:val="7AB66F"/>
          <w:spacing w:val="40"/>
          <w:sz w:val="12"/>
        </w:rPr>
        <w:t xml:space="preserve"> </w:t>
      </w:r>
      <w:r>
        <w:rPr>
          <w:rFonts w:ascii="Trebuchet MS"/>
          <w:b/>
          <w:color w:val="7AB66F"/>
          <w:w w:val="80"/>
          <w:sz w:val="12"/>
        </w:rPr>
        <w:t>for</w:t>
      </w:r>
      <w:r>
        <w:rPr>
          <w:rFonts w:ascii="Trebuchet MS"/>
          <w:b/>
          <w:color w:val="7AB66F"/>
          <w:spacing w:val="-5"/>
          <w:w w:val="80"/>
          <w:sz w:val="12"/>
        </w:rPr>
        <w:t xml:space="preserve"> </w:t>
      </w:r>
      <w:r>
        <w:rPr>
          <w:rFonts w:ascii="Trebuchet MS"/>
          <w:b/>
          <w:color w:val="7AB66F"/>
          <w:spacing w:val="-2"/>
          <w:w w:val="85"/>
          <w:sz w:val="12"/>
        </w:rPr>
        <w:t>Development)</w:t>
      </w:r>
    </w:p>
    <w:p w14:paraId="4845CAA2" w14:textId="77777777" w:rsidR="00C60CA5" w:rsidRDefault="00000000">
      <w:pPr>
        <w:rPr>
          <w:rFonts w:ascii="Trebuchet MS"/>
          <w:b/>
          <w:sz w:val="14"/>
        </w:rPr>
      </w:pPr>
      <w:r>
        <w:br w:type="column"/>
      </w:r>
    </w:p>
    <w:p w14:paraId="387B78CD" w14:textId="77777777" w:rsidR="00C60CA5" w:rsidRDefault="00C60CA5">
      <w:pPr>
        <w:pStyle w:val="Corpodetexto"/>
        <w:rPr>
          <w:rFonts w:ascii="Trebuchet MS"/>
          <w:b/>
          <w:sz w:val="14"/>
        </w:rPr>
      </w:pPr>
    </w:p>
    <w:p w14:paraId="73D6230A" w14:textId="77777777" w:rsidR="00C60CA5" w:rsidRDefault="00C60CA5">
      <w:pPr>
        <w:pStyle w:val="Corpodetexto"/>
        <w:rPr>
          <w:rFonts w:ascii="Trebuchet MS"/>
          <w:b/>
          <w:sz w:val="14"/>
        </w:rPr>
      </w:pPr>
    </w:p>
    <w:p w14:paraId="790B3D47" w14:textId="77777777" w:rsidR="00C60CA5" w:rsidRDefault="00C60CA5">
      <w:pPr>
        <w:pStyle w:val="Corpodetexto"/>
        <w:rPr>
          <w:rFonts w:ascii="Trebuchet MS"/>
          <w:b/>
          <w:sz w:val="14"/>
        </w:rPr>
      </w:pPr>
    </w:p>
    <w:p w14:paraId="3F3AB65E" w14:textId="77777777" w:rsidR="00C60CA5" w:rsidRDefault="00C60CA5">
      <w:pPr>
        <w:pStyle w:val="Corpodetexto"/>
        <w:spacing w:before="40"/>
        <w:rPr>
          <w:rFonts w:ascii="Trebuchet MS"/>
          <w:b/>
          <w:sz w:val="14"/>
        </w:rPr>
      </w:pPr>
    </w:p>
    <w:p w14:paraId="4A730B71" w14:textId="77777777" w:rsidR="00C60CA5" w:rsidRDefault="00000000">
      <w:pPr>
        <w:spacing w:before="1"/>
        <w:ind w:left="997" w:firstLine="19"/>
        <w:jc w:val="right"/>
        <w:rPr>
          <w:rFonts w:ascii="Trebuchet MS"/>
          <w:b/>
          <w:sz w:val="14"/>
        </w:rPr>
      </w:pPr>
      <w:r>
        <w:rPr>
          <w:rFonts w:ascii="Trebuchet MS"/>
          <w:b/>
          <w:color w:val="908A88"/>
          <w:w w:val="85"/>
          <w:sz w:val="14"/>
        </w:rPr>
        <w:t>Concla</w:t>
      </w:r>
      <w:r>
        <w:rPr>
          <w:rFonts w:ascii="Trebuchet MS"/>
          <w:b/>
          <w:color w:val="908A88"/>
          <w:spacing w:val="-6"/>
          <w:w w:val="85"/>
          <w:sz w:val="14"/>
        </w:rPr>
        <w:t xml:space="preserve"> </w:t>
      </w:r>
      <w:r>
        <w:rPr>
          <w:rFonts w:ascii="Trebuchet MS"/>
          <w:b/>
          <w:color w:val="908A88"/>
          <w:w w:val="85"/>
          <w:sz w:val="14"/>
        </w:rPr>
        <w:t>/</w:t>
      </w:r>
      <w:r>
        <w:rPr>
          <w:rFonts w:ascii="Trebuchet MS"/>
          <w:b/>
          <w:color w:val="908A88"/>
          <w:sz w:val="14"/>
        </w:rPr>
        <w:t xml:space="preserve"> </w:t>
      </w:r>
      <w:r>
        <w:rPr>
          <w:rFonts w:ascii="Trebuchet MS"/>
          <w:b/>
          <w:color w:val="908A88"/>
          <w:w w:val="80"/>
          <w:sz w:val="14"/>
        </w:rPr>
        <w:t>CNAE</w:t>
      </w:r>
      <w:r>
        <w:rPr>
          <w:rFonts w:ascii="Trebuchet MS"/>
          <w:b/>
          <w:color w:val="908A88"/>
          <w:spacing w:val="-5"/>
          <w:w w:val="80"/>
          <w:sz w:val="14"/>
        </w:rPr>
        <w:t xml:space="preserve"> </w:t>
      </w:r>
      <w:r>
        <w:rPr>
          <w:rFonts w:ascii="Trebuchet MS"/>
          <w:b/>
          <w:color w:val="908A88"/>
          <w:spacing w:val="-8"/>
          <w:w w:val="90"/>
          <w:sz w:val="14"/>
        </w:rPr>
        <w:t>2.0</w:t>
      </w:r>
    </w:p>
    <w:p w14:paraId="3A8AB8FB" w14:textId="77777777" w:rsidR="00C60CA5" w:rsidRDefault="00000000">
      <w:pPr>
        <w:rPr>
          <w:rFonts w:ascii="Trebuchet MS"/>
          <w:b/>
          <w:sz w:val="14"/>
        </w:rPr>
      </w:pPr>
      <w:r>
        <w:br w:type="column"/>
      </w:r>
    </w:p>
    <w:p w14:paraId="76E7413C" w14:textId="77777777" w:rsidR="00C60CA5" w:rsidRDefault="00C60CA5">
      <w:pPr>
        <w:pStyle w:val="Corpodetexto"/>
        <w:spacing w:before="78"/>
        <w:rPr>
          <w:rFonts w:ascii="Trebuchet MS"/>
          <w:b/>
          <w:sz w:val="14"/>
        </w:rPr>
      </w:pPr>
    </w:p>
    <w:p w14:paraId="20BE82A6" w14:textId="77777777" w:rsidR="00C60CA5" w:rsidRDefault="00000000">
      <w:pPr>
        <w:ind w:right="881"/>
        <w:jc w:val="center"/>
        <w:rPr>
          <w:rFonts w:ascii="Trebuchet MS"/>
          <w:b/>
          <w:sz w:val="14"/>
        </w:rPr>
      </w:pPr>
      <w:r>
        <w:rPr>
          <w:rFonts w:ascii="Trebuchet MS"/>
          <w:b/>
          <w:color w:val="F15B47"/>
          <w:spacing w:val="-2"/>
          <w:w w:val="90"/>
          <w:sz w:val="14"/>
        </w:rPr>
        <w:t>Cempre</w:t>
      </w:r>
    </w:p>
    <w:p w14:paraId="47A6EADA" w14:textId="77777777" w:rsidR="00C60CA5" w:rsidRDefault="00000000">
      <w:pPr>
        <w:spacing w:before="16"/>
        <w:ind w:left="1" w:right="881"/>
        <w:jc w:val="center"/>
        <w:rPr>
          <w:rFonts w:ascii="Trebuchet MS"/>
          <w:b/>
          <w:sz w:val="12"/>
        </w:rPr>
      </w:pPr>
      <w:r>
        <w:rPr>
          <w:rFonts w:ascii="Trebuchet MS"/>
          <w:b/>
          <w:color w:val="F15B47"/>
          <w:spacing w:val="-2"/>
          <w:w w:val="90"/>
          <w:sz w:val="12"/>
        </w:rPr>
        <w:t>(IBGE)</w:t>
      </w:r>
    </w:p>
    <w:p w14:paraId="698C9126" w14:textId="77777777" w:rsidR="00C60CA5" w:rsidRDefault="00C60CA5">
      <w:pPr>
        <w:jc w:val="center"/>
        <w:rPr>
          <w:rFonts w:ascii="Trebuchet MS"/>
          <w:sz w:val="12"/>
        </w:rPr>
        <w:sectPr w:rsidR="00C60CA5">
          <w:type w:val="continuous"/>
          <w:pgSz w:w="10780" w:h="14750"/>
          <w:pgMar w:top="1680" w:right="1280" w:bottom="280" w:left="1080" w:header="0" w:footer="680" w:gutter="0"/>
          <w:cols w:num="3" w:space="720" w:equalWidth="0">
            <w:col w:w="3165" w:space="40"/>
            <w:col w:w="1490" w:space="39"/>
            <w:col w:w="3686"/>
          </w:cols>
        </w:sectPr>
      </w:pPr>
    </w:p>
    <w:p w14:paraId="50A9447B" w14:textId="77777777" w:rsidR="00C60CA5" w:rsidRDefault="00000000">
      <w:pPr>
        <w:pStyle w:val="Corpodetexto"/>
        <w:rPr>
          <w:rFonts w:ascii="Trebuchet MS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94624" behindDoc="1" locked="0" layoutInCell="1" allowOverlap="1" wp14:anchorId="6B2E3CBC" wp14:editId="67DCF26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2440" cy="9360535"/>
                          <a:chOff x="0" y="0"/>
                          <a:chExt cx="6822440" cy="936053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373468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97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373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12"/>
                            <a:ext cx="6822440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2440" h="9360535">
                                <a:moveTo>
                                  <a:pt x="6821995" y="647788"/>
                                </a:moveTo>
                                <a:lnTo>
                                  <a:pt x="455714" y="647788"/>
                                </a:lnTo>
                                <a:lnTo>
                                  <a:pt x="455714" y="0"/>
                                </a:lnTo>
                                <a:lnTo>
                                  <a:pt x="451904" y="0"/>
                                </a:lnTo>
                                <a:lnTo>
                                  <a:pt x="451904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451904" y="651598"/>
                                </a:lnTo>
                                <a:lnTo>
                                  <a:pt x="451904" y="2421001"/>
                                </a:lnTo>
                                <a:lnTo>
                                  <a:pt x="0" y="2421001"/>
                                </a:lnTo>
                                <a:lnTo>
                                  <a:pt x="0" y="2424811"/>
                                </a:lnTo>
                                <a:lnTo>
                                  <a:pt x="451904" y="2424811"/>
                                </a:lnTo>
                                <a:lnTo>
                                  <a:pt x="451904" y="4233596"/>
                                </a:lnTo>
                                <a:lnTo>
                                  <a:pt x="0" y="4233596"/>
                                </a:lnTo>
                                <a:lnTo>
                                  <a:pt x="0" y="4237406"/>
                                </a:lnTo>
                                <a:lnTo>
                                  <a:pt x="451904" y="4237406"/>
                                </a:lnTo>
                                <a:lnTo>
                                  <a:pt x="451904" y="9359989"/>
                                </a:lnTo>
                                <a:lnTo>
                                  <a:pt x="455714" y="9359989"/>
                                </a:lnTo>
                                <a:lnTo>
                                  <a:pt x="455714" y="4237406"/>
                                </a:lnTo>
                                <a:lnTo>
                                  <a:pt x="455714" y="4233596"/>
                                </a:lnTo>
                                <a:lnTo>
                                  <a:pt x="455714" y="651598"/>
                                </a:lnTo>
                                <a:lnTo>
                                  <a:pt x="6821995" y="651598"/>
                                </a:lnTo>
                                <a:lnTo>
                                  <a:pt x="6821995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EBB02F" id="Group 53" o:spid="_x0000_s1026" style="position:absolute;margin-left:0;margin-top:0;width:537.2pt;height:737.05pt;z-index:-16121856;mso-wrap-distance-left:0;mso-wrap-distance-right:0;mso-position-horizontal-relative:page;mso-position-vertical-relative:page" coordsize="68224,9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">
                <v:shape id="Graphic 54" o:spid="_x0000_s1027" style="position:absolute;left:3734;top:6477;width:826;height:17755;visibility:visible;mso-wrap-style:square;v-text-anchor:top" coordsize="82550,177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" path="m82245,l,,,1775117r82245,l82245,xe" fillcolor="#7097b7" stroked="f">
                  <v:path arrowok="t"/>
                </v:shape>
                <v:shape id="Graphic 55" o:spid="_x0000_s1028" style="position:absolute;top:24229;width:3740;height:18148;visibility:visible;mso-wrap-style:square;v-text-anchor:top" coordsize="374015,181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" path="m373468,l,,,1814499r373468,l373468,xe" fillcolor="#d9e1ec" stroked="f">
                  <v:path arrowok="t"/>
                </v:shape>
                <v:shape id="Graphic 56" o:spid="_x0000_s1029" style="position:absolute;width:68224;height:93605;visibility:visible;mso-wrap-style:square;v-text-anchor:top" coordsize="6822440,936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" path="m6821995,647788r-6366281,l455714,r-3810,l451904,647788,,647788r,3810l451904,651598r,1769403l,2421001r,3810l451904,2424811r,1808785l,4233596r,3810l451904,4237406r,5122583l455714,9359989r,-5122583l455714,4233596r,-3581998l6821995,651598r,-3810xe" fillcolor="#939598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08B50F2F" w14:textId="77777777" w:rsidR="00C60CA5" w:rsidRDefault="00C60CA5">
      <w:pPr>
        <w:pStyle w:val="Corpodetexto"/>
        <w:rPr>
          <w:rFonts w:ascii="Trebuchet MS"/>
          <w:b/>
        </w:rPr>
      </w:pPr>
    </w:p>
    <w:p w14:paraId="25143227" w14:textId="77777777" w:rsidR="00C60CA5" w:rsidRDefault="00C60CA5">
      <w:pPr>
        <w:pStyle w:val="Corpodetexto"/>
        <w:rPr>
          <w:rFonts w:ascii="Trebuchet MS"/>
          <w:b/>
        </w:rPr>
      </w:pPr>
    </w:p>
    <w:p w14:paraId="12D4BEDD" w14:textId="77777777" w:rsidR="00C60CA5" w:rsidRDefault="00C60CA5">
      <w:pPr>
        <w:pStyle w:val="Corpodetexto"/>
        <w:rPr>
          <w:rFonts w:ascii="Trebuchet MS"/>
          <w:b/>
        </w:rPr>
      </w:pPr>
    </w:p>
    <w:p w14:paraId="06AADCB6" w14:textId="77777777" w:rsidR="00C60CA5" w:rsidRDefault="00C60CA5">
      <w:pPr>
        <w:pStyle w:val="Corpodetexto"/>
        <w:rPr>
          <w:rFonts w:ascii="Trebuchet MS"/>
          <w:b/>
        </w:rPr>
      </w:pPr>
    </w:p>
    <w:p w14:paraId="63E1DCF9" w14:textId="77777777" w:rsidR="00C60CA5" w:rsidRDefault="00C60CA5">
      <w:pPr>
        <w:pStyle w:val="Corpodetexto"/>
        <w:spacing w:before="125"/>
        <w:rPr>
          <w:rFonts w:ascii="Trebuchet MS"/>
          <w:b/>
        </w:rPr>
      </w:pPr>
    </w:p>
    <w:p w14:paraId="6AE738C3" w14:textId="77777777" w:rsidR="00C60CA5" w:rsidRDefault="00000000">
      <w:pPr>
        <w:pStyle w:val="Ttulo2"/>
        <w:spacing w:before="1"/>
      </w:pPr>
      <w:r>
        <w:rPr>
          <w:color w:val="231F20"/>
          <w:w w:val="80"/>
        </w:rPr>
        <w:t>CRITÉRIOS</w:t>
      </w:r>
      <w:r>
        <w:rPr>
          <w:color w:val="231F20"/>
          <w:spacing w:val="25"/>
        </w:rPr>
        <w:t xml:space="preserve"> </w:t>
      </w:r>
      <w:r>
        <w:rPr>
          <w:color w:val="231F20"/>
          <w:w w:val="80"/>
        </w:rPr>
        <w:t>PARA</w:t>
      </w:r>
      <w:r>
        <w:rPr>
          <w:color w:val="231F20"/>
          <w:spacing w:val="25"/>
        </w:rPr>
        <w:t xml:space="preserve"> </w:t>
      </w:r>
      <w:r>
        <w:rPr>
          <w:color w:val="231F20"/>
          <w:w w:val="80"/>
        </w:rPr>
        <w:t>DESENHO</w:t>
      </w:r>
      <w:r>
        <w:rPr>
          <w:color w:val="231F20"/>
          <w:spacing w:val="26"/>
        </w:rPr>
        <w:t xml:space="preserve"> </w:t>
      </w:r>
      <w:r>
        <w:rPr>
          <w:color w:val="231F20"/>
          <w:w w:val="80"/>
        </w:rPr>
        <w:t>DA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  <w:w w:val="80"/>
        </w:rPr>
        <w:t>AMOSTRA</w:t>
      </w:r>
    </w:p>
    <w:p w14:paraId="437977CB" w14:textId="77777777" w:rsidR="00C60CA5" w:rsidRDefault="00000000">
      <w:pPr>
        <w:pStyle w:val="Corpodetexto"/>
        <w:spacing w:before="122" w:line="249" w:lineRule="auto"/>
        <w:ind w:left="1754" w:right="132" w:firstLine="198"/>
        <w:jc w:val="both"/>
      </w:pPr>
      <w:r>
        <w:rPr>
          <w:color w:val="231F20"/>
        </w:rPr>
        <w:t>A amostra da pesquisa é desenhada utilizando-se a técnica de amostragem estratificada,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melhorar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precisão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estimativas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garantir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inclusão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 subpopulações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interesse.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estratificação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ocorre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etapas.</w:t>
      </w:r>
    </w:p>
    <w:p w14:paraId="25F57067" w14:textId="77777777" w:rsidR="00C60CA5" w:rsidRDefault="00000000">
      <w:pPr>
        <w:pStyle w:val="Corpodetexto"/>
        <w:spacing w:before="116" w:line="249" w:lineRule="auto"/>
        <w:ind w:left="1754" w:right="123" w:firstLine="198"/>
        <w:jc w:val="both"/>
      </w:pPr>
      <w:r>
        <w:rPr>
          <w:color w:val="231F20"/>
        </w:rPr>
        <w:t>A primeira delas compreende a definição de estratos naturais com base no cruzamento das variáveis: região geográfica (Centro-Oeste, Nordeste, Norte, Sudeste e Sul) e mercado de atuação CNAE 2.0 (C, F, G, H, I, J, L+M+N,R+S), conforme descrito na seção “Domínios de interesse para análise e divulgação”. Assim, são formados 40 estratos naturais não nulos. Por meio de cada estrato natural, são definidos os estratos finais, que consideram a divisão dos estratos naturais por porte da empresa. As faixas de porte consideradas são: 10 a 19 pessoas ocupadas; 20 a 49 pessoas ocupadas; 50 a 249 pessoas ocupadas; e 250 pessoas ocupadas ou mais.</w:t>
      </w:r>
    </w:p>
    <w:p w14:paraId="53E5E819" w14:textId="77777777" w:rsidR="00C60CA5" w:rsidRDefault="00000000">
      <w:pPr>
        <w:pStyle w:val="Corpodetexto"/>
        <w:spacing w:before="120" w:line="249" w:lineRule="auto"/>
        <w:ind w:left="1754" w:right="126" w:firstLine="198"/>
        <w:jc w:val="both"/>
      </w:pPr>
      <w:r>
        <w:rPr>
          <w:color w:val="231F20"/>
        </w:rPr>
        <w:t>Não havendo empresas no universo em algum estrato, esse estrato é agrupado com uma faixa de porte anterior, mantendo as informações de região e mercado de atuação.</w:t>
      </w:r>
    </w:p>
    <w:p w14:paraId="3605E844" w14:textId="77777777" w:rsidR="00C60CA5" w:rsidRDefault="00000000">
      <w:pPr>
        <w:pStyle w:val="Corpodetexto"/>
        <w:spacing w:before="116" w:line="249" w:lineRule="auto"/>
        <w:ind w:left="1754" w:right="123" w:firstLine="198"/>
        <w:jc w:val="both"/>
      </w:pPr>
      <w:r>
        <w:rPr>
          <w:color w:val="231F20"/>
        </w:rPr>
        <w:t>Definidas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variáveis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estratificação,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estratos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possibilitam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todas 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regiões,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mercados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atuação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portes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estejam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representados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amostra, além de permitir análises para os domínios definidos por essas três variáveis individualmente. Contudo, não é possível tirar conclusões para categorias resultantes do cruzamento entre pares de variáveis.</w:t>
      </w:r>
    </w:p>
    <w:p w14:paraId="1BAC42BC" w14:textId="77777777" w:rsidR="00C60CA5" w:rsidRDefault="00C60CA5">
      <w:pPr>
        <w:pStyle w:val="Corpodetexto"/>
      </w:pPr>
    </w:p>
    <w:p w14:paraId="3A88EB75" w14:textId="77777777" w:rsidR="00C60CA5" w:rsidRDefault="00C60CA5">
      <w:pPr>
        <w:pStyle w:val="Corpodetexto"/>
        <w:spacing w:before="10"/>
      </w:pPr>
    </w:p>
    <w:p w14:paraId="31BDB415" w14:textId="77777777" w:rsidR="00C60CA5" w:rsidRDefault="00000000">
      <w:pPr>
        <w:pStyle w:val="Ttulo2"/>
      </w:pPr>
      <w:r>
        <w:rPr>
          <w:color w:val="231F20"/>
          <w:spacing w:val="4"/>
          <w:w w:val="80"/>
        </w:rPr>
        <w:t>DIMENSIONAMENTO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4"/>
          <w:w w:val="80"/>
        </w:rPr>
        <w:t>DA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  <w:w w:val="80"/>
        </w:rPr>
        <w:t>AMOSTRA</w:t>
      </w:r>
    </w:p>
    <w:p w14:paraId="55B25588" w14:textId="77777777" w:rsidR="00C60CA5" w:rsidRDefault="00000000">
      <w:pPr>
        <w:pStyle w:val="Corpodetexto"/>
        <w:spacing w:before="122"/>
        <w:ind w:left="1953"/>
      </w:pPr>
      <w:r>
        <w:rPr>
          <w:color w:val="231F20"/>
          <w:spacing w:val="-4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tamanho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amostra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planejada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pesquisa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TIC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Empresas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é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aproximadamente</w:t>
      </w:r>
    </w:p>
    <w:p w14:paraId="35881C52" w14:textId="77777777" w:rsidR="00C60CA5" w:rsidRDefault="00000000">
      <w:pPr>
        <w:pStyle w:val="Corpodetexto"/>
        <w:spacing w:before="10"/>
        <w:ind w:left="1754"/>
      </w:pPr>
      <w:r>
        <w:rPr>
          <w:color w:val="231F20"/>
          <w:spacing w:val="-6"/>
        </w:rPr>
        <w:t>4.500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empresas.</w:t>
      </w:r>
    </w:p>
    <w:p w14:paraId="41B34E6E" w14:textId="77777777" w:rsidR="00C60CA5" w:rsidRDefault="00C60CA5">
      <w:pPr>
        <w:pStyle w:val="Corpodetexto"/>
      </w:pPr>
    </w:p>
    <w:p w14:paraId="16D4A73B" w14:textId="77777777" w:rsidR="00C60CA5" w:rsidRDefault="00C60CA5">
      <w:pPr>
        <w:pStyle w:val="Corpodetexto"/>
        <w:spacing w:before="16"/>
      </w:pPr>
    </w:p>
    <w:p w14:paraId="77205108" w14:textId="77777777" w:rsidR="00C60CA5" w:rsidRDefault="00000000">
      <w:pPr>
        <w:pStyle w:val="Ttulo2"/>
      </w:pPr>
      <w:r>
        <w:rPr>
          <w:color w:val="231F20"/>
          <w:w w:val="75"/>
        </w:rPr>
        <w:t>ALOCAÇÃO</w:t>
      </w:r>
      <w:r>
        <w:rPr>
          <w:color w:val="231F20"/>
          <w:spacing w:val="37"/>
        </w:rPr>
        <w:t xml:space="preserve"> </w:t>
      </w:r>
      <w:r>
        <w:rPr>
          <w:color w:val="231F20"/>
          <w:w w:val="75"/>
        </w:rPr>
        <w:t>DA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2"/>
          <w:w w:val="75"/>
        </w:rPr>
        <w:t>AMOSTRA</w:t>
      </w:r>
    </w:p>
    <w:p w14:paraId="2DD18E80" w14:textId="77777777" w:rsidR="00C60CA5" w:rsidRDefault="00000000">
      <w:pPr>
        <w:pStyle w:val="Corpodetexto"/>
        <w:spacing w:before="122" w:line="249" w:lineRule="auto"/>
        <w:ind w:left="1754" w:right="129" w:firstLine="198"/>
        <w:jc w:val="both"/>
      </w:pPr>
      <w:r>
        <w:rPr>
          <w:color w:val="231F20"/>
          <w:spacing w:val="-2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amostra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empresas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é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obtida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amostragem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aleatória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simples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reposição em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cada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estrato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final.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Dessa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forma,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probabilidades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seleção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são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iguais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dentro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de </w:t>
      </w:r>
      <w:r>
        <w:rPr>
          <w:color w:val="231F20"/>
        </w:rPr>
        <w:t>cada estrato final.</w:t>
      </w:r>
    </w:p>
    <w:p w14:paraId="5B54A23C" w14:textId="77777777" w:rsidR="00C60CA5" w:rsidRDefault="00000000">
      <w:pPr>
        <w:pStyle w:val="Corpodetexto"/>
        <w:spacing w:before="116" w:line="249" w:lineRule="auto"/>
        <w:ind w:left="1754" w:right="129" w:firstLine="198"/>
        <w:jc w:val="both"/>
      </w:pPr>
      <w:r>
        <w:rPr>
          <w:color w:val="231F20"/>
          <w:spacing w:val="-8"/>
        </w:rPr>
        <w:t>A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alocação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da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amostra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empresas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considera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as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distribuições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marginais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das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 xml:space="preserve">variáveis </w:t>
      </w:r>
      <w:r>
        <w:rPr>
          <w:color w:val="231F20"/>
          <w:spacing w:val="-4"/>
        </w:rPr>
        <w:t xml:space="preserve">“mercado de atuação”, “região” e “porte”. Além da informação dos quantitativos por </w:t>
      </w:r>
      <w:r>
        <w:rPr>
          <w:color w:val="231F20"/>
        </w:rPr>
        <w:t xml:space="preserve">recorte da estratificação, a taxa de resposta por estrato em pesquisas anteriores é </w:t>
      </w:r>
      <w:r>
        <w:rPr>
          <w:color w:val="231F20"/>
          <w:spacing w:val="-2"/>
        </w:rPr>
        <w:t>considerada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distribuição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amostra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final.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alocação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final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é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desproporcional, </w:t>
      </w:r>
      <w:r>
        <w:rPr>
          <w:color w:val="231F20"/>
          <w:spacing w:val="-6"/>
        </w:rPr>
        <w:t xml:space="preserve">uma vez que a distribuição por regiões, mercados de atuação e porte não é proporcional </w:t>
      </w: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universo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pesquisa.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tamanho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amostra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distribuído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estratos predefinidos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apresentada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“Relatório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Coleta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Dados”.</w:t>
      </w:r>
    </w:p>
    <w:p w14:paraId="58E0BA8D" w14:textId="77777777" w:rsidR="00C60CA5" w:rsidRDefault="00C60CA5">
      <w:pPr>
        <w:spacing w:line="249" w:lineRule="auto"/>
        <w:jc w:val="both"/>
        <w:sectPr w:rsidR="00C60CA5">
          <w:pgSz w:w="10780" w:h="14750"/>
          <w:pgMar w:top="840" w:right="1280" w:bottom="880" w:left="1080" w:header="0" w:footer="680" w:gutter="0"/>
          <w:cols w:space="720"/>
        </w:sectPr>
      </w:pPr>
    </w:p>
    <w:p w14:paraId="40619C7F" w14:textId="77777777" w:rsidR="00C60CA5" w:rsidRDefault="00C60CA5">
      <w:pPr>
        <w:pStyle w:val="Corpodetexto"/>
      </w:pPr>
    </w:p>
    <w:p w14:paraId="7BBD95D7" w14:textId="77777777" w:rsidR="00C60CA5" w:rsidRDefault="00C60CA5">
      <w:pPr>
        <w:pStyle w:val="Corpodetexto"/>
      </w:pPr>
    </w:p>
    <w:p w14:paraId="332A53EA" w14:textId="77777777" w:rsidR="00C60CA5" w:rsidRDefault="00C60CA5">
      <w:pPr>
        <w:pStyle w:val="Corpodetexto"/>
      </w:pPr>
    </w:p>
    <w:p w14:paraId="79E206C1" w14:textId="77777777" w:rsidR="00C60CA5" w:rsidRDefault="00C60CA5">
      <w:pPr>
        <w:pStyle w:val="Corpodetexto"/>
      </w:pPr>
    </w:p>
    <w:p w14:paraId="6F2A16A4" w14:textId="77777777" w:rsidR="00C60CA5" w:rsidRDefault="00C60CA5">
      <w:pPr>
        <w:pStyle w:val="Corpodetexto"/>
      </w:pPr>
    </w:p>
    <w:p w14:paraId="3CB38D96" w14:textId="77777777" w:rsidR="00C60CA5" w:rsidRDefault="00C60CA5">
      <w:pPr>
        <w:pStyle w:val="Corpodetexto"/>
        <w:spacing w:before="109"/>
      </w:pPr>
    </w:p>
    <w:p w14:paraId="4F4B7EA5" w14:textId="77777777" w:rsidR="00C60CA5" w:rsidRDefault="00000000">
      <w:pPr>
        <w:pStyle w:val="Ttulo2"/>
        <w:ind w:left="1187"/>
      </w:pPr>
      <w:r>
        <w:rPr>
          <w:color w:val="231F20"/>
          <w:w w:val="80"/>
        </w:rPr>
        <w:t>SELEÇÃO</w:t>
      </w:r>
      <w:r>
        <w:rPr>
          <w:color w:val="231F20"/>
          <w:spacing w:val="16"/>
        </w:rPr>
        <w:t xml:space="preserve"> </w:t>
      </w:r>
      <w:r>
        <w:rPr>
          <w:color w:val="231F20"/>
          <w:w w:val="80"/>
        </w:rPr>
        <w:t>DA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  <w:w w:val="80"/>
        </w:rPr>
        <w:t>AMOSTRA</w:t>
      </w:r>
    </w:p>
    <w:p w14:paraId="1E4660E7" w14:textId="77777777" w:rsidR="00C60CA5" w:rsidRDefault="00000000">
      <w:pPr>
        <w:pStyle w:val="Corpodetexto"/>
        <w:spacing w:before="122" w:line="249" w:lineRule="auto"/>
        <w:ind w:left="1187" w:right="431" w:firstLine="198"/>
      </w:pPr>
      <w:r>
        <w:rPr>
          <w:color w:val="231F20"/>
        </w:rPr>
        <w:t>Dentro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estrato,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empresas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selecionadas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amostragem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aleatória simples, conforme a Fórmula 1.</w:t>
      </w:r>
    </w:p>
    <w:p w14:paraId="0D00330C" w14:textId="77777777" w:rsidR="00C60CA5" w:rsidRDefault="00C60CA5">
      <w:pPr>
        <w:pStyle w:val="Corpodetexto"/>
        <w:spacing w:before="65"/>
        <w:rPr>
          <w:sz w:val="12"/>
        </w:rPr>
      </w:pPr>
    </w:p>
    <w:p w14:paraId="5BB2FE84" w14:textId="77777777" w:rsidR="00C60CA5" w:rsidRDefault="00000000">
      <w:pPr>
        <w:spacing w:before="1"/>
        <w:ind w:left="342"/>
        <w:rPr>
          <w:rFonts w:ascii="Arial MT" w:hAnsi="Arial MT"/>
          <w:sz w:val="12"/>
        </w:rPr>
      </w:pPr>
      <w:r>
        <w:rPr>
          <w:rFonts w:ascii="Arial MT" w:hAnsi="Arial MT"/>
          <w:color w:val="231F20"/>
          <w:spacing w:val="2"/>
          <w:sz w:val="12"/>
        </w:rPr>
        <w:t>FÓRMULA</w:t>
      </w:r>
      <w:r>
        <w:rPr>
          <w:rFonts w:ascii="Arial MT" w:hAnsi="Arial MT"/>
          <w:color w:val="231F20"/>
          <w:spacing w:val="36"/>
          <w:sz w:val="12"/>
        </w:rPr>
        <w:t xml:space="preserve"> </w:t>
      </w:r>
      <w:r>
        <w:rPr>
          <w:rFonts w:ascii="Arial MT" w:hAnsi="Arial MT"/>
          <w:color w:val="231F20"/>
          <w:spacing w:val="-10"/>
          <w:sz w:val="12"/>
        </w:rPr>
        <w:t>1</w:t>
      </w:r>
    </w:p>
    <w:p w14:paraId="7CDAFFC4" w14:textId="77777777" w:rsidR="00C60CA5" w:rsidRDefault="00C60CA5">
      <w:pPr>
        <w:pStyle w:val="Corpodetexto"/>
        <w:rPr>
          <w:rFonts w:ascii="Arial MT"/>
        </w:rPr>
      </w:pPr>
    </w:p>
    <w:p w14:paraId="7892FF08" w14:textId="77777777" w:rsidR="00C60CA5" w:rsidRDefault="00C60CA5">
      <w:pPr>
        <w:pStyle w:val="Corpodetexto"/>
        <w:rPr>
          <w:rFonts w:ascii="Arial MT"/>
        </w:rPr>
      </w:pPr>
    </w:p>
    <w:p w14:paraId="3A4EC76C" w14:textId="77777777" w:rsidR="00C60CA5" w:rsidRDefault="00C60CA5">
      <w:pPr>
        <w:pStyle w:val="Corpodetexto"/>
        <w:rPr>
          <w:rFonts w:ascii="Arial MT"/>
        </w:rPr>
      </w:pPr>
    </w:p>
    <w:p w14:paraId="7B455B43" w14:textId="77777777" w:rsidR="00C60CA5" w:rsidRDefault="00C60CA5">
      <w:pPr>
        <w:pStyle w:val="Corpodetexto"/>
        <w:rPr>
          <w:rFonts w:ascii="Arial MT"/>
        </w:rPr>
      </w:pPr>
    </w:p>
    <w:p w14:paraId="2ECB2229" w14:textId="77777777" w:rsidR="00C60CA5" w:rsidRDefault="00C60CA5">
      <w:pPr>
        <w:pStyle w:val="Corpodetexto"/>
        <w:rPr>
          <w:rFonts w:ascii="Arial MT"/>
        </w:rPr>
      </w:pPr>
    </w:p>
    <w:p w14:paraId="41EA4C72" w14:textId="77777777" w:rsidR="00C60CA5" w:rsidRDefault="00C60CA5">
      <w:pPr>
        <w:pStyle w:val="Corpodetexto"/>
        <w:rPr>
          <w:rFonts w:ascii="Arial MT"/>
        </w:rPr>
      </w:pPr>
    </w:p>
    <w:p w14:paraId="54838B2D" w14:textId="77777777" w:rsidR="00C60CA5" w:rsidRDefault="00C60CA5">
      <w:pPr>
        <w:pStyle w:val="Corpodetexto"/>
        <w:spacing w:before="83"/>
        <w:rPr>
          <w:rFonts w:ascii="Arial MT"/>
        </w:rPr>
      </w:pPr>
    </w:p>
    <w:p w14:paraId="557F2E6A" w14:textId="77777777" w:rsidR="00C60CA5" w:rsidRDefault="00C60CA5">
      <w:pPr>
        <w:rPr>
          <w:rFonts w:ascii="Arial MT"/>
        </w:rPr>
        <w:sectPr w:rsidR="00C60CA5">
          <w:pgSz w:w="10780" w:h="14750"/>
          <w:pgMar w:top="880" w:right="1280" w:bottom="880" w:left="1080" w:header="0" w:footer="680" w:gutter="0"/>
          <w:cols w:space="720"/>
        </w:sectPr>
      </w:pPr>
    </w:p>
    <w:p w14:paraId="0B247606" w14:textId="77777777" w:rsidR="00C60CA5" w:rsidRDefault="00C60CA5">
      <w:pPr>
        <w:pStyle w:val="Corpodetexto"/>
        <w:rPr>
          <w:rFonts w:ascii="Arial MT"/>
          <w:sz w:val="12"/>
        </w:rPr>
      </w:pPr>
    </w:p>
    <w:p w14:paraId="10D06BAC" w14:textId="77777777" w:rsidR="00C60CA5" w:rsidRDefault="00C60CA5">
      <w:pPr>
        <w:pStyle w:val="Corpodetexto"/>
        <w:rPr>
          <w:rFonts w:ascii="Arial MT"/>
          <w:sz w:val="12"/>
        </w:rPr>
      </w:pPr>
    </w:p>
    <w:p w14:paraId="26BF4E66" w14:textId="77777777" w:rsidR="00C60CA5" w:rsidRDefault="00C60CA5">
      <w:pPr>
        <w:pStyle w:val="Corpodetexto"/>
        <w:rPr>
          <w:rFonts w:ascii="Arial MT"/>
          <w:sz w:val="12"/>
        </w:rPr>
      </w:pPr>
    </w:p>
    <w:p w14:paraId="142F5947" w14:textId="77777777" w:rsidR="00C60CA5" w:rsidRDefault="00C60CA5">
      <w:pPr>
        <w:pStyle w:val="Corpodetexto"/>
        <w:rPr>
          <w:rFonts w:ascii="Arial MT"/>
          <w:sz w:val="12"/>
        </w:rPr>
      </w:pPr>
    </w:p>
    <w:p w14:paraId="7780B170" w14:textId="77777777" w:rsidR="00C60CA5" w:rsidRDefault="00C60CA5">
      <w:pPr>
        <w:pStyle w:val="Corpodetexto"/>
        <w:spacing w:before="45"/>
        <w:rPr>
          <w:rFonts w:ascii="Arial MT"/>
          <w:sz w:val="12"/>
        </w:rPr>
      </w:pPr>
    </w:p>
    <w:p w14:paraId="1F23FBD1" w14:textId="77777777" w:rsidR="00C60CA5" w:rsidRDefault="00000000">
      <w:pPr>
        <w:ind w:left="342"/>
        <w:rPr>
          <w:rFonts w:ascii="Arial MT" w:hAnsi="Arial MT"/>
          <w:sz w:val="12"/>
        </w:rPr>
      </w:pPr>
      <w:r>
        <w:rPr>
          <w:rFonts w:ascii="Arial MT" w:hAnsi="Arial MT"/>
          <w:color w:val="231F20"/>
          <w:w w:val="105"/>
          <w:sz w:val="12"/>
        </w:rPr>
        <w:t>FÓRMULA</w:t>
      </w:r>
      <w:r>
        <w:rPr>
          <w:rFonts w:ascii="Arial MT" w:hAnsi="Arial MT"/>
          <w:color w:val="231F20"/>
          <w:spacing w:val="17"/>
          <w:w w:val="110"/>
          <w:sz w:val="12"/>
        </w:rPr>
        <w:t xml:space="preserve"> </w:t>
      </w:r>
      <w:r>
        <w:rPr>
          <w:rFonts w:ascii="Arial MT" w:hAnsi="Arial MT"/>
          <w:color w:val="231F20"/>
          <w:spacing w:val="-10"/>
          <w:w w:val="110"/>
          <w:sz w:val="12"/>
        </w:rPr>
        <w:t>2</w:t>
      </w:r>
    </w:p>
    <w:p w14:paraId="42804A95" w14:textId="77777777" w:rsidR="00C60CA5" w:rsidRDefault="00000000">
      <w:pPr>
        <w:pStyle w:val="Corpodetexto"/>
        <w:spacing w:before="114" w:line="249" w:lineRule="auto"/>
        <w:ind w:left="44" w:right="700" w:firstLine="198"/>
        <w:jc w:val="both"/>
      </w:pPr>
      <w:r>
        <w:br w:type="column"/>
      </w:r>
      <w:r>
        <w:rPr>
          <w:color w:val="231F20"/>
        </w:rPr>
        <w:t>Logo,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probabilidades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inclusão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unidades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amostragem</w:t>
      </w:r>
      <w:r>
        <w:rPr>
          <w:color w:val="231F20"/>
          <w:spacing w:val="-10"/>
        </w:rPr>
        <w:t xml:space="preserve"> </w:t>
      </w:r>
      <w:r>
        <w:rPr>
          <w:b/>
          <w:i/>
          <w:color w:val="231F20"/>
        </w:rPr>
        <w:t>i</w:t>
      </w:r>
      <w:r>
        <w:rPr>
          <w:b/>
          <w:i/>
          <w:color w:val="231F20"/>
          <w:spacing w:val="-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cada estrato </w:t>
      </w:r>
      <w:r>
        <w:rPr>
          <w:b/>
          <w:i/>
          <w:color w:val="231F20"/>
        </w:rPr>
        <w:t xml:space="preserve">h </w:t>
      </w:r>
      <w:r>
        <w:rPr>
          <w:color w:val="231F20"/>
        </w:rPr>
        <w:t>é dada pela Fórmula 2.</w:t>
      </w:r>
    </w:p>
    <w:p w14:paraId="4EB9FECF" w14:textId="77777777" w:rsidR="00C60CA5" w:rsidRDefault="00C60CA5">
      <w:pPr>
        <w:pStyle w:val="Corpodetexto"/>
      </w:pPr>
    </w:p>
    <w:p w14:paraId="50712C61" w14:textId="77777777" w:rsidR="00C60CA5" w:rsidRDefault="00C60CA5">
      <w:pPr>
        <w:pStyle w:val="Corpodetexto"/>
      </w:pPr>
    </w:p>
    <w:p w14:paraId="20C075A2" w14:textId="77777777" w:rsidR="00C60CA5" w:rsidRDefault="00C60CA5">
      <w:pPr>
        <w:pStyle w:val="Corpodetexto"/>
      </w:pPr>
    </w:p>
    <w:p w14:paraId="126D8D03" w14:textId="77777777" w:rsidR="00C60CA5" w:rsidRDefault="00C60CA5">
      <w:pPr>
        <w:pStyle w:val="Corpodetexto"/>
      </w:pPr>
    </w:p>
    <w:p w14:paraId="0FC778AB" w14:textId="77777777" w:rsidR="00C60CA5" w:rsidRDefault="00C60CA5">
      <w:pPr>
        <w:pStyle w:val="Corpodetexto"/>
      </w:pPr>
    </w:p>
    <w:p w14:paraId="726D0405" w14:textId="77777777" w:rsidR="00C60CA5" w:rsidRDefault="00C60CA5">
      <w:pPr>
        <w:pStyle w:val="Corpodetexto"/>
        <w:spacing w:before="175"/>
      </w:pPr>
    </w:p>
    <w:p w14:paraId="5B403418" w14:textId="77777777" w:rsidR="00C60CA5" w:rsidRDefault="00000000">
      <w:pPr>
        <w:pStyle w:val="Corpodetexto"/>
        <w:spacing w:line="249" w:lineRule="auto"/>
        <w:ind w:left="44" w:right="698" w:firstLine="198"/>
        <w:jc w:val="both"/>
        <w:rPr>
          <w:rFonts w:ascii="Trebuchet MS" w:hAnsi="Trebuchet MS"/>
          <w:b/>
          <w:sz w:val="11"/>
        </w:rPr>
      </w:pPr>
      <w:r>
        <w:rPr>
          <w:color w:val="231F20"/>
          <w:spacing w:val="-4"/>
        </w:rPr>
        <w:t>Considera-se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taxa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resposta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das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empresas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edição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anterior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pesquisa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com isso, é selecionada aleatoriamente em cada estrato uma amostra reserva com o intuito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aproximar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amostra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número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inicialmente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previsto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empresas.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uso 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amostra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reserva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depende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controles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realizados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obtenção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entrevistas.</w:t>
      </w:r>
      <w:r>
        <w:rPr>
          <w:rFonts w:ascii="Trebuchet MS" w:hAnsi="Trebuchet MS"/>
          <w:b/>
          <w:color w:val="7097B7"/>
          <w:position w:val="7"/>
          <w:sz w:val="11"/>
        </w:rPr>
        <w:t>1</w:t>
      </w:r>
    </w:p>
    <w:p w14:paraId="491B555C" w14:textId="77777777" w:rsidR="00C60CA5" w:rsidRDefault="00C60CA5">
      <w:pPr>
        <w:spacing w:line="249" w:lineRule="auto"/>
        <w:jc w:val="both"/>
        <w:rPr>
          <w:rFonts w:ascii="Trebuchet MS" w:hAnsi="Trebuchet MS"/>
          <w:sz w:val="11"/>
        </w:rPr>
        <w:sectPr w:rsidR="00C60CA5">
          <w:type w:val="continuous"/>
          <w:pgSz w:w="10780" w:h="14750"/>
          <w:pgMar w:top="1680" w:right="1280" w:bottom="280" w:left="1080" w:header="0" w:footer="680" w:gutter="0"/>
          <w:cols w:num="2" w:space="720" w:equalWidth="0">
            <w:col w:w="1104" w:space="40"/>
            <w:col w:w="7276"/>
          </w:cols>
        </w:sectPr>
      </w:pPr>
    </w:p>
    <w:p w14:paraId="38A67FB1" w14:textId="77777777" w:rsidR="00C60CA5" w:rsidRDefault="00000000">
      <w:pPr>
        <w:pStyle w:val="Corpodetexto"/>
        <w:spacing w:before="148"/>
        <w:rPr>
          <w:rFonts w:ascii="Trebuchet MS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95136" behindDoc="1" locked="0" layoutInCell="1" allowOverlap="1" wp14:anchorId="224D42CD" wp14:editId="090867FA">
                <wp:simplePos x="0" y="0"/>
                <wp:positionH relativeFrom="page">
                  <wp:posOffset>36000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4025" cy="9360535"/>
                          <a:chOff x="0" y="0"/>
                          <a:chExt cx="6804025" cy="936053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6348289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97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430534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0" y="1814499"/>
                                </a:move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-8" y="12"/>
                            <a:ext cx="6804025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4025" h="9360535">
                                <a:moveTo>
                                  <a:pt x="6803999" y="647788"/>
                                </a:moveTo>
                                <a:lnTo>
                                  <a:pt x="6352095" y="647788"/>
                                </a:lnTo>
                                <a:lnTo>
                                  <a:pt x="6352095" y="0"/>
                                </a:lnTo>
                                <a:lnTo>
                                  <a:pt x="6348285" y="0"/>
                                </a:lnTo>
                                <a:lnTo>
                                  <a:pt x="6348285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6348285" y="651598"/>
                                </a:lnTo>
                                <a:lnTo>
                                  <a:pt x="6348285" y="9359989"/>
                                </a:lnTo>
                                <a:lnTo>
                                  <a:pt x="6352095" y="9359989"/>
                                </a:lnTo>
                                <a:lnTo>
                                  <a:pt x="6352095" y="4237406"/>
                                </a:lnTo>
                                <a:lnTo>
                                  <a:pt x="6803999" y="4237406"/>
                                </a:lnTo>
                                <a:lnTo>
                                  <a:pt x="6803999" y="4233596"/>
                                </a:lnTo>
                                <a:lnTo>
                                  <a:pt x="6352095" y="4233596"/>
                                </a:lnTo>
                                <a:lnTo>
                                  <a:pt x="6352095" y="2424811"/>
                                </a:lnTo>
                                <a:lnTo>
                                  <a:pt x="6803999" y="2424811"/>
                                </a:lnTo>
                                <a:lnTo>
                                  <a:pt x="6803999" y="2421001"/>
                                </a:lnTo>
                                <a:lnTo>
                                  <a:pt x="6352095" y="2421001"/>
                                </a:lnTo>
                                <a:lnTo>
                                  <a:pt x="6352095" y="651598"/>
                                </a:lnTo>
                                <a:lnTo>
                                  <a:pt x="6803999" y="651598"/>
                                </a:lnTo>
                                <a:lnTo>
                                  <a:pt x="6803999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5515" y="3450600"/>
                            <a:ext cx="72072" cy="66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863998" y="8420350"/>
                            <a:ext cx="1260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>
                                <a:moveTo>
                                  <a:pt x="0" y="0"/>
                                </a:moveTo>
                                <a:lnTo>
                                  <a:pt x="1260005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863997" y="2286965"/>
                            <a:ext cx="4680585" cy="915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 h="915669">
                                <a:moveTo>
                                  <a:pt x="468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5428"/>
                                </a:lnTo>
                                <a:lnTo>
                                  <a:pt x="4680000" y="915428"/>
                                </a:lnTo>
                                <a:lnTo>
                                  <a:pt x="468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389988" y="2745052"/>
                            <a:ext cx="252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>
                                <a:moveTo>
                                  <a:pt x="0" y="0"/>
                                </a:moveTo>
                                <a:lnTo>
                                  <a:pt x="252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E80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63997" y="3916959"/>
                            <a:ext cx="468058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 h="540385">
                                <a:moveTo>
                                  <a:pt x="468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003"/>
                                </a:lnTo>
                                <a:lnTo>
                                  <a:pt x="4680000" y="540003"/>
                                </a:lnTo>
                                <a:lnTo>
                                  <a:pt x="468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263987" y="4183448"/>
                            <a:ext cx="252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>
                                <a:moveTo>
                                  <a:pt x="0" y="0"/>
                                </a:moveTo>
                                <a:lnTo>
                                  <a:pt x="252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E80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011988" y="2564243"/>
                            <a:ext cx="589915" cy="262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4AEF70" w14:textId="77777777" w:rsidR="00C60CA5" w:rsidRDefault="00000000">
                              <w:pPr>
                                <w:spacing w:line="392" w:lineRule="exact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4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E809B"/>
                                  <w:spacing w:val="-4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4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E809B"/>
                                  <w:spacing w:val="-4"/>
                                  <w:sz w:val="24"/>
                                </w:rPr>
                                <w:t>×</w:t>
                              </w:r>
                              <w:r>
                                <w:rPr>
                                  <w:color w:val="5E809B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position w:val="17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position w:val="9"/>
                                  <w:sz w:val="14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086699" y="2768944"/>
                            <a:ext cx="5334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5CE5B6" w14:textId="77777777" w:rsidR="00C60CA5" w:rsidRDefault="00000000">
                              <w:pPr>
                                <w:spacing w:line="128" w:lineRule="exact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90"/>
                                  <w:sz w:val="14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1459209" y="2781052"/>
                            <a:ext cx="126364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425770" w14:textId="77777777" w:rsidR="00C60CA5" w:rsidRDefault="00000000">
                              <w:pPr>
                                <w:spacing w:line="220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105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2721599" y="2365856"/>
                            <a:ext cx="2016125" cy="806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72BC80" w14:textId="77777777" w:rsidR="00C60CA5" w:rsidRDefault="00000000">
                              <w:pPr>
                                <w:spacing w:line="211" w:lineRule="exact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tamanho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população</w:t>
                              </w:r>
                            </w:p>
                            <w:p w14:paraId="05B62FA1" w14:textId="77777777" w:rsidR="00C60CA5" w:rsidRDefault="00000000">
                              <w:pPr>
                                <w:spacing w:before="103" w:line="295" w:lineRule="auto"/>
                                <w:ind w:right="264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80"/>
                                  <w:position w:val="-6"/>
                                  <w:sz w:val="11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9"/>
                                  <w:position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tamanho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população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90"/>
                                  <w:sz w:val="20"/>
                                </w:rPr>
                                <w:t xml:space="preserve"> 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0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0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tamanho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0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0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amostra</w:t>
                              </w:r>
                            </w:p>
                            <w:p w14:paraId="394DDEA6" w14:textId="77777777" w:rsidR="00C60CA5" w:rsidRDefault="00000000">
                              <w:pPr>
                                <w:spacing w:before="51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80"/>
                                  <w:position w:val="-6"/>
                                  <w:sz w:val="11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10"/>
                                  <w:position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tamanho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amostra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dentro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cada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80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011988" y="4002638"/>
                            <a:ext cx="450215" cy="272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4455F2" w14:textId="77777777" w:rsidR="00C60CA5" w:rsidRDefault="00000000">
                              <w:pPr>
                                <w:spacing w:line="394" w:lineRule="exact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π</w:t>
                              </w:r>
                              <w:r>
                                <w:rPr>
                                  <w:color w:val="231F20"/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E809B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color w:val="5E809B"/>
                                  <w:spacing w:val="6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8"/>
                                  <w:position w:val="17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8"/>
                                  <w:position w:val="9"/>
                                  <w:sz w:val="14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1094435" y="4208331"/>
                            <a:ext cx="8826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839D22" w14:textId="77777777" w:rsidR="00C60CA5" w:rsidRDefault="00000000">
                              <w:pPr>
                                <w:spacing w:line="128" w:lineRule="exact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w w:val="95"/>
                                  <w:sz w:val="14"/>
                                </w:rPr>
                                <w:t>ih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1311512" y="4219448"/>
                            <a:ext cx="126364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0395A2" w14:textId="77777777" w:rsidR="00C60CA5" w:rsidRDefault="00000000">
                              <w:pPr>
                                <w:spacing w:line="220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105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1428117" y="4314695"/>
                            <a:ext cx="5334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4D5004" w14:textId="77777777" w:rsidR="00C60CA5" w:rsidRDefault="00000000">
                              <w:pPr>
                                <w:spacing w:line="128" w:lineRule="exact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90"/>
                                  <w:sz w:val="14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D42CD" id="Group 57" o:spid="_x0000_s1029" style="position:absolute;margin-left:2.85pt;margin-top:0;width:535.75pt;height:737.05pt;z-index:-16121344;mso-wrap-distance-left:0;mso-wrap-distance-right:0;mso-position-horizontal-relative:page;mso-position-vertical-relative:page" coordsize="68040,93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">
                <v:shape id="Graphic 58" o:spid="_x0000_s1030" style="position:absolute;left:63482;top:6477;width:826;height:17755;visibility:visible;mso-wrap-style:square;v-text-anchor:top" coordsize="82550,177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" path="m82245,l,,,1775117r82245,l82245,xe" fillcolor="#7097b7" stroked="f">
                  <v:path arrowok="t"/>
                </v:shape>
                <v:shape id="Graphic 59" o:spid="_x0000_s1031" style="position:absolute;left:64305;top:24229;width:3740;height:18148;visibility:visible;mso-wrap-style:square;v-text-anchor:top" coordsize="374015,181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" path="m,1814499r373468,l373468,,,,,1814499xe" fillcolor="#d9e1ec" stroked="f">
                  <v:path arrowok="t"/>
                </v:shape>
                <v:shape id="Graphic 60" o:spid="_x0000_s1032" style="position:absolute;width:68040;height:93605;visibility:visible;mso-wrap-style:square;v-text-anchor:top" coordsize="6804025,936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" path="m6803999,647788r-451904,l6352095,r-3810,l6348285,647788,,647788r,3810l6348285,651598r,8708391l6352095,9359989r,-5122583l6803999,4237406r,-3810l6352095,4233596r,-1808785l6803999,2424811r,-3810l6352095,2421001r,-1769403l6803999,651598r,-3810xe" fillcolor="#939598" stroked="f">
                  <v:path arrowok="t"/>
                </v:shape>
                <v:shape id="Image 61" o:spid="_x0000_s1033" type="#_x0000_t75" style="position:absolute;left:33855;top:34506;width:720;height: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">
                  <v:imagedata r:id="rId23" o:title=""/>
                </v:shape>
                <v:shape id="Graphic 62" o:spid="_x0000_s1034" style="position:absolute;left:8639;top:84203;width:12605;height:13;visibility:visible;mso-wrap-style:square;v-text-anchor:top" coordsize="1260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" path="m,l1260005,e" filled="f" strokecolor="#939598" strokeweight=".3pt">
                  <v:path arrowok="t"/>
                </v:shape>
                <v:shape id="Graphic 63" o:spid="_x0000_s1035" style="position:absolute;left:8639;top:22869;width:46806;height:9157;visibility:visible;mso-wrap-style:square;v-text-anchor:top" coordsize="4680585,91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" path="m4680000,l,,,915428r4680000,l4680000,xe" fillcolor="#ebe9e9" stroked="f">
                  <v:path arrowok="t"/>
                </v:shape>
                <v:shape id="Graphic 64" o:spid="_x0000_s1036" style="position:absolute;left:13899;top:27450;width:2521;height:13;visibility:visible;mso-wrap-style:square;v-text-anchor:top" coordsize="252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" path="m,l252006,e" filled="f" strokecolor="#5e809b" strokeweight=".5pt">
                  <v:path arrowok="t"/>
                </v:shape>
                <v:shape id="Graphic 65" o:spid="_x0000_s1037" style="position:absolute;left:8639;top:39169;width:46806;height:5404;visibility:visible;mso-wrap-style:square;v-text-anchor:top" coordsize="4680585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" path="m4680000,l,,,540003r4680000,l4680000,xe" fillcolor="#ebe9e9" stroked="f">
                  <v:path arrowok="t"/>
                </v:shape>
                <v:shape id="Graphic 66" o:spid="_x0000_s1038" style="position:absolute;left:12639;top:41834;width:2521;height:13;visibility:visible;mso-wrap-style:square;v-text-anchor:top" coordsize="252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" path="m,l252006,e" filled="f" strokecolor="#5e809b" strokeweight=".5pt">
                  <v:path arrowok="t"/>
                </v:shape>
                <v:shape id="Textbox 67" o:spid="_x0000_s1039" type="#_x0000_t202" style="position:absolute;left:10119;top:25642;width:5900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144AEF70" w14:textId="77777777" w:rsidR="00C60CA5" w:rsidRDefault="00000000">
                        <w:pPr>
                          <w:spacing w:line="392" w:lineRule="exact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4"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231F2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E809B"/>
                            <w:spacing w:val="-4"/>
                            <w:sz w:val="24"/>
                          </w:rPr>
                          <w:t>=</w:t>
                        </w:r>
                        <w:r>
                          <w:rPr>
                            <w:b/>
                            <w:i/>
                            <w:color w:val="231F20"/>
                            <w:spacing w:val="-4"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231F20"/>
                            <w:spacing w:val="-3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E809B"/>
                            <w:spacing w:val="-4"/>
                            <w:sz w:val="24"/>
                          </w:rPr>
                          <w:t>×</w:t>
                        </w:r>
                        <w:r>
                          <w:rPr>
                            <w:color w:val="5E809B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  <w:spacing w:val="-5"/>
                            <w:position w:val="17"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231F20"/>
                            <w:spacing w:val="-5"/>
                            <w:position w:val="9"/>
                            <w:sz w:val="14"/>
                          </w:rPr>
                          <w:t>h</w:t>
                        </w:r>
                      </w:p>
                    </w:txbxContent>
                  </v:textbox>
                </v:shape>
                <v:shape id="Textbox 68" o:spid="_x0000_s1040" type="#_x0000_t202" style="position:absolute;left:10866;top:27689;width:534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685CE5B6" w14:textId="77777777" w:rsidR="00C60CA5" w:rsidRDefault="00000000">
                        <w:pPr>
                          <w:spacing w:line="128" w:lineRule="exact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90"/>
                            <w:sz w:val="14"/>
                          </w:rPr>
                          <w:t>h</w:t>
                        </w:r>
                      </w:p>
                    </w:txbxContent>
                  </v:textbox>
                </v:shape>
                <v:shape id="Textbox 69" o:spid="_x0000_s1041" type="#_x0000_t202" style="position:absolute;left:14592;top:27810;width:126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51425770" w14:textId="77777777" w:rsidR="00C60CA5" w:rsidRDefault="00000000">
                        <w:pPr>
                          <w:spacing w:line="220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105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  <v:shape id="Textbox 70" o:spid="_x0000_s1042" type="#_x0000_t202" style="position:absolute;left:27215;top:23658;width:20162;height:8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0D72BC80" w14:textId="77777777" w:rsidR="00C60CA5" w:rsidRDefault="00000000">
                        <w:pPr>
                          <w:spacing w:line="211" w:lineRule="exac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tamanho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total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população</w:t>
                        </w:r>
                      </w:p>
                      <w:p w14:paraId="05B62FA1" w14:textId="77777777" w:rsidR="00C60CA5" w:rsidRDefault="00000000">
                        <w:pPr>
                          <w:spacing w:before="103" w:line="295" w:lineRule="auto"/>
                          <w:ind w:right="264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231F20"/>
                            <w:w w:val="80"/>
                            <w:position w:val="-6"/>
                            <w:sz w:val="11"/>
                          </w:rPr>
                          <w:t>h</w:t>
                        </w:r>
                        <w:r>
                          <w:rPr>
                            <w:b/>
                            <w:i/>
                            <w:color w:val="231F20"/>
                            <w:spacing w:val="9"/>
                            <w:position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tamanho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total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população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estrato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h</w:t>
                        </w:r>
                        <w:r>
                          <w:rPr>
                            <w:b/>
                            <w:i/>
                            <w:color w:val="231F20"/>
                            <w:w w:val="90"/>
                            <w:sz w:val="20"/>
                          </w:rPr>
                          <w:t xml:space="preserve"> n</w:t>
                        </w:r>
                        <w:r>
                          <w:rPr>
                            <w:b/>
                            <w:i/>
                            <w:color w:val="231F20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90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0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90"/>
                            <w:sz w:val="1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0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90"/>
                            <w:sz w:val="16"/>
                          </w:rPr>
                          <w:t>tamanho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0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90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0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90"/>
                            <w:sz w:val="16"/>
                          </w:rPr>
                          <w:t>amostra</w:t>
                        </w:r>
                      </w:p>
                      <w:p w14:paraId="394DDEA6" w14:textId="77777777" w:rsidR="00C60CA5" w:rsidRDefault="00000000">
                        <w:pPr>
                          <w:spacing w:before="51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231F20"/>
                            <w:w w:val="80"/>
                            <w:position w:val="-6"/>
                            <w:sz w:val="11"/>
                          </w:rPr>
                          <w:t>h</w:t>
                        </w:r>
                        <w:r>
                          <w:rPr>
                            <w:b/>
                            <w:i/>
                            <w:color w:val="231F20"/>
                            <w:spacing w:val="10"/>
                            <w:position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tamanho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amostra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dentro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cada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estrato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80"/>
                            <w:sz w:val="20"/>
                          </w:rPr>
                          <w:t>h</w:t>
                        </w:r>
                      </w:p>
                    </w:txbxContent>
                  </v:textbox>
                </v:shape>
                <v:shape id="Textbox 71" o:spid="_x0000_s1043" type="#_x0000_t202" style="position:absolute;left:10119;top:40026;width:4503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2C4455F2" w14:textId="77777777" w:rsidR="00C60CA5" w:rsidRDefault="00000000">
                        <w:pPr>
                          <w:spacing w:line="394" w:lineRule="exact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π</w:t>
                        </w:r>
                        <w:r>
                          <w:rPr>
                            <w:color w:val="231F20"/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E809B"/>
                            <w:sz w:val="24"/>
                          </w:rPr>
                          <w:t>=</w:t>
                        </w:r>
                        <w:r>
                          <w:rPr>
                            <w:color w:val="5E809B"/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  <w:spacing w:val="-8"/>
                            <w:position w:val="17"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231F20"/>
                            <w:spacing w:val="-8"/>
                            <w:position w:val="9"/>
                            <w:sz w:val="14"/>
                          </w:rPr>
                          <w:t>h</w:t>
                        </w:r>
                      </w:p>
                    </w:txbxContent>
                  </v:textbox>
                </v:shape>
                <v:shape id="Textbox 72" o:spid="_x0000_s1044" type="#_x0000_t202" style="position:absolute;left:10944;top:42083;width:883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63839D22" w14:textId="77777777" w:rsidR="00C60CA5" w:rsidRDefault="00000000">
                        <w:pPr>
                          <w:spacing w:line="128" w:lineRule="exact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5"/>
                            <w:w w:val="95"/>
                            <w:sz w:val="14"/>
                          </w:rPr>
                          <w:t>ih</w:t>
                        </w:r>
                      </w:p>
                    </w:txbxContent>
                  </v:textbox>
                </v:shape>
                <v:shape id="Textbox 73" o:spid="_x0000_s1045" type="#_x0000_t202" style="position:absolute;left:13115;top:42194;width:126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0B0395A2" w14:textId="77777777" w:rsidR="00C60CA5" w:rsidRDefault="00000000">
                        <w:pPr>
                          <w:spacing w:line="220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105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  <v:shape id="Textbox 74" o:spid="_x0000_s1046" type="#_x0000_t202" style="position:absolute;left:14281;top:43146;width:533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684D5004" w14:textId="77777777" w:rsidR="00C60CA5" w:rsidRDefault="00000000">
                        <w:pPr>
                          <w:spacing w:line="128" w:lineRule="exact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90"/>
                            <w:sz w:val="14"/>
                          </w:rPr>
                          <w:t>h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67D77E6" w14:textId="77777777" w:rsidR="00C60CA5" w:rsidRDefault="00000000">
      <w:pPr>
        <w:pStyle w:val="Ttulo1"/>
        <w:spacing w:before="1"/>
      </w:pPr>
      <w:r>
        <w:rPr>
          <w:color w:val="231F20"/>
          <w:w w:val="85"/>
        </w:rPr>
        <w:t>Coleta</w:t>
      </w:r>
      <w:r>
        <w:rPr>
          <w:color w:val="231F20"/>
          <w:spacing w:val="-4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w w:val="85"/>
        </w:rPr>
        <w:t>dados</w:t>
      </w:r>
      <w:r>
        <w:rPr>
          <w:color w:val="231F20"/>
          <w:spacing w:val="-3"/>
        </w:rPr>
        <w:t xml:space="preserve"> </w:t>
      </w:r>
      <w:r>
        <w:rPr>
          <w:color w:val="231F20"/>
          <w:w w:val="85"/>
        </w:rPr>
        <w:t>em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85"/>
        </w:rPr>
        <w:t>campo</w:t>
      </w:r>
    </w:p>
    <w:p w14:paraId="766DA125" w14:textId="77777777" w:rsidR="00C60CA5" w:rsidRDefault="00000000">
      <w:pPr>
        <w:pStyle w:val="Ttulo2"/>
        <w:spacing w:before="103"/>
        <w:ind w:left="1187"/>
      </w:pPr>
      <w:r>
        <w:rPr>
          <w:color w:val="231F20"/>
          <w:w w:val="80"/>
        </w:rPr>
        <w:t>MÉTODO</w:t>
      </w:r>
      <w:r>
        <w:rPr>
          <w:color w:val="231F20"/>
          <w:spacing w:val="9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  <w:w w:val="80"/>
        </w:rPr>
        <w:t>COLETA</w:t>
      </w:r>
    </w:p>
    <w:p w14:paraId="66CC0C8A" w14:textId="77777777" w:rsidR="00C60CA5" w:rsidRDefault="00000000">
      <w:pPr>
        <w:pStyle w:val="Corpodetexto"/>
        <w:spacing w:before="122" w:line="249" w:lineRule="auto"/>
        <w:ind w:left="1187" w:right="696" w:firstLine="198"/>
        <w:jc w:val="both"/>
      </w:pPr>
      <w:r>
        <w:rPr>
          <w:color w:val="231F20"/>
          <w:spacing w:val="-2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empresas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são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contatadas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meio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técnica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entrevista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telefônica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assistida </w:t>
      </w:r>
      <w:r>
        <w:rPr>
          <w:color w:val="231F20"/>
          <w:w w:val="90"/>
        </w:rPr>
        <w:t>por</w:t>
      </w:r>
      <w:r>
        <w:rPr>
          <w:color w:val="231F20"/>
        </w:rPr>
        <w:t xml:space="preserve"> </w:t>
      </w:r>
      <w:r>
        <w:rPr>
          <w:color w:val="231F20"/>
          <w:w w:val="90"/>
        </w:rPr>
        <w:t>computador</w:t>
      </w:r>
      <w:r>
        <w:rPr>
          <w:color w:val="231F20"/>
        </w:rPr>
        <w:t xml:space="preserve"> </w:t>
      </w:r>
      <w:r>
        <w:rPr>
          <w:color w:val="231F20"/>
          <w:w w:val="90"/>
        </w:rPr>
        <w:t>(do</w:t>
      </w:r>
      <w:r>
        <w:rPr>
          <w:color w:val="231F20"/>
        </w:rPr>
        <w:t xml:space="preserve"> </w:t>
      </w:r>
      <w:r>
        <w:rPr>
          <w:color w:val="231F20"/>
          <w:w w:val="90"/>
        </w:rPr>
        <w:t>inglês,</w:t>
      </w:r>
      <w:r>
        <w:rPr>
          <w:color w:val="231F20"/>
        </w:rPr>
        <w:t xml:space="preserve"> </w:t>
      </w:r>
      <w:r>
        <w:rPr>
          <w:i/>
          <w:color w:val="231F20"/>
          <w:w w:val="90"/>
        </w:rPr>
        <w:t>computer-assisted</w:t>
      </w:r>
      <w:r>
        <w:rPr>
          <w:i/>
          <w:color w:val="231F20"/>
        </w:rPr>
        <w:t xml:space="preserve"> </w:t>
      </w:r>
      <w:r>
        <w:rPr>
          <w:i/>
          <w:color w:val="231F20"/>
          <w:w w:val="90"/>
        </w:rPr>
        <w:t>telephone</w:t>
      </w:r>
      <w:r>
        <w:rPr>
          <w:i/>
          <w:color w:val="231F20"/>
        </w:rPr>
        <w:t xml:space="preserve"> </w:t>
      </w:r>
      <w:r>
        <w:rPr>
          <w:i/>
          <w:color w:val="231F20"/>
          <w:w w:val="90"/>
        </w:rPr>
        <w:t xml:space="preserve">interviewing </w:t>
      </w:r>
      <w:r>
        <w:rPr>
          <w:color w:val="231F20"/>
          <w:w w:val="90"/>
        </w:rPr>
        <w:t>[CATI]).</w:t>
      </w:r>
      <w:r>
        <w:rPr>
          <w:color w:val="231F2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</w:rPr>
        <w:t xml:space="preserve"> </w:t>
      </w:r>
      <w:r>
        <w:rPr>
          <w:color w:val="231F20"/>
          <w:w w:val="90"/>
        </w:rPr>
        <w:t>coleta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realizada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três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períodos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diferentes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referência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pesquisa,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ocorrendo 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quadrimestre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(ondas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coleta).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amostras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empresas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serem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coletadas </w:t>
      </w:r>
      <w:r>
        <w:rPr>
          <w:color w:val="231F20"/>
          <w:spacing w:val="-4"/>
        </w:rPr>
        <w:t>em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cada onda são selecionadas de forma aleatória nos estratos de forma que um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terço </w:t>
      </w:r>
      <w:r>
        <w:rPr>
          <w:color w:val="231F20"/>
        </w:rPr>
        <w:t>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amostra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possa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contatado.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realização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pesquisa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três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permite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-6"/>
        </w:rPr>
        <w:t xml:space="preserve">investigação de um conjunto maior de temas, sem aumentar o tamanho do questionário 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tempo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coleta.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Essa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estratégia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foi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estabelecida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com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objetivo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permitir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coletar </w:t>
      </w:r>
      <w:r>
        <w:rPr>
          <w:color w:val="231F20"/>
        </w:rPr>
        <w:t>mais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indicadores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carga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muito elevada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respondentes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durante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-2"/>
        </w:rPr>
        <w:t>aplicação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questionário.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Assim,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parte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indicadores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não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são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coletados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todas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ondas,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possuindo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amostra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menor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indicadores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coletados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todas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 ondas, acarretando em margens de erro maiores para esses indicadores.</w:t>
      </w:r>
    </w:p>
    <w:p w14:paraId="3D09ECF7" w14:textId="77777777" w:rsidR="00C60CA5" w:rsidRDefault="00C60CA5">
      <w:pPr>
        <w:pStyle w:val="Corpodetexto"/>
        <w:rPr>
          <w:sz w:val="15"/>
        </w:rPr>
      </w:pPr>
    </w:p>
    <w:p w14:paraId="40D4899C" w14:textId="77777777" w:rsidR="00C60CA5" w:rsidRDefault="00C60CA5">
      <w:pPr>
        <w:pStyle w:val="Corpodetexto"/>
        <w:rPr>
          <w:sz w:val="15"/>
        </w:rPr>
      </w:pPr>
    </w:p>
    <w:p w14:paraId="34B00342" w14:textId="77777777" w:rsidR="00C60CA5" w:rsidRDefault="00C60CA5">
      <w:pPr>
        <w:pStyle w:val="Corpodetexto"/>
        <w:rPr>
          <w:sz w:val="15"/>
        </w:rPr>
      </w:pPr>
    </w:p>
    <w:p w14:paraId="5F79CFCB" w14:textId="77777777" w:rsidR="00C60CA5" w:rsidRDefault="00C60CA5">
      <w:pPr>
        <w:pStyle w:val="Corpodetexto"/>
        <w:rPr>
          <w:sz w:val="15"/>
        </w:rPr>
      </w:pPr>
    </w:p>
    <w:p w14:paraId="5F259043" w14:textId="77777777" w:rsidR="00C60CA5" w:rsidRDefault="00C60CA5">
      <w:pPr>
        <w:pStyle w:val="Corpodetexto"/>
        <w:rPr>
          <w:sz w:val="15"/>
        </w:rPr>
      </w:pPr>
    </w:p>
    <w:p w14:paraId="3F1C3B4C" w14:textId="77777777" w:rsidR="00C60CA5" w:rsidRDefault="00C60CA5">
      <w:pPr>
        <w:pStyle w:val="Corpodetexto"/>
        <w:spacing w:before="20"/>
        <w:rPr>
          <w:sz w:val="15"/>
        </w:rPr>
      </w:pPr>
    </w:p>
    <w:p w14:paraId="391BAE19" w14:textId="77777777" w:rsidR="00C60CA5" w:rsidRDefault="00000000">
      <w:pPr>
        <w:ind w:left="507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75"/>
          <w:position w:val="6"/>
          <w:sz w:val="10"/>
        </w:rPr>
        <w:t>1</w:t>
      </w:r>
      <w:r>
        <w:rPr>
          <w:rFonts w:ascii="Trebuchet MS" w:hAnsi="Trebuchet MS"/>
          <w:b/>
          <w:color w:val="231F20"/>
          <w:spacing w:val="13"/>
          <w:position w:val="6"/>
          <w:sz w:val="10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Conforme</w:t>
      </w:r>
      <w:r>
        <w:rPr>
          <w:rFonts w:ascii="Trebuchet MS" w:hAnsi="Trebuchet MS"/>
          <w:b/>
          <w:color w:val="231F20"/>
          <w:spacing w:val="18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disposto</w:t>
      </w:r>
      <w:r>
        <w:rPr>
          <w:rFonts w:ascii="Trebuchet MS" w:hAnsi="Trebuchet MS"/>
          <w:b/>
          <w:color w:val="231F20"/>
          <w:spacing w:val="18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no</w:t>
      </w:r>
      <w:r>
        <w:rPr>
          <w:rFonts w:ascii="Trebuchet MS" w:hAnsi="Trebuchet MS"/>
          <w:b/>
          <w:color w:val="231F20"/>
          <w:spacing w:val="18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item</w:t>
      </w:r>
      <w:r>
        <w:rPr>
          <w:rFonts w:ascii="Trebuchet MS" w:hAnsi="Trebuchet MS"/>
          <w:b/>
          <w:color w:val="231F20"/>
          <w:spacing w:val="17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“Procedimentos</w:t>
      </w:r>
      <w:r>
        <w:rPr>
          <w:rFonts w:ascii="Trebuchet MS" w:hAnsi="Trebuchet MS"/>
          <w:b/>
          <w:color w:val="231F20"/>
          <w:spacing w:val="18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e</w:t>
      </w:r>
      <w:r>
        <w:rPr>
          <w:rFonts w:ascii="Trebuchet MS" w:hAnsi="Trebuchet MS"/>
          <w:b/>
          <w:color w:val="231F20"/>
          <w:spacing w:val="18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controle</w:t>
      </w:r>
      <w:r>
        <w:rPr>
          <w:rFonts w:ascii="Trebuchet MS" w:hAnsi="Trebuchet MS"/>
          <w:b/>
          <w:color w:val="231F20"/>
          <w:spacing w:val="18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de</w:t>
      </w:r>
      <w:r>
        <w:rPr>
          <w:rFonts w:ascii="Trebuchet MS" w:hAnsi="Trebuchet MS"/>
          <w:b/>
          <w:color w:val="231F20"/>
          <w:spacing w:val="18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campo”</w:t>
      </w:r>
      <w:r>
        <w:rPr>
          <w:rFonts w:ascii="Trebuchet MS" w:hAnsi="Trebuchet MS"/>
          <w:b/>
          <w:color w:val="231F20"/>
          <w:spacing w:val="18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do</w:t>
      </w:r>
      <w:r>
        <w:rPr>
          <w:rFonts w:ascii="Trebuchet MS" w:hAnsi="Trebuchet MS"/>
          <w:b/>
          <w:color w:val="231F20"/>
          <w:spacing w:val="18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"Relatório</w:t>
      </w:r>
      <w:r>
        <w:rPr>
          <w:rFonts w:ascii="Trebuchet MS" w:hAnsi="Trebuchet MS"/>
          <w:b/>
          <w:color w:val="231F20"/>
          <w:spacing w:val="18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de</w:t>
      </w:r>
      <w:r>
        <w:rPr>
          <w:rFonts w:ascii="Trebuchet MS" w:hAnsi="Trebuchet MS"/>
          <w:b/>
          <w:color w:val="231F20"/>
          <w:spacing w:val="18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Coleta</w:t>
      </w:r>
      <w:r>
        <w:rPr>
          <w:rFonts w:ascii="Trebuchet MS" w:hAnsi="Trebuchet MS"/>
          <w:b/>
          <w:color w:val="231F20"/>
          <w:spacing w:val="18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de</w:t>
      </w:r>
      <w:r>
        <w:rPr>
          <w:rFonts w:ascii="Trebuchet MS" w:hAnsi="Trebuchet MS"/>
          <w:b/>
          <w:color w:val="231F20"/>
          <w:spacing w:val="18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Dados"</w:t>
      </w:r>
      <w:r>
        <w:rPr>
          <w:rFonts w:ascii="Trebuchet MS" w:hAnsi="Trebuchet MS"/>
          <w:b/>
          <w:color w:val="231F20"/>
          <w:spacing w:val="18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da</w:t>
      </w:r>
      <w:r>
        <w:rPr>
          <w:rFonts w:ascii="Trebuchet MS" w:hAnsi="Trebuchet MS"/>
          <w:b/>
          <w:color w:val="231F20"/>
          <w:spacing w:val="18"/>
          <w:sz w:val="15"/>
        </w:rPr>
        <w:t xml:space="preserve"> </w:t>
      </w:r>
      <w:r>
        <w:rPr>
          <w:rFonts w:ascii="Trebuchet MS" w:hAnsi="Trebuchet MS"/>
          <w:b/>
          <w:color w:val="231F20"/>
          <w:spacing w:val="-2"/>
          <w:w w:val="75"/>
          <w:sz w:val="15"/>
        </w:rPr>
        <w:t>pesquisa.</w:t>
      </w:r>
    </w:p>
    <w:p w14:paraId="75F2C69A" w14:textId="77777777" w:rsidR="00C60CA5" w:rsidRDefault="00C60CA5">
      <w:pPr>
        <w:rPr>
          <w:rFonts w:ascii="Trebuchet MS" w:hAnsi="Trebuchet MS"/>
          <w:sz w:val="15"/>
        </w:rPr>
        <w:sectPr w:rsidR="00C60CA5">
          <w:type w:val="continuous"/>
          <w:pgSz w:w="10780" w:h="14750"/>
          <w:pgMar w:top="1680" w:right="1280" w:bottom="280" w:left="1080" w:header="0" w:footer="680" w:gutter="0"/>
          <w:cols w:space="720"/>
        </w:sectPr>
      </w:pPr>
    </w:p>
    <w:p w14:paraId="7DB9F3C2" w14:textId="77777777" w:rsidR="00C60CA5" w:rsidRDefault="00000000">
      <w:pPr>
        <w:pStyle w:val="Corpodetexto"/>
        <w:rPr>
          <w:rFonts w:ascii="Trebuchet MS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95648" behindDoc="1" locked="0" layoutInCell="1" allowOverlap="1" wp14:anchorId="22898976" wp14:editId="116B2AB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2440" cy="9360535"/>
                          <a:chOff x="0" y="0"/>
                          <a:chExt cx="6822440" cy="936053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373468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97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373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12"/>
                            <a:ext cx="6822440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2440" h="9360535">
                                <a:moveTo>
                                  <a:pt x="6821995" y="647788"/>
                                </a:moveTo>
                                <a:lnTo>
                                  <a:pt x="455714" y="647788"/>
                                </a:lnTo>
                                <a:lnTo>
                                  <a:pt x="455714" y="0"/>
                                </a:lnTo>
                                <a:lnTo>
                                  <a:pt x="451904" y="0"/>
                                </a:lnTo>
                                <a:lnTo>
                                  <a:pt x="451904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451904" y="651598"/>
                                </a:lnTo>
                                <a:lnTo>
                                  <a:pt x="451904" y="2421001"/>
                                </a:lnTo>
                                <a:lnTo>
                                  <a:pt x="0" y="2421001"/>
                                </a:lnTo>
                                <a:lnTo>
                                  <a:pt x="0" y="2424811"/>
                                </a:lnTo>
                                <a:lnTo>
                                  <a:pt x="451904" y="2424811"/>
                                </a:lnTo>
                                <a:lnTo>
                                  <a:pt x="451904" y="4233596"/>
                                </a:lnTo>
                                <a:lnTo>
                                  <a:pt x="0" y="4233596"/>
                                </a:lnTo>
                                <a:lnTo>
                                  <a:pt x="0" y="4237406"/>
                                </a:lnTo>
                                <a:lnTo>
                                  <a:pt x="451904" y="4237406"/>
                                </a:lnTo>
                                <a:lnTo>
                                  <a:pt x="451904" y="9359989"/>
                                </a:lnTo>
                                <a:lnTo>
                                  <a:pt x="455714" y="9359989"/>
                                </a:lnTo>
                                <a:lnTo>
                                  <a:pt x="455714" y="4237406"/>
                                </a:lnTo>
                                <a:lnTo>
                                  <a:pt x="455714" y="4233596"/>
                                </a:lnTo>
                                <a:lnTo>
                                  <a:pt x="455714" y="651598"/>
                                </a:lnTo>
                                <a:lnTo>
                                  <a:pt x="6821995" y="651598"/>
                                </a:lnTo>
                                <a:lnTo>
                                  <a:pt x="6821995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39F27A" id="Group 75" o:spid="_x0000_s1026" style="position:absolute;margin-left:0;margin-top:0;width:537.2pt;height:737.05pt;z-index:-16120832;mso-wrap-distance-left:0;mso-wrap-distance-right:0;mso-position-horizontal-relative:page;mso-position-vertical-relative:page" coordsize="68224,9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">
                <v:shape id="Graphic 76" o:spid="_x0000_s1027" style="position:absolute;left:3734;top:6477;width:826;height:17755;visibility:visible;mso-wrap-style:square;v-text-anchor:top" coordsize="82550,177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" path="m82245,l,,,1775117r82245,l82245,xe" fillcolor="#7097b7" stroked="f">
                  <v:path arrowok="t"/>
                </v:shape>
                <v:shape id="Graphic 77" o:spid="_x0000_s1028" style="position:absolute;top:24229;width:3740;height:18148;visibility:visible;mso-wrap-style:square;v-text-anchor:top" coordsize="374015,181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" path="m373468,l,,,1814499r373468,l373468,xe" fillcolor="#d9e1ec" stroked="f">
                  <v:path arrowok="t"/>
                </v:shape>
                <v:shape id="Graphic 78" o:spid="_x0000_s1029" style="position:absolute;width:68224;height:93605;visibility:visible;mso-wrap-style:square;v-text-anchor:top" coordsize="6822440,936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" path="m6821995,647788r-6366281,l455714,r-3810,l451904,647788,,647788r,3810l451904,651598r,1769403l,2421001r,3810l451904,2424811r,1808785l,4233596r,3810l451904,4237406r,5122583l455714,9359989r,-5122583l455714,4233596r,-3581998l6821995,651598r,-3810xe" fillcolor="#939598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61C95661" w14:textId="77777777" w:rsidR="00C60CA5" w:rsidRDefault="00C60CA5">
      <w:pPr>
        <w:pStyle w:val="Corpodetexto"/>
        <w:rPr>
          <w:rFonts w:ascii="Trebuchet MS"/>
          <w:b/>
        </w:rPr>
      </w:pPr>
    </w:p>
    <w:p w14:paraId="0403BFA7" w14:textId="77777777" w:rsidR="00C60CA5" w:rsidRDefault="00C60CA5">
      <w:pPr>
        <w:pStyle w:val="Corpodetexto"/>
        <w:rPr>
          <w:rFonts w:ascii="Trebuchet MS"/>
          <w:b/>
        </w:rPr>
      </w:pPr>
    </w:p>
    <w:p w14:paraId="1EDC192D" w14:textId="77777777" w:rsidR="00C60CA5" w:rsidRDefault="00C60CA5">
      <w:pPr>
        <w:pStyle w:val="Corpodetexto"/>
        <w:rPr>
          <w:rFonts w:ascii="Trebuchet MS"/>
          <w:b/>
        </w:rPr>
      </w:pPr>
    </w:p>
    <w:p w14:paraId="7CBE8CF7" w14:textId="77777777" w:rsidR="00C60CA5" w:rsidRDefault="00C60CA5">
      <w:pPr>
        <w:pStyle w:val="Corpodetexto"/>
        <w:rPr>
          <w:rFonts w:ascii="Trebuchet MS"/>
          <w:b/>
        </w:rPr>
      </w:pPr>
    </w:p>
    <w:p w14:paraId="3532D3B8" w14:textId="77777777" w:rsidR="00C60CA5" w:rsidRDefault="00C60CA5">
      <w:pPr>
        <w:pStyle w:val="Corpodetexto"/>
        <w:spacing w:before="107"/>
        <w:rPr>
          <w:rFonts w:ascii="Trebuchet MS"/>
          <w:b/>
        </w:rPr>
      </w:pPr>
    </w:p>
    <w:p w14:paraId="79F11A93" w14:textId="77777777" w:rsidR="00C60CA5" w:rsidRDefault="00000000">
      <w:pPr>
        <w:pStyle w:val="Corpodetexto"/>
        <w:ind w:left="494" w:right="356"/>
        <w:jc w:val="center"/>
      </w:pP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divisão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temas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ondas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é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apresentada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tabela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seguir.</w:t>
      </w:r>
    </w:p>
    <w:p w14:paraId="31956659" w14:textId="77777777" w:rsidR="00C60CA5" w:rsidRDefault="00C60CA5">
      <w:pPr>
        <w:pStyle w:val="Corpodetexto"/>
        <w:spacing w:before="207"/>
      </w:pPr>
    </w:p>
    <w:p w14:paraId="4B84425E" w14:textId="77777777" w:rsidR="00C60CA5" w:rsidRDefault="00000000">
      <w:pPr>
        <w:ind w:left="904"/>
        <w:rPr>
          <w:rFonts w:ascii="Arial MT"/>
          <w:sz w:val="12"/>
        </w:rPr>
      </w:pPr>
      <w:r>
        <w:rPr>
          <w:rFonts w:ascii="Arial MT"/>
          <w:color w:val="231F20"/>
          <w:sz w:val="12"/>
        </w:rPr>
        <w:t>TABELA</w:t>
      </w:r>
      <w:r>
        <w:rPr>
          <w:rFonts w:ascii="Arial MT"/>
          <w:color w:val="231F20"/>
          <w:spacing w:val="32"/>
          <w:sz w:val="12"/>
        </w:rPr>
        <w:t xml:space="preserve"> </w:t>
      </w:r>
      <w:r>
        <w:rPr>
          <w:rFonts w:ascii="Arial MT"/>
          <w:color w:val="231F20"/>
          <w:spacing w:val="-10"/>
          <w:sz w:val="12"/>
        </w:rPr>
        <w:t>1</w:t>
      </w:r>
    </w:p>
    <w:p w14:paraId="2BF2E86A" w14:textId="77777777" w:rsidR="00C60CA5" w:rsidRDefault="00000000">
      <w:pPr>
        <w:spacing w:before="39"/>
        <w:ind w:left="904"/>
        <w:rPr>
          <w:rFonts w:ascii="Arial Black" w:hAnsi="Arial Black"/>
          <w:sz w:val="16"/>
        </w:rPr>
      </w:pPr>
      <w:r>
        <w:rPr>
          <w:rFonts w:ascii="Arial Black" w:hAnsi="Arial Black"/>
          <w:color w:val="231F20"/>
          <w:spacing w:val="-10"/>
          <w:sz w:val="16"/>
        </w:rPr>
        <w:t>MÓDULOS</w:t>
      </w:r>
      <w:r>
        <w:rPr>
          <w:rFonts w:ascii="Arial Black" w:hAnsi="Arial Black"/>
          <w:color w:val="231F20"/>
          <w:spacing w:val="-19"/>
          <w:sz w:val="16"/>
        </w:rPr>
        <w:t xml:space="preserve"> </w:t>
      </w:r>
      <w:r>
        <w:rPr>
          <w:rFonts w:ascii="Arial Black" w:hAnsi="Arial Black"/>
          <w:color w:val="231F20"/>
          <w:spacing w:val="-10"/>
          <w:sz w:val="16"/>
        </w:rPr>
        <w:t>APLICADOS</w:t>
      </w:r>
      <w:r>
        <w:rPr>
          <w:rFonts w:ascii="Arial Black" w:hAnsi="Arial Black"/>
          <w:color w:val="231F20"/>
          <w:spacing w:val="-15"/>
          <w:sz w:val="16"/>
        </w:rPr>
        <w:t xml:space="preserve"> </w:t>
      </w:r>
      <w:r>
        <w:rPr>
          <w:rFonts w:ascii="Arial Black" w:hAnsi="Arial Black"/>
          <w:color w:val="231F20"/>
          <w:spacing w:val="-10"/>
          <w:sz w:val="16"/>
        </w:rPr>
        <w:t>NAS</w:t>
      </w:r>
      <w:r>
        <w:rPr>
          <w:rFonts w:ascii="Arial Black" w:hAnsi="Arial Black"/>
          <w:color w:val="231F20"/>
          <w:spacing w:val="-22"/>
          <w:sz w:val="16"/>
        </w:rPr>
        <w:t xml:space="preserve"> </w:t>
      </w:r>
      <w:r>
        <w:rPr>
          <w:rFonts w:ascii="Arial Black" w:hAnsi="Arial Black"/>
          <w:color w:val="231F20"/>
          <w:spacing w:val="-10"/>
          <w:sz w:val="16"/>
        </w:rPr>
        <w:t>TRÊS</w:t>
      </w:r>
      <w:r>
        <w:rPr>
          <w:rFonts w:ascii="Arial Black" w:hAnsi="Arial Black"/>
          <w:color w:val="231F20"/>
          <w:spacing w:val="-15"/>
          <w:sz w:val="16"/>
        </w:rPr>
        <w:t xml:space="preserve"> </w:t>
      </w:r>
      <w:r>
        <w:rPr>
          <w:rFonts w:ascii="Arial Black" w:hAnsi="Arial Black"/>
          <w:color w:val="231F20"/>
          <w:spacing w:val="-10"/>
          <w:sz w:val="16"/>
        </w:rPr>
        <w:t>ONDAS</w:t>
      </w:r>
      <w:r>
        <w:rPr>
          <w:rFonts w:ascii="Arial Black" w:hAnsi="Arial Black"/>
          <w:color w:val="231F20"/>
          <w:spacing w:val="-15"/>
          <w:sz w:val="16"/>
        </w:rPr>
        <w:t xml:space="preserve"> </w:t>
      </w:r>
      <w:r>
        <w:rPr>
          <w:rFonts w:ascii="Arial Black" w:hAnsi="Arial Black"/>
          <w:color w:val="231F20"/>
          <w:spacing w:val="-10"/>
          <w:sz w:val="16"/>
        </w:rPr>
        <w:t>DE</w:t>
      </w:r>
      <w:r>
        <w:rPr>
          <w:rFonts w:ascii="Arial Black" w:hAnsi="Arial Black"/>
          <w:color w:val="231F20"/>
          <w:spacing w:val="-15"/>
          <w:sz w:val="16"/>
        </w:rPr>
        <w:t xml:space="preserve"> </w:t>
      </w:r>
      <w:r>
        <w:rPr>
          <w:rFonts w:ascii="Arial Black" w:hAnsi="Arial Black"/>
          <w:color w:val="231F20"/>
          <w:spacing w:val="-10"/>
          <w:sz w:val="16"/>
        </w:rPr>
        <w:t>COLETA</w:t>
      </w:r>
      <w:r>
        <w:rPr>
          <w:rFonts w:ascii="Arial Black" w:hAnsi="Arial Black"/>
          <w:color w:val="231F20"/>
          <w:spacing w:val="-15"/>
          <w:sz w:val="16"/>
        </w:rPr>
        <w:t xml:space="preserve"> </w:t>
      </w:r>
      <w:r>
        <w:rPr>
          <w:rFonts w:ascii="Arial Black" w:hAnsi="Arial Black"/>
          <w:color w:val="231F20"/>
          <w:spacing w:val="-10"/>
          <w:sz w:val="16"/>
        </w:rPr>
        <w:t>DE</w:t>
      </w:r>
      <w:r>
        <w:rPr>
          <w:rFonts w:ascii="Arial Black" w:hAnsi="Arial Black"/>
          <w:color w:val="231F20"/>
          <w:spacing w:val="-15"/>
          <w:sz w:val="16"/>
        </w:rPr>
        <w:t xml:space="preserve"> </w:t>
      </w:r>
      <w:r>
        <w:rPr>
          <w:rFonts w:ascii="Arial Black" w:hAnsi="Arial Black"/>
          <w:color w:val="231F20"/>
          <w:spacing w:val="-10"/>
          <w:sz w:val="16"/>
        </w:rPr>
        <w:t>DADOS</w:t>
      </w:r>
    </w:p>
    <w:p w14:paraId="20CB034D" w14:textId="77777777" w:rsidR="00C60CA5" w:rsidRDefault="00C60CA5">
      <w:pPr>
        <w:pStyle w:val="Corpodetexto"/>
        <w:spacing w:before="3"/>
        <w:rPr>
          <w:rFonts w:ascii="Arial Black"/>
          <w:sz w:val="12"/>
        </w:rPr>
      </w:pPr>
    </w:p>
    <w:tbl>
      <w:tblPr>
        <w:tblStyle w:val="TableNormal"/>
        <w:tblW w:w="0" w:type="auto"/>
        <w:tblInd w:w="92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1247"/>
        <w:gridCol w:w="1247"/>
        <w:gridCol w:w="1247"/>
      </w:tblGrid>
      <w:tr w:rsidR="00C60CA5" w14:paraId="47A6E357" w14:textId="77777777">
        <w:trPr>
          <w:trHeight w:val="610"/>
        </w:trPr>
        <w:tc>
          <w:tcPr>
            <w:tcW w:w="3628" w:type="dxa"/>
            <w:vMerge w:val="restart"/>
            <w:shd w:val="clear" w:color="auto" w:fill="7097B7"/>
          </w:tcPr>
          <w:p w14:paraId="274A5DD1" w14:textId="77777777" w:rsidR="00C60CA5" w:rsidRDefault="00C60CA5">
            <w:pPr>
              <w:pStyle w:val="TableParagraph"/>
              <w:spacing w:before="139"/>
              <w:ind w:left="0"/>
              <w:jc w:val="left"/>
              <w:rPr>
                <w:rFonts w:ascii="Arial Black"/>
                <w:sz w:val="18"/>
              </w:rPr>
            </w:pPr>
          </w:p>
          <w:p w14:paraId="6AFDE148" w14:textId="77777777" w:rsidR="00C60CA5" w:rsidRDefault="00000000">
            <w:pPr>
              <w:pStyle w:val="TableParagraph"/>
              <w:spacing w:before="0"/>
              <w:ind w:left="23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5"/>
                <w:sz w:val="18"/>
              </w:rPr>
              <w:t>Módulo</w:t>
            </w:r>
          </w:p>
        </w:tc>
        <w:tc>
          <w:tcPr>
            <w:tcW w:w="3741" w:type="dxa"/>
            <w:gridSpan w:val="3"/>
            <w:shd w:val="clear" w:color="auto" w:fill="7097B7"/>
          </w:tcPr>
          <w:p w14:paraId="28B87680" w14:textId="77777777" w:rsidR="00C60CA5" w:rsidRDefault="00000000">
            <w:pPr>
              <w:pStyle w:val="TableParagraph"/>
              <w:spacing w:before="208"/>
              <w:ind w:left="832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Ondas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em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que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são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18"/>
              </w:rPr>
              <w:t>aplicados</w:t>
            </w:r>
          </w:p>
        </w:tc>
      </w:tr>
      <w:tr w:rsidR="00C60CA5" w14:paraId="1A2EA34B" w14:textId="77777777">
        <w:trPr>
          <w:trHeight w:val="360"/>
        </w:trPr>
        <w:tc>
          <w:tcPr>
            <w:tcW w:w="3628" w:type="dxa"/>
            <w:vMerge/>
            <w:tcBorders>
              <w:top w:val="nil"/>
            </w:tcBorders>
            <w:shd w:val="clear" w:color="auto" w:fill="7097B7"/>
          </w:tcPr>
          <w:p w14:paraId="686C6E73" w14:textId="77777777" w:rsidR="00C60CA5" w:rsidRDefault="00C60CA5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shd w:val="clear" w:color="auto" w:fill="7097B7"/>
          </w:tcPr>
          <w:p w14:paraId="22D6168F" w14:textId="77777777" w:rsidR="00C60CA5" w:rsidRDefault="00000000">
            <w:pPr>
              <w:pStyle w:val="TableParagraph"/>
              <w:spacing w:before="83"/>
              <w:ind w:left="21" w:right="1"/>
              <w:rPr>
                <w:b/>
                <w:sz w:val="18"/>
              </w:rPr>
            </w:pPr>
            <w:r>
              <w:rPr>
                <w:b/>
                <w:color w:val="FFFFFF"/>
                <w:w w:val="80"/>
                <w:sz w:val="18"/>
              </w:rPr>
              <w:t>Onda</w:t>
            </w:r>
            <w:r>
              <w:rPr>
                <w:b/>
                <w:color w:val="FFFFFF"/>
                <w:spacing w:val="9"/>
                <w:sz w:val="18"/>
              </w:rPr>
              <w:t xml:space="preserve"> </w:t>
            </w:r>
            <w:r>
              <w:rPr>
                <w:b/>
                <w:color w:val="FFFFFF"/>
                <w:spacing w:val="-10"/>
                <w:w w:val="95"/>
                <w:sz w:val="18"/>
              </w:rPr>
              <w:t>1</w:t>
            </w:r>
          </w:p>
        </w:tc>
        <w:tc>
          <w:tcPr>
            <w:tcW w:w="1247" w:type="dxa"/>
            <w:shd w:val="clear" w:color="auto" w:fill="7097B7"/>
          </w:tcPr>
          <w:p w14:paraId="0A2C2B31" w14:textId="77777777" w:rsidR="00C60CA5" w:rsidRDefault="00000000">
            <w:pPr>
              <w:pStyle w:val="TableParagraph"/>
              <w:spacing w:before="83"/>
              <w:ind w:left="21"/>
              <w:rPr>
                <w:b/>
                <w:sz w:val="18"/>
              </w:rPr>
            </w:pPr>
            <w:r>
              <w:rPr>
                <w:b/>
                <w:color w:val="FFFFFF"/>
                <w:w w:val="80"/>
                <w:sz w:val="18"/>
              </w:rPr>
              <w:t>Onda</w:t>
            </w:r>
            <w:r>
              <w:rPr>
                <w:b/>
                <w:color w:val="FFFFFF"/>
                <w:spacing w:val="9"/>
                <w:sz w:val="18"/>
              </w:rPr>
              <w:t xml:space="preserve"> </w:t>
            </w:r>
            <w:r>
              <w:rPr>
                <w:b/>
                <w:color w:val="FFFFFF"/>
                <w:spacing w:val="-10"/>
                <w:w w:val="95"/>
                <w:sz w:val="18"/>
              </w:rPr>
              <w:t>2</w:t>
            </w:r>
          </w:p>
        </w:tc>
        <w:tc>
          <w:tcPr>
            <w:tcW w:w="1247" w:type="dxa"/>
            <w:shd w:val="clear" w:color="auto" w:fill="7097B7"/>
          </w:tcPr>
          <w:p w14:paraId="5B81B5F7" w14:textId="77777777" w:rsidR="00C60CA5" w:rsidRDefault="00000000">
            <w:pPr>
              <w:pStyle w:val="TableParagraph"/>
              <w:spacing w:before="83"/>
              <w:ind w:left="21"/>
              <w:rPr>
                <w:b/>
                <w:sz w:val="18"/>
              </w:rPr>
            </w:pPr>
            <w:r>
              <w:rPr>
                <w:b/>
                <w:color w:val="FFFFFF"/>
                <w:w w:val="80"/>
                <w:sz w:val="18"/>
              </w:rPr>
              <w:t>Onda</w:t>
            </w:r>
            <w:r>
              <w:rPr>
                <w:b/>
                <w:color w:val="FFFFFF"/>
                <w:spacing w:val="9"/>
                <w:sz w:val="18"/>
              </w:rPr>
              <w:t xml:space="preserve"> </w:t>
            </w:r>
            <w:r>
              <w:rPr>
                <w:b/>
                <w:color w:val="FFFFFF"/>
                <w:spacing w:val="-10"/>
                <w:w w:val="95"/>
                <w:sz w:val="18"/>
              </w:rPr>
              <w:t>3</w:t>
            </w:r>
          </w:p>
        </w:tc>
      </w:tr>
      <w:tr w:rsidR="00C60CA5" w14:paraId="015E7147" w14:textId="77777777">
        <w:trPr>
          <w:trHeight w:val="339"/>
        </w:trPr>
        <w:tc>
          <w:tcPr>
            <w:tcW w:w="362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1EC"/>
          </w:tcPr>
          <w:p w14:paraId="0A3B3091" w14:textId="77777777" w:rsidR="00C60CA5" w:rsidRDefault="00000000">
            <w:pPr>
              <w:pStyle w:val="TableParagraph"/>
              <w:spacing w:before="86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Informações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gerais</w:t>
            </w:r>
            <w:r>
              <w:rPr>
                <w:b/>
                <w:color w:val="231F2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sobre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os</w:t>
            </w:r>
            <w:r>
              <w:rPr>
                <w:b/>
                <w:color w:val="231F2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sistemas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pacing w:val="-5"/>
                <w:w w:val="80"/>
                <w:sz w:val="16"/>
              </w:rPr>
              <w:t>TIC</w:t>
            </w:r>
          </w:p>
        </w:tc>
        <w:tc>
          <w:tcPr>
            <w:tcW w:w="1247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1EC"/>
          </w:tcPr>
          <w:p w14:paraId="1BC2E69F" w14:textId="77777777" w:rsidR="00C60CA5" w:rsidRDefault="00000000">
            <w:pPr>
              <w:pStyle w:val="TableParagraph"/>
              <w:spacing w:before="86"/>
              <w:ind w:right="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  <w:tc>
          <w:tcPr>
            <w:tcW w:w="1247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1EC"/>
          </w:tcPr>
          <w:p w14:paraId="1F16213A" w14:textId="77777777" w:rsidR="00C60CA5" w:rsidRDefault="00000000">
            <w:pPr>
              <w:pStyle w:val="TableParagraph"/>
              <w:spacing w:before="86"/>
              <w:ind w:right="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  <w:tc>
          <w:tcPr>
            <w:tcW w:w="1247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1EC"/>
          </w:tcPr>
          <w:p w14:paraId="2F058224" w14:textId="77777777" w:rsidR="00C60CA5" w:rsidRDefault="00000000">
            <w:pPr>
              <w:pStyle w:val="TableParagraph"/>
              <w:spacing w:before="86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</w:tr>
      <w:tr w:rsidR="00C60CA5" w14:paraId="23D25053" w14:textId="77777777">
        <w:trPr>
          <w:trHeight w:val="334"/>
        </w:trPr>
        <w:tc>
          <w:tcPr>
            <w:tcW w:w="3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1F2C6E3D" w14:textId="77777777" w:rsidR="00C60CA5" w:rsidRDefault="00000000">
            <w:pPr>
              <w:pStyle w:val="TableParagraph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B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Uso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da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w w:val="80"/>
                <w:sz w:val="16"/>
              </w:rPr>
              <w:t>Internet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068DCB8B" w14:textId="77777777" w:rsidR="00C60CA5" w:rsidRDefault="00000000"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08C64703" w14:textId="77777777" w:rsidR="00C60CA5" w:rsidRDefault="00000000"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399F0011" w14:textId="77777777" w:rsidR="00C60CA5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</w:tr>
      <w:tr w:rsidR="00C60CA5" w14:paraId="01D241B0" w14:textId="77777777">
        <w:trPr>
          <w:trHeight w:val="334"/>
        </w:trPr>
        <w:tc>
          <w:tcPr>
            <w:tcW w:w="3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1EC"/>
          </w:tcPr>
          <w:p w14:paraId="56604E87" w14:textId="77777777" w:rsidR="00C60CA5" w:rsidRDefault="00000000">
            <w:pPr>
              <w:pStyle w:val="TableParagraph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</w:t>
            </w:r>
            <w:r>
              <w:rPr>
                <w:b/>
                <w:color w:val="231F20"/>
                <w:spacing w:val="-1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b/>
                <w:color w:val="231F20"/>
                <w:spacing w:val="-13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Segurança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1EC"/>
          </w:tcPr>
          <w:p w14:paraId="47B16ABB" w14:textId="77777777" w:rsidR="00C60CA5" w:rsidRDefault="00000000"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1EC"/>
          </w:tcPr>
          <w:p w14:paraId="7C587207" w14:textId="77777777" w:rsidR="00C60CA5" w:rsidRDefault="00000000"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1EC"/>
          </w:tcPr>
          <w:p w14:paraId="681B7E89" w14:textId="77777777" w:rsidR="00C60CA5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</w:tr>
      <w:tr w:rsidR="00C60CA5" w14:paraId="13800040" w14:textId="77777777">
        <w:trPr>
          <w:trHeight w:val="334"/>
        </w:trPr>
        <w:tc>
          <w:tcPr>
            <w:tcW w:w="3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7A2EB056" w14:textId="77777777" w:rsidR="00C60CA5" w:rsidRDefault="00000000">
            <w:pPr>
              <w:pStyle w:val="TableParagraph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4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Comércio</w:t>
            </w:r>
            <w:r>
              <w:rPr>
                <w:b/>
                <w:color w:val="231F20"/>
                <w:spacing w:val="4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w w:val="75"/>
                <w:sz w:val="16"/>
              </w:rPr>
              <w:t>Eletrônico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6C2FC44F" w14:textId="77777777" w:rsidR="00C60CA5" w:rsidRDefault="00000000"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7F8AFF36" w14:textId="77777777" w:rsidR="00C60CA5" w:rsidRDefault="00000000"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126DA5D8" w14:textId="77777777" w:rsidR="00C60CA5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Não</w:t>
            </w:r>
            <w:r>
              <w:rPr>
                <w:b/>
                <w:color w:val="231F20"/>
                <w:spacing w:val="-5"/>
                <w:w w:val="95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16"/>
              </w:rPr>
              <w:t>aplicado</w:t>
            </w:r>
          </w:p>
        </w:tc>
      </w:tr>
      <w:tr w:rsidR="00C60CA5" w14:paraId="3122FE6A" w14:textId="77777777">
        <w:trPr>
          <w:trHeight w:val="334"/>
        </w:trPr>
        <w:tc>
          <w:tcPr>
            <w:tcW w:w="3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1EC"/>
          </w:tcPr>
          <w:p w14:paraId="3096543E" w14:textId="77777777" w:rsidR="00C60CA5" w:rsidRDefault="00000000">
            <w:pPr>
              <w:pStyle w:val="TableParagraph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F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–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Habilidades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no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uso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das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pacing w:val="-5"/>
                <w:w w:val="80"/>
                <w:sz w:val="16"/>
              </w:rPr>
              <w:t>TIC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1EC"/>
          </w:tcPr>
          <w:p w14:paraId="122AA2D2" w14:textId="77777777" w:rsidR="00C60CA5" w:rsidRDefault="00000000"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1EC"/>
          </w:tcPr>
          <w:p w14:paraId="08B51308" w14:textId="77777777" w:rsidR="00C60CA5" w:rsidRDefault="00000000"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Não</w:t>
            </w:r>
            <w:r>
              <w:rPr>
                <w:b/>
                <w:color w:val="231F20"/>
                <w:spacing w:val="-5"/>
                <w:w w:val="95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16"/>
              </w:rPr>
              <w:t>aplicado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1EC"/>
          </w:tcPr>
          <w:p w14:paraId="25A7CAFC" w14:textId="77777777" w:rsidR="00C60CA5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</w:tr>
      <w:tr w:rsidR="00C60CA5" w14:paraId="1967B1E0" w14:textId="77777777">
        <w:trPr>
          <w:trHeight w:val="334"/>
        </w:trPr>
        <w:tc>
          <w:tcPr>
            <w:tcW w:w="3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2686EC52" w14:textId="77777777" w:rsidR="00C60CA5" w:rsidRDefault="00000000">
            <w:pPr>
              <w:pStyle w:val="TableParagraph"/>
              <w:ind w:left="113"/>
              <w:jc w:val="left"/>
              <w:rPr>
                <w:b/>
                <w:i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G</w:t>
            </w:r>
            <w:r>
              <w:rPr>
                <w:b/>
                <w:color w:val="231F20"/>
                <w:spacing w:val="-14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–</w:t>
            </w:r>
            <w:r>
              <w:rPr>
                <w:b/>
                <w:color w:val="231F20"/>
                <w:spacing w:val="-13"/>
                <w:sz w:val="16"/>
              </w:rPr>
              <w:t xml:space="preserve"> </w:t>
            </w:r>
            <w:r>
              <w:rPr>
                <w:b/>
                <w:i/>
                <w:color w:val="231F20"/>
                <w:spacing w:val="-2"/>
                <w:sz w:val="16"/>
              </w:rPr>
              <w:t>Software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2124C807" w14:textId="77777777" w:rsidR="00C60CA5" w:rsidRDefault="00000000"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1B1A7DE6" w14:textId="77777777" w:rsidR="00C60CA5" w:rsidRDefault="00000000"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625CB3B9" w14:textId="77777777" w:rsidR="00C60CA5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</w:tr>
      <w:tr w:rsidR="00C60CA5" w14:paraId="269B3E1B" w14:textId="77777777">
        <w:trPr>
          <w:trHeight w:val="334"/>
        </w:trPr>
        <w:tc>
          <w:tcPr>
            <w:tcW w:w="3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1EC"/>
          </w:tcPr>
          <w:p w14:paraId="3A1FA6E8" w14:textId="77777777" w:rsidR="00C60CA5" w:rsidRDefault="00000000">
            <w:pPr>
              <w:pStyle w:val="TableParagraph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H</w:t>
            </w:r>
            <w:r>
              <w:rPr>
                <w:b/>
                <w:color w:val="231F20"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–</w:t>
            </w:r>
            <w:r>
              <w:rPr>
                <w:b/>
                <w:color w:val="231F20"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Novas</w:t>
            </w:r>
            <w:r>
              <w:rPr>
                <w:b/>
                <w:color w:val="231F20"/>
                <w:spacing w:val="-2"/>
                <w:w w:val="85"/>
                <w:sz w:val="16"/>
              </w:rPr>
              <w:t xml:space="preserve"> tecnologias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1EC"/>
          </w:tcPr>
          <w:p w14:paraId="6B52E586" w14:textId="77777777" w:rsidR="00C60CA5" w:rsidRDefault="00000000"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1EC"/>
          </w:tcPr>
          <w:p w14:paraId="663C3E50" w14:textId="77777777" w:rsidR="00C60CA5" w:rsidRDefault="00000000"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1EC"/>
          </w:tcPr>
          <w:p w14:paraId="302F6DFD" w14:textId="77777777" w:rsidR="00C60CA5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</w:tr>
      <w:tr w:rsidR="00C60CA5" w14:paraId="526CEE05" w14:textId="77777777">
        <w:trPr>
          <w:trHeight w:val="334"/>
        </w:trPr>
        <w:tc>
          <w:tcPr>
            <w:tcW w:w="3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2CAA5851" w14:textId="77777777" w:rsidR="00C60CA5" w:rsidRDefault="00000000">
            <w:pPr>
              <w:pStyle w:val="TableParagraph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X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–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Privacidade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e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proteção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w w:val="80"/>
                <w:sz w:val="16"/>
              </w:rPr>
              <w:t>dados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1E0AF258" w14:textId="77777777" w:rsidR="00C60CA5" w:rsidRDefault="00000000"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Não</w:t>
            </w:r>
            <w:r>
              <w:rPr>
                <w:b/>
                <w:color w:val="231F20"/>
                <w:spacing w:val="-5"/>
                <w:w w:val="95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16"/>
              </w:rPr>
              <w:t>aplicado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24FFE86C" w14:textId="77777777" w:rsidR="00C60CA5" w:rsidRDefault="00000000"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08843188" w14:textId="77777777" w:rsidR="00C60CA5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</w:tr>
      <w:tr w:rsidR="00C60CA5" w14:paraId="5C5D6213" w14:textId="77777777">
        <w:trPr>
          <w:trHeight w:val="334"/>
        </w:trPr>
        <w:tc>
          <w:tcPr>
            <w:tcW w:w="3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1EC"/>
          </w:tcPr>
          <w:p w14:paraId="37F417D3" w14:textId="77777777" w:rsidR="00C60CA5" w:rsidRDefault="00000000">
            <w:pPr>
              <w:pStyle w:val="TableParagraph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75"/>
                <w:sz w:val="16"/>
              </w:rPr>
              <w:t>Informações</w:t>
            </w:r>
            <w:r>
              <w:rPr>
                <w:b/>
                <w:color w:val="231F20"/>
                <w:spacing w:val="13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13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w w:val="75"/>
                <w:sz w:val="16"/>
              </w:rPr>
              <w:t>antecedentes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1EC"/>
          </w:tcPr>
          <w:p w14:paraId="2A42C39C" w14:textId="77777777" w:rsidR="00C60CA5" w:rsidRDefault="00000000"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1EC"/>
          </w:tcPr>
          <w:p w14:paraId="5E56F5DC" w14:textId="77777777" w:rsidR="00C60CA5" w:rsidRDefault="00000000"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1EC"/>
          </w:tcPr>
          <w:p w14:paraId="4922EFFC" w14:textId="77777777" w:rsidR="00C60CA5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</w:tr>
    </w:tbl>
    <w:p w14:paraId="05885058" w14:textId="77777777" w:rsidR="00C60CA5" w:rsidRDefault="00C60CA5">
      <w:pPr>
        <w:pStyle w:val="Corpodetexto"/>
        <w:rPr>
          <w:rFonts w:ascii="Arial Black"/>
          <w:sz w:val="16"/>
        </w:rPr>
      </w:pPr>
    </w:p>
    <w:p w14:paraId="597EE07D" w14:textId="77777777" w:rsidR="00C60CA5" w:rsidRDefault="00C60CA5">
      <w:pPr>
        <w:pStyle w:val="Corpodetexto"/>
        <w:spacing w:before="194"/>
        <w:rPr>
          <w:rFonts w:ascii="Arial Black"/>
          <w:sz w:val="16"/>
        </w:rPr>
      </w:pPr>
    </w:p>
    <w:p w14:paraId="7376EECD" w14:textId="77777777" w:rsidR="00C60CA5" w:rsidRDefault="00000000">
      <w:pPr>
        <w:pStyle w:val="Corpodetexto"/>
        <w:spacing w:before="1" w:line="249" w:lineRule="auto"/>
        <w:ind w:left="1754" w:right="129" w:firstLine="198"/>
        <w:jc w:val="both"/>
      </w:pPr>
      <w:r>
        <w:rPr>
          <w:color w:val="231F20"/>
          <w:spacing w:val="-4"/>
        </w:rPr>
        <w:t xml:space="preserve">Em todas as empresas pesquisadas, busca-se entrevistar o responsável pela área de </w:t>
      </w:r>
      <w:r>
        <w:rPr>
          <w:color w:val="231F20"/>
        </w:rPr>
        <w:t>informática,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tecnologia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informação,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gerenciamento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computadores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ou área equivalente, o que corresponde a cargos como:</w:t>
      </w:r>
    </w:p>
    <w:p w14:paraId="34B4350B" w14:textId="77777777" w:rsidR="00C60CA5" w:rsidRDefault="00000000">
      <w:pPr>
        <w:pStyle w:val="PargrafodaLista"/>
        <w:numPr>
          <w:ilvl w:val="0"/>
          <w:numId w:val="2"/>
        </w:numPr>
        <w:tabs>
          <w:tab w:val="left" w:pos="2312"/>
        </w:tabs>
        <w:spacing w:before="115"/>
        <w:ind w:left="2312" w:hanging="359"/>
        <w:rPr>
          <w:sz w:val="20"/>
        </w:rPr>
      </w:pPr>
      <w:r>
        <w:rPr>
          <w:color w:val="231F20"/>
          <w:sz w:val="20"/>
        </w:rPr>
        <w:t>diretor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divisão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informática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pacing w:val="-2"/>
          <w:sz w:val="20"/>
        </w:rPr>
        <w:t>tecnologia;</w:t>
      </w:r>
    </w:p>
    <w:p w14:paraId="0063C988" w14:textId="77777777" w:rsidR="00C60CA5" w:rsidRDefault="00000000">
      <w:pPr>
        <w:pStyle w:val="PargrafodaLista"/>
        <w:numPr>
          <w:ilvl w:val="0"/>
          <w:numId w:val="2"/>
        </w:numPr>
        <w:tabs>
          <w:tab w:val="left" w:pos="2313"/>
        </w:tabs>
        <w:spacing w:before="124" w:line="249" w:lineRule="auto"/>
        <w:ind w:right="126"/>
        <w:rPr>
          <w:sz w:val="20"/>
        </w:rPr>
      </w:pPr>
      <w:r>
        <w:rPr>
          <w:color w:val="231F20"/>
          <w:sz w:val="20"/>
        </w:rPr>
        <w:t>gerente de negócios (vice-presidente sênior, vice-presidente de linha de negócios, diretor);</w:t>
      </w:r>
    </w:p>
    <w:p w14:paraId="0F37146A" w14:textId="77777777" w:rsidR="00C60CA5" w:rsidRDefault="00000000">
      <w:pPr>
        <w:pStyle w:val="PargrafodaLista"/>
        <w:numPr>
          <w:ilvl w:val="0"/>
          <w:numId w:val="2"/>
        </w:numPr>
        <w:tabs>
          <w:tab w:val="left" w:pos="2312"/>
        </w:tabs>
        <w:spacing w:before="115"/>
        <w:ind w:left="2312" w:hanging="359"/>
        <w:rPr>
          <w:sz w:val="20"/>
        </w:rPr>
      </w:pPr>
      <w:r>
        <w:rPr>
          <w:color w:val="231F20"/>
          <w:sz w:val="20"/>
        </w:rPr>
        <w:t>gerente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ou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comprador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departamento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pacing w:val="-2"/>
          <w:sz w:val="20"/>
        </w:rPr>
        <w:t>tecnologia;</w:t>
      </w:r>
    </w:p>
    <w:p w14:paraId="4F16EE37" w14:textId="77777777" w:rsidR="00C60CA5" w:rsidRDefault="00000000">
      <w:pPr>
        <w:pStyle w:val="PargrafodaLista"/>
        <w:numPr>
          <w:ilvl w:val="0"/>
          <w:numId w:val="2"/>
        </w:numPr>
        <w:tabs>
          <w:tab w:val="left" w:pos="2313"/>
        </w:tabs>
        <w:spacing w:line="249" w:lineRule="auto"/>
        <w:ind w:right="125"/>
        <w:rPr>
          <w:sz w:val="20"/>
        </w:rPr>
      </w:pPr>
      <w:r>
        <w:rPr>
          <w:color w:val="231F20"/>
          <w:sz w:val="20"/>
        </w:rPr>
        <w:t xml:space="preserve">influenciador tecnológico (funcionário do departamento comercial ou de operações de TI com influência sobre as decisões a respeito de questões </w:t>
      </w:r>
      <w:r>
        <w:rPr>
          <w:color w:val="231F20"/>
          <w:spacing w:val="-2"/>
          <w:sz w:val="20"/>
        </w:rPr>
        <w:t>tecnológicas);</w:t>
      </w:r>
    </w:p>
    <w:p w14:paraId="3DBD95AB" w14:textId="77777777" w:rsidR="00C60CA5" w:rsidRDefault="00000000">
      <w:pPr>
        <w:pStyle w:val="PargrafodaLista"/>
        <w:numPr>
          <w:ilvl w:val="0"/>
          <w:numId w:val="2"/>
        </w:numPr>
        <w:tabs>
          <w:tab w:val="left" w:pos="2312"/>
        </w:tabs>
        <w:spacing w:before="116"/>
        <w:ind w:left="2312" w:hanging="359"/>
        <w:rPr>
          <w:sz w:val="20"/>
        </w:rPr>
      </w:pPr>
      <w:r>
        <w:rPr>
          <w:color w:val="231F20"/>
          <w:sz w:val="20"/>
        </w:rPr>
        <w:t>coordenador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projetos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pacing w:val="-2"/>
          <w:sz w:val="20"/>
        </w:rPr>
        <w:t>sistemas;</w:t>
      </w:r>
    </w:p>
    <w:p w14:paraId="2D239D6F" w14:textId="77777777" w:rsidR="00C60CA5" w:rsidRDefault="00000000">
      <w:pPr>
        <w:pStyle w:val="PargrafodaLista"/>
        <w:numPr>
          <w:ilvl w:val="0"/>
          <w:numId w:val="2"/>
        </w:numPr>
        <w:tabs>
          <w:tab w:val="left" w:pos="2312"/>
        </w:tabs>
        <w:spacing w:before="124"/>
        <w:ind w:left="2312" w:hanging="359"/>
        <w:jc w:val="left"/>
        <w:rPr>
          <w:sz w:val="20"/>
        </w:rPr>
      </w:pPr>
      <w:r>
        <w:rPr>
          <w:color w:val="231F20"/>
          <w:sz w:val="20"/>
        </w:rPr>
        <w:t>diretor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outros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departamentos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ou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divisões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(excluindo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pacing w:val="-2"/>
          <w:sz w:val="20"/>
        </w:rPr>
        <w:t>informática);</w:t>
      </w:r>
    </w:p>
    <w:p w14:paraId="4A5B7CC5" w14:textId="77777777" w:rsidR="00C60CA5" w:rsidRDefault="00000000">
      <w:pPr>
        <w:pStyle w:val="PargrafodaLista"/>
        <w:numPr>
          <w:ilvl w:val="0"/>
          <w:numId w:val="2"/>
        </w:numPr>
        <w:tabs>
          <w:tab w:val="left" w:pos="2312"/>
        </w:tabs>
        <w:ind w:left="2312" w:hanging="359"/>
        <w:jc w:val="left"/>
        <w:rPr>
          <w:sz w:val="20"/>
        </w:rPr>
      </w:pPr>
      <w:r>
        <w:rPr>
          <w:color w:val="231F20"/>
          <w:sz w:val="20"/>
        </w:rPr>
        <w:t>gerente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desenvolvimento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pacing w:val="-2"/>
          <w:sz w:val="20"/>
        </w:rPr>
        <w:t>sistemas;</w:t>
      </w:r>
    </w:p>
    <w:p w14:paraId="32CE7C6A" w14:textId="77777777" w:rsidR="00C60CA5" w:rsidRDefault="00000000">
      <w:pPr>
        <w:pStyle w:val="PargrafodaLista"/>
        <w:numPr>
          <w:ilvl w:val="0"/>
          <w:numId w:val="2"/>
        </w:numPr>
        <w:tabs>
          <w:tab w:val="left" w:pos="2312"/>
        </w:tabs>
        <w:ind w:left="2312" w:hanging="359"/>
        <w:jc w:val="left"/>
        <w:rPr>
          <w:sz w:val="20"/>
        </w:rPr>
      </w:pPr>
      <w:r>
        <w:rPr>
          <w:color w:val="231F20"/>
          <w:sz w:val="20"/>
        </w:rPr>
        <w:t>gerente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pacing w:val="-2"/>
          <w:sz w:val="20"/>
        </w:rPr>
        <w:t>informática;</w:t>
      </w:r>
    </w:p>
    <w:p w14:paraId="3687C919" w14:textId="77777777" w:rsidR="00C60CA5" w:rsidRDefault="00000000">
      <w:pPr>
        <w:pStyle w:val="PargrafodaLista"/>
        <w:numPr>
          <w:ilvl w:val="0"/>
          <w:numId w:val="2"/>
        </w:numPr>
        <w:tabs>
          <w:tab w:val="left" w:pos="2312"/>
        </w:tabs>
        <w:spacing w:before="124"/>
        <w:ind w:left="2312" w:hanging="359"/>
        <w:jc w:val="left"/>
        <w:rPr>
          <w:sz w:val="20"/>
        </w:rPr>
      </w:pPr>
      <w:r>
        <w:rPr>
          <w:color w:val="231F20"/>
          <w:sz w:val="20"/>
        </w:rPr>
        <w:t>gerente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pacing w:val="-2"/>
          <w:sz w:val="20"/>
        </w:rPr>
        <w:t>projetos;</w:t>
      </w:r>
    </w:p>
    <w:p w14:paraId="123A8EB7" w14:textId="77777777" w:rsidR="00C60CA5" w:rsidRDefault="00000000">
      <w:pPr>
        <w:pStyle w:val="PargrafodaLista"/>
        <w:numPr>
          <w:ilvl w:val="0"/>
          <w:numId w:val="2"/>
        </w:numPr>
        <w:tabs>
          <w:tab w:val="left" w:pos="2312"/>
        </w:tabs>
        <w:ind w:left="2312" w:hanging="359"/>
        <w:jc w:val="left"/>
        <w:rPr>
          <w:sz w:val="20"/>
        </w:rPr>
      </w:pPr>
      <w:r>
        <w:rPr>
          <w:color w:val="231F20"/>
          <w:sz w:val="20"/>
        </w:rPr>
        <w:t>dono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empresa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ou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sócio.</w:t>
      </w:r>
    </w:p>
    <w:p w14:paraId="6B81B2A8" w14:textId="77777777" w:rsidR="00C60CA5" w:rsidRDefault="00C60CA5">
      <w:pPr>
        <w:rPr>
          <w:sz w:val="20"/>
        </w:rPr>
        <w:sectPr w:rsidR="00C60CA5">
          <w:pgSz w:w="10780" w:h="14750"/>
          <w:pgMar w:top="840" w:right="1280" w:bottom="880" w:left="1080" w:header="0" w:footer="680" w:gutter="0"/>
          <w:cols w:space="720"/>
        </w:sectPr>
      </w:pPr>
    </w:p>
    <w:p w14:paraId="69AFCF5D" w14:textId="77777777" w:rsidR="00C60CA5" w:rsidRDefault="00000000">
      <w:pPr>
        <w:pStyle w:val="Corpodetexto"/>
      </w:pPr>
      <w:r>
        <w:rPr>
          <w:noProof/>
        </w:rPr>
        <mc:AlternateContent>
          <mc:Choice Requires="wpg">
            <w:drawing>
              <wp:anchor distT="0" distB="0" distL="0" distR="0" simplePos="0" relativeHeight="487196160" behindDoc="1" locked="0" layoutInCell="1" allowOverlap="1" wp14:anchorId="575286D2" wp14:editId="140B060D">
                <wp:simplePos x="0" y="0"/>
                <wp:positionH relativeFrom="page">
                  <wp:posOffset>36000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4025" cy="9360535"/>
                          <a:chOff x="0" y="0"/>
                          <a:chExt cx="6804025" cy="936053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6348289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97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430534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0" y="1814499"/>
                                </a:move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-8" y="12"/>
                            <a:ext cx="6804025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4025" h="9360535">
                                <a:moveTo>
                                  <a:pt x="6803999" y="647788"/>
                                </a:moveTo>
                                <a:lnTo>
                                  <a:pt x="6352095" y="647788"/>
                                </a:lnTo>
                                <a:lnTo>
                                  <a:pt x="6352095" y="0"/>
                                </a:lnTo>
                                <a:lnTo>
                                  <a:pt x="6348285" y="0"/>
                                </a:lnTo>
                                <a:lnTo>
                                  <a:pt x="6348285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6348285" y="651598"/>
                                </a:lnTo>
                                <a:lnTo>
                                  <a:pt x="6348285" y="9359989"/>
                                </a:lnTo>
                                <a:lnTo>
                                  <a:pt x="6352095" y="9359989"/>
                                </a:lnTo>
                                <a:lnTo>
                                  <a:pt x="6352095" y="4237406"/>
                                </a:lnTo>
                                <a:lnTo>
                                  <a:pt x="6803999" y="4237406"/>
                                </a:lnTo>
                                <a:lnTo>
                                  <a:pt x="6803999" y="4233596"/>
                                </a:lnTo>
                                <a:lnTo>
                                  <a:pt x="6352095" y="4233596"/>
                                </a:lnTo>
                                <a:lnTo>
                                  <a:pt x="6352095" y="2424811"/>
                                </a:lnTo>
                                <a:lnTo>
                                  <a:pt x="6803999" y="2424811"/>
                                </a:lnTo>
                                <a:lnTo>
                                  <a:pt x="6803999" y="2421001"/>
                                </a:lnTo>
                                <a:lnTo>
                                  <a:pt x="6352095" y="2421001"/>
                                </a:lnTo>
                                <a:lnTo>
                                  <a:pt x="6352095" y="651598"/>
                                </a:lnTo>
                                <a:lnTo>
                                  <a:pt x="6803999" y="651598"/>
                                </a:lnTo>
                                <a:lnTo>
                                  <a:pt x="6803999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863997" y="7288148"/>
                            <a:ext cx="4680585" cy="889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 h="889635">
                                <a:moveTo>
                                  <a:pt x="468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495"/>
                                </a:lnTo>
                                <a:lnTo>
                                  <a:pt x="4680000" y="889495"/>
                                </a:lnTo>
                                <a:lnTo>
                                  <a:pt x="468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281987" y="7732372"/>
                            <a:ext cx="216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535">
                                <a:moveTo>
                                  <a:pt x="0" y="0"/>
                                </a:moveTo>
                                <a:lnTo>
                                  <a:pt x="216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E80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1011988" y="7609671"/>
                            <a:ext cx="395605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573D50" w14:textId="77777777" w:rsidR="00C60CA5" w:rsidRDefault="00000000">
                              <w:pPr>
                                <w:spacing w:before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E809B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color w:val="5E809B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position w:val="-11"/>
                                  <w:sz w:val="24"/>
                                </w:rPr>
                                <w:t>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1360222" y="7551563"/>
                            <a:ext cx="40957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3CC3BC" w14:textId="77777777" w:rsidR="00C60CA5" w:rsidRDefault="00000000">
                              <w:pPr>
                                <w:tabs>
                                  <w:tab w:val="left" w:pos="445"/>
                                </w:tabs>
                                <w:spacing w:line="226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Sitka Display"/>
                                  <w:b/>
                                  <w:color w:val="231F20"/>
                                  <w:spacing w:val="-10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Sitka Display"/>
                                  <w:b/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107780" y="7750906"/>
                            <a:ext cx="8318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6FA610" w14:textId="77777777" w:rsidR="00C60CA5" w:rsidRDefault="00000000">
                              <w:pPr>
                                <w:spacing w:line="128" w:lineRule="exact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sz w:val="14"/>
                                </w:rPr>
                                <w:t>ih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509497" y="7609671"/>
                            <a:ext cx="32575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78316A" w14:textId="77777777" w:rsidR="00C60CA5" w:rsidRDefault="00000000">
                              <w:pPr>
                                <w:spacing w:before="12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color w:val="5E809B"/>
                                  <w:spacing w:val="18"/>
                                  <w:position w:val="-7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72"/>
                                  <w:sz w:val="14"/>
                                  <w:u w:val="single" w:color="5E809B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14"/>
                                  <w:u w:val="single" w:color="5E809B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80"/>
                                  <w:sz w:val="14"/>
                                  <w:u w:val="single" w:color="5E809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1396225" y="7829602"/>
                            <a:ext cx="8826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DBC594" w14:textId="77777777" w:rsidR="00C60CA5" w:rsidRDefault="00000000">
                              <w:pPr>
                                <w:spacing w:line="128" w:lineRule="exact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w w:val="95"/>
                                  <w:sz w:val="14"/>
                                </w:rPr>
                                <w:t>ih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654934" y="7732314"/>
                            <a:ext cx="130810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70EBD1" w14:textId="77777777" w:rsidR="00C60CA5" w:rsidRDefault="00000000">
                              <w:pPr>
                                <w:spacing w:line="180" w:lineRule="auto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w w:val="95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w w:val="95"/>
                                  <w:position w:val="-7"/>
                                  <w:sz w:val="14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2721599" y="7380751"/>
                            <a:ext cx="2627630" cy="530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728FEB" w14:textId="77777777" w:rsidR="00C60CA5" w:rsidRDefault="00000000">
                              <w:pPr>
                                <w:spacing w:line="224" w:lineRule="exact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w w:val="75"/>
                                  <w:position w:val="4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75"/>
                                  <w:position w:val="-2"/>
                                  <w:sz w:val="11"/>
                                </w:rPr>
                                <w:t>ih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39"/>
                                  <w:position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peso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básico,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inverso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probabilidade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seleção,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associado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0"/>
                                  <w:w w:val="75"/>
                                  <w:sz w:val="16"/>
                                </w:rPr>
                                <w:t>a</w:t>
                              </w:r>
                            </w:p>
                            <w:p w14:paraId="6307F85F" w14:textId="77777777" w:rsidR="00C60CA5" w:rsidRDefault="00000000">
                              <w:pPr>
                                <w:spacing w:line="220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cada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empresa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respondente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7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75"/>
                                  <w:sz w:val="20"/>
                                </w:rPr>
                                <w:t>h</w:t>
                              </w:r>
                            </w:p>
                            <w:p w14:paraId="43D031B9" w14:textId="77777777" w:rsidR="00C60CA5" w:rsidRDefault="00000000">
                              <w:pPr>
                                <w:spacing w:before="103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80"/>
                                  <w:position w:val="-6"/>
                                  <w:sz w:val="11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10"/>
                                  <w:position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tamanho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amostra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empresas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80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2721599" y="7951496"/>
                            <a:ext cx="146050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08009F" w14:textId="77777777" w:rsidR="00C60CA5" w:rsidRDefault="00000000">
                              <w:pPr>
                                <w:spacing w:line="172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empresas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80"/>
                                  <w:sz w:val="20"/>
                                </w:rPr>
                                <w:t>h</w:t>
                              </w:r>
                            </w:p>
                            <w:p w14:paraId="4E0C8C7B" w14:textId="77777777" w:rsidR="00C60CA5" w:rsidRDefault="00000000">
                              <w:pPr>
                                <w:spacing w:line="87" w:lineRule="exact"/>
                                <w:ind w:left="142"/>
                                <w:rPr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95"/>
                                  <w:sz w:val="11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5286D2" id="Group 79" o:spid="_x0000_s1047" style="position:absolute;margin-left:2.85pt;margin-top:0;width:535.75pt;height:737.05pt;z-index:-16120320;mso-wrap-distance-left:0;mso-wrap-distance-right:0;mso-position-horizontal-relative:page;mso-position-vertical-relative:page" coordsize="68040,9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">
                <v:shape id="Graphic 80" o:spid="_x0000_s1048" style="position:absolute;left:63482;top:6477;width:826;height:17755;visibility:visible;mso-wrap-style:square;v-text-anchor:top" coordsize="82550,177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" path="m82245,l,,,1775117r82245,l82245,xe" fillcolor="#7097b7" stroked="f">
                  <v:path arrowok="t"/>
                </v:shape>
                <v:shape id="Graphic 81" o:spid="_x0000_s1049" style="position:absolute;left:64305;top:24229;width:3740;height:18148;visibility:visible;mso-wrap-style:square;v-text-anchor:top" coordsize="374015,181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" path="m,1814499r373468,l373468,,,,,1814499xe" fillcolor="#d9e1ec" stroked="f">
                  <v:path arrowok="t"/>
                </v:shape>
                <v:shape id="Graphic 82" o:spid="_x0000_s1050" style="position:absolute;width:68040;height:93605;visibility:visible;mso-wrap-style:square;v-text-anchor:top" coordsize="6804025,936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" path="m6803999,647788r-451904,l6352095,r-3810,l6348285,647788,,647788r,3810l6348285,651598r,8708391l6352095,9359989r,-5122583l6803999,4237406r,-3810l6352095,4233596r,-1808785l6803999,2424811r,-3810l6352095,2421001r,-1769403l6803999,651598r,-3810xe" fillcolor="#939598" stroked="f">
                  <v:path arrowok="t"/>
                </v:shape>
                <v:shape id="Graphic 83" o:spid="_x0000_s1051" style="position:absolute;left:8639;top:72881;width:46806;height:8896;visibility:visible;mso-wrap-style:square;v-text-anchor:top" coordsize="4680585,889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" path="m4680000,l,,,889495r4680000,l4680000,xe" fillcolor="#ebe9e9" stroked="f">
                  <v:path arrowok="t"/>
                </v:shape>
                <v:shape id="Graphic 84" o:spid="_x0000_s1052" style="position:absolute;left:12819;top:77323;width:2166;height:13;visibility:visible;mso-wrap-style:square;v-text-anchor:top" coordsize="216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" path="m,l216001,e" filled="f" strokecolor="#5e809b" strokeweight=".5pt">
                  <v:path arrowok="t"/>
                </v:shape>
                <v:shape id="Textbox 85" o:spid="_x0000_s1053" type="#_x0000_t202" style="position:absolute;left:10119;top:76096;width:3956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1A573D50" w14:textId="77777777" w:rsidR="00C60CA5" w:rsidRDefault="00000000">
                        <w:pPr>
                          <w:spacing w:before="1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z w:val="24"/>
                          </w:rPr>
                          <w:t>w</w:t>
                        </w:r>
                        <w:r>
                          <w:rPr>
                            <w:b/>
                            <w:i/>
                            <w:color w:val="231F20"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E809B"/>
                            <w:sz w:val="24"/>
                          </w:rPr>
                          <w:t>=</w:t>
                        </w:r>
                        <w:r>
                          <w:rPr>
                            <w:color w:val="5E809B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position w:val="-11"/>
                            <w:sz w:val="24"/>
                          </w:rPr>
                          <w:t>π</w:t>
                        </w:r>
                      </w:p>
                    </w:txbxContent>
                  </v:textbox>
                </v:shape>
                <v:shape id="Textbox 86" o:spid="_x0000_s1054" type="#_x0000_t202" style="position:absolute;left:13602;top:75515;width:409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383CC3BC" w14:textId="77777777" w:rsidR="00C60CA5" w:rsidRDefault="00000000">
                        <w:pPr>
                          <w:tabs>
                            <w:tab w:val="left" w:pos="445"/>
                          </w:tabs>
                          <w:spacing w:line="226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Sitka Display"/>
                            <w:b/>
                            <w:color w:val="231F20"/>
                            <w:spacing w:val="-10"/>
                            <w:sz w:val="24"/>
                          </w:rPr>
                          <w:t>1</w:t>
                        </w:r>
                        <w:r>
                          <w:rPr>
                            <w:rFonts w:ascii="Sitka Display"/>
                            <w:b/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  <v:shape id="Textbox 87" o:spid="_x0000_s1055" type="#_x0000_t202" style="position:absolute;left:11077;top:77509;width:832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0F6FA610" w14:textId="77777777" w:rsidR="00C60CA5" w:rsidRDefault="00000000">
                        <w:pPr>
                          <w:spacing w:line="128" w:lineRule="exact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5"/>
                            <w:sz w:val="14"/>
                          </w:rPr>
                          <w:t>ih</w:t>
                        </w:r>
                      </w:p>
                    </w:txbxContent>
                  </v:textbox>
                </v:shape>
                <v:shape id="Textbox 88" o:spid="_x0000_s1056" type="#_x0000_t202" style="position:absolute;left:15094;top:76096;width:3258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1678316A" w14:textId="77777777" w:rsidR="00C60CA5" w:rsidRDefault="00000000">
                        <w:pPr>
                          <w:spacing w:before="12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color w:val="5E809B"/>
                            <w:spacing w:val="18"/>
                            <w:position w:val="-7"/>
                            <w:sz w:val="24"/>
                          </w:rPr>
                          <w:t>=</w:t>
                        </w:r>
                        <w:r>
                          <w:rPr>
                            <w:b/>
                            <w:i/>
                            <w:color w:val="231F20"/>
                            <w:spacing w:val="72"/>
                            <w:sz w:val="14"/>
                            <w:u w:val="single" w:color="5E809B"/>
                          </w:rPr>
                          <w:t xml:space="preserve"> 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14"/>
                            <w:u w:val="single" w:color="5E809B"/>
                          </w:rPr>
                          <w:t>h</w:t>
                        </w:r>
                        <w:r>
                          <w:rPr>
                            <w:b/>
                            <w:i/>
                            <w:color w:val="231F20"/>
                            <w:spacing w:val="80"/>
                            <w:sz w:val="14"/>
                            <w:u w:val="single" w:color="5E809B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89" o:spid="_x0000_s1057" type="#_x0000_t202" style="position:absolute;left:13962;top:78296;width:882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25DBC594" w14:textId="77777777" w:rsidR="00C60CA5" w:rsidRDefault="00000000">
                        <w:pPr>
                          <w:spacing w:line="128" w:lineRule="exact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5"/>
                            <w:w w:val="95"/>
                            <w:sz w:val="14"/>
                          </w:rPr>
                          <w:t>ih</w:t>
                        </w:r>
                      </w:p>
                    </w:txbxContent>
                  </v:textbox>
                </v:shape>
                <v:shape id="Textbox 90" o:spid="_x0000_s1058" type="#_x0000_t202" style="position:absolute;left:16549;top:77323;width:1308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1B70EBD1" w14:textId="77777777" w:rsidR="00C60CA5" w:rsidRDefault="00000000">
                        <w:pPr>
                          <w:spacing w:line="180" w:lineRule="auto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5"/>
                            <w:w w:val="95"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231F20"/>
                            <w:spacing w:val="-5"/>
                            <w:w w:val="95"/>
                            <w:position w:val="-7"/>
                            <w:sz w:val="14"/>
                          </w:rPr>
                          <w:t>h</w:t>
                        </w:r>
                      </w:p>
                    </w:txbxContent>
                  </v:textbox>
                </v:shape>
                <v:shape id="Textbox 91" o:spid="_x0000_s1059" type="#_x0000_t202" style="position:absolute;left:27215;top:73807;width:26277;height:5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41728FEB" w14:textId="77777777" w:rsidR="00C60CA5" w:rsidRDefault="00000000">
                        <w:pPr>
                          <w:spacing w:line="224" w:lineRule="exac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w w:val="75"/>
                            <w:position w:val="4"/>
                            <w:sz w:val="20"/>
                          </w:rPr>
                          <w:t>w</w:t>
                        </w:r>
                        <w:r>
                          <w:rPr>
                            <w:b/>
                            <w:i/>
                            <w:color w:val="231F20"/>
                            <w:w w:val="75"/>
                            <w:position w:val="-2"/>
                            <w:sz w:val="11"/>
                          </w:rPr>
                          <w:t>ih</w:t>
                        </w:r>
                        <w:r>
                          <w:rPr>
                            <w:b/>
                            <w:i/>
                            <w:color w:val="231F20"/>
                            <w:spacing w:val="39"/>
                            <w:position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peso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básico,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inverso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probabilidade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seleção,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associado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0"/>
                            <w:w w:val="75"/>
                            <w:sz w:val="16"/>
                          </w:rPr>
                          <w:t>a</w:t>
                        </w:r>
                      </w:p>
                      <w:p w14:paraId="6307F85F" w14:textId="77777777" w:rsidR="00C60CA5" w:rsidRDefault="00000000">
                        <w:pPr>
                          <w:spacing w:line="220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75"/>
                            <w:sz w:val="16"/>
                          </w:rPr>
                          <w:t>cada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75"/>
                            <w:sz w:val="16"/>
                          </w:rPr>
                          <w:t>empresa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75"/>
                            <w:sz w:val="16"/>
                          </w:rPr>
                          <w:t>respondente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  <w:w w:val="75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i/>
                            <w:color w:val="231F20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75"/>
                            <w:sz w:val="16"/>
                          </w:rPr>
                          <w:t>no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75"/>
                            <w:sz w:val="16"/>
                          </w:rPr>
                          <w:t>estrato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75"/>
                            <w:sz w:val="20"/>
                          </w:rPr>
                          <w:t>h</w:t>
                        </w:r>
                      </w:p>
                      <w:p w14:paraId="43D031B9" w14:textId="77777777" w:rsidR="00C60CA5" w:rsidRDefault="00000000">
                        <w:pPr>
                          <w:spacing w:before="103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231F20"/>
                            <w:w w:val="80"/>
                            <w:position w:val="-6"/>
                            <w:sz w:val="11"/>
                          </w:rPr>
                          <w:t>h</w:t>
                        </w:r>
                        <w:r>
                          <w:rPr>
                            <w:b/>
                            <w:i/>
                            <w:color w:val="231F20"/>
                            <w:spacing w:val="10"/>
                            <w:position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tamanho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amostra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empresas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no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estrato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80"/>
                            <w:sz w:val="20"/>
                          </w:rPr>
                          <w:t>h</w:t>
                        </w:r>
                      </w:p>
                    </w:txbxContent>
                  </v:textbox>
                </v:shape>
                <v:shape id="Textbox 92" o:spid="_x0000_s1060" type="#_x0000_t202" style="position:absolute;left:27215;top:79514;width:14605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0008009F" w14:textId="77777777" w:rsidR="00C60CA5" w:rsidRDefault="00000000">
                        <w:pPr>
                          <w:spacing w:line="172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231F2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total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empresas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no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estrato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80"/>
                            <w:sz w:val="20"/>
                          </w:rPr>
                          <w:t>h</w:t>
                        </w:r>
                      </w:p>
                      <w:p w14:paraId="4E0C8C7B" w14:textId="77777777" w:rsidR="00C60CA5" w:rsidRDefault="00000000">
                        <w:pPr>
                          <w:spacing w:line="87" w:lineRule="exact"/>
                          <w:ind w:left="142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95"/>
                            <w:sz w:val="11"/>
                          </w:rPr>
                          <w:t>h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8B31833" w14:textId="77777777" w:rsidR="00C60CA5" w:rsidRDefault="00C60CA5">
      <w:pPr>
        <w:pStyle w:val="Corpodetexto"/>
      </w:pPr>
    </w:p>
    <w:p w14:paraId="29B42835" w14:textId="77777777" w:rsidR="00C60CA5" w:rsidRDefault="00C60CA5">
      <w:pPr>
        <w:pStyle w:val="Corpodetexto"/>
      </w:pPr>
    </w:p>
    <w:p w14:paraId="7F773E42" w14:textId="77777777" w:rsidR="00C60CA5" w:rsidRDefault="00C60CA5">
      <w:pPr>
        <w:pStyle w:val="Corpodetexto"/>
      </w:pPr>
    </w:p>
    <w:p w14:paraId="1C9C7558" w14:textId="77777777" w:rsidR="00C60CA5" w:rsidRDefault="00C60CA5">
      <w:pPr>
        <w:pStyle w:val="Corpodetexto"/>
      </w:pPr>
    </w:p>
    <w:p w14:paraId="394E851D" w14:textId="77777777" w:rsidR="00C60CA5" w:rsidRDefault="00C60CA5">
      <w:pPr>
        <w:pStyle w:val="Corpodetexto"/>
        <w:spacing w:before="90"/>
      </w:pPr>
    </w:p>
    <w:p w14:paraId="145582B4" w14:textId="77777777" w:rsidR="00C60CA5" w:rsidRDefault="00000000">
      <w:pPr>
        <w:pStyle w:val="Corpodetexto"/>
        <w:spacing w:line="249" w:lineRule="auto"/>
        <w:ind w:left="1187" w:right="697" w:firstLine="198"/>
        <w:jc w:val="both"/>
      </w:pPr>
      <w:r>
        <w:rPr>
          <w:color w:val="231F20"/>
          <w:spacing w:val="-4"/>
        </w:rPr>
        <w:t>Nas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empresas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declaram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no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momento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entrevista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250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pessoas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ocupadas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ou mais,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estratégia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é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entrevistar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um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segundo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profissional,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preferencialmente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gestor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da </w:t>
      </w:r>
      <w:r>
        <w:rPr>
          <w:color w:val="231F20"/>
          <w:spacing w:val="-6"/>
        </w:rPr>
        <w:t>área contábil ou financeira. Caso não seja encontrado, busca-se o responsável pela área administrativa, jurídica ou de relações com instituições governamentais, a quem cabem exclusivamente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respostas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sobre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comércio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eletrônico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atividades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realizadas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na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Internet.</w:t>
      </w:r>
    </w:p>
    <w:p w14:paraId="2F83ECB6" w14:textId="77777777" w:rsidR="00C60CA5" w:rsidRDefault="00000000">
      <w:pPr>
        <w:pStyle w:val="Corpodetexto"/>
        <w:spacing w:before="117" w:line="249" w:lineRule="auto"/>
        <w:ind w:left="1187" w:right="694" w:firstLine="198"/>
        <w:jc w:val="both"/>
      </w:pPr>
      <w:r>
        <w:rPr>
          <w:color w:val="231F20"/>
          <w:spacing w:val="-8"/>
        </w:rPr>
        <w:t>Na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aplicação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módulo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Privacidade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Proteção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Dados,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quando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este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é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 xml:space="preserve">incluindo </w:t>
      </w:r>
      <w:r>
        <w:rPr>
          <w:color w:val="231F20"/>
        </w:rPr>
        <w:t xml:space="preserve">na coleta da pesquisa, é entrevistado um respondente adicional, qualificado para </w:t>
      </w:r>
      <w:r>
        <w:rPr>
          <w:color w:val="231F20"/>
          <w:spacing w:val="-4"/>
        </w:rPr>
        <w:t>responder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sobre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medidas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relativas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cumprimento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Lei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Geral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Proteção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Dados </w:t>
      </w:r>
      <w:r>
        <w:rPr>
          <w:color w:val="231F20"/>
        </w:rPr>
        <w:t>Pessoais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(LGPD)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empresa.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módulo,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solicitado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respondentes da pesquisa TIC Empresas indiquem a pessoa mais familiarizada com o tema na </w:t>
      </w:r>
      <w:r>
        <w:rPr>
          <w:color w:val="231F20"/>
          <w:spacing w:val="-2"/>
        </w:rPr>
        <w:t>empresa,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seja,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quem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poderia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responder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sobre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procedimentos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políticas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adotados </w:t>
      </w:r>
      <w:r>
        <w:rPr>
          <w:color w:val="231F20"/>
        </w:rPr>
        <w:t>para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coleta,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armazenamento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dados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pessoais,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adequação da empresa à LGPD. Nos casos em que o tema é liderado pelo respondente da TIC Empresas, a entrevista é realizada com esse profissional. Não é permitido que a organização indique um profissional terceirizado como respondente, buscando-se, alternativamente, identificar o funcionário interno responsável pela </w:t>
      </w:r>
      <w:r>
        <w:rPr>
          <w:color w:val="231F20"/>
          <w:spacing w:val="-4"/>
        </w:rPr>
        <w:t>contratação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desse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serviço,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modo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garantir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entrevistas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sejam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realizadas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com </w:t>
      </w:r>
      <w:r>
        <w:rPr>
          <w:color w:val="231F20"/>
        </w:rPr>
        <w:t>membros da equipe interna da empresa.</w:t>
      </w:r>
    </w:p>
    <w:p w14:paraId="731CDA3B" w14:textId="77777777" w:rsidR="00C60CA5" w:rsidRDefault="00C60CA5">
      <w:pPr>
        <w:pStyle w:val="Corpodetexto"/>
      </w:pPr>
    </w:p>
    <w:p w14:paraId="34ECFAA7" w14:textId="77777777" w:rsidR="00C60CA5" w:rsidRDefault="00C60CA5">
      <w:pPr>
        <w:pStyle w:val="Corpodetexto"/>
        <w:spacing w:before="22"/>
      </w:pPr>
    </w:p>
    <w:p w14:paraId="02589DD5" w14:textId="77777777" w:rsidR="00C60CA5" w:rsidRDefault="00000000">
      <w:pPr>
        <w:pStyle w:val="Ttulo1"/>
      </w:pPr>
      <w:r>
        <w:rPr>
          <w:color w:val="231F20"/>
          <w:spacing w:val="2"/>
          <w:w w:val="85"/>
        </w:rPr>
        <w:t>Processamento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2"/>
          <w:w w:val="85"/>
        </w:rPr>
        <w:t>dos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  <w:w w:val="85"/>
        </w:rPr>
        <w:t>dados</w:t>
      </w:r>
    </w:p>
    <w:p w14:paraId="1CAB9A98" w14:textId="77777777" w:rsidR="00C60CA5" w:rsidRDefault="00000000">
      <w:pPr>
        <w:pStyle w:val="Ttulo2"/>
        <w:spacing w:before="103"/>
        <w:ind w:left="1187"/>
      </w:pPr>
      <w:r>
        <w:rPr>
          <w:color w:val="231F20"/>
          <w:spacing w:val="2"/>
          <w:w w:val="80"/>
        </w:rPr>
        <w:t>PROCEDIMENTOS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2"/>
          <w:w w:val="80"/>
        </w:rPr>
        <w:t>DE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  <w:w w:val="80"/>
        </w:rPr>
        <w:t>PONDERAÇÃO</w:t>
      </w:r>
    </w:p>
    <w:p w14:paraId="7E56851F" w14:textId="77777777" w:rsidR="00C60CA5" w:rsidRDefault="00000000">
      <w:pPr>
        <w:pStyle w:val="Corpodetexto"/>
        <w:spacing w:before="122"/>
        <w:ind w:left="494"/>
        <w:jc w:val="center"/>
      </w:pPr>
      <w:r>
        <w:rPr>
          <w:color w:val="231F20"/>
          <w:spacing w:val="-2"/>
        </w:rPr>
        <w:t>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três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ondas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pesquisa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são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agrupadas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quatro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arquivos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bases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dados:</w:t>
      </w:r>
    </w:p>
    <w:p w14:paraId="583DE72D" w14:textId="77777777" w:rsidR="00C60CA5" w:rsidRDefault="00000000">
      <w:pPr>
        <w:pStyle w:val="PargrafodaLista"/>
        <w:numPr>
          <w:ilvl w:val="0"/>
          <w:numId w:val="1"/>
        </w:numPr>
        <w:tabs>
          <w:tab w:val="left" w:pos="1746"/>
        </w:tabs>
        <w:spacing w:before="124"/>
        <w:ind w:left="1746"/>
        <w:jc w:val="left"/>
        <w:rPr>
          <w:sz w:val="20"/>
        </w:rPr>
      </w:pPr>
      <w:r>
        <w:rPr>
          <w:color w:val="231F20"/>
          <w:spacing w:val="-2"/>
          <w:sz w:val="20"/>
        </w:rPr>
        <w:t>base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com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indicadores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comuns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às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três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ondas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de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coleta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da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pesquisa;</w:t>
      </w:r>
    </w:p>
    <w:p w14:paraId="59DA9F5C" w14:textId="77777777" w:rsidR="00C60CA5" w:rsidRDefault="00000000">
      <w:pPr>
        <w:pStyle w:val="PargrafodaLista"/>
        <w:numPr>
          <w:ilvl w:val="0"/>
          <w:numId w:val="1"/>
        </w:numPr>
        <w:tabs>
          <w:tab w:val="left" w:pos="1746"/>
        </w:tabs>
        <w:ind w:left="1746"/>
        <w:jc w:val="left"/>
        <w:rPr>
          <w:sz w:val="20"/>
        </w:rPr>
      </w:pPr>
      <w:r>
        <w:rPr>
          <w:color w:val="231F20"/>
          <w:spacing w:val="-4"/>
          <w:sz w:val="20"/>
        </w:rPr>
        <w:t>base com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4"/>
          <w:sz w:val="20"/>
        </w:rPr>
        <w:t>indicadores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4"/>
          <w:sz w:val="20"/>
        </w:rPr>
        <w:t>comuns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4"/>
          <w:sz w:val="20"/>
        </w:rPr>
        <w:t>às ondas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4"/>
          <w:sz w:val="20"/>
        </w:rPr>
        <w:t>1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4"/>
          <w:sz w:val="20"/>
        </w:rPr>
        <w:t>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4"/>
          <w:sz w:val="20"/>
        </w:rPr>
        <w:t>2 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4"/>
          <w:sz w:val="20"/>
        </w:rPr>
        <w:t>coleta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4"/>
          <w:sz w:val="20"/>
        </w:rPr>
        <w:t>da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4"/>
          <w:sz w:val="20"/>
        </w:rPr>
        <w:t>pesquisa;</w:t>
      </w:r>
    </w:p>
    <w:p w14:paraId="3320697C" w14:textId="77777777" w:rsidR="00C60CA5" w:rsidRDefault="00000000">
      <w:pPr>
        <w:pStyle w:val="PargrafodaLista"/>
        <w:numPr>
          <w:ilvl w:val="0"/>
          <w:numId w:val="1"/>
        </w:numPr>
        <w:tabs>
          <w:tab w:val="left" w:pos="1746"/>
        </w:tabs>
        <w:spacing w:before="124"/>
        <w:ind w:left="1746"/>
        <w:jc w:val="left"/>
        <w:rPr>
          <w:sz w:val="20"/>
        </w:rPr>
      </w:pPr>
      <w:r>
        <w:rPr>
          <w:color w:val="231F20"/>
          <w:spacing w:val="-4"/>
          <w:sz w:val="20"/>
        </w:rPr>
        <w:t>base com indicadores comuns às ondas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4"/>
          <w:sz w:val="20"/>
        </w:rPr>
        <w:t>1 e 3 de coleta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da pesquisa; </w:t>
      </w:r>
      <w:r>
        <w:rPr>
          <w:color w:val="231F20"/>
          <w:spacing w:val="-10"/>
          <w:sz w:val="20"/>
        </w:rPr>
        <w:t>e</w:t>
      </w:r>
    </w:p>
    <w:p w14:paraId="7D7B8472" w14:textId="77777777" w:rsidR="00C60CA5" w:rsidRDefault="00000000">
      <w:pPr>
        <w:pStyle w:val="PargrafodaLista"/>
        <w:numPr>
          <w:ilvl w:val="0"/>
          <w:numId w:val="1"/>
        </w:numPr>
        <w:tabs>
          <w:tab w:val="left" w:pos="1746"/>
        </w:tabs>
        <w:spacing w:line="369" w:lineRule="auto"/>
        <w:ind w:right="1512" w:firstLine="0"/>
        <w:jc w:val="left"/>
        <w:rPr>
          <w:sz w:val="20"/>
        </w:rPr>
      </w:pPr>
      <w:r>
        <w:rPr>
          <w:color w:val="231F20"/>
          <w:spacing w:val="-2"/>
          <w:sz w:val="20"/>
        </w:rPr>
        <w:t>base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com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indicadores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comuns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às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ondas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2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3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de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coleta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pesquisa. </w:t>
      </w:r>
      <w:r>
        <w:rPr>
          <w:color w:val="231F20"/>
          <w:sz w:val="20"/>
        </w:rPr>
        <w:t>Para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cada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uma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dessas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bases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é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construído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peso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três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etapas:</w:t>
      </w:r>
    </w:p>
    <w:p w14:paraId="069517C8" w14:textId="77777777" w:rsidR="00C60CA5" w:rsidRDefault="00000000">
      <w:pPr>
        <w:spacing w:before="16"/>
        <w:ind w:left="1187"/>
        <w:rPr>
          <w:rFonts w:ascii="Trebuchet MS"/>
          <w:b/>
          <w:sz w:val="18"/>
        </w:rPr>
      </w:pPr>
      <w:r>
        <w:rPr>
          <w:rFonts w:ascii="Trebuchet MS"/>
          <w:b/>
          <w:color w:val="231F20"/>
          <w:w w:val="85"/>
          <w:sz w:val="18"/>
        </w:rPr>
        <w:t>Etapa</w:t>
      </w:r>
      <w:r>
        <w:rPr>
          <w:rFonts w:ascii="Trebuchet MS"/>
          <w:b/>
          <w:color w:val="231F20"/>
          <w:spacing w:val="27"/>
          <w:sz w:val="18"/>
        </w:rPr>
        <w:t xml:space="preserve"> </w:t>
      </w:r>
      <w:r>
        <w:rPr>
          <w:rFonts w:ascii="Trebuchet MS"/>
          <w:b/>
          <w:color w:val="231F20"/>
          <w:spacing w:val="-10"/>
          <w:sz w:val="18"/>
        </w:rPr>
        <w:t>1</w:t>
      </w:r>
    </w:p>
    <w:p w14:paraId="20BE0BA1" w14:textId="77777777" w:rsidR="00C60CA5" w:rsidRDefault="00000000">
      <w:pPr>
        <w:pStyle w:val="Corpodetexto"/>
        <w:spacing w:before="13" w:line="249" w:lineRule="auto"/>
        <w:ind w:left="1187" w:right="697" w:firstLine="198"/>
        <w:jc w:val="both"/>
      </w:pP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empresa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amostra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associado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amostral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básico,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obtido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pela razão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quantidade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empresas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existentes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estrato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tamanho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amostra no estrato final correspondente, conforme a Fórmula 3.</w:t>
      </w:r>
    </w:p>
    <w:p w14:paraId="35D0ED44" w14:textId="77777777" w:rsidR="00C60CA5" w:rsidRDefault="00C60CA5">
      <w:pPr>
        <w:pStyle w:val="Corpodetexto"/>
        <w:spacing w:before="28"/>
        <w:rPr>
          <w:sz w:val="12"/>
        </w:rPr>
      </w:pPr>
    </w:p>
    <w:p w14:paraId="2B2B1203" w14:textId="77777777" w:rsidR="00C60CA5" w:rsidRDefault="00000000">
      <w:pPr>
        <w:spacing w:before="1"/>
        <w:ind w:left="342"/>
        <w:rPr>
          <w:rFonts w:ascii="Arial MT" w:hAnsi="Arial MT"/>
          <w:sz w:val="12"/>
        </w:rPr>
      </w:pPr>
      <w:r>
        <w:rPr>
          <w:rFonts w:ascii="Arial MT" w:hAnsi="Arial MT"/>
          <w:color w:val="231F20"/>
          <w:w w:val="105"/>
          <w:sz w:val="12"/>
        </w:rPr>
        <w:t>FÓRMULA</w:t>
      </w:r>
      <w:r>
        <w:rPr>
          <w:rFonts w:ascii="Arial MT" w:hAnsi="Arial MT"/>
          <w:color w:val="231F20"/>
          <w:spacing w:val="17"/>
          <w:w w:val="110"/>
          <w:sz w:val="12"/>
        </w:rPr>
        <w:t xml:space="preserve"> </w:t>
      </w:r>
      <w:r>
        <w:rPr>
          <w:rFonts w:ascii="Arial MT" w:hAnsi="Arial MT"/>
          <w:color w:val="231F20"/>
          <w:spacing w:val="-10"/>
          <w:w w:val="110"/>
          <w:sz w:val="12"/>
        </w:rPr>
        <w:t>3</w:t>
      </w:r>
    </w:p>
    <w:p w14:paraId="2E5EBB6E" w14:textId="77777777" w:rsidR="00C60CA5" w:rsidRDefault="00C60CA5">
      <w:pPr>
        <w:rPr>
          <w:rFonts w:ascii="Arial MT" w:hAnsi="Arial MT"/>
          <w:sz w:val="12"/>
        </w:rPr>
        <w:sectPr w:rsidR="00C60CA5">
          <w:pgSz w:w="10780" w:h="14750"/>
          <w:pgMar w:top="880" w:right="1280" w:bottom="880" w:left="1080" w:header="0" w:footer="680" w:gutter="0"/>
          <w:cols w:space="720"/>
        </w:sectPr>
      </w:pPr>
    </w:p>
    <w:p w14:paraId="03494999" w14:textId="77777777" w:rsidR="00C60CA5" w:rsidRDefault="00C60CA5">
      <w:pPr>
        <w:pStyle w:val="Corpodetexto"/>
        <w:rPr>
          <w:rFonts w:ascii="Arial MT"/>
        </w:rPr>
      </w:pPr>
    </w:p>
    <w:p w14:paraId="2D9935DE" w14:textId="77777777" w:rsidR="00C60CA5" w:rsidRDefault="00C60CA5">
      <w:pPr>
        <w:pStyle w:val="Corpodetexto"/>
        <w:rPr>
          <w:rFonts w:ascii="Arial MT"/>
        </w:rPr>
      </w:pPr>
    </w:p>
    <w:p w14:paraId="69B463D5" w14:textId="77777777" w:rsidR="00C60CA5" w:rsidRDefault="00C60CA5">
      <w:pPr>
        <w:pStyle w:val="Corpodetexto"/>
        <w:rPr>
          <w:rFonts w:ascii="Arial MT"/>
        </w:rPr>
      </w:pPr>
    </w:p>
    <w:p w14:paraId="4866DF95" w14:textId="77777777" w:rsidR="00C60CA5" w:rsidRDefault="00C60CA5">
      <w:pPr>
        <w:pStyle w:val="Corpodetexto"/>
        <w:rPr>
          <w:rFonts w:ascii="Arial MT"/>
        </w:rPr>
      </w:pPr>
    </w:p>
    <w:p w14:paraId="2D9C44FA" w14:textId="77777777" w:rsidR="00C60CA5" w:rsidRDefault="00C60CA5">
      <w:pPr>
        <w:pStyle w:val="Corpodetexto"/>
        <w:rPr>
          <w:rFonts w:ascii="Arial MT"/>
        </w:rPr>
      </w:pPr>
    </w:p>
    <w:p w14:paraId="5F0EE93C" w14:textId="77777777" w:rsidR="00C60CA5" w:rsidRDefault="00C60CA5">
      <w:pPr>
        <w:pStyle w:val="Corpodetexto"/>
        <w:spacing w:before="22"/>
        <w:rPr>
          <w:rFonts w:ascii="Arial MT"/>
        </w:rPr>
      </w:pPr>
    </w:p>
    <w:p w14:paraId="5A168866" w14:textId="77777777" w:rsidR="00C60CA5" w:rsidRDefault="00C60CA5">
      <w:pPr>
        <w:rPr>
          <w:rFonts w:ascii="Arial MT"/>
        </w:rPr>
        <w:sectPr w:rsidR="00C60CA5">
          <w:pgSz w:w="10780" w:h="14750"/>
          <w:pgMar w:top="840" w:right="1280" w:bottom="880" w:left="1080" w:header="0" w:footer="680" w:gutter="0"/>
          <w:cols w:space="720"/>
        </w:sectPr>
      </w:pPr>
    </w:p>
    <w:p w14:paraId="2D7B9695" w14:textId="77777777" w:rsidR="00C60CA5" w:rsidRDefault="00C60CA5">
      <w:pPr>
        <w:pStyle w:val="Corpodetexto"/>
        <w:rPr>
          <w:rFonts w:ascii="Arial MT"/>
          <w:sz w:val="12"/>
        </w:rPr>
      </w:pPr>
    </w:p>
    <w:p w14:paraId="794CB0AF" w14:textId="77777777" w:rsidR="00C60CA5" w:rsidRDefault="00C60CA5">
      <w:pPr>
        <w:pStyle w:val="Corpodetexto"/>
        <w:rPr>
          <w:rFonts w:ascii="Arial MT"/>
          <w:sz w:val="12"/>
        </w:rPr>
      </w:pPr>
    </w:p>
    <w:p w14:paraId="0E23329F" w14:textId="77777777" w:rsidR="00C60CA5" w:rsidRDefault="00C60CA5">
      <w:pPr>
        <w:pStyle w:val="Corpodetexto"/>
        <w:rPr>
          <w:rFonts w:ascii="Arial MT"/>
          <w:sz w:val="12"/>
        </w:rPr>
      </w:pPr>
    </w:p>
    <w:p w14:paraId="7759B9C7" w14:textId="77777777" w:rsidR="00C60CA5" w:rsidRDefault="00C60CA5">
      <w:pPr>
        <w:pStyle w:val="Corpodetexto"/>
        <w:rPr>
          <w:rFonts w:ascii="Arial MT"/>
          <w:sz w:val="12"/>
        </w:rPr>
      </w:pPr>
    </w:p>
    <w:p w14:paraId="4838F417" w14:textId="77777777" w:rsidR="00C60CA5" w:rsidRDefault="00C60CA5">
      <w:pPr>
        <w:pStyle w:val="Corpodetexto"/>
        <w:rPr>
          <w:rFonts w:ascii="Arial MT"/>
          <w:sz w:val="12"/>
        </w:rPr>
      </w:pPr>
    </w:p>
    <w:p w14:paraId="4BF8E64E" w14:textId="77777777" w:rsidR="00C60CA5" w:rsidRDefault="00C60CA5">
      <w:pPr>
        <w:pStyle w:val="Corpodetexto"/>
        <w:rPr>
          <w:rFonts w:ascii="Arial MT"/>
          <w:sz w:val="12"/>
        </w:rPr>
      </w:pPr>
    </w:p>
    <w:p w14:paraId="26A810E9" w14:textId="77777777" w:rsidR="00C60CA5" w:rsidRDefault="00C60CA5">
      <w:pPr>
        <w:pStyle w:val="Corpodetexto"/>
        <w:rPr>
          <w:rFonts w:ascii="Arial MT"/>
          <w:sz w:val="12"/>
        </w:rPr>
      </w:pPr>
    </w:p>
    <w:p w14:paraId="189D7491" w14:textId="77777777" w:rsidR="00C60CA5" w:rsidRDefault="00C60CA5">
      <w:pPr>
        <w:pStyle w:val="Corpodetexto"/>
        <w:rPr>
          <w:rFonts w:ascii="Arial MT"/>
          <w:sz w:val="12"/>
        </w:rPr>
      </w:pPr>
    </w:p>
    <w:p w14:paraId="6B8DA1CF" w14:textId="77777777" w:rsidR="00C60CA5" w:rsidRDefault="00C60CA5">
      <w:pPr>
        <w:pStyle w:val="Corpodetexto"/>
        <w:rPr>
          <w:rFonts w:ascii="Arial MT"/>
          <w:sz w:val="12"/>
        </w:rPr>
      </w:pPr>
    </w:p>
    <w:p w14:paraId="338578D0" w14:textId="77777777" w:rsidR="00C60CA5" w:rsidRDefault="00C60CA5">
      <w:pPr>
        <w:pStyle w:val="Corpodetexto"/>
        <w:rPr>
          <w:rFonts w:ascii="Arial MT"/>
          <w:sz w:val="12"/>
        </w:rPr>
      </w:pPr>
    </w:p>
    <w:p w14:paraId="22788BB8" w14:textId="77777777" w:rsidR="00C60CA5" w:rsidRDefault="00C60CA5">
      <w:pPr>
        <w:pStyle w:val="Corpodetexto"/>
        <w:rPr>
          <w:rFonts w:ascii="Arial MT"/>
          <w:sz w:val="12"/>
        </w:rPr>
      </w:pPr>
    </w:p>
    <w:p w14:paraId="0594E89D" w14:textId="77777777" w:rsidR="00C60CA5" w:rsidRDefault="00C60CA5">
      <w:pPr>
        <w:pStyle w:val="Corpodetexto"/>
        <w:spacing w:before="74"/>
        <w:rPr>
          <w:rFonts w:ascii="Arial MT"/>
          <w:sz w:val="12"/>
        </w:rPr>
      </w:pPr>
    </w:p>
    <w:p w14:paraId="3CAC8F8D" w14:textId="77777777" w:rsidR="00C60CA5" w:rsidRDefault="00000000">
      <w:pPr>
        <w:ind w:left="904"/>
        <w:rPr>
          <w:rFonts w:ascii="Arial MT" w:hAnsi="Arial MT"/>
          <w:sz w:val="12"/>
        </w:rPr>
      </w:pPr>
      <w:r>
        <w:rPr>
          <w:rFonts w:ascii="Arial MT" w:hAnsi="Arial MT"/>
          <w:color w:val="231F20"/>
          <w:w w:val="105"/>
          <w:sz w:val="12"/>
        </w:rPr>
        <w:t>FÓRMULA</w:t>
      </w:r>
      <w:r>
        <w:rPr>
          <w:rFonts w:ascii="Arial MT" w:hAnsi="Arial MT"/>
          <w:color w:val="231F20"/>
          <w:spacing w:val="17"/>
          <w:w w:val="110"/>
          <w:sz w:val="12"/>
        </w:rPr>
        <w:t xml:space="preserve"> </w:t>
      </w:r>
      <w:r>
        <w:rPr>
          <w:rFonts w:ascii="Arial MT" w:hAnsi="Arial MT"/>
          <w:color w:val="231F20"/>
          <w:spacing w:val="-10"/>
          <w:w w:val="110"/>
          <w:sz w:val="12"/>
        </w:rPr>
        <w:t>4</w:t>
      </w:r>
    </w:p>
    <w:p w14:paraId="430BD6C2" w14:textId="77777777" w:rsidR="00C60CA5" w:rsidRDefault="00000000">
      <w:pPr>
        <w:spacing w:before="120"/>
        <w:ind w:left="53"/>
        <w:rPr>
          <w:rFonts w:ascii="Trebuchet MS"/>
          <w:b/>
          <w:sz w:val="18"/>
        </w:rPr>
      </w:pPr>
      <w:r>
        <w:br w:type="column"/>
      </w:r>
      <w:r>
        <w:rPr>
          <w:rFonts w:ascii="Trebuchet MS"/>
          <w:b/>
          <w:color w:val="231F20"/>
          <w:w w:val="85"/>
          <w:sz w:val="18"/>
        </w:rPr>
        <w:t>Etapa</w:t>
      </w:r>
      <w:r>
        <w:rPr>
          <w:rFonts w:ascii="Trebuchet MS"/>
          <w:b/>
          <w:color w:val="231F20"/>
          <w:spacing w:val="27"/>
          <w:sz w:val="18"/>
        </w:rPr>
        <w:t xml:space="preserve"> </w:t>
      </w:r>
      <w:r>
        <w:rPr>
          <w:rFonts w:ascii="Trebuchet MS"/>
          <w:b/>
          <w:color w:val="231F20"/>
          <w:spacing w:val="-10"/>
          <w:sz w:val="18"/>
        </w:rPr>
        <w:t>2</w:t>
      </w:r>
    </w:p>
    <w:p w14:paraId="383AB5B5" w14:textId="77777777" w:rsidR="00C60CA5" w:rsidRDefault="00000000">
      <w:pPr>
        <w:pStyle w:val="Corpodetexto"/>
        <w:spacing w:before="13" w:line="249" w:lineRule="auto"/>
        <w:ind w:left="53" w:right="130" w:firstLine="198"/>
        <w:jc w:val="both"/>
      </w:pPr>
      <w:r>
        <w:rPr>
          <w:color w:val="231F20"/>
          <w:spacing w:val="-2"/>
        </w:rPr>
        <w:t>Para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corrigir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casos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nos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quais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não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obtém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resposta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todos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selecionados, </w:t>
      </w:r>
      <w:r>
        <w:rPr>
          <w:color w:val="231F20"/>
        </w:rPr>
        <w:t>é realizada uma correção de não resposta dentro de cada estrato. Nos estratos em que não havia respondentes, eles eram agrupados com os estratos imediatamente superiores na hierarquia: região – mercado de atuação – porte. A correção de não resposta é dada pela Fórmula 4.</w:t>
      </w:r>
    </w:p>
    <w:p w14:paraId="3F59A371" w14:textId="77777777" w:rsidR="00C60CA5" w:rsidRDefault="00C60CA5">
      <w:pPr>
        <w:spacing w:line="249" w:lineRule="auto"/>
        <w:jc w:val="both"/>
        <w:sectPr w:rsidR="00C60CA5">
          <w:type w:val="continuous"/>
          <w:pgSz w:w="10780" w:h="14750"/>
          <w:pgMar w:top="1680" w:right="1280" w:bottom="280" w:left="1080" w:header="0" w:footer="680" w:gutter="0"/>
          <w:cols w:num="2" w:space="720" w:equalWidth="0">
            <w:col w:w="1662" w:space="40"/>
            <w:col w:w="6718"/>
          </w:cols>
        </w:sectPr>
      </w:pPr>
    </w:p>
    <w:p w14:paraId="6CDFF2DA" w14:textId="77777777" w:rsidR="00C60CA5" w:rsidRDefault="00000000">
      <w:pPr>
        <w:pStyle w:val="Corpodetexto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96672" behindDoc="1" locked="0" layoutInCell="1" allowOverlap="1" wp14:anchorId="05F3D972" wp14:editId="76E9B12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2440" cy="9360535"/>
                          <a:chOff x="0" y="0"/>
                          <a:chExt cx="6822440" cy="936053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373468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97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0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373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12"/>
                            <a:ext cx="6822440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2440" h="9360535">
                                <a:moveTo>
                                  <a:pt x="6821995" y="647788"/>
                                </a:moveTo>
                                <a:lnTo>
                                  <a:pt x="455714" y="647788"/>
                                </a:lnTo>
                                <a:lnTo>
                                  <a:pt x="455714" y="0"/>
                                </a:lnTo>
                                <a:lnTo>
                                  <a:pt x="451904" y="0"/>
                                </a:lnTo>
                                <a:lnTo>
                                  <a:pt x="451904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451904" y="651598"/>
                                </a:lnTo>
                                <a:lnTo>
                                  <a:pt x="451904" y="2421001"/>
                                </a:lnTo>
                                <a:lnTo>
                                  <a:pt x="0" y="2421001"/>
                                </a:lnTo>
                                <a:lnTo>
                                  <a:pt x="0" y="2424811"/>
                                </a:lnTo>
                                <a:lnTo>
                                  <a:pt x="451904" y="2424811"/>
                                </a:lnTo>
                                <a:lnTo>
                                  <a:pt x="451904" y="4233596"/>
                                </a:lnTo>
                                <a:lnTo>
                                  <a:pt x="0" y="4233596"/>
                                </a:lnTo>
                                <a:lnTo>
                                  <a:pt x="0" y="4237406"/>
                                </a:lnTo>
                                <a:lnTo>
                                  <a:pt x="451904" y="4237406"/>
                                </a:lnTo>
                                <a:lnTo>
                                  <a:pt x="451904" y="9359989"/>
                                </a:lnTo>
                                <a:lnTo>
                                  <a:pt x="455714" y="9359989"/>
                                </a:lnTo>
                                <a:lnTo>
                                  <a:pt x="455714" y="4237406"/>
                                </a:lnTo>
                                <a:lnTo>
                                  <a:pt x="455714" y="4233596"/>
                                </a:lnTo>
                                <a:lnTo>
                                  <a:pt x="455714" y="651598"/>
                                </a:lnTo>
                                <a:lnTo>
                                  <a:pt x="6821995" y="651598"/>
                                </a:lnTo>
                                <a:lnTo>
                                  <a:pt x="6821995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260005" y="2651442"/>
                            <a:ext cx="4680585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 h="576580">
                                <a:moveTo>
                                  <a:pt x="4680001" y="0"/>
                                </a:moveTo>
                                <a:lnTo>
                                  <a:pt x="1799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6008"/>
                                </a:lnTo>
                                <a:lnTo>
                                  <a:pt x="1799996" y="576008"/>
                                </a:lnTo>
                                <a:lnTo>
                                  <a:pt x="4680001" y="576008"/>
                                </a:lnTo>
                                <a:lnTo>
                                  <a:pt x="4680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872000" y="2947018"/>
                            <a:ext cx="360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>
                                <a:moveTo>
                                  <a:pt x="0" y="0"/>
                                </a:moveTo>
                                <a:lnTo>
                                  <a:pt x="35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E80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2116559" y="3072920"/>
                            <a:ext cx="7747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46C6C1" w14:textId="77777777" w:rsidR="00C60CA5" w:rsidRDefault="00000000">
                              <w:pPr>
                                <w:spacing w:line="128" w:lineRule="exact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w w:val="95"/>
                                  <w:sz w:val="14"/>
                                </w:rPr>
                                <w:t>ih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946672" y="3100230"/>
                            <a:ext cx="33655" cy="74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226E6E" w14:textId="77777777" w:rsidR="00C60CA5" w:rsidRDefault="00000000">
                              <w:pPr>
                                <w:spacing w:line="105" w:lineRule="exact"/>
                                <w:rPr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70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3221426" y="2974350"/>
                            <a:ext cx="66675" cy="74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A4752C" w14:textId="77777777" w:rsidR="00C60CA5" w:rsidRDefault="00000000">
                              <w:pPr>
                                <w:spacing w:line="105" w:lineRule="exact"/>
                                <w:rPr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sz w:val="11"/>
                                </w:rPr>
                                <w:t>ih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132000" y="2877223"/>
                            <a:ext cx="2739390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63BBC0" w14:textId="77777777" w:rsidR="00C60CA5" w:rsidRDefault="00000000">
                              <w:pPr>
                                <w:spacing w:line="211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  <w:vertAlign w:val="superscript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6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peso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com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correção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não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resposta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empresa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80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1922800" y="2977673"/>
                            <a:ext cx="20701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736AFE" w14:textId="77777777" w:rsidR="00C60CA5" w:rsidRDefault="00000000">
                              <w:pPr>
                                <w:spacing w:line="233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-5"/>
                                  <w:sz w:val="24"/>
                                </w:rPr>
                                <w:t>∑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sz w:val="24"/>
                                </w:rPr>
                                <w:t>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970559" y="2754963"/>
                            <a:ext cx="175895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51C486" w14:textId="77777777" w:rsidR="00C60CA5" w:rsidRDefault="00000000">
                              <w:pPr>
                                <w:spacing w:line="180" w:lineRule="auto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9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9"/>
                                  <w:position w:val="-7"/>
                                  <w:sz w:val="14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1778631" y="2827397"/>
                            <a:ext cx="7493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B912CD" w14:textId="77777777" w:rsidR="00C60CA5" w:rsidRDefault="00000000">
                              <w:pPr>
                                <w:spacing w:before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E809B"/>
                                  <w:spacing w:val="-10"/>
                                  <w:w w:val="80"/>
                                  <w:sz w:val="24"/>
                                </w:rPr>
                                <w:t>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1705104" y="2955932"/>
                            <a:ext cx="7747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B8BDA3" w14:textId="77777777" w:rsidR="00C60CA5" w:rsidRDefault="00000000">
                              <w:pPr>
                                <w:spacing w:line="128" w:lineRule="exact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w w:val="95"/>
                                  <w:sz w:val="14"/>
                                </w:rPr>
                                <w:t>ih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1510616" y="2827397"/>
                            <a:ext cx="9779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B0A6A8" w14:textId="77777777" w:rsidR="00C60CA5" w:rsidRDefault="00000000">
                              <w:pPr>
                                <w:spacing w:before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E809B"/>
                                  <w:spacing w:val="-10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1437090" y="2955932"/>
                            <a:ext cx="7747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650939" w14:textId="77777777" w:rsidR="00C60CA5" w:rsidRDefault="00000000">
                              <w:pPr>
                                <w:spacing w:line="128" w:lineRule="exact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w w:val="95"/>
                                  <w:sz w:val="14"/>
                                </w:rPr>
                                <w:t>ih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1437698" y="2854434"/>
                            <a:ext cx="4572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6B6E94" w14:textId="77777777" w:rsidR="00C60CA5" w:rsidRDefault="00000000">
                              <w:pPr>
                                <w:spacing w:line="128" w:lineRule="exact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85"/>
                                  <w:sz w:val="14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1332000" y="2860685"/>
                            <a:ext cx="38608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F10BA1" w14:textId="77777777" w:rsidR="00C60CA5" w:rsidRDefault="00000000">
                              <w:pPr>
                                <w:tabs>
                                  <w:tab w:val="left" w:pos="433"/>
                                </w:tabs>
                                <w:spacing w:line="220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4"/>
                                </w:rPr>
                                <w:t>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3D972" id="Group 93" o:spid="_x0000_s1061" style="position:absolute;margin-left:0;margin-top:0;width:537.2pt;height:737.05pt;z-index:-16119808;mso-wrap-distance-left:0;mso-wrap-distance-right:0;mso-position-horizontal-relative:page;mso-position-vertical-relative:page" coordsize="68224,9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">
                <v:shape id="Graphic 94" o:spid="_x0000_s1062" style="position:absolute;left:3734;top:6477;width:826;height:17755;visibility:visible;mso-wrap-style:square;v-text-anchor:top" coordsize="82550,177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" path="m82245,l,,,1775117r82245,l82245,xe" fillcolor="#7097b7" stroked="f">
                  <v:path arrowok="t"/>
                </v:shape>
                <v:shape id="Graphic 95" o:spid="_x0000_s1063" style="position:absolute;top:24229;width:3740;height:18148;visibility:visible;mso-wrap-style:square;v-text-anchor:top" coordsize="374015,181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" path="m373468,l,,,1814499r373468,l373468,xe" fillcolor="#d9e1ec" stroked="f">
                  <v:path arrowok="t"/>
                </v:shape>
                <v:shape id="Graphic 96" o:spid="_x0000_s1064" style="position:absolute;width:68224;height:93605;visibility:visible;mso-wrap-style:square;v-text-anchor:top" coordsize="6822440,936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" path="m6821995,647788r-6366281,l455714,r-3810,l451904,647788,,647788r,3810l451904,651598r,1769403l,2421001r,3810l451904,2424811r,1808785l,4233596r,3810l451904,4237406r,5122583l455714,9359989r,-5122583l455714,4233596r,-3581998l6821995,651598r,-3810xe" fillcolor="#939598" stroked="f">
                  <v:path arrowok="t"/>
                </v:shape>
                <v:shape id="Graphic 97" o:spid="_x0000_s1065" style="position:absolute;left:12600;top:26514;width:46805;height:5766;visibility:visible;mso-wrap-style:square;v-text-anchor:top" coordsize="4680585,57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" path="m4680001,l1799996,,,,,576008r1799996,l4680001,576008,4680001,xe" fillcolor="#ebe9e9" stroked="f">
                  <v:path arrowok="t"/>
                </v:shape>
                <v:shape id="Graphic 98" o:spid="_x0000_s1066" style="position:absolute;left:18720;top:29470;width:3600;height:12;visibility:visible;mso-wrap-style:square;v-text-anchor:top" coordsize="360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" path="m,l359994,e" filled="f" strokecolor="#5e809b" strokeweight=".5pt">
                  <v:path arrowok="t"/>
                </v:shape>
                <v:shape id="Textbox 99" o:spid="_x0000_s1067" type="#_x0000_t202" style="position:absolute;left:21165;top:30729;width:775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1C46C6C1" w14:textId="77777777" w:rsidR="00C60CA5" w:rsidRDefault="00000000">
                        <w:pPr>
                          <w:spacing w:line="128" w:lineRule="exact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5"/>
                            <w:w w:val="95"/>
                            <w:sz w:val="14"/>
                          </w:rPr>
                          <w:t>ih</w:t>
                        </w:r>
                      </w:p>
                    </w:txbxContent>
                  </v:textbox>
                </v:shape>
                <v:shape id="Textbox 100" o:spid="_x0000_s1068" type="#_x0000_t202" style="position:absolute;left:19466;top:31002;width:337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57226E6E" w14:textId="77777777" w:rsidR="00C60CA5" w:rsidRDefault="00000000">
                        <w:pPr>
                          <w:spacing w:line="105" w:lineRule="exac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70"/>
                            <w:sz w:val="11"/>
                          </w:rPr>
                          <w:t>1</w:t>
                        </w:r>
                      </w:p>
                    </w:txbxContent>
                  </v:textbox>
                </v:shape>
                <v:shape id="Textbox 101" o:spid="_x0000_s1069" type="#_x0000_t202" style="position:absolute;left:32214;top:29743;width:667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35A4752C" w14:textId="77777777" w:rsidR="00C60CA5" w:rsidRDefault="00000000">
                        <w:pPr>
                          <w:spacing w:line="105" w:lineRule="exac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5"/>
                            <w:sz w:val="11"/>
                          </w:rPr>
                          <w:t>ih</w:t>
                        </w:r>
                      </w:p>
                    </w:txbxContent>
                  </v:textbox>
                </v:shape>
                <v:shape id="Textbox 102" o:spid="_x0000_s1070" type="#_x0000_t202" style="position:absolute;left:31320;top:28772;width:27393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2763BBC0" w14:textId="77777777" w:rsidR="00C60CA5" w:rsidRDefault="00000000">
                        <w:pPr>
                          <w:spacing w:line="211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w</w:t>
                        </w:r>
                        <w:r>
                          <w:rPr>
                            <w:b/>
                            <w:i/>
                            <w:color w:val="231F20"/>
                            <w:w w:val="80"/>
                            <w:sz w:val="20"/>
                            <w:vertAlign w:val="superscript"/>
                          </w:rPr>
                          <w:t>*</w:t>
                        </w:r>
                        <w:r>
                          <w:rPr>
                            <w:b/>
                            <w:i/>
                            <w:color w:val="231F20"/>
                            <w:spacing w:val="6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peso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com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correção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não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resposta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empresa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i/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no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estrato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80"/>
                            <w:sz w:val="20"/>
                          </w:rPr>
                          <w:t>h</w:t>
                        </w:r>
                      </w:p>
                    </w:txbxContent>
                  </v:textbox>
                </v:shape>
                <v:shape id="Textbox 103" o:spid="_x0000_s1071" type="#_x0000_t202" style="position:absolute;left:19228;top:29776;width:2070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35736AFE" w14:textId="77777777" w:rsidR="00C60CA5" w:rsidRDefault="00000000">
                        <w:pPr>
                          <w:spacing w:line="233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-5"/>
                            <w:sz w:val="24"/>
                          </w:rPr>
                          <w:t>∑</w:t>
                        </w:r>
                        <w:r>
                          <w:rPr>
                            <w:b/>
                            <w:i/>
                            <w:color w:val="231F20"/>
                            <w:spacing w:val="-5"/>
                            <w:sz w:val="24"/>
                          </w:rPr>
                          <w:t>w</w:t>
                        </w:r>
                      </w:p>
                    </w:txbxContent>
                  </v:textbox>
                </v:shape>
                <v:shape id="Textbox 104" o:spid="_x0000_s1072" type="#_x0000_t202" style="position:absolute;left:19705;top:27549;width:1759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4E51C486" w14:textId="77777777" w:rsidR="00C60CA5" w:rsidRDefault="00000000">
                        <w:pPr>
                          <w:spacing w:line="180" w:lineRule="auto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9"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231F20"/>
                            <w:spacing w:val="-9"/>
                            <w:position w:val="-7"/>
                            <w:sz w:val="14"/>
                          </w:rPr>
                          <w:t>H</w:t>
                        </w:r>
                      </w:p>
                    </w:txbxContent>
                  </v:textbox>
                </v:shape>
                <v:shape id="Textbox 105" o:spid="_x0000_s1073" type="#_x0000_t202" style="position:absolute;left:17786;top:28273;width:749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74B912CD" w14:textId="77777777" w:rsidR="00C60CA5" w:rsidRDefault="00000000">
                        <w:pPr>
                          <w:spacing w:before="16"/>
                          <w:rPr>
                            <w:sz w:val="24"/>
                          </w:rPr>
                        </w:pPr>
                        <w:r>
                          <w:rPr>
                            <w:color w:val="5E809B"/>
                            <w:spacing w:val="-10"/>
                            <w:w w:val="80"/>
                            <w:sz w:val="24"/>
                          </w:rPr>
                          <w:t>×</w:t>
                        </w:r>
                      </w:p>
                    </w:txbxContent>
                  </v:textbox>
                </v:shape>
                <v:shape id="Textbox 106" o:spid="_x0000_s1074" type="#_x0000_t202" style="position:absolute;left:17051;top:29559;width:774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29B8BDA3" w14:textId="77777777" w:rsidR="00C60CA5" w:rsidRDefault="00000000">
                        <w:pPr>
                          <w:spacing w:line="128" w:lineRule="exact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5"/>
                            <w:w w:val="95"/>
                            <w:sz w:val="14"/>
                          </w:rPr>
                          <w:t>ih</w:t>
                        </w:r>
                      </w:p>
                    </w:txbxContent>
                  </v:textbox>
                </v:shape>
                <v:shape id="Textbox 107" o:spid="_x0000_s1075" type="#_x0000_t202" style="position:absolute;left:15106;top:28273;width:978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27B0A6A8" w14:textId="77777777" w:rsidR="00C60CA5" w:rsidRDefault="00000000">
                        <w:pPr>
                          <w:spacing w:before="16"/>
                          <w:rPr>
                            <w:sz w:val="24"/>
                          </w:rPr>
                        </w:pPr>
                        <w:r>
                          <w:rPr>
                            <w:color w:val="5E809B"/>
                            <w:spacing w:val="-10"/>
                            <w:sz w:val="24"/>
                          </w:rPr>
                          <w:t>=</w:t>
                        </w:r>
                      </w:p>
                    </w:txbxContent>
                  </v:textbox>
                </v:shape>
                <v:shape id="Textbox 108" o:spid="_x0000_s1076" type="#_x0000_t202" style="position:absolute;left:14370;top:29559;width:775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0A650939" w14:textId="77777777" w:rsidR="00C60CA5" w:rsidRDefault="00000000">
                        <w:pPr>
                          <w:spacing w:line="128" w:lineRule="exact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5"/>
                            <w:w w:val="95"/>
                            <w:sz w:val="14"/>
                          </w:rPr>
                          <w:t>ih</w:t>
                        </w:r>
                      </w:p>
                    </w:txbxContent>
                  </v:textbox>
                </v:shape>
                <v:shape id="Textbox 109" o:spid="_x0000_s1077" type="#_x0000_t202" style="position:absolute;left:14376;top:28544;width:458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116B6E94" w14:textId="77777777" w:rsidR="00C60CA5" w:rsidRDefault="00000000">
                        <w:pPr>
                          <w:spacing w:line="128" w:lineRule="exact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85"/>
                            <w:sz w:val="14"/>
                          </w:rPr>
                          <w:t>*</w:t>
                        </w:r>
                      </w:p>
                    </w:txbxContent>
                  </v:textbox>
                </v:shape>
                <v:shape id="Textbox 110" o:spid="_x0000_s1078" type="#_x0000_t202" style="position:absolute;left:13320;top:28606;width:3860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31F10BA1" w14:textId="77777777" w:rsidR="00C60CA5" w:rsidRDefault="00000000">
                        <w:pPr>
                          <w:tabs>
                            <w:tab w:val="left" w:pos="433"/>
                          </w:tabs>
                          <w:spacing w:line="220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4"/>
                          </w:rPr>
                          <w:t>w</w:t>
                        </w:r>
                        <w:r>
                          <w:rPr>
                            <w:b/>
                            <w:i/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4"/>
                          </w:rPr>
                          <w:t>w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6747600" w14:textId="77777777" w:rsidR="00C60CA5" w:rsidRDefault="00C60CA5">
      <w:pPr>
        <w:pStyle w:val="Corpodetexto"/>
        <w:rPr>
          <w:sz w:val="18"/>
        </w:rPr>
      </w:pPr>
    </w:p>
    <w:p w14:paraId="1CDFD1EB" w14:textId="77777777" w:rsidR="00C60CA5" w:rsidRDefault="00C60CA5">
      <w:pPr>
        <w:pStyle w:val="Corpodetexto"/>
        <w:rPr>
          <w:sz w:val="18"/>
        </w:rPr>
      </w:pPr>
    </w:p>
    <w:p w14:paraId="5184D7C5" w14:textId="77777777" w:rsidR="00C60CA5" w:rsidRDefault="00C60CA5">
      <w:pPr>
        <w:pStyle w:val="Corpodetexto"/>
        <w:rPr>
          <w:sz w:val="18"/>
        </w:rPr>
      </w:pPr>
    </w:p>
    <w:p w14:paraId="705691A1" w14:textId="77777777" w:rsidR="00C60CA5" w:rsidRDefault="00C60CA5">
      <w:pPr>
        <w:pStyle w:val="Corpodetexto"/>
        <w:rPr>
          <w:sz w:val="18"/>
        </w:rPr>
      </w:pPr>
    </w:p>
    <w:p w14:paraId="441DD15D" w14:textId="77777777" w:rsidR="00C60CA5" w:rsidRDefault="00C60CA5">
      <w:pPr>
        <w:pStyle w:val="Corpodetexto"/>
        <w:spacing w:before="149"/>
        <w:rPr>
          <w:sz w:val="18"/>
        </w:rPr>
      </w:pPr>
    </w:p>
    <w:p w14:paraId="46F5AAA3" w14:textId="77777777" w:rsidR="00C60CA5" w:rsidRDefault="00000000">
      <w:pPr>
        <w:ind w:left="1754"/>
        <w:rPr>
          <w:rFonts w:ascii="Trebuchet MS"/>
          <w:b/>
          <w:sz w:val="18"/>
        </w:rPr>
      </w:pPr>
      <w:r>
        <w:rPr>
          <w:rFonts w:ascii="Trebuchet MS"/>
          <w:b/>
          <w:color w:val="231F20"/>
          <w:w w:val="85"/>
          <w:sz w:val="18"/>
        </w:rPr>
        <w:t>Etapa</w:t>
      </w:r>
      <w:r>
        <w:rPr>
          <w:rFonts w:ascii="Trebuchet MS"/>
          <w:b/>
          <w:color w:val="231F20"/>
          <w:spacing w:val="27"/>
          <w:sz w:val="18"/>
        </w:rPr>
        <w:t xml:space="preserve"> </w:t>
      </w:r>
      <w:r>
        <w:rPr>
          <w:rFonts w:ascii="Trebuchet MS"/>
          <w:b/>
          <w:color w:val="231F20"/>
          <w:spacing w:val="-10"/>
          <w:sz w:val="18"/>
        </w:rPr>
        <w:t>3</w:t>
      </w:r>
    </w:p>
    <w:p w14:paraId="599FFE7D" w14:textId="77777777" w:rsidR="00C60CA5" w:rsidRDefault="00000000">
      <w:pPr>
        <w:pStyle w:val="Corpodetexto"/>
        <w:spacing w:before="13" w:line="249" w:lineRule="auto"/>
        <w:ind w:left="1754" w:right="130" w:firstLine="198"/>
        <w:jc w:val="both"/>
      </w:pPr>
      <w:r>
        <w:rPr>
          <w:color w:val="231F20"/>
          <w:spacing w:val="-2"/>
        </w:rPr>
        <w:t>Uma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vez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empresas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nas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quatro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bases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possuem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pesos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básicos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corrigidos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para não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resposta,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é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realizada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calibração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dos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respondentes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pesquisa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segundo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totais </w:t>
      </w:r>
      <w:r>
        <w:rPr>
          <w:color w:val="231F20"/>
        </w:rPr>
        <w:t>marginais conhecidos do universo da pesquisa para as variáveis de estratificação (região, mercado de atuação e porte).</w:t>
      </w:r>
    </w:p>
    <w:p w14:paraId="69F2E1FE" w14:textId="77777777" w:rsidR="00C60CA5" w:rsidRDefault="00C60CA5">
      <w:pPr>
        <w:pStyle w:val="Corpodetexto"/>
      </w:pPr>
    </w:p>
    <w:p w14:paraId="25D4AC49" w14:textId="77777777" w:rsidR="00C60CA5" w:rsidRDefault="00C60CA5">
      <w:pPr>
        <w:pStyle w:val="Corpodetexto"/>
        <w:spacing w:before="14"/>
      </w:pPr>
    </w:p>
    <w:p w14:paraId="6AE22C48" w14:textId="77777777" w:rsidR="00C60CA5" w:rsidRDefault="00000000">
      <w:pPr>
        <w:pStyle w:val="Ttulo1"/>
        <w:ind w:left="904"/>
      </w:pPr>
      <w:r>
        <w:rPr>
          <w:color w:val="231F20"/>
          <w:w w:val="85"/>
        </w:rPr>
        <w:t>Erros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amostrais</w:t>
      </w:r>
    </w:p>
    <w:p w14:paraId="01C9B61A" w14:textId="77777777" w:rsidR="00C60CA5" w:rsidRDefault="00000000">
      <w:pPr>
        <w:pStyle w:val="Corpodetexto"/>
        <w:spacing w:before="105" w:line="249" w:lineRule="auto"/>
        <w:ind w:left="1754" w:right="128" w:firstLine="198"/>
        <w:jc w:val="both"/>
      </w:pPr>
      <w:r>
        <w:rPr>
          <w:color w:val="231F20"/>
          <w:spacing w:val="-2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medidas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estimativas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erros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amostrais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indicadores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TIC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Empresas </w:t>
      </w:r>
      <w:r>
        <w:rPr>
          <w:color w:val="231F20"/>
        </w:rPr>
        <w:t>levam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consideração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cálculos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amostral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estratos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empregado na pesquisa.</w:t>
      </w:r>
    </w:p>
    <w:p w14:paraId="325BC54F" w14:textId="77777777" w:rsidR="00C60CA5" w:rsidRDefault="00000000">
      <w:pPr>
        <w:pStyle w:val="Corpodetexto"/>
        <w:spacing w:before="116" w:line="249" w:lineRule="auto"/>
        <w:ind w:left="1754" w:right="124" w:firstLine="198"/>
        <w:jc w:val="both"/>
      </w:pPr>
      <w:r>
        <w:rPr>
          <w:color w:val="231F20"/>
        </w:rPr>
        <w:t>Assim,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divulgação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erros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amostrais,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expressos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margem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erro,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feita com base nas variâncias estimadas. As margens de erro são calculadas para um nível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confiança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95%.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indica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resultados,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baseados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nessa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amostra, são considerados precisos, dentro do intervalo definido pelas margens de erro.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Se a pesquisa for repetida várias vezes, em 95% delas o intervalo poderá conter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o verdadeiro valor populacional. Outras medidas derivadas dessa estimativa de variabilidade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comumente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apresentadas,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tais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erro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padrão,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coeficiente de variação ou intervalo de confiança.</w:t>
      </w:r>
    </w:p>
    <w:p w14:paraId="05AD3495" w14:textId="77777777" w:rsidR="00C60CA5" w:rsidRDefault="00000000">
      <w:pPr>
        <w:pStyle w:val="Corpodetexto"/>
        <w:spacing w:before="119" w:line="249" w:lineRule="auto"/>
        <w:ind w:left="1754" w:right="126" w:firstLine="198"/>
        <w:jc w:val="both"/>
      </w:pP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cálculo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margem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erro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produto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erro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padrão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(raiz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quadrada </w:t>
      </w:r>
      <w:r>
        <w:rPr>
          <w:color w:val="231F20"/>
          <w:spacing w:val="-4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variância)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pelo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valor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1,96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(valor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distribuição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amostral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corresponde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nível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significância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escolhido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95%).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Esses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cálculos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feitos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variável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 cada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tabelas,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significa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todas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tabelas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indicadores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possuem margens de erro relacionadas às suas estimativas apresentadas em cada célula.</w:t>
      </w:r>
    </w:p>
    <w:p w14:paraId="60C6EA2E" w14:textId="77777777" w:rsidR="00C60CA5" w:rsidRDefault="00C60CA5">
      <w:pPr>
        <w:pStyle w:val="Corpodetexto"/>
      </w:pPr>
    </w:p>
    <w:p w14:paraId="4A12CD70" w14:textId="77777777" w:rsidR="00C60CA5" w:rsidRDefault="00C60CA5">
      <w:pPr>
        <w:pStyle w:val="Corpodetexto"/>
        <w:spacing w:before="15"/>
      </w:pPr>
    </w:p>
    <w:p w14:paraId="4E601CA6" w14:textId="77777777" w:rsidR="00C60CA5" w:rsidRDefault="00000000">
      <w:pPr>
        <w:pStyle w:val="Ttulo1"/>
        <w:ind w:left="904"/>
      </w:pPr>
      <w:r>
        <w:rPr>
          <w:color w:val="231F20"/>
          <w:spacing w:val="2"/>
          <w:w w:val="85"/>
        </w:rPr>
        <w:t>Disseminação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2"/>
          <w:w w:val="85"/>
        </w:rPr>
        <w:t>dos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4"/>
          <w:w w:val="85"/>
        </w:rPr>
        <w:t>dados</w:t>
      </w:r>
    </w:p>
    <w:p w14:paraId="5837F9C6" w14:textId="77777777" w:rsidR="00C60CA5" w:rsidRDefault="00000000">
      <w:pPr>
        <w:pStyle w:val="Corpodetexto"/>
        <w:spacing w:before="105" w:line="249" w:lineRule="auto"/>
        <w:ind w:left="1754" w:right="131" w:firstLine="198"/>
        <w:jc w:val="both"/>
      </w:pPr>
      <w:r>
        <w:rPr>
          <w:color w:val="231F20"/>
          <w:spacing w:val="-2"/>
        </w:rPr>
        <w:t>Os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resultados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desta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pesquisa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são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divulgados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acordo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seguintes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variáveis </w:t>
      </w:r>
      <w:r>
        <w:rPr>
          <w:color w:val="231F20"/>
        </w:rPr>
        <w:t>de cruzamento: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empresa,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mercado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atuação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região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geográfica.</w:t>
      </w:r>
    </w:p>
    <w:p w14:paraId="7676093A" w14:textId="77777777" w:rsidR="00C60CA5" w:rsidRDefault="00C60CA5">
      <w:pPr>
        <w:spacing w:line="249" w:lineRule="auto"/>
        <w:jc w:val="both"/>
        <w:sectPr w:rsidR="00C60CA5">
          <w:type w:val="continuous"/>
          <w:pgSz w:w="10780" w:h="14750"/>
          <w:pgMar w:top="1680" w:right="1280" w:bottom="280" w:left="1080" w:header="0" w:footer="680" w:gutter="0"/>
          <w:cols w:space="720"/>
        </w:sectPr>
      </w:pPr>
    </w:p>
    <w:p w14:paraId="294CF048" w14:textId="77777777" w:rsidR="00C60CA5" w:rsidRDefault="00000000">
      <w:pPr>
        <w:pStyle w:val="Corpodetexto"/>
      </w:pPr>
      <w:r>
        <w:rPr>
          <w:noProof/>
        </w:rPr>
        <mc:AlternateContent>
          <mc:Choice Requires="wpg">
            <w:drawing>
              <wp:anchor distT="0" distB="0" distL="0" distR="0" simplePos="0" relativeHeight="487197184" behindDoc="1" locked="0" layoutInCell="1" allowOverlap="1" wp14:anchorId="7E3DC442" wp14:editId="229F26DE">
                <wp:simplePos x="0" y="0"/>
                <wp:positionH relativeFrom="page">
                  <wp:posOffset>36000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4025" cy="9360535"/>
                          <a:chOff x="0" y="0"/>
                          <a:chExt cx="6804025" cy="936053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6348289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97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6430534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0" y="1814499"/>
                                </a:move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-8" y="12"/>
                            <a:ext cx="6804025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4025" h="9360535">
                                <a:moveTo>
                                  <a:pt x="6803999" y="647788"/>
                                </a:moveTo>
                                <a:lnTo>
                                  <a:pt x="6352095" y="647788"/>
                                </a:lnTo>
                                <a:lnTo>
                                  <a:pt x="6352095" y="0"/>
                                </a:lnTo>
                                <a:lnTo>
                                  <a:pt x="6348285" y="0"/>
                                </a:lnTo>
                                <a:lnTo>
                                  <a:pt x="6348285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6348285" y="651598"/>
                                </a:lnTo>
                                <a:lnTo>
                                  <a:pt x="6348285" y="9359989"/>
                                </a:lnTo>
                                <a:lnTo>
                                  <a:pt x="6352095" y="9359989"/>
                                </a:lnTo>
                                <a:lnTo>
                                  <a:pt x="6352095" y="4237406"/>
                                </a:lnTo>
                                <a:lnTo>
                                  <a:pt x="6803999" y="4237406"/>
                                </a:lnTo>
                                <a:lnTo>
                                  <a:pt x="6803999" y="4233596"/>
                                </a:lnTo>
                                <a:lnTo>
                                  <a:pt x="6352095" y="4233596"/>
                                </a:lnTo>
                                <a:lnTo>
                                  <a:pt x="6352095" y="2424811"/>
                                </a:lnTo>
                                <a:lnTo>
                                  <a:pt x="6803999" y="2424811"/>
                                </a:lnTo>
                                <a:lnTo>
                                  <a:pt x="6803999" y="2421001"/>
                                </a:lnTo>
                                <a:lnTo>
                                  <a:pt x="6352095" y="2421001"/>
                                </a:lnTo>
                                <a:lnTo>
                                  <a:pt x="6352095" y="651598"/>
                                </a:lnTo>
                                <a:lnTo>
                                  <a:pt x="6803999" y="651598"/>
                                </a:lnTo>
                                <a:lnTo>
                                  <a:pt x="6803999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5CEAF" id="Group 111" o:spid="_x0000_s1026" style="position:absolute;margin-left:2.85pt;margin-top:0;width:535.75pt;height:737.05pt;z-index:-16119296;mso-wrap-distance-left:0;mso-wrap-distance-right:0;mso-position-horizontal-relative:page;mso-position-vertical-relative:page" coordsize="68040,9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">
                <v:shape id="Graphic 112" o:spid="_x0000_s1027" style="position:absolute;left:63482;top:6477;width:826;height:17755;visibility:visible;mso-wrap-style:square;v-text-anchor:top" coordsize="82550,177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" path="m82245,l,,,1775117r82245,l82245,xe" fillcolor="#7097b7" stroked="f">
                  <v:path arrowok="t"/>
                </v:shape>
                <v:shape id="Graphic 113" o:spid="_x0000_s1028" style="position:absolute;left:64305;top:24229;width:3740;height:18148;visibility:visible;mso-wrap-style:square;v-text-anchor:top" coordsize="374015,181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" path="m,1814499r373468,l373468,,,,,1814499xe" fillcolor="#d9e1ec" stroked="f">
                  <v:path arrowok="t"/>
                </v:shape>
                <v:shape id="Graphic 114" o:spid="_x0000_s1029" style="position:absolute;width:68040;height:93605;visibility:visible;mso-wrap-style:square;v-text-anchor:top" coordsize="6804025,936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" path="m6803999,647788r-451904,l6352095,r-3810,l6348285,647788,,647788r,3810l6348285,651598r,8708391l6352095,9359989r,-5122583l6803999,4237406r,-3810l6352095,4233596r,-1808785l6803999,2424811r,-3810l6352095,2421001r,-1769403l6803999,651598r,-3810xe" fillcolor="#939598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07AAB787" w14:textId="77777777" w:rsidR="00C60CA5" w:rsidRDefault="00C60CA5">
      <w:pPr>
        <w:pStyle w:val="Corpodetexto"/>
      </w:pPr>
    </w:p>
    <w:p w14:paraId="3B4F6074" w14:textId="77777777" w:rsidR="00C60CA5" w:rsidRDefault="00C60CA5">
      <w:pPr>
        <w:pStyle w:val="Corpodetexto"/>
      </w:pPr>
    </w:p>
    <w:p w14:paraId="6F3414A2" w14:textId="77777777" w:rsidR="00C60CA5" w:rsidRDefault="00C60CA5">
      <w:pPr>
        <w:pStyle w:val="Corpodetexto"/>
      </w:pPr>
    </w:p>
    <w:p w14:paraId="3C088A88" w14:textId="77777777" w:rsidR="00C60CA5" w:rsidRDefault="00C60CA5">
      <w:pPr>
        <w:pStyle w:val="Corpodetexto"/>
      </w:pPr>
    </w:p>
    <w:p w14:paraId="2EB74AAA" w14:textId="77777777" w:rsidR="00C60CA5" w:rsidRDefault="00C60CA5">
      <w:pPr>
        <w:pStyle w:val="Corpodetexto"/>
        <w:spacing w:before="90"/>
      </w:pPr>
    </w:p>
    <w:p w14:paraId="48B82BA2" w14:textId="77777777" w:rsidR="00C60CA5" w:rsidRDefault="00000000">
      <w:pPr>
        <w:pStyle w:val="Corpodetexto"/>
        <w:spacing w:line="249" w:lineRule="auto"/>
        <w:ind w:left="1187" w:right="695" w:firstLine="198"/>
        <w:jc w:val="both"/>
      </w:pPr>
      <w:r>
        <w:rPr>
          <w:color w:val="231F20"/>
        </w:rPr>
        <w:t>Arredondamentos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fazem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alguns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resultados,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soma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categorias parciais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difira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100%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questões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resposta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única.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somatório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frequências 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questões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respostas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múltiplas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usualmente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diferente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100%.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Vale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ressaltar </w:t>
      </w:r>
      <w:r>
        <w:rPr>
          <w:color w:val="231F20"/>
          <w:spacing w:val="-2"/>
        </w:rPr>
        <w:t>que,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nas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tabelas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resultados,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hífen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(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-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é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utilizado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representar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não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resposta </w:t>
      </w:r>
      <w:r>
        <w:rPr>
          <w:color w:val="231F20"/>
        </w:rPr>
        <w:t>ao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item.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outro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lado,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resultados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apresentados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casa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decimal,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as </w:t>
      </w:r>
      <w:r>
        <w:rPr>
          <w:color w:val="231F20"/>
          <w:spacing w:val="-6"/>
        </w:rPr>
        <w:t xml:space="preserve">células com valor zero significam que houve resposta ao item, mas ele é explicitamente </w:t>
      </w:r>
      <w:r>
        <w:rPr>
          <w:color w:val="231F20"/>
        </w:rPr>
        <w:t>maior do que zero e menor do que um.</w:t>
      </w:r>
    </w:p>
    <w:p w14:paraId="5C6EB174" w14:textId="77777777" w:rsidR="00C60CA5" w:rsidRDefault="00000000">
      <w:pPr>
        <w:pStyle w:val="Corpodetexto"/>
        <w:spacing w:before="119" w:line="249" w:lineRule="auto"/>
        <w:ind w:left="1187" w:right="696" w:firstLine="198"/>
        <w:jc w:val="both"/>
      </w:pPr>
      <w:r>
        <w:rPr>
          <w:color w:val="231F20"/>
          <w:spacing w:val="-6"/>
        </w:rPr>
        <w:t xml:space="preserve">Os resultados desta pesquisa são publicados em formato </w:t>
      </w:r>
      <w:r>
        <w:rPr>
          <w:i/>
          <w:color w:val="231F20"/>
          <w:spacing w:val="-6"/>
        </w:rPr>
        <w:t xml:space="preserve">online </w:t>
      </w:r>
      <w:r>
        <w:rPr>
          <w:color w:val="231F20"/>
          <w:spacing w:val="-6"/>
        </w:rPr>
        <w:t xml:space="preserve">e disponibilizados no </w:t>
      </w:r>
      <w:r>
        <w:rPr>
          <w:i/>
          <w:color w:val="231F20"/>
          <w:spacing w:val="-4"/>
        </w:rPr>
        <w:t>website</w:t>
      </w:r>
      <w:r>
        <w:rPr>
          <w:i/>
          <w:color w:val="231F20"/>
          <w:spacing w:val="-9"/>
        </w:rPr>
        <w:t xml:space="preserve"> </w:t>
      </w:r>
      <w:r>
        <w:rPr>
          <w:color w:val="231F20"/>
          <w:spacing w:val="-4"/>
        </w:rPr>
        <w:t>(</w:t>
      </w:r>
      <w:hyperlink r:id="rId24">
        <w:r>
          <w:rPr>
            <w:color w:val="231F20"/>
            <w:spacing w:val="-4"/>
          </w:rPr>
          <w:t>https://www.cetic.br</w:t>
        </w:r>
      </w:hyperlink>
      <w:r>
        <w:rPr>
          <w:color w:val="231F20"/>
          <w:spacing w:val="-4"/>
        </w:rPr>
        <w:t>)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portal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visualização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dados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Cetic.br|NIC.br </w:t>
      </w:r>
      <w:r>
        <w:rPr>
          <w:color w:val="231F20"/>
          <w:spacing w:val="-2"/>
        </w:rPr>
        <w:t>(</w:t>
      </w:r>
      <w:hyperlink r:id="rId25">
        <w:r>
          <w:rPr>
            <w:color w:val="231F20"/>
            <w:spacing w:val="-2"/>
          </w:rPr>
          <w:t>https://data.cetic.br</w:t>
        </w:r>
      </w:hyperlink>
      <w:r>
        <w:rPr>
          <w:color w:val="231F20"/>
          <w:spacing w:val="-2"/>
        </w:rPr>
        <w:t>).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tabelas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proporções,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totais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margens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erros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calculadas </w:t>
      </w:r>
      <w:r>
        <w:rPr>
          <w:color w:val="231F20"/>
          <w:spacing w:val="-4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cada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indicador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estão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disponíveis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para</w:t>
      </w:r>
      <w:r>
        <w:rPr>
          <w:color w:val="231F20"/>
          <w:spacing w:val="-8"/>
        </w:rPr>
        <w:t xml:space="preserve"> </w:t>
      </w:r>
      <w:r>
        <w:rPr>
          <w:i/>
          <w:color w:val="231F20"/>
          <w:spacing w:val="-4"/>
        </w:rPr>
        <w:t>download</w:t>
      </w:r>
      <w:r>
        <w:rPr>
          <w:i/>
          <w:color w:val="231F20"/>
          <w:spacing w:val="-8"/>
        </w:rPr>
        <w:t xml:space="preserve"> </w:t>
      </w:r>
      <w:r>
        <w:rPr>
          <w:color w:val="231F20"/>
          <w:spacing w:val="-4"/>
        </w:rPr>
        <w:t>em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português,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inglês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espanhol. </w:t>
      </w:r>
      <w:r>
        <w:rPr>
          <w:color w:val="231F20"/>
          <w:spacing w:val="-2"/>
        </w:rPr>
        <w:t>Mais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informações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sobre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documentação,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metadados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bases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microdados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da </w:t>
      </w:r>
      <w:r>
        <w:rPr>
          <w:color w:val="231F20"/>
        </w:rPr>
        <w:t>pesquisa estão disponíveis na página de microdados do Cetic.br|NIC.br (</w:t>
      </w:r>
      <w:hyperlink r:id="rId26">
        <w:r>
          <w:rPr>
            <w:color w:val="231F20"/>
          </w:rPr>
          <w:t>https://</w:t>
        </w:r>
      </w:hyperlink>
      <w:r>
        <w:rPr>
          <w:color w:val="231F20"/>
        </w:rPr>
        <w:t xml:space="preserve"> </w:t>
      </w:r>
      <w:hyperlink r:id="rId27">
        <w:r>
          <w:rPr>
            <w:color w:val="231F20"/>
            <w:spacing w:val="-2"/>
          </w:rPr>
          <w:t>cetic.br/microdados/</w:t>
        </w:r>
      </w:hyperlink>
      <w:r>
        <w:rPr>
          <w:color w:val="231F20"/>
          <w:spacing w:val="-2"/>
        </w:rPr>
        <w:t>).</w:t>
      </w:r>
    </w:p>
    <w:p w14:paraId="1D9A938C" w14:textId="77777777" w:rsidR="00C60CA5" w:rsidRDefault="00C60CA5">
      <w:pPr>
        <w:spacing w:line="249" w:lineRule="auto"/>
        <w:jc w:val="both"/>
        <w:sectPr w:rsidR="00C60CA5">
          <w:pgSz w:w="10780" w:h="14750"/>
          <w:pgMar w:top="880" w:right="1280" w:bottom="880" w:left="1080" w:header="0" w:footer="680" w:gutter="0"/>
          <w:cols w:space="720"/>
        </w:sectPr>
      </w:pPr>
    </w:p>
    <w:p w14:paraId="4E1B249F" w14:textId="77777777" w:rsidR="00C60CA5" w:rsidRDefault="00000000">
      <w:pPr>
        <w:pStyle w:val="Corpodetexto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97696" behindDoc="1" locked="0" layoutInCell="1" allowOverlap="1" wp14:anchorId="4EA2D51C" wp14:editId="57D6716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2440" cy="9360535"/>
                          <a:chOff x="0" y="0"/>
                          <a:chExt cx="6822440" cy="9360535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373468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97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0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373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0" y="12"/>
                            <a:ext cx="6822440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2440" h="9360535">
                                <a:moveTo>
                                  <a:pt x="6821995" y="647788"/>
                                </a:moveTo>
                                <a:lnTo>
                                  <a:pt x="455714" y="647788"/>
                                </a:lnTo>
                                <a:lnTo>
                                  <a:pt x="455714" y="0"/>
                                </a:lnTo>
                                <a:lnTo>
                                  <a:pt x="451904" y="0"/>
                                </a:lnTo>
                                <a:lnTo>
                                  <a:pt x="451904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451904" y="651598"/>
                                </a:lnTo>
                                <a:lnTo>
                                  <a:pt x="451904" y="2421001"/>
                                </a:lnTo>
                                <a:lnTo>
                                  <a:pt x="0" y="2421001"/>
                                </a:lnTo>
                                <a:lnTo>
                                  <a:pt x="0" y="2424811"/>
                                </a:lnTo>
                                <a:lnTo>
                                  <a:pt x="451904" y="2424811"/>
                                </a:lnTo>
                                <a:lnTo>
                                  <a:pt x="451904" y="4233596"/>
                                </a:lnTo>
                                <a:lnTo>
                                  <a:pt x="0" y="4233596"/>
                                </a:lnTo>
                                <a:lnTo>
                                  <a:pt x="0" y="4237406"/>
                                </a:lnTo>
                                <a:lnTo>
                                  <a:pt x="451904" y="4237406"/>
                                </a:lnTo>
                                <a:lnTo>
                                  <a:pt x="451904" y="9359989"/>
                                </a:lnTo>
                                <a:lnTo>
                                  <a:pt x="455714" y="9359989"/>
                                </a:lnTo>
                                <a:lnTo>
                                  <a:pt x="455714" y="4237406"/>
                                </a:lnTo>
                                <a:lnTo>
                                  <a:pt x="455714" y="4233596"/>
                                </a:lnTo>
                                <a:lnTo>
                                  <a:pt x="455714" y="651598"/>
                                </a:lnTo>
                                <a:lnTo>
                                  <a:pt x="6821995" y="651598"/>
                                </a:lnTo>
                                <a:lnTo>
                                  <a:pt x="6821995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1260000" y="2664706"/>
                            <a:ext cx="2264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4410">
                                <a:moveTo>
                                  <a:pt x="0" y="0"/>
                                </a:moveTo>
                                <a:lnTo>
                                  <a:pt x="226380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9B7045" id="Group 115" o:spid="_x0000_s1026" style="position:absolute;margin-left:0;margin-top:0;width:537.2pt;height:737.05pt;z-index:-16118784;mso-wrap-distance-left:0;mso-wrap-distance-right:0;mso-position-horizontal-relative:page;mso-position-vertical-relative:page" coordsize="68224,9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">
                <v:shape id="Graphic 116" o:spid="_x0000_s1027" style="position:absolute;left:3734;top:6477;width:826;height:17755;visibility:visible;mso-wrap-style:square;v-text-anchor:top" coordsize="82550,177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" path="m82245,l,,,1775117r82245,l82245,xe" fillcolor="#7097b7" stroked="f">
                  <v:path arrowok="t"/>
                </v:shape>
                <v:shape id="Graphic 117" o:spid="_x0000_s1028" style="position:absolute;top:24229;width:3740;height:18148;visibility:visible;mso-wrap-style:square;v-text-anchor:top" coordsize="374015,181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" path="m373468,l,,,1814499r373468,l373468,xe" fillcolor="#d9e1ec" stroked="f">
                  <v:path arrowok="t"/>
                </v:shape>
                <v:shape id="Graphic 118" o:spid="_x0000_s1029" style="position:absolute;width:68224;height:93605;visibility:visible;mso-wrap-style:square;v-text-anchor:top" coordsize="6822440,936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" path="m6821995,647788r-6366281,l455714,r-3810,l451904,647788,,647788r,3810l451904,651598r,1769403l,2421001r,3810l451904,2424811r,1808785l,4233596r,3810l451904,4237406r,5122583l455714,9359989r,-5122583l455714,4233596r,-3581998l6821995,651598r,-3810xe" fillcolor="#939598" stroked="f">
                  <v:path arrowok="t"/>
                </v:shape>
                <v:shape id="Graphic 119" o:spid="_x0000_s1030" style="position:absolute;left:12600;top:26647;width:22644;height:12;visibility:visible;mso-wrap-style:square;v-text-anchor:top" coordsize="2264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" path="m,l2263800,e" filled="f" strokecolor="#939598" strokeweight=".3pt">
                  <v:path arrowok="t"/>
                </v:shape>
                <w10:wrap anchorx="page" anchory="page"/>
              </v:group>
            </w:pict>
          </mc:Fallback>
        </mc:AlternateContent>
      </w:r>
    </w:p>
    <w:p w14:paraId="0258BB89" w14:textId="77777777" w:rsidR="00C60CA5" w:rsidRDefault="00C60CA5">
      <w:pPr>
        <w:pStyle w:val="Corpodetexto"/>
        <w:rPr>
          <w:sz w:val="28"/>
        </w:rPr>
      </w:pPr>
    </w:p>
    <w:p w14:paraId="211F2D18" w14:textId="77777777" w:rsidR="00C60CA5" w:rsidRDefault="00C60CA5">
      <w:pPr>
        <w:pStyle w:val="Corpodetexto"/>
        <w:rPr>
          <w:sz w:val="28"/>
        </w:rPr>
      </w:pPr>
    </w:p>
    <w:p w14:paraId="4411BFA6" w14:textId="77777777" w:rsidR="00C60CA5" w:rsidRDefault="00C60CA5">
      <w:pPr>
        <w:pStyle w:val="Corpodetexto"/>
        <w:spacing w:before="240"/>
        <w:rPr>
          <w:sz w:val="28"/>
        </w:rPr>
      </w:pPr>
    </w:p>
    <w:p w14:paraId="77F20A2F" w14:textId="77777777" w:rsidR="00C60CA5" w:rsidRDefault="00000000">
      <w:pPr>
        <w:pStyle w:val="Ttulo1"/>
        <w:ind w:left="904"/>
      </w:pPr>
      <w:r>
        <w:rPr>
          <w:color w:val="231F20"/>
          <w:spacing w:val="-2"/>
          <w:w w:val="95"/>
        </w:rPr>
        <w:t>Referências</w:t>
      </w:r>
    </w:p>
    <w:p w14:paraId="1B7DA6D6" w14:textId="77777777" w:rsidR="00C60CA5" w:rsidRDefault="00000000">
      <w:pPr>
        <w:spacing w:before="229" w:line="249" w:lineRule="auto"/>
        <w:ind w:left="904" w:right="3934"/>
        <w:jc w:val="both"/>
        <w:rPr>
          <w:sz w:val="20"/>
        </w:rPr>
      </w:pPr>
      <w:r>
        <w:rPr>
          <w:color w:val="231F20"/>
          <w:spacing w:val="-8"/>
          <w:sz w:val="20"/>
        </w:rPr>
        <w:t>Conferência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8"/>
          <w:sz w:val="20"/>
        </w:rPr>
        <w:t>das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8"/>
          <w:sz w:val="20"/>
        </w:rPr>
        <w:t>Nações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8"/>
          <w:sz w:val="20"/>
        </w:rPr>
        <w:t>Unidas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8"/>
          <w:sz w:val="20"/>
        </w:rPr>
        <w:t>sobre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8"/>
          <w:sz w:val="20"/>
        </w:rPr>
        <w:t xml:space="preserve">Comércio </w:t>
      </w:r>
      <w:r>
        <w:rPr>
          <w:color w:val="231F20"/>
          <w:sz w:val="20"/>
        </w:rPr>
        <w:t xml:space="preserve">e Desenvolvimento. (2020). </w:t>
      </w:r>
      <w:r>
        <w:rPr>
          <w:i/>
          <w:color w:val="231F20"/>
          <w:sz w:val="20"/>
        </w:rPr>
        <w:t xml:space="preserve">Manual for the </w:t>
      </w:r>
      <w:r>
        <w:rPr>
          <w:i/>
          <w:color w:val="231F20"/>
          <w:w w:val="90"/>
          <w:sz w:val="20"/>
        </w:rPr>
        <w:t xml:space="preserve">production of statistics on the digital economy </w:t>
      </w:r>
      <w:r>
        <w:rPr>
          <w:i/>
          <w:color w:val="231F20"/>
          <w:sz w:val="20"/>
        </w:rPr>
        <w:t>2020</w:t>
      </w:r>
      <w:r>
        <w:rPr>
          <w:color w:val="231F20"/>
          <w:sz w:val="20"/>
        </w:rPr>
        <w:t>.</w:t>
      </w:r>
      <w:r>
        <w:rPr>
          <w:color w:val="231F20"/>
          <w:spacing w:val="-13"/>
          <w:sz w:val="20"/>
        </w:rPr>
        <w:t xml:space="preserve"> </w:t>
      </w:r>
      <w:hyperlink r:id="rId28">
        <w:r>
          <w:rPr>
            <w:color w:val="231F20"/>
            <w:sz w:val="20"/>
          </w:rPr>
          <w:t>https://unctad.org/publication/manual-</w:t>
        </w:r>
      </w:hyperlink>
      <w:r>
        <w:rPr>
          <w:color w:val="231F20"/>
          <w:sz w:val="20"/>
        </w:rPr>
        <w:t xml:space="preserve"> </w:t>
      </w:r>
      <w:hyperlink r:id="rId29">
        <w:r>
          <w:rPr>
            <w:color w:val="231F20"/>
            <w:spacing w:val="-2"/>
            <w:sz w:val="20"/>
          </w:rPr>
          <w:t>production-statistics-digital-economy-2020</w:t>
        </w:r>
      </w:hyperlink>
    </w:p>
    <w:sectPr w:rsidR="00C60CA5">
      <w:pgSz w:w="10780" w:h="14750"/>
      <w:pgMar w:top="840" w:right="1280" w:bottom="880" w:left="1080" w:header="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82406" w14:textId="77777777" w:rsidR="00B91ADC" w:rsidRDefault="00B91ADC">
      <w:r>
        <w:separator/>
      </w:r>
    </w:p>
  </w:endnote>
  <w:endnote w:type="continuationSeparator" w:id="0">
    <w:p w14:paraId="14CD85F9" w14:textId="77777777" w:rsidR="00B91ADC" w:rsidRDefault="00B9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tka Display">
    <w:altName w:val="Sitka Display"/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D746E" w14:textId="77777777" w:rsidR="00C60CA5" w:rsidRDefault="00C60CA5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AF244" w14:textId="77777777" w:rsidR="00C60CA5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90016" behindDoc="1" locked="0" layoutInCell="1" allowOverlap="1" wp14:anchorId="2BD8863D" wp14:editId="2CA2AB67">
              <wp:simplePos x="0" y="0"/>
              <wp:positionH relativeFrom="page">
                <wp:posOffset>149593</wp:posOffset>
              </wp:positionH>
              <wp:positionV relativeFrom="page">
                <wp:posOffset>8788293</wp:posOffset>
              </wp:positionV>
              <wp:extent cx="194310" cy="15811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66D4E6" w14:textId="77777777" w:rsidR="00C60CA5" w:rsidRDefault="00000000">
                          <w:pPr>
                            <w:spacing w:before="28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color w:val="231F2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color w:val="231F20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color w:val="231F20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color w:val="231F20"/>
                              <w:spacing w:val="-5"/>
                              <w:sz w:val="16"/>
                            </w:rPr>
                            <w:t>36</w:t>
                          </w:r>
                          <w:r>
                            <w:rPr>
                              <w:rFonts w:ascii="Tahoma"/>
                              <w:color w:val="231F2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8863D" id="_x0000_t202" coordsize="21600,21600" o:spt="202" path="m,l,21600r21600,l21600,xe">
              <v:stroke joinstyle="miter"/>
              <v:path gradientshapeok="t" o:connecttype="rect"/>
            </v:shapetype>
            <v:shape id="Textbox 7" o:spid="_x0000_s1079" type="#_x0000_t202" style="position:absolute;margin-left:11.8pt;margin-top:692pt;width:15.3pt;height:12.45pt;z-index:-1612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" filled="f" stroked="f">
              <v:textbox inset="0,0,0,0">
                <w:txbxContent>
                  <w:p w14:paraId="3466D4E6" w14:textId="77777777" w:rsidR="00C60CA5" w:rsidRDefault="00000000">
                    <w:pPr>
                      <w:spacing w:before="28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color w:val="231F2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Tahoma"/>
                        <w:color w:val="231F20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ahoma"/>
                        <w:color w:val="231F20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Tahoma"/>
                        <w:color w:val="231F20"/>
                        <w:spacing w:val="-5"/>
                        <w:sz w:val="16"/>
                      </w:rPr>
                      <w:t>36</w:t>
                    </w:r>
                    <w:r>
                      <w:rPr>
                        <w:rFonts w:ascii="Tahoma"/>
                        <w:color w:val="231F2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77AF8" w14:textId="77777777" w:rsidR="00C60CA5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89504" behindDoc="1" locked="0" layoutInCell="1" allowOverlap="1" wp14:anchorId="77964EB4" wp14:editId="5C5649BF">
              <wp:simplePos x="0" y="0"/>
              <wp:positionH relativeFrom="page">
                <wp:posOffset>6509382</wp:posOffset>
              </wp:positionH>
              <wp:positionV relativeFrom="page">
                <wp:posOffset>8788293</wp:posOffset>
              </wp:positionV>
              <wp:extent cx="194310" cy="1581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260E04" w14:textId="77777777" w:rsidR="00C60CA5" w:rsidRDefault="00000000">
                          <w:pPr>
                            <w:spacing w:before="28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color w:val="231F2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color w:val="231F20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color w:val="231F20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color w:val="231F20"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Tahoma"/>
                              <w:color w:val="231F20"/>
                              <w:spacing w:val="-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Tahoma"/>
                              <w:color w:val="231F2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64EB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80" type="#_x0000_t202" style="position:absolute;margin-left:512.55pt;margin-top:692pt;width:15.3pt;height:12.45pt;z-index:-1612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" filled="f" stroked="f">
              <v:textbox inset="0,0,0,0">
                <w:txbxContent>
                  <w:p w14:paraId="19260E04" w14:textId="77777777" w:rsidR="00C60CA5" w:rsidRDefault="00000000">
                    <w:pPr>
                      <w:spacing w:before="28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color w:val="231F2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Tahoma"/>
                        <w:color w:val="231F20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ahoma"/>
                        <w:color w:val="231F20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Tahoma"/>
                        <w:color w:val="231F20"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Tahoma"/>
                        <w:color w:val="231F20"/>
                        <w:spacing w:val="-5"/>
                        <w:sz w:val="16"/>
                      </w:rPr>
                      <w:t>5</w:t>
                    </w:r>
                    <w:r>
                      <w:rPr>
                        <w:rFonts w:ascii="Tahoma"/>
                        <w:color w:val="231F2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B6846" w14:textId="77777777" w:rsidR="00C60CA5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92064" behindDoc="1" locked="0" layoutInCell="1" allowOverlap="1" wp14:anchorId="647FB963" wp14:editId="12F804F4">
              <wp:simplePos x="0" y="0"/>
              <wp:positionH relativeFrom="page">
                <wp:posOffset>149593</wp:posOffset>
              </wp:positionH>
              <wp:positionV relativeFrom="page">
                <wp:posOffset>8788293</wp:posOffset>
              </wp:positionV>
              <wp:extent cx="194310" cy="15811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923912" w14:textId="77777777" w:rsidR="00C60CA5" w:rsidRDefault="00000000">
                          <w:pPr>
                            <w:spacing w:before="28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color w:val="231F2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color w:val="231F20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color w:val="231F20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color w:val="231F20"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Tahoma"/>
                              <w:color w:val="231F20"/>
                              <w:spacing w:val="-5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Tahoma"/>
                              <w:color w:val="231F2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7FB963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83" type="#_x0000_t202" style="position:absolute;margin-left:11.8pt;margin-top:692pt;width:15.3pt;height:12.45pt;z-index:-1612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" filled="f" stroked="f">
              <v:textbox inset="0,0,0,0">
                <w:txbxContent>
                  <w:p w14:paraId="07923912" w14:textId="77777777" w:rsidR="00C60CA5" w:rsidRDefault="00000000">
                    <w:pPr>
                      <w:spacing w:before="28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color w:val="231F2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Tahoma"/>
                        <w:color w:val="231F20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ahoma"/>
                        <w:color w:val="231F20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Tahoma"/>
                        <w:color w:val="231F20"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Tahoma"/>
                        <w:color w:val="231F20"/>
                        <w:spacing w:val="-5"/>
                        <w:sz w:val="16"/>
                      </w:rPr>
                      <w:t>8</w:t>
                    </w:r>
                    <w:r>
                      <w:rPr>
                        <w:rFonts w:ascii="Tahoma"/>
                        <w:color w:val="231F2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FE8FD" w14:textId="77777777" w:rsidR="00C60CA5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91552" behindDoc="1" locked="0" layoutInCell="1" allowOverlap="1" wp14:anchorId="4FE2AD07" wp14:editId="4614BBB6">
              <wp:simplePos x="0" y="0"/>
              <wp:positionH relativeFrom="page">
                <wp:posOffset>6509382</wp:posOffset>
              </wp:positionH>
              <wp:positionV relativeFrom="page">
                <wp:posOffset>8788293</wp:posOffset>
              </wp:positionV>
              <wp:extent cx="194310" cy="15811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40562A" w14:textId="77777777" w:rsidR="00C60CA5" w:rsidRDefault="00000000">
                          <w:pPr>
                            <w:spacing w:before="28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color w:val="231F2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color w:val="231F20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color w:val="231F20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color w:val="231F20"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Tahoma"/>
                              <w:color w:val="231F20"/>
                              <w:spacing w:val="-5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Tahoma"/>
                              <w:color w:val="231F2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2AD07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84" type="#_x0000_t202" style="position:absolute;margin-left:512.55pt;margin-top:692pt;width:15.3pt;height:12.45pt;z-index:-1612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" filled="f" stroked="f">
              <v:textbox inset="0,0,0,0">
                <w:txbxContent>
                  <w:p w14:paraId="6740562A" w14:textId="77777777" w:rsidR="00C60CA5" w:rsidRDefault="00000000">
                    <w:pPr>
                      <w:spacing w:before="28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color w:val="231F2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Tahoma"/>
                        <w:color w:val="231F20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ahoma"/>
                        <w:color w:val="231F20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Tahoma"/>
                        <w:color w:val="231F20"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Tahoma"/>
                        <w:color w:val="231F20"/>
                        <w:spacing w:val="-5"/>
                        <w:sz w:val="16"/>
                      </w:rPr>
                      <w:t>7</w:t>
                    </w:r>
                    <w:r>
                      <w:rPr>
                        <w:rFonts w:ascii="Tahoma"/>
                        <w:color w:val="231F2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FEF36" w14:textId="77777777" w:rsidR="00B91ADC" w:rsidRDefault="00B91ADC">
      <w:r>
        <w:separator/>
      </w:r>
    </w:p>
  </w:footnote>
  <w:footnote w:type="continuationSeparator" w:id="0">
    <w:p w14:paraId="6EE8F093" w14:textId="77777777" w:rsidR="00B91ADC" w:rsidRDefault="00B9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9F453" w14:textId="77777777" w:rsidR="00C60CA5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90528" behindDoc="1" locked="0" layoutInCell="1" allowOverlap="1" wp14:anchorId="7558160D" wp14:editId="4F52DF9E">
              <wp:simplePos x="0" y="0"/>
              <wp:positionH relativeFrom="page">
                <wp:posOffset>707900</wp:posOffset>
              </wp:positionH>
              <wp:positionV relativeFrom="page">
                <wp:posOffset>410719</wp:posOffset>
              </wp:positionV>
              <wp:extent cx="1384300" cy="14287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4300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039E5C" w14:textId="088E62F3" w:rsidR="00C60CA5" w:rsidRDefault="00000000">
                          <w:pPr>
                            <w:spacing w:before="37"/>
                            <w:ind w:left="20"/>
                            <w:rPr>
                              <w:rFonts w:ascii="Trebuchet MS"/>
                              <w:sz w:val="14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w w:val="85"/>
                              <w:sz w:val="14"/>
                            </w:rPr>
                            <w:t>P</w:t>
                          </w:r>
                          <w:r>
                            <w:rPr>
                              <w:rFonts w:ascii="Trebuchet MS"/>
                              <w:color w:val="231F20"/>
                              <w:spacing w:val="-11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pacing w:val="24"/>
                              <w:w w:val="85"/>
                              <w:sz w:val="14"/>
                            </w:rPr>
                            <w:t>esquisa</w:t>
                          </w:r>
                          <w:r>
                            <w:rPr>
                              <w:rFonts w:ascii="Trebuchet MS"/>
                              <w:color w:val="231F20"/>
                              <w:spacing w:val="15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pacing w:val="18"/>
                              <w:w w:val="85"/>
                              <w:sz w:val="14"/>
                            </w:rPr>
                            <w:t>TIC</w:t>
                          </w:r>
                          <w:r>
                            <w:rPr>
                              <w:rFonts w:ascii="Trebuchet MS"/>
                              <w:color w:val="231F20"/>
                              <w:spacing w:val="16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pacing w:val="21"/>
                              <w:w w:val="85"/>
                              <w:sz w:val="14"/>
                            </w:rPr>
                            <w:t>Empresas</w:t>
                          </w:r>
                          <w:r>
                            <w:rPr>
                              <w:rFonts w:ascii="Trebuchet MS"/>
                              <w:color w:val="231F20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pacing w:val="17"/>
                              <w:w w:val="85"/>
                              <w:sz w:val="14"/>
                            </w:rPr>
                            <w:t xml:space="preserve">2023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58160D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81" type="#_x0000_t202" style="position:absolute;margin-left:55.75pt;margin-top:32.35pt;width:109pt;height:11.25pt;z-index:-1612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" filled="f" stroked="f">
              <v:textbox inset="0,0,0,0">
                <w:txbxContent>
                  <w:p w14:paraId="39039E5C" w14:textId="088E62F3" w:rsidR="00C60CA5" w:rsidRDefault="00000000">
                    <w:pPr>
                      <w:spacing w:before="37"/>
                      <w:ind w:left="20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231F20"/>
                        <w:w w:val="85"/>
                        <w:sz w:val="14"/>
                      </w:rPr>
                      <w:t>P</w:t>
                    </w:r>
                    <w:r>
                      <w:rPr>
                        <w:rFonts w:ascii="Trebuchet MS"/>
                        <w:color w:val="231F20"/>
                        <w:spacing w:val="-11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pacing w:val="24"/>
                        <w:w w:val="85"/>
                        <w:sz w:val="14"/>
                      </w:rPr>
                      <w:t>esquisa</w:t>
                    </w:r>
                    <w:r>
                      <w:rPr>
                        <w:rFonts w:ascii="Trebuchet MS"/>
                        <w:color w:val="231F20"/>
                        <w:spacing w:val="15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pacing w:val="18"/>
                        <w:w w:val="85"/>
                        <w:sz w:val="14"/>
                      </w:rPr>
                      <w:t>TIC</w:t>
                    </w:r>
                    <w:r>
                      <w:rPr>
                        <w:rFonts w:ascii="Trebuchet MS"/>
                        <w:color w:val="231F20"/>
                        <w:spacing w:val="16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pacing w:val="21"/>
                        <w:w w:val="85"/>
                        <w:sz w:val="14"/>
                      </w:rPr>
                      <w:t>Empresas</w:t>
                    </w:r>
                    <w:r>
                      <w:rPr>
                        <w:rFonts w:ascii="Trebuchet MS"/>
                        <w:color w:val="231F20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pacing w:val="17"/>
                        <w:w w:val="85"/>
                        <w:sz w:val="14"/>
                      </w:rPr>
                      <w:t xml:space="preserve">2023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0F7CD" w14:textId="77777777" w:rsidR="00C60CA5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91040" behindDoc="1" locked="0" layoutInCell="1" allowOverlap="1" wp14:anchorId="395983A5" wp14:editId="3A1C2337">
              <wp:simplePos x="0" y="0"/>
              <wp:positionH relativeFrom="page">
                <wp:posOffset>4034270</wp:posOffset>
              </wp:positionH>
              <wp:positionV relativeFrom="page">
                <wp:posOffset>408500</wp:posOffset>
              </wp:positionV>
              <wp:extent cx="2122170" cy="16383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2170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AF7E4C" w14:textId="6784A03F" w:rsidR="00C60CA5" w:rsidRDefault="00000000">
                          <w:pPr>
                            <w:spacing w:before="15"/>
                            <w:ind w:left="20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color w:val="231F20"/>
                              <w:spacing w:val="27"/>
                              <w:sz w:val="18"/>
                            </w:rPr>
                            <w:t>RELA</w:t>
                          </w:r>
                          <w:r>
                            <w:rPr>
                              <w:rFonts w:ascii="Cambria" w:hAnsi="Cambria"/>
                              <w:color w:val="231F20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Cambria" w:hAnsi="Cambria"/>
                              <w:color w:val="231F20"/>
                              <w:spacing w:val="27"/>
                              <w:sz w:val="18"/>
                            </w:rPr>
                            <w:t>ÓRIO</w:t>
                          </w:r>
                          <w:r>
                            <w:rPr>
                              <w:rFonts w:ascii="Cambria" w:hAnsi="Cambria"/>
                              <w:color w:val="231F20"/>
                              <w:spacing w:val="38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/>
                              <w:color w:val="231F20"/>
                              <w:spacing w:val="24"/>
                              <w:sz w:val="18"/>
                            </w:rPr>
                            <w:t>MET</w:t>
                          </w:r>
                          <w:r>
                            <w:rPr>
                              <w:rFonts w:ascii="Cambria" w:hAnsi="Cambria"/>
                              <w:color w:val="231F20"/>
                              <w:spacing w:val="28"/>
                              <w:sz w:val="18"/>
                            </w:rPr>
                            <w:t xml:space="preserve">ODOLÓGICO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983A5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82" type="#_x0000_t202" style="position:absolute;margin-left:317.65pt;margin-top:32.15pt;width:167.1pt;height:12.9pt;z-index:-1612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" filled="f" stroked="f">
              <v:textbox inset="0,0,0,0">
                <w:txbxContent>
                  <w:p w14:paraId="39AF7E4C" w14:textId="6784A03F" w:rsidR="00C60CA5" w:rsidRDefault="00000000">
                    <w:pPr>
                      <w:spacing w:before="15"/>
                      <w:ind w:left="20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color w:val="231F20"/>
                        <w:spacing w:val="27"/>
                        <w:sz w:val="18"/>
                      </w:rPr>
                      <w:t>RELA</w:t>
                    </w:r>
                    <w:r>
                      <w:rPr>
                        <w:rFonts w:ascii="Cambria" w:hAnsi="Cambria"/>
                        <w:color w:val="231F20"/>
                        <w:sz w:val="18"/>
                      </w:rPr>
                      <w:t>T</w:t>
                    </w:r>
                    <w:r>
                      <w:rPr>
                        <w:rFonts w:ascii="Cambria" w:hAnsi="Cambria"/>
                        <w:color w:val="231F20"/>
                        <w:spacing w:val="27"/>
                        <w:sz w:val="18"/>
                      </w:rPr>
                      <w:t>ÓRIO</w:t>
                    </w:r>
                    <w:r>
                      <w:rPr>
                        <w:rFonts w:ascii="Cambria" w:hAnsi="Cambria"/>
                        <w:color w:val="231F20"/>
                        <w:spacing w:val="38"/>
                        <w:sz w:val="18"/>
                      </w:rPr>
                      <w:t xml:space="preserve">  </w:t>
                    </w:r>
                    <w:r>
                      <w:rPr>
                        <w:rFonts w:ascii="Cambria" w:hAnsi="Cambria"/>
                        <w:color w:val="231F20"/>
                        <w:spacing w:val="24"/>
                        <w:sz w:val="18"/>
                      </w:rPr>
                      <w:t>MET</w:t>
                    </w:r>
                    <w:r>
                      <w:rPr>
                        <w:rFonts w:ascii="Cambria" w:hAnsi="Cambria"/>
                        <w:color w:val="231F20"/>
                        <w:spacing w:val="28"/>
                        <w:sz w:val="18"/>
                      </w:rPr>
                      <w:t xml:space="preserve">ODOLÓGICO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24BF"/>
    <w:multiLevelType w:val="hybridMultilevel"/>
    <w:tmpl w:val="E0BC3726"/>
    <w:lvl w:ilvl="0" w:tplc="15A0E53A">
      <w:numFmt w:val="bullet"/>
      <w:lvlText w:val="•"/>
      <w:lvlJc w:val="left"/>
      <w:pPr>
        <w:ind w:left="2313" w:hanging="360"/>
      </w:pPr>
      <w:rPr>
        <w:rFonts w:ascii="Times New Roman" w:eastAsia="Times New Roman" w:hAnsi="Times New Roman" w:cs="Times New Roman" w:hint="default"/>
        <w:spacing w:val="0"/>
        <w:w w:val="114"/>
        <w:lang w:val="pt-PT" w:eastAsia="en-US" w:bidi="ar-SA"/>
      </w:rPr>
    </w:lvl>
    <w:lvl w:ilvl="1" w:tplc="9E84D0CE">
      <w:numFmt w:val="bullet"/>
      <w:lvlText w:val="•"/>
      <w:lvlJc w:val="left"/>
      <w:pPr>
        <w:ind w:left="2929" w:hanging="360"/>
      </w:pPr>
      <w:rPr>
        <w:rFonts w:hint="default"/>
        <w:lang w:val="pt-PT" w:eastAsia="en-US" w:bidi="ar-SA"/>
      </w:rPr>
    </w:lvl>
    <w:lvl w:ilvl="2" w:tplc="14460AFA">
      <w:numFmt w:val="bullet"/>
      <w:lvlText w:val="•"/>
      <w:lvlJc w:val="left"/>
      <w:pPr>
        <w:ind w:left="3538" w:hanging="360"/>
      </w:pPr>
      <w:rPr>
        <w:rFonts w:hint="default"/>
        <w:lang w:val="pt-PT" w:eastAsia="en-US" w:bidi="ar-SA"/>
      </w:rPr>
    </w:lvl>
    <w:lvl w:ilvl="3" w:tplc="801AFBC0">
      <w:numFmt w:val="bullet"/>
      <w:lvlText w:val="•"/>
      <w:lvlJc w:val="left"/>
      <w:pPr>
        <w:ind w:left="4147" w:hanging="360"/>
      </w:pPr>
      <w:rPr>
        <w:rFonts w:hint="default"/>
        <w:lang w:val="pt-PT" w:eastAsia="en-US" w:bidi="ar-SA"/>
      </w:rPr>
    </w:lvl>
    <w:lvl w:ilvl="4" w:tplc="ABF8E312">
      <w:numFmt w:val="bullet"/>
      <w:lvlText w:val="•"/>
      <w:lvlJc w:val="left"/>
      <w:pPr>
        <w:ind w:left="4756" w:hanging="360"/>
      </w:pPr>
      <w:rPr>
        <w:rFonts w:hint="default"/>
        <w:lang w:val="pt-PT" w:eastAsia="en-US" w:bidi="ar-SA"/>
      </w:rPr>
    </w:lvl>
    <w:lvl w:ilvl="5" w:tplc="A9D49F02">
      <w:numFmt w:val="bullet"/>
      <w:lvlText w:val="•"/>
      <w:lvlJc w:val="left"/>
      <w:pPr>
        <w:ind w:left="5365" w:hanging="360"/>
      </w:pPr>
      <w:rPr>
        <w:rFonts w:hint="default"/>
        <w:lang w:val="pt-PT" w:eastAsia="en-US" w:bidi="ar-SA"/>
      </w:rPr>
    </w:lvl>
    <w:lvl w:ilvl="6" w:tplc="8110A0A6">
      <w:numFmt w:val="bullet"/>
      <w:lvlText w:val="•"/>
      <w:lvlJc w:val="left"/>
      <w:pPr>
        <w:ind w:left="5975" w:hanging="360"/>
      </w:pPr>
      <w:rPr>
        <w:rFonts w:hint="default"/>
        <w:lang w:val="pt-PT" w:eastAsia="en-US" w:bidi="ar-SA"/>
      </w:rPr>
    </w:lvl>
    <w:lvl w:ilvl="7" w:tplc="9DC6415C">
      <w:numFmt w:val="bullet"/>
      <w:lvlText w:val="•"/>
      <w:lvlJc w:val="left"/>
      <w:pPr>
        <w:ind w:left="6584" w:hanging="360"/>
      </w:pPr>
      <w:rPr>
        <w:rFonts w:hint="default"/>
        <w:lang w:val="pt-PT" w:eastAsia="en-US" w:bidi="ar-SA"/>
      </w:rPr>
    </w:lvl>
    <w:lvl w:ilvl="8" w:tplc="E1B22A80">
      <w:numFmt w:val="bullet"/>
      <w:lvlText w:val="•"/>
      <w:lvlJc w:val="left"/>
      <w:pPr>
        <w:ind w:left="719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AA16375"/>
    <w:multiLevelType w:val="hybridMultilevel"/>
    <w:tmpl w:val="7C9CDC08"/>
    <w:lvl w:ilvl="0" w:tplc="DC74DA40">
      <w:numFmt w:val="bullet"/>
      <w:lvlText w:val="•"/>
      <w:lvlJc w:val="left"/>
      <w:pPr>
        <w:ind w:left="17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pt-PT" w:eastAsia="en-US" w:bidi="ar-SA"/>
      </w:rPr>
    </w:lvl>
    <w:lvl w:ilvl="1" w:tplc="79E60C0E">
      <w:numFmt w:val="bullet"/>
      <w:lvlText w:val="•"/>
      <w:lvlJc w:val="left"/>
      <w:pPr>
        <w:ind w:left="2407" w:hanging="360"/>
      </w:pPr>
      <w:rPr>
        <w:rFonts w:hint="default"/>
        <w:lang w:val="pt-PT" w:eastAsia="en-US" w:bidi="ar-SA"/>
      </w:rPr>
    </w:lvl>
    <w:lvl w:ilvl="2" w:tplc="E6FC16B6">
      <w:numFmt w:val="bullet"/>
      <w:lvlText w:val="•"/>
      <w:lvlJc w:val="left"/>
      <w:pPr>
        <w:ind w:left="3074" w:hanging="360"/>
      </w:pPr>
      <w:rPr>
        <w:rFonts w:hint="default"/>
        <w:lang w:val="pt-PT" w:eastAsia="en-US" w:bidi="ar-SA"/>
      </w:rPr>
    </w:lvl>
    <w:lvl w:ilvl="3" w:tplc="8D8010EA">
      <w:numFmt w:val="bullet"/>
      <w:lvlText w:val="•"/>
      <w:lvlJc w:val="left"/>
      <w:pPr>
        <w:ind w:left="3741" w:hanging="360"/>
      </w:pPr>
      <w:rPr>
        <w:rFonts w:hint="default"/>
        <w:lang w:val="pt-PT" w:eastAsia="en-US" w:bidi="ar-SA"/>
      </w:rPr>
    </w:lvl>
    <w:lvl w:ilvl="4" w:tplc="3E6AE4A0">
      <w:numFmt w:val="bullet"/>
      <w:lvlText w:val="•"/>
      <w:lvlJc w:val="left"/>
      <w:pPr>
        <w:ind w:left="4408" w:hanging="360"/>
      </w:pPr>
      <w:rPr>
        <w:rFonts w:hint="default"/>
        <w:lang w:val="pt-PT" w:eastAsia="en-US" w:bidi="ar-SA"/>
      </w:rPr>
    </w:lvl>
    <w:lvl w:ilvl="5" w:tplc="7B8AEE0A">
      <w:numFmt w:val="bullet"/>
      <w:lvlText w:val="•"/>
      <w:lvlJc w:val="left"/>
      <w:pPr>
        <w:ind w:left="5075" w:hanging="360"/>
      </w:pPr>
      <w:rPr>
        <w:rFonts w:hint="default"/>
        <w:lang w:val="pt-PT" w:eastAsia="en-US" w:bidi="ar-SA"/>
      </w:rPr>
    </w:lvl>
    <w:lvl w:ilvl="6" w:tplc="BF0496C0">
      <w:numFmt w:val="bullet"/>
      <w:lvlText w:val="•"/>
      <w:lvlJc w:val="left"/>
      <w:pPr>
        <w:ind w:left="5743" w:hanging="360"/>
      </w:pPr>
      <w:rPr>
        <w:rFonts w:hint="default"/>
        <w:lang w:val="pt-PT" w:eastAsia="en-US" w:bidi="ar-SA"/>
      </w:rPr>
    </w:lvl>
    <w:lvl w:ilvl="7" w:tplc="B4EEAF7E">
      <w:numFmt w:val="bullet"/>
      <w:lvlText w:val="•"/>
      <w:lvlJc w:val="left"/>
      <w:pPr>
        <w:ind w:left="6410" w:hanging="360"/>
      </w:pPr>
      <w:rPr>
        <w:rFonts w:hint="default"/>
        <w:lang w:val="pt-PT" w:eastAsia="en-US" w:bidi="ar-SA"/>
      </w:rPr>
    </w:lvl>
    <w:lvl w:ilvl="8" w:tplc="EC8661EE">
      <w:numFmt w:val="bullet"/>
      <w:lvlText w:val="•"/>
      <w:lvlJc w:val="left"/>
      <w:pPr>
        <w:ind w:left="7077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A3327BE"/>
    <w:multiLevelType w:val="hybridMultilevel"/>
    <w:tmpl w:val="AE78E84E"/>
    <w:lvl w:ilvl="0" w:tplc="AFFA9EF6">
      <w:numFmt w:val="bullet"/>
      <w:lvlText w:val="•"/>
      <w:lvlJc w:val="left"/>
      <w:pPr>
        <w:ind w:left="23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pt-PT" w:eastAsia="en-US" w:bidi="ar-SA"/>
      </w:rPr>
    </w:lvl>
    <w:lvl w:ilvl="1" w:tplc="B2C24646">
      <w:numFmt w:val="bullet"/>
      <w:lvlText w:val="•"/>
      <w:lvlJc w:val="left"/>
      <w:pPr>
        <w:ind w:left="2929" w:hanging="360"/>
      </w:pPr>
      <w:rPr>
        <w:rFonts w:hint="default"/>
        <w:lang w:val="pt-PT" w:eastAsia="en-US" w:bidi="ar-SA"/>
      </w:rPr>
    </w:lvl>
    <w:lvl w:ilvl="2" w:tplc="78527D5A">
      <w:numFmt w:val="bullet"/>
      <w:lvlText w:val="•"/>
      <w:lvlJc w:val="left"/>
      <w:pPr>
        <w:ind w:left="3538" w:hanging="360"/>
      </w:pPr>
      <w:rPr>
        <w:rFonts w:hint="default"/>
        <w:lang w:val="pt-PT" w:eastAsia="en-US" w:bidi="ar-SA"/>
      </w:rPr>
    </w:lvl>
    <w:lvl w:ilvl="3" w:tplc="71FA13E8">
      <w:numFmt w:val="bullet"/>
      <w:lvlText w:val="•"/>
      <w:lvlJc w:val="left"/>
      <w:pPr>
        <w:ind w:left="4147" w:hanging="360"/>
      </w:pPr>
      <w:rPr>
        <w:rFonts w:hint="default"/>
        <w:lang w:val="pt-PT" w:eastAsia="en-US" w:bidi="ar-SA"/>
      </w:rPr>
    </w:lvl>
    <w:lvl w:ilvl="4" w:tplc="1BA04EE6">
      <w:numFmt w:val="bullet"/>
      <w:lvlText w:val="•"/>
      <w:lvlJc w:val="left"/>
      <w:pPr>
        <w:ind w:left="4756" w:hanging="360"/>
      </w:pPr>
      <w:rPr>
        <w:rFonts w:hint="default"/>
        <w:lang w:val="pt-PT" w:eastAsia="en-US" w:bidi="ar-SA"/>
      </w:rPr>
    </w:lvl>
    <w:lvl w:ilvl="5" w:tplc="48BCCC44">
      <w:numFmt w:val="bullet"/>
      <w:lvlText w:val="•"/>
      <w:lvlJc w:val="left"/>
      <w:pPr>
        <w:ind w:left="5365" w:hanging="360"/>
      </w:pPr>
      <w:rPr>
        <w:rFonts w:hint="default"/>
        <w:lang w:val="pt-PT" w:eastAsia="en-US" w:bidi="ar-SA"/>
      </w:rPr>
    </w:lvl>
    <w:lvl w:ilvl="6" w:tplc="CFF0C108">
      <w:numFmt w:val="bullet"/>
      <w:lvlText w:val="•"/>
      <w:lvlJc w:val="left"/>
      <w:pPr>
        <w:ind w:left="5975" w:hanging="360"/>
      </w:pPr>
      <w:rPr>
        <w:rFonts w:hint="default"/>
        <w:lang w:val="pt-PT" w:eastAsia="en-US" w:bidi="ar-SA"/>
      </w:rPr>
    </w:lvl>
    <w:lvl w:ilvl="7" w:tplc="FDA8DF84">
      <w:numFmt w:val="bullet"/>
      <w:lvlText w:val="•"/>
      <w:lvlJc w:val="left"/>
      <w:pPr>
        <w:ind w:left="6584" w:hanging="360"/>
      </w:pPr>
      <w:rPr>
        <w:rFonts w:hint="default"/>
        <w:lang w:val="pt-PT" w:eastAsia="en-US" w:bidi="ar-SA"/>
      </w:rPr>
    </w:lvl>
    <w:lvl w:ilvl="8" w:tplc="6518DCB8">
      <w:numFmt w:val="bullet"/>
      <w:lvlText w:val="•"/>
      <w:lvlJc w:val="left"/>
      <w:pPr>
        <w:ind w:left="719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6B4D2C56"/>
    <w:multiLevelType w:val="hybridMultilevel"/>
    <w:tmpl w:val="2FDED174"/>
    <w:lvl w:ilvl="0" w:tplc="E4288576">
      <w:numFmt w:val="bullet"/>
      <w:lvlText w:val="•"/>
      <w:lvlJc w:val="left"/>
      <w:pPr>
        <w:ind w:left="13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pt-PT" w:eastAsia="en-US" w:bidi="ar-SA"/>
      </w:rPr>
    </w:lvl>
    <w:lvl w:ilvl="1" w:tplc="A440D88C">
      <w:numFmt w:val="bullet"/>
      <w:lvlText w:val="•"/>
      <w:lvlJc w:val="left"/>
      <w:pPr>
        <w:ind w:left="2083" w:hanging="360"/>
      </w:pPr>
      <w:rPr>
        <w:rFonts w:hint="default"/>
        <w:lang w:val="pt-PT" w:eastAsia="en-US" w:bidi="ar-SA"/>
      </w:rPr>
    </w:lvl>
    <w:lvl w:ilvl="2" w:tplc="0B460074">
      <w:numFmt w:val="bullet"/>
      <w:lvlText w:val="•"/>
      <w:lvlJc w:val="left"/>
      <w:pPr>
        <w:ind w:left="2786" w:hanging="360"/>
      </w:pPr>
      <w:rPr>
        <w:rFonts w:hint="default"/>
        <w:lang w:val="pt-PT" w:eastAsia="en-US" w:bidi="ar-SA"/>
      </w:rPr>
    </w:lvl>
    <w:lvl w:ilvl="3" w:tplc="A672E39E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4" w:tplc="CA9A2562">
      <w:numFmt w:val="bullet"/>
      <w:lvlText w:val="•"/>
      <w:lvlJc w:val="left"/>
      <w:pPr>
        <w:ind w:left="4192" w:hanging="360"/>
      </w:pPr>
      <w:rPr>
        <w:rFonts w:hint="default"/>
        <w:lang w:val="pt-PT" w:eastAsia="en-US" w:bidi="ar-SA"/>
      </w:rPr>
    </w:lvl>
    <w:lvl w:ilvl="5" w:tplc="8C90F0AA">
      <w:numFmt w:val="bullet"/>
      <w:lvlText w:val="•"/>
      <w:lvlJc w:val="left"/>
      <w:pPr>
        <w:ind w:left="4895" w:hanging="360"/>
      </w:pPr>
      <w:rPr>
        <w:rFonts w:hint="default"/>
        <w:lang w:val="pt-PT" w:eastAsia="en-US" w:bidi="ar-SA"/>
      </w:rPr>
    </w:lvl>
    <w:lvl w:ilvl="6" w:tplc="57362782">
      <w:numFmt w:val="bullet"/>
      <w:lvlText w:val="•"/>
      <w:lvlJc w:val="left"/>
      <w:pPr>
        <w:ind w:left="5599" w:hanging="360"/>
      </w:pPr>
      <w:rPr>
        <w:rFonts w:hint="default"/>
        <w:lang w:val="pt-PT" w:eastAsia="en-US" w:bidi="ar-SA"/>
      </w:rPr>
    </w:lvl>
    <w:lvl w:ilvl="7" w:tplc="06229726">
      <w:numFmt w:val="bullet"/>
      <w:lvlText w:val="•"/>
      <w:lvlJc w:val="left"/>
      <w:pPr>
        <w:ind w:left="6302" w:hanging="360"/>
      </w:pPr>
      <w:rPr>
        <w:rFonts w:hint="default"/>
        <w:lang w:val="pt-PT" w:eastAsia="en-US" w:bidi="ar-SA"/>
      </w:rPr>
    </w:lvl>
    <w:lvl w:ilvl="8" w:tplc="296C8A10">
      <w:numFmt w:val="bullet"/>
      <w:lvlText w:val="•"/>
      <w:lvlJc w:val="left"/>
      <w:pPr>
        <w:ind w:left="7005" w:hanging="360"/>
      </w:pPr>
      <w:rPr>
        <w:rFonts w:hint="default"/>
        <w:lang w:val="pt-PT" w:eastAsia="en-US" w:bidi="ar-SA"/>
      </w:rPr>
    </w:lvl>
  </w:abstractNum>
  <w:num w:numId="1" w16cid:durableId="1675720036">
    <w:abstractNumId w:val="3"/>
  </w:num>
  <w:num w:numId="2" w16cid:durableId="1632514742">
    <w:abstractNumId w:val="2"/>
  </w:num>
  <w:num w:numId="3" w16cid:durableId="302972940">
    <w:abstractNumId w:val="0"/>
  </w:num>
  <w:num w:numId="4" w16cid:durableId="1727139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0CA5"/>
    <w:rsid w:val="00177CEC"/>
    <w:rsid w:val="00850E6C"/>
    <w:rsid w:val="00A71B4A"/>
    <w:rsid w:val="00B91ADC"/>
    <w:rsid w:val="00C60CA5"/>
    <w:rsid w:val="00F9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E6860"/>
  <w15:docId w15:val="{48ABF68D-EEF5-426E-863E-1D6230F5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37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754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23"/>
      <w:ind w:left="231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1"/>
      <w:ind w:left="25"/>
      <w:jc w:val="center"/>
    </w:pPr>
    <w:rPr>
      <w:rFonts w:ascii="Trebuchet MS" w:eastAsia="Trebuchet MS" w:hAnsi="Trebuchet MS" w:cs="Trebuchet MS"/>
    </w:rPr>
  </w:style>
  <w:style w:type="paragraph" w:styleId="Cabealho">
    <w:name w:val="header"/>
    <w:basedOn w:val="Normal"/>
    <w:link w:val="CabealhoChar"/>
    <w:uiPriority w:val="99"/>
    <w:unhideWhenUsed/>
    <w:rsid w:val="00850E6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E6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50E6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50E6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26" Type="http://schemas.openxmlformats.org/officeDocument/2006/relationships/hyperlink" Target="https://cetic.br/microdados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openxmlformats.org/officeDocument/2006/relationships/hyperlink" Target="https://data.cetic.br/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hyperlink" Target="https://unctad.org/publication/manual-production-statistics-digital-economy-20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s://www.cetic.b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image" Target="media/image10.png"/><Relationship Id="rId28" Type="http://schemas.openxmlformats.org/officeDocument/2006/relationships/hyperlink" Target="https://unctad.org/publication/manual-production-statistics-digital-economy-2020" TargetMode="External"/><Relationship Id="rId10" Type="http://schemas.openxmlformats.org/officeDocument/2006/relationships/footer" Target="footer2.xml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image" Target="media/image9.png"/><Relationship Id="rId27" Type="http://schemas.openxmlformats.org/officeDocument/2006/relationships/hyperlink" Target="https://cetic.br/microdado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3047</Words>
  <Characters>17372</Characters>
  <Application>Microsoft Office Word</Application>
  <DocSecurity>0</DocSecurity>
  <Lines>144</Lines>
  <Paragraphs>40</Paragraphs>
  <ScaleCrop>false</ScaleCrop>
  <Company/>
  <LinksUpToDate>false</LinksUpToDate>
  <CharactersWithSpaces>20379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Luiza C</cp:lastModifiedBy>
  <cp:revision>4</cp:revision>
  <dcterms:created xsi:type="dcterms:W3CDTF">2024-08-30T13:47:00Z</dcterms:created>
  <dcterms:modified xsi:type="dcterms:W3CDTF">2024-08-30T13:50:00Z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LastSaved">
    <vt:filetime>2024-08-30T00:00:00Z</vt:filetime>
  </property>
  <property fmtid="{D5CDD505-2E9C-101B-9397-08002B2CF9AE}" pid="4" name="Producer">
    <vt:lpwstr>iText® 5.5.7 ©2000-2015 iText Group NV (AGPL-version)</vt:lpwstr>
  </property>
</Properties>
</file>