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62"/>
        </w:rPr>
      </w:pPr>
      <w:r>
        <w:rPr>
          <w:sz w:val="62"/>
        </w:rPr>
        <w:drawing>
          <wp:anchor distT="0" distB="0" distL="0" distR="0" allowOverlap="1" layoutInCell="1" locked="0" behindDoc="1" simplePos="0" relativeHeight="486955008">
            <wp:simplePos x="0" y="0"/>
            <wp:positionH relativeFrom="page">
              <wp:posOffset>359994</wp:posOffset>
            </wp:positionH>
            <wp:positionV relativeFrom="page">
              <wp:posOffset>356831</wp:posOffset>
            </wp:positionV>
            <wp:extent cx="6120003" cy="8640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3" cy="86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spacing w:before="34"/>
        <w:rPr>
          <w:sz w:val="62"/>
        </w:rPr>
      </w:pPr>
    </w:p>
    <w:p>
      <w:pPr>
        <w:spacing w:line="630" w:lineRule="exact" w:before="0"/>
        <w:ind w:left="387" w:right="0" w:firstLine="0"/>
        <w:jc w:val="left"/>
        <w:rPr>
          <w:rFonts w:ascii="Trebuchet MS" w:hAnsi="Trebuchet MS"/>
          <w:b/>
          <w:sz w:val="62"/>
        </w:rPr>
      </w:pPr>
      <w:r>
        <w:rPr>
          <w:rFonts w:ascii="Trebuchet MS" w:hAnsi="Trebuchet MS"/>
          <w:b/>
          <w:color w:val="231F20"/>
          <w:spacing w:val="2"/>
          <w:w w:val="90"/>
          <w:sz w:val="62"/>
        </w:rPr>
        <w:t>Relatório</w:t>
      </w:r>
      <w:r>
        <w:rPr>
          <w:rFonts w:ascii="Trebuchet MS" w:hAnsi="Trebuchet MS"/>
          <w:b/>
          <w:color w:val="231F20"/>
          <w:spacing w:val="-13"/>
          <w:w w:val="150"/>
          <w:sz w:val="62"/>
        </w:rPr>
        <w:t> </w:t>
      </w:r>
      <w:r>
        <w:rPr>
          <w:rFonts w:ascii="Trebuchet MS" w:hAnsi="Trebuchet MS"/>
          <w:b/>
          <w:color w:val="231F20"/>
          <w:spacing w:val="-5"/>
          <w:sz w:val="62"/>
        </w:rPr>
        <w:t>de</w:t>
      </w:r>
    </w:p>
    <w:p>
      <w:pPr>
        <w:spacing w:line="540" w:lineRule="exact" w:before="0"/>
        <w:ind w:left="387" w:right="0" w:firstLine="0"/>
        <w:jc w:val="left"/>
        <w:rPr>
          <w:rFonts w:ascii="Trebuchet MS"/>
          <w:b/>
          <w:sz w:val="62"/>
        </w:rPr>
      </w:pPr>
      <w:r>
        <w:rPr>
          <w:rFonts w:ascii="Trebuchet MS"/>
          <w:b/>
          <w:color w:val="231F20"/>
          <w:spacing w:val="-2"/>
          <w:sz w:val="62"/>
        </w:rPr>
        <w:t>Coleta</w:t>
      </w:r>
      <w:r>
        <w:rPr>
          <w:rFonts w:ascii="Trebuchet MS"/>
          <w:b/>
          <w:color w:val="231F20"/>
          <w:spacing w:val="-41"/>
          <w:sz w:val="62"/>
        </w:rPr>
        <w:t> </w:t>
      </w:r>
      <w:r>
        <w:rPr>
          <w:rFonts w:ascii="Trebuchet MS"/>
          <w:b/>
          <w:color w:val="231F20"/>
          <w:spacing w:val="-2"/>
          <w:sz w:val="62"/>
        </w:rPr>
        <w:t>de</w:t>
      </w:r>
      <w:r>
        <w:rPr>
          <w:rFonts w:ascii="Trebuchet MS"/>
          <w:b/>
          <w:color w:val="231F20"/>
          <w:spacing w:val="-40"/>
          <w:sz w:val="62"/>
        </w:rPr>
        <w:t> </w:t>
      </w:r>
      <w:r>
        <w:rPr>
          <w:rFonts w:ascii="Trebuchet MS"/>
          <w:b/>
          <w:color w:val="231F20"/>
          <w:spacing w:val="-2"/>
          <w:sz w:val="62"/>
        </w:rPr>
        <w:t>Dados</w:t>
      </w:r>
    </w:p>
    <w:p>
      <w:pPr>
        <w:spacing w:line="572" w:lineRule="exact" w:before="0"/>
        <w:ind w:left="387" w:right="0" w:firstLine="0"/>
        <w:jc w:val="left"/>
        <w:rPr>
          <w:rFonts w:ascii="Trebuchet MS" w:hAnsi="Trebuchet MS"/>
          <w:b/>
          <w:sz w:val="62"/>
        </w:rPr>
      </w:pPr>
      <w:r>
        <w:rPr>
          <w:rFonts w:ascii="Trebuchet MS" w:hAnsi="Trebuchet MS"/>
          <w:b/>
          <w:color w:val="231F20"/>
          <w:spacing w:val="-10"/>
          <w:w w:val="115"/>
          <w:sz w:val="62"/>
        </w:rPr>
        <w:t>—</w:t>
      </w:r>
    </w:p>
    <w:p>
      <w:pPr>
        <w:spacing w:line="329" w:lineRule="exact" w:before="0"/>
        <w:ind w:left="387" w:right="0" w:firstLine="0"/>
        <w:jc w:val="left"/>
        <w:rPr>
          <w:rFonts w:ascii="Arial MT"/>
          <w:sz w:val="36"/>
        </w:rPr>
      </w:pPr>
      <w:r>
        <w:rPr>
          <w:rFonts w:ascii="Arial MT"/>
          <w:color w:val="231F20"/>
          <w:spacing w:val="-2"/>
          <w:sz w:val="36"/>
        </w:rPr>
        <w:t>PESQUISA</w:t>
      </w:r>
    </w:p>
    <w:p>
      <w:pPr>
        <w:spacing w:line="387" w:lineRule="exact" w:before="0"/>
        <w:ind w:left="387" w:right="0" w:firstLine="0"/>
        <w:jc w:val="left"/>
        <w:rPr>
          <w:rFonts w:ascii="Arial MT"/>
          <w:sz w:val="36"/>
        </w:rPr>
      </w:pPr>
      <w:r>
        <w:rPr>
          <w:rFonts w:ascii="Arial MT"/>
          <w:color w:val="231F20"/>
          <w:w w:val="85"/>
          <w:sz w:val="36"/>
        </w:rPr>
        <w:t>TIC</w:t>
      </w:r>
      <w:r>
        <w:rPr>
          <w:rFonts w:ascii="Arial MT"/>
          <w:color w:val="231F20"/>
          <w:spacing w:val="28"/>
          <w:sz w:val="36"/>
        </w:rPr>
        <w:t> </w:t>
      </w:r>
      <w:r>
        <w:rPr>
          <w:rFonts w:ascii="Arial MT"/>
          <w:color w:val="231F20"/>
          <w:w w:val="85"/>
          <w:sz w:val="36"/>
        </w:rPr>
        <w:t>EMPRESAS</w:t>
      </w:r>
      <w:r>
        <w:rPr>
          <w:rFonts w:ascii="Arial MT"/>
          <w:color w:val="231F20"/>
          <w:spacing w:val="28"/>
          <w:sz w:val="36"/>
        </w:rPr>
        <w:t> </w:t>
      </w:r>
      <w:r>
        <w:rPr>
          <w:rFonts w:ascii="Arial MT"/>
          <w:color w:val="231F20"/>
          <w:spacing w:val="-4"/>
          <w:w w:val="85"/>
          <w:sz w:val="36"/>
        </w:rPr>
        <w:t>2024</w:t>
      </w:r>
    </w:p>
    <w:p>
      <w:pPr>
        <w:spacing w:after="0" w:line="387" w:lineRule="exact"/>
        <w:jc w:val="left"/>
        <w:rPr>
          <w:rFonts w:ascii="Arial MT"/>
          <w:sz w:val="36"/>
        </w:rPr>
        <w:sectPr>
          <w:footerReference w:type="default" r:id="rId5"/>
          <w:type w:val="continuous"/>
          <w:pgSz w:w="10780" w:h="14750"/>
          <w:pgMar w:header="0" w:footer="0" w:top="1680" w:bottom="280" w:left="1275" w:right="1275"/>
          <w:pgNumType w:start="41"/>
        </w:sectPr>
      </w:pPr>
    </w:p>
    <w:p>
      <w:pPr>
        <w:pStyle w:val="BodyText"/>
        <w:spacing w:before="4"/>
        <w:rPr>
          <w:rFonts w:ascii="Arial MT"/>
          <w:sz w:val="17"/>
        </w:rPr>
      </w:pPr>
      <w:r>
        <w:rPr>
          <w:rFonts w:ascii="Arial MT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361302</wp:posOffset>
                </wp:positionH>
                <wp:positionV relativeFrom="page">
                  <wp:posOffset>360108</wp:posOffset>
                </wp:positionV>
                <wp:extent cx="6117590" cy="863981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17590" cy="8639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7590" h="8639810">
                              <a:moveTo>
                                <a:pt x="6117399" y="0"/>
                              </a:moveTo>
                              <a:lnTo>
                                <a:pt x="0" y="0"/>
                              </a:lnTo>
                              <a:lnTo>
                                <a:pt x="0" y="8639784"/>
                              </a:lnTo>
                              <a:lnTo>
                                <a:pt x="6117399" y="8639784"/>
                              </a:lnTo>
                              <a:lnTo>
                                <a:pt x="6117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1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48999pt;margin-top:28.354996pt;width:481.685pt;height:680.298pt;mso-position-horizontal-relative:page;mso-position-vertical-relative:page;z-index:15729152" id="docshape1" filled="true" fillcolor="#d9e1ec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0"/>
        <w:rPr>
          <w:rFonts w:ascii="Arial MT"/>
          <w:sz w:val="17"/>
        </w:rPr>
        <w:sectPr>
          <w:pgSz w:w="10780" w:h="14750"/>
          <w:pgMar w:header="0" w:footer="0" w:top="1680" w:bottom="280" w:left="1275" w:right="1275"/>
        </w:sectPr>
      </w:pPr>
    </w:p>
    <w:p>
      <w:pPr>
        <w:pStyle w:val="BodyText"/>
        <w:spacing w:before="209"/>
        <w:rPr>
          <w:rFonts w:ascii="Arial MT"/>
          <w:sz w:val="38"/>
        </w:rPr>
      </w:pPr>
      <w:r>
        <w:rPr>
          <w:rFonts w:ascii="Arial MT"/>
          <w:sz w:val="38"/>
        </w:rPr>
        <mc:AlternateContent>
          <mc:Choice Requires="wps">
            <w:drawing>
              <wp:anchor distT="0" distB="0" distL="0" distR="0" allowOverlap="1" layoutInCell="1" locked="0" behindDoc="1" simplePos="0" relativeHeight="486956032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84290" y="0"/>
                            <a:ext cx="455930" cy="403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4032250">
                                <a:moveTo>
                                  <a:pt x="86245" y="3016542"/>
                                </a:moveTo>
                                <a:lnTo>
                                  <a:pt x="0" y="3016542"/>
                                </a:lnTo>
                                <a:lnTo>
                                  <a:pt x="0" y="4032212"/>
                                </a:lnTo>
                                <a:lnTo>
                                  <a:pt x="86245" y="4032212"/>
                                </a:lnTo>
                                <a:lnTo>
                                  <a:pt x="86245" y="3016542"/>
                                </a:lnTo>
                                <a:close/>
                              </a:path>
                              <a:path w="455930" h="4032250">
                                <a:moveTo>
                                  <a:pt x="88150" y="0"/>
                                </a:moveTo>
                                <a:lnTo>
                                  <a:pt x="1905" y="0"/>
                                </a:lnTo>
                                <a:lnTo>
                                  <a:pt x="1905" y="1014730"/>
                                </a:lnTo>
                                <a:lnTo>
                                  <a:pt x="88150" y="1014730"/>
                                </a:lnTo>
                                <a:lnTo>
                                  <a:pt x="88150" y="0"/>
                                </a:lnTo>
                                <a:close/>
                              </a:path>
                              <a:path w="455930" h="4032250">
                                <a:moveTo>
                                  <a:pt x="455714" y="2015629"/>
                                </a:moveTo>
                                <a:lnTo>
                                  <a:pt x="90043" y="2015629"/>
                                </a:lnTo>
                                <a:lnTo>
                                  <a:pt x="90043" y="3019983"/>
                                </a:lnTo>
                                <a:lnTo>
                                  <a:pt x="455714" y="3019983"/>
                                </a:lnTo>
                                <a:lnTo>
                                  <a:pt x="455714" y="2015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84284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472431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8428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84284" y="1017318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2"/>
                            <a:ext cx="6840220" cy="8217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217534">
                                <a:moveTo>
                                  <a:pt x="6840004" y="8213395"/>
                                </a:moveTo>
                                <a:lnTo>
                                  <a:pt x="0" y="8213395"/>
                                </a:lnTo>
                                <a:lnTo>
                                  <a:pt x="0" y="8217205"/>
                                </a:lnTo>
                                <a:lnTo>
                                  <a:pt x="6840004" y="8217205"/>
                                </a:lnTo>
                                <a:lnTo>
                                  <a:pt x="6840004" y="8213395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3016173"/>
                                </a:moveTo>
                                <a:lnTo>
                                  <a:pt x="6384277" y="3016173"/>
                                </a:lnTo>
                                <a:lnTo>
                                  <a:pt x="6384277" y="3019983"/>
                                </a:lnTo>
                                <a:lnTo>
                                  <a:pt x="6840004" y="3019983"/>
                                </a:lnTo>
                                <a:lnTo>
                                  <a:pt x="6840004" y="3016173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2013724"/>
                                </a:moveTo>
                                <a:lnTo>
                                  <a:pt x="6384277" y="2013724"/>
                                </a:lnTo>
                                <a:lnTo>
                                  <a:pt x="6384277" y="2017534"/>
                                </a:lnTo>
                                <a:lnTo>
                                  <a:pt x="6840004" y="2017534"/>
                                </a:lnTo>
                                <a:lnTo>
                                  <a:pt x="6840004" y="2013724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1.006996pt;width:538.6pt;height:686.05pt;mso-position-horizontal-relative:page;mso-position-vertical-relative:page;z-index:-16360448" id="docshapegroup6" coordorigin="0,1020" coordsize="10772,13721">
                <v:shape style="position:absolute;left:10054;top:1020;width:718;height:6350" id="docshape7" coordorigin="10054,1020" coordsize="718,6350" path="m10190,5771l10054,5771,10054,7370,10190,7370,10190,5771xm10193,1020l10057,1020,10057,2618,10193,2618,10193,1020xm10772,4194l10196,4194,10196,5776,10772,5776,10772,4194xe" filled="true" fillcolor="#d9e1ec" stroked="false">
                  <v:path arrowok="t"/>
                  <v:fill type="solid"/>
                </v:shape>
                <v:rect style="position:absolute;left:10054;top:1026;width:6;height:13715" id="docshape8" filled="true" fillcolor="#a7a9ac" stroked="false">
                  <v:fill type="solid"/>
                </v:rect>
                <v:line style="position:absolute" from="10193,7370" to="10193,1023" stroked="true" strokeweight=".3pt" strokecolor="#a7a9ac">
                  <v:stroke dashstyle="solid"/>
                </v:line>
                <v:line style="position:absolute" from="10054,7367" to="10193,7367" stroked="true" strokeweight=".3pt" strokecolor="#a7a9ac">
                  <v:stroke dashstyle="solid"/>
                </v:line>
                <v:line style="position:absolute" from="10054,2622" to="10193,2622" stroked="true" strokeweight=".3pt" strokecolor="#a7a9ac">
                  <v:stroke dashstyle="solid"/>
                </v:line>
                <v:shape style="position:absolute;left:0;top:1020;width:10772;height:12941" id="docshape9" coordorigin="0,1020" coordsize="10772,12941" path="m10772,13955l0,13955,0,13961,10772,13961,10772,13955xm10772,5770l10054,5770,10054,5776,10772,5776,10772,5770xm10772,4191l10054,4191,10054,4197,10772,4197,10772,4191xm10772,1020l0,1020,0,1026,10772,1026,10772,1020xe" filled="true" fillcolor="#a7a9a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line="431" w:lineRule="exact" w:before="0"/>
        <w:ind w:left="142" w:right="0" w:firstLine="0"/>
        <w:jc w:val="left"/>
        <w:rPr>
          <w:rFonts w:ascii="Trebuchet MS" w:hAnsi="Trebuchet MS"/>
          <w:b/>
          <w:sz w:val="38"/>
        </w:rPr>
      </w:pPr>
      <w:r>
        <w:rPr>
          <w:rFonts w:ascii="Trebuchet MS" w:hAnsi="Trebuchet MS"/>
          <w:b/>
          <w:color w:val="231F20"/>
          <w:spacing w:val="-6"/>
          <w:sz w:val="38"/>
        </w:rPr>
        <w:t>Relatório</w:t>
      </w:r>
      <w:r>
        <w:rPr>
          <w:rFonts w:ascii="Trebuchet MS" w:hAnsi="Trebuchet MS"/>
          <w:b/>
          <w:color w:val="231F20"/>
          <w:spacing w:val="-21"/>
          <w:sz w:val="38"/>
        </w:rPr>
        <w:t> </w:t>
      </w:r>
      <w:r>
        <w:rPr>
          <w:rFonts w:ascii="Trebuchet MS" w:hAnsi="Trebuchet MS"/>
          <w:b/>
          <w:color w:val="231F20"/>
          <w:spacing w:val="-6"/>
          <w:sz w:val="38"/>
        </w:rPr>
        <w:t>de</w:t>
      </w:r>
      <w:r>
        <w:rPr>
          <w:rFonts w:ascii="Trebuchet MS" w:hAnsi="Trebuchet MS"/>
          <w:b/>
          <w:color w:val="231F20"/>
          <w:spacing w:val="-20"/>
          <w:sz w:val="38"/>
        </w:rPr>
        <w:t> </w:t>
      </w:r>
      <w:r>
        <w:rPr>
          <w:rFonts w:ascii="Trebuchet MS" w:hAnsi="Trebuchet MS"/>
          <w:b/>
          <w:color w:val="231F20"/>
          <w:spacing w:val="-6"/>
          <w:sz w:val="38"/>
        </w:rPr>
        <w:t>Coleta</w:t>
      </w:r>
      <w:r>
        <w:rPr>
          <w:rFonts w:ascii="Trebuchet MS" w:hAnsi="Trebuchet MS"/>
          <w:b/>
          <w:color w:val="231F20"/>
          <w:spacing w:val="-21"/>
          <w:sz w:val="38"/>
        </w:rPr>
        <w:t> </w:t>
      </w:r>
      <w:r>
        <w:rPr>
          <w:rFonts w:ascii="Trebuchet MS" w:hAnsi="Trebuchet MS"/>
          <w:b/>
          <w:color w:val="231F20"/>
          <w:spacing w:val="-6"/>
          <w:sz w:val="38"/>
        </w:rPr>
        <w:t>de</w:t>
      </w:r>
      <w:r>
        <w:rPr>
          <w:rFonts w:ascii="Trebuchet MS" w:hAnsi="Trebuchet MS"/>
          <w:b/>
          <w:color w:val="231F20"/>
          <w:spacing w:val="-20"/>
          <w:sz w:val="38"/>
        </w:rPr>
        <w:t> </w:t>
      </w:r>
      <w:r>
        <w:rPr>
          <w:rFonts w:ascii="Trebuchet MS" w:hAnsi="Trebuchet MS"/>
          <w:b/>
          <w:color w:val="231F20"/>
          <w:spacing w:val="-6"/>
          <w:sz w:val="38"/>
        </w:rPr>
        <w:t>Dados</w:t>
      </w:r>
    </w:p>
    <w:p>
      <w:pPr>
        <w:spacing w:line="427" w:lineRule="exact" w:before="0"/>
        <w:ind w:left="142" w:right="0" w:firstLine="0"/>
        <w:jc w:val="left"/>
        <w:rPr>
          <w:rFonts w:ascii="Arial MT"/>
          <w:sz w:val="38"/>
        </w:rPr>
      </w:pPr>
      <w:r>
        <w:rPr>
          <w:rFonts w:ascii="Arial MT"/>
          <w:color w:val="231F20"/>
          <w:spacing w:val="9"/>
          <w:w w:val="90"/>
          <w:sz w:val="38"/>
        </w:rPr>
        <w:t>TIC</w:t>
      </w:r>
      <w:r>
        <w:rPr>
          <w:rFonts w:ascii="Arial MT"/>
          <w:color w:val="231F20"/>
          <w:spacing w:val="8"/>
          <w:sz w:val="38"/>
        </w:rPr>
        <w:t> </w:t>
      </w:r>
      <w:r>
        <w:rPr>
          <w:rFonts w:ascii="Arial MT"/>
          <w:color w:val="231F20"/>
          <w:spacing w:val="10"/>
          <w:w w:val="90"/>
          <w:sz w:val="38"/>
        </w:rPr>
        <w:t>Empresas</w:t>
      </w:r>
      <w:r>
        <w:rPr>
          <w:rFonts w:ascii="Arial MT"/>
          <w:color w:val="231F20"/>
          <w:spacing w:val="9"/>
          <w:sz w:val="38"/>
        </w:rPr>
        <w:t> </w:t>
      </w:r>
      <w:r>
        <w:rPr>
          <w:rFonts w:ascii="Arial MT"/>
          <w:color w:val="231F20"/>
          <w:spacing w:val="-4"/>
          <w:w w:val="90"/>
          <w:sz w:val="38"/>
        </w:rPr>
        <w:t>2024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33"/>
        <w:rPr>
          <w:rFonts w:ascii="Arial MT"/>
        </w:rPr>
      </w:pPr>
    </w:p>
    <w:p>
      <w:pPr>
        <w:pStyle w:val="BodyText"/>
        <w:spacing w:line="249" w:lineRule="auto" w:before="1"/>
        <w:ind w:left="1871" w:right="70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6544">
                <wp:simplePos x="0" y="0"/>
                <wp:positionH relativeFrom="page">
                  <wp:posOffset>1399990</wp:posOffset>
                </wp:positionH>
                <wp:positionV relativeFrom="paragraph">
                  <wp:posOffset>-208668</wp:posOffset>
                </wp:positionV>
                <wp:extent cx="587375" cy="120396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87375" cy="1203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63" w:lineRule="exact" w:before="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70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10"/>
                                <w:w w:val="80"/>
                                <w:sz w:val="17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235497pt;margin-top:-16.430601pt;width:46.25pt;height:94.8pt;mso-position-horizontal-relative:page;mso-position-vertical-relative:paragraph;z-index:-16359936" type="#_x0000_t202" id="docshape10" filled="false" stroked="false">
                <v:textbox inset="0,0,0,0">
                  <w:txbxContent>
                    <w:p>
                      <w:pPr>
                        <w:spacing w:line="1863" w:lineRule="exact" w:before="0"/>
                        <w:ind w:left="0" w:right="0" w:firstLine="0"/>
                        <w:jc w:val="left"/>
                        <w:rPr>
                          <w:rFonts w:ascii="Trebuchet MS"/>
                          <w:sz w:val="170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10"/>
                          <w:w w:val="80"/>
                          <w:sz w:val="17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6"/>
        </w:rPr>
        <w:t>Comitê Gestor da Internet no Brasil (CGI.br), por meio do Centro Regional de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Estudos para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 Desenvolvimento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da Sociedade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da Informação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(Cetic.br), </w:t>
      </w:r>
      <w:r>
        <w:rPr>
          <w:color w:val="231F20"/>
          <w:spacing w:val="-12"/>
        </w:rPr>
        <w:t>departamento</w:t>
      </w:r>
      <w:r>
        <w:rPr>
          <w:color w:val="231F20"/>
        </w:rPr>
        <w:t> </w:t>
      </w:r>
      <w:r>
        <w:rPr>
          <w:color w:val="231F20"/>
          <w:spacing w:val="-12"/>
        </w:rPr>
        <w:t>do</w:t>
      </w:r>
      <w:r>
        <w:rPr>
          <w:color w:val="231F20"/>
        </w:rPr>
        <w:t> </w:t>
      </w:r>
      <w:r>
        <w:rPr>
          <w:color w:val="231F20"/>
          <w:spacing w:val="-12"/>
        </w:rPr>
        <w:t>Núcleo</w:t>
      </w:r>
      <w:r>
        <w:rPr>
          <w:color w:val="231F20"/>
        </w:rPr>
        <w:t> </w:t>
      </w:r>
      <w:r>
        <w:rPr>
          <w:color w:val="231F20"/>
          <w:spacing w:val="-12"/>
        </w:rPr>
        <w:t>de</w:t>
      </w:r>
      <w:r>
        <w:rPr>
          <w:color w:val="231F20"/>
        </w:rPr>
        <w:t> </w:t>
      </w:r>
      <w:r>
        <w:rPr>
          <w:color w:val="231F20"/>
          <w:spacing w:val="-12"/>
        </w:rPr>
        <w:t>Informação</w:t>
      </w:r>
      <w:r>
        <w:rPr>
          <w:color w:val="231F20"/>
        </w:rPr>
        <w:t> </w:t>
      </w:r>
      <w:r>
        <w:rPr>
          <w:color w:val="231F20"/>
          <w:spacing w:val="-12"/>
        </w:rPr>
        <w:t>e</w:t>
      </w:r>
      <w:r>
        <w:rPr>
          <w:color w:val="231F20"/>
        </w:rPr>
        <w:t> </w:t>
      </w:r>
      <w:r>
        <w:rPr>
          <w:color w:val="231F20"/>
          <w:spacing w:val="-12"/>
        </w:rPr>
        <w:t>Coordenação</w:t>
      </w:r>
      <w:r>
        <w:rPr>
          <w:color w:val="231F20"/>
        </w:rPr>
        <w:t> </w:t>
      </w:r>
      <w:r>
        <w:rPr>
          <w:color w:val="231F20"/>
          <w:spacing w:val="-12"/>
        </w:rPr>
        <w:t>do</w:t>
      </w:r>
      <w:r>
        <w:rPr>
          <w:color w:val="231F20"/>
        </w:rPr>
        <w:t> </w:t>
      </w:r>
      <w:r>
        <w:rPr>
          <w:color w:val="231F20"/>
          <w:spacing w:val="-12"/>
        </w:rPr>
        <w:t>Ponto</w:t>
      </w:r>
      <w:r>
        <w:rPr>
          <w:color w:val="231F20"/>
        </w:rPr>
        <w:t> </w:t>
      </w:r>
      <w:r>
        <w:rPr>
          <w:color w:val="231F20"/>
          <w:spacing w:val="-12"/>
        </w:rPr>
        <w:t>BR</w:t>
      </w:r>
      <w:r>
        <w:rPr>
          <w:color w:val="231F20"/>
        </w:rPr>
        <w:t> </w:t>
      </w:r>
      <w:r>
        <w:rPr>
          <w:color w:val="231F20"/>
          <w:spacing w:val="-12"/>
        </w:rPr>
        <w:t>(NIC.br),</w:t>
      </w:r>
      <w:r>
        <w:rPr>
          <w:color w:val="231F20"/>
          <w:spacing w:val="-8"/>
        </w:rPr>
        <w:t> apresenta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“Relatório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Coleta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Dados”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pesquisa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TIC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Empresas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2024. </w:t>
      </w:r>
      <w:r>
        <w:rPr>
          <w:color w:val="231F20"/>
          <w:spacing w:val="-6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objetivo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relatório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é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informar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características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específicas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desta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edição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da</w:t>
      </w:r>
    </w:p>
    <w:p>
      <w:pPr>
        <w:pStyle w:val="BodyText"/>
        <w:spacing w:line="249" w:lineRule="auto" w:before="13"/>
        <w:ind w:left="992" w:right="711"/>
        <w:jc w:val="both"/>
      </w:pPr>
      <w:r>
        <w:rPr>
          <w:color w:val="231F20"/>
          <w:spacing w:val="-4"/>
        </w:rPr>
        <w:t>pesquisa, contemplando eventuais alterações realizadas nos instrumentos de coleta, a alocação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amostra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implementada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ano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taxas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resposta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verificadas.</w:t>
      </w:r>
    </w:p>
    <w:p>
      <w:pPr>
        <w:pStyle w:val="BodyText"/>
        <w:spacing w:line="249" w:lineRule="auto" w:before="115"/>
        <w:ind w:left="992" w:right="706" w:firstLine="198"/>
        <w:jc w:val="both"/>
      </w:pP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apresentação</w:t>
      </w:r>
      <w:r>
        <w:rPr>
          <w:color w:val="231F20"/>
          <w:spacing w:val="-11"/>
        </w:rPr>
        <w:t> </w:t>
      </w:r>
      <w:r>
        <w:rPr>
          <w:color w:val="231F20"/>
        </w:rPr>
        <w:t>completa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metodologia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pesquisa,</w:t>
      </w:r>
      <w:r>
        <w:rPr>
          <w:color w:val="231F20"/>
          <w:spacing w:val="-11"/>
        </w:rPr>
        <w:t> </w:t>
      </w:r>
      <w:r>
        <w:rPr>
          <w:color w:val="231F20"/>
        </w:rPr>
        <w:t>contendo</w:t>
      </w:r>
      <w:r>
        <w:rPr>
          <w:color w:val="231F20"/>
          <w:spacing w:val="-11"/>
        </w:rPr>
        <w:t> </w:t>
      </w:r>
      <w:r>
        <w:rPr>
          <w:color w:val="231F20"/>
        </w:rPr>
        <w:t>os</w:t>
      </w:r>
      <w:r>
        <w:rPr>
          <w:color w:val="231F20"/>
          <w:spacing w:val="-11"/>
        </w:rPr>
        <w:t> </w:t>
      </w:r>
      <w:r>
        <w:rPr>
          <w:color w:val="231F20"/>
        </w:rPr>
        <w:t>objetivos,</w:t>
      </w:r>
      <w:r>
        <w:rPr>
          <w:color w:val="231F20"/>
          <w:spacing w:val="-11"/>
        </w:rPr>
        <w:t> </w:t>
      </w:r>
      <w:r>
        <w:rPr>
          <w:color w:val="231F20"/>
        </w:rPr>
        <w:t>os </w:t>
      </w:r>
      <w:r>
        <w:rPr>
          <w:color w:val="231F20"/>
          <w:spacing w:val="-4"/>
        </w:rPr>
        <w:t>principais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conceitos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características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plano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amostral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empregado,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está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descrita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no </w:t>
      </w:r>
      <w:r>
        <w:rPr>
          <w:color w:val="231F20"/>
        </w:rPr>
        <w:t>“Relatório</w:t>
      </w:r>
      <w:r>
        <w:rPr>
          <w:color w:val="231F20"/>
          <w:spacing w:val="-13"/>
        </w:rPr>
        <w:t> </w:t>
      </w:r>
      <w:r>
        <w:rPr>
          <w:color w:val="231F20"/>
        </w:rPr>
        <w:t>Metodológico”.</w:t>
      </w:r>
    </w:p>
    <w:p>
      <w:pPr>
        <w:pStyle w:val="BodyText"/>
        <w:spacing w:before="193"/>
      </w:pPr>
    </w:p>
    <w:p>
      <w:pPr>
        <w:pStyle w:val="Heading1"/>
      </w:pPr>
      <w:r>
        <w:rPr>
          <w:color w:val="231F20"/>
        </w:rPr>
        <w:t>Alocação</w:t>
      </w:r>
      <w:r>
        <w:rPr>
          <w:color w:val="231F20"/>
          <w:spacing w:val="37"/>
        </w:rPr>
        <w:t> </w:t>
      </w:r>
      <w:r>
        <w:rPr>
          <w:color w:val="231F20"/>
        </w:rPr>
        <w:t>da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amostra</w:t>
      </w:r>
    </w:p>
    <w:p>
      <w:pPr>
        <w:pStyle w:val="BodyText"/>
        <w:spacing w:before="20"/>
        <w:rPr>
          <w:rFonts w:ascii="Trebuchet MS"/>
          <w:sz w:val="28"/>
        </w:rPr>
      </w:pPr>
    </w:p>
    <w:p>
      <w:pPr>
        <w:pStyle w:val="BodyText"/>
        <w:spacing w:line="249" w:lineRule="auto"/>
        <w:ind w:left="992" w:right="703" w:firstLine="198"/>
        <w:jc w:val="both"/>
      </w:pPr>
      <w:r>
        <w:rPr>
          <w:color w:val="231F20"/>
          <w:spacing w:val="-6"/>
        </w:rPr>
        <w:t>Ao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todo, na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pesquisa TIC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Empresas 2024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foram abordadas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50.807 empresas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 foram </w:t>
      </w:r>
      <w:r>
        <w:rPr>
          <w:color w:val="231F20"/>
          <w:spacing w:val="-8"/>
        </w:rPr>
        <w:t>realizadas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4.453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entrevistas.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implantação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da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coleta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em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ondas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permitiu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uma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busca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ativa </w:t>
      </w:r>
      <w:r>
        <w:rPr>
          <w:color w:val="231F20"/>
          <w:spacing w:val="-6"/>
        </w:rPr>
        <w:t>de contatos e alcançou plenamente os objetivos de coleta, visto que a amostra esperada, </w:t>
      </w:r>
      <w:r>
        <w:rPr>
          <w:color w:val="231F20"/>
          <w:spacing w:val="-8"/>
        </w:rPr>
        <w:t>considerando</w:t>
      </w:r>
      <w:r>
        <w:rPr>
          <w:color w:val="231F20"/>
        </w:rPr>
        <w:t> </w:t>
      </w:r>
      <w:r>
        <w:rPr>
          <w:color w:val="231F20"/>
          <w:spacing w:val="-8"/>
        </w:rPr>
        <w:t>pesquisas</w:t>
      </w:r>
      <w:r>
        <w:rPr>
          <w:color w:val="231F20"/>
        </w:rPr>
        <w:t> </w:t>
      </w:r>
      <w:r>
        <w:rPr>
          <w:color w:val="231F20"/>
          <w:spacing w:val="-8"/>
        </w:rPr>
        <w:t>anteriores,</w:t>
      </w:r>
      <w:r>
        <w:rPr>
          <w:color w:val="231F20"/>
        </w:rPr>
        <w:t> </w:t>
      </w:r>
      <w:r>
        <w:rPr>
          <w:color w:val="231F20"/>
          <w:spacing w:val="-8"/>
        </w:rPr>
        <w:t>era</w:t>
      </w:r>
      <w:r>
        <w:rPr>
          <w:color w:val="231F20"/>
        </w:rPr>
        <w:t> </w:t>
      </w:r>
      <w:r>
        <w:rPr>
          <w:color w:val="231F20"/>
          <w:spacing w:val="-8"/>
        </w:rPr>
        <w:t>de</w:t>
      </w:r>
      <w:r>
        <w:rPr>
          <w:color w:val="231F20"/>
        </w:rPr>
        <w:t> </w:t>
      </w:r>
      <w:r>
        <w:rPr>
          <w:color w:val="231F20"/>
          <w:spacing w:val="-8"/>
        </w:rPr>
        <w:t>aproximadamente</w:t>
      </w:r>
      <w:r>
        <w:rPr>
          <w:color w:val="231F20"/>
        </w:rPr>
        <w:t> </w:t>
      </w:r>
      <w:r>
        <w:rPr>
          <w:color w:val="231F20"/>
          <w:spacing w:val="-8"/>
        </w:rPr>
        <w:t>4.500</w:t>
      </w:r>
      <w:r>
        <w:rPr>
          <w:color w:val="231F20"/>
        </w:rPr>
        <w:t> </w:t>
      </w:r>
      <w:r>
        <w:rPr>
          <w:color w:val="231F20"/>
          <w:spacing w:val="-8"/>
        </w:rPr>
        <w:t>empresas.</w:t>
      </w:r>
      <w:r>
        <w:rPr>
          <w:color w:val="231F20"/>
        </w:rPr>
        <w:t> </w:t>
      </w:r>
      <w:r>
        <w:rPr>
          <w:color w:val="231F20"/>
          <w:spacing w:val="-8"/>
        </w:rPr>
        <w:t>A</w:t>
      </w:r>
      <w:r>
        <w:rPr>
          <w:color w:val="231F20"/>
        </w:rPr>
        <w:t> </w:t>
      </w:r>
      <w:r>
        <w:rPr>
          <w:color w:val="231F20"/>
          <w:spacing w:val="-8"/>
        </w:rPr>
        <w:t>alocação </w:t>
      </w:r>
      <w:r>
        <w:rPr>
          <w:color w:val="231F20"/>
          <w:spacing w:val="-4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amostra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planejada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variável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estratificação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está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disposta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Tabela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1.</w:t>
      </w:r>
    </w:p>
    <w:p>
      <w:pPr>
        <w:pStyle w:val="BodyText"/>
        <w:spacing w:after="0" w:line="249" w:lineRule="auto"/>
        <w:jc w:val="both"/>
        <w:sectPr>
          <w:headerReference w:type="default" r:id="rId7"/>
          <w:headerReference w:type="even" r:id="rId8"/>
          <w:footerReference w:type="default" r:id="rId9"/>
          <w:footerReference w:type="even" r:id="rId10"/>
          <w:pgSz w:w="10780" w:h="14750"/>
          <w:pgMar w:header="604" w:footer="375" w:top="1680" w:bottom="560" w:left="1275" w:right="1275"/>
          <w:pgNumType w:start="43"/>
        </w:sectPr>
      </w:pPr>
    </w:p>
    <w:p>
      <w:pPr>
        <w:pStyle w:val="BodyTex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6957056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2"/>
                            <a:ext cx="684022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810">
                                <a:moveTo>
                                  <a:pt x="367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367550" y="3810"/>
                                </a:lnTo>
                                <a:lnTo>
                                  <a:pt x="367550" y="0"/>
                                </a:lnTo>
                                <a:close/>
                              </a:path>
                              <a:path w="6840220" h="3810">
                                <a:moveTo>
                                  <a:pt x="6840004" y="0"/>
                                </a:moveTo>
                                <a:lnTo>
                                  <a:pt x="453809" y="0"/>
                                </a:lnTo>
                                <a:lnTo>
                                  <a:pt x="453809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455930" cy="403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4032250">
                                <a:moveTo>
                                  <a:pt x="365658" y="2015629"/>
                                </a:moveTo>
                                <a:lnTo>
                                  <a:pt x="0" y="2015629"/>
                                </a:lnTo>
                                <a:lnTo>
                                  <a:pt x="0" y="3018078"/>
                                </a:lnTo>
                                <a:lnTo>
                                  <a:pt x="365658" y="3018078"/>
                                </a:lnTo>
                                <a:lnTo>
                                  <a:pt x="365658" y="2015629"/>
                                </a:lnTo>
                                <a:close/>
                              </a:path>
                              <a:path w="455930" h="4032250">
                                <a:moveTo>
                                  <a:pt x="453809" y="0"/>
                                </a:moveTo>
                                <a:lnTo>
                                  <a:pt x="367550" y="0"/>
                                </a:lnTo>
                                <a:lnTo>
                                  <a:pt x="367550" y="1014730"/>
                                </a:lnTo>
                                <a:lnTo>
                                  <a:pt x="453809" y="1014730"/>
                                </a:lnTo>
                                <a:lnTo>
                                  <a:pt x="453809" y="0"/>
                                </a:lnTo>
                                <a:close/>
                              </a:path>
                              <a:path w="455930" h="4032250">
                                <a:moveTo>
                                  <a:pt x="455714" y="3016542"/>
                                </a:moveTo>
                                <a:lnTo>
                                  <a:pt x="369468" y="3016542"/>
                                </a:lnTo>
                                <a:lnTo>
                                  <a:pt x="369468" y="4032212"/>
                                </a:lnTo>
                                <a:lnTo>
                                  <a:pt x="455714" y="4032212"/>
                                </a:lnTo>
                                <a:lnTo>
                                  <a:pt x="455714" y="3016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51905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67568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6756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8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67564" y="1014728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8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013737"/>
                            <a:ext cx="6840220" cy="620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203950">
                                <a:moveTo>
                                  <a:pt x="4498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449808" y="3810"/>
                                </a:lnTo>
                                <a:lnTo>
                                  <a:pt x="449808" y="0"/>
                                </a:lnTo>
                                <a:close/>
                              </a:path>
                              <a:path w="6840220" h="6203950">
                                <a:moveTo>
                                  <a:pt x="455714" y="1002449"/>
                                </a:moveTo>
                                <a:lnTo>
                                  <a:pt x="0" y="1002449"/>
                                </a:lnTo>
                                <a:lnTo>
                                  <a:pt x="0" y="1006259"/>
                                </a:lnTo>
                                <a:lnTo>
                                  <a:pt x="455714" y="1006259"/>
                                </a:lnTo>
                                <a:lnTo>
                                  <a:pt x="455714" y="1002449"/>
                                </a:lnTo>
                                <a:close/>
                              </a:path>
                              <a:path w="6840220" h="6203950">
                                <a:moveTo>
                                  <a:pt x="6840004" y="6199670"/>
                                </a:moveTo>
                                <a:lnTo>
                                  <a:pt x="0" y="6199670"/>
                                </a:lnTo>
                                <a:lnTo>
                                  <a:pt x="0" y="6203480"/>
                                </a:lnTo>
                                <a:lnTo>
                                  <a:pt x="6840004" y="6203480"/>
                                </a:lnTo>
                                <a:lnTo>
                                  <a:pt x="6840004" y="6199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499999" y="1390493"/>
                            <a:ext cx="127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3679">
                                <a:moveTo>
                                  <a:pt x="0" y="2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3pt;margin-top:51.006996pt;width:538.6pt;height:686.05pt;mso-position-horizontal-relative:page;mso-position-vertical-relative:page;z-index:-16359424" id="docshapegroup11" coordorigin="0,1020" coordsize="10772,13721">
                <v:shape style="position:absolute;left:0;top:1020;width:10772;height:6" id="docshape12" coordorigin="0,1020" coordsize="10772,6" path="m579,1020l0,1020,0,1026,579,1026,579,1020xm10772,1020l715,1020,715,1026,10772,1026,10772,1020xe" filled="true" fillcolor="#a7a9ac" stroked="false">
                  <v:path arrowok="t"/>
                  <v:fill type="solid"/>
                </v:shape>
                <v:shape style="position:absolute;left:0;top:1020;width:718;height:6350" id="docshape13" coordorigin="0,1020" coordsize="718,6350" path="m576,4194l0,4194,0,5773,576,5773,576,4194xm715,1020l579,1020,579,2618,715,2618,715,1020xm718,5771l582,5771,582,7370,718,7370,718,5771xe" filled="true" fillcolor="#d9e1ec" stroked="false">
                  <v:path arrowok="t"/>
                  <v:fill type="solid"/>
                </v:shape>
                <v:rect style="position:absolute;left:711;top:1026;width:6;height:13715" id="docshape14" filled="true" fillcolor="#a7a9ac" stroked="false">
                  <v:fill type="solid"/>
                </v:rect>
                <v:line style="position:absolute" from="579,7370" to="579,1023" stroked="true" strokeweight=".3pt" strokecolor="#a7a9ac">
                  <v:stroke dashstyle="solid"/>
                </v:line>
                <v:line style="position:absolute" from="718,7367" to="579,7367" stroked="true" strokeweight=".3pt" strokecolor="#a7a9ac">
                  <v:stroke dashstyle="solid"/>
                </v:line>
                <v:line style="position:absolute" from="718,2618" to="579,2618" stroked="true" strokeweight=".3pt" strokecolor="#a7a9ac">
                  <v:stroke dashstyle="solid"/>
                </v:line>
                <v:shape style="position:absolute;left:0;top:4191;width:10772;height:9770" id="docshape15" coordorigin="0,4191" coordsize="10772,9770" path="m708,4191l0,4191,0,4197,708,4197,708,4191xm718,5770l0,5770,0,5776,718,5776,718,5770xm10772,13955l0,13955,0,13961,10772,13961,10772,13955xe" filled="true" fillcolor="#a7a9ac" stroked="false">
                  <v:path arrowok="t"/>
                  <v:fill type="solid"/>
                </v:shape>
                <v:line style="position:absolute" from="7087,3578" to="7087,3210" stroked="true" strokeweight=".3pt" strokecolor="#939598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7"/>
        <w:rPr>
          <w:sz w:val="14"/>
        </w:rPr>
      </w:pPr>
    </w:p>
    <w:p>
      <w:pPr>
        <w:spacing w:before="0"/>
        <w:ind w:left="709" w:right="0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231F20"/>
          <w:w w:val="90"/>
          <w:sz w:val="14"/>
        </w:rPr>
        <w:t>T</w:t>
      </w:r>
      <w:r>
        <w:rPr>
          <w:rFonts w:ascii="Trebuchet MS"/>
          <w:b/>
          <w:color w:val="231F20"/>
          <w:spacing w:val="-16"/>
          <w:w w:val="90"/>
          <w:sz w:val="14"/>
        </w:rPr>
        <w:t> </w:t>
      </w:r>
      <w:r>
        <w:rPr>
          <w:rFonts w:ascii="Trebuchet MS"/>
          <w:b/>
          <w:color w:val="231F20"/>
          <w:spacing w:val="20"/>
          <w:w w:val="90"/>
          <w:sz w:val="14"/>
        </w:rPr>
        <w:t>ABELA</w:t>
      </w:r>
      <w:r>
        <w:rPr>
          <w:rFonts w:ascii="Trebuchet MS"/>
          <w:b/>
          <w:color w:val="231F20"/>
          <w:spacing w:val="67"/>
          <w:sz w:val="14"/>
        </w:rPr>
        <w:t> </w:t>
      </w:r>
      <w:r>
        <w:rPr>
          <w:rFonts w:ascii="Trebuchet MS"/>
          <w:b/>
          <w:color w:val="231F20"/>
          <w:spacing w:val="-10"/>
          <w:w w:val="90"/>
          <w:sz w:val="14"/>
        </w:rPr>
        <w:t>1</w:t>
      </w:r>
    </w:p>
    <w:p>
      <w:pPr>
        <w:spacing w:before="78"/>
        <w:ind w:left="709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231F20"/>
          <w:spacing w:val="-10"/>
          <w:w w:val="110"/>
          <w:sz w:val="14"/>
        </w:rPr>
        <w:t>—</w:t>
      </w:r>
    </w:p>
    <w:p>
      <w:pPr>
        <w:pStyle w:val="BodyText"/>
        <w:spacing w:before="21"/>
        <w:ind w:left="709"/>
        <w:rPr>
          <w:rFonts w:ascii="Arial MT" w:hAnsi="Arial MT"/>
        </w:rPr>
      </w:pPr>
      <w:r>
        <w:rPr>
          <w:rFonts w:ascii="Arial MT" w:hAnsi="Arial MT"/>
          <w:color w:val="231F20"/>
        </w:rPr>
        <w:t>Alocação</w:t>
      </w:r>
      <w:r>
        <w:rPr>
          <w:rFonts w:ascii="Arial MT" w:hAnsi="Arial MT"/>
          <w:color w:val="231F20"/>
          <w:spacing w:val="13"/>
        </w:rPr>
        <w:t> </w:t>
      </w:r>
      <w:r>
        <w:rPr>
          <w:rFonts w:ascii="Arial MT" w:hAnsi="Arial MT"/>
          <w:color w:val="231F20"/>
        </w:rPr>
        <w:t>da</w:t>
      </w:r>
      <w:r>
        <w:rPr>
          <w:rFonts w:ascii="Arial MT" w:hAnsi="Arial MT"/>
          <w:color w:val="231F20"/>
          <w:spacing w:val="14"/>
        </w:rPr>
        <w:t> </w:t>
      </w:r>
      <w:r>
        <w:rPr>
          <w:rFonts w:ascii="Arial MT" w:hAnsi="Arial MT"/>
          <w:color w:val="231F20"/>
        </w:rPr>
        <w:t>amostra,</w:t>
      </w:r>
      <w:r>
        <w:rPr>
          <w:rFonts w:ascii="Arial MT" w:hAnsi="Arial MT"/>
          <w:color w:val="231F20"/>
          <w:spacing w:val="14"/>
        </w:rPr>
        <w:t> </w:t>
      </w:r>
      <w:r>
        <w:rPr>
          <w:rFonts w:ascii="Arial MT" w:hAnsi="Arial MT"/>
          <w:color w:val="231F20"/>
        </w:rPr>
        <w:t>segundo</w:t>
      </w:r>
      <w:r>
        <w:rPr>
          <w:rFonts w:ascii="Arial MT" w:hAnsi="Arial MT"/>
          <w:color w:val="231F20"/>
          <w:spacing w:val="14"/>
        </w:rPr>
        <w:t> </w:t>
      </w:r>
      <w:r>
        <w:rPr>
          <w:rFonts w:ascii="Arial MT" w:hAnsi="Arial MT"/>
          <w:color w:val="231F20"/>
        </w:rPr>
        <w:t>porte,</w:t>
      </w:r>
      <w:r>
        <w:rPr>
          <w:rFonts w:ascii="Arial MT" w:hAnsi="Arial MT"/>
          <w:color w:val="231F20"/>
          <w:spacing w:val="13"/>
        </w:rPr>
        <w:t> </w:t>
      </w:r>
      <w:r>
        <w:rPr>
          <w:rFonts w:ascii="Arial MT" w:hAnsi="Arial MT"/>
          <w:color w:val="231F20"/>
        </w:rPr>
        <w:t>região</w:t>
      </w:r>
      <w:r>
        <w:rPr>
          <w:rFonts w:ascii="Arial MT" w:hAnsi="Arial MT"/>
          <w:color w:val="231F20"/>
          <w:spacing w:val="14"/>
        </w:rPr>
        <w:t> </w:t>
      </w:r>
      <w:r>
        <w:rPr>
          <w:rFonts w:ascii="Arial MT" w:hAnsi="Arial MT"/>
          <w:color w:val="231F20"/>
        </w:rPr>
        <w:t>e</w:t>
      </w:r>
      <w:r>
        <w:rPr>
          <w:rFonts w:ascii="Arial MT" w:hAnsi="Arial MT"/>
          <w:color w:val="231F20"/>
          <w:spacing w:val="14"/>
        </w:rPr>
        <w:t> </w:t>
      </w:r>
      <w:r>
        <w:rPr>
          <w:rFonts w:ascii="Arial MT" w:hAnsi="Arial MT"/>
          <w:color w:val="231F20"/>
        </w:rPr>
        <w:t>mercado</w:t>
      </w:r>
      <w:r>
        <w:rPr>
          <w:rFonts w:ascii="Arial MT" w:hAnsi="Arial MT"/>
          <w:color w:val="231F20"/>
          <w:spacing w:val="14"/>
        </w:rPr>
        <w:t> </w:t>
      </w:r>
      <w:r>
        <w:rPr>
          <w:rFonts w:ascii="Arial MT" w:hAnsi="Arial MT"/>
          <w:color w:val="231F20"/>
        </w:rPr>
        <w:t>de</w:t>
      </w:r>
      <w:r>
        <w:rPr>
          <w:rFonts w:ascii="Arial MT" w:hAnsi="Arial MT"/>
          <w:color w:val="231F20"/>
          <w:spacing w:val="13"/>
        </w:rPr>
        <w:t> </w:t>
      </w:r>
      <w:r>
        <w:rPr>
          <w:rFonts w:ascii="Arial MT" w:hAnsi="Arial MT"/>
          <w:color w:val="231F20"/>
          <w:spacing w:val="-2"/>
        </w:rPr>
        <w:t>atuação</w:t>
      </w:r>
    </w:p>
    <w:p>
      <w:pPr>
        <w:pStyle w:val="BodyText"/>
        <w:spacing w:before="66"/>
        <w:rPr>
          <w:rFonts w:ascii="Arial MT"/>
          <w:sz w:val="18"/>
        </w:rPr>
      </w:pPr>
    </w:p>
    <w:p>
      <w:pPr>
        <w:spacing w:before="0"/>
        <w:ind w:left="0" w:right="955" w:firstLine="0"/>
        <w:jc w:val="right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w w:val="80"/>
          <w:sz w:val="18"/>
        </w:rPr>
        <w:t>Amostra</w:t>
      </w:r>
      <w:r>
        <w:rPr>
          <w:rFonts w:ascii="Trebuchet MS"/>
          <w:b/>
          <w:color w:val="231F20"/>
          <w:spacing w:val="2"/>
          <w:sz w:val="18"/>
        </w:rPr>
        <w:t> </w:t>
      </w:r>
      <w:r>
        <w:rPr>
          <w:rFonts w:ascii="Trebuchet MS"/>
          <w:b/>
          <w:color w:val="231F20"/>
          <w:spacing w:val="-2"/>
          <w:w w:val="90"/>
          <w:sz w:val="18"/>
        </w:rPr>
        <w:t>planejada</w:t>
      </w:r>
    </w:p>
    <w:p>
      <w:pPr>
        <w:pStyle w:val="BodyText"/>
        <w:rPr>
          <w:rFonts w:ascii="Trebuchet MS"/>
          <w:b/>
          <w:sz w:val="6"/>
        </w:rPr>
      </w:pPr>
    </w:p>
    <w:tbl>
      <w:tblPr>
        <w:tblW w:w="0" w:type="auto"/>
        <w:jc w:val="left"/>
        <w:tblInd w:w="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402"/>
        <w:gridCol w:w="2268"/>
      </w:tblGrid>
      <w:tr>
        <w:trPr>
          <w:trHeight w:val="354" w:hRule="exact"/>
        </w:trPr>
        <w:tc>
          <w:tcPr>
            <w:tcW w:w="5103" w:type="dxa"/>
            <w:gridSpan w:val="2"/>
            <w:tcBorders>
              <w:top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spacing w:before="86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0"/>
                <w:sz w:val="16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939598"/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spacing w:before="86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4</w:t>
            </w:r>
            <w:r>
              <w:rPr>
                <w:b/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641</w:t>
            </w:r>
          </w:p>
        </w:tc>
      </w:tr>
      <w:tr>
        <w:trPr>
          <w:trHeight w:val="354" w:hRule="exact"/>
        </w:trPr>
        <w:tc>
          <w:tcPr>
            <w:tcW w:w="1701" w:type="dxa"/>
            <w:vMerge w:val="restart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94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7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w w:val="85"/>
                <w:sz w:val="18"/>
              </w:rPr>
              <w:t>Porte</w:t>
            </w: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10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19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>ocupadas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786</w:t>
            </w:r>
          </w:p>
        </w:tc>
      </w:tr>
      <w:tr>
        <w:trPr>
          <w:trHeight w:val="354" w:hRule="exact"/>
        </w:trPr>
        <w:tc>
          <w:tcPr>
            <w:tcW w:w="1701" w:type="dxa"/>
            <w:vMerge/>
            <w:tcBorders>
              <w:top w:val="nil"/>
              <w:right w:val="single" w:sz="4" w:space="0" w:color="939598"/>
            </w:tcBorders>
            <w:shd w:val="clear" w:color="auto" w:fill="D1DC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20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49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>ocupadas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387</w:t>
            </w:r>
          </w:p>
        </w:tc>
      </w:tr>
      <w:tr>
        <w:trPr>
          <w:trHeight w:val="354" w:hRule="exact"/>
        </w:trPr>
        <w:tc>
          <w:tcPr>
            <w:tcW w:w="1701" w:type="dxa"/>
            <w:vMerge/>
            <w:tcBorders>
              <w:top w:val="nil"/>
              <w:right w:val="single" w:sz="4" w:space="0" w:color="939598"/>
            </w:tcBorders>
            <w:shd w:val="clear" w:color="auto" w:fill="D1DC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50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249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>ocupadas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552</w:t>
            </w:r>
          </w:p>
        </w:tc>
      </w:tr>
      <w:tr>
        <w:trPr>
          <w:trHeight w:val="354" w:hRule="exact"/>
        </w:trPr>
        <w:tc>
          <w:tcPr>
            <w:tcW w:w="1701" w:type="dxa"/>
            <w:vMerge/>
            <w:tcBorders>
              <w:top w:val="nil"/>
              <w:right w:val="single" w:sz="4" w:space="0" w:color="939598"/>
            </w:tcBorders>
            <w:shd w:val="clear" w:color="auto" w:fill="D1DC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250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ocupadas</w:t>
            </w:r>
            <w:r>
              <w:rPr>
                <w:b/>
                <w:color w:val="231F20"/>
                <w:spacing w:val="7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ou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80"/>
                <w:sz w:val="16"/>
              </w:rPr>
              <w:t>mais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916</w:t>
            </w:r>
          </w:p>
        </w:tc>
      </w:tr>
      <w:tr>
        <w:trPr>
          <w:trHeight w:val="354" w:hRule="exact"/>
        </w:trPr>
        <w:tc>
          <w:tcPr>
            <w:tcW w:w="1701" w:type="dxa"/>
            <w:tcBorders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Norte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448</w:t>
            </w:r>
          </w:p>
        </w:tc>
      </w:tr>
      <w:tr>
        <w:trPr>
          <w:trHeight w:val="354" w:hRule="exact"/>
        </w:trPr>
        <w:tc>
          <w:tcPr>
            <w:tcW w:w="1701" w:type="dxa"/>
            <w:tcBorders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0"/>
                <w:sz w:val="16"/>
              </w:rPr>
              <w:t>Nordeste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681</w:t>
            </w:r>
          </w:p>
        </w:tc>
      </w:tr>
      <w:tr>
        <w:trPr>
          <w:trHeight w:val="354" w:hRule="exact"/>
        </w:trPr>
        <w:tc>
          <w:tcPr>
            <w:tcW w:w="1701" w:type="dxa"/>
            <w:tcBorders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spacing w:before="80"/>
              <w:ind w:left="17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w w:val="90"/>
                <w:sz w:val="18"/>
              </w:rPr>
              <w:t>Região</w:t>
            </w: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0"/>
                <w:sz w:val="16"/>
              </w:rPr>
              <w:t>Sudeste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882</w:t>
            </w:r>
          </w:p>
        </w:tc>
      </w:tr>
      <w:tr>
        <w:trPr>
          <w:trHeight w:val="354" w:hRule="exact"/>
        </w:trPr>
        <w:tc>
          <w:tcPr>
            <w:tcW w:w="1701" w:type="dxa"/>
            <w:tcBorders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90"/>
                <w:sz w:val="16"/>
              </w:rPr>
              <w:t>Sul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994</w:t>
            </w:r>
          </w:p>
        </w:tc>
      </w:tr>
      <w:tr>
        <w:trPr>
          <w:trHeight w:val="355" w:hRule="exact"/>
        </w:trPr>
        <w:tc>
          <w:tcPr>
            <w:tcW w:w="1701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Centro-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Oeste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636</w:t>
            </w:r>
          </w:p>
        </w:tc>
      </w:tr>
      <w:tr>
        <w:trPr>
          <w:trHeight w:val="354" w:hRule="exact"/>
        </w:trPr>
        <w:tc>
          <w:tcPr>
            <w:tcW w:w="1701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90"/>
              <w:ind w:left="16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Indústria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9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transformação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90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891</w:t>
            </w:r>
          </w:p>
        </w:tc>
      </w:tr>
      <w:tr>
        <w:trPr>
          <w:trHeight w:val="354" w:hRule="exact"/>
        </w:trPr>
        <w:tc>
          <w:tcPr>
            <w:tcW w:w="1701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0"/>
                <w:sz w:val="16"/>
              </w:rPr>
              <w:t>Construção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513</w:t>
            </w:r>
          </w:p>
        </w:tc>
      </w:tr>
      <w:tr>
        <w:trPr>
          <w:trHeight w:val="277" w:hRule="exact"/>
        </w:trPr>
        <w:tc>
          <w:tcPr>
            <w:tcW w:w="1701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spacing w:line="167" w:lineRule="exact"/>
              <w:ind w:left="16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Comércio;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reparação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veículos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automotores</w:t>
            </w:r>
          </w:p>
        </w:tc>
        <w:tc>
          <w:tcPr>
            <w:tcW w:w="2268" w:type="dxa"/>
            <w:vMerge w:val="restart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047</w:t>
            </w:r>
          </w:p>
        </w:tc>
      </w:tr>
      <w:tr>
        <w:trPr>
          <w:trHeight w:val="276" w:hRule="exact"/>
        </w:trPr>
        <w:tc>
          <w:tcPr>
            <w:tcW w:w="1701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spacing w:before="13"/>
              <w:ind w:left="16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-1"/>
                <w:w w:val="7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motocicletas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939598"/>
            </w:tcBorders>
            <w:shd w:val="clear" w:color="auto" w:fill="F5F6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6" w:hRule="exact"/>
        </w:trPr>
        <w:tc>
          <w:tcPr>
            <w:tcW w:w="1701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Transporte,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armazenagem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correio</w:t>
            </w:r>
          </w:p>
        </w:tc>
        <w:tc>
          <w:tcPr>
            <w:tcW w:w="2268" w:type="dxa"/>
            <w:vMerge w:val="restart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540</w:t>
            </w:r>
          </w:p>
        </w:tc>
      </w:tr>
      <w:tr>
        <w:trPr>
          <w:trHeight w:val="8" w:hRule="exact"/>
        </w:trPr>
        <w:tc>
          <w:tcPr>
            <w:tcW w:w="1701" w:type="dxa"/>
            <w:vMerge w:val="restart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line="178" w:lineRule="exact" w:before="11"/>
              <w:ind w:left="170"/>
              <w:rPr>
                <w:b/>
                <w:sz w:val="18"/>
              </w:rPr>
            </w:pPr>
            <w:r>
              <w:rPr>
                <w:b/>
                <w:color w:val="231F20"/>
                <w:w w:val="75"/>
                <w:sz w:val="18"/>
              </w:rPr>
              <w:t>Mercado</w:t>
            </w:r>
            <w:r>
              <w:rPr>
                <w:b/>
                <w:color w:val="231F20"/>
                <w:spacing w:val="13"/>
                <w:sz w:val="18"/>
              </w:rPr>
              <w:t> </w:t>
            </w:r>
            <w:r>
              <w:rPr>
                <w:b/>
                <w:color w:val="231F20"/>
                <w:w w:val="75"/>
                <w:sz w:val="18"/>
              </w:rPr>
              <w:t>de</w:t>
            </w:r>
            <w:r>
              <w:rPr>
                <w:b/>
                <w:color w:val="231F20"/>
                <w:spacing w:val="13"/>
                <w:sz w:val="18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8"/>
              </w:rPr>
              <w:t>atuação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939598"/>
            </w:tcBorders>
            <w:shd w:val="clear" w:color="auto" w:fill="D1DCE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exact"/>
        </w:trPr>
        <w:tc>
          <w:tcPr>
            <w:tcW w:w="1701" w:type="dxa"/>
            <w:vMerge/>
            <w:tcBorders>
              <w:top w:val="nil"/>
              <w:right w:val="single" w:sz="4" w:space="0" w:color="939598"/>
            </w:tcBorders>
            <w:shd w:val="clear" w:color="auto" w:fill="D1DC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Alojamento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alimentação</w:t>
            </w:r>
          </w:p>
        </w:tc>
        <w:tc>
          <w:tcPr>
            <w:tcW w:w="2268" w:type="dxa"/>
            <w:vMerge w:val="restart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354</w:t>
            </w:r>
          </w:p>
        </w:tc>
      </w:tr>
      <w:tr>
        <w:trPr>
          <w:trHeight w:val="154" w:hRule="exact"/>
        </w:trPr>
        <w:tc>
          <w:tcPr>
            <w:tcW w:w="1701" w:type="dxa"/>
            <w:vMerge w:val="restart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2"/>
              <w:ind w:left="170"/>
              <w:rPr>
                <w:b/>
                <w:sz w:val="18"/>
              </w:rPr>
            </w:pPr>
            <w:r>
              <w:rPr>
                <w:b/>
                <w:color w:val="231F20"/>
                <w:w w:val="75"/>
                <w:sz w:val="18"/>
              </w:rPr>
              <w:t>(CNAE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pacing w:val="-4"/>
                <w:w w:val="85"/>
                <w:sz w:val="18"/>
              </w:rPr>
              <w:t>2.0)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939598"/>
            </w:tcBorders>
            <w:shd w:val="clear" w:color="auto" w:fill="F5F6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exact"/>
        </w:trPr>
        <w:tc>
          <w:tcPr>
            <w:tcW w:w="1701" w:type="dxa"/>
            <w:vMerge/>
            <w:tcBorders>
              <w:top w:val="nil"/>
              <w:right w:val="single" w:sz="4" w:space="0" w:color="939598"/>
            </w:tcBorders>
            <w:shd w:val="clear" w:color="auto" w:fill="D1DC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Informação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comunicação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429</w:t>
            </w:r>
          </w:p>
        </w:tc>
      </w:tr>
      <w:tr>
        <w:trPr>
          <w:trHeight w:val="275" w:hRule="exact"/>
        </w:trPr>
        <w:tc>
          <w:tcPr>
            <w:tcW w:w="1701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spacing w:line="165" w:lineRule="exact"/>
              <w:ind w:left="165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Atividades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imobiliárias;</w:t>
            </w:r>
            <w:r>
              <w:rPr>
                <w:b/>
                <w:color w:val="231F20"/>
                <w:spacing w:val="9"/>
                <w:sz w:val="16"/>
              </w:rPr>
              <w:t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atividades</w:t>
            </w:r>
            <w:r>
              <w:rPr>
                <w:b/>
                <w:color w:val="231F20"/>
                <w:spacing w:val="9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profissionais,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79" w:hRule="exact"/>
        </w:trPr>
        <w:tc>
          <w:tcPr>
            <w:tcW w:w="1701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spacing w:line="259" w:lineRule="auto" w:before="15"/>
              <w:ind w:left="165" w:right="337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científicas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técnicas;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atividades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administrativas</w:t>
            </w:r>
            <w:r>
              <w:rPr>
                <w:b/>
                <w:color w:val="231F20"/>
                <w:spacing w:val="80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e serviços complementares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spacing w:before="15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523</w:t>
            </w:r>
          </w:p>
        </w:tc>
      </w:tr>
      <w:tr>
        <w:trPr>
          <w:trHeight w:val="277" w:hRule="exact"/>
        </w:trPr>
        <w:tc>
          <w:tcPr>
            <w:tcW w:w="1701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line="167" w:lineRule="exact"/>
              <w:ind w:left="16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Artes,</w:t>
            </w:r>
            <w:r>
              <w:rPr>
                <w:b/>
                <w:color w:val="231F20"/>
                <w:spacing w:val="6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cultura,</w:t>
            </w:r>
            <w:r>
              <w:rPr>
                <w:b/>
                <w:color w:val="231F20"/>
                <w:spacing w:val="6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esporte</w:t>
            </w:r>
            <w:r>
              <w:rPr>
                <w:b/>
                <w:color w:val="231F20"/>
                <w:spacing w:val="7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6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recreação;</w:t>
            </w:r>
            <w:r>
              <w:rPr>
                <w:b/>
                <w:color w:val="231F20"/>
                <w:spacing w:val="7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outras</w:t>
            </w:r>
          </w:p>
        </w:tc>
        <w:tc>
          <w:tcPr>
            <w:tcW w:w="2268" w:type="dxa"/>
            <w:vMerge w:val="restart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344</w:t>
            </w:r>
          </w:p>
        </w:tc>
      </w:tr>
      <w:tr>
        <w:trPr>
          <w:trHeight w:val="276" w:hRule="exact"/>
        </w:trPr>
        <w:tc>
          <w:tcPr>
            <w:tcW w:w="1701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13"/>
              <w:ind w:left="16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atividades</w:t>
            </w:r>
            <w:r>
              <w:rPr>
                <w:b/>
                <w:color w:val="231F20"/>
                <w:spacing w:val="18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19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serviços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939598"/>
            </w:tcBorders>
            <w:shd w:val="clear" w:color="auto" w:fill="D1DCE8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0780" w:h="14750"/>
          <w:pgMar w:header="664" w:footer="375" w:top="1680" w:bottom="560" w:left="1275" w:right="1275"/>
        </w:sectPr>
      </w:pPr>
    </w:p>
    <w:p>
      <w:pPr>
        <w:pStyle w:val="BodyText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6957568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84290" y="0"/>
                            <a:ext cx="455930" cy="403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4032250">
                                <a:moveTo>
                                  <a:pt x="86245" y="3016542"/>
                                </a:moveTo>
                                <a:lnTo>
                                  <a:pt x="0" y="3016542"/>
                                </a:lnTo>
                                <a:lnTo>
                                  <a:pt x="0" y="4032212"/>
                                </a:lnTo>
                                <a:lnTo>
                                  <a:pt x="86245" y="4032212"/>
                                </a:lnTo>
                                <a:lnTo>
                                  <a:pt x="86245" y="3016542"/>
                                </a:lnTo>
                                <a:close/>
                              </a:path>
                              <a:path w="455930" h="4032250">
                                <a:moveTo>
                                  <a:pt x="88150" y="0"/>
                                </a:moveTo>
                                <a:lnTo>
                                  <a:pt x="1905" y="0"/>
                                </a:lnTo>
                                <a:lnTo>
                                  <a:pt x="1905" y="1014730"/>
                                </a:lnTo>
                                <a:lnTo>
                                  <a:pt x="88150" y="1014730"/>
                                </a:lnTo>
                                <a:lnTo>
                                  <a:pt x="88150" y="0"/>
                                </a:lnTo>
                                <a:close/>
                              </a:path>
                              <a:path w="455930" h="4032250">
                                <a:moveTo>
                                  <a:pt x="455714" y="2015629"/>
                                </a:moveTo>
                                <a:lnTo>
                                  <a:pt x="90043" y="2015629"/>
                                </a:lnTo>
                                <a:lnTo>
                                  <a:pt x="90043" y="3019983"/>
                                </a:lnTo>
                                <a:lnTo>
                                  <a:pt x="455714" y="3019983"/>
                                </a:lnTo>
                                <a:lnTo>
                                  <a:pt x="455714" y="2015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84284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472431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8428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84284" y="1017318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2"/>
                            <a:ext cx="6840220" cy="8217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217534">
                                <a:moveTo>
                                  <a:pt x="6840004" y="8213395"/>
                                </a:moveTo>
                                <a:lnTo>
                                  <a:pt x="0" y="8213395"/>
                                </a:lnTo>
                                <a:lnTo>
                                  <a:pt x="0" y="8217205"/>
                                </a:lnTo>
                                <a:lnTo>
                                  <a:pt x="6840004" y="8217205"/>
                                </a:lnTo>
                                <a:lnTo>
                                  <a:pt x="6840004" y="8213395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3016173"/>
                                </a:moveTo>
                                <a:lnTo>
                                  <a:pt x="6384277" y="3016173"/>
                                </a:lnTo>
                                <a:lnTo>
                                  <a:pt x="6384277" y="3019983"/>
                                </a:lnTo>
                                <a:lnTo>
                                  <a:pt x="6840004" y="3019983"/>
                                </a:lnTo>
                                <a:lnTo>
                                  <a:pt x="6840004" y="3016173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2013724"/>
                                </a:moveTo>
                                <a:lnTo>
                                  <a:pt x="6384277" y="2013724"/>
                                </a:lnTo>
                                <a:lnTo>
                                  <a:pt x="6384277" y="2017534"/>
                                </a:lnTo>
                                <a:lnTo>
                                  <a:pt x="6840004" y="2017534"/>
                                </a:lnTo>
                                <a:lnTo>
                                  <a:pt x="6840004" y="2013724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1.006996pt;width:538.6pt;height:686.05pt;mso-position-horizontal-relative:page;mso-position-vertical-relative:page;z-index:-16358912" id="docshapegroup16" coordorigin="0,1020" coordsize="10772,13721">
                <v:shape style="position:absolute;left:10054;top:1020;width:718;height:6350" id="docshape17" coordorigin="10054,1020" coordsize="718,6350" path="m10190,5771l10054,5771,10054,7370,10190,7370,10190,5771xm10193,1020l10057,1020,10057,2618,10193,2618,10193,1020xm10772,4194l10196,4194,10196,5776,10772,5776,10772,4194xe" filled="true" fillcolor="#d9e1ec" stroked="false">
                  <v:path arrowok="t"/>
                  <v:fill type="solid"/>
                </v:shape>
                <v:rect style="position:absolute;left:10054;top:1026;width:6;height:13715" id="docshape18" filled="true" fillcolor="#a7a9ac" stroked="false">
                  <v:fill type="solid"/>
                </v:rect>
                <v:line style="position:absolute" from="10193,7370" to="10193,1023" stroked="true" strokeweight=".3pt" strokecolor="#a7a9ac">
                  <v:stroke dashstyle="solid"/>
                </v:line>
                <v:line style="position:absolute" from="10054,7367" to="10193,7367" stroked="true" strokeweight=".3pt" strokecolor="#a7a9ac">
                  <v:stroke dashstyle="solid"/>
                </v:line>
                <v:line style="position:absolute" from="10054,2622" to="10193,2622" stroked="true" strokeweight=".3pt" strokecolor="#a7a9ac">
                  <v:stroke dashstyle="solid"/>
                </v:line>
                <v:shape style="position:absolute;left:0;top:1020;width:10772;height:12941" id="docshape19" coordorigin="0,1020" coordsize="10772,12941" path="m10772,13955l0,13955,0,13961,10772,13961,10772,13955xm10772,5770l10054,5770,10054,5776,10772,5776,10772,5770xm10772,4191l10054,4191,10054,4197,10772,4197,10772,4191xm10772,1020l0,1020,0,1026,10772,1026,10772,1020xe" filled="true" fillcolor="#a7a9a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4"/>
        <w:rPr>
          <w:rFonts w:ascii="Trebuchet MS"/>
          <w:b/>
          <w:sz w:val="28"/>
        </w:rPr>
      </w:pPr>
    </w:p>
    <w:p>
      <w:pPr>
        <w:pStyle w:val="Heading1"/>
        <w:spacing w:before="1"/>
      </w:pPr>
      <w:r>
        <w:rPr>
          <w:color w:val="231F20"/>
        </w:rPr>
        <w:t>Instrumento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coleta</w:t>
      </w:r>
    </w:p>
    <w:p>
      <w:pPr>
        <w:pStyle w:val="BodyText"/>
        <w:spacing w:before="36"/>
        <w:rPr>
          <w:rFonts w:ascii="Trebuchet MS"/>
          <w:sz w:val="28"/>
        </w:rPr>
      </w:pPr>
    </w:p>
    <w:p>
      <w:pPr>
        <w:spacing w:before="1"/>
        <w:ind w:left="425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80"/>
          <w:sz w:val="18"/>
        </w:rPr>
        <w:t>INFORMAÇÕES</w:t>
      </w:r>
      <w:r>
        <w:rPr>
          <w:rFonts w:ascii="Trebuchet MS" w:hAnsi="Trebuchet MS"/>
          <w:b/>
          <w:color w:val="231F20"/>
          <w:spacing w:val="28"/>
          <w:sz w:val="18"/>
        </w:rPr>
        <w:t> </w:t>
      </w:r>
      <w:r>
        <w:rPr>
          <w:rFonts w:ascii="Trebuchet MS" w:hAnsi="Trebuchet MS"/>
          <w:b/>
          <w:color w:val="231F20"/>
          <w:w w:val="80"/>
          <w:sz w:val="18"/>
        </w:rPr>
        <w:t>SOBRE</w:t>
      </w:r>
      <w:r>
        <w:rPr>
          <w:rFonts w:ascii="Trebuchet MS" w:hAnsi="Trebuchet MS"/>
          <w:b/>
          <w:color w:val="231F20"/>
          <w:spacing w:val="28"/>
          <w:sz w:val="18"/>
        </w:rPr>
        <w:t> </w:t>
      </w:r>
      <w:r>
        <w:rPr>
          <w:rFonts w:ascii="Trebuchet MS" w:hAnsi="Trebuchet MS"/>
          <w:b/>
          <w:color w:val="231F20"/>
          <w:w w:val="80"/>
          <w:sz w:val="18"/>
        </w:rPr>
        <w:t>O</w:t>
      </w:r>
      <w:r>
        <w:rPr>
          <w:rFonts w:ascii="Trebuchet MS" w:hAnsi="Trebuchet MS"/>
          <w:b/>
          <w:color w:val="231F20"/>
          <w:spacing w:val="28"/>
          <w:sz w:val="18"/>
        </w:rPr>
        <w:t> </w:t>
      </w:r>
      <w:r>
        <w:rPr>
          <w:rFonts w:ascii="Trebuchet MS" w:hAnsi="Trebuchet MS"/>
          <w:b/>
          <w:color w:val="231F20"/>
          <w:w w:val="80"/>
          <w:sz w:val="18"/>
        </w:rPr>
        <w:t>INSTRUMENTO</w:t>
      </w:r>
      <w:r>
        <w:rPr>
          <w:rFonts w:ascii="Trebuchet MS" w:hAnsi="Trebuchet MS"/>
          <w:b/>
          <w:color w:val="231F20"/>
          <w:spacing w:val="28"/>
          <w:sz w:val="18"/>
        </w:rPr>
        <w:t> </w:t>
      </w:r>
      <w:r>
        <w:rPr>
          <w:rFonts w:ascii="Trebuchet MS" w:hAnsi="Trebuchet MS"/>
          <w:b/>
          <w:color w:val="231F20"/>
          <w:w w:val="80"/>
          <w:sz w:val="18"/>
        </w:rPr>
        <w:t>DE</w:t>
      </w:r>
      <w:r>
        <w:rPr>
          <w:rFonts w:ascii="Trebuchet MS" w:hAnsi="Trebuchet MS"/>
          <w:b/>
          <w:color w:val="231F20"/>
          <w:spacing w:val="28"/>
          <w:sz w:val="18"/>
        </w:rPr>
        <w:t> </w:t>
      </w:r>
      <w:r>
        <w:rPr>
          <w:rFonts w:ascii="Trebuchet MS" w:hAnsi="Trebuchet MS"/>
          <w:b/>
          <w:color w:val="231F20"/>
          <w:spacing w:val="-2"/>
          <w:w w:val="80"/>
          <w:sz w:val="18"/>
        </w:rPr>
        <w:t>COLETA</w:t>
      </w:r>
    </w:p>
    <w:p>
      <w:pPr>
        <w:pStyle w:val="BodyText"/>
        <w:spacing w:line="249" w:lineRule="auto" w:before="126"/>
        <w:ind w:left="992" w:right="702" w:firstLine="198"/>
        <w:jc w:val="both"/>
      </w:pPr>
      <w:r>
        <w:rPr>
          <w:color w:val="231F20"/>
          <w:spacing w:val="-4"/>
        </w:rPr>
        <w:t>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primeiras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questões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instrumento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coleta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dados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buscam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detalhes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perfil </w:t>
      </w:r>
      <w:r>
        <w:rPr>
          <w:color w:val="231F20"/>
          <w:spacing w:val="-6"/>
        </w:rPr>
        <w:t>da empresa. O módulo A levanta as informações gerais sobre os sistemas de tecnologia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informação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comunicação</w:t>
      </w:r>
      <w:r>
        <w:rPr>
          <w:color w:val="231F20"/>
          <w:spacing w:val="-12"/>
        </w:rPr>
        <w:t> </w:t>
      </w:r>
      <w:r>
        <w:rPr>
          <w:color w:val="231F20"/>
        </w:rPr>
        <w:t>(TIC).</w:t>
      </w:r>
    </w:p>
    <w:p>
      <w:pPr>
        <w:pStyle w:val="BodyText"/>
        <w:spacing w:line="249" w:lineRule="auto" w:before="116"/>
        <w:ind w:left="992" w:right="702" w:firstLine="198"/>
        <w:jc w:val="both"/>
      </w:pPr>
      <w:r>
        <w:rPr>
          <w:color w:val="231F20"/>
          <w:spacing w:val="-8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módulo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B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pesquisa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aborda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uso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da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Internet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por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meio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perguntas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sobre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os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tipos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tecnologia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acesso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velocidade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conexão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contratada,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presença</w:t>
      </w:r>
      <w:r>
        <w:rPr>
          <w:color w:val="231F20"/>
          <w:spacing w:val="-8"/>
        </w:rPr>
        <w:t> </w:t>
      </w:r>
      <w:r>
        <w:rPr>
          <w:i/>
          <w:color w:val="231F20"/>
          <w:spacing w:val="-4"/>
        </w:rPr>
        <w:t>online</w:t>
      </w:r>
      <w:r>
        <w:rPr>
          <w:color w:val="231F20"/>
          <w:spacing w:val="-4"/>
        </w:rPr>
        <w:t>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entre </w:t>
      </w:r>
      <w:r>
        <w:rPr>
          <w:color w:val="231F20"/>
          <w:spacing w:val="-2"/>
        </w:rPr>
        <w:t>outras.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Indicadores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sobre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redes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sociais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(presença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perfis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mantidos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pelas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empresas) </w:t>
      </w:r>
      <w:r>
        <w:rPr>
          <w:color w:val="231F20"/>
        </w:rPr>
        <w:t>também</w:t>
      </w:r>
      <w:r>
        <w:rPr>
          <w:color w:val="231F20"/>
          <w:spacing w:val="-13"/>
        </w:rPr>
        <w:t> </w:t>
      </w:r>
      <w:r>
        <w:rPr>
          <w:color w:val="231F20"/>
        </w:rPr>
        <w:t>foram</w:t>
      </w:r>
      <w:r>
        <w:rPr>
          <w:color w:val="231F20"/>
          <w:spacing w:val="-13"/>
        </w:rPr>
        <w:t> </w:t>
      </w:r>
      <w:r>
        <w:rPr>
          <w:color w:val="231F20"/>
        </w:rPr>
        <w:t>coletados</w:t>
      </w:r>
      <w:r>
        <w:rPr>
          <w:color w:val="231F20"/>
          <w:spacing w:val="-13"/>
        </w:rPr>
        <w:t> </w:t>
      </w:r>
      <w:r>
        <w:rPr>
          <w:color w:val="231F20"/>
        </w:rPr>
        <w:t>nesse</w:t>
      </w:r>
      <w:r>
        <w:rPr>
          <w:color w:val="231F20"/>
          <w:spacing w:val="-12"/>
        </w:rPr>
        <w:t> </w:t>
      </w:r>
      <w:r>
        <w:rPr>
          <w:color w:val="231F20"/>
        </w:rPr>
        <w:t>módulo.</w:t>
      </w:r>
    </w:p>
    <w:p>
      <w:pPr>
        <w:pStyle w:val="BodyText"/>
        <w:spacing w:line="249" w:lineRule="auto" w:before="117"/>
        <w:ind w:left="992" w:right="702" w:firstLine="198"/>
        <w:jc w:val="both"/>
      </w:pP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módulo</w:t>
      </w:r>
      <w:r>
        <w:rPr>
          <w:color w:val="231F20"/>
          <w:spacing w:val="-7"/>
        </w:rPr>
        <w:t> </w:t>
      </w:r>
      <w:r>
        <w:rPr>
          <w:color w:val="231F20"/>
        </w:rPr>
        <w:t>D</w:t>
      </w:r>
      <w:r>
        <w:rPr>
          <w:color w:val="231F20"/>
          <w:spacing w:val="-7"/>
        </w:rPr>
        <w:t> </w:t>
      </w:r>
      <w:r>
        <w:rPr>
          <w:color w:val="231F20"/>
        </w:rPr>
        <w:t>trata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tema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gestão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risco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segurança</w:t>
      </w:r>
      <w:r>
        <w:rPr>
          <w:color w:val="231F20"/>
          <w:spacing w:val="-7"/>
        </w:rPr>
        <w:t> </w:t>
      </w:r>
      <w:r>
        <w:rPr>
          <w:color w:val="231F20"/>
        </w:rPr>
        <w:t>digital</w:t>
      </w:r>
      <w:r>
        <w:rPr>
          <w:color w:val="231F20"/>
          <w:spacing w:val="-7"/>
        </w:rPr>
        <w:t> </w:t>
      </w:r>
      <w:r>
        <w:rPr>
          <w:color w:val="231F20"/>
        </w:rPr>
        <w:t>nas</w:t>
      </w:r>
      <w:r>
        <w:rPr>
          <w:color w:val="231F20"/>
          <w:spacing w:val="-7"/>
        </w:rPr>
        <w:t> </w:t>
      </w:r>
      <w:r>
        <w:rPr>
          <w:color w:val="231F20"/>
        </w:rPr>
        <w:t>empresas, </w:t>
      </w:r>
      <w:r>
        <w:rPr>
          <w:color w:val="231F20"/>
          <w:spacing w:val="-2"/>
        </w:rPr>
        <w:t>envolvendo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questões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sobre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práticas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realizadas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elas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mitigar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chances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 </w:t>
      </w:r>
      <w:r>
        <w:rPr>
          <w:color w:val="231F20"/>
          <w:spacing w:val="-10"/>
        </w:rPr>
        <w:t>serem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vítimas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ataques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virtuais.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As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perguntas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desse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módulo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foram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elaboradas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com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ajuda</w:t>
      </w:r>
      <w:r>
        <w:rPr>
          <w:color w:val="231F20"/>
          <w:spacing w:val="-8"/>
        </w:rPr>
        <w:t> da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Organização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para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Cooperação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Desenvolvimento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Econômico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(OCDE)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compõem </w:t>
      </w:r>
      <w:r>
        <w:rPr>
          <w:color w:val="231F20"/>
          <w:spacing w:val="-2"/>
        </w:rPr>
        <w:t>um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projeto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mais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amplo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sobre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gestão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risco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empresas.</w:t>
      </w:r>
    </w:p>
    <w:p>
      <w:pPr>
        <w:pStyle w:val="BodyText"/>
        <w:spacing w:line="249" w:lineRule="auto" w:before="117"/>
        <w:ind w:left="992" w:right="705" w:firstLine="198"/>
        <w:jc w:val="both"/>
      </w:pPr>
      <w:r>
        <w:rPr>
          <w:color w:val="231F20"/>
          <w:spacing w:val="-2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comércio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eletrônico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abordado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módulo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investiga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informações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sobre compra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venda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produtos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serviços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pela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Internet.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Esse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módulo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direcionado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ao </w:t>
      </w:r>
      <w:r>
        <w:rPr>
          <w:color w:val="231F20"/>
          <w:spacing w:val="-4"/>
        </w:rPr>
        <w:t>representante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área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financeira,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contábil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ou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administrativa,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caso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empresas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com mais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250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pessoas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ocupadas,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com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objetivo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obter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maior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precisão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nos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resultados.</w:t>
      </w:r>
    </w:p>
    <w:p>
      <w:pPr>
        <w:pStyle w:val="BodyText"/>
        <w:spacing w:line="249" w:lineRule="auto" w:before="117"/>
        <w:ind w:left="992" w:right="703" w:firstLine="198"/>
        <w:jc w:val="both"/>
      </w:pP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módulo</w:t>
      </w:r>
      <w:r>
        <w:rPr>
          <w:color w:val="231F20"/>
          <w:spacing w:val="-11"/>
        </w:rPr>
        <w:t> </w:t>
      </w:r>
      <w:r>
        <w:rPr>
          <w:color w:val="231F20"/>
        </w:rPr>
        <w:t>F</w:t>
      </w:r>
      <w:r>
        <w:rPr>
          <w:color w:val="231F20"/>
          <w:spacing w:val="-11"/>
        </w:rPr>
        <w:t> </w:t>
      </w:r>
      <w:r>
        <w:rPr>
          <w:color w:val="231F20"/>
        </w:rPr>
        <w:t>levanta</w:t>
      </w:r>
      <w:r>
        <w:rPr>
          <w:color w:val="231F20"/>
          <w:spacing w:val="-11"/>
        </w:rPr>
        <w:t> </w:t>
      </w:r>
      <w:r>
        <w:rPr>
          <w:color w:val="231F20"/>
        </w:rPr>
        <w:t>informações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respeito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necessidade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das</w:t>
      </w:r>
      <w:r>
        <w:rPr>
          <w:color w:val="231F20"/>
          <w:spacing w:val="-11"/>
        </w:rPr>
        <w:t> </w:t>
      </w:r>
      <w:r>
        <w:rPr>
          <w:color w:val="231F20"/>
        </w:rPr>
        <w:t>dificuldades</w:t>
      </w:r>
      <w:r>
        <w:rPr>
          <w:color w:val="231F20"/>
          <w:spacing w:val="-11"/>
        </w:rPr>
        <w:t> </w:t>
      </w:r>
      <w:r>
        <w:rPr>
          <w:color w:val="231F20"/>
        </w:rPr>
        <w:t>na </w:t>
      </w:r>
      <w:r>
        <w:rPr>
          <w:color w:val="231F20"/>
          <w:spacing w:val="-2"/>
        </w:rPr>
        <w:t>contratação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especialistas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tecnologia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informação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(TI),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além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existência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 alguns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serviços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são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executados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fornecedores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externos.</w:t>
      </w:r>
    </w:p>
    <w:p>
      <w:pPr>
        <w:pStyle w:val="BodyText"/>
        <w:spacing w:line="249" w:lineRule="auto" w:before="116"/>
        <w:ind w:left="992" w:right="704" w:firstLine="198"/>
        <w:jc w:val="both"/>
      </w:pP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módulo</w:t>
      </w:r>
      <w:r>
        <w:rPr>
          <w:color w:val="231F20"/>
          <w:spacing w:val="-12"/>
        </w:rPr>
        <w:t> </w:t>
      </w:r>
      <w:r>
        <w:rPr>
          <w:color w:val="231F20"/>
        </w:rPr>
        <w:t>G,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i/>
          <w:color w:val="231F20"/>
        </w:rPr>
        <w:t>software</w:t>
      </w:r>
      <w:r>
        <w:rPr>
          <w:color w:val="231F20"/>
        </w:rPr>
        <w:t>,</w:t>
      </w:r>
      <w:r>
        <w:rPr>
          <w:color w:val="231F20"/>
          <w:spacing w:val="-13"/>
        </w:rPr>
        <w:t> </w:t>
      </w:r>
      <w:r>
        <w:rPr>
          <w:color w:val="231F20"/>
        </w:rPr>
        <w:t>foi</w:t>
      </w:r>
      <w:r>
        <w:rPr>
          <w:color w:val="231F20"/>
          <w:spacing w:val="-12"/>
        </w:rPr>
        <w:t> </w:t>
      </w:r>
      <w:r>
        <w:rPr>
          <w:color w:val="231F20"/>
        </w:rPr>
        <w:t>aprimorado</w:t>
      </w:r>
      <w:r>
        <w:rPr>
          <w:color w:val="231F20"/>
          <w:spacing w:val="-13"/>
        </w:rPr>
        <w:t> </w:t>
      </w:r>
      <w:r>
        <w:rPr>
          <w:color w:val="231F20"/>
        </w:rPr>
        <w:t>com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colaboração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Associação</w:t>
      </w:r>
      <w:r>
        <w:rPr>
          <w:color w:val="231F20"/>
          <w:spacing w:val="-12"/>
        </w:rPr>
        <w:t> </w:t>
      </w:r>
      <w:r>
        <w:rPr>
          <w:color w:val="231F20"/>
        </w:rPr>
        <w:t>para </w:t>
      </w:r>
      <w:r>
        <w:rPr>
          <w:color w:val="231F20"/>
          <w:spacing w:val="-6"/>
        </w:rPr>
        <w:t>Promoção da Excelência do Software Brasileiro (Softex). Investiga-se o uso de pacotes </w:t>
      </w:r>
      <w:r>
        <w:rPr>
          <w:color w:val="231F20"/>
          <w:spacing w:val="-2"/>
        </w:rPr>
        <w:t>ERP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(Enterprise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Resource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Planning)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CRM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(Customer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Relationship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Management).</w:t>
      </w:r>
    </w:p>
    <w:p>
      <w:pPr>
        <w:pStyle w:val="BodyText"/>
        <w:spacing w:line="249" w:lineRule="auto" w:before="116"/>
        <w:ind w:left="992" w:right="702" w:firstLine="198"/>
        <w:jc w:val="both"/>
      </w:pP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módulo</w:t>
      </w:r>
      <w:r>
        <w:rPr>
          <w:color w:val="231F20"/>
          <w:spacing w:val="-4"/>
        </w:rPr>
        <w:t> </w:t>
      </w:r>
      <w:r>
        <w:rPr>
          <w:color w:val="231F20"/>
        </w:rPr>
        <w:t>H</w:t>
      </w:r>
      <w:r>
        <w:rPr>
          <w:color w:val="231F20"/>
          <w:spacing w:val="-4"/>
        </w:rPr>
        <w:t> </w:t>
      </w:r>
      <w:r>
        <w:rPr>
          <w:color w:val="231F20"/>
        </w:rPr>
        <w:t>é</w:t>
      </w:r>
      <w:r>
        <w:rPr>
          <w:color w:val="231F20"/>
          <w:spacing w:val="-4"/>
        </w:rPr>
        <w:t> </w:t>
      </w:r>
      <w:r>
        <w:rPr>
          <w:color w:val="231F20"/>
        </w:rPr>
        <w:t>pautado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perguntas</w:t>
      </w:r>
      <w:r>
        <w:rPr>
          <w:color w:val="231F20"/>
          <w:spacing w:val="-4"/>
        </w:rPr>
        <w:t> </w:t>
      </w:r>
      <w:r>
        <w:rPr>
          <w:color w:val="231F20"/>
        </w:rPr>
        <w:t>elaboradas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pesquisa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Instituto</w:t>
      </w:r>
      <w:r>
        <w:rPr>
          <w:color w:val="231F20"/>
          <w:spacing w:val="-4"/>
        </w:rPr>
        <w:t> </w:t>
      </w:r>
      <w:r>
        <w:rPr>
          <w:color w:val="231F20"/>
        </w:rPr>
        <w:t>de </w:t>
      </w:r>
      <w:r>
        <w:rPr>
          <w:color w:val="231F20"/>
          <w:spacing w:val="-2"/>
        </w:rPr>
        <w:t>Estatísticas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Comissão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Europeia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(Eurostat)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sobre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uso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tecnologias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digitais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nas empresas,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especificamente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robótica,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análise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i/>
          <w:color w:val="231F20"/>
          <w:spacing w:val="-2"/>
        </w:rPr>
        <w:t>Big</w:t>
      </w:r>
      <w:r>
        <w:rPr>
          <w:i/>
          <w:color w:val="231F20"/>
          <w:spacing w:val="-10"/>
        </w:rPr>
        <w:t> </w:t>
      </w:r>
      <w:r>
        <w:rPr>
          <w:i/>
          <w:color w:val="231F20"/>
          <w:spacing w:val="-2"/>
        </w:rPr>
        <w:t>Data</w:t>
      </w:r>
      <w:r>
        <w:rPr>
          <w:color w:val="231F20"/>
          <w:spacing w:val="-2"/>
        </w:rPr>
        <w:t>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impressão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3D,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Internet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das </w:t>
      </w:r>
      <w:r>
        <w:rPr>
          <w:color w:val="231F20"/>
        </w:rPr>
        <w:t>Coisas (IoT) e Inteligência Artificial (IA). Na presente versão da pesquisa, foram </w:t>
      </w:r>
      <w:r>
        <w:rPr>
          <w:color w:val="231F20"/>
          <w:spacing w:val="-8"/>
        </w:rPr>
        <w:t>incluídas</w:t>
      </w:r>
      <w:r>
        <w:rPr>
          <w:color w:val="231F20"/>
        </w:rPr>
        <w:t> </w:t>
      </w:r>
      <w:r>
        <w:rPr>
          <w:color w:val="231F20"/>
          <w:spacing w:val="-8"/>
        </w:rPr>
        <w:t>perguntas</w:t>
      </w:r>
      <w:r>
        <w:rPr>
          <w:color w:val="231F20"/>
        </w:rPr>
        <w:t> </w:t>
      </w:r>
      <w:r>
        <w:rPr>
          <w:color w:val="231F20"/>
          <w:spacing w:val="-8"/>
        </w:rPr>
        <w:t>que</w:t>
      </w:r>
      <w:r>
        <w:rPr>
          <w:color w:val="231F20"/>
        </w:rPr>
        <w:t> </w:t>
      </w:r>
      <w:r>
        <w:rPr>
          <w:color w:val="231F20"/>
          <w:spacing w:val="-8"/>
        </w:rPr>
        <w:t>visam</w:t>
      </w:r>
      <w:r>
        <w:rPr>
          <w:color w:val="231F20"/>
        </w:rPr>
        <w:t> </w:t>
      </w:r>
      <w:r>
        <w:rPr>
          <w:color w:val="231F20"/>
          <w:spacing w:val="-8"/>
        </w:rPr>
        <w:t>a</w:t>
      </w:r>
      <w:r>
        <w:rPr>
          <w:color w:val="231F20"/>
        </w:rPr>
        <w:t> </w:t>
      </w:r>
      <w:r>
        <w:rPr>
          <w:color w:val="231F20"/>
          <w:spacing w:val="-8"/>
        </w:rPr>
        <w:t>entender</w:t>
      </w:r>
      <w:r>
        <w:rPr>
          <w:color w:val="231F20"/>
        </w:rPr>
        <w:t> </w:t>
      </w:r>
      <w:r>
        <w:rPr>
          <w:color w:val="231F20"/>
          <w:spacing w:val="-8"/>
        </w:rPr>
        <w:t>as</w:t>
      </w:r>
      <w:r>
        <w:rPr>
          <w:color w:val="231F20"/>
        </w:rPr>
        <w:t> </w:t>
      </w:r>
      <w:r>
        <w:rPr>
          <w:color w:val="231F20"/>
          <w:spacing w:val="-8"/>
        </w:rPr>
        <w:t>parcerias</w:t>
      </w:r>
      <w:r>
        <w:rPr>
          <w:color w:val="231F20"/>
        </w:rPr>
        <w:t> </w:t>
      </w:r>
      <w:r>
        <w:rPr>
          <w:color w:val="231F20"/>
          <w:spacing w:val="-8"/>
        </w:rPr>
        <w:t>que</w:t>
      </w:r>
      <w:r>
        <w:rPr>
          <w:color w:val="231F20"/>
        </w:rPr>
        <w:t> </w:t>
      </w:r>
      <w:r>
        <w:rPr>
          <w:color w:val="231F20"/>
          <w:spacing w:val="-8"/>
        </w:rPr>
        <w:t>as</w:t>
      </w:r>
      <w:r>
        <w:rPr>
          <w:color w:val="231F20"/>
        </w:rPr>
        <w:t> </w:t>
      </w:r>
      <w:r>
        <w:rPr>
          <w:color w:val="231F20"/>
          <w:spacing w:val="-8"/>
        </w:rPr>
        <w:t>empresas</w:t>
      </w:r>
      <w:r>
        <w:rPr>
          <w:color w:val="231F20"/>
        </w:rPr>
        <w:t> </w:t>
      </w:r>
      <w:r>
        <w:rPr>
          <w:color w:val="231F20"/>
          <w:spacing w:val="-8"/>
        </w:rPr>
        <w:t>estabelecem</w:t>
      </w:r>
      <w:r>
        <w:rPr>
          <w:color w:val="231F20"/>
        </w:rPr>
        <w:t> </w:t>
      </w:r>
      <w:r>
        <w:rPr>
          <w:color w:val="231F20"/>
          <w:spacing w:val="-8"/>
        </w:rPr>
        <w:t>para </w:t>
      </w:r>
      <w:r>
        <w:rPr>
          <w:color w:val="231F20"/>
          <w:spacing w:val="-6"/>
        </w:rPr>
        <w:t>a implementação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das soluções de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IA, bem como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as capacitações e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recursos disponíveis </w:t>
      </w:r>
      <w:r>
        <w:rPr>
          <w:color w:val="231F20"/>
        </w:rPr>
        <w:t>internamente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um</w:t>
      </w:r>
      <w:r>
        <w:rPr>
          <w:color w:val="231F20"/>
          <w:spacing w:val="-11"/>
        </w:rPr>
        <w:t> </w:t>
      </w:r>
      <w:r>
        <w:rPr>
          <w:color w:val="231F20"/>
        </w:rPr>
        <w:t>uso</w:t>
      </w:r>
      <w:r>
        <w:rPr>
          <w:color w:val="231F20"/>
          <w:spacing w:val="-11"/>
        </w:rPr>
        <w:t> </w:t>
      </w:r>
      <w:r>
        <w:rPr>
          <w:color w:val="231F20"/>
        </w:rPr>
        <w:t>estratégico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dados.</w:t>
      </w:r>
    </w:p>
    <w:p>
      <w:pPr>
        <w:pStyle w:val="BodyText"/>
      </w:pPr>
    </w:p>
    <w:p>
      <w:pPr>
        <w:pStyle w:val="BodyText"/>
        <w:spacing w:before="30"/>
      </w:pPr>
    </w:p>
    <w:p>
      <w:pPr>
        <w:spacing w:before="0"/>
        <w:ind w:left="425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80"/>
          <w:sz w:val="18"/>
        </w:rPr>
        <w:t>PRÉ-</w:t>
      </w:r>
      <w:r>
        <w:rPr>
          <w:rFonts w:ascii="Trebuchet MS" w:hAnsi="Trebuchet MS"/>
          <w:b/>
          <w:color w:val="231F20"/>
          <w:spacing w:val="-2"/>
          <w:w w:val="90"/>
          <w:sz w:val="18"/>
        </w:rPr>
        <w:t>TESTES</w:t>
      </w:r>
    </w:p>
    <w:p>
      <w:pPr>
        <w:pStyle w:val="BodyText"/>
        <w:spacing w:line="249" w:lineRule="auto" w:before="127"/>
        <w:ind w:left="992" w:right="703" w:firstLine="198"/>
        <w:jc w:val="both"/>
      </w:pPr>
      <w:r>
        <w:rPr>
          <w:color w:val="231F20"/>
          <w:spacing w:val="-8"/>
        </w:rPr>
        <w:t>Os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pré-testes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TIC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Empresas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2024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foram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realizados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em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três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momentos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distintos,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no </w:t>
      </w:r>
      <w:r>
        <w:rPr>
          <w:color w:val="231F20"/>
          <w:spacing w:val="-6"/>
        </w:rPr>
        <w:t>intuito de avaliar o fluxo do questionário de cada onda. Foram realizadas 21 entrevistas </w:t>
      </w:r>
      <w:r>
        <w:rPr>
          <w:color w:val="231F20"/>
          <w:spacing w:val="-8"/>
        </w:rPr>
        <w:t>por</w:t>
      </w:r>
      <w:r>
        <w:rPr>
          <w:color w:val="231F20"/>
        </w:rPr>
        <w:t> </w:t>
      </w:r>
      <w:r>
        <w:rPr>
          <w:color w:val="231F20"/>
          <w:spacing w:val="-8"/>
        </w:rPr>
        <w:t>telefone</w:t>
      </w:r>
      <w:r>
        <w:rPr>
          <w:color w:val="231F20"/>
        </w:rPr>
        <w:t> </w:t>
      </w:r>
      <w:r>
        <w:rPr>
          <w:color w:val="231F20"/>
          <w:spacing w:val="-8"/>
        </w:rPr>
        <w:t>com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empresas</w:t>
      </w:r>
      <w:r>
        <w:rPr>
          <w:color w:val="231F20"/>
        </w:rPr>
        <w:t> </w:t>
      </w:r>
      <w:r>
        <w:rPr>
          <w:color w:val="231F20"/>
          <w:spacing w:val="-8"/>
        </w:rPr>
        <w:t>pequenas,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médias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e</w:t>
      </w:r>
      <w:r>
        <w:rPr>
          <w:color w:val="231F20"/>
        </w:rPr>
        <w:t> </w:t>
      </w:r>
      <w:r>
        <w:rPr>
          <w:color w:val="231F20"/>
          <w:spacing w:val="-8"/>
        </w:rPr>
        <w:t>grandes,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localizadas</w:t>
      </w:r>
      <w:r>
        <w:rPr>
          <w:color w:val="231F20"/>
        </w:rPr>
        <w:t> </w:t>
      </w:r>
      <w:r>
        <w:rPr>
          <w:color w:val="231F20"/>
          <w:spacing w:val="-8"/>
        </w:rPr>
        <w:t>nas</w:t>
      </w:r>
      <w:r>
        <w:rPr>
          <w:color w:val="231F20"/>
        </w:rPr>
        <w:t> </w:t>
      </w:r>
      <w:r>
        <w:rPr>
          <w:color w:val="231F20"/>
          <w:spacing w:val="-8"/>
        </w:rPr>
        <w:t>cinco</w:t>
      </w:r>
      <w:r>
        <w:rPr>
          <w:color w:val="231F20"/>
        </w:rPr>
        <w:t> </w:t>
      </w:r>
      <w:r>
        <w:rPr>
          <w:color w:val="231F20"/>
          <w:spacing w:val="-8"/>
        </w:rPr>
        <w:t>regiões</w:t>
      </w:r>
      <w:r>
        <w:rPr>
          <w:color w:val="231F20"/>
        </w:rPr>
        <w:t> </w:t>
      </w:r>
      <w:r>
        <w:rPr>
          <w:color w:val="231F20"/>
          <w:spacing w:val="-8"/>
        </w:rPr>
        <w:t>do </w:t>
      </w:r>
      <w:r>
        <w:rPr>
          <w:color w:val="231F20"/>
          <w:spacing w:val="-6"/>
        </w:rPr>
        <w:t>país,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em três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momentos diferentes.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As entrevistas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foram distribuídas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conforme indicado </w:t>
      </w:r>
      <w:r>
        <w:rPr>
          <w:color w:val="231F20"/>
        </w:rPr>
        <w:t>na Tabela 2.</w:t>
      </w:r>
    </w:p>
    <w:p>
      <w:pPr>
        <w:pStyle w:val="BodyText"/>
        <w:spacing w:after="0" w:line="249" w:lineRule="auto"/>
        <w:jc w:val="both"/>
        <w:sectPr>
          <w:pgSz w:w="10780" w:h="14750"/>
          <w:pgMar w:header="604" w:footer="375" w:top="1680" w:bottom="560" w:left="1275" w:right="1275"/>
        </w:sectPr>
      </w:pPr>
    </w:p>
    <w:p>
      <w:pPr>
        <w:pStyle w:val="BodyTex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6958080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2"/>
                            <a:ext cx="684022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810">
                                <a:moveTo>
                                  <a:pt x="367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367550" y="3810"/>
                                </a:lnTo>
                                <a:lnTo>
                                  <a:pt x="367550" y="0"/>
                                </a:lnTo>
                                <a:close/>
                              </a:path>
                              <a:path w="6840220" h="3810">
                                <a:moveTo>
                                  <a:pt x="6840004" y="0"/>
                                </a:moveTo>
                                <a:lnTo>
                                  <a:pt x="453809" y="0"/>
                                </a:lnTo>
                                <a:lnTo>
                                  <a:pt x="453809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455930" cy="403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4032250">
                                <a:moveTo>
                                  <a:pt x="365658" y="2015629"/>
                                </a:moveTo>
                                <a:lnTo>
                                  <a:pt x="0" y="2015629"/>
                                </a:lnTo>
                                <a:lnTo>
                                  <a:pt x="0" y="3018078"/>
                                </a:lnTo>
                                <a:lnTo>
                                  <a:pt x="365658" y="3018078"/>
                                </a:lnTo>
                                <a:lnTo>
                                  <a:pt x="365658" y="2015629"/>
                                </a:lnTo>
                                <a:close/>
                              </a:path>
                              <a:path w="455930" h="4032250">
                                <a:moveTo>
                                  <a:pt x="453809" y="0"/>
                                </a:moveTo>
                                <a:lnTo>
                                  <a:pt x="367550" y="0"/>
                                </a:lnTo>
                                <a:lnTo>
                                  <a:pt x="367550" y="1014730"/>
                                </a:lnTo>
                                <a:lnTo>
                                  <a:pt x="453809" y="1014730"/>
                                </a:lnTo>
                                <a:lnTo>
                                  <a:pt x="453809" y="0"/>
                                </a:lnTo>
                                <a:close/>
                              </a:path>
                              <a:path w="455930" h="4032250">
                                <a:moveTo>
                                  <a:pt x="455714" y="3016542"/>
                                </a:moveTo>
                                <a:lnTo>
                                  <a:pt x="369468" y="3016542"/>
                                </a:lnTo>
                                <a:lnTo>
                                  <a:pt x="369468" y="4032212"/>
                                </a:lnTo>
                                <a:lnTo>
                                  <a:pt x="455714" y="4032212"/>
                                </a:lnTo>
                                <a:lnTo>
                                  <a:pt x="455714" y="3016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51905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67568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6756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8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7564" y="1014728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8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2013737"/>
                            <a:ext cx="6840220" cy="620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203950">
                                <a:moveTo>
                                  <a:pt x="4498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449808" y="3810"/>
                                </a:lnTo>
                                <a:lnTo>
                                  <a:pt x="449808" y="0"/>
                                </a:lnTo>
                                <a:close/>
                              </a:path>
                              <a:path w="6840220" h="6203950">
                                <a:moveTo>
                                  <a:pt x="455714" y="1002449"/>
                                </a:moveTo>
                                <a:lnTo>
                                  <a:pt x="0" y="1002449"/>
                                </a:lnTo>
                                <a:lnTo>
                                  <a:pt x="0" y="1006259"/>
                                </a:lnTo>
                                <a:lnTo>
                                  <a:pt x="455714" y="1006259"/>
                                </a:lnTo>
                                <a:lnTo>
                                  <a:pt x="455714" y="1002449"/>
                                </a:lnTo>
                                <a:close/>
                              </a:path>
                              <a:path w="6840220" h="6203950">
                                <a:moveTo>
                                  <a:pt x="6840004" y="6199670"/>
                                </a:moveTo>
                                <a:lnTo>
                                  <a:pt x="0" y="6199670"/>
                                </a:lnTo>
                                <a:lnTo>
                                  <a:pt x="0" y="6203480"/>
                                </a:lnTo>
                                <a:lnTo>
                                  <a:pt x="6840004" y="6203480"/>
                                </a:lnTo>
                                <a:lnTo>
                                  <a:pt x="6840004" y="6199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3pt;margin-top:51.006996pt;width:538.6pt;height:686.05pt;mso-position-horizontal-relative:page;mso-position-vertical-relative:page;z-index:-16358400" id="docshapegroup20" coordorigin="0,1020" coordsize="10772,13721">
                <v:shape style="position:absolute;left:0;top:1020;width:10772;height:6" id="docshape21" coordorigin="0,1020" coordsize="10772,6" path="m579,1020l0,1020,0,1026,579,1026,579,1020xm10772,1020l715,1020,715,1026,10772,1026,10772,1020xe" filled="true" fillcolor="#a7a9ac" stroked="false">
                  <v:path arrowok="t"/>
                  <v:fill type="solid"/>
                </v:shape>
                <v:shape style="position:absolute;left:0;top:1020;width:718;height:6350" id="docshape22" coordorigin="0,1020" coordsize="718,6350" path="m576,4194l0,4194,0,5773,576,5773,576,4194xm715,1020l579,1020,579,2618,715,2618,715,1020xm718,5771l582,5771,582,7370,718,7370,718,5771xe" filled="true" fillcolor="#d9e1ec" stroked="false">
                  <v:path arrowok="t"/>
                  <v:fill type="solid"/>
                </v:shape>
                <v:rect style="position:absolute;left:711;top:1026;width:6;height:13715" id="docshape23" filled="true" fillcolor="#a7a9ac" stroked="false">
                  <v:fill type="solid"/>
                </v:rect>
                <v:line style="position:absolute" from="579,7370" to="579,1023" stroked="true" strokeweight=".3pt" strokecolor="#a7a9ac">
                  <v:stroke dashstyle="solid"/>
                </v:line>
                <v:line style="position:absolute" from="718,7367" to="579,7367" stroked="true" strokeweight=".3pt" strokecolor="#a7a9ac">
                  <v:stroke dashstyle="solid"/>
                </v:line>
                <v:line style="position:absolute" from="718,2618" to="579,2618" stroked="true" strokeweight=".3pt" strokecolor="#a7a9ac">
                  <v:stroke dashstyle="solid"/>
                </v:line>
                <v:shape style="position:absolute;left:0;top:4191;width:10772;height:9770" id="docshape24" coordorigin="0,4191" coordsize="10772,9770" path="m708,4191l0,4191,0,4197,708,4197,708,4191xm718,5770l0,5770,0,5776,718,5776,718,5770xm10772,13955l0,13955,0,13961,10772,13961,10772,13955xe" filled="true" fillcolor="#a7a9a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7"/>
        <w:rPr>
          <w:sz w:val="14"/>
        </w:rPr>
      </w:pPr>
    </w:p>
    <w:p>
      <w:pPr>
        <w:spacing w:before="0"/>
        <w:ind w:left="709" w:right="0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231F20"/>
          <w:sz w:val="14"/>
        </w:rPr>
        <w:t>T</w:t>
      </w:r>
      <w:r>
        <w:rPr>
          <w:rFonts w:ascii="Trebuchet MS"/>
          <w:b/>
          <w:color w:val="231F20"/>
          <w:spacing w:val="-25"/>
          <w:sz w:val="14"/>
        </w:rPr>
        <w:t> </w:t>
      </w:r>
      <w:r>
        <w:rPr>
          <w:rFonts w:ascii="Trebuchet MS"/>
          <w:b/>
          <w:color w:val="231F20"/>
          <w:spacing w:val="20"/>
          <w:sz w:val="14"/>
        </w:rPr>
        <w:t>ABELA</w:t>
      </w:r>
      <w:r>
        <w:rPr>
          <w:rFonts w:ascii="Trebuchet MS"/>
          <w:b/>
          <w:color w:val="231F20"/>
          <w:spacing w:val="21"/>
          <w:sz w:val="14"/>
        </w:rPr>
        <w:t> </w:t>
      </w:r>
      <w:r>
        <w:rPr>
          <w:rFonts w:ascii="Trebuchet MS"/>
          <w:b/>
          <w:color w:val="231F20"/>
          <w:spacing w:val="-10"/>
          <w:sz w:val="14"/>
        </w:rPr>
        <w:t>2</w:t>
      </w:r>
    </w:p>
    <w:p>
      <w:pPr>
        <w:spacing w:before="78"/>
        <w:ind w:left="709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231F20"/>
          <w:spacing w:val="-10"/>
          <w:w w:val="110"/>
          <w:sz w:val="14"/>
        </w:rPr>
        <w:t>—</w:t>
      </w:r>
    </w:p>
    <w:p>
      <w:pPr>
        <w:pStyle w:val="BodyText"/>
        <w:spacing w:before="21"/>
        <w:ind w:left="709"/>
        <w:rPr>
          <w:rFonts w:ascii="Arial MT" w:hAnsi="Arial MT"/>
        </w:rPr>
      </w:pPr>
      <w:r>
        <w:rPr>
          <w:rFonts w:ascii="Arial MT" w:hAnsi="Arial MT"/>
          <w:color w:val="231F20"/>
        </w:rPr>
        <w:t>Número</w:t>
      </w:r>
      <w:r>
        <w:rPr>
          <w:rFonts w:ascii="Arial MT" w:hAnsi="Arial MT"/>
          <w:color w:val="231F20"/>
          <w:spacing w:val="15"/>
        </w:rPr>
        <w:t> </w:t>
      </w:r>
      <w:r>
        <w:rPr>
          <w:rFonts w:ascii="Arial MT" w:hAnsi="Arial MT"/>
          <w:color w:val="231F20"/>
        </w:rPr>
        <w:t>de</w:t>
      </w:r>
      <w:r>
        <w:rPr>
          <w:rFonts w:ascii="Arial MT" w:hAnsi="Arial MT"/>
          <w:color w:val="231F20"/>
          <w:spacing w:val="16"/>
        </w:rPr>
        <w:t> </w:t>
      </w:r>
      <w:r>
        <w:rPr>
          <w:rFonts w:ascii="Arial MT" w:hAnsi="Arial MT"/>
          <w:color w:val="231F20"/>
        </w:rPr>
        <w:t>pré-testes</w:t>
      </w:r>
      <w:r>
        <w:rPr>
          <w:rFonts w:ascii="Arial MT" w:hAnsi="Arial MT"/>
          <w:color w:val="231F20"/>
          <w:spacing w:val="15"/>
        </w:rPr>
        <w:t> </w:t>
      </w:r>
      <w:r>
        <w:rPr>
          <w:rFonts w:ascii="Arial MT" w:hAnsi="Arial MT"/>
          <w:color w:val="231F20"/>
        </w:rPr>
        <w:t>realizados,</w:t>
      </w:r>
      <w:r>
        <w:rPr>
          <w:rFonts w:ascii="Arial MT" w:hAnsi="Arial MT"/>
          <w:color w:val="231F20"/>
          <w:spacing w:val="16"/>
        </w:rPr>
        <w:t> </w:t>
      </w:r>
      <w:r>
        <w:rPr>
          <w:rFonts w:ascii="Arial MT" w:hAnsi="Arial MT"/>
          <w:color w:val="231F20"/>
        </w:rPr>
        <w:t>por</w:t>
      </w:r>
      <w:r>
        <w:rPr>
          <w:rFonts w:ascii="Arial MT" w:hAnsi="Arial MT"/>
          <w:color w:val="231F20"/>
          <w:spacing w:val="16"/>
        </w:rPr>
        <w:t> </w:t>
      </w:r>
      <w:r>
        <w:rPr>
          <w:rFonts w:ascii="Arial MT" w:hAnsi="Arial MT"/>
          <w:color w:val="231F20"/>
        </w:rPr>
        <w:t>porte</w:t>
      </w:r>
      <w:r>
        <w:rPr>
          <w:rFonts w:ascii="Arial MT" w:hAnsi="Arial MT"/>
          <w:color w:val="231F20"/>
          <w:spacing w:val="15"/>
        </w:rPr>
        <w:t> </w:t>
      </w:r>
      <w:r>
        <w:rPr>
          <w:rFonts w:ascii="Arial MT" w:hAnsi="Arial MT"/>
          <w:color w:val="231F20"/>
        </w:rPr>
        <w:t>e</w:t>
      </w:r>
      <w:r>
        <w:rPr>
          <w:rFonts w:ascii="Arial MT" w:hAnsi="Arial MT"/>
          <w:color w:val="231F20"/>
          <w:spacing w:val="16"/>
        </w:rPr>
        <w:t> </w:t>
      </w:r>
      <w:r>
        <w:rPr>
          <w:rFonts w:ascii="Arial MT" w:hAnsi="Arial MT"/>
          <w:color w:val="231F20"/>
          <w:spacing w:val="-4"/>
        </w:rPr>
        <w:t>data</w:t>
      </w:r>
    </w:p>
    <w:p>
      <w:pPr>
        <w:pStyle w:val="BodyText"/>
        <w:rPr>
          <w:rFonts w:ascii="Arial MT"/>
          <w:sz w:val="16"/>
        </w:rPr>
      </w:pPr>
    </w:p>
    <w:tbl>
      <w:tblPr>
        <w:tblW w:w="0" w:type="auto"/>
        <w:jc w:val="left"/>
        <w:tblInd w:w="716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8"/>
        <w:gridCol w:w="1644"/>
        <w:gridCol w:w="1644"/>
        <w:gridCol w:w="1644"/>
      </w:tblGrid>
      <w:tr>
        <w:trPr>
          <w:trHeight w:val="365" w:hRule="atLeast"/>
        </w:trPr>
        <w:tc>
          <w:tcPr>
            <w:tcW w:w="243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spacing w:before="88"/>
              <w:ind w:left="164"/>
              <w:rPr>
                <w:b/>
                <w:sz w:val="18"/>
              </w:rPr>
            </w:pPr>
            <w:r>
              <w:rPr>
                <w:b/>
                <w:color w:val="231F20"/>
                <w:w w:val="75"/>
                <w:sz w:val="18"/>
              </w:rPr>
              <w:t>Onda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pacing w:val="-10"/>
                <w:w w:val="90"/>
                <w:sz w:val="18"/>
              </w:rPr>
              <w:t>1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spacing w:before="88"/>
              <w:ind w:left="164"/>
              <w:rPr>
                <w:b/>
                <w:sz w:val="18"/>
              </w:rPr>
            </w:pPr>
            <w:r>
              <w:rPr>
                <w:b/>
                <w:color w:val="231F20"/>
                <w:w w:val="75"/>
                <w:sz w:val="18"/>
              </w:rPr>
              <w:t>Onda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pacing w:val="-10"/>
                <w:w w:val="90"/>
                <w:sz w:val="18"/>
              </w:rPr>
              <w:t>2</w:t>
            </w:r>
          </w:p>
        </w:tc>
        <w:tc>
          <w:tcPr>
            <w:tcW w:w="164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8"/>
              <w:ind w:left="165"/>
              <w:rPr>
                <w:b/>
                <w:sz w:val="18"/>
              </w:rPr>
            </w:pPr>
            <w:r>
              <w:rPr>
                <w:b/>
                <w:color w:val="231F20"/>
                <w:w w:val="75"/>
                <w:sz w:val="18"/>
              </w:rPr>
              <w:t>Onda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pacing w:val="-10"/>
                <w:w w:val="90"/>
                <w:sz w:val="18"/>
              </w:rPr>
              <w:t>3</w:t>
            </w:r>
          </w:p>
        </w:tc>
      </w:tr>
      <w:tr>
        <w:trPr>
          <w:trHeight w:val="560" w:hRule="atLeast"/>
        </w:trPr>
        <w:tc>
          <w:tcPr>
            <w:tcW w:w="24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05" w:lineRule="exact" w:before="83"/>
              <w:ind w:left="164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22-26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w w:val="85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pacing w:val="-2"/>
                <w:w w:val="85"/>
                <w:sz w:val="18"/>
              </w:rPr>
              <w:t>fevereiro</w:t>
            </w:r>
          </w:p>
          <w:p>
            <w:pPr>
              <w:pStyle w:val="TableParagraph"/>
              <w:spacing w:line="205" w:lineRule="exact" w:before="0"/>
              <w:ind w:left="164"/>
              <w:rPr>
                <w:b/>
                <w:sz w:val="18"/>
              </w:rPr>
            </w:pPr>
            <w:r>
              <w:rPr>
                <w:b/>
                <w:color w:val="231F20"/>
                <w:w w:val="75"/>
                <w:sz w:val="18"/>
              </w:rPr>
              <w:t>de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 </w:t>
            </w:r>
            <w:r>
              <w:rPr>
                <w:b/>
                <w:color w:val="231F20"/>
                <w:spacing w:val="-4"/>
                <w:w w:val="90"/>
                <w:sz w:val="18"/>
              </w:rPr>
              <w:t>2024</w:t>
            </w:r>
          </w:p>
        </w:tc>
        <w:tc>
          <w:tcPr>
            <w:tcW w:w="1644" w:type="dxa"/>
          </w:tcPr>
          <w:p>
            <w:pPr>
              <w:pStyle w:val="TableParagraph"/>
              <w:spacing w:line="205" w:lineRule="exact" w:before="83"/>
              <w:ind w:left="164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27-29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w w:val="85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pacing w:val="-4"/>
                <w:w w:val="85"/>
                <w:sz w:val="18"/>
              </w:rPr>
              <w:t>maio</w:t>
            </w:r>
          </w:p>
          <w:p>
            <w:pPr>
              <w:pStyle w:val="TableParagraph"/>
              <w:spacing w:line="205" w:lineRule="exact" w:before="0"/>
              <w:ind w:left="164"/>
              <w:rPr>
                <w:b/>
                <w:sz w:val="18"/>
              </w:rPr>
            </w:pPr>
            <w:r>
              <w:rPr>
                <w:b/>
                <w:color w:val="231F20"/>
                <w:w w:val="75"/>
                <w:sz w:val="18"/>
              </w:rPr>
              <w:t>de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 </w:t>
            </w:r>
            <w:r>
              <w:rPr>
                <w:b/>
                <w:color w:val="231F20"/>
                <w:spacing w:val="-4"/>
                <w:w w:val="90"/>
                <w:sz w:val="18"/>
              </w:rPr>
              <w:t>2024</w:t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TableParagraph"/>
              <w:spacing w:line="205" w:lineRule="exact" w:before="83"/>
              <w:ind w:left="165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20-21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w w:val="85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> </w:t>
            </w:r>
            <w:r>
              <w:rPr>
                <w:b/>
                <w:color w:val="231F20"/>
                <w:spacing w:val="-2"/>
                <w:w w:val="85"/>
                <w:sz w:val="18"/>
              </w:rPr>
              <w:t>agosto</w:t>
            </w:r>
          </w:p>
          <w:p>
            <w:pPr>
              <w:pStyle w:val="TableParagraph"/>
              <w:spacing w:line="205" w:lineRule="exact" w:before="0"/>
              <w:ind w:left="165"/>
              <w:rPr>
                <w:b/>
                <w:sz w:val="18"/>
              </w:rPr>
            </w:pPr>
            <w:r>
              <w:rPr>
                <w:b/>
                <w:color w:val="231F20"/>
                <w:w w:val="75"/>
                <w:sz w:val="18"/>
              </w:rPr>
              <w:t>de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 </w:t>
            </w:r>
            <w:r>
              <w:rPr>
                <w:b/>
                <w:color w:val="231F20"/>
                <w:spacing w:val="-4"/>
                <w:w w:val="90"/>
                <w:sz w:val="18"/>
              </w:rPr>
              <w:t>2024</w:t>
            </w:r>
          </w:p>
        </w:tc>
      </w:tr>
      <w:tr>
        <w:trPr>
          <w:trHeight w:val="549" w:hRule="atLeast"/>
        </w:trPr>
        <w:tc>
          <w:tcPr>
            <w:tcW w:w="2438" w:type="dxa"/>
            <w:tcBorders>
              <w:left w:val="nil"/>
              <w:bottom w:val="nil"/>
            </w:tcBorders>
            <w:shd w:val="clear" w:color="auto" w:fill="D1DCE8"/>
          </w:tcPr>
          <w:p>
            <w:pPr>
              <w:pStyle w:val="TableParagraph"/>
              <w:spacing w:before="86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0"/>
                <w:sz w:val="16"/>
              </w:rPr>
              <w:t>Pequena</w:t>
            </w:r>
          </w:p>
          <w:p>
            <w:pPr>
              <w:pStyle w:val="TableParagraph"/>
              <w:spacing w:before="14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(10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a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49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pessoas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85"/>
                <w:sz w:val="16"/>
              </w:rPr>
              <w:t>ocupadas)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D1DCE8"/>
          </w:tcPr>
          <w:p>
            <w:pPr>
              <w:pStyle w:val="TableParagraph"/>
              <w:spacing w:before="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0"/>
              <w:ind w:right="77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4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D1DCE8"/>
          </w:tcPr>
          <w:p>
            <w:pPr>
              <w:pStyle w:val="TableParagraph"/>
              <w:spacing w:before="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0"/>
              <w:ind w:right="77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0</w:t>
            </w:r>
          </w:p>
        </w:tc>
        <w:tc>
          <w:tcPr>
            <w:tcW w:w="1644" w:type="dxa"/>
            <w:tcBorders>
              <w:bottom w:val="nil"/>
              <w:right w:val="nil"/>
            </w:tcBorders>
            <w:shd w:val="clear" w:color="auto" w:fill="D1DCE8"/>
          </w:tcPr>
          <w:p>
            <w:pPr>
              <w:pStyle w:val="TableParagraph"/>
              <w:spacing w:before="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0"/>
              <w:ind w:right="77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2</w:t>
            </w:r>
          </w:p>
        </w:tc>
      </w:tr>
      <w:tr>
        <w:trPr>
          <w:trHeight w:val="554" w:hRule="atLeast"/>
        </w:trPr>
        <w:tc>
          <w:tcPr>
            <w:tcW w:w="2438" w:type="dxa"/>
            <w:tcBorders>
              <w:top w:val="nil"/>
              <w:left w:val="nil"/>
              <w:bottom w:val="nil"/>
            </w:tcBorders>
            <w:shd w:val="clear" w:color="auto" w:fill="F5F6F6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w w:val="90"/>
                <w:sz w:val="16"/>
              </w:rPr>
              <w:t>Média</w:t>
            </w:r>
          </w:p>
          <w:p>
            <w:pPr>
              <w:pStyle w:val="TableParagraph"/>
              <w:spacing w:before="14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(50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a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249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pessoas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85"/>
                <w:sz w:val="16"/>
              </w:rPr>
              <w:t>ocupadas)</w:t>
            </w:r>
          </w:p>
        </w:tc>
        <w:tc>
          <w:tcPr>
            <w:tcW w:w="1644" w:type="dxa"/>
            <w:tcBorders>
              <w:top w:val="nil"/>
              <w:bottom w:val="nil"/>
            </w:tcBorders>
            <w:shd w:val="clear" w:color="auto" w:fill="F5F6F6"/>
          </w:tcPr>
          <w:p>
            <w:pPr>
              <w:pStyle w:val="TableParagraph"/>
              <w:spacing w:before="7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0"/>
              <w:ind w:right="77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1</w:t>
            </w:r>
          </w:p>
        </w:tc>
        <w:tc>
          <w:tcPr>
            <w:tcW w:w="1644" w:type="dxa"/>
            <w:tcBorders>
              <w:top w:val="nil"/>
              <w:bottom w:val="nil"/>
            </w:tcBorders>
            <w:shd w:val="clear" w:color="auto" w:fill="F5F6F6"/>
          </w:tcPr>
          <w:p>
            <w:pPr>
              <w:pStyle w:val="TableParagraph"/>
              <w:spacing w:before="7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0"/>
              <w:ind w:right="77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6</w:t>
            </w: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  <w:shd w:val="clear" w:color="auto" w:fill="F5F6F6"/>
          </w:tcPr>
          <w:p>
            <w:pPr>
              <w:pStyle w:val="TableParagraph"/>
              <w:spacing w:before="7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0"/>
              <w:ind w:right="77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3</w:t>
            </w:r>
          </w:p>
        </w:tc>
      </w:tr>
      <w:tr>
        <w:trPr>
          <w:trHeight w:val="554" w:hRule="atLeast"/>
        </w:trPr>
        <w:tc>
          <w:tcPr>
            <w:tcW w:w="2438" w:type="dxa"/>
            <w:tcBorders>
              <w:top w:val="nil"/>
              <w:left w:val="nil"/>
              <w:bottom w:val="nil"/>
            </w:tcBorders>
            <w:shd w:val="clear" w:color="auto" w:fill="D1DCE8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Grande</w:t>
            </w:r>
          </w:p>
          <w:p>
            <w:pPr>
              <w:pStyle w:val="TableParagraph"/>
              <w:spacing w:before="14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(250</w:t>
            </w:r>
            <w:r>
              <w:rPr>
                <w:b/>
                <w:color w:val="231F20"/>
                <w:spacing w:val="13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ocupadas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ou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>mais)</w:t>
            </w:r>
          </w:p>
        </w:tc>
        <w:tc>
          <w:tcPr>
            <w:tcW w:w="1644" w:type="dxa"/>
            <w:tcBorders>
              <w:top w:val="nil"/>
              <w:bottom w:val="nil"/>
            </w:tcBorders>
            <w:shd w:val="clear" w:color="auto" w:fill="D1DCE8"/>
          </w:tcPr>
          <w:p>
            <w:pPr>
              <w:pStyle w:val="TableParagraph"/>
              <w:spacing w:before="7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0"/>
              <w:ind w:right="77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2</w:t>
            </w:r>
          </w:p>
        </w:tc>
        <w:tc>
          <w:tcPr>
            <w:tcW w:w="1644" w:type="dxa"/>
            <w:tcBorders>
              <w:top w:val="nil"/>
              <w:bottom w:val="nil"/>
            </w:tcBorders>
            <w:shd w:val="clear" w:color="auto" w:fill="D1DCE8"/>
          </w:tcPr>
          <w:p>
            <w:pPr>
              <w:pStyle w:val="TableParagraph"/>
              <w:spacing w:before="7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0"/>
              <w:ind w:right="77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1</w:t>
            </w: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  <w:shd w:val="clear" w:color="auto" w:fill="D1DCE8"/>
          </w:tcPr>
          <w:p>
            <w:pPr>
              <w:pStyle w:val="TableParagraph"/>
              <w:spacing w:before="7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0"/>
              <w:ind w:right="77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2</w:t>
            </w:r>
          </w:p>
        </w:tc>
      </w:tr>
      <w:tr>
        <w:trPr>
          <w:trHeight w:val="354" w:hRule="atLeast"/>
        </w:trPr>
        <w:tc>
          <w:tcPr>
            <w:tcW w:w="2438" w:type="dxa"/>
            <w:tcBorders>
              <w:top w:val="nil"/>
              <w:left w:val="nil"/>
              <w:bottom w:val="nil"/>
            </w:tcBorders>
            <w:shd w:val="clear" w:color="auto" w:fill="F5F6F6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0"/>
                <w:sz w:val="16"/>
              </w:rPr>
              <w:t>Total</w:t>
            </w:r>
          </w:p>
        </w:tc>
        <w:tc>
          <w:tcPr>
            <w:tcW w:w="1644" w:type="dxa"/>
            <w:tcBorders>
              <w:top w:val="nil"/>
              <w:bottom w:val="nil"/>
            </w:tcBorders>
            <w:shd w:val="clear" w:color="auto" w:fill="F5F6F6"/>
          </w:tcPr>
          <w:p>
            <w:pPr>
              <w:pStyle w:val="TableParagraph"/>
              <w:ind w:right="77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shd w:val="clear" w:color="auto" w:fill="F5F6F6"/>
          </w:tcPr>
          <w:p>
            <w:pPr>
              <w:pStyle w:val="TableParagraph"/>
              <w:ind w:right="77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7</w:t>
            </w: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  <w:shd w:val="clear" w:color="auto" w:fill="F5F6F6"/>
          </w:tcPr>
          <w:p>
            <w:pPr>
              <w:pStyle w:val="TableParagraph"/>
              <w:ind w:right="77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7</w:t>
            </w:r>
          </w:p>
        </w:tc>
      </w:tr>
    </w:tbl>
    <w:p>
      <w:pPr>
        <w:pStyle w:val="BodyText"/>
        <w:spacing w:before="152"/>
        <w:rPr>
          <w:rFonts w:ascii="Arial MT"/>
        </w:rPr>
      </w:pPr>
    </w:p>
    <w:p>
      <w:pPr>
        <w:pStyle w:val="BodyText"/>
        <w:spacing w:line="249" w:lineRule="auto" w:before="1"/>
        <w:ind w:left="1559" w:right="141" w:firstLine="198"/>
        <w:jc w:val="both"/>
      </w:pPr>
      <w:r>
        <w:rPr>
          <w:color w:val="231F20"/>
          <w:spacing w:val="-8"/>
        </w:rPr>
        <w:t>Os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pré-testes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tiveram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como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principais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objetivos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avaliar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tempo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médio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questionário </w:t>
      </w:r>
      <w:r>
        <w:rPr>
          <w:color w:val="231F20"/>
        </w:rPr>
        <w:t>e a adequação do fluxo de perguntas, bem como levantar eventuais dúvidas dos </w:t>
      </w:r>
      <w:r>
        <w:rPr>
          <w:color w:val="231F20"/>
          <w:spacing w:val="-2"/>
        </w:rPr>
        <w:t>entrevistados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acerca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entendimento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das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questões.</w:t>
      </w:r>
    </w:p>
    <w:p>
      <w:pPr>
        <w:pStyle w:val="BodyText"/>
      </w:pPr>
    </w:p>
    <w:p>
      <w:pPr>
        <w:pStyle w:val="BodyText"/>
        <w:spacing w:before="26"/>
      </w:pPr>
    </w:p>
    <w:p>
      <w:pPr>
        <w:spacing w:before="1"/>
        <w:ind w:left="992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spacing w:val="4"/>
          <w:w w:val="75"/>
          <w:sz w:val="18"/>
        </w:rPr>
        <w:t>ALTERAÇÕES</w:t>
      </w:r>
      <w:r>
        <w:rPr>
          <w:rFonts w:ascii="Trebuchet MS" w:hAnsi="Trebuchet MS"/>
          <w:b/>
          <w:color w:val="231F20"/>
          <w:spacing w:val="27"/>
          <w:sz w:val="18"/>
        </w:rPr>
        <w:t> </w:t>
      </w:r>
      <w:r>
        <w:rPr>
          <w:rFonts w:ascii="Trebuchet MS" w:hAnsi="Trebuchet MS"/>
          <w:b/>
          <w:color w:val="231F20"/>
          <w:spacing w:val="4"/>
          <w:w w:val="75"/>
          <w:sz w:val="18"/>
        </w:rPr>
        <w:t>NO</w:t>
      </w:r>
      <w:r>
        <w:rPr>
          <w:rFonts w:ascii="Trebuchet MS" w:hAnsi="Trebuchet MS"/>
          <w:b/>
          <w:color w:val="231F20"/>
          <w:spacing w:val="28"/>
          <w:sz w:val="18"/>
        </w:rPr>
        <w:t> </w:t>
      </w:r>
      <w:r>
        <w:rPr>
          <w:rFonts w:ascii="Trebuchet MS" w:hAnsi="Trebuchet MS"/>
          <w:b/>
          <w:color w:val="231F20"/>
          <w:spacing w:val="4"/>
          <w:w w:val="75"/>
          <w:sz w:val="18"/>
        </w:rPr>
        <w:t>INSTRUMENTO</w:t>
      </w:r>
      <w:r>
        <w:rPr>
          <w:rFonts w:ascii="Trebuchet MS" w:hAnsi="Trebuchet MS"/>
          <w:b/>
          <w:color w:val="231F20"/>
          <w:spacing w:val="27"/>
          <w:sz w:val="18"/>
        </w:rPr>
        <w:t> </w:t>
      </w:r>
      <w:r>
        <w:rPr>
          <w:rFonts w:ascii="Trebuchet MS" w:hAnsi="Trebuchet MS"/>
          <w:b/>
          <w:color w:val="231F20"/>
          <w:spacing w:val="4"/>
          <w:w w:val="75"/>
          <w:sz w:val="18"/>
        </w:rPr>
        <w:t>DE</w:t>
      </w:r>
      <w:r>
        <w:rPr>
          <w:rFonts w:ascii="Trebuchet MS" w:hAnsi="Trebuchet MS"/>
          <w:b/>
          <w:color w:val="231F20"/>
          <w:spacing w:val="28"/>
          <w:sz w:val="18"/>
        </w:rPr>
        <w:t> </w:t>
      </w:r>
      <w:r>
        <w:rPr>
          <w:rFonts w:ascii="Trebuchet MS" w:hAnsi="Trebuchet MS"/>
          <w:b/>
          <w:color w:val="231F20"/>
          <w:spacing w:val="-2"/>
          <w:w w:val="75"/>
          <w:sz w:val="18"/>
        </w:rPr>
        <w:t>COLETA</w:t>
      </w:r>
    </w:p>
    <w:p>
      <w:pPr>
        <w:pStyle w:val="BodyText"/>
        <w:spacing w:line="249" w:lineRule="auto" w:before="126"/>
        <w:ind w:left="1559" w:right="135" w:firstLine="198"/>
        <w:jc w:val="both"/>
      </w:pPr>
      <w:r>
        <w:rPr>
          <w:color w:val="231F20"/>
          <w:spacing w:val="-4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instrumento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coleta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TIC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Empresas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passa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revisões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cada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nova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edição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 </w:t>
      </w:r>
      <w:r>
        <w:rPr>
          <w:color w:val="231F20"/>
          <w:spacing w:val="-10"/>
        </w:rPr>
        <w:t>pesquisa,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visando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seu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aprimoramento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sua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atualização,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sem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perder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vista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atenção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dada</w:t>
      </w:r>
      <w:r>
        <w:rPr>
          <w:color w:val="231F20"/>
          <w:spacing w:val="-6"/>
        </w:rPr>
        <w:t> à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série histórica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 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comparabilidade com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estudos realizados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por instituições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nacionais e </w:t>
      </w:r>
      <w:r>
        <w:rPr>
          <w:color w:val="231F20"/>
          <w:spacing w:val="-8"/>
        </w:rPr>
        <w:t>internacionais.</w:t>
      </w:r>
      <w:r>
        <w:rPr>
          <w:color w:val="231F20"/>
        </w:rPr>
        <w:t> </w:t>
      </w:r>
      <w:r>
        <w:rPr>
          <w:color w:val="231F20"/>
          <w:spacing w:val="-8"/>
        </w:rPr>
        <w:t>Tais</w:t>
      </w:r>
      <w:r>
        <w:rPr>
          <w:color w:val="231F20"/>
        </w:rPr>
        <w:t> </w:t>
      </w:r>
      <w:r>
        <w:rPr>
          <w:color w:val="231F20"/>
          <w:spacing w:val="-8"/>
        </w:rPr>
        <w:t>revisões</w:t>
      </w:r>
      <w:r>
        <w:rPr>
          <w:color w:val="231F20"/>
        </w:rPr>
        <w:t> </w:t>
      </w:r>
      <w:r>
        <w:rPr>
          <w:color w:val="231F20"/>
          <w:spacing w:val="-8"/>
        </w:rPr>
        <w:t>podem</w:t>
      </w:r>
      <w:r>
        <w:rPr>
          <w:color w:val="231F20"/>
        </w:rPr>
        <w:t> </w:t>
      </w:r>
      <w:r>
        <w:rPr>
          <w:color w:val="231F20"/>
          <w:spacing w:val="-8"/>
        </w:rPr>
        <w:t>ser</w:t>
      </w:r>
      <w:r>
        <w:rPr>
          <w:color w:val="231F20"/>
        </w:rPr>
        <w:t> </w:t>
      </w:r>
      <w:r>
        <w:rPr>
          <w:color w:val="231F20"/>
          <w:spacing w:val="-8"/>
        </w:rPr>
        <w:t>ancoradas</w:t>
      </w:r>
      <w:r>
        <w:rPr>
          <w:color w:val="231F20"/>
        </w:rPr>
        <w:t> </w:t>
      </w:r>
      <w:r>
        <w:rPr>
          <w:color w:val="231F20"/>
          <w:spacing w:val="-8"/>
        </w:rPr>
        <w:t>tanto</w:t>
      </w:r>
      <w:r>
        <w:rPr>
          <w:color w:val="231F20"/>
        </w:rPr>
        <w:t> </w:t>
      </w:r>
      <w:r>
        <w:rPr>
          <w:color w:val="231F20"/>
          <w:spacing w:val="-8"/>
        </w:rPr>
        <w:t>em</w:t>
      </w:r>
      <w:r>
        <w:rPr>
          <w:color w:val="231F20"/>
        </w:rPr>
        <w:t> </w:t>
      </w:r>
      <w:r>
        <w:rPr>
          <w:color w:val="231F20"/>
          <w:spacing w:val="-8"/>
        </w:rPr>
        <w:t>dificuldades</w:t>
      </w:r>
      <w:r>
        <w:rPr>
          <w:color w:val="231F20"/>
        </w:rPr>
        <w:t> </w:t>
      </w:r>
      <w:r>
        <w:rPr>
          <w:color w:val="231F20"/>
          <w:spacing w:val="-8"/>
        </w:rPr>
        <w:t>identificadas</w:t>
      </w:r>
      <w:r>
        <w:rPr>
          <w:color w:val="231F20"/>
        </w:rPr>
        <w:t> </w:t>
      </w:r>
      <w:r>
        <w:rPr>
          <w:color w:val="231F20"/>
          <w:spacing w:val="-8"/>
        </w:rPr>
        <w:t>ao </w:t>
      </w:r>
      <w:r>
        <w:rPr>
          <w:color w:val="231F20"/>
          <w:spacing w:val="-10"/>
        </w:rPr>
        <w:t>longo</w:t>
      </w:r>
      <w:r>
        <w:rPr>
          <w:color w:val="231F20"/>
        </w:rPr>
        <w:t> </w:t>
      </w:r>
      <w:r>
        <w:rPr>
          <w:color w:val="231F20"/>
          <w:spacing w:val="-10"/>
        </w:rPr>
        <w:t>da</w:t>
      </w:r>
      <w:r>
        <w:rPr>
          <w:color w:val="231F20"/>
        </w:rPr>
        <w:t> </w:t>
      </w:r>
      <w:r>
        <w:rPr>
          <w:color w:val="231F20"/>
          <w:spacing w:val="-10"/>
        </w:rPr>
        <w:t>aplicação</w:t>
      </w:r>
      <w:r>
        <w:rPr>
          <w:color w:val="231F20"/>
        </w:rPr>
        <w:t> </w:t>
      </w:r>
      <w:r>
        <w:rPr>
          <w:color w:val="231F20"/>
          <w:spacing w:val="-10"/>
        </w:rPr>
        <w:t>da</w:t>
      </w:r>
      <w:r>
        <w:rPr>
          <w:color w:val="231F20"/>
        </w:rPr>
        <w:t> </w:t>
      </w:r>
      <w:r>
        <w:rPr>
          <w:color w:val="231F20"/>
          <w:spacing w:val="-10"/>
        </w:rPr>
        <w:t>pesquisa</w:t>
      </w:r>
      <w:r>
        <w:rPr>
          <w:color w:val="231F20"/>
        </w:rPr>
        <w:t> </w:t>
      </w:r>
      <w:r>
        <w:rPr>
          <w:color w:val="231F20"/>
          <w:spacing w:val="-10"/>
        </w:rPr>
        <w:t>como</w:t>
      </w:r>
      <w:r>
        <w:rPr>
          <w:color w:val="231F20"/>
        </w:rPr>
        <w:t> </w:t>
      </w:r>
      <w:r>
        <w:rPr>
          <w:color w:val="231F20"/>
          <w:spacing w:val="-10"/>
        </w:rPr>
        <w:t>em</w:t>
      </w:r>
      <w:r>
        <w:rPr>
          <w:color w:val="231F20"/>
        </w:rPr>
        <w:t> </w:t>
      </w:r>
      <w:r>
        <w:rPr>
          <w:color w:val="231F20"/>
          <w:spacing w:val="-10"/>
        </w:rPr>
        <w:t>transformações</w:t>
      </w:r>
      <w:r>
        <w:rPr>
          <w:color w:val="231F20"/>
        </w:rPr>
        <w:t> </w:t>
      </w:r>
      <w:r>
        <w:rPr>
          <w:color w:val="231F20"/>
          <w:spacing w:val="-10"/>
        </w:rPr>
        <w:t>observadas</w:t>
      </w:r>
      <w:r>
        <w:rPr>
          <w:color w:val="231F20"/>
        </w:rPr>
        <w:t> </w:t>
      </w:r>
      <w:r>
        <w:rPr>
          <w:color w:val="231F20"/>
          <w:spacing w:val="-10"/>
        </w:rPr>
        <w:t>no</w:t>
      </w:r>
      <w:r>
        <w:rPr>
          <w:color w:val="231F20"/>
        </w:rPr>
        <w:t> </w:t>
      </w:r>
      <w:r>
        <w:rPr>
          <w:color w:val="231F20"/>
          <w:spacing w:val="-10"/>
        </w:rPr>
        <w:t>próprio</w:t>
      </w:r>
      <w:r>
        <w:rPr>
          <w:color w:val="231F20"/>
        </w:rPr>
        <w:t> </w:t>
      </w:r>
      <w:r>
        <w:rPr>
          <w:color w:val="231F20"/>
          <w:spacing w:val="-10"/>
        </w:rPr>
        <w:t>fenômeno</w:t>
      </w:r>
      <w:r>
        <w:rPr>
          <w:color w:val="231F20"/>
        </w:rPr>
        <w:t> que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pesquisa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propõe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medir.</w:t>
      </w:r>
    </w:p>
    <w:p>
      <w:pPr>
        <w:pStyle w:val="BodyText"/>
        <w:spacing w:line="249" w:lineRule="auto" w:before="119"/>
        <w:ind w:left="1559" w:right="136" w:firstLine="198"/>
        <w:jc w:val="both"/>
      </w:pPr>
      <w:r>
        <w:rPr>
          <w:color w:val="231F20"/>
          <w:spacing w:val="-2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edição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2024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foi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decidido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não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incluir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Módulo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governo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eletrônico,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 </w:t>
      </w:r>
      <w:r>
        <w:rPr>
          <w:color w:val="231F20"/>
          <w:spacing w:val="-8"/>
        </w:rPr>
        <w:t>Módulo</w:t>
      </w:r>
      <w:r>
        <w:rPr>
          <w:color w:val="231F20"/>
          <w:spacing w:val="-7"/>
        </w:rPr>
        <w:t> </w:t>
      </w:r>
      <w:r>
        <w:rPr>
          <w:color w:val="231F20"/>
          <w:spacing w:val="-8"/>
        </w:rPr>
        <w:t>X,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sobre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privacidade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proteção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dados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pessoais.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Além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disso,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houve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mudanças </w:t>
      </w:r>
      <w:r>
        <w:rPr>
          <w:color w:val="231F20"/>
          <w:spacing w:val="-4"/>
        </w:rPr>
        <w:t>pontuais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Módulo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H,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novas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tecnologias,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novas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tecnologias,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intuito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aprofundar 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investigação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sobre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presença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utilização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empresas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brasileiras.</w:t>
      </w:r>
    </w:p>
    <w:p>
      <w:pPr>
        <w:pStyle w:val="BodyText"/>
      </w:pPr>
    </w:p>
    <w:p>
      <w:pPr>
        <w:pStyle w:val="BodyText"/>
        <w:spacing w:before="27"/>
      </w:pPr>
    </w:p>
    <w:p>
      <w:pPr>
        <w:spacing w:before="0"/>
        <w:ind w:left="992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spacing w:val="4"/>
          <w:w w:val="75"/>
          <w:sz w:val="18"/>
        </w:rPr>
        <w:t>TREINAMENTO</w:t>
      </w:r>
      <w:r>
        <w:rPr>
          <w:rFonts w:ascii="Trebuchet MS"/>
          <w:b/>
          <w:color w:val="231F20"/>
          <w:spacing w:val="30"/>
          <w:sz w:val="18"/>
        </w:rPr>
        <w:t> </w:t>
      </w:r>
      <w:r>
        <w:rPr>
          <w:rFonts w:ascii="Trebuchet MS"/>
          <w:b/>
          <w:color w:val="231F20"/>
          <w:spacing w:val="4"/>
          <w:w w:val="75"/>
          <w:sz w:val="18"/>
        </w:rPr>
        <w:t>DE</w:t>
      </w:r>
      <w:r>
        <w:rPr>
          <w:rFonts w:ascii="Trebuchet MS"/>
          <w:b/>
          <w:color w:val="231F20"/>
          <w:spacing w:val="30"/>
          <w:sz w:val="18"/>
        </w:rPr>
        <w:t> </w:t>
      </w:r>
      <w:r>
        <w:rPr>
          <w:rFonts w:ascii="Trebuchet MS"/>
          <w:b/>
          <w:color w:val="231F20"/>
          <w:spacing w:val="-4"/>
          <w:w w:val="75"/>
          <w:sz w:val="18"/>
        </w:rPr>
        <w:t>CAMPO</w:t>
      </w:r>
    </w:p>
    <w:p>
      <w:pPr>
        <w:pStyle w:val="BodyText"/>
        <w:spacing w:line="249" w:lineRule="auto" w:before="127"/>
        <w:ind w:left="1559" w:right="135" w:firstLine="198"/>
        <w:jc w:val="both"/>
      </w:pPr>
      <w:r>
        <w:rPr>
          <w:color w:val="231F20"/>
        </w:rPr>
        <w:t>As entrevistas foram realizadas por uma equipe de profissionais treinados e </w:t>
      </w:r>
      <w:r>
        <w:rPr>
          <w:color w:val="231F20"/>
          <w:spacing w:val="-4"/>
        </w:rPr>
        <w:t>supervisionados. Esses entrevistadores passaram por treinamento básico de pesquisa, </w:t>
      </w:r>
      <w:r>
        <w:rPr>
          <w:color w:val="231F20"/>
          <w:spacing w:val="-6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aprimoramento, de</w:t>
      </w:r>
      <w:r>
        <w:rPr>
          <w:color w:val="231F20"/>
        </w:rPr>
        <w:t> </w:t>
      </w:r>
      <w:r>
        <w:rPr>
          <w:color w:val="231F20"/>
          <w:spacing w:val="-6"/>
        </w:rPr>
        <w:t>reciclagem, treinamento</w:t>
      </w:r>
      <w:r>
        <w:rPr>
          <w:color w:val="231F20"/>
        </w:rPr>
        <w:t> </w:t>
      </w:r>
      <w:r>
        <w:rPr>
          <w:color w:val="231F20"/>
          <w:spacing w:val="-6"/>
        </w:rPr>
        <w:t>organizacional e</w:t>
      </w:r>
      <w:r>
        <w:rPr>
          <w:color w:val="231F20"/>
        </w:rPr>
        <w:t> </w:t>
      </w:r>
      <w:r>
        <w:rPr>
          <w:color w:val="231F20"/>
          <w:spacing w:val="-6"/>
        </w:rPr>
        <w:t>treinamento</w:t>
      </w:r>
      <w:r>
        <w:rPr>
          <w:color w:val="231F20"/>
        </w:rPr>
        <w:t> </w:t>
      </w:r>
      <w:r>
        <w:rPr>
          <w:color w:val="231F20"/>
          <w:spacing w:val="-6"/>
        </w:rPr>
        <w:t>contínuo. Além disso, houve uma preparação específica para a pesquisa TIC Empresas 2024, que </w:t>
      </w:r>
      <w:r>
        <w:rPr>
          <w:color w:val="231F20"/>
          <w:spacing w:val="-8"/>
        </w:rPr>
        <w:t>abarcou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abordagem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público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respondente,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instrumento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coleta,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os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procedimentos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ocorrências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campo.</w:t>
      </w:r>
    </w:p>
    <w:p>
      <w:pPr>
        <w:pStyle w:val="BodyText"/>
        <w:spacing w:after="0" w:line="249" w:lineRule="auto"/>
        <w:jc w:val="both"/>
        <w:sectPr>
          <w:pgSz w:w="10780" w:h="14750"/>
          <w:pgMar w:header="664" w:footer="375" w:top="1680" w:bottom="560" w:left="1275" w:right="1275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8592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6384290" y="0"/>
                            <a:ext cx="455930" cy="403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4032250">
                                <a:moveTo>
                                  <a:pt x="86245" y="3016542"/>
                                </a:moveTo>
                                <a:lnTo>
                                  <a:pt x="0" y="3016542"/>
                                </a:lnTo>
                                <a:lnTo>
                                  <a:pt x="0" y="4032212"/>
                                </a:lnTo>
                                <a:lnTo>
                                  <a:pt x="86245" y="4032212"/>
                                </a:lnTo>
                                <a:lnTo>
                                  <a:pt x="86245" y="3016542"/>
                                </a:lnTo>
                                <a:close/>
                              </a:path>
                              <a:path w="455930" h="4032250">
                                <a:moveTo>
                                  <a:pt x="88150" y="0"/>
                                </a:moveTo>
                                <a:lnTo>
                                  <a:pt x="1905" y="0"/>
                                </a:lnTo>
                                <a:lnTo>
                                  <a:pt x="1905" y="1014730"/>
                                </a:lnTo>
                                <a:lnTo>
                                  <a:pt x="88150" y="1014730"/>
                                </a:lnTo>
                                <a:lnTo>
                                  <a:pt x="88150" y="0"/>
                                </a:lnTo>
                                <a:close/>
                              </a:path>
                              <a:path w="455930" h="4032250">
                                <a:moveTo>
                                  <a:pt x="455714" y="2015629"/>
                                </a:moveTo>
                                <a:lnTo>
                                  <a:pt x="90043" y="2015629"/>
                                </a:lnTo>
                                <a:lnTo>
                                  <a:pt x="90043" y="3019983"/>
                                </a:lnTo>
                                <a:lnTo>
                                  <a:pt x="455714" y="3019983"/>
                                </a:lnTo>
                                <a:lnTo>
                                  <a:pt x="455714" y="2015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84284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472431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8428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84284" y="1017318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12"/>
                            <a:ext cx="6840220" cy="8217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217534">
                                <a:moveTo>
                                  <a:pt x="6840004" y="8213395"/>
                                </a:moveTo>
                                <a:lnTo>
                                  <a:pt x="0" y="8213395"/>
                                </a:lnTo>
                                <a:lnTo>
                                  <a:pt x="0" y="8217205"/>
                                </a:lnTo>
                                <a:lnTo>
                                  <a:pt x="6840004" y="8217205"/>
                                </a:lnTo>
                                <a:lnTo>
                                  <a:pt x="6840004" y="8213395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3016173"/>
                                </a:moveTo>
                                <a:lnTo>
                                  <a:pt x="6384277" y="3016173"/>
                                </a:lnTo>
                                <a:lnTo>
                                  <a:pt x="6384277" y="3019983"/>
                                </a:lnTo>
                                <a:lnTo>
                                  <a:pt x="6840004" y="3019983"/>
                                </a:lnTo>
                                <a:lnTo>
                                  <a:pt x="6840004" y="3016173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2013724"/>
                                </a:moveTo>
                                <a:lnTo>
                                  <a:pt x="6384277" y="2013724"/>
                                </a:lnTo>
                                <a:lnTo>
                                  <a:pt x="6384277" y="2017534"/>
                                </a:lnTo>
                                <a:lnTo>
                                  <a:pt x="6840004" y="2017534"/>
                                </a:lnTo>
                                <a:lnTo>
                                  <a:pt x="6840004" y="2013724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1.006996pt;width:538.6pt;height:686.05pt;mso-position-horizontal-relative:page;mso-position-vertical-relative:page;z-index:-16357888" id="docshapegroup25" coordorigin="0,1020" coordsize="10772,13721">
                <v:shape style="position:absolute;left:10054;top:1020;width:718;height:6350" id="docshape26" coordorigin="10054,1020" coordsize="718,6350" path="m10190,5771l10054,5771,10054,7370,10190,7370,10190,5771xm10193,1020l10057,1020,10057,2618,10193,2618,10193,1020xm10772,4194l10196,4194,10196,5776,10772,5776,10772,4194xe" filled="true" fillcolor="#d9e1ec" stroked="false">
                  <v:path arrowok="t"/>
                  <v:fill type="solid"/>
                </v:shape>
                <v:rect style="position:absolute;left:10054;top:1026;width:6;height:13715" id="docshape27" filled="true" fillcolor="#a7a9ac" stroked="false">
                  <v:fill type="solid"/>
                </v:rect>
                <v:line style="position:absolute" from="10193,7370" to="10193,1023" stroked="true" strokeweight=".3pt" strokecolor="#a7a9ac">
                  <v:stroke dashstyle="solid"/>
                </v:line>
                <v:line style="position:absolute" from="10054,7367" to="10193,7367" stroked="true" strokeweight=".3pt" strokecolor="#a7a9ac">
                  <v:stroke dashstyle="solid"/>
                </v:line>
                <v:line style="position:absolute" from="10054,2622" to="10193,2622" stroked="true" strokeweight=".3pt" strokecolor="#a7a9ac">
                  <v:stroke dashstyle="solid"/>
                </v:line>
                <v:shape style="position:absolute;left:0;top:1020;width:10772;height:12941" id="docshape28" coordorigin="0,1020" coordsize="10772,12941" path="m10772,13955l0,13955,0,13961,10772,13961,10772,13955xm10772,5770l10054,5770,10054,5776,10772,5776,10772,5770xm10772,4191l10054,4191,10054,4197,10772,4197,10772,4191xm10772,1020l0,1020,0,1026,10772,1026,10772,1020xe" filled="true" fillcolor="#a7a9a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11"/>
      </w:pPr>
    </w:p>
    <w:p>
      <w:pPr>
        <w:pStyle w:val="BodyText"/>
        <w:spacing w:line="249" w:lineRule="auto"/>
        <w:ind w:left="992" w:right="701" w:firstLine="198"/>
        <w:jc w:val="both"/>
      </w:pP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equipe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projeto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também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teve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acesso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manual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instruções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pesquisa,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que </w:t>
      </w:r>
      <w:r>
        <w:rPr>
          <w:color w:val="231F20"/>
          <w:spacing w:val="-6"/>
        </w:rPr>
        <w:t>continha a descrição de todos os procedimentos necessários para a realização da coleta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dados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detalhamento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objetivos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metodologia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pesquisa,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garantir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padronização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qualidade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trabalho.</w:t>
      </w:r>
      <w:r>
        <w:rPr>
          <w:color w:val="231F20"/>
          <w:spacing w:val="-8"/>
        </w:rPr>
        <w:t> </w:t>
      </w:r>
      <w:r>
        <w:rPr>
          <w:color w:val="231F20"/>
        </w:rPr>
        <w:t>Ao</w:t>
      </w:r>
      <w:r>
        <w:rPr>
          <w:color w:val="231F20"/>
          <w:spacing w:val="-8"/>
        </w:rPr>
        <w:t> </w:t>
      </w:r>
      <w:r>
        <w:rPr>
          <w:color w:val="231F20"/>
        </w:rPr>
        <w:t>todo,</w:t>
      </w:r>
      <w:r>
        <w:rPr>
          <w:color w:val="231F20"/>
          <w:spacing w:val="-8"/>
        </w:rPr>
        <w:t> </w:t>
      </w:r>
      <w:r>
        <w:rPr>
          <w:color w:val="231F20"/>
        </w:rPr>
        <w:t>trabalharam</w:t>
      </w:r>
      <w:r>
        <w:rPr>
          <w:color w:val="231F20"/>
          <w:spacing w:val="-8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coleta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dados 42</w:t>
      </w:r>
      <w:r>
        <w:rPr>
          <w:color w:val="231F20"/>
          <w:spacing w:val="-13"/>
        </w:rPr>
        <w:t> </w:t>
      </w:r>
      <w:r>
        <w:rPr>
          <w:color w:val="231F20"/>
        </w:rPr>
        <w:t>entrevistadores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dois</w:t>
      </w:r>
      <w:r>
        <w:rPr>
          <w:color w:val="231F20"/>
          <w:spacing w:val="-12"/>
        </w:rPr>
        <w:t> </w:t>
      </w:r>
      <w:r>
        <w:rPr>
          <w:color w:val="231F20"/>
        </w:rPr>
        <w:t>supervisores.</w:t>
      </w:r>
    </w:p>
    <w:p>
      <w:pPr>
        <w:pStyle w:val="BodyText"/>
        <w:spacing w:before="195"/>
      </w:pPr>
    </w:p>
    <w:p>
      <w:pPr>
        <w:pStyle w:val="Heading1"/>
      </w:pPr>
      <w:r>
        <w:rPr>
          <w:color w:val="231F20"/>
        </w:rPr>
        <w:t>Coleta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dados</w:t>
      </w:r>
      <w:r>
        <w:rPr>
          <w:color w:val="231F20"/>
          <w:spacing w:val="13"/>
        </w:rPr>
        <w:t> </w:t>
      </w:r>
      <w:r>
        <w:rPr>
          <w:color w:val="231F20"/>
        </w:rPr>
        <w:t>em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campo</w:t>
      </w:r>
    </w:p>
    <w:p>
      <w:pPr>
        <w:pStyle w:val="BodyText"/>
        <w:spacing w:before="37"/>
        <w:rPr>
          <w:rFonts w:ascii="Trebuchet MS"/>
          <w:sz w:val="28"/>
        </w:rPr>
      </w:pPr>
    </w:p>
    <w:p>
      <w:pPr>
        <w:spacing w:before="0"/>
        <w:ind w:left="425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80"/>
          <w:sz w:val="18"/>
        </w:rPr>
        <w:t>MÉTODO</w:t>
      </w:r>
      <w:r>
        <w:rPr>
          <w:rFonts w:ascii="Trebuchet MS" w:hAnsi="Trebuchet MS"/>
          <w:b/>
          <w:color w:val="231F20"/>
          <w:spacing w:val="8"/>
          <w:sz w:val="18"/>
        </w:rPr>
        <w:t> </w:t>
      </w:r>
      <w:r>
        <w:rPr>
          <w:rFonts w:ascii="Trebuchet MS" w:hAnsi="Trebuchet MS"/>
          <w:b/>
          <w:color w:val="231F20"/>
          <w:w w:val="80"/>
          <w:sz w:val="18"/>
        </w:rPr>
        <w:t>DE</w:t>
      </w:r>
      <w:r>
        <w:rPr>
          <w:rFonts w:ascii="Trebuchet MS" w:hAnsi="Trebuchet MS"/>
          <w:b/>
          <w:color w:val="231F20"/>
          <w:spacing w:val="7"/>
          <w:sz w:val="18"/>
        </w:rPr>
        <w:t> </w:t>
      </w:r>
      <w:r>
        <w:rPr>
          <w:rFonts w:ascii="Trebuchet MS" w:hAnsi="Trebuchet MS"/>
          <w:b/>
          <w:color w:val="231F20"/>
          <w:spacing w:val="-2"/>
          <w:w w:val="80"/>
          <w:sz w:val="18"/>
        </w:rPr>
        <w:t>COLETA</w:t>
      </w:r>
    </w:p>
    <w:p>
      <w:pPr>
        <w:pStyle w:val="BodyText"/>
        <w:spacing w:line="249" w:lineRule="auto" w:before="126"/>
        <w:ind w:left="992" w:right="705" w:firstLine="198"/>
        <w:jc w:val="both"/>
      </w:pPr>
      <w:r>
        <w:rPr>
          <w:color w:val="231F20"/>
          <w:spacing w:val="-4"/>
        </w:rPr>
        <w:t>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empresas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foram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contatadas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meio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técnica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entrevista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telefônica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assistida </w:t>
      </w:r>
      <w:r>
        <w:rPr>
          <w:color w:val="231F20"/>
          <w:spacing w:val="-4"/>
          <w:w w:val="90"/>
        </w:rPr>
        <w:t>por</w:t>
      </w:r>
      <w:r>
        <w:rPr>
          <w:color w:val="231F20"/>
        </w:rPr>
        <w:t> </w:t>
      </w:r>
      <w:r>
        <w:rPr>
          <w:color w:val="231F20"/>
          <w:spacing w:val="-4"/>
          <w:w w:val="90"/>
        </w:rPr>
        <w:t>computador</w:t>
      </w:r>
      <w:r>
        <w:rPr>
          <w:color w:val="231F20"/>
        </w:rPr>
        <w:t> </w:t>
      </w:r>
      <w:r>
        <w:rPr>
          <w:color w:val="231F20"/>
          <w:spacing w:val="-4"/>
          <w:w w:val="90"/>
        </w:rPr>
        <w:t>(do</w:t>
      </w:r>
      <w:r>
        <w:rPr>
          <w:color w:val="231F20"/>
        </w:rPr>
        <w:t> </w:t>
      </w:r>
      <w:r>
        <w:rPr>
          <w:color w:val="231F20"/>
          <w:spacing w:val="-4"/>
          <w:w w:val="90"/>
        </w:rPr>
        <w:t>inglês,</w:t>
      </w:r>
      <w:r>
        <w:rPr>
          <w:color w:val="231F20"/>
        </w:rPr>
        <w:t> </w:t>
      </w:r>
      <w:r>
        <w:rPr>
          <w:i/>
          <w:color w:val="231F20"/>
          <w:spacing w:val="-4"/>
          <w:w w:val="90"/>
        </w:rPr>
        <w:t>computer-assisted</w:t>
      </w:r>
      <w:r>
        <w:rPr>
          <w:i/>
          <w:color w:val="231F20"/>
        </w:rPr>
        <w:t> </w:t>
      </w:r>
      <w:r>
        <w:rPr>
          <w:i/>
          <w:color w:val="231F20"/>
          <w:spacing w:val="-4"/>
          <w:w w:val="90"/>
        </w:rPr>
        <w:t>telephone</w:t>
      </w:r>
      <w:r>
        <w:rPr>
          <w:i/>
          <w:color w:val="231F20"/>
        </w:rPr>
        <w:t> </w:t>
      </w:r>
      <w:r>
        <w:rPr>
          <w:i/>
          <w:color w:val="231F20"/>
          <w:spacing w:val="-4"/>
          <w:w w:val="90"/>
        </w:rPr>
        <w:t>interviewing</w:t>
      </w:r>
      <w:r>
        <w:rPr>
          <w:i/>
          <w:color w:val="231F20"/>
        </w:rPr>
        <w:t> </w:t>
      </w:r>
      <w:r>
        <w:rPr>
          <w:color w:val="231F20"/>
          <w:spacing w:val="-4"/>
          <w:w w:val="90"/>
        </w:rPr>
        <w:t>[CATI]).</w:t>
      </w:r>
      <w:r>
        <w:rPr>
          <w:color w:val="231F20"/>
        </w:rPr>
        <w:t> </w:t>
      </w:r>
      <w:r>
        <w:rPr>
          <w:color w:val="231F20"/>
          <w:spacing w:val="-4"/>
          <w:w w:val="90"/>
        </w:rPr>
        <w:t>As</w:t>
      </w:r>
      <w:r>
        <w:rPr>
          <w:color w:val="231F20"/>
        </w:rPr>
        <w:t> </w:t>
      </w:r>
      <w:r>
        <w:rPr>
          <w:color w:val="231F20"/>
          <w:spacing w:val="-4"/>
          <w:w w:val="90"/>
        </w:rPr>
        <w:t>entrevistas </w:t>
      </w:r>
      <w:r>
        <w:rPr>
          <w:color w:val="231F20"/>
          <w:spacing w:val="-2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aplicação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questionário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tiveram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duração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aproximada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22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minutos.</w:t>
      </w:r>
    </w:p>
    <w:p>
      <w:pPr>
        <w:pStyle w:val="BodyText"/>
        <w:spacing w:line="249" w:lineRule="auto" w:before="116"/>
        <w:ind w:left="992" w:right="705" w:firstLine="198"/>
        <w:jc w:val="both"/>
      </w:pPr>
      <w:r>
        <w:rPr>
          <w:color w:val="231F20"/>
          <w:spacing w:val="-6"/>
        </w:rPr>
        <w:t>Em todas as empresas pesquisadas, buscou-se entrevistar o responsável pela área de </w:t>
      </w:r>
      <w:r>
        <w:rPr>
          <w:color w:val="231F20"/>
          <w:spacing w:val="-2"/>
        </w:rPr>
        <w:t>informática,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TI,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gerenciamento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rede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computadores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área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equivalente,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que </w:t>
      </w:r>
      <w:r>
        <w:rPr>
          <w:color w:val="231F20"/>
        </w:rPr>
        <w:t>corresponde a cargos como:</w:t>
      </w:r>
    </w:p>
    <w:p>
      <w:pPr>
        <w:pStyle w:val="ListParagraph"/>
        <w:numPr>
          <w:ilvl w:val="0"/>
          <w:numId w:val="1"/>
        </w:numPr>
        <w:tabs>
          <w:tab w:pos="1550" w:val="left" w:leader="none"/>
        </w:tabs>
        <w:spacing w:line="240" w:lineRule="auto" w:before="116" w:after="0"/>
        <w:ind w:left="1550" w:right="0" w:hanging="359"/>
        <w:jc w:val="both"/>
        <w:rPr>
          <w:sz w:val="20"/>
        </w:rPr>
      </w:pPr>
      <w:r>
        <w:rPr>
          <w:color w:val="231F20"/>
          <w:spacing w:val="-6"/>
          <w:sz w:val="20"/>
        </w:rPr>
        <w:t>diretor da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6"/>
          <w:sz w:val="20"/>
        </w:rPr>
        <w:t>divisão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6"/>
          <w:sz w:val="20"/>
        </w:rPr>
        <w:t>informática 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6"/>
          <w:sz w:val="20"/>
        </w:rPr>
        <w:t>tecnologia;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</w:tabs>
        <w:spacing w:line="249" w:lineRule="auto" w:before="124" w:after="0"/>
        <w:ind w:left="1551" w:right="711" w:hanging="360"/>
        <w:jc w:val="left"/>
        <w:rPr>
          <w:sz w:val="20"/>
        </w:rPr>
      </w:pPr>
      <w:r>
        <w:rPr>
          <w:color w:val="231F20"/>
          <w:spacing w:val="-6"/>
          <w:sz w:val="20"/>
        </w:rPr>
        <w:t>gerente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negócios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(vice-presidente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sênior,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vice-presidente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linha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negócios, </w:t>
      </w:r>
      <w:r>
        <w:rPr>
          <w:color w:val="231F20"/>
          <w:spacing w:val="-2"/>
          <w:sz w:val="20"/>
        </w:rPr>
        <w:t>diretor);</w:t>
      </w:r>
    </w:p>
    <w:p>
      <w:pPr>
        <w:pStyle w:val="ListParagraph"/>
        <w:numPr>
          <w:ilvl w:val="0"/>
          <w:numId w:val="1"/>
        </w:numPr>
        <w:tabs>
          <w:tab w:pos="1550" w:val="left" w:leader="none"/>
        </w:tabs>
        <w:spacing w:line="240" w:lineRule="auto" w:before="115" w:after="0"/>
        <w:ind w:left="1550" w:right="0" w:hanging="359"/>
        <w:jc w:val="both"/>
        <w:rPr>
          <w:sz w:val="20"/>
        </w:rPr>
      </w:pPr>
      <w:r>
        <w:rPr>
          <w:color w:val="231F20"/>
          <w:spacing w:val="-4"/>
          <w:sz w:val="20"/>
        </w:rPr>
        <w:t>gerente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ou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comprador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do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departamento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tecnologia;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</w:tabs>
        <w:spacing w:line="249" w:lineRule="auto" w:before="123" w:after="0"/>
        <w:ind w:left="1551" w:right="706" w:hanging="360"/>
        <w:jc w:val="left"/>
        <w:rPr>
          <w:sz w:val="20"/>
        </w:rPr>
      </w:pPr>
      <w:r>
        <w:rPr>
          <w:color w:val="231F20"/>
          <w:spacing w:val="-8"/>
          <w:sz w:val="20"/>
        </w:rPr>
        <w:t>influenciador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8"/>
          <w:sz w:val="20"/>
        </w:rPr>
        <w:t>tecnológico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8"/>
          <w:sz w:val="20"/>
        </w:rPr>
        <w:t>(funcionário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8"/>
          <w:sz w:val="20"/>
        </w:rPr>
        <w:t>do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8"/>
          <w:sz w:val="20"/>
        </w:rPr>
        <w:t>departamento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8"/>
          <w:sz w:val="20"/>
        </w:rPr>
        <w:t>comercial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8"/>
          <w:sz w:val="20"/>
        </w:rPr>
        <w:t>ou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8"/>
          <w:sz w:val="20"/>
        </w:rPr>
        <w:t>de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8"/>
          <w:sz w:val="20"/>
        </w:rPr>
        <w:t>operações </w:t>
      </w:r>
      <w:r>
        <w:rPr>
          <w:color w:val="231F20"/>
          <w:spacing w:val="-4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TI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com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influência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sobre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as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decisões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respeito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questões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tecnológicas);</w:t>
      </w:r>
    </w:p>
    <w:p>
      <w:pPr>
        <w:pStyle w:val="ListParagraph"/>
        <w:numPr>
          <w:ilvl w:val="0"/>
          <w:numId w:val="1"/>
        </w:numPr>
        <w:tabs>
          <w:tab w:pos="1550" w:val="left" w:leader="none"/>
        </w:tabs>
        <w:spacing w:line="240" w:lineRule="auto" w:before="115" w:after="0"/>
        <w:ind w:left="1550" w:right="0" w:hanging="359"/>
        <w:jc w:val="both"/>
        <w:rPr>
          <w:sz w:val="20"/>
        </w:rPr>
      </w:pPr>
      <w:r>
        <w:rPr>
          <w:color w:val="231F20"/>
          <w:spacing w:val="-6"/>
          <w:sz w:val="20"/>
        </w:rPr>
        <w:t>coordenador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6"/>
          <w:sz w:val="20"/>
        </w:rPr>
        <w:t>projetos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6"/>
          <w:sz w:val="20"/>
        </w:rPr>
        <w:t>e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6"/>
          <w:sz w:val="20"/>
        </w:rPr>
        <w:t>sistemas;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</w:tabs>
        <w:spacing w:line="240" w:lineRule="auto" w:before="123" w:after="0"/>
        <w:ind w:left="1551" w:right="0" w:hanging="360"/>
        <w:jc w:val="left"/>
        <w:rPr>
          <w:sz w:val="20"/>
        </w:rPr>
      </w:pPr>
      <w:r>
        <w:rPr>
          <w:color w:val="231F20"/>
          <w:spacing w:val="-6"/>
          <w:sz w:val="20"/>
        </w:rPr>
        <w:t>diretor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6"/>
          <w:sz w:val="20"/>
        </w:rPr>
        <w:t>outros</w:t>
      </w:r>
      <w:r>
        <w:rPr>
          <w:color w:val="231F20"/>
          <w:sz w:val="20"/>
        </w:rPr>
        <w:t> </w:t>
      </w:r>
      <w:r>
        <w:rPr>
          <w:color w:val="231F20"/>
          <w:spacing w:val="-6"/>
          <w:sz w:val="20"/>
        </w:rPr>
        <w:t>departamentos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6"/>
          <w:sz w:val="20"/>
        </w:rPr>
        <w:t>ou</w:t>
      </w:r>
      <w:r>
        <w:rPr>
          <w:color w:val="231F20"/>
          <w:sz w:val="20"/>
        </w:rPr>
        <w:t> </w:t>
      </w:r>
      <w:r>
        <w:rPr>
          <w:color w:val="231F20"/>
          <w:spacing w:val="-6"/>
          <w:sz w:val="20"/>
        </w:rPr>
        <w:t>divisões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6"/>
          <w:sz w:val="20"/>
        </w:rPr>
        <w:t>(excluindo</w:t>
      </w:r>
      <w:r>
        <w:rPr>
          <w:color w:val="231F20"/>
          <w:sz w:val="20"/>
        </w:rPr>
        <w:t> </w:t>
      </w:r>
      <w:r>
        <w:rPr>
          <w:color w:val="231F20"/>
          <w:spacing w:val="-6"/>
          <w:sz w:val="20"/>
        </w:rPr>
        <w:t>informática);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</w:tabs>
        <w:spacing w:line="240" w:lineRule="auto" w:before="124" w:after="0"/>
        <w:ind w:left="1551" w:right="0" w:hanging="360"/>
        <w:jc w:val="left"/>
        <w:rPr>
          <w:sz w:val="20"/>
        </w:rPr>
      </w:pPr>
      <w:r>
        <w:rPr>
          <w:color w:val="231F20"/>
          <w:spacing w:val="-6"/>
          <w:sz w:val="20"/>
        </w:rPr>
        <w:t>gerente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6"/>
          <w:sz w:val="20"/>
        </w:rPr>
        <w:t>desenvolvimento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6"/>
          <w:sz w:val="20"/>
        </w:rPr>
        <w:t>sistemas;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</w:tabs>
        <w:spacing w:line="240" w:lineRule="auto" w:before="123" w:after="0"/>
        <w:ind w:left="1551" w:right="0" w:hanging="360"/>
        <w:jc w:val="left"/>
        <w:rPr>
          <w:sz w:val="20"/>
        </w:rPr>
      </w:pPr>
      <w:r>
        <w:rPr>
          <w:color w:val="231F20"/>
          <w:spacing w:val="-4"/>
          <w:sz w:val="20"/>
        </w:rPr>
        <w:t>gerente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4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4"/>
          <w:sz w:val="20"/>
        </w:rPr>
        <w:t>informática;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</w:tabs>
        <w:spacing w:line="240" w:lineRule="auto" w:before="124" w:after="0"/>
        <w:ind w:left="1551" w:right="0" w:hanging="360"/>
        <w:jc w:val="left"/>
        <w:rPr>
          <w:sz w:val="20"/>
        </w:rPr>
      </w:pPr>
      <w:r>
        <w:rPr>
          <w:color w:val="231F20"/>
          <w:spacing w:val="-4"/>
          <w:sz w:val="20"/>
        </w:rPr>
        <w:t>gerente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4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4"/>
          <w:sz w:val="20"/>
        </w:rPr>
        <w:t>projetos;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</w:tabs>
        <w:spacing w:line="240" w:lineRule="auto" w:before="123" w:after="0"/>
        <w:ind w:left="1551" w:right="0" w:hanging="360"/>
        <w:jc w:val="left"/>
        <w:rPr>
          <w:sz w:val="20"/>
        </w:rPr>
      </w:pPr>
      <w:r>
        <w:rPr>
          <w:color w:val="231F20"/>
          <w:spacing w:val="-6"/>
          <w:sz w:val="20"/>
        </w:rPr>
        <w:t>dono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6"/>
          <w:sz w:val="20"/>
        </w:rPr>
        <w:t>da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6"/>
          <w:sz w:val="20"/>
        </w:rPr>
        <w:t>empresa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6"/>
          <w:sz w:val="20"/>
        </w:rPr>
        <w:t>ou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6"/>
          <w:sz w:val="20"/>
        </w:rPr>
        <w:t>sócio.</w:t>
      </w:r>
    </w:p>
    <w:p>
      <w:pPr>
        <w:pStyle w:val="BodyText"/>
        <w:spacing w:line="249" w:lineRule="auto" w:before="123"/>
        <w:ind w:left="992" w:right="702" w:firstLine="198"/>
        <w:jc w:val="both"/>
      </w:pPr>
      <w:r>
        <w:rPr>
          <w:color w:val="231F20"/>
          <w:spacing w:val="-2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empresas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declaram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momento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entrevista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ter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250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mais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pessoas </w:t>
      </w:r>
      <w:r>
        <w:rPr>
          <w:color w:val="231F20"/>
          <w:spacing w:val="-4"/>
        </w:rPr>
        <w:t>ocupadas, é entrevistado um segundo profissional, preferencialmente o gestor da área </w:t>
      </w:r>
      <w:r>
        <w:rPr>
          <w:color w:val="231F20"/>
        </w:rPr>
        <w:t>contábil</w:t>
      </w:r>
      <w:r>
        <w:rPr>
          <w:color w:val="231F20"/>
          <w:spacing w:val="-8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financeira.</w:t>
      </w:r>
      <w:r>
        <w:rPr>
          <w:color w:val="231F20"/>
          <w:spacing w:val="-8"/>
        </w:rPr>
        <w:t> </w:t>
      </w:r>
      <w:r>
        <w:rPr>
          <w:color w:val="231F20"/>
        </w:rPr>
        <w:t>Caso</w:t>
      </w:r>
      <w:r>
        <w:rPr>
          <w:color w:val="231F20"/>
          <w:spacing w:val="-8"/>
        </w:rPr>
        <w:t> </w:t>
      </w:r>
      <w:r>
        <w:rPr>
          <w:color w:val="231F20"/>
        </w:rPr>
        <w:t>não</w:t>
      </w:r>
      <w:r>
        <w:rPr>
          <w:color w:val="231F20"/>
          <w:spacing w:val="-8"/>
        </w:rPr>
        <w:t> </w:t>
      </w:r>
      <w:r>
        <w:rPr>
          <w:color w:val="231F20"/>
        </w:rPr>
        <w:t>seja</w:t>
      </w:r>
      <w:r>
        <w:rPr>
          <w:color w:val="231F20"/>
          <w:spacing w:val="-8"/>
        </w:rPr>
        <w:t> </w:t>
      </w:r>
      <w:r>
        <w:rPr>
          <w:color w:val="231F20"/>
        </w:rPr>
        <w:t>encontrado,</w:t>
      </w:r>
      <w:r>
        <w:rPr>
          <w:color w:val="231F20"/>
          <w:spacing w:val="-8"/>
        </w:rPr>
        <w:t> </w:t>
      </w:r>
      <w:r>
        <w:rPr>
          <w:color w:val="231F20"/>
        </w:rPr>
        <w:t>busca-se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responsável</w:t>
      </w:r>
      <w:r>
        <w:rPr>
          <w:color w:val="231F20"/>
          <w:spacing w:val="-8"/>
        </w:rPr>
        <w:t> </w:t>
      </w:r>
      <w:r>
        <w:rPr>
          <w:color w:val="231F20"/>
        </w:rPr>
        <w:t>pela</w:t>
      </w:r>
      <w:r>
        <w:rPr>
          <w:color w:val="231F20"/>
          <w:spacing w:val="-8"/>
        </w:rPr>
        <w:t> </w:t>
      </w:r>
      <w:r>
        <w:rPr>
          <w:color w:val="231F20"/>
        </w:rPr>
        <w:t>área </w:t>
      </w:r>
      <w:r>
        <w:rPr>
          <w:color w:val="231F20"/>
          <w:spacing w:val="-4"/>
        </w:rPr>
        <w:t>administrativa, jurídica ou de relações com instituições governamentais, a quem cabe </w:t>
      </w:r>
      <w:r>
        <w:rPr>
          <w:color w:val="231F20"/>
          <w:spacing w:val="-6"/>
        </w:rPr>
        <w:t>exclusivamente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respostas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sobre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comércio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eletrônico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atividades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realizadas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na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Internet.</w:t>
      </w:r>
    </w:p>
    <w:p>
      <w:pPr>
        <w:pStyle w:val="BodyText"/>
        <w:spacing w:after="0" w:line="249" w:lineRule="auto"/>
        <w:jc w:val="both"/>
        <w:sectPr>
          <w:pgSz w:w="10780" w:h="14750"/>
          <w:pgMar w:header="604" w:footer="375" w:top="1680" w:bottom="560" w:left="1275" w:right="1275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1"/>
        <w:rPr>
          <w:sz w:val="18"/>
        </w:rPr>
      </w:pPr>
    </w:p>
    <w:p>
      <w:pPr>
        <w:spacing w:before="1"/>
        <w:ind w:left="992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w w:val="80"/>
          <w:sz w:val="18"/>
        </w:rPr>
        <w:t>DATA</w:t>
      </w:r>
      <w:r>
        <w:rPr>
          <w:rFonts w:ascii="Trebuchet MS"/>
          <w:b/>
          <w:color w:val="231F20"/>
          <w:spacing w:val="-9"/>
          <w:sz w:val="18"/>
        </w:rPr>
        <w:t> </w:t>
      </w:r>
      <w:r>
        <w:rPr>
          <w:rFonts w:ascii="Trebuchet MS"/>
          <w:b/>
          <w:color w:val="231F20"/>
          <w:w w:val="80"/>
          <w:sz w:val="18"/>
        </w:rPr>
        <w:t>DE</w:t>
      </w:r>
      <w:r>
        <w:rPr>
          <w:rFonts w:ascii="Trebuchet MS"/>
          <w:b/>
          <w:color w:val="231F20"/>
          <w:spacing w:val="-8"/>
          <w:sz w:val="18"/>
        </w:rPr>
        <w:t> </w:t>
      </w:r>
      <w:r>
        <w:rPr>
          <w:rFonts w:ascii="Trebuchet MS"/>
          <w:b/>
          <w:color w:val="231F20"/>
          <w:spacing w:val="-2"/>
          <w:w w:val="80"/>
          <w:sz w:val="18"/>
        </w:rPr>
        <w:t>COLETA</w:t>
      </w:r>
    </w:p>
    <w:p>
      <w:pPr>
        <w:pStyle w:val="BodyText"/>
        <w:spacing w:before="126"/>
        <w:ind w:left="1657" w:right="1322"/>
        <w:jc w:val="center"/>
      </w:pPr>
      <w:r>
        <w:rPr>
          <w:color w:val="231F20"/>
          <w:spacing w:val="-6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coleta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dados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TIC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Empresas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2024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ocorreu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em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três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períodos:</w:t>
      </w:r>
    </w:p>
    <w:p>
      <w:pPr>
        <w:pStyle w:val="ListParagraph"/>
        <w:numPr>
          <w:ilvl w:val="1"/>
          <w:numId w:val="1"/>
        </w:numPr>
        <w:tabs>
          <w:tab w:pos="2117" w:val="left" w:leader="none"/>
        </w:tabs>
        <w:spacing w:line="240" w:lineRule="auto" w:before="124" w:after="0"/>
        <w:ind w:left="2117" w:right="0" w:hanging="359"/>
        <w:jc w:val="left"/>
        <w:rPr>
          <w:sz w:val="20"/>
        </w:rPr>
      </w:pPr>
      <w:r>
        <w:rPr>
          <w:color w:val="231F20"/>
          <w:spacing w:val="-6"/>
          <w:sz w:val="20"/>
        </w:rPr>
        <w:t>Onda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1,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entre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os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meses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março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junho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2024.</w:t>
      </w:r>
    </w:p>
    <w:p>
      <w:pPr>
        <w:pStyle w:val="ListParagraph"/>
        <w:numPr>
          <w:ilvl w:val="1"/>
          <w:numId w:val="1"/>
        </w:numPr>
        <w:tabs>
          <w:tab w:pos="2117" w:val="left" w:leader="none"/>
        </w:tabs>
        <w:spacing w:line="240" w:lineRule="auto" w:before="123" w:after="0"/>
        <w:ind w:left="2117" w:right="0" w:hanging="359"/>
        <w:jc w:val="left"/>
        <w:rPr>
          <w:sz w:val="20"/>
        </w:rPr>
      </w:pPr>
      <w:r>
        <w:rPr>
          <w:color w:val="231F20"/>
          <w:spacing w:val="-6"/>
          <w:sz w:val="20"/>
        </w:rPr>
        <w:t>Onda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2,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6"/>
          <w:sz w:val="20"/>
        </w:rPr>
        <w:t>entre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os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meses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junho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agosto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2024.</w:t>
      </w:r>
    </w:p>
    <w:p>
      <w:pPr>
        <w:pStyle w:val="ListParagraph"/>
        <w:numPr>
          <w:ilvl w:val="1"/>
          <w:numId w:val="1"/>
        </w:numPr>
        <w:tabs>
          <w:tab w:pos="2117" w:val="left" w:leader="none"/>
        </w:tabs>
        <w:spacing w:line="240" w:lineRule="auto" w:before="124" w:after="0"/>
        <w:ind w:left="2117" w:right="0" w:hanging="359"/>
        <w:jc w:val="left"/>
        <w:rPr>
          <w:sz w:val="20"/>
        </w:rPr>
      </w:pPr>
      <w:r>
        <w:rPr>
          <w:color w:val="231F20"/>
          <w:spacing w:val="-6"/>
          <w:sz w:val="20"/>
        </w:rPr>
        <w:t>Onda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3,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entre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os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meses 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agosto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e novembro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2024.</w:t>
      </w:r>
    </w:p>
    <w:p>
      <w:pPr>
        <w:pStyle w:val="BodyText"/>
      </w:pPr>
    </w:p>
    <w:p>
      <w:pPr>
        <w:pStyle w:val="BodyText"/>
        <w:spacing w:before="34"/>
      </w:pPr>
    </w:p>
    <w:p>
      <w:pPr>
        <w:spacing w:before="0"/>
        <w:ind w:left="992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w w:val="80"/>
          <w:sz w:val="18"/>
        </w:rPr>
        <w:t>PROCEDIMENTOS</w:t>
      </w:r>
      <w:r>
        <w:rPr>
          <w:rFonts w:ascii="Trebuchet MS"/>
          <w:b/>
          <w:color w:val="231F20"/>
          <w:spacing w:val="25"/>
          <w:sz w:val="18"/>
        </w:rPr>
        <w:t> </w:t>
      </w:r>
      <w:r>
        <w:rPr>
          <w:rFonts w:ascii="Trebuchet MS"/>
          <w:b/>
          <w:color w:val="231F20"/>
          <w:w w:val="80"/>
          <w:sz w:val="18"/>
        </w:rPr>
        <w:t>E</w:t>
      </w:r>
      <w:r>
        <w:rPr>
          <w:rFonts w:ascii="Trebuchet MS"/>
          <w:b/>
          <w:color w:val="231F20"/>
          <w:spacing w:val="25"/>
          <w:sz w:val="18"/>
        </w:rPr>
        <w:t> </w:t>
      </w:r>
      <w:r>
        <w:rPr>
          <w:rFonts w:ascii="Trebuchet MS"/>
          <w:b/>
          <w:color w:val="231F20"/>
          <w:w w:val="80"/>
          <w:sz w:val="18"/>
        </w:rPr>
        <w:t>CONTROLES</w:t>
      </w:r>
      <w:r>
        <w:rPr>
          <w:rFonts w:ascii="Trebuchet MS"/>
          <w:b/>
          <w:color w:val="231F20"/>
          <w:spacing w:val="25"/>
          <w:sz w:val="18"/>
        </w:rPr>
        <w:t> </w:t>
      </w:r>
      <w:r>
        <w:rPr>
          <w:rFonts w:ascii="Trebuchet MS"/>
          <w:b/>
          <w:color w:val="231F20"/>
          <w:w w:val="80"/>
          <w:sz w:val="18"/>
        </w:rPr>
        <w:t>DE</w:t>
      </w:r>
      <w:r>
        <w:rPr>
          <w:rFonts w:ascii="Trebuchet MS"/>
          <w:b/>
          <w:color w:val="231F20"/>
          <w:spacing w:val="25"/>
          <w:sz w:val="18"/>
        </w:rPr>
        <w:t> </w:t>
      </w:r>
      <w:r>
        <w:rPr>
          <w:rFonts w:ascii="Trebuchet MS"/>
          <w:b/>
          <w:color w:val="231F20"/>
          <w:spacing w:val="-2"/>
          <w:w w:val="80"/>
          <w:sz w:val="18"/>
        </w:rPr>
        <w:t>CAMPO</w:t>
      </w:r>
    </w:p>
    <w:p>
      <w:pPr>
        <w:pStyle w:val="BodyText"/>
        <w:spacing w:line="249" w:lineRule="auto" w:before="127"/>
        <w:ind w:left="1559" w:right="135" w:firstLine="198"/>
        <w:jc w:val="both"/>
      </w:pP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foco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pesquisa</w:t>
      </w:r>
      <w:r>
        <w:rPr>
          <w:color w:val="231F20"/>
          <w:spacing w:val="-12"/>
        </w:rPr>
        <w:t> </w:t>
      </w:r>
      <w:r>
        <w:rPr>
          <w:color w:val="231F20"/>
        </w:rPr>
        <w:t>está</w:t>
      </w:r>
      <w:r>
        <w:rPr>
          <w:color w:val="231F20"/>
          <w:spacing w:val="-13"/>
        </w:rPr>
        <w:t> </w:t>
      </w:r>
      <w:r>
        <w:rPr>
          <w:color w:val="231F20"/>
        </w:rPr>
        <w:t>nas</w:t>
      </w:r>
      <w:r>
        <w:rPr>
          <w:color w:val="231F20"/>
          <w:spacing w:val="-11"/>
        </w:rPr>
        <w:t> </w:t>
      </w:r>
      <w:r>
        <w:rPr>
          <w:color w:val="231F20"/>
        </w:rPr>
        <w:t>empresas</w:t>
      </w:r>
      <w:r>
        <w:rPr>
          <w:color w:val="231F20"/>
          <w:spacing w:val="-12"/>
        </w:rPr>
        <w:t> </w:t>
      </w:r>
      <w:r>
        <w:rPr>
          <w:color w:val="231F20"/>
        </w:rPr>
        <w:t>brasileiras</w:t>
      </w:r>
      <w:r>
        <w:rPr>
          <w:color w:val="231F20"/>
          <w:spacing w:val="-12"/>
        </w:rPr>
        <w:t> </w:t>
      </w:r>
      <w:r>
        <w:rPr>
          <w:color w:val="231F20"/>
        </w:rPr>
        <w:t>ativas</w:t>
      </w:r>
      <w:r>
        <w:rPr>
          <w:color w:val="231F20"/>
          <w:spacing w:val="-12"/>
        </w:rPr>
        <w:t> </w:t>
      </w:r>
      <w:r>
        <w:rPr>
          <w:color w:val="231F20"/>
        </w:rPr>
        <w:t>com</w:t>
      </w:r>
      <w:r>
        <w:rPr>
          <w:color w:val="231F20"/>
          <w:spacing w:val="-12"/>
        </w:rPr>
        <w:t> </w:t>
      </w:r>
      <w:r>
        <w:rPr>
          <w:color w:val="231F20"/>
        </w:rPr>
        <w:t>dez</w:t>
      </w:r>
      <w:r>
        <w:rPr>
          <w:color w:val="231F20"/>
          <w:spacing w:val="-12"/>
        </w:rPr>
        <w:t> </w:t>
      </w:r>
      <w:r>
        <w:rPr>
          <w:color w:val="231F20"/>
        </w:rPr>
        <w:t>ou</w:t>
      </w:r>
      <w:r>
        <w:rPr>
          <w:color w:val="231F20"/>
          <w:spacing w:val="-12"/>
        </w:rPr>
        <w:t> </w:t>
      </w:r>
      <w:r>
        <w:rPr>
          <w:color w:val="231F20"/>
        </w:rPr>
        <w:t>mais</w:t>
      </w:r>
      <w:r>
        <w:rPr>
          <w:color w:val="231F20"/>
          <w:spacing w:val="-12"/>
        </w:rPr>
        <w:t> </w:t>
      </w:r>
      <w:r>
        <w:rPr>
          <w:color w:val="231F20"/>
        </w:rPr>
        <w:t>pessoas </w:t>
      </w:r>
      <w:r>
        <w:rPr>
          <w:color w:val="231F20"/>
          <w:spacing w:val="-2"/>
          <w:w w:val="90"/>
        </w:rPr>
        <w:t>ocupadas dos segmentos de atividade da Classificação Nacional das Atividades Econômicas </w:t>
      </w:r>
      <w:r>
        <w:rPr>
          <w:color w:val="231F20"/>
        </w:rPr>
        <w:t>(CNAE</w:t>
      </w:r>
      <w:r>
        <w:rPr>
          <w:color w:val="231F20"/>
          <w:spacing w:val="-12"/>
        </w:rPr>
        <w:t> </w:t>
      </w:r>
      <w:r>
        <w:rPr>
          <w:color w:val="231F20"/>
        </w:rPr>
        <w:t>2.0),</w:t>
      </w:r>
      <w:r>
        <w:rPr>
          <w:color w:val="231F20"/>
          <w:spacing w:val="-12"/>
        </w:rPr>
        <w:t> </w:t>
      </w:r>
      <w:r>
        <w:rPr>
          <w:color w:val="231F20"/>
        </w:rPr>
        <w:t>compreendidos</w:t>
      </w:r>
      <w:r>
        <w:rPr>
          <w:color w:val="231F20"/>
          <w:spacing w:val="-12"/>
        </w:rPr>
        <w:t> </w:t>
      </w:r>
      <w:r>
        <w:rPr>
          <w:color w:val="231F20"/>
        </w:rPr>
        <w:t>na</w:t>
      </w:r>
      <w:r>
        <w:rPr>
          <w:color w:val="231F20"/>
          <w:spacing w:val="-12"/>
        </w:rPr>
        <w:t> </w:t>
      </w:r>
      <w:r>
        <w:rPr>
          <w:color w:val="231F20"/>
        </w:rPr>
        <w:t>definição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população-alvo</w:t>
      </w:r>
      <w:r>
        <w:rPr>
          <w:color w:val="231F20"/>
          <w:spacing w:val="-12"/>
        </w:rPr>
        <w:t> </w:t>
      </w:r>
      <w:r>
        <w:rPr>
          <w:color w:val="231F20"/>
        </w:rPr>
        <w:t>do</w:t>
      </w:r>
      <w:r>
        <w:rPr>
          <w:color w:val="231F20"/>
          <w:spacing w:val="-12"/>
        </w:rPr>
        <w:t> </w:t>
      </w:r>
      <w:r>
        <w:rPr>
          <w:color w:val="231F20"/>
        </w:rPr>
        <w:t>estudo.</w:t>
      </w:r>
      <w:r>
        <w:rPr>
          <w:color w:val="231F20"/>
          <w:spacing w:val="-12"/>
        </w:rPr>
        <w:t> </w:t>
      </w:r>
      <w:r>
        <w:rPr>
          <w:color w:val="231F20"/>
        </w:rPr>
        <w:t>Assim,</w:t>
      </w:r>
      <w:r>
        <w:rPr>
          <w:color w:val="231F20"/>
          <w:spacing w:val="-12"/>
        </w:rPr>
        <w:t> </w:t>
      </w:r>
      <w:r>
        <w:rPr>
          <w:color w:val="231F20"/>
        </w:rPr>
        <w:t>foi </w:t>
      </w:r>
      <w:r>
        <w:rPr>
          <w:color w:val="231F20"/>
          <w:spacing w:val="-6"/>
        </w:rPr>
        <w:t>necessário definir um sistema de controle de ocorrências que permitisse a identificação</w:t>
      </w:r>
      <w:r>
        <w:rPr>
          <w:color w:val="231F20"/>
          <w:spacing w:val="40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tratamento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algumas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situações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na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amostra,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bem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como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controlar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esforço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realizado </w:t>
      </w:r>
      <w:r>
        <w:rPr>
          <w:color w:val="231F20"/>
          <w:spacing w:val="-6"/>
        </w:rPr>
        <w:t>para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obtenção das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entrevistas. Ele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consistiu no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tratamento diferenciado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de situações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que </w:t>
      </w:r>
      <w:r>
        <w:rPr>
          <w:color w:val="231F20"/>
          <w:spacing w:val="-2"/>
        </w:rPr>
        <w:t>foram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identificadas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durante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coleta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informações.</w:t>
      </w:r>
    </w:p>
    <w:p>
      <w:pPr>
        <w:pStyle w:val="BodyText"/>
        <w:spacing w:line="249" w:lineRule="auto" w:before="119"/>
        <w:ind w:left="1559" w:right="139" w:firstLine="198"/>
        <w:jc w:val="both"/>
      </w:pPr>
      <w:r>
        <w:rPr>
          <w:color w:val="231F20"/>
          <w:spacing w:val="-8"/>
        </w:rPr>
        <w:t>As</w:t>
      </w:r>
      <w:r>
        <w:rPr>
          <w:color w:val="231F20"/>
          <w:spacing w:val="-7"/>
        </w:rPr>
        <w:t> </w:t>
      </w:r>
      <w:r>
        <w:rPr>
          <w:color w:val="231F20"/>
          <w:spacing w:val="-8"/>
        </w:rPr>
        <w:t>ocorrências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utilizadas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durante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campo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estão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descritas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nas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Figuras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1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4,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bem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como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procedimento</w:t>
      </w:r>
      <w:r>
        <w:rPr>
          <w:color w:val="231F20"/>
          <w:spacing w:val="-12"/>
        </w:rPr>
        <w:t> </w:t>
      </w:r>
      <w:r>
        <w:rPr>
          <w:color w:val="231F20"/>
        </w:rPr>
        <w:t>adotado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cada</w:t>
      </w:r>
      <w:r>
        <w:rPr>
          <w:color w:val="231F20"/>
          <w:spacing w:val="-13"/>
        </w:rPr>
        <w:t> </w:t>
      </w:r>
      <w:r>
        <w:rPr>
          <w:color w:val="231F20"/>
        </w:rPr>
        <w:t>uma</w:t>
      </w:r>
      <w:r>
        <w:rPr>
          <w:color w:val="231F20"/>
          <w:spacing w:val="-12"/>
        </w:rPr>
        <w:t> </w:t>
      </w:r>
      <w:r>
        <w:rPr>
          <w:color w:val="231F20"/>
        </w:rPr>
        <w:t>delas.</w:t>
      </w:r>
    </w:p>
    <w:p>
      <w:pPr>
        <w:pStyle w:val="BodyText"/>
      </w:pPr>
    </w:p>
    <w:p>
      <w:pPr>
        <w:pStyle w:val="BodyText"/>
        <w:spacing w:before="63"/>
      </w:pPr>
    </w:p>
    <w:p>
      <w:pPr>
        <w:spacing w:before="1"/>
        <w:ind w:left="709" w:right="0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231F20"/>
          <w:spacing w:val="21"/>
          <w:w w:val="95"/>
          <w:sz w:val="14"/>
        </w:rPr>
        <w:t>FIGURA</w:t>
      </w:r>
      <w:r>
        <w:rPr>
          <w:rFonts w:ascii="Trebuchet MS"/>
          <w:b/>
          <w:color w:val="231F20"/>
          <w:spacing w:val="68"/>
          <w:sz w:val="14"/>
        </w:rPr>
        <w:t> </w:t>
      </w:r>
      <w:r>
        <w:rPr>
          <w:rFonts w:ascii="Trebuchet MS"/>
          <w:b/>
          <w:color w:val="231F20"/>
          <w:spacing w:val="-10"/>
          <w:w w:val="95"/>
          <w:sz w:val="14"/>
        </w:rPr>
        <w:t>1</w:t>
      </w:r>
    </w:p>
    <w:p>
      <w:pPr>
        <w:spacing w:before="77"/>
        <w:ind w:left="709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231F20"/>
          <w:spacing w:val="-10"/>
          <w:w w:val="110"/>
          <w:sz w:val="14"/>
        </w:rPr>
        <w:t>—</w:t>
      </w:r>
    </w:p>
    <w:p>
      <w:pPr>
        <w:pStyle w:val="BodyText"/>
        <w:spacing w:before="21"/>
        <w:ind w:left="709"/>
        <w:rPr>
          <w:rFonts w:ascii="Arial MT" w:hAnsi="Arial MT"/>
        </w:rPr>
      </w:pPr>
      <w:r>
        <w:rPr>
          <w:rFonts w:ascii="Arial" w:hAnsi="Arial"/>
          <w:i/>
          <w:color w:val="231F20"/>
        </w:rPr>
        <w:t>Status</w:t>
      </w:r>
      <w:r>
        <w:rPr>
          <w:rFonts w:ascii="Arial" w:hAnsi="Arial"/>
          <w:i/>
          <w:color w:val="231F20"/>
          <w:spacing w:val="14"/>
        </w:rPr>
        <w:t> </w:t>
      </w:r>
      <w:r>
        <w:rPr>
          <w:rFonts w:ascii="Arial MT" w:hAnsi="Arial MT"/>
          <w:color w:val="231F20"/>
          <w:w w:val="90"/>
        </w:rPr>
        <w:t>1</w:t>
      </w:r>
      <w:r>
        <w:rPr>
          <w:rFonts w:ascii="Arial MT" w:hAnsi="Arial MT"/>
          <w:color w:val="231F20"/>
          <w:spacing w:val="15"/>
        </w:rPr>
        <w:t> </w:t>
      </w:r>
      <w:r>
        <w:rPr>
          <w:rFonts w:ascii="Arial MT" w:hAnsi="Arial MT"/>
          <w:color w:val="231F20"/>
        </w:rPr>
        <w:t>–</w:t>
      </w:r>
      <w:r>
        <w:rPr>
          <w:rFonts w:ascii="Arial MT" w:hAnsi="Arial MT"/>
          <w:color w:val="231F20"/>
          <w:spacing w:val="14"/>
        </w:rPr>
        <w:t> </w:t>
      </w:r>
      <w:r>
        <w:rPr>
          <w:rFonts w:ascii="Arial MT" w:hAnsi="Arial MT"/>
          <w:color w:val="231F20"/>
        </w:rPr>
        <w:t>Não</w:t>
      </w:r>
      <w:r>
        <w:rPr>
          <w:rFonts w:ascii="Arial MT" w:hAnsi="Arial MT"/>
          <w:color w:val="231F20"/>
          <w:spacing w:val="15"/>
        </w:rPr>
        <w:t> </w:t>
      </w:r>
      <w:r>
        <w:rPr>
          <w:rFonts w:ascii="Arial MT" w:hAnsi="Arial MT"/>
          <w:color w:val="231F20"/>
        </w:rPr>
        <w:t>falou</w:t>
      </w:r>
      <w:r>
        <w:rPr>
          <w:rFonts w:ascii="Arial MT" w:hAnsi="Arial MT"/>
          <w:color w:val="231F20"/>
          <w:spacing w:val="14"/>
        </w:rPr>
        <w:t> </w:t>
      </w:r>
      <w:r>
        <w:rPr>
          <w:rFonts w:ascii="Arial MT" w:hAnsi="Arial MT"/>
          <w:color w:val="231F20"/>
        </w:rPr>
        <w:t>com</w:t>
      </w:r>
      <w:r>
        <w:rPr>
          <w:rFonts w:ascii="Arial MT" w:hAnsi="Arial MT"/>
          <w:color w:val="231F20"/>
          <w:spacing w:val="15"/>
        </w:rPr>
        <w:t> </w:t>
      </w:r>
      <w:r>
        <w:rPr>
          <w:rFonts w:ascii="Arial MT" w:hAnsi="Arial MT"/>
          <w:color w:val="231F20"/>
        </w:rPr>
        <w:t>representantes</w:t>
      </w:r>
      <w:r>
        <w:rPr>
          <w:rFonts w:ascii="Arial MT" w:hAnsi="Arial MT"/>
          <w:color w:val="231F20"/>
          <w:spacing w:val="14"/>
        </w:rPr>
        <w:t> </w:t>
      </w:r>
      <w:r>
        <w:rPr>
          <w:rFonts w:ascii="Arial MT" w:hAnsi="Arial MT"/>
          <w:color w:val="231F20"/>
        </w:rPr>
        <w:t>da</w:t>
      </w:r>
      <w:r>
        <w:rPr>
          <w:rFonts w:ascii="Arial MT" w:hAnsi="Arial MT"/>
          <w:color w:val="231F20"/>
          <w:spacing w:val="15"/>
        </w:rPr>
        <w:t> </w:t>
      </w:r>
      <w:r>
        <w:rPr>
          <w:rFonts w:ascii="Arial MT" w:hAnsi="Arial MT"/>
          <w:color w:val="231F20"/>
          <w:spacing w:val="-2"/>
        </w:rPr>
        <w:t>empresa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2"/>
        <w:rPr>
          <w:rFonts w:ascii="Arial MT"/>
          <w:sz w:val="16"/>
        </w:rPr>
      </w:pPr>
    </w:p>
    <w:p>
      <w:pPr>
        <w:tabs>
          <w:tab w:pos="2013" w:val="left" w:leader="none"/>
        </w:tabs>
        <w:spacing w:before="0"/>
        <w:ind w:left="1405" w:right="0" w:firstLine="0"/>
        <w:jc w:val="left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color w:val="FFFFFF"/>
          <w:spacing w:val="-10"/>
          <w:w w:val="90"/>
          <w:position w:val="-7"/>
          <w:sz w:val="36"/>
        </w:rPr>
        <w:t>1</w:t>
      </w:r>
      <w:r>
        <w:rPr>
          <w:rFonts w:ascii="Trebuchet MS" w:hAnsi="Trebuchet MS"/>
          <w:b/>
          <w:color w:val="FFFFFF"/>
          <w:position w:val="-7"/>
          <w:sz w:val="36"/>
        </w:rPr>
        <w:tab/>
      </w:r>
      <w:r>
        <w:rPr>
          <w:rFonts w:ascii="Trebuchet MS" w:hAnsi="Trebuchet MS"/>
          <w:b/>
          <w:color w:val="FFFFFF"/>
          <w:spacing w:val="2"/>
          <w:w w:val="75"/>
          <w:sz w:val="16"/>
        </w:rPr>
        <w:t>NÃO</w:t>
      </w:r>
      <w:r>
        <w:rPr>
          <w:rFonts w:ascii="Trebuchet MS" w:hAnsi="Trebuchet MS"/>
          <w:b/>
          <w:color w:val="FFFFFF"/>
          <w:spacing w:val="14"/>
          <w:sz w:val="16"/>
        </w:rPr>
        <w:t> </w:t>
      </w:r>
      <w:r>
        <w:rPr>
          <w:rFonts w:ascii="Trebuchet MS" w:hAnsi="Trebuchet MS"/>
          <w:b/>
          <w:color w:val="FFFFFF"/>
          <w:spacing w:val="2"/>
          <w:w w:val="75"/>
          <w:sz w:val="16"/>
        </w:rPr>
        <w:t>FALOU</w:t>
      </w:r>
      <w:r>
        <w:rPr>
          <w:rFonts w:ascii="Trebuchet MS" w:hAnsi="Trebuchet MS"/>
          <w:b/>
          <w:color w:val="FFFFFF"/>
          <w:spacing w:val="15"/>
          <w:sz w:val="16"/>
        </w:rPr>
        <w:t> </w:t>
      </w:r>
      <w:r>
        <w:rPr>
          <w:rFonts w:ascii="Trebuchet MS" w:hAnsi="Trebuchet MS"/>
          <w:b/>
          <w:color w:val="FFFFFF"/>
          <w:spacing w:val="2"/>
          <w:w w:val="75"/>
          <w:sz w:val="16"/>
        </w:rPr>
        <w:t>COM</w:t>
      </w:r>
      <w:r>
        <w:rPr>
          <w:rFonts w:ascii="Trebuchet MS" w:hAnsi="Trebuchet MS"/>
          <w:b/>
          <w:color w:val="FFFFFF"/>
          <w:spacing w:val="14"/>
          <w:sz w:val="16"/>
        </w:rPr>
        <w:t> </w:t>
      </w:r>
      <w:r>
        <w:rPr>
          <w:rFonts w:ascii="Trebuchet MS" w:hAnsi="Trebuchet MS"/>
          <w:b/>
          <w:color w:val="FFFFFF"/>
          <w:spacing w:val="2"/>
          <w:w w:val="75"/>
          <w:sz w:val="16"/>
        </w:rPr>
        <w:t>REPRESENTANTES</w:t>
      </w:r>
      <w:r>
        <w:rPr>
          <w:rFonts w:ascii="Trebuchet MS" w:hAnsi="Trebuchet MS"/>
          <w:b/>
          <w:color w:val="FFFFFF"/>
          <w:spacing w:val="15"/>
          <w:sz w:val="16"/>
        </w:rPr>
        <w:t> </w:t>
      </w:r>
      <w:r>
        <w:rPr>
          <w:rFonts w:ascii="Trebuchet MS" w:hAnsi="Trebuchet MS"/>
          <w:b/>
          <w:color w:val="FFFFFF"/>
          <w:spacing w:val="2"/>
          <w:w w:val="75"/>
          <w:sz w:val="16"/>
        </w:rPr>
        <w:t>DA</w:t>
      </w:r>
      <w:r>
        <w:rPr>
          <w:rFonts w:ascii="Trebuchet MS" w:hAnsi="Trebuchet MS"/>
          <w:b/>
          <w:color w:val="FFFFFF"/>
          <w:spacing w:val="14"/>
          <w:sz w:val="16"/>
        </w:rPr>
        <w:t> </w:t>
      </w:r>
      <w:r>
        <w:rPr>
          <w:rFonts w:ascii="Trebuchet MS" w:hAnsi="Trebuchet MS"/>
          <w:b/>
          <w:color w:val="FFFFFF"/>
          <w:spacing w:val="-2"/>
          <w:w w:val="75"/>
          <w:sz w:val="16"/>
        </w:rPr>
        <w:t>EMPRESA</w:t>
      </w: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spacing w:before="4"/>
        <w:rPr>
          <w:rFonts w:ascii="Trebuchet MS"/>
          <w:b/>
          <w:sz w:val="14"/>
        </w:rPr>
      </w:pPr>
    </w:p>
    <w:p>
      <w:pPr>
        <w:spacing w:before="0"/>
        <w:ind w:left="2215" w:right="0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w w:val="80"/>
          <w:sz w:val="14"/>
        </w:rPr>
        <w:t>SINAL</w:t>
      </w:r>
      <w:r>
        <w:rPr>
          <w:rFonts w:ascii="Trebuchet MS"/>
          <w:b/>
          <w:color w:val="7097B7"/>
          <w:spacing w:val="-1"/>
          <w:sz w:val="14"/>
        </w:rPr>
        <w:t> </w:t>
      </w:r>
      <w:r>
        <w:rPr>
          <w:rFonts w:ascii="Trebuchet MS"/>
          <w:b/>
          <w:color w:val="7097B7"/>
          <w:w w:val="80"/>
          <w:sz w:val="14"/>
        </w:rPr>
        <w:t>DE</w:t>
      </w:r>
      <w:r>
        <w:rPr>
          <w:rFonts w:ascii="Trebuchet MS"/>
          <w:b/>
          <w:color w:val="7097B7"/>
          <w:spacing w:val="-1"/>
          <w:sz w:val="14"/>
        </w:rPr>
        <w:t> </w:t>
      </w:r>
      <w:r>
        <w:rPr>
          <w:rFonts w:ascii="Trebuchet MS"/>
          <w:b/>
          <w:color w:val="7097B7"/>
          <w:spacing w:val="-5"/>
          <w:w w:val="80"/>
          <w:sz w:val="14"/>
        </w:rPr>
        <w:t>FAX</w:t>
      </w:r>
    </w:p>
    <w:p>
      <w:pPr>
        <w:pStyle w:val="BodyText"/>
        <w:spacing w:before="113"/>
        <w:rPr>
          <w:rFonts w:ascii="Trebuchet MS"/>
          <w:b/>
          <w:sz w:val="14"/>
        </w:rPr>
      </w:pPr>
    </w:p>
    <w:p>
      <w:pPr>
        <w:spacing w:before="0"/>
        <w:ind w:left="2213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75"/>
          <w:sz w:val="14"/>
        </w:rPr>
        <w:t>TELEFONE</w:t>
      </w:r>
      <w:r>
        <w:rPr>
          <w:rFonts w:ascii="Trebuchet MS" w:hAnsi="Trebuchet MS"/>
          <w:b/>
          <w:color w:val="7097B7"/>
          <w:spacing w:val="4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FORA</w:t>
      </w:r>
      <w:r>
        <w:rPr>
          <w:rFonts w:ascii="Trebuchet MS" w:hAnsi="Trebuchet MS"/>
          <w:b/>
          <w:color w:val="7097B7"/>
          <w:spacing w:val="4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DE</w:t>
      </w:r>
      <w:r>
        <w:rPr>
          <w:rFonts w:ascii="Trebuchet MS" w:hAnsi="Trebuchet MS"/>
          <w:b/>
          <w:color w:val="7097B7"/>
          <w:spacing w:val="3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ÁREA</w:t>
      </w:r>
      <w:r>
        <w:rPr>
          <w:rFonts w:ascii="Trebuchet MS" w:hAnsi="Trebuchet MS"/>
          <w:b/>
          <w:color w:val="7097B7"/>
          <w:spacing w:val="11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/</w:t>
      </w:r>
      <w:r>
        <w:rPr>
          <w:rFonts w:ascii="Trebuchet MS" w:hAnsi="Trebuchet MS"/>
          <w:b/>
          <w:color w:val="7097B7"/>
          <w:spacing w:val="11"/>
          <w:sz w:val="14"/>
        </w:rPr>
        <w:t> </w:t>
      </w:r>
      <w:r>
        <w:rPr>
          <w:rFonts w:ascii="Trebuchet MS" w:hAnsi="Trebuchet MS"/>
          <w:b/>
          <w:color w:val="7097B7"/>
          <w:spacing w:val="-2"/>
          <w:w w:val="75"/>
          <w:sz w:val="14"/>
        </w:rPr>
        <w:t>DESLIGADO</w:t>
      </w:r>
    </w:p>
    <w:p>
      <w:pPr>
        <w:pStyle w:val="BodyText"/>
        <w:spacing w:before="10"/>
        <w:rPr>
          <w:rFonts w:ascii="Trebuchet MS"/>
          <w:b/>
          <w:sz w:val="11"/>
        </w:rPr>
      </w:pPr>
    </w:p>
    <w:p>
      <w:pPr>
        <w:pStyle w:val="BodyText"/>
        <w:spacing w:after="0"/>
        <w:rPr>
          <w:rFonts w:ascii="Trebuchet MS"/>
          <w:b/>
          <w:sz w:val="11"/>
        </w:rPr>
        <w:sectPr>
          <w:pgSz w:w="10780" w:h="14750"/>
          <w:pgMar w:header="664" w:footer="375" w:top="1680" w:bottom="560" w:left="1275" w:right="1275"/>
        </w:sectPr>
      </w:pPr>
    </w:p>
    <w:p>
      <w:pPr>
        <w:spacing w:before="139"/>
        <w:ind w:left="2213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75"/>
          <w:sz w:val="14"/>
        </w:rPr>
        <w:t>TELEFONE</w:t>
      </w:r>
      <w:r>
        <w:rPr>
          <w:rFonts w:ascii="Trebuchet MS" w:hAnsi="Trebuchet MS"/>
          <w:b/>
          <w:color w:val="7097B7"/>
          <w:spacing w:val="8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NÃO</w:t>
      </w:r>
      <w:r>
        <w:rPr>
          <w:rFonts w:ascii="Trebuchet MS" w:hAnsi="Trebuchet MS"/>
          <w:b/>
          <w:color w:val="7097B7"/>
          <w:spacing w:val="7"/>
          <w:sz w:val="14"/>
        </w:rPr>
        <w:t> </w:t>
      </w:r>
      <w:r>
        <w:rPr>
          <w:rFonts w:ascii="Trebuchet MS" w:hAnsi="Trebuchet MS"/>
          <w:b/>
          <w:color w:val="7097B7"/>
          <w:spacing w:val="-2"/>
          <w:w w:val="75"/>
          <w:sz w:val="14"/>
        </w:rPr>
        <w:t>ATENDE</w:t>
      </w:r>
    </w:p>
    <w:p>
      <w:pPr>
        <w:pStyle w:val="BodyText"/>
        <w:spacing w:before="113"/>
        <w:rPr>
          <w:rFonts w:ascii="Trebuchet MS"/>
          <w:b/>
          <w:sz w:val="14"/>
        </w:rPr>
      </w:pPr>
    </w:p>
    <w:p>
      <w:pPr>
        <w:spacing w:before="0"/>
        <w:ind w:left="2213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75"/>
          <w:sz w:val="14"/>
        </w:rPr>
        <w:t>NÃO</w:t>
      </w:r>
      <w:r>
        <w:rPr>
          <w:rFonts w:ascii="Trebuchet MS" w:hAnsi="Trebuchet MS"/>
          <w:b/>
          <w:color w:val="7097B7"/>
          <w:spacing w:val="2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FOI</w:t>
      </w:r>
      <w:r>
        <w:rPr>
          <w:rFonts w:ascii="Trebuchet MS" w:hAnsi="Trebuchet MS"/>
          <w:b/>
          <w:color w:val="7097B7"/>
          <w:spacing w:val="3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POSSÍVEL</w:t>
      </w:r>
      <w:r>
        <w:rPr>
          <w:rFonts w:ascii="Trebuchet MS" w:hAnsi="Trebuchet MS"/>
          <w:b/>
          <w:color w:val="7097B7"/>
          <w:spacing w:val="3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COMPLETAR</w:t>
      </w:r>
      <w:r>
        <w:rPr>
          <w:rFonts w:ascii="Trebuchet MS" w:hAnsi="Trebuchet MS"/>
          <w:b/>
          <w:color w:val="7097B7"/>
          <w:spacing w:val="2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A</w:t>
      </w:r>
      <w:r>
        <w:rPr>
          <w:rFonts w:ascii="Trebuchet MS" w:hAnsi="Trebuchet MS"/>
          <w:b/>
          <w:color w:val="7097B7"/>
          <w:spacing w:val="3"/>
          <w:sz w:val="14"/>
        </w:rPr>
        <w:t> </w:t>
      </w:r>
      <w:r>
        <w:rPr>
          <w:rFonts w:ascii="Trebuchet MS" w:hAnsi="Trebuchet MS"/>
          <w:b/>
          <w:color w:val="7097B7"/>
          <w:spacing w:val="-2"/>
          <w:w w:val="75"/>
          <w:sz w:val="14"/>
        </w:rPr>
        <w:t>LIGAÇÃO</w:t>
      </w:r>
    </w:p>
    <w:p>
      <w:pPr>
        <w:spacing w:line="161" w:lineRule="exact" w:before="116"/>
        <w:ind w:left="499" w:right="0" w:firstLine="0"/>
        <w:jc w:val="left"/>
        <w:rPr>
          <w:rFonts w:ascii="Trebuchet MS"/>
          <w:b/>
          <w:sz w:val="14"/>
        </w:rPr>
      </w:pPr>
      <w:r>
        <w:rPr/>
        <w:br w:type="column"/>
      </w:r>
      <w:r>
        <w:rPr>
          <w:rFonts w:ascii="Trebuchet MS"/>
          <w:b/>
          <w:color w:val="7097B7"/>
          <w:w w:val="85"/>
          <w:sz w:val="14"/>
        </w:rPr>
        <w:t>EXCESSO</w:t>
      </w:r>
      <w:r>
        <w:rPr>
          <w:rFonts w:ascii="Trebuchet MS"/>
          <w:b/>
          <w:color w:val="7097B7"/>
          <w:spacing w:val="5"/>
          <w:sz w:val="14"/>
        </w:rPr>
        <w:t> </w:t>
      </w:r>
      <w:r>
        <w:rPr>
          <w:rFonts w:ascii="Trebuchet MS"/>
          <w:b/>
          <w:color w:val="7097B7"/>
          <w:w w:val="85"/>
          <w:sz w:val="14"/>
        </w:rPr>
        <w:t>DE</w:t>
      </w:r>
      <w:r>
        <w:rPr>
          <w:rFonts w:ascii="Trebuchet MS"/>
          <w:b/>
          <w:color w:val="7097B7"/>
          <w:spacing w:val="5"/>
          <w:sz w:val="14"/>
        </w:rPr>
        <w:t> </w:t>
      </w:r>
      <w:r>
        <w:rPr>
          <w:rFonts w:ascii="Trebuchet MS"/>
          <w:b/>
          <w:color w:val="7097B7"/>
          <w:spacing w:val="-2"/>
          <w:w w:val="85"/>
          <w:sz w:val="14"/>
        </w:rPr>
        <w:t>DISCAGEM:</w:t>
      </w:r>
    </w:p>
    <w:p>
      <w:pPr>
        <w:spacing w:line="160" w:lineRule="exact" w:before="0"/>
        <w:ind w:left="499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MÁXIMO</w:t>
      </w:r>
      <w:r>
        <w:rPr>
          <w:rFonts w:ascii="Trebuchet MS" w:hAnsi="Trebuchet MS"/>
          <w:b/>
          <w:color w:val="7097B7"/>
          <w:spacing w:val="8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DE</w:t>
      </w:r>
      <w:r>
        <w:rPr>
          <w:rFonts w:ascii="Trebuchet MS" w:hAnsi="Trebuchet MS"/>
          <w:b/>
          <w:color w:val="7097B7"/>
          <w:spacing w:val="9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9</w:t>
      </w:r>
      <w:r>
        <w:rPr>
          <w:rFonts w:ascii="Trebuchet MS" w:hAnsi="Trebuchet MS"/>
          <w:b/>
          <w:color w:val="7097B7"/>
          <w:spacing w:val="9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DISCAGENS,</w:t>
      </w:r>
      <w:r>
        <w:rPr>
          <w:rFonts w:ascii="Trebuchet MS" w:hAnsi="Trebuchet MS"/>
          <w:b/>
          <w:color w:val="7097B7"/>
          <w:spacing w:val="9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EM</w:t>
      </w:r>
      <w:r>
        <w:rPr>
          <w:rFonts w:ascii="Trebuchet MS" w:hAnsi="Trebuchet MS"/>
          <w:b/>
          <w:color w:val="7097B7"/>
          <w:spacing w:val="9"/>
          <w:sz w:val="14"/>
        </w:rPr>
        <w:t> </w:t>
      </w:r>
      <w:r>
        <w:rPr>
          <w:rFonts w:ascii="Trebuchet MS" w:hAnsi="Trebuchet MS"/>
          <w:b/>
          <w:color w:val="7097B7"/>
          <w:spacing w:val="-2"/>
          <w:w w:val="80"/>
          <w:sz w:val="14"/>
        </w:rPr>
        <w:t>HORÁRIOS</w:t>
      </w:r>
    </w:p>
    <w:p>
      <w:pPr>
        <w:spacing w:line="235" w:lineRule="auto" w:before="1"/>
        <w:ind w:left="499" w:right="922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w w:val="80"/>
          <w:sz w:val="14"/>
        </w:rPr>
        <w:t>DIFERENTES COM INTERVALO APROXIMADO</w:t>
      </w:r>
      <w:r>
        <w:rPr>
          <w:rFonts w:ascii="Trebuchet MS"/>
          <w:b/>
          <w:color w:val="7097B7"/>
          <w:sz w:val="14"/>
        </w:rPr>
        <w:t> </w:t>
      </w:r>
      <w:r>
        <w:rPr>
          <w:rFonts w:ascii="Trebuchet MS"/>
          <w:b/>
          <w:color w:val="7097B7"/>
          <w:w w:val="90"/>
          <w:sz w:val="14"/>
        </w:rPr>
        <w:t>DE 2 HORAS E 30 MINUTOS</w:t>
      </w:r>
    </w:p>
    <w:p>
      <w:pPr>
        <w:spacing w:after="0" w:line="235" w:lineRule="auto"/>
        <w:jc w:val="left"/>
        <w:rPr>
          <w:rFonts w:ascii="Trebuchet MS"/>
          <w:b/>
          <w:sz w:val="14"/>
        </w:rPr>
        <w:sectPr>
          <w:type w:val="continuous"/>
          <w:pgSz w:w="10780" w:h="14750"/>
          <w:pgMar w:header="664" w:footer="375" w:top="1680" w:bottom="280" w:left="1275" w:right="1275"/>
          <w:cols w:num="2" w:equalWidth="0">
            <w:col w:w="4400" w:space="40"/>
            <w:col w:w="3790"/>
          </w:cols>
        </w:sectPr>
      </w:pPr>
    </w:p>
    <w:p>
      <w:pPr>
        <w:pStyle w:val="BodyText"/>
        <w:spacing w:before="96"/>
        <w:rPr>
          <w:rFonts w:ascii="Trebuchet MS"/>
          <w:b/>
          <w:sz w:val="14"/>
        </w:rPr>
      </w:pPr>
      <w:r>
        <w:rPr>
          <w:rFonts w:ascii="Trebuchet MS"/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6959104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12"/>
                            <a:ext cx="684022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810">
                                <a:moveTo>
                                  <a:pt x="367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367550" y="3810"/>
                                </a:lnTo>
                                <a:lnTo>
                                  <a:pt x="367550" y="0"/>
                                </a:lnTo>
                                <a:close/>
                              </a:path>
                              <a:path w="6840220" h="3810">
                                <a:moveTo>
                                  <a:pt x="6840004" y="0"/>
                                </a:moveTo>
                                <a:lnTo>
                                  <a:pt x="453809" y="0"/>
                                </a:lnTo>
                                <a:lnTo>
                                  <a:pt x="453809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455930" cy="403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4032250">
                                <a:moveTo>
                                  <a:pt x="365658" y="2015629"/>
                                </a:moveTo>
                                <a:lnTo>
                                  <a:pt x="0" y="2015629"/>
                                </a:lnTo>
                                <a:lnTo>
                                  <a:pt x="0" y="3018078"/>
                                </a:lnTo>
                                <a:lnTo>
                                  <a:pt x="365658" y="3018078"/>
                                </a:lnTo>
                                <a:lnTo>
                                  <a:pt x="365658" y="2015629"/>
                                </a:lnTo>
                                <a:close/>
                              </a:path>
                              <a:path w="455930" h="4032250">
                                <a:moveTo>
                                  <a:pt x="453809" y="0"/>
                                </a:moveTo>
                                <a:lnTo>
                                  <a:pt x="367550" y="0"/>
                                </a:lnTo>
                                <a:lnTo>
                                  <a:pt x="367550" y="1014730"/>
                                </a:lnTo>
                                <a:lnTo>
                                  <a:pt x="453809" y="1014730"/>
                                </a:lnTo>
                                <a:lnTo>
                                  <a:pt x="453809" y="0"/>
                                </a:lnTo>
                                <a:close/>
                              </a:path>
                              <a:path w="455930" h="4032250">
                                <a:moveTo>
                                  <a:pt x="455714" y="3016542"/>
                                </a:moveTo>
                                <a:lnTo>
                                  <a:pt x="369468" y="3016542"/>
                                </a:lnTo>
                                <a:lnTo>
                                  <a:pt x="369468" y="4032212"/>
                                </a:lnTo>
                                <a:lnTo>
                                  <a:pt x="455714" y="4032212"/>
                                </a:lnTo>
                                <a:lnTo>
                                  <a:pt x="455714" y="3016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51905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67568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6756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8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67564" y="1014728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8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2013737"/>
                            <a:ext cx="6840220" cy="620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203950">
                                <a:moveTo>
                                  <a:pt x="4498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449808" y="3810"/>
                                </a:lnTo>
                                <a:lnTo>
                                  <a:pt x="449808" y="0"/>
                                </a:lnTo>
                                <a:close/>
                              </a:path>
                              <a:path w="6840220" h="6203950">
                                <a:moveTo>
                                  <a:pt x="455714" y="1002449"/>
                                </a:moveTo>
                                <a:lnTo>
                                  <a:pt x="0" y="1002449"/>
                                </a:lnTo>
                                <a:lnTo>
                                  <a:pt x="0" y="1006259"/>
                                </a:lnTo>
                                <a:lnTo>
                                  <a:pt x="455714" y="1006259"/>
                                </a:lnTo>
                                <a:lnTo>
                                  <a:pt x="455714" y="1002449"/>
                                </a:lnTo>
                                <a:close/>
                              </a:path>
                              <a:path w="6840220" h="6203950">
                                <a:moveTo>
                                  <a:pt x="6840004" y="6199670"/>
                                </a:moveTo>
                                <a:lnTo>
                                  <a:pt x="0" y="6199670"/>
                                </a:lnTo>
                                <a:lnTo>
                                  <a:pt x="0" y="6203480"/>
                                </a:lnTo>
                                <a:lnTo>
                                  <a:pt x="6840004" y="6203480"/>
                                </a:lnTo>
                                <a:lnTo>
                                  <a:pt x="6840004" y="6199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029000" y="5511855"/>
                            <a:ext cx="58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0">
                                <a:moveTo>
                                  <a:pt x="0" y="0"/>
                                </a:moveTo>
                                <a:lnTo>
                                  <a:pt x="5831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029000" y="5791126"/>
                            <a:ext cx="58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0">
                                <a:moveTo>
                                  <a:pt x="0" y="0"/>
                                </a:moveTo>
                                <a:lnTo>
                                  <a:pt x="5831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029000" y="6070401"/>
                            <a:ext cx="58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0">
                                <a:moveTo>
                                  <a:pt x="0" y="0"/>
                                </a:moveTo>
                                <a:lnTo>
                                  <a:pt x="5831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029000" y="6349677"/>
                            <a:ext cx="58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0">
                                <a:moveTo>
                                  <a:pt x="0" y="0"/>
                                </a:moveTo>
                                <a:lnTo>
                                  <a:pt x="5831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029000" y="6628954"/>
                            <a:ext cx="58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0">
                                <a:moveTo>
                                  <a:pt x="0" y="0"/>
                                </a:moveTo>
                                <a:lnTo>
                                  <a:pt x="5831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029000" y="6908229"/>
                            <a:ext cx="58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0">
                                <a:moveTo>
                                  <a:pt x="0" y="0"/>
                                </a:moveTo>
                                <a:lnTo>
                                  <a:pt x="5831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764570" y="4831484"/>
                            <a:ext cx="252031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 h="360045">
                                <a:moveTo>
                                  <a:pt x="2335415" y="0"/>
                                </a:moveTo>
                                <a:lnTo>
                                  <a:pt x="0" y="0"/>
                                </a:lnTo>
                                <a:lnTo>
                                  <a:pt x="1268" y="307271"/>
                                </a:lnTo>
                                <a:lnTo>
                                  <a:pt x="1384" y="335417"/>
                                </a:lnTo>
                                <a:lnTo>
                                  <a:pt x="1485" y="359994"/>
                                </a:lnTo>
                                <a:lnTo>
                                  <a:pt x="2335415" y="359994"/>
                                </a:lnTo>
                                <a:lnTo>
                                  <a:pt x="2384485" y="353564"/>
                                </a:lnTo>
                                <a:lnTo>
                                  <a:pt x="2428578" y="335417"/>
                                </a:lnTo>
                                <a:lnTo>
                                  <a:pt x="2465935" y="307271"/>
                                </a:lnTo>
                                <a:lnTo>
                                  <a:pt x="2494796" y="270842"/>
                                </a:lnTo>
                                <a:lnTo>
                                  <a:pt x="2513404" y="227845"/>
                                </a:lnTo>
                                <a:lnTo>
                                  <a:pt x="2519997" y="179997"/>
                                </a:lnTo>
                                <a:lnTo>
                                  <a:pt x="2513404" y="132144"/>
                                </a:lnTo>
                                <a:lnTo>
                                  <a:pt x="2494796" y="89146"/>
                                </a:lnTo>
                                <a:lnTo>
                                  <a:pt x="2465935" y="52717"/>
                                </a:lnTo>
                                <a:lnTo>
                                  <a:pt x="2428578" y="24573"/>
                                </a:lnTo>
                                <a:lnTo>
                                  <a:pt x="2384485" y="6429"/>
                                </a:lnTo>
                                <a:lnTo>
                                  <a:pt x="2335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025474" y="5192961"/>
                            <a:ext cx="1270" cy="17202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214">
                                <a:moveTo>
                                  <a:pt x="0" y="0"/>
                                </a:moveTo>
                                <a:lnTo>
                                  <a:pt x="0" y="171971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EC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552101" y="4793754"/>
                            <a:ext cx="43560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435609">
                                <a:moveTo>
                                  <a:pt x="217728" y="0"/>
                                </a:moveTo>
                                <a:lnTo>
                                  <a:pt x="167807" y="5750"/>
                                </a:lnTo>
                                <a:lnTo>
                                  <a:pt x="121979" y="22131"/>
                                </a:lnTo>
                                <a:lnTo>
                                  <a:pt x="81552" y="47834"/>
                                </a:lnTo>
                                <a:lnTo>
                                  <a:pt x="47834" y="81552"/>
                                </a:lnTo>
                                <a:lnTo>
                                  <a:pt x="22131" y="121979"/>
                                </a:lnTo>
                                <a:lnTo>
                                  <a:pt x="5750" y="167807"/>
                                </a:lnTo>
                                <a:lnTo>
                                  <a:pt x="0" y="217728"/>
                                </a:lnTo>
                                <a:lnTo>
                                  <a:pt x="5750" y="267650"/>
                                </a:lnTo>
                                <a:lnTo>
                                  <a:pt x="22131" y="313478"/>
                                </a:lnTo>
                                <a:lnTo>
                                  <a:pt x="47834" y="353905"/>
                                </a:lnTo>
                                <a:lnTo>
                                  <a:pt x="81552" y="387623"/>
                                </a:lnTo>
                                <a:lnTo>
                                  <a:pt x="121979" y="413326"/>
                                </a:lnTo>
                                <a:lnTo>
                                  <a:pt x="167807" y="429706"/>
                                </a:lnTo>
                                <a:lnTo>
                                  <a:pt x="217728" y="435457"/>
                                </a:lnTo>
                                <a:lnTo>
                                  <a:pt x="267650" y="429706"/>
                                </a:lnTo>
                                <a:lnTo>
                                  <a:pt x="313478" y="413326"/>
                                </a:lnTo>
                                <a:lnTo>
                                  <a:pt x="353905" y="387623"/>
                                </a:lnTo>
                                <a:lnTo>
                                  <a:pt x="387623" y="353905"/>
                                </a:lnTo>
                                <a:lnTo>
                                  <a:pt x="413326" y="313478"/>
                                </a:lnTo>
                                <a:lnTo>
                                  <a:pt x="429706" y="267650"/>
                                </a:lnTo>
                                <a:lnTo>
                                  <a:pt x="435457" y="217728"/>
                                </a:lnTo>
                                <a:lnTo>
                                  <a:pt x="429706" y="167807"/>
                                </a:lnTo>
                                <a:lnTo>
                                  <a:pt x="413326" y="121979"/>
                                </a:lnTo>
                                <a:lnTo>
                                  <a:pt x="387623" y="81552"/>
                                </a:lnTo>
                                <a:lnTo>
                                  <a:pt x="353905" y="47834"/>
                                </a:lnTo>
                                <a:lnTo>
                                  <a:pt x="313478" y="22131"/>
                                </a:lnTo>
                                <a:lnTo>
                                  <a:pt x="267650" y="5750"/>
                                </a:lnTo>
                                <a:lnTo>
                                  <a:pt x="217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80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552101" y="4793754"/>
                            <a:ext cx="43560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435609">
                                <a:moveTo>
                                  <a:pt x="217728" y="435457"/>
                                </a:moveTo>
                                <a:lnTo>
                                  <a:pt x="267650" y="429706"/>
                                </a:lnTo>
                                <a:lnTo>
                                  <a:pt x="313478" y="413326"/>
                                </a:lnTo>
                                <a:lnTo>
                                  <a:pt x="353905" y="387623"/>
                                </a:lnTo>
                                <a:lnTo>
                                  <a:pt x="387623" y="353905"/>
                                </a:lnTo>
                                <a:lnTo>
                                  <a:pt x="413326" y="313478"/>
                                </a:lnTo>
                                <a:lnTo>
                                  <a:pt x="429706" y="267650"/>
                                </a:lnTo>
                                <a:lnTo>
                                  <a:pt x="435457" y="217728"/>
                                </a:lnTo>
                                <a:lnTo>
                                  <a:pt x="429706" y="167807"/>
                                </a:lnTo>
                                <a:lnTo>
                                  <a:pt x="413326" y="121979"/>
                                </a:lnTo>
                                <a:lnTo>
                                  <a:pt x="387623" y="81552"/>
                                </a:lnTo>
                                <a:lnTo>
                                  <a:pt x="353905" y="47834"/>
                                </a:lnTo>
                                <a:lnTo>
                                  <a:pt x="313478" y="22131"/>
                                </a:lnTo>
                                <a:lnTo>
                                  <a:pt x="267650" y="5750"/>
                                </a:lnTo>
                                <a:lnTo>
                                  <a:pt x="217728" y="0"/>
                                </a:lnTo>
                                <a:lnTo>
                                  <a:pt x="167807" y="5750"/>
                                </a:lnTo>
                                <a:lnTo>
                                  <a:pt x="121979" y="22131"/>
                                </a:lnTo>
                                <a:lnTo>
                                  <a:pt x="81552" y="47834"/>
                                </a:lnTo>
                                <a:lnTo>
                                  <a:pt x="47834" y="81552"/>
                                </a:lnTo>
                                <a:lnTo>
                                  <a:pt x="22131" y="121979"/>
                                </a:lnTo>
                                <a:lnTo>
                                  <a:pt x="5750" y="167807"/>
                                </a:lnTo>
                                <a:lnTo>
                                  <a:pt x="0" y="217728"/>
                                </a:lnTo>
                                <a:lnTo>
                                  <a:pt x="5750" y="267650"/>
                                </a:lnTo>
                                <a:lnTo>
                                  <a:pt x="22131" y="313478"/>
                                </a:lnTo>
                                <a:lnTo>
                                  <a:pt x="47834" y="353905"/>
                                </a:lnTo>
                                <a:lnTo>
                                  <a:pt x="81552" y="387623"/>
                                </a:lnTo>
                                <a:lnTo>
                                  <a:pt x="121979" y="413326"/>
                                </a:lnTo>
                                <a:lnTo>
                                  <a:pt x="167807" y="429706"/>
                                </a:lnTo>
                                <a:lnTo>
                                  <a:pt x="217728" y="43545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861136" y="5933255"/>
                            <a:ext cx="1786889" cy="551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6889" h="551180">
                                <a:moveTo>
                                  <a:pt x="1638414" y="0"/>
                                </a:moveTo>
                                <a:lnTo>
                                  <a:pt x="6311" y="0"/>
                                </a:lnTo>
                                <a:lnTo>
                                  <a:pt x="6289" y="7270"/>
                                </a:lnTo>
                                <a:lnTo>
                                  <a:pt x="6164" y="48564"/>
                                </a:lnTo>
                                <a:lnTo>
                                  <a:pt x="5761" y="98022"/>
                                </a:lnTo>
                                <a:lnTo>
                                  <a:pt x="5159" y="148175"/>
                                </a:lnTo>
                                <a:lnTo>
                                  <a:pt x="4415" y="198826"/>
                                </a:lnTo>
                                <a:lnTo>
                                  <a:pt x="3585" y="249774"/>
                                </a:lnTo>
                                <a:lnTo>
                                  <a:pt x="2726" y="300821"/>
                                </a:lnTo>
                                <a:lnTo>
                                  <a:pt x="1896" y="351769"/>
                                </a:lnTo>
                                <a:lnTo>
                                  <a:pt x="1241" y="396367"/>
                                </a:lnTo>
                                <a:lnTo>
                                  <a:pt x="1152" y="402419"/>
                                </a:lnTo>
                                <a:lnTo>
                                  <a:pt x="611" y="447483"/>
                                </a:lnTo>
                                <a:lnTo>
                                  <a:pt x="550" y="452573"/>
                                </a:lnTo>
                                <a:lnTo>
                                  <a:pt x="244" y="490116"/>
                                </a:lnTo>
                                <a:lnTo>
                                  <a:pt x="147" y="502031"/>
                                </a:lnTo>
                                <a:lnTo>
                                  <a:pt x="84" y="522614"/>
                                </a:lnTo>
                                <a:lnTo>
                                  <a:pt x="0" y="550595"/>
                                </a:lnTo>
                                <a:lnTo>
                                  <a:pt x="1638414" y="550595"/>
                                </a:lnTo>
                                <a:lnTo>
                                  <a:pt x="1703652" y="522614"/>
                                </a:lnTo>
                                <a:lnTo>
                                  <a:pt x="1731197" y="490116"/>
                                </a:lnTo>
                                <a:lnTo>
                                  <a:pt x="1754171" y="447483"/>
                                </a:lnTo>
                                <a:lnTo>
                                  <a:pt x="1771684" y="396367"/>
                                </a:lnTo>
                                <a:lnTo>
                                  <a:pt x="1782844" y="338421"/>
                                </a:lnTo>
                                <a:lnTo>
                                  <a:pt x="1786763" y="275297"/>
                                </a:lnTo>
                                <a:lnTo>
                                  <a:pt x="1782844" y="212174"/>
                                </a:lnTo>
                                <a:lnTo>
                                  <a:pt x="1771684" y="154228"/>
                                </a:lnTo>
                                <a:lnTo>
                                  <a:pt x="1754171" y="103112"/>
                                </a:lnTo>
                                <a:lnTo>
                                  <a:pt x="1731197" y="60479"/>
                                </a:lnTo>
                                <a:lnTo>
                                  <a:pt x="1703652" y="27981"/>
                                </a:lnTo>
                                <a:lnTo>
                                  <a:pt x="1672428" y="7270"/>
                                </a:lnTo>
                                <a:lnTo>
                                  <a:pt x="1638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7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156898" y="5418349"/>
                            <a:ext cx="15640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4005" h="191135">
                                <a:moveTo>
                                  <a:pt x="1460855" y="0"/>
                                </a:moveTo>
                                <a:lnTo>
                                  <a:pt x="0" y="0"/>
                                </a:lnTo>
                                <a:lnTo>
                                  <a:pt x="97" y="27914"/>
                                </a:lnTo>
                                <a:lnTo>
                                  <a:pt x="164" y="46937"/>
                                </a:lnTo>
                                <a:lnTo>
                                  <a:pt x="804" y="132394"/>
                                </a:lnTo>
                                <a:lnTo>
                                  <a:pt x="889" y="143664"/>
                                </a:lnTo>
                                <a:lnTo>
                                  <a:pt x="956" y="162687"/>
                                </a:lnTo>
                                <a:lnTo>
                                  <a:pt x="1054" y="190601"/>
                                </a:lnTo>
                                <a:lnTo>
                                  <a:pt x="1460855" y="190601"/>
                                </a:lnTo>
                                <a:lnTo>
                                  <a:pt x="1507267" y="183111"/>
                                </a:lnTo>
                                <a:lnTo>
                                  <a:pt x="1539225" y="162687"/>
                                </a:lnTo>
                                <a:lnTo>
                                  <a:pt x="1557694" y="132394"/>
                                </a:lnTo>
                                <a:lnTo>
                                  <a:pt x="1563636" y="95300"/>
                                </a:lnTo>
                                <a:lnTo>
                                  <a:pt x="1557694" y="58207"/>
                                </a:lnTo>
                                <a:lnTo>
                                  <a:pt x="1539225" y="27914"/>
                                </a:lnTo>
                                <a:lnTo>
                                  <a:pt x="1507267" y="7489"/>
                                </a:lnTo>
                                <a:lnTo>
                                  <a:pt x="1460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156898" y="5418349"/>
                            <a:ext cx="15640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4005" h="191135">
                                <a:moveTo>
                                  <a:pt x="1054" y="190601"/>
                                </a:moveTo>
                                <a:lnTo>
                                  <a:pt x="1460855" y="190601"/>
                                </a:lnTo>
                                <a:lnTo>
                                  <a:pt x="1507267" y="183111"/>
                                </a:lnTo>
                                <a:lnTo>
                                  <a:pt x="1539225" y="162687"/>
                                </a:lnTo>
                                <a:lnTo>
                                  <a:pt x="1557694" y="132394"/>
                                </a:lnTo>
                                <a:lnTo>
                                  <a:pt x="1563636" y="95300"/>
                                </a:lnTo>
                                <a:lnTo>
                                  <a:pt x="1557694" y="58207"/>
                                </a:lnTo>
                                <a:lnTo>
                                  <a:pt x="1539225" y="27914"/>
                                </a:lnTo>
                                <a:lnTo>
                                  <a:pt x="1507267" y="7489"/>
                                </a:lnTo>
                                <a:lnTo>
                                  <a:pt x="1460855" y="0"/>
                                </a:lnTo>
                                <a:lnTo>
                                  <a:pt x="0" y="0"/>
                                </a:lnTo>
                                <a:lnTo>
                                  <a:pt x="164" y="46937"/>
                                </a:lnTo>
                                <a:lnTo>
                                  <a:pt x="527" y="95300"/>
                                </a:lnTo>
                                <a:lnTo>
                                  <a:pt x="889" y="143664"/>
                                </a:lnTo>
                                <a:lnTo>
                                  <a:pt x="1054" y="19060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156898" y="5696799"/>
                            <a:ext cx="15640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4005" h="191135">
                                <a:moveTo>
                                  <a:pt x="1460855" y="0"/>
                                </a:moveTo>
                                <a:lnTo>
                                  <a:pt x="0" y="0"/>
                                </a:lnTo>
                                <a:lnTo>
                                  <a:pt x="97" y="27914"/>
                                </a:lnTo>
                                <a:lnTo>
                                  <a:pt x="164" y="46937"/>
                                </a:lnTo>
                                <a:lnTo>
                                  <a:pt x="804" y="132394"/>
                                </a:lnTo>
                                <a:lnTo>
                                  <a:pt x="889" y="143664"/>
                                </a:lnTo>
                                <a:lnTo>
                                  <a:pt x="956" y="162687"/>
                                </a:lnTo>
                                <a:lnTo>
                                  <a:pt x="1054" y="190601"/>
                                </a:lnTo>
                                <a:lnTo>
                                  <a:pt x="1460855" y="190601"/>
                                </a:lnTo>
                                <a:lnTo>
                                  <a:pt x="1507267" y="183111"/>
                                </a:lnTo>
                                <a:lnTo>
                                  <a:pt x="1539225" y="162687"/>
                                </a:lnTo>
                                <a:lnTo>
                                  <a:pt x="1557694" y="132394"/>
                                </a:lnTo>
                                <a:lnTo>
                                  <a:pt x="1563636" y="95300"/>
                                </a:lnTo>
                                <a:lnTo>
                                  <a:pt x="1557694" y="58207"/>
                                </a:lnTo>
                                <a:lnTo>
                                  <a:pt x="1539225" y="27914"/>
                                </a:lnTo>
                                <a:lnTo>
                                  <a:pt x="1507267" y="7489"/>
                                </a:lnTo>
                                <a:lnTo>
                                  <a:pt x="1460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156898" y="5696799"/>
                            <a:ext cx="15640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4005" h="191135">
                                <a:moveTo>
                                  <a:pt x="1054" y="190601"/>
                                </a:moveTo>
                                <a:lnTo>
                                  <a:pt x="1460855" y="190601"/>
                                </a:lnTo>
                                <a:lnTo>
                                  <a:pt x="1507267" y="183111"/>
                                </a:lnTo>
                                <a:lnTo>
                                  <a:pt x="1539225" y="162687"/>
                                </a:lnTo>
                                <a:lnTo>
                                  <a:pt x="1557694" y="132394"/>
                                </a:lnTo>
                                <a:lnTo>
                                  <a:pt x="1563636" y="95300"/>
                                </a:lnTo>
                                <a:lnTo>
                                  <a:pt x="1557694" y="58207"/>
                                </a:lnTo>
                                <a:lnTo>
                                  <a:pt x="1539225" y="27914"/>
                                </a:lnTo>
                                <a:lnTo>
                                  <a:pt x="1507267" y="7489"/>
                                </a:lnTo>
                                <a:lnTo>
                                  <a:pt x="1460855" y="0"/>
                                </a:lnTo>
                                <a:lnTo>
                                  <a:pt x="0" y="0"/>
                                </a:lnTo>
                                <a:lnTo>
                                  <a:pt x="164" y="46937"/>
                                </a:lnTo>
                                <a:lnTo>
                                  <a:pt x="527" y="95300"/>
                                </a:lnTo>
                                <a:lnTo>
                                  <a:pt x="889" y="143664"/>
                                </a:lnTo>
                                <a:lnTo>
                                  <a:pt x="1054" y="19060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156898" y="5975249"/>
                            <a:ext cx="15640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4005" h="191135">
                                <a:moveTo>
                                  <a:pt x="1460855" y="0"/>
                                </a:moveTo>
                                <a:lnTo>
                                  <a:pt x="0" y="0"/>
                                </a:lnTo>
                                <a:lnTo>
                                  <a:pt x="97" y="27914"/>
                                </a:lnTo>
                                <a:lnTo>
                                  <a:pt x="164" y="46937"/>
                                </a:lnTo>
                                <a:lnTo>
                                  <a:pt x="804" y="132394"/>
                                </a:lnTo>
                                <a:lnTo>
                                  <a:pt x="889" y="143664"/>
                                </a:lnTo>
                                <a:lnTo>
                                  <a:pt x="956" y="162687"/>
                                </a:lnTo>
                                <a:lnTo>
                                  <a:pt x="1054" y="190601"/>
                                </a:lnTo>
                                <a:lnTo>
                                  <a:pt x="1460855" y="190601"/>
                                </a:lnTo>
                                <a:lnTo>
                                  <a:pt x="1507267" y="183111"/>
                                </a:lnTo>
                                <a:lnTo>
                                  <a:pt x="1539225" y="162687"/>
                                </a:lnTo>
                                <a:lnTo>
                                  <a:pt x="1557694" y="132394"/>
                                </a:lnTo>
                                <a:lnTo>
                                  <a:pt x="1563636" y="95300"/>
                                </a:lnTo>
                                <a:lnTo>
                                  <a:pt x="1557694" y="58207"/>
                                </a:lnTo>
                                <a:lnTo>
                                  <a:pt x="1539225" y="27914"/>
                                </a:lnTo>
                                <a:lnTo>
                                  <a:pt x="1507267" y="7489"/>
                                </a:lnTo>
                                <a:lnTo>
                                  <a:pt x="1460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156898" y="5975249"/>
                            <a:ext cx="15640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4005" h="191135">
                                <a:moveTo>
                                  <a:pt x="1054" y="190601"/>
                                </a:moveTo>
                                <a:lnTo>
                                  <a:pt x="1460855" y="190601"/>
                                </a:lnTo>
                                <a:lnTo>
                                  <a:pt x="1507267" y="183111"/>
                                </a:lnTo>
                                <a:lnTo>
                                  <a:pt x="1539225" y="162687"/>
                                </a:lnTo>
                                <a:lnTo>
                                  <a:pt x="1557694" y="132394"/>
                                </a:lnTo>
                                <a:lnTo>
                                  <a:pt x="1563636" y="95300"/>
                                </a:lnTo>
                                <a:lnTo>
                                  <a:pt x="1557694" y="58207"/>
                                </a:lnTo>
                                <a:lnTo>
                                  <a:pt x="1539225" y="27914"/>
                                </a:lnTo>
                                <a:lnTo>
                                  <a:pt x="1507267" y="7489"/>
                                </a:lnTo>
                                <a:lnTo>
                                  <a:pt x="1460855" y="0"/>
                                </a:lnTo>
                                <a:lnTo>
                                  <a:pt x="0" y="0"/>
                                </a:lnTo>
                                <a:lnTo>
                                  <a:pt x="164" y="46937"/>
                                </a:lnTo>
                                <a:lnTo>
                                  <a:pt x="527" y="95300"/>
                                </a:lnTo>
                                <a:lnTo>
                                  <a:pt x="889" y="143664"/>
                                </a:lnTo>
                                <a:lnTo>
                                  <a:pt x="1054" y="19060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156898" y="6253699"/>
                            <a:ext cx="15640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4005" h="191135">
                                <a:moveTo>
                                  <a:pt x="1460855" y="0"/>
                                </a:moveTo>
                                <a:lnTo>
                                  <a:pt x="0" y="0"/>
                                </a:lnTo>
                                <a:lnTo>
                                  <a:pt x="97" y="27914"/>
                                </a:lnTo>
                                <a:lnTo>
                                  <a:pt x="164" y="46937"/>
                                </a:lnTo>
                                <a:lnTo>
                                  <a:pt x="804" y="132394"/>
                                </a:lnTo>
                                <a:lnTo>
                                  <a:pt x="889" y="143664"/>
                                </a:lnTo>
                                <a:lnTo>
                                  <a:pt x="956" y="162687"/>
                                </a:lnTo>
                                <a:lnTo>
                                  <a:pt x="1054" y="190601"/>
                                </a:lnTo>
                                <a:lnTo>
                                  <a:pt x="1460855" y="190601"/>
                                </a:lnTo>
                                <a:lnTo>
                                  <a:pt x="1507267" y="183111"/>
                                </a:lnTo>
                                <a:lnTo>
                                  <a:pt x="1539225" y="162687"/>
                                </a:lnTo>
                                <a:lnTo>
                                  <a:pt x="1557694" y="132394"/>
                                </a:lnTo>
                                <a:lnTo>
                                  <a:pt x="1563636" y="95300"/>
                                </a:lnTo>
                                <a:lnTo>
                                  <a:pt x="1557694" y="58207"/>
                                </a:lnTo>
                                <a:lnTo>
                                  <a:pt x="1539225" y="27914"/>
                                </a:lnTo>
                                <a:lnTo>
                                  <a:pt x="1507267" y="7489"/>
                                </a:lnTo>
                                <a:lnTo>
                                  <a:pt x="1460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156898" y="6253699"/>
                            <a:ext cx="15640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4005" h="191135">
                                <a:moveTo>
                                  <a:pt x="1054" y="190601"/>
                                </a:moveTo>
                                <a:lnTo>
                                  <a:pt x="1460855" y="190601"/>
                                </a:lnTo>
                                <a:lnTo>
                                  <a:pt x="1507267" y="183111"/>
                                </a:lnTo>
                                <a:lnTo>
                                  <a:pt x="1539225" y="162687"/>
                                </a:lnTo>
                                <a:lnTo>
                                  <a:pt x="1557694" y="132394"/>
                                </a:lnTo>
                                <a:lnTo>
                                  <a:pt x="1563636" y="95300"/>
                                </a:lnTo>
                                <a:lnTo>
                                  <a:pt x="1557694" y="58207"/>
                                </a:lnTo>
                                <a:lnTo>
                                  <a:pt x="1539225" y="27914"/>
                                </a:lnTo>
                                <a:lnTo>
                                  <a:pt x="1507267" y="7489"/>
                                </a:lnTo>
                                <a:lnTo>
                                  <a:pt x="1460855" y="0"/>
                                </a:lnTo>
                                <a:lnTo>
                                  <a:pt x="0" y="0"/>
                                </a:lnTo>
                                <a:lnTo>
                                  <a:pt x="164" y="46937"/>
                                </a:lnTo>
                                <a:lnTo>
                                  <a:pt x="527" y="95300"/>
                                </a:lnTo>
                                <a:lnTo>
                                  <a:pt x="889" y="143664"/>
                                </a:lnTo>
                                <a:lnTo>
                                  <a:pt x="1054" y="19060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156907" y="6532150"/>
                            <a:ext cx="159575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5755" h="191135">
                                <a:moveTo>
                                  <a:pt x="1490294" y="0"/>
                                </a:moveTo>
                                <a:lnTo>
                                  <a:pt x="0" y="0"/>
                                </a:lnTo>
                                <a:lnTo>
                                  <a:pt x="99" y="27914"/>
                                </a:lnTo>
                                <a:lnTo>
                                  <a:pt x="166" y="46937"/>
                                </a:lnTo>
                                <a:lnTo>
                                  <a:pt x="814" y="132394"/>
                                </a:lnTo>
                                <a:lnTo>
                                  <a:pt x="900" y="143664"/>
                                </a:lnTo>
                                <a:lnTo>
                                  <a:pt x="967" y="162687"/>
                                </a:lnTo>
                                <a:lnTo>
                                  <a:pt x="1066" y="190601"/>
                                </a:lnTo>
                                <a:lnTo>
                                  <a:pt x="1490294" y="190601"/>
                                </a:lnTo>
                                <a:lnTo>
                                  <a:pt x="1537639" y="183111"/>
                                </a:lnTo>
                                <a:lnTo>
                                  <a:pt x="1570242" y="162687"/>
                                </a:lnTo>
                                <a:lnTo>
                                  <a:pt x="1589083" y="132394"/>
                                </a:lnTo>
                                <a:lnTo>
                                  <a:pt x="1595145" y="95300"/>
                                </a:lnTo>
                                <a:lnTo>
                                  <a:pt x="1589083" y="58207"/>
                                </a:lnTo>
                                <a:lnTo>
                                  <a:pt x="1570242" y="27914"/>
                                </a:lnTo>
                                <a:lnTo>
                                  <a:pt x="1537639" y="7489"/>
                                </a:lnTo>
                                <a:lnTo>
                                  <a:pt x="1490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156907" y="6532150"/>
                            <a:ext cx="159575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5755" h="191135">
                                <a:moveTo>
                                  <a:pt x="1066" y="190601"/>
                                </a:moveTo>
                                <a:lnTo>
                                  <a:pt x="1490294" y="190601"/>
                                </a:lnTo>
                                <a:lnTo>
                                  <a:pt x="1537639" y="183111"/>
                                </a:lnTo>
                                <a:lnTo>
                                  <a:pt x="1570242" y="162687"/>
                                </a:lnTo>
                                <a:lnTo>
                                  <a:pt x="1589083" y="132394"/>
                                </a:lnTo>
                                <a:lnTo>
                                  <a:pt x="1595145" y="95300"/>
                                </a:lnTo>
                                <a:lnTo>
                                  <a:pt x="1589083" y="58207"/>
                                </a:lnTo>
                                <a:lnTo>
                                  <a:pt x="1570242" y="27914"/>
                                </a:lnTo>
                                <a:lnTo>
                                  <a:pt x="1537639" y="7489"/>
                                </a:lnTo>
                                <a:lnTo>
                                  <a:pt x="1490294" y="0"/>
                                </a:lnTo>
                                <a:lnTo>
                                  <a:pt x="0" y="0"/>
                                </a:lnTo>
                                <a:lnTo>
                                  <a:pt x="166" y="46937"/>
                                </a:lnTo>
                                <a:lnTo>
                                  <a:pt x="533" y="95300"/>
                                </a:lnTo>
                                <a:lnTo>
                                  <a:pt x="900" y="143664"/>
                                </a:lnTo>
                                <a:lnTo>
                                  <a:pt x="1066" y="19060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156898" y="6810599"/>
                            <a:ext cx="15640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4005" h="191135">
                                <a:moveTo>
                                  <a:pt x="1460855" y="0"/>
                                </a:moveTo>
                                <a:lnTo>
                                  <a:pt x="0" y="0"/>
                                </a:lnTo>
                                <a:lnTo>
                                  <a:pt x="97" y="27914"/>
                                </a:lnTo>
                                <a:lnTo>
                                  <a:pt x="164" y="46937"/>
                                </a:lnTo>
                                <a:lnTo>
                                  <a:pt x="804" y="132394"/>
                                </a:lnTo>
                                <a:lnTo>
                                  <a:pt x="889" y="143664"/>
                                </a:lnTo>
                                <a:lnTo>
                                  <a:pt x="956" y="162686"/>
                                </a:lnTo>
                                <a:lnTo>
                                  <a:pt x="1054" y="190601"/>
                                </a:lnTo>
                                <a:lnTo>
                                  <a:pt x="1460855" y="190601"/>
                                </a:lnTo>
                                <a:lnTo>
                                  <a:pt x="1507267" y="183111"/>
                                </a:lnTo>
                                <a:lnTo>
                                  <a:pt x="1539225" y="162686"/>
                                </a:lnTo>
                                <a:lnTo>
                                  <a:pt x="1557694" y="132394"/>
                                </a:lnTo>
                                <a:lnTo>
                                  <a:pt x="1563636" y="95300"/>
                                </a:lnTo>
                                <a:lnTo>
                                  <a:pt x="1557694" y="58207"/>
                                </a:lnTo>
                                <a:lnTo>
                                  <a:pt x="1539225" y="27914"/>
                                </a:lnTo>
                                <a:lnTo>
                                  <a:pt x="1507267" y="7489"/>
                                </a:lnTo>
                                <a:lnTo>
                                  <a:pt x="1460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156898" y="6810599"/>
                            <a:ext cx="15640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4005" h="191135">
                                <a:moveTo>
                                  <a:pt x="1054" y="190601"/>
                                </a:moveTo>
                                <a:lnTo>
                                  <a:pt x="1460855" y="190601"/>
                                </a:lnTo>
                                <a:lnTo>
                                  <a:pt x="1507267" y="183111"/>
                                </a:lnTo>
                                <a:lnTo>
                                  <a:pt x="1539225" y="162686"/>
                                </a:lnTo>
                                <a:lnTo>
                                  <a:pt x="1557694" y="132394"/>
                                </a:lnTo>
                                <a:lnTo>
                                  <a:pt x="1563636" y="95300"/>
                                </a:lnTo>
                                <a:lnTo>
                                  <a:pt x="1557694" y="58207"/>
                                </a:lnTo>
                                <a:lnTo>
                                  <a:pt x="1539225" y="27914"/>
                                </a:lnTo>
                                <a:lnTo>
                                  <a:pt x="1507267" y="7489"/>
                                </a:lnTo>
                                <a:lnTo>
                                  <a:pt x="1460855" y="0"/>
                                </a:lnTo>
                                <a:lnTo>
                                  <a:pt x="0" y="0"/>
                                </a:lnTo>
                                <a:lnTo>
                                  <a:pt x="164" y="46937"/>
                                </a:lnTo>
                                <a:lnTo>
                                  <a:pt x="527" y="95300"/>
                                </a:lnTo>
                                <a:lnTo>
                                  <a:pt x="889" y="143664"/>
                                </a:lnTo>
                                <a:lnTo>
                                  <a:pt x="1054" y="19060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3pt;margin-top:51.006996pt;width:538.6pt;height:686.05pt;mso-position-horizontal-relative:page;mso-position-vertical-relative:page;z-index:-16357376" id="docshapegroup29" coordorigin="0,1020" coordsize="10772,13721">
                <v:shape style="position:absolute;left:0;top:1020;width:10772;height:6" id="docshape30" coordorigin="0,1020" coordsize="10772,6" path="m579,1020l0,1020,0,1026,579,1026,579,1020xm10772,1020l715,1020,715,1026,10772,1026,10772,1020xe" filled="true" fillcolor="#a7a9ac" stroked="false">
                  <v:path arrowok="t"/>
                  <v:fill type="solid"/>
                </v:shape>
                <v:shape style="position:absolute;left:0;top:1020;width:718;height:6350" id="docshape31" coordorigin="0,1020" coordsize="718,6350" path="m576,4194l0,4194,0,5773,576,5773,576,4194xm715,1020l579,1020,579,2618,715,2618,715,1020xm718,5771l582,5771,582,7370,718,7370,718,5771xe" filled="true" fillcolor="#d9e1ec" stroked="false">
                  <v:path arrowok="t"/>
                  <v:fill type="solid"/>
                </v:shape>
                <v:rect style="position:absolute;left:711;top:1026;width:6;height:13715" id="docshape32" filled="true" fillcolor="#a7a9ac" stroked="false">
                  <v:fill type="solid"/>
                </v:rect>
                <v:line style="position:absolute" from="579,7370" to="579,1023" stroked="true" strokeweight=".3pt" strokecolor="#a7a9ac">
                  <v:stroke dashstyle="solid"/>
                </v:line>
                <v:line style="position:absolute" from="718,7367" to="579,7367" stroked="true" strokeweight=".3pt" strokecolor="#a7a9ac">
                  <v:stroke dashstyle="solid"/>
                </v:line>
                <v:line style="position:absolute" from="718,2618" to="579,2618" stroked="true" strokeweight=".3pt" strokecolor="#a7a9ac">
                  <v:stroke dashstyle="solid"/>
                </v:line>
                <v:shape style="position:absolute;left:0;top:4191;width:10772;height:9770" id="docshape33" coordorigin="0,4191" coordsize="10772,9770" path="m708,4191l0,4191,0,4197,708,4197,708,4191xm718,5770l0,5770,0,5776,718,5776,718,5770xm10772,13955l0,13955,0,13961,10772,13961,10772,13955xe" filled="true" fillcolor="#a7a9ac" stroked="false">
                  <v:path arrowok="t"/>
                  <v:fill type="solid"/>
                </v:shape>
                <v:line style="position:absolute" from="3195,9700" to="4114,9700" stroked="true" strokeweight=".5pt" strokecolor="#9ab5cd">
                  <v:stroke dashstyle="shortdash"/>
                </v:line>
                <v:line style="position:absolute" from="3195,10140" to="4114,10140" stroked="true" strokeweight=".5pt" strokecolor="#9ab5cd">
                  <v:stroke dashstyle="shortdash"/>
                </v:line>
                <v:line style="position:absolute" from="3195,10580" to="4114,10580" stroked="true" strokeweight=".5pt" strokecolor="#9ab5cd">
                  <v:stroke dashstyle="shortdash"/>
                </v:line>
                <v:line style="position:absolute" from="3195,11020" to="4114,11020" stroked="true" strokeweight=".5pt" strokecolor="#9ab5cd">
                  <v:stroke dashstyle="shortdash"/>
                </v:line>
                <v:line style="position:absolute" from="3195,11459" to="4114,11459" stroked="true" strokeweight=".5pt" strokecolor="#9ab5cd">
                  <v:stroke dashstyle="shortdash"/>
                </v:line>
                <v:line style="position:absolute" from="3195,11899" to="4114,11899" stroked="true" strokeweight=".5pt" strokecolor="#9ab5cd">
                  <v:stroke dashstyle="shortdash"/>
                </v:line>
                <v:shape style="position:absolute;left:2778;top:8628;width:3969;height:567" id="docshape34" coordorigin="2779,8629" coordsize="3969,567" path="m6457,8629l2779,8629,2781,9113,2781,9157,2781,9196,6457,9196,6534,9186,6603,9157,6662,9113,6708,9055,6737,8988,6747,8912,6737,8837,6708,8769,6662,8712,6603,8667,6534,8639,6457,8629xe" filled="true" fillcolor="#7097b7" stroked="false">
                  <v:path arrowok="t"/>
                  <v:fill type="solid"/>
                </v:shape>
                <v:line style="position:absolute" from="3190,9198" to="3190,11906" stroked="true" strokeweight="1pt" strokecolor="#aec3d7">
                  <v:stroke dashstyle="solid"/>
                </v:line>
                <v:shape style="position:absolute;left:2444;top:8569;width:686;height:686" id="docshape35" coordorigin="2444,8569" coordsize="686,686" path="m2787,8569l2709,8578,2636,8604,2573,8645,2520,8698,2479,8761,2453,8834,2444,8912,2453,8991,2479,9063,2520,9127,2573,9180,2636,9220,2709,9246,2787,9255,2866,9246,2938,9220,3002,9180,3055,9127,3095,9063,3121,8991,3130,8912,3121,8834,3095,8761,3055,8698,3002,8645,2938,8604,2866,8578,2787,8569xe" filled="true" fillcolor="#5e809b" stroked="false">
                  <v:path arrowok="t"/>
                  <v:fill type="solid"/>
                </v:shape>
                <v:shape style="position:absolute;left:2444;top:8569;width:686;height:686" id="docshape36" coordorigin="2444,8569" coordsize="686,686" path="m2787,9255l2866,9246,2938,9220,3002,9180,3055,9127,3095,9063,3121,8991,3130,8912,3121,8834,3095,8761,3055,8698,3002,8645,2938,8604,2866,8578,2787,8569,2709,8578,2636,8604,2573,8645,2520,8698,2479,8761,2453,8834,2444,8912,2453,8991,2479,9063,2520,9127,2573,9180,2636,9220,2709,9246,2787,9255xe" filled="false" stroked="true" strokeweight="2pt" strokecolor="#ffffff">
                  <v:path arrowok="t"/>
                  <v:stroke dashstyle="solid"/>
                </v:shape>
                <v:shape style="position:absolute;left:6080;top:10363;width:2814;height:868" id="docshape37" coordorigin="6081,10364" coordsize="2814,868" path="m8661,10364l6090,10364,6090,10375,6090,10440,6090,10518,6089,10597,6087,10677,6086,10757,6085,10838,6084,10918,6082,10988,6082,10998,6081,11069,6081,11077,6081,11136,6081,11154,6081,11187,6081,11231,8661,11231,8763,11187,8807,11136,8843,11069,8871,10988,8888,10897,8894,10797,8888,10698,8871,10607,8843,10526,8807,10459,8763,10408,8714,10375,8661,10364xe" filled="true" fillcolor="#eae7cf" stroked="false">
                  <v:path arrowok="t"/>
                  <v:fill type="solid"/>
                </v:shape>
                <v:shape style="position:absolute;left:3396;top:9552;width:2463;height:301" id="docshape38" coordorigin="3397,9553" coordsize="2463,301" path="m5697,9553l3397,9553,3397,9597,3397,9627,3398,9761,3398,9779,3398,9809,3398,9853,5697,9853,5770,9841,5821,9809,5850,9761,5859,9703,5850,9645,5821,9597,5770,9565,5697,9553xe" filled="true" fillcolor="#d9e1ec" stroked="false">
                  <v:path arrowok="t"/>
                  <v:fill type="solid"/>
                </v:shape>
                <v:shape style="position:absolute;left:3396;top:9552;width:2463;height:301" id="docshape39" coordorigin="3397,9553" coordsize="2463,301" path="m3398,9853l5697,9853,5770,9841,5821,9809,5850,9761,5859,9703,5850,9645,5821,9597,5770,9565,5697,9553,3397,9553,3397,9627,3398,9703,3398,9779,3398,9853xe" filled="false" stroked="true" strokeweight="1pt" strokecolor="#ffffff">
                  <v:path arrowok="t"/>
                  <v:stroke dashstyle="solid"/>
                </v:shape>
                <v:shape style="position:absolute;left:3396;top:9991;width:2463;height:301" id="docshape40" coordorigin="3397,9991" coordsize="2463,301" path="m5697,9991l3397,9991,3397,10035,3397,10065,3398,10200,3398,10218,3398,10248,3398,10292,5697,10292,5770,10280,5821,10248,5850,10200,5859,10142,5850,10083,5821,10035,5770,10003,5697,9991xe" filled="true" fillcolor="#d9e1ec" stroked="false">
                  <v:path arrowok="t"/>
                  <v:fill type="solid"/>
                </v:shape>
                <v:shape style="position:absolute;left:3396;top:9991;width:2463;height:301" id="docshape41" coordorigin="3397,9991" coordsize="2463,301" path="m3398,10292l5697,10292,5770,10280,5821,10248,5850,10200,5859,10142,5850,10083,5821,10035,5770,10003,5697,9991,3397,9991,3397,10065,3398,10142,3398,10218,3398,10292xe" filled="false" stroked="true" strokeweight="1pt" strokecolor="#ffffff">
                  <v:path arrowok="t"/>
                  <v:stroke dashstyle="solid"/>
                </v:shape>
                <v:shape style="position:absolute;left:3396;top:10429;width:2463;height:301" id="docshape42" coordorigin="3397,10430" coordsize="2463,301" path="m5697,10430l3397,10430,3397,10474,3397,10504,3398,10638,3398,10656,3398,10686,3398,10730,5697,10730,5770,10718,5821,10686,5850,10638,5859,10580,5850,10522,5821,10474,5770,10442,5697,10430xe" filled="true" fillcolor="#d9e1ec" stroked="false">
                  <v:path arrowok="t"/>
                  <v:fill type="solid"/>
                </v:shape>
                <v:shape style="position:absolute;left:3396;top:10429;width:2463;height:301" id="docshape43" coordorigin="3397,10430" coordsize="2463,301" path="m3398,10730l5697,10730,5770,10718,5821,10686,5850,10638,5859,10580,5850,10522,5821,10474,5770,10442,5697,10430,3397,10430,3397,10504,3398,10580,3398,10656,3398,10730xe" filled="false" stroked="true" strokeweight="1pt" strokecolor="#ffffff">
                  <v:path arrowok="t"/>
                  <v:stroke dashstyle="solid"/>
                </v:shape>
                <v:shape style="position:absolute;left:3396;top:10868;width:2463;height:301" id="docshape44" coordorigin="3397,10868" coordsize="2463,301" path="m5697,10868l3397,10868,3397,10912,3397,10942,3398,11077,3398,11095,3398,11125,3398,11169,5697,11169,5770,11157,5821,11125,5850,11077,5859,11019,5850,10960,5821,10912,5770,10880,5697,10868xe" filled="true" fillcolor="#d9e1ec" stroked="false">
                  <v:path arrowok="t"/>
                  <v:fill type="solid"/>
                </v:shape>
                <v:shape style="position:absolute;left:3396;top:10868;width:2463;height:301" id="docshape45" coordorigin="3397,10868" coordsize="2463,301" path="m3398,11169l5697,11169,5770,11157,5821,11125,5850,11077,5859,11019,5850,10960,5821,10912,5770,10880,5697,10868,3397,10868,3397,10942,3398,11019,3398,11095,3398,11169xe" filled="false" stroked="true" strokeweight="1pt" strokecolor="#ffffff">
                  <v:path arrowok="t"/>
                  <v:stroke dashstyle="solid"/>
                </v:shape>
                <v:shape style="position:absolute;left:3396;top:11307;width:2513;height:301" id="docshape46" coordorigin="3397,11307" coordsize="2513,301" path="m5744,11307l3397,11307,3397,11351,3397,11381,3398,11515,3398,11533,3398,11563,3398,11607,5744,11607,5818,11595,5870,11563,5899,11515,5909,11457,5899,11399,5870,11351,5818,11319,5744,11307xe" filled="true" fillcolor="#d9e1ec" stroked="false">
                  <v:path arrowok="t"/>
                  <v:fill type="solid"/>
                </v:shape>
                <v:shape style="position:absolute;left:3396;top:11307;width:2513;height:301" id="docshape47" coordorigin="3397,11307" coordsize="2513,301" path="m3398,11607l5744,11607,5818,11595,5870,11563,5899,11515,5909,11457,5899,11399,5870,11351,5818,11319,5744,11307,3397,11307,3397,11381,3398,11457,3398,11533,3398,11607xe" filled="false" stroked="true" strokeweight="1pt" strokecolor="#ffffff">
                  <v:path arrowok="t"/>
                  <v:stroke dashstyle="solid"/>
                </v:shape>
                <v:shape style="position:absolute;left:3396;top:11745;width:2463;height:301" id="docshape48" coordorigin="3397,11745" coordsize="2463,301" path="m5697,11745l3397,11745,3397,11789,3397,11819,3398,11954,3398,11972,3398,12002,3398,12046,5697,12046,5770,12034,5821,12002,5850,11954,5859,11896,5850,11837,5821,11789,5770,11757,5697,11745xe" filled="true" fillcolor="#d9e1ec" stroked="false">
                  <v:path arrowok="t"/>
                  <v:fill type="solid"/>
                </v:shape>
                <v:shape style="position:absolute;left:3396;top:11745;width:2463;height:301" id="docshape49" coordorigin="3397,11745" coordsize="2463,301" path="m3398,12046l5697,12046,5770,12034,5821,12002,5850,11954,5859,11896,5850,11837,5821,11789,5770,11757,5697,11745,3397,11745,3397,11819,3398,11896,3398,11972,3398,12046xe" filled="false" stroked="true" strokeweight="1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spacing w:before="0"/>
        <w:ind w:left="2215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spacing w:val="2"/>
          <w:w w:val="75"/>
          <w:sz w:val="14"/>
        </w:rPr>
        <w:t>SECRETÁRIA</w:t>
      </w:r>
      <w:r>
        <w:rPr>
          <w:rFonts w:ascii="Trebuchet MS" w:hAnsi="Trebuchet MS"/>
          <w:b/>
          <w:color w:val="7097B7"/>
          <w:spacing w:val="7"/>
          <w:sz w:val="14"/>
        </w:rPr>
        <w:t> </w:t>
      </w:r>
      <w:r>
        <w:rPr>
          <w:rFonts w:ascii="Trebuchet MS" w:hAnsi="Trebuchet MS"/>
          <w:b/>
          <w:color w:val="7097B7"/>
          <w:spacing w:val="2"/>
          <w:w w:val="75"/>
          <w:sz w:val="14"/>
        </w:rPr>
        <w:t>ELETRÔNICA</w:t>
      </w:r>
      <w:r>
        <w:rPr>
          <w:rFonts w:ascii="Trebuchet MS" w:hAnsi="Trebuchet MS"/>
          <w:b/>
          <w:color w:val="7097B7"/>
          <w:spacing w:val="8"/>
          <w:sz w:val="14"/>
        </w:rPr>
        <w:t> </w:t>
      </w:r>
      <w:r>
        <w:rPr>
          <w:rFonts w:ascii="Trebuchet MS" w:hAnsi="Trebuchet MS"/>
          <w:b/>
          <w:color w:val="7097B7"/>
          <w:spacing w:val="2"/>
          <w:w w:val="75"/>
          <w:sz w:val="14"/>
        </w:rPr>
        <w:t>/</w:t>
      </w:r>
      <w:r>
        <w:rPr>
          <w:rFonts w:ascii="Trebuchet MS" w:hAnsi="Trebuchet MS"/>
          <w:b/>
          <w:color w:val="7097B7"/>
          <w:spacing w:val="7"/>
          <w:sz w:val="14"/>
        </w:rPr>
        <w:t> </w:t>
      </w:r>
      <w:r>
        <w:rPr>
          <w:rFonts w:ascii="Trebuchet MS" w:hAnsi="Trebuchet MS"/>
          <w:b/>
          <w:color w:val="7097B7"/>
          <w:spacing w:val="2"/>
          <w:w w:val="75"/>
          <w:sz w:val="14"/>
        </w:rPr>
        <w:t>CAIXA</w:t>
      </w:r>
      <w:r>
        <w:rPr>
          <w:rFonts w:ascii="Trebuchet MS" w:hAnsi="Trebuchet MS"/>
          <w:b/>
          <w:color w:val="7097B7"/>
          <w:spacing w:val="8"/>
          <w:sz w:val="14"/>
        </w:rPr>
        <w:t> </w:t>
      </w:r>
      <w:r>
        <w:rPr>
          <w:rFonts w:ascii="Trebuchet MS" w:hAnsi="Trebuchet MS"/>
          <w:b/>
          <w:color w:val="7097B7"/>
          <w:spacing w:val="-2"/>
          <w:w w:val="75"/>
          <w:sz w:val="14"/>
        </w:rPr>
        <w:t>POSTAL</w:t>
      </w:r>
    </w:p>
    <w:p>
      <w:pPr>
        <w:pStyle w:val="BodyText"/>
        <w:spacing w:before="113"/>
        <w:rPr>
          <w:rFonts w:ascii="Trebuchet MS"/>
          <w:b/>
          <w:sz w:val="14"/>
        </w:rPr>
      </w:pPr>
    </w:p>
    <w:p>
      <w:pPr>
        <w:spacing w:before="1"/>
        <w:ind w:left="2213" w:right="0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w w:val="75"/>
          <w:sz w:val="14"/>
        </w:rPr>
        <w:t>TELEFONE</w:t>
      </w:r>
      <w:r>
        <w:rPr>
          <w:rFonts w:ascii="Trebuchet MS"/>
          <w:b/>
          <w:color w:val="7097B7"/>
          <w:spacing w:val="15"/>
          <w:sz w:val="14"/>
        </w:rPr>
        <w:t> </w:t>
      </w:r>
      <w:r>
        <w:rPr>
          <w:rFonts w:ascii="Trebuchet MS"/>
          <w:b/>
          <w:color w:val="7097B7"/>
          <w:spacing w:val="-2"/>
          <w:w w:val="85"/>
          <w:sz w:val="14"/>
        </w:rPr>
        <w:t>OCUPADO</w:t>
      </w:r>
    </w:p>
    <w:p>
      <w:pPr>
        <w:spacing w:after="0"/>
        <w:jc w:val="left"/>
        <w:rPr>
          <w:rFonts w:ascii="Trebuchet MS"/>
          <w:b/>
          <w:sz w:val="14"/>
        </w:rPr>
        <w:sectPr>
          <w:type w:val="continuous"/>
          <w:pgSz w:w="10780" w:h="14750"/>
          <w:pgMar w:header="664" w:footer="375" w:top="1680" w:bottom="280" w:left="1275" w:right="1275"/>
        </w:sectPr>
      </w:pP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spacing w:before="41"/>
        <w:rPr>
          <w:rFonts w:ascii="Trebuchet MS"/>
          <w:b/>
          <w:sz w:val="14"/>
        </w:rPr>
      </w:pPr>
    </w:p>
    <w:p>
      <w:pPr>
        <w:spacing w:before="0"/>
        <w:ind w:left="142" w:right="0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231F20"/>
          <w:spacing w:val="21"/>
          <w:sz w:val="14"/>
        </w:rPr>
        <w:t>FIGURA</w:t>
      </w:r>
      <w:r>
        <w:rPr>
          <w:rFonts w:ascii="Trebuchet MS"/>
          <w:b/>
          <w:color w:val="231F20"/>
          <w:spacing w:val="44"/>
          <w:sz w:val="14"/>
        </w:rPr>
        <w:t> </w:t>
      </w:r>
      <w:r>
        <w:rPr>
          <w:rFonts w:ascii="Trebuchet MS"/>
          <w:b/>
          <w:color w:val="231F20"/>
          <w:spacing w:val="-10"/>
          <w:sz w:val="14"/>
        </w:rPr>
        <w:t>2</w:t>
      </w:r>
    </w:p>
    <w:p>
      <w:pPr>
        <w:spacing w:before="77"/>
        <w:ind w:left="142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231F20"/>
          <w:spacing w:val="-10"/>
          <w:w w:val="110"/>
          <w:sz w:val="14"/>
        </w:rPr>
        <w:t>—</w:t>
      </w:r>
    </w:p>
    <w:p>
      <w:pPr>
        <w:pStyle w:val="BodyText"/>
        <w:spacing w:before="22"/>
        <w:ind w:left="142"/>
        <w:rPr>
          <w:rFonts w:ascii="Arial MT" w:hAnsi="Arial MT"/>
        </w:rPr>
      </w:pPr>
      <w:r>
        <w:rPr>
          <w:rFonts w:ascii="Arial" w:hAnsi="Arial"/>
          <w:i/>
          <w:color w:val="231F20"/>
        </w:rPr>
        <w:t>Status</w:t>
      </w:r>
      <w:r>
        <w:rPr>
          <w:rFonts w:ascii="Arial" w:hAnsi="Arial"/>
          <w:i/>
          <w:color w:val="231F20"/>
          <w:spacing w:val="8"/>
        </w:rPr>
        <w:t> </w:t>
      </w:r>
      <w:r>
        <w:rPr>
          <w:rFonts w:ascii="Arial MT" w:hAnsi="Arial MT"/>
          <w:color w:val="231F20"/>
        </w:rPr>
        <w:t>2</w:t>
      </w:r>
      <w:r>
        <w:rPr>
          <w:rFonts w:ascii="Arial MT" w:hAnsi="Arial MT"/>
          <w:color w:val="231F20"/>
          <w:spacing w:val="9"/>
        </w:rPr>
        <w:t> </w:t>
      </w:r>
      <w:r>
        <w:rPr>
          <w:rFonts w:ascii="Arial MT" w:hAnsi="Arial MT"/>
          <w:color w:val="231F20"/>
        </w:rPr>
        <w:t>–</w:t>
      </w:r>
      <w:r>
        <w:rPr>
          <w:rFonts w:ascii="Arial MT" w:hAnsi="Arial MT"/>
          <w:color w:val="231F20"/>
          <w:spacing w:val="9"/>
        </w:rPr>
        <w:t> </w:t>
      </w:r>
      <w:r>
        <w:rPr>
          <w:rFonts w:ascii="Arial MT" w:hAnsi="Arial MT"/>
          <w:color w:val="231F20"/>
        </w:rPr>
        <w:t>Falou</w:t>
      </w:r>
      <w:r>
        <w:rPr>
          <w:rFonts w:ascii="Arial MT" w:hAnsi="Arial MT"/>
          <w:color w:val="231F20"/>
          <w:spacing w:val="9"/>
        </w:rPr>
        <w:t> </w:t>
      </w:r>
      <w:r>
        <w:rPr>
          <w:rFonts w:ascii="Arial MT" w:hAnsi="Arial MT"/>
          <w:color w:val="231F20"/>
        </w:rPr>
        <w:t>com</w:t>
      </w:r>
      <w:r>
        <w:rPr>
          <w:rFonts w:ascii="Arial MT" w:hAnsi="Arial MT"/>
          <w:color w:val="231F20"/>
          <w:spacing w:val="9"/>
        </w:rPr>
        <w:t> </w:t>
      </w:r>
      <w:r>
        <w:rPr>
          <w:rFonts w:ascii="Arial MT" w:hAnsi="Arial MT"/>
          <w:color w:val="231F20"/>
        </w:rPr>
        <w:t>representantes</w:t>
      </w:r>
      <w:r>
        <w:rPr>
          <w:rFonts w:ascii="Arial MT" w:hAnsi="Arial MT"/>
          <w:color w:val="231F20"/>
          <w:spacing w:val="9"/>
        </w:rPr>
        <w:t> </w:t>
      </w:r>
      <w:r>
        <w:rPr>
          <w:rFonts w:ascii="Arial MT" w:hAnsi="Arial MT"/>
          <w:color w:val="231F20"/>
        </w:rPr>
        <w:t>da</w:t>
      </w:r>
      <w:r>
        <w:rPr>
          <w:rFonts w:ascii="Arial MT" w:hAnsi="Arial MT"/>
          <w:color w:val="231F20"/>
          <w:spacing w:val="9"/>
        </w:rPr>
        <w:t> </w:t>
      </w:r>
      <w:r>
        <w:rPr>
          <w:rFonts w:ascii="Arial MT" w:hAnsi="Arial MT"/>
          <w:color w:val="231F20"/>
        </w:rPr>
        <w:t>empresa,</w:t>
      </w:r>
      <w:r>
        <w:rPr>
          <w:rFonts w:ascii="Arial MT" w:hAnsi="Arial MT"/>
          <w:color w:val="231F20"/>
          <w:spacing w:val="9"/>
        </w:rPr>
        <w:t> </w:t>
      </w:r>
      <w:r>
        <w:rPr>
          <w:rFonts w:ascii="Arial MT" w:hAnsi="Arial MT"/>
          <w:color w:val="231F20"/>
        </w:rPr>
        <w:t>mas</w:t>
      </w:r>
      <w:r>
        <w:rPr>
          <w:rFonts w:ascii="Arial MT" w:hAnsi="Arial MT"/>
          <w:color w:val="231F20"/>
          <w:spacing w:val="9"/>
        </w:rPr>
        <w:t> </w:t>
      </w:r>
      <w:r>
        <w:rPr>
          <w:rFonts w:ascii="Arial MT" w:hAnsi="Arial MT"/>
          <w:color w:val="231F20"/>
        </w:rPr>
        <w:t>não</w:t>
      </w:r>
      <w:r>
        <w:rPr>
          <w:rFonts w:ascii="Arial MT" w:hAnsi="Arial MT"/>
          <w:color w:val="231F20"/>
          <w:spacing w:val="8"/>
        </w:rPr>
        <w:t> </w:t>
      </w:r>
      <w:r>
        <w:rPr>
          <w:rFonts w:ascii="Arial MT" w:hAnsi="Arial MT"/>
          <w:color w:val="231F20"/>
        </w:rPr>
        <w:t>concluiu</w:t>
      </w:r>
      <w:r>
        <w:rPr>
          <w:rFonts w:ascii="Arial MT" w:hAnsi="Arial MT"/>
          <w:color w:val="231F20"/>
          <w:spacing w:val="9"/>
        </w:rPr>
        <w:t> </w:t>
      </w:r>
      <w:r>
        <w:rPr>
          <w:rFonts w:ascii="Arial MT" w:hAnsi="Arial MT"/>
          <w:color w:val="231F20"/>
        </w:rPr>
        <w:t>a</w:t>
      </w:r>
      <w:r>
        <w:rPr>
          <w:rFonts w:ascii="Arial MT" w:hAnsi="Arial MT"/>
          <w:color w:val="231F20"/>
          <w:spacing w:val="9"/>
        </w:rPr>
        <w:t> </w:t>
      </w:r>
      <w:r>
        <w:rPr>
          <w:rFonts w:ascii="Arial MT" w:hAnsi="Arial MT"/>
          <w:color w:val="231F20"/>
          <w:spacing w:val="-2"/>
        </w:rPr>
        <w:t>entrevista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2"/>
        <w:rPr>
          <w:rFonts w:ascii="Arial MT"/>
          <w:sz w:val="16"/>
        </w:rPr>
      </w:pPr>
    </w:p>
    <w:p>
      <w:pPr>
        <w:spacing w:line="232" w:lineRule="auto" w:before="0"/>
        <w:ind w:left="1201" w:right="4157" w:firstLine="0"/>
        <w:jc w:val="left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1167216</wp:posOffset>
                </wp:positionH>
                <wp:positionV relativeFrom="paragraph">
                  <wp:posOffset>-38148</wp:posOffset>
                </wp:positionV>
                <wp:extent cx="119380" cy="29781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1938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0" w:right="0" w:firstLine="0"/>
                              <w:jc w:val="left"/>
                              <w:rPr>
                                <w:rFonts w:ascii="Trebuchet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85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906799pt;margin-top:-3.003839pt;width:9.4pt;height:23.45pt;mso-position-horizontal-relative:page;mso-position-vertical-relative:paragraph;z-index:15733760" type="#_x0000_t202" id="docshape50" filled="false" stroked="false">
                <v:textbox inset="0,0,0,0">
                  <w:txbxContent>
                    <w:p>
                      <w:pPr>
                        <w:spacing w:before="40"/>
                        <w:ind w:left="0" w:right="0" w:firstLine="0"/>
                        <w:jc w:val="left"/>
                        <w:rPr>
                          <w:rFonts w:ascii="Trebuchet MS"/>
                          <w:b/>
                          <w:sz w:val="3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85"/>
                          <w:sz w:val="36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color w:val="FFFFFF"/>
          <w:w w:val="80"/>
          <w:sz w:val="16"/>
        </w:rPr>
        <w:t>FALOU COM REPRESENTANTES DA EMPRESA,</w:t>
      </w:r>
      <w:r>
        <w:rPr>
          <w:rFonts w:ascii="Trebuchet MS" w:hAnsi="Trebuchet MS"/>
          <w:b/>
          <w:color w:val="FFFFFF"/>
          <w:w w:val="85"/>
          <w:sz w:val="16"/>
        </w:rPr>
        <w:t> MAS NÃO CONCLUIU A ENTREVISTA</w:t>
      </w:r>
    </w:p>
    <w:p>
      <w:pPr>
        <w:pStyle w:val="BodyText"/>
        <w:spacing w:before="101"/>
        <w:rPr>
          <w:rFonts w:ascii="Trebuchet MS"/>
          <w:b/>
        </w:rPr>
      </w:pPr>
    </w:p>
    <w:p>
      <w:pPr>
        <w:pStyle w:val="BodyText"/>
        <w:spacing w:after="0"/>
        <w:rPr>
          <w:rFonts w:ascii="Trebuchet MS"/>
          <w:b/>
        </w:rPr>
        <w:sectPr>
          <w:pgSz w:w="10780" w:h="14750"/>
          <w:pgMar w:header="604" w:footer="375" w:top="1680" w:bottom="560" w:left="1275" w:right="1275"/>
        </w:sectPr>
      </w:pPr>
    </w:p>
    <w:p>
      <w:pPr>
        <w:pStyle w:val="BodyText"/>
        <w:spacing w:before="25"/>
        <w:rPr>
          <w:rFonts w:ascii="Trebuchet MS"/>
          <w:b/>
          <w:sz w:val="14"/>
        </w:rPr>
      </w:pPr>
    </w:p>
    <w:p>
      <w:pPr>
        <w:spacing w:before="1"/>
        <w:ind w:left="0" w:right="38" w:firstLine="0"/>
        <w:jc w:val="right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spacing w:val="-2"/>
          <w:w w:val="90"/>
          <w:sz w:val="14"/>
        </w:rPr>
        <w:t>AGENDAR</w:t>
      </w:r>
    </w:p>
    <w:p>
      <w:pPr>
        <w:spacing w:line="235" w:lineRule="auto" w:before="118"/>
        <w:ind w:left="1401" w:right="3626" w:firstLine="0"/>
        <w:jc w:val="left"/>
        <w:rPr>
          <w:rFonts w:ascii="Trebuchet MS"/>
          <w:b/>
          <w:sz w:val="14"/>
        </w:rPr>
      </w:pPr>
      <w:r>
        <w:rPr/>
        <w:br w:type="column"/>
      </w:r>
      <w:r>
        <w:rPr>
          <w:rFonts w:ascii="Trebuchet MS"/>
          <w:b/>
          <w:color w:val="7097B7"/>
          <w:w w:val="85"/>
          <w:sz w:val="14"/>
        </w:rPr>
        <w:t>RECONTATO</w:t>
      </w:r>
      <w:r>
        <w:rPr>
          <w:rFonts w:ascii="Trebuchet MS"/>
          <w:b/>
          <w:color w:val="7097B7"/>
          <w:spacing w:val="-6"/>
          <w:w w:val="85"/>
          <w:sz w:val="14"/>
        </w:rPr>
        <w:t> </w:t>
      </w:r>
      <w:r>
        <w:rPr>
          <w:rFonts w:ascii="Trebuchet MS"/>
          <w:b/>
          <w:color w:val="7097B7"/>
          <w:w w:val="85"/>
          <w:sz w:val="14"/>
        </w:rPr>
        <w:t>NA</w:t>
      </w:r>
      <w:r>
        <w:rPr>
          <w:rFonts w:ascii="Trebuchet MS"/>
          <w:b/>
          <w:color w:val="7097B7"/>
          <w:sz w:val="14"/>
        </w:rPr>
        <w:t> </w:t>
      </w:r>
      <w:r>
        <w:rPr>
          <w:rFonts w:ascii="Trebuchet MS"/>
          <w:b/>
          <w:color w:val="7097B7"/>
          <w:w w:val="80"/>
          <w:sz w:val="14"/>
        </w:rPr>
        <w:t>DATA</w:t>
      </w:r>
      <w:r>
        <w:rPr>
          <w:rFonts w:ascii="Trebuchet MS"/>
          <w:b/>
          <w:color w:val="7097B7"/>
          <w:spacing w:val="-5"/>
          <w:w w:val="80"/>
          <w:sz w:val="14"/>
        </w:rPr>
        <w:t> </w:t>
      </w:r>
      <w:r>
        <w:rPr>
          <w:rFonts w:ascii="Trebuchet MS"/>
          <w:b/>
          <w:color w:val="7097B7"/>
          <w:w w:val="80"/>
          <w:sz w:val="14"/>
        </w:rPr>
        <w:t>AGENDADA</w:t>
      </w:r>
    </w:p>
    <w:p>
      <w:pPr>
        <w:spacing w:after="0" w:line="235" w:lineRule="auto"/>
        <w:jc w:val="left"/>
        <w:rPr>
          <w:rFonts w:ascii="Trebuchet MS"/>
          <w:b/>
          <w:sz w:val="14"/>
        </w:rPr>
        <w:sectPr>
          <w:type w:val="continuous"/>
          <w:pgSz w:w="10780" w:h="14750"/>
          <w:pgMar w:header="604" w:footer="375" w:top="1680" w:bottom="280" w:left="1275" w:right="1275"/>
          <w:cols w:num="2" w:equalWidth="0">
            <w:col w:w="1963" w:space="332"/>
            <w:col w:w="5935"/>
          </w:cols>
        </w:sectPr>
      </w:pPr>
    </w:p>
    <w:p>
      <w:pPr>
        <w:pStyle w:val="BodyText"/>
        <w:spacing w:before="11"/>
        <w:rPr>
          <w:rFonts w:ascii="Trebuchet MS"/>
          <w:b/>
          <w:sz w:val="13"/>
        </w:rPr>
      </w:pPr>
    </w:p>
    <w:p>
      <w:pPr>
        <w:pStyle w:val="BodyText"/>
        <w:spacing w:after="0"/>
        <w:rPr>
          <w:rFonts w:ascii="Trebuchet MS"/>
          <w:b/>
          <w:sz w:val="13"/>
        </w:rPr>
        <w:sectPr>
          <w:type w:val="continuous"/>
          <w:pgSz w:w="10780" w:h="14750"/>
          <w:pgMar w:header="604" w:footer="375" w:top="1680" w:bottom="280" w:left="1275" w:right="1275"/>
        </w:sectPr>
      </w:pPr>
    </w:p>
    <w:p>
      <w:pPr>
        <w:spacing w:before="116"/>
        <w:ind w:left="1646" w:right="0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w w:val="80"/>
          <w:sz w:val="14"/>
        </w:rPr>
        <w:t>SEGUNDO</w:t>
      </w:r>
      <w:r>
        <w:rPr>
          <w:rFonts w:ascii="Trebuchet MS"/>
          <w:b/>
          <w:color w:val="7097B7"/>
          <w:spacing w:val="12"/>
          <w:sz w:val="14"/>
        </w:rPr>
        <w:t> </w:t>
      </w:r>
      <w:r>
        <w:rPr>
          <w:rFonts w:ascii="Trebuchet MS"/>
          <w:b/>
          <w:color w:val="7097B7"/>
          <w:spacing w:val="-2"/>
          <w:w w:val="85"/>
          <w:sz w:val="14"/>
        </w:rPr>
        <w:t>RESPONDENTE</w:t>
      </w:r>
    </w:p>
    <w:p>
      <w:pPr>
        <w:pStyle w:val="BodyText"/>
        <w:spacing w:before="156"/>
        <w:rPr>
          <w:rFonts w:ascii="Trebuchet MS"/>
          <w:b/>
          <w:sz w:val="14"/>
        </w:rPr>
      </w:pPr>
    </w:p>
    <w:p>
      <w:pPr>
        <w:spacing w:before="0"/>
        <w:ind w:left="1646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spacing w:val="2"/>
          <w:w w:val="75"/>
          <w:sz w:val="14"/>
        </w:rPr>
        <w:t>INTERRUPÇÃO</w:t>
      </w:r>
      <w:r>
        <w:rPr>
          <w:rFonts w:ascii="Trebuchet MS" w:hAnsi="Trebuchet MS"/>
          <w:b/>
          <w:color w:val="7097B7"/>
          <w:spacing w:val="12"/>
          <w:sz w:val="14"/>
        </w:rPr>
        <w:t> </w:t>
      </w:r>
      <w:r>
        <w:rPr>
          <w:rFonts w:ascii="Trebuchet MS" w:hAnsi="Trebuchet MS"/>
          <w:b/>
          <w:color w:val="7097B7"/>
          <w:spacing w:val="2"/>
          <w:w w:val="75"/>
          <w:sz w:val="14"/>
        </w:rPr>
        <w:t>DA</w:t>
      </w:r>
      <w:r>
        <w:rPr>
          <w:rFonts w:ascii="Trebuchet MS" w:hAnsi="Trebuchet MS"/>
          <w:b/>
          <w:color w:val="7097B7"/>
          <w:spacing w:val="13"/>
          <w:sz w:val="14"/>
        </w:rPr>
        <w:t> </w:t>
      </w:r>
      <w:r>
        <w:rPr>
          <w:rFonts w:ascii="Trebuchet MS" w:hAnsi="Trebuchet MS"/>
          <w:b/>
          <w:color w:val="7097B7"/>
          <w:spacing w:val="-2"/>
          <w:w w:val="75"/>
          <w:sz w:val="14"/>
        </w:rPr>
        <w:t>ENTREVISTA</w:t>
      </w:r>
    </w:p>
    <w:p>
      <w:pPr>
        <w:pStyle w:val="BodyText"/>
        <w:spacing w:before="87"/>
        <w:rPr>
          <w:rFonts w:ascii="Trebuchet MS"/>
          <w:b/>
          <w:sz w:val="14"/>
        </w:rPr>
      </w:pPr>
    </w:p>
    <w:p>
      <w:pPr>
        <w:spacing w:line="151" w:lineRule="exact" w:before="0"/>
        <w:ind w:left="1646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RESPONSÁVEL</w:t>
      </w:r>
      <w:r>
        <w:rPr>
          <w:rFonts w:ascii="Trebuchet MS" w:hAnsi="Trebuchet MS"/>
          <w:b/>
          <w:color w:val="7097B7"/>
          <w:spacing w:val="9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VIAJANDO</w:t>
      </w:r>
      <w:r>
        <w:rPr>
          <w:rFonts w:ascii="Trebuchet MS" w:hAnsi="Trebuchet MS"/>
          <w:b/>
          <w:color w:val="7097B7"/>
          <w:spacing w:val="13"/>
          <w:sz w:val="14"/>
        </w:rPr>
        <w:t> </w:t>
      </w:r>
      <w:r>
        <w:rPr>
          <w:rFonts w:ascii="Trebuchet MS" w:hAnsi="Trebuchet MS"/>
          <w:b/>
          <w:color w:val="7097B7"/>
          <w:spacing w:val="-5"/>
          <w:w w:val="80"/>
          <w:sz w:val="14"/>
        </w:rPr>
        <w:t>COM</w:t>
      </w:r>
    </w:p>
    <w:p>
      <w:pPr>
        <w:spacing w:line="151" w:lineRule="exact" w:before="0"/>
        <w:ind w:left="1646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RETORNO</w:t>
      </w:r>
      <w:r>
        <w:rPr>
          <w:rFonts w:ascii="Trebuchet MS" w:hAnsi="Trebuchet MS"/>
          <w:b/>
          <w:color w:val="7097B7"/>
          <w:spacing w:val="-5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EM</w:t>
      </w:r>
      <w:r>
        <w:rPr>
          <w:rFonts w:ascii="Trebuchet MS" w:hAnsi="Trebuchet MS"/>
          <w:b/>
          <w:color w:val="7097B7"/>
          <w:spacing w:val="-5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ATÉ</w:t>
      </w:r>
      <w:r>
        <w:rPr>
          <w:rFonts w:ascii="Trebuchet MS" w:hAnsi="Trebuchet MS"/>
          <w:b/>
          <w:color w:val="7097B7"/>
          <w:spacing w:val="-4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15</w:t>
      </w:r>
      <w:r>
        <w:rPr>
          <w:rFonts w:ascii="Trebuchet MS" w:hAnsi="Trebuchet MS"/>
          <w:b/>
          <w:color w:val="7097B7"/>
          <w:spacing w:val="-5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DIAS</w:t>
      </w:r>
      <w:r>
        <w:rPr>
          <w:rFonts w:ascii="Trebuchet MS" w:hAnsi="Trebuchet MS"/>
          <w:b/>
          <w:color w:val="7097B7"/>
          <w:spacing w:val="-4"/>
          <w:sz w:val="14"/>
        </w:rPr>
        <w:t> </w:t>
      </w:r>
      <w:r>
        <w:rPr>
          <w:rFonts w:ascii="Trebuchet MS" w:hAnsi="Trebuchet MS"/>
          <w:b/>
          <w:color w:val="7097B7"/>
          <w:spacing w:val="-2"/>
          <w:w w:val="80"/>
          <w:sz w:val="14"/>
        </w:rPr>
        <w:t>CORRIDOS</w:t>
      </w:r>
    </w:p>
    <w:p>
      <w:pPr>
        <w:spacing w:line="240" w:lineRule="auto" w:before="0"/>
        <w:rPr>
          <w:rFonts w:ascii="Trebuchet MS"/>
          <w:b/>
          <w:sz w:val="14"/>
        </w:rPr>
      </w:pPr>
      <w:r>
        <w:rPr/>
        <w:br w:type="column"/>
      </w:r>
      <w:r>
        <w:rPr>
          <w:rFonts w:ascii="Trebuchet MS"/>
          <w:b/>
          <w:sz w:val="14"/>
        </w:rPr>
      </w: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spacing w:before="28"/>
        <w:rPr>
          <w:rFonts w:ascii="Trebuchet MS"/>
          <w:b/>
          <w:sz w:val="14"/>
        </w:rPr>
      </w:pPr>
    </w:p>
    <w:p>
      <w:pPr>
        <w:spacing w:line="161" w:lineRule="exact" w:before="0"/>
        <w:ind w:left="923" w:right="0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w w:val="80"/>
          <w:sz w:val="14"/>
        </w:rPr>
        <w:t>PRAZO</w:t>
      </w:r>
      <w:r>
        <w:rPr>
          <w:rFonts w:ascii="Trebuchet MS"/>
          <w:b/>
          <w:color w:val="7097B7"/>
          <w:sz w:val="14"/>
        </w:rPr>
        <w:t> </w:t>
      </w:r>
      <w:r>
        <w:rPr>
          <w:rFonts w:ascii="Trebuchet MS"/>
          <w:b/>
          <w:color w:val="7097B7"/>
          <w:w w:val="80"/>
          <w:sz w:val="14"/>
        </w:rPr>
        <w:t>DE</w:t>
      </w:r>
      <w:r>
        <w:rPr>
          <w:rFonts w:ascii="Trebuchet MS"/>
          <w:b/>
          <w:color w:val="7097B7"/>
          <w:sz w:val="14"/>
        </w:rPr>
        <w:t> </w:t>
      </w:r>
      <w:r>
        <w:rPr>
          <w:rFonts w:ascii="Trebuchet MS"/>
          <w:b/>
          <w:color w:val="7097B7"/>
          <w:w w:val="80"/>
          <w:sz w:val="14"/>
        </w:rPr>
        <w:t>CONTATO</w:t>
      </w:r>
      <w:r>
        <w:rPr>
          <w:rFonts w:ascii="Trebuchet MS"/>
          <w:b/>
          <w:color w:val="7097B7"/>
          <w:sz w:val="14"/>
        </w:rPr>
        <w:t> </w:t>
      </w:r>
      <w:r>
        <w:rPr>
          <w:rFonts w:ascii="Trebuchet MS"/>
          <w:b/>
          <w:color w:val="7097B7"/>
          <w:spacing w:val="-2"/>
          <w:w w:val="80"/>
          <w:sz w:val="14"/>
        </w:rPr>
        <w:t>EXCEDIDO:</w:t>
      </w:r>
    </w:p>
    <w:p>
      <w:pPr>
        <w:spacing w:line="235" w:lineRule="auto" w:before="2"/>
        <w:ind w:left="923" w:right="1206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APÓS O PRIMEIRO CONTATO, A ORGANIZAÇÃO</w:t>
      </w:r>
      <w:r>
        <w:rPr>
          <w:rFonts w:ascii="Trebuchet MS" w:hAnsi="Trebuchet MS"/>
          <w:b/>
          <w:color w:val="7097B7"/>
          <w:sz w:val="14"/>
        </w:rPr>
        <w:t> </w:t>
      </w:r>
      <w:r>
        <w:rPr>
          <w:rFonts w:ascii="Trebuchet MS" w:hAnsi="Trebuchet MS"/>
          <w:b/>
          <w:color w:val="7097B7"/>
          <w:w w:val="90"/>
          <w:sz w:val="14"/>
        </w:rPr>
        <w:t>PERMANECE</w:t>
      </w:r>
      <w:r>
        <w:rPr>
          <w:rFonts w:ascii="Trebuchet MS" w:hAnsi="Trebuchet MS"/>
          <w:b/>
          <w:color w:val="7097B7"/>
          <w:spacing w:val="-3"/>
          <w:w w:val="90"/>
          <w:sz w:val="14"/>
        </w:rPr>
        <w:t> </w:t>
      </w:r>
      <w:r>
        <w:rPr>
          <w:rFonts w:ascii="Trebuchet MS" w:hAnsi="Trebuchet MS"/>
          <w:b/>
          <w:color w:val="7097B7"/>
          <w:w w:val="90"/>
          <w:sz w:val="14"/>
        </w:rPr>
        <w:t>NO</w:t>
      </w:r>
      <w:r>
        <w:rPr>
          <w:rFonts w:ascii="Trebuchet MS" w:hAnsi="Trebuchet MS"/>
          <w:b/>
          <w:color w:val="7097B7"/>
          <w:spacing w:val="-3"/>
          <w:w w:val="90"/>
          <w:sz w:val="14"/>
        </w:rPr>
        <w:t> </w:t>
      </w:r>
      <w:r>
        <w:rPr>
          <w:rFonts w:ascii="Trebuchet MS" w:hAnsi="Trebuchet MS"/>
          <w:b/>
          <w:color w:val="7097B7"/>
          <w:w w:val="90"/>
          <w:sz w:val="14"/>
        </w:rPr>
        <w:t>SISTEMA</w:t>
      </w:r>
      <w:r>
        <w:rPr>
          <w:rFonts w:ascii="Trebuchet MS" w:hAnsi="Trebuchet MS"/>
          <w:b/>
          <w:color w:val="7097B7"/>
          <w:spacing w:val="-3"/>
          <w:w w:val="90"/>
          <w:sz w:val="14"/>
        </w:rPr>
        <w:t> </w:t>
      </w:r>
      <w:r>
        <w:rPr>
          <w:rFonts w:ascii="Trebuchet MS" w:hAnsi="Trebuchet MS"/>
          <w:b/>
          <w:color w:val="7097B7"/>
          <w:w w:val="90"/>
          <w:sz w:val="14"/>
        </w:rPr>
        <w:t>POR</w:t>
      </w:r>
      <w:r>
        <w:rPr>
          <w:rFonts w:ascii="Trebuchet MS" w:hAnsi="Trebuchet MS"/>
          <w:b/>
          <w:color w:val="7097B7"/>
          <w:spacing w:val="-3"/>
          <w:w w:val="90"/>
          <w:sz w:val="14"/>
        </w:rPr>
        <w:t> </w:t>
      </w:r>
      <w:r>
        <w:rPr>
          <w:rFonts w:ascii="Trebuchet MS" w:hAnsi="Trebuchet MS"/>
          <w:b/>
          <w:color w:val="7097B7"/>
          <w:w w:val="90"/>
          <w:sz w:val="14"/>
        </w:rPr>
        <w:t>16</w:t>
      </w:r>
      <w:r>
        <w:rPr>
          <w:rFonts w:ascii="Trebuchet MS" w:hAnsi="Trebuchet MS"/>
          <w:b/>
          <w:color w:val="7097B7"/>
          <w:spacing w:val="-3"/>
          <w:w w:val="90"/>
          <w:sz w:val="14"/>
        </w:rPr>
        <w:t> </w:t>
      </w:r>
      <w:r>
        <w:rPr>
          <w:rFonts w:ascii="Trebuchet MS" w:hAnsi="Trebuchet MS"/>
          <w:b/>
          <w:color w:val="7097B7"/>
          <w:w w:val="90"/>
          <w:sz w:val="14"/>
        </w:rPr>
        <w:t>DIAS</w:t>
      </w:r>
    </w:p>
    <w:p>
      <w:pPr>
        <w:spacing w:after="0" w:line="235" w:lineRule="auto"/>
        <w:jc w:val="left"/>
        <w:rPr>
          <w:rFonts w:ascii="Trebuchet MS" w:hAnsi="Trebuchet MS"/>
          <w:b/>
          <w:sz w:val="14"/>
        </w:rPr>
        <w:sectPr>
          <w:type w:val="continuous"/>
          <w:pgSz w:w="10780" w:h="14750"/>
          <w:pgMar w:header="604" w:footer="375" w:top="1680" w:bottom="280" w:left="1275" w:right="1275"/>
          <w:cols w:num="2" w:equalWidth="0">
            <w:col w:w="3632" w:space="40"/>
            <w:col w:w="4558"/>
          </w:cols>
        </w:sectPr>
      </w:pPr>
    </w:p>
    <w:p>
      <w:pPr>
        <w:pStyle w:val="BodyText"/>
        <w:spacing w:before="54"/>
        <w:rPr>
          <w:rFonts w:ascii="Trebuchet MS"/>
          <w:b/>
        </w:rPr>
      </w:pPr>
    </w:p>
    <w:p>
      <w:pPr>
        <w:pStyle w:val="BodyText"/>
        <w:spacing w:after="0"/>
        <w:rPr>
          <w:rFonts w:ascii="Trebuchet MS"/>
          <w:b/>
        </w:rPr>
        <w:sectPr>
          <w:type w:val="continuous"/>
          <w:pgSz w:w="10780" w:h="14750"/>
          <w:pgMar w:header="604" w:footer="375" w:top="1680" w:bottom="280" w:left="1275" w:right="1275"/>
        </w:sectPr>
      </w:pPr>
    </w:p>
    <w:p>
      <w:pPr>
        <w:pStyle w:val="BodyText"/>
        <w:spacing w:before="23"/>
        <w:rPr>
          <w:rFonts w:ascii="Trebuchet MS"/>
          <w:b/>
          <w:sz w:val="14"/>
        </w:rPr>
      </w:pPr>
    </w:p>
    <w:p>
      <w:pPr>
        <w:spacing w:before="0"/>
        <w:ind w:left="0" w:right="38" w:firstLine="0"/>
        <w:jc w:val="right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spacing w:val="-2"/>
          <w:w w:val="90"/>
          <w:sz w:val="14"/>
        </w:rPr>
        <w:t>RETORNO</w:t>
      </w:r>
    </w:p>
    <w:p>
      <w:pPr>
        <w:spacing w:line="235" w:lineRule="auto" w:before="118"/>
        <w:ind w:left="1401" w:right="3592" w:firstLine="0"/>
        <w:jc w:val="left"/>
        <w:rPr>
          <w:rFonts w:ascii="Trebuchet MS"/>
          <w:b/>
          <w:sz w:val="14"/>
        </w:rPr>
      </w:pPr>
      <w:r>
        <w:rPr/>
        <w:br w:type="column"/>
      </w:r>
      <w:r>
        <w:rPr>
          <w:rFonts w:ascii="Trebuchet MS"/>
          <w:b/>
          <w:color w:val="7097B7"/>
          <w:w w:val="90"/>
          <w:sz w:val="14"/>
        </w:rPr>
        <w:t>RECONTATO</w:t>
      </w:r>
      <w:r>
        <w:rPr>
          <w:rFonts w:ascii="Trebuchet MS"/>
          <w:b/>
          <w:color w:val="7097B7"/>
          <w:spacing w:val="-8"/>
          <w:w w:val="90"/>
          <w:sz w:val="14"/>
        </w:rPr>
        <w:t> </w:t>
      </w:r>
      <w:r>
        <w:rPr>
          <w:rFonts w:ascii="Trebuchet MS"/>
          <w:b/>
          <w:color w:val="7097B7"/>
          <w:w w:val="90"/>
          <w:sz w:val="14"/>
        </w:rPr>
        <w:t>NA</w:t>
      </w:r>
      <w:r>
        <w:rPr>
          <w:rFonts w:ascii="Trebuchet MS"/>
          <w:b/>
          <w:color w:val="7097B7"/>
          <w:sz w:val="14"/>
        </w:rPr>
        <w:t> </w:t>
      </w:r>
      <w:r>
        <w:rPr>
          <w:rFonts w:ascii="Trebuchet MS"/>
          <w:b/>
          <w:color w:val="7097B7"/>
          <w:w w:val="80"/>
          <w:sz w:val="14"/>
        </w:rPr>
        <w:t>DATA</w:t>
      </w:r>
      <w:r>
        <w:rPr>
          <w:rFonts w:ascii="Trebuchet MS"/>
          <w:b/>
          <w:color w:val="7097B7"/>
          <w:spacing w:val="-4"/>
          <w:w w:val="80"/>
          <w:sz w:val="14"/>
        </w:rPr>
        <w:t> </w:t>
      </w:r>
      <w:r>
        <w:rPr>
          <w:rFonts w:ascii="Trebuchet MS"/>
          <w:b/>
          <w:color w:val="7097B7"/>
          <w:w w:val="80"/>
          <w:sz w:val="14"/>
        </w:rPr>
        <w:t>DE</w:t>
      </w:r>
      <w:r>
        <w:rPr>
          <w:rFonts w:ascii="Trebuchet MS"/>
          <w:b/>
          <w:color w:val="7097B7"/>
          <w:spacing w:val="-4"/>
          <w:w w:val="80"/>
          <w:sz w:val="14"/>
        </w:rPr>
        <w:t> </w:t>
      </w:r>
      <w:r>
        <w:rPr>
          <w:rFonts w:ascii="Trebuchet MS"/>
          <w:b/>
          <w:color w:val="7097B7"/>
          <w:w w:val="80"/>
          <w:sz w:val="14"/>
        </w:rPr>
        <w:t>RETORNO</w:t>
      </w:r>
    </w:p>
    <w:p>
      <w:pPr>
        <w:spacing w:after="0" w:line="235" w:lineRule="auto"/>
        <w:jc w:val="left"/>
        <w:rPr>
          <w:rFonts w:ascii="Trebuchet MS"/>
          <w:b/>
          <w:sz w:val="14"/>
        </w:rPr>
        <w:sectPr>
          <w:type w:val="continuous"/>
          <w:pgSz w:w="10780" w:h="14750"/>
          <w:pgMar w:header="604" w:footer="375" w:top="1680" w:bottom="280" w:left="1275" w:right="1275"/>
          <w:cols w:num="2" w:equalWidth="0">
            <w:col w:w="1952" w:space="286"/>
            <w:col w:w="5992"/>
          </w:cols>
        </w:sectPr>
      </w:pPr>
    </w:p>
    <w:p>
      <w:pPr>
        <w:pStyle w:val="BodyText"/>
        <w:rPr>
          <w:rFonts w:ascii="Trebuchet MS"/>
          <w:b/>
          <w:sz w:val="14"/>
        </w:rPr>
      </w:pPr>
      <w:r>
        <w:rPr>
          <w:rFonts w:ascii="Trebuchet MS"/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6959616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6384290" y="0"/>
                            <a:ext cx="455930" cy="403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4032250">
                                <a:moveTo>
                                  <a:pt x="86245" y="3016542"/>
                                </a:moveTo>
                                <a:lnTo>
                                  <a:pt x="0" y="3016542"/>
                                </a:lnTo>
                                <a:lnTo>
                                  <a:pt x="0" y="4032212"/>
                                </a:lnTo>
                                <a:lnTo>
                                  <a:pt x="86245" y="4032212"/>
                                </a:lnTo>
                                <a:lnTo>
                                  <a:pt x="86245" y="3016542"/>
                                </a:lnTo>
                                <a:close/>
                              </a:path>
                              <a:path w="455930" h="4032250">
                                <a:moveTo>
                                  <a:pt x="88150" y="0"/>
                                </a:moveTo>
                                <a:lnTo>
                                  <a:pt x="1905" y="0"/>
                                </a:lnTo>
                                <a:lnTo>
                                  <a:pt x="1905" y="1014730"/>
                                </a:lnTo>
                                <a:lnTo>
                                  <a:pt x="88150" y="1014730"/>
                                </a:lnTo>
                                <a:lnTo>
                                  <a:pt x="88150" y="0"/>
                                </a:lnTo>
                                <a:close/>
                              </a:path>
                              <a:path w="455930" h="4032250">
                                <a:moveTo>
                                  <a:pt x="455714" y="2015629"/>
                                </a:moveTo>
                                <a:lnTo>
                                  <a:pt x="90043" y="2015629"/>
                                </a:lnTo>
                                <a:lnTo>
                                  <a:pt x="90043" y="3019983"/>
                                </a:lnTo>
                                <a:lnTo>
                                  <a:pt x="455714" y="3019983"/>
                                </a:lnTo>
                                <a:lnTo>
                                  <a:pt x="455714" y="2015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84284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472431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8428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84284" y="1017318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12"/>
                            <a:ext cx="6840220" cy="8217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217534">
                                <a:moveTo>
                                  <a:pt x="6840004" y="8213395"/>
                                </a:moveTo>
                                <a:lnTo>
                                  <a:pt x="0" y="8213395"/>
                                </a:lnTo>
                                <a:lnTo>
                                  <a:pt x="0" y="8217205"/>
                                </a:lnTo>
                                <a:lnTo>
                                  <a:pt x="6840004" y="8217205"/>
                                </a:lnTo>
                                <a:lnTo>
                                  <a:pt x="6840004" y="8213395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3016173"/>
                                </a:moveTo>
                                <a:lnTo>
                                  <a:pt x="6384277" y="3016173"/>
                                </a:lnTo>
                                <a:lnTo>
                                  <a:pt x="6384277" y="3019983"/>
                                </a:lnTo>
                                <a:lnTo>
                                  <a:pt x="6840004" y="3019983"/>
                                </a:lnTo>
                                <a:lnTo>
                                  <a:pt x="6840004" y="3016173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2013724"/>
                                </a:moveTo>
                                <a:lnTo>
                                  <a:pt x="6384277" y="2013724"/>
                                </a:lnTo>
                                <a:lnTo>
                                  <a:pt x="6384277" y="2017534"/>
                                </a:lnTo>
                                <a:lnTo>
                                  <a:pt x="6840004" y="2017534"/>
                                </a:lnTo>
                                <a:lnTo>
                                  <a:pt x="6840004" y="2013724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700049" y="2128279"/>
                            <a:ext cx="127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96315">
                                <a:moveTo>
                                  <a:pt x="0" y="0"/>
                                </a:moveTo>
                                <a:lnTo>
                                  <a:pt x="0" y="99575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494000" y="2176289"/>
                            <a:ext cx="1489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075" h="0">
                                <a:moveTo>
                                  <a:pt x="0" y="0"/>
                                </a:moveTo>
                                <a:lnTo>
                                  <a:pt x="14886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494000" y="3569059"/>
                            <a:ext cx="1489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075" h="0">
                                <a:moveTo>
                                  <a:pt x="0" y="0"/>
                                </a:moveTo>
                                <a:lnTo>
                                  <a:pt x="14886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229572" y="1495917"/>
                            <a:ext cx="250126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265" h="358140">
                                <a:moveTo>
                                  <a:pt x="2317762" y="0"/>
                                </a:moveTo>
                                <a:lnTo>
                                  <a:pt x="0" y="0"/>
                                </a:lnTo>
                                <a:lnTo>
                                  <a:pt x="1257" y="305482"/>
                                </a:lnTo>
                                <a:lnTo>
                                  <a:pt x="1372" y="333465"/>
                                </a:lnTo>
                                <a:lnTo>
                                  <a:pt x="1473" y="357898"/>
                                </a:lnTo>
                                <a:lnTo>
                                  <a:pt x="2317762" y="357898"/>
                                </a:lnTo>
                                <a:lnTo>
                                  <a:pt x="2366459" y="351506"/>
                                </a:lnTo>
                                <a:lnTo>
                                  <a:pt x="2410218" y="333465"/>
                                </a:lnTo>
                                <a:lnTo>
                                  <a:pt x="2447293" y="305482"/>
                                </a:lnTo>
                                <a:lnTo>
                                  <a:pt x="2475936" y="269263"/>
                                </a:lnTo>
                                <a:lnTo>
                                  <a:pt x="2494403" y="226515"/>
                                </a:lnTo>
                                <a:lnTo>
                                  <a:pt x="2500947" y="178943"/>
                                </a:lnTo>
                                <a:lnTo>
                                  <a:pt x="2494403" y="131375"/>
                                </a:lnTo>
                                <a:lnTo>
                                  <a:pt x="2475936" y="88630"/>
                                </a:lnTo>
                                <a:lnTo>
                                  <a:pt x="2447293" y="52414"/>
                                </a:lnTo>
                                <a:lnTo>
                                  <a:pt x="2410218" y="24432"/>
                                </a:lnTo>
                                <a:lnTo>
                                  <a:pt x="2366459" y="6392"/>
                                </a:lnTo>
                                <a:lnTo>
                                  <a:pt x="2317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229572" y="1495917"/>
                            <a:ext cx="250126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265" h="358140">
                                <a:moveTo>
                                  <a:pt x="1473" y="357898"/>
                                </a:moveTo>
                                <a:lnTo>
                                  <a:pt x="2317762" y="357898"/>
                                </a:lnTo>
                                <a:lnTo>
                                  <a:pt x="2366459" y="351506"/>
                                </a:lnTo>
                                <a:lnTo>
                                  <a:pt x="2410218" y="333465"/>
                                </a:lnTo>
                                <a:lnTo>
                                  <a:pt x="2447293" y="305482"/>
                                </a:lnTo>
                                <a:lnTo>
                                  <a:pt x="2475936" y="269263"/>
                                </a:lnTo>
                                <a:lnTo>
                                  <a:pt x="2494403" y="226515"/>
                                </a:lnTo>
                                <a:lnTo>
                                  <a:pt x="2500947" y="178943"/>
                                </a:lnTo>
                                <a:lnTo>
                                  <a:pt x="2494403" y="131375"/>
                                </a:lnTo>
                                <a:lnTo>
                                  <a:pt x="2475936" y="88630"/>
                                </a:lnTo>
                                <a:lnTo>
                                  <a:pt x="2447293" y="52414"/>
                                </a:lnTo>
                                <a:lnTo>
                                  <a:pt x="2410218" y="24432"/>
                                </a:lnTo>
                                <a:lnTo>
                                  <a:pt x="2366459" y="6392"/>
                                </a:lnTo>
                                <a:lnTo>
                                  <a:pt x="23177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490474" y="1857393"/>
                            <a:ext cx="1270" cy="171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15770">
                                <a:moveTo>
                                  <a:pt x="0" y="0"/>
                                </a:moveTo>
                                <a:lnTo>
                                  <a:pt x="0" y="171569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EC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017099" y="1458194"/>
                            <a:ext cx="43560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435609">
                                <a:moveTo>
                                  <a:pt x="217728" y="0"/>
                                </a:moveTo>
                                <a:lnTo>
                                  <a:pt x="167807" y="5750"/>
                                </a:lnTo>
                                <a:lnTo>
                                  <a:pt x="121979" y="22131"/>
                                </a:lnTo>
                                <a:lnTo>
                                  <a:pt x="81552" y="47834"/>
                                </a:lnTo>
                                <a:lnTo>
                                  <a:pt x="47834" y="81552"/>
                                </a:lnTo>
                                <a:lnTo>
                                  <a:pt x="22131" y="121979"/>
                                </a:lnTo>
                                <a:lnTo>
                                  <a:pt x="5750" y="167807"/>
                                </a:lnTo>
                                <a:lnTo>
                                  <a:pt x="0" y="217728"/>
                                </a:lnTo>
                                <a:lnTo>
                                  <a:pt x="5750" y="267650"/>
                                </a:lnTo>
                                <a:lnTo>
                                  <a:pt x="22131" y="313478"/>
                                </a:lnTo>
                                <a:lnTo>
                                  <a:pt x="47834" y="353905"/>
                                </a:lnTo>
                                <a:lnTo>
                                  <a:pt x="81552" y="387623"/>
                                </a:lnTo>
                                <a:lnTo>
                                  <a:pt x="121979" y="413326"/>
                                </a:lnTo>
                                <a:lnTo>
                                  <a:pt x="167807" y="429706"/>
                                </a:lnTo>
                                <a:lnTo>
                                  <a:pt x="217728" y="435457"/>
                                </a:lnTo>
                                <a:lnTo>
                                  <a:pt x="267650" y="429706"/>
                                </a:lnTo>
                                <a:lnTo>
                                  <a:pt x="313478" y="413326"/>
                                </a:lnTo>
                                <a:lnTo>
                                  <a:pt x="353905" y="387623"/>
                                </a:lnTo>
                                <a:lnTo>
                                  <a:pt x="387623" y="353905"/>
                                </a:lnTo>
                                <a:lnTo>
                                  <a:pt x="413326" y="313478"/>
                                </a:lnTo>
                                <a:lnTo>
                                  <a:pt x="429706" y="267650"/>
                                </a:lnTo>
                                <a:lnTo>
                                  <a:pt x="435457" y="217728"/>
                                </a:lnTo>
                                <a:lnTo>
                                  <a:pt x="429706" y="167807"/>
                                </a:lnTo>
                                <a:lnTo>
                                  <a:pt x="413326" y="121979"/>
                                </a:lnTo>
                                <a:lnTo>
                                  <a:pt x="387623" y="81552"/>
                                </a:lnTo>
                                <a:lnTo>
                                  <a:pt x="353905" y="47834"/>
                                </a:lnTo>
                                <a:lnTo>
                                  <a:pt x="313478" y="22131"/>
                                </a:lnTo>
                                <a:lnTo>
                                  <a:pt x="267650" y="5750"/>
                                </a:lnTo>
                                <a:lnTo>
                                  <a:pt x="217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80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017099" y="1458194"/>
                            <a:ext cx="43560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435609">
                                <a:moveTo>
                                  <a:pt x="217728" y="435457"/>
                                </a:moveTo>
                                <a:lnTo>
                                  <a:pt x="267650" y="429706"/>
                                </a:lnTo>
                                <a:lnTo>
                                  <a:pt x="313478" y="413326"/>
                                </a:lnTo>
                                <a:lnTo>
                                  <a:pt x="353905" y="387623"/>
                                </a:lnTo>
                                <a:lnTo>
                                  <a:pt x="387623" y="353905"/>
                                </a:lnTo>
                                <a:lnTo>
                                  <a:pt x="413326" y="313478"/>
                                </a:lnTo>
                                <a:lnTo>
                                  <a:pt x="429706" y="267650"/>
                                </a:lnTo>
                                <a:lnTo>
                                  <a:pt x="435457" y="217728"/>
                                </a:lnTo>
                                <a:lnTo>
                                  <a:pt x="429706" y="167807"/>
                                </a:lnTo>
                                <a:lnTo>
                                  <a:pt x="413326" y="121979"/>
                                </a:lnTo>
                                <a:lnTo>
                                  <a:pt x="387623" y="81552"/>
                                </a:lnTo>
                                <a:lnTo>
                                  <a:pt x="353905" y="47834"/>
                                </a:lnTo>
                                <a:lnTo>
                                  <a:pt x="313478" y="22131"/>
                                </a:lnTo>
                                <a:lnTo>
                                  <a:pt x="267650" y="5750"/>
                                </a:lnTo>
                                <a:lnTo>
                                  <a:pt x="217728" y="0"/>
                                </a:lnTo>
                                <a:lnTo>
                                  <a:pt x="167807" y="5750"/>
                                </a:lnTo>
                                <a:lnTo>
                                  <a:pt x="121979" y="22131"/>
                                </a:lnTo>
                                <a:lnTo>
                                  <a:pt x="81552" y="47834"/>
                                </a:lnTo>
                                <a:lnTo>
                                  <a:pt x="47834" y="81552"/>
                                </a:lnTo>
                                <a:lnTo>
                                  <a:pt x="22131" y="121979"/>
                                </a:lnTo>
                                <a:lnTo>
                                  <a:pt x="5750" y="167807"/>
                                </a:lnTo>
                                <a:lnTo>
                                  <a:pt x="0" y="217728"/>
                                </a:lnTo>
                                <a:lnTo>
                                  <a:pt x="5750" y="267650"/>
                                </a:lnTo>
                                <a:lnTo>
                                  <a:pt x="22131" y="313478"/>
                                </a:lnTo>
                                <a:lnTo>
                                  <a:pt x="47834" y="353905"/>
                                </a:lnTo>
                                <a:lnTo>
                                  <a:pt x="81552" y="387623"/>
                                </a:lnTo>
                                <a:lnTo>
                                  <a:pt x="121979" y="413326"/>
                                </a:lnTo>
                                <a:lnTo>
                                  <a:pt x="167807" y="429706"/>
                                </a:lnTo>
                                <a:lnTo>
                                  <a:pt x="217728" y="43545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996984" y="2152891"/>
                            <a:ext cx="59055" cy="143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439545">
                                <a:moveTo>
                                  <a:pt x="58470" y="1416240"/>
                                </a:moveTo>
                                <a:lnTo>
                                  <a:pt x="0" y="1393558"/>
                                </a:lnTo>
                                <a:lnTo>
                                  <a:pt x="0" y="1438922"/>
                                </a:lnTo>
                                <a:lnTo>
                                  <a:pt x="58470" y="1416240"/>
                                </a:lnTo>
                                <a:close/>
                              </a:path>
                              <a:path w="59055" h="1439545">
                                <a:moveTo>
                                  <a:pt x="58470" y="22682"/>
                                </a:moveTo>
                                <a:lnTo>
                                  <a:pt x="0" y="0"/>
                                </a:lnTo>
                                <a:lnTo>
                                  <a:pt x="0" y="45364"/>
                                </a:lnTo>
                                <a:lnTo>
                                  <a:pt x="58470" y="22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5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701537" y="2505689"/>
                            <a:ext cx="144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0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701537" y="2804064"/>
                            <a:ext cx="144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0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701537" y="3120863"/>
                            <a:ext cx="144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0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643294" y="2619183"/>
                            <a:ext cx="1819910" cy="48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910" h="488950">
                                <a:moveTo>
                                  <a:pt x="1626755" y="0"/>
                                </a:moveTo>
                                <a:lnTo>
                                  <a:pt x="0" y="0"/>
                                </a:lnTo>
                                <a:lnTo>
                                  <a:pt x="1562" y="488530"/>
                                </a:lnTo>
                                <a:lnTo>
                                  <a:pt x="1626755" y="488530"/>
                                </a:lnTo>
                                <a:lnTo>
                                  <a:pt x="1670972" y="482079"/>
                                </a:lnTo>
                                <a:lnTo>
                                  <a:pt x="1711563" y="463703"/>
                                </a:lnTo>
                                <a:lnTo>
                                  <a:pt x="1747370" y="434869"/>
                                </a:lnTo>
                                <a:lnTo>
                                  <a:pt x="1777236" y="397042"/>
                                </a:lnTo>
                                <a:lnTo>
                                  <a:pt x="1800002" y="351690"/>
                                </a:lnTo>
                                <a:lnTo>
                                  <a:pt x="1814511" y="300277"/>
                                </a:lnTo>
                                <a:lnTo>
                                  <a:pt x="1819605" y="244271"/>
                                </a:lnTo>
                                <a:lnTo>
                                  <a:pt x="1814511" y="188265"/>
                                </a:lnTo>
                                <a:lnTo>
                                  <a:pt x="1800002" y="136853"/>
                                </a:lnTo>
                                <a:lnTo>
                                  <a:pt x="1777236" y="91500"/>
                                </a:lnTo>
                                <a:lnTo>
                                  <a:pt x="1747370" y="53674"/>
                                </a:lnTo>
                                <a:lnTo>
                                  <a:pt x="1711563" y="24839"/>
                                </a:lnTo>
                                <a:lnTo>
                                  <a:pt x="1670972" y="6463"/>
                                </a:lnTo>
                                <a:lnTo>
                                  <a:pt x="1626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7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077966" y="2058544"/>
                            <a:ext cx="78105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0" h="239395">
                                <a:moveTo>
                                  <a:pt x="677849" y="0"/>
                                </a:moveTo>
                                <a:lnTo>
                                  <a:pt x="0" y="0"/>
                                </a:lnTo>
                                <a:lnTo>
                                  <a:pt x="1054" y="239293"/>
                                </a:lnTo>
                                <a:lnTo>
                                  <a:pt x="677849" y="239293"/>
                                </a:lnTo>
                                <a:lnTo>
                                  <a:pt x="724266" y="229890"/>
                                </a:lnTo>
                                <a:lnTo>
                                  <a:pt x="756224" y="204249"/>
                                </a:lnTo>
                                <a:lnTo>
                                  <a:pt x="774690" y="166218"/>
                                </a:lnTo>
                                <a:lnTo>
                                  <a:pt x="780630" y="119646"/>
                                </a:lnTo>
                                <a:lnTo>
                                  <a:pt x="774690" y="73075"/>
                                </a:lnTo>
                                <a:lnTo>
                                  <a:pt x="756224" y="35044"/>
                                </a:lnTo>
                                <a:lnTo>
                                  <a:pt x="724266" y="9402"/>
                                </a:lnTo>
                                <a:lnTo>
                                  <a:pt x="677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C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077966" y="3453531"/>
                            <a:ext cx="78105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0" h="239395">
                                <a:moveTo>
                                  <a:pt x="677849" y="0"/>
                                </a:moveTo>
                                <a:lnTo>
                                  <a:pt x="0" y="0"/>
                                </a:lnTo>
                                <a:lnTo>
                                  <a:pt x="1054" y="239306"/>
                                </a:lnTo>
                                <a:lnTo>
                                  <a:pt x="677849" y="239306"/>
                                </a:lnTo>
                                <a:lnTo>
                                  <a:pt x="724266" y="229903"/>
                                </a:lnTo>
                                <a:lnTo>
                                  <a:pt x="756224" y="204262"/>
                                </a:lnTo>
                                <a:lnTo>
                                  <a:pt x="774690" y="166230"/>
                                </a:lnTo>
                                <a:lnTo>
                                  <a:pt x="780630" y="119659"/>
                                </a:lnTo>
                                <a:lnTo>
                                  <a:pt x="774690" y="73087"/>
                                </a:lnTo>
                                <a:lnTo>
                                  <a:pt x="756224" y="35056"/>
                                </a:lnTo>
                                <a:lnTo>
                                  <a:pt x="724266" y="9415"/>
                                </a:lnTo>
                                <a:lnTo>
                                  <a:pt x="677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C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795547" y="2999831"/>
                            <a:ext cx="148272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239395">
                                <a:moveTo>
                                  <a:pt x="1379855" y="0"/>
                                </a:moveTo>
                                <a:lnTo>
                                  <a:pt x="0" y="0"/>
                                </a:lnTo>
                                <a:lnTo>
                                  <a:pt x="1054" y="239306"/>
                                </a:lnTo>
                                <a:lnTo>
                                  <a:pt x="1379855" y="239306"/>
                                </a:lnTo>
                                <a:lnTo>
                                  <a:pt x="1426266" y="229903"/>
                                </a:lnTo>
                                <a:lnTo>
                                  <a:pt x="1458225" y="204262"/>
                                </a:lnTo>
                                <a:lnTo>
                                  <a:pt x="1476693" y="166230"/>
                                </a:lnTo>
                                <a:lnTo>
                                  <a:pt x="1482636" y="119659"/>
                                </a:lnTo>
                                <a:lnTo>
                                  <a:pt x="1476693" y="73087"/>
                                </a:lnTo>
                                <a:lnTo>
                                  <a:pt x="1458225" y="35056"/>
                                </a:lnTo>
                                <a:lnTo>
                                  <a:pt x="1426266" y="9415"/>
                                </a:lnTo>
                                <a:lnTo>
                                  <a:pt x="1379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795547" y="2999831"/>
                            <a:ext cx="148272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239395">
                                <a:moveTo>
                                  <a:pt x="1054" y="239306"/>
                                </a:moveTo>
                                <a:lnTo>
                                  <a:pt x="1379855" y="239306"/>
                                </a:lnTo>
                                <a:lnTo>
                                  <a:pt x="1426266" y="229903"/>
                                </a:lnTo>
                                <a:lnTo>
                                  <a:pt x="1458225" y="204262"/>
                                </a:lnTo>
                                <a:lnTo>
                                  <a:pt x="1476693" y="166230"/>
                                </a:lnTo>
                                <a:lnTo>
                                  <a:pt x="1482636" y="119659"/>
                                </a:lnTo>
                                <a:lnTo>
                                  <a:pt x="1476693" y="73087"/>
                                </a:lnTo>
                                <a:lnTo>
                                  <a:pt x="1458225" y="35056"/>
                                </a:lnTo>
                                <a:lnTo>
                                  <a:pt x="1426266" y="9415"/>
                                </a:lnTo>
                                <a:lnTo>
                                  <a:pt x="1379855" y="12"/>
                                </a:lnTo>
                                <a:lnTo>
                                  <a:pt x="0" y="0"/>
                                </a:lnTo>
                                <a:lnTo>
                                  <a:pt x="109" y="46943"/>
                                </a:lnTo>
                                <a:lnTo>
                                  <a:pt x="371" y="95263"/>
                                </a:lnTo>
                                <a:lnTo>
                                  <a:pt x="683" y="144042"/>
                                </a:lnTo>
                                <a:lnTo>
                                  <a:pt x="944" y="192362"/>
                                </a:lnTo>
                                <a:lnTo>
                                  <a:pt x="1054" y="23930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E0E7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795547" y="2693831"/>
                            <a:ext cx="148272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239395">
                                <a:moveTo>
                                  <a:pt x="1379855" y="0"/>
                                </a:moveTo>
                                <a:lnTo>
                                  <a:pt x="0" y="0"/>
                                </a:lnTo>
                                <a:lnTo>
                                  <a:pt x="1054" y="239306"/>
                                </a:lnTo>
                                <a:lnTo>
                                  <a:pt x="1379855" y="239306"/>
                                </a:lnTo>
                                <a:lnTo>
                                  <a:pt x="1426266" y="229903"/>
                                </a:lnTo>
                                <a:lnTo>
                                  <a:pt x="1458225" y="204262"/>
                                </a:lnTo>
                                <a:lnTo>
                                  <a:pt x="1476693" y="166230"/>
                                </a:lnTo>
                                <a:lnTo>
                                  <a:pt x="1482636" y="119659"/>
                                </a:lnTo>
                                <a:lnTo>
                                  <a:pt x="1476693" y="73087"/>
                                </a:lnTo>
                                <a:lnTo>
                                  <a:pt x="1458225" y="35056"/>
                                </a:lnTo>
                                <a:lnTo>
                                  <a:pt x="1426266" y="9415"/>
                                </a:lnTo>
                                <a:lnTo>
                                  <a:pt x="1379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795547" y="2693831"/>
                            <a:ext cx="148272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239395">
                                <a:moveTo>
                                  <a:pt x="1054" y="239306"/>
                                </a:moveTo>
                                <a:lnTo>
                                  <a:pt x="1379855" y="239306"/>
                                </a:lnTo>
                                <a:lnTo>
                                  <a:pt x="1426266" y="229903"/>
                                </a:lnTo>
                                <a:lnTo>
                                  <a:pt x="1458225" y="204262"/>
                                </a:lnTo>
                                <a:lnTo>
                                  <a:pt x="1476693" y="166230"/>
                                </a:lnTo>
                                <a:lnTo>
                                  <a:pt x="1482636" y="119659"/>
                                </a:lnTo>
                                <a:lnTo>
                                  <a:pt x="1476693" y="73087"/>
                                </a:lnTo>
                                <a:lnTo>
                                  <a:pt x="1458225" y="35056"/>
                                </a:lnTo>
                                <a:lnTo>
                                  <a:pt x="1426266" y="9415"/>
                                </a:lnTo>
                                <a:lnTo>
                                  <a:pt x="1379855" y="12"/>
                                </a:lnTo>
                                <a:lnTo>
                                  <a:pt x="0" y="0"/>
                                </a:lnTo>
                                <a:lnTo>
                                  <a:pt x="109" y="46943"/>
                                </a:lnTo>
                                <a:lnTo>
                                  <a:pt x="371" y="95263"/>
                                </a:lnTo>
                                <a:lnTo>
                                  <a:pt x="683" y="144042"/>
                                </a:lnTo>
                                <a:lnTo>
                                  <a:pt x="944" y="192362"/>
                                </a:lnTo>
                                <a:lnTo>
                                  <a:pt x="1054" y="23930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E0E7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795547" y="2387831"/>
                            <a:ext cx="148272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239395">
                                <a:moveTo>
                                  <a:pt x="1379855" y="0"/>
                                </a:moveTo>
                                <a:lnTo>
                                  <a:pt x="0" y="0"/>
                                </a:lnTo>
                                <a:lnTo>
                                  <a:pt x="1054" y="239306"/>
                                </a:lnTo>
                                <a:lnTo>
                                  <a:pt x="1379855" y="239306"/>
                                </a:lnTo>
                                <a:lnTo>
                                  <a:pt x="1426266" y="229903"/>
                                </a:lnTo>
                                <a:lnTo>
                                  <a:pt x="1458225" y="204262"/>
                                </a:lnTo>
                                <a:lnTo>
                                  <a:pt x="1476693" y="166230"/>
                                </a:lnTo>
                                <a:lnTo>
                                  <a:pt x="1482636" y="119659"/>
                                </a:lnTo>
                                <a:lnTo>
                                  <a:pt x="1476693" y="73087"/>
                                </a:lnTo>
                                <a:lnTo>
                                  <a:pt x="1458225" y="35056"/>
                                </a:lnTo>
                                <a:lnTo>
                                  <a:pt x="1426266" y="9415"/>
                                </a:lnTo>
                                <a:lnTo>
                                  <a:pt x="1379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795547" y="2387831"/>
                            <a:ext cx="148272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239395">
                                <a:moveTo>
                                  <a:pt x="1054" y="239306"/>
                                </a:moveTo>
                                <a:lnTo>
                                  <a:pt x="1379855" y="239306"/>
                                </a:lnTo>
                                <a:lnTo>
                                  <a:pt x="1426266" y="229903"/>
                                </a:lnTo>
                                <a:lnTo>
                                  <a:pt x="1458225" y="204262"/>
                                </a:lnTo>
                                <a:lnTo>
                                  <a:pt x="1476693" y="166230"/>
                                </a:lnTo>
                                <a:lnTo>
                                  <a:pt x="1482636" y="119659"/>
                                </a:lnTo>
                                <a:lnTo>
                                  <a:pt x="1476693" y="73087"/>
                                </a:lnTo>
                                <a:lnTo>
                                  <a:pt x="1458225" y="35056"/>
                                </a:lnTo>
                                <a:lnTo>
                                  <a:pt x="1426266" y="9415"/>
                                </a:lnTo>
                                <a:lnTo>
                                  <a:pt x="1379855" y="12"/>
                                </a:lnTo>
                                <a:lnTo>
                                  <a:pt x="0" y="0"/>
                                </a:lnTo>
                                <a:lnTo>
                                  <a:pt x="109" y="46943"/>
                                </a:lnTo>
                                <a:lnTo>
                                  <a:pt x="371" y="95263"/>
                                </a:lnTo>
                                <a:lnTo>
                                  <a:pt x="683" y="144042"/>
                                </a:lnTo>
                                <a:lnTo>
                                  <a:pt x="944" y="192362"/>
                                </a:lnTo>
                                <a:lnTo>
                                  <a:pt x="1054" y="23930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E0E7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656947" y="3471435"/>
                            <a:ext cx="53784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 h="191135">
                                <a:moveTo>
                                  <a:pt x="434847" y="0"/>
                                </a:moveTo>
                                <a:lnTo>
                                  <a:pt x="0" y="0"/>
                                </a:lnTo>
                                <a:lnTo>
                                  <a:pt x="97" y="27914"/>
                                </a:lnTo>
                                <a:lnTo>
                                  <a:pt x="164" y="46937"/>
                                </a:lnTo>
                                <a:lnTo>
                                  <a:pt x="804" y="132394"/>
                                </a:lnTo>
                                <a:lnTo>
                                  <a:pt x="889" y="143664"/>
                                </a:lnTo>
                                <a:lnTo>
                                  <a:pt x="956" y="162686"/>
                                </a:lnTo>
                                <a:lnTo>
                                  <a:pt x="1054" y="190601"/>
                                </a:lnTo>
                                <a:lnTo>
                                  <a:pt x="434847" y="190601"/>
                                </a:lnTo>
                                <a:lnTo>
                                  <a:pt x="481264" y="183111"/>
                                </a:lnTo>
                                <a:lnTo>
                                  <a:pt x="513222" y="162686"/>
                                </a:lnTo>
                                <a:lnTo>
                                  <a:pt x="531688" y="132394"/>
                                </a:lnTo>
                                <a:lnTo>
                                  <a:pt x="537629" y="95300"/>
                                </a:lnTo>
                                <a:lnTo>
                                  <a:pt x="531688" y="58207"/>
                                </a:lnTo>
                                <a:lnTo>
                                  <a:pt x="513222" y="27914"/>
                                </a:lnTo>
                                <a:lnTo>
                                  <a:pt x="481264" y="7489"/>
                                </a:lnTo>
                                <a:lnTo>
                                  <a:pt x="434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C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656947" y="3471435"/>
                            <a:ext cx="53784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 h="191135">
                                <a:moveTo>
                                  <a:pt x="1054" y="190601"/>
                                </a:moveTo>
                                <a:lnTo>
                                  <a:pt x="434847" y="190601"/>
                                </a:lnTo>
                                <a:lnTo>
                                  <a:pt x="481264" y="183111"/>
                                </a:lnTo>
                                <a:lnTo>
                                  <a:pt x="513222" y="162686"/>
                                </a:lnTo>
                                <a:lnTo>
                                  <a:pt x="531688" y="132394"/>
                                </a:lnTo>
                                <a:lnTo>
                                  <a:pt x="537629" y="95300"/>
                                </a:lnTo>
                                <a:lnTo>
                                  <a:pt x="531688" y="58207"/>
                                </a:lnTo>
                                <a:lnTo>
                                  <a:pt x="513222" y="27914"/>
                                </a:lnTo>
                                <a:lnTo>
                                  <a:pt x="481264" y="7489"/>
                                </a:lnTo>
                                <a:lnTo>
                                  <a:pt x="434847" y="0"/>
                                </a:lnTo>
                                <a:lnTo>
                                  <a:pt x="0" y="0"/>
                                </a:lnTo>
                                <a:lnTo>
                                  <a:pt x="164" y="46937"/>
                                </a:lnTo>
                                <a:lnTo>
                                  <a:pt x="527" y="95300"/>
                                </a:lnTo>
                                <a:lnTo>
                                  <a:pt x="889" y="143664"/>
                                </a:lnTo>
                                <a:lnTo>
                                  <a:pt x="1054" y="19060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656947" y="2078235"/>
                            <a:ext cx="53784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 h="191135">
                                <a:moveTo>
                                  <a:pt x="434847" y="0"/>
                                </a:moveTo>
                                <a:lnTo>
                                  <a:pt x="0" y="0"/>
                                </a:lnTo>
                                <a:lnTo>
                                  <a:pt x="97" y="27914"/>
                                </a:lnTo>
                                <a:lnTo>
                                  <a:pt x="164" y="46937"/>
                                </a:lnTo>
                                <a:lnTo>
                                  <a:pt x="804" y="132394"/>
                                </a:lnTo>
                                <a:lnTo>
                                  <a:pt x="889" y="143664"/>
                                </a:lnTo>
                                <a:lnTo>
                                  <a:pt x="956" y="162687"/>
                                </a:lnTo>
                                <a:lnTo>
                                  <a:pt x="1054" y="190601"/>
                                </a:lnTo>
                                <a:lnTo>
                                  <a:pt x="434847" y="190601"/>
                                </a:lnTo>
                                <a:lnTo>
                                  <a:pt x="481264" y="183111"/>
                                </a:lnTo>
                                <a:lnTo>
                                  <a:pt x="513222" y="162687"/>
                                </a:lnTo>
                                <a:lnTo>
                                  <a:pt x="531688" y="132394"/>
                                </a:lnTo>
                                <a:lnTo>
                                  <a:pt x="537629" y="95300"/>
                                </a:lnTo>
                                <a:lnTo>
                                  <a:pt x="531688" y="58207"/>
                                </a:lnTo>
                                <a:lnTo>
                                  <a:pt x="513222" y="27914"/>
                                </a:lnTo>
                                <a:lnTo>
                                  <a:pt x="481264" y="7489"/>
                                </a:lnTo>
                                <a:lnTo>
                                  <a:pt x="434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C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656947" y="2078235"/>
                            <a:ext cx="53784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 h="191135">
                                <a:moveTo>
                                  <a:pt x="1054" y="190601"/>
                                </a:moveTo>
                                <a:lnTo>
                                  <a:pt x="434847" y="190601"/>
                                </a:lnTo>
                                <a:lnTo>
                                  <a:pt x="481264" y="183111"/>
                                </a:lnTo>
                                <a:lnTo>
                                  <a:pt x="513222" y="162687"/>
                                </a:lnTo>
                                <a:lnTo>
                                  <a:pt x="531688" y="132394"/>
                                </a:lnTo>
                                <a:lnTo>
                                  <a:pt x="537629" y="95300"/>
                                </a:lnTo>
                                <a:lnTo>
                                  <a:pt x="531688" y="58207"/>
                                </a:lnTo>
                                <a:lnTo>
                                  <a:pt x="513222" y="27914"/>
                                </a:lnTo>
                                <a:lnTo>
                                  <a:pt x="481264" y="7489"/>
                                </a:lnTo>
                                <a:lnTo>
                                  <a:pt x="434847" y="0"/>
                                </a:lnTo>
                                <a:lnTo>
                                  <a:pt x="0" y="0"/>
                                </a:lnTo>
                                <a:lnTo>
                                  <a:pt x="164" y="46937"/>
                                </a:lnTo>
                                <a:lnTo>
                                  <a:pt x="527" y="95300"/>
                                </a:lnTo>
                                <a:lnTo>
                                  <a:pt x="889" y="143664"/>
                                </a:lnTo>
                                <a:lnTo>
                                  <a:pt x="1054" y="19060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095762" y="4716517"/>
                            <a:ext cx="250126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265" h="358140">
                                <a:moveTo>
                                  <a:pt x="2317762" y="0"/>
                                </a:moveTo>
                                <a:lnTo>
                                  <a:pt x="0" y="0"/>
                                </a:lnTo>
                                <a:lnTo>
                                  <a:pt x="1257" y="305482"/>
                                </a:lnTo>
                                <a:lnTo>
                                  <a:pt x="1372" y="333465"/>
                                </a:lnTo>
                                <a:lnTo>
                                  <a:pt x="1473" y="357898"/>
                                </a:lnTo>
                                <a:lnTo>
                                  <a:pt x="2317762" y="357898"/>
                                </a:lnTo>
                                <a:lnTo>
                                  <a:pt x="2366459" y="351506"/>
                                </a:lnTo>
                                <a:lnTo>
                                  <a:pt x="2410218" y="333465"/>
                                </a:lnTo>
                                <a:lnTo>
                                  <a:pt x="2447293" y="305482"/>
                                </a:lnTo>
                                <a:lnTo>
                                  <a:pt x="2475936" y="269263"/>
                                </a:lnTo>
                                <a:lnTo>
                                  <a:pt x="2494403" y="226515"/>
                                </a:lnTo>
                                <a:lnTo>
                                  <a:pt x="2500947" y="178942"/>
                                </a:lnTo>
                                <a:lnTo>
                                  <a:pt x="2494403" y="131375"/>
                                </a:lnTo>
                                <a:lnTo>
                                  <a:pt x="2475936" y="88630"/>
                                </a:lnTo>
                                <a:lnTo>
                                  <a:pt x="2447293" y="52414"/>
                                </a:lnTo>
                                <a:lnTo>
                                  <a:pt x="2410218" y="24432"/>
                                </a:lnTo>
                                <a:lnTo>
                                  <a:pt x="2366459" y="6392"/>
                                </a:lnTo>
                                <a:lnTo>
                                  <a:pt x="2317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095762" y="4716517"/>
                            <a:ext cx="250126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265" h="358140">
                                <a:moveTo>
                                  <a:pt x="1473" y="357898"/>
                                </a:moveTo>
                                <a:lnTo>
                                  <a:pt x="2317762" y="357898"/>
                                </a:lnTo>
                                <a:lnTo>
                                  <a:pt x="2366459" y="351506"/>
                                </a:lnTo>
                                <a:lnTo>
                                  <a:pt x="2410218" y="333465"/>
                                </a:lnTo>
                                <a:lnTo>
                                  <a:pt x="2447293" y="305482"/>
                                </a:lnTo>
                                <a:lnTo>
                                  <a:pt x="2475936" y="269263"/>
                                </a:lnTo>
                                <a:lnTo>
                                  <a:pt x="2494403" y="226515"/>
                                </a:lnTo>
                                <a:lnTo>
                                  <a:pt x="2500947" y="178942"/>
                                </a:lnTo>
                                <a:lnTo>
                                  <a:pt x="2494403" y="131375"/>
                                </a:lnTo>
                                <a:lnTo>
                                  <a:pt x="2475936" y="88630"/>
                                </a:lnTo>
                                <a:lnTo>
                                  <a:pt x="2447293" y="52414"/>
                                </a:lnTo>
                                <a:lnTo>
                                  <a:pt x="2410218" y="24432"/>
                                </a:lnTo>
                                <a:lnTo>
                                  <a:pt x="2366459" y="6392"/>
                                </a:lnTo>
                                <a:lnTo>
                                  <a:pt x="23177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356665" y="5077997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6240">
                                <a:moveTo>
                                  <a:pt x="0" y="0"/>
                                </a:moveTo>
                                <a:lnTo>
                                  <a:pt x="0" y="39599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EC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883290" y="4678785"/>
                            <a:ext cx="43560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435609">
                                <a:moveTo>
                                  <a:pt x="217728" y="0"/>
                                </a:moveTo>
                                <a:lnTo>
                                  <a:pt x="167807" y="5750"/>
                                </a:lnTo>
                                <a:lnTo>
                                  <a:pt x="121979" y="22131"/>
                                </a:lnTo>
                                <a:lnTo>
                                  <a:pt x="81552" y="47834"/>
                                </a:lnTo>
                                <a:lnTo>
                                  <a:pt x="47834" y="81552"/>
                                </a:lnTo>
                                <a:lnTo>
                                  <a:pt x="22131" y="121979"/>
                                </a:lnTo>
                                <a:lnTo>
                                  <a:pt x="5750" y="167807"/>
                                </a:lnTo>
                                <a:lnTo>
                                  <a:pt x="0" y="217728"/>
                                </a:lnTo>
                                <a:lnTo>
                                  <a:pt x="5750" y="267650"/>
                                </a:lnTo>
                                <a:lnTo>
                                  <a:pt x="22131" y="313478"/>
                                </a:lnTo>
                                <a:lnTo>
                                  <a:pt x="47834" y="353905"/>
                                </a:lnTo>
                                <a:lnTo>
                                  <a:pt x="81552" y="387623"/>
                                </a:lnTo>
                                <a:lnTo>
                                  <a:pt x="121979" y="413326"/>
                                </a:lnTo>
                                <a:lnTo>
                                  <a:pt x="167807" y="429706"/>
                                </a:lnTo>
                                <a:lnTo>
                                  <a:pt x="217728" y="435457"/>
                                </a:lnTo>
                                <a:lnTo>
                                  <a:pt x="267650" y="429706"/>
                                </a:lnTo>
                                <a:lnTo>
                                  <a:pt x="313478" y="413326"/>
                                </a:lnTo>
                                <a:lnTo>
                                  <a:pt x="353905" y="387623"/>
                                </a:lnTo>
                                <a:lnTo>
                                  <a:pt x="387623" y="353905"/>
                                </a:lnTo>
                                <a:lnTo>
                                  <a:pt x="413326" y="313478"/>
                                </a:lnTo>
                                <a:lnTo>
                                  <a:pt x="429706" y="267650"/>
                                </a:lnTo>
                                <a:lnTo>
                                  <a:pt x="435457" y="217728"/>
                                </a:lnTo>
                                <a:lnTo>
                                  <a:pt x="429706" y="167807"/>
                                </a:lnTo>
                                <a:lnTo>
                                  <a:pt x="413326" y="121979"/>
                                </a:lnTo>
                                <a:lnTo>
                                  <a:pt x="387623" y="81552"/>
                                </a:lnTo>
                                <a:lnTo>
                                  <a:pt x="353905" y="47834"/>
                                </a:lnTo>
                                <a:lnTo>
                                  <a:pt x="313478" y="22131"/>
                                </a:lnTo>
                                <a:lnTo>
                                  <a:pt x="267650" y="5750"/>
                                </a:lnTo>
                                <a:lnTo>
                                  <a:pt x="217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80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883290" y="4678785"/>
                            <a:ext cx="43560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435609">
                                <a:moveTo>
                                  <a:pt x="217728" y="435457"/>
                                </a:moveTo>
                                <a:lnTo>
                                  <a:pt x="267650" y="429706"/>
                                </a:lnTo>
                                <a:lnTo>
                                  <a:pt x="313478" y="413326"/>
                                </a:lnTo>
                                <a:lnTo>
                                  <a:pt x="353905" y="387623"/>
                                </a:lnTo>
                                <a:lnTo>
                                  <a:pt x="387623" y="353905"/>
                                </a:lnTo>
                                <a:lnTo>
                                  <a:pt x="413326" y="313478"/>
                                </a:lnTo>
                                <a:lnTo>
                                  <a:pt x="429706" y="267650"/>
                                </a:lnTo>
                                <a:lnTo>
                                  <a:pt x="435457" y="217728"/>
                                </a:lnTo>
                                <a:lnTo>
                                  <a:pt x="429706" y="167807"/>
                                </a:lnTo>
                                <a:lnTo>
                                  <a:pt x="413326" y="121979"/>
                                </a:lnTo>
                                <a:lnTo>
                                  <a:pt x="387623" y="81552"/>
                                </a:lnTo>
                                <a:lnTo>
                                  <a:pt x="353905" y="47834"/>
                                </a:lnTo>
                                <a:lnTo>
                                  <a:pt x="313478" y="22131"/>
                                </a:lnTo>
                                <a:lnTo>
                                  <a:pt x="267650" y="5750"/>
                                </a:lnTo>
                                <a:lnTo>
                                  <a:pt x="217728" y="0"/>
                                </a:lnTo>
                                <a:lnTo>
                                  <a:pt x="167807" y="5750"/>
                                </a:lnTo>
                                <a:lnTo>
                                  <a:pt x="121979" y="22131"/>
                                </a:lnTo>
                                <a:lnTo>
                                  <a:pt x="81552" y="47834"/>
                                </a:lnTo>
                                <a:lnTo>
                                  <a:pt x="47834" y="81552"/>
                                </a:lnTo>
                                <a:lnTo>
                                  <a:pt x="22131" y="121979"/>
                                </a:lnTo>
                                <a:lnTo>
                                  <a:pt x="5750" y="167807"/>
                                </a:lnTo>
                                <a:lnTo>
                                  <a:pt x="0" y="217728"/>
                                </a:lnTo>
                                <a:lnTo>
                                  <a:pt x="5750" y="267650"/>
                                </a:lnTo>
                                <a:lnTo>
                                  <a:pt x="22131" y="313478"/>
                                </a:lnTo>
                                <a:lnTo>
                                  <a:pt x="47834" y="353905"/>
                                </a:lnTo>
                                <a:lnTo>
                                  <a:pt x="81552" y="387623"/>
                                </a:lnTo>
                                <a:lnTo>
                                  <a:pt x="121979" y="413326"/>
                                </a:lnTo>
                                <a:lnTo>
                                  <a:pt x="167807" y="429706"/>
                                </a:lnTo>
                                <a:lnTo>
                                  <a:pt x="217728" y="43545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353854" y="5473061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0">
                                <a:moveTo>
                                  <a:pt x="0" y="0"/>
                                </a:moveTo>
                                <a:lnTo>
                                  <a:pt x="205193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505223" y="5301589"/>
                            <a:ext cx="105473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735" h="370840">
                                <a:moveTo>
                                  <a:pt x="883373" y="0"/>
                                </a:moveTo>
                                <a:lnTo>
                                  <a:pt x="0" y="0"/>
                                </a:lnTo>
                                <a:lnTo>
                                  <a:pt x="86" y="54270"/>
                                </a:lnTo>
                                <a:lnTo>
                                  <a:pt x="226" y="91771"/>
                                </a:lnTo>
                                <a:lnTo>
                                  <a:pt x="274" y="104589"/>
                                </a:lnTo>
                                <a:lnTo>
                                  <a:pt x="1109" y="266009"/>
                                </a:lnTo>
                                <a:lnTo>
                                  <a:pt x="1297" y="316326"/>
                                </a:lnTo>
                                <a:lnTo>
                                  <a:pt x="1384" y="370598"/>
                                </a:lnTo>
                                <a:lnTo>
                                  <a:pt x="883373" y="370598"/>
                                </a:lnTo>
                                <a:lnTo>
                                  <a:pt x="928892" y="363979"/>
                                </a:lnTo>
                                <a:lnTo>
                                  <a:pt x="969796" y="345300"/>
                                </a:lnTo>
                                <a:lnTo>
                                  <a:pt x="1004452" y="316326"/>
                                </a:lnTo>
                                <a:lnTo>
                                  <a:pt x="1031228" y="278823"/>
                                </a:lnTo>
                                <a:lnTo>
                                  <a:pt x="1048490" y="234557"/>
                                </a:lnTo>
                                <a:lnTo>
                                  <a:pt x="1054608" y="185292"/>
                                </a:lnTo>
                                <a:lnTo>
                                  <a:pt x="1048490" y="136034"/>
                                </a:lnTo>
                                <a:lnTo>
                                  <a:pt x="1031228" y="91771"/>
                                </a:lnTo>
                                <a:lnTo>
                                  <a:pt x="1004452" y="54270"/>
                                </a:lnTo>
                                <a:lnTo>
                                  <a:pt x="969796" y="25297"/>
                                </a:lnTo>
                                <a:lnTo>
                                  <a:pt x="928892" y="6618"/>
                                </a:lnTo>
                                <a:lnTo>
                                  <a:pt x="88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7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505223" y="5301589"/>
                            <a:ext cx="105473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735" h="370840">
                                <a:moveTo>
                                  <a:pt x="1384" y="370598"/>
                                </a:moveTo>
                                <a:lnTo>
                                  <a:pt x="883373" y="370598"/>
                                </a:lnTo>
                                <a:lnTo>
                                  <a:pt x="928892" y="363979"/>
                                </a:lnTo>
                                <a:lnTo>
                                  <a:pt x="969796" y="345300"/>
                                </a:lnTo>
                                <a:lnTo>
                                  <a:pt x="1004452" y="316326"/>
                                </a:lnTo>
                                <a:lnTo>
                                  <a:pt x="1031228" y="278823"/>
                                </a:lnTo>
                                <a:lnTo>
                                  <a:pt x="1048490" y="234557"/>
                                </a:lnTo>
                                <a:lnTo>
                                  <a:pt x="1054608" y="185292"/>
                                </a:lnTo>
                                <a:lnTo>
                                  <a:pt x="1048490" y="136034"/>
                                </a:lnTo>
                                <a:lnTo>
                                  <a:pt x="1031228" y="91771"/>
                                </a:lnTo>
                                <a:lnTo>
                                  <a:pt x="1004452" y="54270"/>
                                </a:lnTo>
                                <a:lnTo>
                                  <a:pt x="969796" y="25297"/>
                                </a:lnTo>
                                <a:lnTo>
                                  <a:pt x="928892" y="6618"/>
                                </a:lnTo>
                                <a:lnTo>
                                  <a:pt x="883373" y="0"/>
                                </a:lnTo>
                                <a:lnTo>
                                  <a:pt x="0" y="0"/>
                                </a:lnTo>
                                <a:lnTo>
                                  <a:pt x="76" y="51646"/>
                                </a:lnTo>
                                <a:lnTo>
                                  <a:pt x="274" y="104589"/>
                                </a:lnTo>
                                <a:lnTo>
                                  <a:pt x="544" y="158309"/>
                                </a:lnTo>
                                <a:lnTo>
                                  <a:pt x="839" y="212289"/>
                                </a:lnTo>
                                <a:lnTo>
                                  <a:pt x="1109" y="266009"/>
                                </a:lnTo>
                                <a:lnTo>
                                  <a:pt x="1307" y="318952"/>
                                </a:lnTo>
                                <a:lnTo>
                                  <a:pt x="1384" y="37059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1.006996pt;width:538.6pt;height:686.05pt;mso-position-horizontal-relative:page;mso-position-vertical-relative:page;z-index:-16356864" id="docshapegroup51" coordorigin="0,1020" coordsize="10772,13721">
                <v:shape style="position:absolute;left:10054;top:1020;width:718;height:6350" id="docshape52" coordorigin="10054,1020" coordsize="718,6350" path="m10190,5771l10054,5771,10054,7370,10190,7370,10190,5771xm10193,1020l10057,1020,10057,2618,10193,2618,10193,1020xm10772,4194l10196,4194,10196,5776,10772,5776,10772,4194xe" filled="true" fillcolor="#d9e1ec" stroked="false">
                  <v:path arrowok="t"/>
                  <v:fill type="solid"/>
                </v:shape>
                <v:rect style="position:absolute;left:10054;top:1026;width:6;height:13715" id="docshape53" filled="true" fillcolor="#a7a9ac" stroked="false">
                  <v:fill type="solid"/>
                </v:rect>
                <v:line style="position:absolute" from="10193,7370" to="10193,1023" stroked="true" strokeweight=".3pt" strokecolor="#a7a9ac">
                  <v:stroke dashstyle="solid"/>
                </v:line>
                <v:line style="position:absolute" from="10054,7367" to="10193,7367" stroked="true" strokeweight=".3pt" strokecolor="#a7a9ac">
                  <v:stroke dashstyle="solid"/>
                </v:line>
                <v:line style="position:absolute" from="10054,2622" to="10193,2622" stroked="true" strokeweight=".3pt" strokecolor="#a7a9ac">
                  <v:stroke dashstyle="solid"/>
                </v:line>
                <v:shape style="position:absolute;left:0;top:1020;width:10772;height:12941" id="docshape54" coordorigin="0,1020" coordsize="10772,12941" path="m10772,13955l0,13955,0,13961,10772,13961,10772,13955xm10772,5770l10054,5770,10054,5776,10772,5776,10772,5770xm10772,4191l10054,4191,10054,4197,10772,4197,10772,4191xm10772,1020l0,1020,0,1026,10772,1026,10772,1020xe" filled="true" fillcolor="#a7a9ac" stroked="false">
                  <v:path arrowok="t"/>
                  <v:fill type="solid"/>
                </v:shape>
                <v:line style="position:absolute" from="2677,4372" to="2677,5940" stroked="true" strokeweight=".5pt" strokecolor="#9ab5cd">
                  <v:stroke dashstyle="shortdash"/>
                </v:line>
                <v:line style="position:absolute" from="2353,4447" to="4697,4447" stroked="true" strokeweight=".5pt" strokecolor="#9ab5cd">
                  <v:stroke dashstyle="shortdash"/>
                </v:line>
                <v:line style="position:absolute" from="2353,6641" to="4697,6641" stroked="true" strokeweight=".5pt" strokecolor="#9ab5cd">
                  <v:stroke dashstyle="shortdash"/>
                </v:line>
                <v:shape style="position:absolute;left:1936;top:3375;width:3939;height:564" id="docshape55" coordorigin="1936,3376" coordsize="3939,564" path="m5586,3376l1936,3376,1938,3857,1938,3901,1939,3940,5586,3940,5663,3929,5732,3901,5790,3857,5835,3800,5865,3733,5875,3658,5865,3583,5835,3515,5790,3458,5732,3414,5663,3386,5586,3376xe" filled="true" fillcolor="#7097b7" stroked="false">
                  <v:path arrowok="t"/>
                  <v:fill type="solid"/>
                </v:shape>
                <v:shape style="position:absolute;left:1936;top:3375;width:3939;height:564" id="docshape56" coordorigin="1936,3376" coordsize="3939,564" path="m1939,3940l5586,3940,5663,3929,5732,3901,5790,3857,5835,3800,5865,3733,5875,3658,5865,3583,5835,3515,5790,3458,5732,3414,5663,3386,5586,3376,1936,3376e" filled="false" stroked="true" strokeweight="3.0pt" strokecolor="#ffffff">
                  <v:path arrowok="t"/>
                  <v:stroke dashstyle="solid"/>
                </v:shape>
                <v:line style="position:absolute" from="2347,3945" to="2347,6647" stroked="true" strokeweight="1pt" strokecolor="#aec3d7">
                  <v:stroke dashstyle="solid"/>
                </v:line>
                <v:shape style="position:absolute;left:1601;top:3316;width:686;height:686" id="docshape57" coordorigin="1602,3317" coordsize="686,686" path="m1945,3317l1866,3326,1794,3351,1730,3392,1677,3445,1637,3509,1611,3581,1602,3659,1611,3738,1637,3810,1677,3874,1730,3927,1794,3967,1866,3993,1945,4002,2023,3993,2095,3967,2159,3927,2212,3874,2253,3810,2278,3738,2287,3659,2278,3581,2253,3509,2212,3445,2159,3392,2095,3351,2023,3326,1945,3317xe" filled="true" fillcolor="#5e809b" stroked="false">
                  <v:path arrowok="t"/>
                  <v:fill type="solid"/>
                </v:shape>
                <v:shape style="position:absolute;left:1601;top:3316;width:686;height:686" id="docshape58" coordorigin="1602,3317" coordsize="686,686" path="m1945,4002l2023,3993,2095,3967,2159,3927,2212,3874,2253,3810,2278,3738,2287,3659,2278,3581,2253,3509,2212,3445,2159,3392,2095,3351,2023,3326,1945,3317,1866,3326,1794,3351,1730,3392,1677,3445,1637,3509,1611,3581,1602,3659,1611,3738,1637,3810,1677,3874,1730,3927,1794,3967,1866,3993,1945,4002xe" filled="false" stroked="true" strokeweight="2pt" strokecolor="#ffffff">
                  <v:path arrowok="t"/>
                  <v:stroke dashstyle="solid"/>
                </v:shape>
                <v:shape style="position:absolute;left:4719;top:4410;width:93;height:2267" id="docshape59" coordorigin="4720,4411" coordsize="93,2267" path="m4812,6641l4720,6605,4720,6677,4812,6641xm4812,4446l4720,4411,4720,4482,4812,4446xe" filled="true" fillcolor="#9ab5cd" stroked="false">
                  <v:path arrowok="t"/>
                  <v:fill type="solid"/>
                </v:shape>
                <v:line style="position:absolute" from="2680,4966" to="2906,4966" stroked="true" strokeweight=".5pt" strokecolor="#9ab5cd">
                  <v:stroke dashstyle="shortdash"/>
                </v:line>
                <v:line style="position:absolute" from="2680,5436" to="2906,5436" stroked="true" strokeweight=".5pt" strokecolor="#9ab5cd">
                  <v:stroke dashstyle="shortdash"/>
                </v:line>
                <v:line style="position:absolute" from="2680,5935" to="2906,5935" stroked="true" strokeweight=".5pt" strokecolor="#9ab5cd">
                  <v:stroke dashstyle="shortdash"/>
                </v:line>
                <v:shape style="position:absolute;left:5737;top:5144;width:2866;height:770" id="docshape60" coordorigin="5737,5145" coordsize="2866,770" path="m8299,5145l5737,5145,5740,5914,8299,5914,8369,5904,8433,5875,8489,5830,8536,5770,8572,5699,8595,5618,8603,5530,8595,5441,8572,5360,8536,5289,8489,5229,8433,5184,8369,5155,8299,5145xe" filled="true" fillcolor="#eae7cf" stroked="false">
                  <v:path arrowok="t"/>
                  <v:fill type="solid"/>
                </v:shape>
                <v:shape style="position:absolute;left:4847;top:4261;width:1230;height:377" id="docshape61" coordorigin="4847,4262" coordsize="1230,377" path="m5915,4262l4847,4262,4849,4639,5915,4639,5988,4624,6038,4584,6067,4524,6077,4450,6067,4377,6038,4317,5988,4277,5915,4262xe" filled="true" fillcolor="#d1dce8" stroked="false">
                  <v:path arrowok="t"/>
                  <v:fill type="solid"/>
                </v:shape>
                <v:shape style="position:absolute;left:4847;top:6458;width:1230;height:377" id="docshape62" coordorigin="4847,6459" coordsize="1230,377" path="m5915,6459l4847,6459,4849,6836,5915,6836,5988,6821,6038,6780,6067,6721,6077,6647,6067,6574,6038,6514,5988,6474,5915,6459xe" filled="true" fillcolor="#d1dce8" stroked="false">
                  <v:path arrowok="t"/>
                  <v:fill type="solid"/>
                </v:shape>
                <v:shape style="position:absolute;left:2827;top:5744;width:2335;height:377" id="docshape63" coordorigin="2828,5744" coordsize="2335,377" path="m5001,5744l2828,5744,2829,6121,5001,6121,5074,6106,5124,6066,5153,6006,5162,5933,5153,5859,5124,5799,5074,5759,5001,5744xe" filled="true" fillcolor="#ffffff" stroked="false">
                  <v:path arrowok="t"/>
                  <v:fill type="solid"/>
                </v:shape>
                <v:shape style="position:absolute;left:2827;top:5744;width:2335;height:377" id="docshape64" coordorigin="2828,5744" coordsize="2335,377" path="m2829,6121l5001,6121,5074,6106,5124,6066,5153,6006,5162,5933,5153,5859,5124,5799,5074,5759,5001,5744,2828,5744,2828,5818,2828,5894,2829,5971,2829,6047,2829,6121xe" filled="false" stroked="true" strokeweight="1.0pt" strokecolor="#e0e7f0">
                  <v:path arrowok="t"/>
                  <v:stroke dashstyle="solid"/>
                </v:shape>
                <v:shape style="position:absolute;left:2827;top:5262;width:2335;height:377" id="docshape65" coordorigin="2828,5262" coordsize="2335,377" path="m5001,5262l2828,5262,2829,5639,5001,5639,5074,5624,5124,5584,5153,5524,5162,5451,5153,5377,5124,5318,5074,5277,5001,5262xe" filled="true" fillcolor="#ffffff" stroked="false">
                  <v:path arrowok="t"/>
                  <v:fill type="solid"/>
                </v:shape>
                <v:shape style="position:absolute;left:2827;top:5262;width:2335;height:377" id="docshape66" coordorigin="2828,5262" coordsize="2335,377" path="m2829,5639l5001,5639,5074,5624,5124,5584,5153,5524,5162,5451,5153,5377,5124,5318,5074,5277,5001,5262,2828,5262,2828,5336,2828,5412,2829,5489,2829,5565,2829,5639xe" filled="false" stroked="true" strokeweight="1.0pt" strokecolor="#e0e7f0">
                  <v:path arrowok="t"/>
                  <v:stroke dashstyle="solid"/>
                </v:shape>
                <v:shape style="position:absolute;left:2827;top:4780;width:2335;height:377" id="docshape67" coordorigin="2828,4781" coordsize="2335,377" path="m5001,4781l2828,4781,2829,5157,5001,5157,5074,5143,5124,5102,5153,5042,5162,4969,5153,4896,5124,4836,5074,4795,5001,4781xe" filled="true" fillcolor="#ffffff" stroked="false">
                  <v:path arrowok="t"/>
                  <v:fill type="solid"/>
                </v:shape>
                <v:shape style="position:absolute;left:2827;top:4780;width:2335;height:377" id="docshape68" coordorigin="2828,4781" coordsize="2335,377" path="m2829,5157l5001,5157,5074,5143,5124,5102,5153,5042,5162,4969,5153,4896,5124,4836,5074,4795,5001,4781,2828,4781,2828,4854,2828,4931,2829,5007,2829,5083,2829,5157xe" filled="false" stroked="true" strokeweight="1.0pt" strokecolor="#e0e7f0">
                  <v:path arrowok="t"/>
                  <v:stroke dashstyle="solid"/>
                </v:shape>
                <v:shape style="position:absolute;left:2609;top:6486;width:847;height:301" id="docshape69" coordorigin="2609,6487" coordsize="847,301" path="m3294,6487l2609,6487,2610,6531,2610,6561,2611,6695,2611,6713,2611,6743,2611,6787,3294,6787,3367,6775,3418,6743,3447,6695,3456,6637,3447,6579,3418,6531,3367,6499,3294,6487xe" filled="true" fillcolor="#d1dce8" stroked="false">
                  <v:path arrowok="t"/>
                  <v:fill type="solid"/>
                </v:shape>
                <v:shape style="position:absolute;left:2609;top:6486;width:847;height:301" id="docshape70" coordorigin="2609,6487" coordsize="847,301" path="m2611,6787l3294,6787,3367,6775,3418,6743,3447,6695,3456,6637,3447,6579,3418,6531,3367,6499,3294,6487,2609,6487,2610,6561,2610,6637,2611,6713,2611,6787xe" filled="false" stroked="true" strokeweight="1.0pt" strokecolor="#ffffff">
                  <v:path arrowok="t"/>
                  <v:stroke dashstyle="solid"/>
                </v:shape>
                <v:shape style="position:absolute;left:2609;top:4292;width:847;height:301" id="docshape71" coordorigin="2609,4293" coordsize="847,301" path="m3294,4293l2609,4293,2610,4337,2610,4367,2611,4501,2611,4519,2611,4549,2611,4593,3294,4593,3367,4581,3418,4549,3447,4501,3456,4443,3447,4385,3418,4337,3367,4305,3294,4293xe" filled="true" fillcolor="#d1dce8" stroked="false">
                  <v:path arrowok="t"/>
                  <v:fill type="solid"/>
                </v:shape>
                <v:shape style="position:absolute;left:2609;top:4292;width:847;height:301" id="docshape72" coordorigin="2609,4293" coordsize="847,301" path="m2611,4593l3294,4593,3367,4581,3418,4549,3447,4501,3456,4443,3447,4385,3418,4337,3367,4305,3294,4293,2609,4293,2610,4367,2610,4443,2611,4519,2611,4593xe" filled="false" stroked="true" strokeweight="1.0pt" strokecolor="#ffffff">
                  <v:path arrowok="t"/>
                  <v:stroke dashstyle="solid"/>
                </v:shape>
                <v:shape style="position:absolute;left:3300;top:8447;width:3939;height:564" id="docshape73" coordorigin="3300,8448" coordsize="3939,564" path="m6950,8448l3300,8448,3302,8929,3303,8973,3303,9011,6950,9011,7027,9001,7096,8973,7154,8929,7200,8872,7229,8804,7239,8730,7229,8655,7200,8587,7154,8530,7096,8486,7027,8458,6950,8448xe" filled="true" fillcolor="#7097b7" stroked="false">
                  <v:path arrowok="t"/>
                  <v:fill type="solid"/>
                </v:shape>
                <v:shape style="position:absolute;left:3300;top:8447;width:3939;height:564" id="docshape74" coordorigin="3300,8448" coordsize="3939,564" path="m3303,9011l6950,9011,7027,9001,7096,8973,7154,8929,7200,8872,7229,8804,7239,8730,7229,8655,7200,8587,7154,8530,7096,8486,7027,8458,6950,8448,3300,8448e" filled="false" stroked="true" strokeweight="3.0pt" strokecolor="#ffffff">
                  <v:path arrowok="t"/>
                  <v:stroke dashstyle="solid"/>
                </v:shape>
                <v:line style="position:absolute" from="3711,9017" to="3711,9641" stroked="true" strokeweight="1pt" strokecolor="#aec3d7">
                  <v:stroke dashstyle="solid"/>
                </v:line>
                <v:shape style="position:absolute;left:2965;top:8388;width:686;height:686" id="docshape75" coordorigin="2966,8388" coordsize="686,686" path="m3309,8388l3230,8397,3158,8423,3094,8464,3041,8517,3001,8580,2975,8653,2966,8731,2975,8810,3001,8882,3041,8946,3094,8999,3158,9039,3230,9065,3309,9074,3387,9065,3459,9039,3523,8999,3576,8946,3617,8882,3643,8810,3652,8731,3643,8653,3617,8580,3576,8517,3523,8464,3459,8423,3387,8397,3309,8388xe" filled="true" fillcolor="#5e809b" stroked="false">
                  <v:path arrowok="t"/>
                  <v:fill type="solid"/>
                </v:shape>
                <v:shape style="position:absolute;left:2965;top:8388;width:686;height:686" id="docshape76" coordorigin="2966,8388" coordsize="686,686" path="m3309,9074l3387,9065,3459,9039,3523,8999,3576,8946,3617,8882,3643,8810,3652,8731,3643,8653,3617,8580,3576,8517,3523,8464,3459,8423,3387,8397,3309,8388,3230,8397,3158,8423,3094,8464,3041,8517,3001,8580,2975,8653,2966,8731,2975,8810,3001,8882,3041,8946,3094,8999,3158,9039,3230,9065,3309,9074xe" filled="false" stroked="true" strokeweight="2pt" strokecolor="#ffffff">
                  <v:path arrowok="t"/>
                  <v:stroke dashstyle="solid"/>
                </v:shape>
                <v:line style="position:absolute" from="3707,9639" to="4030,9639" stroked="true" strokeweight=".5pt" strokecolor="#9ab5cd">
                  <v:stroke dashstyle="shortdash"/>
                </v:line>
                <v:shape style="position:absolute;left:3945;top:9369;width:1661;height:584" id="docshape77" coordorigin="3945,9369" coordsize="1661,584" path="m5336,9369l3945,9369,3945,9455,3946,9514,3946,9534,3947,9788,3947,9867,3947,9953,5336,9953,5408,9942,5472,9913,5527,9867,5569,9808,5596,9738,5606,9661,5596,9583,5569,9514,5527,9455,5472,9409,5408,9380,5336,9369xe" filled="true" fillcolor="#eae7cf" stroked="false">
                  <v:path arrowok="t"/>
                  <v:fill type="solid"/>
                </v:shape>
                <v:shape style="position:absolute;left:3945;top:9369;width:1661;height:584" id="docshape78" coordorigin="3945,9369" coordsize="1661,584" path="m3947,9953l5336,9953,5408,9942,5472,9913,5527,9867,5569,9808,5596,9738,5606,9661,5596,9583,5569,9514,5527,9455,5472,9409,5408,9380,5336,9369,3945,9369,3945,9450,3946,9534,3946,9618,3947,9703,3947,9788,3947,9871,3947,9953xe" filled="false" stroked="true" strokeweight="2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spacing w:before="143"/>
        <w:rPr>
          <w:rFonts w:ascii="Trebuchet MS"/>
          <w:b/>
          <w:sz w:val="14"/>
        </w:rPr>
      </w:pPr>
    </w:p>
    <w:p>
      <w:pPr>
        <w:spacing w:before="0"/>
        <w:ind w:left="142" w:right="0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231F20"/>
          <w:spacing w:val="21"/>
          <w:sz w:val="14"/>
        </w:rPr>
        <w:t>FIGURA</w:t>
      </w:r>
      <w:r>
        <w:rPr>
          <w:rFonts w:ascii="Trebuchet MS"/>
          <w:b/>
          <w:color w:val="231F20"/>
          <w:spacing w:val="44"/>
          <w:sz w:val="14"/>
        </w:rPr>
        <w:t> </w:t>
      </w:r>
      <w:r>
        <w:rPr>
          <w:rFonts w:ascii="Trebuchet MS"/>
          <w:b/>
          <w:color w:val="231F20"/>
          <w:spacing w:val="-10"/>
          <w:sz w:val="14"/>
        </w:rPr>
        <w:t>3</w:t>
      </w:r>
    </w:p>
    <w:p>
      <w:pPr>
        <w:spacing w:before="78"/>
        <w:ind w:left="142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231F20"/>
          <w:spacing w:val="-10"/>
          <w:w w:val="110"/>
          <w:sz w:val="14"/>
        </w:rPr>
        <w:t>—</w:t>
      </w:r>
    </w:p>
    <w:p>
      <w:pPr>
        <w:pStyle w:val="BodyText"/>
        <w:spacing w:before="21"/>
        <w:ind w:left="142"/>
        <w:rPr>
          <w:rFonts w:ascii="Arial MT" w:hAnsi="Arial MT"/>
        </w:rPr>
      </w:pPr>
      <w:r>
        <w:rPr>
          <w:rFonts w:ascii="Arial" w:hAnsi="Arial"/>
          <w:i/>
          <w:color w:val="231F20"/>
        </w:rPr>
        <w:t>Status</w:t>
      </w:r>
      <w:r>
        <w:rPr>
          <w:rFonts w:ascii="Arial" w:hAnsi="Arial"/>
          <w:i/>
          <w:color w:val="231F20"/>
          <w:spacing w:val="20"/>
        </w:rPr>
        <w:t> </w:t>
      </w:r>
      <w:r>
        <w:rPr>
          <w:rFonts w:ascii="Arial MT" w:hAnsi="Arial MT"/>
          <w:color w:val="231F20"/>
        </w:rPr>
        <w:t>3</w:t>
      </w:r>
      <w:r>
        <w:rPr>
          <w:rFonts w:ascii="Arial MT" w:hAnsi="Arial MT"/>
          <w:color w:val="231F20"/>
          <w:spacing w:val="19"/>
        </w:rPr>
        <w:t> </w:t>
      </w:r>
      <w:r>
        <w:rPr>
          <w:rFonts w:ascii="Arial MT" w:hAnsi="Arial MT"/>
          <w:color w:val="231F20"/>
        </w:rPr>
        <w:t>–</w:t>
      </w:r>
      <w:r>
        <w:rPr>
          <w:rFonts w:ascii="Arial MT" w:hAnsi="Arial MT"/>
          <w:color w:val="231F20"/>
          <w:spacing w:val="20"/>
        </w:rPr>
        <w:t> </w:t>
      </w:r>
      <w:r>
        <w:rPr>
          <w:rFonts w:ascii="Arial MT" w:hAnsi="Arial MT"/>
          <w:color w:val="231F20"/>
        </w:rPr>
        <w:t>Entrevista</w:t>
      </w:r>
      <w:r>
        <w:rPr>
          <w:rFonts w:ascii="Arial MT" w:hAnsi="Arial MT"/>
          <w:color w:val="231F20"/>
          <w:spacing w:val="20"/>
        </w:rPr>
        <w:t> </w:t>
      </w:r>
      <w:r>
        <w:rPr>
          <w:rFonts w:ascii="Arial MT" w:hAnsi="Arial MT"/>
          <w:color w:val="231F20"/>
        </w:rPr>
        <w:t>foi</w:t>
      </w:r>
      <w:r>
        <w:rPr>
          <w:rFonts w:ascii="Arial MT" w:hAnsi="Arial MT"/>
          <w:color w:val="231F20"/>
          <w:spacing w:val="20"/>
        </w:rPr>
        <w:t> </w:t>
      </w:r>
      <w:r>
        <w:rPr>
          <w:rFonts w:ascii="Arial MT" w:hAnsi="Arial MT"/>
          <w:color w:val="231F20"/>
        </w:rPr>
        <w:t>integralmente</w:t>
      </w:r>
      <w:r>
        <w:rPr>
          <w:rFonts w:ascii="Arial MT" w:hAnsi="Arial MT"/>
          <w:color w:val="231F20"/>
          <w:spacing w:val="20"/>
        </w:rPr>
        <w:t> </w:t>
      </w:r>
      <w:r>
        <w:rPr>
          <w:rFonts w:ascii="Arial MT" w:hAnsi="Arial MT"/>
          <w:color w:val="231F20"/>
          <w:spacing w:val="-2"/>
        </w:rPr>
        <w:t>realizada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0"/>
        <w:rPr>
          <w:rFonts w:ascii="Arial MT"/>
          <w:sz w:val="16"/>
        </w:rPr>
      </w:pPr>
    </w:p>
    <w:p>
      <w:pPr>
        <w:tabs>
          <w:tab w:pos="2565" w:val="left" w:leader="none"/>
        </w:tabs>
        <w:spacing w:before="0"/>
        <w:ind w:left="1927" w:right="0" w:firstLine="0"/>
        <w:jc w:val="left"/>
        <w:rPr>
          <w:rFonts w:ascii="Trebuchet MS"/>
          <w:b/>
          <w:sz w:val="16"/>
        </w:rPr>
      </w:pPr>
      <w:r>
        <w:rPr>
          <w:rFonts w:ascii="Trebuchet MS"/>
          <w:b/>
          <w:color w:val="FFFFFF"/>
          <w:spacing w:val="-10"/>
          <w:w w:val="90"/>
          <w:position w:val="-7"/>
          <w:sz w:val="36"/>
        </w:rPr>
        <w:t>3</w:t>
      </w:r>
      <w:r>
        <w:rPr>
          <w:rFonts w:ascii="Trebuchet MS"/>
          <w:b/>
          <w:color w:val="FFFFFF"/>
          <w:position w:val="-7"/>
          <w:sz w:val="36"/>
        </w:rPr>
        <w:tab/>
      </w:r>
      <w:r>
        <w:rPr>
          <w:rFonts w:ascii="Trebuchet MS"/>
          <w:b/>
          <w:color w:val="FFFFFF"/>
          <w:spacing w:val="4"/>
          <w:w w:val="75"/>
          <w:sz w:val="16"/>
        </w:rPr>
        <w:t>ENTREVISTA</w:t>
      </w:r>
      <w:r>
        <w:rPr>
          <w:rFonts w:ascii="Trebuchet MS"/>
          <w:b/>
          <w:color w:val="FFFFFF"/>
          <w:spacing w:val="8"/>
          <w:sz w:val="16"/>
        </w:rPr>
        <w:t> </w:t>
      </w:r>
      <w:r>
        <w:rPr>
          <w:rFonts w:ascii="Trebuchet MS"/>
          <w:b/>
          <w:color w:val="FFFFFF"/>
          <w:spacing w:val="4"/>
          <w:w w:val="75"/>
          <w:sz w:val="16"/>
        </w:rPr>
        <w:t>FOI</w:t>
      </w:r>
      <w:r>
        <w:rPr>
          <w:rFonts w:ascii="Trebuchet MS"/>
          <w:b/>
          <w:color w:val="FFFFFF"/>
          <w:spacing w:val="8"/>
          <w:sz w:val="16"/>
        </w:rPr>
        <w:t> </w:t>
      </w:r>
      <w:r>
        <w:rPr>
          <w:rFonts w:ascii="Trebuchet MS"/>
          <w:b/>
          <w:color w:val="FFFFFF"/>
          <w:spacing w:val="4"/>
          <w:w w:val="75"/>
          <w:sz w:val="16"/>
        </w:rPr>
        <w:t>INTEGRALMENTE</w:t>
      </w:r>
      <w:r>
        <w:rPr>
          <w:rFonts w:ascii="Trebuchet MS"/>
          <w:b/>
          <w:color w:val="FFFFFF"/>
          <w:spacing w:val="8"/>
          <w:sz w:val="16"/>
        </w:rPr>
        <w:t> </w:t>
      </w:r>
      <w:r>
        <w:rPr>
          <w:rFonts w:ascii="Trebuchet MS"/>
          <w:b/>
          <w:color w:val="FFFFFF"/>
          <w:spacing w:val="-2"/>
          <w:w w:val="75"/>
          <w:sz w:val="16"/>
        </w:rPr>
        <w:t>REALIZADA</w:t>
      </w: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spacing w:before="144"/>
        <w:rPr>
          <w:rFonts w:ascii="Trebuchet MS"/>
          <w:b/>
          <w:sz w:val="14"/>
        </w:rPr>
      </w:pPr>
    </w:p>
    <w:p>
      <w:pPr>
        <w:spacing w:before="0"/>
        <w:ind w:left="0" w:right="1322" w:firstLine="0"/>
        <w:jc w:val="center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spacing w:val="4"/>
          <w:w w:val="75"/>
          <w:sz w:val="14"/>
        </w:rPr>
        <w:t>ENTREVISTA</w:t>
      </w:r>
      <w:r>
        <w:rPr>
          <w:rFonts w:ascii="Trebuchet MS"/>
          <w:b/>
          <w:color w:val="7097B7"/>
          <w:spacing w:val="-1"/>
          <w:sz w:val="14"/>
        </w:rPr>
        <w:t> </w:t>
      </w:r>
      <w:r>
        <w:rPr>
          <w:rFonts w:ascii="Trebuchet MS"/>
          <w:b/>
          <w:color w:val="7097B7"/>
          <w:spacing w:val="-2"/>
          <w:w w:val="90"/>
          <w:sz w:val="14"/>
        </w:rPr>
        <w:t>REALIZADA</w:t>
      </w:r>
    </w:p>
    <w:p>
      <w:pPr>
        <w:spacing w:after="0"/>
        <w:jc w:val="center"/>
        <w:rPr>
          <w:rFonts w:ascii="Trebuchet MS"/>
          <w:b/>
          <w:sz w:val="14"/>
        </w:rPr>
        <w:sectPr>
          <w:type w:val="continuous"/>
          <w:pgSz w:w="10780" w:h="14750"/>
          <w:pgMar w:header="604" w:footer="375" w:top="1680" w:bottom="280" w:left="1275" w:right="1275"/>
        </w:sectPr>
      </w:pP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spacing w:before="41"/>
        <w:rPr>
          <w:rFonts w:ascii="Trebuchet MS"/>
          <w:b/>
          <w:sz w:val="14"/>
        </w:rPr>
      </w:pPr>
    </w:p>
    <w:p>
      <w:pPr>
        <w:spacing w:before="0"/>
        <w:ind w:left="709" w:right="0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231F20"/>
          <w:spacing w:val="21"/>
          <w:w w:val="105"/>
          <w:sz w:val="14"/>
        </w:rPr>
        <w:t>FIGURA</w:t>
      </w:r>
      <w:r>
        <w:rPr>
          <w:rFonts w:ascii="Trebuchet MS"/>
          <w:b/>
          <w:color w:val="231F20"/>
          <w:spacing w:val="17"/>
          <w:w w:val="105"/>
          <w:sz w:val="14"/>
        </w:rPr>
        <w:t> </w:t>
      </w:r>
      <w:r>
        <w:rPr>
          <w:rFonts w:ascii="Trebuchet MS"/>
          <w:b/>
          <w:color w:val="231F20"/>
          <w:spacing w:val="-10"/>
          <w:w w:val="105"/>
          <w:sz w:val="14"/>
        </w:rPr>
        <w:t>4</w:t>
      </w:r>
    </w:p>
    <w:p>
      <w:pPr>
        <w:spacing w:before="77"/>
        <w:ind w:left="709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231F20"/>
          <w:spacing w:val="-10"/>
          <w:w w:val="110"/>
          <w:sz w:val="14"/>
        </w:rPr>
        <w:t>—</w:t>
      </w:r>
    </w:p>
    <w:p>
      <w:pPr>
        <w:pStyle w:val="BodyText"/>
        <w:spacing w:before="22"/>
        <w:ind w:left="709"/>
        <w:rPr>
          <w:rFonts w:ascii="Arial MT" w:hAnsi="Arial MT"/>
        </w:rPr>
      </w:pPr>
      <w:r>
        <w:rPr>
          <w:rFonts w:ascii="Arial" w:hAnsi="Arial"/>
          <w:i/>
          <w:color w:val="231F20"/>
        </w:rPr>
        <w:t>Status</w:t>
      </w:r>
      <w:r>
        <w:rPr>
          <w:rFonts w:ascii="Arial" w:hAnsi="Arial"/>
          <w:i/>
          <w:color w:val="231F20"/>
          <w:spacing w:val="17"/>
        </w:rPr>
        <w:t> </w:t>
      </w:r>
      <w:r>
        <w:rPr>
          <w:rFonts w:ascii="Arial MT" w:hAnsi="Arial MT"/>
          <w:color w:val="231F20"/>
        </w:rPr>
        <w:t>4</w:t>
      </w:r>
      <w:r>
        <w:rPr>
          <w:rFonts w:ascii="Arial MT" w:hAnsi="Arial MT"/>
          <w:color w:val="231F20"/>
          <w:spacing w:val="17"/>
        </w:rPr>
        <w:t> </w:t>
      </w:r>
      <w:r>
        <w:rPr>
          <w:rFonts w:ascii="Arial MT" w:hAnsi="Arial MT"/>
          <w:color w:val="231F20"/>
        </w:rPr>
        <w:t>–</w:t>
      </w:r>
      <w:r>
        <w:rPr>
          <w:rFonts w:ascii="Arial MT" w:hAnsi="Arial MT"/>
          <w:color w:val="231F20"/>
          <w:spacing w:val="18"/>
        </w:rPr>
        <w:t> </w:t>
      </w:r>
      <w:r>
        <w:rPr>
          <w:rFonts w:ascii="Arial MT" w:hAnsi="Arial MT"/>
          <w:color w:val="231F20"/>
        </w:rPr>
        <w:t>Impossibilidade</w:t>
      </w:r>
      <w:r>
        <w:rPr>
          <w:rFonts w:ascii="Arial MT" w:hAnsi="Arial MT"/>
          <w:color w:val="231F20"/>
          <w:spacing w:val="17"/>
        </w:rPr>
        <w:t> </w:t>
      </w:r>
      <w:r>
        <w:rPr>
          <w:rFonts w:ascii="Arial MT" w:hAnsi="Arial MT"/>
          <w:color w:val="231F20"/>
        </w:rPr>
        <w:t>definitiva</w:t>
      </w:r>
      <w:r>
        <w:rPr>
          <w:rFonts w:ascii="Arial MT" w:hAnsi="Arial MT"/>
          <w:color w:val="231F20"/>
          <w:spacing w:val="18"/>
        </w:rPr>
        <w:t> </w:t>
      </w:r>
      <w:r>
        <w:rPr>
          <w:rFonts w:ascii="Arial MT" w:hAnsi="Arial MT"/>
          <w:color w:val="231F20"/>
        </w:rPr>
        <w:t>de</w:t>
      </w:r>
      <w:r>
        <w:rPr>
          <w:rFonts w:ascii="Arial MT" w:hAnsi="Arial MT"/>
          <w:color w:val="231F20"/>
          <w:spacing w:val="17"/>
        </w:rPr>
        <w:t> </w:t>
      </w:r>
      <w:r>
        <w:rPr>
          <w:rFonts w:ascii="Arial MT" w:hAnsi="Arial MT"/>
          <w:color w:val="231F20"/>
        </w:rPr>
        <w:t>realizar</w:t>
      </w:r>
      <w:r>
        <w:rPr>
          <w:rFonts w:ascii="Arial MT" w:hAnsi="Arial MT"/>
          <w:color w:val="231F20"/>
          <w:spacing w:val="18"/>
        </w:rPr>
        <w:t> </w:t>
      </w:r>
      <w:r>
        <w:rPr>
          <w:rFonts w:ascii="Arial MT" w:hAnsi="Arial MT"/>
          <w:color w:val="231F20"/>
        </w:rPr>
        <w:t>a</w:t>
      </w:r>
      <w:r>
        <w:rPr>
          <w:rFonts w:ascii="Arial MT" w:hAnsi="Arial MT"/>
          <w:color w:val="231F20"/>
          <w:spacing w:val="17"/>
        </w:rPr>
        <w:t> </w:t>
      </w:r>
      <w:r>
        <w:rPr>
          <w:rFonts w:ascii="Arial MT" w:hAnsi="Arial MT"/>
          <w:color w:val="231F20"/>
          <w:spacing w:val="-2"/>
        </w:rPr>
        <w:t>entrevista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2"/>
        <w:rPr>
          <w:rFonts w:ascii="Arial MT"/>
          <w:sz w:val="16"/>
        </w:rPr>
      </w:pPr>
    </w:p>
    <w:p>
      <w:pPr>
        <w:spacing w:line="232" w:lineRule="auto" w:before="0"/>
        <w:ind w:left="1628" w:right="4754" w:firstLine="0"/>
        <w:jc w:val="left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1438167</wp:posOffset>
                </wp:positionH>
                <wp:positionV relativeFrom="paragraph">
                  <wp:posOffset>-38148</wp:posOffset>
                </wp:positionV>
                <wp:extent cx="119380" cy="29781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1938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0" w:right="0" w:firstLine="0"/>
                              <w:jc w:val="left"/>
                              <w:rPr>
                                <w:rFonts w:ascii="Trebuchet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85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241501pt;margin-top:-3.003839pt;width:9.4pt;height:23.45pt;mso-position-horizontal-relative:page;mso-position-vertical-relative:paragraph;z-index:15734784" type="#_x0000_t202" id="docshape79" filled="false" stroked="false">
                <v:textbox inset="0,0,0,0">
                  <w:txbxContent>
                    <w:p>
                      <w:pPr>
                        <w:spacing w:before="40"/>
                        <w:ind w:left="0" w:right="0" w:firstLine="0"/>
                        <w:jc w:val="left"/>
                        <w:rPr>
                          <w:rFonts w:ascii="Trebuchet MS"/>
                          <w:b/>
                          <w:sz w:val="3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85"/>
                          <w:sz w:val="36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b/>
          <w:color w:val="FFFFFF"/>
          <w:w w:val="80"/>
          <w:sz w:val="16"/>
        </w:rPr>
        <w:t>IMPOSSIBILIDADE</w:t>
      </w:r>
      <w:r>
        <w:rPr>
          <w:rFonts w:ascii="Trebuchet MS"/>
          <w:b/>
          <w:color w:val="FFFFFF"/>
          <w:spacing w:val="-3"/>
          <w:w w:val="80"/>
          <w:sz w:val="16"/>
        </w:rPr>
        <w:t> </w:t>
      </w:r>
      <w:r>
        <w:rPr>
          <w:rFonts w:ascii="Trebuchet MS"/>
          <w:b/>
          <w:color w:val="FFFFFF"/>
          <w:w w:val="80"/>
          <w:sz w:val="16"/>
        </w:rPr>
        <w:t>DEFINITIVA</w:t>
      </w:r>
      <w:r>
        <w:rPr>
          <w:rFonts w:ascii="Trebuchet MS"/>
          <w:b/>
          <w:color w:val="FFFFFF"/>
          <w:w w:val="85"/>
          <w:sz w:val="16"/>
        </w:rPr>
        <w:t> DE REALIZAR A ENTREVISTA</w:t>
      </w: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spacing w:before="45"/>
        <w:rPr>
          <w:rFonts w:ascii="Trebuchet MS"/>
          <w:b/>
          <w:sz w:val="14"/>
        </w:rPr>
      </w:pPr>
    </w:p>
    <w:p>
      <w:pPr>
        <w:spacing w:before="0"/>
        <w:ind w:left="1771" w:right="0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w w:val="75"/>
          <w:sz w:val="14"/>
        </w:rPr>
        <w:t>TELEFONE</w:t>
      </w:r>
      <w:r>
        <w:rPr>
          <w:rFonts w:ascii="Trebuchet MS"/>
          <w:b/>
          <w:color w:val="7097B7"/>
          <w:spacing w:val="15"/>
          <w:sz w:val="14"/>
        </w:rPr>
        <w:t> </w:t>
      </w:r>
      <w:r>
        <w:rPr>
          <w:rFonts w:ascii="Trebuchet MS"/>
          <w:b/>
          <w:color w:val="7097B7"/>
          <w:spacing w:val="-2"/>
          <w:w w:val="90"/>
          <w:sz w:val="14"/>
        </w:rPr>
        <w:t>ERRADO</w:t>
      </w:r>
    </w:p>
    <w:p>
      <w:pPr>
        <w:pStyle w:val="BodyText"/>
        <w:spacing w:before="126"/>
        <w:rPr>
          <w:rFonts w:ascii="Trebuchet MS"/>
          <w:b/>
          <w:sz w:val="14"/>
        </w:rPr>
      </w:pPr>
    </w:p>
    <w:p>
      <w:pPr>
        <w:spacing w:before="1"/>
        <w:ind w:left="1772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MENSAGEM</w:t>
      </w:r>
      <w:r>
        <w:rPr>
          <w:rFonts w:ascii="Trebuchet MS" w:hAnsi="Trebuchet MS"/>
          <w:b/>
          <w:color w:val="7097B7"/>
          <w:spacing w:val="3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“NÚMERO</w:t>
      </w:r>
      <w:r>
        <w:rPr>
          <w:rFonts w:ascii="Trebuchet MS" w:hAnsi="Trebuchet MS"/>
          <w:b/>
          <w:color w:val="7097B7"/>
          <w:spacing w:val="3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NÃO</w:t>
      </w:r>
      <w:r>
        <w:rPr>
          <w:rFonts w:ascii="Trebuchet MS" w:hAnsi="Trebuchet MS"/>
          <w:b/>
          <w:color w:val="7097B7"/>
          <w:spacing w:val="3"/>
          <w:sz w:val="14"/>
        </w:rPr>
        <w:t> </w:t>
      </w:r>
      <w:r>
        <w:rPr>
          <w:rFonts w:ascii="Trebuchet MS" w:hAnsi="Trebuchet MS"/>
          <w:b/>
          <w:color w:val="7097B7"/>
          <w:spacing w:val="-2"/>
          <w:w w:val="80"/>
          <w:sz w:val="14"/>
        </w:rPr>
        <w:t>EXISTE”</w:t>
      </w:r>
    </w:p>
    <w:p>
      <w:pPr>
        <w:pStyle w:val="BodyText"/>
        <w:spacing w:before="126"/>
        <w:rPr>
          <w:rFonts w:ascii="Trebuchet MS"/>
          <w:b/>
          <w:sz w:val="14"/>
        </w:rPr>
      </w:pPr>
    </w:p>
    <w:p>
      <w:pPr>
        <w:spacing w:before="0"/>
        <w:ind w:left="1772" w:right="0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spacing w:val="-2"/>
          <w:w w:val="90"/>
          <w:sz w:val="14"/>
        </w:rPr>
        <w:t>DUPLICIDADE</w:t>
      </w:r>
    </w:p>
    <w:p>
      <w:pPr>
        <w:pStyle w:val="BodyText"/>
        <w:spacing w:before="126"/>
        <w:rPr>
          <w:rFonts w:ascii="Trebuchet MS"/>
          <w:b/>
          <w:sz w:val="14"/>
        </w:rPr>
      </w:pPr>
    </w:p>
    <w:p>
      <w:pPr>
        <w:spacing w:before="0"/>
        <w:ind w:left="1772" w:right="0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w w:val="80"/>
          <w:sz w:val="14"/>
        </w:rPr>
        <w:t>EMPRESA</w:t>
      </w:r>
      <w:r>
        <w:rPr>
          <w:rFonts w:ascii="Trebuchet MS"/>
          <w:b/>
          <w:color w:val="7097B7"/>
          <w:spacing w:val="1"/>
          <w:sz w:val="14"/>
        </w:rPr>
        <w:t> </w:t>
      </w:r>
      <w:r>
        <w:rPr>
          <w:rFonts w:ascii="Trebuchet MS"/>
          <w:b/>
          <w:color w:val="7097B7"/>
          <w:w w:val="80"/>
          <w:sz w:val="14"/>
        </w:rPr>
        <w:t>DE</w:t>
      </w:r>
      <w:r>
        <w:rPr>
          <w:rFonts w:ascii="Trebuchet MS"/>
          <w:b/>
          <w:color w:val="7097B7"/>
          <w:spacing w:val="-2"/>
          <w:sz w:val="14"/>
        </w:rPr>
        <w:t> </w:t>
      </w:r>
      <w:r>
        <w:rPr>
          <w:rFonts w:ascii="Trebuchet MS"/>
          <w:b/>
          <w:color w:val="7097B7"/>
          <w:w w:val="80"/>
          <w:sz w:val="14"/>
        </w:rPr>
        <w:t>TI</w:t>
      </w:r>
      <w:r>
        <w:rPr>
          <w:rFonts w:ascii="Trebuchet MS"/>
          <w:b/>
          <w:color w:val="7097B7"/>
          <w:spacing w:val="-2"/>
          <w:sz w:val="14"/>
        </w:rPr>
        <w:t> </w:t>
      </w:r>
      <w:r>
        <w:rPr>
          <w:rFonts w:ascii="Trebuchet MS"/>
          <w:b/>
          <w:color w:val="7097B7"/>
          <w:spacing w:val="-2"/>
          <w:w w:val="80"/>
          <w:sz w:val="14"/>
        </w:rPr>
        <w:t>TERCEIRIZADA</w:t>
      </w:r>
    </w:p>
    <w:p>
      <w:pPr>
        <w:pStyle w:val="BodyText"/>
        <w:rPr>
          <w:rFonts w:ascii="Trebuchet MS"/>
          <w:b/>
          <w:sz w:val="15"/>
        </w:rPr>
      </w:pPr>
    </w:p>
    <w:p>
      <w:pPr>
        <w:pStyle w:val="BodyText"/>
        <w:spacing w:after="0"/>
        <w:rPr>
          <w:rFonts w:ascii="Trebuchet MS"/>
          <w:b/>
          <w:sz w:val="15"/>
        </w:rPr>
        <w:sectPr>
          <w:pgSz w:w="10780" w:h="14750"/>
          <w:pgMar w:header="664" w:footer="375" w:top="1680" w:bottom="560" w:left="1275" w:right="1275"/>
        </w:sectPr>
      </w:pPr>
    </w:p>
    <w:p>
      <w:pPr>
        <w:spacing w:before="115"/>
        <w:ind w:left="1772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EMPRESA</w:t>
      </w:r>
      <w:r>
        <w:rPr>
          <w:rFonts w:ascii="Trebuchet MS" w:hAnsi="Trebuchet MS"/>
          <w:b/>
          <w:color w:val="7097B7"/>
          <w:spacing w:val="-1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NÃO</w:t>
      </w:r>
      <w:r>
        <w:rPr>
          <w:rFonts w:ascii="Trebuchet MS" w:hAnsi="Trebuchet MS"/>
          <w:b/>
          <w:color w:val="7097B7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ESTÁ</w:t>
      </w:r>
      <w:r>
        <w:rPr>
          <w:rFonts w:ascii="Trebuchet MS" w:hAnsi="Trebuchet MS"/>
          <w:b/>
          <w:color w:val="7097B7"/>
          <w:spacing w:val="-1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EM</w:t>
      </w:r>
      <w:r>
        <w:rPr>
          <w:rFonts w:ascii="Trebuchet MS" w:hAnsi="Trebuchet MS"/>
          <w:b/>
          <w:color w:val="7097B7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FUNCIONAMENTO</w:t>
      </w:r>
      <w:r>
        <w:rPr>
          <w:rFonts w:ascii="Trebuchet MS" w:hAnsi="Trebuchet MS"/>
          <w:b/>
          <w:color w:val="7097B7"/>
          <w:spacing w:val="5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/</w:t>
      </w:r>
      <w:r>
        <w:rPr>
          <w:rFonts w:ascii="Trebuchet MS" w:hAnsi="Trebuchet MS"/>
          <w:b/>
          <w:color w:val="7097B7"/>
          <w:spacing w:val="6"/>
          <w:sz w:val="14"/>
        </w:rPr>
        <w:t> </w:t>
      </w:r>
      <w:r>
        <w:rPr>
          <w:rFonts w:ascii="Trebuchet MS" w:hAnsi="Trebuchet MS"/>
          <w:b/>
          <w:color w:val="7097B7"/>
          <w:spacing w:val="-2"/>
          <w:w w:val="80"/>
          <w:sz w:val="14"/>
        </w:rPr>
        <w:t>FECHOU</w:t>
      </w:r>
    </w:p>
    <w:p>
      <w:pPr>
        <w:pStyle w:val="BodyText"/>
        <w:spacing w:before="47"/>
        <w:rPr>
          <w:rFonts w:ascii="Trebuchet MS"/>
          <w:b/>
          <w:sz w:val="14"/>
        </w:rPr>
      </w:pPr>
    </w:p>
    <w:p>
      <w:pPr>
        <w:spacing w:line="161" w:lineRule="exact" w:before="0"/>
        <w:ind w:left="1772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RESPONSÁVEL</w:t>
      </w:r>
      <w:r>
        <w:rPr>
          <w:rFonts w:ascii="Trebuchet MS" w:hAnsi="Trebuchet MS"/>
          <w:b/>
          <w:color w:val="7097B7"/>
          <w:spacing w:val="6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VIAJANDO</w:t>
      </w:r>
      <w:r>
        <w:rPr>
          <w:rFonts w:ascii="Trebuchet MS" w:hAnsi="Trebuchet MS"/>
          <w:b/>
          <w:color w:val="7097B7"/>
          <w:spacing w:val="9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COM</w:t>
      </w:r>
      <w:r>
        <w:rPr>
          <w:rFonts w:ascii="Trebuchet MS" w:hAnsi="Trebuchet MS"/>
          <w:b/>
          <w:color w:val="7097B7"/>
          <w:spacing w:val="9"/>
          <w:sz w:val="14"/>
        </w:rPr>
        <w:t> </w:t>
      </w:r>
      <w:r>
        <w:rPr>
          <w:rFonts w:ascii="Trebuchet MS" w:hAnsi="Trebuchet MS"/>
          <w:b/>
          <w:color w:val="7097B7"/>
          <w:spacing w:val="-2"/>
          <w:w w:val="80"/>
          <w:sz w:val="14"/>
        </w:rPr>
        <w:t>RETORNO</w:t>
      </w:r>
    </w:p>
    <w:p>
      <w:pPr>
        <w:spacing w:line="549" w:lineRule="auto" w:before="0"/>
        <w:ind w:left="1772" w:right="403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w w:val="80"/>
          <w:sz w:val="14"/>
        </w:rPr>
        <w:t>PREVISTO PARA MAIS DE 15 DIAS CORRIDOS</w:t>
      </w:r>
      <w:r>
        <w:rPr>
          <w:rFonts w:ascii="Trebuchet MS"/>
          <w:b/>
          <w:color w:val="7097B7"/>
          <w:sz w:val="14"/>
        </w:rPr>
        <w:t> </w:t>
      </w:r>
      <w:r>
        <w:rPr>
          <w:rFonts w:ascii="Trebuchet MS"/>
          <w:b/>
          <w:color w:val="7097B7"/>
          <w:spacing w:val="-2"/>
          <w:w w:val="90"/>
          <w:sz w:val="14"/>
        </w:rPr>
        <w:t>RECUSA</w:t>
      </w:r>
    </w:p>
    <w:p>
      <w:pPr>
        <w:spacing w:line="240" w:lineRule="auto" w:before="0"/>
        <w:rPr>
          <w:rFonts w:ascii="Trebuchet MS"/>
          <w:b/>
          <w:sz w:val="14"/>
        </w:rPr>
      </w:pPr>
      <w:r>
        <w:rPr/>
        <w:br w:type="column"/>
      </w:r>
      <w:r>
        <w:rPr>
          <w:rFonts w:ascii="Trebuchet MS"/>
          <w:b/>
          <w:sz w:val="14"/>
        </w:rPr>
      </w:r>
    </w:p>
    <w:p>
      <w:pPr>
        <w:pStyle w:val="BodyText"/>
        <w:spacing w:before="128"/>
        <w:rPr>
          <w:rFonts w:ascii="Trebuchet MS"/>
          <w:b/>
          <w:sz w:val="14"/>
        </w:rPr>
      </w:pPr>
    </w:p>
    <w:p>
      <w:pPr>
        <w:spacing w:line="161" w:lineRule="exact" w:before="1"/>
        <w:ind w:left="884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75"/>
          <w:sz w:val="14"/>
        </w:rPr>
        <w:t>NÃO</w:t>
      </w:r>
      <w:r>
        <w:rPr>
          <w:rFonts w:ascii="Trebuchet MS" w:hAnsi="Trebuchet MS"/>
          <w:b/>
          <w:color w:val="7097B7"/>
          <w:spacing w:val="-1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FOI</w:t>
      </w:r>
      <w:r>
        <w:rPr>
          <w:rFonts w:ascii="Trebuchet MS" w:hAnsi="Trebuchet MS"/>
          <w:b/>
          <w:color w:val="7097B7"/>
          <w:spacing w:val="-1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FEITO</w:t>
      </w:r>
      <w:r>
        <w:rPr>
          <w:rFonts w:ascii="Trebuchet MS" w:hAnsi="Trebuchet MS"/>
          <w:b/>
          <w:color w:val="7097B7"/>
          <w:spacing w:val="-1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RECONTATO</w:t>
      </w:r>
      <w:r>
        <w:rPr>
          <w:rFonts w:ascii="Trebuchet MS" w:hAnsi="Trebuchet MS"/>
          <w:b/>
          <w:color w:val="7097B7"/>
          <w:spacing w:val="-1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E</w:t>
      </w:r>
      <w:r>
        <w:rPr>
          <w:rFonts w:ascii="Trebuchet MS" w:hAnsi="Trebuchet MS"/>
          <w:b/>
          <w:color w:val="7097B7"/>
          <w:spacing w:val="-1"/>
          <w:sz w:val="14"/>
        </w:rPr>
        <w:t> </w:t>
      </w:r>
      <w:r>
        <w:rPr>
          <w:rFonts w:ascii="Trebuchet MS" w:hAnsi="Trebuchet MS"/>
          <w:b/>
          <w:color w:val="7097B7"/>
          <w:spacing w:val="-10"/>
          <w:w w:val="75"/>
          <w:sz w:val="14"/>
        </w:rPr>
        <w:t>O</w:t>
      </w:r>
    </w:p>
    <w:p>
      <w:pPr>
        <w:spacing w:line="160" w:lineRule="exact" w:before="0"/>
        <w:ind w:left="884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i/>
          <w:color w:val="7097B7"/>
          <w:w w:val="75"/>
          <w:sz w:val="14"/>
        </w:rPr>
        <w:t>STATUS</w:t>
      </w:r>
      <w:r>
        <w:rPr>
          <w:rFonts w:ascii="Trebuchet MS" w:hAnsi="Trebuchet MS"/>
          <w:b/>
          <w:i/>
          <w:color w:val="7097B7"/>
          <w:spacing w:val="14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SERÁ</w:t>
      </w:r>
      <w:r>
        <w:rPr>
          <w:rFonts w:ascii="Trebuchet MS" w:hAnsi="Trebuchet MS"/>
          <w:b/>
          <w:color w:val="7097B7"/>
          <w:spacing w:val="15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INCLUÍDO</w:t>
      </w:r>
      <w:r>
        <w:rPr>
          <w:rFonts w:ascii="Trebuchet MS" w:hAnsi="Trebuchet MS"/>
          <w:b/>
          <w:color w:val="7097B7"/>
          <w:spacing w:val="14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NO</w:t>
      </w:r>
      <w:r>
        <w:rPr>
          <w:rFonts w:ascii="Trebuchet MS" w:hAnsi="Trebuchet MS"/>
          <w:b/>
          <w:color w:val="7097B7"/>
          <w:spacing w:val="15"/>
          <w:sz w:val="14"/>
        </w:rPr>
        <w:t> </w:t>
      </w:r>
      <w:r>
        <w:rPr>
          <w:rFonts w:ascii="Trebuchet MS" w:hAnsi="Trebuchet MS"/>
          <w:b/>
          <w:color w:val="7097B7"/>
          <w:spacing w:val="-2"/>
          <w:w w:val="75"/>
          <w:sz w:val="14"/>
        </w:rPr>
        <w:t>CÁLCULO</w:t>
      </w:r>
    </w:p>
    <w:p>
      <w:pPr>
        <w:spacing w:line="235" w:lineRule="auto" w:before="1"/>
        <w:ind w:left="884" w:right="502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DA TAXA DE NÃO RESPOSTA PARA ENVIO</w:t>
      </w:r>
      <w:r>
        <w:rPr>
          <w:rFonts w:ascii="Trebuchet MS" w:hAnsi="Trebuchet MS"/>
          <w:b/>
          <w:color w:val="7097B7"/>
          <w:sz w:val="14"/>
        </w:rPr>
        <w:t> </w:t>
      </w:r>
      <w:r>
        <w:rPr>
          <w:rFonts w:ascii="Trebuchet MS" w:hAnsi="Trebuchet MS"/>
          <w:b/>
          <w:color w:val="7097B7"/>
          <w:w w:val="90"/>
          <w:sz w:val="14"/>
        </w:rPr>
        <w:t>DE NOVA LISTAGEM</w:t>
      </w:r>
    </w:p>
    <w:p>
      <w:pPr>
        <w:spacing w:after="0" w:line="235" w:lineRule="auto"/>
        <w:jc w:val="left"/>
        <w:rPr>
          <w:rFonts w:ascii="Trebuchet MS" w:hAnsi="Trebuchet MS"/>
          <w:b/>
          <w:sz w:val="14"/>
        </w:rPr>
        <w:sectPr>
          <w:type w:val="continuous"/>
          <w:pgSz w:w="10780" w:h="14750"/>
          <w:pgMar w:header="664" w:footer="375" w:top="1680" w:bottom="280" w:left="1275" w:right="1275"/>
          <w:cols w:num="2" w:equalWidth="0">
            <w:col w:w="4563" w:space="40"/>
            <w:col w:w="3627"/>
          </w:cols>
        </w:sectPr>
      </w:pPr>
    </w:p>
    <w:p>
      <w:pPr>
        <w:spacing w:before="77"/>
        <w:ind w:left="1772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6960640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12"/>
                            <a:ext cx="684022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810">
                                <a:moveTo>
                                  <a:pt x="367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367550" y="3810"/>
                                </a:lnTo>
                                <a:lnTo>
                                  <a:pt x="367550" y="0"/>
                                </a:lnTo>
                                <a:close/>
                              </a:path>
                              <a:path w="6840220" h="3810">
                                <a:moveTo>
                                  <a:pt x="6840004" y="0"/>
                                </a:moveTo>
                                <a:lnTo>
                                  <a:pt x="453809" y="0"/>
                                </a:lnTo>
                                <a:lnTo>
                                  <a:pt x="453809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455930" cy="403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4032250">
                                <a:moveTo>
                                  <a:pt x="365658" y="2015629"/>
                                </a:moveTo>
                                <a:lnTo>
                                  <a:pt x="0" y="2015629"/>
                                </a:lnTo>
                                <a:lnTo>
                                  <a:pt x="0" y="3018078"/>
                                </a:lnTo>
                                <a:lnTo>
                                  <a:pt x="365658" y="3018078"/>
                                </a:lnTo>
                                <a:lnTo>
                                  <a:pt x="365658" y="2015629"/>
                                </a:lnTo>
                                <a:close/>
                              </a:path>
                              <a:path w="455930" h="4032250">
                                <a:moveTo>
                                  <a:pt x="453809" y="0"/>
                                </a:moveTo>
                                <a:lnTo>
                                  <a:pt x="367550" y="0"/>
                                </a:lnTo>
                                <a:lnTo>
                                  <a:pt x="367550" y="1014730"/>
                                </a:lnTo>
                                <a:lnTo>
                                  <a:pt x="453809" y="1014730"/>
                                </a:lnTo>
                                <a:lnTo>
                                  <a:pt x="453809" y="0"/>
                                </a:lnTo>
                                <a:close/>
                              </a:path>
                              <a:path w="455930" h="4032250">
                                <a:moveTo>
                                  <a:pt x="455714" y="3016542"/>
                                </a:moveTo>
                                <a:lnTo>
                                  <a:pt x="369468" y="3016542"/>
                                </a:lnTo>
                                <a:lnTo>
                                  <a:pt x="369468" y="4032212"/>
                                </a:lnTo>
                                <a:lnTo>
                                  <a:pt x="455714" y="4032212"/>
                                </a:lnTo>
                                <a:lnTo>
                                  <a:pt x="455714" y="3016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51905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67568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36756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8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67564" y="1014728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8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2013737"/>
                            <a:ext cx="6840220" cy="620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203950">
                                <a:moveTo>
                                  <a:pt x="4498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449808" y="3810"/>
                                </a:lnTo>
                                <a:lnTo>
                                  <a:pt x="449808" y="0"/>
                                </a:lnTo>
                                <a:close/>
                              </a:path>
                              <a:path w="6840220" h="6203950">
                                <a:moveTo>
                                  <a:pt x="455714" y="1002449"/>
                                </a:moveTo>
                                <a:lnTo>
                                  <a:pt x="0" y="1002449"/>
                                </a:lnTo>
                                <a:lnTo>
                                  <a:pt x="0" y="1006259"/>
                                </a:lnTo>
                                <a:lnTo>
                                  <a:pt x="455714" y="1006259"/>
                                </a:lnTo>
                                <a:lnTo>
                                  <a:pt x="455714" y="1002449"/>
                                </a:lnTo>
                                <a:close/>
                              </a:path>
                              <a:path w="6840220" h="6203950">
                                <a:moveTo>
                                  <a:pt x="6840004" y="6199670"/>
                                </a:moveTo>
                                <a:lnTo>
                                  <a:pt x="0" y="6199670"/>
                                </a:lnTo>
                                <a:lnTo>
                                  <a:pt x="0" y="6203480"/>
                                </a:lnTo>
                                <a:lnTo>
                                  <a:pt x="6840004" y="6203480"/>
                                </a:lnTo>
                                <a:lnTo>
                                  <a:pt x="6840004" y="6199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500515" y="1495917"/>
                            <a:ext cx="178117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1175" h="358140">
                                <a:moveTo>
                                  <a:pt x="1671040" y="0"/>
                                </a:moveTo>
                                <a:lnTo>
                                  <a:pt x="0" y="0"/>
                                </a:lnTo>
                                <a:lnTo>
                                  <a:pt x="584" y="235505"/>
                                </a:lnTo>
                                <a:lnTo>
                                  <a:pt x="707" y="284630"/>
                                </a:lnTo>
                                <a:lnTo>
                                  <a:pt x="803" y="323369"/>
                                </a:lnTo>
                                <a:lnTo>
                                  <a:pt x="888" y="357898"/>
                                </a:lnTo>
                                <a:lnTo>
                                  <a:pt x="1671040" y="357898"/>
                                </a:lnTo>
                                <a:lnTo>
                                  <a:pt x="1735946" y="323369"/>
                                </a:lnTo>
                                <a:lnTo>
                                  <a:pt x="1759739" y="284630"/>
                                </a:lnTo>
                                <a:lnTo>
                                  <a:pt x="1775342" y="235505"/>
                                </a:lnTo>
                                <a:lnTo>
                                  <a:pt x="1780946" y="178943"/>
                                </a:lnTo>
                                <a:lnTo>
                                  <a:pt x="1775342" y="122386"/>
                                </a:lnTo>
                                <a:lnTo>
                                  <a:pt x="1759739" y="73265"/>
                                </a:lnTo>
                                <a:lnTo>
                                  <a:pt x="1735946" y="34528"/>
                                </a:lnTo>
                                <a:lnTo>
                                  <a:pt x="1705777" y="9123"/>
                                </a:lnTo>
                                <a:lnTo>
                                  <a:pt x="167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6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500515" y="1495917"/>
                            <a:ext cx="178117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1175" h="358140">
                                <a:moveTo>
                                  <a:pt x="888" y="357898"/>
                                </a:moveTo>
                                <a:lnTo>
                                  <a:pt x="1671040" y="357898"/>
                                </a:lnTo>
                                <a:lnTo>
                                  <a:pt x="1705777" y="348775"/>
                                </a:lnTo>
                                <a:lnTo>
                                  <a:pt x="1735946" y="323369"/>
                                </a:lnTo>
                                <a:lnTo>
                                  <a:pt x="1759739" y="284630"/>
                                </a:lnTo>
                                <a:lnTo>
                                  <a:pt x="1775342" y="235505"/>
                                </a:lnTo>
                                <a:lnTo>
                                  <a:pt x="1780946" y="178943"/>
                                </a:lnTo>
                                <a:lnTo>
                                  <a:pt x="1775342" y="122386"/>
                                </a:lnTo>
                                <a:lnTo>
                                  <a:pt x="1759739" y="73265"/>
                                </a:lnTo>
                                <a:lnTo>
                                  <a:pt x="1735946" y="34528"/>
                                </a:lnTo>
                                <a:lnTo>
                                  <a:pt x="1705777" y="9123"/>
                                </a:lnTo>
                                <a:lnTo>
                                  <a:pt x="167104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288050" y="1458194"/>
                            <a:ext cx="43560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435609">
                                <a:moveTo>
                                  <a:pt x="217728" y="0"/>
                                </a:moveTo>
                                <a:lnTo>
                                  <a:pt x="167807" y="5750"/>
                                </a:lnTo>
                                <a:lnTo>
                                  <a:pt x="121979" y="22131"/>
                                </a:lnTo>
                                <a:lnTo>
                                  <a:pt x="81552" y="47834"/>
                                </a:lnTo>
                                <a:lnTo>
                                  <a:pt x="47834" y="81552"/>
                                </a:lnTo>
                                <a:lnTo>
                                  <a:pt x="22131" y="121979"/>
                                </a:lnTo>
                                <a:lnTo>
                                  <a:pt x="5750" y="167807"/>
                                </a:lnTo>
                                <a:lnTo>
                                  <a:pt x="0" y="217728"/>
                                </a:lnTo>
                                <a:lnTo>
                                  <a:pt x="5750" y="267650"/>
                                </a:lnTo>
                                <a:lnTo>
                                  <a:pt x="22131" y="313478"/>
                                </a:lnTo>
                                <a:lnTo>
                                  <a:pt x="47834" y="353905"/>
                                </a:lnTo>
                                <a:lnTo>
                                  <a:pt x="81552" y="387623"/>
                                </a:lnTo>
                                <a:lnTo>
                                  <a:pt x="121979" y="413326"/>
                                </a:lnTo>
                                <a:lnTo>
                                  <a:pt x="167807" y="429706"/>
                                </a:lnTo>
                                <a:lnTo>
                                  <a:pt x="217728" y="435457"/>
                                </a:lnTo>
                                <a:lnTo>
                                  <a:pt x="267650" y="429706"/>
                                </a:lnTo>
                                <a:lnTo>
                                  <a:pt x="313478" y="413326"/>
                                </a:lnTo>
                                <a:lnTo>
                                  <a:pt x="353905" y="387623"/>
                                </a:lnTo>
                                <a:lnTo>
                                  <a:pt x="387623" y="353905"/>
                                </a:lnTo>
                                <a:lnTo>
                                  <a:pt x="413326" y="313478"/>
                                </a:lnTo>
                                <a:lnTo>
                                  <a:pt x="429706" y="267650"/>
                                </a:lnTo>
                                <a:lnTo>
                                  <a:pt x="435457" y="217728"/>
                                </a:lnTo>
                                <a:lnTo>
                                  <a:pt x="429706" y="167807"/>
                                </a:lnTo>
                                <a:lnTo>
                                  <a:pt x="413326" y="121979"/>
                                </a:lnTo>
                                <a:lnTo>
                                  <a:pt x="387623" y="81552"/>
                                </a:lnTo>
                                <a:lnTo>
                                  <a:pt x="353905" y="47834"/>
                                </a:lnTo>
                                <a:lnTo>
                                  <a:pt x="313478" y="22131"/>
                                </a:lnTo>
                                <a:lnTo>
                                  <a:pt x="267650" y="5750"/>
                                </a:lnTo>
                                <a:lnTo>
                                  <a:pt x="217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2C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288050" y="1458194"/>
                            <a:ext cx="43560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435609">
                                <a:moveTo>
                                  <a:pt x="217728" y="435457"/>
                                </a:moveTo>
                                <a:lnTo>
                                  <a:pt x="267650" y="429706"/>
                                </a:lnTo>
                                <a:lnTo>
                                  <a:pt x="313478" y="413326"/>
                                </a:lnTo>
                                <a:lnTo>
                                  <a:pt x="353905" y="387623"/>
                                </a:lnTo>
                                <a:lnTo>
                                  <a:pt x="387623" y="353905"/>
                                </a:lnTo>
                                <a:lnTo>
                                  <a:pt x="413326" y="313478"/>
                                </a:lnTo>
                                <a:lnTo>
                                  <a:pt x="429706" y="267650"/>
                                </a:lnTo>
                                <a:lnTo>
                                  <a:pt x="435457" y="217728"/>
                                </a:lnTo>
                                <a:lnTo>
                                  <a:pt x="429706" y="167807"/>
                                </a:lnTo>
                                <a:lnTo>
                                  <a:pt x="413326" y="121979"/>
                                </a:lnTo>
                                <a:lnTo>
                                  <a:pt x="387623" y="81552"/>
                                </a:lnTo>
                                <a:lnTo>
                                  <a:pt x="353905" y="47834"/>
                                </a:lnTo>
                                <a:lnTo>
                                  <a:pt x="313478" y="22131"/>
                                </a:lnTo>
                                <a:lnTo>
                                  <a:pt x="267650" y="5750"/>
                                </a:lnTo>
                                <a:lnTo>
                                  <a:pt x="217728" y="0"/>
                                </a:lnTo>
                                <a:lnTo>
                                  <a:pt x="167807" y="5750"/>
                                </a:lnTo>
                                <a:lnTo>
                                  <a:pt x="121979" y="22131"/>
                                </a:lnTo>
                                <a:lnTo>
                                  <a:pt x="81552" y="47834"/>
                                </a:lnTo>
                                <a:lnTo>
                                  <a:pt x="47834" y="81552"/>
                                </a:lnTo>
                                <a:lnTo>
                                  <a:pt x="22131" y="121979"/>
                                </a:lnTo>
                                <a:lnTo>
                                  <a:pt x="5750" y="167807"/>
                                </a:lnTo>
                                <a:lnTo>
                                  <a:pt x="0" y="217728"/>
                                </a:lnTo>
                                <a:lnTo>
                                  <a:pt x="5750" y="267650"/>
                                </a:lnTo>
                                <a:lnTo>
                                  <a:pt x="22131" y="313478"/>
                                </a:lnTo>
                                <a:lnTo>
                                  <a:pt x="47834" y="353905"/>
                                </a:lnTo>
                                <a:lnTo>
                                  <a:pt x="81552" y="387623"/>
                                </a:lnTo>
                                <a:lnTo>
                                  <a:pt x="121979" y="413326"/>
                                </a:lnTo>
                                <a:lnTo>
                                  <a:pt x="167807" y="429706"/>
                                </a:lnTo>
                                <a:lnTo>
                                  <a:pt x="217728" y="43545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4209346" y="3416010"/>
                            <a:ext cx="170307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3070" h="558165">
                                <a:moveTo>
                                  <a:pt x="1545971" y="0"/>
                                </a:moveTo>
                                <a:lnTo>
                                  <a:pt x="0" y="0"/>
                                </a:lnTo>
                                <a:lnTo>
                                  <a:pt x="110" y="99343"/>
                                </a:lnTo>
                                <a:lnTo>
                                  <a:pt x="231" y="150172"/>
                                </a:lnTo>
                                <a:lnTo>
                                  <a:pt x="974" y="387607"/>
                                </a:lnTo>
                                <a:lnTo>
                                  <a:pt x="1038" y="407840"/>
                                </a:lnTo>
                                <a:lnTo>
                                  <a:pt x="1159" y="458669"/>
                                </a:lnTo>
                                <a:lnTo>
                                  <a:pt x="1270" y="558012"/>
                                </a:lnTo>
                                <a:lnTo>
                                  <a:pt x="1545971" y="558012"/>
                                </a:lnTo>
                                <a:lnTo>
                                  <a:pt x="1606936" y="536086"/>
                                </a:lnTo>
                                <a:lnTo>
                                  <a:pt x="1656722" y="476292"/>
                                </a:lnTo>
                                <a:lnTo>
                                  <a:pt x="1675849" y="435000"/>
                                </a:lnTo>
                                <a:lnTo>
                                  <a:pt x="1690290" y="387607"/>
                                </a:lnTo>
                                <a:lnTo>
                                  <a:pt x="1699417" y="335235"/>
                                </a:lnTo>
                                <a:lnTo>
                                  <a:pt x="1702600" y="279006"/>
                                </a:lnTo>
                                <a:lnTo>
                                  <a:pt x="1699417" y="222777"/>
                                </a:lnTo>
                                <a:lnTo>
                                  <a:pt x="1690290" y="170405"/>
                                </a:lnTo>
                                <a:lnTo>
                                  <a:pt x="1675849" y="123012"/>
                                </a:lnTo>
                                <a:lnTo>
                                  <a:pt x="1656722" y="81719"/>
                                </a:lnTo>
                                <a:lnTo>
                                  <a:pt x="1633541" y="47650"/>
                                </a:lnTo>
                                <a:lnTo>
                                  <a:pt x="1577536" y="5668"/>
                                </a:lnTo>
                                <a:lnTo>
                                  <a:pt x="1545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7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761350" y="2186663"/>
                            <a:ext cx="58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0">
                                <a:moveTo>
                                  <a:pt x="0" y="0"/>
                                </a:moveTo>
                                <a:lnTo>
                                  <a:pt x="5831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761350" y="2473486"/>
                            <a:ext cx="58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0">
                                <a:moveTo>
                                  <a:pt x="0" y="0"/>
                                </a:moveTo>
                                <a:lnTo>
                                  <a:pt x="5831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761350" y="2760309"/>
                            <a:ext cx="58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0">
                                <a:moveTo>
                                  <a:pt x="0" y="0"/>
                                </a:moveTo>
                                <a:lnTo>
                                  <a:pt x="5831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761350" y="3047139"/>
                            <a:ext cx="58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0">
                                <a:moveTo>
                                  <a:pt x="0" y="0"/>
                                </a:moveTo>
                                <a:lnTo>
                                  <a:pt x="5831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761350" y="3333960"/>
                            <a:ext cx="58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0">
                                <a:moveTo>
                                  <a:pt x="0" y="0"/>
                                </a:moveTo>
                                <a:lnTo>
                                  <a:pt x="5831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761350" y="3620790"/>
                            <a:ext cx="58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0">
                                <a:moveTo>
                                  <a:pt x="0" y="0"/>
                                </a:moveTo>
                                <a:lnTo>
                                  <a:pt x="5831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761350" y="3907613"/>
                            <a:ext cx="58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0">
                                <a:moveTo>
                                  <a:pt x="0" y="0"/>
                                </a:moveTo>
                                <a:lnTo>
                                  <a:pt x="5831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761350" y="4194435"/>
                            <a:ext cx="58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0">
                                <a:moveTo>
                                  <a:pt x="0" y="0"/>
                                </a:moveTo>
                                <a:lnTo>
                                  <a:pt x="5831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761350" y="4481264"/>
                            <a:ext cx="58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0">
                                <a:moveTo>
                                  <a:pt x="0" y="0"/>
                                </a:moveTo>
                                <a:lnTo>
                                  <a:pt x="5831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761350" y="4768088"/>
                            <a:ext cx="58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0">
                                <a:moveTo>
                                  <a:pt x="0" y="0"/>
                                </a:moveTo>
                                <a:lnTo>
                                  <a:pt x="5831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761350" y="5054910"/>
                            <a:ext cx="58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0">
                                <a:moveTo>
                                  <a:pt x="0" y="0"/>
                                </a:moveTo>
                                <a:lnTo>
                                  <a:pt x="5831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875698" y="4339705"/>
                            <a:ext cx="21850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270510">
                                <a:moveTo>
                                  <a:pt x="2081847" y="0"/>
                                </a:moveTo>
                                <a:lnTo>
                                  <a:pt x="0" y="0"/>
                                </a:lnTo>
                                <a:lnTo>
                                  <a:pt x="109" y="52960"/>
                                </a:lnTo>
                                <a:lnTo>
                                  <a:pt x="251" y="82446"/>
                                </a:lnTo>
                                <a:lnTo>
                                  <a:pt x="371" y="107472"/>
                                </a:lnTo>
                                <a:lnTo>
                                  <a:pt x="683" y="162500"/>
                                </a:lnTo>
                                <a:lnTo>
                                  <a:pt x="944" y="217009"/>
                                </a:lnTo>
                                <a:lnTo>
                                  <a:pt x="1054" y="269963"/>
                                </a:lnTo>
                                <a:lnTo>
                                  <a:pt x="2081847" y="269963"/>
                                </a:lnTo>
                                <a:lnTo>
                                  <a:pt x="2128264" y="259357"/>
                                </a:lnTo>
                                <a:lnTo>
                                  <a:pt x="2160222" y="230431"/>
                                </a:lnTo>
                                <a:lnTo>
                                  <a:pt x="2178688" y="187528"/>
                                </a:lnTo>
                                <a:lnTo>
                                  <a:pt x="2184628" y="134988"/>
                                </a:lnTo>
                                <a:lnTo>
                                  <a:pt x="2178688" y="82446"/>
                                </a:lnTo>
                                <a:lnTo>
                                  <a:pt x="2160222" y="39538"/>
                                </a:lnTo>
                                <a:lnTo>
                                  <a:pt x="2128264" y="10608"/>
                                </a:lnTo>
                                <a:lnTo>
                                  <a:pt x="2081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875698" y="4339705"/>
                            <a:ext cx="21850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270510">
                                <a:moveTo>
                                  <a:pt x="1054" y="269963"/>
                                </a:moveTo>
                                <a:lnTo>
                                  <a:pt x="2081847" y="269963"/>
                                </a:lnTo>
                                <a:lnTo>
                                  <a:pt x="2128264" y="259357"/>
                                </a:lnTo>
                                <a:lnTo>
                                  <a:pt x="2160222" y="230431"/>
                                </a:lnTo>
                                <a:lnTo>
                                  <a:pt x="2178688" y="187528"/>
                                </a:lnTo>
                                <a:lnTo>
                                  <a:pt x="2184628" y="134988"/>
                                </a:lnTo>
                                <a:lnTo>
                                  <a:pt x="2178688" y="82446"/>
                                </a:lnTo>
                                <a:lnTo>
                                  <a:pt x="2160222" y="39538"/>
                                </a:lnTo>
                                <a:lnTo>
                                  <a:pt x="2128264" y="10608"/>
                                </a:lnTo>
                                <a:lnTo>
                                  <a:pt x="2081847" y="0"/>
                                </a:lnTo>
                                <a:lnTo>
                                  <a:pt x="0" y="0"/>
                                </a:lnTo>
                                <a:lnTo>
                                  <a:pt x="109" y="52960"/>
                                </a:lnTo>
                                <a:lnTo>
                                  <a:pt x="371" y="107472"/>
                                </a:lnTo>
                                <a:lnTo>
                                  <a:pt x="683" y="162500"/>
                                </a:lnTo>
                                <a:lnTo>
                                  <a:pt x="944" y="217009"/>
                                </a:lnTo>
                                <a:lnTo>
                                  <a:pt x="1054" y="26996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875698" y="2045832"/>
                            <a:ext cx="21850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270510">
                                <a:moveTo>
                                  <a:pt x="2081847" y="0"/>
                                </a:moveTo>
                                <a:lnTo>
                                  <a:pt x="0" y="0"/>
                                </a:lnTo>
                                <a:lnTo>
                                  <a:pt x="109" y="52960"/>
                                </a:lnTo>
                                <a:lnTo>
                                  <a:pt x="251" y="82446"/>
                                </a:lnTo>
                                <a:lnTo>
                                  <a:pt x="371" y="107472"/>
                                </a:lnTo>
                                <a:lnTo>
                                  <a:pt x="683" y="162500"/>
                                </a:lnTo>
                                <a:lnTo>
                                  <a:pt x="944" y="217009"/>
                                </a:lnTo>
                                <a:lnTo>
                                  <a:pt x="1054" y="269963"/>
                                </a:lnTo>
                                <a:lnTo>
                                  <a:pt x="2081847" y="269963"/>
                                </a:lnTo>
                                <a:lnTo>
                                  <a:pt x="2128264" y="259357"/>
                                </a:lnTo>
                                <a:lnTo>
                                  <a:pt x="2160222" y="230431"/>
                                </a:lnTo>
                                <a:lnTo>
                                  <a:pt x="2178688" y="187528"/>
                                </a:lnTo>
                                <a:lnTo>
                                  <a:pt x="2184628" y="134988"/>
                                </a:lnTo>
                                <a:lnTo>
                                  <a:pt x="2178688" y="82446"/>
                                </a:lnTo>
                                <a:lnTo>
                                  <a:pt x="2160222" y="39538"/>
                                </a:lnTo>
                                <a:lnTo>
                                  <a:pt x="2128264" y="10608"/>
                                </a:lnTo>
                                <a:lnTo>
                                  <a:pt x="2081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875698" y="2045832"/>
                            <a:ext cx="21850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270510">
                                <a:moveTo>
                                  <a:pt x="1054" y="269963"/>
                                </a:moveTo>
                                <a:lnTo>
                                  <a:pt x="2081847" y="269963"/>
                                </a:lnTo>
                                <a:lnTo>
                                  <a:pt x="2128264" y="259357"/>
                                </a:lnTo>
                                <a:lnTo>
                                  <a:pt x="2160222" y="230431"/>
                                </a:lnTo>
                                <a:lnTo>
                                  <a:pt x="2178688" y="187528"/>
                                </a:lnTo>
                                <a:lnTo>
                                  <a:pt x="2184628" y="134988"/>
                                </a:lnTo>
                                <a:lnTo>
                                  <a:pt x="2178688" y="82446"/>
                                </a:lnTo>
                                <a:lnTo>
                                  <a:pt x="2160222" y="39538"/>
                                </a:lnTo>
                                <a:lnTo>
                                  <a:pt x="2128264" y="10608"/>
                                </a:lnTo>
                                <a:lnTo>
                                  <a:pt x="2081847" y="0"/>
                                </a:lnTo>
                                <a:lnTo>
                                  <a:pt x="0" y="0"/>
                                </a:lnTo>
                                <a:lnTo>
                                  <a:pt x="109" y="52960"/>
                                </a:lnTo>
                                <a:lnTo>
                                  <a:pt x="371" y="107472"/>
                                </a:lnTo>
                                <a:lnTo>
                                  <a:pt x="683" y="162500"/>
                                </a:lnTo>
                                <a:lnTo>
                                  <a:pt x="944" y="217009"/>
                                </a:lnTo>
                                <a:lnTo>
                                  <a:pt x="1054" y="26996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875698" y="2332567"/>
                            <a:ext cx="21850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270510">
                                <a:moveTo>
                                  <a:pt x="2081847" y="0"/>
                                </a:moveTo>
                                <a:lnTo>
                                  <a:pt x="0" y="0"/>
                                </a:lnTo>
                                <a:lnTo>
                                  <a:pt x="109" y="52960"/>
                                </a:lnTo>
                                <a:lnTo>
                                  <a:pt x="251" y="82446"/>
                                </a:lnTo>
                                <a:lnTo>
                                  <a:pt x="371" y="107472"/>
                                </a:lnTo>
                                <a:lnTo>
                                  <a:pt x="683" y="162500"/>
                                </a:lnTo>
                                <a:lnTo>
                                  <a:pt x="944" y="217009"/>
                                </a:lnTo>
                                <a:lnTo>
                                  <a:pt x="1054" y="269963"/>
                                </a:lnTo>
                                <a:lnTo>
                                  <a:pt x="2081847" y="269963"/>
                                </a:lnTo>
                                <a:lnTo>
                                  <a:pt x="2128264" y="259357"/>
                                </a:lnTo>
                                <a:lnTo>
                                  <a:pt x="2160222" y="230431"/>
                                </a:lnTo>
                                <a:lnTo>
                                  <a:pt x="2178688" y="187528"/>
                                </a:lnTo>
                                <a:lnTo>
                                  <a:pt x="2184628" y="134988"/>
                                </a:lnTo>
                                <a:lnTo>
                                  <a:pt x="2178688" y="82446"/>
                                </a:lnTo>
                                <a:lnTo>
                                  <a:pt x="2160222" y="39538"/>
                                </a:lnTo>
                                <a:lnTo>
                                  <a:pt x="2128264" y="10608"/>
                                </a:lnTo>
                                <a:lnTo>
                                  <a:pt x="2081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875698" y="2332567"/>
                            <a:ext cx="21850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270510">
                                <a:moveTo>
                                  <a:pt x="1054" y="269963"/>
                                </a:moveTo>
                                <a:lnTo>
                                  <a:pt x="2081847" y="269963"/>
                                </a:lnTo>
                                <a:lnTo>
                                  <a:pt x="2128264" y="259357"/>
                                </a:lnTo>
                                <a:lnTo>
                                  <a:pt x="2160222" y="230431"/>
                                </a:lnTo>
                                <a:lnTo>
                                  <a:pt x="2178688" y="187528"/>
                                </a:lnTo>
                                <a:lnTo>
                                  <a:pt x="2184628" y="134988"/>
                                </a:lnTo>
                                <a:lnTo>
                                  <a:pt x="2178688" y="82446"/>
                                </a:lnTo>
                                <a:lnTo>
                                  <a:pt x="2160222" y="39538"/>
                                </a:lnTo>
                                <a:lnTo>
                                  <a:pt x="2128264" y="10608"/>
                                </a:lnTo>
                                <a:lnTo>
                                  <a:pt x="2081847" y="0"/>
                                </a:lnTo>
                                <a:lnTo>
                                  <a:pt x="0" y="0"/>
                                </a:lnTo>
                                <a:lnTo>
                                  <a:pt x="109" y="52960"/>
                                </a:lnTo>
                                <a:lnTo>
                                  <a:pt x="371" y="107472"/>
                                </a:lnTo>
                                <a:lnTo>
                                  <a:pt x="683" y="162500"/>
                                </a:lnTo>
                                <a:lnTo>
                                  <a:pt x="944" y="217009"/>
                                </a:lnTo>
                                <a:lnTo>
                                  <a:pt x="1054" y="26996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875698" y="2619301"/>
                            <a:ext cx="21850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270510">
                                <a:moveTo>
                                  <a:pt x="2081847" y="0"/>
                                </a:moveTo>
                                <a:lnTo>
                                  <a:pt x="0" y="0"/>
                                </a:lnTo>
                                <a:lnTo>
                                  <a:pt x="109" y="52960"/>
                                </a:lnTo>
                                <a:lnTo>
                                  <a:pt x="251" y="82446"/>
                                </a:lnTo>
                                <a:lnTo>
                                  <a:pt x="371" y="107472"/>
                                </a:lnTo>
                                <a:lnTo>
                                  <a:pt x="683" y="162500"/>
                                </a:lnTo>
                                <a:lnTo>
                                  <a:pt x="944" y="217009"/>
                                </a:lnTo>
                                <a:lnTo>
                                  <a:pt x="1054" y="269963"/>
                                </a:lnTo>
                                <a:lnTo>
                                  <a:pt x="2081847" y="269963"/>
                                </a:lnTo>
                                <a:lnTo>
                                  <a:pt x="2128264" y="259357"/>
                                </a:lnTo>
                                <a:lnTo>
                                  <a:pt x="2160222" y="230431"/>
                                </a:lnTo>
                                <a:lnTo>
                                  <a:pt x="2178688" y="187528"/>
                                </a:lnTo>
                                <a:lnTo>
                                  <a:pt x="2184628" y="134988"/>
                                </a:lnTo>
                                <a:lnTo>
                                  <a:pt x="2178688" y="82446"/>
                                </a:lnTo>
                                <a:lnTo>
                                  <a:pt x="2160222" y="39538"/>
                                </a:lnTo>
                                <a:lnTo>
                                  <a:pt x="2128264" y="10608"/>
                                </a:lnTo>
                                <a:lnTo>
                                  <a:pt x="2081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875698" y="2619301"/>
                            <a:ext cx="21850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270510">
                                <a:moveTo>
                                  <a:pt x="1054" y="269963"/>
                                </a:moveTo>
                                <a:lnTo>
                                  <a:pt x="2081847" y="269963"/>
                                </a:lnTo>
                                <a:lnTo>
                                  <a:pt x="2128264" y="259357"/>
                                </a:lnTo>
                                <a:lnTo>
                                  <a:pt x="2160222" y="230431"/>
                                </a:lnTo>
                                <a:lnTo>
                                  <a:pt x="2178688" y="187528"/>
                                </a:lnTo>
                                <a:lnTo>
                                  <a:pt x="2184628" y="134988"/>
                                </a:lnTo>
                                <a:lnTo>
                                  <a:pt x="2178688" y="82446"/>
                                </a:lnTo>
                                <a:lnTo>
                                  <a:pt x="2160222" y="39538"/>
                                </a:lnTo>
                                <a:lnTo>
                                  <a:pt x="2128264" y="10608"/>
                                </a:lnTo>
                                <a:lnTo>
                                  <a:pt x="2081847" y="0"/>
                                </a:lnTo>
                                <a:lnTo>
                                  <a:pt x="0" y="0"/>
                                </a:lnTo>
                                <a:lnTo>
                                  <a:pt x="109" y="52960"/>
                                </a:lnTo>
                                <a:lnTo>
                                  <a:pt x="371" y="107472"/>
                                </a:lnTo>
                                <a:lnTo>
                                  <a:pt x="683" y="162500"/>
                                </a:lnTo>
                                <a:lnTo>
                                  <a:pt x="944" y="217009"/>
                                </a:lnTo>
                                <a:lnTo>
                                  <a:pt x="1054" y="26996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875698" y="2906035"/>
                            <a:ext cx="21850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270510">
                                <a:moveTo>
                                  <a:pt x="2081847" y="0"/>
                                </a:moveTo>
                                <a:lnTo>
                                  <a:pt x="0" y="0"/>
                                </a:lnTo>
                                <a:lnTo>
                                  <a:pt x="109" y="52960"/>
                                </a:lnTo>
                                <a:lnTo>
                                  <a:pt x="251" y="82446"/>
                                </a:lnTo>
                                <a:lnTo>
                                  <a:pt x="371" y="107472"/>
                                </a:lnTo>
                                <a:lnTo>
                                  <a:pt x="683" y="162500"/>
                                </a:lnTo>
                                <a:lnTo>
                                  <a:pt x="944" y="217009"/>
                                </a:lnTo>
                                <a:lnTo>
                                  <a:pt x="1054" y="269963"/>
                                </a:lnTo>
                                <a:lnTo>
                                  <a:pt x="2081847" y="269963"/>
                                </a:lnTo>
                                <a:lnTo>
                                  <a:pt x="2128264" y="259357"/>
                                </a:lnTo>
                                <a:lnTo>
                                  <a:pt x="2160222" y="230431"/>
                                </a:lnTo>
                                <a:lnTo>
                                  <a:pt x="2178688" y="187528"/>
                                </a:lnTo>
                                <a:lnTo>
                                  <a:pt x="2184628" y="134988"/>
                                </a:lnTo>
                                <a:lnTo>
                                  <a:pt x="2178688" y="82446"/>
                                </a:lnTo>
                                <a:lnTo>
                                  <a:pt x="2160222" y="39538"/>
                                </a:lnTo>
                                <a:lnTo>
                                  <a:pt x="2128264" y="10608"/>
                                </a:lnTo>
                                <a:lnTo>
                                  <a:pt x="2081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875698" y="2906035"/>
                            <a:ext cx="21850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270510">
                                <a:moveTo>
                                  <a:pt x="1054" y="269963"/>
                                </a:moveTo>
                                <a:lnTo>
                                  <a:pt x="2081847" y="269963"/>
                                </a:lnTo>
                                <a:lnTo>
                                  <a:pt x="2128264" y="259357"/>
                                </a:lnTo>
                                <a:lnTo>
                                  <a:pt x="2160222" y="230431"/>
                                </a:lnTo>
                                <a:lnTo>
                                  <a:pt x="2178688" y="187528"/>
                                </a:lnTo>
                                <a:lnTo>
                                  <a:pt x="2184628" y="134988"/>
                                </a:lnTo>
                                <a:lnTo>
                                  <a:pt x="2178688" y="82446"/>
                                </a:lnTo>
                                <a:lnTo>
                                  <a:pt x="2160222" y="39538"/>
                                </a:lnTo>
                                <a:lnTo>
                                  <a:pt x="2128264" y="10608"/>
                                </a:lnTo>
                                <a:lnTo>
                                  <a:pt x="2081847" y="0"/>
                                </a:lnTo>
                                <a:lnTo>
                                  <a:pt x="0" y="0"/>
                                </a:lnTo>
                                <a:lnTo>
                                  <a:pt x="109" y="52960"/>
                                </a:lnTo>
                                <a:lnTo>
                                  <a:pt x="371" y="107472"/>
                                </a:lnTo>
                                <a:lnTo>
                                  <a:pt x="683" y="162500"/>
                                </a:lnTo>
                                <a:lnTo>
                                  <a:pt x="944" y="217009"/>
                                </a:lnTo>
                                <a:lnTo>
                                  <a:pt x="1054" y="26996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875698" y="3192769"/>
                            <a:ext cx="21850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270510">
                                <a:moveTo>
                                  <a:pt x="2081847" y="0"/>
                                </a:moveTo>
                                <a:lnTo>
                                  <a:pt x="0" y="0"/>
                                </a:lnTo>
                                <a:lnTo>
                                  <a:pt x="109" y="52960"/>
                                </a:lnTo>
                                <a:lnTo>
                                  <a:pt x="251" y="82446"/>
                                </a:lnTo>
                                <a:lnTo>
                                  <a:pt x="371" y="107472"/>
                                </a:lnTo>
                                <a:lnTo>
                                  <a:pt x="683" y="162500"/>
                                </a:lnTo>
                                <a:lnTo>
                                  <a:pt x="944" y="217009"/>
                                </a:lnTo>
                                <a:lnTo>
                                  <a:pt x="1054" y="269963"/>
                                </a:lnTo>
                                <a:lnTo>
                                  <a:pt x="2081847" y="269963"/>
                                </a:lnTo>
                                <a:lnTo>
                                  <a:pt x="2128264" y="259357"/>
                                </a:lnTo>
                                <a:lnTo>
                                  <a:pt x="2160222" y="230431"/>
                                </a:lnTo>
                                <a:lnTo>
                                  <a:pt x="2178688" y="187528"/>
                                </a:lnTo>
                                <a:lnTo>
                                  <a:pt x="2184628" y="134988"/>
                                </a:lnTo>
                                <a:lnTo>
                                  <a:pt x="2178688" y="82446"/>
                                </a:lnTo>
                                <a:lnTo>
                                  <a:pt x="2160222" y="39538"/>
                                </a:lnTo>
                                <a:lnTo>
                                  <a:pt x="2128264" y="10608"/>
                                </a:lnTo>
                                <a:lnTo>
                                  <a:pt x="2081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875698" y="3192769"/>
                            <a:ext cx="21850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270510">
                                <a:moveTo>
                                  <a:pt x="1054" y="269963"/>
                                </a:moveTo>
                                <a:lnTo>
                                  <a:pt x="2081847" y="269963"/>
                                </a:lnTo>
                                <a:lnTo>
                                  <a:pt x="2128264" y="259357"/>
                                </a:lnTo>
                                <a:lnTo>
                                  <a:pt x="2160222" y="230431"/>
                                </a:lnTo>
                                <a:lnTo>
                                  <a:pt x="2178688" y="187528"/>
                                </a:lnTo>
                                <a:lnTo>
                                  <a:pt x="2184628" y="134988"/>
                                </a:lnTo>
                                <a:lnTo>
                                  <a:pt x="2178688" y="82446"/>
                                </a:lnTo>
                                <a:lnTo>
                                  <a:pt x="2160222" y="39538"/>
                                </a:lnTo>
                                <a:lnTo>
                                  <a:pt x="2128264" y="10608"/>
                                </a:lnTo>
                                <a:lnTo>
                                  <a:pt x="2081847" y="0"/>
                                </a:lnTo>
                                <a:lnTo>
                                  <a:pt x="0" y="0"/>
                                </a:lnTo>
                                <a:lnTo>
                                  <a:pt x="109" y="52960"/>
                                </a:lnTo>
                                <a:lnTo>
                                  <a:pt x="371" y="107472"/>
                                </a:lnTo>
                                <a:lnTo>
                                  <a:pt x="683" y="162500"/>
                                </a:lnTo>
                                <a:lnTo>
                                  <a:pt x="944" y="217009"/>
                                </a:lnTo>
                                <a:lnTo>
                                  <a:pt x="1054" y="26996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875698" y="3479504"/>
                            <a:ext cx="21850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270510">
                                <a:moveTo>
                                  <a:pt x="2081847" y="0"/>
                                </a:moveTo>
                                <a:lnTo>
                                  <a:pt x="0" y="0"/>
                                </a:lnTo>
                                <a:lnTo>
                                  <a:pt x="109" y="52955"/>
                                </a:lnTo>
                                <a:lnTo>
                                  <a:pt x="251" y="82446"/>
                                </a:lnTo>
                                <a:lnTo>
                                  <a:pt x="371" y="107466"/>
                                </a:lnTo>
                                <a:lnTo>
                                  <a:pt x="683" y="162497"/>
                                </a:lnTo>
                                <a:lnTo>
                                  <a:pt x="944" y="217008"/>
                                </a:lnTo>
                                <a:lnTo>
                                  <a:pt x="1054" y="269963"/>
                                </a:lnTo>
                                <a:lnTo>
                                  <a:pt x="2081847" y="269963"/>
                                </a:lnTo>
                                <a:lnTo>
                                  <a:pt x="2128264" y="259357"/>
                                </a:lnTo>
                                <a:lnTo>
                                  <a:pt x="2160222" y="230431"/>
                                </a:lnTo>
                                <a:lnTo>
                                  <a:pt x="2178688" y="187528"/>
                                </a:lnTo>
                                <a:lnTo>
                                  <a:pt x="2184628" y="134988"/>
                                </a:lnTo>
                                <a:lnTo>
                                  <a:pt x="2178688" y="82446"/>
                                </a:lnTo>
                                <a:lnTo>
                                  <a:pt x="2160222" y="39538"/>
                                </a:lnTo>
                                <a:lnTo>
                                  <a:pt x="2128264" y="10608"/>
                                </a:lnTo>
                                <a:lnTo>
                                  <a:pt x="2081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875698" y="3479504"/>
                            <a:ext cx="21850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270510">
                                <a:moveTo>
                                  <a:pt x="1054" y="269963"/>
                                </a:moveTo>
                                <a:lnTo>
                                  <a:pt x="2081847" y="269963"/>
                                </a:lnTo>
                                <a:lnTo>
                                  <a:pt x="2128264" y="259357"/>
                                </a:lnTo>
                                <a:lnTo>
                                  <a:pt x="2160222" y="230431"/>
                                </a:lnTo>
                                <a:lnTo>
                                  <a:pt x="2178688" y="187528"/>
                                </a:lnTo>
                                <a:lnTo>
                                  <a:pt x="2184628" y="134988"/>
                                </a:lnTo>
                                <a:lnTo>
                                  <a:pt x="2178688" y="82446"/>
                                </a:lnTo>
                                <a:lnTo>
                                  <a:pt x="2160222" y="39538"/>
                                </a:lnTo>
                                <a:lnTo>
                                  <a:pt x="2128264" y="10608"/>
                                </a:lnTo>
                                <a:lnTo>
                                  <a:pt x="2081847" y="0"/>
                                </a:lnTo>
                                <a:lnTo>
                                  <a:pt x="0" y="0"/>
                                </a:lnTo>
                                <a:lnTo>
                                  <a:pt x="109" y="52955"/>
                                </a:lnTo>
                                <a:lnTo>
                                  <a:pt x="371" y="107466"/>
                                </a:lnTo>
                                <a:lnTo>
                                  <a:pt x="683" y="162497"/>
                                </a:lnTo>
                                <a:lnTo>
                                  <a:pt x="944" y="217008"/>
                                </a:lnTo>
                                <a:lnTo>
                                  <a:pt x="1054" y="26996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875698" y="3766237"/>
                            <a:ext cx="21850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270510">
                                <a:moveTo>
                                  <a:pt x="2081847" y="0"/>
                                </a:moveTo>
                                <a:lnTo>
                                  <a:pt x="0" y="0"/>
                                </a:lnTo>
                                <a:lnTo>
                                  <a:pt x="109" y="52955"/>
                                </a:lnTo>
                                <a:lnTo>
                                  <a:pt x="251" y="82446"/>
                                </a:lnTo>
                                <a:lnTo>
                                  <a:pt x="371" y="107466"/>
                                </a:lnTo>
                                <a:lnTo>
                                  <a:pt x="683" y="162497"/>
                                </a:lnTo>
                                <a:lnTo>
                                  <a:pt x="944" y="217008"/>
                                </a:lnTo>
                                <a:lnTo>
                                  <a:pt x="1054" y="269963"/>
                                </a:lnTo>
                                <a:lnTo>
                                  <a:pt x="2081847" y="269963"/>
                                </a:lnTo>
                                <a:lnTo>
                                  <a:pt x="2128264" y="259357"/>
                                </a:lnTo>
                                <a:lnTo>
                                  <a:pt x="2160222" y="230431"/>
                                </a:lnTo>
                                <a:lnTo>
                                  <a:pt x="2178688" y="187528"/>
                                </a:lnTo>
                                <a:lnTo>
                                  <a:pt x="2184628" y="134988"/>
                                </a:lnTo>
                                <a:lnTo>
                                  <a:pt x="2178688" y="82446"/>
                                </a:lnTo>
                                <a:lnTo>
                                  <a:pt x="2160222" y="39538"/>
                                </a:lnTo>
                                <a:lnTo>
                                  <a:pt x="2128264" y="10608"/>
                                </a:lnTo>
                                <a:lnTo>
                                  <a:pt x="2081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875698" y="3766237"/>
                            <a:ext cx="21850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270510">
                                <a:moveTo>
                                  <a:pt x="1054" y="269963"/>
                                </a:moveTo>
                                <a:lnTo>
                                  <a:pt x="2081847" y="269963"/>
                                </a:lnTo>
                                <a:lnTo>
                                  <a:pt x="2128264" y="259357"/>
                                </a:lnTo>
                                <a:lnTo>
                                  <a:pt x="2160222" y="230431"/>
                                </a:lnTo>
                                <a:lnTo>
                                  <a:pt x="2178688" y="187528"/>
                                </a:lnTo>
                                <a:lnTo>
                                  <a:pt x="2184628" y="134988"/>
                                </a:lnTo>
                                <a:lnTo>
                                  <a:pt x="2178688" y="82446"/>
                                </a:lnTo>
                                <a:lnTo>
                                  <a:pt x="2160222" y="39538"/>
                                </a:lnTo>
                                <a:lnTo>
                                  <a:pt x="2128264" y="10608"/>
                                </a:lnTo>
                                <a:lnTo>
                                  <a:pt x="2081847" y="0"/>
                                </a:lnTo>
                                <a:lnTo>
                                  <a:pt x="0" y="0"/>
                                </a:lnTo>
                                <a:lnTo>
                                  <a:pt x="109" y="52955"/>
                                </a:lnTo>
                                <a:lnTo>
                                  <a:pt x="371" y="107466"/>
                                </a:lnTo>
                                <a:lnTo>
                                  <a:pt x="683" y="162497"/>
                                </a:lnTo>
                                <a:lnTo>
                                  <a:pt x="944" y="217008"/>
                                </a:lnTo>
                                <a:lnTo>
                                  <a:pt x="1054" y="26996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875698" y="4052971"/>
                            <a:ext cx="21850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270510">
                                <a:moveTo>
                                  <a:pt x="2081847" y="0"/>
                                </a:moveTo>
                                <a:lnTo>
                                  <a:pt x="0" y="0"/>
                                </a:lnTo>
                                <a:lnTo>
                                  <a:pt x="109" y="52960"/>
                                </a:lnTo>
                                <a:lnTo>
                                  <a:pt x="251" y="82446"/>
                                </a:lnTo>
                                <a:lnTo>
                                  <a:pt x="371" y="107472"/>
                                </a:lnTo>
                                <a:lnTo>
                                  <a:pt x="683" y="162500"/>
                                </a:lnTo>
                                <a:lnTo>
                                  <a:pt x="944" y="217009"/>
                                </a:lnTo>
                                <a:lnTo>
                                  <a:pt x="1054" y="269963"/>
                                </a:lnTo>
                                <a:lnTo>
                                  <a:pt x="2081847" y="269963"/>
                                </a:lnTo>
                                <a:lnTo>
                                  <a:pt x="2128264" y="259357"/>
                                </a:lnTo>
                                <a:lnTo>
                                  <a:pt x="2160222" y="230431"/>
                                </a:lnTo>
                                <a:lnTo>
                                  <a:pt x="2178688" y="187528"/>
                                </a:lnTo>
                                <a:lnTo>
                                  <a:pt x="2184628" y="134988"/>
                                </a:lnTo>
                                <a:lnTo>
                                  <a:pt x="2178688" y="82446"/>
                                </a:lnTo>
                                <a:lnTo>
                                  <a:pt x="2160222" y="39538"/>
                                </a:lnTo>
                                <a:lnTo>
                                  <a:pt x="2128264" y="10608"/>
                                </a:lnTo>
                                <a:lnTo>
                                  <a:pt x="2081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875698" y="4052971"/>
                            <a:ext cx="21850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270510">
                                <a:moveTo>
                                  <a:pt x="1054" y="269963"/>
                                </a:moveTo>
                                <a:lnTo>
                                  <a:pt x="2081847" y="269963"/>
                                </a:lnTo>
                                <a:lnTo>
                                  <a:pt x="2128264" y="259357"/>
                                </a:lnTo>
                                <a:lnTo>
                                  <a:pt x="2160222" y="230431"/>
                                </a:lnTo>
                                <a:lnTo>
                                  <a:pt x="2178688" y="187528"/>
                                </a:lnTo>
                                <a:lnTo>
                                  <a:pt x="2184628" y="134988"/>
                                </a:lnTo>
                                <a:lnTo>
                                  <a:pt x="2178688" y="82446"/>
                                </a:lnTo>
                                <a:lnTo>
                                  <a:pt x="2160222" y="39538"/>
                                </a:lnTo>
                                <a:lnTo>
                                  <a:pt x="2128264" y="10608"/>
                                </a:lnTo>
                                <a:lnTo>
                                  <a:pt x="2081847" y="0"/>
                                </a:lnTo>
                                <a:lnTo>
                                  <a:pt x="0" y="0"/>
                                </a:lnTo>
                                <a:lnTo>
                                  <a:pt x="109" y="52960"/>
                                </a:lnTo>
                                <a:lnTo>
                                  <a:pt x="371" y="107472"/>
                                </a:lnTo>
                                <a:lnTo>
                                  <a:pt x="683" y="162500"/>
                                </a:lnTo>
                                <a:lnTo>
                                  <a:pt x="944" y="217009"/>
                                </a:lnTo>
                                <a:lnTo>
                                  <a:pt x="1054" y="26996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875698" y="4626439"/>
                            <a:ext cx="21850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270510">
                                <a:moveTo>
                                  <a:pt x="2081847" y="0"/>
                                </a:moveTo>
                                <a:lnTo>
                                  <a:pt x="0" y="0"/>
                                </a:lnTo>
                                <a:lnTo>
                                  <a:pt x="109" y="52960"/>
                                </a:lnTo>
                                <a:lnTo>
                                  <a:pt x="251" y="82446"/>
                                </a:lnTo>
                                <a:lnTo>
                                  <a:pt x="371" y="107472"/>
                                </a:lnTo>
                                <a:lnTo>
                                  <a:pt x="683" y="162500"/>
                                </a:lnTo>
                                <a:lnTo>
                                  <a:pt x="944" y="217009"/>
                                </a:lnTo>
                                <a:lnTo>
                                  <a:pt x="1054" y="269963"/>
                                </a:lnTo>
                                <a:lnTo>
                                  <a:pt x="2081847" y="269963"/>
                                </a:lnTo>
                                <a:lnTo>
                                  <a:pt x="2128264" y="259357"/>
                                </a:lnTo>
                                <a:lnTo>
                                  <a:pt x="2160222" y="230431"/>
                                </a:lnTo>
                                <a:lnTo>
                                  <a:pt x="2178688" y="187528"/>
                                </a:lnTo>
                                <a:lnTo>
                                  <a:pt x="2184628" y="134988"/>
                                </a:lnTo>
                                <a:lnTo>
                                  <a:pt x="2178688" y="82446"/>
                                </a:lnTo>
                                <a:lnTo>
                                  <a:pt x="2160222" y="39538"/>
                                </a:lnTo>
                                <a:lnTo>
                                  <a:pt x="2128264" y="10608"/>
                                </a:lnTo>
                                <a:lnTo>
                                  <a:pt x="2081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875698" y="4626439"/>
                            <a:ext cx="21850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270510">
                                <a:moveTo>
                                  <a:pt x="1054" y="269963"/>
                                </a:moveTo>
                                <a:lnTo>
                                  <a:pt x="2081847" y="269963"/>
                                </a:lnTo>
                                <a:lnTo>
                                  <a:pt x="2128264" y="259357"/>
                                </a:lnTo>
                                <a:lnTo>
                                  <a:pt x="2160222" y="230431"/>
                                </a:lnTo>
                                <a:lnTo>
                                  <a:pt x="2178688" y="187528"/>
                                </a:lnTo>
                                <a:lnTo>
                                  <a:pt x="2184628" y="134988"/>
                                </a:lnTo>
                                <a:lnTo>
                                  <a:pt x="2178688" y="82446"/>
                                </a:lnTo>
                                <a:lnTo>
                                  <a:pt x="2160222" y="39538"/>
                                </a:lnTo>
                                <a:lnTo>
                                  <a:pt x="2128264" y="10608"/>
                                </a:lnTo>
                                <a:lnTo>
                                  <a:pt x="2081847" y="0"/>
                                </a:lnTo>
                                <a:lnTo>
                                  <a:pt x="0" y="0"/>
                                </a:lnTo>
                                <a:lnTo>
                                  <a:pt x="109" y="52960"/>
                                </a:lnTo>
                                <a:lnTo>
                                  <a:pt x="371" y="107472"/>
                                </a:lnTo>
                                <a:lnTo>
                                  <a:pt x="683" y="162500"/>
                                </a:lnTo>
                                <a:lnTo>
                                  <a:pt x="944" y="217009"/>
                                </a:lnTo>
                                <a:lnTo>
                                  <a:pt x="1054" y="26996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872949" y="4914331"/>
                            <a:ext cx="2185035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383540">
                                <a:moveTo>
                                  <a:pt x="2081847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44598"/>
                                </a:lnTo>
                                <a:lnTo>
                                  <a:pt x="178" y="89894"/>
                                </a:lnTo>
                                <a:lnTo>
                                  <a:pt x="875" y="293401"/>
                                </a:lnTo>
                                <a:lnTo>
                                  <a:pt x="994" y="338699"/>
                                </a:lnTo>
                                <a:lnTo>
                                  <a:pt x="1054" y="383298"/>
                                </a:lnTo>
                                <a:lnTo>
                                  <a:pt x="2081847" y="383298"/>
                                </a:lnTo>
                                <a:lnTo>
                                  <a:pt x="2120168" y="370987"/>
                                </a:lnTo>
                                <a:lnTo>
                                  <a:pt x="2149112" y="338699"/>
                                </a:lnTo>
                                <a:lnTo>
                                  <a:pt x="2169173" y="293401"/>
                                </a:lnTo>
                                <a:lnTo>
                                  <a:pt x="2180847" y="242060"/>
                                </a:lnTo>
                                <a:lnTo>
                                  <a:pt x="2184628" y="191642"/>
                                </a:lnTo>
                                <a:lnTo>
                                  <a:pt x="2180847" y="141232"/>
                                </a:lnTo>
                                <a:lnTo>
                                  <a:pt x="2169173" y="89894"/>
                                </a:lnTo>
                                <a:lnTo>
                                  <a:pt x="2149112" y="44598"/>
                                </a:lnTo>
                                <a:lnTo>
                                  <a:pt x="2120168" y="12310"/>
                                </a:lnTo>
                                <a:lnTo>
                                  <a:pt x="2081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872949" y="4914331"/>
                            <a:ext cx="2185035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383540">
                                <a:moveTo>
                                  <a:pt x="1054" y="383298"/>
                                </a:moveTo>
                                <a:lnTo>
                                  <a:pt x="2081847" y="383298"/>
                                </a:lnTo>
                                <a:lnTo>
                                  <a:pt x="2120168" y="370987"/>
                                </a:lnTo>
                                <a:lnTo>
                                  <a:pt x="2149112" y="338699"/>
                                </a:lnTo>
                                <a:lnTo>
                                  <a:pt x="2169173" y="293401"/>
                                </a:lnTo>
                                <a:lnTo>
                                  <a:pt x="2180847" y="242060"/>
                                </a:lnTo>
                                <a:lnTo>
                                  <a:pt x="2184628" y="191642"/>
                                </a:lnTo>
                                <a:lnTo>
                                  <a:pt x="2180847" y="141232"/>
                                </a:lnTo>
                                <a:lnTo>
                                  <a:pt x="2169173" y="89894"/>
                                </a:lnTo>
                                <a:lnTo>
                                  <a:pt x="2149112" y="44598"/>
                                </a:lnTo>
                                <a:lnTo>
                                  <a:pt x="2120168" y="12310"/>
                                </a:lnTo>
                                <a:lnTo>
                                  <a:pt x="2081847" y="0"/>
                                </a:lnTo>
                                <a:lnTo>
                                  <a:pt x="0" y="0"/>
                                </a:lnTo>
                                <a:lnTo>
                                  <a:pt x="45" y="39107"/>
                                </a:lnTo>
                                <a:lnTo>
                                  <a:pt x="164" y="85761"/>
                                </a:lnTo>
                                <a:lnTo>
                                  <a:pt x="333" y="137447"/>
                                </a:lnTo>
                                <a:lnTo>
                                  <a:pt x="527" y="191649"/>
                                </a:lnTo>
                                <a:lnTo>
                                  <a:pt x="720" y="245851"/>
                                </a:lnTo>
                                <a:lnTo>
                                  <a:pt x="889" y="297537"/>
                                </a:lnTo>
                                <a:lnTo>
                                  <a:pt x="1008" y="344191"/>
                                </a:lnTo>
                                <a:lnTo>
                                  <a:pt x="1054" y="38329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761425" y="1857393"/>
                            <a:ext cx="1270" cy="320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01035">
                                <a:moveTo>
                                  <a:pt x="0" y="0"/>
                                </a:moveTo>
                                <a:lnTo>
                                  <a:pt x="0" y="320069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EC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3pt;margin-top:51.006996pt;width:538.6pt;height:686.05pt;mso-position-horizontal-relative:page;mso-position-vertical-relative:page;z-index:-16355840" id="docshapegroup80" coordorigin="0,1020" coordsize="10772,13721">
                <v:shape style="position:absolute;left:0;top:1020;width:10772;height:6" id="docshape81" coordorigin="0,1020" coordsize="10772,6" path="m579,1020l0,1020,0,1026,579,1026,579,1020xm10772,1020l715,1020,715,1026,10772,1026,10772,1020xe" filled="true" fillcolor="#a7a9ac" stroked="false">
                  <v:path arrowok="t"/>
                  <v:fill type="solid"/>
                </v:shape>
                <v:shape style="position:absolute;left:0;top:1020;width:718;height:6350" id="docshape82" coordorigin="0,1020" coordsize="718,6350" path="m576,4194l0,4194,0,5773,576,5773,576,4194xm715,1020l579,1020,579,2618,715,2618,715,1020xm718,5771l582,5771,582,7370,718,7370,718,5771xe" filled="true" fillcolor="#d9e1ec" stroked="false">
                  <v:path arrowok="t"/>
                  <v:fill type="solid"/>
                </v:shape>
                <v:rect style="position:absolute;left:711;top:1026;width:6;height:13715" id="docshape83" filled="true" fillcolor="#a7a9ac" stroked="false">
                  <v:fill type="solid"/>
                </v:rect>
                <v:line style="position:absolute" from="579,7370" to="579,1023" stroked="true" strokeweight=".3pt" strokecolor="#a7a9ac">
                  <v:stroke dashstyle="solid"/>
                </v:line>
                <v:line style="position:absolute" from="718,7367" to="579,7367" stroked="true" strokeweight=".3pt" strokecolor="#a7a9ac">
                  <v:stroke dashstyle="solid"/>
                </v:line>
                <v:line style="position:absolute" from="718,2618" to="579,2618" stroked="true" strokeweight=".3pt" strokecolor="#a7a9ac">
                  <v:stroke dashstyle="solid"/>
                </v:line>
                <v:shape style="position:absolute;left:0;top:4191;width:10772;height:9770" id="docshape84" coordorigin="0,4191" coordsize="10772,9770" path="m708,4191l0,4191,0,4197,708,4197,708,4191xm718,5770l0,5770,0,5776,718,5776,718,5770xm10772,13955l0,13955,0,13961,10772,13961,10772,13955xe" filled="true" fillcolor="#a7a9ac" stroked="false">
                  <v:path arrowok="t"/>
                  <v:fill type="solid"/>
                </v:shape>
                <v:shape style="position:absolute;left:2363;top:3375;width:2805;height:564" id="docshape85" coordorigin="2363,3376" coordsize="2805,564" path="m4995,3376l2363,3376,2364,3747,2364,3824,2364,3885,2364,3940,4995,3940,5097,3885,5134,3824,5159,3747,5168,3658,5159,3569,5134,3491,5097,3430,5049,3390,4995,3376xe" filled="true" fillcolor="#a46f97" stroked="false">
                  <v:path arrowok="t"/>
                  <v:fill type="solid"/>
                </v:shape>
                <v:shape style="position:absolute;left:2363;top:3375;width:2805;height:564" id="docshape86" coordorigin="2363,3376" coordsize="2805,564" path="m2364,3940l4995,3940,5049,3925,5097,3885,5134,3824,5159,3747,5168,3658,5159,3569,5134,3491,5097,3430,5049,3390,4995,3376,2363,3376e" filled="false" stroked="true" strokeweight="3.0pt" strokecolor="#ffffff">
                  <v:path arrowok="t"/>
                  <v:stroke dashstyle="solid"/>
                </v:shape>
                <v:shape style="position:absolute;left:2028;top:3316;width:686;height:686" id="docshape87" coordorigin="2028,3317" coordsize="686,686" path="m2371,3317l2293,3326,2221,3351,2157,3392,2104,3445,2063,3509,2037,3581,2028,3659,2037,3738,2063,3810,2104,3874,2157,3927,2221,3967,2293,3993,2371,4002,2450,3993,2522,3967,2586,3927,2639,3874,2679,3810,2705,3738,2714,3659,2705,3581,2679,3509,2639,3445,2586,3392,2522,3351,2450,3326,2371,3317xe" filled="true" fillcolor="#832c73" stroked="false">
                  <v:path arrowok="t"/>
                  <v:fill type="solid"/>
                </v:shape>
                <v:shape style="position:absolute;left:2028;top:3316;width:686;height:686" id="docshape88" coordorigin="2028,3317" coordsize="686,686" path="m2371,4002l2450,3993,2522,3967,2586,3927,2639,3874,2679,3810,2705,3738,2714,3659,2705,3581,2679,3509,2639,3445,2586,3392,2522,3351,2450,3326,2371,3317,2293,3326,2221,3351,2157,3392,2104,3445,2063,3509,2037,3581,2028,3659,2037,3738,2063,3810,2104,3874,2157,3927,2221,3967,2293,3993,2371,4002xe" filled="false" stroked="true" strokeweight="2pt" strokecolor="#ffffff">
                  <v:path arrowok="t"/>
                  <v:stroke dashstyle="solid"/>
                </v:shape>
                <v:shape style="position:absolute;left:6628;top:6399;width:2682;height:879" id="docshape89" coordorigin="6629,6400" coordsize="2682,879" path="m9063,6400l6629,6400,6629,6556,6629,6636,6630,7010,6631,7042,6631,7122,6631,7278,9063,7278,9160,7244,9238,7150,9268,7085,9291,7010,9305,6928,9310,6839,9305,6751,9291,6668,9268,6593,9238,6528,9201,6475,9113,6409,9063,6400xe" filled="true" fillcolor="#eae7cf" stroked="false">
                  <v:path arrowok="t"/>
                  <v:fill type="solid"/>
                </v:shape>
                <v:line style="position:absolute" from="2774,4464" to="3692,4464" stroked="true" strokeweight=".5pt" strokecolor="#9ab5cd">
                  <v:stroke dashstyle="shortdash"/>
                </v:line>
                <v:line style="position:absolute" from="2774,4915" to="3692,4915" stroked="true" strokeweight=".5pt" strokecolor="#9ab5cd">
                  <v:stroke dashstyle="shortdash"/>
                </v:line>
                <v:line style="position:absolute" from="2774,5367" to="3692,5367" stroked="true" strokeweight=".5pt" strokecolor="#9ab5cd">
                  <v:stroke dashstyle="shortdash"/>
                </v:line>
                <v:line style="position:absolute" from="2774,5819" to="3692,5819" stroked="true" strokeweight=".5pt" strokecolor="#9ab5cd">
                  <v:stroke dashstyle="shortdash"/>
                </v:line>
                <v:line style="position:absolute" from="2774,6270" to="3692,6270" stroked="true" strokeweight=".5pt" strokecolor="#9ab5cd">
                  <v:stroke dashstyle="shortdash"/>
                </v:line>
                <v:line style="position:absolute" from="2774,6722" to="3692,6722" stroked="true" strokeweight=".5pt" strokecolor="#9ab5cd">
                  <v:stroke dashstyle="shortdash"/>
                </v:line>
                <v:line style="position:absolute" from="2774,7174" to="3692,7174" stroked="true" strokeweight=".5pt" strokecolor="#9ab5cd">
                  <v:stroke dashstyle="shortdash"/>
                </v:line>
                <v:line style="position:absolute" from="2774,7626" to="3692,7626" stroked="true" strokeweight=".5pt" strokecolor="#9ab5cd">
                  <v:stroke dashstyle="shortdash"/>
                </v:line>
                <v:line style="position:absolute" from="2774,8077" to="3692,8077" stroked="true" strokeweight=".5pt" strokecolor="#9ab5cd">
                  <v:stroke dashstyle="shortdash"/>
                </v:line>
                <v:line style="position:absolute" from="2774,8529" to="3692,8529" stroked="true" strokeweight=".5pt" strokecolor="#9ab5cd">
                  <v:stroke dashstyle="shortdash"/>
                </v:line>
                <v:line style="position:absolute" from="2774,8981" to="3692,8981" stroked="true" strokeweight=".5pt" strokecolor="#9ab5cd">
                  <v:stroke dashstyle="shortdash"/>
                </v:line>
                <v:shape style="position:absolute;left:2953;top:7854;width:3441;height:426" id="docshape90" coordorigin="2954,7854" coordsize="3441,426" path="m6232,7854l2954,7854,2954,7938,2954,7984,2954,8024,2955,8110,2955,8196,2956,8279,6232,8279,6305,8263,6356,8217,6385,8150,6394,8067,6385,7984,6356,7917,6305,7871,6232,7854xe" filled="true" fillcolor="#d9e1ec" stroked="false">
                  <v:path arrowok="t"/>
                  <v:fill type="solid"/>
                </v:shape>
                <v:shape style="position:absolute;left:2953;top:7854;width:3441;height:426" id="docshape91" coordorigin="2954,7854" coordsize="3441,426" path="m2956,8279l6232,8279,6305,8263,6356,8217,6385,8150,6394,8067,6385,7984,6356,7917,6305,7871,6232,7854,2954,7854,2954,7938,2954,8024,2955,8110,2955,8196,2956,8279xe" filled="false" stroked="true" strokeweight="1pt" strokecolor="#ffffff">
                  <v:path arrowok="t"/>
                  <v:stroke dashstyle="solid"/>
                </v:shape>
                <v:shape style="position:absolute;left:2953;top:4241;width:3441;height:426" id="docshape92" coordorigin="2954,4242" coordsize="3441,426" path="m6232,4242l2954,4242,2954,4325,2954,4372,2954,4411,2955,4498,2955,4584,2956,4667,6232,4667,6305,4650,6356,4605,6385,4537,6394,4455,6385,4372,6356,4304,6305,4259,6232,4242xe" filled="true" fillcolor="#d9e1ec" stroked="false">
                  <v:path arrowok="t"/>
                  <v:fill type="solid"/>
                </v:shape>
                <v:shape style="position:absolute;left:2953;top:4241;width:3441;height:426" id="docshape93" coordorigin="2954,4242" coordsize="3441,426" path="m2956,4667l6232,4667,6305,4650,6356,4605,6385,4537,6394,4455,6385,4372,6356,4304,6305,4259,6232,4242,2954,4242,2954,4325,2954,4411,2955,4498,2955,4584,2956,4667xe" filled="false" stroked="true" strokeweight="1pt" strokecolor="#ffffff">
                  <v:path arrowok="t"/>
                  <v:stroke dashstyle="solid"/>
                </v:shape>
                <v:shape style="position:absolute;left:2953;top:4693;width:3441;height:426" id="docshape94" coordorigin="2954,4693" coordsize="3441,426" path="m6232,4693l2954,4693,2954,4777,2954,4823,2954,4863,2955,4949,2955,5035,2956,5119,6232,5119,6305,5102,6356,5056,6385,4989,6394,4906,6385,4823,6356,4756,6305,4710,6232,4693xe" filled="true" fillcolor="#d9e1ec" stroked="false">
                  <v:path arrowok="t"/>
                  <v:fill type="solid"/>
                </v:shape>
                <v:shape style="position:absolute;left:2953;top:4693;width:3441;height:426" id="docshape95" coordorigin="2954,4693" coordsize="3441,426" path="m2956,5119l6232,5119,6305,5102,6356,5056,6385,4989,6394,4906,6385,4823,6356,4756,6305,4710,6232,4693,2954,4693,2954,4777,2954,4863,2955,4949,2955,5035,2956,5119xe" filled="false" stroked="true" strokeweight="1pt" strokecolor="#ffffff">
                  <v:path arrowok="t"/>
                  <v:stroke dashstyle="solid"/>
                </v:shape>
                <v:shape style="position:absolute;left:2953;top:5145;width:3441;height:426" id="docshape96" coordorigin="2954,5145" coordsize="3441,426" path="m6232,5145l2954,5145,2954,5228,2954,5275,2954,5314,2955,5401,2955,5487,2956,5570,6232,5570,6305,5553,6356,5508,6385,5440,6394,5358,6385,5275,6356,5207,6305,5162,6232,5145xe" filled="true" fillcolor="#d9e1ec" stroked="false">
                  <v:path arrowok="t"/>
                  <v:fill type="solid"/>
                </v:shape>
                <v:shape style="position:absolute;left:2953;top:5145;width:3441;height:426" id="docshape97" coordorigin="2954,5145" coordsize="3441,426" path="m2956,5570l6232,5570,6305,5553,6356,5508,6385,5440,6394,5358,6385,5275,6356,5207,6305,5162,6232,5145,2954,5145,2954,5228,2954,5314,2955,5401,2955,5487,2956,5570xe" filled="false" stroked="true" strokeweight="1pt" strokecolor="#ffffff">
                  <v:path arrowok="t"/>
                  <v:stroke dashstyle="solid"/>
                </v:shape>
                <v:shape style="position:absolute;left:2953;top:5596;width:3441;height:426" id="docshape98" coordorigin="2954,5597" coordsize="3441,426" path="m6232,5597l2954,5597,2954,5680,2954,5726,2954,5766,2955,5852,2955,5938,2956,6022,6232,6022,6305,6005,6356,5959,6385,5892,6394,5809,6385,5726,6356,5659,6305,5613,6232,5597xe" filled="true" fillcolor="#d9e1ec" stroked="false">
                  <v:path arrowok="t"/>
                  <v:fill type="solid"/>
                </v:shape>
                <v:shape style="position:absolute;left:2953;top:5596;width:3441;height:426" id="docshape99" coordorigin="2954,5597" coordsize="3441,426" path="m2956,6022l6232,6022,6305,6005,6356,5959,6385,5892,6394,5809,6385,5726,6356,5659,6305,5613,6232,5597,2954,5597,2954,5680,2954,5766,2955,5852,2955,5938,2956,6022xe" filled="false" stroked="true" strokeweight="1pt" strokecolor="#ffffff">
                  <v:path arrowok="t"/>
                  <v:stroke dashstyle="solid"/>
                </v:shape>
                <v:shape style="position:absolute;left:2953;top:6048;width:3441;height:426" id="docshape100" coordorigin="2954,6048" coordsize="3441,426" path="m6232,6048l2954,6048,2954,6132,2954,6178,2954,6217,2955,6304,2955,6390,2956,6473,6232,6473,6305,6457,6356,6411,6385,6343,6394,6261,6385,6178,6356,6110,6305,6065,6232,6048xe" filled="true" fillcolor="#d9e1ec" stroked="false">
                  <v:path arrowok="t"/>
                  <v:fill type="solid"/>
                </v:shape>
                <v:shape style="position:absolute;left:2953;top:6048;width:3441;height:426" id="docshape101" coordorigin="2954,6048" coordsize="3441,426" path="m2956,6473l6232,6473,6305,6457,6356,6411,6385,6343,6394,6261,6385,6178,6356,6110,6305,6065,6232,6048,2954,6048,2954,6132,2954,6217,2955,6304,2955,6390,2956,6473xe" filled="false" stroked="true" strokeweight="1pt" strokecolor="#ffffff">
                  <v:path arrowok="t"/>
                  <v:stroke dashstyle="solid"/>
                </v:shape>
                <v:shape style="position:absolute;left:2953;top:6499;width:3441;height:426" id="docshape102" coordorigin="2954,6500" coordsize="3441,426" path="m6232,6500l2954,6500,2954,6583,2954,6630,2954,6669,2955,6756,2955,6841,2956,6925,6232,6925,6305,6908,6356,6863,6385,6795,6394,6712,6385,6630,6356,6562,6305,6516,6232,6500xe" filled="true" fillcolor="#d9e1ec" stroked="false">
                  <v:path arrowok="t"/>
                  <v:fill type="solid"/>
                </v:shape>
                <v:shape style="position:absolute;left:2953;top:6499;width:3441;height:426" id="docshape103" coordorigin="2954,6500" coordsize="3441,426" path="m2956,6925l6232,6925,6305,6908,6356,6863,6385,6795,6394,6712,6385,6630,6356,6562,6305,6516,6232,6500,2954,6500,2954,6583,2954,6669,2955,6756,2955,6841,2956,6925xe" filled="false" stroked="true" strokeweight="1pt" strokecolor="#ffffff">
                  <v:path arrowok="t"/>
                  <v:stroke dashstyle="solid"/>
                </v:shape>
                <v:shape style="position:absolute;left:2953;top:6951;width:3441;height:426" id="docshape104" coordorigin="2954,6951" coordsize="3441,426" path="m6232,6951l2954,6951,2954,7035,2954,7081,2954,7120,2955,7207,2955,7293,2956,7376,6232,7376,6305,7360,6356,7314,6385,7247,6394,7164,6385,7081,6356,7013,6305,6968,6232,6951xe" filled="true" fillcolor="#d9e1ec" stroked="false">
                  <v:path arrowok="t"/>
                  <v:fill type="solid"/>
                </v:shape>
                <v:shape style="position:absolute;left:2953;top:6951;width:3441;height:426" id="docshape105" coordorigin="2954,6951" coordsize="3441,426" path="m2956,7376l6232,7376,6305,7360,6356,7314,6385,7247,6394,7164,6385,7081,6356,7013,6305,6968,6232,6951,2954,6951,2954,7035,2954,7120,2955,7207,2955,7293,2956,7376xe" filled="false" stroked="true" strokeweight="1pt" strokecolor="#ffffff">
                  <v:path arrowok="t"/>
                  <v:stroke dashstyle="solid"/>
                </v:shape>
                <v:shape style="position:absolute;left:2953;top:7402;width:3441;height:426" id="docshape106" coordorigin="2954,7403" coordsize="3441,426" path="m6232,7403l2954,7403,2954,7486,2954,7533,2954,7572,2955,7659,2955,7745,2956,7828,6232,7828,6305,7811,6356,7766,6385,7698,6394,7615,6385,7533,6356,7465,6305,7419,6232,7403xe" filled="true" fillcolor="#d9e1ec" stroked="false">
                  <v:path arrowok="t"/>
                  <v:fill type="solid"/>
                </v:shape>
                <v:shape style="position:absolute;left:2953;top:7402;width:3441;height:426" id="docshape107" coordorigin="2954,7403" coordsize="3441,426" path="m2956,7828l6232,7828,6305,7811,6356,7766,6385,7698,6394,7615,6385,7533,6356,7465,6305,7419,6232,7403,2954,7403,2954,7486,2954,7572,2955,7659,2955,7745,2956,7828xe" filled="false" stroked="true" strokeweight="1pt" strokecolor="#ffffff">
                  <v:path arrowok="t"/>
                  <v:stroke dashstyle="solid"/>
                </v:shape>
                <v:shape style="position:absolute;left:2953;top:8305;width:3441;height:426" id="docshape108" coordorigin="2954,8306" coordsize="3441,426" path="m6232,8306l2954,8306,2954,8389,2954,8436,2954,8475,2955,8562,2955,8648,2956,8731,6232,8731,6305,8714,6356,8669,6385,8601,6394,8518,6385,8436,6356,8368,6305,8323,6232,8306xe" filled="true" fillcolor="#d9e1ec" stroked="false">
                  <v:path arrowok="t"/>
                  <v:fill type="solid"/>
                </v:shape>
                <v:shape style="position:absolute;left:2953;top:8305;width:3441;height:426" id="docshape109" coordorigin="2954,8306" coordsize="3441,426" path="m2956,8731l6232,8731,6305,8714,6356,8669,6385,8601,6394,8518,6385,8436,6356,8368,6305,8323,6232,8306,2954,8306,2954,8389,2954,8475,2955,8562,2955,8648,2956,8731xe" filled="false" stroked="true" strokeweight="1pt" strokecolor="#ffffff">
                  <v:path arrowok="t"/>
                  <v:stroke dashstyle="solid"/>
                </v:shape>
                <v:shape style="position:absolute;left:2949;top:8759;width:3441;height:604" id="docshape110" coordorigin="2950,8759" coordsize="3441,604" path="m6228,8759l2950,8759,2950,8829,2950,8901,2951,9221,2951,9293,2951,9363,6228,9363,6288,9343,6334,9293,6366,9221,6384,9140,6390,9061,6384,8982,6366,8901,6334,8829,6288,8779,6228,8759xe" filled="true" fillcolor="#d9e1ec" stroked="false">
                  <v:path arrowok="t"/>
                  <v:fill type="solid"/>
                </v:shape>
                <v:shape style="position:absolute;left:2949;top:8759;width:3441;height:604" id="docshape111" coordorigin="2950,8759" coordsize="3441,604" path="m2951,9363l6228,9363,6288,9343,6334,9293,6366,9221,6384,9140,6390,9061,6384,8982,6366,8901,6334,8829,6288,8779,6228,8759,2950,8759,2950,8821,2950,8894,2950,8976,2950,9061,2951,9146,2951,9228,2951,9301,2951,9363xe" filled="false" stroked="true" strokeweight="1pt" strokecolor="#ffffff">
                  <v:path arrowok="t"/>
                  <v:stroke dashstyle="solid"/>
                </v:shape>
                <v:line style="position:absolute" from="2774,3945" to="2774,8986" stroked="true" strokeweight="1pt" strokecolor="#aec3d7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rebuchet MS" w:hAnsi="Trebuchet MS"/>
          <w:b/>
          <w:color w:val="7097B7"/>
          <w:w w:val="75"/>
          <w:sz w:val="14"/>
        </w:rPr>
        <w:t>CONTABILIDADE</w:t>
      </w:r>
      <w:r>
        <w:rPr>
          <w:rFonts w:ascii="Trebuchet MS" w:hAnsi="Trebuchet MS"/>
          <w:b/>
          <w:color w:val="7097B7"/>
          <w:spacing w:val="16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NÃO</w:t>
      </w:r>
      <w:r>
        <w:rPr>
          <w:rFonts w:ascii="Trebuchet MS" w:hAnsi="Trebuchet MS"/>
          <w:b/>
          <w:color w:val="7097B7"/>
          <w:spacing w:val="17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FORNECE</w:t>
      </w:r>
      <w:r>
        <w:rPr>
          <w:rFonts w:ascii="Trebuchet MS" w:hAnsi="Trebuchet MS"/>
          <w:b/>
          <w:color w:val="7097B7"/>
          <w:spacing w:val="17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O</w:t>
      </w:r>
      <w:r>
        <w:rPr>
          <w:rFonts w:ascii="Trebuchet MS" w:hAnsi="Trebuchet MS"/>
          <w:b/>
          <w:color w:val="7097B7"/>
          <w:spacing w:val="13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TELEFONE</w:t>
      </w:r>
      <w:r>
        <w:rPr>
          <w:rFonts w:ascii="Trebuchet MS" w:hAnsi="Trebuchet MS"/>
          <w:b/>
          <w:color w:val="7097B7"/>
          <w:spacing w:val="17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DA</w:t>
      </w:r>
      <w:r>
        <w:rPr>
          <w:rFonts w:ascii="Trebuchet MS" w:hAnsi="Trebuchet MS"/>
          <w:b/>
          <w:color w:val="7097B7"/>
          <w:spacing w:val="17"/>
          <w:sz w:val="14"/>
        </w:rPr>
        <w:t> </w:t>
      </w:r>
      <w:r>
        <w:rPr>
          <w:rFonts w:ascii="Trebuchet MS" w:hAnsi="Trebuchet MS"/>
          <w:b/>
          <w:color w:val="7097B7"/>
          <w:spacing w:val="-2"/>
          <w:w w:val="75"/>
          <w:sz w:val="14"/>
        </w:rPr>
        <w:t>EMPRESA</w:t>
      </w:r>
    </w:p>
    <w:p>
      <w:pPr>
        <w:pStyle w:val="BodyText"/>
        <w:spacing w:before="126"/>
        <w:rPr>
          <w:rFonts w:ascii="Trebuchet MS"/>
          <w:b/>
          <w:sz w:val="14"/>
        </w:rPr>
      </w:pPr>
    </w:p>
    <w:p>
      <w:pPr>
        <w:spacing w:before="0"/>
        <w:ind w:left="1745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75"/>
          <w:sz w:val="14"/>
        </w:rPr>
        <w:t>ABANDONO</w:t>
      </w:r>
      <w:r>
        <w:rPr>
          <w:rFonts w:ascii="Trebuchet MS" w:hAnsi="Trebuchet MS"/>
          <w:b/>
          <w:color w:val="7097B7"/>
          <w:spacing w:val="16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/</w:t>
      </w:r>
      <w:r>
        <w:rPr>
          <w:rFonts w:ascii="Trebuchet MS" w:hAnsi="Trebuchet MS"/>
          <w:b/>
          <w:color w:val="7097B7"/>
          <w:spacing w:val="17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DESISTIU</w:t>
      </w:r>
      <w:r>
        <w:rPr>
          <w:rFonts w:ascii="Trebuchet MS" w:hAnsi="Trebuchet MS"/>
          <w:b/>
          <w:color w:val="7097B7"/>
          <w:spacing w:val="17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E</w:t>
      </w:r>
      <w:r>
        <w:rPr>
          <w:rFonts w:ascii="Trebuchet MS" w:hAnsi="Trebuchet MS"/>
          <w:b/>
          <w:color w:val="7097B7"/>
          <w:spacing w:val="17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SOLICITOU</w:t>
      </w:r>
      <w:r>
        <w:rPr>
          <w:rFonts w:ascii="Trebuchet MS" w:hAnsi="Trebuchet MS"/>
          <w:b/>
          <w:color w:val="7097B7"/>
          <w:spacing w:val="16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QUE</w:t>
      </w:r>
      <w:r>
        <w:rPr>
          <w:rFonts w:ascii="Trebuchet MS" w:hAnsi="Trebuchet MS"/>
          <w:b/>
          <w:color w:val="7097B7"/>
          <w:spacing w:val="17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NÃO</w:t>
      </w:r>
      <w:r>
        <w:rPr>
          <w:rFonts w:ascii="Trebuchet MS" w:hAnsi="Trebuchet MS"/>
          <w:b/>
          <w:color w:val="7097B7"/>
          <w:spacing w:val="17"/>
          <w:sz w:val="14"/>
        </w:rPr>
        <w:t> </w:t>
      </w:r>
      <w:r>
        <w:rPr>
          <w:rFonts w:ascii="Trebuchet MS" w:hAnsi="Trebuchet MS"/>
          <w:b/>
          <w:color w:val="7097B7"/>
          <w:spacing w:val="-2"/>
          <w:w w:val="75"/>
          <w:sz w:val="14"/>
        </w:rPr>
        <w:t>RETORNASSE</w:t>
      </w:r>
    </w:p>
    <w:p>
      <w:pPr>
        <w:pStyle w:val="BodyText"/>
        <w:spacing w:before="127"/>
        <w:rPr>
          <w:rFonts w:ascii="Trebuchet MS"/>
          <w:b/>
          <w:sz w:val="14"/>
        </w:rPr>
      </w:pPr>
    </w:p>
    <w:p>
      <w:pPr>
        <w:spacing w:before="0"/>
        <w:ind w:left="1772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75"/>
          <w:sz w:val="14"/>
        </w:rPr>
        <w:t>RAZÃO</w:t>
      </w:r>
      <w:r>
        <w:rPr>
          <w:rFonts w:ascii="Trebuchet MS" w:hAnsi="Trebuchet MS"/>
          <w:b/>
          <w:color w:val="7097B7"/>
          <w:spacing w:val="16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SOCIAL</w:t>
      </w:r>
      <w:r>
        <w:rPr>
          <w:rFonts w:ascii="Trebuchet MS" w:hAnsi="Trebuchet MS"/>
          <w:b/>
          <w:color w:val="7097B7"/>
          <w:spacing w:val="16"/>
          <w:sz w:val="14"/>
        </w:rPr>
        <w:t> </w:t>
      </w:r>
      <w:r>
        <w:rPr>
          <w:rFonts w:ascii="Trebuchet MS" w:hAnsi="Trebuchet MS"/>
          <w:b/>
          <w:color w:val="7097B7"/>
          <w:w w:val="75"/>
          <w:sz w:val="14"/>
        </w:rPr>
        <w:t>NÃO</w:t>
      </w:r>
      <w:r>
        <w:rPr>
          <w:rFonts w:ascii="Trebuchet MS" w:hAnsi="Trebuchet MS"/>
          <w:b/>
          <w:color w:val="7097B7"/>
          <w:spacing w:val="17"/>
          <w:sz w:val="14"/>
        </w:rPr>
        <w:t> </w:t>
      </w:r>
      <w:r>
        <w:rPr>
          <w:rFonts w:ascii="Trebuchet MS" w:hAnsi="Trebuchet MS"/>
          <w:b/>
          <w:color w:val="7097B7"/>
          <w:spacing w:val="-2"/>
          <w:w w:val="75"/>
          <w:sz w:val="14"/>
        </w:rPr>
        <w:t>CONFIRMADA</w:t>
      </w:r>
    </w:p>
    <w:p>
      <w:pPr>
        <w:pStyle w:val="BodyText"/>
        <w:spacing w:before="57"/>
        <w:rPr>
          <w:rFonts w:ascii="Trebuchet MS"/>
          <w:b/>
          <w:sz w:val="14"/>
        </w:rPr>
      </w:pPr>
    </w:p>
    <w:p>
      <w:pPr>
        <w:spacing w:line="161" w:lineRule="exact" w:before="0"/>
        <w:ind w:left="1768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EMPRESA</w:t>
      </w:r>
      <w:r>
        <w:rPr>
          <w:rFonts w:ascii="Trebuchet MS" w:hAnsi="Trebuchet MS"/>
          <w:b/>
          <w:color w:val="7097B7"/>
          <w:spacing w:val="-1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NÃO</w:t>
      </w:r>
      <w:r>
        <w:rPr>
          <w:rFonts w:ascii="Trebuchet MS" w:hAnsi="Trebuchet MS"/>
          <w:b/>
          <w:color w:val="7097B7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SABE</w:t>
      </w:r>
      <w:r>
        <w:rPr>
          <w:rFonts w:ascii="Trebuchet MS" w:hAnsi="Trebuchet MS"/>
          <w:b/>
          <w:color w:val="7097B7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DIZER</w:t>
      </w:r>
      <w:r>
        <w:rPr>
          <w:rFonts w:ascii="Trebuchet MS" w:hAnsi="Trebuchet MS"/>
          <w:b/>
          <w:color w:val="7097B7"/>
          <w:spacing w:val="-1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OU</w:t>
      </w:r>
      <w:r>
        <w:rPr>
          <w:rFonts w:ascii="Trebuchet MS" w:hAnsi="Trebuchet MS"/>
          <w:b/>
          <w:color w:val="7097B7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NÃO</w:t>
      </w:r>
      <w:r>
        <w:rPr>
          <w:rFonts w:ascii="Trebuchet MS" w:hAnsi="Trebuchet MS"/>
          <w:b/>
          <w:color w:val="7097B7"/>
          <w:sz w:val="14"/>
        </w:rPr>
        <w:t> </w:t>
      </w:r>
      <w:r>
        <w:rPr>
          <w:rFonts w:ascii="Trebuchet MS" w:hAnsi="Trebuchet MS"/>
          <w:b/>
          <w:color w:val="7097B7"/>
          <w:spacing w:val="-2"/>
          <w:w w:val="80"/>
          <w:sz w:val="14"/>
        </w:rPr>
        <w:t>RESPONDEU</w:t>
      </w:r>
    </w:p>
    <w:p>
      <w:pPr>
        <w:spacing w:line="235" w:lineRule="auto" w:before="2"/>
        <w:ind w:left="1767" w:right="3542" w:firstLine="1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QUEM É O RESPONDENTE MAIS FAMILIARIZADO SOBRE</w:t>
      </w:r>
      <w:r>
        <w:rPr>
          <w:rFonts w:ascii="Trebuchet MS" w:hAnsi="Trebuchet MS"/>
          <w:b/>
          <w:color w:val="7097B7"/>
          <w:spacing w:val="40"/>
          <w:sz w:val="14"/>
        </w:rPr>
        <w:t> </w:t>
      </w:r>
      <w:r>
        <w:rPr>
          <w:rFonts w:ascii="Trebuchet MS" w:hAnsi="Trebuchet MS"/>
          <w:b/>
          <w:color w:val="7097B7"/>
          <w:w w:val="90"/>
          <w:sz w:val="14"/>
        </w:rPr>
        <w:t>AS</w:t>
      </w:r>
      <w:r>
        <w:rPr>
          <w:rFonts w:ascii="Trebuchet MS" w:hAnsi="Trebuchet MS"/>
          <w:b/>
          <w:color w:val="7097B7"/>
          <w:spacing w:val="-10"/>
          <w:w w:val="90"/>
          <w:sz w:val="14"/>
        </w:rPr>
        <w:t> </w:t>
      </w:r>
      <w:r>
        <w:rPr>
          <w:rFonts w:ascii="Trebuchet MS" w:hAnsi="Trebuchet MS"/>
          <w:b/>
          <w:color w:val="7097B7"/>
          <w:w w:val="90"/>
          <w:sz w:val="14"/>
        </w:rPr>
        <w:t>TECNOLOGIAS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6"/>
        <w:rPr>
          <w:rFonts w:ascii="Trebuchet MS"/>
          <w:b/>
        </w:rPr>
      </w:pPr>
    </w:p>
    <w:p>
      <w:pPr>
        <w:pStyle w:val="BodyText"/>
        <w:spacing w:line="249" w:lineRule="auto" w:before="1"/>
        <w:ind w:left="1559" w:right="136" w:firstLine="198"/>
        <w:jc w:val="both"/>
      </w:pPr>
      <w:r>
        <w:rPr>
          <w:color w:val="231F20"/>
          <w:spacing w:val="-6"/>
        </w:rPr>
        <w:t>Como visto nas Figuras 1, 2, 3 e 4, o controle de ocorrências foi agrupado em quatro </w:t>
      </w:r>
      <w:r>
        <w:rPr>
          <w:i/>
          <w:color w:val="231F20"/>
          <w:spacing w:val="-2"/>
          <w:w w:val="90"/>
        </w:rPr>
        <w:t>status</w:t>
      </w:r>
      <w:r>
        <w:rPr>
          <w:i/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consolidados: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“Não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falou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com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representantes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da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empresa”;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“Falou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com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representantes </w:t>
      </w:r>
      <w:r>
        <w:rPr>
          <w:color w:val="231F20"/>
          <w:spacing w:val="-6"/>
        </w:rPr>
        <w:t>da empresa, mas não concluiu a entrevista”; “Entrevista foi integralmente realizada”; e </w:t>
      </w:r>
      <w:r>
        <w:rPr>
          <w:color w:val="231F20"/>
          <w:spacing w:val="-4"/>
        </w:rPr>
        <w:t>“Impossibilidade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definitiva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realizar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entrevista”,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conforme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pode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ser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visualizado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na </w:t>
      </w:r>
      <w:r>
        <w:rPr>
          <w:color w:val="231F20"/>
        </w:rPr>
        <w:t>Figura</w:t>
      </w:r>
      <w:r>
        <w:rPr>
          <w:color w:val="231F20"/>
          <w:spacing w:val="-13"/>
        </w:rPr>
        <w:t> </w:t>
      </w:r>
      <w:r>
        <w:rPr>
          <w:color w:val="231F20"/>
        </w:rPr>
        <w:t>5.</w:t>
      </w:r>
    </w:p>
    <w:p>
      <w:pPr>
        <w:pStyle w:val="BodyText"/>
        <w:spacing w:after="0" w:line="249" w:lineRule="auto"/>
        <w:jc w:val="both"/>
        <w:sectPr>
          <w:type w:val="continuous"/>
          <w:pgSz w:w="10780" w:h="14750"/>
          <w:pgMar w:header="664" w:footer="375" w:top="1680" w:bottom="280" w:left="1275" w:right="1275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7"/>
        <w:rPr>
          <w:sz w:val="14"/>
        </w:rPr>
      </w:pPr>
    </w:p>
    <w:p>
      <w:pPr>
        <w:spacing w:before="0"/>
        <w:ind w:left="142" w:right="0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231F20"/>
          <w:spacing w:val="21"/>
          <w:sz w:val="14"/>
        </w:rPr>
        <w:t>FIGURA</w:t>
      </w:r>
      <w:r>
        <w:rPr>
          <w:rFonts w:ascii="Trebuchet MS"/>
          <w:b/>
          <w:color w:val="231F20"/>
          <w:spacing w:val="44"/>
          <w:sz w:val="14"/>
        </w:rPr>
        <w:t> </w:t>
      </w:r>
      <w:r>
        <w:rPr>
          <w:rFonts w:ascii="Trebuchet MS"/>
          <w:b/>
          <w:color w:val="231F20"/>
          <w:spacing w:val="-10"/>
          <w:sz w:val="14"/>
        </w:rPr>
        <w:t>5</w:t>
      </w:r>
    </w:p>
    <w:p>
      <w:pPr>
        <w:spacing w:before="78"/>
        <w:ind w:left="142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231F20"/>
          <w:spacing w:val="-10"/>
          <w:w w:val="110"/>
          <w:sz w:val="14"/>
        </w:rPr>
        <w:t>—</w:t>
      </w:r>
    </w:p>
    <w:p>
      <w:pPr>
        <w:pStyle w:val="BodyText"/>
        <w:spacing w:before="21"/>
        <w:ind w:left="142"/>
        <w:rPr>
          <w:rFonts w:ascii="Arial MT" w:hAnsi="Arial MT"/>
        </w:rPr>
      </w:pPr>
      <w:r>
        <w:rPr>
          <w:rFonts w:ascii="Arial MT" w:hAnsi="Arial MT"/>
          <w:color w:val="231F20"/>
        </w:rPr>
        <w:t>Consolidação</w:t>
      </w:r>
      <w:r>
        <w:rPr>
          <w:rFonts w:ascii="Arial MT" w:hAnsi="Arial MT"/>
          <w:color w:val="231F20"/>
          <w:spacing w:val="24"/>
        </w:rPr>
        <w:t> </w:t>
      </w:r>
      <w:r>
        <w:rPr>
          <w:rFonts w:ascii="Arial MT" w:hAnsi="Arial MT"/>
          <w:color w:val="231F20"/>
        </w:rPr>
        <w:t>dos</w:t>
      </w:r>
      <w:r>
        <w:rPr>
          <w:rFonts w:ascii="Arial MT" w:hAnsi="Arial MT"/>
          <w:color w:val="231F20"/>
          <w:spacing w:val="23"/>
        </w:rPr>
        <w:t> </w:t>
      </w:r>
      <w:r>
        <w:rPr>
          <w:rFonts w:ascii="Arial" w:hAnsi="Arial"/>
          <w:i/>
          <w:color w:val="231F20"/>
        </w:rPr>
        <w:t>status</w:t>
      </w:r>
      <w:r>
        <w:rPr>
          <w:rFonts w:ascii="Arial" w:hAnsi="Arial"/>
          <w:i/>
          <w:color w:val="231F20"/>
          <w:spacing w:val="25"/>
        </w:rPr>
        <w:t> </w:t>
      </w:r>
      <w:r>
        <w:rPr>
          <w:rFonts w:ascii="Arial MT" w:hAnsi="Arial MT"/>
          <w:color w:val="231F20"/>
        </w:rPr>
        <w:t>de</w:t>
      </w:r>
      <w:r>
        <w:rPr>
          <w:rFonts w:ascii="Arial MT" w:hAnsi="Arial MT"/>
          <w:color w:val="231F20"/>
          <w:spacing w:val="24"/>
        </w:rPr>
        <w:t> </w:t>
      </w:r>
      <w:r>
        <w:rPr>
          <w:rFonts w:ascii="Arial MT" w:hAnsi="Arial MT"/>
          <w:color w:val="231F20"/>
        </w:rPr>
        <w:t>controle</w:t>
      </w:r>
      <w:r>
        <w:rPr>
          <w:rFonts w:ascii="Arial MT" w:hAnsi="Arial MT"/>
          <w:color w:val="231F20"/>
          <w:spacing w:val="24"/>
        </w:rPr>
        <w:t> </w:t>
      </w:r>
      <w:r>
        <w:rPr>
          <w:rFonts w:ascii="Arial MT" w:hAnsi="Arial MT"/>
          <w:color w:val="231F20"/>
        </w:rPr>
        <w:t>de</w:t>
      </w:r>
      <w:r>
        <w:rPr>
          <w:rFonts w:ascii="Arial MT" w:hAnsi="Arial MT"/>
          <w:color w:val="231F20"/>
          <w:spacing w:val="25"/>
        </w:rPr>
        <w:t> </w:t>
      </w:r>
      <w:r>
        <w:rPr>
          <w:rFonts w:ascii="Arial MT" w:hAnsi="Arial MT"/>
          <w:color w:val="231F20"/>
          <w:spacing w:val="-2"/>
        </w:rPr>
        <w:t>ocorrências</w:t>
      </w:r>
    </w:p>
    <w:p>
      <w:pPr>
        <w:pStyle w:val="BodyText"/>
        <w:spacing w:before="70"/>
        <w:rPr>
          <w:rFonts w:ascii="Arial MT"/>
        </w:rPr>
      </w:pPr>
    </w:p>
    <w:p>
      <w:pPr>
        <w:pStyle w:val="BodyText"/>
        <w:spacing w:after="0"/>
        <w:rPr>
          <w:rFonts w:ascii="Arial MT"/>
        </w:rPr>
        <w:sectPr>
          <w:pgSz w:w="10780" w:h="14750"/>
          <w:pgMar w:header="604" w:footer="375" w:top="1680" w:bottom="560" w:left="1275" w:right="1275"/>
        </w:sectPr>
      </w:pPr>
    </w:p>
    <w:p>
      <w:pPr>
        <w:tabs>
          <w:tab w:pos="3398" w:val="left" w:leader="none"/>
        </w:tabs>
        <w:spacing w:before="140"/>
        <w:ind w:left="2755" w:right="0" w:firstLine="0"/>
        <w:jc w:val="left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color w:val="FFFFFF"/>
          <w:spacing w:val="-10"/>
          <w:w w:val="90"/>
          <w:position w:val="-7"/>
          <w:sz w:val="36"/>
        </w:rPr>
        <w:t>0</w:t>
      </w:r>
      <w:r>
        <w:rPr>
          <w:rFonts w:ascii="Trebuchet MS" w:hAnsi="Trebuchet MS"/>
          <w:b/>
          <w:color w:val="FFFFFF"/>
          <w:position w:val="-7"/>
          <w:sz w:val="36"/>
        </w:rPr>
        <w:tab/>
      </w:r>
      <w:r>
        <w:rPr>
          <w:rFonts w:ascii="Trebuchet MS" w:hAnsi="Trebuchet MS"/>
          <w:b/>
          <w:color w:val="FFFFFF"/>
          <w:w w:val="75"/>
          <w:sz w:val="16"/>
        </w:rPr>
        <w:t>CONTATO</w:t>
      </w:r>
      <w:r>
        <w:rPr>
          <w:rFonts w:ascii="Trebuchet MS" w:hAnsi="Trebuchet MS"/>
          <w:b/>
          <w:color w:val="FFFFFF"/>
          <w:spacing w:val="3"/>
          <w:sz w:val="16"/>
        </w:rPr>
        <w:t> </w:t>
      </w:r>
      <w:r>
        <w:rPr>
          <w:rFonts w:ascii="Trebuchet MS" w:hAnsi="Trebuchet MS"/>
          <w:b/>
          <w:color w:val="FFFFFF"/>
          <w:w w:val="75"/>
          <w:sz w:val="16"/>
        </w:rPr>
        <w:t>NÃO</w:t>
      </w:r>
      <w:r>
        <w:rPr>
          <w:rFonts w:ascii="Trebuchet MS" w:hAnsi="Trebuchet MS"/>
          <w:b/>
          <w:color w:val="FFFFFF"/>
          <w:spacing w:val="1"/>
          <w:sz w:val="16"/>
        </w:rPr>
        <w:t> </w:t>
      </w:r>
      <w:r>
        <w:rPr>
          <w:rFonts w:ascii="Trebuchet MS" w:hAnsi="Trebuchet MS"/>
          <w:b/>
          <w:color w:val="FFFFFF"/>
          <w:spacing w:val="-2"/>
          <w:w w:val="75"/>
          <w:sz w:val="16"/>
        </w:rPr>
        <w:t>ABERTO</w:t>
      </w:r>
    </w:p>
    <w:p>
      <w:pPr>
        <w:spacing w:line="319" w:lineRule="auto" w:before="129"/>
        <w:ind w:left="1649" w:right="1154" w:hanging="36"/>
        <w:jc w:val="center"/>
        <w:rPr>
          <w:rFonts w:ascii="Trebuchet MS" w:hAnsi="Trebuchet MS"/>
          <w:b/>
          <w:i/>
          <w:sz w:val="14"/>
        </w:rPr>
      </w:pPr>
      <w:r>
        <w:rPr/>
        <w:br w:type="column"/>
      </w:r>
      <w:r>
        <w:rPr>
          <w:rFonts w:ascii="Trebuchet MS" w:hAnsi="Trebuchet MS"/>
          <w:b/>
          <w:color w:val="7097B7"/>
          <w:spacing w:val="-2"/>
          <w:w w:val="90"/>
          <w:sz w:val="14"/>
        </w:rPr>
        <w:t>MUDANÇA</w:t>
      </w:r>
      <w:r>
        <w:rPr>
          <w:rFonts w:ascii="Trebuchet MS" w:hAnsi="Trebuchet MS"/>
          <w:b/>
          <w:color w:val="7097B7"/>
          <w:sz w:val="14"/>
        </w:rPr>
        <w:t> </w:t>
      </w:r>
      <w:r>
        <w:rPr>
          <w:rFonts w:ascii="Trebuchet MS" w:hAnsi="Trebuchet MS"/>
          <w:b/>
          <w:color w:val="7097B7"/>
          <w:w w:val="80"/>
          <w:sz w:val="14"/>
        </w:rPr>
        <w:t>DE</w:t>
      </w:r>
      <w:r>
        <w:rPr>
          <w:rFonts w:ascii="Trebuchet MS" w:hAnsi="Trebuchet MS"/>
          <w:b/>
          <w:color w:val="7097B7"/>
          <w:spacing w:val="-6"/>
          <w:sz w:val="14"/>
        </w:rPr>
        <w:t> </w:t>
      </w:r>
      <w:r>
        <w:rPr>
          <w:rFonts w:ascii="Trebuchet MS" w:hAnsi="Trebuchet MS"/>
          <w:b/>
          <w:i/>
          <w:color w:val="7097B7"/>
          <w:spacing w:val="-5"/>
          <w:w w:val="85"/>
          <w:sz w:val="14"/>
        </w:rPr>
        <w:t>STATUS</w:t>
      </w:r>
    </w:p>
    <w:p>
      <w:pPr>
        <w:spacing w:after="0" w:line="319" w:lineRule="auto"/>
        <w:jc w:val="center"/>
        <w:rPr>
          <w:rFonts w:ascii="Trebuchet MS" w:hAnsi="Trebuchet MS"/>
          <w:b/>
          <w:i/>
          <w:sz w:val="14"/>
        </w:rPr>
        <w:sectPr>
          <w:type w:val="continuous"/>
          <w:pgSz w:w="10780" w:h="14750"/>
          <w:pgMar w:header="604" w:footer="375" w:top="1680" w:bottom="280" w:left="1275" w:right="1275"/>
          <w:cols w:num="2" w:equalWidth="0">
            <w:col w:w="4792" w:space="40"/>
            <w:col w:w="3398"/>
          </w:cols>
        </w:sectPr>
      </w:pPr>
    </w:p>
    <w:p>
      <w:pPr>
        <w:pStyle w:val="BodyText"/>
        <w:rPr>
          <w:rFonts w:ascii="Trebuchet MS"/>
          <w:b/>
          <w:i/>
          <w:sz w:val="16"/>
        </w:rPr>
      </w:pPr>
    </w:p>
    <w:p>
      <w:pPr>
        <w:pStyle w:val="BodyText"/>
        <w:spacing w:before="185"/>
        <w:rPr>
          <w:rFonts w:ascii="Trebuchet MS"/>
          <w:b/>
          <w:i/>
          <w:sz w:val="16"/>
        </w:rPr>
      </w:pPr>
    </w:p>
    <w:p>
      <w:pPr>
        <w:tabs>
          <w:tab w:pos="2560" w:val="left" w:leader="none"/>
        </w:tabs>
        <w:spacing w:before="0"/>
        <w:ind w:left="1922" w:right="0" w:firstLine="0"/>
        <w:jc w:val="left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color w:val="FFFFFF"/>
          <w:spacing w:val="-10"/>
          <w:w w:val="90"/>
          <w:position w:val="-7"/>
          <w:sz w:val="36"/>
        </w:rPr>
        <w:t>1</w:t>
      </w:r>
      <w:r>
        <w:rPr>
          <w:rFonts w:ascii="Trebuchet MS" w:hAnsi="Trebuchet MS"/>
          <w:b/>
          <w:color w:val="FFFFFF"/>
          <w:position w:val="-7"/>
          <w:sz w:val="36"/>
        </w:rPr>
        <w:tab/>
      </w:r>
      <w:r>
        <w:rPr>
          <w:rFonts w:ascii="Trebuchet MS" w:hAnsi="Trebuchet MS"/>
          <w:b/>
          <w:color w:val="FFFFFF"/>
          <w:spacing w:val="2"/>
          <w:w w:val="75"/>
          <w:sz w:val="16"/>
        </w:rPr>
        <w:t>NÃO</w:t>
      </w:r>
      <w:r>
        <w:rPr>
          <w:rFonts w:ascii="Trebuchet MS" w:hAnsi="Trebuchet MS"/>
          <w:b/>
          <w:color w:val="FFFFFF"/>
          <w:spacing w:val="14"/>
          <w:sz w:val="16"/>
        </w:rPr>
        <w:t> </w:t>
      </w:r>
      <w:r>
        <w:rPr>
          <w:rFonts w:ascii="Trebuchet MS" w:hAnsi="Trebuchet MS"/>
          <w:b/>
          <w:color w:val="FFFFFF"/>
          <w:spacing w:val="2"/>
          <w:w w:val="75"/>
          <w:sz w:val="16"/>
        </w:rPr>
        <w:t>FALOU</w:t>
      </w:r>
      <w:r>
        <w:rPr>
          <w:rFonts w:ascii="Trebuchet MS" w:hAnsi="Trebuchet MS"/>
          <w:b/>
          <w:color w:val="FFFFFF"/>
          <w:spacing w:val="15"/>
          <w:sz w:val="16"/>
        </w:rPr>
        <w:t> </w:t>
      </w:r>
      <w:r>
        <w:rPr>
          <w:rFonts w:ascii="Trebuchet MS" w:hAnsi="Trebuchet MS"/>
          <w:b/>
          <w:color w:val="FFFFFF"/>
          <w:spacing w:val="2"/>
          <w:w w:val="75"/>
          <w:sz w:val="16"/>
        </w:rPr>
        <w:t>COM</w:t>
      </w:r>
      <w:r>
        <w:rPr>
          <w:rFonts w:ascii="Trebuchet MS" w:hAnsi="Trebuchet MS"/>
          <w:b/>
          <w:color w:val="FFFFFF"/>
          <w:spacing w:val="14"/>
          <w:sz w:val="16"/>
        </w:rPr>
        <w:t> </w:t>
      </w:r>
      <w:r>
        <w:rPr>
          <w:rFonts w:ascii="Trebuchet MS" w:hAnsi="Trebuchet MS"/>
          <w:b/>
          <w:color w:val="FFFFFF"/>
          <w:spacing w:val="2"/>
          <w:w w:val="75"/>
          <w:sz w:val="16"/>
        </w:rPr>
        <w:t>REPRESENTANTES</w:t>
      </w:r>
      <w:r>
        <w:rPr>
          <w:rFonts w:ascii="Trebuchet MS" w:hAnsi="Trebuchet MS"/>
          <w:b/>
          <w:color w:val="FFFFFF"/>
          <w:spacing w:val="15"/>
          <w:sz w:val="16"/>
        </w:rPr>
        <w:t> </w:t>
      </w:r>
      <w:r>
        <w:rPr>
          <w:rFonts w:ascii="Trebuchet MS" w:hAnsi="Trebuchet MS"/>
          <w:b/>
          <w:color w:val="FFFFFF"/>
          <w:spacing w:val="2"/>
          <w:w w:val="75"/>
          <w:sz w:val="16"/>
        </w:rPr>
        <w:t>DA</w:t>
      </w:r>
      <w:r>
        <w:rPr>
          <w:rFonts w:ascii="Trebuchet MS" w:hAnsi="Trebuchet MS"/>
          <w:b/>
          <w:color w:val="FFFFFF"/>
          <w:spacing w:val="14"/>
          <w:sz w:val="16"/>
        </w:rPr>
        <w:t> </w:t>
      </w:r>
      <w:r>
        <w:rPr>
          <w:rFonts w:ascii="Trebuchet MS" w:hAnsi="Trebuchet MS"/>
          <w:b/>
          <w:color w:val="FFFFFF"/>
          <w:spacing w:val="-2"/>
          <w:w w:val="75"/>
          <w:sz w:val="16"/>
        </w:rPr>
        <w:t>EMPRESA</w:t>
      </w: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spacing w:before="23"/>
        <w:rPr>
          <w:rFonts w:ascii="Trebuchet MS"/>
          <w:b/>
          <w:sz w:val="16"/>
        </w:rPr>
      </w:pPr>
    </w:p>
    <w:p>
      <w:pPr>
        <w:spacing w:line="232" w:lineRule="auto" w:before="0"/>
        <w:ind w:left="2560" w:right="2798" w:firstLine="0"/>
        <w:jc w:val="left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2030230</wp:posOffset>
                </wp:positionH>
                <wp:positionV relativeFrom="paragraph">
                  <wp:posOffset>-38240</wp:posOffset>
                </wp:positionV>
                <wp:extent cx="119380" cy="297815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11938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0" w:right="0" w:firstLine="0"/>
                              <w:jc w:val="left"/>
                              <w:rPr>
                                <w:rFonts w:ascii="Trebuchet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85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860703pt;margin-top:-3.011068pt;width:9.4pt;height:23.45pt;mso-position-horizontal-relative:page;mso-position-vertical-relative:paragraph;z-index:15735808" type="#_x0000_t202" id="docshape112" filled="false" stroked="false">
                <v:textbox inset="0,0,0,0">
                  <w:txbxContent>
                    <w:p>
                      <w:pPr>
                        <w:spacing w:before="40"/>
                        <w:ind w:left="0" w:right="0" w:firstLine="0"/>
                        <w:jc w:val="left"/>
                        <w:rPr>
                          <w:rFonts w:ascii="Trebuchet MS"/>
                          <w:b/>
                          <w:sz w:val="3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85"/>
                          <w:sz w:val="36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color w:val="FFFFFF"/>
          <w:w w:val="80"/>
          <w:sz w:val="16"/>
        </w:rPr>
        <w:t>FALOU COM REPRESENTANTES DA EMPRESA,</w:t>
      </w:r>
      <w:r>
        <w:rPr>
          <w:rFonts w:ascii="Trebuchet MS" w:hAnsi="Trebuchet MS"/>
          <w:b/>
          <w:color w:val="FFFFFF"/>
          <w:w w:val="85"/>
          <w:sz w:val="16"/>
        </w:rPr>
        <w:t> MAS NÃO CONCLUIU A ENTREVISTA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9"/>
        <w:rPr>
          <w:rFonts w:ascii="Trebuchet MS"/>
          <w:b/>
        </w:rPr>
      </w:pPr>
    </w:p>
    <w:p>
      <w:pPr>
        <w:pStyle w:val="BodyText"/>
        <w:spacing w:after="0"/>
        <w:rPr>
          <w:rFonts w:ascii="Trebuchet MS"/>
          <w:b/>
        </w:rPr>
        <w:sectPr>
          <w:type w:val="continuous"/>
          <w:pgSz w:w="10780" w:h="14750"/>
          <w:pgMar w:header="604" w:footer="375" w:top="1680" w:bottom="280" w:left="1275" w:right="1275"/>
        </w:sectPr>
      </w:pPr>
    </w:p>
    <w:p>
      <w:pPr>
        <w:tabs>
          <w:tab w:pos="794" w:val="left" w:leader="none"/>
        </w:tabs>
        <w:spacing w:before="139"/>
        <w:ind w:left="251" w:right="0" w:firstLine="0"/>
        <w:jc w:val="left"/>
        <w:rPr>
          <w:rFonts w:ascii="Trebuchet MS"/>
          <w:b/>
          <w:sz w:val="16"/>
        </w:rPr>
      </w:pPr>
      <w:r>
        <w:rPr>
          <w:rFonts w:ascii="Trebuchet MS"/>
          <w:b/>
          <w:color w:val="FFFFFF"/>
          <w:spacing w:val="-10"/>
          <w:w w:val="90"/>
          <w:position w:val="-7"/>
          <w:sz w:val="36"/>
        </w:rPr>
        <w:t>3</w:t>
      </w:r>
      <w:r>
        <w:rPr>
          <w:rFonts w:ascii="Trebuchet MS"/>
          <w:b/>
          <w:color w:val="FFFFFF"/>
          <w:position w:val="-7"/>
          <w:sz w:val="36"/>
        </w:rPr>
        <w:tab/>
      </w:r>
      <w:r>
        <w:rPr>
          <w:rFonts w:ascii="Trebuchet MS"/>
          <w:b/>
          <w:color w:val="FFFFFF"/>
          <w:spacing w:val="4"/>
          <w:w w:val="75"/>
          <w:sz w:val="16"/>
        </w:rPr>
        <w:t>ENTREVISTA</w:t>
      </w:r>
      <w:r>
        <w:rPr>
          <w:rFonts w:ascii="Trebuchet MS"/>
          <w:b/>
          <w:color w:val="FFFFFF"/>
          <w:spacing w:val="8"/>
          <w:sz w:val="16"/>
        </w:rPr>
        <w:t> </w:t>
      </w:r>
      <w:r>
        <w:rPr>
          <w:rFonts w:ascii="Trebuchet MS"/>
          <w:b/>
          <w:color w:val="FFFFFF"/>
          <w:spacing w:val="4"/>
          <w:w w:val="75"/>
          <w:sz w:val="16"/>
        </w:rPr>
        <w:t>FOI</w:t>
      </w:r>
      <w:r>
        <w:rPr>
          <w:rFonts w:ascii="Trebuchet MS"/>
          <w:b/>
          <w:color w:val="FFFFFF"/>
          <w:spacing w:val="8"/>
          <w:sz w:val="16"/>
        </w:rPr>
        <w:t> </w:t>
      </w:r>
      <w:r>
        <w:rPr>
          <w:rFonts w:ascii="Trebuchet MS"/>
          <w:b/>
          <w:color w:val="FFFFFF"/>
          <w:spacing w:val="4"/>
          <w:w w:val="75"/>
          <w:sz w:val="16"/>
        </w:rPr>
        <w:t>INTEGRALMENTE</w:t>
      </w:r>
      <w:r>
        <w:rPr>
          <w:rFonts w:ascii="Trebuchet MS"/>
          <w:b/>
          <w:color w:val="FFFFFF"/>
          <w:spacing w:val="8"/>
          <w:sz w:val="16"/>
        </w:rPr>
        <w:t> </w:t>
      </w:r>
      <w:r>
        <w:rPr>
          <w:rFonts w:ascii="Trebuchet MS"/>
          <w:b/>
          <w:color w:val="FFFFFF"/>
          <w:spacing w:val="-2"/>
          <w:w w:val="75"/>
          <w:sz w:val="16"/>
        </w:rPr>
        <w:t>REALIZADA</w:t>
      </w:r>
    </w:p>
    <w:p>
      <w:pPr>
        <w:spacing w:line="232" w:lineRule="auto" w:before="161"/>
        <w:ind w:left="818" w:right="1300" w:firstLine="0"/>
        <w:jc w:val="left"/>
        <w:rPr>
          <w:rFonts w:ascii="Trebuchet MS"/>
          <w:b/>
          <w:sz w:val="16"/>
        </w:rPr>
      </w:pPr>
      <w:r>
        <w:rPr/>
        <w:br w:type="column"/>
      </w:r>
      <w:r>
        <w:rPr>
          <w:rFonts w:ascii="Trebuchet MS"/>
          <w:b/>
          <w:color w:val="FFFFFF"/>
          <w:w w:val="80"/>
          <w:sz w:val="16"/>
        </w:rPr>
        <w:t>IMPOSSIBILIDADE</w:t>
      </w:r>
      <w:r>
        <w:rPr>
          <w:rFonts w:ascii="Trebuchet MS"/>
          <w:b/>
          <w:color w:val="FFFFFF"/>
          <w:spacing w:val="-3"/>
          <w:w w:val="80"/>
          <w:sz w:val="16"/>
        </w:rPr>
        <w:t> </w:t>
      </w:r>
      <w:r>
        <w:rPr>
          <w:rFonts w:ascii="Trebuchet MS"/>
          <w:b/>
          <w:color w:val="FFFFFF"/>
          <w:w w:val="80"/>
          <w:sz w:val="16"/>
        </w:rPr>
        <w:t>DEFINITIVA</w:t>
      </w:r>
      <w:r>
        <w:rPr>
          <w:rFonts w:ascii="Trebuchet MS"/>
          <w:b/>
          <w:color w:val="FFFFFF"/>
          <w:w w:val="85"/>
          <w:sz w:val="16"/>
        </w:rPr>
        <w:t> DE REALIZAR A ENTREVISTA</w:t>
      </w:r>
    </w:p>
    <w:p>
      <w:pPr>
        <w:spacing w:after="0" w:line="232" w:lineRule="auto"/>
        <w:jc w:val="left"/>
        <w:rPr>
          <w:rFonts w:ascii="Trebuchet MS"/>
          <w:b/>
          <w:sz w:val="16"/>
        </w:rPr>
        <w:sectPr>
          <w:type w:val="continuous"/>
          <w:pgSz w:w="10780" w:h="14750"/>
          <w:pgMar w:header="604" w:footer="375" w:top="1680" w:bottom="280" w:left="1275" w:right="1275"/>
          <w:cols w:num="2" w:equalWidth="0">
            <w:col w:w="3636" w:space="628"/>
            <w:col w:w="3966"/>
          </w:cols>
        </w:sectPr>
      </w:pPr>
    </w:p>
    <w:p>
      <w:pPr>
        <w:pStyle w:val="BodyText"/>
        <w:rPr>
          <w:rFonts w:ascii="Trebuchet MS"/>
          <w:b/>
        </w:rPr>
      </w:pPr>
      <w:r>
        <w:rPr>
          <w:rFonts w:ascii="Trebuchet MS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6961664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6384290" y="0"/>
                            <a:ext cx="455930" cy="403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4032250">
                                <a:moveTo>
                                  <a:pt x="86245" y="3016542"/>
                                </a:moveTo>
                                <a:lnTo>
                                  <a:pt x="0" y="3016542"/>
                                </a:lnTo>
                                <a:lnTo>
                                  <a:pt x="0" y="4032212"/>
                                </a:lnTo>
                                <a:lnTo>
                                  <a:pt x="86245" y="4032212"/>
                                </a:lnTo>
                                <a:lnTo>
                                  <a:pt x="86245" y="3016542"/>
                                </a:lnTo>
                                <a:close/>
                              </a:path>
                              <a:path w="455930" h="4032250">
                                <a:moveTo>
                                  <a:pt x="88150" y="0"/>
                                </a:moveTo>
                                <a:lnTo>
                                  <a:pt x="1905" y="0"/>
                                </a:lnTo>
                                <a:lnTo>
                                  <a:pt x="1905" y="1014730"/>
                                </a:lnTo>
                                <a:lnTo>
                                  <a:pt x="88150" y="1014730"/>
                                </a:lnTo>
                                <a:lnTo>
                                  <a:pt x="88150" y="0"/>
                                </a:lnTo>
                                <a:close/>
                              </a:path>
                              <a:path w="455930" h="4032250">
                                <a:moveTo>
                                  <a:pt x="455714" y="2015629"/>
                                </a:moveTo>
                                <a:lnTo>
                                  <a:pt x="90043" y="2015629"/>
                                </a:lnTo>
                                <a:lnTo>
                                  <a:pt x="90043" y="3019983"/>
                                </a:lnTo>
                                <a:lnTo>
                                  <a:pt x="455714" y="3019983"/>
                                </a:lnTo>
                                <a:lnTo>
                                  <a:pt x="455714" y="2015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6384284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472431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638428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6384284" y="1017318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0" y="12"/>
                            <a:ext cx="6840220" cy="8217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217534">
                                <a:moveTo>
                                  <a:pt x="6840004" y="8213395"/>
                                </a:moveTo>
                                <a:lnTo>
                                  <a:pt x="0" y="8213395"/>
                                </a:lnTo>
                                <a:lnTo>
                                  <a:pt x="0" y="8217205"/>
                                </a:lnTo>
                                <a:lnTo>
                                  <a:pt x="6840004" y="8217205"/>
                                </a:lnTo>
                                <a:lnTo>
                                  <a:pt x="6840004" y="8213395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3016173"/>
                                </a:moveTo>
                                <a:lnTo>
                                  <a:pt x="6384277" y="3016173"/>
                                </a:lnTo>
                                <a:lnTo>
                                  <a:pt x="6384277" y="3019983"/>
                                </a:lnTo>
                                <a:lnTo>
                                  <a:pt x="6840004" y="3019983"/>
                                </a:lnTo>
                                <a:lnTo>
                                  <a:pt x="6840004" y="3016173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2013724"/>
                                </a:moveTo>
                                <a:lnTo>
                                  <a:pt x="6384277" y="2013724"/>
                                </a:lnTo>
                                <a:lnTo>
                                  <a:pt x="6384277" y="2017534"/>
                                </a:lnTo>
                                <a:lnTo>
                                  <a:pt x="6840004" y="2017534"/>
                                </a:lnTo>
                                <a:lnTo>
                                  <a:pt x="6840004" y="2013724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3310365" y="3104145"/>
                            <a:ext cx="962660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2660" h="634365">
                                <a:moveTo>
                                  <a:pt x="0" y="0"/>
                                </a:moveTo>
                                <a:lnTo>
                                  <a:pt x="962164" y="6338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4239540" y="3702487"/>
                            <a:ext cx="8318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69215">
                                <a:moveTo>
                                  <a:pt x="32169" y="0"/>
                                </a:moveTo>
                                <a:lnTo>
                                  <a:pt x="0" y="48818"/>
                                </a:lnTo>
                                <a:lnTo>
                                  <a:pt x="83159" y="68605"/>
                                </a:lnTo>
                                <a:lnTo>
                                  <a:pt x="32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5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344430" y="3104132"/>
                            <a:ext cx="962660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2660" h="634365">
                                <a:moveTo>
                                  <a:pt x="962164" y="0"/>
                                </a:moveTo>
                                <a:lnTo>
                                  <a:pt x="0" y="63390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294253" y="3702487"/>
                            <a:ext cx="8318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69215">
                                <a:moveTo>
                                  <a:pt x="51003" y="0"/>
                                </a:moveTo>
                                <a:lnTo>
                                  <a:pt x="0" y="68605"/>
                                </a:lnTo>
                                <a:lnTo>
                                  <a:pt x="83172" y="48806"/>
                                </a:lnTo>
                                <a:lnTo>
                                  <a:pt x="51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5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3318859" y="2327485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5120">
                                <a:moveTo>
                                  <a:pt x="0" y="0"/>
                                </a:moveTo>
                                <a:lnTo>
                                  <a:pt x="0" y="3251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289624" y="2632363"/>
                            <a:ext cx="5905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80645">
                                <a:moveTo>
                                  <a:pt x="58470" y="0"/>
                                </a:moveTo>
                                <a:lnTo>
                                  <a:pt x="0" y="0"/>
                                </a:lnTo>
                                <a:lnTo>
                                  <a:pt x="29235" y="80327"/>
                                </a:lnTo>
                                <a:lnTo>
                                  <a:pt x="58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5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3348826" y="2283861"/>
                            <a:ext cx="1334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0">
                                <a:moveTo>
                                  <a:pt x="0" y="0"/>
                                </a:moveTo>
                                <a:lnTo>
                                  <a:pt x="133372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4722181" y="2286464"/>
                            <a:ext cx="8318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88900">
                                <a:moveTo>
                                  <a:pt x="0" y="0"/>
                                </a:moveTo>
                                <a:lnTo>
                                  <a:pt x="30089" y="11709"/>
                                </a:lnTo>
                                <a:lnTo>
                                  <a:pt x="55000" y="31407"/>
                                </a:lnTo>
                                <a:lnTo>
                                  <a:pt x="73162" y="57525"/>
                                </a:lnTo>
                                <a:lnTo>
                                  <a:pt x="83007" y="8849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806508" y="2413961"/>
                            <a:ext cx="1270" cy="128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89050">
                                <a:moveTo>
                                  <a:pt x="0" y="0"/>
                                </a:moveTo>
                                <a:lnTo>
                                  <a:pt x="0" y="128845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3326483" y="2283861"/>
                            <a:ext cx="1480185" cy="14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0185" h="1434465">
                                <a:moveTo>
                                  <a:pt x="0" y="0"/>
                                </a:moveTo>
                                <a:lnTo>
                                  <a:pt x="9563" y="0"/>
                                </a:lnTo>
                              </a:path>
                              <a:path w="1480185" h="1434465">
                                <a:moveTo>
                                  <a:pt x="1362456" y="0"/>
                                </a:moveTo>
                                <a:lnTo>
                                  <a:pt x="1372031" y="0"/>
                                </a:lnTo>
                                <a:lnTo>
                                  <a:pt x="1375422" y="0"/>
                                </a:lnTo>
                                <a:lnTo>
                                  <a:pt x="1378775" y="152"/>
                                </a:lnTo>
                                <a:lnTo>
                                  <a:pt x="1382077" y="469"/>
                                </a:lnTo>
                              </a:path>
                              <a:path w="1480185" h="1434465">
                                <a:moveTo>
                                  <a:pt x="1479562" y="97942"/>
                                </a:moveTo>
                                <a:lnTo>
                                  <a:pt x="1479867" y="101257"/>
                                </a:lnTo>
                                <a:lnTo>
                                  <a:pt x="1480019" y="104609"/>
                                </a:lnTo>
                                <a:lnTo>
                                  <a:pt x="1480019" y="108000"/>
                                </a:lnTo>
                                <a:lnTo>
                                  <a:pt x="1480019" y="117475"/>
                                </a:lnTo>
                              </a:path>
                              <a:path w="1480185" h="1434465">
                                <a:moveTo>
                                  <a:pt x="1480019" y="1424863"/>
                                </a:moveTo>
                                <a:lnTo>
                                  <a:pt x="1480019" y="143433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4777272" y="3697960"/>
                            <a:ext cx="5905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80645">
                                <a:moveTo>
                                  <a:pt x="58470" y="0"/>
                                </a:moveTo>
                                <a:lnTo>
                                  <a:pt x="0" y="0"/>
                                </a:lnTo>
                                <a:lnTo>
                                  <a:pt x="29235" y="80327"/>
                                </a:lnTo>
                                <a:lnTo>
                                  <a:pt x="58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5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696819" y="2283861"/>
                            <a:ext cx="1589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9405" h="0">
                                <a:moveTo>
                                  <a:pt x="15893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574179" y="2286464"/>
                            <a:ext cx="8318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88900">
                                <a:moveTo>
                                  <a:pt x="83007" y="0"/>
                                </a:moveTo>
                                <a:lnTo>
                                  <a:pt x="52917" y="11709"/>
                                </a:lnTo>
                                <a:lnTo>
                                  <a:pt x="28006" y="31407"/>
                                </a:lnTo>
                                <a:lnTo>
                                  <a:pt x="9844" y="57525"/>
                                </a:lnTo>
                                <a:lnTo>
                                  <a:pt x="0" y="8849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572858" y="2413961"/>
                            <a:ext cx="1270" cy="128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89050">
                                <a:moveTo>
                                  <a:pt x="0" y="0"/>
                                </a:moveTo>
                                <a:lnTo>
                                  <a:pt x="0" y="128845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572863" y="2283861"/>
                            <a:ext cx="1736089" cy="14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6089" h="1434465">
                                <a:moveTo>
                                  <a:pt x="1735620" y="0"/>
                                </a:moveTo>
                                <a:lnTo>
                                  <a:pt x="1726057" y="0"/>
                                </a:lnTo>
                              </a:path>
                              <a:path w="1736089" h="1434465">
                                <a:moveTo>
                                  <a:pt x="117563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104597" y="0"/>
                                </a:lnTo>
                                <a:lnTo>
                                  <a:pt x="101244" y="152"/>
                                </a:lnTo>
                                <a:lnTo>
                                  <a:pt x="97942" y="469"/>
                                </a:lnTo>
                              </a:path>
                              <a:path w="1736089" h="1434465">
                                <a:moveTo>
                                  <a:pt x="457" y="97942"/>
                                </a:moveTo>
                                <a:lnTo>
                                  <a:pt x="152" y="101257"/>
                                </a:lnTo>
                                <a:lnTo>
                                  <a:pt x="0" y="104609"/>
                                </a:lnTo>
                                <a:lnTo>
                                  <a:pt x="0" y="108000"/>
                                </a:lnTo>
                                <a:lnTo>
                                  <a:pt x="0" y="117475"/>
                                </a:lnTo>
                              </a:path>
                              <a:path w="1736089" h="1434465">
                                <a:moveTo>
                                  <a:pt x="0" y="1424863"/>
                                </a:moveTo>
                                <a:lnTo>
                                  <a:pt x="0" y="143433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543622" y="3697960"/>
                            <a:ext cx="5905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80645">
                                <a:moveTo>
                                  <a:pt x="58470" y="0"/>
                                </a:moveTo>
                                <a:lnTo>
                                  <a:pt x="0" y="0"/>
                                </a:lnTo>
                                <a:lnTo>
                                  <a:pt x="29235" y="80327"/>
                                </a:lnTo>
                                <a:lnTo>
                                  <a:pt x="58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5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092587" y="2116921"/>
                            <a:ext cx="250126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265" h="360045">
                                <a:moveTo>
                                  <a:pt x="2317762" y="0"/>
                                </a:moveTo>
                                <a:lnTo>
                                  <a:pt x="0" y="0"/>
                                </a:lnTo>
                                <a:lnTo>
                                  <a:pt x="1257" y="307271"/>
                                </a:lnTo>
                                <a:lnTo>
                                  <a:pt x="1372" y="335417"/>
                                </a:lnTo>
                                <a:lnTo>
                                  <a:pt x="1473" y="359994"/>
                                </a:lnTo>
                                <a:lnTo>
                                  <a:pt x="2317762" y="359994"/>
                                </a:lnTo>
                                <a:lnTo>
                                  <a:pt x="2366459" y="353564"/>
                                </a:lnTo>
                                <a:lnTo>
                                  <a:pt x="2410218" y="335417"/>
                                </a:lnTo>
                                <a:lnTo>
                                  <a:pt x="2447293" y="307271"/>
                                </a:lnTo>
                                <a:lnTo>
                                  <a:pt x="2475936" y="270842"/>
                                </a:lnTo>
                                <a:lnTo>
                                  <a:pt x="2494403" y="227845"/>
                                </a:lnTo>
                                <a:lnTo>
                                  <a:pt x="2500947" y="179997"/>
                                </a:lnTo>
                                <a:lnTo>
                                  <a:pt x="2494403" y="132144"/>
                                </a:lnTo>
                                <a:lnTo>
                                  <a:pt x="2475936" y="89146"/>
                                </a:lnTo>
                                <a:lnTo>
                                  <a:pt x="2447293" y="52717"/>
                                </a:lnTo>
                                <a:lnTo>
                                  <a:pt x="2410218" y="24573"/>
                                </a:lnTo>
                                <a:lnTo>
                                  <a:pt x="2366459" y="6429"/>
                                </a:lnTo>
                                <a:lnTo>
                                  <a:pt x="2317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2092587" y="2116921"/>
                            <a:ext cx="250126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265" h="360045">
                                <a:moveTo>
                                  <a:pt x="1473" y="359994"/>
                                </a:moveTo>
                                <a:lnTo>
                                  <a:pt x="2317762" y="359994"/>
                                </a:lnTo>
                                <a:lnTo>
                                  <a:pt x="2366459" y="353564"/>
                                </a:lnTo>
                                <a:lnTo>
                                  <a:pt x="2410218" y="335417"/>
                                </a:lnTo>
                                <a:lnTo>
                                  <a:pt x="2447293" y="307271"/>
                                </a:lnTo>
                                <a:lnTo>
                                  <a:pt x="2475936" y="270842"/>
                                </a:lnTo>
                                <a:lnTo>
                                  <a:pt x="2494403" y="227845"/>
                                </a:lnTo>
                                <a:lnTo>
                                  <a:pt x="2500947" y="179997"/>
                                </a:lnTo>
                                <a:lnTo>
                                  <a:pt x="2494403" y="132144"/>
                                </a:lnTo>
                                <a:lnTo>
                                  <a:pt x="2475936" y="89146"/>
                                </a:lnTo>
                                <a:lnTo>
                                  <a:pt x="2447293" y="52717"/>
                                </a:lnTo>
                                <a:lnTo>
                                  <a:pt x="2410218" y="24573"/>
                                </a:lnTo>
                                <a:lnTo>
                                  <a:pt x="2366459" y="6429"/>
                                </a:lnTo>
                                <a:lnTo>
                                  <a:pt x="23177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1880116" y="2079180"/>
                            <a:ext cx="43560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435609">
                                <a:moveTo>
                                  <a:pt x="217728" y="0"/>
                                </a:moveTo>
                                <a:lnTo>
                                  <a:pt x="167807" y="5750"/>
                                </a:lnTo>
                                <a:lnTo>
                                  <a:pt x="121979" y="22131"/>
                                </a:lnTo>
                                <a:lnTo>
                                  <a:pt x="81552" y="47834"/>
                                </a:lnTo>
                                <a:lnTo>
                                  <a:pt x="47834" y="81552"/>
                                </a:lnTo>
                                <a:lnTo>
                                  <a:pt x="22131" y="121979"/>
                                </a:lnTo>
                                <a:lnTo>
                                  <a:pt x="5750" y="167807"/>
                                </a:lnTo>
                                <a:lnTo>
                                  <a:pt x="0" y="217728"/>
                                </a:lnTo>
                                <a:lnTo>
                                  <a:pt x="5750" y="267650"/>
                                </a:lnTo>
                                <a:lnTo>
                                  <a:pt x="22131" y="313478"/>
                                </a:lnTo>
                                <a:lnTo>
                                  <a:pt x="47834" y="353905"/>
                                </a:lnTo>
                                <a:lnTo>
                                  <a:pt x="81552" y="387623"/>
                                </a:lnTo>
                                <a:lnTo>
                                  <a:pt x="121979" y="413326"/>
                                </a:lnTo>
                                <a:lnTo>
                                  <a:pt x="167807" y="429706"/>
                                </a:lnTo>
                                <a:lnTo>
                                  <a:pt x="217728" y="435457"/>
                                </a:lnTo>
                                <a:lnTo>
                                  <a:pt x="267650" y="429706"/>
                                </a:lnTo>
                                <a:lnTo>
                                  <a:pt x="313478" y="413326"/>
                                </a:lnTo>
                                <a:lnTo>
                                  <a:pt x="353905" y="387623"/>
                                </a:lnTo>
                                <a:lnTo>
                                  <a:pt x="387623" y="353905"/>
                                </a:lnTo>
                                <a:lnTo>
                                  <a:pt x="413326" y="313478"/>
                                </a:lnTo>
                                <a:lnTo>
                                  <a:pt x="429706" y="267650"/>
                                </a:lnTo>
                                <a:lnTo>
                                  <a:pt x="435457" y="217728"/>
                                </a:lnTo>
                                <a:lnTo>
                                  <a:pt x="429706" y="167807"/>
                                </a:lnTo>
                                <a:lnTo>
                                  <a:pt x="413326" y="121979"/>
                                </a:lnTo>
                                <a:lnTo>
                                  <a:pt x="387623" y="81552"/>
                                </a:lnTo>
                                <a:lnTo>
                                  <a:pt x="353905" y="47834"/>
                                </a:lnTo>
                                <a:lnTo>
                                  <a:pt x="313478" y="22131"/>
                                </a:lnTo>
                                <a:lnTo>
                                  <a:pt x="267650" y="5750"/>
                                </a:lnTo>
                                <a:lnTo>
                                  <a:pt x="217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80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1880116" y="2079180"/>
                            <a:ext cx="43560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435609">
                                <a:moveTo>
                                  <a:pt x="217728" y="435457"/>
                                </a:moveTo>
                                <a:lnTo>
                                  <a:pt x="267650" y="429706"/>
                                </a:lnTo>
                                <a:lnTo>
                                  <a:pt x="313478" y="413326"/>
                                </a:lnTo>
                                <a:lnTo>
                                  <a:pt x="353905" y="387623"/>
                                </a:lnTo>
                                <a:lnTo>
                                  <a:pt x="387623" y="353905"/>
                                </a:lnTo>
                                <a:lnTo>
                                  <a:pt x="413326" y="313478"/>
                                </a:lnTo>
                                <a:lnTo>
                                  <a:pt x="429706" y="267650"/>
                                </a:lnTo>
                                <a:lnTo>
                                  <a:pt x="435457" y="217728"/>
                                </a:lnTo>
                                <a:lnTo>
                                  <a:pt x="429706" y="167807"/>
                                </a:lnTo>
                                <a:lnTo>
                                  <a:pt x="413326" y="121979"/>
                                </a:lnTo>
                                <a:lnTo>
                                  <a:pt x="387623" y="81552"/>
                                </a:lnTo>
                                <a:lnTo>
                                  <a:pt x="353905" y="47834"/>
                                </a:lnTo>
                                <a:lnTo>
                                  <a:pt x="313478" y="22131"/>
                                </a:lnTo>
                                <a:lnTo>
                                  <a:pt x="267650" y="5750"/>
                                </a:lnTo>
                                <a:lnTo>
                                  <a:pt x="217728" y="0"/>
                                </a:lnTo>
                                <a:lnTo>
                                  <a:pt x="167807" y="5750"/>
                                </a:lnTo>
                                <a:lnTo>
                                  <a:pt x="121979" y="22131"/>
                                </a:lnTo>
                                <a:lnTo>
                                  <a:pt x="81552" y="47834"/>
                                </a:lnTo>
                                <a:lnTo>
                                  <a:pt x="47834" y="81552"/>
                                </a:lnTo>
                                <a:lnTo>
                                  <a:pt x="22131" y="121979"/>
                                </a:lnTo>
                                <a:lnTo>
                                  <a:pt x="5750" y="167807"/>
                                </a:lnTo>
                                <a:lnTo>
                                  <a:pt x="0" y="217728"/>
                                </a:lnTo>
                                <a:lnTo>
                                  <a:pt x="5750" y="267650"/>
                                </a:lnTo>
                                <a:lnTo>
                                  <a:pt x="22131" y="313478"/>
                                </a:lnTo>
                                <a:lnTo>
                                  <a:pt x="47834" y="353905"/>
                                </a:lnTo>
                                <a:lnTo>
                                  <a:pt x="81552" y="387623"/>
                                </a:lnTo>
                                <a:lnTo>
                                  <a:pt x="121979" y="413326"/>
                                </a:lnTo>
                                <a:lnTo>
                                  <a:pt x="167807" y="429706"/>
                                </a:lnTo>
                                <a:lnTo>
                                  <a:pt x="217728" y="43545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643751" y="1495921"/>
                            <a:ext cx="144018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360045">
                                <a:moveTo>
                                  <a:pt x="1265250" y="0"/>
                                </a:moveTo>
                                <a:lnTo>
                                  <a:pt x="0" y="0"/>
                                </a:lnTo>
                                <a:lnTo>
                                  <a:pt x="1203" y="307271"/>
                                </a:lnTo>
                                <a:lnTo>
                                  <a:pt x="1313" y="335417"/>
                                </a:lnTo>
                                <a:lnTo>
                                  <a:pt x="1409" y="359994"/>
                                </a:lnTo>
                                <a:lnTo>
                                  <a:pt x="1265250" y="359994"/>
                                </a:lnTo>
                                <a:lnTo>
                                  <a:pt x="1311704" y="353564"/>
                                </a:lnTo>
                                <a:lnTo>
                                  <a:pt x="1353448" y="335417"/>
                                </a:lnTo>
                                <a:lnTo>
                                  <a:pt x="1388816" y="307271"/>
                                </a:lnTo>
                                <a:lnTo>
                                  <a:pt x="1416142" y="270842"/>
                                </a:lnTo>
                                <a:lnTo>
                                  <a:pt x="1433759" y="227845"/>
                                </a:lnTo>
                                <a:lnTo>
                                  <a:pt x="1440002" y="179997"/>
                                </a:lnTo>
                                <a:lnTo>
                                  <a:pt x="1433759" y="132144"/>
                                </a:lnTo>
                                <a:lnTo>
                                  <a:pt x="1416142" y="89146"/>
                                </a:lnTo>
                                <a:lnTo>
                                  <a:pt x="1388816" y="52717"/>
                                </a:lnTo>
                                <a:lnTo>
                                  <a:pt x="1353448" y="24573"/>
                                </a:lnTo>
                                <a:lnTo>
                                  <a:pt x="1311704" y="6429"/>
                                </a:lnTo>
                                <a:lnTo>
                                  <a:pt x="126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9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2408951" y="1458182"/>
                            <a:ext cx="43560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435609">
                                <a:moveTo>
                                  <a:pt x="217728" y="0"/>
                                </a:moveTo>
                                <a:lnTo>
                                  <a:pt x="167807" y="5750"/>
                                </a:lnTo>
                                <a:lnTo>
                                  <a:pt x="121979" y="22131"/>
                                </a:lnTo>
                                <a:lnTo>
                                  <a:pt x="81552" y="47834"/>
                                </a:lnTo>
                                <a:lnTo>
                                  <a:pt x="47834" y="81552"/>
                                </a:lnTo>
                                <a:lnTo>
                                  <a:pt x="22131" y="121979"/>
                                </a:lnTo>
                                <a:lnTo>
                                  <a:pt x="5750" y="167807"/>
                                </a:lnTo>
                                <a:lnTo>
                                  <a:pt x="0" y="217728"/>
                                </a:lnTo>
                                <a:lnTo>
                                  <a:pt x="5750" y="267650"/>
                                </a:lnTo>
                                <a:lnTo>
                                  <a:pt x="22131" y="313478"/>
                                </a:lnTo>
                                <a:lnTo>
                                  <a:pt x="47834" y="353905"/>
                                </a:lnTo>
                                <a:lnTo>
                                  <a:pt x="81552" y="387623"/>
                                </a:lnTo>
                                <a:lnTo>
                                  <a:pt x="121979" y="413326"/>
                                </a:lnTo>
                                <a:lnTo>
                                  <a:pt x="167807" y="429706"/>
                                </a:lnTo>
                                <a:lnTo>
                                  <a:pt x="217728" y="435457"/>
                                </a:lnTo>
                                <a:lnTo>
                                  <a:pt x="267650" y="429706"/>
                                </a:lnTo>
                                <a:lnTo>
                                  <a:pt x="313478" y="413326"/>
                                </a:lnTo>
                                <a:lnTo>
                                  <a:pt x="353905" y="387623"/>
                                </a:lnTo>
                                <a:lnTo>
                                  <a:pt x="387623" y="353905"/>
                                </a:lnTo>
                                <a:lnTo>
                                  <a:pt x="413326" y="313478"/>
                                </a:lnTo>
                                <a:lnTo>
                                  <a:pt x="429706" y="267650"/>
                                </a:lnTo>
                                <a:lnTo>
                                  <a:pt x="435457" y="217728"/>
                                </a:lnTo>
                                <a:lnTo>
                                  <a:pt x="429706" y="167807"/>
                                </a:lnTo>
                                <a:lnTo>
                                  <a:pt x="413326" y="121979"/>
                                </a:lnTo>
                                <a:lnTo>
                                  <a:pt x="387623" y="81552"/>
                                </a:lnTo>
                                <a:lnTo>
                                  <a:pt x="353905" y="47834"/>
                                </a:lnTo>
                                <a:lnTo>
                                  <a:pt x="313478" y="22131"/>
                                </a:lnTo>
                                <a:lnTo>
                                  <a:pt x="267650" y="5750"/>
                                </a:lnTo>
                                <a:lnTo>
                                  <a:pt x="217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AA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2408951" y="1458182"/>
                            <a:ext cx="43560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435609">
                                <a:moveTo>
                                  <a:pt x="217728" y="435457"/>
                                </a:moveTo>
                                <a:lnTo>
                                  <a:pt x="267650" y="429706"/>
                                </a:lnTo>
                                <a:lnTo>
                                  <a:pt x="313478" y="413326"/>
                                </a:lnTo>
                                <a:lnTo>
                                  <a:pt x="353905" y="387623"/>
                                </a:lnTo>
                                <a:lnTo>
                                  <a:pt x="387623" y="353905"/>
                                </a:lnTo>
                                <a:lnTo>
                                  <a:pt x="413326" y="313478"/>
                                </a:lnTo>
                                <a:lnTo>
                                  <a:pt x="429706" y="267650"/>
                                </a:lnTo>
                                <a:lnTo>
                                  <a:pt x="435457" y="217728"/>
                                </a:lnTo>
                                <a:lnTo>
                                  <a:pt x="429706" y="167807"/>
                                </a:lnTo>
                                <a:lnTo>
                                  <a:pt x="413326" y="121979"/>
                                </a:lnTo>
                                <a:lnTo>
                                  <a:pt x="387623" y="81552"/>
                                </a:lnTo>
                                <a:lnTo>
                                  <a:pt x="353905" y="47834"/>
                                </a:lnTo>
                                <a:lnTo>
                                  <a:pt x="313478" y="22131"/>
                                </a:lnTo>
                                <a:lnTo>
                                  <a:pt x="267650" y="5750"/>
                                </a:lnTo>
                                <a:lnTo>
                                  <a:pt x="217728" y="0"/>
                                </a:lnTo>
                                <a:lnTo>
                                  <a:pt x="167807" y="5750"/>
                                </a:lnTo>
                                <a:lnTo>
                                  <a:pt x="121979" y="22131"/>
                                </a:lnTo>
                                <a:lnTo>
                                  <a:pt x="81552" y="47834"/>
                                </a:lnTo>
                                <a:lnTo>
                                  <a:pt x="47834" y="81552"/>
                                </a:lnTo>
                                <a:lnTo>
                                  <a:pt x="22131" y="121979"/>
                                </a:lnTo>
                                <a:lnTo>
                                  <a:pt x="5750" y="167807"/>
                                </a:lnTo>
                                <a:lnTo>
                                  <a:pt x="0" y="217728"/>
                                </a:lnTo>
                                <a:lnTo>
                                  <a:pt x="5750" y="267650"/>
                                </a:lnTo>
                                <a:lnTo>
                                  <a:pt x="22131" y="313478"/>
                                </a:lnTo>
                                <a:lnTo>
                                  <a:pt x="47834" y="353905"/>
                                </a:lnTo>
                                <a:lnTo>
                                  <a:pt x="81552" y="387623"/>
                                </a:lnTo>
                                <a:lnTo>
                                  <a:pt x="121979" y="413326"/>
                                </a:lnTo>
                                <a:lnTo>
                                  <a:pt x="167807" y="429706"/>
                                </a:lnTo>
                                <a:lnTo>
                                  <a:pt x="217728" y="43545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092587" y="2737916"/>
                            <a:ext cx="250126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265" h="358140">
                                <a:moveTo>
                                  <a:pt x="2317762" y="0"/>
                                </a:moveTo>
                                <a:lnTo>
                                  <a:pt x="0" y="0"/>
                                </a:lnTo>
                                <a:lnTo>
                                  <a:pt x="1257" y="305482"/>
                                </a:lnTo>
                                <a:lnTo>
                                  <a:pt x="1372" y="333465"/>
                                </a:lnTo>
                                <a:lnTo>
                                  <a:pt x="1473" y="357898"/>
                                </a:lnTo>
                                <a:lnTo>
                                  <a:pt x="2317762" y="357898"/>
                                </a:lnTo>
                                <a:lnTo>
                                  <a:pt x="2366459" y="351506"/>
                                </a:lnTo>
                                <a:lnTo>
                                  <a:pt x="2410218" y="333465"/>
                                </a:lnTo>
                                <a:lnTo>
                                  <a:pt x="2447293" y="305482"/>
                                </a:lnTo>
                                <a:lnTo>
                                  <a:pt x="2475936" y="269263"/>
                                </a:lnTo>
                                <a:lnTo>
                                  <a:pt x="2494403" y="226515"/>
                                </a:lnTo>
                                <a:lnTo>
                                  <a:pt x="2500947" y="178942"/>
                                </a:lnTo>
                                <a:lnTo>
                                  <a:pt x="2494403" y="131375"/>
                                </a:lnTo>
                                <a:lnTo>
                                  <a:pt x="2475936" y="88630"/>
                                </a:lnTo>
                                <a:lnTo>
                                  <a:pt x="2447293" y="52414"/>
                                </a:lnTo>
                                <a:lnTo>
                                  <a:pt x="2410218" y="24432"/>
                                </a:lnTo>
                                <a:lnTo>
                                  <a:pt x="2366459" y="6392"/>
                                </a:lnTo>
                                <a:lnTo>
                                  <a:pt x="2317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2092587" y="2737916"/>
                            <a:ext cx="250126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265" h="358140">
                                <a:moveTo>
                                  <a:pt x="1473" y="357898"/>
                                </a:moveTo>
                                <a:lnTo>
                                  <a:pt x="2317762" y="357898"/>
                                </a:lnTo>
                                <a:lnTo>
                                  <a:pt x="2366459" y="351506"/>
                                </a:lnTo>
                                <a:lnTo>
                                  <a:pt x="2410218" y="333465"/>
                                </a:lnTo>
                                <a:lnTo>
                                  <a:pt x="2447293" y="305482"/>
                                </a:lnTo>
                                <a:lnTo>
                                  <a:pt x="2475936" y="269263"/>
                                </a:lnTo>
                                <a:lnTo>
                                  <a:pt x="2494403" y="226515"/>
                                </a:lnTo>
                                <a:lnTo>
                                  <a:pt x="2500947" y="178942"/>
                                </a:lnTo>
                                <a:lnTo>
                                  <a:pt x="2494403" y="131375"/>
                                </a:lnTo>
                                <a:lnTo>
                                  <a:pt x="2475936" y="88630"/>
                                </a:lnTo>
                                <a:lnTo>
                                  <a:pt x="2447293" y="52414"/>
                                </a:lnTo>
                                <a:lnTo>
                                  <a:pt x="2410218" y="24432"/>
                                </a:lnTo>
                                <a:lnTo>
                                  <a:pt x="2366459" y="6392"/>
                                </a:lnTo>
                                <a:lnTo>
                                  <a:pt x="23177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880115" y="2700190"/>
                            <a:ext cx="43560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435609">
                                <a:moveTo>
                                  <a:pt x="217728" y="0"/>
                                </a:moveTo>
                                <a:lnTo>
                                  <a:pt x="167807" y="5750"/>
                                </a:lnTo>
                                <a:lnTo>
                                  <a:pt x="121979" y="22131"/>
                                </a:lnTo>
                                <a:lnTo>
                                  <a:pt x="81552" y="47834"/>
                                </a:lnTo>
                                <a:lnTo>
                                  <a:pt x="47834" y="81552"/>
                                </a:lnTo>
                                <a:lnTo>
                                  <a:pt x="22131" y="121979"/>
                                </a:lnTo>
                                <a:lnTo>
                                  <a:pt x="5750" y="167807"/>
                                </a:lnTo>
                                <a:lnTo>
                                  <a:pt x="0" y="217728"/>
                                </a:lnTo>
                                <a:lnTo>
                                  <a:pt x="5750" y="267650"/>
                                </a:lnTo>
                                <a:lnTo>
                                  <a:pt x="22131" y="313478"/>
                                </a:lnTo>
                                <a:lnTo>
                                  <a:pt x="47834" y="353905"/>
                                </a:lnTo>
                                <a:lnTo>
                                  <a:pt x="81552" y="387623"/>
                                </a:lnTo>
                                <a:lnTo>
                                  <a:pt x="121979" y="413326"/>
                                </a:lnTo>
                                <a:lnTo>
                                  <a:pt x="167807" y="429706"/>
                                </a:lnTo>
                                <a:lnTo>
                                  <a:pt x="217728" y="435457"/>
                                </a:lnTo>
                                <a:lnTo>
                                  <a:pt x="267650" y="429706"/>
                                </a:lnTo>
                                <a:lnTo>
                                  <a:pt x="313478" y="413326"/>
                                </a:lnTo>
                                <a:lnTo>
                                  <a:pt x="353905" y="387623"/>
                                </a:lnTo>
                                <a:lnTo>
                                  <a:pt x="387623" y="353905"/>
                                </a:lnTo>
                                <a:lnTo>
                                  <a:pt x="413326" y="313478"/>
                                </a:lnTo>
                                <a:lnTo>
                                  <a:pt x="429706" y="267650"/>
                                </a:lnTo>
                                <a:lnTo>
                                  <a:pt x="435457" y="217728"/>
                                </a:lnTo>
                                <a:lnTo>
                                  <a:pt x="429706" y="167807"/>
                                </a:lnTo>
                                <a:lnTo>
                                  <a:pt x="413326" y="121979"/>
                                </a:lnTo>
                                <a:lnTo>
                                  <a:pt x="387623" y="81552"/>
                                </a:lnTo>
                                <a:lnTo>
                                  <a:pt x="353905" y="47834"/>
                                </a:lnTo>
                                <a:lnTo>
                                  <a:pt x="313478" y="22131"/>
                                </a:lnTo>
                                <a:lnTo>
                                  <a:pt x="267650" y="5750"/>
                                </a:lnTo>
                                <a:lnTo>
                                  <a:pt x="217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80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880115" y="2700190"/>
                            <a:ext cx="43560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435609">
                                <a:moveTo>
                                  <a:pt x="217728" y="435457"/>
                                </a:moveTo>
                                <a:lnTo>
                                  <a:pt x="267650" y="429706"/>
                                </a:lnTo>
                                <a:lnTo>
                                  <a:pt x="313478" y="413326"/>
                                </a:lnTo>
                                <a:lnTo>
                                  <a:pt x="353905" y="387623"/>
                                </a:lnTo>
                                <a:lnTo>
                                  <a:pt x="387623" y="353905"/>
                                </a:lnTo>
                                <a:lnTo>
                                  <a:pt x="413326" y="313478"/>
                                </a:lnTo>
                                <a:lnTo>
                                  <a:pt x="429706" y="267650"/>
                                </a:lnTo>
                                <a:lnTo>
                                  <a:pt x="435457" y="217728"/>
                                </a:lnTo>
                                <a:lnTo>
                                  <a:pt x="429706" y="167807"/>
                                </a:lnTo>
                                <a:lnTo>
                                  <a:pt x="413326" y="121979"/>
                                </a:lnTo>
                                <a:lnTo>
                                  <a:pt x="387623" y="81552"/>
                                </a:lnTo>
                                <a:lnTo>
                                  <a:pt x="353905" y="47834"/>
                                </a:lnTo>
                                <a:lnTo>
                                  <a:pt x="313478" y="22131"/>
                                </a:lnTo>
                                <a:lnTo>
                                  <a:pt x="267650" y="5750"/>
                                </a:lnTo>
                                <a:lnTo>
                                  <a:pt x="217728" y="0"/>
                                </a:lnTo>
                                <a:lnTo>
                                  <a:pt x="167807" y="5750"/>
                                </a:lnTo>
                                <a:lnTo>
                                  <a:pt x="121979" y="22131"/>
                                </a:lnTo>
                                <a:lnTo>
                                  <a:pt x="81552" y="47834"/>
                                </a:lnTo>
                                <a:lnTo>
                                  <a:pt x="47834" y="81552"/>
                                </a:lnTo>
                                <a:lnTo>
                                  <a:pt x="22131" y="121979"/>
                                </a:lnTo>
                                <a:lnTo>
                                  <a:pt x="5750" y="167807"/>
                                </a:lnTo>
                                <a:lnTo>
                                  <a:pt x="0" y="217728"/>
                                </a:lnTo>
                                <a:lnTo>
                                  <a:pt x="5750" y="267650"/>
                                </a:lnTo>
                                <a:lnTo>
                                  <a:pt x="22131" y="313478"/>
                                </a:lnTo>
                                <a:lnTo>
                                  <a:pt x="47834" y="353905"/>
                                </a:lnTo>
                                <a:lnTo>
                                  <a:pt x="81552" y="387623"/>
                                </a:lnTo>
                                <a:lnTo>
                                  <a:pt x="121979" y="413326"/>
                                </a:lnTo>
                                <a:lnTo>
                                  <a:pt x="167807" y="429706"/>
                                </a:lnTo>
                                <a:lnTo>
                                  <a:pt x="217728" y="43545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873686" y="3811916"/>
                            <a:ext cx="178117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1175" h="358140">
                                <a:moveTo>
                                  <a:pt x="1664042" y="0"/>
                                </a:moveTo>
                                <a:lnTo>
                                  <a:pt x="0" y="0"/>
                                </a:lnTo>
                                <a:lnTo>
                                  <a:pt x="747" y="284630"/>
                                </a:lnTo>
                                <a:lnTo>
                                  <a:pt x="849" y="323369"/>
                                </a:lnTo>
                                <a:lnTo>
                                  <a:pt x="939" y="357898"/>
                                </a:lnTo>
                                <a:lnTo>
                                  <a:pt x="1664042" y="357898"/>
                                </a:lnTo>
                                <a:lnTo>
                                  <a:pt x="1733085" y="323369"/>
                                </a:lnTo>
                                <a:lnTo>
                                  <a:pt x="1758391" y="284630"/>
                                </a:lnTo>
                                <a:lnTo>
                                  <a:pt x="1774986" y="235505"/>
                                </a:lnTo>
                                <a:lnTo>
                                  <a:pt x="1780946" y="178942"/>
                                </a:lnTo>
                                <a:lnTo>
                                  <a:pt x="1774986" y="122386"/>
                                </a:lnTo>
                                <a:lnTo>
                                  <a:pt x="1758391" y="73265"/>
                                </a:lnTo>
                                <a:lnTo>
                                  <a:pt x="1733085" y="34528"/>
                                </a:lnTo>
                                <a:lnTo>
                                  <a:pt x="1700994" y="9123"/>
                                </a:lnTo>
                                <a:lnTo>
                                  <a:pt x="1664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6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3873686" y="3811916"/>
                            <a:ext cx="178117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1175" h="358140">
                                <a:moveTo>
                                  <a:pt x="939" y="357898"/>
                                </a:moveTo>
                                <a:lnTo>
                                  <a:pt x="1664042" y="357898"/>
                                </a:lnTo>
                                <a:lnTo>
                                  <a:pt x="1700994" y="348775"/>
                                </a:lnTo>
                                <a:lnTo>
                                  <a:pt x="1733085" y="323369"/>
                                </a:lnTo>
                                <a:lnTo>
                                  <a:pt x="1758391" y="284630"/>
                                </a:lnTo>
                                <a:lnTo>
                                  <a:pt x="1774986" y="235505"/>
                                </a:lnTo>
                                <a:lnTo>
                                  <a:pt x="1780946" y="178942"/>
                                </a:lnTo>
                                <a:lnTo>
                                  <a:pt x="1774986" y="122386"/>
                                </a:lnTo>
                                <a:lnTo>
                                  <a:pt x="1758391" y="73265"/>
                                </a:lnTo>
                                <a:lnTo>
                                  <a:pt x="1733085" y="34528"/>
                                </a:lnTo>
                                <a:lnTo>
                                  <a:pt x="1700994" y="9123"/>
                                </a:lnTo>
                                <a:lnTo>
                                  <a:pt x="166404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3526215" y="3774183"/>
                            <a:ext cx="43560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435609">
                                <a:moveTo>
                                  <a:pt x="217728" y="0"/>
                                </a:moveTo>
                                <a:lnTo>
                                  <a:pt x="167807" y="5750"/>
                                </a:lnTo>
                                <a:lnTo>
                                  <a:pt x="121979" y="22131"/>
                                </a:lnTo>
                                <a:lnTo>
                                  <a:pt x="81552" y="47834"/>
                                </a:lnTo>
                                <a:lnTo>
                                  <a:pt x="47834" y="81552"/>
                                </a:lnTo>
                                <a:lnTo>
                                  <a:pt x="22131" y="121979"/>
                                </a:lnTo>
                                <a:lnTo>
                                  <a:pt x="5750" y="167807"/>
                                </a:lnTo>
                                <a:lnTo>
                                  <a:pt x="0" y="217728"/>
                                </a:lnTo>
                                <a:lnTo>
                                  <a:pt x="5750" y="267650"/>
                                </a:lnTo>
                                <a:lnTo>
                                  <a:pt x="22131" y="313478"/>
                                </a:lnTo>
                                <a:lnTo>
                                  <a:pt x="47834" y="353905"/>
                                </a:lnTo>
                                <a:lnTo>
                                  <a:pt x="81552" y="387623"/>
                                </a:lnTo>
                                <a:lnTo>
                                  <a:pt x="121979" y="413326"/>
                                </a:lnTo>
                                <a:lnTo>
                                  <a:pt x="167807" y="429706"/>
                                </a:lnTo>
                                <a:lnTo>
                                  <a:pt x="217728" y="435457"/>
                                </a:lnTo>
                                <a:lnTo>
                                  <a:pt x="267650" y="429706"/>
                                </a:lnTo>
                                <a:lnTo>
                                  <a:pt x="313478" y="413326"/>
                                </a:lnTo>
                                <a:lnTo>
                                  <a:pt x="353905" y="387623"/>
                                </a:lnTo>
                                <a:lnTo>
                                  <a:pt x="387623" y="353905"/>
                                </a:lnTo>
                                <a:lnTo>
                                  <a:pt x="413326" y="313478"/>
                                </a:lnTo>
                                <a:lnTo>
                                  <a:pt x="429706" y="267650"/>
                                </a:lnTo>
                                <a:lnTo>
                                  <a:pt x="435457" y="217728"/>
                                </a:lnTo>
                                <a:lnTo>
                                  <a:pt x="429706" y="167807"/>
                                </a:lnTo>
                                <a:lnTo>
                                  <a:pt x="413326" y="121979"/>
                                </a:lnTo>
                                <a:lnTo>
                                  <a:pt x="387623" y="81552"/>
                                </a:lnTo>
                                <a:lnTo>
                                  <a:pt x="353905" y="47834"/>
                                </a:lnTo>
                                <a:lnTo>
                                  <a:pt x="313478" y="22131"/>
                                </a:lnTo>
                                <a:lnTo>
                                  <a:pt x="267650" y="5750"/>
                                </a:lnTo>
                                <a:lnTo>
                                  <a:pt x="217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2C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3526215" y="3774183"/>
                            <a:ext cx="43560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435609">
                                <a:moveTo>
                                  <a:pt x="217728" y="435457"/>
                                </a:moveTo>
                                <a:lnTo>
                                  <a:pt x="267650" y="429706"/>
                                </a:lnTo>
                                <a:lnTo>
                                  <a:pt x="313478" y="413326"/>
                                </a:lnTo>
                                <a:lnTo>
                                  <a:pt x="353905" y="387623"/>
                                </a:lnTo>
                                <a:lnTo>
                                  <a:pt x="387623" y="353905"/>
                                </a:lnTo>
                                <a:lnTo>
                                  <a:pt x="413326" y="313478"/>
                                </a:lnTo>
                                <a:lnTo>
                                  <a:pt x="429706" y="267650"/>
                                </a:lnTo>
                                <a:lnTo>
                                  <a:pt x="435457" y="217728"/>
                                </a:lnTo>
                                <a:lnTo>
                                  <a:pt x="429706" y="167807"/>
                                </a:lnTo>
                                <a:lnTo>
                                  <a:pt x="413326" y="121979"/>
                                </a:lnTo>
                                <a:lnTo>
                                  <a:pt x="387623" y="81552"/>
                                </a:lnTo>
                                <a:lnTo>
                                  <a:pt x="353905" y="47834"/>
                                </a:lnTo>
                                <a:lnTo>
                                  <a:pt x="313478" y="22131"/>
                                </a:lnTo>
                                <a:lnTo>
                                  <a:pt x="267650" y="5750"/>
                                </a:lnTo>
                                <a:lnTo>
                                  <a:pt x="217728" y="0"/>
                                </a:lnTo>
                                <a:lnTo>
                                  <a:pt x="167807" y="5750"/>
                                </a:lnTo>
                                <a:lnTo>
                                  <a:pt x="121979" y="22131"/>
                                </a:lnTo>
                                <a:lnTo>
                                  <a:pt x="81552" y="47834"/>
                                </a:lnTo>
                                <a:lnTo>
                                  <a:pt x="47834" y="81552"/>
                                </a:lnTo>
                                <a:lnTo>
                                  <a:pt x="22131" y="121979"/>
                                </a:lnTo>
                                <a:lnTo>
                                  <a:pt x="5750" y="167807"/>
                                </a:lnTo>
                                <a:lnTo>
                                  <a:pt x="0" y="217728"/>
                                </a:lnTo>
                                <a:lnTo>
                                  <a:pt x="5750" y="267650"/>
                                </a:lnTo>
                                <a:lnTo>
                                  <a:pt x="22131" y="313478"/>
                                </a:lnTo>
                                <a:lnTo>
                                  <a:pt x="47834" y="353905"/>
                                </a:lnTo>
                                <a:lnTo>
                                  <a:pt x="81552" y="387623"/>
                                </a:lnTo>
                                <a:lnTo>
                                  <a:pt x="121979" y="413326"/>
                                </a:lnTo>
                                <a:lnTo>
                                  <a:pt x="167807" y="429706"/>
                                </a:lnTo>
                                <a:lnTo>
                                  <a:pt x="217728" y="43545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950483" y="3811916"/>
                            <a:ext cx="250126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265" h="358140">
                                <a:moveTo>
                                  <a:pt x="2301240" y="0"/>
                                </a:moveTo>
                                <a:lnTo>
                                  <a:pt x="0" y="0"/>
                                </a:lnTo>
                                <a:lnTo>
                                  <a:pt x="1376" y="305482"/>
                                </a:lnTo>
                                <a:lnTo>
                                  <a:pt x="1502" y="333465"/>
                                </a:lnTo>
                                <a:lnTo>
                                  <a:pt x="1612" y="357898"/>
                                </a:lnTo>
                                <a:lnTo>
                                  <a:pt x="2301240" y="357898"/>
                                </a:lnTo>
                                <a:lnTo>
                                  <a:pt x="2354331" y="351506"/>
                                </a:lnTo>
                                <a:lnTo>
                                  <a:pt x="2402038" y="333465"/>
                                </a:lnTo>
                                <a:lnTo>
                                  <a:pt x="2442456" y="305482"/>
                                </a:lnTo>
                                <a:lnTo>
                                  <a:pt x="2473682" y="269263"/>
                                </a:lnTo>
                                <a:lnTo>
                                  <a:pt x="2493814" y="226515"/>
                                </a:lnTo>
                                <a:lnTo>
                                  <a:pt x="2500947" y="178942"/>
                                </a:lnTo>
                                <a:lnTo>
                                  <a:pt x="2493814" y="131375"/>
                                </a:lnTo>
                                <a:lnTo>
                                  <a:pt x="2473682" y="88630"/>
                                </a:lnTo>
                                <a:lnTo>
                                  <a:pt x="2442456" y="52414"/>
                                </a:lnTo>
                                <a:lnTo>
                                  <a:pt x="2402038" y="24432"/>
                                </a:lnTo>
                                <a:lnTo>
                                  <a:pt x="2354331" y="6392"/>
                                </a:lnTo>
                                <a:lnTo>
                                  <a:pt x="2301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950483" y="3811916"/>
                            <a:ext cx="250126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265" h="358140">
                                <a:moveTo>
                                  <a:pt x="1612" y="357898"/>
                                </a:moveTo>
                                <a:lnTo>
                                  <a:pt x="2301240" y="357898"/>
                                </a:lnTo>
                                <a:lnTo>
                                  <a:pt x="2354331" y="351506"/>
                                </a:lnTo>
                                <a:lnTo>
                                  <a:pt x="2402038" y="333465"/>
                                </a:lnTo>
                                <a:lnTo>
                                  <a:pt x="2442456" y="305482"/>
                                </a:lnTo>
                                <a:lnTo>
                                  <a:pt x="2473682" y="269263"/>
                                </a:lnTo>
                                <a:lnTo>
                                  <a:pt x="2493814" y="226515"/>
                                </a:lnTo>
                                <a:lnTo>
                                  <a:pt x="2500947" y="178942"/>
                                </a:lnTo>
                                <a:lnTo>
                                  <a:pt x="2493814" y="131375"/>
                                </a:lnTo>
                                <a:lnTo>
                                  <a:pt x="2473682" y="88630"/>
                                </a:lnTo>
                                <a:lnTo>
                                  <a:pt x="2442456" y="52414"/>
                                </a:lnTo>
                                <a:lnTo>
                                  <a:pt x="2402038" y="24432"/>
                                </a:lnTo>
                                <a:lnTo>
                                  <a:pt x="2354331" y="6392"/>
                                </a:lnTo>
                                <a:lnTo>
                                  <a:pt x="230124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819015" y="3774195"/>
                            <a:ext cx="43560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435609">
                                <a:moveTo>
                                  <a:pt x="217728" y="0"/>
                                </a:moveTo>
                                <a:lnTo>
                                  <a:pt x="167807" y="5750"/>
                                </a:lnTo>
                                <a:lnTo>
                                  <a:pt x="121979" y="22131"/>
                                </a:lnTo>
                                <a:lnTo>
                                  <a:pt x="81552" y="47834"/>
                                </a:lnTo>
                                <a:lnTo>
                                  <a:pt x="47834" y="81552"/>
                                </a:lnTo>
                                <a:lnTo>
                                  <a:pt x="22131" y="121979"/>
                                </a:lnTo>
                                <a:lnTo>
                                  <a:pt x="5750" y="167807"/>
                                </a:lnTo>
                                <a:lnTo>
                                  <a:pt x="0" y="217728"/>
                                </a:lnTo>
                                <a:lnTo>
                                  <a:pt x="5750" y="267650"/>
                                </a:lnTo>
                                <a:lnTo>
                                  <a:pt x="22131" y="313478"/>
                                </a:lnTo>
                                <a:lnTo>
                                  <a:pt x="47834" y="353905"/>
                                </a:lnTo>
                                <a:lnTo>
                                  <a:pt x="81552" y="387623"/>
                                </a:lnTo>
                                <a:lnTo>
                                  <a:pt x="121979" y="413326"/>
                                </a:lnTo>
                                <a:lnTo>
                                  <a:pt x="167807" y="429706"/>
                                </a:lnTo>
                                <a:lnTo>
                                  <a:pt x="217728" y="435457"/>
                                </a:lnTo>
                                <a:lnTo>
                                  <a:pt x="267650" y="429706"/>
                                </a:lnTo>
                                <a:lnTo>
                                  <a:pt x="313478" y="413326"/>
                                </a:lnTo>
                                <a:lnTo>
                                  <a:pt x="353905" y="387623"/>
                                </a:lnTo>
                                <a:lnTo>
                                  <a:pt x="387623" y="353905"/>
                                </a:lnTo>
                                <a:lnTo>
                                  <a:pt x="413326" y="313478"/>
                                </a:lnTo>
                                <a:lnTo>
                                  <a:pt x="429706" y="267650"/>
                                </a:lnTo>
                                <a:lnTo>
                                  <a:pt x="435457" y="217728"/>
                                </a:lnTo>
                                <a:lnTo>
                                  <a:pt x="429706" y="167807"/>
                                </a:lnTo>
                                <a:lnTo>
                                  <a:pt x="413326" y="121979"/>
                                </a:lnTo>
                                <a:lnTo>
                                  <a:pt x="387623" y="81552"/>
                                </a:lnTo>
                                <a:lnTo>
                                  <a:pt x="353905" y="47834"/>
                                </a:lnTo>
                                <a:lnTo>
                                  <a:pt x="313478" y="22131"/>
                                </a:lnTo>
                                <a:lnTo>
                                  <a:pt x="267650" y="5750"/>
                                </a:lnTo>
                                <a:lnTo>
                                  <a:pt x="217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80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819015" y="3774195"/>
                            <a:ext cx="43560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435609">
                                <a:moveTo>
                                  <a:pt x="217728" y="435457"/>
                                </a:moveTo>
                                <a:lnTo>
                                  <a:pt x="267650" y="429706"/>
                                </a:lnTo>
                                <a:lnTo>
                                  <a:pt x="313478" y="413326"/>
                                </a:lnTo>
                                <a:lnTo>
                                  <a:pt x="353905" y="387623"/>
                                </a:lnTo>
                                <a:lnTo>
                                  <a:pt x="387623" y="353905"/>
                                </a:lnTo>
                                <a:lnTo>
                                  <a:pt x="413326" y="313478"/>
                                </a:lnTo>
                                <a:lnTo>
                                  <a:pt x="429706" y="267650"/>
                                </a:lnTo>
                                <a:lnTo>
                                  <a:pt x="435457" y="217728"/>
                                </a:lnTo>
                                <a:lnTo>
                                  <a:pt x="429706" y="167807"/>
                                </a:lnTo>
                                <a:lnTo>
                                  <a:pt x="413326" y="121979"/>
                                </a:lnTo>
                                <a:lnTo>
                                  <a:pt x="387623" y="81552"/>
                                </a:lnTo>
                                <a:lnTo>
                                  <a:pt x="353905" y="47834"/>
                                </a:lnTo>
                                <a:lnTo>
                                  <a:pt x="313478" y="22131"/>
                                </a:lnTo>
                                <a:lnTo>
                                  <a:pt x="267650" y="5750"/>
                                </a:lnTo>
                                <a:lnTo>
                                  <a:pt x="217728" y="0"/>
                                </a:lnTo>
                                <a:lnTo>
                                  <a:pt x="167807" y="5750"/>
                                </a:lnTo>
                                <a:lnTo>
                                  <a:pt x="121979" y="22131"/>
                                </a:lnTo>
                                <a:lnTo>
                                  <a:pt x="81552" y="47834"/>
                                </a:lnTo>
                                <a:lnTo>
                                  <a:pt x="47834" y="81552"/>
                                </a:lnTo>
                                <a:lnTo>
                                  <a:pt x="22131" y="121979"/>
                                </a:lnTo>
                                <a:lnTo>
                                  <a:pt x="5750" y="167807"/>
                                </a:lnTo>
                                <a:lnTo>
                                  <a:pt x="0" y="217728"/>
                                </a:lnTo>
                                <a:lnTo>
                                  <a:pt x="5750" y="267650"/>
                                </a:lnTo>
                                <a:lnTo>
                                  <a:pt x="22131" y="313478"/>
                                </a:lnTo>
                                <a:lnTo>
                                  <a:pt x="47834" y="353905"/>
                                </a:lnTo>
                                <a:lnTo>
                                  <a:pt x="81552" y="387623"/>
                                </a:lnTo>
                                <a:lnTo>
                                  <a:pt x="121979" y="413326"/>
                                </a:lnTo>
                                <a:lnTo>
                                  <a:pt x="167807" y="429706"/>
                                </a:lnTo>
                                <a:lnTo>
                                  <a:pt x="217728" y="43545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4777276" y="1472716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5120">
                                <a:moveTo>
                                  <a:pt x="0" y="0"/>
                                </a:moveTo>
                                <a:lnTo>
                                  <a:pt x="0" y="3251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AB5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4748041" y="1777593"/>
                            <a:ext cx="5905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80645">
                                <a:moveTo>
                                  <a:pt x="58470" y="0"/>
                                </a:moveTo>
                                <a:lnTo>
                                  <a:pt x="0" y="0"/>
                                </a:lnTo>
                                <a:lnTo>
                                  <a:pt x="29235" y="80327"/>
                                </a:lnTo>
                                <a:lnTo>
                                  <a:pt x="58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5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1.006996pt;width:538.6pt;height:686.05pt;mso-position-horizontal-relative:page;mso-position-vertical-relative:page;z-index:-16354816" id="docshapegroup113" coordorigin="0,1020" coordsize="10772,13721">
                <v:shape style="position:absolute;left:10054;top:1020;width:718;height:6350" id="docshape114" coordorigin="10054,1020" coordsize="718,6350" path="m10190,5771l10054,5771,10054,7370,10190,7370,10190,5771xm10193,1020l10057,1020,10057,2618,10193,2618,10193,1020xm10772,4194l10196,4194,10196,5776,10772,5776,10772,4194xe" filled="true" fillcolor="#d9e1ec" stroked="false">
                  <v:path arrowok="t"/>
                  <v:fill type="solid"/>
                </v:shape>
                <v:rect style="position:absolute;left:10054;top:1026;width:6;height:13715" id="docshape115" filled="true" fillcolor="#a7a9ac" stroked="false">
                  <v:fill type="solid"/>
                </v:rect>
                <v:line style="position:absolute" from="10193,7370" to="10193,1023" stroked="true" strokeweight=".3pt" strokecolor="#a7a9ac">
                  <v:stroke dashstyle="solid"/>
                </v:line>
                <v:line style="position:absolute" from="10054,7367" to="10193,7367" stroked="true" strokeweight=".3pt" strokecolor="#a7a9ac">
                  <v:stroke dashstyle="solid"/>
                </v:line>
                <v:line style="position:absolute" from="10054,2622" to="10193,2622" stroked="true" strokeweight=".3pt" strokecolor="#a7a9ac">
                  <v:stroke dashstyle="solid"/>
                </v:line>
                <v:shape style="position:absolute;left:0;top:1020;width:10772;height:12941" id="docshape116" coordorigin="0,1020" coordsize="10772,12941" path="m10772,13955l0,13955,0,13961,10772,13961,10772,13955xm10772,5770l10054,5770,10054,5776,10772,5776,10772,5770xm10772,4191l10054,4191,10054,4197,10772,4197,10772,4191xm10772,1020l0,1020,0,1026,10772,1026,10772,1020xe" filled="true" fillcolor="#a7a9ac" stroked="false">
                  <v:path arrowok="t"/>
                  <v:fill type="solid"/>
                </v:shape>
                <v:line style="position:absolute" from="5213,5909" to="6728,6907" stroked="true" strokeweight=".5pt" strokecolor="#9ab5cd">
                  <v:stroke dashstyle="shortdash"/>
                </v:line>
                <v:shape style="position:absolute;left:6676;top:6850;width:131;height:109" id="docshape117" coordorigin="6676,6851" coordsize="131,109" path="m6727,6851l6676,6928,6807,6959,6727,6851xe" filled="true" fillcolor="#9ab5cd" stroked="false">
                  <v:path arrowok="t"/>
                  <v:fill type="solid"/>
                </v:shape>
                <v:line style="position:absolute" from="5207,5909" to="3692,6907" stroked="true" strokeweight=".5pt" strokecolor="#9ab5cd">
                  <v:stroke dashstyle="shortdash"/>
                </v:line>
                <v:shape style="position:absolute;left:3613;top:6850;width:131;height:109" id="docshape118" coordorigin="3613,6851" coordsize="131,109" path="m3693,6851l3613,6959,3744,6928,3693,6851xe" filled="true" fillcolor="#9ab5cd" stroked="false">
                  <v:path arrowok="t"/>
                  <v:fill type="solid"/>
                </v:shape>
                <v:line style="position:absolute" from="5227,4685" to="5227,5197" stroked="true" strokeweight=".5pt" strokecolor="#9ab5cd">
                  <v:stroke dashstyle="shortdash"/>
                </v:line>
                <v:shape style="position:absolute;left:5180;top:5165;width:93;height:127" id="docshape119" coordorigin="5181,5166" coordsize="93,127" path="m5273,5166l5181,5166,5227,5292,5273,5166xe" filled="true" fillcolor="#9ab5cd" stroked="false">
                  <v:path arrowok="t"/>
                  <v:fill type="solid"/>
                </v:shape>
                <v:line style="position:absolute" from="5274,4617" to="7374,4617" stroked="true" strokeweight=".5pt" strokecolor="#9ab5cd">
                  <v:stroke dashstyle="shortdash"/>
                </v:line>
                <v:shape style="position:absolute;left:7436;top:4620;width:131;height:140" id="docshape120" coordorigin="7437,4621" coordsize="131,140" path="m7437,4621l7484,4639,7523,4670,7552,4711,7567,4760e" filled="false" stroked="true" strokeweight=".5pt" strokecolor="#9ab5cd">
                  <v:path arrowok="t"/>
                  <v:stroke dashstyle="shortdash"/>
                </v:shape>
                <v:line style="position:absolute" from="7569,4822" to="7569,6851" stroked="true" strokeweight=".5pt" strokecolor="#9ab5cd">
                  <v:stroke dashstyle="shortdash"/>
                </v:line>
                <v:shape style="position:absolute;left:5238;top:4616;width:2331;height:2259" id="docshape121" coordorigin="5239,4617" coordsize="2331,2259" path="m5239,4617l5254,4617m7384,4617l7399,4617,7405,4617,7410,4617,7415,4618m7569,4771l7569,4776,7569,4782,7569,4787,7569,4802m7569,6861l7569,6876e" filled="false" stroked="true" strokeweight=".5pt" strokecolor="#9ab5cd">
                  <v:path arrowok="t"/>
                  <v:stroke dashstyle="solid"/>
                </v:shape>
                <v:shape style="position:absolute;left:7523;top:6843;width:93;height:127" id="docshape122" coordorigin="7523,6844" coordsize="93,127" path="m7615,6844l7523,6844,7569,6970,7615,6844xe" filled="true" fillcolor="#9ab5cd" stroked="false">
                  <v:path arrowok="t"/>
                  <v:fill type="solid"/>
                </v:shape>
                <v:line style="position:absolute" from="5175,4617" to="2672,4617" stroked="true" strokeweight=".5pt" strokecolor="#9ab5cd">
                  <v:stroke dashstyle="shortdash"/>
                </v:line>
                <v:shape style="position:absolute;left:2479;top:4620;width:131;height:140" id="docshape123" coordorigin="2479,4621" coordsize="131,140" path="m2610,4621l2562,4639,2523,4670,2495,4711,2479,4760e" filled="false" stroked="true" strokeweight=".5pt" strokecolor="#9ab5cd">
                  <v:path arrowok="t"/>
                  <v:stroke dashstyle="shortdash"/>
                </v:shape>
                <v:line style="position:absolute" from="2477,4822" to="2477,6851" stroked="true" strokeweight=".5pt" strokecolor="#9ab5cd">
                  <v:stroke dashstyle="shortdash"/>
                </v:line>
                <v:shape style="position:absolute;left:2476;top:4616;width:2734;height:2259" id="docshape124" coordorigin="2477,4617" coordsize="2734,2259" path="m5210,4617l5195,4617m2662,4617l2647,4617,2642,4617,2636,4617,2631,4618m2478,4771l2477,4776,2477,4782,2477,4787,2477,4802m2477,6861l2477,6876e" filled="false" stroked="true" strokeweight=".5pt" strokecolor="#9ab5cd">
                  <v:path arrowok="t"/>
                  <v:stroke dashstyle="solid"/>
                </v:shape>
                <v:shape style="position:absolute;left:2430;top:6843;width:93;height:127" id="docshape125" coordorigin="2431,6844" coordsize="93,127" path="m2523,6844l2431,6844,2477,6970,2523,6844xe" filled="true" fillcolor="#9ab5cd" stroked="false">
                  <v:path arrowok="t"/>
                  <v:fill type="solid"/>
                </v:shape>
                <v:shape style="position:absolute;left:3295;top:4353;width:3939;height:567" id="docshape126" coordorigin="3295,4354" coordsize="3939,567" path="m6945,4354l3295,4354,3297,4838,3298,4882,3298,4921,6945,4921,7022,4911,7091,4882,7149,4838,7195,4780,7224,4713,7234,4637,7224,4562,7195,4494,7149,4437,7091,4393,7022,4364,6945,4354xe" filled="true" fillcolor="#7097b7" stroked="false">
                  <v:path arrowok="t"/>
                  <v:fill type="solid"/>
                </v:shape>
                <v:shape style="position:absolute;left:3295;top:4353;width:3939;height:567" id="docshape127" coordorigin="3295,4354" coordsize="3939,567" path="m3298,4921l6945,4921,7022,4911,7091,4882,7149,4838,7195,4780,7224,4713,7234,4637,7224,4562,7195,4494,7149,4437,7091,4393,7022,4364,6945,4354,3295,4354e" filled="false" stroked="true" strokeweight="3pt" strokecolor="#ffffff">
                  <v:path arrowok="t"/>
                  <v:stroke dashstyle="solid"/>
                </v:shape>
                <v:shape style="position:absolute;left:2960;top:4294;width:686;height:686" id="docshape128" coordorigin="2961,4294" coordsize="686,686" path="m3304,4294l3225,4303,3153,4329,3089,4370,3036,4423,2996,4487,2970,4559,2961,4637,2970,4716,2996,4788,3036,4852,3089,4905,3153,4945,3225,4971,3304,4980,3382,4971,3454,4945,3518,4905,3571,4852,3612,4788,3638,4716,3647,4637,3638,4559,3612,4487,3571,4423,3518,4370,3454,4329,3382,4303,3304,4294xe" filled="true" fillcolor="#5e809b" stroked="false">
                  <v:path arrowok="t"/>
                  <v:fill type="solid"/>
                </v:shape>
                <v:shape style="position:absolute;left:2960;top:4294;width:686;height:686" id="docshape129" coordorigin="2961,4294" coordsize="686,686" path="m3304,4980l3382,4971,3454,4945,3518,4905,3571,4852,3612,4788,3638,4716,3647,4637,3638,4559,3612,4487,3571,4423,3518,4370,3454,4329,3382,4303,3304,4294,3225,4303,3153,4329,3089,4370,3036,4423,2996,4487,2970,4559,2961,4637,2970,4716,2996,4788,3036,4852,3089,4905,3153,4945,3225,4971,3304,4980xe" filled="false" stroked="true" strokeweight="2pt" strokecolor="#ffffff">
                  <v:path arrowok="t"/>
                  <v:stroke dashstyle="solid"/>
                </v:shape>
                <v:shape style="position:absolute;left:4163;top:3375;width:2268;height:567" id="docshape130" coordorigin="4163,3376" coordsize="2268,567" path="m6156,3376l4163,3376,4165,3860,4165,3904,4166,3943,6156,3943,6229,3933,6295,3904,6351,3860,6394,3802,6421,3735,6431,3659,6421,3584,6394,3516,6351,3459,6295,3415,6229,3386,6156,3376xe" filled="true" fillcolor="#cfc997" stroked="false">
                  <v:path arrowok="t"/>
                  <v:fill type="solid"/>
                </v:shape>
                <v:shape style="position:absolute;left:3793;top:3316;width:686;height:686" id="docshape131" coordorigin="3794,3316" coordsize="686,686" path="m4137,3316l4058,3326,3986,3351,3922,3392,3869,3445,3828,3509,3803,3581,3794,3659,3803,3738,3828,3810,3869,3874,3922,3927,3986,3967,4058,3993,4137,4002,4215,3993,4287,3967,4351,3927,4404,3874,4445,3810,4470,3738,4479,3659,4470,3581,4445,3509,4404,3445,4351,3392,4287,3351,4215,3326,4137,3316xe" filled="true" fillcolor="#b1aa64" stroked="false">
                  <v:path arrowok="t"/>
                  <v:fill type="solid"/>
                </v:shape>
                <v:shape style="position:absolute;left:3793;top:3316;width:686;height:686" id="docshape132" coordorigin="3794,3316" coordsize="686,686" path="m4137,4002l4215,3993,4287,3967,4351,3927,4404,3874,4445,3810,4470,3738,4479,3659,4470,3581,4445,3509,4404,3445,4351,3392,4287,3351,4215,3326,4137,3316,4058,3326,3986,3351,3922,3392,3869,3445,3828,3509,3803,3581,3794,3659,3803,3738,3828,3810,3869,3874,3922,3927,3986,3967,4058,3993,4137,4002xe" filled="false" stroked="true" strokeweight="2pt" strokecolor="#ffffff">
                  <v:path arrowok="t"/>
                  <v:stroke dashstyle="solid"/>
                </v:shape>
                <v:shape style="position:absolute;left:3295;top:5331;width:3939;height:564" id="docshape133" coordorigin="3295,5332" coordsize="3939,564" path="m6945,5332l3295,5332,3297,5813,3298,5857,3298,5895,6945,5895,7022,5885,7091,5857,7149,5813,7195,5756,7224,5689,7234,5614,7224,5539,7195,5471,7149,5414,7091,5370,7022,5342,6945,5332xe" filled="true" fillcolor="#7097b7" stroked="false">
                  <v:path arrowok="t"/>
                  <v:fill type="solid"/>
                </v:shape>
                <v:shape style="position:absolute;left:3295;top:5331;width:3939;height:564" id="docshape134" coordorigin="3295,5332" coordsize="3939,564" path="m3298,5895l6945,5895,7022,5885,7091,5857,7149,5813,7195,5756,7224,5689,7234,5614,7224,5539,7195,5471,7149,5414,7091,5370,7022,5342,6945,5332,3295,5332e" filled="false" stroked="true" strokeweight="3.0pt" strokecolor="#ffffff">
                  <v:path arrowok="t"/>
                  <v:stroke dashstyle="solid"/>
                </v:shape>
                <v:shape style="position:absolute;left:2960;top:5272;width:686;height:686" id="docshape135" coordorigin="2961,5272" coordsize="686,686" path="m3304,5272l3225,5281,3153,5307,3089,5348,3036,5401,2996,5465,2970,5537,2961,5615,2970,5694,2996,5766,3036,5830,3089,5883,3153,5923,3225,5949,3304,5958,3382,5949,3454,5923,3518,5883,3571,5830,3612,5766,3638,5694,3647,5615,3638,5537,3612,5465,3571,5401,3518,5348,3454,5307,3382,5281,3304,5272xe" filled="true" fillcolor="#5e809b" stroked="false">
                  <v:path arrowok="t"/>
                  <v:fill type="solid"/>
                </v:shape>
                <v:shape style="position:absolute;left:2960;top:5272;width:686;height:686" id="docshape136" coordorigin="2961,5272" coordsize="686,686" path="m3304,5958l3382,5949,3454,5923,3518,5883,3571,5830,3612,5766,3638,5694,3647,5615,3638,5537,3612,5465,3571,5401,3518,5348,3454,5307,3382,5281,3304,5272,3225,5281,3153,5307,3089,5348,3036,5401,2996,5465,2970,5537,2961,5615,2970,5694,2996,5766,3036,5830,3089,5883,3153,5923,3225,5949,3304,5958xe" filled="false" stroked="true" strokeweight="2pt" strokecolor="#ffffff">
                  <v:path arrowok="t"/>
                  <v:stroke dashstyle="solid"/>
                </v:shape>
                <v:shape style="position:absolute;left:6100;top:7023;width:2805;height:564" id="docshape137" coordorigin="6100,7023" coordsize="2805,564" path="m8721,7023l6100,7023,6101,7471,6102,7532,6102,7587,8721,7587,8830,7532,8869,7471,8896,7394,8905,7305,8896,7216,8869,7139,8830,7078,8779,7038,8721,7023xe" filled="true" fillcolor="#a46f97" stroked="false">
                  <v:path arrowok="t"/>
                  <v:fill type="solid"/>
                </v:shape>
                <v:shape style="position:absolute;left:6100;top:7023;width:2805;height:564" id="docshape138" coordorigin="6100,7023" coordsize="2805,564" path="m6102,7587l8721,7587,8779,7572,8830,7532,8869,7471,8896,7394,8905,7305,8896,7216,8869,7139,8830,7078,8779,7038,8721,7023,6100,7023e" filled="false" stroked="true" strokeweight="3.0pt" strokecolor="#ffffff">
                  <v:path arrowok="t"/>
                  <v:stroke dashstyle="solid"/>
                </v:shape>
                <v:shape style="position:absolute;left:5553;top:6963;width:686;height:686" id="docshape139" coordorigin="5553,6964" coordsize="686,686" path="m5896,6964l5817,6973,5745,6999,5682,7039,5628,7092,5588,7156,5562,7228,5553,7307,5562,7385,5588,7457,5628,7521,5682,7574,5745,7615,5817,7640,5896,7649,5975,7640,6047,7615,6110,7574,6164,7521,6204,7457,6230,7385,6239,7307,6230,7228,6204,7156,6164,7092,6110,7039,6047,6999,5975,6973,5896,6964xe" filled="true" fillcolor="#832c73" stroked="false">
                  <v:path arrowok="t"/>
                  <v:fill type="solid"/>
                </v:shape>
                <v:shape style="position:absolute;left:5553;top:6963;width:686;height:686" id="docshape140" coordorigin="5553,6964" coordsize="686,686" path="m5896,7649l5975,7640,6047,7615,6110,7574,6164,7521,6204,7457,6230,7385,6239,7307,6230,7228,6204,7156,6164,7092,6110,7039,6047,6999,5975,6973,5896,6964,5817,6973,5745,6999,5682,7039,5628,7092,5588,7156,5562,7228,5553,7307,5562,7385,5588,7457,5628,7521,5682,7574,5745,7615,5817,7640,5896,7649xe" filled="false" stroked="true" strokeweight="2pt" strokecolor="#ffffff">
                  <v:path arrowok="t"/>
                  <v:stroke dashstyle="solid"/>
                </v:shape>
                <v:shape style="position:absolute;left:1496;top:7023;width:3939;height:564" id="docshape141" coordorigin="1497,7023" coordsize="3939,564" path="m5121,7023l1497,7023,1499,7504,1499,7548,1499,7587,5121,7587,5204,7577,5280,7548,5343,7504,5392,7447,5424,7380,5435,7305,5424,7230,5392,7163,5343,7106,5280,7062,5204,7033,5121,7023xe" filled="true" fillcolor="#7097b7" stroked="false">
                  <v:path arrowok="t"/>
                  <v:fill type="solid"/>
                </v:shape>
                <v:shape style="position:absolute;left:1496;top:7023;width:3939;height:564" id="docshape142" coordorigin="1497,7023" coordsize="3939,564" path="m1499,7587l5121,7587,5204,7577,5280,7548,5343,7504,5392,7447,5424,7380,5435,7305,5424,7230,5392,7163,5343,7106,5280,7062,5204,7033,5121,7023,1497,7023e" filled="false" stroked="true" strokeweight="3.0pt" strokecolor="#ffffff">
                  <v:path arrowok="t"/>
                  <v:stroke dashstyle="solid"/>
                </v:shape>
                <v:shape style="position:absolute;left:1289;top:6963;width:686;height:686" id="docshape143" coordorigin="1290,6964" coordsize="686,686" path="m1633,6964l1554,6973,1482,6999,1418,7039,1365,7092,1325,7156,1299,7228,1290,7307,1299,7385,1325,7457,1365,7521,1418,7574,1482,7615,1554,7640,1633,7650,1711,7640,1783,7615,1847,7574,1900,7521,1941,7457,1966,7385,1976,7307,1966,7228,1941,7156,1900,7092,1847,7039,1783,6999,1711,6973,1633,6964xe" filled="true" fillcolor="#5e809b" stroked="false">
                  <v:path arrowok="t"/>
                  <v:fill type="solid"/>
                </v:shape>
                <v:shape style="position:absolute;left:1289;top:6963;width:686;height:686" id="docshape144" coordorigin="1290,6964" coordsize="686,686" path="m1633,7650l1711,7640,1783,7615,1847,7574,1900,7521,1941,7457,1966,7385,1976,7307,1966,7228,1941,7156,1900,7092,1847,7039,1783,6999,1711,6973,1633,6964,1554,6973,1482,6999,1418,7039,1365,7092,1325,7156,1299,7228,1290,7307,1299,7385,1325,7457,1365,7521,1418,7574,1482,7615,1554,7640,1633,7650xe" filled="false" stroked="true" strokeweight="2pt" strokecolor="#ffffff">
                  <v:path arrowok="t"/>
                  <v:stroke dashstyle="solid"/>
                </v:shape>
                <v:line style="position:absolute" from="7523,3339" to="7523,3851" stroked="true" strokeweight=".5pt" strokecolor="#9ab5cd">
                  <v:stroke dashstyle="shortdash"/>
                </v:line>
                <v:shape style="position:absolute;left:7477;top:3819;width:93;height:127" id="docshape145" coordorigin="7477,3819" coordsize="93,127" path="m7569,3819l7477,3819,7523,3946,7569,3819xe" filled="true" fillcolor="#9ab5c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14"/>
        <w:rPr>
          <w:rFonts w:ascii="Trebuchet MS"/>
          <w:b/>
        </w:rPr>
      </w:pPr>
    </w:p>
    <w:p>
      <w:pPr>
        <w:pStyle w:val="BodyText"/>
        <w:spacing w:line="249" w:lineRule="auto"/>
        <w:ind w:left="992" w:right="702" w:firstLine="19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3676332</wp:posOffset>
                </wp:positionH>
                <wp:positionV relativeFrom="paragraph">
                  <wp:posOffset>-657163</wp:posOffset>
                </wp:positionV>
                <wp:extent cx="119380" cy="297815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11938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0" w:right="0" w:firstLine="0"/>
                              <w:jc w:val="left"/>
                              <w:rPr>
                                <w:rFonts w:ascii="Trebuchet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85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475006pt;margin-top:-51.745136pt;width:9.4pt;height:23.45pt;mso-position-horizontal-relative:page;mso-position-vertical-relative:paragraph;z-index:15736320" type="#_x0000_t202" id="docshape146" filled="false" stroked="false">
                <v:textbox inset="0,0,0,0">
                  <w:txbxContent>
                    <w:p>
                      <w:pPr>
                        <w:spacing w:before="40"/>
                        <w:ind w:left="0" w:right="0" w:firstLine="0"/>
                        <w:jc w:val="left"/>
                        <w:rPr>
                          <w:rFonts w:ascii="Trebuchet MS"/>
                          <w:b/>
                          <w:sz w:val="3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85"/>
                          <w:sz w:val="36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w w:val="90"/>
        </w:rPr>
        <w:t>Em cada onda da pesquisa as empresas foram contatadas e, quando havia impossibilidade </w:t>
      </w:r>
      <w:r>
        <w:rPr>
          <w:color w:val="231F20"/>
          <w:spacing w:val="-4"/>
        </w:rPr>
        <w:t>definitiva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realizar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pesquisa,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foram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incluídas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novas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organizações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amostra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da </w:t>
      </w:r>
      <w:r>
        <w:rPr>
          <w:color w:val="231F20"/>
        </w:rPr>
        <w:t>respectiva</w:t>
      </w:r>
      <w:r>
        <w:rPr>
          <w:color w:val="231F20"/>
          <w:spacing w:val="-3"/>
        </w:rPr>
        <w:t> </w:t>
      </w:r>
      <w:r>
        <w:rPr>
          <w:color w:val="231F20"/>
        </w:rPr>
        <w:t>onda,</w:t>
      </w:r>
      <w:r>
        <w:rPr>
          <w:color w:val="231F20"/>
          <w:spacing w:val="-3"/>
        </w:rPr>
        <w:t> </w:t>
      </w:r>
      <w:r>
        <w:rPr>
          <w:color w:val="231F20"/>
        </w:rPr>
        <w:t>com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objetivo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complementar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meta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</w:rPr>
        <w:t>amostra</w:t>
      </w:r>
      <w:r>
        <w:rPr>
          <w:color w:val="231F20"/>
          <w:spacing w:val="-3"/>
        </w:rPr>
        <w:t> </w:t>
      </w:r>
      <w:r>
        <w:rPr>
          <w:color w:val="231F20"/>
        </w:rPr>
        <w:t>inicialmente </w:t>
      </w:r>
      <w:r>
        <w:rPr>
          <w:color w:val="231F20"/>
          <w:spacing w:val="-4"/>
        </w:rPr>
        <w:t>prevista.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Conforme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demonstrado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Tabela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3,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99%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empresas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dessa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nova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listagem foram contatadas e, portanto, possuem </w:t>
      </w:r>
      <w:r>
        <w:rPr>
          <w:i/>
          <w:color w:val="231F20"/>
          <w:spacing w:val="-4"/>
        </w:rPr>
        <w:t>status </w:t>
      </w:r>
      <w:r>
        <w:rPr>
          <w:color w:val="231F20"/>
          <w:spacing w:val="-4"/>
        </w:rPr>
        <w:t>final e foram consideradas nos cálculos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ponderação.</w:t>
      </w:r>
    </w:p>
    <w:p>
      <w:pPr>
        <w:pStyle w:val="BodyText"/>
      </w:pPr>
    </w:p>
    <w:p>
      <w:pPr>
        <w:pStyle w:val="BodyText"/>
        <w:spacing w:before="67"/>
      </w:pPr>
    </w:p>
    <w:p>
      <w:pPr>
        <w:spacing w:before="0"/>
        <w:ind w:left="142" w:right="0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231F20"/>
          <w:sz w:val="14"/>
        </w:rPr>
        <w:t>T</w:t>
      </w:r>
      <w:r>
        <w:rPr>
          <w:rFonts w:ascii="Trebuchet MS"/>
          <w:b/>
          <w:color w:val="231F20"/>
          <w:spacing w:val="-25"/>
          <w:sz w:val="14"/>
        </w:rPr>
        <w:t> </w:t>
      </w:r>
      <w:r>
        <w:rPr>
          <w:rFonts w:ascii="Trebuchet MS"/>
          <w:b/>
          <w:color w:val="231F20"/>
          <w:spacing w:val="20"/>
          <w:sz w:val="14"/>
        </w:rPr>
        <w:t>ABELA</w:t>
      </w:r>
      <w:r>
        <w:rPr>
          <w:rFonts w:ascii="Trebuchet MS"/>
          <w:b/>
          <w:color w:val="231F20"/>
          <w:spacing w:val="21"/>
          <w:sz w:val="14"/>
        </w:rPr>
        <w:t> </w:t>
      </w:r>
      <w:r>
        <w:rPr>
          <w:rFonts w:ascii="Trebuchet MS"/>
          <w:b/>
          <w:color w:val="231F20"/>
          <w:spacing w:val="-10"/>
          <w:sz w:val="14"/>
        </w:rPr>
        <w:t>3</w:t>
      </w:r>
    </w:p>
    <w:p>
      <w:pPr>
        <w:spacing w:before="78"/>
        <w:ind w:left="142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231F20"/>
          <w:spacing w:val="-10"/>
          <w:w w:val="110"/>
          <w:sz w:val="14"/>
        </w:rPr>
        <w:t>—</w:t>
      </w:r>
    </w:p>
    <w:p>
      <w:pPr>
        <w:pStyle w:val="BodyText"/>
        <w:spacing w:before="21"/>
        <w:ind w:left="142"/>
        <w:rPr>
          <w:rFonts w:ascii="Arial MT" w:hAnsi="Arial MT"/>
        </w:rPr>
      </w:pPr>
      <w:r>
        <w:rPr>
          <w:rFonts w:ascii="Arial MT" w:hAnsi="Arial MT"/>
          <w:color w:val="231F20"/>
        </w:rPr>
        <w:t>Ocorrências</w:t>
      </w:r>
      <w:r>
        <w:rPr>
          <w:rFonts w:ascii="Arial MT" w:hAnsi="Arial MT"/>
          <w:color w:val="231F20"/>
          <w:spacing w:val="19"/>
        </w:rPr>
        <w:t> </w:t>
      </w:r>
      <w:r>
        <w:rPr>
          <w:rFonts w:ascii="Arial MT" w:hAnsi="Arial MT"/>
          <w:color w:val="231F20"/>
        </w:rPr>
        <w:t>finais</w:t>
      </w:r>
      <w:r>
        <w:rPr>
          <w:rFonts w:ascii="Arial MT" w:hAnsi="Arial MT"/>
          <w:color w:val="231F20"/>
          <w:spacing w:val="20"/>
        </w:rPr>
        <w:t> </w:t>
      </w:r>
      <w:r>
        <w:rPr>
          <w:rFonts w:ascii="Arial MT" w:hAnsi="Arial MT"/>
          <w:color w:val="231F20"/>
        </w:rPr>
        <w:t>de</w:t>
      </w:r>
      <w:r>
        <w:rPr>
          <w:rFonts w:ascii="Arial MT" w:hAnsi="Arial MT"/>
          <w:color w:val="231F20"/>
          <w:spacing w:val="19"/>
        </w:rPr>
        <w:t> </w:t>
      </w:r>
      <w:r>
        <w:rPr>
          <w:rFonts w:ascii="Arial MT" w:hAnsi="Arial MT"/>
          <w:color w:val="231F20"/>
        </w:rPr>
        <w:t>campo,</w:t>
      </w:r>
      <w:r>
        <w:rPr>
          <w:rFonts w:ascii="Arial MT" w:hAnsi="Arial MT"/>
          <w:color w:val="231F20"/>
          <w:spacing w:val="20"/>
        </w:rPr>
        <w:t> </w:t>
      </w:r>
      <w:r>
        <w:rPr>
          <w:rFonts w:ascii="Arial MT" w:hAnsi="Arial MT"/>
          <w:color w:val="231F20"/>
        </w:rPr>
        <w:t>segundo</w:t>
      </w:r>
      <w:r>
        <w:rPr>
          <w:rFonts w:ascii="Arial MT" w:hAnsi="Arial MT"/>
          <w:color w:val="231F20"/>
          <w:spacing w:val="20"/>
        </w:rPr>
        <w:t> </w:t>
      </w:r>
      <w:r>
        <w:rPr>
          <w:rFonts w:ascii="Arial MT" w:hAnsi="Arial MT"/>
          <w:color w:val="231F20"/>
        </w:rPr>
        <w:t>número</w:t>
      </w:r>
      <w:r>
        <w:rPr>
          <w:rFonts w:ascii="Arial MT" w:hAnsi="Arial MT"/>
          <w:color w:val="231F20"/>
          <w:spacing w:val="19"/>
        </w:rPr>
        <w:t> </w:t>
      </w:r>
      <w:r>
        <w:rPr>
          <w:rFonts w:ascii="Arial MT" w:hAnsi="Arial MT"/>
          <w:color w:val="231F20"/>
        </w:rPr>
        <w:t>de</w:t>
      </w:r>
      <w:r>
        <w:rPr>
          <w:rFonts w:ascii="Arial MT" w:hAnsi="Arial MT"/>
          <w:color w:val="231F20"/>
          <w:spacing w:val="20"/>
        </w:rPr>
        <w:t> </w:t>
      </w:r>
      <w:r>
        <w:rPr>
          <w:rFonts w:ascii="Arial MT" w:hAnsi="Arial MT"/>
          <w:color w:val="231F20"/>
        </w:rPr>
        <w:t>casos</w:t>
      </w:r>
      <w:r>
        <w:rPr>
          <w:rFonts w:ascii="Arial MT" w:hAnsi="Arial MT"/>
          <w:color w:val="231F20"/>
          <w:spacing w:val="19"/>
        </w:rPr>
        <w:t> </w:t>
      </w:r>
      <w:r>
        <w:rPr>
          <w:rFonts w:ascii="Arial MT" w:hAnsi="Arial MT"/>
          <w:color w:val="231F20"/>
          <w:spacing w:val="-2"/>
        </w:rPr>
        <w:t>registrados</w:t>
      </w:r>
    </w:p>
    <w:p>
      <w:pPr>
        <w:pStyle w:val="BodyText"/>
        <w:spacing w:after="1"/>
        <w:rPr>
          <w:rFonts w:ascii="Arial MT"/>
          <w:sz w:val="16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5"/>
        <w:gridCol w:w="1587"/>
        <w:gridCol w:w="1247"/>
      </w:tblGrid>
      <w:tr>
        <w:trPr>
          <w:trHeight w:val="365" w:hRule="atLeast"/>
        </w:trPr>
        <w:tc>
          <w:tcPr>
            <w:tcW w:w="4535" w:type="dxa"/>
            <w:tcBorders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before="88"/>
              <w:ind w:left="17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w w:val="85"/>
                <w:sz w:val="18"/>
              </w:rPr>
              <w:t>Ocorrências</w:t>
            </w:r>
          </w:p>
        </w:tc>
        <w:tc>
          <w:tcPr>
            <w:tcW w:w="1587" w:type="dxa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before="88"/>
              <w:ind w:left="4" w:right="7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75"/>
                <w:sz w:val="18"/>
              </w:rPr>
              <w:t>Número</w:t>
            </w:r>
            <w:r>
              <w:rPr>
                <w:b/>
                <w:color w:val="231F20"/>
                <w:sz w:val="18"/>
              </w:rPr>
              <w:t> </w:t>
            </w:r>
            <w:r>
              <w:rPr>
                <w:b/>
                <w:color w:val="231F20"/>
                <w:w w:val="75"/>
                <w:sz w:val="18"/>
              </w:rPr>
              <w:t>de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8"/>
              </w:rPr>
              <w:t>casos</w:t>
            </w:r>
          </w:p>
        </w:tc>
        <w:tc>
          <w:tcPr>
            <w:tcW w:w="1247" w:type="dxa"/>
            <w:tcBorders>
              <w:left w:val="single" w:sz="4" w:space="0" w:color="939598"/>
              <w:bottom w:val="single" w:sz="4" w:space="0" w:color="939598"/>
            </w:tcBorders>
          </w:tcPr>
          <w:p>
            <w:pPr>
              <w:pStyle w:val="TableParagraph"/>
              <w:spacing w:before="88"/>
              <w:ind w:left="16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w w:val="85"/>
                <w:sz w:val="18"/>
              </w:rPr>
              <w:t>Taxa</w:t>
            </w:r>
          </w:p>
        </w:tc>
      </w:tr>
      <w:tr>
        <w:trPr>
          <w:trHeight w:val="349" w:hRule="atLeast"/>
        </w:trPr>
        <w:tc>
          <w:tcPr>
            <w:tcW w:w="4535" w:type="dxa"/>
            <w:tcBorders>
              <w:top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86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Realizada</w:t>
            </w:r>
          </w:p>
        </w:tc>
        <w:tc>
          <w:tcPr>
            <w:tcW w:w="1587" w:type="dxa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86"/>
              <w:ind w:left="70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4</w:t>
            </w:r>
            <w:r>
              <w:rPr>
                <w:b/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453</w:t>
            </w:r>
          </w:p>
        </w:tc>
        <w:tc>
          <w:tcPr>
            <w:tcW w:w="1247" w:type="dxa"/>
            <w:tcBorders>
              <w:top w:val="single" w:sz="4" w:space="0" w:color="939598"/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86"/>
              <w:ind w:right="41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8,66%</w:t>
            </w:r>
          </w:p>
        </w:tc>
      </w:tr>
      <w:tr>
        <w:trPr>
          <w:trHeight w:val="354" w:hRule="atLeast"/>
        </w:trPr>
        <w:tc>
          <w:tcPr>
            <w:tcW w:w="4535" w:type="dxa"/>
            <w:tcBorders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0"/>
                <w:sz w:val="16"/>
              </w:rPr>
              <w:t>Agendar</w:t>
            </w:r>
          </w:p>
        </w:tc>
        <w:tc>
          <w:tcPr>
            <w:tcW w:w="158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70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97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right="41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0,19%</w:t>
            </w:r>
          </w:p>
        </w:tc>
      </w:tr>
      <w:tr>
        <w:trPr>
          <w:trHeight w:val="354" w:hRule="atLeast"/>
        </w:trPr>
        <w:tc>
          <w:tcPr>
            <w:tcW w:w="4535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Contabilidade</w:t>
            </w:r>
            <w:r>
              <w:rPr>
                <w:b/>
                <w:color w:val="231F20"/>
                <w:spacing w:val="11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fornece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o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da</w:t>
            </w:r>
            <w:r>
              <w:rPr>
                <w:b/>
                <w:color w:val="231F20"/>
                <w:spacing w:val="11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empresa</w:t>
            </w:r>
          </w:p>
        </w:tc>
        <w:tc>
          <w:tcPr>
            <w:tcW w:w="158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70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194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right="41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2,32%</w:t>
            </w:r>
          </w:p>
        </w:tc>
      </w:tr>
      <w:tr>
        <w:trPr>
          <w:trHeight w:val="354" w:hRule="atLeast"/>
        </w:trPr>
        <w:tc>
          <w:tcPr>
            <w:tcW w:w="4535" w:type="dxa"/>
            <w:tcBorders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Duplicidade</w:t>
            </w:r>
          </w:p>
        </w:tc>
        <w:tc>
          <w:tcPr>
            <w:tcW w:w="158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70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18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right="41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0,04%</w:t>
            </w:r>
          </w:p>
        </w:tc>
      </w:tr>
      <w:tr>
        <w:trPr>
          <w:trHeight w:val="354" w:hRule="atLeast"/>
        </w:trPr>
        <w:tc>
          <w:tcPr>
            <w:tcW w:w="4535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Empresa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fechou</w:t>
            </w:r>
          </w:p>
        </w:tc>
        <w:tc>
          <w:tcPr>
            <w:tcW w:w="158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70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326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right="41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0,63%</w:t>
            </w:r>
          </w:p>
        </w:tc>
      </w:tr>
      <w:tr>
        <w:trPr>
          <w:trHeight w:val="354" w:hRule="atLeast"/>
        </w:trPr>
        <w:tc>
          <w:tcPr>
            <w:tcW w:w="4535" w:type="dxa"/>
            <w:tcBorders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Excesso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>discagem</w:t>
            </w:r>
          </w:p>
        </w:tc>
        <w:tc>
          <w:tcPr>
            <w:tcW w:w="158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70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18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126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right="367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35,27%</w:t>
            </w:r>
          </w:p>
        </w:tc>
      </w:tr>
    </w:tbl>
    <w:p>
      <w:pPr>
        <w:spacing w:before="107"/>
        <w:ind w:left="0" w:right="707" w:firstLine="0"/>
        <w:jc w:val="right"/>
        <w:rPr>
          <w:rFonts w:ascii="Segoe UI Symbol" w:hAnsi="Segoe UI Symbol" w:cs="Segoe UI Symbol" w:eastAsia="Segoe UI Symbol"/>
          <w:sz w:val="12"/>
          <w:szCs w:val="12"/>
        </w:rPr>
      </w:pPr>
      <w:r>
        <w:rPr>
          <w:rFonts w:ascii="Trebuchet MS" w:hAnsi="Trebuchet MS" w:cs="Trebuchet MS" w:eastAsia="Trebuchet MS"/>
          <w:b/>
          <w:bCs/>
          <w:color w:val="AEC3D7"/>
          <w:spacing w:val="2"/>
          <w:w w:val="70"/>
          <w:sz w:val="12"/>
          <w:szCs w:val="12"/>
        </w:rPr>
        <w:t>CONTINUA</w:t>
      </w:r>
      <w:r>
        <w:rPr>
          <w:rFonts w:ascii="Trebuchet MS" w:hAnsi="Trebuchet MS" w:cs="Trebuchet MS" w:eastAsia="Trebuchet MS"/>
          <w:b/>
          <w:bCs/>
          <w:color w:val="AEC3D7"/>
          <w:spacing w:val="17"/>
          <w:sz w:val="12"/>
          <w:szCs w:val="12"/>
        </w:rPr>
        <w:t> </w:t>
      </w:r>
      <w:r>
        <w:rPr>
          <w:rFonts w:ascii="Segoe UI Symbol" w:hAnsi="Segoe UI Symbol" w:cs="Segoe UI Symbol" w:eastAsia="Segoe UI Symbol"/>
          <w:color w:val="AEC3D7"/>
          <w:spacing w:val="-10"/>
          <w:w w:val="95"/>
          <w:sz w:val="12"/>
          <w:szCs w:val="12"/>
        </w:rPr>
        <w:t>⯈</w:t>
      </w:r>
    </w:p>
    <w:p>
      <w:pPr>
        <w:spacing w:after="0"/>
        <w:jc w:val="right"/>
        <w:rPr>
          <w:rFonts w:ascii="Segoe UI Symbol" w:hAnsi="Segoe UI Symbol" w:cs="Segoe UI Symbol" w:eastAsia="Segoe UI Symbol"/>
          <w:sz w:val="12"/>
          <w:szCs w:val="12"/>
        </w:rPr>
        <w:sectPr>
          <w:type w:val="continuous"/>
          <w:pgSz w:w="10780" w:h="14750"/>
          <w:pgMar w:header="604" w:footer="375" w:top="1680" w:bottom="280" w:left="1275" w:right="1275"/>
        </w:sectPr>
      </w:pPr>
    </w:p>
    <w:p>
      <w:pPr>
        <w:pStyle w:val="BodyText"/>
        <w:rPr>
          <w:rFonts w:ascii="Segoe UI Symbol"/>
          <w:sz w:val="12"/>
        </w:rPr>
      </w:pPr>
      <w:r>
        <w:rPr>
          <w:rFonts w:ascii="Segoe UI Symbol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6963200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0" y="12"/>
                            <a:ext cx="684022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810">
                                <a:moveTo>
                                  <a:pt x="367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367550" y="3810"/>
                                </a:lnTo>
                                <a:lnTo>
                                  <a:pt x="367550" y="0"/>
                                </a:lnTo>
                                <a:close/>
                              </a:path>
                              <a:path w="6840220" h="3810">
                                <a:moveTo>
                                  <a:pt x="6840004" y="0"/>
                                </a:moveTo>
                                <a:lnTo>
                                  <a:pt x="453809" y="0"/>
                                </a:lnTo>
                                <a:lnTo>
                                  <a:pt x="453809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0" y="0"/>
                            <a:ext cx="455930" cy="403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4032250">
                                <a:moveTo>
                                  <a:pt x="365658" y="2015629"/>
                                </a:moveTo>
                                <a:lnTo>
                                  <a:pt x="0" y="2015629"/>
                                </a:lnTo>
                                <a:lnTo>
                                  <a:pt x="0" y="3018078"/>
                                </a:lnTo>
                                <a:lnTo>
                                  <a:pt x="365658" y="3018078"/>
                                </a:lnTo>
                                <a:lnTo>
                                  <a:pt x="365658" y="2015629"/>
                                </a:lnTo>
                                <a:close/>
                              </a:path>
                              <a:path w="455930" h="4032250">
                                <a:moveTo>
                                  <a:pt x="453809" y="0"/>
                                </a:moveTo>
                                <a:lnTo>
                                  <a:pt x="367550" y="0"/>
                                </a:lnTo>
                                <a:lnTo>
                                  <a:pt x="367550" y="1014730"/>
                                </a:lnTo>
                                <a:lnTo>
                                  <a:pt x="453809" y="1014730"/>
                                </a:lnTo>
                                <a:lnTo>
                                  <a:pt x="453809" y="0"/>
                                </a:lnTo>
                                <a:close/>
                              </a:path>
                              <a:path w="455930" h="4032250">
                                <a:moveTo>
                                  <a:pt x="455714" y="3016542"/>
                                </a:moveTo>
                                <a:lnTo>
                                  <a:pt x="369468" y="3016542"/>
                                </a:lnTo>
                                <a:lnTo>
                                  <a:pt x="369468" y="4032212"/>
                                </a:lnTo>
                                <a:lnTo>
                                  <a:pt x="455714" y="4032212"/>
                                </a:lnTo>
                                <a:lnTo>
                                  <a:pt x="455714" y="3016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451905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367568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36756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8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367564" y="1014728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8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0" y="2013737"/>
                            <a:ext cx="6840220" cy="620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203950">
                                <a:moveTo>
                                  <a:pt x="4498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449808" y="3810"/>
                                </a:lnTo>
                                <a:lnTo>
                                  <a:pt x="449808" y="0"/>
                                </a:lnTo>
                                <a:close/>
                              </a:path>
                              <a:path w="6840220" h="6203950">
                                <a:moveTo>
                                  <a:pt x="455714" y="1002449"/>
                                </a:moveTo>
                                <a:lnTo>
                                  <a:pt x="0" y="1002449"/>
                                </a:lnTo>
                                <a:lnTo>
                                  <a:pt x="0" y="1006259"/>
                                </a:lnTo>
                                <a:lnTo>
                                  <a:pt x="455714" y="1006259"/>
                                </a:lnTo>
                                <a:lnTo>
                                  <a:pt x="455714" y="1002449"/>
                                </a:lnTo>
                                <a:close/>
                              </a:path>
                              <a:path w="6840220" h="6203950">
                                <a:moveTo>
                                  <a:pt x="6840004" y="6199670"/>
                                </a:moveTo>
                                <a:lnTo>
                                  <a:pt x="0" y="6199670"/>
                                </a:lnTo>
                                <a:lnTo>
                                  <a:pt x="0" y="6203480"/>
                                </a:lnTo>
                                <a:lnTo>
                                  <a:pt x="6840004" y="6203480"/>
                                </a:lnTo>
                                <a:lnTo>
                                  <a:pt x="6840004" y="6199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4499999" y="6323643"/>
                            <a:ext cx="127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3679">
                                <a:moveTo>
                                  <a:pt x="0" y="2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3pt;margin-top:51.006996pt;width:538.6pt;height:686.05pt;mso-position-horizontal-relative:page;mso-position-vertical-relative:page;z-index:-16353280" id="docshapegroup147" coordorigin="0,1020" coordsize="10772,13721">
                <v:shape style="position:absolute;left:0;top:1020;width:10772;height:6" id="docshape148" coordorigin="0,1020" coordsize="10772,6" path="m579,1020l0,1020,0,1026,579,1026,579,1020xm10772,1020l715,1020,715,1026,10772,1026,10772,1020xe" filled="true" fillcolor="#a7a9ac" stroked="false">
                  <v:path arrowok="t"/>
                  <v:fill type="solid"/>
                </v:shape>
                <v:shape style="position:absolute;left:0;top:1020;width:718;height:6350" id="docshape149" coordorigin="0,1020" coordsize="718,6350" path="m576,4194l0,4194,0,5773,576,5773,576,4194xm715,1020l579,1020,579,2618,715,2618,715,1020xm718,5771l582,5771,582,7370,718,7370,718,5771xe" filled="true" fillcolor="#d9e1ec" stroked="false">
                  <v:path arrowok="t"/>
                  <v:fill type="solid"/>
                </v:shape>
                <v:rect style="position:absolute;left:711;top:1026;width:6;height:13715" id="docshape150" filled="true" fillcolor="#a7a9ac" stroked="false">
                  <v:fill type="solid"/>
                </v:rect>
                <v:line style="position:absolute" from="579,7370" to="579,1023" stroked="true" strokeweight=".3pt" strokecolor="#a7a9ac">
                  <v:stroke dashstyle="solid"/>
                </v:line>
                <v:line style="position:absolute" from="718,7367" to="579,7367" stroked="true" strokeweight=".3pt" strokecolor="#a7a9ac">
                  <v:stroke dashstyle="solid"/>
                </v:line>
                <v:line style="position:absolute" from="718,2618" to="579,2618" stroked="true" strokeweight=".3pt" strokecolor="#a7a9ac">
                  <v:stroke dashstyle="solid"/>
                </v:line>
                <v:shape style="position:absolute;left:0;top:4191;width:10772;height:9770" id="docshape151" coordorigin="0,4191" coordsize="10772,9770" path="m708,4191l0,4191,0,4197,708,4197,708,4191xm718,5770l0,5770,0,5776,718,5776,718,5770xm10772,13955l0,13955,0,13961,10772,13961,10772,13955xe" filled="true" fillcolor="#a7a9ac" stroked="false">
                  <v:path arrowok="t"/>
                  <v:fill type="solid"/>
                </v:shape>
                <v:line style="position:absolute" from="7087,11346" to="7087,10979" stroked="true" strokeweight=".3pt" strokecolor="#939598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rFonts w:ascii="Segoe UI Symbol"/>
          <w:sz w:val="12"/>
        </w:rPr>
      </w:pPr>
    </w:p>
    <w:p>
      <w:pPr>
        <w:pStyle w:val="BodyText"/>
        <w:rPr>
          <w:rFonts w:ascii="Segoe UI Symbol"/>
          <w:sz w:val="12"/>
        </w:rPr>
      </w:pPr>
    </w:p>
    <w:p>
      <w:pPr>
        <w:spacing w:before="0"/>
        <w:ind w:left="709" w:right="0" w:firstLine="0"/>
        <w:jc w:val="left"/>
        <w:rPr>
          <w:rFonts w:ascii="Trebuchet MS" w:hAnsi="Trebuchet MS" w:cs="Trebuchet MS" w:eastAsia="Trebuchet MS"/>
          <w:b/>
          <w:bCs/>
          <w:sz w:val="12"/>
          <w:szCs w:val="12"/>
        </w:rPr>
      </w:pPr>
      <w:r>
        <w:rPr>
          <w:rFonts w:ascii="Segoe UI Symbol" w:hAnsi="Segoe UI Symbol" w:cs="Segoe UI Symbol" w:eastAsia="Segoe UI Symbol"/>
          <w:color w:val="AEC3D7"/>
          <w:w w:val="95"/>
          <w:sz w:val="12"/>
          <w:szCs w:val="12"/>
        </w:rPr>
        <w:t>⯈</w:t>
      </w:r>
      <w:r>
        <w:rPr>
          <w:rFonts w:ascii="Segoe UI Symbol" w:hAnsi="Segoe UI Symbol" w:cs="Segoe UI Symbol" w:eastAsia="Segoe UI Symbol"/>
          <w:color w:val="AEC3D7"/>
          <w:spacing w:val="-2"/>
          <w:w w:val="95"/>
          <w:sz w:val="12"/>
          <w:szCs w:val="12"/>
        </w:rPr>
        <w:t> </w:t>
      </w:r>
      <w:r>
        <w:rPr>
          <w:rFonts w:ascii="Trebuchet MS" w:hAnsi="Trebuchet MS" w:cs="Trebuchet MS" w:eastAsia="Trebuchet MS"/>
          <w:b/>
          <w:bCs/>
          <w:color w:val="AEC3D7"/>
          <w:spacing w:val="-2"/>
          <w:w w:val="95"/>
          <w:sz w:val="12"/>
          <w:szCs w:val="12"/>
        </w:rPr>
        <w:t>CONCLUSÃO</w:t>
      </w:r>
    </w:p>
    <w:p>
      <w:pPr>
        <w:pStyle w:val="BodyText"/>
        <w:spacing w:before="9"/>
        <w:rPr>
          <w:rFonts w:ascii="Trebuchet MS"/>
          <w:b/>
          <w:sz w:val="6"/>
        </w:rPr>
      </w:pPr>
    </w:p>
    <w:tbl>
      <w:tblPr>
        <w:tblW w:w="0" w:type="auto"/>
        <w:jc w:val="left"/>
        <w:tblInd w:w="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5"/>
        <w:gridCol w:w="1587"/>
        <w:gridCol w:w="1247"/>
      </w:tblGrid>
      <w:tr>
        <w:trPr>
          <w:trHeight w:val="365" w:hRule="atLeast"/>
        </w:trPr>
        <w:tc>
          <w:tcPr>
            <w:tcW w:w="4535" w:type="dxa"/>
            <w:tcBorders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before="88"/>
              <w:ind w:left="17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w w:val="85"/>
                <w:sz w:val="18"/>
              </w:rPr>
              <w:t>Ocorrências</w:t>
            </w:r>
          </w:p>
        </w:tc>
        <w:tc>
          <w:tcPr>
            <w:tcW w:w="1587" w:type="dxa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before="88"/>
              <w:ind w:left="4" w:right="7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75"/>
                <w:sz w:val="18"/>
              </w:rPr>
              <w:t>Número</w:t>
            </w:r>
            <w:r>
              <w:rPr>
                <w:b/>
                <w:color w:val="231F20"/>
                <w:sz w:val="18"/>
              </w:rPr>
              <w:t> </w:t>
            </w:r>
            <w:r>
              <w:rPr>
                <w:b/>
                <w:color w:val="231F20"/>
                <w:w w:val="75"/>
                <w:sz w:val="18"/>
              </w:rPr>
              <w:t>de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8"/>
              </w:rPr>
              <w:t>casos</w:t>
            </w:r>
          </w:p>
        </w:tc>
        <w:tc>
          <w:tcPr>
            <w:tcW w:w="1247" w:type="dxa"/>
            <w:tcBorders>
              <w:left w:val="single" w:sz="4" w:space="0" w:color="939598"/>
              <w:bottom w:val="single" w:sz="4" w:space="0" w:color="939598"/>
            </w:tcBorders>
          </w:tcPr>
          <w:p>
            <w:pPr>
              <w:pStyle w:val="TableParagraph"/>
              <w:spacing w:before="88"/>
              <w:ind w:left="16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w w:val="85"/>
                <w:sz w:val="18"/>
              </w:rPr>
              <w:t>Taxa</w:t>
            </w:r>
          </w:p>
        </w:tc>
      </w:tr>
      <w:tr>
        <w:trPr>
          <w:trHeight w:val="352" w:hRule="atLeast"/>
        </w:trPr>
        <w:tc>
          <w:tcPr>
            <w:tcW w:w="4535" w:type="dxa"/>
            <w:tcBorders>
              <w:top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89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Fora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área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/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desligado</w:t>
            </w:r>
          </w:p>
        </w:tc>
        <w:tc>
          <w:tcPr>
            <w:tcW w:w="1587" w:type="dxa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89"/>
              <w:ind w:left="70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63</w:t>
            </w:r>
          </w:p>
        </w:tc>
        <w:tc>
          <w:tcPr>
            <w:tcW w:w="1247" w:type="dxa"/>
            <w:tcBorders>
              <w:top w:val="single" w:sz="4" w:space="0" w:color="939598"/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89"/>
              <w:ind w:right="41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0,12%</w:t>
            </w:r>
          </w:p>
        </w:tc>
      </w:tr>
      <w:tr>
        <w:trPr>
          <w:trHeight w:val="354" w:hRule="atLeast"/>
        </w:trPr>
        <w:tc>
          <w:tcPr>
            <w:tcW w:w="4535" w:type="dxa"/>
            <w:tcBorders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foi</w:t>
            </w:r>
            <w:r>
              <w:rPr>
                <w:b/>
                <w:color w:val="231F20"/>
                <w:spacing w:val="11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possível</w:t>
            </w:r>
            <w:r>
              <w:rPr>
                <w:b/>
                <w:color w:val="231F20"/>
                <w:spacing w:val="11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completar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11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ligação</w:t>
            </w:r>
          </w:p>
        </w:tc>
        <w:tc>
          <w:tcPr>
            <w:tcW w:w="158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70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031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right="41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2,01%</w:t>
            </w:r>
          </w:p>
        </w:tc>
      </w:tr>
      <w:tr>
        <w:trPr>
          <w:trHeight w:val="354" w:hRule="atLeast"/>
        </w:trPr>
        <w:tc>
          <w:tcPr>
            <w:tcW w:w="4535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Nunca</w:t>
            </w:r>
            <w:r>
              <w:rPr>
                <w:b/>
                <w:color w:val="231F20"/>
                <w:spacing w:val="11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>ligar</w:t>
            </w:r>
          </w:p>
        </w:tc>
        <w:tc>
          <w:tcPr>
            <w:tcW w:w="158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70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82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right="41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0,16%</w:t>
            </w:r>
          </w:p>
        </w:tc>
      </w:tr>
      <w:tr>
        <w:trPr>
          <w:trHeight w:val="354" w:hRule="atLeast"/>
        </w:trPr>
        <w:tc>
          <w:tcPr>
            <w:tcW w:w="4535" w:type="dxa"/>
            <w:tcBorders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Prazo</w:t>
            </w:r>
            <w:r>
              <w:rPr>
                <w:b/>
                <w:color w:val="231F20"/>
                <w:spacing w:val="13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para</w:t>
            </w:r>
            <w:r>
              <w:rPr>
                <w:b/>
                <w:color w:val="231F20"/>
                <w:spacing w:val="13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contato</w:t>
            </w:r>
            <w:r>
              <w:rPr>
                <w:b/>
                <w:color w:val="231F20"/>
                <w:spacing w:val="13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excedido</w:t>
            </w:r>
          </w:p>
        </w:tc>
        <w:tc>
          <w:tcPr>
            <w:tcW w:w="158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70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9</w:t>
            </w:r>
            <w:r>
              <w:rPr>
                <w:b/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983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right="367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19,43%</w:t>
            </w:r>
          </w:p>
        </w:tc>
      </w:tr>
      <w:tr>
        <w:trPr>
          <w:trHeight w:val="354" w:hRule="atLeast"/>
        </w:trPr>
        <w:tc>
          <w:tcPr>
            <w:tcW w:w="4535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Recusa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do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>respondente</w:t>
            </w:r>
          </w:p>
        </w:tc>
        <w:tc>
          <w:tcPr>
            <w:tcW w:w="158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70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3</w:t>
            </w:r>
            <w:r>
              <w:rPr>
                <w:b/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504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right="41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6,82%</w:t>
            </w:r>
          </w:p>
        </w:tc>
      </w:tr>
      <w:tr>
        <w:trPr>
          <w:trHeight w:val="354" w:hRule="atLeast"/>
        </w:trPr>
        <w:tc>
          <w:tcPr>
            <w:tcW w:w="4535" w:type="dxa"/>
            <w:tcBorders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Retorno</w:t>
            </w:r>
          </w:p>
        </w:tc>
        <w:tc>
          <w:tcPr>
            <w:tcW w:w="158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70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</w:t>
            </w:r>
            <w:r>
              <w:rPr>
                <w:b/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442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right="41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4,75%</w:t>
            </w:r>
          </w:p>
        </w:tc>
      </w:tr>
      <w:tr>
        <w:trPr>
          <w:trHeight w:val="354" w:hRule="atLeast"/>
        </w:trPr>
        <w:tc>
          <w:tcPr>
            <w:tcW w:w="4535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Secretária</w:t>
            </w:r>
            <w:r>
              <w:rPr>
                <w:b/>
                <w:color w:val="231F20"/>
                <w:spacing w:val="28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eletrônica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/</w:t>
            </w:r>
            <w:r>
              <w:rPr>
                <w:b/>
                <w:color w:val="231F20"/>
                <w:spacing w:val="28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caixa-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postal</w:t>
            </w:r>
          </w:p>
        </w:tc>
        <w:tc>
          <w:tcPr>
            <w:tcW w:w="158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70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436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right="41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0,85%</w:t>
            </w:r>
          </w:p>
        </w:tc>
      </w:tr>
      <w:tr>
        <w:trPr>
          <w:trHeight w:val="354" w:hRule="atLeast"/>
        </w:trPr>
        <w:tc>
          <w:tcPr>
            <w:tcW w:w="4535" w:type="dxa"/>
            <w:tcBorders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Telefone</w:t>
            </w:r>
            <w:r>
              <w:rPr>
                <w:b/>
                <w:color w:val="231F20"/>
                <w:spacing w:val="19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85"/>
                <w:sz w:val="16"/>
              </w:rPr>
              <w:t>errado</w:t>
            </w:r>
          </w:p>
        </w:tc>
        <w:tc>
          <w:tcPr>
            <w:tcW w:w="158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70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3</w:t>
            </w:r>
            <w:r>
              <w:rPr>
                <w:b/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241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right="41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6,31%</w:t>
            </w:r>
          </w:p>
        </w:tc>
      </w:tr>
      <w:tr>
        <w:trPr>
          <w:trHeight w:val="354" w:hRule="atLeast"/>
        </w:trPr>
        <w:tc>
          <w:tcPr>
            <w:tcW w:w="4535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fornecido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pela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contabilidade</w:t>
            </w:r>
          </w:p>
        </w:tc>
        <w:tc>
          <w:tcPr>
            <w:tcW w:w="158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70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34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right="41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0,07%</w:t>
            </w:r>
          </w:p>
        </w:tc>
      </w:tr>
      <w:tr>
        <w:trPr>
          <w:trHeight w:val="354" w:hRule="atLeast"/>
        </w:trPr>
        <w:tc>
          <w:tcPr>
            <w:tcW w:w="4535" w:type="dxa"/>
            <w:tcBorders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atende</w:t>
            </w:r>
          </w:p>
        </w:tc>
        <w:tc>
          <w:tcPr>
            <w:tcW w:w="158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70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3</w:t>
            </w:r>
            <w:r>
              <w:rPr>
                <w:b/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355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right="41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6,53%</w:t>
            </w:r>
          </w:p>
        </w:tc>
      </w:tr>
      <w:tr>
        <w:trPr>
          <w:trHeight w:val="354" w:hRule="atLeast"/>
        </w:trPr>
        <w:tc>
          <w:tcPr>
            <w:tcW w:w="4535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existe</w:t>
            </w:r>
          </w:p>
        </w:tc>
        <w:tc>
          <w:tcPr>
            <w:tcW w:w="158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70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</w:t>
            </w:r>
            <w:r>
              <w:rPr>
                <w:b/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224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right="41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4,33%</w:t>
            </w:r>
          </w:p>
        </w:tc>
      </w:tr>
      <w:tr>
        <w:trPr>
          <w:trHeight w:val="354" w:hRule="atLeast"/>
        </w:trPr>
        <w:tc>
          <w:tcPr>
            <w:tcW w:w="4535" w:type="dxa"/>
            <w:tcBorders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Telefone</w:t>
            </w:r>
            <w:r>
              <w:rPr>
                <w:b/>
                <w:color w:val="231F20"/>
                <w:spacing w:val="19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85"/>
                <w:sz w:val="16"/>
              </w:rPr>
              <w:t>ocupado</w:t>
            </w:r>
          </w:p>
        </w:tc>
        <w:tc>
          <w:tcPr>
            <w:tcW w:w="158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70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197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right="41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0,38%</w:t>
            </w:r>
          </w:p>
        </w:tc>
      </w:tr>
      <w:tr>
        <w:trPr>
          <w:trHeight w:val="354" w:hRule="atLeast"/>
        </w:trPr>
        <w:tc>
          <w:tcPr>
            <w:tcW w:w="4535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Sinal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75"/>
                <w:sz w:val="16"/>
              </w:rPr>
              <w:t>fax</w:t>
            </w:r>
          </w:p>
        </w:tc>
        <w:tc>
          <w:tcPr>
            <w:tcW w:w="158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67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1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right="41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0,00%</w:t>
            </w:r>
          </w:p>
        </w:tc>
      </w:tr>
      <w:tr>
        <w:trPr>
          <w:trHeight w:val="354" w:hRule="atLeast"/>
        </w:trPr>
        <w:tc>
          <w:tcPr>
            <w:tcW w:w="4535" w:type="dxa"/>
            <w:tcBorders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85"/>
                <w:sz w:val="16"/>
              </w:rPr>
              <w:t>contatada</w:t>
            </w:r>
          </w:p>
        </w:tc>
        <w:tc>
          <w:tcPr>
            <w:tcW w:w="158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70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585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right="41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1,14%</w:t>
            </w:r>
          </w:p>
        </w:tc>
      </w:tr>
      <w:tr>
        <w:trPr>
          <w:trHeight w:val="354" w:hRule="atLeast"/>
        </w:trPr>
        <w:tc>
          <w:tcPr>
            <w:tcW w:w="4535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0"/>
                <w:sz w:val="16"/>
              </w:rPr>
              <w:t>Total</w:t>
            </w:r>
          </w:p>
        </w:tc>
        <w:tc>
          <w:tcPr>
            <w:tcW w:w="158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70" w:right="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51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392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right="421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100%</w:t>
            </w:r>
          </w:p>
        </w:tc>
      </w:tr>
    </w:tbl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spacing w:before="66"/>
        <w:rPr>
          <w:rFonts w:ascii="Trebuchet MS"/>
          <w:b/>
          <w:sz w:val="12"/>
        </w:rPr>
      </w:pPr>
    </w:p>
    <w:p>
      <w:pPr>
        <w:pStyle w:val="Heading1"/>
        <w:ind w:left="709"/>
      </w:pPr>
      <w:r>
        <w:rPr>
          <w:color w:val="231F20"/>
        </w:rPr>
        <w:t>Resultado</w:t>
      </w:r>
      <w:r>
        <w:rPr>
          <w:color w:val="231F20"/>
          <w:spacing w:val="28"/>
        </w:rPr>
        <w:t> </w:t>
      </w:r>
      <w:r>
        <w:rPr>
          <w:color w:val="231F20"/>
        </w:rPr>
        <w:t>do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campo</w:t>
      </w:r>
    </w:p>
    <w:p>
      <w:pPr>
        <w:pStyle w:val="BodyText"/>
        <w:spacing w:line="249" w:lineRule="auto" w:before="261"/>
        <w:ind w:left="1559" w:right="139" w:firstLine="198"/>
        <w:jc w:val="both"/>
      </w:pPr>
      <w:r>
        <w:rPr>
          <w:color w:val="231F20"/>
        </w:rPr>
        <w:t>Ao</w:t>
      </w:r>
      <w:r>
        <w:rPr>
          <w:color w:val="231F20"/>
          <w:spacing w:val="-10"/>
        </w:rPr>
        <w:t> </w:t>
      </w:r>
      <w:r>
        <w:rPr>
          <w:color w:val="231F20"/>
        </w:rPr>
        <w:t>todo,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pesquisa</w:t>
      </w:r>
      <w:r>
        <w:rPr>
          <w:color w:val="231F20"/>
          <w:spacing w:val="-10"/>
        </w:rPr>
        <w:t> </w:t>
      </w:r>
      <w:r>
        <w:rPr>
          <w:color w:val="231F20"/>
        </w:rPr>
        <w:t>TIC</w:t>
      </w:r>
      <w:r>
        <w:rPr>
          <w:color w:val="231F20"/>
          <w:spacing w:val="-10"/>
        </w:rPr>
        <w:t> </w:t>
      </w:r>
      <w:r>
        <w:rPr>
          <w:color w:val="231F20"/>
        </w:rPr>
        <w:t>Empresas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2024</w:t>
      </w:r>
      <w:r>
        <w:rPr>
          <w:color w:val="231F20"/>
          <w:spacing w:val="-10"/>
        </w:rPr>
        <w:t> </w:t>
      </w:r>
      <w:r>
        <w:rPr>
          <w:color w:val="231F20"/>
        </w:rPr>
        <w:t>foram</w:t>
      </w:r>
      <w:r>
        <w:rPr>
          <w:color w:val="231F20"/>
          <w:spacing w:val="-10"/>
        </w:rPr>
        <w:t> </w:t>
      </w:r>
      <w:r>
        <w:rPr>
          <w:color w:val="231F20"/>
        </w:rPr>
        <w:t>abordadas</w:t>
      </w:r>
      <w:r>
        <w:rPr>
          <w:color w:val="231F20"/>
          <w:spacing w:val="-10"/>
        </w:rPr>
        <w:t> </w:t>
      </w:r>
      <w:r>
        <w:rPr>
          <w:color w:val="231F20"/>
        </w:rPr>
        <w:t>50.807</w:t>
      </w:r>
      <w:r>
        <w:rPr>
          <w:color w:val="231F20"/>
          <w:spacing w:val="-10"/>
        </w:rPr>
        <w:t> </w:t>
      </w:r>
      <w:r>
        <w:rPr>
          <w:color w:val="231F20"/>
        </w:rPr>
        <w:t>empresas, </w:t>
      </w:r>
      <w:r>
        <w:rPr>
          <w:color w:val="231F20"/>
          <w:spacing w:val="-6"/>
        </w:rPr>
        <w:t>alcançando uma amostra realizada de 4.453 empresas. A taxa de resposta, por variável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estratificação,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foi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tal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como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disposta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Tabela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4.</w:t>
      </w:r>
    </w:p>
    <w:p>
      <w:pPr>
        <w:pStyle w:val="BodyText"/>
        <w:spacing w:before="181"/>
      </w:pPr>
    </w:p>
    <w:p>
      <w:pPr>
        <w:spacing w:before="1"/>
        <w:ind w:left="709" w:right="0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231F20"/>
          <w:sz w:val="14"/>
        </w:rPr>
        <w:t>T</w:t>
      </w:r>
      <w:r>
        <w:rPr>
          <w:rFonts w:ascii="Trebuchet MS"/>
          <w:b/>
          <w:color w:val="231F20"/>
          <w:spacing w:val="-25"/>
          <w:sz w:val="14"/>
        </w:rPr>
        <w:t> </w:t>
      </w:r>
      <w:r>
        <w:rPr>
          <w:rFonts w:ascii="Trebuchet MS"/>
          <w:b/>
          <w:color w:val="231F20"/>
          <w:spacing w:val="20"/>
          <w:sz w:val="14"/>
        </w:rPr>
        <w:t>ABELA</w:t>
      </w:r>
      <w:r>
        <w:rPr>
          <w:rFonts w:ascii="Trebuchet MS"/>
          <w:b/>
          <w:color w:val="231F20"/>
          <w:spacing w:val="21"/>
          <w:sz w:val="14"/>
        </w:rPr>
        <w:t> </w:t>
      </w:r>
      <w:r>
        <w:rPr>
          <w:rFonts w:ascii="Trebuchet MS"/>
          <w:b/>
          <w:color w:val="231F20"/>
          <w:spacing w:val="-10"/>
          <w:sz w:val="14"/>
        </w:rPr>
        <w:t>4</w:t>
      </w:r>
    </w:p>
    <w:p>
      <w:pPr>
        <w:spacing w:before="77"/>
        <w:ind w:left="709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231F20"/>
          <w:spacing w:val="-10"/>
          <w:w w:val="110"/>
          <w:sz w:val="14"/>
        </w:rPr>
        <w:t>—</w:t>
      </w:r>
    </w:p>
    <w:p>
      <w:pPr>
        <w:pStyle w:val="BodyText"/>
        <w:spacing w:before="21"/>
        <w:ind w:left="709"/>
        <w:rPr>
          <w:rFonts w:ascii="Arial MT" w:hAnsi="Arial MT"/>
        </w:rPr>
      </w:pPr>
      <w:r>
        <w:rPr>
          <w:rFonts w:ascii="Arial MT" w:hAnsi="Arial MT"/>
          <w:color w:val="231F20"/>
        </w:rPr>
        <w:t>Taxa</w:t>
      </w:r>
      <w:r>
        <w:rPr>
          <w:rFonts w:ascii="Arial MT" w:hAnsi="Arial MT"/>
          <w:color w:val="231F20"/>
          <w:spacing w:val="6"/>
        </w:rPr>
        <w:t> </w:t>
      </w:r>
      <w:r>
        <w:rPr>
          <w:rFonts w:ascii="Arial MT" w:hAnsi="Arial MT"/>
          <w:color w:val="231F20"/>
        </w:rPr>
        <w:t>de</w:t>
      </w:r>
      <w:r>
        <w:rPr>
          <w:rFonts w:ascii="Arial MT" w:hAnsi="Arial MT"/>
          <w:color w:val="231F20"/>
          <w:spacing w:val="6"/>
        </w:rPr>
        <w:t> </w:t>
      </w:r>
      <w:r>
        <w:rPr>
          <w:rFonts w:ascii="Arial MT" w:hAnsi="Arial MT"/>
          <w:color w:val="231F20"/>
        </w:rPr>
        <w:t>resposta,</w:t>
      </w:r>
      <w:r>
        <w:rPr>
          <w:rFonts w:ascii="Arial MT" w:hAnsi="Arial MT"/>
          <w:color w:val="231F20"/>
          <w:spacing w:val="6"/>
        </w:rPr>
        <w:t> </w:t>
      </w:r>
      <w:r>
        <w:rPr>
          <w:rFonts w:ascii="Arial MT" w:hAnsi="Arial MT"/>
          <w:color w:val="231F20"/>
        </w:rPr>
        <w:t>segundo</w:t>
      </w:r>
      <w:r>
        <w:rPr>
          <w:rFonts w:ascii="Arial MT" w:hAnsi="Arial MT"/>
          <w:color w:val="231F20"/>
          <w:spacing w:val="7"/>
        </w:rPr>
        <w:t> </w:t>
      </w:r>
      <w:r>
        <w:rPr>
          <w:rFonts w:ascii="Arial MT" w:hAnsi="Arial MT"/>
          <w:color w:val="231F20"/>
        </w:rPr>
        <w:t>porte,</w:t>
      </w:r>
      <w:r>
        <w:rPr>
          <w:rFonts w:ascii="Arial MT" w:hAnsi="Arial MT"/>
          <w:color w:val="231F20"/>
          <w:spacing w:val="6"/>
        </w:rPr>
        <w:t> </w:t>
      </w:r>
      <w:r>
        <w:rPr>
          <w:rFonts w:ascii="Arial MT" w:hAnsi="Arial MT"/>
          <w:color w:val="231F20"/>
        </w:rPr>
        <w:t>região</w:t>
      </w:r>
      <w:r>
        <w:rPr>
          <w:rFonts w:ascii="Arial MT" w:hAnsi="Arial MT"/>
          <w:color w:val="231F20"/>
          <w:spacing w:val="6"/>
        </w:rPr>
        <w:t> </w:t>
      </w:r>
      <w:r>
        <w:rPr>
          <w:rFonts w:ascii="Arial MT" w:hAnsi="Arial MT"/>
          <w:color w:val="231F20"/>
        </w:rPr>
        <w:t>e</w:t>
      </w:r>
      <w:r>
        <w:rPr>
          <w:rFonts w:ascii="Arial MT" w:hAnsi="Arial MT"/>
          <w:color w:val="231F20"/>
          <w:spacing w:val="6"/>
        </w:rPr>
        <w:t> </w:t>
      </w:r>
      <w:r>
        <w:rPr>
          <w:rFonts w:ascii="Arial MT" w:hAnsi="Arial MT"/>
          <w:color w:val="231F20"/>
        </w:rPr>
        <w:t>mercado</w:t>
      </w:r>
      <w:r>
        <w:rPr>
          <w:rFonts w:ascii="Arial MT" w:hAnsi="Arial MT"/>
          <w:color w:val="231F20"/>
          <w:spacing w:val="7"/>
        </w:rPr>
        <w:t> </w:t>
      </w:r>
      <w:r>
        <w:rPr>
          <w:rFonts w:ascii="Arial MT" w:hAnsi="Arial MT"/>
          <w:color w:val="231F20"/>
        </w:rPr>
        <w:t>de</w:t>
      </w:r>
      <w:r>
        <w:rPr>
          <w:rFonts w:ascii="Arial MT" w:hAnsi="Arial MT"/>
          <w:color w:val="231F20"/>
          <w:spacing w:val="6"/>
        </w:rPr>
        <w:t> </w:t>
      </w:r>
      <w:r>
        <w:rPr>
          <w:rFonts w:ascii="Arial MT" w:hAnsi="Arial MT"/>
          <w:color w:val="231F20"/>
          <w:spacing w:val="-2"/>
        </w:rPr>
        <w:t>atuação</w:t>
      </w:r>
    </w:p>
    <w:p>
      <w:pPr>
        <w:pStyle w:val="BodyText"/>
        <w:spacing w:before="66"/>
        <w:rPr>
          <w:rFonts w:ascii="Arial MT"/>
          <w:sz w:val="18"/>
        </w:rPr>
      </w:pPr>
    </w:p>
    <w:p>
      <w:pPr>
        <w:spacing w:before="0"/>
        <w:ind w:left="0" w:right="796" w:firstLine="0"/>
        <w:jc w:val="right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w w:val="75"/>
          <w:sz w:val="18"/>
        </w:rPr>
        <w:t>Taxa</w:t>
      </w:r>
      <w:r>
        <w:rPr>
          <w:rFonts w:ascii="Trebuchet MS"/>
          <w:b/>
          <w:color w:val="231F20"/>
          <w:spacing w:val="8"/>
          <w:sz w:val="18"/>
        </w:rPr>
        <w:t> </w:t>
      </w:r>
      <w:r>
        <w:rPr>
          <w:rFonts w:ascii="Trebuchet MS"/>
          <w:b/>
          <w:color w:val="231F20"/>
          <w:w w:val="75"/>
          <w:sz w:val="18"/>
        </w:rPr>
        <w:t>de</w:t>
      </w:r>
      <w:r>
        <w:rPr>
          <w:rFonts w:ascii="Trebuchet MS"/>
          <w:b/>
          <w:color w:val="231F20"/>
          <w:spacing w:val="9"/>
          <w:sz w:val="18"/>
        </w:rPr>
        <w:t> </w:t>
      </w:r>
      <w:r>
        <w:rPr>
          <w:rFonts w:ascii="Trebuchet MS"/>
          <w:b/>
          <w:color w:val="231F20"/>
          <w:w w:val="75"/>
          <w:sz w:val="18"/>
        </w:rPr>
        <w:t>resposta</w:t>
      </w:r>
      <w:r>
        <w:rPr>
          <w:rFonts w:ascii="Trebuchet MS"/>
          <w:b/>
          <w:color w:val="231F20"/>
          <w:spacing w:val="9"/>
          <w:sz w:val="18"/>
        </w:rPr>
        <w:t> </w:t>
      </w:r>
      <w:r>
        <w:rPr>
          <w:rFonts w:ascii="Trebuchet MS"/>
          <w:b/>
          <w:color w:val="231F20"/>
          <w:spacing w:val="-5"/>
          <w:w w:val="75"/>
          <w:sz w:val="18"/>
        </w:rPr>
        <w:t>(%)</w:t>
      </w:r>
    </w:p>
    <w:p>
      <w:pPr>
        <w:pStyle w:val="BodyText"/>
        <w:spacing w:before="1"/>
        <w:rPr>
          <w:rFonts w:ascii="Trebuchet MS"/>
          <w:b/>
          <w:sz w:val="6"/>
        </w:rPr>
      </w:pPr>
    </w:p>
    <w:tbl>
      <w:tblPr>
        <w:tblW w:w="0" w:type="auto"/>
        <w:jc w:val="left"/>
        <w:tblInd w:w="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402"/>
        <w:gridCol w:w="2268"/>
      </w:tblGrid>
      <w:tr>
        <w:trPr>
          <w:trHeight w:val="342" w:hRule="atLeast"/>
        </w:trPr>
        <w:tc>
          <w:tcPr>
            <w:tcW w:w="5103" w:type="dxa"/>
            <w:gridSpan w:val="2"/>
            <w:tcBorders>
              <w:top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spacing w:before="79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0"/>
                <w:sz w:val="16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939598"/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spacing w:before="79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9</w:t>
            </w:r>
          </w:p>
        </w:tc>
      </w:tr>
      <w:tr>
        <w:trPr>
          <w:trHeight w:val="354" w:hRule="atLeast"/>
        </w:trPr>
        <w:tc>
          <w:tcPr>
            <w:tcW w:w="1701" w:type="dxa"/>
            <w:vMerge w:val="restart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94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7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w w:val="85"/>
                <w:sz w:val="18"/>
              </w:rPr>
              <w:t>Porte</w:t>
            </w: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10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19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>ocupadas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8</w:t>
            </w:r>
          </w:p>
        </w:tc>
      </w:tr>
      <w:tr>
        <w:trPr>
          <w:trHeight w:val="354" w:hRule="atLeast"/>
        </w:trPr>
        <w:tc>
          <w:tcPr>
            <w:tcW w:w="1701" w:type="dxa"/>
            <w:vMerge/>
            <w:tcBorders>
              <w:top w:val="nil"/>
              <w:right w:val="single" w:sz="4" w:space="0" w:color="939598"/>
            </w:tcBorders>
            <w:shd w:val="clear" w:color="auto" w:fill="D1DC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20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49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>ocupadas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9</w:t>
            </w:r>
          </w:p>
        </w:tc>
      </w:tr>
      <w:tr>
        <w:trPr>
          <w:trHeight w:val="354" w:hRule="atLeast"/>
        </w:trPr>
        <w:tc>
          <w:tcPr>
            <w:tcW w:w="1701" w:type="dxa"/>
            <w:vMerge/>
            <w:tcBorders>
              <w:top w:val="nil"/>
              <w:right w:val="single" w:sz="4" w:space="0" w:color="939598"/>
            </w:tcBorders>
            <w:shd w:val="clear" w:color="auto" w:fill="D1DC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50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249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>ocupadas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11</w:t>
            </w:r>
          </w:p>
        </w:tc>
      </w:tr>
      <w:tr>
        <w:trPr>
          <w:trHeight w:val="354" w:hRule="atLeast"/>
        </w:trPr>
        <w:tc>
          <w:tcPr>
            <w:tcW w:w="1701" w:type="dxa"/>
            <w:vMerge/>
            <w:tcBorders>
              <w:top w:val="nil"/>
              <w:right w:val="single" w:sz="4" w:space="0" w:color="939598"/>
            </w:tcBorders>
            <w:shd w:val="clear" w:color="auto" w:fill="D1DC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250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ocupadas</w:t>
            </w:r>
            <w:r>
              <w:rPr>
                <w:b/>
                <w:color w:val="231F20"/>
                <w:spacing w:val="7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ou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80"/>
                <w:sz w:val="16"/>
              </w:rPr>
              <w:t>mais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10</w:t>
            </w:r>
          </w:p>
        </w:tc>
      </w:tr>
    </w:tbl>
    <w:p>
      <w:pPr>
        <w:spacing w:before="83"/>
        <w:ind w:left="0" w:right="140" w:firstLine="0"/>
        <w:jc w:val="right"/>
        <w:rPr>
          <w:rFonts w:ascii="Segoe UI Symbol" w:hAnsi="Segoe UI Symbol" w:cs="Segoe UI Symbol" w:eastAsia="Segoe UI Symbol"/>
          <w:sz w:val="12"/>
          <w:szCs w:val="12"/>
        </w:rPr>
      </w:pPr>
      <w:r>
        <w:rPr>
          <w:rFonts w:ascii="Trebuchet MS" w:hAnsi="Trebuchet MS" w:cs="Trebuchet MS" w:eastAsia="Trebuchet MS"/>
          <w:b/>
          <w:bCs/>
          <w:color w:val="AEC3D7"/>
          <w:spacing w:val="2"/>
          <w:w w:val="70"/>
          <w:sz w:val="12"/>
          <w:szCs w:val="12"/>
        </w:rPr>
        <w:t>CONTINUA</w:t>
      </w:r>
      <w:r>
        <w:rPr>
          <w:rFonts w:ascii="Trebuchet MS" w:hAnsi="Trebuchet MS" w:cs="Trebuchet MS" w:eastAsia="Trebuchet MS"/>
          <w:b/>
          <w:bCs/>
          <w:color w:val="AEC3D7"/>
          <w:spacing w:val="17"/>
          <w:sz w:val="12"/>
          <w:szCs w:val="12"/>
        </w:rPr>
        <w:t> </w:t>
      </w:r>
      <w:r>
        <w:rPr>
          <w:rFonts w:ascii="Segoe UI Symbol" w:hAnsi="Segoe UI Symbol" w:cs="Segoe UI Symbol" w:eastAsia="Segoe UI Symbol"/>
          <w:color w:val="AEC3D7"/>
          <w:spacing w:val="-10"/>
          <w:w w:val="95"/>
          <w:sz w:val="12"/>
          <w:szCs w:val="12"/>
        </w:rPr>
        <w:t>⯈</w:t>
      </w:r>
    </w:p>
    <w:p>
      <w:pPr>
        <w:spacing w:after="0"/>
        <w:jc w:val="right"/>
        <w:rPr>
          <w:rFonts w:ascii="Segoe UI Symbol" w:hAnsi="Segoe UI Symbol" w:cs="Segoe UI Symbol" w:eastAsia="Segoe UI Symbol"/>
          <w:sz w:val="12"/>
          <w:szCs w:val="12"/>
        </w:rPr>
        <w:sectPr>
          <w:pgSz w:w="10780" w:h="14750"/>
          <w:pgMar w:header="664" w:footer="375" w:top="1680" w:bottom="560" w:left="1275" w:right="1275"/>
        </w:sectPr>
      </w:pPr>
    </w:p>
    <w:p>
      <w:pPr>
        <w:pStyle w:val="BodyText"/>
        <w:spacing w:before="116"/>
        <w:rPr>
          <w:rFonts w:ascii="Segoe UI Symbol"/>
        </w:rPr>
      </w:pPr>
    </w:p>
    <w:p>
      <w:pPr>
        <w:pStyle w:val="BodyText"/>
        <w:spacing w:after="0"/>
        <w:rPr>
          <w:rFonts w:ascii="Segoe UI Symbol"/>
        </w:rPr>
        <w:sectPr>
          <w:pgSz w:w="10780" w:h="14750"/>
          <w:pgMar w:header="604" w:footer="375" w:top="1680" w:bottom="560" w:left="1275" w:right="1275"/>
        </w:sectPr>
      </w:pPr>
    </w:p>
    <w:p>
      <w:pPr>
        <w:spacing w:before="97"/>
        <w:ind w:left="142" w:right="0" w:firstLine="0"/>
        <w:jc w:val="left"/>
        <w:rPr>
          <w:rFonts w:ascii="Trebuchet MS" w:hAnsi="Trebuchet MS" w:cs="Trebuchet MS" w:eastAsia="Trebuchet MS"/>
          <w:b/>
          <w:bCs/>
          <w:sz w:val="12"/>
          <w:szCs w:val="12"/>
        </w:rPr>
      </w:pPr>
      <w:r>
        <w:rPr>
          <w:rFonts w:ascii="Segoe UI Symbol" w:hAnsi="Segoe UI Symbol" w:cs="Segoe UI Symbol" w:eastAsia="Segoe UI Symbol"/>
          <w:color w:val="AEC3D7"/>
          <w:w w:val="95"/>
          <w:sz w:val="12"/>
          <w:szCs w:val="12"/>
        </w:rPr>
        <w:t>⯈</w:t>
      </w:r>
      <w:r>
        <w:rPr>
          <w:rFonts w:ascii="Segoe UI Symbol" w:hAnsi="Segoe UI Symbol" w:cs="Segoe UI Symbol" w:eastAsia="Segoe UI Symbol"/>
          <w:color w:val="AEC3D7"/>
          <w:spacing w:val="-2"/>
          <w:w w:val="95"/>
          <w:sz w:val="12"/>
          <w:szCs w:val="12"/>
        </w:rPr>
        <w:t> </w:t>
      </w:r>
      <w:r>
        <w:rPr>
          <w:rFonts w:ascii="Trebuchet MS" w:hAnsi="Trebuchet MS" w:cs="Trebuchet MS" w:eastAsia="Trebuchet MS"/>
          <w:b/>
          <w:bCs/>
          <w:color w:val="AEC3D7"/>
          <w:spacing w:val="-2"/>
          <w:w w:val="80"/>
          <w:sz w:val="12"/>
          <w:szCs w:val="12"/>
        </w:rPr>
        <w:t>CONCLUSÃO</w:t>
      </w:r>
    </w:p>
    <w:p>
      <w:pPr>
        <w:spacing w:line="240" w:lineRule="auto" w:before="0"/>
        <w:rPr>
          <w:rFonts w:ascii="Trebuchet MS"/>
          <w:b/>
          <w:sz w:val="18"/>
        </w:rPr>
      </w:pPr>
      <w:r>
        <w:rPr/>
        <w:br w:type="column"/>
      </w:r>
      <w:r>
        <w:rPr>
          <w:rFonts w:ascii="Trebuchet MS"/>
          <w:b/>
          <w:sz w:val="18"/>
        </w:rPr>
      </w:r>
    </w:p>
    <w:p>
      <w:pPr>
        <w:pStyle w:val="BodyText"/>
        <w:spacing w:before="6"/>
        <w:rPr>
          <w:rFonts w:ascii="Trebuchet MS"/>
          <w:b/>
          <w:sz w:val="18"/>
        </w:rPr>
      </w:pPr>
    </w:p>
    <w:p>
      <w:pPr>
        <w:spacing w:before="0"/>
        <w:ind w:left="142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w w:val="75"/>
          <w:sz w:val="18"/>
        </w:rPr>
        <w:t>Taxa</w:t>
      </w:r>
      <w:r>
        <w:rPr>
          <w:rFonts w:ascii="Trebuchet MS"/>
          <w:b/>
          <w:color w:val="231F20"/>
          <w:spacing w:val="8"/>
          <w:sz w:val="18"/>
        </w:rPr>
        <w:t> </w:t>
      </w:r>
      <w:r>
        <w:rPr>
          <w:rFonts w:ascii="Trebuchet MS"/>
          <w:b/>
          <w:color w:val="231F20"/>
          <w:w w:val="75"/>
          <w:sz w:val="18"/>
        </w:rPr>
        <w:t>de</w:t>
      </w:r>
      <w:r>
        <w:rPr>
          <w:rFonts w:ascii="Trebuchet MS"/>
          <w:b/>
          <w:color w:val="231F20"/>
          <w:spacing w:val="9"/>
          <w:sz w:val="18"/>
        </w:rPr>
        <w:t> </w:t>
      </w:r>
      <w:r>
        <w:rPr>
          <w:rFonts w:ascii="Trebuchet MS"/>
          <w:b/>
          <w:color w:val="231F20"/>
          <w:w w:val="75"/>
          <w:sz w:val="18"/>
        </w:rPr>
        <w:t>resposta</w:t>
      </w:r>
      <w:r>
        <w:rPr>
          <w:rFonts w:ascii="Trebuchet MS"/>
          <w:b/>
          <w:color w:val="231F20"/>
          <w:spacing w:val="9"/>
          <w:sz w:val="18"/>
        </w:rPr>
        <w:t> </w:t>
      </w:r>
      <w:r>
        <w:rPr>
          <w:rFonts w:ascii="Trebuchet MS"/>
          <w:b/>
          <w:color w:val="231F20"/>
          <w:spacing w:val="-5"/>
          <w:w w:val="75"/>
          <w:sz w:val="18"/>
        </w:rPr>
        <w:t>(%)</w:t>
      </w:r>
    </w:p>
    <w:p>
      <w:pPr>
        <w:spacing w:after="0"/>
        <w:jc w:val="left"/>
        <w:rPr>
          <w:rFonts w:ascii="Trebuchet MS"/>
          <w:b/>
          <w:sz w:val="18"/>
        </w:rPr>
        <w:sectPr>
          <w:type w:val="continuous"/>
          <w:pgSz w:w="10780" w:h="14750"/>
          <w:pgMar w:header="604" w:footer="375" w:top="1680" w:bottom="280" w:left="1275" w:right="1275"/>
          <w:cols w:num="2" w:equalWidth="0">
            <w:col w:w="859" w:space="4413"/>
            <w:col w:w="2958"/>
          </w:cols>
        </w:sectPr>
      </w:pPr>
    </w:p>
    <w:p>
      <w:pPr>
        <w:pStyle w:val="BodyText"/>
        <w:spacing w:before="1"/>
        <w:rPr>
          <w:rFonts w:ascii="Trebuchet MS"/>
          <w:b/>
          <w:sz w:val="6"/>
        </w:rPr>
      </w:pPr>
      <w:r>
        <w:rPr>
          <w:rFonts w:ascii="Trebuchet MS"/>
          <w:b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6963712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221" name="Group 2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1" name="Group 221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6384290" y="0"/>
                            <a:ext cx="455930" cy="403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4032250">
                                <a:moveTo>
                                  <a:pt x="86245" y="3016542"/>
                                </a:moveTo>
                                <a:lnTo>
                                  <a:pt x="0" y="3016542"/>
                                </a:lnTo>
                                <a:lnTo>
                                  <a:pt x="0" y="4032212"/>
                                </a:lnTo>
                                <a:lnTo>
                                  <a:pt x="86245" y="4032212"/>
                                </a:lnTo>
                                <a:lnTo>
                                  <a:pt x="86245" y="3016542"/>
                                </a:lnTo>
                                <a:close/>
                              </a:path>
                              <a:path w="455930" h="4032250">
                                <a:moveTo>
                                  <a:pt x="88150" y="0"/>
                                </a:moveTo>
                                <a:lnTo>
                                  <a:pt x="1905" y="0"/>
                                </a:lnTo>
                                <a:lnTo>
                                  <a:pt x="1905" y="1014730"/>
                                </a:lnTo>
                                <a:lnTo>
                                  <a:pt x="88150" y="1014730"/>
                                </a:lnTo>
                                <a:lnTo>
                                  <a:pt x="88150" y="0"/>
                                </a:lnTo>
                                <a:close/>
                              </a:path>
                              <a:path w="455930" h="4032250">
                                <a:moveTo>
                                  <a:pt x="455714" y="2015629"/>
                                </a:moveTo>
                                <a:lnTo>
                                  <a:pt x="90043" y="2015629"/>
                                </a:lnTo>
                                <a:lnTo>
                                  <a:pt x="90043" y="3019983"/>
                                </a:lnTo>
                                <a:lnTo>
                                  <a:pt x="455714" y="3019983"/>
                                </a:lnTo>
                                <a:lnTo>
                                  <a:pt x="455714" y="2015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6384284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6472431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638428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6384284" y="1017318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0" y="12"/>
                            <a:ext cx="6840220" cy="8217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217534">
                                <a:moveTo>
                                  <a:pt x="6840004" y="8213395"/>
                                </a:moveTo>
                                <a:lnTo>
                                  <a:pt x="0" y="8213395"/>
                                </a:lnTo>
                                <a:lnTo>
                                  <a:pt x="0" y="8217205"/>
                                </a:lnTo>
                                <a:lnTo>
                                  <a:pt x="6840004" y="8217205"/>
                                </a:lnTo>
                                <a:lnTo>
                                  <a:pt x="6840004" y="8213395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3016173"/>
                                </a:moveTo>
                                <a:lnTo>
                                  <a:pt x="6384277" y="3016173"/>
                                </a:lnTo>
                                <a:lnTo>
                                  <a:pt x="6384277" y="3019983"/>
                                </a:lnTo>
                                <a:lnTo>
                                  <a:pt x="6840004" y="3019983"/>
                                </a:lnTo>
                                <a:lnTo>
                                  <a:pt x="6840004" y="3016173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2013724"/>
                                </a:moveTo>
                                <a:lnTo>
                                  <a:pt x="6384277" y="2013724"/>
                                </a:lnTo>
                                <a:lnTo>
                                  <a:pt x="6384277" y="2017534"/>
                                </a:lnTo>
                                <a:lnTo>
                                  <a:pt x="6840004" y="2017534"/>
                                </a:lnTo>
                                <a:lnTo>
                                  <a:pt x="6840004" y="2013724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140000" y="875018"/>
                            <a:ext cx="127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3679">
                                <a:moveTo>
                                  <a:pt x="0" y="2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1.006996pt;width:538.6pt;height:686.05pt;mso-position-horizontal-relative:page;mso-position-vertical-relative:page;z-index:-16352768" id="docshapegroup152" coordorigin="0,1020" coordsize="10772,13721">
                <v:shape style="position:absolute;left:10054;top:1020;width:718;height:6350" id="docshape153" coordorigin="10054,1020" coordsize="718,6350" path="m10190,5771l10054,5771,10054,7370,10190,7370,10190,5771xm10193,1020l10057,1020,10057,2618,10193,2618,10193,1020xm10772,4194l10196,4194,10196,5776,10772,5776,10772,4194xe" filled="true" fillcolor="#d9e1ec" stroked="false">
                  <v:path arrowok="t"/>
                  <v:fill type="solid"/>
                </v:shape>
                <v:rect style="position:absolute;left:10054;top:1026;width:6;height:13715" id="docshape154" filled="true" fillcolor="#a7a9ac" stroked="false">
                  <v:fill type="solid"/>
                </v:rect>
                <v:line style="position:absolute" from="10193,7370" to="10193,1023" stroked="true" strokeweight=".3pt" strokecolor="#a7a9ac">
                  <v:stroke dashstyle="solid"/>
                </v:line>
                <v:line style="position:absolute" from="10054,7367" to="10193,7367" stroked="true" strokeweight=".3pt" strokecolor="#a7a9ac">
                  <v:stroke dashstyle="solid"/>
                </v:line>
                <v:line style="position:absolute" from="10054,2622" to="10193,2622" stroked="true" strokeweight=".3pt" strokecolor="#a7a9ac">
                  <v:stroke dashstyle="solid"/>
                </v:line>
                <v:shape style="position:absolute;left:0;top:1020;width:10772;height:12941" id="docshape155" coordorigin="0,1020" coordsize="10772,12941" path="m10772,13955l0,13955,0,13961,10772,13961,10772,13955xm10772,5770l10054,5770,10054,5776,10772,5776,10772,5770xm10772,4191l10054,4191,10054,4197,10772,4197,10772,4191xm10772,1020l0,1020,0,1026,10772,1026,10772,1020xe" filled="true" fillcolor="#a7a9ac" stroked="false">
                  <v:path arrowok="t"/>
                  <v:fill type="solid"/>
                </v:shape>
                <v:line style="position:absolute" from="6520,2766" to="6520,2398" stroked="true" strokeweight=".3pt" strokecolor="#939598">
                  <v:stroke dashstyle="solid"/>
                </v:lin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402"/>
        <w:gridCol w:w="2268"/>
      </w:tblGrid>
      <w:tr>
        <w:trPr>
          <w:trHeight w:val="352" w:hRule="atLeast"/>
        </w:trPr>
        <w:tc>
          <w:tcPr>
            <w:tcW w:w="1701" w:type="dxa"/>
            <w:vMerge w:val="restart"/>
            <w:tcBorders>
              <w:top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6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7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w w:val="90"/>
                <w:sz w:val="18"/>
              </w:rPr>
              <w:t>Região</w:t>
            </w:r>
          </w:p>
        </w:tc>
        <w:tc>
          <w:tcPr>
            <w:tcW w:w="3402" w:type="dxa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spacing w:before="89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Norte</w:t>
            </w:r>
          </w:p>
        </w:tc>
        <w:tc>
          <w:tcPr>
            <w:tcW w:w="2268" w:type="dxa"/>
            <w:tcBorders>
              <w:top w:val="single" w:sz="4" w:space="0" w:color="939598"/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spacing w:before="89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6</w:t>
            </w:r>
          </w:p>
        </w:tc>
      </w:tr>
      <w:tr>
        <w:trPr>
          <w:trHeight w:val="354" w:hRule="atLeast"/>
        </w:trPr>
        <w:tc>
          <w:tcPr>
            <w:tcW w:w="1701" w:type="dxa"/>
            <w:vMerge/>
            <w:tcBorders>
              <w:top w:val="nil"/>
              <w:right w:val="single" w:sz="4" w:space="0" w:color="939598"/>
            </w:tcBorders>
            <w:shd w:val="clear" w:color="auto" w:fill="F5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0"/>
                <w:sz w:val="16"/>
              </w:rPr>
              <w:t>Nordeste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7</w:t>
            </w:r>
          </w:p>
        </w:tc>
      </w:tr>
      <w:tr>
        <w:trPr>
          <w:trHeight w:val="354" w:hRule="atLeast"/>
        </w:trPr>
        <w:tc>
          <w:tcPr>
            <w:tcW w:w="1701" w:type="dxa"/>
            <w:vMerge/>
            <w:tcBorders>
              <w:top w:val="nil"/>
              <w:right w:val="single" w:sz="4" w:space="0" w:color="939598"/>
            </w:tcBorders>
            <w:shd w:val="clear" w:color="auto" w:fill="F5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0"/>
                <w:sz w:val="16"/>
              </w:rPr>
              <w:t>Sudeste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9</w:t>
            </w:r>
          </w:p>
        </w:tc>
      </w:tr>
      <w:tr>
        <w:trPr>
          <w:trHeight w:val="354" w:hRule="atLeast"/>
        </w:trPr>
        <w:tc>
          <w:tcPr>
            <w:tcW w:w="1701" w:type="dxa"/>
            <w:vMerge/>
            <w:tcBorders>
              <w:top w:val="nil"/>
              <w:right w:val="single" w:sz="4" w:space="0" w:color="939598"/>
            </w:tcBorders>
            <w:shd w:val="clear" w:color="auto" w:fill="F5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90"/>
                <w:sz w:val="16"/>
              </w:rPr>
              <w:t>Sul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11</w:t>
            </w:r>
          </w:p>
        </w:tc>
      </w:tr>
      <w:tr>
        <w:trPr>
          <w:trHeight w:val="354" w:hRule="atLeast"/>
        </w:trPr>
        <w:tc>
          <w:tcPr>
            <w:tcW w:w="1701" w:type="dxa"/>
            <w:vMerge/>
            <w:tcBorders>
              <w:top w:val="nil"/>
              <w:right w:val="single" w:sz="4" w:space="0" w:color="939598"/>
            </w:tcBorders>
            <w:shd w:val="clear" w:color="auto" w:fill="F5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Centro-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Oeste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10</w:t>
            </w:r>
          </w:p>
        </w:tc>
      </w:tr>
      <w:tr>
        <w:trPr>
          <w:trHeight w:val="354" w:hRule="atLeast"/>
        </w:trPr>
        <w:tc>
          <w:tcPr>
            <w:tcW w:w="1701" w:type="dxa"/>
            <w:vMerge w:val="restart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65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uto" w:before="0"/>
              <w:ind w:left="170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Mercado de atuação </w:t>
            </w:r>
            <w:r>
              <w:rPr>
                <w:b/>
                <w:color w:val="231F20"/>
                <w:w w:val="90"/>
                <w:sz w:val="18"/>
              </w:rPr>
              <w:t>(CNAE</w:t>
            </w:r>
            <w:r>
              <w:rPr>
                <w:b/>
                <w:color w:val="231F20"/>
                <w:spacing w:val="-11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2.0)</w:t>
            </w: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Indústria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9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transformação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10</w:t>
            </w:r>
          </w:p>
        </w:tc>
      </w:tr>
      <w:tr>
        <w:trPr>
          <w:trHeight w:val="354" w:hRule="atLeast"/>
        </w:trPr>
        <w:tc>
          <w:tcPr>
            <w:tcW w:w="1701" w:type="dxa"/>
            <w:vMerge/>
            <w:tcBorders>
              <w:top w:val="nil"/>
              <w:right w:val="single" w:sz="4" w:space="0" w:color="939598"/>
            </w:tcBorders>
            <w:shd w:val="clear" w:color="auto" w:fill="D1DC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0"/>
                <w:sz w:val="16"/>
              </w:rPr>
              <w:t>Construção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9</w:t>
            </w:r>
          </w:p>
        </w:tc>
      </w:tr>
      <w:tr>
        <w:trPr>
          <w:trHeight w:val="554" w:hRule="atLeast"/>
        </w:trPr>
        <w:tc>
          <w:tcPr>
            <w:tcW w:w="1701" w:type="dxa"/>
            <w:vMerge/>
            <w:tcBorders>
              <w:top w:val="nil"/>
              <w:right w:val="single" w:sz="4" w:space="0" w:color="939598"/>
            </w:tcBorders>
            <w:shd w:val="clear" w:color="auto" w:fill="D1DC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line="259" w:lineRule="auto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Comércio; reparação de veículos automotores e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motocicletas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9</w:t>
            </w:r>
          </w:p>
        </w:tc>
      </w:tr>
      <w:tr>
        <w:trPr>
          <w:trHeight w:val="354" w:hRule="atLeast"/>
        </w:trPr>
        <w:tc>
          <w:tcPr>
            <w:tcW w:w="1701" w:type="dxa"/>
            <w:vMerge/>
            <w:tcBorders>
              <w:top w:val="nil"/>
              <w:right w:val="single" w:sz="4" w:space="0" w:color="939598"/>
            </w:tcBorders>
            <w:shd w:val="clear" w:color="auto" w:fill="D1DC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Transporte,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armazenagem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correio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9</w:t>
            </w:r>
          </w:p>
        </w:tc>
      </w:tr>
      <w:tr>
        <w:trPr>
          <w:trHeight w:val="354" w:hRule="atLeast"/>
        </w:trPr>
        <w:tc>
          <w:tcPr>
            <w:tcW w:w="1701" w:type="dxa"/>
            <w:vMerge/>
            <w:tcBorders>
              <w:top w:val="nil"/>
              <w:right w:val="single" w:sz="4" w:space="0" w:color="939598"/>
            </w:tcBorders>
            <w:shd w:val="clear" w:color="auto" w:fill="D1DC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Alojamento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alimentação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6</w:t>
            </w:r>
          </w:p>
        </w:tc>
      </w:tr>
      <w:tr>
        <w:trPr>
          <w:trHeight w:val="354" w:hRule="atLeast"/>
        </w:trPr>
        <w:tc>
          <w:tcPr>
            <w:tcW w:w="1701" w:type="dxa"/>
            <w:vMerge/>
            <w:tcBorders>
              <w:top w:val="nil"/>
              <w:right w:val="single" w:sz="4" w:space="0" w:color="939598"/>
            </w:tcBorders>
            <w:shd w:val="clear" w:color="auto" w:fill="D1DC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Informação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comunicação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12</w:t>
            </w:r>
          </w:p>
        </w:tc>
      </w:tr>
      <w:tr>
        <w:trPr>
          <w:trHeight w:val="754" w:hRule="atLeast"/>
        </w:trPr>
        <w:tc>
          <w:tcPr>
            <w:tcW w:w="1701" w:type="dxa"/>
            <w:vMerge/>
            <w:tcBorders>
              <w:top w:val="nil"/>
              <w:right w:val="single" w:sz="4" w:space="0" w:color="939598"/>
            </w:tcBorders>
            <w:shd w:val="clear" w:color="auto" w:fill="D1DC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line="259" w:lineRule="auto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Atividades imobiliárias; atividades profissionais,</w:t>
            </w:r>
            <w:r>
              <w:rPr>
                <w:b/>
                <w:color w:val="231F20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científicas e técnicas; atividades administrativas e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serviços</w:t>
            </w:r>
            <w:r>
              <w:rPr>
                <w:b/>
                <w:color w:val="231F20"/>
                <w:spacing w:val="-7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complementares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105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8</w:t>
            </w:r>
          </w:p>
        </w:tc>
      </w:tr>
      <w:tr>
        <w:trPr>
          <w:trHeight w:val="554" w:hRule="atLeast"/>
        </w:trPr>
        <w:tc>
          <w:tcPr>
            <w:tcW w:w="1701" w:type="dxa"/>
            <w:vMerge/>
            <w:tcBorders>
              <w:top w:val="nil"/>
              <w:right w:val="single" w:sz="4" w:space="0" w:color="939598"/>
            </w:tcBorders>
            <w:shd w:val="clear" w:color="auto" w:fill="D1DC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spacing w:line="259" w:lineRule="auto"/>
              <w:ind w:left="164" w:right="337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Artes, cultura, esporte e recreação; outras</w:t>
            </w:r>
            <w:r>
              <w:rPr>
                <w:b/>
                <w:color w:val="231F20"/>
                <w:w w:val="85"/>
                <w:sz w:val="16"/>
              </w:rPr>
              <w:t> atividades de serviços</w:t>
            </w:r>
          </w:p>
        </w:tc>
        <w:tc>
          <w:tcPr>
            <w:tcW w:w="2268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8</w:t>
            </w:r>
          </w:p>
        </w:tc>
      </w:tr>
    </w:tbl>
    <w:sectPr>
      <w:type w:val="continuous"/>
      <w:pgSz w:w="10780" w:h="14750"/>
      <w:pgMar w:header="604" w:footer="375" w:top="168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6032">
              <wp:simplePos x="0" y="0"/>
              <wp:positionH relativeFrom="page">
                <wp:posOffset>6517596</wp:posOffset>
              </wp:positionH>
              <wp:positionV relativeFrom="page">
                <wp:posOffset>8982002</wp:posOffset>
              </wp:positionV>
              <wp:extent cx="177800" cy="1377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7780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9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90"/>
                              <w:sz w:val="16"/>
                            </w:rPr>
                            <w:t>43</w: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9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196594pt;margin-top:707.244324pt;width:14pt;height:10.85pt;mso-position-horizontal-relative:page;mso-position-vertical-relative:page;z-index:-16360448" type="#_x0000_t202" id="docshape4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5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pacing w:val="-5"/>
                        <w:w w:val="90"/>
                        <w:sz w:val="16"/>
                      </w:rPr>
                      <w:instrText> PAGE </w:instrText>
                    </w:r>
                    <w:r>
                      <w:rPr>
                        <w:rFonts w:ascii="Trebuchet MS"/>
                        <w:color w:val="231F20"/>
                        <w:spacing w:val="-5"/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rFonts w:ascii="Trebuchet MS"/>
                        <w:color w:val="231F20"/>
                        <w:spacing w:val="-5"/>
                        <w:w w:val="90"/>
                        <w:sz w:val="16"/>
                      </w:rPr>
                      <w:t>43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9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6544">
              <wp:simplePos x="0" y="0"/>
              <wp:positionH relativeFrom="page">
                <wp:posOffset>156547</wp:posOffset>
              </wp:positionH>
              <wp:positionV relativeFrom="page">
                <wp:posOffset>8982002</wp:posOffset>
              </wp:positionV>
              <wp:extent cx="180340" cy="1377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8034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9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95"/>
                              <w:sz w:val="16"/>
                            </w:rPr>
                            <w:t>44</w: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.32660pt;margin-top:707.244324pt;width:14.2pt;height:10.85pt;mso-position-horizontal-relative:page;mso-position-vertical-relative:page;z-index:-16359936" type="#_x0000_t202" id="docshape5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instrText> PAGE </w:instrText>
                    </w: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fldChar w:fldCharType="separate"/>
                    </w: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t>44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5008">
              <wp:simplePos x="0" y="0"/>
              <wp:positionH relativeFrom="page">
                <wp:posOffset>4678293</wp:posOffset>
              </wp:positionH>
              <wp:positionV relativeFrom="page">
                <wp:posOffset>394811</wp:posOffset>
              </wp:positionV>
              <wp:extent cx="1802130" cy="1289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802130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color w:val="231F20"/>
                              <w:spacing w:val="20"/>
                              <w:w w:val="90"/>
                              <w:sz w:val="14"/>
                            </w:rPr>
                            <w:t>RELAT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6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21"/>
                              <w:w w:val="90"/>
                              <w:sz w:val="14"/>
                            </w:rPr>
                            <w:t>ÓRIO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1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14"/>
                              <w:w w:val="9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1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231F20"/>
                              <w:w w:val="90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9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19"/>
                              <w:w w:val="90"/>
                              <w:sz w:val="14"/>
                            </w:rPr>
                            <w:t>OLETA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19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14"/>
                              <w:w w:val="9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2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231F20"/>
                              <w:w w:val="90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3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17"/>
                              <w:w w:val="90"/>
                              <w:sz w:val="14"/>
                            </w:rPr>
                            <w:t>ADOS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68.369598pt;margin-top:31.087496pt;width:141.9pt;height:10.15pt;mso-position-horizontal-relative:page;mso-position-vertical-relative:page;z-index:-1636147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color w:val="231F20"/>
                        <w:spacing w:val="20"/>
                        <w:w w:val="90"/>
                        <w:sz w:val="14"/>
                      </w:rPr>
                      <w:t>RELAT</w:t>
                    </w:r>
                    <w:r>
                      <w:rPr>
                        <w:rFonts w:ascii="Arial MT" w:hAnsi="Arial MT"/>
                        <w:color w:val="231F20"/>
                        <w:spacing w:val="-16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spacing w:val="21"/>
                        <w:w w:val="90"/>
                        <w:sz w:val="14"/>
                      </w:rPr>
                      <w:t>ÓRIO</w:t>
                    </w:r>
                    <w:r>
                      <w:rPr>
                        <w:rFonts w:ascii="Arial MT" w:hAnsi="Arial MT"/>
                        <w:color w:val="231F20"/>
                        <w:spacing w:val="1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spacing w:val="14"/>
                        <w:w w:val="9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1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w w:val="90"/>
                        <w:sz w:val="14"/>
                      </w:rPr>
                      <w:t>C</w:t>
                    </w:r>
                    <w:r>
                      <w:rPr>
                        <w:rFonts w:ascii="Arial MT" w:hAnsi="Arial MT"/>
                        <w:color w:val="231F20"/>
                        <w:spacing w:val="-9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spacing w:val="19"/>
                        <w:w w:val="90"/>
                        <w:sz w:val="14"/>
                      </w:rPr>
                      <w:t>OLETA</w:t>
                    </w:r>
                    <w:r>
                      <w:rPr>
                        <w:rFonts w:ascii="Arial MT" w:hAnsi="Arial MT"/>
                        <w:color w:val="231F20"/>
                        <w:spacing w:val="1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spacing w:val="14"/>
                        <w:w w:val="9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2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w w:val="90"/>
                        <w:sz w:val="14"/>
                      </w:rPr>
                      <w:t>D</w:t>
                    </w:r>
                    <w:r>
                      <w:rPr>
                        <w:rFonts w:ascii="Arial MT" w:hAnsi="Arial MT"/>
                        <w:color w:val="231F20"/>
                        <w:spacing w:val="-13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spacing w:val="17"/>
                        <w:w w:val="90"/>
                        <w:sz w:val="14"/>
                      </w:rPr>
                      <w:t>ADOS 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5520">
              <wp:simplePos x="0" y="0"/>
              <wp:positionH relativeFrom="page">
                <wp:posOffset>459099</wp:posOffset>
              </wp:positionH>
              <wp:positionV relativeFrom="page">
                <wp:posOffset>420423</wp:posOffset>
              </wp:positionV>
              <wp:extent cx="1564005" cy="1409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56400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w w:val="85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Trebuchet MS"/>
                              <w:color w:val="231F20"/>
                              <w:spacing w:val="-12"/>
                              <w:w w:val="8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27"/>
                              <w:w w:val="85"/>
                              <w:sz w:val="16"/>
                            </w:rPr>
                            <w:t>esquisa</w:t>
                          </w:r>
                          <w:r>
                            <w:rPr>
                              <w:rFonts w:ascii="Trebuchet MS"/>
                              <w:color w:val="231F20"/>
                              <w:spacing w:val="2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21"/>
                              <w:w w:val="85"/>
                              <w:sz w:val="16"/>
                            </w:rPr>
                            <w:t>TIC</w:t>
                          </w:r>
                          <w:r>
                            <w:rPr>
                              <w:rFonts w:ascii="Trebuchet MS"/>
                              <w:color w:val="231F20"/>
                              <w:spacing w:val="3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24"/>
                              <w:w w:val="85"/>
                              <w:sz w:val="16"/>
                            </w:rPr>
                            <w:t>Empr</w:t>
                          </w:r>
                          <w:r>
                            <w:rPr>
                              <w:rFonts w:ascii="Trebuchet MS"/>
                              <w:color w:val="231F20"/>
                              <w:spacing w:val="-12"/>
                              <w:w w:val="8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24"/>
                              <w:w w:val="85"/>
                              <w:sz w:val="16"/>
                            </w:rPr>
                            <w:t>esas</w:t>
                          </w:r>
                          <w:r>
                            <w:rPr>
                              <w:rFonts w:ascii="Trebuchet MS"/>
                              <w:color w:val="231F20"/>
                              <w:spacing w:val="3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21"/>
                              <w:w w:val="85"/>
                              <w:sz w:val="16"/>
                            </w:rPr>
                            <w:t>202</w:t>
                          </w:r>
                          <w:r>
                            <w:rPr>
                              <w:rFonts w:ascii="Trebuchet MS"/>
                              <w:color w:val="231F20"/>
                              <w:spacing w:val="-17"/>
                              <w:w w:val="8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10"/>
                              <w:w w:val="85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149601pt;margin-top:33.104195pt;width:123.15pt;height:11.1pt;mso-position-horizontal-relative:page;mso-position-vertical-relative:page;z-index:-16360960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85"/>
                        <w:sz w:val="16"/>
                      </w:rPr>
                      <w:t>P</w:t>
                    </w:r>
                    <w:r>
                      <w:rPr>
                        <w:rFonts w:ascii="Trebuchet MS"/>
                        <w:color w:val="231F20"/>
                        <w:spacing w:val="-12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27"/>
                        <w:w w:val="85"/>
                        <w:sz w:val="16"/>
                      </w:rPr>
                      <w:t>esquisa</w:t>
                    </w:r>
                    <w:r>
                      <w:rPr>
                        <w:rFonts w:ascii="Trebuchet MS"/>
                        <w:color w:val="231F20"/>
                        <w:spacing w:val="28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21"/>
                        <w:w w:val="85"/>
                        <w:sz w:val="16"/>
                      </w:rPr>
                      <w:t>TIC</w:t>
                    </w:r>
                    <w:r>
                      <w:rPr>
                        <w:rFonts w:ascii="Trebuchet MS"/>
                        <w:color w:val="231F20"/>
                        <w:spacing w:val="37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24"/>
                        <w:w w:val="85"/>
                        <w:sz w:val="16"/>
                      </w:rPr>
                      <w:t>Empr</w:t>
                    </w:r>
                    <w:r>
                      <w:rPr>
                        <w:rFonts w:ascii="Trebuchet MS"/>
                        <w:color w:val="231F20"/>
                        <w:spacing w:val="-12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24"/>
                        <w:w w:val="85"/>
                        <w:sz w:val="16"/>
                      </w:rPr>
                      <w:t>esas</w:t>
                    </w:r>
                    <w:r>
                      <w:rPr>
                        <w:rFonts w:ascii="Trebuchet MS"/>
                        <w:color w:val="231F20"/>
                        <w:spacing w:val="37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21"/>
                        <w:w w:val="85"/>
                        <w:sz w:val="16"/>
                      </w:rPr>
                      <w:t>202</w:t>
                    </w:r>
                    <w:r>
                      <w:rPr>
                        <w:rFonts w:ascii="Trebuchet MS"/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10"/>
                        <w:w w:val="85"/>
                        <w:sz w:val="16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551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1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4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7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53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0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87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Trebuchet MS" w:hAnsi="Trebuchet MS" w:eastAsia="Trebuchet MS" w:cs="Trebuchet MS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3"/>
      <w:ind w:left="1551" w:hanging="36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1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2025-05-07T19:23:58Z</dcterms:created>
  <dcterms:modified xsi:type="dcterms:W3CDTF">2025-05-07T19:23:58Z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iText® 5.5.7 ©2000-2015 iText Group NV (AGPL-version)</vt:lpwstr>
  </property>
</Properties>
</file>