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909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790"/>
        <w:gridCol w:w="426"/>
        <w:gridCol w:w="1305"/>
        <w:gridCol w:w="401"/>
        <w:gridCol w:w="420"/>
        <w:gridCol w:w="1701"/>
        <w:gridCol w:w="2127"/>
        <w:gridCol w:w="1195"/>
      </w:tblGrid>
      <w:tr w:rsidR="00BA318F" w:rsidRPr="002A7C78" w14:paraId="49EDFB93" w14:textId="77777777" w:rsidTr="00982D0F">
        <w:trPr>
          <w:cantSplit/>
          <w:trHeight w:val="1689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DE1997" w14:textId="77777777" w:rsidR="00BA318F" w:rsidRPr="002A7C78" w:rsidRDefault="00BA318F" w:rsidP="00982D0F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noProof/>
                <w:color w:val="000000"/>
                <w:sz w:val="16"/>
              </w:rPr>
            </w:pPr>
            <w:bookmarkStart w:id="0" w:name="_Hlk125455414"/>
            <w:r w:rsidRPr="002A7C78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B1CF10A" wp14:editId="1057CA9A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6" name="Imagem 6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89563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8"/>
                <w:szCs w:val="28"/>
              </w:rPr>
            </w:pPr>
          </w:p>
          <w:p w14:paraId="7DD7E781" w14:textId="4B24F778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</w:pPr>
            <w:r w:rsidRPr="002A7C78">
              <w:rPr>
                <w:rFonts w:ascii="Arial" w:hAnsi="Arial"/>
                <w:b/>
                <w:noProof/>
                <w:color w:val="000000"/>
                <w:sz w:val="28"/>
              </w:rPr>
              <w:t>TIC EDUCAÇÃO 202</w:t>
            </w:r>
            <w:r w:rsidR="00DD2843">
              <w:rPr>
                <w:rFonts w:ascii="Arial" w:hAnsi="Arial"/>
                <w:b/>
                <w:noProof/>
                <w:color w:val="000000"/>
                <w:sz w:val="28"/>
              </w:rPr>
              <w:t>4</w:t>
            </w:r>
          </w:p>
          <w:p w14:paraId="5ED93952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</w:pPr>
          </w:p>
          <w:p w14:paraId="4E78E990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2A7C78">
              <w:rPr>
                <w:rFonts w:ascii="Arial" w:hAnsi="Arial" w:cs="Arial"/>
                <w:b/>
                <w:bCs/>
                <w:noProof/>
                <w:color w:val="000000"/>
              </w:rPr>
              <w:t>PESQUISA SOBRE O USO DAS TECNOLOGIAS DE INFORMAÇÃO E COMUNICAÇÃO NAS ESCOLAS BRASILEIRAS – QUESTIONÁRIO COM PROFESSORES</w:t>
            </w:r>
          </w:p>
          <w:p w14:paraId="0FA50CF0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noProof/>
                <w:color w:val="000000"/>
                <w:sz w:val="16"/>
              </w:rPr>
            </w:pPr>
          </w:p>
        </w:tc>
      </w:tr>
      <w:tr w:rsidR="00BA318F" w:rsidRPr="002A7C78" w14:paraId="0599A2E1" w14:textId="77777777" w:rsidTr="00982D0F">
        <w:trPr>
          <w:cantSplit/>
          <w:trHeight w:val="289"/>
        </w:trPr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D90C92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41289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07CEE9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BA318F" w:rsidRPr="002A7C78" w14:paraId="2D4AAB37" w14:textId="77777777" w:rsidTr="00982D0F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0A4A3B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INÍCIO:</w:t>
            </w:r>
          </w:p>
          <w:p w14:paraId="0FCEB7FE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087536CF" w14:textId="77777777" w:rsidR="00BA318F" w:rsidRPr="002A7C78" w:rsidRDefault="00BA318F" w:rsidP="00982D0F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C46B22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TÉRMINO:</w:t>
            </w:r>
          </w:p>
          <w:p w14:paraId="714EB936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74243FDB" w14:textId="77777777" w:rsidR="00BA318F" w:rsidRPr="002A7C78" w:rsidRDefault="00BA318F" w:rsidP="00982D0F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B29C7C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382A187D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NÚMERO DO</w:t>
            </w:r>
          </w:p>
          <w:p w14:paraId="41FA4C46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QUESTIONÁRIO:</w:t>
            </w:r>
          </w:p>
          <w:p w14:paraId="3A4D039B" w14:textId="77777777" w:rsidR="00BA318F" w:rsidRPr="002A7C78" w:rsidRDefault="00BA318F" w:rsidP="00982D0F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14:paraId="3790138C" w14:textId="77777777" w:rsidR="00BA318F" w:rsidRPr="002A7C78" w:rsidRDefault="00BA318F" w:rsidP="00982D0F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</w:p>
        </w:tc>
      </w:tr>
      <w:tr w:rsidR="00BA318F" w:rsidRPr="002A7C78" w14:paraId="11837BA9" w14:textId="77777777" w:rsidTr="00982D0F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4973027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71F1378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AD17C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BA318F" w:rsidRPr="002A7C78" w14:paraId="76D23C58" w14:textId="77777777" w:rsidTr="00982D0F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C2BAE4D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bookmarkStart w:id="1" w:name="_Hlk125450097"/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2CAAABF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53515" w14:textId="77777777" w:rsidR="00BA318F" w:rsidRPr="002A7C78" w:rsidRDefault="00BA318F" w:rsidP="00982D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bookmarkEnd w:id="1"/>
      <w:tr w:rsidR="00BA318F" w:rsidRPr="002A7C78" w14:paraId="6EA60958" w14:textId="77777777" w:rsidTr="00982D0F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14:paraId="7A61F460" w14:textId="77777777" w:rsidR="00BA318F" w:rsidRPr="002A7C78" w:rsidRDefault="00BA318F" w:rsidP="00982D0F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Nº DA ESCOLA: </w:t>
            </w:r>
          </w:p>
          <w:p w14:paraId="1AE9032F" w14:textId="77777777" w:rsidR="00BA318F" w:rsidRPr="002A7C78" w:rsidRDefault="00BA318F" w:rsidP="00982D0F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782BE2BC" w14:textId="77777777" w:rsidR="00BA318F" w:rsidRPr="002A7C78" w:rsidRDefault="00BA318F" w:rsidP="00982D0F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|_____|_____|_____|_____|  </w:t>
            </w:r>
          </w:p>
          <w:p w14:paraId="46A63D22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3"/>
            <w:tcBorders>
              <w:left w:val="single" w:sz="12" w:space="0" w:color="auto"/>
            </w:tcBorders>
            <w:vAlign w:val="center"/>
          </w:tcPr>
          <w:p w14:paraId="72841E7C" w14:textId="77777777" w:rsidR="00BA318F" w:rsidRPr="002A7C78" w:rsidRDefault="00BA318F" w:rsidP="00982D0F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Nº DA TURMA: </w:t>
            </w:r>
          </w:p>
          <w:p w14:paraId="519272C8" w14:textId="77777777" w:rsidR="00BA318F" w:rsidRPr="002A7C78" w:rsidRDefault="00BA318F" w:rsidP="00982D0F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7A4A46AF" w14:textId="77777777" w:rsidR="00BA318F" w:rsidRPr="002A7C78" w:rsidRDefault="00BA318F" w:rsidP="00982D0F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|_____|_____|</w:t>
            </w:r>
          </w:p>
          <w:p w14:paraId="0E869439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14:paraId="5BF110DE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4A20FD66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UF: |_____|_____|</w:t>
            </w:r>
          </w:p>
        </w:tc>
      </w:tr>
      <w:tr w:rsidR="00BA318F" w:rsidRPr="002A7C78" w14:paraId="415BFB72" w14:textId="77777777" w:rsidTr="00982D0F">
        <w:trPr>
          <w:cantSplit/>
          <w:trHeight w:val="859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16642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  <w:p w14:paraId="007CE465" w14:textId="77777777" w:rsidR="00BA318F" w:rsidRPr="002A7C78" w:rsidRDefault="00BA318F" w:rsidP="00982D0F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8"/>
                <w:szCs w:val="8"/>
              </w:rPr>
            </w:pPr>
          </w:p>
          <w:p w14:paraId="5252B841" w14:textId="77777777" w:rsidR="00BA318F" w:rsidRPr="002A7C78" w:rsidRDefault="00BA318F" w:rsidP="00982D0F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NOME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36CFB" w14:textId="77777777" w:rsidR="00BA318F" w:rsidRPr="002A7C78" w:rsidRDefault="00BA318F" w:rsidP="00982D0F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928B68B" w14:textId="77777777" w:rsidR="00BA318F" w:rsidRPr="002A7C78" w:rsidRDefault="00BA318F" w:rsidP="00982D0F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1 – FONE RES: (        )</w:t>
            </w:r>
          </w:p>
          <w:p w14:paraId="39EFD8C6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BA318F" w:rsidRPr="002A7C78" w14:paraId="7A5C6229" w14:textId="77777777" w:rsidTr="00982D0F">
        <w:trPr>
          <w:cantSplit/>
          <w:trHeight w:val="465"/>
        </w:trPr>
        <w:tc>
          <w:tcPr>
            <w:tcW w:w="5443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A2440" w14:textId="77777777" w:rsidR="00BA318F" w:rsidRPr="002A7C78" w:rsidRDefault="00BA318F" w:rsidP="00982D0F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NOME DO(A) ENTREVISTADO(A):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D6AF0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2 – FONE ESCOLA: (        )</w:t>
            </w:r>
          </w:p>
        </w:tc>
      </w:tr>
      <w:tr w:rsidR="00BA318F" w:rsidRPr="002A7C78" w14:paraId="1FECC4D7" w14:textId="77777777" w:rsidTr="00982D0F">
        <w:trPr>
          <w:cantSplit/>
          <w:trHeight w:val="465"/>
        </w:trPr>
        <w:tc>
          <w:tcPr>
            <w:tcW w:w="544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EB68E" w14:textId="77777777" w:rsidR="00BA318F" w:rsidRPr="002A7C78" w:rsidRDefault="00BA318F" w:rsidP="00982D0F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E4293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3 – CELULAR:   (        )</w:t>
            </w:r>
          </w:p>
        </w:tc>
      </w:tr>
      <w:tr w:rsidR="00BA318F" w:rsidRPr="002A7C78" w14:paraId="430E472F" w14:textId="77777777" w:rsidTr="00982D0F">
        <w:trPr>
          <w:cantSplit/>
          <w:trHeight w:val="837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31DD" w14:textId="77777777" w:rsidR="00BA318F" w:rsidRPr="002A7C78" w:rsidRDefault="00BA318F" w:rsidP="00982D0F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ENDEREÇO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DC93F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8 - NÃO TEM                                 9 - RECUSA</w:t>
            </w:r>
          </w:p>
        </w:tc>
      </w:tr>
      <w:tr w:rsidR="00BA318F" w:rsidRPr="002A7C78" w14:paraId="71B7537B" w14:textId="77777777" w:rsidTr="00982D0F">
        <w:trPr>
          <w:cantSplit/>
          <w:trHeight w:val="837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DB2FD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14:paraId="0F585061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BAIRRO: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4A10631E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CEP |___|___|___|___|- |___|___|___|</w:t>
            </w:r>
          </w:p>
        </w:tc>
      </w:tr>
      <w:tr w:rsidR="00BA318F" w:rsidRPr="002A7C78" w14:paraId="46CABC8B" w14:textId="77777777" w:rsidTr="00982D0F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210A90DE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D645FCE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ENTREVISTADOR(A):</w:t>
            </w:r>
          </w:p>
          <w:p w14:paraId="7EBC1C6D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19B8374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60EA461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AC4C94C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A6B3AF4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7EC19461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3664340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52ECB62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4F3D6656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018BD520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C7BE4F8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80BEEB6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____</w:t>
            </w:r>
          </w:p>
        </w:tc>
        <w:tc>
          <w:tcPr>
            <w:tcW w:w="1701" w:type="dxa"/>
            <w:vAlign w:val="center"/>
          </w:tcPr>
          <w:p w14:paraId="2CD1A1CC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138D53F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CRÍTICO(A):</w:t>
            </w:r>
          </w:p>
          <w:p w14:paraId="7C5985F5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175116D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32A468F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17E1AC20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79508BD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3B7D0E95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7A52E63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6F17803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1895E216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490F150C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2A749E5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</w:tr>
      <w:tr w:rsidR="00BA318F" w:rsidRPr="002A7C78" w14:paraId="2C41A86E" w14:textId="77777777" w:rsidTr="00982D0F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6AAFFEFA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CD5BEE4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DIGITADOR(A):</w:t>
            </w:r>
          </w:p>
          <w:p w14:paraId="2F093D9F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08DBBEE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86F51A9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9C7CB6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B69346B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0E0CF911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2BBAEF6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533C62C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7E463F4D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67F76B73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9E20BFF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FF2FAB9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____</w:t>
            </w:r>
          </w:p>
        </w:tc>
        <w:tc>
          <w:tcPr>
            <w:tcW w:w="1701" w:type="dxa"/>
            <w:vAlign w:val="center"/>
          </w:tcPr>
          <w:p w14:paraId="778950D0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9EE31F2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REDIGITADOR(A):</w:t>
            </w:r>
          </w:p>
          <w:p w14:paraId="71FF10D0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134FE16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9047C04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4C16801E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63DD080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5C746A8E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928C24B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BB2A8FD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0009C190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11536803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7CA057F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</w:tr>
      <w:tr w:rsidR="00BA318F" w:rsidRPr="002A7C78" w14:paraId="72C6CB3E" w14:textId="77777777" w:rsidTr="00982D0F">
        <w:trPr>
          <w:cantSplit/>
          <w:trHeight w:val="564"/>
        </w:trPr>
        <w:tc>
          <w:tcPr>
            <w:tcW w:w="37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DE75CAC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FDB3515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VERIFICADOR(A) 1</w:t>
            </w:r>
          </w:p>
          <w:p w14:paraId="7790578B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77B656E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DATA:____/_____/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3EF2991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91A7C37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281C09F9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6B74D94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128027A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06F3E8C0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1 - Verificação </w:t>
            </w:r>
            <w:r w:rsidRPr="002A7C78"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t xml:space="preserve">in loco </w:t>
            </w: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| acompanhamento</w:t>
            </w:r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14:paraId="5634CCD7" w14:textId="77777777" w:rsidR="00BA318F" w:rsidRPr="002A7C78" w:rsidRDefault="00BA318F" w:rsidP="00982D0F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Sem erros          0</w:t>
            </w:r>
          </w:p>
          <w:p w14:paraId="42A32BB2" w14:textId="77777777" w:rsidR="00BA318F" w:rsidRPr="002A7C78" w:rsidRDefault="00BA318F" w:rsidP="00982D0F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Erro nivel           1 </w:t>
            </w:r>
          </w:p>
          <w:p w14:paraId="08D03278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2</w:t>
            </w:r>
          </w:p>
          <w:p w14:paraId="362CE12A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BA318F" w:rsidRPr="002A7C78" w14:paraId="74FA3BE2" w14:textId="77777777" w:rsidTr="00982D0F">
        <w:trPr>
          <w:cantSplit/>
          <w:trHeight w:val="583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6FF233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4AB5EEE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D65801E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</w:rPr>
              <w:t>2 - Verificação posterior face a face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09F0C675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BA318F" w:rsidRPr="002A7C78" w14:paraId="3E27ED38" w14:textId="77777777" w:rsidTr="00982D0F">
        <w:trPr>
          <w:cantSplit/>
          <w:trHeight w:val="590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ED854F2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0C3FADE5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1FEE5D7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2AC40CB3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BA318F" w:rsidRPr="002A7C78" w14:paraId="1B6A61D7" w14:textId="77777777" w:rsidTr="00982D0F">
        <w:trPr>
          <w:cantSplit/>
          <w:trHeight w:val="674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vAlign w:val="center"/>
          </w:tcPr>
          <w:p w14:paraId="1CC4650C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lastRenderedPageBreak/>
              <w:t>VERIFICADOR(A) 2</w:t>
            </w:r>
          </w:p>
          <w:p w14:paraId="35653FD2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DATA:_____/_____/ 15</w:t>
            </w:r>
          </w:p>
          <w:p w14:paraId="084E398D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C029D08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B4F0855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31FF8936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33F9869" w14:textId="77777777" w:rsidR="00BA318F" w:rsidRPr="002A7C78" w:rsidRDefault="00BA318F" w:rsidP="00982D0F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9C6CC09" w14:textId="77777777" w:rsidR="00BA318F" w:rsidRPr="002A7C78" w:rsidRDefault="00BA318F" w:rsidP="00982D0F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4A8E5195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1 - Verificação </w:t>
            </w:r>
            <w:r w:rsidRPr="00513C52"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t>in loco</w:t>
            </w: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 | acompanhamento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50DC9293" w14:textId="77777777" w:rsidR="00BA318F" w:rsidRPr="002A7C78" w:rsidRDefault="00BA318F" w:rsidP="00982D0F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Sem erros          0</w:t>
            </w:r>
          </w:p>
          <w:p w14:paraId="38EFFC40" w14:textId="77777777" w:rsidR="00BA318F" w:rsidRPr="002A7C78" w:rsidRDefault="00BA318F" w:rsidP="00982D0F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Erro nivel           1 </w:t>
            </w:r>
          </w:p>
          <w:p w14:paraId="69ACFDD6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2</w:t>
            </w:r>
          </w:p>
          <w:p w14:paraId="2C92EBBC" w14:textId="77777777" w:rsidR="00BA318F" w:rsidRPr="002A7C78" w:rsidRDefault="00BA318F" w:rsidP="00982D0F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14:paraId="5B384713" w14:textId="77777777" w:rsidR="00BA318F" w:rsidRDefault="00BA318F" w:rsidP="00BA318F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bookmarkEnd w:id="0"/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A318F" w:rsidRPr="002A7C78" w14:paraId="6CFFC45C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90B992B" w14:textId="77777777" w:rsidR="00BA318F" w:rsidRPr="002A7C78" w:rsidRDefault="00BA318F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noProof/>
                <w:sz w:val="32"/>
              </w:rPr>
            </w:pPr>
            <w:r w:rsidRPr="002A7C78">
              <w:rPr>
                <w:rFonts w:ascii="Arial" w:hAnsi="Arial" w:cs="Arial"/>
                <w:b/>
                <w:noProof/>
                <w:lang w:eastAsia="pt-BR"/>
              </w:rPr>
              <w:br w:type="page"/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MÓDULO A: PERFIL</w:t>
            </w:r>
            <w:r w:rsidRPr="002A7C78">
              <w:rPr>
                <w:rFonts w:ascii="Arial" w:eastAsia="Calibri" w:hAnsi="Arial"/>
                <w:b/>
                <w:noProof/>
                <w:sz w:val="32"/>
                <w:shd w:val="clear" w:color="auto" w:fill="FFFFFF"/>
              </w:rPr>
              <w:t xml:space="preserve"> DEMOGRÁFICO</w:t>
            </w:r>
          </w:p>
        </w:tc>
      </w:tr>
    </w:tbl>
    <w:p w14:paraId="337B0E1F" w14:textId="14600D47" w:rsidR="00F12C2D" w:rsidRPr="00DB11B3" w:rsidRDefault="00F12C2D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1E7D6D00" w14:textId="77777777" w:rsidR="00785D8F" w:rsidRPr="00DB11B3" w:rsidRDefault="00785D8F" w:rsidP="00785D8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744BB656" w14:textId="5AA4573D" w:rsidR="003D7A29" w:rsidRPr="00DB11B3" w:rsidRDefault="003D7A29" w:rsidP="00785D8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Antes de falarmos sobre as atividades educacionais com tecnologias, gostaria de fazer algumas perguntas para que possamos lhe conhecer melhor. </w:t>
      </w:r>
    </w:p>
    <w:p w14:paraId="0BE4DDB5" w14:textId="77777777" w:rsidR="003D7A29" w:rsidRPr="00DB11B3" w:rsidRDefault="003D7A29" w:rsidP="00785D8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4CCB6AAC" w14:textId="1028E4F9" w:rsidR="00785D8F" w:rsidRPr="00DB11B3" w:rsidRDefault="00785D8F" w:rsidP="00785D8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### PARA TODOS ###</w:t>
      </w:r>
    </w:p>
    <w:p w14:paraId="1932E845" w14:textId="77777777" w:rsidR="00FA0615" w:rsidRPr="00DB11B3" w:rsidRDefault="00FA0615" w:rsidP="00FA0615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W w:w="9897" w:type="dxa"/>
        <w:jc w:val="center"/>
        <w:tblLayout w:type="fixed"/>
        <w:tblLook w:val="0000" w:firstRow="0" w:lastRow="0" w:firstColumn="0" w:lastColumn="0" w:noHBand="0" w:noVBand="0"/>
      </w:tblPr>
      <w:tblGrid>
        <w:gridCol w:w="2565"/>
        <w:gridCol w:w="709"/>
        <w:gridCol w:w="3118"/>
        <w:gridCol w:w="2693"/>
        <w:gridCol w:w="812"/>
      </w:tblGrid>
      <w:tr w:rsidR="005269FD" w:rsidRPr="00DB11B3" w14:paraId="71BCAE0B" w14:textId="77777777" w:rsidTr="007B00A6">
        <w:trPr>
          <w:trHeight w:val="1081"/>
          <w:jc w:val="center"/>
        </w:trPr>
        <w:tc>
          <w:tcPr>
            <w:tcW w:w="327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67D2" w14:textId="372DEC21" w:rsidR="005269FD" w:rsidRPr="00DB11B3" w:rsidRDefault="005269FD" w:rsidP="003F1E6B">
            <w:pPr>
              <w:spacing w:beforeLines="40" w:before="96" w:afterLines="40" w:after="96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P</w:t>
            </w:r>
            <w:r w:rsidR="00EC2235"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1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SEXO 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(ANOTE SEM PERGUNTAR </w:t>
            </w:r>
            <w:r w:rsidR="00976BFA" w:rsidRPr="00DB11B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RU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B70" w14:textId="77C873F8" w:rsidR="005269FD" w:rsidRPr="00DB11B3" w:rsidRDefault="005269FD" w:rsidP="008C104C">
            <w:pPr>
              <w:spacing w:beforeLines="40" w:before="96" w:afterLines="40" w:after="96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P</w:t>
            </w:r>
            <w:r w:rsidR="00EC2235"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2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Qual a sua idade? </w:t>
            </w:r>
            <w:r w:rsidRPr="00513C5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ANOTE NO ESPAÇO ABAIXO </w:t>
            </w:r>
            <w:r w:rsidR="00976BFA" w:rsidRPr="00DB11B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RU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  <w:p w14:paraId="03C573F6" w14:textId="77777777" w:rsidR="005269FD" w:rsidRPr="00DB11B3" w:rsidRDefault="005269FD" w:rsidP="00E22DC9">
            <w:pPr>
              <w:keepNext/>
              <w:spacing w:beforeLines="40" w:before="96" w:afterLines="40" w:after="96"/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__________ ANOS</w:t>
            </w:r>
          </w:p>
          <w:p w14:paraId="48FE69E7" w14:textId="77777777" w:rsidR="00A33C9B" w:rsidRPr="00DB11B3" w:rsidRDefault="00A33C9B" w:rsidP="00E22DC9">
            <w:pPr>
              <w:keepNext/>
              <w:spacing w:beforeLines="40" w:before="96" w:afterLines="40" w:after="96"/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3318BF9" w14:textId="75FB2D5A" w:rsidR="00A33C9B" w:rsidRPr="00DB11B3" w:rsidRDefault="00A33C9B" w:rsidP="000E57D2">
            <w:pPr>
              <w:keepNext/>
              <w:spacing w:beforeLines="40" w:before="96" w:afterLines="40" w:after="96"/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D1D" w14:textId="77777777" w:rsidR="005269FD" w:rsidRPr="00DB11B3" w:rsidRDefault="005269FD" w:rsidP="008E69AB">
            <w:pPr>
              <w:autoSpaceDE w:val="0"/>
              <w:autoSpaceDN w:val="0"/>
              <w:adjustRightInd w:val="0"/>
              <w:jc w:val="both"/>
              <w:rPr>
                <w:rFonts w:asciiTheme="minorBidi" w:eastAsia="Batang" w:hAnsiTheme="minorBidi" w:cstheme="minorBidi"/>
                <w:sz w:val="20"/>
                <w:szCs w:val="20"/>
                <w:u w:val="single"/>
                <w:lang w:eastAsia="ko-KR"/>
              </w:rPr>
            </w:pPr>
            <w:r w:rsidRPr="00DB11B3">
              <w:rPr>
                <w:rFonts w:asciiTheme="minorBidi" w:eastAsia="Batang" w:hAnsiTheme="minorBidi" w:cstheme="minorBidi"/>
                <w:b/>
                <w:sz w:val="20"/>
                <w:szCs w:val="20"/>
                <w:u w:val="single"/>
                <w:lang w:eastAsia="ko-KR"/>
              </w:rPr>
              <w:t>*** CARTELA</w:t>
            </w:r>
            <w:r w:rsidRPr="00DB11B3">
              <w:rPr>
                <w:rFonts w:asciiTheme="minorBidi" w:eastAsia="Batang" w:hAnsiTheme="minorBidi" w:cstheme="minorBidi"/>
                <w:sz w:val="20"/>
                <w:szCs w:val="20"/>
                <w:u w:val="single"/>
                <w:lang w:eastAsia="ko-KR"/>
              </w:rPr>
              <w:t xml:space="preserve"> </w:t>
            </w:r>
            <w:r w:rsidRPr="00DB11B3">
              <w:rPr>
                <w:rFonts w:asciiTheme="minorBidi" w:eastAsia="Batang" w:hAnsiTheme="minorBidi" w:cstheme="minorBidi"/>
                <w:b/>
                <w:sz w:val="20"/>
                <w:szCs w:val="20"/>
                <w:u w:val="single"/>
                <w:lang w:eastAsia="ko-KR"/>
              </w:rPr>
              <w:t xml:space="preserve">DE RAÇA </w:t>
            </w:r>
            <w:r w:rsidRPr="00DB11B3">
              <w:rPr>
                <w:rFonts w:asciiTheme="minorBidi" w:eastAsia="Batang" w:hAnsiTheme="minorBidi" w:cstheme="minorBidi"/>
                <w:sz w:val="20"/>
                <w:szCs w:val="20"/>
                <w:u w:val="single"/>
                <w:lang w:eastAsia="ko-KR"/>
              </w:rPr>
              <w:t>***</w:t>
            </w:r>
          </w:p>
          <w:p w14:paraId="19A533B0" w14:textId="6015E3F5" w:rsidR="005269FD" w:rsidRPr="00DB11B3" w:rsidRDefault="005343C3" w:rsidP="00A73DD1">
            <w:pPr>
              <w:autoSpaceDE w:val="0"/>
              <w:autoSpaceDN w:val="0"/>
              <w:adjustRightInd w:val="0"/>
              <w:jc w:val="both"/>
              <w:rPr>
                <w:rFonts w:asciiTheme="minorBidi" w:eastAsia="Batang" w:hAnsiTheme="minorBidi" w:cstheme="minorBidi"/>
                <w:sz w:val="20"/>
                <w:szCs w:val="20"/>
                <w:lang w:eastAsia="ko-KR"/>
              </w:rPr>
            </w:pPr>
            <w:r w:rsidRPr="00DB11B3">
              <w:rPr>
                <w:rFonts w:asciiTheme="minorBidi" w:eastAsia="Batang" w:hAnsiTheme="minorBidi" w:cstheme="minorBidi"/>
                <w:b/>
                <w:sz w:val="20"/>
                <w:szCs w:val="20"/>
                <w:lang w:eastAsia="ko-KR"/>
              </w:rPr>
              <w:t>P</w:t>
            </w:r>
            <w:r w:rsidR="00EC2235" w:rsidRPr="00DB11B3">
              <w:rPr>
                <w:rFonts w:asciiTheme="minorBidi" w:eastAsia="Batang" w:hAnsiTheme="minorBidi" w:cstheme="minorBidi"/>
                <w:b/>
                <w:sz w:val="20"/>
                <w:szCs w:val="20"/>
                <w:lang w:eastAsia="ko-KR"/>
              </w:rPr>
              <w:t>3</w:t>
            </w:r>
            <w:r w:rsidR="005269FD" w:rsidRPr="00DB11B3">
              <w:rPr>
                <w:rFonts w:asciiTheme="minorBidi" w:eastAsia="Batang" w:hAnsiTheme="minorBidi" w:cstheme="minorBidi"/>
                <w:b/>
                <w:sz w:val="20"/>
                <w:szCs w:val="20"/>
                <w:lang w:eastAsia="ko-KR"/>
              </w:rPr>
              <w:t>.</w:t>
            </w:r>
            <w:r w:rsidR="005269FD" w:rsidRPr="00DB11B3">
              <w:rPr>
                <w:rFonts w:asciiTheme="minorBidi" w:eastAsia="Batang" w:hAnsiTheme="minorBidi" w:cstheme="minorBidi"/>
                <w:sz w:val="20"/>
                <w:szCs w:val="20"/>
                <w:lang w:eastAsia="ko-KR"/>
              </w:rPr>
              <w:t xml:space="preserve"> Agora, vou fazer uma pergunta exatamente como é feita pelo IBGE para classificação da população brasileira. A sua cor ou raça é: </w:t>
            </w:r>
            <w:r w:rsidR="005269FD" w:rsidRPr="00513C52">
              <w:rPr>
                <w:rFonts w:asciiTheme="minorBidi" w:eastAsia="Batang" w:hAnsiTheme="minorBidi" w:cstheme="minorBidi"/>
                <w:b/>
                <w:bCs/>
                <w:sz w:val="20"/>
                <w:szCs w:val="20"/>
                <w:lang w:eastAsia="ko-KR"/>
              </w:rPr>
              <w:t>(</w:t>
            </w:r>
            <w:r w:rsidR="00A65D5B" w:rsidRPr="00DB11B3">
              <w:rPr>
                <w:rFonts w:asciiTheme="minorBidi" w:eastAsia="Batang" w:hAnsiTheme="minorBidi" w:cstheme="minorBidi"/>
                <w:b/>
                <w:sz w:val="20"/>
                <w:szCs w:val="20"/>
                <w:lang w:eastAsia="ko-KR"/>
              </w:rPr>
              <w:t xml:space="preserve">LER OPÇÕES </w:t>
            </w:r>
            <w:r w:rsidR="00976BFA" w:rsidRPr="00DB11B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A65D5B" w:rsidRPr="00DB11B3">
              <w:rPr>
                <w:rFonts w:asciiTheme="minorBidi" w:eastAsia="Batang" w:hAnsiTheme="minorBidi" w:cstheme="minorBidi"/>
                <w:b/>
                <w:sz w:val="20"/>
                <w:szCs w:val="20"/>
                <w:lang w:eastAsia="ko-KR"/>
              </w:rPr>
              <w:t xml:space="preserve"> </w:t>
            </w:r>
            <w:r w:rsidR="005269FD" w:rsidRPr="00DB11B3">
              <w:rPr>
                <w:rFonts w:asciiTheme="minorBidi" w:eastAsia="Batang" w:hAnsiTheme="minorBidi" w:cstheme="minorBidi"/>
                <w:b/>
                <w:bCs/>
                <w:sz w:val="20"/>
                <w:szCs w:val="20"/>
                <w:u w:val="single"/>
                <w:lang w:eastAsia="ko-KR"/>
              </w:rPr>
              <w:t>RU</w:t>
            </w:r>
            <w:r w:rsidR="005269FD" w:rsidRPr="00DB11B3">
              <w:rPr>
                <w:rFonts w:asciiTheme="minorBidi" w:eastAsia="Batang" w:hAnsiTheme="minorBidi" w:cstheme="minorBidi"/>
                <w:sz w:val="20"/>
                <w:szCs w:val="20"/>
                <w:lang w:eastAsia="ko-KR"/>
              </w:rPr>
              <w:t>)</w:t>
            </w:r>
          </w:p>
        </w:tc>
      </w:tr>
      <w:tr w:rsidR="005269FD" w:rsidRPr="00DB11B3" w14:paraId="0F57A485" w14:textId="77777777" w:rsidTr="007B00A6">
        <w:trPr>
          <w:trHeight w:val="77"/>
          <w:jc w:val="center"/>
        </w:trPr>
        <w:tc>
          <w:tcPr>
            <w:tcW w:w="327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6DC44B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B75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24E0" w14:textId="77777777" w:rsidR="005269FD" w:rsidRPr="00DB11B3" w:rsidRDefault="005269FD" w:rsidP="002F335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Branca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FCA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1</w:t>
            </w:r>
          </w:p>
        </w:tc>
      </w:tr>
      <w:tr w:rsidR="005269FD" w:rsidRPr="00DB11B3" w14:paraId="62600197" w14:textId="77777777" w:rsidTr="007B00A6">
        <w:trPr>
          <w:trHeight w:val="273"/>
          <w:jc w:val="center"/>
        </w:trPr>
        <w:tc>
          <w:tcPr>
            <w:tcW w:w="256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545" w14:textId="77777777" w:rsidR="005269FD" w:rsidRPr="00DB11B3" w:rsidRDefault="005269FD" w:rsidP="007B00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Feminino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5F52" w14:textId="77777777" w:rsidR="005269FD" w:rsidRPr="00DB11B3" w:rsidRDefault="005269FD" w:rsidP="007B00A6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306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AF25" w14:textId="77777777" w:rsidR="005269FD" w:rsidRPr="00DB11B3" w:rsidRDefault="005269FD" w:rsidP="002F335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Preta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2D8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2</w:t>
            </w:r>
          </w:p>
        </w:tc>
      </w:tr>
      <w:tr w:rsidR="005269FD" w:rsidRPr="00DB11B3" w14:paraId="27A60179" w14:textId="77777777" w:rsidTr="007B00A6">
        <w:trPr>
          <w:trHeight w:val="232"/>
          <w:jc w:val="center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F7FE" w14:textId="77777777" w:rsidR="005269FD" w:rsidRPr="00DB11B3" w:rsidRDefault="005269FD" w:rsidP="0037521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8199" w14:textId="77777777" w:rsidR="005269FD" w:rsidRPr="00DB11B3" w:rsidRDefault="005269FD" w:rsidP="007B00A6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882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8978" w14:textId="77777777" w:rsidR="005269FD" w:rsidRPr="00DB11B3" w:rsidRDefault="005269FD" w:rsidP="002F335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Parda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D0E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3</w:t>
            </w:r>
          </w:p>
        </w:tc>
      </w:tr>
      <w:tr w:rsidR="005269FD" w:rsidRPr="00DB11B3" w14:paraId="1669717A" w14:textId="77777777" w:rsidTr="007B00A6">
        <w:trPr>
          <w:trHeight w:val="64"/>
          <w:jc w:val="center"/>
        </w:trPr>
        <w:tc>
          <w:tcPr>
            <w:tcW w:w="256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3B34" w14:textId="77777777" w:rsidR="005269FD" w:rsidRPr="00DB11B3" w:rsidRDefault="005269FD" w:rsidP="007B00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Masculino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EEDD" w14:textId="77777777" w:rsidR="005269FD" w:rsidRPr="00DB11B3" w:rsidRDefault="005269FD" w:rsidP="007B00A6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E3B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7A4" w14:textId="77777777" w:rsidR="005269FD" w:rsidRPr="00DB11B3" w:rsidRDefault="005269FD" w:rsidP="002F335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Amarela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24F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4</w:t>
            </w:r>
          </w:p>
        </w:tc>
      </w:tr>
      <w:tr w:rsidR="005269FD" w:rsidRPr="00DB11B3" w14:paraId="04934D09" w14:textId="77777777" w:rsidTr="007B00A6">
        <w:trPr>
          <w:trHeight w:val="77"/>
          <w:jc w:val="center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173" w14:textId="77777777" w:rsidR="005269FD" w:rsidRPr="00DB11B3" w:rsidRDefault="005269FD" w:rsidP="002F335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874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7C3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13B7" w14:textId="77777777" w:rsidR="005269FD" w:rsidRPr="00DB11B3" w:rsidRDefault="005269FD" w:rsidP="002F335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Indígena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F16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5</w:t>
            </w:r>
          </w:p>
        </w:tc>
      </w:tr>
      <w:tr w:rsidR="005269FD" w:rsidRPr="00DB11B3" w14:paraId="36FBDBBE" w14:textId="77777777" w:rsidTr="007B00A6">
        <w:trPr>
          <w:trHeight w:val="77"/>
          <w:jc w:val="center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508" w14:textId="77777777" w:rsidR="005269FD" w:rsidRPr="00DB11B3" w:rsidRDefault="005269FD" w:rsidP="002F335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7AD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489" w14:textId="77777777" w:rsidR="005269FD" w:rsidRPr="00DB11B3" w:rsidRDefault="005269FD" w:rsidP="002F335A">
            <w:pPr>
              <w:jc w:val="center"/>
              <w:rPr>
                <w:rFonts w:asciiTheme="minorBidi" w:hAnsiTheme="minorBidi" w:cstheme="minorBidi"/>
                <w:b/>
                <w:strike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9B3" w14:textId="27E3DA4A" w:rsidR="005269FD" w:rsidRPr="00DB11B3" w:rsidRDefault="005269FD" w:rsidP="002F335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 respondeu</w:t>
            </w:r>
            <w:r w:rsidR="00A65D5B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A65D5B"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976BF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="00A65D5B"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7E8" w14:textId="77777777" w:rsidR="005269FD" w:rsidRPr="00DB11B3" w:rsidRDefault="005269FD" w:rsidP="00E10314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9</w:t>
            </w:r>
            <w:r w:rsidR="00E10314"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8</w:t>
            </w:r>
          </w:p>
        </w:tc>
      </w:tr>
    </w:tbl>
    <w:p w14:paraId="7729E767" w14:textId="77777777" w:rsidR="002064E0" w:rsidRPr="00DB11B3" w:rsidRDefault="002064E0" w:rsidP="00A35DB6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</w:p>
    <w:p w14:paraId="1D9F6364" w14:textId="6E8FDBA4" w:rsidR="002E56ED" w:rsidRPr="00DB11B3" w:rsidRDefault="002E56ED" w:rsidP="004B078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##</w:t>
      </w:r>
      <w:r w:rsidR="00976BFA">
        <w:rPr>
          <w:rFonts w:asciiTheme="minorBidi" w:hAnsiTheme="minorBidi" w:cstheme="minorBidi"/>
          <w:b/>
          <w:bCs/>
          <w:sz w:val="20"/>
          <w:szCs w:val="20"/>
        </w:rPr>
        <w:t>#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PARA TODOS ###</w:t>
      </w:r>
    </w:p>
    <w:p w14:paraId="06B4A84E" w14:textId="77777777" w:rsidR="002E56ED" w:rsidRPr="00DB11B3" w:rsidRDefault="002E56ED" w:rsidP="002E56E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5BA97BEB" w14:textId="7B771711" w:rsidR="00A35DB6" w:rsidRPr="00DB11B3" w:rsidRDefault="00A35DB6" w:rsidP="00A35DB6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  <w:u w:val="single"/>
        </w:rPr>
        <w:t>*** CARTELA DE ESCOLARIDADE ***</w:t>
      </w:r>
    </w:p>
    <w:p w14:paraId="1003E06F" w14:textId="22BCE79B" w:rsidR="00024FED" w:rsidRPr="00DB11B3" w:rsidRDefault="00024FED" w:rsidP="0089364E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</w:p>
    <w:p w14:paraId="7FC5B1AD" w14:textId="77777777" w:rsidR="00392190" w:rsidRPr="00DB11B3" w:rsidRDefault="00392190" w:rsidP="00392190">
      <w:pPr>
        <w:jc w:val="both"/>
        <w:outlineLvl w:val="0"/>
        <w:rPr>
          <w:rFonts w:asciiTheme="minorBidi" w:hAnsiTheme="minorBidi" w:cstheme="minorBidi"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P4. </w:t>
      </w:r>
      <w:r w:rsidRPr="00DB11B3">
        <w:rPr>
          <w:rFonts w:asciiTheme="minorBidi" w:hAnsiTheme="minorBidi" w:cstheme="minorBidi"/>
          <w:bCs/>
          <w:sz w:val="20"/>
          <w:szCs w:val="20"/>
        </w:rPr>
        <w:t>Dentre as opções de cursos que eu vou ler, quais você concluiu?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(LER OPÇÕES – RU POR LINHA) </w:t>
      </w:r>
    </w:p>
    <w:p w14:paraId="5E3E3242" w14:textId="6FF8F7E1" w:rsidR="00392190" w:rsidRPr="00DB11B3" w:rsidRDefault="00BA318F" w:rsidP="00392190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color w:val="E36C0A" w:themeColor="accent6" w:themeShade="BF"/>
          <w:sz w:val="20"/>
          <w:szCs w:val="20"/>
        </w:rPr>
        <w:t>###</w:t>
      </w:r>
      <w:r w:rsidR="001A7789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>NÃO ACEITAR SIM (C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>Ó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>D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1) NOS ITENS </w:t>
      </w:r>
      <w:r w:rsidR="002412C9" w:rsidRPr="00DB11B3">
        <w:rPr>
          <w:rFonts w:asciiTheme="minorBidi" w:hAnsiTheme="minorBidi" w:cstheme="minorBidi"/>
          <w:b/>
          <w:bCs/>
          <w:sz w:val="20"/>
          <w:szCs w:val="20"/>
        </w:rPr>
        <w:t>C, D e E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>, SE APENAS CURSOU ENSINO MÉDIO: SIM (C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>Ó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>D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1) </w:t>
      </w:r>
      <w:r w:rsidR="002412C9" w:rsidRPr="00DB11B3">
        <w:rPr>
          <w:rFonts w:asciiTheme="minorBidi" w:hAnsiTheme="minorBidi" w:cstheme="minorBidi"/>
          <w:b/>
          <w:bCs/>
          <w:sz w:val="20"/>
          <w:szCs w:val="20"/>
        </w:rPr>
        <w:t>NO ITEM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A E NÃO (C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>Ó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>D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2) </w:t>
      </w:r>
      <w:r w:rsidR="002412C9" w:rsidRPr="00DB11B3">
        <w:rPr>
          <w:rFonts w:asciiTheme="minorBidi" w:hAnsiTheme="minorBidi" w:cstheme="minorBidi"/>
          <w:b/>
          <w:bCs/>
          <w:sz w:val="20"/>
          <w:szCs w:val="20"/>
        </w:rPr>
        <w:t>NO ITEM B</w:t>
      </w:r>
      <w:r w:rsidR="00392190" w:rsidRPr="00DB11B3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131AE3EC" w14:textId="32934BD4" w:rsidR="00E64CEF" w:rsidRPr="00DB11B3" w:rsidRDefault="00BA318F" w:rsidP="00E64CE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color w:val="E36C0A" w:themeColor="accent6" w:themeShade="BF"/>
          <w:sz w:val="20"/>
          <w:szCs w:val="20"/>
        </w:rPr>
        <w:t>###</w:t>
      </w:r>
      <w:r w:rsidR="00E64CEF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NÃO ACEITAR “NÃO”</w:t>
      </w:r>
      <w:r w:rsidR="00187EB8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E</w:t>
      </w:r>
      <w:r w:rsidR="00E64CEF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“NÃO SABE”</w:t>
      </w:r>
      <w:r w:rsidR="00964D15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E64CEF" w:rsidRPr="00DB11B3">
        <w:rPr>
          <w:rFonts w:asciiTheme="minorBidi" w:hAnsiTheme="minorBidi" w:cstheme="minorBidi"/>
          <w:b/>
          <w:bCs/>
          <w:sz w:val="20"/>
          <w:szCs w:val="20"/>
        </w:rPr>
        <w:t>(CÓD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E64CEF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2</w:t>
      </w:r>
      <w:r w:rsidR="00187EB8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E</w:t>
      </w:r>
      <w:r w:rsidR="00E64CEF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97) PARA TODOS OS ITENS DE RESPOSTA.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09A69554" w14:textId="3D4A7244" w:rsidR="00615B1D" w:rsidRPr="00DB11B3" w:rsidRDefault="00BA318F" w:rsidP="00615B1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color w:val="E36C0A" w:themeColor="accent6" w:themeShade="BF"/>
          <w:sz w:val="20"/>
          <w:szCs w:val="20"/>
        </w:rPr>
        <w:t>###</w:t>
      </w:r>
      <w:r w:rsidR="00A5771C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615B1D" w:rsidRPr="00DB11B3">
        <w:rPr>
          <w:rFonts w:asciiTheme="minorBidi" w:hAnsiTheme="minorBidi" w:cstheme="minorBidi"/>
          <w:b/>
          <w:bCs/>
          <w:sz w:val="20"/>
          <w:szCs w:val="20"/>
        </w:rPr>
        <w:t>SE ACASO HOUVER CÓD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615B1D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2 (NÃO) NO ITE</w:t>
      </w:r>
      <w:r w:rsidR="002412C9" w:rsidRPr="00DB11B3">
        <w:rPr>
          <w:rFonts w:asciiTheme="minorBidi" w:hAnsiTheme="minorBidi" w:cstheme="minorBidi"/>
          <w:b/>
          <w:bCs/>
          <w:sz w:val="20"/>
          <w:szCs w:val="20"/>
        </w:rPr>
        <w:t>M</w:t>
      </w:r>
      <w:r w:rsidR="00615B1D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A PORÉM CÓD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615B1D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1 (SIM</w:t>
      </w:r>
      <w:r w:rsidR="002412C9" w:rsidRPr="00DB11B3">
        <w:rPr>
          <w:rFonts w:asciiTheme="minorBidi" w:hAnsiTheme="minorBidi" w:cstheme="minorBidi"/>
          <w:b/>
          <w:bCs/>
          <w:sz w:val="20"/>
          <w:szCs w:val="20"/>
        </w:rPr>
        <w:t>) NO ITEM B</w:t>
      </w:r>
      <w:r w:rsidR="00615B1D" w:rsidRPr="00DB11B3">
        <w:rPr>
          <w:rFonts w:asciiTheme="minorBidi" w:hAnsiTheme="minorBidi" w:cstheme="minorBidi"/>
          <w:b/>
          <w:bCs/>
          <w:sz w:val="20"/>
          <w:szCs w:val="20"/>
        </w:rPr>
        <w:t>, NÃO PROSSEGUIR E EXIBIR A SEGUINTE MENSAGEM PARA O ENTREVISTADOR: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56BB5AA8" w14:textId="77777777" w:rsidR="00615B1D" w:rsidRPr="00DB11B3" w:rsidRDefault="00615B1D" w:rsidP="00615B1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6C91C023" w14:textId="146B2013" w:rsidR="00615B1D" w:rsidRPr="00DB11B3" w:rsidRDefault="00BC67E6" w:rsidP="00615B1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“ENTREVISTADOR: NÃO É POSSÍVEL A CONCLUSÃO DE NÍVEL SUPERIOR DE ENSINO </w:t>
      </w:r>
      <w:r w:rsidRPr="00DB11B3">
        <w:rPr>
          <w:rFonts w:asciiTheme="minorBidi" w:hAnsiTheme="minorBidi" w:cstheme="minorBidi"/>
          <w:b/>
          <w:bCs/>
          <w:sz w:val="20"/>
          <w:szCs w:val="20"/>
          <w:u w:val="single"/>
        </w:rPr>
        <w:t>SEM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CONCLUIR </w:t>
      </w:r>
      <w:r w:rsidR="002412C9" w:rsidRPr="00DB11B3">
        <w:rPr>
          <w:rFonts w:asciiTheme="minorBidi" w:hAnsiTheme="minorBidi" w:cstheme="minorBidi"/>
          <w:b/>
          <w:bCs/>
          <w:sz w:val="20"/>
          <w:szCs w:val="20"/>
        </w:rPr>
        <w:t>O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NÍVEL MÉDIO DE ENSINO. REAPLICAR A QUESTÃO.”</w:t>
      </w:r>
    </w:p>
    <w:p w14:paraId="2E84E824" w14:textId="77777777" w:rsidR="0049186A" w:rsidRPr="00DB11B3" w:rsidRDefault="0049186A" w:rsidP="0049186A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72"/>
        <w:gridCol w:w="992"/>
        <w:gridCol w:w="993"/>
        <w:gridCol w:w="1134"/>
        <w:gridCol w:w="1417"/>
      </w:tblGrid>
      <w:tr w:rsidR="00AA62F1" w:rsidRPr="00DB11B3" w14:paraId="267B0337" w14:textId="77777777" w:rsidTr="00EB73D5">
        <w:tc>
          <w:tcPr>
            <w:tcW w:w="560" w:type="dxa"/>
          </w:tcPr>
          <w:p w14:paraId="3BCA766F" w14:textId="77777777" w:rsidR="00AA62F1" w:rsidRPr="00DB11B3" w:rsidRDefault="00AA62F1" w:rsidP="00BC61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72" w:type="dxa"/>
          </w:tcPr>
          <w:p w14:paraId="612E537E" w14:textId="77777777" w:rsidR="00AA62F1" w:rsidRPr="00DB11B3" w:rsidRDefault="00AA62F1" w:rsidP="00BC619F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45FA70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993" w:type="dxa"/>
            <w:vAlign w:val="center"/>
          </w:tcPr>
          <w:p w14:paraId="1CA58995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134" w:type="dxa"/>
            <w:vAlign w:val="center"/>
          </w:tcPr>
          <w:p w14:paraId="159BEC61" w14:textId="1D7E24C4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Não sabe 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D02E5F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19C7F126" w14:textId="12D17654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Não respondeu 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D02E5F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AA62F1" w:rsidRPr="00DB11B3" w14:paraId="62A0EDEF" w14:textId="77777777" w:rsidTr="00EB73D5">
        <w:tc>
          <w:tcPr>
            <w:tcW w:w="560" w:type="dxa"/>
            <w:vAlign w:val="center"/>
          </w:tcPr>
          <w:p w14:paraId="58372899" w14:textId="77777777" w:rsidR="00AA62F1" w:rsidRPr="00DB11B3" w:rsidRDefault="00AA62F1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4572" w:type="dxa"/>
            <w:vAlign w:val="center"/>
          </w:tcPr>
          <w:p w14:paraId="571D6AB2" w14:textId="6CBA32F8" w:rsidR="00AA62F1" w:rsidRPr="00DB11B3" w:rsidRDefault="00AA62F1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Ensino Médio</w:t>
            </w:r>
            <w:r w:rsidR="004826A2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="008B2B65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antigo </w:t>
            </w:r>
            <w:r w:rsidR="004826A2" w:rsidRPr="00DB11B3">
              <w:rPr>
                <w:rFonts w:asciiTheme="minorBidi" w:hAnsiTheme="minorBidi" w:cstheme="minorBidi"/>
                <w:sz w:val="20"/>
                <w:szCs w:val="20"/>
              </w:rPr>
              <w:t>2º grau)</w:t>
            </w:r>
          </w:p>
        </w:tc>
        <w:tc>
          <w:tcPr>
            <w:tcW w:w="992" w:type="dxa"/>
            <w:vAlign w:val="center"/>
          </w:tcPr>
          <w:p w14:paraId="1E9304D5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14:paraId="092D34E0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14:paraId="26523285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417" w:type="dxa"/>
            <w:vAlign w:val="center"/>
          </w:tcPr>
          <w:p w14:paraId="3A68D42F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AA62F1" w:rsidRPr="00DB11B3" w14:paraId="2229E596" w14:textId="77777777" w:rsidTr="00EB73D5">
        <w:tc>
          <w:tcPr>
            <w:tcW w:w="560" w:type="dxa"/>
            <w:shd w:val="clear" w:color="auto" w:fill="D9D9D9"/>
            <w:vAlign w:val="center"/>
          </w:tcPr>
          <w:p w14:paraId="0E4CA561" w14:textId="3E424B88" w:rsidR="00AA62F1" w:rsidRPr="00DB11B3" w:rsidRDefault="00FA7C09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4572" w:type="dxa"/>
            <w:shd w:val="clear" w:color="auto" w:fill="D9D9D9"/>
            <w:vAlign w:val="center"/>
          </w:tcPr>
          <w:p w14:paraId="2D7126F9" w14:textId="79EEC469" w:rsidR="00AA62F1" w:rsidRPr="00DB11B3" w:rsidRDefault="00AA62F1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Ensino Superior</w:t>
            </w:r>
            <w:r w:rsidR="00FA7C09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, por exemplo, faculdade de </w:t>
            </w:r>
            <w:r w:rsidR="00D02E5F"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="00FA7C09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edagogia, </w:t>
            </w:r>
            <w:r w:rsidR="00D02E5F">
              <w:rPr>
                <w:rFonts w:asciiTheme="minorBidi" w:hAnsiTheme="minorBidi" w:cstheme="minorBidi"/>
                <w:sz w:val="20"/>
                <w:szCs w:val="20"/>
              </w:rPr>
              <w:t>L</w:t>
            </w:r>
            <w:r w:rsidR="00FA7C09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etras, </w:t>
            </w:r>
            <w:r w:rsidR="00D02E5F"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="00FA7C09" w:rsidRPr="00DB11B3">
              <w:rPr>
                <w:rFonts w:asciiTheme="minorBidi" w:hAnsiTheme="minorBidi" w:cstheme="minorBidi"/>
                <w:sz w:val="20"/>
                <w:szCs w:val="20"/>
              </w:rPr>
              <w:t>atemática</w:t>
            </w:r>
            <w:r w:rsidR="003B0396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ou outro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F0E2CA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C395265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E1AE5ED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38B0B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AA62F1" w:rsidRPr="00DB11B3" w14:paraId="495B8799" w14:textId="77777777" w:rsidTr="00EB73D5">
        <w:tc>
          <w:tcPr>
            <w:tcW w:w="560" w:type="dxa"/>
            <w:vAlign w:val="center"/>
          </w:tcPr>
          <w:p w14:paraId="41EA0317" w14:textId="2AB03315" w:rsidR="00AA62F1" w:rsidRPr="00DB11B3" w:rsidRDefault="00FA7C09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4572" w:type="dxa"/>
            <w:vAlign w:val="center"/>
          </w:tcPr>
          <w:p w14:paraId="498573D4" w14:textId="57F1EA47" w:rsidR="00AA62F1" w:rsidRPr="00DB11B3" w:rsidRDefault="00AA62F1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Curso de </w:t>
            </w:r>
            <w:r w:rsidR="00D02E5F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DB11B3">
              <w:rPr>
                <w:rFonts w:asciiTheme="minorBidi" w:hAnsiTheme="minorBidi" w:cstheme="minorBidi"/>
                <w:sz w:val="20"/>
                <w:szCs w:val="20"/>
              </w:rPr>
              <w:t>specialização</w:t>
            </w:r>
            <w:r w:rsidR="00FA7C09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ou pós-graduação</w:t>
            </w:r>
          </w:p>
        </w:tc>
        <w:tc>
          <w:tcPr>
            <w:tcW w:w="992" w:type="dxa"/>
            <w:vAlign w:val="center"/>
          </w:tcPr>
          <w:p w14:paraId="1FB96A21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14:paraId="27292CDC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14:paraId="71AAC897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417" w:type="dxa"/>
            <w:vAlign w:val="center"/>
          </w:tcPr>
          <w:p w14:paraId="3FDE2C6F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AA62F1" w:rsidRPr="00DB11B3" w14:paraId="4E232503" w14:textId="77777777" w:rsidTr="009272BB"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576DDA4A" w14:textId="44A46D24" w:rsidR="00AA62F1" w:rsidRPr="00DB11B3" w:rsidRDefault="00FA7C09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4572" w:type="dxa"/>
            <w:shd w:val="clear" w:color="auto" w:fill="D9D9D9" w:themeFill="background1" w:themeFillShade="D9"/>
            <w:vAlign w:val="center"/>
          </w:tcPr>
          <w:p w14:paraId="2C5C1D54" w14:textId="77777777" w:rsidR="00AA62F1" w:rsidRPr="00DB11B3" w:rsidRDefault="00AA62F1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Mestrado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DDEE30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79D00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1EE29E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E8842B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AA62F1" w:rsidRPr="00DB11B3" w14:paraId="43CC5A3B" w14:textId="77777777" w:rsidTr="00EB73D5">
        <w:tc>
          <w:tcPr>
            <w:tcW w:w="560" w:type="dxa"/>
            <w:vAlign w:val="center"/>
          </w:tcPr>
          <w:p w14:paraId="354FB131" w14:textId="72FBE6FA" w:rsidR="00AA62F1" w:rsidRPr="00DB11B3" w:rsidRDefault="00FA7C09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4572" w:type="dxa"/>
            <w:vAlign w:val="center"/>
          </w:tcPr>
          <w:p w14:paraId="4D4D7B1E" w14:textId="77777777" w:rsidR="00AA62F1" w:rsidRPr="00DB11B3" w:rsidRDefault="00AA62F1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Doutorado</w:t>
            </w:r>
          </w:p>
        </w:tc>
        <w:tc>
          <w:tcPr>
            <w:tcW w:w="992" w:type="dxa"/>
            <w:vAlign w:val="center"/>
          </w:tcPr>
          <w:p w14:paraId="30791154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14:paraId="2F9A9EC8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14:paraId="59CA1B46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417" w:type="dxa"/>
            <w:vAlign w:val="center"/>
          </w:tcPr>
          <w:p w14:paraId="3985243F" w14:textId="77777777" w:rsidR="00AA62F1" w:rsidRPr="00DB11B3" w:rsidRDefault="00AA62F1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11AE5F01" w14:textId="77777777" w:rsidR="00B677CF" w:rsidRPr="00DB11B3" w:rsidRDefault="00B677CF" w:rsidP="00A73DD1">
      <w:pPr>
        <w:jc w:val="both"/>
        <w:outlineLvl w:val="0"/>
        <w:rPr>
          <w:rFonts w:asciiTheme="minorBidi" w:hAnsiTheme="minorBidi" w:cstheme="minorBidi"/>
          <w:bCs/>
          <w:sz w:val="20"/>
          <w:szCs w:val="20"/>
        </w:rPr>
      </w:pPr>
    </w:p>
    <w:p w14:paraId="697F6D79" w14:textId="1F3052B4" w:rsidR="009D4CBD" w:rsidRPr="00DB11B3" w:rsidRDefault="00BA318F" w:rsidP="009D4CBD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color w:val="E36C0A" w:themeColor="accent6" w:themeShade="BF"/>
          <w:sz w:val="20"/>
          <w:szCs w:val="20"/>
        </w:rPr>
        <w:t>###</w:t>
      </w:r>
      <w:r w:rsidR="009D4CBD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CASO O PROFESSOR TENHA CONCLUÍDO CURSOS DE ENSINO SUPERIOR, ESPECIALIZAÇÃO, MESTRADO OU DOUTORADO (CÓD. 1 EM QUALQUER ITEM DE </w:t>
      </w:r>
      <w:bookmarkStart w:id="2" w:name="_Hlk12897053"/>
      <w:r w:rsidR="002412C9" w:rsidRPr="00DB11B3">
        <w:rPr>
          <w:rFonts w:asciiTheme="minorBidi" w:hAnsiTheme="minorBidi" w:cstheme="minorBidi"/>
          <w:b/>
          <w:bCs/>
          <w:sz w:val="20"/>
          <w:szCs w:val="20"/>
        </w:rPr>
        <w:t>B a E</w:t>
      </w:r>
      <w:bookmarkEnd w:id="2"/>
      <w:r w:rsidR="009D4CBD" w:rsidRPr="00DB11B3">
        <w:rPr>
          <w:rFonts w:asciiTheme="minorBidi" w:hAnsiTheme="minorBidi" w:cstheme="minorBidi"/>
          <w:b/>
          <w:bCs/>
          <w:sz w:val="20"/>
          <w:szCs w:val="20"/>
        </w:rPr>
        <w:t>) E TENHA DECLARADO IDADE &lt;= 20 ANOS, APRESENTE A SEGUINTE QUESTÃO:</w:t>
      </w:r>
      <w:r w:rsidR="00D02E5F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58979911" w14:textId="77777777" w:rsidR="009D4CBD" w:rsidRPr="00DB11B3" w:rsidRDefault="009D4CBD" w:rsidP="009D4CBD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4AD80069" w14:textId="6A97F908" w:rsidR="009D4CBD" w:rsidRPr="00DB11B3" w:rsidRDefault="009D4CBD" w:rsidP="009D4CBD">
      <w:pPr>
        <w:jc w:val="both"/>
        <w:rPr>
          <w:rFonts w:asciiTheme="minorBidi" w:hAnsiTheme="minorBidi" w:cstheme="minorBidi"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ENTREVISTADOR, LEIA:</w:t>
      </w:r>
      <w:r w:rsidRPr="00DB11B3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E328EB" w:rsidRPr="00DB11B3">
        <w:rPr>
          <w:rFonts w:asciiTheme="minorBidi" w:hAnsiTheme="minorBidi" w:cstheme="minorBidi"/>
          <w:bCs/>
          <w:sz w:val="20"/>
          <w:szCs w:val="20"/>
        </w:rPr>
        <w:t>Você</w:t>
      </w:r>
      <w:r w:rsidRPr="00DB11B3">
        <w:rPr>
          <w:rFonts w:asciiTheme="minorBidi" w:hAnsiTheme="minorBidi" w:cstheme="minorBidi"/>
          <w:bCs/>
          <w:sz w:val="20"/>
          <w:szCs w:val="20"/>
        </w:rPr>
        <w:t xml:space="preserve"> havia me dito que tem _______</w:t>
      </w:r>
      <w:r w:rsidR="00A5771C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(IDADE DECLARADA EM P2)</w:t>
      </w:r>
      <w:r w:rsidRPr="00DB11B3">
        <w:rPr>
          <w:rFonts w:asciiTheme="minorBidi" w:hAnsiTheme="minorBidi" w:cstheme="minorBidi"/>
          <w:bCs/>
          <w:sz w:val="20"/>
          <w:szCs w:val="20"/>
        </w:rPr>
        <w:t xml:space="preserve"> anos. </w:t>
      </w:r>
      <w:r w:rsidR="00E328EB" w:rsidRPr="00DB11B3">
        <w:rPr>
          <w:rFonts w:asciiTheme="minorBidi" w:hAnsiTheme="minorBidi" w:cstheme="minorBidi"/>
          <w:bCs/>
          <w:sz w:val="20"/>
          <w:szCs w:val="20"/>
        </w:rPr>
        <w:t xml:space="preserve">Você </w:t>
      </w:r>
      <w:r w:rsidRPr="00DB11B3">
        <w:rPr>
          <w:rFonts w:asciiTheme="minorBidi" w:hAnsiTheme="minorBidi" w:cstheme="minorBidi"/>
          <w:bCs/>
          <w:sz w:val="20"/>
          <w:szCs w:val="20"/>
        </w:rPr>
        <w:t>confirma que já concluiu o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Cs/>
          <w:sz w:val="20"/>
          <w:szCs w:val="20"/>
        </w:rPr>
        <w:t>_________</w:t>
      </w:r>
      <w:r w:rsidR="00A5771C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(ITEM DE </w:t>
      </w:r>
      <w:r w:rsidR="002412C9" w:rsidRPr="00DB11B3">
        <w:rPr>
          <w:rFonts w:asciiTheme="minorBidi" w:hAnsiTheme="minorBidi" w:cstheme="minorBidi"/>
          <w:b/>
          <w:bCs/>
          <w:sz w:val="20"/>
          <w:szCs w:val="20"/>
        </w:rPr>
        <w:t>B a E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COM CÓD.1 NA P4)</w:t>
      </w:r>
      <w:r w:rsidRPr="00DB11B3">
        <w:rPr>
          <w:rFonts w:asciiTheme="minorBidi" w:hAnsiTheme="minorBidi" w:cstheme="minorBidi"/>
          <w:bCs/>
          <w:sz w:val="20"/>
          <w:szCs w:val="20"/>
        </w:rPr>
        <w:t>?</w:t>
      </w:r>
    </w:p>
    <w:p w14:paraId="5B9490D0" w14:textId="77777777" w:rsidR="009D4CBD" w:rsidRPr="00DB11B3" w:rsidRDefault="009D4CBD" w:rsidP="009D4CBD">
      <w:pPr>
        <w:jc w:val="both"/>
        <w:rPr>
          <w:rFonts w:asciiTheme="minorBidi" w:hAnsiTheme="minorBidi" w:cstheme="minorBidi"/>
          <w:bCs/>
          <w:sz w:val="20"/>
          <w:szCs w:val="20"/>
        </w:rPr>
      </w:pP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5415"/>
      </w:tblGrid>
      <w:tr w:rsidR="009D4CBD" w:rsidRPr="00DB11B3" w14:paraId="412118F9" w14:textId="77777777" w:rsidTr="009272BB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D845F24" w14:textId="77777777" w:rsidR="009D4CBD" w:rsidRPr="00DB11B3" w:rsidRDefault="009D4CBD" w:rsidP="00E046DB">
            <w:pPr>
              <w:ind w:left="-873" w:firstLine="873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D148" w14:textId="77777777" w:rsidR="009D4CBD" w:rsidRPr="00DB11B3" w:rsidRDefault="009D4CBD" w:rsidP="00E046DB">
            <w:pPr>
              <w:ind w:left="-873" w:firstLine="87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6B88" w14:textId="77777777" w:rsidR="009D4CBD" w:rsidRPr="00DB11B3" w:rsidRDefault="009D4CBD" w:rsidP="00E046DB">
            <w:pPr>
              <w:ind w:left="-873" w:firstLine="873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PROSSIGA</w:t>
            </w:r>
          </w:p>
        </w:tc>
      </w:tr>
      <w:tr w:rsidR="009D4CBD" w:rsidRPr="00DB11B3" w14:paraId="7C9BC7DB" w14:textId="77777777" w:rsidTr="009272BB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DC7D6C2" w14:textId="77777777" w:rsidR="009D4CBD" w:rsidRPr="00DB11B3" w:rsidRDefault="009D4CBD" w:rsidP="00E046DB">
            <w:pPr>
              <w:ind w:left="-873" w:firstLine="873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A332" w14:textId="77777777" w:rsidR="009D4CBD" w:rsidRPr="00DB11B3" w:rsidRDefault="009D4CBD" w:rsidP="00E046DB">
            <w:pPr>
              <w:ind w:left="-873" w:firstLine="87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A362" w14:textId="77777777" w:rsidR="009D4CBD" w:rsidRPr="00DB11B3" w:rsidRDefault="009D4CBD" w:rsidP="00E046DB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REAPLICAR P2 PARA CORREÇÃO DA IDADE E P4 PARA CORREÇÃO DA RESPOSTA</w:t>
            </w:r>
          </w:p>
        </w:tc>
      </w:tr>
    </w:tbl>
    <w:p w14:paraId="491F9D4D" w14:textId="74409AB6" w:rsidR="00F12C2D" w:rsidRPr="00DB11B3" w:rsidRDefault="00F12C2D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6AA02DE3" w14:textId="3ED45608" w:rsidR="00B76EBA" w:rsidRPr="00DB11B3" w:rsidRDefault="00B76EBA" w:rsidP="00B76EBA">
      <w:pPr>
        <w:shd w:val="clear" w:color="auto" w:fill="E6E6E6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A318F" w:rsidRPr="002A7C78" w14:paraId="48869E9A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E0CB4F2" w14:textId="77777777" w:rsidR="00BA318F" w:rsidRPr="002A7C78" w:rsidRDefault="00BA318F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noProof/>
                <w:sz w:val="32"/>
              </w:rPr>
            </w:pPr>
            <w:bookmarkStart w:id="3" w:name="_Hlk125457167"/>
            <w:r w:rsidRPr="002A7C78">
              <w:rPr>
                <w:rFonts w:ascii="Arial" w:hAnsi="Arial" w:cs="Arial"/>
                <w:b/>
                <w:noProof/>
                <w:lang w:eastAsia="pt-BR"/>
              </w:rPr>
              <w:br w:type="page"/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MÓDULO B: </w:t>
            </w:r>
            <w:r w:rsidRPr="002A7C78">
              <w:rPr>
                <w:noProof/>
              </w:rPr>
              <w:t xml:space="preserve"> </w:t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PERFIL PROFISSIONAL</w:t>
            </w:r>
          </w:p>
        </w:tc>
      </w:tr>
      <w:bookmarkEnd w:id="3"/>
    </w:tbl>
    <w:p w14:paraId="1E0D3F40" w14:textId="77777777" w:rsidR="00B76EBA" w:rsidRPr="00DB11B3" w:rsidRDefault="00B76EBA" w:rsidP="00B76EBA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17BC05DA" w14:textId="3922A56A" w:rsidR="002E56ED" w:rsidRPr="00DB11B3" w:rsidRDefault="002E56ED" w:rsidP="0089578D">
      <w:pPr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### PARA TODOS ###</w:t>
      </w:r>
    </w:p>
    <w:p w14:paraId="18B1FFEE" w14:textId="77777777" w:rsidR="001F6A66" w:rsidRPr="00DB11B3" w:rsidRDefault="001F6A66" w:rsidP="001F6A66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6306753E" w14:textId="77777777" w:rsidR="00180E8B" w:rsidRPr="00DB11B3" w:rsidRDefault="006D5DA6" w:rsidP="00A73DD1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P</w:t>
      </w:r>
      <w:r w:rsidR="00E67626" w:rsidRPr="00DB11B3">
        <w:rPr>
          <w:rFonts w:asciiTheme="minorBidi" w:hAnsiTheme="minorBidi" w:cstheme="minorBidi"/>
          <w:b/>
          <w:bCs/>
          <w:sz w:val="20"/>
          <w:szCs w:val="20"/>
        </w:rPr>
        <w:t>7</w:t>
      </w:r>
      <w:r w:rsidR="005B2C9E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. </w:t>
      </w:r>
      <w:r w:rsidR="005B2C9E" w:rsidRPr="00DB11B3">
        <w:rPr>
          <w:rFonts w:asciiTheme="minorBidi" w:hAnsiTheme="minorBidi" w:cstheme="minorBidi"/>
          <w:bCs/>
          <w:sz w:val="20"/>
          <w:szCs w:val="20"/>
        </w:rPr>
        <w:t>Há quanto</w:t>
      </w:r>
      <w:r w:rsidR="005F5D03" w:rsidRPr="00DB11B3">
        <w:rPr>
          <w:rFonts w:asciiTheme="minorBidi" w:hAnsiTheme="minorBidi" w:cstheme="minorBidi"/>
          <w:bCs/>
          <w:sz w:val="20"/>
          <w:szCs w:val="20"/>
        </w:rPr>
        <w:t>s</w:t>
      </w:r>
      <w:r w:rsidR="005B2C9E" w:rsidRPr="00DB11B3">
        <w:rPr>
          <w:rFonts w:asciiTheme="minorBidi" w:hAnsiTheme="minorBidi" w:cstheme="minorBidi"/>
          <w:bCs/>
          <w:sz w:val="20"/>
          <w:szCs w:val="20"/>
        </w:rPr>
        <w:t xml:space="preserve"> anos </w:t>
      </w:r>
      <w:r w:rsidR="00EB0FA3" w:rsidRPr="00DB11B3">
        <w:rPr>
          <w:rFonts w:asciiTheme="minorBidi" w:hAnsiTheme="minorBidi" w:cstheme="minorBidi"/>
          <w:bCs/>
          <w:sz w:val="20"/>
          <w:szCs w:val="20"/>
        </w:rPr>
        <w:t xml:space="preserve">você </w:t>
      </w:r>
      <w:r w:rsidR="005B2C9E" w:rsidRPr="00DB11B3">
        <w:rPr>
          <w:rFonts w:asciiTheme="minorBidi" w:hAnsiTheme="minorBidi" w:cstheme="minorBidi"/>
          <w:bCs/>
          <w:sz w:val="20"/>
          <w:szCs w:val="20"/>
        </w:rPr>
        <w:t>a</w:t>
      </w:r>
      <w:r w:rsidR="0085444D" w:rsidRPr="00DB11B3">
        <w:rPr>
          <w:rFonts w:asciiTheme="minorBidi" w:hAnsiTheme="minorBidi" w:cstheme="minorBidi"/>
          <w:bCs/>
          <w:sz w:val="20"/>
          <w:szCs w:val="20"/>
        </w:rPr>
        <w:t>t</w:t>
      </w:r>
      <w:r w:rsidR="005B2C9E" w:rsidRPr="00DB11B3">
        <w:rPr>
          <w:rFonts w:asciiTheme="minorBidi" w:hAnsiTheme="minorBidi" w:cstheme="minorBidi"/>
          <w:bCs/>
          <w:sz w:val="20"/>
          <w:szCs w:val="20"/>
        </w:rPr>
        <w:t>ua como professor</w:t>
      </w:r>
      <w:r w:rsidR="001D72C3" w:rsidRPr="00DB11B3">
        <w:rPr>
          <w:rFonts w:asciiTheme="minorBidi" w:hAnsiTheme="minorBidi" w:cstheme="minorBidi"/>
          <w:bCs/>
          <w:sz w:val="20"/>
          <w:szCs w:val="20"/>
        </w:rPr>
        <w:t>(a)</w:t>
      </w:r>
      <w:r w:rsidR="005B2C9E" w:rsidRPr="00DB11B3">
        <w:rPr>
          <w:rFonts w:asciiTheme="minorBidi" w:hAnsiTheme="minorBidi" w:cstheme="minorBidi"/>
          <w:bCs/>
          <w:sz w:val="20"/>
          <w:szCs w:val="20"/>
        </w:rPr>
        <w:t xml:space="preserve">? </w:t>
      </w:r>
      <w:r w:rsidR="001B2B44" w:rsidRPr="00DB11B3">
        <w:rPr>
          <w:rFonts w:asciiTheme="minorBidi" w:hAnsiTheme="minorBidi" w:cstheme="minorBidi"/>
          <w:b/>
          <w:bCs/>
          <w:sz w:val="20"/>
          <w:szCs w:val="20"/>
        </w:rPr>
        <w:t>(</w:t>
      </w:r>
      <w:r w:rsidR="005B2C9E" w:rsidRPr="00DB11B3">
        <w:rPr>
          <w:rFonts w:asciiTheme="minorBidi" w:hAnsiTheme="minorBidi" w:cstheme="minorBidi"/>
          <w:b/>
          <w:bCs/>
          <w:sz w:val="20"/>
          <w:szCs w:val="20"/>
        </w:rPr>
        <w:t>ANOTE A RESPOSTA</w:t>
      </w:r>
      <w:r w:rsidR="00C0591F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796D27" w:rsidRPr="00DB11B3">
        <w:rPr>
          <w:rFonts w:asciiTheme="minorBidi" w:hAnsiTheme="minorBidi" w:cstheme="minorBidi"/>
          <w:b/>
          <w:bCs/>
          <w:sz w:val="20"/>
          <w:szCs w:val="20"/>
        </w:rPr>
        <w:t>NOS ESPAÇOS ABAIXO</w:t>
      </w:r>
      <w:r w:rsidR="00A27C46" w:rsidRPr="00DB11B3">
        <w:rPr>
          <w:rFonts w:asciiTheme="minorBidi" w:hAnsiTheme="minorBidi" w:cstheme="minorBidi"/>
          <w:b/>
          <w:bCs/>
          <w:sz w:val="20"/>
          <w:szCs w:val="20"/>
        </w:rPr>
        <w:t>)</w:t>
      </w:r>
    </w:p>
    <w:p w14:paraId="20F4F434" w14:textId="77777777" w:rsidR="00D604E2" w:rsidRPr="00DB11B3" w:rsidRDefault="00D604E2" w:rsidP="00D604E2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36E4764E" w14:textId="6DFE7314" w:rsidR="00D604E2" w:rsidRPr="00DB11B3" w:rsidRDefault="00BA318F" w:rsidP="00D604E2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color w:val="E36C0A" w:themeColor="accent6" w:themeShade="BF"/>
          <w:sz w:val="20"/>
          <w:szCs w:val="20"/>
        </w:rPr>
        <w:t>###</w:t>
      </w:r>
      <w:r w:rsidR="00D604E2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ACRESCENTAR A SEGUINTE MENSAGEM DE ATENÇÃO PARA OS ENTREVISTADORES: </w:t>
      </w:r>
      <w:r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759B64CD" w14:textId="5670A61A" w:rsidR="00D604E2" w:rsidRPr="00DB11B3" w:rsidRDefault="00D604E2" w:rsidP="00D604E2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“ENTREVISTADOR(A), QUANDO O TEMPO DE ATUAÇÃO NA ESCOLA FOR IGUAL OU MENOR QUE 11 MESES, PREENCHER COM 1 ANO”.</w:t>
      </w:r>
    </w:p>
    <w:p w14:paraId="09CCB374" w14:textId="77777777" w:rsidR="006E1A3A" w:rsidRPr="00DB11B3" w:rsidRDefault="006E1A3A" w:rsidP="00A73DD1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62E5C866" w14:textId="629AA76C" w:rsidR="001C4A20" w:rsidRPr="00DB11B3" w:rsidRDefault="00180E8B" w:rsidP="00A35DB6">
      <w:pPr>
        <w:jc w:val="both"/>
        <w:outlineLvl w:val="0"/>
        <w:rPr>
          <w:rFonts w:asciiTheme="minorBidi" w:hAnsiTheme="minorBidi" w:cstheme="minorBidi"/>
          <w:sz w:val="20"/>
          <w:szCs w:val="20"/>
        </w:rPr>
      </w:pPr>
      <w:r w:rsidRPr="00DB11B3">
        <w:rPr>
          <w:rFonts w:asciiTheme="minorBidi" w:hAnsiTheme="minorBidi" w:cstheme="minorBidi"/>
          <w:sz w:val="20"/>
          <w:szCs w:val="20"/>
        </w:rPr>
        <w:t>|____|____| ANO</w:t>
      </w:r>
      <w:r w:rsidR="00C0591F" w:rsidRPr="00DB11B3">
        <w:rPr>
          <w:rFonts w:asciiTheme="minorBidi" w:hAnsiTheme="minorBidi" w:cstheme="minorBidi"/>
          <w:sz w:val="20"/>
          <w:szCs w:val="20"/>
        </w:rPr>
        <w:t>(</w:t>
      </w:r>
      <w:r w:rsidRPr="00DB11B3">
        <w:rPr>
          <w:rFonts w:asciiTheme="minorBidi" w:hAnsiTheme="minorBidi" w:cstheme="minorBidi"/>
          <w:sz w:val="20"/>
          <w:szCs w:val="20"/>
        </w:rPr>
        <w:t>S</w:t>
      </w:r>
      <w:r w:rsidR="00C0591F" w:rsidRPr="00DB11B3">
        <w:rPr>
          <w:rFonts w:asciiTheme="minorBidi" w:hAnsiTheme="minorBidi" w:cstheme="minorBidi"/>
          <w:sz w:val="20"/>
          <w:szCs w:val="20"/>
        </w:rPr>
        <w:t>)</w:t>
      </w:r>
      <w:r w:rsidR="00A35DB6" w:rsidRPr="00DB11B3">
        <w:rPr>
          <w:rFonts w:asciiTheme="minorBidi" w:hAnsiTheme="minorBidi" w:cstheme="minorBidi"/>
          <w:sz w:val="20"/>
          <w:szCs w:val="20"/>
        </w:rPr>
        <w:t xml:space="preserve"> </w:t>
      </w:r>
    </w:p>
    <w:p w14:paraId="4AB0CF56" w14:textId="77777777" w:rsidR="00772E06" w:rsidRPr="00DB11B3" w:rsidRDefault="00772E06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7C0F0489" w14:textId="4E3074BC" w:rsidR="00873786" w:rsidRPr="00DB11B3" w:rsidRDefault="00BA318F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color w:val="E36C0A" w:themeColor="accent6" w:themeShade="BF"/>
          <w:sz w:val="20"/>
          <w:szCs w:val="20"/>
        </w:rPr>
        <w:t>###</w:t>
      </w:r>
      <w:r w:rsidR="00E10314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A QUANTIDADE DE ANOS NÃO PODE SER MAIOR QUE A IDADE DECLARADA NA P2</w:t>
      </w:r>
      <w:r w:rsidR="00A27C2B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672DE3FE" w14:textId="77777777" w:rsidR="00310549" w:rsidRPr="00DB11B3" w:rsidRDefault="00310549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66907A96" w14:textId="1EC64755" w:rsidR="00310549" w:rsidRPr="00DB11B3" w:rsidRDefault="00BA318F" w:rsidP="00310549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color w:val="E36C0A" w:themeColor="accent6" w:themeShade="BF"/>
          <w:sz w:val="20"/>
          <w:szCs w:val="20"/>
        </w:rPr>
        <w:t>###</w:t>
      </w:r>
      <w:r w:rsidR="00310549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CASO A DIFERENÇA ENTRE A IDADE DECLARADA EM P2 E A QUANTIDADE DE ANOS EM QUE ATUA COMO PROFESSOR EM P7 SEJA MENOR QUE 18, OU SEJA, O PROFESSOR COMEÇOU A TRABALHAR COMO PROFESSOR COM MENOS DE 18 ANOS, APRESENTE A SEGUINTE QUESTÃO:</w:t>
      </w:r>
      <w:r w:rsidR="00A27C2B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4FBBBB3C" w14:textId="77777777" w:rsidR="00310549" w:rsidRPr="00DB11B3" w:rsidRDefault="00310549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700AD877" w14:textId="00CB661B" w:rsidR="00310549" w:rsidRPr="00DB11B3" w:rsidRDefault="00310549" w:rsidP="00310549">
      <w:pPr>
        <w:jc w:val="both"/>
        <w:rPr>
          <w:rFonts w:asciiTheme="minorBidi" w:hAnsiTheme="minorBidi" w:cstheme="minorBidi"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ENTREVISTADOR, LEIA: </w:t>
      </w:r>
      <w:r w:rsidR="00E328EB" w:rsidRPr="00DB11B3">
        <w:rPr>
          <w:rFonts w:asciiTheme="minorBidi" w:hAnsiTheme="minorBidi" w:cstheme="minorBidi"/>
          <w:bCs/>
          <w:sz w:val="20"/>
          <w:szCs w:val="20"/>
        </w:rPr>
        <w:t xml:space="preserve">Você </w:t>
      </w:r>
      <w:r w:rsidRPr="00DB11B3">
        <w:rPr>
          <w:rFonts w:asciiTheme="minorBidi" w:hAnsiTheme="minorBidi" w:cstheme="minorBidi"/>
          <w:bCs/>
          <w:sz w:val="20"/>
          <w:szCs w:val="20"/>
        </w:rPr>
        <w:t>começou a atuar como professor com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Cs/>
          <w:sz w:val="20"/>
          <w:szCs w:val="20"/>
        </w:rPr>
        <w:t>______</w:t>
      </w:r>
      <w:r w:rsidR="00CB0FB6" w:rsidRPr="00DB11B3">
        <w:rPr>
          <w:rFonts w:asciiTheme="minorBidi" w:hAnsiTheme="minorBidi" w:cstheme="minorBidi"/>
          <w:bCs/>
          <w:sz w:val="20"/>
          <w:szCs w:val="20"/>
        </w:rPr>
        <w:t>_</w:t>
      </w:r>
      <w:r w:rsidR="00CB0FB6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(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QUANTIDADE DE ANOS MENOR QUE 18) </w:t>
      </w:r>
      <w:r w:rsidRPr="00DB11B3">
        <w:rPr>
          <w:rFonts w:asciiTheme="minorBidi" w:hAnsiTheme="minorBidi" w:cstheme="minorBidi"/>
          <w:bCs/>
          <w:sz w:val="20"/>
          <w:szCs w:val="20"/>
        </w:rPr>
        <w:t>anos?</w:t>
      </w:r>
    </w:p>
    <w:p w14:paraId="6B1F4E1B" w14:textId="77777777" w:rsidR="00310549" w:rsidRPr="00DB11B3" w:rsidRDefault="00310549" w:rsidP="00310549">
      <w:pPr>
        <w:jc w:val="both"/>
        <w:rPr>
          <w:rFonts w:asciiTheme="minorBidi" w:hAnsiTheme="minorBidi" w:cstheme="minorBidi"/>
          <w:bCs/>
          <w:sz w:val="20"/>
          <w:szCs w:val="20"/>
        </w:rPr>
      </w:pPr>
    </w:p>
    <w:tbl>
      <w:tblPr>
        <w:tblW w:w="6062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977"/>
      </w:tblGrid>
      <w:tr w:rsidR="00310549" w:rsidRPr="00DB11B3" w14:paraId="24582B88" w14:textId="77777777" w:rsidTr="00BD5396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044BD5" w14:textId="77777777" w:rsidR="00310549" w:rsidRPr="00DB11B3" w:rsidRDefault="00310549" w:rsidP="003F1E6B">
            <w:pPr>
              <w:ind w:left="-873" w:firstLine="873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051E" w14:textId="77777777" w:rsidR="00310549" w:rsidRPr="00DB11B3" w:rsidRDefault="00310549" w:rsidP="003F1E6B">
            <w:pPr>
              <w:ind w:left="-873" w:firstLine="87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878" w14:textId="77777777" w:rsidR="00310549" w:rsidRPr="00DB11B3" w:rsidRDefault="00310549" w:rsidP="003F1E6B">
            <w:pPr>
              <w:ind w:left="-873" w:firstLine="873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PROSSIGA</w:t>
            </w:r>
          </w:p>
        </w:tc>
      </w:tr>
      <w:tr w:rsidR="00310549" w:rsidRPr="00DB11B3" w14:paraId="68FFF391" w14:textId="77777777" w:rsidTr="00BD5396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8AD320" w14:textId="77777777" w:rsidR="00310549" w:rsidRPr="00DB11B3" w:rsidRDefault="00310549" w:rsidP="003F1E6B">
            <w:pPr>
              <w:ind w:left="-873" w:firstLine="873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0D9" w14:textId="77777777" w:rsidR="00310549" w:rsidRPr="00DB11B3" w:rsidRDefault="00310549" w:rsidP="003F1E6B">
            <w:pPr>
              <w:ind w:left="-873" w:firstLine="873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1FBA" w14:textId="76B5998E" w:rsidR="00310549" w:rsidRPr="00DB11B3" w:rsidRDefault="00A27C2B" w:rsidP="00BD5396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REAPLI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QUE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310549"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P2 E P7 PARA CORREÇÃO</w:t>
            </w:r>
            <w:r w:rsidR="00BD5396"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DAS QUANTIDADES</w:t>
            </w:r>
          </w:p>
        </w:tc>
      </w:tr>
    </w:tbl>
    <w:p w14:paraId="3E2FE914" w14:textId="77777777" w:rsidR="00310549" w:rsidRPr="00DB11B3" w:rsidRDefault="00310549" w:rsidP="00310549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370DD7F9" w14:textId="77777777" w:rsidR="002E56ED" w:rsidRPr="00DB11B3" w:rsidRDefault="002E56ED" w:rsidP="002E56E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### PARA TODOS ###</w:t>
      </w:r>
    </w:p>
    <w:p w14:paraId="04B46C55" w14:textId="77777777" w:rsidR="00D45590" w:rsidRPr="00DB11B3" w:rsidRDefault="00D45590" w:rsidP="002E56E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18ACAE01" w14:textId="2AB64F9A" w:rsidR="00D45590" w:rsidRPr="00DB11B3" w:rsidRDefault="00BA318F" w:rsidP="002E56E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color w:val="E36C0A" w:themeColor="accent6" w:themeShade="BF"/>
          <w:sz w:val="20"/>
          <w:szCs w:val="20"/>
        </w:rPr>
        <w:t>###</w:t>
      </w:r>
      <w:r w:rsidR="00D45590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ACRESCENTAR A SEGUINTE MENSAGEM DE ATENÇÃO PARA OS ENTREVISTADORES: </w:t>
      </w:r>
      <w:r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5D234241" w14:textId="3C5EA118" w:rsidR="00D45590" w:rsidRPr="00DB11B3" w:rsidRDefault="00D45590" w:rsidP="002E56E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“</w:t>
      </w:r>
      <w:r w:rsidR="00936CD5" w:rsidRPr="00DB11B3">
        <w:rPr>
          <w:rFonts w:asciiTheme="minorBidi" w:hAnsiTheme="minorBidi" w:cstheme="minorBidi"/>
          <w:b/>
          <w:bCs/>
          <w:sz w:val="20"/>
          <w:szCs w:val="20"/>
        </w:rPr>
        <w:t>ENTREVISTADOR(A)</w:t>
      </w:r>
      <w:r w:rsidR="00091485" w:rsidRPr="00DB11B3">
        <w:rPr>
          <w:rFonts w:asciiTheme="minorBidi" w:hAnsiTheme="minorBidi" w:cstheme="minorBidi"/>
          <w:b/>
          <w:bCs/>
          <w:sz w:val="20"/>
          <w:szCs w:val="20"/>
        </w:rPr>
        <w:t>, ATENÇÃO</w:t>
      </w:r>
      <w:r w:rsidR="00936CD5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: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SE O</w:t>
      </w:r>
      <w:r w:rsidR="00091485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RESPONDENTE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CITAR UMA </w:t>
      </w:r>
      <w:r w:rsidR="00936CD5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ALTERNATIVA DIFERENTE </w:t>
      </w:r>
      <w:r w:rsidR="00AD50E5" w:rsidRPr="00DB11B3">
        <w:rPr>
          <w:rFonts w:asciiTheme="minorBidi" w:hAnsiTheme="minorBidi" w:cstheme="minorBidi"/>
          <w:b/>
          <w:bCs/>
          <w:sz w:val="20"/>
          <w:szCs w:val="20"/>
        </w:rPr>
        <w:t>E/</w:t>
      </w:r>
      <w:r w:rsidR="00936CD5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OU TIVER </w:t>
      </w:r>
      <w:r w:rsidR="00433073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ALGUMA </w:t>
      </w:r>
      <w:r w:rsidR="00936CD5" w:rsidRPr="00DB11B3">
        <w:rPr>
          <w:rFonts w:asciiTheme="minorBidi" w:hAnsiTheme="minorBidi" w:cstheme="minorBidi"/>
          <w:b/>
          <w:bCs/>
          <w:sz w:val="20"/>
          <w:szCs w:val="20"/>
        </w:rPr>
        <w:t>DÚVIDA</w:t>
      </w:r>
      <w:r w:rsidR="00433073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SOBRE OS</w:t>
      </w:r>
      <w:r w:rsidR="00936CD5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ITENS </w:t>
      </w:r>
      <w:r w:rsidR="00C17537" w:rsidRPr="00DB11B3">
        <w:rPr>
          <w:rFonts w:asciiTheme="minorBidi" w:hAnsiTheme="minorBidi" w:cstheme="minorBidi"/>
          <w:b/>
          <w:bCs/>
          <w:sz w:val="20"/>
          <w:szCs w:val="20"/>
        </w:rPr>
        <w:t>DA PERGUNTA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C17537" w:rsidRPr="00DB11B3">
        <w:rPr>
          <w:rFonts w:asciiTheme="minorBidi" w:hAnsiTheme="minorBidi" w:cstheme="minorBidi"/>
          <w:b/>
          <w:bCs/>
          <w:sz w:val="20"/>
          <w:szCs w:val="20"/>
        </w:rPr>
        <w:t>LEIA NOVAMENTE</w:t>
      </w:r>
      <w:r w:rsidR="00D77413" w:rsidRPr="00DB11B3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 AS </w:t>
      </w:r>
      <w:r w:rsidR="00431A13" w:rsidRPr="00DB11B3">
        <w:rPr>
          <w:rFonts w:asciiTheme="minorBidi" w:hAnsiTheme="minorBidi" w:cstheme="minorBidi"/>
          <w:b/>
          <w:bCs/>
          <w:sz w:val="20"/>
          <w:szCs w:val="20"/>
          <w:u w:val="single"/>
        </w:rPr>
        <w:t>OPÇÕES DE RESPOSTA</w:t>
      </w:r>
      <w:r w:rsidR="00C17537" w:rsidRPr="00DB11B3">
        <w:rPr>
          <w:rFonts w:asciiTheme="minorBidi" w:hAnsiTheme="minorBidi" w:cstheme="minorBidi"/>
          <w:b/>
          <w:bCs/>
          <w:sz w:val="20"/>
          <w:szCs w:val="20"/>
          <w:u w:val="single"/>
        </w:rPr>
        <w:t>”.</w:t>
      </w:r>
    </w:p>
    <w:p w14:paraId="604B629C" w14:textId="0AEE4965" w:rsidR="00754174" w:rsidRPr="00DB11B3" w:rsidRDefault="00754174" w:rsidP="002E56E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47F2B41E" w14:textId="78997B3C" w:rsidR="00B677CF" w:rsidRPr="00DB11B3" w:rsidRDefault="006D5DA6" w:rsidP="002F335A">
      <w:pPr>
        <w:tabs>
          <w:tab w:val="left" w:pos="993"/>
        </w:tabs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P1</w:t>
      </w:r>
      <w:r w:rsidR="00B46AD9" w:rsidRPr="00DB11B3">
        <w:rPr>
          <w:rFonts w:asciiTheme="minorBidi" w:hAnsiTheme="minorBidi" w:cstheme="minorBidi"/>
          <w:b/>
          <w:bCs/>
          <w:sz w:val="20"/>
          <w:szCs w:val="20"/>
        </w:rPr>
        <w:t>2</w:t>
      </w:r>
      <w:r w:rsidR="005B2C9E" w:rsidRPr="00DB11B3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072019" w:rsidRPr="00DB11B3">
        <w:rPr>
          <w:rFonts w:asciiTheme="minorBidi" w:hAnsiTheme="minorBidi" w:cstheme="minorBidi"/>
          <w:color w:val="00B050"/>
          <w:sz w:val="20"/>
          <w:szCs w:val="20"/>
        </w:rPr>
        <w:t xml:space="preserve"> </w:t>
      </w:r>
      <w:r w:rsidR="00883DFC" w:rsidRPr="00DB11B3">
        <w:rPr>
          <w:rFonts w:asciiTheme="minorBidi" w:hAnsiTheme="minorBidi" w:cstheme="minorBidi"/>
          <w:bCs/>
          <w:sz w:val="20"/>
          <w:szCs w:val="20"/>
        </w:rPr>
        <w:t>Nesta</w:t>
      </w:r>
      <w:r w:rsidR="009C6F30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9C6F30" w:rsidRPr="00DB11B3">
        <w:rPr>
          <w:rFonts w:asciiTheme="minorBidi" w:hAnsiTheme="minorBidi" w:cstheme="minorBidi"/>
          <w:bCs/>
          <w:sz w:val="20"/>
          <w:szCs w:val="20"/>
        </w:rPr>
        <w:t>escola,</w:t>
      </w:r>
      <w:r w:rsidR="00EB0FA3" w:rsidRPr="00DB11B3">
        <w:rPr>
          <w:rFonts w:asciiTheme="minorBidi" w:hAnsiTheme="minorBidi" w:cstheme="minorBidi"/>
          <w:bCs/>
          <w:sz w:val="20"/>
          <w:szCs w:val="20"/>
        </w:rPr>
        <w:t xml:space="preserve"> você</w:t>
      </w:r>
      <w:r w:rsidR="005B2C9E" w:rsidRPr="00DB11B3">
        <w:rPr>
          <w:rFonts w:asciiTheme="minorBidi" w:hAnsiTheme="minorBidi" w:cstheme="minorBidi"/>
          <w:bCs/>
          <w:sz w:val="20"/>
          <w:szCs w:val="20"/>
        </w:rPr>
        <w:t xml:space="preserve"> é </w:t>
      </w:r>
      <w:r w:rsidR="001461D1" w:rsidRPr="00DB11B3">
        <w:rPr>
          <w:rFonts w:asciiTheme="minorBidi" w:hAnsiTheme="minorBidi" w:cstheme="minorBidi"/>
          <w:bCs/>
          <w:sz w:val="20"/>
          <w:szCs w:val="20"/>
        </w:rPr>
        <w:t xml:space="preserve">___________ </w:t>
      </w:r>
      <w:r w:rsidR="00B84407" w:rsidRPr="00DB11B3">
        <w:rPr>
          <w:rFonts w:asciiTheme="minorBidi" w:hAnsiTheme="minorBidi" w:cstheme="minorBidi"/>
          <w:b/>
          <w:bCs/>
          <w:sz w:val="20"/>
          <w:szCs w:val="20"/>
        </w:rPr>
        <w:t>(</w:t>
      </w:r>
      <w:r w:rsidR="00A27C2B" w:rsidRPr="00DB11B3">
        <w:rPr>
          <w:rFonts w:asciiTheme="minorBidi" w:hAnsiTheme="minorBidi" w:cstheme="minorBidi"/>
          <w:b/>
          <w:bCs/>
          <w:sz w:val="20"/>
          <w:szCs w:val="20"/>
        </w:rPr>
        <w:t>LE</w:t>
      </w:r>
      <w:r w:rsidR="00A27C2B">
        <w:rPr>
          <w:rFonts w:asciiTheme="minorBidi" w:hAnsiTheme="minorBidi" w:cstheme="minorBidi"/>
          <w:b/>
          <w:bCs/>
          <w:sz w:val="20"/>
          <w:szCs w:val="20"/>
        </w:rPr>
        <w:t>R</w:t>
      </w:r>
      <w:r w:rsidR="00A27C2B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1461D1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OPÇÕES </w:t>
      </w:r>
      <w:r w:rsidR="00A27C2B" w:rsidRPr="00A27C2B">
        <w:rPr>
          <w:rFonts w:asciiTheme="minorBidi" w:hAnsiTheme="minorBidi" w:cstheme="minorBidi"/>
          <w:b/>
          <w:bCs/>
          <w:sz w:val="20"/>
          <w:szCs w:val="20"/>
        </w:rPr>
        <w:t>–</w:t>
      </w:r>
      <w:r w:rsidR="001461D1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B84407" w:rsidRPr="00DB11B3">
        <w:rPr>
          <w:rFonts w:asciiTheme="minorBidi" w:hAnsiTheme="minorBidi" w:cstheme="minorBidi"/>
          <w:b/>
          <w:bCs/>
          <w:sz w:val="20"/>
          <w:szCs w:val="20"/>
          <w:u w:val="single"/>
        </w:rPr>
        <w:t>RU</w:t>
      </w:r>
      <w:r w:rsidR="00B84407" w:rsidRPr="00DB11B3">
        <w:rPr>
          <w:rFonts w:asciiTheme="minorBidi" w:hAnsiTheme="minorBidi" w:cstheme="minorBidi"/>
          <w:b/>
          <w:bCs/>
          <w:sz w:val="20"/>
          <w:szCs w:val="20"/>
        </w:rPr>
        <w:t>)</w:t>
      </w:r>
    </w:p>
    <w:p w14:paraId="44F4CF3F" w14:textId="77777777" w:rsidR="00B677CF" w:rsidRPr="00DB11B3" w:rsidRDefault="00B677CF" w:rsidP="00A73DD1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97"/>
      </w:tblGrid>
      <w:tr w:rsidR="00B677CF" w:rsidRPr="00DB11B3" w14:paraId="7CD0F55F" w14:textId="77777777" w:rsidTr="00DF6ED1">
        <w:trPr>
          <w:trHeight w:val="1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7063" w14:textId="0D531A90" w:rsidR="00B677CF" w:rsidRPr="00DB11B3" w:rsidRDefault="005B2C9E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Contrat</w:t>
            </w:r>
            <w:r w:rsidR="001461D1" w:rsidRPr="00DB11B3">
              <w:rPr>
                <w:rFonts w:asciiTheme="minorBidi" w:hAnsiTheme="minorBidi" w:cstheme="minorBidi"/>
                <w:sz w:val="20"/>
                <w:szCs w:val="20"/>
              </w:rPr>
              <w:t>ado</w:t>
            </w:r>
            <w:r w:rsidR="00784E60" w:rsidRPr="00DB11B3">
              <w:rPr>
                <w:rFonts w:asciiTheme="minorBidi" w:hAnsiTheme="minorBidi" w:cstheme="minorBidi"/>
                <w:sz w:val="20"/>
                <w:szCs w:val="20"/>
              </w:rPr>
              <w:t>(a)</w:t>
            </w:r>
            <w:r w:rsidR="001461D1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como</w:t>
            </w:r>
            <w:r w:rsidR="00EA090A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temporário/ eventual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7144" w14:textId="77777777" w:rsidR="00B677CF" w:rsidRPr="00DB11B3" w:rsidRDefault="005B2C9E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EA090A" w:rsidRPr="00DB11B3" w14:paraId="2C4F2CAC" w14:textId="77777777" w:rsidTr="00DF6ED1">
        <w:trPr>
          <w:trHeight w:val="1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C23" w14:textId="5077E29B" w:rsidR="00EA090A" w:rsidRPr="00DB11B3" w:rsidRDefault="00EA090A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Contrat</w:t>
            </w:r>
            <w:r w:rsidR="001461D1" w:rsidRPr="00DB11B3">
              <w:rPr>
                <w:rFonts w:asciiTheme="minorBidi" w:hAnsiTheme="minorBidi" w:cstheme="minorBidi"/>
                <w:sz w:val="20"/>
                <w:szCs w:val="20"/>
              </w:rPr>
              <w:t>ado</w:t>
            </w:r>
            <w:r w:rsidR="00784E60" w:rsidRPr="00DB11B3">
              <w:rPr>
                <w:rFonts w:asciiTheme="minorBidi" w:hAnsiTheme="minorBidi" w:cstheme="minorBidi"/>
                <w:sz w:val="20"/>
                <w:szCs w:val="20"/>
              </w:rPr>
              <w:t>(a)</w:t>
            </w: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CLT</w:t>
            </w:r>
            <w:r w:rsidR="005348D9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347572" w:rsidRPr="00DB11B3">
              <w:rPr>
                <w:rFonts w:asciiTheme="minorBidi" w:hAnsiTheme="minorBidi" w:cstheme="minorBidi"/>
                <w:sz w:val="20"/>
                <w:szCs w:val="20"/>
              </w:rPr>
              <w:t>OU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0A05" w14:textId="77777777" w:rsidR="00EA090A" w:rsidRPr="00DB11B3" w:rsidRDefault="00EA090A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  <w:tr w:rsidR="00B677CF" w:rsidRPr="00DB11B3" w14:paraId="122DFD68" w14:textId="77777777" w:rsidTr="00DF6ED1">
        <w:trPr>
          <w:trHeight w:val="1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8791" w14:textId="55A410FD" w:rsidR="00B677CF" w:rsidRPr="00DB11B3" w:rsidRDefault="00EA090A" w:rsidP="00EB73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Efetivo</w:t>
            </w:r>
            <w:r w:rsidR="00784E60" w:rsidRPr="00DB11B3">
              <w:rPr>
                <w:rFonts w:asciiTheme="minorBidi" w:hAnsiTheme="minorBidi" w:cstheme="minorBidi"/>
                <w:sz w:val="20"/>
                <w:szCs w:val="20"/>
              </w:rPr>
              <w:t>(a)</w:t>
            </w: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/ </w:t>
            </w:r>
            <w:r w:rsidR="005B2C9E" w:rsidRPr="00DB11B3">
              <w:rPr>
                <w:rFonts w:asciiTheme="minorBidi" w:hAnsiTheme="minorBidi" w:cstheme="minorBidi"/>
                <w:sz w:val="20"/>
                <w:szCs w:val="20"/>
              </w:rPr>
              <w:t>Concursado</w:t>
            </w:r>
            <w:r w:rsidR="00784E60" w:rsidRPr="00DB11B3">
              <w:rPr>
                <w:rFonts w:asciiTheme="minorBidi" w:hAnsiTheme="minorBidi" w:cstheme="minorBidi"/>
                <w:sz w:val="20"/>
                <w:szCs w:val="20"/>
              </w:rPr>
              <w:t>(a)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B1A6" w14:textId="77777777" w:rsidR="00B677CF" w:rsidRPr="00DB11B3" w:rsidRDefault="00EA090A" w:rsidP="00EB73D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</w:tr>
    </w:tbl>
    <w:p w14:paraId="095F38EE" w14:textId="265A5BB0" w:rsidR="00D723DD" w:rsidRPr="00DB11B3" w:rsidRDefault="00D723DD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12CA22D8" w14:textId="77777777" w:rsidR="009272BB" w:rsidRDefault="009272BB">
      <w:pPr>
        <w:rPr>
          <w:rFonts w:asciiTheme="minorBidi" w:hAnsiTheme="minorBidi" w:cstheme="minorBidi"/>
          <w:b/>
          <w:bCs/>
          <w:sz w:val="20"/>
          <w:szCs w:val="20"/>
        </w:rPr>
      </w:pPr>
      <w:bookmarkStart w:id="4" w:name="_Hlk85536694"/>
      <w:r>
        <w:rPr>
          <w:rFonts w:asciiTheme="minorBidi" w:hAnsiTheme="minorBidi" w:cstheme="minorBidi"/>
          <w:b/>
          <w:bCs/>
          <w:sz w:val="20"/>
          <w:szCs w:val="20"/>
        </w:rPr>
        <w:br w:type="page"/>
      </w:r>
    </w:p>
    <w:p w14:paraId="7F95411B" w14:textId="017C25FE" w:rsidR="00072019" w:rsidRPr="00DB11B3" w:rsidRDefault="00072019" w:rsidP="00072019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lastRenderedPageBreak/>
        <w:t>### PARA TODOS ###</w:t>
      </w:r>
    </w:p>
    <w:p w14:paraId="1BEF98AE" w14:textId="4A9065E1" w:rsidR="00072019" w:rsidRPr="00DB11B3" w:rsidRDefault="00072019" w:rsidP="00072019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1DBADCFF" w14:textId="490EC532" w:rsidR="0062702F" w:rsidRDefault="0062702F" w:rsidP="0062702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### MOSTRAR ITEM A NA </w:t>
      </w:r>
      <w:r w:rsidR="00172C2E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P60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APENAS SE CÓD</w:t>
      </w:r>
      <w:r w:rsidR="006B33FE">
        <w:rPr>
          <w:rFonts w:asciiTheme="minorBidi" w:hAnsiTheme="minorBidi" w:cstheme="minorBidi"/>
          <w:b/>
          <w:bCs/>
          <w:sz w:val="20"/>
          <w:szCs w:val="20"/>
        </w:rPr>
        <w:t>.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1 NO NÍVEL DE ENSINO DA TURMA SELECIONADA ###</w:t>
      </w:r>
    </w:p>
    <w:p w14:paraId="360FC1DE" w14:textId="000C3633" w:rsidR="00704F9B" w:rsidRPr="00E31FF4" w:rsidRDefault="00704F9B" w:rsidP="0062702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### MOSTRAR ITEM </w:t>
      </w:r>
      <w:r>
        <w:rPr>
          <w:rFonts w:asciiTheme="minorBidi" w:hAnsiTheme="minorBidi" w:cstheme="minorBidi"/>
          <w:b/>
          <w:bCs/>
          <w:sz w:val="20"/>
          <w:szCs w:val="20"/>
        </w:rPr>
        <w:t>B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E31FF4">
        <w:rPr>
          <w:rFonts w:asciiTheme="minorBidi" w:hAnsiTheme="minorBidi" w:cstheme="minorBidi"/>
          <w:b/>
          <w:bCs/>
          <w:sz w:val="20"/>
          <w:szCs w:val="20"/>
        </w:rPr>
        <w:t xml:space="preserve">NA P60 APENAS SE CÓD. 3, 8, 12 OU 13 NA </w:t>
      </w:r>
      <w:r w:rsidRPr="00E31FF4">
        <w:rPr>
          <w:rFonts w:ascii="Arial" w:hAnsi="Arial" w:cs="Arial"/>
          <w:b/>
          <w:bCs/>
          <w:sz w:val="20"/>
          <w:szCs w:val="20"/>
        </w:rPr>
        <w:t>SÉRIE DA TURMA SELECIONADA</w:t>
      </w:r>
      <w:r w:rsidRPr="00E31FF4">
        <w:rPr>
          <w:rFonts w:asciiTheme="minorBidi" w:hAnsiTheme="minorBidi" w:cstheme="minorBidi"/>
          <w:b/>
          <w:bCs/>
          <w:sz w:val="20"/>
          <w:szCs w:val="20"/>
        </w:rPr>
        <w:t xml:space="preserve"> ###</w:t>
      </w:r>
    </w:p>
    <w:p w14:paraId="01BA8945" w14:textId="63300CFE" w:rsidR="00F74834" w:rsidRPr="00E31FF4" w:rsidRDefault="00F74834" w:rsidP="0062702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E31FF4">
        <w:rPr>
          <w:rFonts w:asciiTheme="minorBidi" w:hAnsiTheme="minorBidi" w:cstheme="minorBidi"/>
          <w:b/>
          <w:bCs/>
          <w:sz w:val="20"/>
          <w:szCs w:val="20"/>
        </w:rPr>
        <w:t>### MOSTRAR ITEM A E ITEM B EM TELAS SEPARADAS DOS DEMAIS ITENS, E SÓ APRESENTAR A TELA COM OS DEMAIS ITENS NO CASO DE CÓD</w:t>
      </w:r>
      <w:r w:rsidR="006B33FE">
        <w:rPr>
          <w:rFonts w:asciiTheme="minorBidi" w:hAnsiTheme="minorBidi" w:cstheme="minorBidi"/>
          <w:b/>
          <w:bCs/>
          <w:sz w:val="20"/>
          <w:szCs w:val="20"/>
        </w:rPr>
        <w:t>.</w:t>
      </w:r>
      <w:r w:rsidRPr="00E31FF4">
        <w:rPr>
          <w:rFonts w:asciiTheme="minorBidi" w:hAnsiTheme="minorBidi" w:cstheme="minorBidi"/>
          <w:b/>
          <w:bCs/>
          <w:sz w:val="20"/>
          <w:szCs w:val="20"/>
        </w:rPr>
        <w:t xml:space="preserve"> 2 (NÃO) NO ITEM A E NO ITEM B ###</w:t>
      </w:r>
    </w:p>
    <w:p w14:paraId="0DB65304" w14:textId="2F18921A" w:rsidR="004B3826" w:rsidRPr="00DB11B3" w:rsidRDefault="004B3826" w:rsidP="004B3826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E31FF4">
        <w:rPr>
          <w:rFonts w:asciiTheme="minorBidi" w:hAnsiTheme="minorBidi" w:cstheme="minorBidi"/>
          <w:b/>
          <w:bCs/>
          <w:sz w:val="20"/>
          <w:szCs w:val="20"/>
        </w:rPr>
        <w:t>### SE SIM NO ITEM A</w:t>
      </w:r>
      <w:r w:rsidR="00A53565" w:rsidRPr="00E31FF4">
        <w:rPr>
          <w:rFonts w:asciiTheme="minorBidi" w:hAnsiTheme="minorBidi" w:cstheme="minorBidi"/>
          <w:b/>
          <w:bCs/>
          <w:sz w:val="20"/>
          <w:szCs w:val="20"/>
        </w:rPr>
        <w:t xml:space="preserve"> OU NO ITEM B</w:t>
      </w:r>
      <w:r w:rsidRPr="00E31FF4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A53565" w:rsidRPr="00E31FF4">
        <w:rPr>
          <w:rFonts w:asciiTheme="minorBidi" w:hAnsiTheme="minorBidi" w:cstheme="minorBidi"/>
          <w:b/>
          <w:bCs/>
          <w:sz w:val="20"/>
          <w:szCs w:val="20"/>
        </w:rPr>
        <w:t xml:space="preserve">IR PARA </w:t>
      </w:r>
      <w:r w:rsidR="00F74834" w:rsidRPr="00E31FF4">
        <w:rPr>
          <w:rFonts w:asciiTheme="minorBidi" w:hAnsiTheme="minorBidi" w:cstheme="minorBidi"/>
          <w:b/>
          <w:bCs/>
          <w:sz w:val="20"/>
          <w:szCs w:val="20"/>
        </w:rPr>
        <w:t>MÓDULO C</w:t>
      </w:r>
      <w:r w:rsidRPr="00E31FF4"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5F534015" w14:textId="77777777" w:rsidR="004B3826" w:rsidRPr="00DB11B3" w:rsidRDefault="004B3826" w:rsidP="00072019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1C10607" w14:textId="3319AFEC" w:rsidR="00072019" w:rsidRPr="00DB11B3" w:rsidRDefault="00172C2E" w:rsidP="0007201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B11B3">
        <w:rPr>
          <w:rFonts w:ascii="Arial" w:hAnsi="Arial" w:cs="Arial"/>
          <w:b/>
          <w:bCs/>
          <w:sz w:val="20"/>
          <w:szCs w:val="20"/>
        </w:rPr>
        <w:t>P60</w:t>
      </w:r>
      <w:r w:rsidR="00072019" w:rsidRPr="00DB11B3">
        <w:rPr>
          <w:rFonts w:ascii="Arial" w:hAnsi="Arial" w:cs="Arial"/>
          <w:b/>
          <w:bCs/>
          <w:sz w:val="20"/>
          <w:szCs w:val="20"/>
        </w:rPr>
        <w:t xml:space="preserve">. </w:t>
      </w:r>
      <w:r w:rsidR="00072019" w:rsidRPr="00DB11B3">
        <w:rPr>
          <w:rFonts w:ascii="Arial" w:hAnsi="Arial" w:cs="Arial"/>
          <w:sz w:val="20"/>
          <w:szCs w:val="20"/>
        </w:rPr>
        <w:t xml:space="preserve">Quais disciplinas você leciona para a(o) </w:t>
      </w:r>
      <w:r w:rsidR="00072019" w:rsidRPr="00DB11B3">
        <w:rPr>
          <w:rFonts w:ascii="Arial" w:hAnsi="Arial" w:cs="Arial"/>
          <w:b/>
          <w:bCs/>
          <w:sz w:val="20"/>
          <w:szCs w:val="20"/>
        </w:rPr>
        <w:t>[</w:t>
      </w:r>
      <w:r w:rsidR="00DA7729">
        <w:rPr>
          <w:rFonts w:ascii="Arial" w:hAnsi="Arial" w:cs="Arial"/>
          <w:b/>
          <w:bCs/>
          <w:sz w:val="20"/>
          <w:szCs w:val="20"/>
        </w:rPr>
        <w:t>###</w:t>
      </w:r>
      <w:r w:rsidR="00072019" w:rsidRPr="00DB11B3">
        <w:rPr>
          <w:rFonts w:ascii="Arial" w:hAnsi="Arial" w:cs="Arial"/>
          <w:b/>
          <w:sz w:val="20"/>
          <w:szCs w:val="20"/>
        </w:rPr>
        <w:t xml:space="preserve"> </w:t>
      </w:r>
      <w:r w:rsidR="00072019" w:rsidRPr="00DB11B3">
        <w:rPr>
          <w:rFonts w:ascii="Arial" w:hAnsi="Arial" w:cs="Arial"/>
          <w:b/>
          <w:bCs/>
          <w:sz w:val="20"/>
          <w:szCs w:val="20"/>
        </w:rPr>
        <w:t>TRAZER NOME DA TURMA SELECIONADA</w:t>
      </w:r>
      <w:r w:rsidR="00DA7729">
        <w:rPr>
          <w:rFonts w:ascii="Arial" w:hAnsi="Arial" w:cs="Arial"/>
          <w:b/>
          <w:bCs/>
          <w:sz w:val="20"/>
          <w:szCs w:val="20"/>
        </w:rPr>
        <w:t>###</w:t>
      </w:r>
      <w:r w:rsidR="00072019" w:rsidRPr="00DB11B3">
        <w:rPr>
          <w:rFonts w:ascii="Arial" w:hAnsi="Arial" w:cs="Arial"/>
          <w:b/>
          <w:bCs/>
          <w:sz w:val="20"/>
          <w:szCs w:val="20"/>
        </w:rPr>
        <w:t xml:space="preserve">] </w:t>
      </w:r>
      <w:r w:rsidR="00072019" w:rsidRPr="00DB11B3">
        <w:rPr>
          <w:rFonts w:ascii="Arial" w:hAnsi="Arial" w:cs="Arial"/>
          <w:sz w:val="20"/>
          <w:szCs w:val="20"/>
        </w:rPr>
        <w:t>desta escola? Você leciona________________________</w:t>
      </w:r>
      <w:r w:rsidR="00072019" w:rsidRPr="00DB11B3">
        <w:rPr>
          <w:rFonts w:ascii="Arial" w:hAnsi="Arial" w:cs="Arial"/>
          <w:b/>
          <w:bCs/>
          <w:sz w:val="20"/>
          <w:szCs w:val="20"/>
        </w:rPr>
        <w:t>(</w:t>
      </w:r>
      <w:r w:rsidR="006B33FE" w:rsidRPr="00DB11B3">
        <w:rPr>
          <w:rFonts w:ascii="Arial" w:hAnsi="Arial" w:cs="Arial"/>
          <w:b/>
          <w:bCs/>
          <w:sz w:val="20"/>
          <w:szCs w:val="20"/>
        </w:rPr>
        <w:t>LE</w:t>
      </w:r>
      <w:r w:rsidR="006B33FE">
        <w:rPr>
          <w:rFonts w:ascii="Arial" w:hAnsi="Arial" w:cs="Arial"/>
          <w:b/>
          <w:bCs/>
          <w:sz w:val="20"/>
          <w:szCs w:val="20"/>
        </w:rPr>
        <w:t>R</w:t>
      </w:r>
      <w:r w:rsidR="006B33FE" w:rsidRPr="00DB11B3">
        <w:rPr>
          <w:rFonts w:ascii="Arial" w:hAnsi="Arial" w:cs="Arial"/>
          <w:b/>
          <w:bCs/>
          <w:sz w:val="20"/>
          <w:szCs w:val="20"/>
        </w:rPr>
        <w:t xml:space="preserve"> </w:t>
      </w:r>
      <w:r w:rsidR="00072019" w:rsidRPr="00DB11B3">
        <w:rPr>
          <w:rFonts w:ascii="Arial" w:hAnsi="Arial" w:cs="Arial"/>
          <w:b/>
          <w:bCs/>
          <w:sz w:val="20"/>
          <w:szCs w:val="20"/>
        </w:rPr>
        <w:t>OPÇÕES – RU</w:t>
      </w:r>
      <w:r w:rsidR="0062702F" w:rsidRPr="00DB11B3">
        <w:rPr>
          <w:rFonts w:ascii="Arial" w:hAnsi="Arial" w:cs="Arial"/>
          <w:b/>
          <w:bCs/>
          <w:sz w:val="20"/>
          <w:szCs w:val="20"/>
        </w:rPr>
        <w:t xml:space="preserve"> POR LINHA</w:t>
      </w:r>
      <w:r w:rsidR="00FC7257">
        <w:rPr>
          <w:rFonts w:ascii="Arial" w:hAnsi="Arial" w:cs="Arial"/>
          <w:b/>
          <w:bCs/>
          <w:sz w:val="20"/>
          <w:szCs w:val="20"/>
        </w:rPr>
        <w:t xml:space="preserve"> </w:t>
      </w:r>
      <w:r w:rsidR="00FC7257" w:rsidRPr="00231293">
        <w:rPr>
          <w:rFonts w:asciiTheme="minorBidi" w:eastAsia="Arial" w:hAnsiTheme="minorBidi" w:cstheme="minorBidi"/>
          <w:b/>
          <w:bCs/>
          <w:sz w:val="20"/>
          <w:szCs w:val="20"/>
        </w:rPr>
        <w:t>– REPETIR O ENUNCIADO A CADA TRÊS ITENS</w:t>
      </w:r>
      <w:r w:rsidR="00072019" w:rsidRPr="00231293">
        <w:rPr>
          <w:rFonts w:ascii="Arial" w:hAnsi="Arial" w:cs="Arial"/>
          <w:b/>
          <w:bCs/>
          <w:sz w:val="20"/>
          <w:szCs w:val="20"/>
        </w:rPr>
        <w:t>)</w:t>
      </w:r>
      <w:r w:rsidR="00072019" w:rsidRPr="00DB11B3">
        <w:rPr>
          <w:rFonts w:ascii="Arial" w:hAnsi="Arial" w:cs="Arial"/>
          <w:sz w:val="20"/>
          <w:szCs w:val="20"/>
        </w:rPr>
        <w:t>?</w:t>
      </w:r>
    </w:p>
    <w:p w14:paraId="72B0D5DD" w14:textId="1A76EFD2" w:rsidR="00290A2F" w:rsidRPr="00DB11B3" w:rsidRDefault="00290A2F" w:rsidP="00072019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B81EC0B" w14:textId="7CF6D40B" w:rsidR="0062702F" w:rsidRPr="00DB11B3" w:rsidRDefault="0062702F" w:rsidP="0062702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### SE MAIS DE UM ITEM COM SIM NA </w:t>
      </w:r>
      <w:r w:rsidR="00172C2E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P60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36274E10" w14:textId="2EC03541" w:rsidR="0062702F" w:rsidRPr="00DB11B3" w:rsidRDefault="0062702F" w:rsidP="0062702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###</w:t>
      </w:r>
      <w:r w:rsidR="00DA7729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TRAZER PARA A </w:t>
      </w:r>
      <w:r w:rsidR="00172C2E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P61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OS ITENS COM SIM NA </w:t>
      </w:r>
      <w:r w:rsidR="00172C2E" w:rsidRPr="00DB11B3">
        <w:rPr>
          <w:rFonts w:asciiTheme="minorBidi" w:hAnsiTheme="minorBidi" w:cstheme="minorBidi"/>
          <w:b/>
          <w:bCs/>
          <w:sz w:val="20"/>
          <w:szCs w:val="20"/>
        </w:rPr>
        <w:t>P60</w:t>
      </w:r>
      <w:r w:rsidR="006B33FE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###</w:t>
      </w:r>
    </w:p>
    <w:p w14:paraId="3E9C7FAD" w14:textId="77777777" w:rsidR="00290A2F" w:rsidRPr="00DB11B3" w:rsidRDefault="00290A2F" w:rsidP="00290A2F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6A1DD06E" w14:textId="7B7EC5C6" w:rsidR="00290A2F" w:rsidRPr="00DB11B3" w:rsidRDefault="00172C2E" w:rsidP="00290A2F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B11B3">
        <w:rPr>
          <w:rFonts w:ascii="Arial" w:hAnsi="Arial" w:cs="Arial"/>
          <w:b/>
          <w:bCs/>
          <w:sz w:val="20"/>
          <w:szCs w:val="20"/>
        </w:rPr>
        <w:t>P61</w:t>
      </w:r>
      <w:r w:rsidR="00290A2F" w:rsidRPr="00DB11B3">
        <w:rPr>
          <w:rFonts w:ascii="Arial" w:hAnsi="Arial" w:cs="Arial"/>
          <w:b/>
          <w:bCs/>
          <w:sz w:val="20"/>
          <w:szCs w:val="20"/>
        </w:rPr>
        <w:t xml:space="preserve">. </w:t>
      </w:r>
      <w:r w:rsidR="00290A2F" w:rsidRPr="00DB11B3">
        <w:rPr>
          <w:rFonts w:ascii="Arial" w:hAnsi="Arial" w:cs="Arial"/>
          <w:sz w:val="20"/>
          <w:szCs w:val="20"/>
        </w:rPr>
        <w:t>Qua</w:t>
      </w:r>
      <w:r w:rsidR="0062702F" w:rsidRPr="00DB11B3">
        <w:rPr>
          <w:rFonts w:ascii="Arial" w:hAnsi="Arial" w:cs="Arial"/>
          <w:sz w:val="20"/>
          <w:szCs w:val="20"/>
        </w:rPr>
        <w:t>l dessas</w:t>
      </w:r>
      <w:r w:rsidR="00290A2F" w:rsidRPr="00DB11B3">
        <w:rPr>
          <w:rFonts w:ascii="Arial" w:hAnsi="Arial" w:cs="Arial"/>
          <w:sz w:val="20"/>
          <w:szCs w:val="20"/>
        </w:rPr>
        <w:t xml:space="preserve"> disciplinas você </w:t>
      </w:r>
      <w:r w:rsidR="00F2308A" w:rsidRPr="00DB11B3">
        <w:rPr>
          <w:rFonts w:ascii="Arial" w:hAnsi="Arial" w:cs="Arial"/>
          <w:sz w:val="20"/>
          <w:szCs w:val="20"/>
        </w:rPr>
        <w:t xml:space="preserve">mais </w:t>
      </w:r>
      <w:r w:rsidR="00290A2F" w:rsidRPr="00DB11B3">
        <w:rPr>
          <w:rFonts w:ascii="Arial" w:hAnsi="Arial" w:cs="Arial"/>
          <w:sz w:val="20"/>
          <w:szCs w:val="20"/>
        </w:rPr>
        <w:t xml:space="preserve">leciona para a(o) </w:t>
      </w:r>
      <w:r w:rsidR="00290A2F" w:rsidRPr="00DB11B3">
        <w:rPr>
          <w:rFonts w:ascii="Arial" w:hAnsi="Arial" w:cs="Arial"/>
          <w:b/>
          <w:bCs/>
          <w:sz w:val="20"/>
          <w:szCs w:val="20"/>
        </w:rPr>
        <w:t>[</w:t>
      </w:r>
      <w:r w:rsidR="00BA318F">
        <w:rPr>
          <w:rFonts w:ascii="Arial" w:hAnsi="Arial" w:cs="Arial"/>
          <w:b/>
          <w:sz w:val="20"/>
          <w:szCs w:val="20"/>
        </w:rPr>
        <w:t>###</w:t>
      </w:r>
      <w:r w:rsidR="00290A2F" w:rsidRPr="00DB11B3">
        <w:rPr>
          <w:rFonts w:ascii="Arial" w:hAnsi="Arial" w:cs="Arial"/>
          <w:b/>
          <w:sz w:val="20"/>
          <w:szCs w:val="20"/>
        </w:rPr>
        <w:t xml:space="preserve"> </w:t>
      </w:r>
      <w:r w:rsidR="00290A2F" w:rsidRPr="00DB11B3">
        <w:rPr>
          <w:rFonts w:ascii="Arial" w:hAnsi="Arial" w:cs="Arial"/>
          <w:b/>
          <w:bCs/>
          <w:sz w:val="20"/>
          <w:szCs w:val="20"/>
        </w:rPr>
        <w:t>TRAZER NOME DA TURMA SELECIONADA</w:t>
      </w:r>
      <w:r w:rsidR="002636FD">
        <w:rPr>
          <w:rFonts w:ascii="Arial" w:hAnsi="Arial" w:cs="Arial"/>
          <w:b/>
          <w:bCs/>
          <w:sz w:val="20"/>
          <w:szCs w:val="20"/>
        </w:rPr>
        <w:t xml:space="preserve"> </w:t>
      </w:r>
      <w:r w:rsidR="00BA318F">
        <w:rPr>
          <w:rFonts w:ascii="Arial" w:hAnsi="Arial" w:cs="Arial"/>
          <w:b/>
          <w:bCs/>
          <w:sz w:val="20"/>
          <w:szCs w:val="20"/>
        </w:rPr>
        <w:t>###</w:t>
      </w:r>
      <w:r w:rsidR="00290A2F" w:rsidRPr="00DB11B3">
        <w:rPr>
          <w:rFonts w:ascii="Arial" w:hAnsi="Arial" w:cs="Arial"/>
          <w:b/>
          <w:bCs/>
          <w:sz w:val="20"/>
          <w:szCs w:val="20"/>
        </w:rPr>
        <w:t xml:space="preserve">] </w:t>
      </w:r>
      <w:r w:rsidR="00290A2F" w:rsidRPr="00DB11B3">
        <w:rPr>
          <w:rFonts w:ascii="Arial" w:hAnsi="Arial" w:cs="Arial"/>
          <w:sz w:val="20"/>
          <w:szCs w:val="20"/>
        </w:rPr>
        <w:t xml:space="preserve">desta escola? </w:t>
      </w:r>
      <w:r w:rsidR="00290A2F" w:rsidRPr="00DB11B3">
        <w:rPr>
          <w:rFonts w:ascii="Arial" w:hAnsi="Arial" w:cs="Arial"/>
          <w:b/>
          <w:bCs/>
          <w:sz w:val="20"/>
          <w:szCs w:val="20"/>
        </w:rPr>
        <w:t>(</w:t>
      </w:r>
      <w:r w:rsidR="006B33FE" w:rsidRPr="00DB11B3">
        <w:rPr>
          <w:rFonts w:ascii="Arial" w:hAnsi="Arial" w:cs="Arial"/>
          <w:b/>
          <w:bCs/>
          <w:sz w:val="20"/>
          <w:szCs w:val="20"/>
        </w:rPr>
        <w:t>LE</w:t>
      </w:r>
      <w:r w:rsidR="006B33FE">
        <w:rPr>
          <w:rFonts w:ascii="Arial" w:hAnsi="Arial" w:cs="Arial"/>
          <w:b/>
          <w:bCs/>
          <w:sz w:val="20"/>
          <w:szCs w:val="20"/>
        </w:rPr>
        <w:t>R</w:t>
      </w:r>
      <w:r w:rsidR="006B33FE" w:rsidRPr="00DB11B3">
        <w:rPr>
          <w:rFonts w:ascii="Arial" w:hAnsi="Arial" w:cs="Arial"/>
          <w:b/>
          <w:bCs/>
          <w:sz w:val="20"/>
          <w:szCs w:val="20"/>
        </w:rPr>
        <w:t xml:space="preserve"> </w:t>
      </w:r>
      <w:r w:rsidR="00290A2F" w:rsidRPr="00DB11B3">
        <w:rPr>
          <w:rFonts w:ascii="Arial" w:hAnsi="Arial" w:cs="Arial"/>
          <w:b/>
          <w:bCs/>
          <w:sz w:val="20"/>
          <w:szCs w:val="20"/>
        </w:rPr>
        <w:t>OPÇÕES – RU)</w:t>
      </w:r>
      <w:r w:rsidR="00290A2F" w:rsidRPr="00DB11B3">
        <w:rPr>
          <w:rFonts w:ascii="Arial" w:hAnsi="Arial" w:cs="Arial"/>
          <w:sz w:val="20"/>
          <w:szCs w:val="20"/>
        </w:rPr>
        <w:t>?</w:t>
      </w:r>
    </w:p>
    <w:p w14:paraId="75112AEF" w14:textId="77777777" w:rsidR="00072019" w:rsidRPr="00DB11B3" w:rsidRDefault="00072019" w:rsidP="00072019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426"/>
        <w:gridCol w:w="7230"/>
        <w:gridCol w:w="850"/>
        <w:gridCol w:w="850"/>
        <w:gridCol w:w="850"/>
      </w:tblGrid>
      <w:tr w:rsidR="00DB11B3" w:rsidRPr="00DB11B3" w14:paraId="0861FB32" w14:textId="77777777" w:rsidTr="00BE4DF5">
        <w:trPr>
          <w:trHeight w:val="399"/>
        </w:trPr>
        <w:tc>
          <w:tcPr>
            <w:tcW w:w="76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05C87FD" w14:textId="77777777" w:rsidR="00290A2F" w:rsidRPr="00DB11B3" w:rsidRDefault="00290A2F" w:rsidP="00341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343D" w14:textId="3088E92B" w:rsidR="00290A2F" w:rsidRPr="00DB11B3" w:rsidRDefault="00172C2E" w:rsidP="00290A2F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1B3">
              <w:rPr>
                <w:rFonts w:ascii="Arial" w:hAnsi="Arial" w:cs="Arial"/>
                <w:b/>
                <w:sz w:val="20"/>
                <w:szCs w:val="20"/>
              </w:rPr>
              <w:t>P60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0D903" w14:textId="6C5660AD" w:rsidR="00290A2F" w:rsidRPr="00DB11B3" w:rsidRDefault="00172C2E" w:rsidP="00290A2F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1B3">
              <w:rPr>
                <w:rFonts w:ascii="Arial" w:hAnsi="Arial" w:cs="Arial"/>
                <w:b/>
                <w:sz w:val="20"/>
                <w:szCs w:val="20"/>
              </w:rPr>
              <w:t>P61</w:t>
            </w:r>
          </w:p>
        </w:tc>
      </w:tr>
      <w:tr w:rsidR="00DB11B3" w:rsidRPr="00DB11B3" w14:paraId="2948C6C6" w14:textId="3A9FEF27" w:rsidTr="00BE4DF5">
        <w:trPr>
          <w:trHeight w:val="399"/>
        </w:trPr>
        <w:tc>
          <w:tcPr>
            <w:tcW w:w="765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3268FC" w14:textId="77777777" w:rsidR="00290A2F" w:rsidRPr="00DB11B3" w:rsidRDefault="00290A2F" w:rsidP="00341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5E6B" w14:textId="77777777" w:rsidR="00290A2F" w:rsidRPr="00DB11B3" w:rsidRDefault="00290A2F" w:rsidP="00341470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1B3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4AA" w14:textId="77777777" w:rsidR="00290A2F" w:rsidRPr="00DB11B3" w:rsidRDefault="00290A2F" w:rsidP="00341470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1B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737A" w14:textId="77777777" w:rsidR="00290A2F" w:rsidRPr="00DB11B3" w:rsidRDefault="00290A2F" w:rsidP="00290A2F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11B3" w:rsidRPr="00DB11B3" w14:paraId="6EEA39AD" w14:textId="20A8CDAA" w:rsidTr="00172C2E">
        <w:trPr>
          <w:trHeight w:val="39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FE6BAD" w14:textId="77777777" w:rsidR="00290A2F" w:rsidRPr="00DB11B3" w:rsidRDefault="00290A2F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75AC35" w14:textId="30D58ADB" w:rsidR="00290A2F" w:rsidRPr="00DB11B3" w:rsidRDefault="00290A2F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Múltiplas disciplinas, em classe de Ensino Fundamental – anos iniciais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75D" w14:textId="77777777" w:rsidR="00290A2F" w:rsidRPr="00DB11B3" w:rsidRDefault="00290A2F" w:rsidP="00341470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08C" w14:textId="77777777" w:rsidR="00290A2F" w:rsidRPr="00DB11B3" w:rsidRDefault="00290A2F" w:rsidP="00341470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AB08" w14:textId="576030E3" w:rsidR="00290A2F" w:rsidRPr="00DB11B3" w:rsidRDefault="00F2308A" w:rsidP="0062702F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97016C" w:rsidRPr="00DB11B3" w14:paraId="4BB06E46" w14:textId="77777777" w:rsidTr="00172C2E">
        <w:trPr>
          <w:trHeight w:val="39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40B4A5" w14:textId="6782B96B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5F03FF" w14:textId="28F11E80" w:rsidR="0097016C" w:rsidRPr="00DB11B3" w:rsidRDefault="0097016C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Múltiplas disciplinas, em classe</w:t>
            </w:r>
            <w:r w:rsidR="00AE4D63">
              <w:rPr>
                <w:rFonts w:ascii="Arial" w:hAnsi="Arial" w:cs="Arial"/>
                <w:sz w:val="20"/>
                <w:szCs w:val="20"/>
              </w:rPr>
              <w:t>s</w:t>
            </w:r>
            <w:r w:rsidRPr="00DB11B3">
              <w:rPr>
                <w:rFonts w:ascii="Arial" w:hAnsi="Arial" w:cs="Arial"/>
                <w:sz w:val="20"/>
                <w:szCs w:val="20"/>
              </w:rPr>
              <w:t xml:space="preserve"> multisseriadas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1040" w14:textId="0A68F09D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2D17" w14:textId="76E36A6F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6F0F" w14:textId="4B674322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97016C" w:rsidRPr="00DB11B3" w14:paraId="1D83B819" w14:textId="5A3C1531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B39491" w14:textId="0CF6C785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5735BF" w14:textId="61F2069F" w:rsidR="0097016C" w:rsidRPr="00C7406D" w:rsidRDefault="00B06E35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1D6420">
              <w:rPr>
                <w:rFonts w:ascii="Arial" w:hAnsi="Arial" w:cs="Arial"/>
                <w:sz w:val="20"/>
                <w:szCs w:val="20"/>
              </w:rPr>
              <w:t>Literatura e l</w:t>
            </w:r>
            <w:r w:rsidR="0097016C" w:rsidRPr="001D6420">
              <w:rPr>
                <w:rFonts w:ascii="Arial" w:hAnsi="Arial" w:cs="Arial"/>
                <w:sz w:val="20"/>
                <w:szCs w:val="20"/>
              </w:rPr>
              <w:t>íngua</w:t>
            </w:r>
            <w:r w:rsidR="0097016C" w:rsidRPr="00C7406D">
              <w:rPr>
                <w:rFonts w:ascii="Arial" w:hAnsi="Arial" w:cs="Arial"/>
                <w:sz w:val="20"/>
                <w:szCs w:val="20"/>
              </w:rPr>
              <w:t xml:space="preserve"> portuguesa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DA3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33F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D6FC" w14:textId="7D4DF60F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97016C" w:rsidRPr="00DB11B3" w14:paraId="772C4D3F" w14:textId="511567C0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3A533F" w14:textId="22A503D8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98929F" w14:textId="1CF4FCB9" w:rsidR="0097016C" w:rsidRPr="00C7406D" w:rsidRDefault="00B06E35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1D6420">
              <w:rPr>
                <w:rFonts w:ascii="Arial" w:hAnsi="Arial" w:cs="Arial"/>
                <w:sz w:val="20"/>
                <w:szCs w:val="20"/>
              </w:rPr>
              <w:t>Literatura e língua</w:t>
            </w:r>
            <w:r w:rsidRPr="00C74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16C" w:rsidRPr="00C7406D">
              <w:rPr>
                <w:rFonts w:ascii="Arial" w:hAnsi="Arial" w:cs="Arial"/>
                <w:sz w:val="20"/>
                <w:szCs w:val="20"/>
              </w:rPr>
              <w:t>indígena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A579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BFE9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014C" w14:textId="0CDA4D6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97016C" w:rsidRPr="00DB11B3" w14:paraId="720DBD0E" w14:textId="7550A490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9C509C" w14:textId="41E03B67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CD7212" w14:textId="7D8FFB74" w:rsidR="0097016C" w:rsidRPr="00C7406D" w:rsidRDefault="00B06E35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1D6420">
              <w:rPr>
                <w:rFonts w:ascii="Arial" w:hAnsi="Arial" w:cs="Arial"/>
                <w:sz w:val="20"/>
                <w:szCs w:val="20"/>
              </w:rPr>
              <w:t>Literatura e l</w:t>
            </w:r>
            <w:r w:rsidR="0097016C" w:rsidRPr="001D6420">
              <w:rPr>
                <w:rFonts w:ascii="Arial" w:hAnsi="Arial" w:cs="Arial"/>
                <w:sz w:val="20"/>
                <w:szCs w:val="20"/>
              </w:rPr>
              <w:t>íngua</w:t>
            </w:r>
            <w:r w:rsidR="0097016C" w:rsidRPr="00C7406D">
              <w:rPr>
                <w:rFonts w:ascii="Arial" w:hAnsi="Arial" w:cs="Arial"/>
                <w:sz w:val="20"/>
                <w:szCs w:val="20"/>
              </w:rPr>
              <w:t xml:space="preserve"> estrangeira, como inglês, espanhol ou outra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110D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0AF1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0DFE" w14:textId="3D2941DE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7016C" w:rsidRPr="00DB11B3" w14:paraId="3EA1F59F" w14:textId="16138F7C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1AA585" w14:textId="3BF3F60E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4C944A" w14:textId="77777777" w:rsidR="0097016C" w:rsidRPr="00C7406D" w:rsidRDefault="0097016C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Linguagens artísticas, como arte, teatro, música ou outras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4D4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F313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4318" w14:textId="50DD85C5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97016C" w:rsidRPr="00DB11B3" w14:paraId="3BE631EC" w14:textId="123EA84B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58A6CE" w14:textId="7526A3B2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042910" w14:textId="17AE7E77" w:rsidR="0097016C" w:rsidRPr="00C7406D" w:rsidRDefault="00B06E35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1D6420">
              <w:rPr>
                <w:rFonts w:ascii="Arial" w:hAnsi="Arial" w:cs="Arial"/>
                <w:sz w:val="20"/>
                <w:szCs w:val="20"/>
              </w:rPr>
              <w:t>Educação física e esportes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129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5F98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FE0C" w14:textId="7915BB5C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97016C" w:rsidRPr="00DB11B3" w14:paraId="76FEB494" w14:textId="6E80B9B2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15ED33" w14:textId="449CC83D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39756D" w14:textId="77777777" w:rsidR="0097016C" w:rsidRPr="00DB11B3" w:rsidRDefault="0097016C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9D68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6B35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C95D" w14:textId="6357B4C1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97016C" w:rsidRPr="00DB11B3" w14:paraId="5EE40445" w14:textId="2B19DD9D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629A49" w14:textId="7C3646AB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C5BA8F" w14:textId="77777777" w:rsidR="0097016C" w:rsidRPr="00DB11B3" w:rsidRDefault="0097016C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Ciências da natureza, como ciências, física, química ou biologia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EA33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FE2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7EF" w14:textId="2DA970F3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7016C" w:rsidRPr="00DB11B3" w14:paraId="23C3CF72" w14:textId="2B06A2A2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84BCBB" w14:textId="228BBDD7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4940D4" w14:textId="1D9EE806" w:rsidR="0097016C" w:rsidRPr="00DB11B3" w:rsidRDefault="0097016C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Ciências humanas e sociais, como geografia, história, sociologia ou filosofia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D844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49C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D47" w14:textId="18F538E8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97016C" w:rsidRPr="00DB11B3" w14:paraId="6A705073" w14:textId="0430A120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FA1C1C" w14:textId="60BE40F9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1533E3" w14:textId="77777777" w:rsidR="0097016C" w:rsidRPr="00DB11B3" w:rsidRDefault="0097016C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Disciplinas específicas de formação técnica e profissional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3DF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FE51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046B" w14:textId="512E1C21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97016C" w:rsidRPr="00DB11B3" w14:paraId="097C9463" w14:textId="5A9054C3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CB429C" w14:textId="487C9AAC" w:rsidR="0097016C" w:rsidRPr="00DB11B3" w:rsidRDefault="0097016C" w:rsidP="0097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C75E06" w14:textId="3174DD0A" w:rsidR="0097016C" w:rsidRPr="00DB11B3" w:rsidRDefault="0097016C" w:rsidP="0097016C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Itinerários formativos em classes de Ensino Médio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CFB2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607" w14:textId="77777777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9926" w14:textId="6518A074" w:rsidR="0097016C" w:rsidRPr="00DB11B3" w:rsidRDefault="0097016C" w:rsidP="0097016C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FC77C6" w:rsidRPr="00DB11B3" w14:paraId="5F454BBB" w14:textId="0DD03E9E" w:rsidTr="00385FE3">
        <w:trPr>
          <w:trHeight w:val="340"/>
        </w:trPr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554547" w14:textId="2DF8813F" w:rsidR="00FC77C6" w:rsidRPr="00DB11B3" w:rsidRDefault="00FC77C6" w:rsidP="00FC7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4F67D1" w14:textId="1A11A053" w:rsidR="00FC77C6" w:rsidRPr="00DB11B3" w:rsidRDefault="00FC77C6" w:rsidP="00FC77C6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Outra área ou disciplina. Qual?________________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184" w14:textId="77777777" w:rsidR="00FC77C6" w:rsidRPr="00DB11B3" w:rsidRDefault="00FC77C6" w:rsidP="00FC77C6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E0B4" w14:textId="77777777" w:rsidR="00FC77C6" w:rsidRPr="00DB11B3" w:rsidRDefault="00FC77C6" w:rsidP="00FC77C6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7F6" w14:textId="7D9F639F" w:rsidR="00FC77C6" w:rsidRPr="00DB11B3" w:rsidRDefault="00FC77C6" w:rsidP="00FC77C6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bookmarkEnd w:id="4"/>
    </w:tbl>
    <w:p w14:paraId="2517B424" w14:textId="77068AF4" w:rsidR="00D723DD" w:rsidRPr="00DB11B3" w:rsidRDefault="00D723DD" w:rsidP="00172C2E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0E3AA8F0" w14:textId="06FD0B89" w:rsidR="00D11087" w:rsidRPr="00DB11B3" w:rsidRDefault="00D11087" w:rsidP="00D11087">
      <w:pPr>
        <w:shd w:val="clear" w:color="auto" w:fill="E6E6E6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A318F" w:rsidRPr="002A7C78" w14:paraId="7348DDF9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42312AEF" w14:textId="77777777" w:rsidR="00BA318F" w:rsidRPr="002A7C78" w:rsidRDefault="00BA318F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noProof/>
                <w:sz w:val="32"/>
              </w:rPr>
            </w:pPr>
            <w:r w:rsidRPr="002A7C78">
              <w:rPr>
                <w:rFonts w:ascii="Arial" w:hAnsi="Arial" w:cs="Arial"/>
                <w:b/>
                <w:noProof/>
                <w:lang w:eastAsia="pt-BR"/>
              </w:rPr>
              <w:br w:type="page"/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MÓDULO C: </w:t>
            </w:r>
            <w:r w:rsidRPr="002A7C78">
              <w:rPr>
                <w:noProof/>
              </w:rPr>
              <w:t xml:space="preserve"> </w:t>
            </w:r>
            <w:r w:rsidRPr="002A7C78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CONECTIVIDADE ENTRE OS PROFESSORES</w:t>
            </w:r>
          </w:p>
        </w:tc>
      </w:tr>
    </w:tbl>
    <w:p w14:paraId="7B6FC46B" w14:textId="77777777" w:rsidR="00D11087" w:rsidRPr="00DB11B3" w:rsidRDefault="00D11087" w:rsidP="00D11087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17BAB133" w14:textId="4663F1EC" w:rsidR="00DF6FFA" w:rsidRPr="00DB11B3" w:rsidRDefault="00DF6FFA" w:rsidP="00D11087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E46B12">
        <w:rPr>
          <w:rFonts w:asciiTheme="minorBidi" w:hAnsiTheme="minorBidi" w:cstheme="minorBidi"/>
          <w:b/>
          <w:bCs/>
          <w:sz w:val="20"/>
          <w:szCs w:val="20"/>
        </w:rPr>
        <w:t>Agora vamos falar sobre o uso de tecnologias</w:t>
      </w:r>
      <w:r w:rsidR="00A33CAD" w:rsidRPr="00E46B12">
        <w:rPr>
          <w:rFonts w:asciiTheme="minorBidi" w:hAnsiTheme="minorBidi" w:cstheme="minorBidi"/>
          <w:b/>
          <w:bCs/>
          <w:sz w:val="20"/>
          <w:szCs w:val="20"/>
        </w:rPr>
        <w:t xml:space="preserve"> digitais</w:t>
      </w:r>
      <w:r w:rsidRPr="00E46B12">
        <w:rPr>
          <w:rFonts w:asciiTheme="minorBidi" w:hAnsiTheme="minorBidi" w:cstheme="minorBidi"/>
          <w:b/>
          <w:bCs/>
          <w:sz w:val="20"/>
          <w:szCs w:val="20"/>
        </w:rPr>
        <w:t>, como computador</w:t>
      </w:r>
      <w:r w:rsidR="00D85D9F" w:rsidRPr="00E46B12">
        <w:rPr>
          <w:rFonts w:asciiTheme="minorBidi" w:hAnsiTheme="minorBidi" w:cstheme="minorBidi"/>
          <w:b/>
          <w:bCs/>
          <w:sz w:val="20"/>
          <w:szCs w:val="20"/>
        </w:rPr>
        <w:t>, celular</w:t>
      </w:r>
      <w:r w:rsidRPr="00E46B12">
        <w:rPr>
          <w:rFonts w:asciiTheme="minorBidi" w:hAnsiTheme="minorBidi" w:cstheme="minorBidi"/>
          <w:b/>
          <w:bCs/>
          <w:sz w:val="20"/>
          <w:szCs w:val="20"/>
        </w:rPr>
        <w:t xml:space="preserve"> e Internet</w:t>
      </w:r>
      <w:r w:rsidR="00E757BF" w:rsidRPr="00E46B12">
        <w:rPr>
          <w:rFonts w:asciiTheme="minorBidi" w:hAnsiTheme="minorBidi" w:cstheme="minorBidi"/>
          <w:b/>
          <w:bCs/>
          <w:sz w:val="20"/>
          <w:szCs w:val="20"/>
        </w:rPr>
        <w:t>. F</w:t>
      </w:r>
      <w:r w:rsidRPr="00E46B12">
        <w:rPr>
          <w:rFonts w:asciiTheme="minorBidi" w:hAnsiTheme="minorBidi" w:cstheme="minorBidi"/>
          <w:b/>
          <w:bCs/>
          <w:sz w:val="20"/>
          <w:szCs w:val="20"/>
        </w:rPr>
        <w:t>ique muito à vontade para responder aquilo que corresponde à sua realidade.</w:t>
      </w:r>
    </w:p>
    <w:p w14:paraId="6D755E83" w14:textId="77777777" w:rsidR="00D11087" w:rsidRPr="00DB11B3" w:rsidRDefault="00D11087" w:rsidP="00D11087">
      <w:pPr>
        <w:spacing w:line="120" w:lineRule="auto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3ABF7E75" w14:textId="77777777" w:rsidR="00812A78" w:rsidRPr="00727168" w:rsidRDefault="00812A78" w:rsidP="00E2021A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5F63300F" w14:textId="10BC960F" w:rsidR="00A31996" w:rsidRPr="00727168" w:rsidRDefault="00A31996" w:rsidP="005105EA">
      <w:pPr>
        <w:rPr>
          <w:rFonts w:asciiTheme="minorBidi" w:hAnsiTheme="minorBidi" w:cstheme="minorBidi"/>
          <w:b/>
          <w:bCs/>
          <w:sz w:val="20"/>
          <w:szCs w:val="20"/>
        </w:rPr>
      </w:pPr>
      <w:r w:rsidRPr="00727168">
        <w:rPr>
          <w:rFonts w:asciiTheme="minorBidi" w:hAnsiTheme="minorBidi" w:cstheme="minorBidi"/>
          <w:b/>
          <w:bCs/>
          <w:sz w:val="20"/>
          <w:szCs w:val="20"/>
        </w:rPr>
        <w:t>### PARA TODOS ###</w:t>
      </w:r>
    </w:p>
    <w:p w14:paraId="7B379C51" w14:textId="77777777" w:rsidR="00902D61" w:rsidRPr="00727168" w:rsidRDefault="00902D61" w:rsidP="00C15844">
      <w:pPr>
        <w:jc w:val="both"/>
        <w:outlineLvl w:val="0"/>
        <w:rPr>
          <w:rFonts w:asciiTheme="minorBidi" w:hAnsiTheme="minorBidi" w:cstheme="minorBidi"/>
          <w:b/>
          <w:sz w:val="20"/>
          <w:szCs w:val="20"/>
        </w:rPr>
      </w:pPr>
    </w:p>
    <w:p w14:paraId="1F74CCB5" w14:textId="77777777" w:rsidR="00200DBE" w:rsidRPr="00727168" w:rsidRDefault="00C15844" w:rsidP="00C15844">
      <w:pPr>
        <w:jc w:val="both"/>
        <w:outlineLvl w:val="0"/>
        <w:rPr>
          <w:rFonts w:asciiTheme="minorBidi" w:hAnsiTheme="minorBidi" w:cstheme="minorBidi"/>
          <w:sz w:val="20"/>
          <w:szCs w:val="20"/>
        </w:rPr>
      </w:pPr>
      <w:r w:rsidRPr="00727168">
        <w:rPr>
          <w:rFonts w:asciiTheme="minorBidi" w:hAnsiTheme="minorBidi" w:cstheme="minorBidi"/>
          <w:b/>
          <w:sz w:val="20"/>
          <w:szCs w:val="20"/>
        </w:rPr>
        <w:t>P18.</w:t>
      </w:r>
      <w:r w:rsidR="00B15E2D" w:rsidRPr="00727168">
        <w:rPr>
          <w:rFonts w:asciiTheme="minorBidi" w:hAnsiTheme="minorBidi" w:cstheme="minorBidi"/>
          <w:sz w:val="20"/>
          <w:szCs w:val="20"/>
        </w:rPr>
        <w:t xml:space="preserve"> Você já usou a Internet?</w:t>
      </w:r>
      <w:r w:rsidR="00B15E2D" w:rsidRPr="00727168">
        <w:rPr>
          <w:rFonts w:asciiTheme="minorBidi" w:hAnsiTheme="minorBidi" w:cstheme="minorBidi"/>
          <w:b/>
          <w:sz w:val="20"/>
          <w:szCs w:val="20"/>
        </w:rPr>
        <w:t xml:space="preserve"> [ESPONTÂNEA – RU]</w:t>
      </w:r>
    </w:p>
    <w:p w14:paraId="5EDE0A34" w14:textId="77777777" w:rsidR="00B15E2D" w:rsidRPr="00727168" w:rsidRDefault="00B15E2D" w:rsidP="00B15E2D">
      <w:pPr>
        <w:jc w:val="both"/>
        <w:rPr>
          <w:rFonts w:asciiTheme="minorBidi" w:hAnsiTheme="minorBidi" w:cstheme="minorBid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701"/>
        <w:gridCol w:w="3119"/>
      </w:tblGrid>
      <w:tr w:rsidR="00B15E2D" w:rsidRPr="00727168" w14:paraId="3DD437B4" w14:textId="77777777" w:rsidTr="00A31996">
        <w:trPr>
          <w:cantSplit/>
          <w:trHeight w:val="28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4D8D" w14:textId="77777777" w:rsidR="00B15E2D" w:rsidRPr="00727168" w:rsidRDefault="00B15E2D" w:rsidP="00B818DE">
            <w:pPr>
              <w:ind w:left="57" w:right="113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D9D6" w14:textId="77777777" w:rsidR="00B15E2D" w:rsidRPr="00727168" w:rsidRDefault="00B15E2D" w:rsidP="00B818D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AC8C0" w14:textId="77777777" w:rsidR="00B15E2D" w:rsidRPr="00727168" w:rsidRDefault="00B15E2D" w:rsidP="00B818DE">
            <w:pPr>
              <w:ind w:left="57" w:right="113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b/>
                <w:sz w:val="20"/>
                <w:szCs w:val="20"/>
              </w:rPr>
              <w:t>PROSSIGA</w:t>
            </w:r>
          </w:p>
        </w:tc>
      </w:tr>
      <w:tr w:rsidR="00B15E2D" w:rsidRPr="00727168" w14:paraId="6C9E27BF" w14:textId="77777777" w:rsidTr="00A31996">
        <w:trPr>
          <w:cantSplit/>
          <w:trHeight w:val="28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D8F3" w14:textId="77777777" w:rsidR="00B15E2D" w:rsidRPr="00727168" w:rsidRDefault="00B15E2D" w:rsidP="00B818DE">
            <w:pPr>
              <w:ind w:left="57" w:right="113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48C9D" w14:textId="77777777" w:rsidR="00B15E2D" w:rsidRPr="00727168" w:rsidRDefault="00B15E2D" w:rsidP="00B818D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32E90" w14:textId="77777777" w:rsidR="00B15E2D" w:rsidRPr="00727168" w:rsidRDefault="00B15E2D" w:rsidP="000E5D34">
            <w:pPr>
              <w:ind w:left="57" w:right="113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PULE PARA </w:t>
            </w:r>
            <w:r w:rsidR="000E5D34" w:rsidRPr="00727168">
              <w:rPr>
                <w:rFonts w:asciiTheme="minorBidi" w:hAnsiTheme="minorBidi" w:cstheme="minorBidi"/>
                <w:b/>
                <w:sz w:val="20"/>
                <w:szCs w:val="20"/>
              </w:rPr>
              <w:t>P22</w:t>
            </w:r>
          </w:p>
        </w:tc>
      </w:tr>
      <w:tr w:rsidR="00FE0DB8" w:rsidRPr="00727168" w14:paraId="4910B908" w14:textId="77777777" w:rsidTr="00FE0DB8">
        <w:trPr>
          <w:cantSplit/>
          <w:trHeight w:val="28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B7A3" w14:textId="7E6747DA" w:rsidR="00FE0DB8" w:rsidRPr="00727168" w:rsidRDefault="00FE0DB8" w:rsidP="00FE0DB8">
            <w:pPr>
              <w:ind w:left="57" w:right="113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sabe </w:t>
            </w:r>
            <w:r w:rsidRPr="0072716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2636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72716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C9565" w14:textId="77777777" w:rsidR="00FE0DB8" w:rsidRPr="00727168" w:rsidRDefault="00FE0DB8" w:rsidP="00FE0D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31D6" w14:textId="77777777" w:rsidR="00FE0DB8" w:rsidRPr="00727168" w:rsidRDefault="00FE0DB8" w:rsidP="00FE0DB8">
            <w:pPr>
              <w:ind w:left="57" w:right="113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  <w:tr w:rsidR="00FE0DB8" w:rsidRPr="00727168" w14:paraId="7E23FF8E" w14:textId="77777777" w:rsidTr="00FE0DB8">
        <w:trPr>
          <w:cantSplit/>
          <w:trHeight w:val="28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3D07" w14:textId="19D8EED4" w:rsidR="00FE0DB8" w:rsidRPr="00727168" w:rsidRDefault="00FE0DB8" w:rsidP="00FE0DB8">
            <w:pPr>
              <w:ind w:left="57" w:right="113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respondeu </w:t>
            </w:r>
            <w:r w:rsidRPr="0072716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2636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72716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0CF635" w14:textId="77777777" w:rsidR="00FE0DB8" w:rsidRPr="00727168" w:rsidRDefault="00FE0DB8" w:rsidP="00FE0D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1FBB" w14:textId="77777777" w:rsidR="00FE0DB8" w:rsidRPr="00727168" w:rsidRDefault="00FE0DB8" w:rsidP="00FE0DB8">
            <w:pPr>
              <w:ind w:left="57" w:right="113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</w:tbl>
    <w:p w14:paraId="460FD462" w14:textId="77777777" w:rsidR="00C11DF8" w:rsidRPr="00727168" w:rsidRDefault="00C11DF8" w:rsidP="00B15E2D">
      <w:pPr>
        <w:rPr>
          <w:rFonts w:asciiTheme="minorBidi" w:hAnsiTheme="minorBidi" w:cstheme="minorBidi"/>
          <w:b/>
          <w:sz w:val="20"/>
          <w:szCs w:val="20"/>
        </w:rPr>
      </w:pPr>
    </w:p>
    <w:p w14:paraId="15D9D964" w14:textId="77777777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br w:type="page"/>
      </w:r>
    </w:p>
    <w:p w14:paraId="68539FB9" w14:textId="37B0D4A0" w:rsidR="00B15E2D" w:rsidRPr="00727168" w:rsidRDefault="00B15E2D" w:rsidP="00B15E2D">
      <w:pPr>
        <w:rPr>
          <w:rFonts w:asciiTheme="minorBidi" w:hAnsiTheme="minorBidi" w:cstheme="minorBidi"/>
          <w:b/>
          <w:sz w:val="20"/>
          <w:szCs w:val="20"/>
        </w:rPr>
      </w:pPr>
      <w:r w:rsidRPr="00727168">
        <w:rPr>
          <w:rFonts w:asciiTheme="minorBidi" w:hAnsiTheme="minorBidi" w:cstheme="minorBidi"/>
          <w:b/>
          <w:sz w:val="20"/>
          <w:szCs w:val="20"/>
        </w:rPr>
        <w:lastRenderedPageBreak/>
        <w:t xml:space="preserve">### PARA QUEM JÁ USOU A INTERNET (CÓD. 1 NA </w:t>
      </w:r>
      <w:r w:rsidR="00C15844" w:rsidRPr="00727168">
        <w:rPr>
          <w:rFonts w:asciiTheme="minorBidi" w:hAnsiTheme="minorBidi" w:cstheme="minorBidi"/>
          <w:b/>
          <w:sz w:val="20"/>
          <w:szCs w:val="20"/>
        </w:rPr>
        <w:t>P18</w:t>
      </w:r>
      <w:r w:rsidRPr="00727168">
        <w:rPr>
          <w:rFonts w:asciiTheme="minorBidi" w:hAnsiTheme="minorBidi" w:cstheme="minorBidi"/>
          <w:b/>
          <w:sz w:val="20"/>
          <w:szCs w:val="20"/>
        </w:rPr>
        <w:t>) ###</w:t>
      </w:r>
    </w:p>
    <w:p w14:paraId="6B235A2A" w14:textId="77777777" w:rsidR="00902D61" w:rsidRPr="00727168" w:rsidRDefault="00902D61" w:rsidP="00B15E2D">
      <w:pPr>
        <w:rPr>
          <w:rFonts w:asciiTheme="minorBidi" w:hAnsiTheme="minorBidi" w:cstheme="minorBidi"/>
          <w:b/>
          <w:sz w:val="20"/>
          <w:szCs w:val="20"/>
        </w:rPr>
      </w:pPr>
    </w:p>
    <w:p w14:paraId="4646F4EB" w14:textId="36FC64F5" w:rsidR="00B15E2D" w:rsidRPr="00727168" w:rsidRDefault="00C15844" w:rsidP="00B15E2D">
      <w:pPr>
        <w:rPr>
          <w:rFonts w:asciiTheme="minorBidi" w:hAnsiTheme="minorBidi" w:cstheme="minorBidi"/>
          <w:b/>
          <w:sz w:val="20"/>
          <w:szCs w:val="20"/>
        </w:rPr>
      </w:pPr>
      <w:r w:rsidRPr="00727168">
        <w:rPr>
          <w:rFonts w:asciiTheme="minorBidi" w:hAnsiTheme="minorBidi" w:cstheme="minorBidi"/>
          <w:b/>
          <w:sz w:val="20"/>
          <w:szCs w:val="20"/>
        </w:rPr>
        <w:t>P1</w:t>
      </w:r>
      <w:r w:rsidR="00393BC0" w:rsidRPr="00727168">
        <w:rPr>
          <w:rFonts w:asciiTheme="minorBidi" w:hAnsiTheme="minorBidi" w:cstheme="minorBidi"/>
          <w:b/>
          <w:sz w:val="20"/>
          <w:szCs w:val="20"/>
        </w:rPr>
        <w:t>9</w:t>
      </w:r>
      <w:r w:rsidRPr="00727168">
        <w:rPr>
          <w:rFonts w:asciiTheme="minorBidi" w:hAnsiTheme="minorBidi" w:cstheme="minorBidi"/>
          <w:b/>
          <w:sz w:val="20"/>
          <w:szCs w:val="20"/>
        </w:rPr>
        <w:t>.</w:t>
      </w:r>
      <w:r w:rsidR="00B15E2D" w:rsidRPr="00727168">
        <w:rPr>
          <w:rFonts w:asciiTheme="minorBidi" w:hAnsiTheme="minorBidi" w:cstheme="minorBidi"/>
          <w:sz w:val="20"/>
          <w:szCs w:val="20"/>
        </w:rPr>
        <w:t xml:space="preserve"> Quando você usou a Internet pela última vez? </w:t>
      </w:r>
      <w:r w:rsidR="00B15E2D" w:rsidRPr="00513C52">
        <w:rPr>
          <w:rFonts w:asciiTheme="minorBidi" w:hAnsiTheme="minorBidi" w:cstheme="minorBidi"/>
          <w:b/>
          <w:bCs/>
          <w:sz w:val="20"/>
          <w:szCs w:val="20"/>
        </w:rPr>
        <w:t>(</w:t>
      </w:r>
      <w:r w:rsidR="00B15E2D" w:rsidRPr="00727168">
        <w:rPr>
          <w:rFonts w:asciiTheme="minorBidi" w:hAnsiTheme="minorBidi" w:cstheme="minorBidi"/>
          <w:b/>
          <w:sz w:val="20"/>
          <w:szCs w:val="20"/>
        </w:rPr>
        <w:t>LER OPÇÕES</w:t>
      </w:r>
      <w:r w:rsidR="002636F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B15E2D" w:rsidRPr="00727168">
        <w:rPr>
          <w:rFonts w:asciiTheme="minorBidi" w:hAnsiTheme="minorBidi" w:cstheme="minorBidi"/>
          <w:b/>
          <w:sz w:val="20"/>
          <w:szCs w:val="20"/>
        </w:rPr>
        <w:t xml:space="preserve">– </w:t>
      </w:r>
      <w:r w:rsidR="00B15E2D" w:rsidRPr="00727168">
        <w:rPr>
          <w:rFonts w:asciiTheme="minorBidi" w:hAnsiTheme="minorBidi" w:cstheme="minorBidi"/>
          <w:b/>
          <w:sz w:val="20"/>
          <w:szCs w:val="20"/>
          <w:u w:val="single"/>
        </w:rPr>
        <w:t>RU</w:t>
      </w:r>
      <w:r w:rsidR="00B15E2D" w:rsidRPr="00727168">
        <w:rPr>
          <w:rFonts w:asciiTheme="minorBidi" w:hAnsiTheme="minorBidi" w:cstheme="minorBidi"/>
          <w:b/>
          <w:sz w:val="20"/>
          <w:szCs w:val="20"/>
        </w:rPr>
        <w:t>)</w:t>
      </w:r>
    </w:p>
    <w:p w14:paraId="2B2EB85C" w14:textId="77777777" w:rsidR="00B15E2D" w:rsidRPr="00727168" w:rsidRDefault="00B15E2D" w:rsidP="00B15E2D">
      <w:pPr>
        <w:rPr>
          <w:rFonts w:asciiTheme="minorBidi" w:hAnsiTheme="minorBidi" w:cstheme="minorBidi"/>
          <w:sz w:val="20"/>
          <w:szCs w:val="20"/>
        </w:rPr>
      </w:pPr>
    </w:p>
    <w:tbl>
      <w:tblPr>
        <w:tblW w:w="3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544"/>
      </w:tblGrid>
      <w:tr w:rsidR="009F2804" w:rsidRPr="00727168" w14:paraId="0853FEE6" w14:textId="77777777" w:rsidTr="00C66B1B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5A11" w14:textId="69BCEEAB" w:rsidR="009F2804" w:rsidRPr="00727168" w:rsidRDefault="009F2804" w:rsidP="00B818DE">
            <w:pPr>
              <w:ind w:left="57" w:right="113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Há menos de 3 meses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2102" w14:textId="101CF821" w:rsidR="009F2804" w:rsidRPr="00727168" w:rsidRDefault="009F2804" w:rsidP="00B818D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9F2804" w:rsidRPr="00727168" w14:paraId="7AC2F9F7" w14:textId="77777777" w:rsidTr="00C66B1B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EC69" w14:textId="59CE3EF3" w:rsidR="009F2804" w:rsidRPr="00727168" w:rsidRDefault="009F2804" w:rsidP="00B818DE">
            <w:pPr>
              <w:ind w:left="57" w:right="113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Entre 3 meses e 12 meses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6E9B" w14:textId="60474BA4" w:rsidR="009F2804" w:rsidRPr="00727168" w:rsidRDefault="009F2804" w:rsidP="00B818D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  <w:tr w:rsidR="009F2804" w:rsidRPr="00727168" w14:paraId="0A1AB32D" w14:textId="77777777" w:rsidTr="00C66B1B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6C03" w14:textId="77777777" w:rsidR="009F2804" w:rsidRPr="00727168" w:rsidRDefault="009F2804" w:rsidP="00B818DE">
            <w:pPr>
              <w:ind w:left="57" w:right="113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Mais de 12 meses atrás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7A3F" w14:textId="77777777" w:rsidR="009F2804" w:rsidRPr="00727168" w:rsidRDefault="009F2804" w:rsidP="00B818D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</w:tr>
      <w:tr w:rsidR="009F2804" w:rsidRPr="00727168" w14:paraId="331EA937" w14:textId="77777777" w:rsidTr="00C66B1B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7082" w14:textId="09AAEE57" w:rsidR="009F2804" w:rsidRPr="00727168" w:rsidRDefault="009F2804" w:rsidP="00995C19">
            <w:pPr>
              <w:ind w:left="57" w:right="113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sabe </w:t>
            </w:r>
            <w:r w:rsidRPr="0072716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2636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72716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F6AF" w14:textId="77777777" w:rsidR="009F2804" w:rsidRPr="00727168" w:rsidRDefault="009F2804" w:rsidP="00995C1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</w:tr>
      <w:tr w:rsidR="009F2804" w:rsidRPr="00727168" w14:paraId="582F3966" w14:textId="77777777" w:rsidTr="00C66B1B">
        <w:trPr>
          <w:cantSplit/>
          <w:trHeight w:val="284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7600" w14:textId="7C8B2D91" w:rsidR="009F2804" w:rsidRPr="00727168" w:rsidRDefault="009F2804" w:rsidP="00995C19">
            <w:pPr>
              <w:ind w:left="57" w:right="113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respondeu </w:t>
            </w:r>
            <w:r w:rsidRPr="0072716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2636F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72716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C1BA" w14:textId="77777777" w:rsidR="009F2804" w:rsidRPr="00727168" w:rsidRDefault="009F2804" w:rsidP="00995C1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27168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26B9E54F" w14:textId="77777777" w:rsidR="00AF55CF" w:rsidRPr="00727168" w:rsidRDefault="00AF55CF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5D67285E" w14:textId="77777777" w:rsidR="00EC7524" w:rsidRPr="00727168" w:rsidRDefault="00EC7524" w:rsidP="00D723DD">
      <w:pPr>
        <w:rPr>
          <w:rFonts w:asciiTheme="minorBidi" w:hAnsiTheme="minorBidi" w:cstheme="minorBidi"/>
          <w:b/>
          <w:bCs/>
          <w:sz w:val="20"/>
          <w:szCs w:val="20"/>
        </w:rPr>
      </w:pPr>
      <w:r w:rsidRPr="00727168">
        <w:rPr>
          <w:rFonts w:asciiTheme="minorBidi" w:hAnsiTheme="minorBidi" w:cstheme="minorBidi"/>
          <w:b/>
          <w:bCs/>
          <w:sz w:val="20"/>
          <w:szCs w:val="20"/>
        </w:rPr>
        <w:t>### PARA TODOS ###</w:t>
      </w:r>
    </w:p>
    <w:p w14:paraId="5984815A" w14:textId="77777777" w:rsidR="00F5185B" w:rsidRPr="00727168" w:rsidRDefault="00F5185B" w:rsidP="007A2105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4B63466A" w14:textId="3D3B7333" w:rsidR="007A2105" w:rsidRPr="00DB11B3" w:rsidRDefault="009F1B92" w:rsidP="007A2105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727168">
        <w:rPr>
          <w:rFonts w:asciiTheme="minorBidi" w:hAnsiTheme="minorBidi" w:cstheme="minorBidi"/>
          <w:b/>
          <w:bCs/>
          <w:sz w:val="20"/>
          <w:szCs w:val="20"/>
        </w:rPr>
        <w:t>P2</w:t>
      </w:r>
      <w:r w:rsidR="00393BC0" w:rsidRPr="00727168">
        <w:rPr>
          <w:rFonts w:asciiTheme="minorBidi" w:hAnsiTheme="minorBidi" w:cstheme="minorBidi"/>
          <w:b/>
          <w:bCs/>
          <w:sz w:val="20"/>
          <w:szCs w:val="20"/>
        </w:rPr>
        <w:t>2</w:t>
      </w:r>
      <w:r w:rsidR="007A2105" w:rsidRPr="00727168">
        <w:rPr>
          <w:rFonts w:asciiTheme="minorBidi" w:hAnsiTheme="minorBidi" w:cstheme="minorBidi"/>
          <w:b/>
          <w:bCs/>
          <w:sz w:val="20"/>
          <w:szCs w:val="20"/>
        </w:rPr>
        <w:t xml:space="preserve">. </w:t>
      </w:r>
      <w:r w:rsidR="00EB0FA3" w:rsidRPr="00727168">
        <w:rPr>
          <w:rFonts w:asciiTheme="minorBidi" w:hAnsiTheme="minorBidi" w:cstheme="minorBidi"/>
          <w:bCs/>
          <w:sz w:val="20"/>
          <w:szCs w:val="20"/>
        </w:rPr>
        <w:t>Você</w:t>
      </w:r>
      <w:r w:rsidR="00ED1811" w:rsidRPr="00727168">
        <w:rPr>
          <w:rFonts w:asciiTheme="minorBidi" w:hAnsiTheme="minorBidi" w:cstheme="minorBidi"/>
          <w:bCs/>
          <w:sz w:val="20"/>
          <w:szCs w:val="20"/>
        </w:rPr>
        <w:t xml:space="preserve"> usou a Internet pelo telefone celular nos últimos 3 meses? </w:t>
      </w:r>
      <w:r w:rsidR="004B6939" w:rsidRPr="00727168">
        <w:rPr>
          <w:rFonts w:asciiTheme="minorBidi" w:hAnsiTheme="minorBidi" w:cstheme="minorBidi"/>
          <w:b/>
          <w:bCs/>
          <w:sz w:val="20"/>
          <w:szCs w:val="20"/>
        </w:rPr>
        <w:t>(</w:t>
      </w:r>
      <w:r w:rsidR="00410A7D" w:rsidRPr="00727168">
        <w:rPr>
          <w:rFonts w:asciiTheme="minorBidi" w:hAnsiTheme="minorBidi" w:cstheme="minorBidi"/>
          <w:b/>
          <w:bCs/>
          <w:sz w:val="20"/>
          <w:szCs w:val="20"/>
        </w:rPr>
        <w:t>ESPONTÂNEA</w:t>
      </w:r>
      <w:r w:rsidR="002636FD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2636FD" w:rsidRPr="00DB11B3">
        <w:rPr>
          <w:rFonts w:ascii="Arial" w:hAnsi="Arial" w:cs="Arial"/>
          <w:b/>
          <w:bCs/>
          <w:sz w:val="20"/>
          <w:szCs w:val="20"/>
        </w:rPr>
        <w:t>–</w:t>
      </w:r>
      <w:r w:rsidR="002636FD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4B6939" w:rsidRPr="00727168">
        <w:rPr>
          <w:rFonts w:asciiTheme="minorBidi" w:hAnsiTheme="minorBidi" w:cstheme="minorBidi"/>
          <w:b/>
          <w:bCs/>
          <w:sz w:val="20"/>
          <w:szCs w:val="20"/>
          <w:u w:val="single"/>
        </w:rPr>
        <w:t>RU</w:t>
      </w:r>
      <w:r w:rsidR="004B6939" w:rsidRPr="00727168">
        <w:rPr>
          <w:rFonts w:asciiTheme="minorBidi" w:hAnsiTheme="minorBidi" w:cstheme="minorBidi"/>
          <w:b/>
          <w:bCs/>
          <w:sz w:val="20"/>
          <w:szCs w:val="20"/>
        </w:rPr>
        <w:t>)</w:t>
      </w:r>
    </w:p>
    <w:p w14:paraId="3A913FDA" w14:textId="77777777" w:rsidR="007A2105" w:rsidRPr="00DB11B3" w:rsidRDefault="007A2105" w:rsidP="007A2105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W w:w="3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1602"/>
      </w:tblGrid>
      <w:tr w:rsidR="009F2804" w:rsidRPr="00DB11B3" w14:paraId="16D32356" w14:textId="77777777" w:rsidTr="00C66B1B">
        <w:trPr>
          <w:trHeight w:val="21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64E2" w14:textId="77777777" w:rsidR="009F2804" w:rsidRPr="00DB11B3" w:rsidRDefault="009F2804" w:rsidP="007B00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85F" w14:textId="77777777" w:rsidR="009F2804" w:rsidRPr="00DB11B3" w:rsidRDefault="009F2804" w:rsidP="007B00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9F2804" w:rsidRPr="00DB11B3" w14:paraId="15C8F5BF" w14:textId="77777777" w:rsidTr="00C66B1B">
        <w:trPr>
          <w:trHeight w:val="21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76B" w14:textId="77777777" w:rsidR="009F2804" w:rsidRPr="00DB11B3" w:rsidRDefault="009F2804" w:rsidP="007B00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129" w14:textId="77777777" w:rsidR="009F2804" w:rsidRPr="00DB11B3" w:rsidRDefault="009F2804" w:rsidP="007B00A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</w:tbl>
    <w:p w14:paraId="1CDE0E7E" w14:textId="67C1DE95" w:rsidR="00EC3553" w:rsidRPr="00DB11B3" w:rsidRDefault="00EC3553" w:rsidP="002A202C">
      <w:pPr>
        <w:rPr>
          <w:rFonts w:asciiTheme="minorBidi" w:eastAsia="Arial" w:hAnsiTheme="minorBidi" w:cstheme="minorBidi"/>
          <w:b/>
          <w:color w:val="31849B" w:themeColor="accent5" w:themeShade="BF"/>
          <w:sz w:val="20"/>
          <w:szCs w:val="20"/>
        </w:rPr>
      </w:pPr>
    </w:p>
    <w:p w14:paraId="25E17536" w14:textId="3340B13C" w:rsidR="00D71568" w:rsidRPr="00DB11B3" w:rsidRDefault="00D71568" w:rsidP="00D71568">
      <w:pPr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### PARA TODOS ###</w:t>
      </w:r>
    </w:p>
    <w:p w14:paraId="555A505D" w14:textId="77777777" w:rsidR="00D71568" w:rsidRPr="00DB11B3" w:rsidRDefault="00D71568" w:rsidP="00D71568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1C0F0B52" w14:textId="235B03E1" w:rsidR="00D71568" w:rsidRPr="00C7406D" w:rsidRDefault="00D71568" w:rsidP="00D71568">
      <w:pPr>
        <w:widowControl w:val="0"/>
        <w:spacing w:line="276" w:lineRule="auto"/>
        <w:rPr>
          <w:rFonts w:asciiTheme="minorBidi" w:eastAsia="Arial" w:hAnsiTheme="minorBidi" w:cstheme="minorBidi"/>
          <w:sz w:val="20"/>
          <w:szCs w:val="20"/>
        </w:rPr>
      </w:pPr>
      <w:r w:rsidRPr="00DB11B3">
        <w:rPr>
          <w:rFonts w:asciiTheme="minorBidi" w:eastAsia="Arial" w:hAnsiTheme="minorBidi" w:cstheme="minorBidi"/>
          <w:b/>
          <w:sz w:val="20"/>
          <w:szCs w:val="20"/>
        </w:rPr>
        <w:t>P30b.</w:t>
      </w:r>
      <w:r w:rsidRPr="00DB11B3">
        <w:rPr>
          <w:rFonts w:asciiTheme="minorBidi" w:eastAsia="Arial" w:hAnsiTheme="minorBidi" w:cstheme="minorBidi"/>
          <w:sz w:val="20"/>
          <w:szCs w:val="20"/>
        </w:rPr>
        <w:t xml:space="preserve"> Nos últimos 12 meses,</w:t>
      </w:r>
      <w:r w:rsidR="00441AC4" w:rsidRPr="00DB11B3">
        <w:rPr>
          <w:rFonts w:asciiTheme="minorBidi" w:eastAsia="Arial" w:hAnsiTheme="minorBidi" w:cstheme="minorBidi"/>
          <w:sz w:val="20"/>
          <w:szCs w:val="20"/>
        </w:rPr>
        <w:t xml:space="preserve"> </w:t>
      </w:r>
      <w:r w:rsidR="00D42E06" w:rsidRPr="00DB11B3">
        <w:rPr>
          <w:rFonts w:asciiTheme="minorBidi" w:eastAsia="Arial" w:hAnsiTheme="minorBidi" w:cstheme="minorBidi"/>
          <w:sz w:val="20"/>
          <w:szCs w:val="20"/>
        </w:rPr>
        <w:t xml:space="preserve">você recebeu da </w:t>
      </w:r>
      <w:r w:rsidR="00D42E06" w:rsidRPr="001D6420">
        <w:rPr>
          <w:rFonts w:asciiTheme="minorBidi" w:eastAsia="Arial" w:hAnsiTheme="minorBidi" w:cstheme="minorBidi"/>
          <w:sz w:val="20"/>
          <w:szCs w:val="20"/>
        </w:rPr>
        <w:t>escola</w:t>
      </w:r>
      <w:r w:rsidR="00FC77C6" w:rsidRPr="001D6420">
        <w:rPr>
          <w:rFonts w:asciiTheme="minorBidi" w:eastAsia="Arial" w:hAnsiTheme="minorBidi" w:cstheme="minorBidi"/>
          <w:sz w:val="20"/>
          <w:szCs w:val="20"/>
        </w:rPr>
        <w:t xml:space="preserve"> ou do governo</w:t>
      </w:r>
      <w:r w:rsidR="00D42E06" w:rsidRPr="00C7406D">
        <w:rPr>
          <w:rFonts w:asciiTheme="minorBidi" w:eastAsia="Arial" w:hAnsiTheme="minorBidi" w:cstheme="minorBidi"/>
          <w:sz w:val="20"/>
          <w:szCs w:val="20"/>
        </w:rPr>
        <w:t xml:space="preserve"> algum dos seguintes itens de apoio</w:t>
      </w:r>
      <w:r w:rsidRPr="00C7406D">
        <w:rPr>
          <w:rFonts w:asciiTheme="minorBidi" w:eastAsia="Arial" w:hAnsiTheme="minorBidi" w:cstheme="minorBidi"/>
          <w:sz w:val="20"/>
          <w:szCs w:val="20"/>
        </w:rPr>
        <w:t>?</w:t>
      </w:r>
      <w:r w:rsidR="00F2308A" w:rsidRPr="00C7406D">
        <w:rPr>
          <w:rFonts w:asciiTheme="minorBidi" w:eastAsia="Arial" w:hAnsiTheme="minorBidi" w:cstheme="minorBidi"/>
          <w:sz w:val="20"/>
          <w:szCs w:val="20"/>
        </w:rPr>
        <w:t xml:space="preserve"> Você recebeu ____</w:t>
      </w:r>
      <w:r w:rsidRPr="00C7406D">
        <w:rPr>
          <w:rFonts w:asciiTheme="minorBidi" w:eastAsia="Arial" w:hAnsiTheme="minorBidi" w:cstheme="minorBidi"/>
          <w:sz w:val="20"/>
          <w:szCs w:val="20"/>
        </w:rPr>
        <w:t xml:space="preserve"> </w:t>
      </w:r>
      <w:r w:rsidRPr="00C7406D">
        <w:rPr>
          <w:rFonts w:asciiTheme="minorBidi" w:eastAsia="Arial" w:hAnsiTheme="minorBidi" w:cstheme="minorBidi"/>
          <w:b/>
          <w:bCs/>
          <w:sz w:val="20"/>
          <w:szCs w:val="20"/>
        </w:rPr>
        <w:t>(LER OPÇÕES – REPETIR O ENUNCIADO A CADA TRÊS ITENS – RU POR LINHA)</w:t>
      </w:r>
    </w:p>
    <w:p w14:paraId="0831FC32" w14:textId="77777777" w:rsidR="00D71568" w:rsidRPr="00C7406D" w:rsidRDefault="00D71568" w:rsidP="00D71568">
      <w:pPr>
        <w:rPr>
          <w:rFonts w:asciiTheme="minorBidi" w:eastAsia="Arial" w:hAnsiTheme="minorBidi" w:cstheme="minorBidi"/>
          <w:b/>
          <w:sz w:val="20"/>
          <w:szCs w:val="20"/>
        </w:rPr>
      </w:pPr>
    </w:p>
    <w:tbl>
      <w:tblPr>
        <w:tblW w:w="10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070"/>
        <w:gridCol w:w="1108"/>
        <w:gridCol w:w="1108"/>
        <w:gridCol w:w="1275"/>
        <w:gridCol w:w="1275"/>
      </w:tblGrid>
      <w:tr w:rsidR="00D71568" w:rsidRPr="00C7406D" w14:paraId="2674DCD4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AE82" w14:textId="77777777" w:rsidR="00D71568" w:rsidRPr="00C7406D" w:rsidRDefault="00D71568" w:rsidP="00341470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76860" w14:textId="47AAFC19" w:rsidR="00D71568" w:rsidRPr="00C7406D" w:rsidRDefault="00D71568" w:rsidP="00341470">
            <w:pPr>
              <w:rPr>
                <w:rFonts w:asciiTheme="minorBidi" w:eastAsia="Arial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F8BB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Sim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1D24E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DF944" w14:textId="70B000B3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Não sabe (ESP</w:t>
            </w:r>
            <w:r w:rsidR="002636F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7427" w14:textId="0111BE34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Não respondeu (ESP</w:t>
            </w:r>
            <w:r w:rsidR="002636F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D71568" w:rsidRPr="00C7406D" w14:paraId="1122D193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70A1" w14:textId="77777777" w:rsidR="00D71568" w:rsidRPr="001D6420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1D6420">
              <w:rPr>
                <w:rFonts w:asciiTheme="minorBidi" w:eastAsia="Arial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B27F" w14:textId="230C5F29" w:rsidR="00D71568" w:rsidRPr="00C7406D" w:rsidRDefault="00D71568" w:rsidP="00341470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>Equipamentos, como computadores</w:t>
            </w:r>
            <w:r w:rsidR="00FC77C6" w:rsidRPr="00C7406D">
              <w:rPr>
                <w:rFonts w:asciiTheme="minorBidi" w:eastAsia="Arial" w:hAnsiTheme="minorBidi" w:cstheme="minorBidi"/>
                <w:sz w:val="20"/>
                <w:szCs w:val="20"/>
              </w:rPr>
              <w:t xml:space="preserve">, </w:t>
            </w:r>
            <w:r w:rsidR="00FC77C6" w:rsidRPr="00513C52">
              <w:rPr>
                <w:rFonts w:asciiTheme="minorBidi" w:eastAsia="Arial" w:hAnsiTheme="minorBidi" w:cstheme="minorBidi"/>
                <w:i/>
                <w:iCs/>
                <w:sz w:val="20"/>
                <w:szCs w:val="20"/>
              </w:rPr>
              <w:t>tablets</w:t>
            </w: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ou celulares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D7C18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E62E9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55557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7DC7F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D71568" w:rsidRPr="00C7406D" w14:paraId="6D35EB73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97ED" w14:textId="77777777" w:rsidR="00D71568" w:rsidRPr="001D6420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1D6420">
              <w:rPr>
                <w:rFonts w:asciiTheme="minorBidi" w:eastAsia="Arial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4E97" w14:textId="1969A19A" w:rsidR="00D71568" w:rsidRPr="00C7406D" w:rsidRDefault="00D71568" w:rsidP="00341470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13C52">
              <w:rPr>
                <w:rFonts w:asciiTheme="minorBidi" w:eastAsia="Arial" w:hAnsiTheme="minorBidi" w:cstheme="minorBidi"/>
                <w:i/>
                <w:iCs/>
                <w:sz w:val="20"/>
                <w:szCs w:val="20"/>
              </w:rPr>
              <w:t>Chip</w:t>
            </w: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de celular </w:t>
            </w:r>
            <w:r w:rsidR="00FC77C6" w:rsidRPr="00C7406D">
              <w:rPr>
                <w:rFonts w:asciiTheme="minorBidi" w:eastAsia="Arial" w:hAnsiTheme="minorBidi" w:cstheme="minorBidi"/>
                <w:sz w:val="20"/>
                <w:szCs w:val="20"/>
              </w:rPr>
              <w:t xml:space="preserve">com </w:t>
            </w: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 xml:space="preserve">plano de dados e voz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4DB7D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FBB7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962E3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9347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D71568" w:rsidRPr="00DB11B3" w14:paraId="3A1B6FBE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AE10" w14:textId="77777777" w:rsidR="00D71568" w:rsidRPr="001D6420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1D6420">
              <w:rPr>
                <w:rFonts w:asciiTheme="minorBidi" w:eastAsia="Arial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83F6" w14:textId="77777777" w:rsidR="00D71568" w:rsidRPr="00C7406D" w:rsidRDefault="00D71568" w:rsidP="00341470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>Acesso gratuito a aplicativos, plataformas e recursos educacionais digitais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160A3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5391D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CD697" w14:textId="77777777" w:rsidR="00D71568" w:rsidRPr="00C7406D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13C83" w14:textId="77777777" w:rsidR="00D71568" w:rsidRPr="00DB11B3" w:rsidRDefault="00D71568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</w:tbl>
    <w:p w14:paraId="0F96F5A0" w14:textId="77777777" w:rsidR="00D71568" w:rsidRPr="00DB11B3" w:rsidRDefault="00D71568" w:rsidP="00D71568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2D59AEE7" w14:textId="34B03347" w:rsidR="00D71568" w:rsidRPr="00DB11B3" w:rsidRDefault="00D71568" w:rsidP="00D71568">
      <w:pPr>
        <w:shd w:val="clear" w:color="auto" w:fill="E6E6E6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A318F" w:rsidRPr="00193B04" w14:paraId="1E4C717B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7B678FE" w14:textId="77777777" w:rsidR="00BA318F" w:rsidRPr="00193B04" w:rsidRDefault="00BA318F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D</w:t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: </w:t>
            </w:r>
            <w:r w:rsidRPr="00193B04"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USO DE TECNOLOGIAS PELOS PROFESSORES EM ATIVIDADES EDUCACIONAIS</w:t>
            </w:r>
          </w:p>
        </w:tc>
      </w:tr>
    </w:tbl>
    <w:p w14:paraId="64979B19" w14:textId="77777777" w:rsidR="00D71568" w:rsidRPr="00DB11B3" w:rsidRDefault="00D71568" w:rsidP="00D71568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2725FD5A" w14:textId="2CBF401F" w:rsidR="00D71568" w:rsidRPr="00DB11B3" w:rsidRDefault="00D71568" w:rsidP="00D71568">
      <w:pPr>
        <w:jc w:val="both"/>
        <w:rPr>
          <w:rFonts w:ascii="Arial" w:hAnsi="Arial" w:cs="Arial"/>
          <w:b/>
          <w:sz w:val="20"/>
          <w:szCs w:val="20"/>
        </w:rPr>
      </w:pPr>
      <w:bookmarkStart w:id="5" w:name="_Hlk112068408"/>
      <w:r w:rsidRPr="00DB11B3">
        <w:rPr>
          <w:rFonts w:ascii="Arial" w:hAnsi="Arial" w:cs="Arial"/>
          <w:b/>
          <w:sz w:val="20"/>
          <w:szCs w:val="20"/>
        </w:rPr>
        <w:t xml:space="preserve">### PARA QUEM USOU A INTERNET NOS ÚLTIMOS TRÊS MESES (CÓD. 1 NA P19) OU USOU A INTERNET PELO CELULAR NOS ÚLTIMOS </w:t>
      </w:r>
      <w:r w:rsidR="00BC751B">
        <w:rPr>
          <w:rFonts w:ascii="Arial" w:hAnsi="Arial" w:cs="Arial"/>
          <w:b/>
          <w:sz w:val="20"/>
          <w:szCs w:val="20"/>
        </w:rPr>
        <w:t>TRÊS</w:t>
      </w:r>
      <w:r w:rsidRPr="00DB11B3">
        <w:rPr>
          <w:rFonts w:ascii="Arial" w:hAnsi="Arial" w:cs="Arial"/>
          <w:b/>
          <w:sz w:val="20"/>
          <w:szCs w:val="20"/>
        </w:rPr>
        <w:t xml:space="preserve"> MESES (CÓD</w:t>
      </w:r>
      <w:r w:rsidR="00BC751B">
        <w:rPr>
          <w:rFonts w:ascii="Arial" w:hAnsi="Arial" w:cs="Arial"/>
          <w:b/>
          <w:sz w:val="20"/>
          <w:szCs w:val="20"/>
        </w:rPr>
        <w:t>.</w:t>
      </w:r>
      <w:r w:rsidRPr="00DB11B3">
        <w:rPr>
          <w:rFonts w:ascii="Arial" w:hAnsi="Arial" w:cs="Arial"/>
          <w:b/>
          <w:sz w:val="20"/>
          <w:szCs w:val="20"/>
        </w:rPr>
        <w:t xml:space="preserve"> 1 NA P22) ###</w:t>
      </w:r>
    </w:p>
    <w:bookmarkEnd w:id="5"/>
    <w:p w14:paraId="7775356A" w14:textId="12ACF325" w:rsidR="00D71568" w:rsidRPr="00DB11B3" w:rsidRDefault="00D71568" w:rsidP="00D71568">
      <w:pPr>
        <w:rPr>
          <w:rFonts w:ascii="Arial" w:hAnsi="Arial" w:cs="Arial"/>
          <w:sz w:val="20"/>
          <w:szCs w:val="20"/>
        </w:rPr>
      </w:pPr>
    </w:p>
    <w:p w14:paraId="668F2DE6" w14:textId="4B26BE90" w:rsidR="00D71568" w:rsidRPr="00C7406D" w:rsidRDefault="00AB7D91" w:rsidP="00D71568">
      <w:pPr>
        <w:jc w:val="both"/>
        <w:rPr>
          <w:rFonts w:ascii="Arial" w:hAnsi="Arial" w:cs="Arial"/>
          <w:b/>
          <w:sz w:val="20"/>
          <w:szCs w:val="20"/>
        </w:rPr>
      </w:pPr>
      <w:r w:rsidRPr="00EF6F99">
        <w:rPr>
          <w:rFonts w:ascii="Arial" w:hAnsi="Arial" w:cs="Arial"/>
          <w:b/>
          <w:sz w:val="20"/>
          <w:szCs w:val="20"/>
        </w:rPr>
        <w:t>P62</w:t>
      </w:r>
      <w:r w:rsidR="00D71568" w:rsidRPr="00EF6F99">
        <w:rPr>
          <w:rFonts w:ascii="Arial" w:hAnsi="Arial" w:cs="Arial"/>
          <w:b/>
          <w:sz w:val="20"/>
          <w:szCs w:val="20"/>
        </w:rPr>
        <w:t>.</w:t>
      </w:r>
      <w:r w:rsidR="00D71568" w:rsidRPr="00DB11B3">
        <w:rPr>
          <w:rFonts w:ascii="Arial" w:hAnsi="Arial" w:cs="Arial"/>
          <w:b/>
          <w:sz w:val="20"/>
          <w:szCs w:val="20"/>
        </w:rPr>
        <w:t xml:space="preserve"> </w:t>
      </w:r>
      <w:r w:rsidR="00B200D4" w:rsidRPr="001D6420">
        <w:rPr>
          <w:rFonts w:ascii="Arial" w:hAnsi="Arial" w:cs="Arial"/>
          <w:bCs/>
          <w:sz w:val="20"/>
          <w:szCs w:val="20"/>
        </w:rPr>
        <w:t>Nos</w:t>
      </w:r>
      <w:r w:rsidR="005D6CD4" w:rsidRPr="001D6420">
        <w:rPr>
          <w:rFonts w:ascii="Arial" w:hAnsi="Arial" w:cs="Arial"/>
          <w:bCs/>
          <w:sz w:val="20"/>
          <w:szCs w:val="20"/>
        </w:rPr>
        <w:t xml:space="preserve"> últimos</w:t>
      </w:r>
      <w:r w:rsidR="00B200D4" w:rsidRPr="001D6420">
        <w:rPr>
          <w:rFonts w:ascii="Arial" w:hAnsi="Arial" w:cs="Arial"/>
          <w:bCs/>
          <w:sz w:val="20"/>
          <w:szCs w:val="20"/>
        </w:rPr>
        <w:t xml:space="preserve"> </w:t>
      </w:r>
      <w:r w:rsidR="00BB445F" w:rsidRPr="001D6420">
        <w:rPr>
          <w:rFonts w:ascii="Arial" w:hAnsi="Arial" w:cs="Arial"/>
          <w:bCs/>
          <w:sz w:val="20"/>
          <w:szCs w:val="20"/>
        </w:rPr>
        <w:t>12</w:t>
      </w:r>
      <w:r w:rsidR="00B200D4" w:rsidRPr="001D6420">
        <w:rPr>
          <w:rFonts w:ascii="Arial" w:hAnsi="Arial" w:cs="Arial"/>
          <w:sz w:val="20"/>
          <w:szCs w:val="20"/>
        </w:rPr>
        <w:t xml:space="preserve"> meses, v</w:t>
      </w:r>
      <w:r w:rsidR="00D71568" w:rsidRPr="001D6420">
        <w:rPr>
          <w:rFonts w:ascii="Arial" w:hAnsi="Arial" w:cs="Arial"/>
          <w:sz w:val="20"/>
          <w:szCs w:val="20"/>
        </w:rPr>
        <w:t xml:space="preserve">ocê </w:t>
      </w:r>
      <w:r w:rsidR="00B200D4" w:rsidRPr="001D6420">
        <w:rPr>
          <w:rFonts w:ascii="Arial" w:hAnsi="Arial" w:cs="Arial"/>
          <w:sz w:val="20"/>
          <w:szCs w:val="20"/>
        </w:rPr>
        <w:t>utilizou</w:t>
      </w:r>
      <w:r w:rsidR="00D71568" w:rsidRPr="00C7406D">
        <w:rPr>
          <w:rFonts w:ascii="Arial" w:hAnsi="Arial" w:cs="Arial"/>
          <w:sz w:val="20"/>
          <w:szCs w:val="20"/>
        </w:rPr>
        <w:t xml:space="preserve"> celular, computador</w:t>
      </w:r>
      <w:r w:rsidR="00B200D4" w:rsidRPr="00C7406D">
        <w:rPr>
          <w:rFonts w:ascii="Arial" w:hAnsi="Arial" w:cs="Arial"/>
          <w:sz w:val="20"/>
          <w:szCs w:val="20"/>
        </w:rPr>
        <w:t xml:space="preserve">, </w:t>
      </w:r>
      <w:r w:rsidR="00B200D4" w:rsidRPr="00513C52">
        <w:rPr>
          <w:rFonts w:ascii="Arial" w:hAnsi="Arial" w:cs="Arial"/>
          <w:i/>
          <w:iCs/>
          <w:sz w:val="20"/>
          <w:szCs w:val="20"/>
        </w:rPr>
        <w:t>tablet</w:t>
      </w:r>
      <w:r w:rsidR="00D71568" w:rsidRPr="00C7406D">
        <w:rPr>
          <w:rFonts w:ascii="Arial" w:hAnsi="Arial" w:cs="Arial"/>
          <w:sz w:val="20"/>
          <w:szCs w:val="20"/>
        </w:rPr>
        <w:t xml:space="preserve"> ou Internet para_____________? </w:t>
      </w:r>
      <w:r w:rsidR="00D71568" w:rsidRPr="00C7406D">
        <w:rPr>
          <w:rFonts w:ascii="Arial" w:hAnsi="Arial" w:cs="Arial"/>
          <w:b/>
          <w:sz w:val="20"/>
          <w:szCs w:val="20"/>
        </w:rPr>
        <w:t xml:space="preserve">(LER </w:t>
      </w:r>
      <w:r w:rsidR="00AB6CB8" w:rsidRPr="00C7406D">
        <w:rPr>
          <w:rFonts w:ascii="Arial" w:hAnsi="Arial" w:cs="Arial"/>
          <w:b/>
          <w:sz w:val="20"/>
          <w:szCs w:val="20"/>
        </w:rPr>
        <w:t xml:space="preserve">ITENS </w:t>
      </w:r>
      <w:r w:rsidR="00BC751B" w:rsidRPr="00DB11B3">
        <w:rPr>
          <w:rFonts w:ascii="Arial" w:hAnsi="Arial" w:cs="Arial"/>
          <w:b/>
          <w:bCs/>
          <w:sz w:val="20"/>
          <w:szCs w:val="20"/>
        </w:rPr>
        <w:t>–</w:t>
      </w:r>
      <w:r w:rsidR="00AB6CB8" w:rsidRPr="00C7406D">
        <w:rPr>
          <w:rFonts w:ascii="Arial" w:hAnsi="Arial" w:cs="Arial"/>
          <w:b/>
          <w:sz w:val="20"/>
          <w:szCs w:val="20"/>
        </w:rPr>
        <w:t xml:space="preserve"> RE</w:t>
      </w:r>
      <w:r w:rsidR="00C338BA" w:rsidRPr="00C7406D">
        <w:rPr>
          <w:rFonts w:ascii="Arial" w:hAnsi="Arial" w:cs="Arial"/>
          <w:b/>
          <w:sz w:val="20"/>
          <w:szCs w:val="20"/>
        </w:rPr>
        <w:t>P</w:t>
      </w:r>
      <w:r w:rsidR="00AB6CB8" w:rsidRPr="00C7406D">
        <w:rPr>
          <w:rFonts w:ascii="Arial" w:hAnsi="Arial" w:cs="Arial"/>
          <w:b/>
          <w:sz w:val="20"/>
          <w:szCs w:val="20"/>
        </w:rPr>
        <w:t xml:space="preserve">ETIR ENUNCIADO A CADA TRÊS ITENS </w:t>
      </w:r>
      <w:r w:rsidR="00BC751B" w:rsidRPr="00DB11B3">
        <w:rPr>
          <w:rFonts w:ascii="Arial" w:hAnsi="Arial" w:cs="Arial"/>
          <w:b/>
          <w:bCs/>
          <w:sz w:val="20"/>
          <w:szCs w:val="20"/>
        </w:rPr>
        <w:t>–</w:t>
      </w:r>
      <w:r w:rsidR="00D71568" w:rsidRPr="00C7406D">
        <w:rPr>
          <w:rFonts w:ascii="Arial" w:hAnsi="Arial" w:cs="Arial"/>
          <w:b/>
          <w:sz w:val="20"/>
          <w:szCs w:val="20"/>
        </w:rPr>
        <w:t xml:space="preserve"> RU POR LINHA).</w:t>
      </w:r>
    </w:p>
    <w:p w14:paraId="1DE0BD47" w14:textId="77777777" w:rsidR="00D71568" w:rsidRPr="00C7406D" w:rsidRDefault="00D71568" w:rsidP="00D71568">
      <w:pPr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5567"/>
        <w:gridCol w:w="850"/>
        <w:gridCol w:w="851"/>
        <w:gridCol w:w="1134"/>
        <w:gridCol w:w="1559"/>
      </w:tblGrid>
      <w:tr w:rsidR="00DB11B3" w:rsidRPr="00C7406D" w14:paraId="25781151" w14:textId="77777777" w:rsidTr="009272BB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A15C6" w14:textId="77777777" w:rsidR="00F2308A" w:rsidRPr="00C7406D" w:rsidRDefault="00F2308A" w:rsidP="003414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2239F" w14:textId="66AC0095" w:rsidR="00F2308A" w:rsidRPr="00C7406D" w:rsidRDefault="00F2308A" w:rsidP="003414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D6AAB" w14:textId="5D729E81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20F24" w14:textId="6B947C54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5AFF" w14:textId="77777777" w:rsidR="00F2308A" w:rsidRPr="00C7406D" w:rsidRDefault="00F2308A" w:rsidP="00341470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 sabe</w:t>
            </w:r>
          </w:p>
          <w:p w14:paraId="1171C7CC" w14:textId="222D2DEB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(ESP</w:t>
            </w:r>
            <w:r w:rsidR="00BC751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ACF" w14:textId="77777777" w:rsidR="00F2308A" w:rsidRPr="00C7406D" w:rsidRDefault="00F2308A" w:rsidP="00341470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 respondeu</w:t>
            </w:r>
          </w:p>
          <w:p w14:paraId="1547AEE7" w14:textId="36CFE3B6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(ESP</w:t>
            </w:r>
            <w:r w:rsidR="00BC751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DB11B3" w:rsidRPr="00C7406D" w14:paraId="7571FAF9" w14:textId="77777777" w:rsidTr="009272BB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E57F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72675" w14:textId="77777777" w:rsidR="00F2308A" w:rsidRPr="00C7406D" w:rsidRDefault="00F2308A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Preparar aulas e atividades para os alunos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30F2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709B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6DBA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213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DB11B3" w:rsidRPr="00C7406D" w14:paraId="7A327E58" w14:textId="77777777" w:rsidTr="009272BB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9A27" w14:textId="77777777" w:rsidR="00F2308A" w:rsidRPr="001D6420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D6420">
              <w:rPr>
                <w:rFonts w:ascii="Arial" w:hAnsi="Arial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F9386" w14:textId="14E255AA" w:rsidR="00F2308A" w:rsidRPr="001D6420" w:rsidRDefault="00F2308A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1D6420">
              <w:rPr>
                <w:rFonts w:ascii="Arial" w:hAnsi="Arial" w:cs="Arial"/>
                <w:sz w:val="20"/>
                <w:szCs w:val="20"/>
              </w:rPr>
              <w:t xml:space="preserve">Pesquisar </w:t>
            </w:r>
            <w:r w:rsidR="00B200D4" w:rsidRPr="001D6420">
              <w:rPr>
                <w:rFonts w:ascii="Arial" w:hAnsi="Arial" w:cs="Arial"/>
                <w:sz w:val="20"/>
                <w:szCs w:val="20"/>
              </w:rPr>
              <w:t>novas metodologias e práticas de ensino e de aprendizagem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4EDA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CC80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A75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47C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DB11B3" w:rsidRPr="00C7406D" w14:paraId="2B84F37D" w14:textId="77777777" w:rsidTr="009272BB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E124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DD82D" w14:textId="77777777" w:rsidR="00F2308A" w:rsidRPr="00C7406D" w:rsidRDefault="00F2308A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Realizar tarefas administrativas da escola, como diário de classe, fazer relatórios, organizar e registrar notas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B2CBB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FD3FA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BAC0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4584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DB11B3" w:rsidRPr="00C7406D" w14:paraId="35901BEB" w14:textId="77777777" w:rsidTr="009272BB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DE4C" w14:textId="77777777" w:rsidR="00F2308A" w:rsidRPr="00874C8E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74C8E">
              <w:rPr>
                <w:rFonts w:ascii="Arial" w:hAnsi="Arial" w:cs="Arial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ACB3F" w14:textId="77777777" w:rsidR="00F2308A" w:rsidRPr="00C7406D" w:rsidRDefault="00F2308A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Produzir conteúdos educacionais, como apresentações, imagens, vídeos, textos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40E3A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6E7B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C97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24AE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DB11B3" w:rsidRPr="00DB11B3" w14:paraId="6BCABA27" w14:textId="77777777" w:rsidTr="009272BB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DD524" w14:textId="77777777" w:rsidR="00F2308A" w:rsidRPr="00874C8E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74C8E">
              <w:rPr>
                <w:rFonts w:ascii="Arial" w:hAnsi="Arial" w:cs="Arial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66D7D" w14:textId="77777777" w:rsidR="00F2308A" w:rsidRPr="00C7406D" w:rsidRDefault="00F2308A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Participar de um projeto desenvolvido junto com outros professores e educadores pela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34315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3B0B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459D" w14:textId="77777777" w:rsidR="00F2308A" w:rsidRPr="00C7406D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A6B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DB11B3" w:rsidRPr="00DB11B3" w14:paraId="0113B041" w14:textId="77777777" w:rsidTr="009272BB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7D49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B11B3">
              <w:rPr>
                <w:rFonts w:ascii="Arial" w:hAnsi="Arial" w:cs="Arial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B2C17" w14:textId="77777777" w:rsidR="00F2308A" w:rsidRPr="00DB11B3" w:rsidRDefault="00F2308A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Buscar oportunidades de desenvolvimento profissional, como cursos, conferências, palestras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74EA3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B11B3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ACB8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B11B3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FD3F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4269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DB11B3" w:rsidRPr="00DB11B3" w14:paraId="7402B1B2" w14:textId="77777777" w:rsidTr="009272BB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A0B66" w14:textId="7C545DDD" w:rsidR="00F2308A" w:rsidRPr="00DB11B3" w:rsidRDefault="007C76DD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B11B3">
              <w:rPr>
                <w:rFonts w:ascii="Arial" w:hAnsi="Arial" w:cs="Arial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41083" w14:textId="77777777" w:rsidR="00F2308A" w:rsidRPr="00DB11B3" w:rsidRDefault="00F2308A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DB11B3">
              <w:rPr>
                <w:rFonts w:ascii="Arial" w:hAnsi="Arial" w:cs="Arial"/>
                <w:sz w:val="20"/>
                <w:szCs w:val="20"/>
              </w:rPr>
              <w:t>Ajudar outros educadores a desenvolver suas competências digitais e pedagógicas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3DDF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B11B3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4440B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B11B3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23A6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413" w14:textId="77777777" w:rsidR="00F2308A" w:rsidRPr="00DB11B3" w:rsidRDefault="00F2308A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1B3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14:paraId="0610C998" w14:textId="79D4A3A8" w:rsidR="009272BB" w:rsidRDefault="009272BB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6D97705F" w14:textId="77777777" w:rsidR="009272BB" w:rsidRDefault="009272BB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br w:type="page"/>
      </w:r>
    </w:p>
    <w:p w14:paraId="5F667CF5" w14:textId="77777777" w:rsidR="00385FE3" w:rsidRDefault="00385FE3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18BBCF44" w14:textId="6F9F5381" w:rsidR="00D71568" w:rsidRPr="00DB11B3" w:rsidRDefault="00D71568" w:rsidP="00D71568">
      <w:pPr>
        <w:shd w:val="clear" w:color="auto" w:fill="E6E6E6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A318F" w:rsidRPr="00034D1D" w14:paraId="521E65AF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0AFC4D1" w14:textId="77777777" w:rsidR="00BA318F" w:rsidRPr="00034D1D" w:rsidRDefault="00BA318F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noProof/>
                <w:sz w:val="32"/>
              </w:rPr>
            </w:pPr>
            <w:r w:rsidRPr="00034D1D">
              <w:rPr>
                <w:rFonts w:ascii="Arial" w:hAnsi="Arial" w:cs="Arial"/>
                <w:b/>
                <w:noProof/>
                <w:lang w:eastAsia="pt-BR"/>
              </w:rPr>
              <w:br w:type="page"/>
            </w:r>
            <w:r w:rsidRPr="00034D1D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MÓDULO E: </w:t>
            </w:r>
            <w:r w:rsidRPr="00034D1D">
              <w:rPr>
                <w:noProof/>
              </w:rPr>
              <w:t xml:space="preserve"> </w:t>
            </w:r>
            <w:r w:rsidRPr="00034D1D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USO DE TECNOLOGIAS EM ATIVIDADES NA ESCOLA</w:t>
            </w:r>
          </w:p>
        </w:tc>
      </w:tr>
    </w:tbl>
    <w:p w14:paraId="780B25F0" w14:textId="77777777" w:rsidR="00D71568" w:rsidRPr="00DB11B3" w:rsidRDefault="00D71568" w:rsidP="00D71568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1C86A305" w14:textId="2A77F76A" w:rsidR="00DA7E33" w:rsidRPr="00DB11B3" w:rsidRDefault="00DA7E33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Cs/>
          <w:sz w:val="20"/>
          <w:szCs w:val="20"/>
        </w:rPr>
        <w:t>A partir de agora, vamos falar sobre as atividades que você desenvolve com os alunos desta escola.</w:t>
      </w:r>
    </w:p>
    <w:p w14:paraId="4D6463CA" w14:textId="77777777" w:rsidR="00DA7E33" w:rsidRPr="00DB11B3" w:rsidRDefault="00DA7E33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5EBB57E7" w14:textId="6FFB5C18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 xml:space="preserve">### </w:t>
      </w:r>
      <w:r w:rsidR="00DA7E33" w:rsidRPr="00DB11B3">
        <w:rPr>
          <w:rFonts w:asciiTheme="minorBidi" w:hAnsiTheme="minorBidi" w:cstheme="minorBidi"/>
          <w:b/>
          <w:sz w:val="20"/>
          <w:szCs w:val="20"/>
        </w:rPr>
        <w:t>PARA TODOS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###</w:t>
      </w:r>
    </w:p>
    <w:p w14:paraId="54283287" w14:textId="77777777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2422BEAF" w14:textId="13268968" w:rsidR="00D71568" w:rsidRDefault="00D71568" w:rsidP="00D71568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 xml:space="preserve">P36a. </w:t>
      </w:r>
      <w:r w:rsidR="00D400E3" w:rsidRPr="00DB11B3">
        <w:rPr>
          <w:rFonts w:asciiTheme="minorBidi" w:hAnsiTheme="minorBidi" w:cstheme="minorBidi"/>
          <w:sz w:val="20"/>
          <w:szCs w:val="20"/>
        </w:rPr>
        <w:t>Durante</w:t>
      </w:r>
      <w:r w:rsidRPr="00DB11B3">
        <w:rPr>
          <w:rFonts w:asciiTheme="minorBidi" w:hAnsiTheme="minorBidi" w:cstheme="minorBidi"/>
          <w:sz w:val="20"/>
          <w:szCs w:val="20"/>
        </w:rPr>
        <w:t xml:space="preserve"> as aulas, n</w:t>
      </w:r>
      <w:r w:rsidR="00FA16C7" w:rsidRPr="00DB11B3">
        <w:rPr>
          <w:rFonts w:asciiTheme="minorBidi" w:hAnsiTheme="minorBidi" w:cstheme="minorBidi"/>
          <w:sz w:val="20"/>
          <w:szCs w:val="20"/>
        </w:rPr>
        <w:t>est</w:t>
      </w:r>
      <w:r w:rsidRPr="00DB11B3">
        <w:rPr>
          <w:rFonts w:asciiTheme="minorBidi" w:hAnsiTheme="minorBidi" w:cstheme="minorBidi"/>
          <w:sz w:val="20"/>
          <w:szCs w:val="20"/>
        </w:rPr>
        <w:t>a escola, você utiliza em atividades com os alunos _________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(LER OPÇÕES</w:t>
      </w:r>
      <w:r w:rsidRPr="00DB11B3">
        <w:rPr>
          <w:rFonts w:asciiTheme="minorBidi" w:hAnsiTheme="minorBidi"/>
          <w:b/>
          <w:sz w:val="20"/>
        </w:rPr>
        <w:t>)</w:t>
      </w:r>
      <w:r w:rsidRPr="00DB11B3">
        <w:rPr>
          <w:rFonts w:asciiTheme="minorBidi" w:hAnsiTheme="minorBidi"/>
          <w:sz w:val="20"/>
        </w:rPr>
        <w:t xml:space="preserve">? </w:t>
      </w:r>
      <w:r w:rsidRPr="00DB11B3">
        <w:rPr>
          <w:rFonts w:asciiTheme="minorBidi" w:hAnsiTheme="minorBidi"/>
          <w:b/>
          <w:sz w:val="20"/>
        </w:rPr>
        <w:t>(RU POR ITEM)</w:t>
      </w:r>
      <w:r w:rsidRPr="00DB11B3" w:rsidDel="006C69BB">
        <w:rPr>
          <w:rFonts w:asciiTheme="minorBidi" w:hAnsiTheme="minorBidi"/>
          <w:b/>
          <w:sz w:val="20"/>
        </w:rPr>
        <w:t xml:space="preserve"> </w:t>
      </w:r>
      <w:r w:rsidRPr="00DB11B3">
        <w:rPr>
          <w:rFonts w:asciiTheme="minorBidi" w:hAnsiTheme="minorBidi" w:cstheme="minorBidi"/>
          <w:sz w:val="20"/>
          <w:szCs w:val="20"/>
        </w:rPr>
        <w:t xml:space="preserve">E _________?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(CONTINUAR LENDO OS OUTROS ITENS)</w:t>
      </w:r>
    </w:p>
    <w:p w14:paraId="6ECB4684" w14:textId="77777777" w:rsidR="00701101" w:rsidRDefault="00701101" w:rsidP="00D71568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268565A3" w14:textId="7249484A" w:rsidR="00701101" w:rsidRPr="00DB11B3" w:rsidRDefault="00701101" w:rsidP="00701101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>### TRAZER NA P36b APENAS OS ITENS COM RESPOSTAS CÓD.</w:t>
      </w:r>
      <w:r w:rsidR="00F81E0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sz w:val="20"/>
          <w:szCs w:val="20"/>
        </w:rPr>
        <w:t>1 EM P36a ###</w:t>
      </w:r>
      <w:r>
        <w:rPr>
          <w:rFonts w:asciiTheme="minorBidi" w:hAnsiTheme="minorBidi" w:cstheme="minorBidi"/>
          <w:b/>
          <w:sz w:val="20"/>
          <w:szCs w:val="20"/>
        </w:rPr>
        <w:br/>
      </w:r>
      <w:r w:rsidRPr="002944C8">
        <w:rPr>
          <w:rFonts w:asciiTheme="minorBidi" w:hAnsiTheme="minorBidi" w:cstheme="minorBidi"/>
          <w:b/>
          <w:sz w:val="20"/>
          <w:szCs w:val="20"/>
        </w:rPr>
        <w:t xml:space="preserve">### </w:t>
      </w:r>
      <w:r w:rsidRPr="00D26433">
        <w:rPr>
          <w:rFonts w:asciiTheme="minorBidi" w:hAnsiTheme="minorBidi" w:cstheme="minorBidi"/>
          <w:b/>
          <w:sz w:val="20"/>
          <w:szCs w:val="20"/>
        </w:rPr>
        <w:t xml:space="preserve">P36b </w:t>
      </w:r>
      <w:r w:rsidRPr="002944C8">
        <w:rPr>
          <w:rFonts w:asciiTheme="minorBidi" w:hAnsiTheme="minorBidi" w:cstheme="minorBidi"/>
          <w:b/>
          <w:sz w:val="20"/>
          <w:szCs w:val="20"/>
        </w:rPr>
        <w:t>SOMENTE PARA QUEM RESPONDEU CÓDIGO CÓD</w:t>
      </w:r>
      <w:r w:rsidR="00F81E0D">
        <w:rPr>
          <w:rFonts w:asciiTheme="minorBidi" w:hAnsiTheme="minorBidi" w:cstheme="minorBidi"/>
          <w:b/>
          <w:sz w:val="20"/>
          <w:szCs w:val="20"/>
        </w:rPr>
        <w:t>.</w:t>
      </w:r>
      <w:r w:rsidRPr="002944C8">
        <w:rPr>
          <w:rFonts w:asciiTheme="minorBidi" w:hAnsiTheme="minorBidi" w:cstheme="minorBidi"/>
          <w:b/>
          <w:sz w:val="20"/>
          <w:szCs w:val="20"/>
        </w:rPr>
        <w:t xml:space="preserve"> 1 EM P19 OU CÓD</w:t>
      </w:r>
      <w:r w:rsidR="00F81E0D">
        <w:rPr>
          <w:rFonts w:asciiTheme="minorBidi" w:hAnsiTheme="minorBidi" w:cstheme="minorBidi"/>
          <w:b/>
          <w:sz w:val="20"/>
          <w:szCs w:val="20"/>
        </w:rPr>
        <w:t>.</w:t>
      </w:r>
      <w:r w:rsidRPr="002944C8">
        <w:rPr>
          <w:rFonts w:asciiTheme="minorBidi" w:hAnsiTheme="minorBidi" w:cstheme="minorBidi"/>
          <w:b/>
          <w:sz w:val="20"/>
          <w:szCs w:val="20"/>
        </w:rPr>
        <w:t xml:space="preserve"> 1 EM P22</w:t>
      </w:r>
      <w:r w:rsidR="00BA318F">
        <w:rPr>
          <w:rFonts w:asciiTheme="minorBidi" w:hAnsiTheme="minorBidi" w:cstheme="minorBidi"/>
          <w:b/>
          <w:sz w:val="20"/>
          <w:szCs w:val="20"/>
        </w:rPr>
        <w:t xml:space="preserve"> ###</w:t>
      </w:r>
    </w:p>
    <w:p w14:paraId="6698E52B" w14:textId="77777777" w:rsidR="00701101" w:rsidRPr="00DB11B3" w:rsidRDefault="00701101" w:rsidP="00701101">
      <w:pPr>
        <w:rPr>
          <w:rFonts w:asciiTheme="minorBidi" w:eastAsia="Arial" w:hAnsiTheme="minorBidi" w:cstheme="minorBidi"/>
          <w:b/>
          <w:color w:val="31849B" w:themeColor="accent5" w:themeShade="BF"/>
          <w:sz w:val="20"/>
          <w:szCs w:val="20"/>
        </w:rPr>
      </w:pPr>
    </w:p>
    <w:p w14:paraId="129CA35A" w14:textId="15434AE8" w:rsidR="00701101" w:rsidRDefault="00701101" w:rsidP="00701101">
      <w:pPr>
        <w:jc w:val="both"/>
        <w:rPr>
          <w:rFonts w:asciiTheme="minorBidi" w:eastAsia="Arial" w:hAnsiTheme="minorBidi"/>
          <w:b/>
          <w:sz w:val="20"/>
        </w:rPr>
      </w:pPr>
      <w:bookmarkStart w:id="6" w:name="_Hlk173752165"/>
      <w:r w:rsidRPr="009272BB">
        <w:rPr>
          <w:rFonts w:asciiTheme="minorBidi" w:hAnsiTheme="minorBidi" w:cstheme="minorBidi"/>
          <w:b/>
          <w:sz w:val="20"/>
          <w:szCs w:val="20"/>
        </w:rPr>
        <w:t xml:space="preserve">P36b. </w:t>
      </w:r>
      <w:r w:rsidRPr="009272BB">
        <w:rPr>
          <w:rFonts w:asciiTheme="minorBidi" w:hAnsiTheme="minorBidi" w:cstheme="minorBidi"/>
          <w:bCs/>
          <w:sz w:val="20"/>
          <w:szCs w:val="20"/>
        </w:rPr>
        <w:t>E quando você usa o(a) ______________</w:t>
      </w:r>
      <w:r w:rsidRPr="009272BB">
        <w:rPr>
          <w:rFonts w:asciiTheme="minorBidi" w:hAnsiTheme="minorBidi" w:cstheme="minorBidi"/>
          <w:b/>
          <w:bCs/>
          <w:sz w:val="20"/>
          <w:szCs w:val="20"/>
        </w:rPr>
        <w:t>(LER</w:t>
      </w:r>
      <w:r w:rsidR="00623D0D" w:rsidRPr="009272BB">
        <w:rPr>
          <w:rFonts w:asciiTheme="minorBidi" w:hAnsiTheme="minorBidi" w:cstheme="minorBidi"/>
          <w:b/>
          <w:bCs/>
          <w:sz w:val="20"/>
          <w:szCs w:val="20"/>
        </w:rPr>
        <w:t xml:space="preserve"> OPÇÕES</w:t>
      </w:r>
      <w:r w:rsidRPr="009272BB">
        <w:rPr>
          <w:rFonts w:asciiTheme="minorBidi" w:hAnsiTheme="minorBidi" w:cstheme="minorBidi"/>
          <w:b/>
          <w:bCs/>
          <w:sz w:val="20"/>
          <w:szCs w:val="20"/>
        </w:rPr>
        <w:t>)</w:t>
      </w:r>
      <w:r w:rsidRPr="009272BB">
        <w:rPr>
          <w:rFonts w:asciiTheme="minorBidi" w:hAnsiTheme="minorBidi" w:cstheme="minorBidi"/>
          <w:bCs/>
          <w:sz w:val="20"/>
          <w:szCs w:val="20"/>
        </w:rPr>
        <w:t xml:space="preserve"> para realizar atividades com os alunos nesta escola, você acessa a Internet</w:t>
      </w:r>
      <w:r w:rsidRPr="009272BB">
        <w:rPr>
          <w:rFonts w:asciiTheme="minorBidi" w:eastAsia="Arial" w:hAnsiTheme="minorBidi" w:cstheme="minorBidi"/>
          <w:bCs/>
          <w:sz w:val="20"/>
          <w:szCs w:val="20"/>
        </w:rPr>
        <w:t>?</w:t>
      </w:r>
      <w:r w:rsidRPr="009272BB">
        <w:t xml:space="preserve"> </w:t>
      </w:r>
      <w:r w:rsidRPr="009272BB">
        <w:rPr>
          <w:rFonts w:asciiTheme="minorBidi" w:eastAsia="Arial" w:hAnsiTheme="minorBidi" w:cstheme="minorBidi"/>
          <w:b/>
          <w:sz w:val="20"/>
          <w:szCs w:val="20"/>
        </w:rPr>
        <w:t xml:space="preserve">(RU POR ITEM) </w:t>
      </w:r>
      <w:r w:rsidR="00623D0D" w:rsidRPr="009272BB">
        <w:rPr>
          <w:rFonts w:asciiTheme="minorBidi" w:eastAsia="Arial" w:hAnsiTheme="minorBidi" w:cstheme="minorBidi"/>
          <w:bCs/>
          <w:sz w:val="20"/>
          <w:szCs w:val="20"/>
        </w:rPr>
        <w:t>E _____________?</w:t>
      </w:r>
      <w:r w:rsidR="00F81E0D">
        <w:rPr>
          <w:rFonts w:asciiTheme="minorBidi" w:eastAsia="Arial" w:hAnsiTheme="minorBidi" w:cstheme="minorBidi"/>
          <w:bCs/>
          <w:sz w:val="20"/>
          <w:szCs w:val="20"/>
        </w:rPr>
        <w:t xml:space="preserve"> </w:t>
      </w:r>
      <w:r w:rsidRPr="009272BB">
        <w:rPr>
          <w:rFonts w:asciiTheme="minorBidi" w:eastAsia="Arial" w:hAnsiTheme="minorBidi"/>
          <w:b/>
          <w:sz w:val="20"/>
        </w:rPr>
        <w:t xml:space="preserve">(CONTINUAR LENDO </w:t>
      </w:r>
      <w:r w:rsidRPr="009272BB">
        <w:rPr>
          <w:rFonts w:asciiTheme="minorBidi" w:eastAsia="Arial" w:hAnsiTheme="minorBidi" w:cstheme="minorBidi"/>
          <w:b/>
          <w:sz w:val="20"/>
          <w:szCs w:val="20"/>
        </w:rPr>
        <w:t xml:space="preserve">ITENS SEGUINTES E </w:t>
      </w:r>
      <w:r w:rsidRPr="009272BB">
        <w:rPr>
          <w:rFonts w:asciiTheme="minorBidi" w:eastAsia="Arial" w:hAnsiTheme="minorBidi"/>
          <w:b/>
          <w:sz w:val="20"/>
        </w:rPr>
        <w:t xml:space="preserve">OPÇÕES </w:t>
      </w:r>
      <w:r w:rsidRPr="009272BB">
        <w:rPr>
          <w:rFonts w:asciiTheme="minorBidi" w:eastAsia="Arial" w:hAnsiTheme="minorBidi" w:cstheme="minorBidi"/>
          <w:b/>
          <w:sz w:val="20"/>
          <w:szCs w:val="20"/>
        </w:rPr>
        <w:t>DE RESPOSTA</w:t>
      </w:r>
      <w:r w:rsidRPr="009272BB">
        <w:rPr>
          <w:rFonts w:asciiTheme="minorBidi" w:eastAsia="Arial" w:hAnsiTheme="minorBidi"/>
          <w:b/>
          <w:sz w:val="20"/>
        </w:rPr>
        <w:t>)</w:t>
      </w:r>
    </w:p>
    <w:bookmarkEnd w:id="6"/>
    <w:p w14:paraId="2562B168" w14:textId="77777777" w:rsidR="00701101" w:rsidRPr="00DB11B3" w:rsidRDefault="00701101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1787A18F" w14:textId="40E5682E" w:rsidR="00AD572B" w:rsidRPr="007034FA" w:rsidRDefault="00AD572B" w:rsidP="00AD572B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7034FA">
        <w:rPr>
          <w:rFonts w:asciiTheme="minorBidi" w:hAnsiTheme="minorBidi" w:cstheme="minorBidi"/>
          <w:b/>
          <w:sz w:val="20"/>
          <w:szCs w:val="20"/>
        </w:rPr>
        <w:t xml:space="preserve">### TRAZER NA </w:t>
      </w:r>
      <w:r w:rsidR="005D6CD4" w:rsidRPr="007034FA">
        <w:rPr>
          <w:rFonts w:asciiTheme="minorBidi" w:hAnsiTheme="minorBidi" w:cstheme="minorBidi"/>
          <w:b/>
          <w:sz w:val="20"/>
          <w:szCs w:val="20"/>
        </w:rPr>
        <w:t>P36c</w:t>
      </w:r>
      <w:r w:rsidRPr="007034FA">
        <w:rPr>
          <w:rFonts w:asciiTheme="minorBidi" w:hAnsiTheme="minorBidi" w:cstheme="minorBidi"/>
          <w:b/>
          <w:sz w:val="20"/>
          <w:szCs w:val="20"/>
        </w:rPr>
        <w:t xml:space="preserve"> APENAS OS ITENS COM RESPOSTAS CÓD.</w:t>
      </w:r>
      <w:r w:rsidR="00F81E0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7034FA">
        <w:rPr>
          <w:rFonts w:asciiTheme="minorBidi" w:hAnsiTheme="minorBidi" w:cstheme="minorBidi"/>
          <w:b/>
          <w:sz w:val="20"/>
          <w:szCs w:val="20"/>
        </w:rPr>
        <w:t>1 EM P36a ###</w:t>
      </w:r>
      <w:r w:rsidRPr="007034FA">
        <w:rPr>
          <w:rFonts w:asciiTheme="minorBidi" w:hAnsiTheme="minorBidi" w:cstheme="minorBidi"/>
          <w:b/>
          <w:sz w:val="20"/>
          <w:szCs w:val="20"/>
        </w:rPr>
        <w:br/>
      </w:r>
    </w:p>
    <w:p w14:paraId="494DABE9" w14:textId="1F670150" w:rsidR="00AD572B" w:rsidRPr="00C7406D" w:rsidRDefault="00AD572B" w:rsidP="00AD572B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7034FA">
        <w:rPr>
          <w:rFonts w:asciiTheme="minorBidi" w:hAnsiTheme="minorBidi" w:cstheme="minorBidi"/>
          <w:b/>
          <w:sz w:val="20"/>
          <w:szCs w:val="20"/>
        </w:rPr>
        <w:t>P</w:t>
      </w:r>
      <w:r w:rsidR="005D6CD4" w:rsidRPr="007034FA">
        <w:rPr>
          <w:rFonts w:asciiTheme="minorBidi" w:hAnsiTheme="minorBidi" w:cstheme="minorBidi"/>
          <w:b/>
          <w:sz w:val="20"/>
          <w:szCs w:val="20"/>
        </w:rPr>
        <w:t>36c</w:t>
      </w:r>
      <w:r w:rsidRPr="007034FA">
        <w:rPr>
          <w:rFonts w:asciiTheme="minorBidi" w:hAnsiTheme="minorBidi" w:cstheme="minorBidi"/>
          <w:b/>
          <w:sz w:val="20"/>
          <w:szCs w:val="20"/>
        </w:rPr>
        <w:t>.</w:t>
      </w:r>
      <w:r w:rsidRPr="007034FA">
        <w:rPr>
          <w:rFonts w:asciiTheme="minorBidi" w:hAnsiTheme="minorBidi" w:cstheme="minorBidi"/>
          <w:bCs/>
          <w:sz w:val="20"/>
          <w:szCs w:val="20"/>
        </w:rPr>
        <w:t xml:space="preserve"> Durante as aulas, os alunos</w:t>
      </w:r>
      <w:r w:rsidR="005E36B0" w:rsidRPr="007034FA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7034FA">
        <w:rPr>
          <w:rFonts w:asciiTheme="minorBidi" w:hAnsiTheme="minorBidi" w:cstheme="minorBidi"/>
          <w:bCs/>
          <w:sz w:val="20"/>
          <w:szCs w:val="20"/>
        </w:rPr>
        <w:t>acessam conteúdos e realizam atividades</w:t>
      </w:r>
      <w:r w:rsidR="00692FC8" w:rsidRPr="007034FA">
        <w:rPr>
          <w:rFonts w:asciiTheme="minorBidi" w:hAnsiTheme="minorBidi" w:cstheme="minorBidi"/>
          <w:bCs/>
          <w:sz w:val="20"/>
          <w:szCs w:val="20"/>
        </w:rPr>
        <w:t xml:space="preserve"> com o(a)</w:t>
      </w:r>
      <w:r w:rsidRPr="007034FA">
        <w:rPr>
          <w:rFonts w:asciiTheme="minorBidi" w:hAnsiTheme="minorBidi" w:cstheme="minorBidi"/>
          <w:bCs/>
          <w:sz w:val="20"/>
          <w:szCs w:val="20"/>
        </w:rPr>
        <w:t xml:space="preserve">____________ </w:t>
      </w:r>
      <w:r w:rsidRPr="007034FA">
        <w:rPr>
          <w:rFonts w:asciiTheme="minorBidi" w:hAnsiTheme="minorBidi" w:cstheme="minorBidi"/>
          <w:b/>
          <w:bCs/>
          <w:sz w:val="20"/>
          <w:szCs w:val="20"/>
        </w:rPr>
        <w:t>(LER OPÇÕES</w:t>
      </w:r>
      <w:r w:rsidRPr="007034FA">
        <w:rPr>
          <w:rFonts w:asciiTheme="minorBidi" w:hAnsiTheme="minorBidi"/>
          <w:b/>
          <w:sz w:val="20"/>
        </w:rPr>
        <w:t>)</w:t>
      </w:r>
      <w:r w:rsidRPr="007034FA">
        <w:rPr>
          <w:rFonts w:asciiTheme="minorBidi" w:hAnsiTheme="minorBidi"/>
          <w:sz w:val="20"/>
        </w:rPr>
        <w:t xml:space="preserve">? </w:t>
      </w:r>
      <w:r w:rsidRPr="007034FA">
        <w:rPr>
          <w:rFonts w:asciiTheme="minorBidi" w:hAnsiTheme="minorBidi"/>
          <w:b/>
          <w:sz w:val="20"/>
        </w:rPr>
        <w:t>(RU POR ITEM)</w:t>
      </w:r>
      <w:r w:rsidRPr="007034FA" w:rsidDel="006C69BB">
        <w:rPr>
          <w:rFonts w:asciiTheme="minorBidi" w:hAnsiTheme="minorBidi"/>
          <w:b/>
          <w:sz w:val="20"/>
        </w:rPr>
        <w:t xml:space="preserve"> </w:t>
      </w:r>
      <w:r w:rsidR="00F81E0D">
        <w:rPr>
          <w:rFonts w:asciiTheme="minorBidi" w:hAnsiTheme="minorBidi" w:cstheme="minorBidi"/>
          <w:sz w:val="20"/>
          <w:szCs w:val="20"/>
        </w:rPr>
        <w:t>e</w:t>
      </w:r>
      <w:r w:rsidR="00F81E0D" w:rsidRPr="007034FA">
        <w:rPr>
          <w:rFonts w:asciiTheme="minorBidi" w:hAnsiTheme="minorBidi" w:cstheme="minorBidi"/>
          <w:sz w:val="20"/>
          <w:szCs w:val="20"/>
        </w:rPr>
        <w:t xml:space="preserve"> </w:t>
      </w:r>
      <w:r w:rsidRPr="007034FA">
        <w:rPr>
          <w:rFonts w:asciiTheme="minorBidi" w:hAnsiTheme="minorBidi" w:cstheme="minorBidi"/>
          <w:sz w:val="20"/>
          <w:szCs w:val="20"/>
        </w:rPr>
        <w:t xml:space="preserve">_________? </w:t>
      </w:r>
      <w:r w:rsidRPr="007034FA">
        <w:rPr>
          <w:rFonts w:asciiTheme="minorBidi" w:hAnsiTheme="minorBidi" w:cstheme="minorBidi"/>
          <w:b/>
          <w:bCs/>
          <w:sz w:val="20"/>
          <w:szCs w:val="20"/>
        </w:rPr>
        <w:t>(CONTINUAR LENDO OS OUTROS ITENS)</w:t>
      </w:r>
    </w:p>
    <w:p w14:paraId="475A7DE9" w14:textId="77777777" w:rsidR="00D71568" w:rsidRPr="00C7406D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1247"/>
        <w:gridCol w:w="485"/>
        <w:gridCol w:w="507"/>
        <w:gridCol w:w="729"/>
        <w:gridCol w:w="1163"/>
        <w:gridCol w:w="485"/>
        <w:gridCol w:w="507"/>
        <w:gridCol w:w="729"/>
        <w:gridCol w:w="1163"/>
        <w:gridCol w:w="485"/>
        <w:gridCol w:w="507"/>
        <w:gridCol w:w="729"/>
        <w:gridCol w:w="1163"/>
      </w:tblGrid>
      <w:tr w:rsidR="00197A92" w:rsidRPr="00C7406D" w14:paraId="76179721" w14:textId="70D16A5B" w:rsidTr="00197A92">
        <w:trPr>
          <w:trHeight w:val="389"/>
          <w:jc w:val="center"/>
        </w:trPr>
        <w:tc>
          <w:tcPr>
            <w:tcW w:w="145" w:type="pct"/>
          </w:tcPr>
          <w:p w14:paraId="759D3AF8" w14:textId="77777777" w:rsidR="00AD572B" w:rsidRPr="00C7406D" w:rsidRDefault="00AD572B" w:rsidP="00341470">
            <w:pPr>
              <w:tabs>
                <w:tab w:val="left" w:leader="dot" w:pos="5530"/>
              </w:tabs>
              <w:spacing w:before="40" w:after="40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19" w:type="pct"/>
            <w:vAlign w:val="center"/>
          </w:tcPr>
          <w:p w14:paraId="2BEC2871" w14:textId="77777777" w:rsidR="00AD572B" w:rsidRPr="00C7406D" w:rsidRDefault="00AD572B" w:rsidP="00341470">
            <w:pPr>
              <w:tabs>
                <w:tab w:val="left" w:leader="dot" w:pos="5530"/>
              </w:tabs>
              <w:spacing w:before="40" w:after="4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61" w:type="pct"/>
            <w:gridSpan w:val="4"/>
            <w:vAlign w:val="center"/>
          </w:tcPr>
          <w:p w14:paraId="1DD843B4" w14:textId="77777777" w:rsidR="00AD572B" w:rsidRPr="00C7406D" w:rsidRDefault="00AD572B" w:rsidP="00341470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P36a</w:t>
            </w:r>
          </w:p>
        </w:tc>
        <w:tc>
          <w:tcPr>
            <w:tcW w:w="1387" w:type="pct"/>
            <w:gridSpan w:val="4"/>
          </w:tcPr>
          <w:p w14:paraId="0CAA2344" w14:textId="77777777" w:rsidR="00AD572B" w:rsidRPr="00C7406D" w:rsidRDefault="00AD572B" w:rsidP="00341470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P36b</w:t>
            </w:r>
          </w:p>
        </w:tc>
        <w:tc>
          <w:tcPr>
            <w:tcW w:w="1387" w:type="pct"/>
            <w:gridSpan w:val="4"/>
          </w:tcPr>
          <w:p w14:paraId="2CEA15D4" w14:textId="3E3CBFDD" w:rsidR="00AD572B" w:rsidRPr="007034FA" w:rsidRDefault="00AD572B" w:rsidP="00341470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7034FA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P</w:t>
            </w:r>
            <w:r w:rsidR="00C839A9" w:rsidRPr="007034FA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36c</w:t>
            </w:r>
          </w:p>
        </w:tc>
      </w:tr>
      <w:tr w:rsidR="00197A92" w:rsidRPr="00C7406D" w14:paraId="371183A3" w14:textId="2B5427BB" w:rsidTr="00197A92">
        <w:trPr>
          <w:trHeight w:val="773"/>
          <w:jc w:val="center"/>
        </w:trPr>
        <w:tc>
          <w:tcPr>
            <w:tcW w:w="145" w:type="pct"/>
          </w:tcPr>
          <w:p w14:paraId="020DCC5F" w14:textId="77777777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19" w:type="pct"/>
            <w:vAlign w:val="center"/>
          </w:tcPr>
          <w:p w14:paraId="666603E5" w14:textId="66CE63AF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7" w:type="pct"/>
            <w:vAlign w:val="center"/>
          </w:tcPr>
          <w:p w14:paraId="72B0488C" w14:textId="77777777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9" w:type="pct"/>
            <w:vAlign w:val="center"/>
          </w:tcPr>
          <w:p w14:paraId="6FDC2A54" w14:textId="77777777" w:rsidR="00AD572B" w:rsidRPr="00C7406D" w:rsidRDefault="00AD572B" w:rsidP="00AD572B">
            <w:pPr>
              <w:keepNext/>
              <w:tabs>
                <w:tab w:val="left" w:leader="dot" w:pos="5530"/>
              </w:tabs>
              <w:spacing w:before="40" w:after="40"/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55" w:type="pct"/>
            <w:vAlign w:val="center"/>
          </w:tcPr>
          <w:p w14:paraId="6C50C1F0" w14:textId="77777777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sabe</w:t>
            </w:r>
          </w:p>
          <w:p w14:paraId="712D03E7" w14:textId="0FC104DD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70" w:type="pct"/>
            <w:vAlign w:val="center"/>
          </w:tcPr>
          <w:p w14:paraId="66FBAE86" w14:textId="77777777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respondeu</w:t>
            </w:r>
          </w:p>
          <w:p w14:paraId="60634363" w14:textId="16977B8B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38" w:type="pct"/>
            <w:vAlign w:val="center"/>
          </w:tcPr>
          <w:p w14:paraId="5B1D1EB4" w14:textId="77777777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9" w:type="pct"/>
            <w:vAlign w:val="center"/>
          </w:tcPr>
          <w:p w14:paraId="072FD542" w14:textId="77777777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31" w:type="pct"/>
            <w:vAlign w:val="center"/>
          </w:tcPr>
          <w:p w14:paraId="5114EDBD" w14:textId="77777777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sabe</w:t>
            </w:r>
          </w:p>
          <w:p w14:paraId="2AF13E4F" w14:textId="6065526A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70" w:type="pct"/>
            <w:vAlign w:val="center"/>
          </w:tcPr>
          <w:p w14:paraId="03F01D97" w14:textId="77777777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respondeu</w:t>
            </w:r>
          </w:p>
          <w:p w14:paraId="2DABE8DF" w14:textId="335646AD" w:rsidR="00AD572B" w:rsidRPr="00C7406D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38" w:type="pct"/>
            <w:vAlign w:val="center"/>
          </w:tcPr>
          <w:p w14:paraId="33A3C948" w14:textId="17DC2049" w:rsidR="00AD572B" w:rsidRPr="007034FA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7034FA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49" w:type="pct"/>
            <w:vAlign w:val="center"/>
          </w:tcPr>
          <w:p w14:paraId="4090A3B4" w14:textId="72CF5E4B" w:rsidR="00AD572B" w:rsidRPr="007034FA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7034FA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31" w:type="pct"/>
            <w:vAlign w:val="center"/>
          </w:tcPr>
          <w:p w14:paraId="186151EB" w14:textId="77777777" w:rsidR="00AD572B" w:rsidRPr="007034FA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7034FA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sabe</w:t>
            </w:r>
          </w:p>
          <w:p w14:paraId="3720E787" w14:textId="585FD566" w:rsidR="00AD572B" w:rsidRPr="007034FA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7034FA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7034FA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70" w:type="pct"/>
            <w:vAlign w:val="center"/>
          </w:tcPr>
          <w:p w14:paraId="062A9EA0" w14:textId="77777777" w:rsidR="00AD572B" w:rsidRPr="007034FA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7034FA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respondeu</w:t>
            </w:r>
          </w:p>
          <w:p w14:paraId="5684EFDF" w14:textId="203EDE56" w:rsidR="00AD572B" w:rsidRPr="007034FA" w:rsidRDefault="00AD572B" w:rsidP="00AD572B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7034FA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7034FA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197A92" w:rsidRPr="00C7406D" w14:paraId="1F302DBF" w14:textId="44F32E08" w:rsidTr="00197A92">
        <w:trPr>
          <w:trHeight w:val="206"/>
          <w:jc w:val="center"/>
        </w:trPr>
        <w:tc>
          <w:tcPr>
            <w:tcW w:w="145" w:type="pct"/>
            <w:vAlign w:val="center"/>
          </w:tcPr>
          <w:p w14:paraId="35F3C8C6" w14:textId="77777777" w:rsidR="00AD572B" w:rsidRPr="00C7406D" w:rsidRDefault="00AD572B" w:rsidP="00AD572B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819" w:type="pct"/>
          </w:tcPr>
          <w:p w14:paraId="646A357C" w14:textId="53F6E9E9" w:rsidR="00AD572B" w:rsidRPr="00C7406D" w:rsidRDefault="00AD572B" w:rsidP="00AD572B">
            <w:pPr>
              <w:tabs>
                <w:tab w:val="left" w:leader="dot" w:pos="4226"/>
                <w:tab w:val="left" w:leader="dot" w:pos="5530"/>
              </w:tabs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>Computador de mesa ou fixo</w:t>
            </w:r>
          </w:p>
        </w:tc>
        <w:tc>
          <w:tcPr>
            <w:tcW w:w="87" w:type="pct"/>
            <w:vAlign w:val="center"/>
          </w:tcPr>
          <w:p w14:paraId="5992C2EB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6E4C8849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5" w:type="pct"/>
            <w:vAlign w:val="center"/>
          </w:tcPr>
          <w:p w14:paraId="09154D56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1144969D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0F52CB9F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765A4A48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00E09CDA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43EE11DD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61E7FC98" w14:textId="1B013872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78A53C8D" w14:textId="18DF29BC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494C6CA3" w14:textId="4450CD3D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4039B196" w14:textId="6ADE82FC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197A92" w:rsidRPr="00C7406D" w14:paraId="4DF8E1C5" w14:textId="005EA8AE" w:rsidTr="00197A92">
        <w:trPr>
          <w:trHeight w:val="223"/>
          <w:jc w:val="center"/>
        </w:trPr>
        <w:tc>
          <w:tcPr>
            <w:tcW w:w="145" w:type="pct"/>
            <w:vAlign w:val="center"/>
          </w:tcPr>
          <w:p w14:paraId="1657AAE4" w14:textId="77777777" w:rsidR="00AD572B" w:rsidRPr="00C7406D" w:rsidRDefault="00AD572B" w:rsidP="00AD572B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819" w:type="pct"/>
          </w:tcPr>
          <w:p w14:paraId="3C43B0A4" w14:textId="77777777" w:rsidR="00AD572B" w:rsidRPr="00513C52" w:rsidRDefault="00AD572B" w:rsidP="00AD572B">
            <w:pPr>
              <w:tabs>
                <w:tab w:val="left" w:leader="dot" w:pos="4226"/>
                <w:tab w:val="left" w:leader="dot" w:pos="5530"/>
              </w:tabs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  <w:lang w:eastAsia="pt-BR"/>
              </w:rPr>
            </w:pPr>
            <w:r w:rsidRPr="00513C52">
              <w:rPr>
                <w:rFonts w:asciiTheme="minorBidi" w:eastAsia="Arial" w:hAnsiTheme="minorBidi" w:cstheme="minorBidi"/>
                <w:bCs/>
                <w:i/>
                <w:iCs/>
                <w:sz w:val="20"/>
                <w:szCs w:val="20"/>
              </w:rPr>
              <w:t>Notebook</w:t>
            </w:r>
          </w:p>
        </w:tc>
        <w:tc>
          <w:tcPr>
            <w:tcW w:w="87" w:type="pct"/>
            <w:vAlign w:val="center"/>
          </w:tcPr>
          <w:p w14:paraId="0BDC45D1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1C6F2C48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5" w:type="pct"/>
            <w:vAlign w:val="center"/>
          </w:tcPr>
          <w:p w14:paraId="70029953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2EC0F6D2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3BC99EE5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40E19168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289410EF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535A659C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6A33FD51" w14:textId="7553F7FA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0334B78E" w14:textId="315D2A88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0F982277" w14:textId="5E356EDC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4A79BEE0" w14:textId="42EAC464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197A92" w:rsidRPr="00C7406D" w14:paraId="006A726A" w14:textId="3B9C82E6" w:rsidTr="00197A92">
        <w:trPr>
          <w:trHeight w:val="223"/>
          <w:jc w:val="center"/>
        </w:trPr>
        <w:tc>
          <w:tcPr>
            <w:tcW w:w="145" w:type="pct"/>
            <w:vAlign w:val="center"/>
          </w:tcPr>
          <w:p w14:paraId="5FFA2313" w14:textId="77777777" w:rsidR="00AD572B" w:rsidRPr="00C7406D" w:rsidRDefault="00AD572B" w:rsidP="00AD572B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819" w:type="pct"/>
          </w:tcPr>
          <w:p w14:paraId="1A2067F2" w14:textId="77777777" w:rsidR="00AD572B" w:rsidRPr="00513C52" w:rsidRDefault="00AD572B" w:rsidP="00AD572B">
            <w:pPr>
              <w:tabs>
                <w:tab w:val="left" w:leader="dot" w:pos="4226"/>
                <w:tab w:val="left" w:leader="dot" w:pos="5530"/>
              </w:tabs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  <w:lang w:eastAsia="pt-BR"/>
              </w:rPr>
            </w:pPr>
            <w:r w:rsidRPr="00513C52">
              <w:rPr>
                <w:rFonts w:asciiTheme="minorBidi" w:eastAsia="Arial" w:hAnsiTheme="minorBidi" w:cstheme="minorBidi"/>
                <w:bCs/>
                <w:i/>
                <w:iCs/>
                <w:sz w:val="20"/>
                <w:szCs w:val="20"/>
              </w:rPr>
              <w:t>Tablet</w:t>
            </w:r>
          </w:p>
        </w:tc>
        <w:tc>
          <w:tcPr>
            <w:tcW w:w="87" w:type="pct"/>
            <w:vAlign w:val="center"/>
          </w:tcPr>
          <w:p w14:paraId="684072CC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0B80EBAE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5" w:type="pct"/>
            <w:vAlign w:val="center"/>
          </w:tcPr>
          <w:p w14:paraId="6BDE3771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4701E3F6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2E931C3A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5CAE97F6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3108AFBB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354A59F9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325BD8F8" w14:textId="437CFB55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79649E47" w14:textId="2CC2BEE7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6AF08BF1" w14:textId="46226149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7E568C84" w14:textId="2FFAFE4B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197A92" w:rsidRPr="00C7406D" w14:paraId="142E4538" w14:textId="5959916C" w:rsidTr="00197A92">
        <w:trPr>
          <w:trHeight w:val="53"/>
          <w:jc w:val="center"/>
        </w:trPr>
        <w:tc>
          <w:tcPr>
            <w:tcW w:w="145" w:type="pct"/>
            <w:vAlign w:val="center"/>
          </w:tcPr>
          <w:p w14:paraId="0EB3EE87" w14:textId="77777777" w:rsidR="00AD572B" w:rsidRPr="00C7406D" w:rsidRDefault="00AD572B" w:rsidP="00AD572B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819" w:type="pct"/>
          </w:tcPr>
          <w:p w14:paraId="27D2765B" w14:textId="46AEF694" w:rsidR="00AD572B" w:rsidRPr="00C7406D" w:rsidRDefault="0074640F" w:rsidP="00AD572B">
            <w:pPr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C7406D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 xml:space="preserve">Celular </w:t>
            </w:r>
            <w:r w:rsidRPr="007034FA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>pessoa</w:t>
            </w:r>
            <w:r w:rsidRPr="00C7406D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>l</w:t>
            </w:r>
          </w:p>
        </w:tc>
        <w:tc>
          <w:tcPr>
            <w:tcW w:w="87" w:type="pct"/>
            <w:vAlign w:val="center"/>
          </w:tcPr>
          <w:p w14:paraId="501340B6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0DA6586E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5" w:type="pct"/>
            <w:vAlign w:val="center"/>
          </w:tcPr>
          <w:p w14:paraId="419B28B6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7875A328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54013BF4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4E65D462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33919E27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746CFCE1" w14:textId="7777777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66C48FA0" w14:textId="4AFA55BE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6F03346B" w14:textId="00B83358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0572D067" w14:textId="359657DD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5C2CC49C" w14:textId="63B58928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197A92" w:rsidRPr="00C7406D" w14:paraId="79B9AD90" w14:textId="3C7F6F7C" w:rsidTr="00197A92">
        <w:trPr>
          <w:trHeight w:val="53"/>
          <w:jc w:val="center"/>
        </w:trPr>
        <w:tc>
          <w:tcPr>
            <w:tcW w:w="145" w:type="pct"/>
            <w:vAlign w:val="center"/>
          </w:tcPr>
          <w:p w14:paraId="1D2804A7" w14:textId="1E8006E6" w:rsidR="00AD572B" w:rsidRPr="00C7406D" w:rsidRDefault="00AD572B" w:rsidP="00AD572B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819" w:type="pct"/>
          </w:tcPr>
          <w:p w14:paraId="23474479" w14:textId="5C5189E9" w:rsidR="00AD572B" w:rsidRPr="00C7406D" w:rsidRDefault="00AD572B" w:rsidP="00AD572B">
            <w:pPr>
              <w:rPr>
                <w:rFonts w:asciiTheme="minorBidi" w:eastAsia="Arial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>Televisão</w:t>
            </w:r>
          </w:p>
        </w:tc>
        <w:tc>
          <w:tcPr>
            <w:tcW w:w="87" w:type="pct"/>
            <w:vAlign w:val="center"/>
          </w:tcPr>
          <w:p w14:paraId="001AAC94" w14:textId="14D22A5D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1A5B5C58" w14:textId="5DB0003C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5" w:type="pct"/>
            <w:vAlign w:val="center"/>
          </w:tcPr>
          <w:p w14:paraId="3DF266C0" w14:textId="4405DE74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175CA03C" w14:textId="3033EE1F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577BEA99" w14:textId="5342D6E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47E3D064" w14:textId="463B4C3C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09BE59E2" w14:textId="6BE87E59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668AE680" w14:textId="51441364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73A56005" w14:textId="465BC0F6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16416A95" w14:textId="490679C1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5D3420D6" w14:textId="1879B988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7FE4C794" w14:textId="10CF56C6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197A92" w:rsidRPr="00C7406D" w14:paraId="6388FD4D" w14:textId="06C96950" w:rsidTr="00197A92">
        <w:trPr>
          <w:trHeight w:val="53"/>
          <w:jc w:val="center"/>
        </w:trPr>
        <w:tc>
          <w:tcPr>
            <w:tcW w:w="145" w:type="pct"/>
            <w:vAlign w:val="center"/>
          </w:tcPr>
          <w:p w14:paraId="527DDC00" w14:textId="0748DA2F" w:rsidR="00AD572B" w:rsidRPr="00C7406D" w:rsidRDefault="00AD572B" w:rsidP="00AD572B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819" w:type="pct"/>
          </w:tcPr>
          <w:p w14:paraId="416DC697" w14:textId="3F35666C" w:rsidR="00AD572B" w:rsidRPr="00C7406D" w:rsidRDefault="00AD572B" w:rsidP="00AD572B">
            <w:pPr>
              <w:rPr>
                <w:rFonts w:asciiTheme="minorBidi" w:eastAsia="Arial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>Projetor multimídia</w:t>
            </w:r>
          </w:p>
        </w:tc>
        <w:tc>
          <w:tcPr>
            <w:tcW w:w="87" w:type="pct"/>
            <w:vAlign w:val="center"/>
          </w:tcPr>
          <w:p w14:paraId="2B68597C" w14:textId="4357100F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5D3DC096" w14:textId="7E0FD84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5" w:type="pct"/>
            <w:vAlign w:val="center"/>
          </w:tcPr>
          <w:p w14:paraId="251232D4" w14:textId="40E90AE9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4634BDEA" w14:textId="475474DF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70669E1C" w14:textId="0E145BE4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2BCC8BCA" w14:textId="3E15FB3E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611B8259" w14:textId="6C5442F3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7764727C" w14:textId="779964C7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7E645036" w14:textId="7D409E87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04C7EE03" w14:textId="330E8E84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2EE0C4EE" w14:textId="507E1FF7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77D9CEF1" w14:textId="119D218C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197A92" w:rsidRPr="00DB11B3" w14:paraId="03A05EB3" w14:textId="79E4EC2F" w:rsidTr="00197A92">
        <w:trPr>
          <w:trHeight w:val="53"/>
          <w:jc w:val="center"/>
        </w:trPr>
        <w:tc>
          <w:tcPr>
            <w:tcW w:w="145" w:type="pct"/>
            <w:vAlign w:val="center"/>
          </w:tcPr>
          <w:p w14:paraId="083F8ADC" w14:textId="053F227C" w:rsidR="00AD572B" w:rsidRPr="00C7406D" w:rsidRDefault="00AD572B" w:rsidP="00AD572B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819" w:type="pct"/>
          </w:tcPr>
          <w:p w14:paraId="08BEC289" w14:textId="1C4BAF5D" w:rsidR="00AD572B" w:rsidRPr="00C7406D" w:rsidRDefault="00AD572B" w:rsidP="00AD572B">
            <w:pPr>
              <w:rPr>
                <w:rFonts w:asciiTheme="minorBidi" w:eastAsia="Arial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>Lousa digital</w:t>
            </w:r>
          </w:p>
        </w:tc>
        <w:tc>
          <w:tcPr>
            <w:tcW w:w="87" w:type="pct"/>
            <w:vAlign w:val="center"/>
          </w:tcPr>
          <w:p w14:paraId="1939C67B" w14:textId="256F7474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588025D0" w14:textId="3FD3508B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5" w:type="pct"/>
            <w:vAlign w:val="center"/>
          </w:tcPr>
          <w:p w14:paraId="47378131" w14:textId="28C5CC80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37640C78" w14:textId="47430279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143F1F01" w14:textId="70C2A9BB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549520CF" w14:textId="76F6599A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78188EEC" w14:textId="63D84DB9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612FD8E3" w14:textId="7C2A97E2" w:rsidR="00AD572B" w:rsidRPr="00C7406D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  <w:tc>
          <w:tcPr>
            <w:tcW w:w="238" w:type="pct"/>
            <w:vAlign w:val="center"/>
          </w:tcPr>
          <w:p w14:paraId="100C89DD" w14:textId="541CB107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49" w:type="pct"/>
            <w:vAlign w:val="center"/>
          </w:tcPr>
          <w:p w14:paraId="4D77384A" w14:textId="6BC04A15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1" w:type="pct"/>
            <w:vAlign w:val="center"/>
          </w:tcPr>
          <w:p w14:paraId="2B0B0D4F" w14:textId="4AE70116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0" w:type="pct"/>
            <w:vAlign w:val="center"/>
          </w:tcPr>
          <w:p w14:paraId="5E45B1FF" w14:textId="1B2193C4" w:rsidR="00AD572B" w:rsidRPr="007034FA" w:rsidRDefault="00AD572B" w:rsidP="00AD572B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34FA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</w:tbl>
    <w:p w14:paraId="4E222406" w14:textId="77777777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63DD2AC1" w14:textId="6C68308B" w:rsidR="00D71568" w:rsidRPr="00727168" w:rsidRDefault="00D71568" w:rsidP="00650C5C">
      <w:pPr>
        <w:rPr>
          <w:rFonts w:asciiTheme="minorBidi" w:hAnsiTheme="minorBidi" w:cstheme="minorBidi"/>
          <w:b/>
          <w:sz w:val="20"/>
          <w:szCs w:val="20"/>
        </w:rPr>
      </w:pPr>
      <w:r w:rsidRPr="00727168">
        <w:rPr>
          <w:rFonts w:asciiTheme="minorBidi" w:hAnsiTheme="minorBidi" w:cstheme="minorBidi"/>
          <w:b/>
          <w:sz w:val="20"/>
          <w:szCs w:val="20"/>
        </w:rPr>
        <w:t>### PARA QUEM DISSE QUE USA A INTERNET NO CELULAR COM OS ALUNOS (CÓD</w:t>
      </w:r>
      <w:r w:rsidR="00F81E0D">
        <w:rPr>
          <w:rFonts w:asciiTheme="minorBidi" w:hAnsiTheme="minorBidi" w:cstheme="minorBidi"/>
          <w:b/>
          <w:sz w:val="20"/>
          <w:szCs w:val="20"/>
        </w:rPr>
        <w:t>.</w:t>
      </w:r>
      <w:r w:rsidRPr="00727168">
        <w:rPr>
          <w:rFonts w:asciiTheme="minorBidi" w:hAnsiTheme="minorBidi" w:cstheme="minorBidi"/>
          <w:b/>
          <w:sz w:val="20"/>
          <w:szCs w:val="20"/>
        </w:rPr>
        <w:t xml:space="preserve"> 1 NO ITEM D NA P36b) ###</w:t>
      </w:r>
    </w:p>
    <w:p w14:paraId="36BE0ABA" w14:textId="77777777" w:rsidR="00D71568" w:rsidRPr="00727168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33AE4887" w14:textId="1624F873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727168">
        <w:rPr>
          <w:rFonts w:asciiTheme="minorBidi" w:hAnsiTheme="minorBidi" w:cstheme="minorBidi"/>
          <w:b/>
          <w:sz w:val="20"/>
          <w:szCs w:val="20"/>
        </w:rPr>
        <w:t xml:space="preserve">P37a. </w:t>
      </w:r>
      <w:r w:rsidRPr="00727168">
        <w:rPr>
          <w:rFonts w:asciiTheme="minorBidi" w:eastAsia="Arial" w:hAnsiTheme="minorBidi" w:cstheme="minorBidi"/>
          <w:bCs/>
          <w:sz w:val="20"/>
          <w:szCs w:val="20"/>
        </w:rPr>
        <w:t>Para utilizar a Internet no celular com os alunos n</w:t>
      </w:r>
      <w:r w:rsidR="00A56269" w:rsidRPr="00727168">
        <w:rPr>
          <w:rFonts w:asciiTheme="minorBidi" w:eastAsia="Arial" w:hAnsiTheme="minorBidi" w:cstheme="minorBidi"/>
          <w:bCs/>
          <w:sz w:val="20"/>
          <w:szCs w:val="20"/>
        </w:rPr>
        <w:t>est</w:t>
      </w:r>
      <w:r w:rsidRPr="00727168">
        <w:rPr>
          <w:rFonts w:asciiTheme="minorBidi" w:eastAsia="Arial" w:hAnsiTheme="minorBidi" w:cstheme="minorBidi"/>
          <w:bCs/>
          <w:sz w:val="20"/>
          <w:szCs w:val="20"/>
        </w:rPr>
        <w:t xml:space="preserve">a escola, você usa com maior frequência_________ </w:t>
      </w:r>
      <w:r w:rsidRPr="00727168">
        <w:rPr>
          <w:rFonts w:asciiTheme="minorBidi" w:eastAsia="Arial" w:hAnsiTheme="minorBidi" w:cstheme="minorBidi"/>
          <w:b/>
          <w:sz w:val="20"/>
          <w:szCs w:val="20"/>
        </w:rPr>
        <w:t>(LER OPÇÕES – RU)</w:t>
      </w:r>
      <w:r w:rsidRPr="00727168">
        <w:rPr>
          <w:rFonts w:asciiTheme="minorBidi" w:hAnsiTheme="minorBidi" w:cstheme="minorBidi"/>
          <w:bCs/>
          <w:sz w:val="20"/>
          <w:szCs w:val="20"/>
        </w:rPr>
        <w:t>.</w:t>
      </w:r>
    </w:p>
    <w:p w14:paraId="40213D68" w14:textId="77777777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6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961"/>
        <w:gridCol w:w="709"/>
      </w:tblGrid>
      <w:tr w:rsidR="00D71568" w:rsidRPr="00DB11B3" w14:paraId="469BD4CA" w14:textId="77777777" w:rsidTr="00341470">
        <w:tc>
          <w:tcPr>
            <w:tcW w:w="455" w:type="dxa"/>
          </w:tcPr>
          <w:p w14:paraId="563D9ADE" w14:textId="77777777" w:rsidR="00D71568" w:rsidRPr="00DB11B3" w:rsidRDefault="00D71568" w:rsidP="0034147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4961" w:type="dxa"/>
            <w:vAlign w:val="center"/>
          </w:tcPr>
          <w:p w14:paraId="146B198F" w14:textId="16D323BE" w:rsidR="00D71568" w:rsidRPr="00DB11B3" w:rsidRDefault="00D71568" w:rsidP="0034147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O Wi-Fi da escola ou</w:t>
            </w:r>
          </w:p>
        </w:tc>
        <w:tc>
          <w:tcPr>
            <w:tcW w:w="709" w:type="dxa"/>
            <w:vAlign w:val="center"/>
          </w:tcPr>
          <w:p w14:paraId="6BC02D6E" w14:textId="77777777" w:rsidR="00D71568" w:rsidRPr="00DB11B3" w:rsidRDefault="00D71568" w:rsidP="0034147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D71568" w:rsidRPr="00DB11B3" w14:paraId="0805A78D" w14:textId="77777777" w:rsidTr="00341470">
        <w:tc>
          <w:tcPr>
            <w:tcW w:w="455" w:type="dxa"/>
          </w:tcPr>
          <w:p w14:paraId="633F1EB9" w14:textId="77777777" w:rsidR="00D71568" w:rsidRPr="00C7406D" w:rsidRDefault="00D71568" w:rsidP="00341470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B</w:t>
            </w:r>
          </w:p>
        </w:tc>
        <w:tc>
          <w:tcPr>
            <w:tcW w:w="4961" w:type="dxa"/>
            <w:vAlign w:val="center"/>
          </w:tcPr>
          <w:p w14:paraId="078A9B24" w14:textId="26E9225C" w:rsidR="00D71568" w:rsidRPr="00C7406D" w:rsidRDefault="00D71568" w:rsidP="00341470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A conexão 3G</w:t>
            </w:r>
            <w:r w:rsidR="00AD572B" w:rsidRPr="005C5517">
              <w:rPr>
                <w:rFonts w:asciiTheme="minorBidi" w:hAnsiTheme="minorBidi" w:cstheme="minorBidi"/>
                <w:bCs/>
                <w:sz w:val="20"/>
                <w:szCs w:val="20"/>
              </w:rPr>
              <w:t>,</w:t>
            </w:r>
            <w:r w:rsidRPr="005C5517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4G </w:t>
            </w:r>
            <w:r w:rsidR="00AD572B" w:rsidRPr="005C5517">
              <w:rPr>
                <w:rFonts w:asciiTheme="minorBidi" w:hAnsiTheme="minorBidi" w:cstheme="minorBidi"/>
                <w:bCs/>
                <w:sz w:val="20"/>
                <w:szCs w:val="20"/>
              </w:rPr>
              <w:t>ou 5G</w:t>
            </w:r>
            <w:r w:rsidR="00AD572B"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do seu telefone celular</w:t>
            </w:r>
          </w:p>
        </w:tc>
        <w:tc>
          <w:tcPr>
            <w:tcW w:w="709" w:type="dxa"/>
            <w:vAlign w:val="center"/>
          </w:tcPr>
          <w:p w14:paraId="6B6E7830" w14:textId="77777777" w:rsidR="00D71568" w:rsidRPr="00DB11B3" w:rsidRDefault="00D71568" w:rsidP="0034147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</w:tbl>
    <w:p w14:paraId="5BF98518" w14:textId="77777777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0E73BE64" w14:textId="7E46558F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 xml:space="preserve">### PARA QUEM DISSE QUE USA O </w:t>
      </w:r>
      <w:r w:rsidRPr="00513C52">
        <w:rPr>
          <w:rFonts w:asciiTheme="minorBidi" w:hAnsiTheme="minorBidi" w:cstheme="minorBidi"/>
          <w:b/>
          <w:i/>
          <w:iCs/>
          <w:sz w:val="20"/>
          <w:szCs w:val="20"/>
        </w:rPr>
        <w:t>NOTEBOOK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OU </w:t>
      </w:r>
      <w:r w:rsidRPr="00513C52">
        <w:rPr>
          <w:rFonts w:asciiTheme="minorBidi" w:hAnsiTheme="minorBidi" w:cstheme="minorBidi"/>
          <w:b/>
          <w:i/>
          <w:iCs/>
          <w:sz w:val="20"/>
          <w:szCs w:val="20"/>
        </w:rPr>
        <w:t xml:space="preserve">TABLET </w:t>
      </w:r>
      <w:r w:rsidRPr="00DB11B3">
        <w:rPr>
          <w:rFonts w:asciiTheme="minorBidi" w:hAnsiTheme="minorBidi" w:cstheme="minorBidi"/>
          <w:b/>
          <w:sz w:val="20"/>
          <w:szCs w:val="20"/>
        </w:rPr>
        <w:t>COM OS ALUNOS (CÓD</w:t>
      </w:r>
      <w:r w:rsidR="00F81E0D">
        <w:rPr>
          <w:rFonts w:asciiTheme="minorBidi" w:hAnsiTheme="minorBidi" w:cstheme="minorBidi"/>
          <w:b/>
          <w:sz w:val="20"/>
          <w:szCs w:val="20"/>
        </w:rPr>
        <w:t>.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1 NOS ITENS “B” OU “C” DA P36a) ###</w:t>
      </w:r>
    </w:p>
    <w:p w14:paraId="095BBF8C" w14:textId="77777777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1FD020B3" w14:textId="2CA4CA34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 xml:space="preserve">P38a. </w:t>
      </w:r>
      <w:r w:rsidRPr="00DB11B3">
        <w:rPr>
          <w:rFonts w:asciiTheme="minorBidi" w:eastAsia="Arial" w:hAnsiTheme="minorBidi" w:cstheme="minorBidi"/>
          <w:bCs/>
          <w:sz w:val="20"/>
          <w:szCs w:val="20"/>
        </w:rPr>
        <w:t xml:space="preserve">O </w:t>
      </w:r>
      <w:r w:rsidRPr="00513C52">
        <w:rPr>
          <w:rFonts w:asciiTheme="minorBidi" w:eastAsia="Arial" w:hAnsiTheme="minorBidi" w:cstheme="minorBidi"/>
          <w:bCs/>
          <w:i/>
          <w:iCs/>
          <w:sz w:val="20"/>
          <w:szCs w:val="20"/>
        </w:rPr>
        <w:t>notebook</w:t>
      </w:r>
      <w:r w:rsidRPr="00DB11B3">
        <w:rPr>
          <w:rFonts w:asciiTheme="minorBidi" w:eastAsia="Arial" w:hAnsiTheme="minorBidi" w:cstheme="minorBidi"/>
          <w:bCs/>
          <w:sz w:val="20"/>
          <w:szCs w:val="20"/>
        </w:rPr>
        <w:t xml:space="preserve"> ou </w:t>
      </w:r>
      <w:r w:rsidRPr="00513C52">
        <w:rPr>
          <w:rFonts w:asciiTheme="minorBidi" w:eastAsia="Arial" w:hAnsiTheme="minorBidi" w:cstheme="minorBidi"/>
          <w:bCs/>
          <w:i/>
          <w:iCs/>
          <w:sz w:val="20"/>
          <w:szCs w:val="20"/>
        </w:rPr>
        <w:t>tablet</w:t>
      </w:r>
      <w:r w:rsidRPr="00DB11B3">
        <w:rPr>
          <w:rFonts w:asciiTheme="minorBidi" w:eastAsia="Arial" w:hAnsiTheme="minorBidi" w:cstheme="minorBidi"/>
          <w:bCs/>
          <w:sz w:val="20"/>
          <w:szCs w:val="20"/>
        </w:rPr>
        <w:t xml:space="preserve"> que você mais usa com os alunos</w:t>
      </w:r>
      <w:r w:rsidR="00A56269" w:rsidRPr="00DB11B3">
        <w:rPr>
          <w:rFonts w:asciiTheme="minorBidi" w:eastAsia="Arial" w:hAnsiTheme="minorBidi" w:cstheme="minorBidi"/>
          <w:bCs/>
          <w:sz w:val="20"/>
          <w:szCs w:val="20"/>
        </w:rPr>
        <w:t xml:space="preserve"> nesta escola</w:t>
      </w:r>
      <w:r w:rsidRPr="00DB11B3">
        <w:rPr>
          <w:rFonts w:asciiTheme="minorBidi" w:eastAsia="Arial" w:hAnsiTheme="minorBidi" w:cstheme="minorBidi"/>
          <w:bCs/>
          <w:sz w:val="20"/>
          <w:szCs w:val="20"/>
        </w:rPr>
        <w:t xml:space="preserve"> _________ </w:t>
      </w:r>
      <w:r w:rsidRPr="00DB11B3">
        <w:rPr>
          <w:rFonts w:asciiTheme="minorBidi" w:eastAsia="Arial" w:hAnsiTheme="minorBidi" w:cstheme="minorBidi"/>
          <w:b/>
          <w:sz w:val="20"/>
          <w:szCs w:val="20"/>
        </w:rPr>
        <w:t>(LER OPÇÕES – RU)</w:t>
      </w:r>
      <w:r w:rsidRPr="00DB11B3">
        <w:rPr>
          <w:rFonts w:asciiTheme="minorBidi" w:hAnsiTheme="minorBidi" w:cstheme="minorBidi"/>
          <w:bCs/>
          <w:sz w:val="20"/>
          <w:szCs w:val="20"/>
        </w:rPr>
        <w:t>.</w:t>
      </w:r>
    </w:p>
    <w:p w14:paraId="0E832768" w14:textId="77777777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6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961"/>
        <w:gridCol w:w="709"/>
      </w:tblGrid>
      <w:tr w:rsidR="00D71568" w:rsidRPr="00DB11B3" w14:paraId="360EBD71" w14:textId="77777777" w:rsidTr="00341470">
        <w:tc>
          <w:tcPr>
            <w:tcW w:w="455" w:type="dxa"/>
          </w:tcPr>
          <w:p w14:paraId="588B72FB" w14:textId="77777777" w:rsidR="00D71568" w:rsidRPr="00DB11B3" w:rsidRDefault="00D71568" w:rsidP="0034147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4961" w:type="dxa"/>
            <w:vAlign w:val="center"/>
          </w:tcPr>
          <w:p w14:paraId="78C6FBD8" w14:textId="77777777" w:rsidR="00D71568" w:rsidRPr="00DB11B3" w:rsidRDefault="00D71568" w:rsidP="0034147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Você traz da sua casa para a escola ou</w:t>
            </w:r>
          </w:p>
        </w:tc>
        <w:tc>
          <w:tcPr>
            <w:tcW w:w="709" w:type="dxa"/>
            <w:vAlign w:val="center"/>
          </w:tcPr>
          <w:p w14:paraId="04B8868F" w14:textId="77777777" w:rsidR="00D71568" w:rsidRPr="00DB11B3" w:rsidRDefault="00D71568" w:rsidP="0034147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D71568" w:rsidRPr="00DB11B3" w14:paraId="5D3978FF" w14:textId="77777777" w:rsidTr="00341470">
        <w:tc>
          <w:tcPr>
            <w:tcW w:w="455" w:type="dxa"/>
          </w:tcPr>
          <w:p w14:paraId="6E86794E" w14:textId="77777777" w:rsidR="00D71568" w:rsidRPr="00DB11B3" w:rsidRDefault="00D71568" w:rsidP="00341470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B</w:t>
            </w:r>
          </w:p>
        </w:tc>
        <w:tc>
          <w:tcPr>
            <w:tcW w:w="4961" w:type="dxa"/>
            <w:vAlign w:val="center"/>
          </w:tcPr>
          <w:p w14:paraId="37E89CB3" w14:textId="77777777" w:rsidR="00D71568" w:rsidRPr="00DB11B3" w:rsidRDefault="00D71568" w:rsidP="00341470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É da escola</w:t>
            </w:r>
          </w:p>
        </w:tc>
        <w:tc>
          <w:tcPr>
            <w:tcW w:w="709" w:type="dxa"/>
            <w:vAlign w:val="center"/>
          </w:tcPr>
          <w:p w14:paraId="71D04023" w14:textId="77777777" w:rsidR="00D71568" w:rsidRPr="00DB11B3" w:rsidRDefault="00D71568" w:rsidP="0034147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</w:tbl>
    <w:p w14:paraId="00E3B944" w14:textId="77777777" w:rsidR="00D71568" w:rsidRPr="00DB11B3" w:rsidRDefault="00D71568" w:rsidP="00D7156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2914BEAF" w14:textId="77777777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br w:type="page"/>
      </w:r>
    </w:p>
    <w:p w14:paraId="7E4DD6D6" w14:textId="3472D959" w:rsidR="008C0CDF" w:rsidRPr="00C7406D" w:rsidRDefault="008C0CDF" w:rsidP="008C0CDF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5C5517">
        <w:rPr>
          <w:rFonts w:asciiTheme="minorBidi" w:hAnsiTheme="minorBidi" w:cstheme="minorBidi"/>
          <w:b/>
          <w:sz w:val="20"/>
          <w:szCs w:val="20"/>
        </w:rPr>
        <w:t>### PARA QUEM DISSE QUE USA TECNOLOGIAS DIGITAIS COM OS ALUNOS NA ESCOLA (CÓD</w:t>
      </w:r>
      <w:r w:rsidR="00F81E0D">
        <w:rPr>
          <w:rFonts w:asciiTheme="minorBidi" w:hAnsiTheme="minorBidi" w:cstheme="minorBidi"/>
          <w:b/>
          <w:sz w:val="20"/>
          <w:szCs w:val="20"/>
        </w:rPr>
        <w:t>.</w:t>
      </w:r>
      <w:r w:rsidRPr="005C5517">
        <w:rPr>
          <w:rFonts w:asciiTheme="minorBidi" w:hAnsiTheme="minorBidi" w:cstheme="minorBidi"/>
          <w:b/>
          <w:sz w:val="20"/>
          <w:szCs w:val="20"/>
        </w:rPr>
        <w:t xml:space="preserve"> 1 EM AO MENOS UM ITEM DA P36a) ###</w:t>
      </w:r>
    </w:p>
    <w:p w14:paraId="7D89E735" w14:textId="77777777" w:rsidR="000E2963" w:rsidRPr="00C7406D" w:rsidRDefault="000E2963" w:rsidP="00D400E3">
      <w:pPr>
        <w:rPr>
          <w:rFonts w:asciiTheme="minorBidi" w:hAnsiTheme="minorBidi" w:cstheme="minorBidi"/>
          <w:b/>
          <w:sz w:val="20"/>
          <w:szCs w:val="20"/>
        </w:rPr>
      </w:pPr>
    </w:p>
    <w:p w14:paraId="6318702B" w14:textId="1105005A" w:rsidR="000E2963" w:rsidRPr="00385FE3" w:rsidRDefault="000E2963" w:rsidP="000E2963">
      <w:pPr>
        <w:rPr>
          <w:rFonts w:ascii="Arial" w:hAnsi="Arial" w:cs="Arial"/>
          <w:b/>
          <w:sz w:val="20"/>
          <w:szCs w:val="20"/>
          <w:lang w:eastAsia="pt-BR"/>
        </w:rPr>
      </w:pPr>
      <w:r w:rsidRPr="00C7406D">
        <w:rPr>
          <w:rFonts w:ascii="Arial" w:hAnsi="Arial" w:cs="Arial"/>
          <w:b/>
          <w:sz w:val="20"/>
          <w:szCs w:val="20"/>
          <w:lang w:eastAsia="pt-BR"/>
        </w:rPr>
        <w:t>P</w:t>
      </w:r>
      <w:r w:rsidR="00AB7D91" w:rsidRPr="00C7406D">
        <w:rPr>
          <w:rFonts w:ascii="Arial" w:hAnsi="Arial" w:cs="Arial"/>
          <w:b/>
          <w:sz w:val="20"/>
          <w:szCs w:val="20"/>
          <w:lang w:eastAsia="pt-BR"/>
        </w:rPr>
        <w:t>63</w:t>
      </w:r>
      <w:r w:rsidRPr="00C7406D">
        <w:rPr>
          <w:rFonts w:ascii="Arial" w:hAnsi="Arial" w:cs="Arial"/>
          <w:b/>
          <w:sz w:val="20"/>
          <w:szCs w:val="20"/>
          <w:lang w:eastAsia="pt-BR"/>
        </w:rPr>
        <w:t>.</w:t>
      </w:r>
      <w:r w:rsidRPr="00C7406D">
        <w:rPr>
          <w:rFonts w:ascii="Arial" w:hAnsi="Arial" w:cs="Arial"/>
          <w:sz w:val="20"/>
          <w:szCs w:val="20"/>
          <w:lang w:eastAsia="pt-BR"/>
        </w:rPr>
        <w:t xml:space="preserve"> Em média, com que frequência você </w:t>
      </w:r>
      <w:r w:rsidR="008E4C53" w:rsidRPr="005C5517">
        <w:rPr>
          <w:rFonts w:ascii="Arial" w:hAnsi="Arial" w:cs="Arial"/>
          <w:sz w:val="20"/>
          <w:szCs w:val="20"/>
          <w:lang w:eastAsia="pt-BR"/>
        </w:rPr>
        <w:t>solicita aos alunos que acessem</w:t>
      </w:r>
      <w:r w:rsidR="008E4C53" w:rsidRPr="00C7406D">
        <w:rPr>
          <w:rFonts w:ascii="Arial" w:hAnsi="Arial" w:cs="Arial"/>
          <w:sz w:val="20"/>
          <w:szCs w:val="20"/>
          <w:lang w:eastAsia="pt-BR"/>
        </w:rPr>
        <w:t xml:space="preserve"> a Internet </w:t>
      </w:r>
      <w:r w:rsidR="003614DA" w:rsidRPr="005C5517">
        <w:rPr>
          <w:rFonts w:ascii="Arial" w:hAnsi="Arial" w:cs="Arial"/>
          <w:sz w:val="20"/>
          <w:szCs w:val="20"/>
          <w:lang w:eastAsia="pt-BR"/>
        </w:rPr>
        <w:t>na escola</w:t>
      </w:r>
      <w:r w:rsidR="003614DA" w:rsidRPr="00C7406D">
        <w:rPr>
          <w:rFonts w:ascii="Arial" w:hAnsi="Arial" w:cs="Arial"/>
          <w:sz w:val="20"/>
          <w:szCs w:val="20"/>
          <w:lang w:eastAsia="pt-BR"/>
        </w:rPr>
        <w:t xml:space="preserve"> </w:t>
      </w:r>
      <w:r w:rsidR="008E4C53" w:rsidRPr="00C7406D">
        <w:rPr>
          <w:rFonts w:ascii="Arial" w:hAnsi="Arial" w:cs="Arial"/>
          <w:sz w:val="20"/>
          <w:szCs w:val="20"/>
          <w:lang w:eastAsia="pt-BR"/>
        </w:rPr>
        <w:t xml:space="preserve">para realizar </w:t>
      </w:r>
      <w:r w:rsidR="008E4C53" w:rsidRPr="005C5517">
        <w:rPr>
          <w:rFonts w:ascii="Arial" w:hAnsi="Arial" w:cs="Arial"/>
          <w:sz w:val="20"/>
          <w:szCs w:val="20"/>
          <w:lang w:eastAsia="pt-BR"/>
        </w:rPr>
        <w:t>atividades educacionais</w:t>
      </w:r>
      <w:r w:rsidRPr="00C7406D">
        <w:rPr>
          <w:rFonts w:ascii="Arial" w:hAnsi="Arial" w:cs="Arial"/>
          <w:sz w:val="20"/>
          <w:szCs w:val="20"/>
          <w:lang w:eastAsia="pt-BR"/>
        </w:rPr>
        <w:t xml:space="preserve">? </w:t>
      </w:r>
      <w:r w:rsidRPr="00C7406D">
        <w:rPr>
          <w:rFonts w:ascii="Arial" w:hAnsi="Arial" w:cs="Arial"/>
          <w:b/>
          <w:sz w:val="20"/>
          <w:szCs w:val="20"/>
          <w:lang w:eastAsia="pt-BR"/>
        </w:rPr>
        <w:t>(LEIA</w:t>
      </w:r>
      <w:r w:rsidRPr="00385FE3">
        <w:rPr>
          <w:rFonts w:ascii="Arial" w:hAnsi="Arial" w:cs="Arial"/>
          <w:b/>
          <w:sz w:val="20"/>
          <w:szCs w:val="20"/>
          <w:lang w:eastAsia="pt-BR"/>
        </w:rPr>
        <w:t xml:space="preserve"> AS OPÇÕES – RU)</w:t>
      </w:r>
    </w:p>
    <w:p w14:paraId="3B941071" w14:textId="77777777" w:rsidR="000E2963" w:rsidRPr="00385FE3" w:rsidRDefault="000E2963" w:rsidP="000E2963">
      <w:pPr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992"/>
      </w:tblGrid>
      <w:tr w:rsidR="00385FE3" w:rsidRPr="00385FE3" w14:paraId="023F0DAF" w14:textId="77777777" w:rsidTr="00341470">
        <w:trPr>
          <w:cantSplit/>
          <w:trHeight w:val="284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8B54" w14:textId="77777777" w:rsidR="000E2963" w:rsidRPr="00385FE3" w:rsidRDefault="000E2963" w:rsidP="00341470">
            <w:pPr>
              <w:ind w:left="57" w:right="113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85FE3">
              <w:rPr>
                <w:rFonts w:ascii="Arial" w:hAnsi="Arial" w:cs="Arial"/>
                <w:sz w:val="20"/>
                <w:szCs w:val="20"/>
                <w:lang w:eastAsia="pt-BR"/>
              </w:rPr>
              <w:t>Todos os dias ou quase todos os dias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EBE8" w14:textId="77777777" w:rsidR="000E2963" w:rsidRPr="00385FE3" w:rsidRDefault="000E2963" w:rsidP="00341470">
            <w:pPr>
              <w:ind w:left="57" w:right="113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85FE3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</w:tr>
      <w:tr w:rsidR="00385FE3" w:rsidRPr="00385FE3" w14:paraId="0496B906" w14:textId="77777777" w:rsidTr="00341470">
        <w:trPr>
          <w:cantSplit/>
          <w:trHeight w:val="284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A35A" w14:textId="77777777" w:rsidR="000E2963" w:rsidRPr="00385FE3" w:rsidRDefault="000E2963" w:rsidP="00341470">
            <w:pPr>
              <w:ind w:left="57" w:right="113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85FE3">
              <w:rPr>
                <w:rFonts w:ascii="Arial" w:hAnsi="Arial" w:cs="Arial"/>
                <w:sz w:val="20"/>
                <w:szCs w:val="20"/>
                <w:lang w:eastAsia="pt-BR"/>
              </w:rPr>
              <w:t>Pelo menos uma vez por semana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970E" w14:textId="77777777" w:rsidR="000E2963" w:rsidRPr="00385FE3" w:rsidRDefault="000E2963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85FE3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385FE3" w:rsidRPr="00385FE3" w14:paraId="7C2C00A7" w14:textId="77777777" w:rsidTr="00341470">
        <w:trPr>
          <w:cantSplit/>
          <w:trHeight w:val="284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D2DA" w14:textId="77777777" w:rsidR="000E2963" w:rsidRPr="00385FE3" w:rsidRDefault="000E2963" w:rsidP="00341470">
            <w:pPr>
              <w:ind w:left="57" w:right="113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85FE3">
              <w:rPr>
                <w:rFonts w:ascii="Arial" w:hAnsi="Arial" w:cs="Arial"/>
                <w:sz w:val="20"/>
                <w:szCs w:val="20"/>
                <w:lang w:eastAsia="pt-BR"/>
              </w:rPr>
              <w:t xml:space="preserve">Pelo menos uma vez por mês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CD76" w14:textId="77777777" w:rsidR="000E2963" w:rsidRPr="00385FE3" w:rsidRDefault="000E2963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85FE3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</w:tr>
      <w:tr w:rsidR="000E2963" w:rsidRPr="00385FE3" w14:paraId="5A61494C" w14:textId="77777777" w:rsidTr="00341470">
        <w:trPr>
          <w:cantSplit/>
          <w:trHeight w:val="284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103D" w14:textId="77777777" w:rsidR="000E2963" w:rsidRPr="00385FE3" w:rsidRDefault="000E2963" w:rsidP="00341470">
            <w:pPr>
              <w:ind w:left="57" w:right="113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85FE3">
              <w:rPr>
                <w:rFonts w:ascii="Arial" w:hAnsi="Arial" w:cs="Arial"/>
                <w:sz w:val="20"/>
                <w:szCs w:val="20"/>
                <w:lang w:eastAsia="pt-BR"/>
              </w:rPr>
              <w:t>Menos do que uma vez por mês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BA85" w14:textId="77777777" w:rsidR="000E2963" w:rsidRPr="00385FE3" w:rsidRDefault="000E2963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85FE3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</w:tr>
      <w:tr w:rsidR="008C0CDF" w:rsidRPr="00385FE3" w14:paraId="24796B71" w14:textId="77777777" w:rsidTr="00341470">
        <w:trPr>
          <w:cantSplit/>
          <w:trHeight w:val="284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BC51" w14:textId="6F19FE66" w:rsidR="008C0CDF" w:rsidRPr="005C5517" w:rsidRDefault="008C0CDF" w:rsidP="00341470">
            <w:pPr>
              <w:ind w:left="57" w:right="113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C5517">
              <w:rPr>
                <w:rFonts w:ascii="Arial" w:hAnsi="Arial" w:cs="Arial"/>
                <w:sz w:val="20"/>
                <w:szCs w:val="20"/>
                <w:lang w:eastAsia="pt-BR"/>
              </w:rPr>
              <w:t>Nunca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5974" w14:textId="061958D2" w:rsidR="008C0CDF" w:rsidRPr="005C5517" w:rsidRDefault="008C0CDF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C5517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</w:tr>
    </w:tbl>
    <w:p w14:paraId="7A289699" w14:textId="77777777" w:rsidR="000E2963" w:rsidRPr="00385FE3" w:rsidRDefault="000E2963" w:rsidP="00D400E3">
      <w:pPr>
        <w:rPr>
          <w:rFonts w:asciiTheme="minorBidi" w:hAnsiTheme="minorBidi" w:cstheme="minorBidi"/>
          <w:b/>
          <w:sz w:val="20"/>
          <w:szCs w:val="20"/>
        </w:rPr>
      </w:pPr>
    </w:p>
    <w:p w14:paraId="5BD4E815" w14:textId="1DF1AF26" w:rsidR="00D400E3" w:rsidRPr="00C7406D" w:rsidRDefault="00D400E3" w:rsidP="00D400E3">
      <w:pPr>
        <w:rPr>
          <w:rFonts w:asciiTheme="minorBidi" w:hAnsiTheme="minorBidi" w:cstheme="minorBidi"/>
          <w:b/>
          <w:sz w:val="20"/>
          <w:szCs w:val="20"/>
        </w:rPr>
      </w:pPr>
      <w:r w:rsidRPr="00BD741C">
        <w:rPr>
          <w:rFonts w:asciiTheme="minorBidi" w:hAnsiTheme="minorBidi" w:cstheme="minorBidi"/>
          <w:b/>
          <w:sz w:val="20"/>
          <w:szCs w:val="20"/>
        </w:rPr>
        <w:t xml:space="preserve">### PARA </w:t>
      </w:r>
      <w:r w:rsidR="008E4C53" w:rsidRPr="00BD741C">
        <w:rPr>
          <w:rFonts w:asciiTheme="minorBidi" w:hAnsiTheme="minorBidi" w:cstheme="minorBidi"/>
          <w:b/>
          <w:sz w:val="20"/>
          <w:szCs w:val="20"/>
        </w:rPr>
        <w:t>TODOS</w:t>
      </w:r>
      <w:r w:rsidRPr="00BD741C">
        <w:rPr>
          <w:rFonts w:asciiTheme="minorBidi" w:hAnsiTheme="minorBidi" w:cstheme="minorBidi"/>
          <w:b/>
          <w:sz w:val="20"/>
          <w:szCs w:val="20"/>
        </w:rPr>
        <w:t xml:space="preserve"> ###</w:t>
      </w:r>
    </w:p>
    <w:p w14:paraId="11A4FA83" w14:textId="77777777" w:rsidR="00F956FF" w:rsidRPr="00C7406D" w:rsidRDefault="00F956FF" w:rsidP="00D400E3">
      <w:pPr>
        <w:rPr>
          <w:rFonts w:asciiTheme="minorBidi" w:hAnsiTheme="minorBidi" w:cstheme="minorBidi"/>
          <w:b/>
          <w:sz w:val="20"/>
          <w:szCs w:val="20"/>
        </w:rPr>
      </w:pPr>
    </w:p>
    <w:p w14:paraId="7BC0FD85" w14:textId="4DAA2285" w:rsidR="000E2963" w:rsidRPr="00E46B12" w:rsidRDefault="000E2963" w:rsidP="000E2963">
      <w:pPr>
        <w:jc w:val="both"/>
        <w:rPr>
          <w:rFonts w:ascii="Arial" w:hAnsi="Arial" w:cs="Arial"/>
          <w:b/>
          <w:sz w:val="20"/>
          <w:szCs w:val="20"/>
        </w:rPr>
      </w:pPr>
      <w:r w:rsidRPr="00C7406D">
        <w:rPr>
          <w:rFonts w:ascii="Arial" w:hAnsi="Arial" w:cs="Arial"/>
          <w:b/>
          <w:sz w:val="20"/>
          <w:szCs w:val="20"/>
        </w:rPr>
        <w:t>P</w:t>
      </w:r>
      <w:r w:rsidR="00AB7D91" w:rsidRPr="00C7406D">
        <w:rPr>
          <w:rFonts w:ascii="Arial" w:hAnsi="Arial" w:cs="Arial"/>
          <w:b/>
          <w:sz w:val="20"/>
          <w:szCs w:val="20"/>
        </w:rPr>
        <w:t>64</w:t>
      </w:r>
      <w:r w:rsidRPr="00C7406D">
        <w:rPr>
          <w:rFonts w:ascii="Arial" w:hAnsi="Arial" w:cs="Arial"/>
          <w:b/>
          <w:sz w:val="20"/>
          <w:szCs w:val="20"/>
        </w:rPr>
        <w:t xml:space="preserve">. </w:t>
      </w:r>
      <w:r w:rsidR="00C62B25" w:rsidRPr="00C7406D">
        <w:t xml:space="preserve"> </w:t>
      </w:r>
      <w:r w:rsidR="001A4D98" w:rsidRPr="00E46B12">
        <w:rPr>
          <w:rFonts w:ascii="Arial" w:hAnsi="Arial" w:cs="Arial"/>
          <w:sz w:val="20"/>
          <w:szCs w:val="20"/>
        </w:rPr>
        <w:t xml:space="preserve">Durante as suas aulas, nesta escola, quais das seguintes situações dificultam ou impedem que os alunos utilizem Internet, computador, </w:t>
      </w:r>
      <w:r w:rsidR="001A4D98" w:rsidRPr="00513C52">
        <w:rPr>
          <w:rFonts w:ascii="Arial" w:hAnsi="Arial" w:cs="Arial"/>
          <w:i/>
          <w:iCs/>
          <w:sz w:val="20"/>
          <w:szCs w:val="20"/>
        </w:rPr>
        <w:t>tablet</w:t>
      </w:r>
      <w:r w:rsidR="001A4D98" w:rsidRPr="00E46B12">
        <w:rPr>
          <w:rFonts w:ascii="Arial" w:hAnsi="Arial" w:cs="Arial"/>
          <w:sz w:val="20"/>
          <w:szCs w:val="20"/>
        </w:rPr>
        <w:t xml:space="preserve"> ou outros dispositivos digitais em atividades educacionais?</w:t>
      </w:r>
      <w:r w:rsidRPr="00E46B12">
        <w:rPr>
          <w:rFonts w:ascii="Arial" w:hAnsi="Arial" w:cs="Arial"/>
          <w:sz w:val="20"/>
          <w:szCs w:val="20"/>
        </w:rPr>
        <w:t xml:space="preserve"> </w:t>
      </w:r>
      <w:r w:rsidRPr="00E46B12">
        <w:rPr>
          <w:rFonts w:ascii="Arial" w:hAnsi="Arial" w:cs="Arial"/>
          <w:b/>
          <w:sz w:val="20"/>
          <w:szCs w:val="20"/>
        </w:rPr>
        <w:t xml:space="preserve">(LER OPÇÕES </w:t>
      </w:r>
      <w:r w:rsidR="00F81E0D" w:rsidRPr="00F81E0D">
        <w:rPr>
          <w:rFonts w:ascii="Arial" w:hAnsi="Arial" w:cs="Arial"/>
          <w:b/>
          <w:sz w:val="20"/>
          <w:szCs w:val="20"/>
        </w:rPr>
        <w:t>–</w:t>
      </w:r>
      <w:r w:rsidRPr="00E46B12">
        <w:rPr>
          <w:rFonts w:ascii="Arial" w:hAnsi="Arial" w:cs="Arial"/>
          <w:b/>
          <w:sz w:val="20"/>
          <w:szCs w:val="20"/>
        </w:rPr>
        <w:t xml:space="preserve"> RU POR LINHA</w:t>
      </w:r>
      <w:r w:rsidR="00FC7257" w:rsidRPr="00E46B12">
        <w:rPr>
          <w:rFonts w:ascii="Arial" w:hAnsi="Arial" w:cs="Arial"/>
          <w:b/>
          <w:sz w:val="20"/>
          <w:szCs w:val="20"/>
        </w:rPr>
        <w:t xml:space="preserve"> </w:t>
      </w:r>
      <w:r w:rsidR="00FC7257" w:rsidRPr="00E46B12">
        <w:rPr>
          <w:rFonts w:asciiTheme="minorBidi" w:eastAsia="Arial" w:hAnsiTheme="minorBidi"/>
          <w:b/>
          <w:sz w:val="20"/>
        </w:rPr>
        <w:t>– REPETIR O ENUNCIADO A CADA TRÊS ITENS</w:t>
      </w:r>
      <w:r w:rsidRPr="00E46B12">
        <w:rPr>
          <w:rFonts w:ascii="Arial" w:hAnsi="Arial" w:cs="Arial"/>
          <w:b/>
          <w:sz w:val="20"/>
          <w:szCs w:val="20"/>
        </w:rPr>
        <w:t>)</w:t>
      </w:r>
    </w:p>
    <w:p w14:paraId="35CACF47" w14:textId="77777777" w:rsidR="000E2963" w:rsidRPr="00E46B12" w:rsidRDefault="000E2963" w:rsidP="000E296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070"/>
        <w:gridCol w:w="1108"/>
        <w:gridCol w:w="1108"/>
        <w:gridCol w:w="1275"/>
        <w:gridCol w:w="1275"/>
      </w:tblGrid>
      <w:tr w:rsidR="00385FE3" w:rsidRPr="00E46B12" w14:paraId="41A6CC52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A94A" w14:textId="77777777" w:rsidR="000E2963" w:rsidRPr="00E46B12" w:rsidRDefault="000E2963" w:rsidP="00341470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15532" w14:textId="77777777" w:rsidR="000E2963" w:rsidRPr="00E46B12" w:rsidRDefault="000E2963" w:rsidP="00341470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4CC9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Sim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48AE4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3ECB" w14:textId="37D57AE5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Não sabe (ESP</w:t>
            </w:r>
            <w:r w:rsidR="00F81E0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.</w:t>
            </w:r>
            <w:r w:rsidRPr="00E46B12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D63A" w14:textId="4F94673B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Não respondeu (ESP</w:t>
            </w:r>
            <w:r w:rsidR="00F81E0D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.</w:t>
            </w:r>
            <w:r w:rsidRPr="00E46B12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385FE3" w:rsidRPr="00E46B12" w14:paraId="62C969DA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CE01F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EE253" w14:textId="4724D0BD" w:rsidR="000E2963" w:rsidRPr="00E46B12" w:rsidRDefault="00F956FF" w:rsidP="00341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>F</w:t>
            </w:r>
            <w:r w:rsidR="00A56269" w:rsidRPr="00E46B12">
              <w:rPr>
                <w:rFonts w:ascii="Arial" w:hAnsi="Arial" w:cs="Arial"/>
                <w:sz w:val="20"/>
                <w:szCs w:val="20"/>
              </w:rPr>
              <w:t>alta de acesso à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Internet </w:t>
            </w:r>
            <w:r w:rsidR="008E4C53" w:rsidRPr="00E46B12">
              <w:rPr>
                <w:rFonts w:ascii="Arial" w:hAnsi="Arial" w:cs="Arial"/>
                <w:sz w:val="20"/>
                <w:szCs w:val="20"/>
              </w:rPr>
              <w:t xml:space="preserve">na escola 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>para uso em atividades educacionais</w:t>
            </w:r>
            <w:r w:rsidR="00A56269" w:rsidRPr="00E46B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D548E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1B397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5FD4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015CB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E46B12" w14:paraId="48E5AFFB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A386C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8C3C" w14:textId="1901BFAA" w:rsidR="000E2963" w:rsidRPr="00E46B12" w:rsidRDefault="00F956FF" w:rsidP="00341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>F</w:t>
            </w:r>
            <w:r w:rsidR="004E6680" w:rsidRPr="00E46B12">
              <w:rPr>
                <w:rFonts w:ascii="Arial" w:hAnsi="Arial" w:cs="Arial"/>
                <w:sz w:val="20"/>
                <w:szCs w:val="20"/>
              </w:rPr>
              <w:t>alta de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computadores </w:t>
            </w:r>
            <w:r w:rsidRPr="00E46B12">
              <w:rPr>
                <w:rFonts w:ascii="Arial" w:hAnsi="Arial" w:cs="Arial"/>
                <w:sz w:val="20"/>
                <w:szCs w:val="20"/>
              </w:rPr>
              <w:t xml:space="preserve">disponíveis 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para uso dos professores </w:t>
            </w:r>
            <w:r w:rsidR="00CA0ADF" w:rsidRPr="00E46B12">
              <w:rPr>
                <w:rFonts w:ascii="Arial" w:hAnsi="Arial" w:cs="Arial"/>
                <w:sz w:val="20"/>
                <w:szCs w:val="20"/>
              </w:rPr>
              <w:t>ou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dos alunos</w:t>
            </w:r>
            <w:r w:rsidR="002F52D2" w:rsidRPr="00E46B12">
              <w:rPr>
                <w:rFonts w:ascii="Arial" w:hAnsi="Arial" w:cs="Arial"/>
                <w:sz w:val="20"/>
                <w:szCs w:val="20"/>
              </w:rPr>
              <w:t xml:space="preserve"> na escola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9D28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4ECAF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8D7A7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618F5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E46B12" w14:paraId="1364E4B0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8EF9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5D4D3" w14:textId="7B11495E" w:rsidR="000E2963" w:rsidRPr="00E46B12" w:rsidRDefault="008E4C53" w:rsidP="00341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>A dificuldade de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agendar horário para</w:t>
            </w:r>
            <w:r w:rsidR="00F956FF" w:rsidRPr="00E46B12">
              <w:rPr>
                <w:rFonts w:ascii="Arial" w:hAnsi="Arial" w:cs="Arial"/>
                <w:sz w:val="20"/>
                <w:szCs w:val="20"/>
              </w:rPr>
              <w:t xml:space="preserve"> os alunos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usar</w:t>
            </w:r>
            <w:r w:rsidR="00F956FF" w:rsidRPr="00E46B12">
              <w:rPr>
                <w:rFonts w:ascii="Arial" w:hAnsi="Arial" w:cs="Arial"/>
                <w:sz w:val="20"/>
                <w:szCs w:val="20"/>
              </w:rPr>
              <w:t>em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os recursos de tecnologia da escola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291D9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FA97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734A4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B63DA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E46B12" w14:paraId="63DF0A35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239FE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77C93" w14:textId="2888B402" w:rsidR="000E2963" w:rsidRPr="00E46B12" w:rsidRDefault="00ED1A5D" w:rsidP="00341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>A proibição do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us</w:t>
            </w:r>
            <w:r w:rsidR="004E6680" w:rsidRPr="00E46B12">
              <w:rPr>
                <w:rFonts w:ascii="Arial" w:hAnsi="Arial" w:cs="Arial"/>
                <w:sz w:val="20"/>
                <w:szCs w:val="20"/>
              </w:rPr>
              <w:t>o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680" w:rsidRPr="00E46B12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>celulares na escola ou na sala de aula</w:t>
            </w:r>
            <w:r w:rsidR="004E6680" w:rsidRPr="00E46B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2C8D3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F340C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91B1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E0B43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E46B12" w14:paraId="7A77CCAC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C1AF2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2A81A" w14:textId="78FD06E7" w:rsidR="000E2963" w:rsidRPr="00E46B12" w:rsidRDefault="00CE3B98" w:rsidP="00341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>alunos fica</w:t>
            </w:r>
            <w:r w:rsidR="0016601A" w:rsidRPr="00E46B12">
              <w:rPr>
                <w:rFonts w:ascii="Arial" w:hAnsi="Arial" w:cs="Arial"/>
                <w:sz w:val="20"/>
                <w:szCs w:val="20"/>
              </w:rPr>
              <w:t>re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>m dispersos quando há uso de tecnologias durante as aulas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E6C2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56E1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A445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3BD31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E46B12" w14:paraId="1CCB2A3B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1071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18D77" w14:textId="54F8B6A2" w:rsidR="000E2963" w:rsidRPr="00E46B12" w:rsidRDefault="008E4C53" w:rsidP="00341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>O uso de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tecnologias nas atividades com os alunos </w:t>
            </w:r>
            <w:r w:rsidR="0016601A" w:rsidRPr="00E46B12">
              <w:rPr>
                <w:rFonts w:ascii="Arial" w:hAnsi="Arial" w:cs="Arial"/>
                <w:sz w:val="20"/>
                <w:szCs w:val="20"/>
              </w:rPr>
              <w:t xml:space="preserve">exigir 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>muito tempo de planejamento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CD842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14780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0C614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BB92A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E46B12" w14:paraId="421256AC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E069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3F17C" w14:textId="5563D896" w:rsidR="000E2963" w:rsidRPr="00E46B12" w:rsidRDefault="00CE3B98" w:rsidP="00341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>As dúvidas</w:t>
            </w:r>
            <w:r w:rsidR="003708E9" w:rsidRPr="00E46B12">
              <w:rPr>
                <w:rFonts w:ascii="Arial" w:hAnsi="Arial" w:cs="Arial"/>
                <w:sz w:val="20"/>
                <w:szCs w:val="20"/>
              </w:rPr>
              <w:t xml:space="preserve"> sobre</w:t>
            </w:r>
            <w:r w:rsidR="000E2963" w:rsidRPr="00E46B12">
              <w:rPr>
                <w:rFonts w:ascii="Arial" w:hAnsi="Arial" w:cs="Arial"/>
                <w:sz w:val="20"/>
                <w:szCs w:val="20"/>
              </w:rPr>
              <w:t xml:space="preserve"> como usar tecnologias digitais em atividades com os alunos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41DFA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EEA71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DD1A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DF12" w14:textId="77777777" w:rsidR="000E2963" w:rsidRPr="00E46B12" w:rsidRDefault="000E2963" w:rsidP="00341470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884A87" w:rsidRPr="00E46B12" w14:paraId="73727275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7917" w14:textId="48EA9721" w:rsidR="00884A87" w:rsidRPr="00E46B12" w:rsidRDefault="00884A87" w:rsidP="00884A87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J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B14EA" w14:textId="5E3DDC07" w:rsidR="00884A87" w:rsidRPr="00E46B12" w:rsidDel="008E4C53" w:rsidRDefault="00884A87" w:rsidP="00884A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 xml:space="preserve">O receio de que as tecnologias digitais representem riscos ao bem-estar dos </w:t>
            </w:r>
            <w:r w:rsidR="00CE3B98" w:rsidRPr="00E46B12">
              <w:rPr>
                <w:rFonts w:ascii="Arial" w:hAnsi="Arial" w:cs="Arial"/>
                <w:sz w:val="20"/>
                <w:szCs w:val="20"/>
              </w:rPr>
              <w:t>alunos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E1944" w14:textId="2C483077" w:rsidR="00884A87" w:rsidRPr="00E46B12" w:rsidRDefault="00884A87" w:rsidP="00884A87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C31BF" w14:textId="6877FD46" w:rsidR="00884A87" w:rsidRPr="00E46B12" w:rsidRDefault="00884A87" w:rsidP="00884A87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D69BE" w14:textId="5E3C6189" w:rsidR="00884A87" w:rsidRPr="00E46B12" w:rsidRDefault="00884A87" w:rsidP="00884A8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7385" w14:textId="4D76AF51" w:rsidR="00884A87" w:rsidRPr="00E46B12" w:rsidRDefault="00884A87" w:rsidP="00884A8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884A87" w:rsidRPr="00E46B12" w14:paraId="66A8E21E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F72C2" w14:textId="0E7AE97F" w:rsidR="00884A87" w:rsidRPr="00E46B12" w:rsidRDefault="00884A87" w:rsidP="00884A87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K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2302C" w14:textId="21899E41" w:rsidR="00884A87" w:rsidRPr="00E46B12" w:rsidDel="008E4C53" w:rsidRDefault="00884A87" w:rsidP="00884A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CE3B98" w:rsidRPr="00E46B12">
              <w:rPr>
                <w:rFonts w:ascii="Arial" w:hAnsi="Arial" w:cs="Arial"/>
                <w:sz w:val="20"/>
                <w:szCs w:val="20"/>
              </w:rPr>
              <w:t>alunos</w:t>
            </w:r>
            <w:r w:rsidRPr="00E46B12">
              <w:rPr>
                <w:rFonts w:ascii="Arial" w:hAnsi="Arial" w:cs="Arial"/>
                <w:sz w:val="20"/>
                <w:szCs w:val="20"/>
              </w:rPr>
              <w:t xml:space="preserve"> não possuírem dispositivos próprios, como celulares, computadores, ou acesso à Internet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14ED" w14:textId="43124077" w:rsidR="00884A87" w:rsidRPr="00E46B12" w:rsidRDefault="00884A87" w:rsidP="00884A87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A0BD" w14:textId="2E3FEEFF" w:rsidR="00884A87" w:rsidRPr="00E46B12" w:rsidRDefault="00884A87" w:rsidP="00884A87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47ED" w14:textId="65C07757" w:rsidR="00884A87" w:rsidRPr="00E46B12" w:rsidRDefault="00884A87" w:rsidP="00884A8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D4410" w14:textId="23AF221E" w:rsidR="00884A87" w:rsidRPr="00E46B12" w:rsidRDefault="00884A87" w:rsidP="00884A8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1A4D98" w:rsidRPr="00E46B12" w14:paraId="430707B1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F972" w14:textId="53DFB915" w:rsidR="001A4D98" w:rsidRPr="00E46B12" w:rsidRDefault="001A4D98" w:rsidP="001A4D98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L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D50A0" w14:textId="316360F0" w:rsidR="001A4D98" w:rsidRPr="00E46B12" w:rsidRDefault="001A4D98" w:rsidP="001A4D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>Os alunos não saberem ler e escrever ou serem ainda novos para usar tecnologias digitais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AC52C" w14:textId="5F5779E4" w:rsidR="001A4D98" w:rsidRPr="00E46B12" w:rsidRDefault="001A4D98" w:rsidP="001A4D98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AE18E" w14:textId="39EC158B" w:rsidR="001A4D98" w:rsidRPr="00E46B12" w:rsidRDefault="001A4D98" w:rsidP="001A4D98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BE3BE" w14:textId="310336AF" w:rsidR="001A4D98" w:rsidRPr="00E46B12" w:rsidRDefault="001A4D98" w:rsidP="001A4D98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CE417" w14:textId="6355B276" w:rsidR="001A4D98" w:rsidRPr="00E46B12" w:rsidRDefault="001A4D98" w:rsidP="001A4D98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884A87" w:rsidRPr="00385FE3" w14:paraId="65A494F8" w14:textId="77777777" w:rsidTr="00341470">
        <w:trPr>
          <w:trHeight w:val="24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E24A" w14:textId="7AFBFF72" w:rsidR="00884A87" w:rsidRPr="00E46B12" w:rsidRDefault="00884A87" w:rsidP="00884A87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3EF4C" w14:textId="4951FC66" w:rsidR="00884A87" w:rsidRPr="00E46B12" w:rsidRDefault="00884A87" w:rsidP="00884A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 xml:space="preserve">Outras </w:t>
            </w:r>
            <w:r w:rsidR="00ED1A5D" w:rsidRPr="00E46B12">
              <w:rPr>
                <w:rFonts w:ascii="Arial" w:hAnsi="Arial" w:cs="Arial"/>
                <w:sz w:val="20"/>
                <w:szCs w:val="20"/>
              </w:rPr>
              <w:t>dificuldades</w:t>
            </w:r>
            <w:r w:rsidRPr="00E46B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01C37" w14:textId="07F52132" w:rsidR="00884A87" w:rsidRPr="00E46B12" w:rsidRDefault="00884A87" w:rsidP="00884A87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7403A" w14:textId="62072C51" w:rsidR="00884A87" w:rsidRPr="00E46B12" w:rsidRDefault="00884A87" w:rsidP="00884A87">
            <w:pPr>
              <w:jc w:val="center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E46B12">
              <w:rPr>
                <w:rFonts w:asciiTheme="minorBidi" w:eastAsia="Arial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A72B" w14:textId="483BFF42" w:rsidR="00884A87" w:rsidRPr="00E46B12" w:rsidRDefault="00884A87" w:rsidP="00884A8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4FC01" w14:textId="40BC6D07" w:rsidR="00884A87" w:rsidRPr="00385FE3" w:rsidRDefault="00884A87" w:rsidP="00884A8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E46B12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</w:tbl>
    <w:p w14:paraId="4A117039" w14:textId="77777777" w:rsidR="00F61E24" w:rsidRPr="00DB11B3" w:rsidRDefault="00F61E24" w:rsidP="0079440D">
      <w:pPr>
        <w:rPr>
          <w:rFonts w:asciiTheme="minorBidi" w:hAnsiTheme="minorBidi" w:cstheme="minorBidi"/>
          <w:sz w:val="20"/>
          <w:szCs w:val="20"/>
        </w:rPr>
      </w:pPr>
    </w:p>
    <w:p w14:paraId="36D3B93B" w14:textId="5E6CCFF5" w:rsidR="009C0A9D" w:rsidRPr="00DB11B3" w:rsidRDefault="009C0A9D" w:rsidP="009C0A9D">
      <w:pPr>
        <w:shd w:val="clear" w:color="auto" w:fill="E6E6E6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A318F" w:rsidRPr="00034D1D" w14:paraId="00DB6F1C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B5E0466" w14:textId="77777777" w:rsidR="00BA318F" w:rsidRPr="00034D1D" w:rsidRDefault="00BA318F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noProof/>
                <w:sz w:val="32"/>
              </w:rPr>
            </w:pPr>
            <w:r w:rsidRPr="00034D1D">
              <w:rPr>
                <w:rFonts w:ascii="Arial" w:hAnsi="Arial" w:cs="Arial"/>
                <w:b/>
                <w:noProof/>
                <w:lang w:eastAsia="pt-BR"/>
              </w:rPr>
              <w:br w:type="page"/>
            </w:r>
            <w:r w:rsidRPr="00034D1D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 xml:space="preserve">MÓDULO F: </w:t>
            </w:r>
            <w:r w:rsidRPr="00034D1D">
              <w:rPr>
                <w:noProof/>
              </w:rPr>
              <w:t xml:space="preserve"> </w:t>
            </w:r>
            <w:r w:rsidRPr="00034D1D">
              <w:rPr>
                <w:rFonts w:ascii="Arial" w:eastAsia="Calibri" w:hAnsi="Arial" w:cs="Arial"/>
                <w:b/>
                <w:noProof/>
                <w:sz w:val="32"/>
                <w:szCs w:val="32"/>
                <w:shd w:val="clear" w:color="auto" w:fill="FFFFFF"/>
                <w:lang w:eastAsia="pt-BR"/>
              </w:rPr>
              <w:t>DESENVOLVIMENTO DE HABILIDADES ENTRE OS ALUNOS COM O USO DE TECNOLOGIAS</w:t>
            </w:r>
          </w:p>
        </w:tc>
      </w:tr>
    </w:tbl>
    <w:p w14:paraId="7375E539" w14:textId="77777777" w:rsidR="009C0A9D" w:rsidRPr="00DB11B3" w:rsidRDefault="009C0A9D" w:rsidP="009C0A9D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5F1CECBB" w14:textId="7094DB23" w:rsidR="00D209DA" w:rsidRPr="00DB11B3" w:rsidRDefault="00D209DA" w:rsidP="00B541E6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>### PARA QUEM USOU A INTERNET NOS ÚLTIMOS TRÊS MESES (CÓD. 1 NA P19) OU USOU A INTERNET PELO CELULAR NOS ÚLTIMOS 3 MESES (CÓD</w:t>
      </w:r>
      <w:r w:rsidR="00F81E0D">
        <w:rPr>
          <w:rFonts w:asciiTheme="minorBidi" w:hAnsiTheme="minorBidi" w:cstheme="minorBidi"/>
          <w:b/>
          <w:sz w:val="20"/>
          <w:szCs w:val="20"/>
        </w:rPr>
        <w:t>.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1 NA P22) ###</w:t>
      </w:r>
    </w:p>
    <w:p w14:paraId="59768C04" w14:textId="77777777" w:rsidR="00454C4E" w:rsidRPr="00DB11B3" w:rsidRDefault="00454C4E" w:rsidP="00A65D5B">
      <w:pPr>
        <w:jc w:val="both"/>
        <w:outlineLvl w:val="0"/>
        <w:rPr>
          <w:rFonts w:asciiTheme="minorBidi" w:hAnsiTheme="minorBidi" w:cstheme="minorBidi"/>
          <w:b/>
          <w:sz w:val="20"/>
          <w:szCs w:val="20"/>
        </w:rPr>
      </w:pPr>
      <w:bookmarkStart w:id="7" w:name="_Hlk85554838"/>
    </w:p>
    <w:bookmarkEnd w:id="7"/>
    <w:p w14:paraId="7388AAA3" w14:textId="12FB1499" w:rsidR="00454C4E" w:rsidRPr="00DB11B3" w:rsidRDefault="00454C4E" w:rsidP="00454C4E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P31a. </w:t>
      </w:r>
      <w:r w:rsidRPr="00DB11B3">
        <w:rPr>
          <w:rFonts w:asciiTheme="minorBidi" w:hAnsiTheme="minorBidi" w:cstheme="minorBidi"/>
          <w:bCs/>
          <w:sz w:val="20"/>
          <w:szCs w:val="20"/>
        </w:rPr>
        <w:t>Agora, pensando em suas aulas e em sua interação com os alunos utilizando computador ou Internet, no</w:t>
      </w:r>
      <w:r w:rsidR="0061387F" w:rsidRPr="00DB11B3">
        <w:rPr>
          <w:rFonts w:asciiTheme="minorBidi" w:hAnsiTheme="minorBidi" w:cstheme="minorBidi"/>
          <w:bCs/>
          <w:sz w:val="20"/>
          <w:szCs w:val="20"/>
        </w:rPr>
        <w:t>s</w:t>
      </w:r>
      <w:r w:rsidRPr="00DB11B3">
        <w:rPr>
          <w:rFonts w:asciiTheme="minorBidi" w:hAnsiTheme="minorBidi" w:cstheme="minorBidi"/>
          <w:bCs/>
          <w:sz w:val="20"/>
          <w:szCs w:val="20"/>
        </w:rPr>
        <w:t xml:space="preserve"> último</w:t>
      </w:r>
      <w:r w:rsidR="0061387F" w:rsidRPr="00DB11B3">
        <w:rPr>
          <w:rFonts w:asciiTheme="minorBidi" w:hAnsiTheme="minorBidi" w:cstheme="minorBidi"/>
          <w:bCs/>
          <w:sz w:val="20"/>
          <w:szCs w:val="20"/>
        </w:rPr>
        <w:t>s 12 meses</w:t>
      </w:r>
      <w:r w:rsidRPr="00DB11B3">
        <w:rPr>
          <w:rFonts w:asciiTheme="minorBidi" w:hAnsiTheme="minorBidi" w:cstheme="minorBidi"/>
          <w:bCs/>
          <w:sz w:val="20"/>
          <w:szCs w:val="20"/>
        </w:rPr>
        <w:t xml:space="preserve"> você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____________? (LER OPÇÕES – RU POR LINHA – LER ENUNCIADO A CADA TRÊS ITENS)</w:t>
      </w:r>
    </w:p>
    <w:p w14:paraId="5D073017" w14:textId="77777777" w:rsidR="00454C4E" w:rsidRPr="00DB11B3" w:rsidRDefault="00454C4E" w:rsidP="00454C4E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6582"/>
        <w:gridCol w:w="583"/>
        <w:gridCol w:w="594"/>
        <w:gridCol w:w="805"/>
        <w:gridCol w:w="1239"/>
      </w:tblGrid>
      <w:tr w:rsidR="003208E3" w:rsidRPr="00DB11B3" w14:paraId="496EC2CF" w14:textId="77777777" w:rsidTr="003208E3">
        <w:trPr>
          <w:trHeight w:val="19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C60" w14:textId="77777777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7FE8" w14:textId="0F72D5E3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2A9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Sim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641D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D28" w14:textId="7E2FB244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BB3B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1904AD03" w14:textId="2A733F64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3208E3" w:rsidRPr="00DB11B3" w14:paraId="1D0F15E8" w14:textId="77777777" w:rsidTr="00D92722">
        <w:trPr>
          <w:trHeight w:val="1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340" w14:textId="77777777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71" w14:textId="7AB5A1BE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Avaliou o desempenho dos alunos usando computador ou Internet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694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BE8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056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DE5D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208E3" w:rsidRPr="00DB11B3" w14:paraId="14EAE200" w14:textId="77777777" w:rsidTr="00D92722">
        <w:trPr>
          <w:trHeight w:val="19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C31" w14:textId="77777777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1E0" w14:textId="77777777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Disponibilizou conteúdo na Internet para os alunos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728E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85CF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FF8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78A8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208E3" w:rsidRPr="00DB11B3" w14:paraId="07704DC8" w14:textId="77777777" w:rsidTr="00D92722">
        <w:trPr>
          <w:trHeight w:val="1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502" w14:textId="77777777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AEF" w14:textId="77777777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Tirou dúvidas dos alunos pela Internet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A61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76FD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8307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8972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208E3" w:rsidRPr="00DB11B3" w14:paraId="36CFA833" w14:textId="77777777" w:rsidTr="00D92722">
        <w:trPr>
          <w:trHeight w:val="1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9AA" w14:textId="77777777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B69" w14:textId="77777777" w:rsidR="003208E3" w:rsidRPr="00DB11B3" w:rsidRDefault="003208E3" w:rsidP="003208E3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Recebeu trabalhos ou lições pela Internet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6E04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53F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AE7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41AB" w14:textId="77777777" w:rsidR="003208E3" w:rsidRPr="00DB11B3" w:rsidRDefault="003208E3" w:rsidP="003208E3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040B3B" w:rsidRPr="00385FE3" w14:paraId="1D3E42B9" w14:textId="77777777" w:rsidTr="00D92722">
        <w:trPr>
          <w:trHeight w:val="1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24F" w14:textId="62A0DB15" w:rsidR="00040B3B" w:rsidRPr="00385FE3" w:rsidRDefault="00040B3B" w:rsidP="00040B3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H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10F" w14:textId="45E7AC51" w:rsidR="00040B3B" w:rsidRPr="00385FE3" w:rsidRDefault="00040B3B" w:rsidP="00040B3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Apresentou conteúdos para os alunos na Internet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7DC6" w14:textId="611F121F" w:rsidR="00040B3B" w:rsidRPr="00385FE3" w:rsidRDefault="00040B3B" w:rsidP="00040B3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028C" w14:textId="00071518" w:rsidR="00040B3B" w:rsidRPr="00385FE3" w:rsidRDefault="00040B3B" w:rsidP="00040B3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AB19" w14:textId="2AC0E76D" w:rsidR="00040B3B" w:rsidRPr="00385FE3" w:rsidRDefault="00040B3B" w:rsidP="00040B3B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A9D6" w14:textId="457B12CC" w:rsidR="00040B3B" w:rsidRPr="00385FE3" w:rsidRDefault="00040B3B" w:rsidP="00040B3B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</w:tbl>
    <w:p w14:paraId="096D0402" w14:textId="0072B9FD" w:rsidR="00454C4E" w:rsidRPr="00385FE3" w:rsidRDefault="00454C4E" w:rsidP="00454C4E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3A498E34" w14:textId="522C2A7A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</w:p>
    <w:p w14:paraId="7D35306B" w14:textId="67C48478" w:rsidR="005561FE" w:rsidRPr="00385FE3" w:rsidRDefault="005561FE" w:rsidP="005561FE">
      <w:pPr>
        <w:rPr>
          <w:rFonts w:asciiTheme="minorBidi" w:hAnsiTheme="minorBidi" w:cstheme="minorBidi"/>
          <w:b/>
          <w:sz w:val="20"/>
          <w:szCs w:val="20"/>
        </w:rPr>
      </w:pPr>
      <w:r w:rsidRPr="00385FE3">
        <w:rPr>
          <w:rFonts w:asciiTheme="minorBidi" w:hAnsiTheme="minorBidi" w:cstheme="minorBidi"/>
          <w:b/>
          <w:sz w:val="20"/>
          <w:szCs w:val="20"/>
        </w:rPr>
        <w:t>### PARA QUEM TIROU DÚVIDAS DOS ALUNOS PELA INTERNET (CÓD</w:t>
      </w:r>
      <w:r w:rsidR="00F81E0D">
        <w:rPr>
          <w:rFonts w:asciiTheme="minorBidi" w:hAnsiTheme="minorBidi" w:cstheme="minorBidi"/>
          <w:b/>
          <w:sz w:val="20"/>
          <w:szCs w:val="20"/>
        </w:rPr>
        <w:t>.</w:t>
      </w:r>
      <w:r w:rsidRPr="00385FE3">
        <w:rPr>
          <w:rFonts w:asciiTheme="minorBidi" w:hAnsiTheme="minorBidi" w:cstheme="minorBidi"/>
          <w:b/>
          <w:sz w:val="20"/>
          <w:szCs w:val="20"/>
        </w:rPr>
        <w:t xml:space="preserve"> 1 NO ITEM F DA P31a) ###</w:t>
      </w:r>
    </w:p>
    <w:p w14:paraId="7C8F6404" w14:textId="77777777" w:rsidR="005561FE" w:rsidRPr="00385FE3" w:rsidRDefault="005561FE" w:rsidP="005561FE">
      <w:pPr>
        <w:rPr>
          <w:rFonts w:asciiTheme="minorBidi" w:hAnsiTheme="minorBidi" w:cstheme="minorBidi"/>
          <w:b/>
          <w:sz w:val="20"/>
          <w:szCs w:val="20"/>
        </w:rPr>
      </w:pPr>
    </w:p>
    <w:p w14:paraId="23FCE411" w14:textId="21C4DFC7" w:rsidR="005561FE" w:rsidRPr="00385FE3" w:rsidRDefault="00B13FFD" w:rsidP="005561FE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385FE3">
        <w:rPr>
          <w:rFonts w:asciiTheme="minorBidi" w:hAnsiTheme="minorBidi" w:cstheme="minorBidi"/>
          <w:b/>
          <w:sz w:val="20"/>
          <w:szCs w:val="20"/>
        </w:rPr>
        <w:t>P65</w:t>
      </w:r>
      <w:r w:rsidR="005561FE" w:rsidRPr="00385FE3">
        <w:rPr>
          <w:rFonts w:asciiTheme="minorBidi" w:hAnsiTheme="minorBidi" w:cstheme="minorBidi"/>
          <w:b/>
          <w:sz w:val="20"/>
          <w:szCs w:val="20"/>
        </w:rPr>
        <w:t xml:space="preserve">. </w:t>
      </w:r>
      <w:r w:rsidR="00884A87" w:rsidRPr="00C70108">
        <w:rPr>
          <w:rFonts w:asciiTheme="minorBidi" w:hAnsiTheme="minorBidi" w:cstheme="minorBidi"/>
          <w:bCs/>
          <w:sz w:val="20"/>
          <w:szCs w:val="20"/>
        </w:rPr>
        <w:t xml:space="preserve">Como os </w:t>
      </w:r>
      <w:r w:rsidR="00884A87" w:rsidRPr="00C7406D">
        <w:rPr>
          <w:rFonts w:asciiTheme="minorBidi" w:hAnsiTheme="minorBidi" w:cstheme="minorBidi"/>
          <w:bCs/>
          <w:sz w:val="20"/>
          <w:szCs w:val="20"/>
        </w:rPr>
        <w:t xml:space="preserve">alunos </w:t>
      </w:r>
      <w:r w:rsidR="00884A87" w:rsidRPr="00BD741C">
        <w:rPr>
          <w:rFonts w:asciiTheme="minorBidi" w:hAnsiTheme="minorBidi" w:cstheme="minorBidi"/>
          <w:bCs/>
          <w:sz w:val="20"/>
          <w:szCs w:val="20"/>
        </w:rPr>
        <w:t>entram</w:t>
      </w:r>
      <w:r w:rsidR="00884A87" w:rsidRPr="00C7406D">
        <w:rPr>
          <w:rFonts w:asciiTheme="minorBidi" w:hAnsiTheme="minorBidi" w:cstheme="minorBidi"/>
          <w:bCs/>
          <w:sz w:val="20"/>
          <w:szCs w:val="20"/>
        </w:rPr>
        <w:t xml:space="preserve"> em contato com você pela Internet para tirar dúvidas?</w:t>
      </w:r>
      <w:r w:rsidR="00884A87" w:rsidRPr="00C7406D">
        <w:rPr>
          <w:rFonts w:asciiTheme="minorBidi" w:hAnsiTheme="minorBidi"/>
          <w:sz w:val="20"/>
        </w:rPr>
        <w:t xml:space="preserve"> </w:t>
      </w:r>
      <w:r w:rsidR="00884A87" w:rsidRPr="00C7406D">
        <w:rPr>
          <w:rFonts w:asciiTheme="minorBidi" w:hAnsiTheme="minorBidi" w:cstheme="minorBidi"/>
          <w:bCs/>
          <w:sz w:val="20"/>
          <w:szCs w:val="20"/>
        </w:rPr>
        <w:t xml:space="preserve">Os alunos </w:t>
      </w:r>
      <w:r w:rsidR="00884A87" w:rsidRPr="00BD741C">
        <w:rPr>
          <w:rFonts w:asciiTheme="minorBidi" w:hAnsiTheme="minorBidi" w:cstheme="minorBidi"/>
          <w:bCs/>
          <w:sz w:val="20"/>
          <w:szCs w:val="20"/>
        </w:rPr>
        <w:t>tiram</w:t>
      </w:r>
      <w:r w:rsidR="00884A87" w:rsidRPr="00C7406D">
        <w:rPr>
          <w:rFonts w:asciiTheme="minorBidi" w:hAnsiTheme="minorBidi" w:cstheme="minorBidi"/>
          <w:bCs/>
          <w:sz w:val="20"/>
          <w:szCs w:val="20"/>
        </w:rPr>
        <w:t xml:space="preserve"> dúvidas_______________</w:t>
      </w:r>
      <w:r w:rsidR="005561FE" w:rsidRPr="00C7406D">
        <w:rPr>
          <w:rFonts w:asciiTheme="minorBidi" w:hAnsiTheme="minorBidi" w:cstheme="minorBidi"/>
          <w:sz w:val="20"/>
          <w:szCs w:val="20"/>
        </w:rPr>
        <w:t xml:space="preserve"> </w:t>
      </w:r>
      <w:r w:rsidR="005561FE" w:rsidRPr="00C7406D">
        <w:rPr>
          <w:rFonts w:asciiTheme="minorBidi" w:hAnsiTheme="minorBidi" w:cstheme="minorBidi"/>
          <w:b/>
          <w:sz w:val="20"/>
          <w:szCs w:val="20"/>
        </w:rPr>
        <w:t>(LER OPÇÕES – RU POR LINHA).</w:t>
      </w:r>
    </w:p>
    <w:p w14:paraId="48061BA5" w14:textId="77777777" w:rsidR="005561FE" w:rsidRPr="00385FE3" w:rsidRDefault="005561FE" w:rsidP="005561FE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7170"/>
        <w:gridCol w:w="834"/>
        <w:gridCol w:w="507"/>
        <w:gridCol w:w="15"/>
        <w:gridCol w:w="1120"/>
        <w:gridCol w:w="12"/>
        <w:gridCol w:w="1293"/>
      </w:tblGrid>
      <w:tr w:rsidR="009272BB" w:rsidRPr="00385FE3" w14:paraId="1E4E83C5" w14:textId="77777777" w:rsidTr="009272BB">
        <w:trPr>
          <w:trHeight w:val="784"/>
          <w:jc w:val="center"/>
        </w:trPr>
        <w:tc>
          <w:tcPr>
            <w:tcW w:w="3313" w:type="pct"/>
            <w:gridSpan w:val="2"/>
          </w:tcPr>
          <w:p w14:paraId="41518DD3" w14:textId="43841006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2" w:type="pct"/>
            <w:vAlign w:val="center"/>
          </w:tcPr>
          <w:p w14:paraId="70BABCE1" w14:textId="77777777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26" w:type="pct"/>
            <w:vAlign w:val="center"/>
          </w:tcPr>
          <w:p w14:paraId="46ECECCA" w14:textId="77777777" w:rsidR="009272BB" w:rsidRPr="00385FE3" w:rsidRDefault="009272BB" w:rsidP="000936AF">
            <w:pPr>
              <w:keepNext/>
              <w:tabs>
                <w:tab w:val="left" w:leader="dot" w:pos="5530"/>
              </w:tabs>
              <w:spacing w:before="40" w:after="40"/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07" w:type="pct"/>
            <w:gridSpan w:val="2"/>
            <w:vAlign w:val="center"/>
          </w:tcPr>
          <w:p w14:paraId="0A44CE56" w14:textId="77777777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sabe</w:t>
            </w:r>
          </w:p>
          <w:p w14:paraId="0CAC81A0" w14:textId="7590E3D8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gridSpan w:val="2"/>
            <w:vAlign w:val="center"/>
          </w:tcPr>
          <w:p w14:paraId="50F59C6F" w14:textId="77777777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respondeu</w:t>
            </w:r>
          </w:p>
          <w:p w14:paraId="797F28D6" w14:textId="75BCB0DB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F81E0D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385FE3" w:rsidRPr="00385FE3" w14:paraId="03D94B2D" w14:textId="77777777" w:rsidTr="009272BB">
        <w:trPr>
          <w:trHeight w:val="58"/>
          <w:jc w:val="center"/>
        </w:trPr>
        <w:tc>
          <w:tcPr>
            <w:tcW w:w="124" w:type="pct"/>
            <w:vAlign w:val="center"/>
          </w:tcPr>
          <w:p w14:paraId="4521D0F1" w14:textId="77777777" w:rsidR="005561FE" w:rsidRPr="00385FE3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3189" w:type="pct"/>
          </w:tcPr>
          <w:p w14:paraId="3D59861E" w14:textId="77777777" w:rsidR="005561FE" w:rsidRPr="00385FE3" w:rsidRDefault="005561FE" w:rsidP="000936AF">
            <w:pPr>
              <w:tabs>
                <w:tab w:val="left" w:leader="dot" w:pos="4226"/>
                <w:tab w:val="left" w:leader="dot" w:pos="5530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9272BB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 xml:space="preserve">Por </w:t>
            </w:r>
            <w:r w:rsidRPr="00513C52">
              <w:rPr>
                <w:rFonts w:asciiTheme="minorBidi" w:eastAsia="Arial" w:hAnsiTheme="minorBidi" w:cstheme="minorBidi"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372" w:type="pct"/>
            <w:vAlign w:val="center"/>
          </w:tcPr>
          <w:p w14:paraId="2E7AFB33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4" w:type="pct"/>
            <w:gridSpan w:val="2"/>
            <w:vAlign w:val="center"/>
          </w:tcPr>
          <w:p w14:paraId="3F03A640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0A0DAD1C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6" w:type="pct"/>
            <w:vAlign w:val="center"/>
          </w:tcPr>
          <w:p w14:paraId="49B6C611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385FE3" w14:paraId="487798CF" w14:textId="77777777" w:rsidTr="009272BB">
        <w:trPr>
          <w:trHeight w:val="54"/>
          <w:jc w:val="center"/>
        </w:trPr>
        <w:tc>
          <w:tcPr>
            <w:tcW w:w="124" w:type="pct"/>
            <w:vAlign w:val="center"/>
          </w:tcPr>
          <w:p w14:paraId="4225BE63" w14:textId="77777777" w:rsidR="005561FE" w:rsidRPr="00385FE3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3189" w:type="pct"/>
          </w:tcPr>
          <w:p w14:paraId="3D05A8EB" w14:textId="6D09D61B" w:rsidR="005561FE" w:rsidRPr="00385FE3" w:rsidRDefault="005561FE" w:rsidP="000936AF">
            <w:pPr>
              <w:tabs>
                <w:tab w:val="left" w:leader="dot" w:pos="4226"/>
                <w:tab w:val="left" w:leader="dot" w:pos="5530"/>
              </w:tabs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 xml:space="preserve">A partir de aplicativos de mensagem instantânea, como WhatsApp  ou Telegram </w:t>
            </w:r>
          </w:p>
        </w:tc>
        <w:tc>
          <w:tcPr>
            <w:tcW w:w="372" w:type="pct"/>
            <w:vAlign w:val="center"/>
          </w:tcPr>
          <w:p w14:paraId="1D2E07C1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4" w:type="pct"/>
            <w:gridSpan w:val="2"/>
            <w:vAlign w:val="center"/>
          </w:tcPr>
          <w:p w14:paraId="09EC3C6D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46D6D5BF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6" w:type="pct"/>
            <w:vAlign w:val="center"/>
          </w:tcPr>
          <w:p w14:paraId="3AD2EA69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385FE3" w14:paraId="4752D73B" w14:textId="77777777" w:rsidTr="009272BB">
        <w:trPr>
          <w:trHeight w:val="54"/>
          <w:jc w:val="center"/>
        </w:trPr>
        <w:tc>
          <w:tcPr>
            <w:tcW w:w="124" w:type="pct"/>
            <w:vAlign w:val="center"/>
          </w:tcPr>
          <w:p w14:paraId="2F2E0ECC" w14:textId="77777777" w:rsidR="005561FE" w:rsidRPr="00385FE3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H</w:t>
            </w:r>
          </w:p>
        </w:tc>
        <w:tc>
          <w:tcPr>
            <w:tcW w:w="3189" w:type="pct"/>
          </w:tcPr>
          <w:p w14:paraId="14FA7A89" w14:textId="4551E19C" w:rsidR="005561FE" w:rsidRPr="00385FE3" w:rsidRDefault="005561FE" w:rsidP="000936AF">
            <w:pPr>
              <w:tabs>
                <w:tab w:val="left" w:leader="dot" w:pos="4226"/>
                <w:tab w:val="left" w:leader="dot" w:pos="5530"/>
              </w:tabs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>Por meio de redes sociais, como Facebook</w:t>
            </w:r>
            <w:r w:rsidR="00F81E0D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 xml:space="preserve"> ou</w:t>
            </w:r>
            <w:r w:rsidRPr="00385FE3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 xml:space="preserve"> Instagram </w:t>
            </w:r>
          </w:p>
        </w:tc>
        <w:tc>
          <w:tcPr>
            <w:tcW w:w="372" w:type="pct"/>
            <w:vAlign w:val="center"/>
          </w:tcPr>
          <w:p w14:paraId="683B85C0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4" w:type="pct"/>
            <w:gridSpan w:val="2"/>
            <w:vAlign w:val="center"/>
          </w:tcPr>
          <w:p w14:paraId="4E87087E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2D5D9946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6" w:type="pct"/>
            <w:vAlign w:val="center"/>
          </w:tcPr>
          <w:p w14:paraId="7ACDE18D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385FE3" w14:paraId="4716D6D4" w14:textId="77777777" w:rsidTr="009272BB">
        <w:trPr>
          <w:trHeight w:val="54"/>
          <w:jc w:val="center"/>
        </w:trPr>
        <w:tc>
          <w:tcPr>
            <w:tcW w:w="124" w:type="pct"/>
            <w:vAlign w:val="center"/>
          </w:tcPr>
          <w:p w14:paraId="5017D9C2" w14:textId="77777777" w:rsidR="005561FE" w:rsidRPr="00385FE3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I</w:t>
            </w:r>
          </w:p>
        </w:tc>
        <w:tc>
          <w:tcPr>
            <w:tcW w:w="3189" w:type="pct"/>
          </w:tcPr>
          <w:p w14:paraId="3E09D3D3" w14:textId="57FB8687" w:rsidR="005561FE" w:rsidRPr="00385FE3" w:rsidRDefault="005561FE" w:rsidP="000936AF">
            <w:pPr>
              <w:tabs>
                <w:tab w:val="left" w:leader="dot" w:pos="4226"/>
                <w:tab w:val="left" w:leader="dot" w:pos="5530"/>
              </w:tabs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 xml:space="preserve">Por meio de recursos de comunicação, como </w:t>
            </w:r>
            <w:r w:rsidRPr="00513C52">
              <w:rPr>
                <w:rFonts w:asciiTheme="minorBidi" w:eastAsia="Arial" w:hAnsiTheme="minorBidi" w:cstheme="minorBidi"/>
                <w:bCs/>
                <w:i/>
                <w:iCs/>
                <w:sz w:val="20"/>
                <w:szCs w:val="20"/>
              </w:rPr>
              <w:t>chat</w:t>
            </w:r>
            <w:r w:rsidRPr="00385FE3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 xml:space="preserve"> ou fórum, presentes em </w:t>
            </w:r>
            <w:r w:rsidRPr="00513C52">
              <w:rPr>
                <w:rFonts w:asciiTheme="minorBidi" w:eastAsia="Arial" w:hAnsiTheme="minorBidi" w:cstheme="minorBidi"/>
                <w:bCs/>
                <w:i/>
                <w:iCs/>
                <w:sz w:val="20"/>
                <w:szCs w:val="20"/>
              </w:rPr>
              <w:t>sites</w:t>
            </w:r>
            <w:r w:rsidRPr="00385FE3">
              <w:rPr>
                <w:rFonts w:asciiTheme="minorBidi" w:eastAsia="Arial" w:hAnsiTheme="minorBidi" w:cstheme="minorBidi"/>
                <w:bCs/>
                <w:sz w:val="20"/>
                <w:szCs w:val="20"/>
              </w:rPr>
              <w:t xml:space="preserve">, plataformas ou aplicativos </w:t>
            </w:r>
          </w:p>
        </w:tc>
        <w:tc>
          <w:tcPr>
            <w:tcW w:w="372" w:type="pct"/>
            <w:vAlign w:val="center"/>
          </w:tcPr>
          <w:p w14:paraId="1A101228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4" w:type="pct"/>
            <w:gridSpan w:val="2"/>
            <w:vAlign w:val="center"/>
          </w:tcPr>
          <w:p w14:paraId="75954D76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7BC9AC43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76" w:type="pct"/>
            <w:vAlign w:val="center"/>
          </w:tcPr>
          <w:p w14:paraId="02E2850C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</w:tbl>
    <w:p w14:paraId="523C6912" w14:textId="77777777" w:rsidR="005561FE" w:rsidRPr="00385FE3" w:rsidRDefault="005561FE" w:rsidP="005561FE">
      <w:pPr>
        <w:rPr>
          <w:rFonts w:asciiTheme="minorBidi" w:hAnsiTheme="minorBidi" w:cstheme="minorBidi"/>
          <w:b/>
          <w:sz w:val="20"/>
          <w:szCs w:val="20"/>
        </w:rPr>
      </w:pPr>
    </w:p>
    <w:p w14:paraId="7297B127" w14:textId="42AF4C66" w:rsidR="005561FE" w:rsidRPr="00385FE3" w:rsidRDefault="005561FE" w:rsidP="005561FE">
      <w:pPr>
        <w:rPr>
          <w:rFonts w:asciiTheme="minorBidi" w:hAnsiTheme="minorBidi" w:cstheme="minorBidi"/>
          <w:b/>
          <w:sz w:val="20"/>
          <w:szCs w:val="20"/>
        </w:rPr>
      </w:pPr>
      <w:r w:rsidRPr="00385FE3">
        <w:rPr>
          <w:rFonts w:asciiTheme="minorBidi" w:hAnsiTheme="minorBidi" w:cstheme="minorBidi"/>
          <w:b/>
          <w:sz w:val="20"/>
          <w:szCs w:val="20"/>
        </w:rPr>
        <w:t>### PARA QUEM AVALIOU O DESEMPENHO DOS ALUNOS USANDO COMPUTADOR E INTERNET (CÓD</w:t>
      </w:r>
      <w:r w:rsidR="00F81E0D">
        <w:rPr>
          <w:rFonts w:asciiTheme="minorBidi" w:hAnsiTheme="minorBidi" w:cstheme="minorBidi"/>
          <w:b/>
          <w:sz w:val="20"/>
          <w:szCs w:val="20"/>
        </w:rPr>
        <w:t>.</w:t>
      </w:r>
      <w:r w:rsidRPr="00385FE3">
        <w:rPr>
          <w:rFonts w:asciiTheme="minorBidi" w:hAnsiTheme="minorBidi" w:cstheme="minorBidi"/>
          <w:b/>
          <w:sz w:val="20"/>
          <w:szCs w:val="20"/>
        </w:rPr>
        <w:t xml:space="preserve"> 1 NO ITEM A DA P31a) ###</w:t>
      </w:r>
    </w:p>
    <w:p w14:paraId="4074084C" w14:textId="77777777" w:rsidR="005561FE" w:rsidRPr="00385FE3" w:rsidRDefault="005561FE" w:rsidP="005561FE">
      <w:pPr>
        <w:rPr>
          <w:rFonts w:asciiTheme="minorBidi" w:hAnsiTheme="minorBidi" w:cstheme="minorBidi"/>
          <w:b/>
          <w:sz w:val="20"/>
          <w:szCs w:val="20"/>
        </w:rPr>
      </w:pPr>
    </w:p>
    <w:p w14:paraId="3E6F3170" w14:textId="727A1556" w:rsidR="005561FE" w:rsidRPr="00385FE3" w:rsidRDefault="00B13FFD" w:rsidP="005561FE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385FE3">
        <w:rPr>
          <w:rFonts w:asciiTheme="minorBidi" w:hAnsiTheme="minorBidi" w:cstheme="minorBidi"/>
          <w:b/>
          <w:sz w:val="20"/>
          <w:szCs w:val="20"/>
        </w:rPr>
        <w:t>P66</w:t>
      </w:r>
      <w:r w:rsidR="005561FE" w:rsidRPr="00385FE3">
        <w:rPr>
          <w:rFonts w:asciiTheme="minorBidi" w:hAnsiTheme="minorBidi" w:cstheme="minorBidi"/>
          <w:b/>
          <w:sz w:val="20"/>
          <w:szCs w:val="20"/>
        </w:rPr>
        <w:t xml:space="preserve">. </w:t>
      </w:r>
      <w:r w:rsidR="005561FE" w:rsidRPr="00385FE3">
        <w:rPr>
          <w:rFonts w:asciiTheme="minorBidi" w:hAnsiTheme="minorBidi" w:cstheme="minorBidi"/>
          <w:bCs/>
          <w:sz w:val="20"/>
          <w:szCs w:val="20"/>
        </w:rPr>
        <w:t>Quando você avalia o desempenho dos alunos usando computador ou Internet, você utiliza</w:t>
      </w:r>
      <w:r w:rsidR="005561FE" w:rsidRPr="00385FE3">
        <w:rPr>
          <w:rFonts w:asciiTheme="minorBidi" w:eastAsia="Arial" w:hAnsiTheme="minorBidi" w:cstheme="minorBidi"/>
          <w:bCs/>
          <w:sz w:val="20"/>
          <w:szCs w:val="20"/>
        </w:rPr>
        <w:t>___________?</w:t>
      </w:r>
      <w:r w:rsidR="005561FE" w:rsidRPr="00385FE3">
        <w:rPr>
          <w:rFonts w:asciiTheme="minorBidi" w:hAnsiTheme="minorBidi" w:cstheme="minorBidi"/>
          <w:sz w:val="20"/>
          <w:szCs w:val="20"/>
        </w:rPr>
        <w:t xml:space="preserve"> </w:t>
      </w:r>
      <w:r w:rsidR="005561FE" w:rsidRPr="00385FE3">
        <w:rPr>
          <w:rFonts w:asciiTheme="minorBidi" w:hAnsiTheme="minorBidi" w:cstheme="minorBidi"/>
          <w:b/>
          <w:sz w:val="20"/>
          <w:szCs w:val="20"/>
        </w:rPr>
        <w:t xml:space="preserve">(LER OPÇÕES – </w:t>
      </w:r>
      <w:r w:rsidR="005561FE" w:rsidRPr="00385FE3">
        <w:rPr>
          <w:rFonts w:asciiTheme="minorBidi" w:eastAsia="Arial" w:hAnsiTheme="minorBidi" w:cstheme="minorBidi"/>
          <w:b/>
          <w:bCs/>
          <w:sz w:val="20"/>
          <w:szCs w:val="20"/>
        </w:rPr>
        <w:t xml:space="preserve">REPETIR O ENUNCIADO A CADA TRÊS ITENS </w:t>
      </w:r>
      <w:r w:rsidR="005561FE" w:rsidRPr="00385FE3">
        <w:rPr>
          <w:rFonts w:asciiTheme="minorBidi" w:hAnsiTheme="minorBidi" w:cstheme="minorBidi"/>
          <w:b/>
          <w:sz w:val="20"/>
          <w:szCs w:val="20"/>
        </w:rPr>
        <w:t>– RU POR LINHA).</w:t>
      </w:r>
    </w:p>
    <w:p w14:paraId="4AC869C2" w14:textId="77777777" w:rsidR="005561FE" w:rsidRPr="00385FE3" w:rsidRDefault="005561FE" w:rsidP="005561FE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7602"/>
        <w:gridCol w:w="571"/>
        <w:gridCol w:w="654"/>
        <w:gridCol w:w="786"/>
        <w:gridCol w:w="1163"/>
      </w:tblGrid>
      <w:tr w:rsidR="009272BB" w:rsidRPr="00385FE3" w14:paraId="6A2570FC" w14:textId="77777777" w:rsidTr="009272BB">
        <w:trPr>
          <w:trHeight w:val="784"/>
          <w:jc w:val="center"/>
        </w:trPr>
        <w:tc>
          <w:tcPr>
            <w:tcW w:w="3583" w:type="pct"/>
            <w:gridSpan w:val="2"/>
          </w:tcPr>
          <w:p w14:paraId="3515EF4A" w14:textId="6764D16A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" w:type="pct"/>
            <w:vAlign w:val="center"/>
          </w:tcPr>
          <w:p w14:paraId="2589C1A0" w14:textId="77777777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92" w:type="pct"/>
            <w:vAlign w:val="center"/>
          </w:tcPr>
          <w:p w14:paraId="30D5E580" w14:textId="77777777" w:rsidR="009272BB" w:rsidRPr="00385FE3" w:rsidRDefault="009272BB" w:rsidP="000936AF">
            <w:pPr>
              <w:keepNext/>
              <w:tabs>
                <w:tab w:val="left" w:leader="dot" w:pos="5530"/>
              </w:tabs>
              <w:spacing w:before="40" w:after="40"/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51" w:type="pct"/>
            <w:vAlign w:val="center"/>
          </w:tcPr>
          <w:p w14:paraId="18D23931" w14:textId="77777777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sabe</w:t>
            </w:r>
          </w:p>
          <w:p w14:paraId="53E8D089" w14:textId="38690BE8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62578E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9" w:type="pct"/>
            <w:vAlign w:val="center"/>
          </w:tcPr>
          <w:p w14:paraId="2594F967" w14:textId="77777777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Não respondeu</w:t>
            </w:r>
          </w:p>
          <w:p w14:paraId="5F30B1E4" w14:textId="3FB4EEF0" w:rsidR="009272BB" w:rsidRPr="00385FE3" w:rsidRDefault="009272BB" w:rsidP="000936AF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(ESP</w:t>
            </w:r>
            <w:r w:rsidR="0062578E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.</w:t>
            </w:r>
            <w:r w:rsidRPr="00385FE3"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385FE3" w:rsidRPr="00385FE3" w14:paraId="5B4BFF4A" w14:textId="77777777" w:rsidTr="009272BB">
        <w:trPr>
          <w:trHeight w:val="227"/>
          <w:jc w:val="center"/>
        </w:trPr>
        <w:tc>
          <w:tcPr>
            <w:tcW w:w="188" w:type="pct"/>
            <w:vAlign w:val="center"/>
          </w:tcPr>
          <w:p w14:paraId="396C68BC" w14:textId="77777777" w:rsidR="005561FE" w:rsidRPr="00385FE3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3395" w:type="pct"/>
            <w:vAlign w:val="center"/>
          </w:tcPr>
          <w:p w14:paraId="0EFAD170" w14:textId="77777777" w:rsidR="005561FE" w:rsidRPr="00385FE3" w:rsidRDefault="005561FE" w:rsidP="00093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Questões de provas, questionários ou exercícios disponíveis na Internet</w:t>
            </w:r>
          </w:p>
        </w:tc>
        <w:tc>
          <w:tcPr>
            <w:tcW w:w="255" w:type="pct"/>
            <w:vAlign w:val="center"/>
          </w:tcPr>
          <w:p w14:paraId="474160B2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2" w:type="pct"/>
            <w:vAlign w:val="center"/>
          </w:tcPr>
          <w:p w14:paraId="3227708B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1" w:type="pct"/>
            <w:vAlign w:val="center"/>
          </w:tcPr>
          <w:p w14:paraId="2E156335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19" w:type="pct"/>
            <w:vAlign w:val="center"/>
          </w:tcPr>
          <w:p w14:paraId="058BB283" w14:textId="77777777" w:rsidR="005561FE" w:rsidRPr="00385FE3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385FE3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C7406D" w14:paraId="6D915F91" w14:textId="77777777" w:rsidTr="009272BB">
        <w:trPr>
          <w:trHeight w:val="54"/>
          <w:jc w:val="center"/>
        </w:trPr>
        <w:tc>
          <w:tcPr>
            <w:tcW w:w="188" w:type="pct"/>
            <w:vAlign w:val="center"/>
          </w:tcPr>
          <w:p w14:paraId="0D8DA077" w14:textId="77777777" w:rsidR="005561FE" w:rsidRPr="00BD741C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D741C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3395" w:type="pct"/>
            <w:vAlign w:val="center"/>
          </w:tcPr>
          <w:p w14:paraId="0D519BE6" w14:textId="77777777" w:rsidR="005561FE" w:rsidRPr="00C7406D" w:rsidRDefault="005561FE" w:rsidP="000936AF">
            <w:pPr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Ferramentas digitais de autoavaliação</w:t>
            </w:r>
          </w:p>
        </w:tc>
        <w:tc>
          <w:tcPr>
            <w:tcW w:w="255" w:type="pct"/>
            <w:vAlign w:val="center"/>
          </w:tcPr>
          <w:p w14:paraId="0ED66F8B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2" w:type="pct"/>
            <w:vAlign w:val="center"/>
          </w:tcPr>
          <w:p w14:paraId="5381E8AF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1" w:type="pct"/>
            <w:vAlign w:val="center"/>
          </w:tcPr>
          <w:p w14:paraId="39C85C77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19" w:type="pct"/>
            <w:vAlign w:val="center"/>
          </w:tcPr>
          <w:p w14:paraId="5690015E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C7406D" w14:paraId="5822D5A0" w14:textId="77777777" w:rsidTr="009272BB">
        <w:trPr>
          <w:trHeight w:val="58"/>
          <w:jc w:val="center"/>
        </w:trPr>
        <w:tc>
          <w:tcPr>
            <w:tcW w:w="188" w:type="pct"/>
            <w:vAlign w:val="center"/>
          </w:tcPr>
          <w:p w14:paraId="4E1D86DE" w14:textId="77777777" w:rsidR="005561FE" w:rsidRPr="00BD741C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D741C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3395" w:type="pct"/>
            <w:vAlign w:val="center"/>
          </w:tcPr>
          <w:p w14:paraId="5DCBDB2C" w14:textId="71490811" w:rsidR="005561FE" w:rsidRPr="00C7406D" w:rsidRDefault="005561FE" w:rsidP="000936AF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Ferramentas digitais que permitem aos alunos documentar todas as etapas da sua aprendizagem, como um</w:t>
            </w:r>
            <w:r w:rsidR="00B537AE" w:rsidRPr="00C74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7AE" w:rsidRPr="00513C52">
              <w:rPr>
                <w:rFonts w:ascii="Arial" w:hAnsi="Arial" w:cs="Arial"/>
                <w:i/>
                <w:iCs/>
                <w:sz w:val="20"/>
                <w:szCs w:val="20"/>
              </w:rPr>
              <w:t>blog</w:t>
            </w:r>
            <w:r w:rsidR="00B537AE" w:rsidRPr="00C7406D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C7406D">
              <w:rPr>
                <w:rFonts w:ascii="Arial" w:hAnsi="Arial" w:cs="Arial"/>
                <w:sz w:val="20"/>
                <w:szCs w:val="20"/>
              </w:rPr>
              <w:t xml:space="preserve"> portfólio digital, por exemplo</w:t>
            </w:r>
          </w:p>
        </w:tc>
        <w:tc>
          <w:tcPr>
            <w:tcW w:w="255" w:type="pct"/>
            <w:vAlign w:val="center"/>
          </w:tcPr>
          <w:p w14:paraId="70A41B32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2" w:type="pct"/>
            <w:vAlign w:val="center"/>
          </w:tcPr>
          <w:p w14:paraId="62B442CD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1" w:type="pct"/>
            <w:vAlign w:val="center"/>
          </w:tcPr>
          <w:p w14:paraId="38739335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19" w:type="pct"/>
            <w:vAlign w:val="center"/>
          </w:tcPr>
          <w:p w14:paraId="44E31ED6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C7406D" w14:paraId="5046D37A" w14:textId="77777777" w:rsidTr="009272BB">
        <w:trPr>
          <w:trHeight w:val="58"/>
          <w:jc w:val="center"/>
        </w:trPr>
        <w:tc>
          <w:tcPr>
            <w:tcW w:w="188" w:type="pct"/>
            <w:vAlign w:val="center"/>
          </w:tcPr>
          <w:p w14:paraId="4B6A4BD1" w14:textId="77777777" w:rsidR="005561FE" w:rsidRPr="00C7406D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3395" w:type="pct"/>
            <w:vAlign w:val="center"/>
          </w:tcPr>
          <w:p w14:paraId="47EB71F5" w14:textId="18C98C85" w:rsidR="005561FE" w:rsidRPr="00C7406D" w:rsidRDefault="005561FE" w:rsidP="000936AF">
            <w:pPr>
              <w:tabs>
                <w:tab w:val="left" w:leader="dot" w:pos="4226"/>
                <w:tab w:val="left" w:leader="dot" w:pos="5530"/>
              </w:tabs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 xml:space="preserve">Sistema de avaliação </w:t>
            </w:r>
            <w:r w:rsidR="00884A87" w:rsidRPr="00BD741C">
              <w:rPr>
                <w:rFonts w:ascii="Arial" w:hAnsi="Arial" w:cs="Arial"/>
                <w:sz w:val="20"/>
                <w:szCs w:val="20"/>
              </w:rPr>
              <w:t>baseado em Inteligência Artificial</w:t>
            </w:r>
            <w:r w:rsidRPr="00C7406D">
              <w:rPr>
                <w:rFonts w:ascii="Arial" w:hAnsi="Arial" w:cs="Arial"/>
                <w:sz w:val="20"/>
                <w:szCs w:val="20"/>
              </w:rPr>
              <w:t>, em que a plataforma fornece aos alunos resultados personalizados, de forma automática, sobre o seu desempenho</w:t>
            </w:r>
          </w:p>
        </w:tc>
        <w:tc>
          <w:tcPr>
            <w:tcW w:w="255" w:type="pct"/>
            <w:vAlign w:val="center"/>
          </w:tcPr>
          <w:p w14:paraId="2E7FA676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2" w:type="pct"/>
            <w:vAlign w:val="center"/>
          </w:tcPr>
          <w:p w14:paraId="7221CA44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1" w:type="pct"/>
            <w:vAlign w:val="center"/>
          </w:tcPr>
          <w:p w14:paraId="155984E6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19" w:type="pct"/>
            <w:vAlign w:val="center"/>
          </w:tcPr>
          <w:p w14:paraId="264C1824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C7406D" w14:paraId="3E7E730E" w14:textId="77777777" w:rsidTr="009272BB">
        <w:trPr>
          <w:trHeight w:val="58"/>
          <w:jc w:val="center"/>
        </w:trPr>
        <w:tc>
          <w:tcPr>
            <w:tcW w:w="188" w:type="pct"/>
            <w:vAlign w:val="center"/>
          </w:tcPr>
          <w:p w14:paraId="482BC437" w14:textId="77777777" w:rsidR="005561FE" w:rsidRPr="00C7406D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3395" w:type="pct"/>
            <w:vAlign w:val="center"/>
          </w:tcPr>
          <w:p w14:paraId="5213441A" w14:textId="19C771AF" w:rsidR="005561FE" w:rsidRPr="00C7406D" w:rsidRDefault="005561FE" w:rsidP="00093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Ferramentas digitais com atividades</w:t>
            </w:r>
            <w:r w:rsidR="00B537AE" w:rsidRPr="00C7406D">
              <w:rPr>
                <w:rFonts w:ascii="Arial" w:hAnsi="Arial" w:cs="Arial"/>
                <w:sz w:val="20"/>
                <w:szCs w:val="20"/>
              </w:rPr>
              <w:t xml:space="preserve"> gamificadas, ou seja, </w:t>
            </w:r>
            <w:r w:rsidR="00DD49CF" w:rsidRPr="00C7406D">
              <w:rPr>
                <w:rFonts w:ascii="Arial" w:hAnsi="Arial" w:cs="Arial"/>
                <w:sz w:val="20"/>
                <w:szCs w:val="20"/>
              </w:rPr>
              <w:t xml:space="preserve">atividades </w:t>
            </w:r>
            <w:r w:rsidRPr="00C7406D">
              <w:rPr>
                <w:rFonts w:ascii="Arial" w:hAnsi="Arial" w:cs="Arial"/>
                <w:sz w:val="20"/>
                <w:szCs w:val="20"/>
              </w:rPr>
              <w:t>em formato de jogos digitais</w:t>
            </w:r>
          </w:p>
        </w:tc>
        <w:tc>
          <w:tcPr>
            <w:tcW w:w="255" w:type="pct"/>
            <w:vAlign w:val="center"/>
          </w:tcPr>
          <w:p w14:paraId="48287648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2" w:type="pct"/>
            <w:vAlign w:val="center"/>
          </w:tcPr>
          <w:p w14:paraId="534E8404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1" w:type="pct"/>
            <w:vAlign w:val="center"/>
          </w:tcPr>
          <w:p w14:paraId="062B81D2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19" w:type="pct"/>
            <w:vAlign w:val="center"/>
          </w:tcPr>
          <w:p w14:paraId="4E200C23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  <w:tr w:rsidR="00385FE3" w:rsidRPr="00C7406D" w14:paraId="280E0C98" w14:textId="77777777" w:rsidTr="009272BB">
        <w:trPr>
          <w:trHeight w:val="58"/>
          <w:jc w:val="center"/>
        </w:trPr>
        <w:tc>
          <w:tcPr>
            <w:tcW w:w="188" w:type="pct"/>
            <w:vAlign w:val="center"/>
          </w:tcPr>
          <w:p w14:paraId="1410BFD9" w14:textId="77777777" w:rsidR="005561FE" w:rsidRPr="00C7406D" w:rsidRDefault="005561FE" w:rsidP="000936AF">
            <w:pPr>
              <w:tabs>
                <w:tab w:val="left" w:leader="dot" w:pos="4226"/>
                <w:tab w:val="left" w:leader="dot" w:pos="5530"/>
              </w:tabs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3395" w:type="pct"/>
            <w:vAlign w:val="center"/>
          </w:tcPr>
          <w:p w14:paraId="619CA08D" w14:textId="03C60F16" w:rsidR="005561FE" w:rsidRPr="00C7406D" w:rsidRDefault="005561FE" w:rsidP="00093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 xml:space="preserve">Ferramentas digitais </w:t>
            </w:r>
            <w:r w:rsidR="00884A87" w:rsidRPr="00BD741C">
              <w:rPr>
                <w:rFonts w:ascii="Arial" w:hAnsi="Arial" w:cs="Arial"/>
                <w:sz w:val="20"/>
                <w:szCs w:val="20"/>
              </w:rPr>
              <w:t>baseadas em Inteligência Artificial</w:t>
            </w:r>
            <w:r w:rsidR="00884A87" w:rsidRPr="00C7406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7406D">
              <w:rPr>
                <w:rFonts w:ascii="Arial" w:hAnsi="Arial" w:cs="Arial"/>
                <w:sz w:val="20"/>
                <w:szCs w:val="20"/>
              </w:rPr>
              <w:t xml:space="preserve">que permitem adaptar as atividades de avaliação </w:t>
            </w:r>
            <w:r w:rsidR="00884A87" w:rsidRPr="00BD741C">
              <w:rPr>
                <w:rFonts w:ascii="Arial" w:hAnsi="Arial" w:cs="Arial"/>
                <w:sz w:val="20"/>
                <w:szCs w:val="20"/>
              </w:rPr>
              <w:t>às</w:t>
            </w:r>
            <w:r w:rsidR="00884A87" w:rsidRPr="00C74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A87" w:rsidRPr="00BD741C">
              <w:rPr>
                <w:rFonts w:ascii="Arial" w:hAnsi="Arial" w:cs="Arial"/>
                <w:sz w:val="20"/>
                <w:szCs w:val="20"/>
              </w:rPr>
              <w:t>necessidades</w:t>
            </w:r>
            <w:r w:rsidRPr="00BD741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406D">
              <w:rPr>
                <w:rFonts w:ascii="Arial" w:hAnsi="Arial" w:cs="Arial"/>
                <w:sz w:val="20"/>
                <w:szCs w:val="20"/>
              </w:rPr>
              <w:t xml:space="preserve"> aprendizagem dos alunos</w:t>
            </w:r>
          </w:p>
        </w:tc>
        <w:tc>
          <w:tcPr>
            <w:tcW w:w="255" w:type="pct"/>
            <w:vAlign w:val="center"/>
          </w:tcPr>
          <w:p w14:paraId="50C82E51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2" w:type="pct"/>
            <w:vAlign w:val="center"/>
          </w:tcPr>
          <w:p w14:paraId="2AA5C540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1" w:type="pct"/>
            <w:vAlign w:val="center"/>
          </w:tcPr>
          <w:p w14:paraId="348CEA56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97</w:t>
            </w:r>
          </w:p>
        </w:tc>
        <w:tc>
          <w:tcPr>
            <w:tcW w:w="519" w:type="pct"/>
            <w:vAlign w:val="center"/>
          </w:tcPr>
          <w:p w14:paraId="1D06C707" w14:textId="77777777" w:rsidR="005561FE" w:rsidRPr="00C7406D" w:rsidRDefault="005561FE" w:rsidP="000936AF">
            <w:pPr>
              <w:tabs>
                <w:tab w:val="left" w:leader="dot" w:pos="5530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98</w:t>
            </w:r>
          </w:p>
        </w:tc>
      </w:tr>
    </w:tbl>
    <w:p w14:paraId="658AF851" w14:textId="77777777" w:rsidR="009272BB" w:rsidRDefault="009272BB" w:rsidP="009272BB">
      <w:pPr>
        <w:rPr>
          <w:rFonts w:asciiTheme="minorBidi" w:hAnsiTheme="minorBidi" w:cstheme="minorBidi"/>
          <w:b/>
          <w:sz w:val="20"/>
          <w:szCs w:val="20"/>
        </w:rPr>
      </w:pPr>
    </w:p>
    <w:p w14:paraId="4464021E" w14:textId="77777777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br w:type="page"/>
      </w:r>
    </w:p>
    <w:p w14:paraId="1C94DE40" w14:textId="136103A5" w:rsidR="00D209DA" w:rsidRPr="00C7406D" w:rsidRDefault="00D209DA" w:rsidP="009272BB">
      <w:pPr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 xml:space="preserve">### PARA QUEM USOU A INTERNET NOS ÚLTIMOS TRÊS MESES (CÓD. 1 NA P19) OU USOU A INTERNET PELO CELULAR NOS ÚLTIMOS </w:t>
      </w:r>
      <w:r w:rsidR="00770415">
        <w:rPr>
          <w:rFonts w:asciiTheme="minorBidi" w:hAnsiTheme="minorBidi" w:cstheme="minorBidi"/>
          <w:b/>
          <w:sz w:val="20"/>
          <w:szCs w:val="20"/>
        </w:rPr>
        <w:t>TRÊS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MESES (CÓD</w:t>
      </w:r>
      <w:r w:rsidR="00770415">
        <w:rPr>
          <w:rFonts w:asciiTheme="minorBidi" w:hAnsiTheme="minorBidi" w:cstheme="minorBidi"/>
          <w:b/>
          <w:sz w:val="20"/>
          <w:szCs w:val="20"/>
        </w:rPr>
        <w:t>.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1 NA P22) ###</w:t>
      </w:r>
    </w:p>
    <w:p w14:paraId="741A68FC" w14:textId="77777777" w:rsidR="005A3C95" w:rsidRPr="00C7406D" w:rsidRDefault="005A3C95" w:rsidP="00FA734E">
      <w:pPr>
        <w:jc w:val="both"/>
        <w:outlineLvl w:val="0"/>
        <w:rPr>
          <w:rFonts w:asciiTheme="minorBidi" w:hAnsiTheme="minorBidi" w:cstheme="minorBidi"/>
          <w:b/>
          <w:sz w:val="20"/>
          <w:szCs w:val="20"/>
        </w:rPr>
      </w:pPr>
    </w:p>
    <w:p w14:paraId="0AC2A4C3" w14:textId="2BC8C3EC" w:rsidR="00761926" w:rsidRPr="00C7406D" w:rsidRDefault="00761926" w:rsidP="00552274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 xml:space="preserve">***CARTELA </w:t>
      </w:r>
      <w:r w:rsidR="00771620" w:rsidRPr="00C7406D">
        <w:rPr>
          <w:rFonts w:asciiTheme="minorBidi" w:hAnsiTheme="minorBidi" w:cstheme="minorBidi"/>
          <w:b/>
          <w:sz w:val="20"/>
          <w:szCs w:val="20"/>
        </w:rPr>
        <w:t>67</w:t>
      </w:r>
      <w:r w:rsidRPr="00C7406D">
        <w:rPr>
          <w:rFonts w:asciiTheme="minorBidi" w:hAnsiTheme="minorBidi" w:cstheme="minorBidi"/>
          <w:b/>
          <w:sz w:val="20"/>
          <w:szCs w:val="20"/>
        </w:rPr>
        <w:t>***</w:t>
      </w:r>
    </w:p>
    <w:p w14:paraId="1987F234" w14:textId="77777777" w:rsidR="005A3C95" w:rsidRPr="00C7406D" w:rsidRDefault="005A3C95" w:rsidP="00552274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41F52B85" w14:textId="2322D463" w:rsidR="009D4D79" w:rsidRPr="00C7406D" w:rsidRDefault="00771620" w:rsidP="009D4D79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C7406D">
        <w:rPr>
          <w:rFonts w:asciiTheme="minorBidi" w:hAnsiTheme="minorBidi" w:cstheme="minorBidi"/>
          <w:b/>
          <w:bCs/>
          <w:sz w:val="20"/>
          <w:szCs w:val="20"/>
        </w:rPr>
        <w:t>P67</w:t>
      </w:r>
      <w:r w:rsidR="009D4D79" w:rsidRPr="00C7406D">
        <w:rPr>
          <w:rFonts w:asciiTheme="minorBidi" w:hAnsiTheme="minorBidi" w:cstheme="minorBidi"/>
          <w:b/>
          <w:bCs/>
          <w:sz w:val="20"/>
          <w:szCs w:val="20"/>
        </w:rPr>
        <w:t xml:space="preserve">. </w:t>
      </w:r>
      <w:r w:rsidR="009D4D79" w:rsidRPr="00C7406D">
        <w:rPr>
          <w:rFonts w:ascii="Arial" w:hAnsi="Arial" w:cs="Arial"/>
          <w:sz w:val="20"/>
          <w:szCs w:val="20"/>
        </w:rPr>
        <w:t>Com que frequência você</w:t>
      </w:r>
      <w:r w:rsidR="009177A9" w:rsidRPr="00C7406D">
        <w:rPr>
          <w:rFonts w:ascii="Arial" w:hAnsi="Arial" w:cs="Arial"/>
          <w:sz w:val="20"/>
          <w:szCs w:val="20"/>
        </w:rPr>
        <w:t xml:space="preserve"> </w:t>
      </w:r>
      <w:r w:rsidR="009177A9" w:rsidRPr="004D6936">
        <w:rPr>
          <w:rFonts w:ascii="Arial" w:hAnsi="Arial" w:cs="Arial"/>
          <w:sz w:val="20"/>
          <w:szCs w:val="20"/>
        </w:rPr>
        <w:t>solicita que os alunos</w:t>
      </w:r>
      <w:r w:rsidR="008B0D16" w:rsidRPr="00C7406D">
        <w:rPr>
          <w:rFonts w:ascii="Arial" w:hAnsi="Arial" w:cs="Arial"/>
          <w:sz w:val="20"/>
          <w:szCs w:val="20"/>
        </w:rPr>
        <w:t xml:space="preserve"> </w:t>
      </w:r>
      <w:r w:rsidR="009D4D79" w:rsidRPr="00C7406D">
        <w:rPr>
          <w:rFonts w:ascii="Arial" w:hAnsi="Arial" w:cs="Arial"/>
          <w:sz w:val="20"/>
          <w:szCs w:val="20"/>
        </w:rPr>
        <w:t>__________</w:t>
      </w:r>
      <w:r w:rsidR="009D4D79" w:rsidRPr="00C7406D">
        <w:rPr>
          <w:rFonts w:asciiTheme="minorBidi" w:hAnsiTheme="minorBidi" w:cstheme="minorBidi"/>
          <w:b/>
          <w:bCs/>
          <w:sz w:val="20"/>
          <w:szCs w:val="20"/>
        </w:rPr>
        <w:t xml:space="preserve">? (LER </w:t>
      </w:r>
      <w:r w:rsidR="00761926" w:rsidRPr="00C7406D">
        <w:rPr>
          <w:rFonts w:asciiTheme="minorBidi" w:hAnsiTheme="minorBidi" w:cstheme="minorBidi"/>
          <w:b/>
          <w:bCs/>
          <w:sz w:val="20"/>
          <w:szCs w:val="20"/>
        </w:rPr>
        <w:t>ITENS E A ESCALA</w:t>
      </w:r>
      <w:r w:rsidR="009D4D79" w:rsidRPr="00C7406D">
        <w:rPr>
          <w:rFonts w:asciiTheme="minorBidi" w:hAnsiTheme="minorBidi" w:cstheme="minorBidi"/>
          <w:b/>
          <w:bCs/>
          <w:sz w:val="20"/>
          <w:szCs w:val="20"/>
        </w:rPr>
        <w:t xml:space="preserve"> – RU POR LINHA – LER ENUNCIADO A CADA TRÊS ITENS)</w:t>
      </w:r>
    </w:p>
    <w:p w14:paraId="34345071" w14:textId="77777777" w:rsidR="00552274" w:rsidRPr="00C7406D" w:rsidRDefault="00552274" w:rsidP="009D4D79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W w:w="1068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010"/>
        <w:gridCol w:w="956"/>
        <w:gridCol w:w="1274"/>
        <w:gridCol w:w="956"/>
        <w:gridCol w:w="1019"/>
        <w:gridCol w:w="956"/>
        <w:gridCol w:w="925"/>
        <w:gridCol w:w="1163"/>
      </w:tblGrid>
      <w:tr w:rsidR="00385FE3" w:rsidRPr="00C7406D" w14:paraId="15FD2C51" w14:textId="77777777" w:rsidTr="009272BB">
        <w:trPr>
          <w:trHeight w:val="289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09B98" w14:textId="4B80615A" w:rsidR="004D51FC" w:rsidRPr="00C7406D" w:rsidRDefault="004D51FC" w:rsidP="009272BB">
            <w:pP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DD5AE" w14:textId="77777777" w:rsidR="004D51FC" w:rsidRPr="00C7406D" w:rsidRDefault="004D51FC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Sempre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B6EA5" w14:textId="77777777" w:rsidR="004D51FC" w:rsidRPr="00C7406D" w:rsidRDefault="004D51FC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Quase sempre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08249" w14:textId="77777777" w:rsidR="004D51FC" w:rsidRPr="00C7406D" w:rsidRDefault="004D51FC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Às vezes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1C42" w14:textId="77777777" w:rsidR="004D51FC" w:rsidRPr="00C7406D" w:rsidRDefault="004D51FC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Quase nunca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05FD" w14:textId="77777777" w:rsidR="004D51FC" w:rsidRPr="00C7406D" w:rsidRDefault="004D51FC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Nunca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7F8" w14:textId="77777777" w:rsidR="004D51FC" w:rsidRPr="00C7406D" w:rsidRDefault="004D51FC" w:rsidP="00341470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 sabe</w:t>
            </w:r>
          </w:p>
          <w:p w14:paraId="0F7CF5DD" w14:textId="3FBE3272" w:rsidR="004D51FC" w:rsidRPr="00C7406D" w:rsidRDefault="004D51FC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(ESP</w:t>
            </w:r>
            <w:r w:rsidR="0077041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E0EC" w14:textId="77777777" w:rsidR="004D51FC" w:rsidRPr="00C7406D" w:rsidRDefault="004D51FC" w:rsidP="00341470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 respondeu</w:t>
            </w:r>
          </w:p>
          <w:p w14:paraId="7EF19C11" w14:textId="17D80F35" w:rsidR="004D51FC" w:rsidRPr="00C7406D" w:rsidRDefault="004D51FC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(ESP</w:t>
            </w:r>
            <w:r w:rsidR="0077041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  <w:r w:rsidRPr="00C740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385FE3" w:rsidRPr="00C7406D" w14:paraId="2F081C96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9E7E2" w14:textId="77777777" w:rsidR="009D4D79" w:rsidRPr="004D6936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D6936"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19561" w14:textId="0A3A90E4" w:rsidR="009D4D79" w:rsidRPr="00C7406D" w:rsidRDefault="009177A9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4D6936">
              <w:rPr>
                <w:rFonts w:ascii="Arial" w:hAnsi="Arial" w:cs="Arial"/>
                <w:sz w:val="20"/>
                <w:szCs w:val="20"/>
              </w:rPr>
              <w:t>U</w:t>
            </w:r>
            <w:r w:rsidR="009D4D79" w:rsidRPr="004D6936">
              <w:rPr>
                <w:rFonts w:ascii="Arial" w:hAnsi="Arial" w:cs="Arial"/>
                <w:sz w:val="20"/>
                <w:szCs w:val="20"/>
              </w:rPr>
              <w:t>tilizem</w:t>
            </w:r>
            <w:r w:rsidR="009D4D79" w:rsidRPr="00C7406D">
              <w:rPr>
                <w:rFonts w:ascii="Arial" w:hAnsi="Arial" w:cs="Arial"/>
                <w:sz w:val="20"/>
                <w:szCs w:val="20"/>
              </w:rPr>
              <w:t xml:space="preserve"> a Internet para fazer pesquisas, coletar e registrar dados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80A1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8AE3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FFD9C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06AA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7C0D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5D4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A718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385FE3" w:rsidRPr="00C7406D" w14:paraId="33E25D6E" w14:textId="3FC7ECAC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9D2C2" w14:textId="018EE89B" w:rsidR="009D4D79" w:rsidRPr="004D6936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D6936">
              <w:rPr>
                <w:rFonts w:ascii="Arial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703F7" w14:textId="3FABB023" w:rsidR="009D4D79" w:rsidRPr="00C7406D" w:rsidRDefault="009177A9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4D6936">
              <w:rPr>
                <w:rFonts w:ascii="Arial" w:hAnsi="Arial" w:cs="Arial"/>
                <w:sz w:val="20"/>
                <w:szCs w:val="20"/>
              </w:rPr>
              <w:t>U</w:t>
            </w:r>
            <w:r w:rsidR="00F65038" w:rsidRPr="004D6936">
              <w:rPr>
                <w:rFonts w:ascii="Arial" w:hAnsi="Arial" w:cs="Arial"/>
                <w:sz w:val="20"/>
                <w:szCs w:val="20"/>
              </w:rPr>
              <w:t>tiliz</w:t>
            </w:r>
            <w:r w:rsidRPr="004D6936">
              <w:rPr>
                <w:rFonts w:ascii="Arial" w:hAnsi="Arial" w:cs="Arial"/>
                <w:sz w:val="20"/>
                <w:szCs w:val="20"/>
              </w:rPr>
              <w:t>e</w:t>
            </w:r>
            <w:r w:rsidR="00F65038" w:rsidRPr="004D6936">
              <w:rPr>
                <w:rFonts w:ascii="Arial" w:hAnsi="Arial" w:cs="Arial"/>
                <w:sz w:val="20"/>
                <w:szCs w:val="20"/>
              </w:rPr>
              <w:t>m</w:t>
            </w:r>
            <w:r w:rsidR="009D4D79" w:rsidRPr="00C7406D">
              <w:rPr>
                <w:rFonts w:ascii="Arial" w:hAnsi="Arial" w:cs="Arial"/>
                <w:sz w:val="20"/>
                <w:szCs w:val="20"/>
              </w:rPr>
              <w:t xml:space="preserve"> tecnologias digitais para trabalhar de forma colaborativa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FEA02" w14:textId="2B102212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08F1" w14:textId="54BB4F81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10AEB" w14:textId="00BF8928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E5DE" w14:textId="6E9A2493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B18F1" w14:textId="29765B93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E3B" w14:textId="75F706B4" w:rsidR="009D4D79" w:rsidRPr="00C7406D" w:rsidRDefault="009D4D79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1E9E" w14:textId="600F233E" w:rsidR="009D4D79" w:rsidRPr="00C7406D" w:rsidRDefault="009D4D79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385FE3" w:rsidRPr="00C7406D" w14:paraId="770BE92E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F5A6F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D6936">
              <w:rPr>
                <w:rFonts w:ascii="Arial" w:hAnsi="Arial" w:cs="Arial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D4BAF" w14:textId="10B4B924" w:rsidR="009D4D79" w:rsidRPr="00C7406D" w:rsidRDefault="009177A9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4D6936">
              <w:rPr>
                <w:rFonts w:ascii="Arial" w:hAnsi="Arial" w:cs="Arial"/>
                <w:sz w:val="20"/>
                <w:szCs w:val="20"/>
              </w:rPr>
              <w:t>U</w:t>
            </w:r>
            <w:r w:rsidR="00F65038" w:rsidRPr="004D6936">
              <w:rPr>
                <w:rFonts w:ascii="Arial" w:hAnsi="Arial" w:cs="Arial"/>
                <w:sz w:val="20"/>
                <w:szCs w:val="20"/>
              </w:rPr>
              <w:t>s</w:t>
            </w:r>
            <w:r w:rsidRPr="004D6936">
              <w:rPr>
                <w:rFonts w:ascii="Arial" w:hAnsi="Arial" w:cs="Arial"/>
                <w:sz w:val="20"/>
                <w:szCs w:val="20"/>
              </w:rPr>
              <w:t>e</w:t>
            </w:r>
            <w:r w:rsidR="00F65038" w:rsidRPr="004D6936">
              <w:rPr>
                <w:rFonts w:ascii="Arial" w:hAnsi="Arial" w:cs="Arial"/>
                <w:sz w:val="20"/>
                <w:szCs w:val="20"/>
              </w:rPr>
              <w:t>m</w:t>
            </w:r>
            <w:r w:rsidR="009D4D79" w:rsidRPr="004D6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5C5" w:rsidRPr="004D6936">
              <w:rPr>
                <w:rFonts w:ascii="Arial" w:hAnsi="Arial" w:cs="Arial"/>
                <w:sz w:val="20"/>
                <w:szCs w:val="20"/>
              </w:rPr>
              <w:t>computação, robótica</w:t>
            </w:r>
            <w:r w:rsidR="007C35C5" w:rsidRPr="00C7406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C35C5" w:rsidRPr="004D6936">
              <w:rPr>
                <w:rFonts w:ascii="Arial" w:hAnsi="Arial" w:cs="Arial"/>
                <w:sz w:val="20"/>
                <w:szCs w:val="20"/>
              </w:rPr>
              <w:t>linguagem de programação</w:t>
            </w:r>
            <w:r w:rsidR="009D4D79" w:rsidRPr="00C7406D">
              <w:rPr>
                <w:rFonts w:ascii="Arial" w:hAnsi="Arial" w:cs="Arial"/>
                <w:sz w:val="20"/>
                <w:szCs w:val="20"/>
              </w:rPr>
              <w:t xml:space="preserve"> para resolver problemas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D5FF9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7C6C6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6250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5C5E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8307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734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08E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385FE3" w:rsidRPr="00C7406D" w14:paraId="26F6059D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D827F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147B" w14:textId="002F5B32" w:rsidR="009D4D79" w:rsidRPr="00C7406D" w:rsidRDefault="009177A9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4D6936">
              <w:rPr>
                <w:rFonts w:ascii="Arial" w:hAnsi="Arial" w:cs="Arial"/>
                <w:sz w:val="20"/>
                <w:szCs w:val="20"/>
              </w:rPr>
              <w:t>Avaliem</w:t>
            </w:r>
            <w:r w:rsidR="009D4D79" w:rsidRPr="00C7406D">
              <w:rPr>
                <w:rFonts w:ascii="Arial" w:hAnsi="Arial" w:cs="Arial"/>
                <w:sz w:val="20"/>
                <w:szCs w:val="20"/>
              </w:rPr>
              <w:t xml:space="preserve"> os benefícios e as desvantagens de soluções tecnológicas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2A46D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AB93F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182F4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96EAE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7F137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99F5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0B7" w14:textId="77777777" w:rsidR="009D4D79" w:rsidRPr="00C7406D" w:rsidRDefault="009D4D79" w:rsidP="003414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AD7C60" w:rsidRPr="00C7406D" w14:paraId="0B21CD95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20FCE" w14:textId="33DA47FC" w:rsidR="00AD7C60" w:rsidRPr="004D6936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D6936">
              <w:rPr>
                <w:rFonts w:ascii="Arial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52C93" w14:textId="1F515218" w:rsidR="00AD7C60" w:rsidRPr="004D6936" w:rsidRDefault="00AD7C60" w:rsidP="00AD7C60">
            <w:pPr>
              <w:rPr>
                <w:rFonts w:ascii="Arial" w:hAnsi="Arial" w:cs="Arial"/>
                <w:sz w:val="20"/>
                <w:szCs w:val="20"/>
              </w:rPr>
            </w:pPr>
            <w:r w:rsidRPr="004D6936">
              <w:rPr>
                <w:rFonts w:ascii="Arial" w:hAnsi="Arial" w:cs="Arial"/>
                <w:sz w:val="20"/>
                <w:szCs w:val="20"/>
              </w:rPr>
              <w:t xml:space="preserve">Escrevam textos para um </w:t>
            </w:r>
            <w:r w:rsidRPr="00513C52">
              <w:rPr>
                <w:rFonts w:ascii="Arial" w:hAnsi="Arial" w:cs="Arial"/>
                <w:i/>
                <w:iCs/>
                <w:sz w:val="20"/>
                <w:szCs w:val="20"/>
              </w:rPr>
              <w:t>site</w:t>
            </w:r>
            <w:r w:rsidRPr="004D693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3C52">
              <w:rPr>
                <w:rFonts w:ascii="Arial" w:hAnsi="Arial" w:cs="Arial"/>
                <w:i/>
                <w:iCs/>
                <w:sz w:val="20"/>
                <w:szCs w:val="20"/>
              </w:rPr>
              <w:t>blog</w:t>
            </w:r>
            <w:r w:rsidRPr="004D6936">
              <w:rPr>
                <w:rFonts w:ascii="Arial" w:hAnsi="Arial" w:cs="Arial"/>
                <w:sz w:val="20"/>
                <w:szCs w:val="20"/>
              </w:rPr>
              <w:t>, jornal ou uma revista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BDBF9" w14:textId="69FF4EEB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8765" w14:textId="02837E24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10069" w14:textId="098AECB8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9AA5C" w14:textId="31A806D2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9930B" w14:textId="161A64B3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E25" w14:textId="0D95D706" w:rsidR="00AD7C60" w:rsidRPr="00C7406D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006B" w14:textId="4866AE8C" w:rsidR="00AD7C60" w:rsidRPr="00C7406D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AD7C60" w:rsidRPr="00C7406D" w14:paraId="7CBF86C3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60C3" w14:textId="6013D3CD" w:rsidR="00AD7C60" w:rsidRPr="004D6936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D6936">
              <w:rPr>
                <w:rFonts w:ascii="Arial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0F85F" w14:textId="4EB355F2" w:rsidR="00AD7C60" w:rsidRPr="00E46B12" w:rsidRDefault="009272BB" w:rsidP="00AD7C60">
            <w:pPr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 xml:space="preserve">Usem tecnologias digitais para traduzir </w:t>
            </w:r>
            <w:r w:rsidR="00AD7C60" w:rsidRPr="00E46B12">
              <w:rPr>
                <w:rFonts w:ascii="Arial" w:hAnsi="Arial" w:cs="Arial"/>
                <w:sz w:val="20"/>
                <w:szCs w:val="20"/>
              </w:rPr>
              <w:t>números em elementos visuais, cri</w:t>
            </w:r>
            <w:r w:rsidR="00F956FF" w:rsidRPr="00E46B12">
              <w:rPr>
                <w:rFonts w:ascii="Arial" w:hAnsi="Arial" w:cs="Arial"/>
                <w:sz w:val="20"/>
                <w:szCs w:val="20"/>
              </w:rPr>
              <w:t>ar</w:t>
            </w:r>
            <w:r w:rsidR="00AD7C60" w:rsidRPr="00E46B12">
              <w:rPr>
                <w:rFonts w:ascii="Arial" w:hAnsi="Arial" w:cs="Arial"/>
                <w:sz w:val="20"/>
                <w:szCs w:val="20"/>
              </w:rPr>
              <w:t xml:space="preserve"> planilhas, gráficos, infográficos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5450D" w14:textId="5304FEB7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6FD2E" w14:textId="01AC86C7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BB87D" w14:textId="52BB4108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40BE" w14:textId="74BAA759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D8EBD" w14:textId="37B2F133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112" w14:textId="66DC12B5" w:rsidR="00AD7C60" w:rsidRPr="00C7406D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4569" w14:textId="23C69A26" w:rsidR="00AD7C60" w:rsidRPr="00C7406D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AD7C60" w:rsidRPr="00C7406D" w14:paraId="1D1C5AE0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D52CE" w14:textId="00F31CE3" w:rsidR="00AD7C60" w:rsidRPr="004D6936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D6936">
              <w:rPr>
                <w:rFonts w:ascii="Arial" w:hAnsi="Arial" w:cs="Arial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E5E7D" w14:textId="6E9BED64" w:rsidR="00AD7C60" w:rsidRPr="00E46B12" w:rsidRDefault="00AD7C60" w:rsidP="00AD7C60">
            <w:pPr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>Usem tecnologias digitais para gerar ou criar músicas, vídeos, apresentações e imagens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96FC" w14:textId="55BCB88D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C1684" w14:textId="4400D2D6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89F0B" w14:textId="6EA53EDF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A41B6" w14:textId="5469D6C3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7BF5B" w14:textId="7B60EA73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D08A" w14:textId="500F4865" w:rsidR="00AD7C60" w:rsidRPr="00C7406D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6BD" w14:textId="75592607" w:rsidR="00AD7C60" w:rsidRPr="00C7406D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AD7C60" w:rsidRPr="00C7406D" w14:paraId="16507376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7CADC" w14:textId="34A6A08A" w:rsidR="00AD7C60" w:rsidRPr="004D6936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D6936">
              <w:rPr>
                <w:rFonts w:ascii="Arial" w:hAnsi="Arial" w:cs="Arial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E50E9" w14:textId="769513A8" w:rsidR="00AD7C60" w:rsidRPr="00E46B12" w:rsidRDefault="00AD7C60" w:rsidP="00AD7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 xml:space="preserve">Produzam </w:t>
            </w:r>
            <w:r w:rsidRPr="00513C52">
              <w:rPr>
                <w:rFonts w:ascii="Arial" w:hAnsi="Arial" w:cs="Arial"/>
                <w:i/>
                <w:iCs/>
                <w:sz w:val="20"/>
                <w:szCs w:val="20"/>
              </w:rPr>
              <w:t>podcast</w:t>
            </w:r>
            <w:r w:rsidRPr="00E46B12">
              <w:rPr>
                <w:rFonts w:ascii="Arial" w:hAnsi="Arial" w:cs="Arial"/>
                <w:sz w:val="20"/>
                <w:szCs w:val="20"/>
              </w:rPr>
              <w:t xml:space="preserve"> ou conteúdo para </w:t>
            </w:r>
            <w:r w:rsidRPr="00513C52">
              <w:rPr>
                <w:rFonts w:ascii="Arial" w:hAnsi="Arial" w:cs="Arial"/>
                <w:i/>
                <w:iCs/>
                <w:sz w:val="20"/>
                <w:szCs w:val="20"/>
              </w:rPr>
              <w:t>web</w:t>
            </w:r>
            <w:r w:rsidRPr="00E46B12">
              <w:rPr>
                <w:rFonts w:ascii="Arial" w:hAnsi="Arial" w:cs="Arial"/>
                <w:sz w:val="20"/>
                <w:szCs w:val="20"/>
              </w:rPr>
              <w:t xml:space="preserve"> rádio ou rádio </w:t>
            </w:r>
            <w:r w:rsidRPr="00513C52">
              <w:rPr>
                <w:rFonts w:ascii="Arial" w:hAnsi="Arial" w:cs="Arial"/>
                <w:i/>
                <w:iCs/>
                <w:sz w:val="20"/>
                <w:szCs w:val="20"/>
              </w:rPr>
              <w:t>online</w:t>
            </w:r>
            <w:r w:rsidRPr="00E46B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2BF35" w14:textId="6E2B45B2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0F72" w14:textId="0D1DA8AA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3754A" w14:textId="45DC43EB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486F" w14:textId="2E26771F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2BF24" w14:textId="14B4B78E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272" w14:textId="73F28D83" w:rsidR="00AD7C60" w:rsidRPr="00C7406D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C5D" w14:textId="3B2BCD02" w:rsidR="00AD7C60" w:rsidRPr="00C7406D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AD7C60" w:rsidRPr="00385FE3" w14:paraId="1E28C287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7196" w14:textId="2BC8D7E2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F47DC" w14:textId="0BD585D8" w:rsidR="00AD7C60" w:rsidRPr="00E46B12" w:rsidRDefault="009272BB" w:rsidP="00AD7C60">
            <w:pPr>
              <w:rPr>
                <w:rFonts w:ascii="Arial" w:hAnsi="Arial" w:cs="Arial"/>
                <w:sz w:val="20"/>
                <w:szCs w:val="20"/>
              </w:rPr>
            </w:pPr>
            <w:r w:rsidRPr="00E46B12">
              <w:rPr>
                <w:rFonts w:ascii="Arial" w:hAnsi="Arial" w:cs="Arial"/>
                <w:sz w:val="20"/>
                <w:szCs w:val="20"/>
              </w:rPr>
              <w:t xml:space="preserve">Usem tecnologias digitais para produzir </w:t>
            </w:r>
            <w:r w:rsidR="00AD7C60" w:rsidRPr="00E46B12">
              <w:rPr>
                <w:rFonts w:ascii="Arial" w:hAnsi="Arial" w:cs="Arial"/>
                <w:sz w:val="20"/>
                <w:szCs w:val="20"/>
              </w:rPr>
              <w:t>textos e relatórios baseados na análise de diferentes fontes de informação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7785" w14:textId="60D14DC7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16C9" w14:textId="58A1A79A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90565" w14:textId="4CA7B6C1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0CE81" w14:textId="591AF4F6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0A66" w14:textId="7A345BF4" w:rsidR="00AD7C60" w:rsidRPr="00C7406D" w:rsidRDefault="00AD7C60" w:rsidP="00AD7C6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7406D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53D" w14:textId="45B890A2" w:rsidR="00AD7C60" w:rsidRPr="00C7406D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1E4" w14:textId="54916D65" w:rsidR="00AD7C60" w:rsidRPr="00385FE3" w:rsidRDefault="00AD7C60" w:rsidP="00AD7C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406D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14:paraId="4399547A" w14:textId="4E818D4A" w:rsidR="009272BB" w:rsidRDefault="009272BB" w:rsidP="00472245">
      <w:pPr>
        <w:rPr>
          <w:rFonts w:asciiTheme="minorBidi" w:hAnsiTheme="minorBidi" w:cstheme="minorBidi"/>
          <w:b/>
          <w:sz w:val="20"/>
          <w:szCs w:val="20"/>
        </w:rPr>
      </w:pPr>
    </w:p>
    <w:p w14:paraId="5B163C9A" w14:textId="77777777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br w:type="page"/>
      </w:r>
    </w:p>
    <w:p w14:paraId="71A7D41F" w14:textId="77777777" w:rsidR="00472245" w:rsidRPr="00DB11B3" w:rsidRDefault="00472245" w:rsidP="00472245">
      <w:pPr>
        <w:rPr>
          <w:rFonts w:asciiTheme="minorBidi" w:hAnsiTheme="minorBidi" w:cstheme="minorBidi"/>
          <w:b/>
          <w:sz w:val="20"/>
          <w:szCs w:val="20"/>
        </w:rPr>
      </w:pPr>
    </w:p>
    <w:p w14:paraId="6C4AA435" w14:textId="05CEA156" w:rsidR="00472245" w:rsidRPr="00DB11B3" w:rsidRDefault="00472245" w:rsidP="00472245">
      <w:pPr>
        <w:shd w:val="clear" w:color="auto" w:fill="E6E6E6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A318F" w:rsidRPr="00193B04" w14:paraId="73712705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9B442BD" w14:textId="77777777" w:rsidR="00BA318F" w:rsidRPr="00193B04" w:rsidRDefault="00BA318F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G</w:t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: </w:t>
            </w:r>
            <w:r w:rsidRPr="00193B04"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EDUCAÇÃO MIDIÁTICA E PARA A CIDADANIA DIGITAL</w:t>
            </w:r>
          </w:p>
        </w:tc>
      </w:tr>
    </w:tbl>
    <w:p w14:paraId="068A87EF" w14:textId="77777777" w:rsidR="00472245" w:rsidRPr="00DB11B3" w:rsidRDefault="00472245" w:rsidP="00472245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3566951D" w14:textId="27519E88" w:rsidR="009607A8" w:rsidRPr="00DB11B3" w:rsidRDefault="009607A8" w:rsidP="009607A8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>###</w:t>
      </w:r>
      <w:r w:rsidR="00F532D1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sz w:val="20"/>
          <w:szCs w:val="20"/>
        </w:rPr>
        <w:t>PARA TODOS</w:t>
      </w:r>
      <w:r w:rsidR="00F532D1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sz w:val="20"/>
          <w:szCs w:val="20"/>
        </w:rPr>
        <w:t>###</w:t>
      </w:r>
    </w:p>
    <w:p w14:paraId="3B7352A0" w14:textId="77777777" w:rsidR="009607A8" w:rsidRPr="00DB11B3" w:rsidRDefault="009607A8" w:rsidP="009607A8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52359CD7" w14:textId="197C6C17" w:rsidR="009607A8" w:rsidRPr="00C7406D" w:rsidRDefault="009607A8" w:rsidP="009607A8">
      <w:pPr>
        <w:spacing w:line="276" w:lineRule="auto"/>
        <w:jc w:val="both"/>
        <w:rPr>
          <w:rFonts w:asciiTheme="minorBidi" w:hAnsiTheme="minorBidi" w:cstheme="minorBidi"/>
          <w:bCs/>
          <w:sz w:val="20"/>
          <w:szCs w:val="20"/>
        </w:rPr>
      </w:pPr>
      <w:bookmarkStart w:id="8" w:name="_Hlk48294048"/>
      <w:r w:rsidRPr="00DB11B3">
        <w:rPr>
          <w:rFonts w:asciiTheme="minorBidi" w:hAnsiTheme="minorBidi" w:cstheme="minorBidi"/>
          <w:b/>
          <w:sz w:val="20"/>
          <w:szCs w:val="20"/>
        </w:rPr>
        <w:t>P</w:t>
      </w:r>
      <w:r w:rsidR="00AB32E6" w:rsidRPr="00DB11B3">
        <w:rPr>
          <w:rFonts w:asciiTheme="minorBidi" w:hAnsiTheme="minorBidi" w:cstheme="minorBidi"/>
          <w:b/>
          <w:sz w:val="20"/>
          <w:szCs w:val="20"/>
        </w:rPr>
        <w:t>42a</w:t>
      </w:r>
      <w:r w:rsidRPr="00DB11B3">
        <w:rPr>
          <w:rFonts w:asciiTheme="minorBidi" w:hAnsiTheme="minorBidi" w:cstheme="minorBidi"/>
          <w:b/>
          <w:sz w:val="20"/>
          <w:szCs w:val="20"/>
        </w:rPr>
        <w:t>.</w:t>
      </w:r>
      <w:r w:rsidRPr="00DB11B3">
        <w:rPr>
          <w:rFonts w:asciiTheme="minorBidi" w:hAnsiTheme="minorBidi" w:cstheme="minorBidi"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sz w:val="20"/>
          <w:szCs w:val="20"/>
        </w:rPr>
        <w:t xml:space="preserve">Nos últimos 12 meses, </w:t>
      </w:r>
      <w:r w:rsidRPr="00C7406D">
        <w:rPr>
          <w:rFonts w:asciiTheme="minorBidi" w:hAnsiTheme="minorBidi" w:cstheme="minorBidi"/>
          <w:sz w:val="20"/>
          <w:szCs w:val="20"/>
          <w:u w:val="single"/>
        </w:rPr>
        <w:t>você realizou atividades com os alunos</w:t>
      </w:r>
      <w:r w:rsidRPr="00C7406D">
        <w:rPr>
          <w:rFonts w:asciiTheme="minorBidi" w:hAnsiTheme="minorBidi" w:cstheme="minorBidi"/>
          <w:sz w:val="20"/>
          <w:szCs w:val="20"/>
        </w:rPr>
        <w:t xml:space="preserve"> q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ue abordem alguns dos seguintes </w:t>
      </w:r>
      <w:r w:rsidRPr="004D6936">
        <w:rPr>
          <w:rFonts w:asciiTheme="minorBidi" w:hAnsiTheme="minorBidi" w:cstheme="minorBidi"/>
          <w:bCs/>
          <w:sz w:val="20"/>
          <w:szCs w:val="20"/>
        </w:rPr>
        <w:t>temas?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513C52">
        <w:rPr>
          <w:rFonts w:asciiTheme="minorBidi" w:hAnsiTheme="minorBidi" w:cstheme="minorBidi"/>
          <w:b/>
          <w:bCs/>
          <w:sz w:val="20"/>
          <w:szCs w:val="20"/>
        </w:rPr>
        <w:t>(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LER OPÇÕES – REPETIR O ENUNCIADO A CADA TRÊS ITENS </w:t>
      </w:r>
      <w:r w:rsidR="00F532D1" w:rsidRPr="00C7406D">
        <w:rPr>
          <w:rFonts w:asciiTheme="minorBidi" w:hAnsiTheme="minorBidi" w:cstheme="minorBidi"/>
          <w:b/>
          <w:sz w:val="20"/>
          <w:szCs w:val="20"/>
        </w:rPr>
        <w:t>–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513C52">
        <w:rPr>
          <w:rFonts w:asciiTheme="minorBidi" w:hAnsiTheme="minorBidi" w:cstheme="minorBidi"/>
          <w:b/>
          <w:sz w:val="20"/>
          <w:szCs w:val="20"/>
        </w:rPr>
        <w:t>RU POR</w:t>
      </w:r>
      <w:r w:rsidRPr="00F532D1">
        <w:rPr>
          <w:rFonts w:asciiTheme="minorBidi" w:hAnsiTheme="minorBidi" w:cstheme="minorBidi"/>
          <w:sz w:val="20"/>
          <w:szCs w:val="20"/>
        </w:rPr>
        <w:t xml:space="preserve"> </w:t>
      </w:r>
      <w:r w:rsidRPr="00513C52">
        <w:rPr>
          <w:rFonts w:asciiTheme="minorBidi" w:hAnsiTheme="minorBidi" w:cstheme="minorBidi"/>
          <w:b/>
          <w:sz w:val="20"/>
          <w:szCs w:val="20"/>
        </w:rPr>
        <w:t>LINHA</w:t>
      </w:r>
      <w:r w:rsidRPr="00C7406D">
        <w:rPr>
          <w:rFonts w:asciiTheme="minorBidi" w:hAnsiTheme="minorBidi" w:cstheme="minorBidi"/>
          <w:b/>
          <w:sz w:val="20"/>
          <w:szCs w:val="20"/>
        </w:rPr>
        <w:t>)</w:t>
      </w:r>
    </w:p>
    <w:p w14:paraId="6DCEC057" w14:textId="77777777" w:rsidR="009607A8" w:rsidRPr="00C7406D" w:rsidRDefault="009607A8" w:rsidP="009607A8">
      <w:pPr>
        <w:spacing w:line="276" w:lineRule="auto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222"/>
        <w:gridCol w:w="631"/>
        <w:gridCol w:w="709"/>
        <w:gridCol w:w="1313"/>
        <w:gridCol w:w="1529"/>
      </w:tblGrid>
      <w:tr w:rsidR="009272BB" w:rsidRPr="00C7406D" w14:paraId="4F3FEA5F" w14:textId="77777777" w:rsidTr="009272BB">
        <w:trPr>
          <w:trHeight w:val="193"/>
        </w:trPr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9688" w14:textId="63101298" w:rsidR="009272BB" w:rsidRPr="00C7406D" w:rsidRDefault="009272BB" w:rsidP="00896307">
            <w:pPr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C78E" w14:textId="77777777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EDC" w14:textId="77777777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8374" w14:textId="175677AE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88F" w14:textId="77777777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564593AF" w14:textId="28CBDB89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6B2EE9" w:rsidRPr="00C7406D" w14:paraId="4A6DF60E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6CB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518" w14:textId="554B5FCF" w:rsidR="009607A8" w:rsidRPr="00C7406D" w:rsidRDefault="005A3C95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513C52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Cyberbullying</w:t>
            </w:r>
            <w:r w:rsidR="009607A8" w:rsidRPr="004D6936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="009607A8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discurso de ódio e discriminação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B7CD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0227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3B01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EFA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56AA2563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307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703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Exposição na Internet, assédio ou disseminação de imagens sem consentimento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7E0C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4F6D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ADC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CA32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00A047ED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9F6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5E4D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Proteção à privacidade e aos dados pessoais no uso de dispositivos digitais e da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743C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E77A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0AE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3257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63751696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F67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147" w14:textId="577D8501" w:rsidR="009607A8" w:rsidRPr="00C7406D" w:rsidRDefault="005A3C95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C</w:t>
            </w:r>
            <w:r w:rsidR="009607A8" w:rsidRPr="004D6936">
              <w:rPr>
                <w:rFonts w:asciiTheme="minorBidi" w:hAnsiTheme="minorBidi" w:cstheme="minorBidi"/>
                <w:sz w:val="20"/>
                <w:szCs w:val="20"/>
              </w:rPr>
              <w:t>ompartilhamento</w:t>
            </w:r>
            <w:r w:rsidR="009607A8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responsável de conteúdos e opiniões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F8FC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D5F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D67A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C4E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67F03E59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50A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EAA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Exposição à publicidade e ao consumo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DE64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4E8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130F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1EF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725A65D9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1E1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817" w14:textId="77777777" w:rsidR="009607A8" w:rsidRPr="00C7406D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Problemas de saúde física e mental causados pela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DDE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CA60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B5B8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1C73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294A9CD4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B6D" w14:textId="77777777" w:rsidR="009607A8" w:rsidRPr="004D6936" w:rsidRDefault="009607A8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961" w14:textId="05645CBF" w:rsidR="009607A8" w:rsidRPr="004D6936" w:rsidRDefault="00603720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 xml:space="preserve">Impactos do uso de </w:t>
            </w:r>
            <w:r w:rsidR="00D859B2" w:rsidRPr="004D6936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Pr="004D6936">
              <w:rPr>
                <w:rFonts w:asciiTheme="minorBidi" w:hAnsiTheme="minorBidi" w:cstheme="minorBidi"/>
                <w:sz w:val="20"/>
                <w:szCs w:val="20"/>
              </w:rPr>
              <w:t xml:space="preserve">nteligência </w:t>
            </w:r>
            <w:r w:rsidR="00D859B2" w:rsidRPr="004D6936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4D6936">
              <w:rPr>
                <w:rFonts w:asciiTheme="minorBidi" w:hAnsiTheme="minorBidi" w:cstheme="minorBidi"/>
                <w:sz w:val="20"/>
                <w:szCs w:val="20"/>
              </w:rPr>
              <w:t>rtificial na produção de conteúdos, informações e conhecimento</w:t>
            </w:r>
            <w:r w:rsidRPr="004D6936" w:rsidDel="005A3C9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4B4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A79D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EAAE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FB56" w14:textId="77777777" w:rsidR="009607A8" w:rsidRPr="00C7406D" w:rsidRDefault="009607A8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875A24" w:rsidRPr="00C7406D" w14:paraId="21AD94B3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A6D" w14:textId="6E715792" w:rsidR="00875A24" w:rsidRPr="004D6936" w:rsidRDefault="00875A24" w:rsidP="00875A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H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A36" w14:textId="47B0B2A7" w:rsidR="00875A24" w:rsidRPr="004D6936" w:rsidRDefault="00875A24" w:rsidP="00875A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Algoritmos, rastro digital e uso de dados</w:t>
            </w:r>
            <w:r w:rsidR="00982E68" w:rsidRPr="004D6936">
              <w:rPr>
                <w:rFonts w:asciiTheme="minorBidi" w:hAnsiTheme="minorBidi" w:cstheme="minorBidi"/>
                <w:sz w:val="20"/>
                <w:szCs w:val="20"/>
              </w:rPr>
              <w:t xml:space="preserve"> digitais</w:t>
            </w:r>
            <w:r w:rsidRPr="004D6936">
              <w:rPr>
                <w:rFonts w:asciiTheme="minorBidi" w:hAnsiTheme="minorBidi" w:cstheme="minorBidi"/>
                <w:sz w:val="20"/>
                <w:szCs w:val="20"/>
              </w:rPr>
              <w:t xml:space="preserve"> por aplicações e plataformas digitais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EF73" w14:textId="30239607" w:rsidR="00875A24" w:rsidRPr="00C7406D" w:rsidRDefault="00875A24" w:rsidP="00875A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3B5" w14:textId="603F6308" w:rsidR="00875A24" w:rsidRPr="00C7406D" w:rsidRDefault="00875A24" w:rsidP="00875A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33EF" w14:textId="7AC71799" w:rsidR="00875A24" w:rsidRPr="00C7406D" w:rsidRDefault="00875A24" w:rsidP="00875A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EC0" w14:textId="42E145CA" w:rsidR="00875A24" w:rsidRPr="00C7406D" w:rsidRDefault="00875A24" w:rsidP="00875A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875A24" w:rsidRPr="00DB11B3" w14:paraId="71CEBB88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EA0" w14:textId="0D395B93" w:rsidR="00875A24" w:rsidRPr="004D6936" w:rsidRDefault="00875A24" w:rsidP="00875A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I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DB9B" w14:textId="7646B5A5" w:rsidR="00875A24" w:rsidRPr="004D6936" w:rsidRDefault="00875A24" w:rsidP="00875A24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Avaliação da confiabilidade das informações e notícias encontradas na Internet, como elas são produzidas</w:t>
            </w:r>
            <w:r w:rsidR="00232BC6" w:rsidRPr="004D6936">
              <w:rPr>
                <w:rFonts w:asciiTheme="minorBidi" w:hAnsiTheme="minorBidi" w:cstheme="minorBidi"/>
                <w:sz w:val="20"/>
                <w:szCs w:val="20"/>
              </w:rPr>
              <w:t xml:space="preserve"> e</w:t>
            </w:r>
            <w:r w:rsidRPr="004D6936">
              <w:rPr>
                <w:rFonts w:asciiTheme="minorBidi" w:hAnsiTheme="minorBidi" w:cstheme="minorBidi"/>
                <w:sz w:val="20"/>
                <w:szCs w:val="20"/>
              </w:rPr>
              <w:t xml:space="preserve"> quem </w:t>
            </w:r>
            <w:r w:rsidR="008B0D16" w:rsidRPr="004D6936">
              <w:rPr>
                <w:rFonts w:asciiTheme="minorBidi" w:hAnsiTheme="minorBidi" w:cstheme="minorBidi"/>
                <w:sz w:val="20"/>
                <w:szCs w:val="20"/>
              </w:rPr>
              <w:t xml:space="preserve">as </w:t>
            </w:r>
            <w:r w:rsidRPr="004D6936">
              <w:rPr>
                <w:rFonts w:asciiTheme="minorBidi" w:hAnsiTheme="minorBidi" w:cstheme="minorBidi"/>
                <w:sz w:val="20"/>
                <w:szCs w:val="20"/>
              </w:rPr>
              <w:t>produz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056" w14:textId="2307C9E9" w:rsidR="00875A24" w:rsidRPr="00C7406D" w:rsidRDefault="00875A24" w:rsidP="00875A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3B6" w14:textId="7CD9B5D9" w:rsidR="00875A24" w:rsidRPr="00C7406D" w:rsidRDefault="00875A24" w:rsidP="00875A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078" w14:textId="47224D9A" w:rsidR="00875A24" w:rsidRPr="00C7406D" w:rsidRDefault="00875A24" w:rsidP="00875A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3F1A" w14:textId="0A07EBE2" w:rsidR="00875A24" w:rsidRPr="00DB11B3" w:rsidRDefault="00875A24" w:rsidP="00875A24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bookmarkEnd w:id="8"/>
    </w:tbl>
    <w:p w14:paraId="4C8CAD26" w14:textId="11B365DE" w:rsidR="009607A8" w:rsidRPr="00DB11B3" w:rsidRDefault="009607A8" w:rsidP="009607A8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3E34EC15" w14:textId="3C750DA9" w:rsidR="00503617" w:rsidRPr="00DB11B3" w:rsidRDefault="00503617" w:rsidP="00503617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>###</w:t>
      </w:r>
      <w:r w:rsidR="00FA63D9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SOMENTE </w:t>
      </w:r>
      <w:r w:rsidR="00F65038" w:rsidRPr="00DB11B3">
        <w:rPr>
          <w:rFonts w:asciiTheme="minorBidi" w:hAnsiTheme="minorBidi" w:cstheme="minorBidi"/>
          <w:b/>
          <w:sz w:val="20"/>
          <w:szCs w:val="20"/>
        </w:rPr>
        <w:t xml:space="preserve">PROFESSORES </w:t>
      </w:r>
      <w:r w:rsidRPr="00DB11B3">
        <w:rPr>
          <w:rFonts w:asciiTheme="minorBidi" w:hAnsiTheme="minorBidi" w:cstheme="minorBidi"/>
          <w:b/>
          <w:sz w:val="20"/>
          <w:szCs w:val="20"/>
        </w:rPr>
        <w:t>QUE RESPONDERAM C</w:t>
      </w:r>
      <w:r w:rsidR="00FA63D9">
        <w:rPr>
          <w:rFonts w:asciiTheme="minorBidi" w:hAnsiTheme="minorBidi" w:cstheme="minorBidi"/>
          <w:b/>
          <w:sz w:val="20"/>
          <w:szCs w:val="20"/>
        </w:rPr>
        <w:t>Ó</w:t>
      </w:r>
      <w:r w:rsidRPr="00DB11B3">
        <w:rPr>
          <w:rFonts w:asciiTheme="minorBidi" w:hAnsiTheme="minorBidi" w:cstheme="minorBidi"/>
          <w:b/>
          <w:sz w:val="20"/>
          <w:szCs w:val="20"/>
        </w:rPr>
        <w:t>D</w:t>
      </w:r>
      <w:r w:rsidR="00FA63D9">
        <w:rPr>
          <w:rFonts w:asciiTheme="minorBidi" w:hAnsiTheme="minorBidi" w:cstheme="minorBidi"/>
          <w:b/>
          <w:sz w:val="20"/>
          <w:szCs w:val="20"/>
        </w:rPr>
        <w:t>.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1 (SIM) EM ALGUM DOS ITENS DA P</w:t>
      </w:r>
      <w:r w:rsidR="00AB32E6" w:rsidRPr="00DB11B3">
        <w:rPr>
          <w:rFonts w:asciiTheme="minorBidi" w:hAnsiTheme="minorBidi" w:cstheme="minorBidi"/>
          <w:b/>
          <w:sz w:val="20"/>
          <w:szCs w:val="20"/>
        </w:rPr>
        <w:t>42a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###</w:t>
      </w:r>
    </w:p>
    <w:p w14:paraId="57F900B3" w14:textId="6BD6F09F" w:rsidR="002520A3" w:rsidRPr="00DB11B3" w:rsidRDefault="002520A3" w:rsidP="002A202C">
      <w:pPr>
        <w:rPr>
          <w:rFonts w:asciiTheme="minorBidi" w:eastAsia="Arial" w:hAnsiTheme="minorBidi" w:cstheme="minorBidi"/>
          <w:b/>
          <w:sz w:val="20"/>
          <w:szCs w:val="20"/>
        </w:rPr>
      </w:pPr>
    </w:p>
    <w:p w14:paraId="7CB2E61F" w14:textId="7199DA51" w:rsidR="008633EE" w:rsidRPr="00C7406D" w:rsidRDefault="008633EE" w:rsidP="008633EE">
      <w:pPr>
        <w:rPr>
          <w:rFonts w:asciiTheme="minorBidi" w:hAnsiTheme="minorBidi" w:cstheme="minorBidi"/>
          <w:b/>
          <w:sz w:val="20"/>
          <w:szCs w:val="20"/>
        </w:rPr>
      </w:pPr>
      <w:bookmarkStart w:id="9" w:name="_Hlk48327409"/>
      <w:r w:rsidRPr="00DB11B3">
        <w:rPr>
          <w:rFonts w:asciiTheme="minorBidi" w:hAnsiTheme="minorBidi" w:cstheme="minorBidi"/>
          <w:b/>
          <w:sz w:val="20"/>
          <w:szCs w:val="20"/>
        </w:rPr>
        <w:t>P</w:t>
      </w:r>
      <w:r w:rsidR="00AB32E6" w:rsidRPr="00DB11B3">
        <w:rPr>
          <w:rFonts w:asciiTheme="minorBidi" w:hAnsiTheme="minorBidi" w:cstheme="minorBidi"/>
          <w:b/>
          <w:sz w:val="20"/>
          <w:szCs w:val="20"/>
        </w:rPr>
        <w:t>43a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. </w:t>
      </w:r>
      <w:r w:rsidRPr="00DB11B3">
        <w:rPr>
          <w:rFonts w:asciiTheme="minorBidi" w:hAnsiTheme="minorBidi" w:cstheme="minorBidi"/>
          <w:bCs/>
          <w:sz w:val="20"/>
          <w:szCs w:val="20"/>
        </w:rPr>
        <w:t>Em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geral, </w:t>
      </w:r>
      <w:r w:rsidR="00536768" w:rsidRPr="004D6936">
        <w:rPr>
          <w:rFonts w:asciiTheme="minorBidi" w:hAnsiTheme="minorBidi" w:cstheme="minorBidi"/>
          <w:bCs/>
          <w:sz w:val="20"/>
          <w:szCs w:val="20"/>
        </w:rPr>
        <w:t>você realizou est</w:t>
      </w:r>
      <w:r w:rsidRPr="004D6936">
        <w:rPr>
          <w:rFonts w:asciiTheme="minorBidi" w:hAnsiTheme="minorBidi" w:cstheme="minorBidi"/>
          <w:bCs/>
          <w:sz w:val="20"/>
          <w:szCs w:val="20"/>
        </w:rPr>
        <w:t>as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 atividades</w:t>
      </w:r>
      <w:r w:rsidR="00536768" w:rsidRPr="00C7406D">
        <w:rPr>
          <w:rFonts w:asciiTheme="minorBidi" w:hAnsiTheme="minorBidi" w:cstheme="minorBidi"/>
          <w:bCs/>
          <w:sz w:val="20"/>
          <w:szCs w:val="20"/>
        </w:rPr>
        <w:t xml:space="preserve"> sobre o uso seguro, responsável e crítico da Internet </w:t>
      </w:r>
      <w:r w:rsidR="00536768" w:rsidRPr="004D6936">
        <w:rPr>
          <w:rFonts w:asciiTheme="minorBidi" w:hAnsiTheme="minorBidi" w:cstheme="minorBidi"/>
          <w:bCs/>
          <w:sz w:val="20"/>
          <w:szCs w:val="20"/>
        </w:rPr>
        <w:t xml:space="preserve">com os alunos </w:t>
      </w:r>
      <w:r w:rsidR="00FB39AB" w:rsidRPr="004D6936">
        <w:rPr>
          <w:rFonts w:asciiTheme="minorBidi" w:hAnsiTheme="minorBidi" w:cstheme="minorBidi"/>
          <w:bCs/>
          <w:sz w:val="20"/>
          <w:szCs w:val="20"/>
        </w:rPr>
        <w:t>nos últimos 12 meses</w:t>
      </w:r>
      <w:r w:rsidR="00FB39AB" w:rsidRPr="00C7406D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bCs/>
          <w:sz w:val="20"/>
          <w:szCs w:val="20"/>
        </w:rPr>
        <w:t>por meio de_______________?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 (LER OPÇÕES </w:t>
      </w:r>
      <w:r w:rsidR="00FA63D9" w:rsidRPr="00C7406D">
        <w:rPr>
          <w:rFonts w:asciiTheme="minorBidi" w:hAnsiTheme="minorBidi" w:cstheme="minorBidi"/>
          <w:b/>
          <w:sz w:val="20"/>
          <w:szCs w:val="20"/>
        </w:rPr>
        <w:t>–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RU POR </w:t>
      </w:r>
      <w:r w:rsidRPr="00C7406D">
        <w:rPr>
          <w:rFonts w:asciiTheme="minorBidi" w:hAnsiTheme="minorBidi"/>
          <w:b/>
          <w:sz w:val="20"/>
        </w:rPr>
        <w:t>LINHA</w:t>
      </w:r>
      <w:r w:rsidR="00591B3E" w:rsidRPr="00C7406D">
        <w:rPr>
          <w:rFonts w:asciiTheme="minorBidi" w:hAnsiTheme="minorBidi" w:cstheme="minorBidi"/>
          <w:b/>
          <w:sz w:val="20"/>
          <w:szCs w:val="20"/>
        </w:rPr>
        <w:t xml:space="preserve"> – LER ENUNCIADO A CADA TRÊS ITENS</w:t>
      </w:r>
      <w:r w:rsidRPr="00C7406D">
        <w:rPr>
          <w:rFonts w:asciiTheme="minorBidi" w:hAnsiTheme="minorBidi" w:cstheme="minorBidi"/>
          <w:b/>
          <w:sz w:val="20"/>
          <w:szCs w:val="20"/>
        </w:rPr>
        <w:t>)</w:t>
      </w:r>
    </w:p>
    <w:bookmarkEnd w:id="9"/>
    <w:p w14:paraId="763320E1" w14:textId="77777777" w:rsidR="008633EE" w:rsidRPr="00C7406D" w:rsidRDefault="008633EE" w:rsidP="008633EE">
      <w:pPr>
        <w:rPr>
          <w:rFonts w:asciiTheme="minorBidi" w:hAnsiTheme="minorBidi" w:cstheme="minorBidi"/>
          <w:sz w:val="20"/>
          <w:szCs w:val="20"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387"/>
        <w:gridCol w:w="709"/>
        <w:gridCol w:w="708"/>
        <w:gridCol w:w="1701"/>
        <w:gridCol w:w="1899"/>
      </w:tblGrid>
      <w:tr w:rsidR="009272BB" w:rsidRPr="00C7406D" w14:paraId="7132396C" w14:textId="77777777" w:rsidTr="009272BB">
        <w:trPr>
          <w:trHeight w:val="19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B5E" w14:textId="1763D34E" w:rsidR="009272BB" w:rsidRPr="00C7406D" w:rsidRDefault="009272BB" w:rsidP="00896307">
            <w:pPr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C66" w14:textId="77777777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A70" w14:textId="77777777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54F2" w14:textId="76DE5963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B2D5" w14:textId="77777777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2FD09D60" w14:textId="065A394C" w:rsidR="009272BB" w:rsidRPr="00C7406D" w:rsidRDefault="009272BB" w:rsidP="009272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6B2EE9" w:rsidRPr="00C7406D" w14:paraId="4BD51CD7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45D" w14:textId="77777777" w:rsidR="008633EE" w:rsidRPr="00C7406D" w:rsidRDefault="008633EE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EA3" w14:textId="2A542264" w:rsidR="008633EE" w:rsidRPr="00C7406D" w:rsidRDefault="008633EE" w:rsidP="0089630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Entrega de trabalhos e pesquisas pelos alunos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EEAA" w14:textId="77777777" w:rsidR="008633EE" w:rsidRPr="00C7406D" w:rsidRDefault="008633EE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B55E" w14:textId="77777777" w:rsidR="008633EE" w:rsidRPr="00C7406D" w:rsidRDefault="008633EE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72D" w14:textId="77777777" w:rsidR="008633EE" w:rsidRPr="00C7406D" w:rsidRDefault="008633EE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1C86" w14:textId="77777777" w:rsidR="008633EE" w:rsidRPr="00C7406D" w:rsidRDefault="008633EE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7F4CA622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DFB" w14:textId="77777777" w:rsidR="008633EE" w:rsidRPr="004D6936" w:rsidRDefault="008633EE" w:rsidP="008633EE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62E8" w14:textId="3CD64F41" w:rsidR="008633EE" w:rsidRPr="00C7406D" w:rsidRDefault="00BB5D27" w:rsidP="008633EE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Conversas e debates em sala de aula com os alunos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5E7C" w14:textId="77777777" w:rsidR="008633EE" w:rsidRPr="00C7406D" w:rsidRDefault="008633EE" w:rsidP="008633EE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8CCC" w14:textId="77777777" w:rsidR="008633EE" w:rsidRPr="00C7406D" w:rsidRDefault="008633EE" w:rsidP="008633EE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281B" w14:textId="77777777" w:rsidR="008633EE" w:rsidRPr="00C7406D" w:rsidRDefault="008633EE" w:rsidP="008633EE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5DE9" w14:textId="77777777" w:rsidR="008633EE" w:rsidRPr="00C7406D" w:rsidRDefault="008633EE" w:rsidP="008633EE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08DDBE0A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213" w14:textId="77777777" w:rsidR="00BB5D27" w:rsidRPr="004D6936" w:rsidRDefault="00BB5D27" w:rsidP="00BB5D2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702" w14:textId="09AE4900" w:rsidR="00BB5D27" w:rsidRPr="00C7406D" w:rsidRDefault="00BB5D27" w:rsidP="00BB5D2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Palestras com especialistas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C34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1FC3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5082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6ECE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15A717EE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A02" w14:textId="77777777" w:rsidR="00BB5D27" w:rsidRPr="00C7406D" w:rsidRDefault="00BB5D27" w:rsidP="00BB5D2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74A" w14:textId="7E334822" w:rsidR="00BB5D27" w:rsidRPr="00C7406D" w:rsidRDefault="00BB5D27" w:rsidP="00BB5D2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Projetos interdisciplinares desenvolvidos com os alunos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068B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BA8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AED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D091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C7406D" w14:paraId="46E7D731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35A" w14:textId="77777777" w:rsidR="00BB5D27" w:rsidRPr="00C7406D" w:rsidRDefault="00BB5D27" w:rsidP="00BB5D2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EE2" w14:textId="106336F7" w:rsidR="00BB5D27" w:rsidRPr="00C7406D" w:rsidRDefault="00BB5D27" w:rsidP="00BB5D2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Grupo de mediação de conflitos mantido pela escola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01C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E478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CAFF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F0E" w14:textId="77777777" w:rsidR="00BB5D27" w:rsidRPr="00C7406D" w:rsidRDefault="00BB5D27" w:rsidP="00BB5D2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9E1CBC" w:rsidRPr="00C7406D" w14:paraId="11FA5583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939" w14:textId="2359EE4B" w:rsidR="009E1CBC" w:rsidRPr="004D6936" w:rsidRDefault="009E1CBC" w:rsidP="009E1CBC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1A4" w14:textId="69877850" w:rsidR="009E1CBC" w:rsidRPr="004D6936" w:rsidRDefault="009E1CBC" w:rsidP="009E1CBC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4D6936">
              <w:rPr>
                <w:rFonts w:asciiTheme="minorBidi" w:hAnsiTheme="minorBidi" w:cstheme="minorBidi"/>
                <w:sz w:val="20"/>
                <w:szCs w:val="20"/>
              </w:rPr>
              <w:t>Itinerários formativos para alunos do Ensino Médio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390" w14:textId="1149252C" w:rsidR="009E1CBC" w:rsidRPr="00C7406D" w:rsidRDefault="009E1CBC" w:rsidP="009E1CB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93FC" w14:textId="3E23D111" w:rsidR="009E1CBC" w:rsidRPr="00C7406D" w:rsidRDefault="009E1CBC" w:rsidP="009E1CB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13C" w14:textId="7F1848F9" w:rsidR="009E1CBC" w:rsidRPr="00C7406D" w:rsidRDefault="009E1CBC" w:rsidP="009E1CB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C9D9" w14:textId="61B46374" w:rsidR="009E1CBC" w:rsidRPr="00C7406D" w:rsidRDefault="009E1CBC" w:rsidP="009E1CB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47375D6C" w14:textId="77777777" w:rsidR="008633EE" w:rsidRPr="00C7406D" w:rsidRDefault="008633EE" w:rsidP="008633EE">
      <w:pPr>
        <w:rPr>
          <w:rFonts w:asciiTheme="minorBidi" w:hAnsiTheme="minorBidi" w:cstheme="minorBidi"/>
          <w:color w:val="31849B" w:themeColor="accent5" w:themeShade="BF"/>
          <w:sz w:val="20"/>
          <w:szCs w:val="20"/>
        </w:rPr>
      </w:pPr>
    </w:p>
    <w:p w14:paraId="1FFB8F97" w14:textId="77777777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br w:type="page"/>
      </w:r>
    </w:p>
    <w:p w14:paraId="44B1A660" w14:textId="0D467077" w:rsidR="00D209DA" w:rsidRPr="004D6936" w:rsidRDefault="00D209DA" w:rsidP="00D209DA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4D6936">
        <w:rPr>
          <w:rFonts w:asciiTheme="minorBidi" w:hAnsiTheme="minorBidi" w:cstheme="minorBidi"/>
          <w:b/>
          <w:sz w:val="20"/>
          <w:szCs w:val="20"/>
        </w:rPr>
        <w:t>###</w:t>
      </w:r>
      <w:r w:rsidR="00FA63D9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4D6936">
        <w:rPr>
          <w:rFonts w:asciiTheme="minorBidi" w:hAnsiTheme="minorBidi" w:cstheme="minorBidi"/>
          <w:b/>
          <w:sz w:val="20"/>
          <w:szCs w:val="20"/>
        </w:rPr>
        <w:t>SOMENTE PROFESSORES QUE RESPONDERAM C</w:t>
      </w:r>
      <w:r w:rsidR="00FA63D9">
        <w:rPr>
          <w:rFonts w:asciiTheme="minorBidi" w:hAnsiTheme="minorBidi" w:cstheme="minorBidi"/>
          <w:b/>
          <w:sz w:val="20"/>
          <w:szCs w:val="20"/>
        </w:rPr>
        <w:t>Ó</w:t>
      </w:r>
      <w:r w:rsidRPr="004D6936">
        <w:rPr>
          <w:rFonts w:asciiTheme="minorBidi" w:hAnsiTheme="minorBidi" w:cstheme="minorBidi"/>
          <w:b/>
          <w:sz w:val="20"/>
          <w:szCs w:val="20"/>
        </w:rPr>
        <w:t>D</w:t>
      </w:r>
      <w:r w:rsidR="00FA63D9">
        <w:rPr>
          <w:rFonts w:asciiTheme="minorBidi" w:hAnsiTheme="minorBidi" w:cstheme="minorBidi"/>
          <w:b/>
          <w:sz w:val="20"/>
          <w:szCs w:val="20"/>
        </w:rPr>
        <w:t>.</w:t>
      </w:r>
      <w:r w:rsidRPr="004D6936">
        <w:rPr>
          <w:rFonts w:asciiTheme="minorBidi" w:hAnsiTheme="minorBidi" w:cstheme="minorBidi"/>
          <w:b/>
          <w:sz w:val="20"/>
          <w:szCs w:val="20"/>
        </w:rPr>
        <w:t xml:space="preserve"> 1 (SIM) EM ALGUM DOS ITENS DA P42a ###</w:t>
      </w:r>
    </w:p>
    <w:p w14:paraId="21F8E61F" w14:textId="77777777" w:rsidR="00C7406D" w:rsidRDefault="00C7406D" w:rsidP="00C7406D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1C15FFEE" w14:textId="19B4C6CC" w:rsidR="00C7406D" w:rsidRPr="00C7406D" w:rsidRDefault="00C7406D" w:rsidP="00C7406D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9272BB">
        <w:rPr>
          <w:rFonts w:asciiTheme="minorBidi" w:hAnsiTheme="minorBidi" w:cstheme="minorBidi"/>
          <w:b/>
          <w:sz w:val="20"/>
          <w:szCs w:val="20"/>
        </w:rPr>
        <w:t>***CARTELA 43b***</w:t>
      </w:r>
    </w:p>
    <w:p w14:paraId="62BD160F" w14:textId="77777777" w:rsidR="00D209DA" w:rsidRPr="004D6936" w:rsidRDefault="00D209DA" w:rsidP="00536768">
      <w:pPr>
        <w:spacing w:line="276" w:lineRule="auto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63899743" w14:textId="62553675" w:rsidR="00536768" w:rsidRPr="004D6936" w:rsidRDefault="00536768" w:rsidP="005367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D6936">
        <w:rPr>
          <w:rFonts w:ascii="Arial" w:hAnsi="Arial" w:cs="Arial"/>
          <w:b/>
          <w:sz w:val="20"/>
          <w:szCs w:val="20"/>
        </w:rPr>
        <w:t>P</w:t>
      </w:r>
      <w:r w:rsidR="002076FE" w:rsidRPr="004D6936">
        <w:rPr>
          <w:rFonts w:ascii="Arial" w:hAnsi="Arial" w:cs="Arial"/>
          <w:b/>
          <w:sz w:val="20"/>
          <w:szCs w:val="20"/>
        </w:rPr>
        <w:t>43b</w:t>
      </w:r>
      <w:r w:rsidRPr="004D6936">
        <w:rPr>
          <w:rFonts w:ascii="Arial" w:hAnsi="Arial" w:cs="Arial"/>
          <w:b/>
          <w:sz w:val="20"/>
          <w:szCs w:val="20"/>
        </w:rPr>
        <w:t>.</w:t>
      </w:r>
      <w:r w:rsidRPr="004D6936">
        <w:rPr>
          <w:rFonts w:ascii="Arial" w:hAnsi="Arial" w:cs="Arial"/>
          <w:sz w:val="20"/>
          <w:szCs w:val="20"/>
        </w:rPr>
        <w:t xml:space="preserve"> Em geral, com que frequência </w:t>
      </w:r>
      <w:r w:rsidR="009F105C" w:rsidRPr="004D6936">
        <w:rPr>
          <w:rFonts w:asciiTheme="minorBidi" w:hAnsiTheme="minorBidi" w:cstheme="minorBidi"/>
          <w:bCs/>
          <w:sz w:val="20"/>
          <w:szCs w:val="20"/>
        </w:rPr>
        <w:t>você realiza estas atividades sobre o uso seguro, responsável e crítico da Internet com os alunos</w:t>
      </w:r>
      <w:r w:rsidRPr="004D6936">
        <w:rPr>
          <w:rFonts w:ascii="Arial" w:hAnsi="Arial" w:cs="Arial"/>
          <w:bCs/>
          <w:sz w:val="20"/>
          <w:szCs w:val="20"/>
        </w:rPr>
        <w:t xml:space="preserve">? </w:t>
      </w:r>
      <w:r w:rsidRPr="004D6936">
        <w:rPr>
          <w:rFonts w:ascii="Arial" w:hAnsi="Arial" w:cs="Arial"/>
          <w:b/>
          <w:bCs/>
          <w:sz w:val="20"/>
          <w:szCs w:val="20"/>
        </w:rPr>
        <w:t>(</w:t>
      </w:r>
      <w:r w:rsidRPr="004D6936">
        <w:rPr>
          <w:rFonts w:ascii="Arial" w:hAnsi="Arial" w:cs="Arial"/>
          <w:b/>
          <w:sz w:val="20"/>
          <w:szCs w:val="20"/>
        </w:rPr>
        <w:t xml:space="preserve">LER OPÇÕES </w:t>
      </w:r>
      <w:r w:rsidR="00FA63D9" w:rsidRPr="00C7406D">
        <w:rPr>
          <w:rFonts w:asciiTheme="minorBidi" w:hAnsiTheme="minorBidi" w:cstheme="minorBidi"/>
          <w:b/>
          <w:sz w:val="20"/>
          <w:szCs w:val="20"/>
        </w:rPr>
        <w:t>–</w:t>
      </w:r>
      <w:r w:rsidRPr="004D6936">
        <w:rPr>
          <w:rFonts w:ascii="Arial" w:hAnsi="Arial" w:cs="Arial"/>
          <w:b/>
          <w:sz w:val="20"/>
          <w:szCs w:val="20"/>
        </w:rPr>
        <w:t xml:space="preserve"> </w:t>
      </w:r>
      <w:r w:rsidRPr="004D6936">
        <w:rPr>
          <w:rFonts w:ascii="Arial" w:hAnsi="Arial" w:cs="Arial"/>
          <w:b/>
          <w:sz w:val="20"/>
          <w:szCs w:val="20"/>
          <w:u w:val="single"/>
        </w:rPr>
        <w:t>RU</w:t>
      </w:r>
      <w:r w:rsidRPr="004D6936">
        <w:rPr>
          <w:rFonts w:ascii="Arial" w:hAnsi="Arial" w:cs="Arial"/>
          <w:b/>
          <w:sz w:val="20"/>
          <w:szCs w:val="20"/>
        </w:rPr>
        <w:t>)</w:t>
      </w:r>
    </w:p>
    <w:p w14:paraId="307CCFAA" w14:textId="77777777" w:rsidR="00536768" w:rsidRPr="004D6936" w:rsidRDefault="00536768" w:rsidP="0053676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536768" w:rsidRPr="00C7406D" w14:paraId="4E77D41B" w14:textId="77777777" w:rsidTr="002936A0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7CEE" w14:textId="77777777" w:rsidR="00536768" w:rsidRPr="004D6936" w:rsidRDefault="00536768" w:rsidP="002936A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bookmarkStart w:id="10" w:name="_Hlk167367569"/>
            <w:r w:rsidRPr="004D6936">
              <w:rPr>
                <w:rFonts w:ascii="Arial" w:hAnsi="Arial" w:cs="Arial"/>
                <w:bCs/>
                <w:sz w:val="20"/>
                <w:szCs w:val="20"/>
              </w:rPr>
              <w:t>Pelo menos uma vez por semana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9DF0" w14:textId="27F20D81" w:rsidR="00536768" w:rsidRPr="004D6936" w:rsidRDefault="009F105C" w:rsidP="002936A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36768" w:rsidRPr="00C7406D" w14:paraId="041235B9" w14:textId="77777777" w:rsidTr="002936A0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0FA6E" w14:textId="77777777" w:rsidR="00536768" w:rsidRPr="004D6936" w:rsidRDefault="00536768" w:rsidP="002936A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Pelo menos uma vez por mês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43A02" w14:textId="5F214F16" w:rsidR="00536768" w:rsidRPr="004D6936" w:rsidRDefault="009F105C" w:rsidP="002936A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36768" w:rsidRPr="00C7406D" w14:paraId="14E8B6BB" w14:textId="77777777" w:rsidTr="002936A0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A943" w14:textId="77777777" w:rsidR="00536768" w:rsidRPr="004D6936" w:rsidRDefault="00536768" w:rsidP="002936A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Pelo menos uma vez no semestre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4BE1" w14:textId="604528DF" w:rsidR="00536768" w:rsidRPr="00C7406D" w:rsidRDefault="009F105C" w:rsidP="002936A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36768" w:rsidRPr="00C7406D" w14:paraId="09D0D88A" w14:textId="77777777" w:rsidTr="002936A0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DC0E" w14:textId="77777777" w:rsidR="00536768" w:rsidRPr="004D6936" w:rsidRDefault="00536768" w:rsidP="002936A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Pelo menos uma vez ao ano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E0CD" w14:textId="241106D5" w:rsidR="00536768" w:rsidRPr="004D6936" w:rsidRDefault="009F105C" w:rsidP="002936A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536768" w:rsidRPr="00C7406D" w14:paraId="4DF4B169" w14:textId="77777777" w:rsidTr="002936A0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FE539" w14:textId="77777777" w:rsidR="00536768" w:rsidRPr="004D6936" w:rsidRDefault="00536768" w:rsidP="002936A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Menos do que uma vez por ano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9934C" w14:textId="0FF291E6" w:rsidR="00536768" w:rsidRPr="004D6936" w:rsidRDefault="009F105C" w:rsidP="002936A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536768" w:rsidRPr="00C7406D" w14:paraId="25C97CED" w14:textId="77777777" w:rsidTr="002936A0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EB14" w14:textId="40576A07" w:rsidR="00536768" w:rsidRPr="004D6936" w:rsidRDefault="00536768" w:rsidP="002936A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 xml:space="preserve">Quase nunca </w:t>
            </w:r>
            <w:r w:rsidRPr="004D6936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A63D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D69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2141" w14:textId="1A84E6AA" w:rsidR="00536768" w:rsidRPr="004D6936" w:rsidRDefault="009F105C" w:rsidP="002936A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536768" w:rsidRPr="00C7406D" w14:paraId="4F196232" w14:textId="77777777" w:rsidTr="002936A0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606C" w14:textId="50633A8C" w:rsidR="00536768" w:rsidRPr="004D6936" w:rsidRDefault="00536768" w:rsidP="002936A0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b/>
                <w:sz w:val="20"/>
                <w:szCs w:val="20"/>
              </w:rPr>
              <w:t>Não sabe (ESP</w:t>
            </w:r>
            <w:r w:rsidR="00FA63D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D69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DE49" w14:textId="77777777" w:rsidR="00536768" w:rsidRPr="004D6936" w:rsidRDefault="00536768" w:rsidP="002936A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93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536768" w:rsidRPr="00536768" w14:paraId="3DF11713" w14:textId="77777777" w:rsidTr="002936A0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038A" w14:textId="41E61EDF" w:rsidR="00536768" w:rsidRPr="004D6936" w:rsidRDefault="00536768" w:rsidP="002936A0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D693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 respondeu (ESP</w:t>
            </w:r>
            <w:r w:rsidR="00FA63D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  <w:r w:rsidRPr="004D693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83C5" w14:textId="77777777" w:rsidR="00536768" w:rsidRPr="004D6936" w:rsidRDefault="00536768" w:rsidP="002936A0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D693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bookmarkEnd w:id="10"/>
    </w:tbl>
    <w:p w14:paraId="650F0D24" w14:textId="77777777" w:rsidR="00536768" w:rsidRPr="00FA734E" w:rsidRDefault="00536768" w:rsidP="00536768">
      <w:pPr>
        <w:rPr>
          <w:rFonts w:ascii="Arial" w:hAnsi="Arial"/>
        </w:rPr>
      </w:pPr>
    </w:p>
    <w:p w14:paraId="44636C56" w14:textId="251A26CF" w:rsidR="004D22C9" w:rsidRPr="00DB11B3" w:rsidRDefault="004D22C9" w:rsidP="004D22C9">
      <w:pPr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### PARA TODOS ###</w:t>
      </w:r>
    </w:p>
    <w:p w14:paraId="353FF5DC" w14:textId="77777777" w:rsidR="004D22C9" w:rsidRPr="00DB11B3" w:rsidRDefault="004D22C9" w:rsidP="004D22C9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71C7D1DC" w14:textId="49B842EE" w:rsidR="004D22C9" w:rsidRPr="00DB11B3" w:rsidRDefault="004D22C9" w:rsidP="004D22C9">
      <w:pPr>
        <w:rPr>
          <w:rFonts w:asciiTheme="minorBidi" w:hAnsiTheme="minorBidi" w:cstheme="minorBidi"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P55. </w:t>
      </w:r>
      <w:r w:rsidRPr="00DB11B3">
        <w:rPr>
          <w:rFonts w:asciiTheme="minorBidi" w:hAnsiTheme="minorBidi" w:cstheme="minorBidi"/>
          <w:sz w:val="20"/>
          <w:szCs w:val="20"/>
        </w:rPr>
        <w:t>Considerando a sua interação com os alunos, nos últimos 12 meses</w:t>
      </w:r>
      <w:r w:rsidR="00BB4543" w:rsidRPr="00DB11B3">
        <w:rPr>
          <w:rFonts w:asciiTheme="minorBidi" w:hAnsiTheme="minorBidi" w:cstheme="minorBidi"/>
          <w:sz w:val="20"/>
          <w:szCs w:val="20"/>
        </w:rPr>
        <w:t>,</w:t>
      </w:r>
      <w:r w:rsidRPr="00DB11B3">
        <w:rPr>
          <w:rFonts w:asciiTheme="minorBidi" w:hAnsiTheme="minorBidi" w:cstheme="minorBidi"/>
          <w:sz w:val="20"/>
          <w:szCs w:val="20"/>
        </w:rPr>
        <w:t xml:space="preserve"> você ajudou algum aluno a enfrentar situações ocorridas na Internet relacionadas a ______________?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(LER OPÇÕES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– LER ENUNCIADO A CADA TRÊS ITENS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)</w:t>
      </w:r>
    </w:p>
    <w:p w14:paraId="19CAD611" w14:textId="77777777" w:rsidR="004D22C9" w:rsidRPr="00DB11B3" w:rsidRDefault="004D22C9" w:rsidP="004D22C9">
      <w:pPr>
        <w:jc w:val="both"/>
        <w:outlineLvl w:val="0"/>
        <w:rPr>
          <w:rFonts w:asciiTheme="minorBidi" w:hAnsiTheme="minorBidi" w:cstheme="minorBidi"/>
          <w:sz w:val="20"/>
          <w:szCs w:val="20"/>
        </w:rPr>
      </w:pPr>
    </w:p>
    <w:tbl>
      <w:tblPr>
        <w:tblW w:w="521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7040"/>
        <w:gridCol w:w="561"/>
        <w:gridCol w:w="583"/>
        <w:gridCol w:w="805"/>
        <w:gridCol w:w="1239"/>
      </w:tblGrid>
      <w:tr w:rsidR="009272BB" w:rsidRPr="00DB11B3" w14:paraId="60829268" w14:textId="77777777" w:rsidTr="009272BB">
        <w:trPr>
          <w:trHeight w:val="727"/>
        </w:trPr>
        <w:tc>
          <w:tcPr>
            <w:tcW w:w="3526" w:type="pct"/>
            <w:gridSpan w:val="2"/>
          </w:tcPr>
          <w:p w14:paraId="15830872" w14:textId="121D79FE" w:rsidR="009272BB" w:rsidRPr="00982E68" w:rsidRDefault="009272BB" w:rsidP="0089630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5EE7AEB7" w14:textId="77777777" w:rsidR="009272BB" w:rsidRPr="00DB11B3" w:rsidDel="000B50DB" w:rsidRDefault="009272B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74" w:type="pct"/>
            <w:vAlign w:val="center"/>
          </w:tcPr>
          <w:p w14:paraId="7926903F" w14:textId="77777777" w:rsidR="009272BB" w:rsidRPr="00DB11B3" w:rsidDel="000B50DB" w:rsidRDefault="009272B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53" w:type="pct"/>
            <w:vAlign w:val="center"/>
          </w:tcPr>
          <w:p w14:paraId="5778C50F" w14:textId="05ECE7FA" w:rsidR="009272BB" w:rsidRPr="00DB11B3" w:rsidRDefault="009272B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583" w:type="pct"/>
            <w:vAlign w:val="center"/>
          </w:tcPr>
          <w:p w14:paraId="4F2CBA2C" w14:textId="77777777" w:rsidR="009272BB" w:rsidRPr="00DB11B3" w:rsidRDefault="009272BB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01EF0F24" w14:textId="77336931" w:rsidR="009272BB" w:rsidRPr="00DB11B3" w:rsidRDefault="009272B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CC27B9" w:rsidRPr="00DB11B3" w14:paraId="772BFFD9" w14:textId="77777777" w:rsidTr="009272BB">
        <w:trPr>
          <w:trHeight w:val="53"/>
        </w:trPr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685507AE" w14:textId="5B1969A0" w:rsidR="00B1045B" w:rsidRPr="00DB11B3" w:rsidRDefault="00B1045B" w:rsidP="00DF6ED1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A</w:t>
            </w:r>
          </w:p>
        </w:tc>
        <w:tc>
          <w:tcPr>
            <w:tcW w:w="3325" w:type="pct"/>
            <w:tcBorders>
              <w:bottom w:val="single" w:sz="4" w:space="0" w:color="auto"/>
            </w:tcBorders>
            <w:vAlign w:val="center"/>
          </w:tcPr>
          <w:p w14:paraId="5546CA09" w14:textId="0FDDBADA" w:rsidR="00B1045B" w:rsidRPr="00513C52" w:rsidRDefault="00B1045B" w:rsidP="00896307">
            <w:pPr>
              <w:pStyle w:val="Default"/>
              <w:rPr>
                <w:rFonts w:asciiTheme="minorBidi" w:hAnsiTheme="minorBidi" w:cstheme="minorBidi"/>
                <w:bCs/>
                <w:i/>
                <w:iCs/>
                <w:color w:val="auto"/>
                <w:sz w:val="20"/>
                <w:szCs w:val="20"/>
              </w:rPr>
            </w:pPr>
            <w:r w:rsidRPr="00513C52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</w:rPr>
              <w:t>C</w:t>
            </w:r>
            <w:r w:rsidR="0082219A" w:rsidRPr="00513C52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</w:rPr>
              <w:t>y</w:t>
            </w:r>
            <w:r w:rsidRPr="00513C52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</w:rPr>
              <w:t>berbullying</w:t>
            </w:r>
            <w:r w:rsidR="00A371A6" w:rsidRPr="00513C52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14:paraId="17C18C58" w14:textId="77777777" w:rsidR="00B1045B" w:rsidRPr="00DB11B3" w:rsidDel="000B50DB" w:rsidRDefault="00B1045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7731D3F9" w14:textId="77777777" w:rsidR="00B1045B" w:rsidRPr="00DB11B3" w:rsidDel="000B50DB" w:rsidRDefault="00B1045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4D9DE6A6" w14:textId="77777777" w:rsidR="00B1045B" w:rsidRPr="00DB11B3" w:rsidRDefault="00B1045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3DA65D6C" w14:textId="77777777" w:rsidR="00B1045B" w:rsidRPr="00DB11B3" w:rsidRDefault="00B1045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CC27B9" w:rsidRPr="00DB11B3" w14:paraId="2232F4BE" w14:textId="77777777" w:rsidTr="009272BB">
        <w:trPr>
          <w:trHeight w:val="110"/>
        </w:trPr>
        <w:tc>
          <w:tcPr>
            <w:tcW w:w="200" w:type="pct"/>
            <w:vAlign w:val="center"/>
          </w:tcPr>
          <w:p w14:paraId="2A904DE9" w14:textId="78F6150F" w:rsidR="00B1045B" w:rsidRPr="00DB11B3" w:rsidRDefault="00B1045B" w:rsidP="00DF6ED1">
            <w:pPr>
              <w:pStyle w:val="Default"/>
              <w:jc w:val="center"/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3325" w:type="pct"/>
            <w:vAlign w:val="center"/>
          </w:tcPr>
          <w:p w14:paraId="635EFBDF" w14:textId="21148072" w:rsidR="00B1045B" w:rsidRPr="00C7406D" w:rsidRDefault="00B1045B" w:rsidP="00896307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 xml:space="preserve">Discriminação </w:t>
            </w:r>
          </w:p>
        </w:tc>
        <w:tc>
          <w:tcPr>
            <w:tcW w:w="264" w:type="pct"/>
            <w:vAlign w:val="center"/>
          </w:tcPr>
          <w:p w14:paraId="4DF185E8" w14:textId="77777777" w:rsidR="00B1045B" w:rsidRPr="00DB11B3" w:rsidDel="000B50DB" w:rsidRDefault="00B1045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vAlign w:val="center"/>
          </w:tcPr>
          <w:p w14:paraId="45AB04B3" w14:textId="77777777" w:rsidR="00B1045B" w:rsidRPr="00DB11B3" w:rsidDel="000B50DB" w:rsidRDefault="00B1045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vAlign w:val="center"/>
          </w:tcPr>
          <w:p w14:paraId="4CE024B0" w14:textId="77777777" w:rsidR="00B1045B" w:rsidRPr="00DB11B3" w:rsidRDefault="00B1045B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vAlign w:val="center"/>
          </w:tcPr>
          <w:p w14:paraId="4DEC4FB9" w14:textId="77777777" w:rsidR="00B1045B" w:rsidRPr="00DB11B3" w:rsidRDefault="00B1045B" w:rsidP="0089630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CC27B9" w:rsidRPr="00DB11B3" w14:paraId="726F38BE" w14:textId="77777777" w:rsidTr="009272BB">
        <w:trPr>
          <w:trHeight w:val="192"/>
        </w:trPr>
        <w:tc>
          <w:tcPr>
            <w:tcW w:w="200" w:type="pct"/>
            <w:vAlign w:val="center"/>
          </w:tcPr>
          <w:p w14:paraId="7977D290" w14:textId="1392DCE8" w:rsidR="00B1045B" w:rsidRPr="00DB11B3" w:rsidRDefault="00B1045B" w:rsidP="00DF6ED1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C</w:t>
            </w:r>
          </w:p>
        </w:tc>
        <w:tc>
          <w:tcPr>
            <w:tcW w:w="3325" w:type="pct"/>
            <w:vAlign w:val="center"/>
          </w:tcPr>
          <w:p w14:paraId="17694A48" w14:textId="7D09BBD5" w:rsidR="00B1045B" w:rsidRPr="00C7406D" w:rsidRDefault="00B1045B" w:rsidP="00896307">
            <w:pPr>
              <w:pStyle w:val="Default"/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color w:val="auto"/>
                <w:sz w:val="20"/>
                <w:szCs w:val="20"/>
              </w:rPr>
              <w:t>Assédio</w:t>
            </w:r>
          </w:p>
        </w:tc>
        <w:tc>
          <w:tcPr>
            <w:tcW w:w="264" w:type="pct"/>
            <w:vAlign w:val="center"/>
          </w:tcPr>
          <w:p w14:paraId="3D535DD6" w14:textId="77777777" w:rsidR="00B1045B" w:rsidRPr="00DB11B3" w:rsidDel="000B50DB" w:rsidRDefault="00B1045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vAlign w:val="center"/>
          </w:tcPr>
          <w:p w14:paraId="42439EA1" w14:textId="77777777" w:rsidR="00B1045B" w:rsidRPr="00DB11B3" w:rsidDel="000B50DB" w:rsidRDefault="00B1045B" w:rsidP="00896307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vAlign w:val="center"/>
          </w:tcPr>
          <w:p w14:paraId="37294FB2" w14:textId="77777777" w:rsidR="00B1045B" w:rsidRPr="00DB11B3" w:rsidRDefault="00B1045B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vAlign w:val="center"/>
          </w:tcPr>
          <w:p w14:paraId="46E324E6" w14:textId="77777777" w:rsidR="00B1045B" w:rsidRPr="00DB11B3" w:rsidRDefault="00B1045B" w:rsidP="0089630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CC27B9" w:rsidRPr="00DB11B3" w14:paraId="41C9169A" w14:textId="77777777" w:rsidTr="009272BB">
        <w:trPr>
          <w:trHeight w:val="192"/>
        </w:trPr>
        <w:tc>
          <w:tcPr>
            <w:tcW w:w="200" w:type="pct"/>
            <w:vAlign w:val="center"/>
          </w:tcPr>
          <w:p w14:paraId="180BEAA4" w14:textId="04317EE3" w:rsidR="007C4BE6" w:rsidRPr="00DB11B3" w:rsidRDefault="007C4BE6" w:rsidP="00DF6ED1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D</w:t>
            </w:r>
          </w:p>
        </w:tc>
        <w:tc>
          <w:tcPr>
            <w:tcW w:w="3325" w:type="pct"/>
            <w:vAlign w:val="center"/>
          </w:tcPr>
          <w:p w14:paraId="79F3330D" w14:textId="04D5C5A4" w:rsidR="007C4BE6" w:rsidRPr="00C7406D" w:rsidRDefault="007C4BE6" w:rsidP="007C4BE6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color w:val="auto"/>
                <w:sz w:val="20"/>
                <w:szCs w:val="20"/>
              </w:rPr>
              <w:t>Disseminação ou vazamento de imagens sem consentimento de algum aluno ou alguma aluna</w:t>
            </w:r>
          </w:p>
        </w:tc>
        <w:tc>
          <w:tcPr>
            <w:tcW w:w="264" w:type="pct"/>
            <w:vAlign w:val="center"/>
          </w:tcPr>
          <w:p w14:paraId="01FA738F" w14:textId="53D73293" w:rsidR="007C4BE6" w:rsidRPr="00DB11B3" w:rsidRDefault="007C4BE6" w:rsidP="007C4BE6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vAlign w:val="center"/>
          </w:tcPr>
          <w:p w14:paraId="002FF5EB" w14:textId="01BC1882" w:rsidR="007C4BE6" w:rsidRPr="00DB11B3" w:rsidRDefault="007C4BE6" w:rsidP="007C4BE6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vAlign w:val="center"/>
          </w:tcPr>
          <w:p w14:paraId="4AF9D7FE" w14:textId="2804E44E" w:rsidR="007C4BE6" w:rsidRPr="00DB11B3" w:rsidRDefault="007C4BE6" w:rsidP="007C4B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vAlign w:val="center"/>
          </w:tcPr>
          <w:p w14:paraId="6DE00EC5" w14:textId="5EB75D34" w:rsidR="007C4BE6" w:rsidRPr="00DB11B3" w:rsidRDefault="007C4BE6" w:rsidP="007C4B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CC27B9" w:rsidRPr="00DB11B3" w14:paraId="1134B810" w14:textId="77777777" w:rsidTr="009272BB">
        <w:trPr>
          <w:trHeight w:val="192"/>
        </w:trPr>
        <w:tc>
          <w:tcPr>
            <w:tcW w:w="200" w:type="pct"/>
            <w:vAlign w:val="center"/>
          </w:tcPr>
          <w:p w14:paraId="424C1AC0" w14:textId="79DD6C54" w:rsidR="007C4BE6" w:rsidRPr="00DB11B3" w:rsidRDefault="007C4BE6" w:rsidP="00DF6ED1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E</w:t>
            </w:r>
          </w:p>
        </w:tc>
        <w:tc>
          <w:tcPr>
            <w:tcW w:w="3325" w:type="pct"/>
            <w:vAlign w:val="center"/>
          </w:tcPr>
          <w:p w14:paraId="3F1FB3EE" w14:textId="1C3542B0" w:rsidR="007C4BE6" w:rsidRPr="00DB11B3" w:rsidRDefault="007C4BE6" w:rsidP="007C4BE6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Uso excessivo de jogos digitais e tecnologias</w:t>
            </w:r>
          </w:p>
        </w:tc>
        <w:tc>
          <w:tcPr>
            <w:tcW w:w="264" w:type="pct"/>
            <w:vAlign w:val="center"/>
          </w:tcPr>
          <w:p w14:paraId="3E4689E0" w14:textId="6B8E1129" w:rsidR="007C4BE6" w:rsidRPr="00DB11B3" w:rsidRDefault="007C4BE6" w:rsidP="007C4BE6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vAlign w:val="center"/>
          </w:tcPr>
          <w:p w14:paraId="33243D1A" w14:textId="443544E9" w:rsidR="007C4BE6" w:rsidRPr="00DB11B3" w:rsidRDefault="007C4BE6" w:rsidP="007C4BE6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vAlign w:val="center"/>
          </w:tcPr>
          <w:p w14:paraId="1048E969" w14:textId="4AA17197" w:rsidR="007C4BE6" w:rsidRPr="00DB11B3" w:rsidRDefault="007C4BE6" w:rsidP="007C4B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vAlign w:val="center"/>
          </w:tcPr>
          <w:p w14:paraId="582F2840" w14:textId="2E8F8A9E" w:rsidR="007C4BE6" w:rsidRPr="00DB11B3" w:rsidRDefault="007C4BE6" w:rsidP="007C4B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CC27B9" w:rsidRPr="00DB11B3" w14:paraId="1AB6E6D0" w14:textId="77777777" w:rsidTr="009272BB">
        <w:trPr>
          <w:trHeight w:val="192"/>
        </w:trPr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327A9334" w14:textId="2664FD62" w:rsidR="00D47CCE" w:rsidRPr="00DB11B3" w:rsidRDefault="00D47CCE" w:rsidP="00D47CCE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F</w:t>
            </w:r>
          </w:p>
        </w:tc>
        <w:tc>
          <w:tcPr>
            <w:tcW w:w="3325" w:type="pct"/>
            <w:tcBorders>
              <w:bottom w:val="single" w:sz="4" w:space="0" w:color="auto"/>
            </w:tcBorders>
            <w:vAlign w:val="center"/>
          </w:tcPr>
          <w:p w14:paraId="236DFC26" w14:textId="252F6D4B" w:rsidR="00D47CCE" w:rsidRPr="00DB11B3" w:rsidRDefault="00D47CCE" w:rsidP="00D47CCE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Outras situações</w:t>
            </w:r>
            <w:r w:rsidR="008E0D57" w:rsidRPr="00DB11B3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="008E0D57" w:rsidRPr="00DB11B3">
              <w:rPr>
                <w:rFonts w:asciiTheme="minorBidi" w:hAnsiTheme="minorBidi" w:cstheme="minorBidi"/>
                <w:sz w:val="20"/>
                <w:szCs w:val="20"/>
              </w:rPr>
              <w:t>ocorridas na Internet</w:t>
            </w:r>
            <w:r w:rsidR="00552274" w:rsidRPr="00385FE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. Quais? _______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14:paraId="4D6EF181" w14:textId="4334A69B" w:rsidR="00D47CCE" w:rsidRPr="00DB11B3" w:rsidRDefault="00D47CCE" w:rsidP="00D47CC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3433C871" w14:textId="55E86AD7" w:rsidR="00D47CCE" w:rsidRPr="00DB11B3" w:rsidRDefault="00D47CCE" w:rsidP="00D47CC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419D6414" w14:textId="50578E79" w:rsidR="00D47CCE" w:rsidRPr="00DB11B3" w:rsidRDefault="00D47CCE" w:rsidP="00D47CC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4E15229D" w14:textId="4A01A607" w:rsidR="00D47CCE" w:rsidRPr="00DB11B3" w:rsidRDefault="00D47CCE" w:rsidP="00D47CC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364C303A" w14:textId="77777777" w:rsidR="004D22C9" w:rsidRPr="00DB11B3" w:rsidRDefault="004D22C9" w:rsidP="004D22C9">
      <w:pPr>
        <w:rPr>
          <w:rFonts w:asciiTheme="minorBidi" w:hAnsiTheme="minorBidi" w:cstheme="minorBidi"/>
          <w:b/>
          <w:bCs/>
          <w:color w:val="31849B" w:themeColor="accent5" w:themeShade="BF"/>
          <w:sz w:val="20"/>
          <w:szCs w:val="20"/>
          <w:u w:val="single"/>
        </w:rPr>
      </w:pPr>
    </w:p>
    <w:p w14:paraId="663B6C6E" w14:textId="77777777" w:rsidR="0082219A" w:rsidRPr="0082219A" w:rsidRDefault="0082219A" w:rsidP="0082219A">
      <w:pPr>
        <w:rPr>
          <w:rFonts w:asciiTheme="minorBidi" w:hAnsiTheme="minorBidi" w:cstheme="minorBidi"/>
          <w:b/>
          <w:bCs/>
          <w:sz w:val="20"/>
          <w:szCs w:val="20"/>
        </w:rPr>
      </w:pPr>
      <w:r w:rsidRPr="0082219A">
        <w:rPr>
          <w:rFonts w:asciiTheme="minorBidi" w:hAnsiTheme="minorBidi" w:cstheme="minorBidi"/>
          <w:b/>
          <w:bCs/>
          <w:sz w:val="20"/>
          <w:szCs w:val="20"/>
        </w:rPr>
        <w:t>### PARA TODOS ###</w:t>
      </w:r>
    </w:p>
    <w:p w14:paraId="10BBA6DC" w14:textId="77777777" w:rsidR="0082219A" w:rsidRPr="0082219A" w:rsidRDefault="0082219A" w:rsidP="0082219A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47AD782F" w14:textId="3CEC7B3A" w:rsidR="0082219A" w:rsidRPr="00666E2E" w:rsidRDefault="0082219A" w:rsidP="00FA734E">
      <w:pPr>
        <w:rPr>
          <w:rFonts w:asciiTheme="minorBidi" w:hAnsiTheme="minorBidi" w:cstheme="minorBidi"/>
          <w:b/>
          <w:bCs/>
          <w:sz w:val="20"/>
          <w:szCs w:val="20"/>
        </w:rPr>
      </w:pPr>
      <w:r w:rsidRPr="00666E2E">
        <w:rPr>
          <w:rFonts w:asciiTheme="minorBidi" w:hAnsiTheme="minorBidi" w:cstheme="minorBidi"/>
          <w:b/>
          <w:bCs/>
          <w:sz w:val="20"/>
          <w:szCs w:val="20"/>
        </w:rPr>
        <w:t>P</w:t>
      </w:r>
      <w:r w:rsidR="00C839A9" w:rsidRPr="00666E2E">
        <w:rPr>
          <w:rFonts w:asciiTheme="minorBidi" w:hAnsiTheme="minorBidi" w:cstheme="minorBidi"/>
          <w:b/>
          <w:bCs/>
          <w:sz w:val="20"/>
          <w:szCs w:val="20"/>
        </w:rPr>
        <w:t>55a</w:t>
      </w:r>
      <w:r w:rsidRPr="00666E2E">
        <w:rPr>
          <w:rFonts w:asciiTheme="minorBidi" w:hAnsiTheme="minorBidi" w:cstheme="minorBidi"/>
          <w:b/>
          <w:bCs/>
          <w:sz w:val="20"/>
          <w:szCs w:val="20"/>
        </w:rPr>
        <w:t xml:space="preserve">. </w:t>
      </w:r>
      <w:r w:rsidRPr="00666E2E">
        <w:rPr>
          <w:rFonts w:asciiTheme="minorBidi" w:hAnsiTheme="minorBidi" w:cstheme="minorBidi"/>
          <w:sz w:val="20"/>
          <w:szCs w:val="20"/>
        </w:rPr>
        <w:t xml:space="preserve">Considerando a sua interação com os alunos, nos últimos 12 meses, você precisou chamar a atenção de algum aluno que estava usando </w:t>
      </w:r>
      <w:r w:rsidR="003B4617" w:rsidRPr="00666E2E">
        <w:rPr>
          <w:rFonts w:asciiTheme="minorBidi" w:hAnsiTheme="minorBidi" w:cstheme="minorBidi"/>
          <w:sz w:val="20"/>
          <w:szCs w:val="20"/>
        </w:rPr>
        <w:t>tecnologias digitais</w:t>
      </w:r>
      <w:r w:rsidRPr="00666E2E">
        <w:rPr>
          <w:rFonts w:asciiTheme="minorBidi" w:hAnsiTheme="minorBidi" w:cstheme="minorBidi"/>
          <w:sz w:val="20"/>
          <w:szCs w:val="20"/>
        </w:rPr>
        <w:t xml:space="preserve"> para ______________?</w:t>
      </w:r>
      <w:r w:rsidRPr="00666E2E">
        <w:rPr>
          <w:rFonts w:asciiTheme="minorBidi" w:hAnsiTheme="minorBidi"/>
          <w:b/>
          <w:sz w:val="20"/>
        </w:rPr>
        <w:t xml:space="preserve"> </w:t>
      </w:r>
      <w:r w:rsidRPr="00666E2E">
        <w:rPr>
          <w:rFonts w:asciiTheme="minorBidi" w:hAnsiTheme="minorBidi" w:cstheme="minorBidi"/>
          <w:b/>
          <w:bCs/>
          <w:sz w:val="20"/>
          <w:szCs w:val="20"/>
        </w:rPr>
        <w:t>(LER OPÇÕES – LER ENUNCIADO A CADA TRÊS ITENS)</w:t>
      </w:r>
    </w:p>
    <w:p w14:paraId="180E5198" w14:textId="77777777" w:rsidR="0082219A" w:rsidRPr="00666E2E" w:rsidRDefault="0082219A" w:rsidP="00FA734E">
      <w:pPr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W w:w="521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7040"/>
        <w:gridCol w:w="561"/>
        <w:gridCol w:w="583"/>
        <w:gridCol w:w="805"/>
        <w:gridCol w:w="1239"/>
      </w:tblGrid>
      <w:tr w:rsidR="009272BB" w:rsidRPr="00C7406D" w14:paraId="526F6437" w14:textId="77777777" w:rsidTr="009272BB">
        <w:trPr>
          <w:trHeight w:val="727"/>
        </w:trPr>
        <w:tc>
          <w:tcPr>
            <w:tcW w:w="3526" w:type="pct"/>
            <w:gridSpan w:val="2"/>
          </w:tcPr>
          <w:p w14:paraId="4E4CE97A" w14:textId="2343F091" w:rsidR="009272BB" w:rsidRPr="00666E2E" w:rsidRDefault="009272BB" w:rsidP="00FA734E">
            <w:pPr>
              <w:rPr>
                <w:rFonts w:asciiTheme="minorBidi" w:hAnsiTheme="minorBidi"/>
                <w:b/>
                <w:sz w:val="20"/>
              </w:rPr>
            </w:pPr>
          </w:p>
        </w:tc>
        <w:tc>
          <w:tcPr>
            <w:tcW w:w="264" w:type="pct"/>
            <w:vAlign w:val="center"/>
          </w:tcPr>
          <w:p w14:paraId="77A5BC11" w14:textId="77777777" w:rsidR="009272BB" w:rsidRPr="00666E2E" w:rsidDel="000B50DB" w:rsidRDefault="009272BB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74" w:type="pct"/>
            <w:vAlign w:val="center"/>
          </w:tcPr>
          <w:p w14:paraId="2C2CD4B5" w14:textId="77777777" w:rsidR="009272BB" w:rsidRPr="00666E2E" w:rsidDel="000B50DB" w:rsidRDefault="009272BB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53" w:type="pct"/>
            <w:vAlign w:val="center"/>
          </w:tcPr>
          <w:p w14:paraId="4EE8F965" w14:textId="04F639B8" w:rsidR="009272BB" w:rsidRPr="00666E2E" w:rsidRDefault="009272BB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666E2E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583" w:type="pct"/>
            <w:vAlign w:val="center"/>
          </w:tcPr>
          <w:p w14:paraId="5AB48922" w14:textId="77777777" w:rsidR="009272BB" w:rsidRPr="00666E2E" w:rsidRDefault="009272BB" w:rsidP="006C4ACC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5AFDB757" w14:textId="0B8AED5A" w:rsidR="009272BB" w:rsidRPr="00666E2E" w:rsidRDefault="009272BB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666E2E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197A92" w:rsidRPr="00C7406D" w14:paraId="09F1FDB6" w14:textId="77777777" w:rsidTr="009272BB">
        <w:trPr>
          <w:trHeight w:val="53"/>
        </w:trPr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16646321" w14:textId="77777777" w:rsidR="0082219A" w:rsidRPr="00666E2E" w:rsidRDefault="0082219A" w:rsidP="00FA734E">
            <w:pPr>
              <w:pStyle w:val="Default"/>
              <w:jc w:val="center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/>
                <w:color w:val="auto"/>
                <w:sz w:val="20"/>
              </w:rPr>
              <w:t>A</w:t>
            </w:r>
          </w:p>
        </w:tc>
        <w:tc>
          <w:tcPr>
            <w:tcW w:w="3326" w:type="pct"/>
            <w:tcBorders>
              <w:bottom w:val="single" w:sz="4" w:space="0" w:color="auto"/>
            </w:tcBorders>
            <w:vAlign w:val="center"/>
          </w:tcPr>
          <w:p w14:paraId="243BB7F7" w14:textId="7B44F1C7" w:rsidR="0082219A" w:rsidRPr="00666E2E" w:rsidRDefault="0082219A" w:rsidP="00FA734E">
            <w:pPr>
              <w:pStyle w:val="Default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Praticar </w:t>
            </w:r>
            <w:r w:rsidRPr="00513C52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</w:rPr>
              <w:t>cyberbullying</w:t>
            </w: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Pr="00666E2E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>ou disseminar discurso de ódio</w:t>
            </w:r>
            <w:r w:rsidR="003B4617" w:rsidRPr="00666E2E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 xml:space="preserve"> na Internet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14:paraId="220D4371" w14:textId="77777777" w:rsidR="0082219A" w:rsidRPr="00666E2E" w:rsidDel="000B50DB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71E10F2E" w14:textId="77777777" w:rsidR="0082219A" w:rsidRPr="00666E2E" w:rsidDel="000B50DB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62103C56" w14:textId="77777777" w:rsidR="0082219A" w:rsidRPr="00666E2E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23E7AD59" w14:textId="77777777" w:rsidR="0082219A" w:rsidRPr="00666E2E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197A92" w:rsidRPr="00C7406D" w14:paraId="214128C8" w14:textId="77777777" w:rsidTr="009272BB">
        <w:trPr>
          <w:trHeight w:val="110"/>
        </w:trPr>
        <w:tc>
          <w:tcPr>
            <w:tcW w:w="200" w:type="pct"/>
            <w:vAlign w:val="center"/>
          </w:tcPr>
          <w:p w14:paraId="239EE272" w14:textId="35EB468B" w:rsidR="0082219A" w:rsidRPr="00666E2E" w:rsidRDefault="001E5ED7" w:rsidP="00FA734E">
            <w:pPr>
              <w:pStyle w:val="Default"/>
              <w:jc w:val="center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3326" w:type="pct"/>
            <w:vAlign w:val="center"/>
          </w:tcPr>
          <w:p w14:paraId="2161F327" w14:textId="37ABEB43" w:rsidR="0082219A" w:rsidRPr="00666E2E" w:rsidRDefault="0082219A" w:rsidP="00FA734E">
            <w:pPr>
              <w:pStyle w:val="Default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 xml:space="preserve">Discriminar outros colegas </w:t>
            </w:r>
            <w:r w:rsidR="003B4617" w:rsidRPr="00666E2E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>na Internet</w:t>
            </w:r>
          </w:p>
        </w:tc>
        <w:tc>
          <w:tcPr>
            <w:tcW w:w="264" w:type="pct"/>
            <w:vAlign w:val="center"/>
          </w:tcPr>
          <w:p w14:paraId="45B9DA70" w14:textId="77777777" w:rsidR="0082219A" w:rsidRPr="00666E2E" w:rsidDel="000B50DB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vAlign w:val="center"/>
          </w:tcPr>
          <w:p w14:paraId="05FDC82B" w14:textId="77777777" w:rsidR="0082219A" w:rsidRPr="00666E2E" w:rsidDel="000B50DB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vAlign w:val="center"/>
          </w:tcPr>
          <w:p w14:paraId="73F4C60D" w14:textId="77777777" w:rsidR="0082219A" w:rsidRPr="00666E2E" w:rsidRDefault="0082219A" w:rsidP="006C4AC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vAlign w:val="center"/>
          </w:tcPr>
          <w:p w14:paraId="105ED5EA" w14:textId="77777777" w:rsidR="0082219A" w:rsidRPr="00666E2E" w:rsidRDefault="0082219A" w:rsidP="006C4ACC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197A92" w:rsidRPr="00C7406D" w14:paraId="2F8B3D32" w14:textId="77777777" w:rsidTr="009272BB">
        <w:trPr>
          <w:trHeight w:val="192"/>
        </w:trPr>
        <w:tc>
          <w:tcPr>
            <w:tcW w:w="200" w:type="pct"/>
            <w:vAlign w:val="center"/>
          </w:tcPr>
          <w:p w14:paraId="5BC65207" w14:textId="596D3325" w:rsidR="0082219A" w:rsidRPr="00666E2E" w:rsidRDefault="001E5ED7" w:rsidP="00FA734E">
            <w:pPr>
              <w:pStyle w:val="Default"/>
              <w:jc w:val="center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>D</w:t>
            </w:r>
          </w:p>
        </w:tc>
        <w:tc>
          <w:tcPr>
            <w:tcW w:w="3326" w:type="pct"/>
            <w:vAlign w:val="center"/>
          </w:tcPr>
          <w:p w14:paraId="6245BA6C" w14:textId="4D4FE90F" w:rsidR="0082219A" w:rsidRPr="00666E2E" w:rsidRDefault="0082219A" w:rsidP="00FA734E">
            <w:pPr>
              <w:pStyle w:val="Default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>Assediar outros colegas</w:t>
            </w:r>
            <w:r w:rsidR="003B4617" w:rsidRPr="00666E2E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 xml:space="preserve"> na Internet</w:t>
            </w:r>
          </w:p>
        </w:tc>
        <w:tc>
          <w:tcPr>
            <w:tcW w:w="264" w:type="pct"/>
            <w:vAlign w:val="center"/>
          </w:tcPr>
          <w:p w14:paraId="280D9FF2" w14:textId="77777777" w:rsidR="0082219A" w:rsidRPr="00666E2E" w:rsidDel="000B50DB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vAlign w:val="center"/>
          </w:tcPr>
          <w:p w14:paraId="2DBDD12B" w14:textId="77777777" w:rsidR="0082219A" w:rsidRPr="00666E2E" w:rsidDel="000B50DB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vAlign w:val="center"/>
          </w:tcPr>
          <w:p w14:paraId="660E38AF" w14:textId="77777777" w:rsidR="0082219A" w:rsidRPr="00666E2E" w:rsidRDefault="0082219A" w:rsidP="006C4AC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vAlign w:val="center"/>
          </w:tcPr>
          <w:p w14:paraId="4AA17827" w14:textId="77777777" w:rsidR="0082219A" w:rsidRPr="00666E2E" w:rsidRDefault="0082219A" w:rsidP="006C4ACC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82219A" w:rsidRPr="00C7406D" w14:paraId="6BBE3B96" w14:textId="77777777" w:rsidTr="009272BB">
        <w:trPr>
          <w:trHeight w:val="192"/>
        </w:trPr>
        <w:tc>
          <w:tcPr>
            <w:tcW w:w="200" w:type="pct"/>
            <w:vAlign w:val="center"/>
          </w:tcPr>
          <w:p w14:paraId="0BB77684" w14:textId="0449EC6D" w:rsidR="0082219A" w:rsidRPr="00666E2E" w:rsidRDefault="001E5ED7" w:rsidP="006C4ACC">
            <w:pPr>
              <w:pStyle w:val="Default"/>
              <w:jc w:val="center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>E</w:t>
            </w:r>
          </w:p>
        </w:tc>
        <w:tc>
          <w:tcPr>
            <w:tcW w:w="3326" w:type="pct"/>
            <w:vAlign w:val="center"/>
          </w:tcPr>
          <w:p w14:paraId="184A6725" w14:textId="201DC439" w:rsidR="0082219A" w:rsidRPr="00666E2E" w:rsidRDefault="0082219A" w:rsidP="006C4ACC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>Disseminar ou vazar</w:t>
            </w:r>
            <w:r w:rsidR="003B4617"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="003B4617" w:rsidRPr="00666E2E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>na Internet</w:t>
            </w: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imagens sem consentimento</w:t>
            </w:r>
          </w:p>
        </w:tc>
        <w:tc>
          <w:tcPr>
            <w:tcW w:w="264" w:type="pct"/>
            <w:vAlign w:val="center"/>
          </w:tcPr>
          <w:p w14:paraId="7963AAF7" w14:textId="77777777" w:rsidR="0082219A" w:rsidRPr="00666E2E" w:rsidRDefault="0082219A" w:rsidP="006C4ACC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vAlign w:val="center"/>
          </w:tcPr>
          <w:p w14:paraId="7FA2AC3B" w14:textId="77777777" w:rsidR="0082219A" w:rsidRPr="00666E2E" w:rsidRDefault="0082219A" w:rsidP="006C4ACC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vAlign w:val="center"/>
          </w:tcPr>
          <w:p w14:paraId="1EB63FDB" w14:textId="77777777" w:rsidR="0082219A" w:rsidRPr="00666E2E" w:rsidRDefault="0082219A" w:rsidP="006C4AC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vAlign w:val="center"/>
          </w:tcPr>
          <w:p w14:paraId="50BC881A" w14:textId="77777777" w:rsidR="0082219A" w:rsidRPr="00666E2E" w:rsidRDefault="0082219A" w:rsidP="006C4AC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197A92" w:rsidRPr="00C7406D" w14:paraId="0CB32F21" w14:textId="77777777" w:rsidTr="009272BB">
        <w:trPr>
          <w:trHeight w:val="192"/>
        </w:trPr>
        <w:tc>
          <w:tcPr>
            <w:tcW w:w="200" w:type="pct"/>
            <w:vAlign w:val="center"/>
          </w:tcPr>
          <w:p w14:paraId="719866B7" w14:textId="0DACBD64" w:rsidR="0082219A" w:rsidRPr="00666E2E" w:rsidRDefault="001E5ED7" w:rsidP="00FA734E">
            <w:pPr>
              <w:pStyle w:val="Default"/>
              <w:jc w:val="center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>F</w:t>
            </w:r>
          </w:p>
        </w:tc>
        <w:tc>
          <w:tcPr>
            <w:tcW w:w="3326" w:type="pct"/>
            <w:vAlign w:val="center"/>
          </w:tcPr>
          <w:p w14:paraId="7EA970A4" w14:textId="5ADBA049" w:rsidR="0082219A" w:rsidRPr="00666E2E" w:rsidRDefault="0082219A" w:rsidP="00FA734E">
            <w:pPr>
              <w:pStyle w:val="Default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>Disseminar</w:t>
            </w:r>
            <w:r w:rsidRPr="00666E2E">
              <w:rPr>
                <w:rFonts w:asciiTheme="minorBidi" w:hAnsiTheme="minorBidi"/>
                <w:color w:val="auto"/>
                <w:sz w:val="20"/>
              </w:rPr>
              <w:t xml:space="preserve"> informações </w:t>
            </w: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>falsas</w:t>
            </w:r>
            <w:r w:rsidR="003B4617"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="003B4617" w:rsidRPr="00666E2E">
              <w:rPr>
                <w:rFonts w:asciiTheme="minorBidi" w:hAnsiTheme="minorBidi" w:cstheme="minorBidi"/>
                <w:bCs/>
                <w:color w:val="auto"/>
                <w:sz w:val="20"/>
                <w:szCs w:val="20"/>
              </w:rPr>
              <w:t>na Internet</w:t>
            </w:r>
          </w:p>
        </w:tc>
        <w:tc>
          <w:tcPr>
            <w:tcW w:w="264" w:type="pct"/>
            <w:vAlign w:val="center"/>
          </w:tcPr>
          <w:p w14:paraId="45532EA7" w14:textId="77777777" w:rsidR="0082219A" w:rsidRPr="00666E2E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vAlign w:val="center"/>
          </w:tcPr>
          <w:p w14:paraId="233185E0" w14:textId="77777777" w:rsidR="0082219A" w:rsidRPr="00666E2E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vAlign w:val="center"/>
          </w:tcPr>
          <w:p w14:paraId="3DE9A79C" w14:textId="77777777" w:rsidR="0082219A" w:rsidRPr="00666E2E" w:rsidRDefault="0082219A" w:rsidP="006C4AC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vAlign w:val="center"/>
          </w:tcPr>
          <w:p w14:paraId="47CFDF37" w14:textId="77777777" w:rsidR="0082219A" w:rsidRPr="00666E2E" w:rsidRDefault="0082219A" w:rsidP="006C4AC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197A92" w:rsidRPr="00C7406D" w14:paraId="070D1094" w14:textId="77777777" w:rsidTr="009272BB">
        <w:trPr>
          <w:trHeight w:val="192"/>
        </w:trPr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5123B8EA" w14:textId="36A1009D" w:rsidR="0082219A" w:rsidRPr="00666E2E" w:rsidRDefault="001E5ED7" w:rsidP="00FA734E">
            <w:pPr>
              <w:pStyle w:val="Default"/>
              <w:jc w:val="center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>G</w:t>
            </w:r>
          </w:p>
        </w:tc>
        <w:tc>
          <w:tcPr>
            <w:tcW w:w="3326" w:type="pct"/>
            <w:tcBorders>
              <w:bottom w:val="single" w:sz="4" w:space="0" w:color="auto"/>
            </w:tcBorders>
            <w:vAlign w:val="center"/>
          </w:tcPr>
          <w:p w14:paraId="6279BE20" w14:textId="59A156AF" w:rsidR="0082219A" w:rsidRPr="00666E2E" w:rsidRDefault="0082219A" w:rsidP="00FA734E">
            <w:pPr>
              <w:pStyle w:val="Default"/>
              <w:rPr>
                <w:rFonts w:asciiTheme="minorBidi" w:hAnsiTheme="minorBidi"/>
                <w:sz w:val="20"/>
              </w:rPr>
            </w:pP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Outras situações </w:t>
            </w:r>
            <w:r w:rsidRPr="00666E2E">
              <w:rPr>
                <w:rFonts w:asciiTheme="minorBidi" w:hAnsiTheme="minorBidi" w:cstheme="minorBidi"/>
                <w:sz w:val="20"/>
                <w:szCs w:val="20"/>
              </w:rPr>
              <w:t>ocorridas na Internet</w:t>
            </w:r>
            <w:r w:rsidRPr="00666E2E">
              <w:rPr>
                <w:rFonts w:asciiTheme="minorBidi" w:hAnsiTheme="minorBidi" w:cstheme="minorBidi"/>
                <w:color w:val="auto"/>
                <w:sz w:val="20"/>
                <w:szCs w:val="20"/>
              </w:rPr>
              <w:t>. Quais? _______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14:paraId="737FB8A6" w14:textId="77777777" w:rsidR="0082219A" w:rsidRPr="00666E2E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05DBAF25" w14:textId="77777777" w:rsidR="0082219A" w:rsidRPr="00666E2E" w:rsidRDefault="0082219A" w:rsidP="00FA734E">
            <w:pPr>
              <w:tabs>
                <w:tab w:val="left" w:leader="dot" w:pos="5530"/>
              </w:tabs>
              <w:spacing w:before="60" w:after="60"/>
              <w:jc w:val="center"/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</w:pPr>
            <w:r w:rsidRPr="00666E2E">
              <w:rPr>
                <w:rFonts w:asciiTheme="minorBidi" w:hAnsiTheme="minorBidi" w:cstheme="minorBid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57DAD536" w14:textId="77777777" w:rsidR="0082219A" w:rsidRPr="00666E2E" w:rsidRDefault="0082219A" w:rsidP="006C4AC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0132705B" w14:textId="77777777" w:rsidR="0082219A" w:rsidRPr="00C7406D" w:rsidRDefault="0082219A" w:rsidP="006C4AC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6E2E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5700377B" w14:textId="77777777" w:rsidR="0082219A" w:rsidRPr="00C7406D" w:rsidRDefault="0082219A" w:rsidP="00FA734E">
      <w:pPr>
        <w:rPr>
          <w:rFonts w:asciiTheme="minorBidi" w:hAnsiTheme="minorBidi"/>
          <w:b/>
          <w:sz w:val="20"/>
        </w:rPr>
      </w:pPr>
    </w:p>
    <w:p w14:paraId="6D70D965" w14:textId="3669B174" w:rsidR="009272BB" w:rsidRDefault="009272BB">
      <w:pPr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br w:type="page"/>
      </w:r>
    </w:p>
    <w:p w14:paraId="0FC97AD2" w14:textId="77777777" w:rsidR="001E1CA3" w:rsidRPr="00DB11B3" w:rsidRDefault="001E1CA3" w:rsidP="001E1CA3">
      <w:pPr>
        <w:rPr>
          <w:rFonts w:asciiTheme="minorBidi" w:hAnsiTheme="minorBidi" w:cstheme="minorBidi"/>
          <w:b/>
          <w:sz w:val="20"/>
          <w:szCs w:val="20"/>
        </w:rPr>
      </w:pPr>
    </w:p>
    <w:p w14:paraId="2FF149FB" w14:textId="6A952B16" w:rsidR="00552274" w:rsidRPr="00DB11B3" w:rsidRDefault="00552274" w:rsidP="00552274">
      <w:pPr>
        <w:shd w:val="clear" w:color="auto" w:fill="E6E6E6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A318F" w:rsidRPr="00193B04" w14:paraId="6A9FB5B2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32557A2" w14:textId="77777777" w:rsidR="00BA318F" w:rsidRPr="00193B04" w:rsidRDefault="00BA318F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H</w:t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: </w:t>
            </w:r>
            <w:r w:rsidRPr="00193B04"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USO DE RECURSOS EDUCACIONAIS DIGITAIS</w:t>
            </w:r>
          </w:p>
        </w:tc>
      </w:tr>
    </w:tbl>
    <w:p w14:paraId="56AFFC2C" w14:textId="77777777" w:rsidR="00552274" w:rsidRPr="00DB11B3" w:rsidRDefault="00552274" w:rsidP="00552274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67D95FF4" w14:textId="62C665DA" w:rsidR="00262A4F" w:rsidRPr="00DB11B3" w:rsidRDefault="00262A4F" w:rsidP="00262A4F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>### PARA QUEM USOU A INTERNET NOS ÚLTIMOS TRÊS MESES (CÓD. 1 NA P19) OU USOU A INTERNET PELO CELULAR NOS ÚLTIMOS 3 MESES (CÓD</w:t>
      </w:r>
      <w:r w:rsidR="00FA63D9">
        <w:rPr>
          <w:rFonts w:asciiTheme="minorBidi" w:hAnsiTheme="minorBidi" w:cstheme="minorBidi"/>
          <w:b/>
          <w:sz w:val="20"/>
          <w:szCs w:val="20"/>
        </w:rPr>
        <w:t>.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1 NA P22) ###</w:t>
      </w:r>
    </w:p>
    <w:p w14:paraId="1942F859" w14:textId="77777777" w:rsidR="00262A4F" w:rsidRDefault="00262A4F" w:rsidP="00262A4F">
      <w:pPr>
        <w:pStyle w:val="Default"/>
        <w:spacing w:line="276" w:lineRule="auto"/>
        <w:jc w:val="both"/>
        <w:rPr>
          <w:rFonts w:asciiTheme="minorBidi" w:hAnsiTheme="minorBidi" w:cstheme="minorBidi"/>
          <w:b/>
          <w:color w:val="auto"/>
          <w:sz w:val="20"/>
          <w:szCs w:val="20"/>
        </w:rPr>
      </w:pPr>
    </w:p>
    <w:p w14:paraId="7F22D65E" w14:textId="77777777" w:rsidR="001306A8" w:rsidRPr="00DB11B3" w:rsidRDefault="001306A8" w:rsidP="001306A8">
      <w:pPr>
        <w:jc w:val="both"/>
        <w:rPr>
          <w:rFonts w:asciiTheme="minorBidi" w:hAnsiTheme="minorBidi" w:cstheme="minorBidi"/>
          <w:bCs/>
          <w:sz w:val="20"/>
          <w:szCs w:val="20"/>
        </w:rPr>
      </w:pPr>
      <w:r w:rsidRPr="009272BB">
        <w:rPr>
          <w:rFonts w:asciiTheme="minorBidi" w:hAnsiTheme="minorBidi" w:cstheme="minorBidi"/>
          <w:bCs/>
          <w:sz w:val="20"/>
          <w:szCs w:val="20"/>
        </w:rPr>
        <w:t xml:space="preserve">Além de usar dispositivos, como computadores e celular, por exemplo, os professores podem também fazer uso de outros recursos educacionais digitais, tais como aplicativos, plataformas, </w:t>
      </w:r>
      <w:r w:rsidRPr="00513C52">
        <w:rPr>
          <w:rFonts w:asciiTheme="minorBidi" w:hAnsiTheme="minorBidi" w:cstheme="minorBidi"/>
          <w:bCs/>
          <w:i/>
          <w:iCs/>
          <w:sz w:val="20"/>
          <w:szCs w:val="20"/>
        </w:rPr>
        <w:t>sites</w:t>
      </w:r>
      <w:r w:rsidRPr="009272BB">
        <w:rPr>
          <w:rFonts w:asciiTheme="minorBidi" w:hAnsiTheme="minorBidi" w:cstheme="minorBidi"/>
          <w:bCs/>
          <w:sz w:val="20"/>
          <w:szCs w:val="20"/>
        </w:rPr>
        <w:t>, entre outros, para apoiar as atividades com os alunos.</w:t>
      </w:r>
      <w:r w:rsidRPr="00DB11B3">
        <w:rPr>
          <w:rFonts w:asciiTheme="minorBidi" w:hAnsiTheme="minorBidi" w:cstheme="minorBidi"/>
          <w:bCs/>
          <w:sz w:val="20"/>
          <w:szCs w:val="20"/>
        </w:rPr>
        <w:t xml:space="preserve"> </w:t>
      </w:r>
    </w:p>
    <w:p w14:paraId="476AC54D" w14:textId="77777777" w:rsidR="001306A8" w:rsidRPr="00DB11B3" w:rsidRDefault="001306A8" w:rsidP="00262A4F">
      <w:pPr>
        <w:pStyle w:val="Default"/>
        <w:spacing w:line="276" w:lineRule="auto"/>
        <w:jc w:val="both"/>
        <w:rPr>
          <w:rFonts w:asciiTheme="minorBidi" w:hAnsiTheme="minorBidi" w:cstheme="minorBidi"/>
          <w:b/>
          <w:color w:val="auto"/>
          <w:sz w:val="20"/>
          <w:szCs w:val="20"/>
        </w:rPr>
      </w:pPr>
    </w:p>
    <w:p w14:paraId="393E269B" w14:textId="574046F2" w:rsidR="00262A4F" w:rsidRPr="00DB11B3" w:rsidRDefault="00262A4F" w:rsidP="00262A4F">
      <w:pPr>
        <w:pStyle w:val="Default"/>
        <w:spacing w:line="276" w:lineRule="auto"/>
        <w:jc w:val="both"/>
        <w:rPr>
          <w:rFonts w:asciiTheme="minorBidi" w:hAnsiTheme="minorBidi" w:cstheme="minorBidi"/>
          <w:b/>
          <w:color w:val="auto"/>
          <w:sz w:val="20"/>
          <w:szCs w:val="20"/>
        </w:rPr>
      </w:pPr>
      <w:r w:rsidRPr="00DB11B3">
        <w:rPr>
          <w:rFonts w:asciiTheme="minorBidi" w:hAnsiTheme="minorBidi" w:cstheme="minorBidi"/>
          <w:b/>
          <w:color w:val="auto"/>
          <w:sz w:val="20"/>
          <w:szCs w:val="20"/>
        </w:rPr>
        <w:t>P52a</w:t>
      </w:r>
      <w:r w:rsidRPr="00C7406D">
        <w:rPr>
          <w:rFonts w:asciiTheme="minorBidi" w:hAnsiTheme="minorBidi" w:cstheme="minorBidi"/>
          <w:b/>
          <w:color w:val="auto"/>
          <w:sz w:val="20"/>
          <w:szCs w:val="20"/>
        </w:rPr>
        <w:t xml:space="preserve">. </w:t>
      </w:r>
      <w:r w:rsidR="00CD4392" w:rsidRPr="007C495C">
        <w:rPr>
          <w:rFonts w:asciiTheme="minorBidi" w:hAnsiTheme="minorBidi" w:cstheme="minorBidi"/>
          <w:sz w:val="20"/>
          <w:szCs w:val="20"/>
        </w:rPr>
        <w:t>Nos últimos 12 meses</w:t>
      </w:r>
      <w:r w:rsidR="00CD4392" w:rsidRPr="00C7406D">
        <w:rPr>
          <w:rFonts w:asciiTheme="minorBidi" w:hAnsiTheme="minorBidi" w:cstheme="minorBidi"/>
          <w:sz w:val="20"/>
          <w:szCs w:val="20"/>
        </w:rPr>
        <w:t xml:space="preserve">, você </w:t>
      </w:r>
      <w:r w:rsidR="00CD4392" w:rsidRPr="007C495C">
        <w:rPr>
          <w:rFonts w:asciiTheme="minorBidi" w:hAnsiTheme="minorBidi" w:cstheme="minorBidi"/>
          <w:sz w:val="20"/>
          <w:szCs w:val="20"/>
        </w:rPr>
        <w:t>utilizou</w:t>
      </w:r>
      <w:r w:rsidR="00CD4392" w:rsidRPr="00C7406D">
        <w:rPr>
          <w:rFonts w:asciiTheme="minorBidi" w:hAnsiTheme="minorBidi" w:cstheme="minorBidi"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color w:val="auto"/>
          <w:sz w:val="20"/>
          <w:szCs w:val="20"/>
        </w:rPr>
        <w:t xml:space="preserve">____________ em atividades com os alunos? </w:t>
      </w:r>
      <w:r w:rsidRPr="00C7406D">
        <w:rPr>
          <w:rFonts w:asciiTheme="minorBidi" w:hAnsiTheme="minorBidi" w:cstheme="minorBidi"/>
          <w:b/>
          <w:color w:val="auto"/>
          <w:sz w:val="20"/>
          <w:szCs w:val="20"/>
        </w:rPr>
        <w:t xml:space="preserve">[LER ITENS </w:t>
      </w:r>
      <w:r w:rsidR="00FA63D9" w:rsidRPr="00FA63D9">
        <w:rPr>
          <w:rFonts w:asciiTheme="minorBidi" w:hAnsiTheme="minorBidi" w:cstheme="minorBidi"/>
          <w:b/>
          <w:color w:val="auto"/>
          <w:sz w:val="20"/>
          <w:szCs w:val="20"/>
        </w:rPr>
        <w:t>–</w:t>
      </w:r>
      <w:r w:rsidRPr="00C7406D">
        <w:rPr>
          <w:rFonts w:asciiTheme="minorBidi" w:hAnsiTheme="minorBidi" w:cstheme="minorBidi"/>
          <w:b/>
          <w:color w:val="auto"/>
          <w:spacing w:val="-4"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b/>
          <w:color w:val="auto"/>
          <w:sz w:val="20"/>
          <w:szCs w:val="20"/>
        </w:rPr>
        <w:t>RU POR LINHA]</w:t>
      </w:r>
    </w:p>
    <w:p w14:paraId="205BCB99" w14:textId="77777777" w:rsidR="00262A4F" w:rsidRPr="00DB11B3" w:rsidRDefault="00262A4F" w:rsidP="00262A4F">
      <w:pPr>
        <w:pStyle w:val="Default"/>
        <w:spacing w:line="276" w:lineRule="auto"/>
        <w:jc w:val="both"/>
        <w:rPr>
          <w:rFonts w:asciiTheme="minorBidi" w:hAnsiTheme="minorBidi" w:cstheme="minorBidi"/>
          <w:b/>
          <w:color w:val="auto"/>
          <w:sz w:val="20"/>
          <w:szCs w:val="20"/>
        </w:rPr>
      </w:pPr>
    </w:p>
    <w:tbl>
      <w:tblPr>
        <w:tblStyle w:val="Tabelacomgrade"/>
        <w:tblW w:w="5139" w:type="pct"/>
        <w:tblInd w:w="-284" w:type="dxa"/>
        <w:tblLook w:val="04A0" w:firstRow="1" w:lastRow="0" w:firstColumn="1" w:lastColumn="0" w:noHBand="0" w:noVBand="1"/>
      </w:tblPr>
      <w:tblGrid>
        <w:gridCol w:w="426"/>
        <w:gridCol w:w="5108"/>
        <w:gridCol w:w="847"/>
        <w:gridCol w:w="849"/>
        <w:gridCol w:w="1417"/>
        <w:gridCol w:w="1837"/>
      </w:tblGrid>
      <w:tr w:rsidR="00262A4F" w:rsidRPr="00385FE3" w14:paraId="0AE30F78" w14:textId="77777777" w:rsidTr="009272BB">
        <w:tc>
          <w:tcPr>
            <w:tcW w:w="2639" w:type="pct"/>
            <w:gridSpan w:val="2"/>
            <w:tcBorders>
              <w:top w:val="nil"/>
              <w:left w:val="nil"/>
            </w:tcBorders>
            <w:vAlign w:val="bottom"/>
          </w:tcPr>
          <w:p w14:paraId="7C9E6466" w14:textId="77777777" w:rsidR="00262A4F" w:rsidRPr="00385FE3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BFBFBF" w:themeFill="background1" w:themeFillShade="BF"/>
            <w:vAlign w:val="center"/>
          </w:tcPr>
          <w:p w14:paraId="637EA99E" w14:textId="77777777" w:rsidR="00262A4F" w:rsidRPr="00385FE3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0D3E0950" w14:textId="77777777" w:rsidR="00262A4F" w:rsidRPr="00385FE3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676" w:type="pct"/>
            <w:shd w:val="clear" w:color="auto" w:fill="BFBFBF" w:themeFill="background1" w:themeFillShade="BF"/>
            <w:vAlign w:val="center"/>
          </w:tcPr>
          <w:p w14:paraId="1FF7FFA8" w14:textId="14330B22" w:rsidR="00262A4F" w:rsidRPr="00385FE3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sabe </w:t>
            </w:r>
            <w:r w:rsidRPr="00385FE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385FE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14:paraId="08178F59" w14:textId="6ED19F38" w:rsidR="00262A4F" w:rsidRPr="00385FE3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385FE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respondeu </w:t>
            </w:r>
            <w:r w:rsidRPr="00385FE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385FE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</w:tr>
      <w:tr w:rsidR="00262A4F" w:rsidRPr="00C7406D" w14:paraId="5B51FD63" w14:textId="77777777" w:rsidTr="009272BB">
        <w:tc>
          <w:tcPr>
            <w:tcW w:w="203" w:type="pct"/>
          </w:tcPr>
          <w:p w14:paraId="43D522AB" w14:textId="77777777" w:rsidR="00262A4F" w:rsidRPr="00C7406D" w:rsidRDefault="00262A4F" w:rsidP="00D86000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A</w:t>
            </w:r>
          </w:p>
        </w:tc>
        <w:tc>
          <w:tcPr>
            <w:tcW w:w="2436" w:type="pct"/>
          </w:tcPr>
          <w:p w14:paraId="629FDD2D" w14:textId="0EF0EB94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Google Sala de Aula, Classroom </w:t>
            </w: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ou Google For Education </w:t>
            </w:r>
          </w:p>
        </w:tc>
        <w:tc>
          <w:tcPr>
            <w:tcW w:w="404" w:type="pct"/>
            <w:vAlign w:val="center"/>
          </w:tcPr>
          <w:p w14:paraId="29F4E622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05" w:type="pct"/>
            <w:vAlign w:val="center"/>
          </w:tcPr>
          <w:p w14:paraId="332D7793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76" w:type="pct"/>
            <w:vAlign w:val="center"/>
          </w:tcPr>
          <w:p w14:paraId="72511858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876" w:type="pct"/>
            <w:vAlign w:val="center"/>
          </w:tcPr>
          <w:p w14:paraId="2C1FCEEC" w14:textId="77777777" w:rsidR="00262A4F" w:rsidRPr="00C7406D" w:rsidRDefault="00262A4F" w:rsidP="00D86000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262A4F" w:rsidRPr="00C7406D" w14:paraId="2FC29772" w14:textId="77777777" w:rsidTr="009272BB">
        <w:tc>
          <w:tcPr>
            <w:tcW w:w="203" w:type="pct"/>
          </w:tcPr>
          <w:p w14:paraId="7372AE01" w14:textId="77777777" w:rsidR="00262A4F" w:rsidRPr="00C7406D" w:rsidRDefault="00262A4F" w:rsidP="00D86000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B</w:t>
            </w:r>
          </w:p>
        </w:tc>
        <w:tc>
          <w:tcPr>
            <w:tcW w:w="2436" w:type="pct"/>
          </w:tcPr>
          <w:p w14:paraId="118A63E9" w14:textId="4B8A5260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Moodle </w:t>
            </w:r>
          </w:p>
        </w:tc>
        <w:tc>
          <w:tcPr>
            <w:tcW w:w="404" w:type="pct"/>
            <w:vAlign w:val="center"/>
          </w:tcPr>
          <w:p w14:paraId="0527ABC1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05" w:type="pct"/>
            <w:vAlign w:val="center"/>
          </w:tcPr>
          <w:p w14:paraId="5DF4B0E0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76" w:type="pct"/>
            <w:vAlign w:val="center"/>
          </w:tcPr>
          <w:p w14:paraId="0F327032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876" w:type="pct"/>
            <w:vAlign w:val="center"/>
          </w:tcPr>
          <w:p w14:paraId="1D06FA72" w14:textId="77777777" w:rsidR="00262A4F" w:rsidRPr="00C7406D" w:rsidRDefault="00262A4F" w:rsidP="00D86000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262A4F" w:rsidRPr="00C7406D" w14:paraId="4BE22BA5" w14:textId="77777777" w:rsidTr="009272BB">
        <w:tc>
          <w:tcPr>
            <w:tcW w:w="203" w:type="pct"/>
          </w:tcPr>
          <w:p w14:paraId="5738B473" w14:textId="77777777" w:rsidR="00262A4F" w:rsidRPr="00C7406D" w:rsidRDefault="00262A4F" w:rsidP="00D86000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C</w:t>
            </w:r>
          </w:p>
        </w:tc>
        <w:tc>
          <w:tcPr>
            <w:tcW w:w="2436" w:type="pct"/>
          </w:tcPr>
          <w:p w14:paraId="356F76EB" w14:textId="1486FCE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Zoom </w:t>
            </w:r>
          </w:p>
        </w:tc>
        <w:tc>
          <w:tcPr>
            <w:tcW w:w="404" w:type="pct"/>
            <w:vAlign w:val="center"/>
          </w:tcPr>
          <w:p w14:paraId="1031F8BB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05" w:type="pct"/>
            <w:vAlign w:val="center"/>
          </w:tcPr>
          <w:p w14:paraId="681FCBDD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76" w:type="pct"/>
            <w:vAlign w:val="center"/>
          </w:tcPr>
          <w:p w14:paraId="26DCC463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876" w:type="pct"/>
            <w:vAlign w:val="center"/>
          </w:tcPr>
          <w:p w14:paraId="7E66E167" w14:textId="77777777" w:rsidR="00262A4F" w:rsidRPr="00C7406D" w:rsidRDefault="00262A4F" w:rsidP="00D86000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262A4F" w:rsidRPr="00C7406D" w14:paraId="4C209FC2" w14:textId="77777777" w:rsidTr="009272BB">
        <w:tc>
          <w:tcPr>
            <w:tcW w:w="203" w:type="pct"/>
          </w:tcPr>
          <w:p w14:paraId="3EB14344" w14:textId="77777777" w:rsidR="00262A4F" w:rsidRPr="00C7406D" w:rsidRDefault="00262A4F" w:rsidP="00D86000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D</w:t>
            </w:r>
          </w:p>
        </w:tc>
        <w:tc>
          <w:tcPr>
            <w:tcW w:w="2436" w:type="pct"/>
          </w:tcPr>
          <w:p w14:paraId="316E57E1" w14:textId="19A0DD19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Microsoft Teams </w:t>
            </w:r>
          </w:p>
        </w:tc>
        <w:tc>
          <w:tcPr>
            <w:tcW w:w="404" w:type="pct"/>
            <w:vAlign w:val="center"/>
          </w:tcPr>
          <w:p w14:paraId="712E13D9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05" w:type="pct"/>
            <w:vAlign w:val="center"/>
          </w:tcPr>
          <w:p w14:paraId="0FBC661E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76" w:type="pct"/>
            <w:vAlign w:val="center"/>
          </w:tcPr>
          <w:p w14:paraId="49A65128" w14:textId="77777777" w:rsidR="00262A4F" w:rsidRPr="00C7406D" w:rsidRDefault="00262A4F" w:rsidP="00D86000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876" w:type="pct"/>
            <w:vAlign w:val="center"/>
          </w:tcPr>
          <w:p w14:paraId="0C845795" w14:textId="77777777" w:rsidR="00262A4F" w:rsidRPr="00C7406D" w:rsidRDefault="00262A4F" w:rsidP="00D86000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262A4F" w:rsidRPr="00C7406D" w14:paraId="6755E5C3" w14:textId="77777777" w:rsidTr="009272BB">
        <w:tc>
          <w:tcPr>
            <w:tcW w:w="203" w:type="pct"/>
          </w:tcPr>
          <w:p w14:paraId="46AFB033" w14:textId="4C471AD3" w:rsidR="00262A4F" w:rsidRPr="007C495C" w:rsidRDefault="00262A4F" w:rsidP="00262A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bCs/>
                <w:sz w:val="20"/>
                <w:szCs w:val="20"/>
              </w:rPr>
              <w:t>F</w:t>
            </w:r>
          </w:p>
        </w:tc>
        <w:tc>
          <w:tcPr>
            <w:tcW w:w="2436" w:type="pct"/>
          </w:tcPr>
          <w:p w14:paraId="5D076347" w14:textId="4B4EBDE1" w:rsidR="00262A4F" w:rsidRPr="007C495C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Google Meet </w:t>
            </w:r>
          </w:p>
        </w:tc>
        <w:tc>
          <w:tcPr>
            <w:tcW w:w="404" w:type="pct"/>
            <w:vAlign w:val="center"/>
          </w:tcPr>
          <w:p w14:paraId="7F7870F5" w14:textId="71E64C5A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05" w:type="pct"/>
            <w:vAlign w:val="center"/>
          </w:tcPr>
          <w:p w14:paraId="4A9262DC" w14:textId="2B0C0438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76" w:type="pct"/>
            <w:vAlign w:val="center"/>
          </w:tcPr>
          <w:p w14:paraId="6CE77580" w14:textId="070AA500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876" w:type="pct"/>
            <w:vAlign w:val="center"/>
          </w:tcPr>
          <w:p w14:paraId="069398B4" w14:textId="3E689D82" w:rsidR="00262A4F" w:rsidRPr="00C7406D" w:rsidRDefault="00262A4F" w:rsidP="00262A4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262A4F" w:rsidRPr="00C7406D" w14:paraId="722E8222" w14:textId="77777777" w:rsidTr="009272BB">
        <w:tc>
          <w:tcPr>
            <w:tcW w:w="203" w:type="pct"/>
          </w:tcPr>
          <w:p w14:paraId="59E8161E" w14:textId="5DA0CA0D" w:rsidR="00262A4F" w:rsidRPr="007C495C" w:rsidRDefault="00262A4F" w:rsidP="00262A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bCs/>
                <w:sz w:val="20"/>
                <w:szCs w:val="20"/>
              </w:rPr>
              <w:t>G</w:t>
            </w:r>
          </w:p>
        </w:tc>
        <w:tc>
          <w:tcPr>
            <w:tcW w:w="2436" w:type="pct"/>
          </w:tcPr>
          <w:p w14:paraId="37A558E9" w14:textId="0F3E5F52" w:rsidR="00262A4F" w:rsidRPr="007C495C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AVAMEC</w:t>
            </w:r>
          </w:p>
        </w:tc>
        <w:tc>
          <w:tcPr>
            <w:tcW w:w="404" w:type="pct"/>
            <w:vAlign w:val="center"/>
          </w:tcPr>
          <w:p w14:paraId="5D50BE95" w14:textId="2B192CFA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05" w:type="pct"/>
            <w:vAlign w:val="center"/>
          </w:tcPr>
          <w:p w14:paraId="7DAC2F18" w14:textId="7FDF45D6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76" w:type="pct"/>
            <w:vAlign w:val="center"/>
          </w:tcPr>
          <w:p w14:paraId="5197AB2C" w14:textId="33872CD6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876" w:type="pct"/>
            <w:vAlign w:val="center"/>
          </w:tcPr>
          <w:p w14:paraId="428E8FC6" w14:textId="63CFDE97" w:rsidR="00262A4F" w:rsidRPr="00C7406D" w:rsidRDefault="00262A4F" w:rsidP="00262A4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262A4F" w:rsidRPr="00C7406D" w14:paraId="26F7AE1F" w14:textId="77777777" w:rsidTr="009272BB">
        <w:tc>
          <w:tcPr>
            <w:tcW w:w="203" w:type="pct"/>
          </w:tcPr>
          <w:p w14:paraId="1A9DAAE6" w14:textId="77777777" w:rsidR="00262A4F" w:rsidRPr="00C7406D" w:rsidRDefault="00262A4F" w:rsidP="00262A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E</w:t>
            </w:r>
          </w:p>
        </w:tc>
        <w:tc>
          <w:tcPr>
            <w:tcW w:w="2436" w:type="pct"/>
          </w:tcPr>
          <w:p w14:paraId="2DB1EFBB" w14:textId="08BC19DA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Outra plataforma educa</w:t>
            </w:r>
            <w:r w:rsidR="003C5850" w:rsidRPr="00C7406D">
              <w:rPr>
                <w:rFonts w:asciiTheme="minorBidi" w:hAnsiTheme="minorBidi" w:cstheme="minorBidi"/>
                <w:sz w:val="20"/>
                <w:szCs w:val="20"/>
              </w:rPr>
              <w:t>ci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="003C5850" w:rsidRPr="00C7406D">
              <w:rPr>
                <w:rFonts w:asciiTheme="minorBidi" w:hAnsiTheme="minorBidi" w:cstheme="minorBidi"/>
                <w:sz w:val="20"/>
                <w:szCs w:val="20"/>
              </w:rPr>
              <w:t>nal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>? Qual? _____________</w:t>
            </w:r>
          </w:p>
        </w:tc>
        <w:tc>
          <w:tcPr>
            <w:tcW w:w="404" w:type="pct"/>
            <w:vAlign w:val="center"/>
          </w:tcPr>
          <w:p w14:paraId="1E4698ED" w14:textId="77777777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05" w:type="pct"/>
            <w:vAlign w:val="center"/>
          </w:tcPr>
          <w:p w14:paraId="15657439" w14:textId="77777777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76" w:type="pct"/>
            <w:vAlign w:val="center"/>
          </w:tcPr>
          <w:p w14:paraId="7028640E" w14:textId="77777777" w:rsidR="00262A4F" w:rsidRPr="00C7406D" w:rsidRDefault="00262A4F" w:rsidP="00262A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876" w:type="pct"/>
            <w:vAlign w:val="center"/>
          </w:tcPr>
          <w:p w14:paraId="58935383" w14:textId="77777777" w:rsidR="00262A4F" w:rsidRPr="00C7406D" w:rsidRDefault="00262A4F" w:rsidP="00262A4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5C91E8AB" w14:textId="77777777" w:rsidR="00262A4F" w:rsidRPr="00C7406D" w:rsidRDefault="00262A4F" w:rsidP="00552274">
      <w:pPr>
        <w:spacing w:line="276" w:lineRule="auto"/>
        <w:jc w:val="both"/>
        <w:rPr>
          <w:rFonts w:asciiTheme="minorBidi" w:hAnsiTheme="minorBidi"/>
          <w:b/>
          <w:sz w:val="20"/>
        </w:rPr>
      </w:pPr>
    </w:p>
    <w:p w14:paraId="059A052B" w14:textId="735F0BAE" w:rsidR="00552274" w:rsidRPr="007C495C" w:rsidRDefault="00552274" w:rsidP="00552274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7C495C">
        <w:rPr>
          <w:rFonts w:asciiTheme="minorBidi" w:hAnsiTheme="minorBidi" w:cstheme="minorBidi"/>
          <w:b/>
          <w:sz w:val="20"/>
          <w:szCs w:val="20"/>
        </w:rPr>
        <w:t xml:space="preserve">### PARA OS PROFESSORES QUE RESPONDERAM QUE UTILIZAM </w:t>
      </w:r>
      <w:r w:rsidR="00262A4F" w:rsidRPr="007C495C">
        <w:rPr>
          <w:rFonts w:asciiTheme="minorBidi" w:hAnsiTheme="minorBidi" w:cstheme="minorBidi"/>
          <w:b/>
          <w:sz w:val="20"/>
          <w:szCs w:val="20"/>
        </w:rPr>
        <w:t>PLATAFORMAS EDUCACIONAIS</w:t>
      </w:r>
      <w:r w:rsidRPr="007C495C">
        <w:rPr>
          <w:rFonts w:asciiTheme="minorBidi" w:hAnsiTheme="minorBidi" w:cstheme="minorBidi"/>
          <w:b/>
          <w:sz w:val="20"/>
          <w:szCs w:val="20"/>
        </w:rPr>
        <w:t xml:space="preserve"> (</w:t>
      </w:r>
      <w:r w:rsidR="007672B7" w:rsidRPr="007C495C">
        <w:rPr>
          <w:rFonts w:asciiTheme="minorBidi" w:hAnsiTheme="minorBidi" w:cstheme="minorBidi"/>
          <w:b/>
          <w:sz w:val="20"/>
          <w:szCs w:val="20"/>
        </w:rPr>
        <w:t>CÓD</w:t>
      </w:r>
      <w:r w:rsidR="00FA63D9">
        <w:rPr>
          <w:rFonts w:asciiTheme="minorBidi" w:hAnsiTheme="minorBidi" w:cstheme="minorBidi"/>
          <w:b/>
          <w:sz w:val="20"/>
          <w:szCs w:val="20"/>
        </w:rPr>
        <w:t>.</w:t>
      </w:r>
      <w:r w:rsidR="007672B7" w:rsidRPr="007C495C">
        <w:rPr>
          <w:rFonts w:asciiTheme="minorBidi" w:hAnsiTheme="minorBidi" w:cstheme="minorBidi"/>
          <w:b/>
          <w:sz w:val="20"/>
          <w:szCs w:val="20"/>
        </w:rPr>
        <w:t xml:space="preserve"> 1 EM AO MENOS UM ITEM DA P52a</w:t>
      </w:r>
      <w:r w:rsidRPr="007C495C">
        <w:rPr>
          <w:rFonts w:asciiTheme="minorBidi" w:hAnsiTheme="minorBidi" w:cstheme="minorBidi"/>
          <w:b/>
          <w:sz w:val="20"/>
          <w:szCs w:val="20"/>
        </w:rPr>
        <w:t>) ###</w:t>
      </w:r>
    </w:p>
    <w:p w14:paraId="00C4F042" w14:textId="77777777" w:rsidR="00552274" w:rsidRPr="007C495C" w:rsidRDefault="00552274" w:rsidP="00552274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1E41B8D8" w14:textId="57EE9AD0" w:rsidR="00552274" w:rsidRPr="007C495C" w:rsidRDefault="00262A4F" w:rsidP="00552274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7C495C">
        <w:rPr>
          <w:rFonts w:asciiTheme="minorBidi" w:hAnsiTheme="minorBidi" w:cstheme="minorBidi"/>
          <w:b/>
          <w:sz w:val="20"/>
          <w:szCs w:val="20"/>
        </w:rPr>
        <w:t>P</w:t>
      </w:r>
      <w:r w:rsidR="00C839A9" w:rsidRPr="007C495C">
        <w:rPr>
          <w:rFonts w:asciiTheme="minorBidi" w:hAnsiTheme="minorBidi" w:cstheme="minorBidi"/>
          <w:b/>
          <w:sz w:val="20"/>
          <w:szCs w:val="20"/>
        </w:rPr>
        <w:t>52b</w:t>
      </w:r>
      <w:r w:rsidR="00552274" w:rsidRPr="007C495C">
        <w:rPr>
          <w:rFonts w:asciiTheme="minorBidi" w:hAnsiTheme="minorBidi" w:cstheme="minorBidi"/>
          <w:b/>
          <w:sz w:val="20"/>
          <w:szCs w:val="20"/>
        </w:rPr>
        <w:t>.</w:t>
      </w:r>
      <w:r w:rsidR="00552274" w:rsidRPr="007C495C">
        <w:rPr>
          <w:rFonts w:asciiTheme="minorBidi" w:hAnsiTheme="minorBidi" w:cstheme="minorBidi"/>
          <w:sz w:val="20"/>
          <w:szCs w:val="20"/>
        </w:rPr>
        <w:t xml:space="preserve"> </w:t>
      </w:r>
      <w:r w:rsidRPr="007C495C">
        <w:rPr>
          <w:rFonts w:asciiTheme="minorBidi" w:hAnsiTheme="minorBidi" w:cstheme="minorBidi"/>
          <w:sz w:val="20"/>
          <w:szCs w:val="20"/>
        </w:rPr>
        <w:t>Nos últimos 12 meses, você utilizou alguma dessas ferramentas disponíveis em plataformas educacionais?</w:t>
      </w:r>
      <w:r w:rsidR="00552274" w:rsidRPr="007C495C">
        <w:rPr>
          <w:rFonts w:asciiTheme="minorBidi" w:hAnsiTheme="minorBidi" w:cstheme="minorBidi"/>
          <w:sz w:val="20"/>
          <w:szCs w:val="20"/>
        </w:rPr>
        <w:t xml:space="preserve"> </w:t>
      </w:r>
      <w:r w:rsidR="00552274" w:rsidRPr="00513C52">
        <w:rPr>
          <w:rFonts w:asciiTheme="minorBidi" w:hAnsiTheme="minorBidi" w:cstheme="minorBidi"/>
          <w:b/>
          <w:bCs/>
          <w:sz w:val="20"/>
          <w:szCs w:val="20"/>
        </w:rPr>
        <w:t>(</w:t>
      </w:r>
      <w:r w:rsidR="00552274" w:rsidRPr="007C495C">
        <w:rPr>
          <w:rFonts w:asciiTheme="minorBidi" w:hAnsiTheme="minorBidi" w:cstheme="minorBidi"/>
          <w:b/>
          <w:sz w:val="20"/>
          <w:szCs w:val="20"/>
        </w:rPr>
        <w:t xml:space="preserve">LER OPÇÕES </w:t>
      </w:r>
      <w:r w:rsidR="00FA63D9" w:rsidRPr="00FA63D9">
        <w:rPr>
          <w:rFonts w:asciiTheme="minorBidi" w:hAnsiTheme="minorBidi" w:cstheme="minorBidi"/>
          <w:b/>
          <w:sz w:val="20"/>
          <w:szCs w:val="20"/>
        </w:rPr>
        <w:t>–</w:t>
      </w:r>
      <w:r w:rsidR="00552274" w:rsidRPr="007C495C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552274" w:rsidRPr="00513C52">
        <w:rPr>
          <w:rFonts w:asciiTheme="minorBidi" w:hAnsiTheme="minorBidi" w:cstheme="minorBidi"/>
          <w:b/>
          <w:sz w:val="20"/>
          <w:szCs w:val="20"/>
        </w:rPr>
        <w:t>RU POR</w:t>
      </w:r>
      <w:r w:rsidR="00552274" w:rsidRPr="00FA63D9">
        <w:rPr>
          <w:rFonts w:asciiTheme="minorBidi" w:hAnsiTheme="minorBidi" w:cstheme="minorBidi"/>
          <w:sz w:val="20"/>
          <w:szCs w:val="20"/>
        </w:rPr>
        <w:t xml:space="preserve"> </w:t>
      </w:r>
      <w:r w:rsidR="00552274" w:rsidRPr="00513C52">
        <w:rPr>
          <w:rFonts w:asciiTheme="minorBidi" w:hAnsiTheme="minorBidi" w:cstheme="minorBidi"/>
          <w:b/>
          <w:sz w:val="20"/>
          <w:szCs w:val="20"/>
        </w:rPr>
        <w:t>LINHA – REPETIR O ENUNCIADO A CADA TRÊS ITENS</w:t>
      </w:r>
      <w:r w:rsidR="00552274" w:rsidRPr="007C495C">
        <w:rPr>
          <w:rFonts w:asciiTheme="minorBidi" w:hAnsiTheme="minorBidi" w:cstheme="minorBidi"/>
          <w:b/>
          <w:sz w:val="20"/>
          <w:szCs w:val="20"/>
        </w:rPr>
        <w:t>)</w:t>
      </w:r>
    </w:p>
    <w:p w14:paraId="5A5CF808" w14:textId="77777777" w:rsidR="00552274" w:rsidRPr="007C495C" w:rsidRDefault="00552274" w:rsidP="00552274">
      <w:pPr>
        <w:spacing w:line="276" w:lineRule="auto"/>
        <w:jc w:val="both"/>
        <w:rPr>
          <w:rFonts w:asciiTheme="minorBidi" w:hAnsiTheme="minorBidi" w:cstheme="minorBidi"/>
          <w:sz w:val="20"/>
          <w:szCs w:val="20"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222"/>
        <w:gridCol w:w="631"/>
        <w:gridCol w:w="709"/>
        <w:gridCol w:w="1313"/>
        <w:gridCol w:w="1529"/>
      </w:tblGrid>
      <w:tr w:rsidR="009272BB" w:rsidRPr="00C7406D" w14:paraId="3394A73B" w14:textId="77777777" w:rsidTr="0095579F">
        <w:trPr>
          <w:trHeight w:val="193"/>
        </w:trPr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570" w14:textId="26D74A9D" w:rsidR="009272BB" w:rsidRPr="007C495C" w:rsidRDefault="009272BB" w:rsidP="00E01D12">
            <w:pPr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D1BA" w14:textId="77777777" w:rsidR="009272BB" w:rsidRPr="007C495C" w:rsidRDefault="009272BB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B6D2" w14:textId="77777777" w:rsidR="009272BB" w:rsidRPr="007C495C" w:rsidRDefault="009272BB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F7F" w14:textId="12611AE1" w:rsidR="009272BB" w:rsidRPr="007C495C" w:rsidRDefault="009272BB" w:rsidP="00E01D1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7C495C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05F" w14:textId="77777777" w:rsidR="009272BB" w:rsidRPr="007C495C" w:rsidRDefault="009272BB" w:rsidP="00E01D1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7302200E" w14:textId="72838D0D" w:rsidR="009272BB" w:rsidRPr="007C495C" w:rsidRDefault="009272BB" w:rsidP="00E01D1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7C495C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552274" w:rsidRPr="00C7406D" w14:paraId="4D478E34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FECD" w14:textId="0C20D67F" w:rsidR="00552274" w:rsidRPr="007C495C" w:rsidRDefault="00C45372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C35" w14:textId="36BF9E6B" w:rsidR="00552274" w:rsidRPr="007C495C" w:rsidRDefault="00552274" w:rsidP="00E01D1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  <w:r w:rsidR="007672B7"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da plataforma </w:t>
            </w:r>
            <w:r w:rsidRPr="007C495C">
              <w:rPr>
                <w:rFonts w:asciiTheme="minorBidi" w:hAnsiTheme="minorBidi" w:cstheme="minorBidi"/>
                <w:sz w:val="20"/>
                <w:szCs w:val="20"/>
              </w:rPr>
              <w:t>para saber o tempo que os alunos levaram para responder às questões ou realizar as atividades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003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5FF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FB5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D732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552274" w:rsidRPr="00C7406D" w14:paraId="59506EDA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3017" w14:textId="62D17650" w:rsidR="00552274" w:rsidRPr="007C495C" w:rsidRDefault="00C45372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BBF8" w14:textId="3A28B9FD" w:rsidR="00552274" w:rsidRPr="007C495C" w:rsidRDefault="00552274" w:rsidP="00E01D1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Correção automática </w:t>
            </w:r>
            <w:r w:rsidR="007672B7" w:rsidRPr="007C495C">
              <w:rPr>
                <w:rFonts w:asciiTheme="minorBidi" w:hAnsiTheme="minorBidi" w:cstheme="minorBidi"/>
                <w:sz w:val="20"/>
                <w:szCs w:val="20"/>
              </w:rPr>
              <w:t>de exercícios e redações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FC3A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FC89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7D6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54D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552274" w:rsidRPr="00C7406D" w14:paraId="6206D150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7FE7" w14:textId="18B4D366" w:rsidR="00552274" w:rsidRPr="007C495C" w:rsidRDefault="00C45372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189" w14:textId="4773FF58" w:rsidR="00552274" w:rsidRPr="007C495C" w:rsidRDefault="00552274" w:rsidP="00E01D1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Relatórios </w:t>
            </w:r>
            <w:r w:rsidR="007672B7" w:rsidRPr="007C495C">
              <w:rPr>
                <w:rFonts w:asciiTheme="minorBidi" w:hAnsiTheme="minorBidi" w:cstheme="minorBidi"/>
                <w:sz w:val="20"/>
                <w:szCs w:val="20"/>
              </w:rPr>
              <w:t>da plataforma</w:t>
            </w: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 sobre o desempenho de cada aluno e o seu nível de aprendizagem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AEE8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7D3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912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8533" w14:textId="77777777" w:rsidR="00552274" w:rsidRPr="007C495C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7672B7" w:rsidRPr="00C7406D" w14:paraId="77AD0882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9D2A" w14:textId="6C1EBEF4" w:rsidR="007672B7" w:rsidRPr="007C495C" w:rsidRDefault="00C45372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1A7" w14:textId="67D730A1" w:rsidR="007672B7" w:rsidRPr="007C495C" w:rsidDel="007672B7" w:rsidRDefault="007672B7" w:rsidP="007672B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Transcrição automática da fala, em aulas ou apresentações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4FF" w14:textId="4CAA9FEC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28F8" w14:textId="48C60A02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F2A" w14:textId="707AD06E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5327" w14:textId="329B06C5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7672B7" w:rsidRPr="00C7406D" w14:paraId="16615AFB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756E" w14:textId="72907ABE" w:rsidR="007672B7" w:rsidRPr="007C495C" w:rsidRDefault="00C45372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56A" w14:textId="5A90F4C8" w:rsidR="007672B7" w:rsidRPr="007C495C" w:rsidRDefault="007672B7" w:rsidP="007672B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Conteúdos didáticos e apostilas disponíveis na plataforma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6626" w14:textId="33468C5B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9659" w14:textId="348352FB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A64D" w14:textId="2D132B72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D3B" w14:textId="53767A19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7672B7" w:rsidRPr="00C7406D" w14:paraId="7A73749A" w14:textId="77777777" w:rsidTr="009272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1BC" w14:textId="2BC1BEA4" w:rsidR="007672B7" w:rsidRPr="007C495C" w:rsidRDefault="00C45372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7C8" w14:textId="6F566A35" w:rsidR="007672B7" w:rsidRPr="007C495C" w:rsidRDefault="007672B7" w:rsidP="007672B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Recursos da plataforma para detecção de cola ou fraude em avaliações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0F5F" w14:textId="5EB5129E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F93" w14:textId="63981CD9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FDB" w14:textId="5D97AEC9" w:rsidR="007672B7" w:rsidRPr="007C495C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8C26" w14:textId="1F193BD3" w:rsidR="007672B7" w:rsidRPr="00C7406D" w:rsidRDefault="007672B7" w:rsidP="007672B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4667D56F" w14:textId="77777777" w:rsidR="00552274" w:rsidRPr="00C7406D" w:rsidRDefault="00552274" w:rsidP="00552274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184F46AA" w14:textId="77777777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br w:type="page"/>
      </w:r>
    </w:p>
    <w:p w14:paraId="5CDCB8B8" w14:textId="037B46BA" w:rsidR="007672B7" w:rsidRPr="007C495C" w:rsidRDefault="007672B7" w:rsidP="007672B7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7C495C">
        <w:rPr>
          <w:rFonts w:asciiTheme="minorBidi" w:hAnsiTheme="minorBidi" w:cstheme="minorBidi"/>
          <w:b/>
          <w:sz w:val="20"/>
          <w:szCs w:val="20"/>
        </w:rPr>
        <w:t>### PARA QUEM USOU A INTERNET NOS ÚLTIMOS TRÊS MESES (CÓD. 1 NA P19) OU USOU A INTERNET PELO CELULAR NOS ÚLTIMOS 3 MESES (CÓD</w:t>
      </w:r>
      <w:r w:rsidR="00FA63D9">
        <w:rPr>
          <w:rFonts w:asciiTheme="minorBidi" w:hAnsiTheme="minorBidi" w:cstheme="minorBidi"/>
          <w:b/>
          <w:sz w:val="20"/>
          <w:szCs w:val="20"/>
        </w:rPr>
        <w:t>.</w:t>
      </w:r>
      <w:r w:rsidRPr="007C495C">
        <w:rPr>
          <w:rFonts w:asciiTheme="minorBidi" w:hAnsiTheme="minorBidi" w:cstheme="minorBidi"/>
          <w:b/>
          <w:sz w:val="20"/>
          <w:szCs w:val="20"/>
        </w:rPr>
        <w:t xml:space="preserve"> 1 NA P22) ###</w:t>
      </w:r>
    </w:p>
    <w:p w14:paraId="7AF024B5" w14:textId="77777777" w:rsidR="007672B7" w:rsidRPr="007C495C" w:rsidRDefault="007672B7">
      <w:pPr>
        <w:rPr>
          <w:rFonts w:asciiTheme="minorBidi" w:hAnsiTheme="minorBidi" w:cstheme="minorBidi"/>
          <w:b/>
          <w:sz w:val="20"/>
          <w:szCs w:val="20"/>
        </w:rPr>
      </w:pPr>
    </w:p>
    <w:p w14:paraId="5CB94D6E" w14:textId="1C95E86F" w:rsidR="007672B7" w:rsidRPr="007C495C" w:rsidRDefault="007672B7">
      <w:pPr>
        <w:rPr>
          <w:rFonts w:asciiTheme="minorBidi" w:hAnsiTheme="minorBidi" w:cstheme="minorBidi"/>
          <w:b/>
          <w:sz w:val="20"/>
          <w:szCs w:val="20"/>
        </w:rPr>
      </w:pPr>
      <w:r w:rsidRPr="007C495C">
        <w:rPr>
          <w:rFonts w:asciiTheme="minorBidi" w:hAnsiTheme="minorBidi" w:cstheme="minorBidi"/>
          <w:b/>
          <w:sz w:val="20"/>
          <w:szCs w:val="20"/>
        </w:rPr>
        <w:t>P</w:t>
      </w:r>
      <w:r w:rsidR="00C839A9" w:rsidRPr="007C495C">
        <w:rPr>
          <w:rFonts w:asciiTheme="minorBidi" w:hAnsiTheme="minorBidi" w:cstheme="minorBidi"/>
          <w:b/>
          <w:sz w:val="20"/>
          <w:szCs w:val="20"/>
        </w:rPr>
        <w:t>52c</w:t>
      </w:r>
      <w:r w:rsidRPr="007C495C">
        <w:rPr>
          <w:rFonts w:asciiTheme="minorBidi" w:hAnsiTheme="minorBidi" w:cstheme="minorBidi"/>
          <w:b/>
          <w:sz w:val="20"/>
          <w:szCs w:val="20"/>
        </w:rPr>
        <w:t xml:space="preserve">. </w:t>
      </w:r>
      <w:r w:rsidRPr="007C495C">
        <w:rPr>
          <w:rFonts w:asciiTheme="minorBidi" w:hAnsiTheme="minorBidi" w:cstheme="minorBidi"/>
          <w:bCs/>
          <w:sz w:val="20"/>
          <w:szCs w:val="20"/>
        </w:rPr>
        <w:t xml:space="preserve">Nos últimos 12 meses, você utilizou </w:t>
      </w:r>
      <w:r w:rsidR="005C79A3" w:rsidRPr="007C495C">
        <w:rPr>
          <w:rFonts w:asciiTheme="minorBidi" w:hAnsiTheme="minorBidi" w:cstheme="minorBidi"/>
          <w:bCs/>
          <w:sz w:val="20"/>
          <w:szCs w:val="20"/>
        </w:rPr>
        <w:t xml:space="preserve">recursos de plataformas educacionais ou </w:t>
      </w:r>
      <w:r w:rsidRPr="007C495C">
        <w:rPr>
          <w:rFonts w:asciiTheme="minorBidi" w:hAnsiTheme="minorBidi" w:cstheme="minorBidi"/>
          <w:bCs/>
          <w:sz w:val="20"/>
          <w:szCs w:val="20"/>
        </w:rPr>
        <w:t>ferramentas de Inteligência Artificial para_____________?</w:t>
      </w:r>
      <w:r w:rsidRPr="007C495C">
        <w:rPr>
          <w:rFonts w:asciiTheme="minorBidi" w:hAnsiTheme="minorBidi" w:cstheme="minorBidi"/>
          <w:b/>
          <w:sz w:val="20"/>
          <w:szCs w:val="20"/>
        </w:rPr>
        <w:t xml:space="preserve"> (LER ITENS </w:t>
      </w:r>
      <w:r w:rsidR="00FA63D9" w:rsidRPr="00C7406D">
        <w:rPr>
          <w:rFonts w:asciiTheme="minorBidi" w:hAnsiTheme="minorBidi" w:cstheme="minorBidi"/>
          <w:b/>
          <w:sz w:val="20"/>
          <w:szCs w:val="20"/>
        </w:rPr>
        <w:t>–</w:t>
      </w:r>
      <w:r w:rsidRPr="007C495C">
        <w:rPr>
          <w:rFonts w:asciiTheme="minorBidi" w:hAnsiTheme="minorBidi" w:cstheme="minorBidi"/>
          <w:b/>
          <w:sz w:val="20"/>
          <w:szCs w:val="20"/>
        </w:rPr>
        <w:t xml:space="preserve"> REPETIR ENUNCIADO A CADA TRÊS ITENS </w:t>
      </w:r>
      <w:r w:rsidR="00FA63D9" w:rsidRPr="00C7406D">
        <w:rPr>
          <w:rFonts w:asciiTheme="minorBidi" w:hAnsiTheme="minorBidi" w:cstheme="minorBidi"/>
          <w:b/>
          <w:sz w:val="20"/>
          <w:szCs w:val="20"/>
        </w:rPr>
        <w:t>–</w:t>
      </w:r>
      <w:r w:rsidRPr="007C495C">
        <w:rPr>
          <w:rFonts w:asciiTheme="minorBidi" w:hAnsiTheme="minorBidi" w:cstheme="minorBidi"/>
          <w:b/>
          <w:sz w:val="20"/>
          <w:szCs w:val="20"/>
        </w:rPr>
        <w:t xml:space="preserve"> RU POR LINHA)</w:t>
      </w:r>
    </w:p>
    <w:p w14:paraId="74DDA01C" w14:textId="77777777" w:rsidR="007672B7" w:rsidRPr="007C495C" w:rsidRDefault="007672B7">
      <w:pPr>
        <w:rPr>
          <w:rFonts w:asciiTheme="minorBidi" w:hAnsiTheme="minorBidi" w:cstheme="minorBidi"/>
          <w:b/>
          <w:sz w:val="20"/>
          <w:szCs w:val="20"/>
        </w:rPr>
      </w:pPr>
    </w:p>
    <w:p w14:paraId="5EF65D7F" w14:textId="4DFD0200" w:rsidR="007672B7" w:rsidRPr="007C495C" w:rsidRDefault="007672B7">
      <w:pPr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1091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54"/>
        <w:gridCol w:w="1134"/>
        <w:gridCol w:w="850"/>
        <w:gridCol w:w="1134"/>
        <w:gridCol w:w="1418"/>
      </w:tblGrid>
      <w:tr w:rsidR="009272BB" w:rsidRPr="00C7406D" w14:paraId="4E44D9E9" w14:textId="77777777" w:rsidTr="009272BB">
        <w:trPr>
          <w:trHeight w:val="28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AFA00" w14:textId="2C5635C3" w:rsidR="009272BB" w:rsidRPr="007C495C" w:rsidRDefault="009272BB" w:rsidP="006C4AC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57A2A" w14:textId="77777777" w:rsidR="009272BB" w:rsidRPr="007C495C" w:rsidRDefault="009272BB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C5E85" w14:textId="77777777" w:rsidR="009272BB" w:rsidRPr="007C495C" w:rsidRDefault="009272BB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F62D" w14:textId="77777777" w:rsidR="009272BB" w:rsidRPr="007C495C" w:rsidRDefault="009272BB" w:rsidP="006C4ACC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 sabe</w:t>
            </w:r>
          </w:p>
          <w:p w14:paraId="462AD85D" w14:textId="325D2429" w:rsidR="009272BB" w:rsidRPr="007C495C" w:rsidRDefault="009272BB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(ESP</w:t>
            </w:r>
            <w:r w:rsidR="00FA63D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  <w:r w:rsidRPr="007C495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494" w14:textId="77777777" w:rsidR="009272BB" w:rsidRPr="007C495C" w:rsidRDefault="009272BB" w:rsidP="006C4ACC">
            <w:pPr>
              <w:tabs>
                <w:tab w:val="left" w:leader="dot" w:pos="553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 respondeu</w:t>
            </w:r>
          </w:p>
          <w:p w14:paraId="51A8A814" w14:textId="5C787C12" w:rsidR="009272BB" w:rsidRPr="007C495C" w:rsidRDefault="009272BB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(ESP</w:t>
            </w:r>
            <w:r w:rsidR="00FA63D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.</w:t>
            </w:r>
            <w:r w:rsidRPr="007C495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7672B7" w:rsidRPr="00C7406D" w14:paraId="41B2E0BF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A6E5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8492" w14:textId="77777777" w:rsidR="007672B7" w:rsidRPr="007C495C" w:rsidRDefault="007672B7" w:rsidP="006C4ACC">
            <w:pPr>
              <w:rPr>
                <w:rFonts w:ascii="Arial" w:hAnsi="Arial" w:cs="Arial"/>
                <w:sz w:val="20"/>
                <w:szCs w:val="20"/>
              </w:rPr>
            </w:pPr>
            <w:r w:rsidRPr="007C495C">
              <w:rPr>
                <w:rFonts w:ascii="Arial" w:hAnsi="Arial" w:cs="Arial"/>
                <w:sz w:val="20"/>
                <w:szCs w:val="20"/>
              </w:rPr>
              <w:t>Gerar questões, exercícios e provas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5A5AA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12F50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17FC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E535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7672B7" w:rsidRPr="00C7406D" w14:paraId="5810B671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C599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39A0" w14:textId="025953AF" w:rsidR="007672B7" w:rsidRPr="007C495C" w:rsidRDefault="007672B7" w:rsidP="006C4ACC">
            <w:pPr>
              <w:rPr>
                <w:rFonts w:ascii="Arial" w:hAnsi="Arial" w:cs="Arial"/>
                <w:sz w:val="20"/>
                <w:szCs w:val="20"/>
              </w:rPr>
            </w:pPr>
            <w:r w:rsidRPr="007C495C">
              <w:rPr>
                <w:rFonts w:ascii="Arial" w:hAnsi="Arial" w:cs="Arial"/>
                <w:sz w:val="20"/>
                <w:szCs w:val="20"/>
              </w:rPr>
              <w:t xml:space="preserve">Elaborar atividades gamificadas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88E10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B49C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25F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E37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7672B7" w:rsidRPr="00C7406D" w14:paraId="52BA1DA0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3EB50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22DF" w14:textId="77777777" w:rsidR="007672B7" w:rsidRPr="007C495C" w:rsidRDefault="007672B7" w:rsidP="006C4ACC">
            <w:pPr>
              <w:rPr>
                <w:rFonts w:ascii="Arial" w:hAnsi="Arial" w:cs="Arial"/>
                <w:sz w:val="20"/>
                <w:szCs w:val="20"/>
              </w:rPr>
            </w:pPr>
            <w:r w:rsidRPr="007C495C">
              <w:rPr>
                <w:rFonts w:ascii="Arial" w:hAnsi="Arial" w:cs="Arial"/>
                <w:sz w:val="20"/>
                <w:szCs w:val="20"/>
              </w:rPr>
              <w:t>Criar planos de 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9171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55A05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D9C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9190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7672B7" w:rsidRPr="00C7406D" w14:paraId="415296B7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86ED" w14:textId="6D7CC14B" w:rsidR="007672B7" w:rsidRPr="007C495C" w:rsidRDefault="0099586F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9148E" w14:textId="3E02B747" w:rsidR="007672B7" w:rsidRPr="007C495C" w:rsidRDefault="007672B7" w:rsidP="006C4ACC">
            <w:pPr>
              <w:rPr>
                <w:rFonts w:ascii="Arial" w:hAnsi="Arial" w:cs="Arial"/>
                <w:sz w:val="20"/>
                <w:szCs w:val="20"/>
              </w:rPr>
            </w:pPr>
            <w:r w:rsidRPr="007C495C">
              <w:rPr>
                <w:rFonts w:ascii="Arial" w:hAnsi="Arial" w:cs="Arial"/>
                <w:sz w:val="20"/>
                <w:szCs w:val="20"/>
              </w:rPr>
              <w:t>Montar conteúdos didáticos, apostilas</w:t>
            </w:r>
            <w:r w:rsidR="00FA63D9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7C495C">
              <w:rPr>
                <w:rFonts w:ascii="Arial" w:hAnsi="Arial" w:cs="Arial"/>
                <w:sz w:val="20"/>
                <w:szCs w:val="20"/>
              </w:rPr>
              <w:t xml:space="preserve"> livros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66FFE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32609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FB0A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B51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7672B7" w:rsidRPr="00C7406D" w14:paraId="626FB71F" w14:textId="77777777" w:rsidTr="009272B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E991" w14:textId="13E7AF41" w:rsidR="007672B7" w:rsidRPr="007C495C" w:rsidRDefault="0099586F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B297C" w14:textId="016BE1E7" w:rsidR="007672B7" w:rsidRPr="007C495C" w:rsidRDefault="007672B7" w:rsidP="006C4ACC">
            <w:pPr>
              <w:rPr>
                <w:rFonts w:ascii="Arial" w:hAnsi="Arial" w:cs="Arial"/>
                <w:sz w:val="20"/>
                <w:szCs w:val="20"/>
              </w:rPr>
            </w:pPr>
            <w:r w:rsidRPr="007C495C">
              <w:rPr>
                <w:rFonts w:ascii="Arial" w:hAnsi="Arial" w:cs="Arial"/>
                <w:sz w:val="20"/>
                <w:szCs w:val="20"/>
              </w:rPr>
              <w:t>Gerar textos, imagens ou vídeos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2A4C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AA4EB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C495C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6FDD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365F" w14:textId="77777777" w:rsidR="007672B7" w:rsidRPr="007C495C" w:rsidRDefault="007672B7" w:rsidP="006C4A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495C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</w:tbl>
    <w:p w14:paraId="5A5A7E34" w14:textId="3F168B9A" w:rsidR="00385FE3" w:rsidRPr="007C495C" w:rsidRDefault="00385FE3">
      <w:pPr>
        <w:rPr>
          <w:rFonts w:asciiTheme="minorBidi" w:hAnsiTheme="minorBidi"/>
          <w:b/>
          <w:sz w:val="20"/>
        </w:rPr>
      </w:pPr>
    </w:p>
    <w:p w14:paraId="0DF9B5A3" w14:textId="093DE72D" w:rsidR="00D30BC3" w:rsidRPr="007C495C" w:rsidRDefault="00D30BC3" w:rsidP="00FA734E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7C495C">
        <w:rPr>
          <w:rFonts w:asciiTheme="minorBidi" w:hAnsiTheme="minorBidi" w:cstheme="minorBidi"/>
          <w:b/>
          <w:sz w:val="20"/>
          <w:szCs w:val="20"/>
        </w:rPr>
        <w:t xml:space="preserve">### PARA QUEM USOU A INTERNET NOS ÚLTIMOS TRÊS MESES (CÓD. 1 NA P19) OU USOU A INTERNET PELO CELULAR NOS ÚLTIMOS </w:t>
      </w:r>
      <w:r w:rsidR="00FA63D9">
        <w:rPr>
          <w:rFonts w:asciiTheme="minorBidi" w:hAnsiTheme="minorBidi" w:cstheme="minorBidi"/>
          <w:b/>
          <w:sz w:val="20"/>
          <w:szCs w:val="20"/>
        </w:rPr>
        <w:t>TRÊS</w:t>
      </w:r>
      <w:r w:rsidR="00FA63D9" w:rsidRPr="007C495C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7C495C">
        <w:rPr>
          <w:rFonts w:asciiTheme="minorBidi" w:hAnsiTheme="minorBidi" w:cstheme="minorBidi"/>
          <w:b/>
          <w:sz w:val="20"/>
          <w:szCs w:val="20"/>
        </w:rPr>
        <w:t>MESES (CÓD</w:t>
      </w:r>
      <w:r w:rsidR="00FA63D9">
        <w:rPr>
          <w:rFonts w:asciiTheme="minorBidi" w:hAnsiTheme="minorBidi" w:cstheme="minorBidi"/>
          <w:b/>
          <w:sz w:val="20"/>
          <w:szCs w:val="20"/>
        </w:rPr>
        <w:t>.</w:t>
      </w:r>
      <w:r w:rsidRPr="007C495C">
        <w:rPr>
          <w:rFonts w:asciiTheme="minorBidi" w:hAnsiTheme="minorBidi" w:cstheme="minorBidi"/>
          <w:b/>
          <w:sz w:val="20"/>
          <w:szCs w:val="20"/>
        </w:rPr>
        <w:t xml:space="preserve"> 1 NA P22) ###</w:t>
      </w:r>
    </w:p>
    <w:p w14:paraId="3FB9E55D" w14:textId="77777777" w:rsidR="00D30BC3" w:rsidRPr="007C495C" w:rsidRDefault="00D30BC3" w:rsidP="00FA734E">
      <w:pPr>
        <w:rPr>
          <w:rFonts w:asciiTheme="minorBidi" w:hAnsiTheme="minorBidi" w:cstheme="minorBidi"/>
          <w:b/>
          <w:sz w:val="20"/>
          <w:szCs w:val="20"/>
        </w:rPr>
      </w:pPr>
    </w:p>
    <w:p w14:paraId="1110B049" w14:textId="26DA6EA8" w:rsidR="00D30BC3" w:rsidRPr="007C495C" w:rsidRDefault="00D30BC3" w:rsidP="00D30BC3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7C495C">
        <w:rPr>
          <w:rFonts w:ascii="Arial" w:hAnsi="Arial" w:cs="Arial"/>
          <w:b/>
          <w:bCs/>
          <w:sz w:val="20"/>
          <w:szCs w:val="20"/>
        </w:rPr>
        <w:t>P</w:t>
      </w:r>
      <w:r w:rsidR="00C839A9" w:rsidRPr="007C495C">
        <w:rPr>
          <w:rFonts w:ascii="Arial" w:hAnsi="Arial" w:cs="Arial"/>
          <w:b/>
          <w:bCs/>
          <w:sz w:val="20"/>
          <w:szCs w:val="20"/>
        </w:rPr>
        <w:t>52d</w:t>
      </w:r>
      <w:r w:rsidRPr="007C495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7C495C">
        <w:rPr>
          <w:rFonts w:ascii="Arial" w:hAnsi="Arial" w:cs="Arial"/>
          <w:bCs/>
          <w:sz w:val="20"/>
          <w:szCs w:val="20"/>
        </w:rPr>
        <w:t xml:space="preserve">Nos últimos 12 meses, </w:t>
      </w:r>
      <w:r w:rsidRPr="007C495C">
        <w:rPr>
          <w:rFonts w:asciiTheme="minorBidi" w:hAnsiTheme="minorBidi" w:cstheme="minorBidi"/>
          <w:sz w:val="20"/>
          <w:szCs w:val="20"/>
        </w:rPr>
        <w:t>para preparar aulas ou atividades para os alunos,</w:t>
      </w:r>
      <w:r w:rsidRPr="007C495C">
        <w:rPr>
          <w:rFonts w:ascii="Arial" w:hAnsi="Arial" w:cs="Arial"/>
          <w:bCs/>
          <w:sz w:val="20"/>
          <w:szCs w:val="20"/>
        </w:rPr>
        <w:t xml:space="preserve"> você utilizou</w:t>
      </w:r>
      <w:r w:rsidR="00CD4392" w:rsidRPr="007C495C">
        <w:rPr>
          <w:rFonts w:ascii="Arial" w:eastAsia="Aptos" w:hAnsi="Arial" w:cs="Arial"/>
          <w:sz w:val="20"/>
          <w:szCs w:val="20"/>
        </w:rPr>
        <w:t xml:space="preserve"> ChatGPT</w:t>
      </w:r>
      <w:r w:rsidR="00FA63D9">
        <w:rPr>
          <w:rFonts w:ascii="Arial" w:eastAsia="Aptos" w:hAnsi="Arial" w:cs="Arial"/>
          <w:sz w:val="20"/>
          <w:szCs w:val="20"/>
        </w:rPr>
        <w:t>,</w:t>
      </w:r>
      <w:r w:rsidR="00CD4392" w:rsidRPr="007C495C">
        <w:rPr>
          <w:rFonts w:ascii="Arial" w:eastAsia="Aptos" w:hAnsi="Arial" w:cs="Arial"/>
          <w:sz w:val="20"/>
          <w:szCs w:val="20"/>
        </w:rPr>
        <w:t xml:space="preserve"> </w:t>
      </w:r>
      <w:r w:rsidR="00CD4392" w:rsidRPr="007C495C">
        <w:rPr>
          <w:rFonts w:ascii="Arial" w:hAnsi="Arial" w:cs="Arial"/>
          <w:sz w:val="20"/>
          <w:szCs w:val="20"/>
        </w:rPr>
        <w:t xml:space="preserve">Copilot </w:t>
      </w:r>
      <w:r w:rsidR="00CD4392" w:rsidRPr="007C495C">
        <w:rPr>
          <w:rFonts w:ascii="Arial" w:eastAsia="Aptos" w:hAnsi="Arial" w:cs="Arial"/>
          <w:sz w:val="20"/>
          <w:szCs w:val="20"/>
        </w:rPr>
        <w:t>Midjourney ou</w:t>
      </w:r>
      <w:r w:rsidR="00CD4392" w:rsidRPr="007C495C">
        <w:rPr>
          <w:rFonts w:ascii="Arial" w:eastAsia="Aptos" w:hAnsi="Arial" w:cs="Arial"/>
          <w:b/>
          <w:bCs/>
          <w:sz w:val="20"/>
          <w:szCs w:val="20"/>
        </w:rPr>
        <w:t xml:space="preserve"> </w:t>
      </w:r>
      <w:r w:rsidR="00CD4392" w:rsidRPr="007C495C">
        <w:rPr>
          <w:rFonts w:ascii="Arial" w:hAnsi="Arial" w:cs="Arial"/>
          <w:sz w:val="20"/>
          <w:szCs w:val="20"/>
        </w:rPr>
        <w:t xml:space="preserve">outros sistemas de Inteligência Artificial </w:t>
      </w:r>
      <w:r w:rsidR="00FA63D9">
        <w:rPr>
          <w:rFonts w:ascii="Arial" w:hAnsi="Arial" w:cs="Arial"/>
          <w:sz w:val="20"/>
          <w:szCs w:val="20"/>
        </w:rPr>
        <w:t>g</w:t>
      </w:r>
      <w:r w:rsidR="00FA63D9" w:rsidRPr="007C495C">
        <w:rPr>
          <w:rFonts w:ascii="Arial" w:hAnsi="Arial" w:cs="Arial"/>
          <w:sz w:val="20"/>
          <w:szCs w:val="20"/>
        </w:rPr>
        <w:t>enerativa</w:t>
      </w:r>
      <w:r w:rsidR="00CD4392" w:rsidRPr="007C495C">
        <w:rPr>
          <w:rFonts w:ascii="Arial" w:hAnsi="Arial" w:cs="Arial"/>
          <w:sz w:val="20"/>
          <w:szCs w:val="20"/>
        </w:rPr>
        <w:t xml:space="preserve">? </w:t>
      </w:r>
      <w:r w:rsidR="00CD4392" w:rsidRPr="007C495C">
        <w:rPr>
          <w:rFonts w:asciiTheme="minorBidi" w:hAnsiTheme="minorBidi" w:cstheme="minorBidi"/>
          <w:b/>
          <w:sz w:val="20"/>
          <w:szCs w:val="20"/>
        </w:rPr>
        <w:t>(LER OPÇÕES – RU)</w:t>
      </w:r>
    </w:p>
    <w:p w14:paraId="72EF2510" w14:textId="77777777" w:rsidR="00CD4392" w:rsidRPr="007C495C" w:rsidRDefault="00CD4392" w:rsidP="00D30BC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701"/>
      </w:tblGrid>
      <w:tr w:rsidR="00CD4392" w:rsidRPr="00C7406D" w14:paraId="790107D9" w14:textId="77777777" w:rsidTr="0048487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D68" w14:textId="77777777" w:rsidR="00CD4392" w:rsidRPr="007C495C" w:rsidRDefault="00CD4392" w:rsidP="0048487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00B" w14:textId="77777777" w:rsidR="00CD4392" w:rsidRPr="007C495C" w:rsidRDefault="00CD4392" w:rsidP="0048487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CD4392" w:rsidRPr="00C7406D" w14:paraId="415BD059" w14:textId="77777777" w:rsidTr="00484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894" w14:textId="77777777" w:rsidR="00CD4392" w:rsidRPr="007C495C" w:rsidRDefault="00CD4392" w:rsidP="0048487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C46" w14:textId="77777777" w:rsidR="00CD4392" w:rsidRPr="007C495C" w:rsidRDefault="00CD4392" w:rsidP="0048487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  <w:tr w:rsidR="00CD4392" w:rsidRPr="00C7406D" w14:paraId="37450C31" w14:textId="77777777" w:rsidTr="00484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4C7" w14:textId="70A829AD" w:rsidR="00CD4392" w:rsidRPr="007C495C" w:rsidRDefault="00CD4392" w:rsidP="00484871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sabe </w:t>
            </w:r>
            <w:r w:rsidRPr="007C495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7C495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D51" w14:textId="77777777" w:rsidR="00CD4392" w:rsidRPr="007C495C" w:rsidRDefault="00CD4392" w:rsidP="0048487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</w:tr>
      <w:tr w:rsidR="00CD4392" w:rsidRPr="00C7406D" w14:paraId="2EBB1471" w14:textId="77777777" w:rsidTr="00484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D61" w14:textId="6EF33FCB" w:rsidR="00CD4392" w:rsidRPr="007C495C" w:rsidRDefault="00CD4392" w:rsidP="00484871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respondeu </w:t>
            </w:r>
            <w:r w:rsidRPr="007C495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7C495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A50" w14:textId="77777777" w:rsidR="00CD4392" w:rsidRPr="00C7406D" w:rsidRDefault="00CD4392" w:rsidP="0048487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4847AA19" w14:textId="77777777" w:rsidR="00D30BC3" w:rsidRPr="00C7406D" w:rsidRDefault="00D30BC3" w:rsidP="00D30BC3">
      <w:pPr>
        <w:rPr>
          <w:rFonts w:asciiTheme="minorBidi" w:hAnsiTheme="minorBidi" w:cstheme="minorBidi"/>
          <w:bCs/>
          <w:sz w:val="20"/>
          <w:szCs w:val="20"/>
        </w:rPr>
      </w:pPr>
    </w:p>
    <w:p w14:paraId="7398700F" w14:textId="24D3FD8C" w:rsidR="008C477C" w:rsidRPr="00C7406D" w:rsidRDefault="008C477C" w:rsidP="00132ABD">
      <w:pPr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 xml:space="preserve">### PARA QUEM USOU A INTERNET NOS ÚLTIMOS TRÊS MESES (CÓD. 1 NA P19) OU USOU A INTERNET PELO CELULAR NOS ÚLTIMOS </w:t>
      </w:r>
      <w:r w:rsidR="00FA63D9">
        <w:rPr>
          <w:rFonts w:asciiTheme="minorBidi" w:hAnsiTheme="minorBidi" w:cstheme="minorBidi"/>
          <w:b/>
          <w:sz w:val="20"/>
          <w:szCs w:val="20"/>
        </w:rPr>
        <w:t>TRÊS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MESES (CÓD</w:t>
      </w:r>
      <w:r w:rsidR="00FA63D9">
        <w:rPr>
          <w:rFonts w:asciiTheme="minorBidi" w:hAnsiTheme="minorBidi" w:cstheme="minorBidi"/>
          <w:b/>
          <w:sz w:val="20"/>
          <w:szCs w:val="20"/>
        </w:rPr>
        <w:t>.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1 NA P22) ###</w:t>
      </w:r>
    </w:p>
    <w:p w14:paraId="4A2C9C64" w14:textId="77777777" w:rsidR="00552274" w:rsidRPr="00C7406D" w:rsidRDefault="00552274" w:rsidP="00552274">
      <w:pPr>
        <w:pStyle w:val="Default"/>
        <w:spacing w:line="276" w:lineRule="auto"/>
        <w:jc w:val="both"/>
        <w:rPr>
          <w:rFonts w:asciiTheme="minorBidi" w:hAnsiTheme="minorBidi" w:cstheme="minorBidi"/>
          <w:b/>
          <w:color w:val="auto"/>
          <w:sz w:val="20"/>
          <w:szCs w:val="20"/>
        </w:rPr>
      </w:pPr>
    </w:p>
    <w:p w14:paraId="2C7891D4" w14:textId="73B2A784" w:rsidR="00552274" w:rsidRDefault="00552274" w:rsidP="00552274">
      <w:pPr>
        <w:pStyle w:val="Default"/>
        <w:spacing w:line="276" w:lineRule="auto"/>
        <w:jc w:val="both"/>
        <w:rPr>
          <w:rFonts w:asciiTheme="minorBidi" w:hAnsiTheme="minorBidi" w:cstheme="minorBidi"/>
          <w:b/>
          <w:color w:val="auto"/>
          <w:sz w:val="20"/>
          <w:szCs w:val="20"/>
        </w:rPr>
      </w:pPr>
      <w:r w:rsidRPr="00C7406D">
        <w:rPr>
          <w:rFonts w:asciiTheme="minorBidi" w:hAnsiTheme="minorBidi" w:cstheme="minorBidi"/>
          <w:b/>
          <w:color w:val="auto"/>
          <w:sz w:val="20"/>
          <w:szCs w:val="20"/>
        </w:rPr>
        <w:t xml:space="preserve">P53a. </w:t>
      </w:r>
      <w:r w:rsidRPr="00C7406D">
        <w:rPr>
          <w:rFonts w:asciiTheme="minorBidi" w:hAnsiTheme="minorBidi" w:cstheme="minorBidi"/>
          <w:color w:val="auto"/>
          <w:sz w:val="20"/>
          <w:szCs w:val="20"/>
        </w:rPr>
        <w:t xml:space="preserve">Em atividades educacionais ou para interagir com os alunos, </w:t>
      </w:r>
      <w:r w:rsidR="00CD4392" w:rsidRPr="00C7406D">
        <w:rPr>
          <w:rFonts w:asciiTheme="minorBidi" w:hAnsiTheme="minorBidi" w:cstheme="minorBidi"/>
          <w:sz w:val="20"/>
          <w:szCs w:val="20"/>
        </w:rPr>
        <w:t xml:space="preserve">nos últimos 12 meses, você utilizou </w:t>
      </w:r>
      <w:r w:rsidRPr="00C7406D">
        <w:rPr>
          <w:rFonts w:asciiTheme="minorBidi" w:hAnsiTheme="minorBidi" w:cstheme="minorBidi"/>
          <w:color w:val="auto"/>
          <w:sz w:val="20"/>
          <w:szCs w:val="20"/>
        </w:rPr>
        <w:t xml:space="preserve">____________? </w:t>
      </w:r>
      <w:r w:rsidRPr="00C7406D">
        <w:rPr>
          <w:rFonts w:asciiTheme="minorBidi" w:hAnsiTheme="minorBidi" w:cstheme="minorBidi"/>
          <w:b/>
          <w:color w:val="auto"/>
          <w:sz w:val="20"/>
          <w:szCs w:val="20"/>
        </w:rPr>
        <w:t xml:space="preserve">[LER ITENS </w:t>
      </w:r>
      <w:r w:rsidR="00FA63D9" w:rsidRPr="007C495C">
        <w:rPr>
          <w:rFonts w:asciiTheme="minorBidi" w:hAnsiTheme="minorBidi" w:cstheme="minorBidi"/>
          <w:b/>
          <w:sz w:val="20"/>
          <w:szCs w:val="20"/>
        </w:rPr>
        <w:t>–</w:t>
      </w:r>
      <w:r w:rsidRPr="00C7406D">
        <w:rPr>
          <w:rFonts w:asciiTheme="minorBidi" w:hAnsiTheme="minorBidi" w:cstheme="minorBidi"/>
          <w:b/>
          <w:color w:val="auto"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color w:val="auto"/>
          <w:sz w:val="20"/>
          <w:szCs w:val="20"/>
        </w:rPr>
        <w:t>RU POR LINHA]</w:t>
      </w:r>
    </w:p>
    <w:p w14:paraId="2E56CF42" w14:textId="77777777" w:rsidR="00CD4392" w:rsidRPr="00DB11B3" w:rsidRDefault="00CD4392" w:rsidP="00552274">
      <w:pPr>
        <w:pStyle w:val="Default"/>
        <w:spacing w:line="276" w:lineRule="auto"/>
        <w:jc w:val="both"/>
        <w:rPr>
          <w:rFonts w:asciiTheme="minorBidi" w:hAnsiTheme="minorBidi" w:cstheme="minorBidi"/>
          <w:b/>
          <w:color w:val="auto"/>
          <w:sz w:val="20"/>
          <w:szCs w:val="2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95"/>
        <w:gridCol w:w="5033"/>
        <w:gridCol w:w="851"/>
        <w:gridCol w:w="851"/>
        <w:gridCol w:w="1275"/>
        <w:gridCol w:w="1695"/>
      </w:tblGrid>
      <w:tr w:rsidR="00552274" w:rsidRPr="00DB11B3" w14:paraId="4DA28EBA" w14:textId="77777777" w:rsidTr="00E01D12">
        <w:tc>
          <w:tcPr>
            <w:tcW w:w="2710" w:type="pct"/>
            <w:gridSpan w:val="2"/>
            <w:tcBorders>
              <w:top w:val="nil"/>
              <w:left w:val="nil"/>
            </w:tcBorders>
            <w:vAlign w:val="bottom"/>
          </w:tcPr>
          <w:p w14:paraId="287F4244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14:paraId="351DF2C9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14:paraId="58F7D8D1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3745B4ED" w14:textId="1B9DAF3C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sabe </w:t>
            </w:r>
            <w:r w:rsidRPr="00DB11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1" w:type="pct"/>
            <w:shd w:val="clear" w:color="auto" w:fill="BFBFBF" w:themeFill="background1" w:themeFillShade="BF"/>
            <w:vAlign w:val="center"/>
          </w:tcPr>
          <w:p w14:paraId="083AAA43" w14:textId="4DED506E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respondeu </w:t>
            </w:r>
            <w:r w:rsidRPr="00DB11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FA63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</w:tr>
      <w:tr w:rsidR="00552274" w:rsidRPr="00DB11B3" w14:paraId="1BB1E474" w14:textId="77777777" w:rsidTr="00E01D12">
        <w:tc>
          <w:tcPr>
            <w:tcW w:w="243" w:type="pct"/>
          </w:tcPr>
          <w:p w14:paraId="704A4CDC" w14:textId="77777777" w:rsidR="00552274" w:rsidRPr="00DB11B3" w:rsidRDefault="00552274" w:rsidP="00E01D1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A</w:t>
            </w:r>
          </w:p>
        </w:tc>
        <w:tc>
          <w:tcPr>
            <w:tcW w:w="2467" w:type="pct"/>
          </w:tcPr>
          <w:p w14:paraId="6D738536" w14:textId="72D8B2C2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Facebook </w:t>
            </w:r>
          </w:p>
        </w:tc>
        <w:tc>
          <w:tcPr>
            <w:tcW w:w="417" w:type="pct"/>
            <w:vAlign w:val="center"/>
          </w:tcPr>
          <w:p w14:paraId="03CA5B09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051329D6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4B38A7BF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831" w:type="pct"/>
            <w:vAlign w:val="center"/>
          </w:tcPr>
          <w:p w14:paraId="57881C48" w14:textId="77777777" w:rsidR="00552274" w:rsidRPr="00DB11B3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99</w:t>
            </w:r>
          </w:p>
        </w:tc>
      </w:tr>
      <w:tr w:rsidR="00552274" w:rsidRPr="00DB11B3" w14:paraId="60ED5654" w14:textId="77777777" w:rsidTr="00E01D12">
        <w:tc>
          <w:tcPr>
            <w:tcW w:w="243" w:type="pct"/>
          </w:tcPr>
          <w:p w14:paraId="1295F801" w14:textId="77777777" w:rsidR="00552274" w:rsidRPr="00DB11B3" w:rsidRDefault="00552274" w:rsidP="00E01D1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B</w:t>
            </w:r>
          </w:p>
        </w:tc>
        <w:tc>
          <w:tcPr>
            <w:tcW w:w="2467" w:type="pct"/>
          </w:tcPr>
          <w:p w14:paraId="1E580B3E" w14:textId="7E4EA453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YouTube  </w:t>
            </w:r>
          </w:p>
        </w:tc>
        <w:tc>
          <w:tcPr>
            <w:tcW w:w="417" w:type="pct"/>
            <w:vAlign w:val="center"/>
          </w:tcPr>
          <w:p w14:paraId="32B40AF0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4014629E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69182189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831" w:type="pct"/>
            <w:vAlign w:val="center"/>
          </w:tcPr>
          <w:p w14:paraId="5DCB7250" w14:textId="77777777" w:rsidR="00552274" w:rsidRPr="00DB11B3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99</w:t>
            </w:r>
          </w:p>
        </w:tc>
      </w:tr>
      <w:tr w:rsidR="00552274" w:rsidRPr="00DB11B3" w14:paraId="5270F970" w14:textId="77777777" w:rsidTr="00E01D12">
        <w:tc>
          <w:tcPr>
            <w:tcW w:w="243" w:type="pct"/>
          </w:tcPr>
          <w:p w14:paraId="0C15CA9B" w14:textId="77777777" w:rsidR="00552274" w:rsidRPr="00DB11B3" w:rsidRDefault="00552274" w:rsidP="00E01D1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C</w:t>
            </w:r>
          </w:p>
        </w:tc>
        <w:tc>
          <w:tcPr>
            <w:tcW w:w="2467" w:type="pct"/>
          </w:tcPr>
          <w:p w14:paraId="3B0A59FA" w14:textId="2A03094D" w:rsidR="00552274" w:rsidRPr="00C7406D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  <w:lang w:val="de-DE"/>
              </w:rPr>
              <w:t xml:space="preserve">Instagram  </w:t>
            </w:r>
          </w:p>
        </w:tc>
        <w:tc>
          <w:tcPr>
            <w:tcW w:w="417" w:type="pct"/>
            <w:vAlign w:val="center"/>
          </w:tcPr>
          <w:p w14:paraId="172A921B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5733D7D2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7AEB6E19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831" w:type="pct"/>
            <w:vAlign w:val="center"/>
          </w:tcPr>
          <w:p w14:paraId="34EBBAFB" w14:textId="77777777" w:rsidR="00552274" w:rsidRPr="00DB11B3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99</w:t>
            </w:r>
          </w:p>
        </w:tc>
      </w:tr>
      <w:tr w:rsidR="00552274" w:rsidRPr="00DB11B3" w14:paraId="7B4244E4" w14:textId="77777777" w:rsidTr="00E01D12">
        <w:tc>
          <w:tcPr>
            <w:tcW w:w="243" w:type="pct"/>
          </w:tcPr>
          <w:p w14:paraId="531E17C0" w14:textId="77777777" w:rsidR="00552274" w:rsidRPr="00DB11B3" w:rsidRDefault="00552274" w:rsidP="00E01D1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D</w:t>
            </w:r>
          </w:p>
        </w:tc>
        <w:tc>
          <w:tcPr>
            <w:tcW w:w="2467" w:type="pct"/>
          </w:tcPr>
          <w:p w14:paraId="44820754" w14:textId="3B31F3F2" w:rsidR="00552274" w:rsidRPr="00C7406D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Twitter </w:t>
            </w:r>
            <w:r w:rsidR="00D30BC3" w:rsidRPr="007C495C">
              <w:rPr>
                <w:rFonts w:ascii="Arial" w:hAnsi="Arial" w:cs="Arial"/>
                <w:sz w:val="20"/>
                <w:szCs w:val="20"/>
                <w:lang w:eastAsia="pt-BR"/>
              </w:rPr>
              <w:t>ou X</w:t>
            </w:r>
            <w:r w:rsidR="00D30BC3" w:rsidRPr="007C495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14:paraId="4B5FEE8B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3A4F19D9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079F5B06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831" w:type="pct"/>
            <w:vAlign w:val="center"/>
          </w:tcPr>
          <w:p w14:paraId="0773A9B5" w14:textId="77777777" w:rsidR="00552274" w:rsidRPr="00DB11B3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99</w:t>
            </w:r>
          </w:p>
        </w:tc>
      </w:tr>
      <w:tr w:rsidR="00552274" w:rsidRPr="00DB11B3" w14:paraId="4BF86A28" w14:textId="77777777" w:rsidTr="00E01D12">
        <w:tc>
          <w:tcPr>
            <w:tcW w:w="243" w:type="pct"/>
          </w:tcPr>
          <w:p w14:paraId="3859CB40" w14:textId="77777777" w:rsidR="00552274" w:rsidRPr="00DB11B3" w:rsidRDefault="00552274" w:rsidP="00E01D12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E</w:t>
            </w:r>
          </w:p>
        </w:tc>
        <w:tc>
          <w:tcPr>
            <w:tcW w:w="2467" w:type="pct"/>
          </w:tcPr>
          <w:p w14:paraId="67D729CB" w14:textId="06686E63" w:rsidR="00552274" w:rsidRPr="00C7406D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WhatsApp 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14:paraId="446B3EE4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61588B1D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1CDDD305" w14:textId="77777777" w:rsidR="00552274" w:rsidRPr="00DB11B3" w:rsidRDefault="00552274" w:rsidP="00E01D12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831" w:type="pct"/>
            <w:vAlign w:val="center"/>
          </w:tcPr>
          <w:p w14:paraId="04F5277C" w14:textId="77777777" w:rsidR="00552274" w:rsidRPr="00DB11B3" w:rsidRDefault="00552274" w:rsidP="00E01D1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99</w:t>
            </w:r>
          </w:p>
        </w:tc>
      </w:tr>
      <w:tr w:rsidR="008C477C" w:rsidRPr="00DB11B3" w14:paraId="4D68B2F1" w14:textId="77777777" w:rsidTr="00E01D12">
        <w:tc>
          <w:tcPr>
            <w:tcW w:w="243" w:type="pct"/>
          </w:tcPr>
          <w:p w14:paraId="4F86F74C" w14:textId="1B0ED968" w:rsidR="008C477C" w:rsidRPr="00DB11B3" w:rsidRDefault="008C477C" w:rsidP="008C477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I</w:t>
            </w:r>
          </w:p>
        </w:tc>
        <w:tc>
          <w:tcPr>
            <w:tcW w:w="2467" w:type="pct"/>
          </w:tcPr>
          <w:p w14:paraId="07CA07D0" w14:textId="6F5F7120" w:rsidR="008C477C" w:rsidRPr="00C7406D" w:rsidRDefault="008C477C" w:rsidP="008C477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Telegram </w:t>
            </w:r>
          </w:p>
        </w:tc>
        <w:tc>
          <w:tcPr>
            <w:tcW w:w="417" w:type="pct"/>
            <w:vAlign w:val="center"/>
          </w:tcPr>
          <w:p w14:paraId="6C9A6AEF" w14:textId="5A2103FD" w:rsidR="008C477C" w:rsidRPr="00DB11B3" w:rsidRDefault="008C477C" w:rsidP="008C477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7B0551C0" w14:textId="3FA2ED2F" w:rsidR="008C477C" w:rsidRPr="00DB11B3" w:rsidRDefault="008C477C" w:rsidP="008C477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161E2791" w14:textId="6871E99B" w:rsidR="008C477C" w:rsidRPr="00DB11B3" w:rsidRDefault="008C477C" w:rsidP="008C477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831" w:type="pct"/>
            <w:vAlign w:val="center"/>
          </w:tcPr>
          <w:p w14:paraId="1DE0A00C" w14:textId="751BCEB9" w:rsidR="008C477C" w:rsidRPr="00DB11B3" w:rsidRDefault="008C477C" w:rsidP="008C477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99</w:t>
            </w:r>
          </w:p>
        </w:tc>
      </w:tr>
      <w:tr w:rsidR="008C477C" w:rsidRPr="00DB11B3" w14:paraId="53509202" w14:textId="77777777" w:rsidTr="00E01D12">
        <w:tc>
          <w:tcPr>
            <w:tcW w:w="243" w:type="pct"/>
          </w:tcPr>
          <w:p w14:paraId="140D5D85" w14:textId="77777777" w:rsidR="008C477C" w:rsidRPr="003C5850" w:rsidRDefault="008C477C" w:rsidP="008C477C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  <w:highlight w:val="yellow"/>
              </w:rPr>
            </w:pPr>
            <w:r w:rsidRPr="007C495C">
              <w:rPr>
                <w:rFonts w:asciiTheme="minorBidi" w:hAnsiTheme="minorBidi" w:cstheme="minorBidi"/>
                <w:bCs/>
                <w:sz w:val="20"/>
                <w:szCs w:val="20"/>
              </w:rPr>
              <w:t>F</w:t>
            </w:r>
          </w:p>
        </w:tc>
        <w:tc>
          <w:tcPr>
            <w:tcW w:w="2467" w:type="pct"/>
          </w:tcPr>
          <w:p w14:paraId="5FC97AC0" w14:textId="3B83DC6D" w:rsidR="008C477C" w:rsidRPr="007C495C" w:rsidRDefault="008C477C" w:rsidP="008C477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TikTok </w:t>
            </w:r>
          </w:p>
        </w:tc>
        <w:tc>
          <w:tcPr>
            <w:tcW w:w="417" w:type="pct"/>
            <w:vAlign w:val="center"/>
          </w:tcPr>
          <w:p w14:paraId="4F7703DF" w14:textId="77777777" w:rsidR="008C477C" w:rsidRPr="00DB11B3" w:rsidRDefault="008C477C" w:rsidP="008C477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23DC5FF9" w14:textId="77777777" w:rsidR="008C477C" w:rsidRPr="00DB11B3" w:rsidRDefault="008C477C" w:rsidP="008C477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585AA4C1" w14:textId="77777777" w:rsidR="008C477C" w:rsidRPr="00DB11B3" w:rsidRDefault="008C477C" w:rsidP="008C477C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831" w:type="pct"/>
            <w:vAlign w:val="center"/>
          </w:tcPr>
          <w:p w14:paraId="286F5D07" w14:textId="77777777" w:rsidR="008C477C" w:rsidRPr="00DB11B3" w:rsidRDefault="008C477C" w:rsidP="008C477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99</w:t>
            </w:r>
          </w:p>
        </w:tc>
      </w:tr>
      <w:tr w:rsidR="00D30BC3" w:rsidRPr="00DB11B3" w14:paraId="0332D1CE" w14:textId="77777777" w:rsidTr="00E01D12">
        <w:tc>
          <w:tcPr>
            <w:tcW w:w="243" w:type="pct"/>
          </w:tcPr>
          <w:p w14:paraId="72A04C5B" w14:textId="61DA5DA4" w:rsidR="00D30BC3" w:rsidRPr="00DB11B3" w:rsidRDefault="00D30BC3" w:rsidP="00D30BC3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I</w:t>
            </w:r>
          </w:p>
        </w:tc>
        <w:tc>
          <w:tcPr>
            <w:tcW w:w="2467" w:type="pct"/>
          </w:tcPr>
          <w:p w14:paraId="0A9E24F7" w14:textId="7ED109F2" w:rsidR="00D30BC3" w:rsidRPr="00C7406D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Kwai </w:t>
            </w:r>
          </w:p>
        </w:tc>
        <w:tc>
          <w:tcPr>
            <w:tcW w:w="417" w:type="pct"/>
            <w:vAlign w:val="center"/>
          </w:tcPr>
          <w:p w14:paraId="6FFCCC67" w14:textId="52702373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503A7FDB" w14:textId="330CCF04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6F47D8E3" w14:textId="0D6E96EF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831" w:type="pct"/>
            <w:vAlign w:val="center"/>
          </w:tcPr>
          <w:p w14:paraId="32585E9F" w14:textId="66A1176D" w:rsidR="00D30BC3" w:rsidRPr="00DB11B3" w:rsidRDefault="00D30BC3" w:rsidP="00D30BC3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99</w:t>
            </w:r>
          </w:p>
        </w:tc>
      </w:tr>
      <w:tr w:rsidR="00D30BC3" w:rsidRPr="00DB11B3" w14:paraId="08AD04AB" w14:textId="77777777" w:rsidTr="00E01D12">
        <w:tc>
          <w:tcPr>
            <w:tcW w:w="243" w:type="pct"/>
          </w:tcPr>
          <w:p w14:paraId="54FE46F8" w14:textId="77777777" w:rsidR="00D30BC3" w:rsidRPr="00DB11B3" w:rsidRDefault="00D30BC3" w:rsidP="00D30BC3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G</w:t>
            </w:r>
          </w:p>
        </w:tc>
        <w:tc>
          <w:tcPr>
            <w:tcW w:w="2467" w:type="pct"/>
          </w:tcPr>
          <w:p w14:paraId="39F575AE" w14:textId="34778B5E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Pinterest </w:t>
            </w:r>
          </w:p>
        </w:tc>
        <w:tc>
          <w:tcPr>
            <w:tcW w:w="417" w:type="pct"/>
            <w:vAlign w:val="center"/>
          </w:tcPr>
          <w:p w14:paraId="18B06908" w14:textId="77777777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42BA230F" w14:textId="77777777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79DFD767" w14:textId="77777777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  <w:tc>
          <w:tcPr>
            <w:tcW w:w="831" w:type="pct"/>
            <w:vAlign w:val="center"/>
          </w:tcPr>
          <w:p w14:paraId="1B578C45" w14:textId="77777777" w:rsidR="00D30BC3" w:rsidRPr="00DB11B3" w:rsidRDefault="00D30BC3" w:rsidP="00D30BC3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99</w:t>
            </w:r>
          </w:p>
        </w:tc>
      </w:tr>
      <w:tr w:rsidR="00D30BC3" w:rsidRPr="00DB11B3" w14:paraId="59025E43" w14:textId="77777777" w:rsidTr="00E01D12">
        <w:tc>
          <w:tcPr>
            <w:tcW w:w="243" w:type="pct"/>
          </w:tcPr>
          <w:p w14:paraId="7098C02D" w14:textId="77777777" w:rsidR="00D30BC3" w:rsidRPr="00DB11B3" w:rsidRDefault="00D30BC3" w:rsidP="00D30BC3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>H</w:t>
            </w:r>
          </w:p>
        </w:tc>
        <w:tc>
          <w:tcPr>
            <w:tcW w:w="2467" w:type="pct"/>
          </w:tcPr>
          <w:p w14:paraId="2F11770F" w14:textId="77777777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Alguma outra rede social</w:t>
            </w:r>
          </w:p>
        </w:tc>
        <w:tc>
          <w:tcPr>
            <w:tcW w:w="417" w:type="pct"/>
            <w:vAlign w:val="center"/>
          </w:tcPr>
          <w:p w14:paraId="4C1145E7" w14:textId="77777777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4DB38562" w14:textId="77777777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625" w:type="pct"/>
            <w:vAlign w:val="center"/>
          </w:tcPr>
          <w:p w14:paraId="7B10F1F7" w14:textId="77777777" w:rsidR="00D30BC3" w:rsidRPr="00DB11B3" w:rsidRDefault="00D30BC3" w:rsidP="00D30BC3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#</w:t>
            </w:r>
          </w:p>
        </w:tc>
        <w:tc>
          <w:tcPr>
            <w:tcW w:w="831" w:type="pct"/>
            <w:vAlign w:val="center"/>
          </w:tcPr>
          <w:p w14:paraId="541F8A1D" w14:textId="77777777" w:rsidR="00D30BC3" w:rsidRPr="00DB11B3" w:rsidRDefault="00D30BC3" w:rsidP="00D30BC3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#</w:t>
            </w:r>
          </w:p>
        </w:tc>
      </w:tr>
    </w:tbl>
    <w:p w14:paraId="4AE7277A" w14:textId="77777777" w:rsidR="00552274" w:rsidRPr="00DB11B3" w:rsidRDefault="00552274" w:rsidP="00552274">
      <w:pPr>
        <w:rPr>
          <w:rFonts w:asciiTheme="minorBidi" w:hAnsiTheme="minorBidi" w:cstheme="minorBidi"/>
          <w:b/>
          <w:sz w:val="20"/>
          <w:szCs w:val="20"/>
        </w:rPr>
      </w:pPr>
    </w:p>
    <w:p w14:paraId="166114E9" w14:textId="77777777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br w:type="page"/>
      </w:r>
    </w:p>
    <w:p w14:paraId="06BF0ED7" w14:textId="27D173FB" w:rsidR="00D30BC3" w:rsidRPr="00DB11B3" w:rsidRDefault="00D30BC3" w:rsidP="00D30BC3">
      <w:pPr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 xml:space="preserve">### PARA QUEM USOU A INTERNET NOS ÚLTIMOS TRÊS MESES (CÓD. 1 NA P19) OU USOU A INTERNET PELO CELULAR NOS ÚLTIMOS </w:t>
      </w:r>
      <w:r w:rsidR="00FA63D9">
        <w:rPr>
          <w:rFonts w:asciiTheme="minorBidi" w:hAnsiTheme="minorBidi" w:cstheme="minorBidi"/>
          <w:b/>
          <w:sz w:val="20"/>
          <w:szCs w:val="20"/>
        </w:rPr>
        <w:t>TRÊS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MESES (CÓD</w:t>
      </w:r>
      <w:r w:rsidR="00FA63D9">
        <w:rPr>
          <w:rFonts w:asciiTheme="minorBidi" w:hAnsiTheme="minorBidi" w:cstheme="minorBidi"/>
          <w:b/>
          <w:sz w:val="20"/>
          <w:szCs w:val="20"/>
        </w:rPr>
        <w:t>.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1 NA P22) ###</w:t>
      </w:r>
      <w:r w:rsidR="009B47F7" w:rsidRPr="009B47F7">
        <w:rPr>
          <w:rStyle w:val="Nmerodepgina"/>
        </w:rPr>
        <w:t xml:space="preserve"> </w:t>
      </w:r>
    </w:p>
    <w:p w14:paraId="30EA5971" w14:textId="6D39E140" w:rsidR="00023806" w:rsidRPr="00385FE3" w:rsidRDefault="00023806" w:rsidP="004757C7">
      <w:pPr>
        <w:jc w:val="both"/>
        <w:rPr>
          <w:rFonts w:ascii="Arial" w:hAnsi="Arial" w:cs="Arial"/>
          <w:sz w:val="20"/>
          <w:szCs w:val="20"/>
        </w:rPr>
      </w:pPr>
    </w:p>
    <w:p w14:paraId="60834C35" w14:textId="44D00261" w:rsidR="00132ABD" w:rsidRPr="00385FE3" w:rsidRDefault="00132ABD" w:rsidP="004757C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0F4D">
        <w:rPr>
          <w:rFonts w:ascii="Arial" w:hAnsi="Arial" w:cs="Arial"/>
          <w:b/>
          <w:bCs/>
          <w:sz w:val="20"/>
          <w:szCs w:val="20"/>
        </w:rPr>
        <w:t>*** CARTELA 6</w:t>
      </w:r>
      <w:r w:rsidR="0054690F" w:rsidRPr="00B90F4D">
        <w:rPr>
          <w:rFonts w:ascii="Arial" w:hAnsi="Arial" w:cs="Arial"/>
          <w:b/>
          <w:bCs/>
          <w:sz w:val="20"/>
          <w:szCs w:val="20"/>
        </w:rPr>
        <w:t>9</w:t>
      </w:r>
      <w:r w:rsidRPr="00B90F4D">
        <w:rPr>
          <w:rFonts w:ascii="Arial" w:hAnsi="Arial" w:cs="Arial"/>
          <w:b/>
          <w:bCs/>
          <w:sz w:val="20"/>
          <w:szCs w:val="20"/>
        </w:rPr>
        <w:t xml:space="preserve"> ***</w:t>
      </w:r>
    </w:p>
    <w:p w14:paraId="34E69EAA" w14:textId="77777777" w:rsidR="00132ABD" w:rsidRPr="00385FE3" w:rsidRDefault="00132ABD" w:rsidP="004757C7">
      <w:pPr>
        <w:jc w:val="both"/>
        <w:rPr>
          <w:rFonts w:ascii="Arial" w:hAnsi="Arial" w:cs="Arial"/>
          <w:sz w:val="20"/>
          <w:szCs w:val="20"/>
        </w:rPr>
      </w:pPr>
    </w:p>
    <w:p w14:paraId="4131F112" w14:textId="2B30CBD2" w:rsidR="004757C7" w:rsidRPr="00C7406D" w:rsidRDefault="00023806" w:rsidP="004757C7">
      <w:pPr>
        <w:jc w:val="both"/>
        <w:rPr>
          <w:rFonts w:asciiTheme="minorBidi" w:hAnsiTheme="minorBidi" w:cstheme="minorBidi"/>
          <w:b/>
          <w:sz w:val="20"/>
          <w:szCs w:val="20"/>
        </w:rPr>
      </w:pPr>
      <w:bookmarkStart w:id="11" w:name="_Hlk171588804"/>
      <w:r w:rsidRPr="00385FE3">
        <w:rPr>
          <w:rFonts w:ascii="Arial" w:hAnsi="Arial" w:cs="Arial"/>
          <w:b/>
          <w:bCs/>
          <w:sz w:val="20"/>
          <w:szCs w:val="20"/>
        </w:rPr>
        <w:t>P</w:t>
      </w:r>
      <w:r w:rsidR="00D57A47" w:rsidRPr="00385FE3">
        <w:rPr>
          <w:rFonts w:ascii="Arial" w:hAnsi="Arial" w:cs="Arial"/>
          <w:b/>
          <w:bCs/>
          <w:sz w:val="20"/>
          <w:szCs w:val="20"/>
        </w:rPr>
        <w:t>6</w:t>
      </w:r>
      <w:r w:rsidR="0054690F">
        <w:rPr>
          <w:rFonts w:ascii="Arial" w:hAnsi="Arial" w:cs="Arial"/>
          <w:b/>
          <w:bCs/>
          <w:sz w:val="20"/>
          <w:szCs w:val="20"/>
        </w:rPr>
        <w:t>9</w:t>
      </w:r>
      <w:r w:rsidRPr="00385FE3">
        <w:rPr>
          <w:rFonts w:ascii="Arial" w:hAnsi="Arial" w:cs="Arial"/>
          <w:b/>
          <w:bCs/>
          <w:sz w:val="20"/>
          <w:szCs w:val="20"/>
        </w:rPr>
        <w:t>.</w:t>
      </w:r>
      <w:r w:rsidRPr="00385FE3">
        <w:rPr>
          <w:rFonts w:ascii="Arial" w:hAnsi="Arial" w:cs="Arial"/>
          <w:sz w:val="20"/>
          <w:szCs w:val="20"/>
        </w:rPr>
        <w:t xml:space="preserve"> Quando você </w:t>
      </w:r>
      <w:r w:rsidRPr="00C7406D">
        <w:rPr>
          <w:rFonts w:ascii="Arial" w:hAnsi="Arial" w:cs="Arial"/>
          <w:sz w:val="20"/>
          <w:szCs w:val="20"/>
        </w:rPr>
        <w:t xml:space="preserve">utiliza </w:t>
      </w:r>
      <w:r w:rsidR="00D30BC3" w:rsidRPr="007C495C">
        <w:rPr>
          <w:rFonts w:ascii="Arial" w:hAnsi="Arial" w:cs="Arial"/>
          <w:sz w:val="20"/>
          <w:szCs w:val="20"/>
        </w:rPr>
        <w:t>aplicativos, plataformas educacionais, redes sociais ou outros</w:t>
      </w:r>
      <w:r w:rsidR="00D30BC3" w:rsidRPr="00C7406D">
        <w:rPr>
          <w:rFonts w:ascii="Arial" w:hAnsi="Arial" w:cs="Arial"/>
          <w:sz w:val="20"/>
          <w:szCs w:val="20"/>
        </w:rPr>
        <w:t xml:space="preserve"> recursos educacionais </w:t>
      </w:r>
      <w:r w:rsidR="00D30BC3" w:rsidRPr="007C495C">
        <w:rPr>
          <w:rFonts w:ascii="Arial" w:hAnsi="Arial" w:cs="Arial"/>
          <w:sz w:val="20"/>
          <w:szCs w:val="20"/>
        </w:rPr>
        <w:t>digitais</w:t>
      </w:r>
      <w:r w:rsidR="00D30BC3" w:rsidRPr="007C495C" w:rsidDel="00D30BC3">
        <w:rPr>
          <w:rFonts w:ascii="Arial" w:hAnsi="Arial" w:cs="Arial"/>
          <w:sz w:val="20"/>
          <w:szCs w:val="20"/>
        </w:rPr>
        <w:t xml:space="preserve"> </w:t>
      </w:r>
      <w:r w:rsidRPr="007C495C">
        <w:rPr>
          <w:rFonts w:ascii="Arial" w:hAnsi="Arial" w:cs="Arial"/>
          <w:sz w:val="20"/>
          <w:szCs w:val="20"/>
        </w:rPr>
        <w:t>com</w:t>
      </w:r>
      <w:r w:rsidRPr="00C7406D">
        <w:rPr>
          <w:rFonts w:ascii="Arial" w:hAnsi="Arial" w:cs="Arial"/>
          <w:sz w:val="20"/>
          <w:szCs w:val="20"/>
        </w:rPr>
        <w:t xml:space="preserve"> os alunos, o quanto você se sente preocupada(o) em relação às seguintes situações? V</w:t>
      </w:r>
      <w:r w:rsidRPr="00C7406D">
        <w:rPr>
          <w:rFonts w:asciiTheme="minorBidi" w:hAnsiTheme="minorBidi" w:cstheme="minorBidi"/>
          <w:sz w:val="20"/>
          <w:szCs w:val="20"/>
        </w:rPr>
        <w:t xml:space="preserve">ocê se sente muito preocupado(a), preocupado(a), pouco preocupado(a) ou nada preocupado(a) </w:t>
      </w:r>
      <w:r w:rsidR="00143E00" w:rsidRPr="00C7406D">
        <w:rPr>
          <w:rFonts w:asciiTheme="minorBidi" w:hAnsiTheme="minorBidi" w:cstheme="minorBidi"/>
          <w:sz w:val="20"/>
          <w:szCs w:val="20"/>
        </w:rPr>
        <w:t xml:space="preserve">sobre </w:t>
      </w:r>
      <w:r w:rsidRPr="00C7406D">
        <w:rPr>
          <w:rFonts w:asciiTheme="minorBidi" w:hAnsiTheme="minorBidi" w:cstheme="minorBidi"/>
          <w:sz w:val="20"/>
          <w:szCs w:val="20"/>
        </w:rPr>
        <w:t xml:space="preserve">______________ </w:t>
      </w:r>
      <w:r w:rsidRPr="00513C52">
        <w:rPr>
          <w:rFonts w:asciiTheme="minorBidi" w:hAnsiTheme="minorBidi" w:cstheme="minorBidi"/>
          <w:b/>
          <w:bCs/>
          <w:sz w:val="20"/>
          <w:szCs w:val="20"/>
        </w:rPr>
        <w:t>(</w:t>
      </w:r>
      <w:r w:rsidRPr="00C7406D">
        <w:rPr>
          <w:rFonts w:asciiTheme="minorBidi" w:hAnsiTheme="minorBidi" w:cstheme="minorBidi"/>
          <w:b/>
          <w:sz w:val="20"/>
          <w:szCs w:val="20"/>
        </w:rPr>
        <w:t>LER OPÇÕES)</w:t>
      </w:r>
      <w:r w:rsidRPr="00C7406D">
        <w:rPr>
          <w:rFonts w:asciiTheme="minorBidi" w:hAnsiTheme="minorBidi" w:cstheme="minorBidi"/>
          <w:sz w:val="20"/>
          <w:szCs w:val="20"/>
        </w:rPr>
        <w:t xml:space="preserve">? E </w:t>
      </w:r>
      <w:r w:rsidR="00143E00" w:rsidRPr="00C7406D">
        <w:rPr>
          <w:rFonts w:asciiTheme="minorBidi" w:hAnsiTheme="minorBidi" w:cstheme="minorBidi"/>
          <w:sz w:val="20"/>
          <w:szCs w:val="20"/>
        </w:rPr>
        <w:t xml:space="preserve">sobre </w:t>
      </w:r>
      <w:r w:rsidRPr="00C7406D">
        <w:rPr>
          <w:rFonts w:asciiTheme="minorBidi" w:hAnsiTheme="minorBidi" w:cstheme="minorBidi"/>
          <w:sz w:val="20"/>
          <w:szCs w:val="20"/>
        </w:rPr>
        <w:t>____________</w:t>
      </w:r>
      <w:r w:rsidR="00B258EA" w:rsidRPr="00C7406D">
        <w:rPr>
          <w:rFonts w:asciiTheme="minorBidi" w:hAnsiTheme="minorBidi" w:cstheme="minorBidi"/>
          <w:sz w:val="20"/>
          <w:szCs w:val="20"/>
        </w:rPr>
        <w:t>_?</w:t>
      </w:r>
      <w:r w:rsidRPr="00C7406D">
        <w:rPr>
          <w:rFonts w:asciiTheme="minorBidi" w:hAnsiTheme="minorBidi" w:cstheme="minorBidi"/>
          <w:sz w:val="20"/>
          <w:szCs w:val="20"/>
        </w:rPr>
        <w:t xml:space="preserve"> </w:t>
      </w:r>
      <w:r w:rsidRPr="00513C52">
        <w:rPr>
          <w:rFonts w:asciiTheme="minorBidi" w:hAnsiTheme="minorBidi" w:cstheme="minorBidi"/>
          <w:b/>
          <w:bCs/>
          <w:sz w:val="20"/>
          <w:szCs w:val="20"/>
        </w:rPr>
        <w:t>(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CONTINUAR LENDO AS OPÇÕES </w:t>
      </w:r>
      <w:r w:rsidR="00FA63D9" w:rsidRPr="007C495C">
        <w:rPr>
          <w:rFonts w:asciiTheme="minorBidi" w:hAnsiTheme="minorBidi" w:cstheme="minorBidi"/>
          <w:b/>
          <w:sz w:val="20"/>
          <w:szCs w:val="20"/>
        </w:rPr>
        <w:t>–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513C52">
        <w:rPr>
          <w:rFonts w:asciiTheme="minorBidi" w:hAnsiTheme="minorBidi" w:cstheme="minorBidi"/>
          <w:b/>
          <w:sz w:val="20"/>
          <w:szCs w:val="20"/>
        </w:rPr>
        <w:t>RU POR LINHA – LER ENUNCIADO A CADA TRÊS ITENS</w:t>
      </w:r>
      <w:r w:rsidRPr="00C7406D">
        <w:rPr>
          <w:rFonts w:asciiTheme="minorBidi" w:hAnsiTheme="minorBidi" w:cstheme="minorBidi"/>
          <w:b/>
          <w:sz w:val="20"/>
          <w:szCs w:val="20"/>
        </w:rPr>
        <w:t>)</w:t>
      </w:r>
    </w:p>
    <w:p w14:paraId="3C7135B9" w14:textId="77777777" w:rsidR="00023806" w:rsidRPr="00C7406D" w:rsidRDefault="00023806" w:rsidP="004757C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65"/>
        <w:gridCol w:w="1015"/>
        <w:gridCol w:w="1016"/>
        <w:gridCol w:w="1016"/>
        <w:gridCol w:w="1016"/>
        <w:gridCol w:w="1016"/>
        <w:gridCol w:w="1016"/>
      </w:tblGrid>
      <w:tr w:rsidR="00385FE3" w:rsidRPr="00C7406D" w14:paraId="415E2B62" w14:textId="77777777" w:rsidTr="00132ABD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A2F1" w14:textId="77777777" w:rsidR="00023806" w:rsidRPr="00C7406D" w:rsidRDefault="00023806" w:rsidP="000238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DCDB" w14:textId="692A51C3" w:rsidR="00023806" w:rsidRPr="00C7406D" w:rsidRDefault="00023806" w:rsidP="000238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8737" w14:textId="29827DB5" w:rsidR="00023806" w:rsidRPr="00C7406D" w:rsidRDefault="00023806" w:rsidP="0002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Muito preocupado(a)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11AA" w14:textId="6E706E58" w:rsidR="00023806" w:rsidRPr="00C7406D" w:rsidRDefault="00023806" w:rsidP="0002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Preocupado(a)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6194" w14:textId="0E1D4B4B" w:rsidR="00023806" w:rsidRPr="00C7406D" w:rsidRDefault="00023806" w:rsidP="0002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Pouco preocupado(a)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34CB" w14:textId="363617D0" w:rsidR="00023806" w:rsidRPr="00C7406D" w:rsidRDefault="00023806" w:rsidP="00023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Nada preocupado(a)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3B45" w14:textId="6C9E1C94" w:rsidR="00023806" w:rsidRPr="00C7406D" w:rsidRDefault="00023806" w:rsidP="0002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</w:rPr>
              <w:t>Não sabe (ESP</w:t>
            </w:r>
            <w:r w:rsidR="00597E8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7406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92A5" w14:textId="77777777" w:rsidR="00023806" w:rsidRPr="00C7406D" w:rsidRDefault="00023806" w:rsidP="0002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</w:rPr>
              <w:t>Não respondeu</w:t>
            </w:r>
          </w:p>
          <w:p w14:paraId="619F8FD8" w14:textId="2A2264A7" w:rsidR="00023806" w:rsidRPr="00C7406D" w:rsidRDefault="00023806" w:rsidP="00023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06D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597E8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7406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85FE3" w:rsidRPr="00C7406D" w14:paraId="5DBD315F" w14:textId="77777777" w:rsidTr="00132ABD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73E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ACA" w14:textId="1B46BD68" w:rsidR="004757C7" w:rsidRPr="00C7406D" w:rsidRDefault="00D30BC3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7C495C">
              <w:rPr>
                <w:rFonts w:ascii="Arial" w:hAnsi="Arial" w:cs="Arial"/>
                <w:sz w:val="20"/>
                <w:szCs w:val="20"/>
              </w:rPr>
              <w:t>Direitos autorais e licenças de uso dos</w:t>
            </w:r>
            <w:r w:rsidRPr="00C7406D">
              <w:rPr>
                <w:rFonts w:ascii="Arial" w:hAnsi="Arial" w:cs="Arial"/>
                <w:sz w:val="20"/>
                <w:szCs w:val="20"/>
              </w:rPr>
              <w:t xml:space="preserve"> recursos educacionais digitais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C59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4AA3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33EB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9D01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903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66D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385FE3" w:rsidRPr="00C7406D" w14:paraId="6A943BD2" w14:textId="77777777" w:rsidTr="00132ABD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82E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16A" w14:textId="16DE395A" w:rsidR="004757C7" w:rsidRPr="00C7406D" w:rsidRDefault="00F359AF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Como</w:t>
            </w:r>
            <w:r w:rsidR="004757C7" w:rsidRPr="00C7406D">
              <w:rPr>
                <w:rFonts w:ascii="Arial" w:hAnsi="Arial" w:cs="Arial"/>
                <w:sz w:val="20"/>
                <w:szCs w:val="20"/>
              </w:rPr>
              <w:t xml:space="preserve"> os dados dos alunos são utilizados pela</w:t>
            </w:r>
            <w:r w:rsidR="00F05F6D" w:rsidRPr="00C7406D">
              <w:rPr>
                <w:rFonts w:ascii="Arial" w:hAnsi="Arial" w:cs="Arial"/>
                <w:sz w:val="20"/>
                <w:szCs w:val="20"/>
              </w:rPr>
              <w:t>s</w:t>
            </w:r>
            <w:r w:rsidR="004757C7" w:rsidRPr="00C7406D">
              <w:rPr>
                <w:rFonts w:ascii="Arial" w:hAnsi="Arial" w:cs="Arial"/>
                <w:sz w:val="20"/>
                <w:szCs w:val="20"/>
              </w:rPr>
              <w:t xml:space="preserve"> empresa</w:t>
            </w:r>
            <w:r w:rsidR="00F05F6D" w:rsidRPr="00C7406D">
              <w:rPr>
                <w:rFonts w:ascii="Arial" w:hAnsi="Arial" w:cs="Arial"/>
                <w:sz w:val="20"/>
                <w:szCs w:val="20"/>
              </w:rPr>
              <w:t>s</w:t>
            </w:r>
            <w:r w:rsidR="004757C7" w:rsidRPr="00C7406D">
              <w:rPr>
                <w:rFonts w:ascii="Arial" w:hAnsi="Arial" w:cs="Arial"/>
                <w:sz w:val="20"/>
                <w:szCs w:val="20"/>
              </w:rPr>
              <w:t xml:space="preserve"> que desenvolv</w:t>
            </w:r>
            <w:r w:rsidR="00F05F6D" w:rsidRPr="00C7406D">
              <w:rPr>
                <w:rFonts w:ascii="Arial" w:hAnsi="Arial" w:cs="Arial"/>
                <w:sz w:val="20"/>
                <w:szCs w:val="20"/>
              </w:rPr>
              <w:t>em</w:t>
            </w:r>
            <w:r w:rsidR="004757C7" w:rsidRPr="00C7406D">
              <w:rPr>
                <w:rFonts w:ascii="Arial" w:hAnsi="Arial" w:cs="Arial"/>
                <w:sz w:val="20"/>
                <w:szCs w:val="20"/>
              </w:rPr>
              <w:t xml:space="preserve"> os </w:t>
            </w:r>
            <w:r w:rsidR="002C5058" w:rsidRPr="00C7406D">
              <w:rPr>
                <w:rFonts w:ascii="Arial" w:hAnsi="Arial" w:cs="Arial"/>
                <w:sz w:val="20"/>
                <w:szCs w:val="20"/>
              </w:rPr>
              <w:t>recursos educacionais digitais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E24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14BB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1C1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F50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6F9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626A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385FE3" w:rsidRPr="00C7406D" w14:paraId="7F7395D6" w14:textId="77777777" w:rsidTr="00132ABD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D3C9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076" w14:textId="3689FD4D" w:rsidR="004757C7" w:rsidRPr="00C7406D" w:rsidRDefault="00F359AF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Quais</w:t>
            </w:r>
            <w:r w:rsidR="002C5058" w:rsidRPr="00C7406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4757C7" w:rsidRPr="00C7406D">
              <w:rPr>
                <w:rFonts w:ascii="Arial" w:hAnsi="Arial" w:cs="Arial"/>
                <w:sz w:val="20"/>
                <w:szCs w:val="20"/>
              </w:rPr>
              <w:t xml:space="preserve">s políticas de privacidade adotadas pelos </w:t>
            </w:r>
            <w:r w:rsidR="002C5058" w:rsidRPr="00C7406D">
              <w:rPr>
                <w:rFonts w:ascii="Arial" w:hAnsi="Arial" w:cs="Arial"/>
                <w:sz w:val="20"/>
                <w:szCs w:val="20"/>
              </w:rPr>
              <w:t>recursos educacionais digitais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8B90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CBBB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C85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1043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AEF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5F7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385FE3" w:rsidRPr="00C7406D" w14:paraId="3BC57326" w14:textId="77777777" w:rsidTr="00132ABD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27A2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31D" w14:textId="0BCE64C8" w:rsidR="004757C7" w:rsidRPr="00C7406D" w:rsidRDefault="002C5058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 xml:space="preserve">Se os recursos educacionais digitais oferecem </w:t>
            </w:r>
            <w:r w:rsidR="004757C7" w:rsidRPr="00C7406D">
              <w:rPr>
                <w:rFonts w:ascii="Arial" w:hAnsi="Arial" w:cs="Arial"/>
                <w:sz w:val="20"/>
                <w:szCs w:val="20"/>
              </w:rPr>
              <w:t xml:space="preserve">medidas de proteção à identidade digital dos </w:t>
            </w:r>
            <w:r w:rsidR="004A75FF" w:rsidRPr="00C7406D">
              <w:rPr>
                <w:rFonts w:ascii="Arial" w:hAnsi="Arial" w:cs="Arial"/>
                <w:sz w:val="20"/>
                <w:szCs w:val="20"/>
              </w:rPr>
              <w:t>alunos</w:t>
            </w:r>
            <w:r w:rsidR="004757C7" w:rsidRPr="00C740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C165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BB5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B8D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602C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4A8F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09DE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385FE3" w:rsidRPr="00C7406D" w14:paraId="10231013" w14:textId="77777777" w:rsidTr="00132ABD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90E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62B" w14:textId="25ACA8CD" w:rsidR="004757C7" w:rsidRPr="00C7406D" w:rsidRDefault="004757C7" w:rsidP="00341470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 xml:space="preserve">Se os </w:t>
            </w:r>
            <w:r w:rsidR="002C5058" w:rsidRPr="00C7406D">
              <w:rPr>
                <w:rFonts w:ascii="Arial" w:hAnsi="Arial" w:cs="Arial"/>
                <w:sz w:val="20"/>
                <w:szCs w:val="20"/>
              </w:rPr>
              <w:t xml:space="preserve">recursos educacionais digitais </w:t>
            </w:r>
            <w:r w:rsidRPr="00C7406D">
              <w:rPr>
                <w:rFonts w:ascii="Arial" w:hAnsi="Arial" w:cs="Arial"/>
                <w:sz w:val="20"/>
                <w:szCs w:val="20"/>
              </w:rPr>
              <w:t xml:space="preserve">se adequam à diversidade cultural e social dos </w:t>
            </w:r>
            <w:r w:rsidR="005E2981" w:rsidRPr="00C7406D">
              <w:rPr>
                <w:rFonts w:ascii="Arial" w:hAnsi="Arial" w:cs="Arial"/>
                <w:sz w:val="20"/>
                <w:szCs w:val="20"/>
              </w:rPr>
              <w:t>alunos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4F6B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A6DF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B2D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FBC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1697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69C9" w14:textId="77777777" w:rsidR="004757C7" w:rsidRPr="00C7406D" w:rsidRDefault="004757C7" w:rsidP="0034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D30BC3" w:rsidRPr="00385FE3" w14:paraId="06955318" w14:textId="77777777" w:rsidTr="00132ABD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4CB" w14:textId="1E1CC20D" w:rsidR="00D30BC3" w:rsidRPr="00C7406D" w:rsidRDefault="00D30BC3" w:rsidP="00D3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21E" w14:textId="67072858" w:rsidR="00D30BC3" w:rsidRPr="00C7406D" w:rsidRDefault="00D30BC3" w:rsidP="00D30BC3">
            <w:pPr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 xml:space="preserve">Se os recursos educacionais digitais </w:t>
            </w:r>
            <w:r w:rsidRPr="007C495C">
              <w:rPr>
                <w:rFonts w:ascii="Arial" w:hAnsi="Arial" w:cs="Arial"/>
                <w:sz w:val="20"/>
                <w:szCs w:val="20"/>
              </w:rPr>
              <w:t>coletam dados sensíveis dos</w:t>
            </w:r>
            <w:r w:rsidRPr="00C7406D">
              <w:rPr>
                <w:rFonts w:ascii="Arial" w:hAnsi="Arial" w:cs="Arial"/>
                <w:sz w:val="20"/>
                <w:szCs w:val="20"/>
              </w:rPr>
              <w:t xml:space="preserve"> alunos, </w:t>
            </w:r>
            <w:r w:rsidRPr="007C495C">
              <w:rPr>
                <w:rFonts w:ascii="Arial" w:hAnsi="Arial" w:cs="Arial"/>
                <w:sz w:val="20"/>
                <w:szCs w:val="20"/>
              </w:rPr>
              <w:t>como biometria e informações biológicas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0B33" w14:textId="5FCE3A11" w:rsidR="00D30BC3" w:rsidRPr="00C7406D" w:rsidRDefault="00D30BC3" w:rsidP="00D3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892" w14:textId="05969311" w:rsidR="00D30BC3" w:rsidRPr="00C7406D" w:rsidRDefault="00D30BC3" w:rsidP="00D3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5919" w14:textId="7C94B46F" w:rsidR="00D30BC3" w:rsidRPr="00C7406D" w:rsidRDefault="00D30BC3" w:rsidP="00D3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E8AD" w14:textId="6FDB0E8B" w:rsidR="00D30BC3" w:rsidRPr="00C7406D" w:rsidRDefault="00D30BC3" w:rsidP="00D3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1175" w14:textId="41C9CD07" w:rsidR="00D30BC3" w:rsidRPr="00C7406D" w:rsidRDefault="00D30BC3" w:rsidP="00D3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2D2" w14:textId="75CB59FC" w:rsidR="00D30BC3" w:rsidRPr="00385FE3" w:rsidRDefault="00D30BC3" w:rsidP="00D3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06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bookmarkEnd w:id="11"/>
    </w:tbl>
    <w:p w14:paraId="7CB8ADEA" w14:textId="77777777" w:rsidR="004757C7" w:rsidRPr="00385FE3" w:rsidRDefault="004757C7" w:rsidP="004757C7">
      <w:pPr>
        <w:jc w:val="both"/>
        <w:rPr>
          <w:rFonts w:ascii="Arial" w:hAnsi="Arial" w:cs="Arial"/>
          <w:b/>
          <w:sz w:val="20"/>
          <w:szCs w:val="20"/>
        </w:rPr>
      </w:pPr>
    </w:p>
    <w:p w14:paraId="0417CFE4" w14:textId="77777777" w:rsidR="00500604" w:rsidRPr="00DB11B3" w:rsidRDefault="00500604" w:rsidP="00500604">
      <w:pPr>
        <w:rPr>
          <w:rFonts w:asciiTheme="minorBidi" w:hAnsiTheme="minorBidi" w:cstheme="minorBidi"/>
          <w:b/>
          <w:sz w:val="20"/>
          <w:szCs w:val="20"/>
        </w:rPr>
      </w:pPr>
    </w:p>
    <w:p w14:paraId="208F005F" w14:textId="0BB89C7E" w:rsidR="00500604" w:rsidRPr="00DB11B3" w:rsidRDefault="00500604" w:rsidP="00500604">
      <w:pPr>
        <w:shd w:val="clear" w:color="auto" w:fill="E6E6E6"/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AD2512" w:rsidRPr="00193B04" w14:paraId="43714230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6ACEF9D" w14:textId="77777777" w:rsidR="00AD2512" w:rsidRPr="00193B04" w:rsidRDefault="00AD2512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I</w:t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: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HABILIDADES DOS PROFESSORES NO USO DAS TECNOLOGIAS</w:t>
            </w:r>
          </w:p>
        </w:tc>
      </w:tr>
    </w:tbl>
    <w:p w14:paraId="290E0C3D" w14:textId="77777777" w:rsidR="00500604" w:rsidRPr="00DB11B3" w:rsidRDefault="00500604" w:rsidP="00500604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55CFFEA8" w14:textId="2C559AEE" w:rsidR="001729A8" w:rsidRPr="00DB11B3" w:rsidRDefault="001729A8">
      <w:pPr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Agora vamos falar sobre como você se atualiza e que tipo de apoio você recebe para utilizar tecnologias e recursos educacionais digitais na sua prática pedagógica. </w:t>
      </w:r>
    </w:p>
    <w:p w14:paraId="30C8BAE4" w14:textId="77777777" w:rsidR="001729A8" w:rsidRPr="00DB11B3" w:rsidRDefault="001729A8" w:rsidP="000B4B49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71C9ABCE" w14:textId="77777777" w:rsidR="00F33DB8" w:rsidRPr="00DB11B3" w:rsidRDefault="00F33DB8" w:rsidP="00F33DB8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>### PARA TODOS ###</w:t>
      </w:r>
    </w:p>
    <w:p w14:paraId="60D0E9CE" w14:textId="77777777" w:rsidR="00F33DB8" w:rsidRPr="00DB11B3" w:rsidRDefault="00F33DB8" w:rsidP="00F33DB8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49A67A4C" w14:textId="72F3344F" w:rsidR="00F33DB8" w:rsidRPr="00DB11B3" w:rsidRDefault="00F33DB8" w:rsidP="00F33DB8">
      <w:pPr>
        <w:rPr>
          <w:rFonts w:asciiTheme="minorBidi" w:hAnsiTheme="minorBidi" w:cstheme="minorBidi"/>
          <w:sz w:val="20"/>
          <w:szCs w:val="20"/>
        </w:rPr>
      </w:pPr>
      <w:r w:rsidRPr="006E07E4">
        <w:rPr>
          <w:rFonts w:asciiTheme="minorBidi" w:hAnsiTheme="minorBidi" w:cstheme="minorBidi"/>
          <w:b/>
          <w:sz w:val="20"/>
          <w:szCs w:val="20"/>
        </w:rPr>
        <w:t>P45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. </w:t>
      </w:r>
      <w:r w:rsidRPr="00DB11B3">
        <w:rPr>
          <w:rFonts w:asciiTheme="minorBidi" w:hAnsiTheme="minorBidi" w:cstheme="minorBidi"/>
          <w:sz w:val="20"/>
          <w:szCs w:val="20"/>
        </w:rPr>
        <w:t xml:space="preserve">Como você aprende e se atualiza sobre o uso de computador e Internet? </w:t>
      </w:r>
      <w:r w:rsidRPr="006E07E4">
        <w:rPr>
          <w:rFonts w:asciiTheme="minorBidi" w:hAnsiTheme="minorBidi" w:cstheme="minorBidi"/>
          <w:b/>
          <w:sz w:val="20"/>
          <w:szCs w:val="20"/>
        </w:rPr>
        <w:t>(</w:t>
      </w:r>
      <w:r w:rsidR="00597E81">
        <w:rPr>
          <w:rFonts w:asciiTheme="minorBidi" w:hAnsiTheme="minorBidi" w:cstheme="minorBidi"/>
          <w:b/>
          <w:sz w:val="20"/>
          <w:szCs w:val="20"/>
        </w:rPr>
        <w:t>LER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OPÇÕES – </w:t>
      </w:r>
      <w:r w:rsidRPr="00513C52">
        <w:rPr>
          <w:rFonts w:asciiTheme="minorBidi" w:hAnsiTheme="minorBidi" w:cstheme="minorBidi"/>
          <w:b/>
          <w:sz w:val="20"/>
          <w:szCs w:val="20"/>
        </w:rPr>
        <w:t>RU POR LINHA – LER ENUNCIADO A CADA TRÊS ITENS)</w:t>
      </w:r>
    </w:p>
    <w:p w14:paraId="12AE961F" w14:textId="77777777" w:rsidR="00F33DB8" w:rsidRPr="00DB11B3" w:rsidRDefault="00F33DB8" w:rsidP="00F33DB8">
      <w:pPr>
        <w:rPr>
          <w:rFonts w:asciiTheme="minorBidi" w:hAnsiTheme="minorBidi" w:cstheme="minorBidi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472"/>
        <w:gridCol w:w="561"/>
        <w:gridCol w:w="583"/>
        <w:gridCol w:w="805"/>
        <w:gridCol w:w="1239"/>
      </w:tblGrid>
      <w:tr w:rsidR="006B2EE9" w:rsidRPr="00DB11B3" w14:paraId="00C5DD34" w14:textId="77777777" w:rsidTr="00DF6ED1">
        <w:trPr>
          <w:trHeight w:val="476"/>
        </w:trPr>
        <w:tc>
          <w:tcPr>
            <w:tcW w:w="276" w:type="pct"/>
          </w:tcPr>
          <w:p w14:paraId="5F8AE2AE" w14:textId="77777777" w:rsidR="00F33DB8" w:rsidRPr="00DB11B3" w:rsidRDefault="00F33DB8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3188" w:type="pct"/>
            <w:vAlign w:val="center"/>
          </w:tcPr>
          <w:p w14:paraId="4EC1D4F0" w14:textId="0B868680" w:rsidR="00F33DB8" w:rsidRPr="00DB11B3" w:rsidRDefault="00F33DB8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7D12E56F" w14:textId="77777777" w:rsidR="00F33DB8" w:rsidRPr="00DB11B3" w:rsidRDefault="00F33DB8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286" w:type="pct"/>
            <w:vAlign w:val="center"/>
          </w:tcPr>
          <w:p w14:paraId="58F8C2E4" w14:textId="77777777" w:rsidR="00F33DB8" w:rsidRPr="00DB11B3" w:rsidRDefault="00F33DB8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368" w:type="pct"/>
            <w:vAlign w:val="center"/>
          </w:tcPr>
          <w:p w14:paraId="5A599080" w14:textId="4C5B71B3" w:rsidR="00F33DB8" w:rsidRPr="00DB11B3" w:rsidRDefault="00F33DB8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597E8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608" w:type="pct"/>
            <w:vAlign w:val="center"/>
          </w:tcPr>
          <w:p w14:paraId="39095904" w14:textId="77777777" w:rsidR="00F33DB8" w:rsidRPr="00DB11B3" w:rsidRDefault="00F33DB8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36A8B21D" w14:textId="65652709" w:rsidR="00F33DB8" w:rsidRPr="00DB11B3" w:rsidRDefault="00F33DB8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597E8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6B2EE9" w:rsidRPr="00DB11B3" w14:paraId="432E558F" w14:textId="77777777" w:rsidTr="00347572">
        <w:trPr>
          <w:trHeight w:val="175"/>
        </w:trPr>
        <w:tc>
          <w:tcPr>
            <w:tcW w:w="276" w:type="pct"/>
            <w:vAlign w:val="center"/>
          </w:tcPr>
          <w:p w14:paraId="27F49253" w14:textId="095B0133" w:rsidR="00F33DB8" w:rsidRPr="00DB11B3" w:rsidRDefault="00783970" w:rsidP="00DF6ED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3188" w:type="pct"/>
          </w:tcPr>
          <w:p w14:paraId="38FA06E4" w14:textId="553D33AF" w:rsidR="00F33DB8" w:rsidRPr="00DB11B3" w:rsidRDefault="00F33DB8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Monitor ou responsável pela sala de informática da escola</w:t>
            </w:r>
          </w:p>
        </w:tc>
        <w:tc>
          <w:tcPr>
            <w:tcW w:w="275" w:type="pct"/>
            <w:vAlign w:val="center"/>
          </w:tcPr>
          <w:p w14:paraId="6AE73942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438C906A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028CFAAB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75792286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68606E46" w14:textId="77777777" w:rsidTr="00347572">
        <w:trPr>
          <w:trHeight w:val="211"/>
        </w:trPr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0C435FEA" w14:textId="0349BB60" w:rsidR="00F33DB8" w:rsidRPr="00DB11B3" w:rsidRDefault="00783970" w:rsidP="00DF6ED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3188" w:type="pct"/>
            <w:tcBorders>
              <w:bottom w:val="single" w:sz="4" w:space="0" w:color="auto"/>
            </w:tcBorders>
          </w:tcPr>
          <w:p w14:paraId="6395287D" w14:textId="65874433" w:rsidR="00F33DB8" w:rsidRPr="00DB11B3" w:rsidRDefault="00F33DB8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Coordenador pedagógico</w:t>
            </w:r>
            <w:r w:rsidR="00BB3D1A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ou diretor da escola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6C3F1F92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CAB0DEA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594196CF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14:paraId="44436402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3505AF14" w14:textId="77777777" w:rsidTr="00347572">
        <w:trPr>
          <w:trHeight w:val="211"/>
        </w:trPr>
        <w:tc>
          <w:tcPr>
            <w:tcW w:w="276" w:type="pct"/>
            <w:vAlign w:val="center"/>
          </w:tcPr>
          <w:p w14:paraId="24DF5EA6" w14:textId="66CE762C" w:rsidR="00F33DB8" w:rsidRPr="00DB11B3" w:rsidRDefault="00783970" w:rsidP="00DF6ED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3188" w:type="pct"/>
          </w:tcPr>
          <w:p w14:paraId="1C017F21" w14:textId="52A5273E" w:rsidR="00F33DB8" w:rsidRPr="00DB11B3" w:rsidRDefault="00F33DB8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Formadores da secretaria de ensino</w:t>
            </w:r>
          </w:p>
        </w:tc>
        <w:tc>
          <w:tcPr>
            <w:tcW w:w="275" w:type="pct"/>
            <w:vAlign w:val="center"/>
          </w:tcPr>
          <w:p w14:paraId="0076DE0C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6B3129A7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5817EDD2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290B63F0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718E4D7E" w14:textId="77777777" w:rsidTr="00347572">
        <w:trPr>
          <w:trHeight w:val="211"/>
        </w:trPr>
        <w:tc>
          <w:tcPr>
            <w:tcW w:w="276" w:type="pct"/>
            <w:vAlign w:val="center"/>
          </w:tcPr>
          <w:p w14:paraId="0E40E798" w14:textId="1998766A" w:rsidR="00F33DB8" w:rsidRPr="00DB11B3" w:rsidRDefault="00783970" w:rsidP="00DF6ED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H</w:t>
            </w:r>
          </w:p>
        </w:tc>
        <w:tc>
          <w:tcPr>
            <w:tcW w:w="3188" w:type="pct"/>
          </w:tcPr>
          <w:p w14:paraId="361A5148" w14:textId="283EDA14" w:rsidR="00F33DB8" w:rsidRPr="00DB11B3" w:rsidRDefault="00F33DB8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Formadores de outras organizações externas à escola</w:t>
            </w:r>
          </w:p>
        </w:tc>
        <w:tc>
          <w:tcPr>
            <w:tcW w:w="275" w:type="pct"/>
            <w:vAlign w:val="center"/>
          </w:tcPr>
          <w:p w14:paraId="2AAD07C8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4B104837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4AAF4789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41583FA4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396AB43E" w14:textId="77777777" w:rsidTr="00347572">
        <w:trPr>
          <w:trHeight w:val="211"/>
        </w:trPr>
        <w:tc>
          <w:tcPr>
            <w:tcW w:w="276" w:type="pct"/>
            <w:vAlign w:val="center"/>
          </w:tcPr>
          <w:p w14:paraId="2DDE23E6" w14:textId="090380BA" w:rsidR="00F33DB8" w:rsidRPr="00DB11B3" w:rsidRDefault="00783970" w:rsidP="00DF6ED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I</w:t>
            </w:r>
          </w:p>
        </w:tc>
        <w:tc>
          <w:tcPr>
            <w:tcW w:w="3188" w:type="pct"/>
          </w:tcPr>
          <w:p w14:paraId="7B3FCF95" w14:textId="6B0159C7" w:rsidR="00F33DB8" w:rsidRPr="00DB11B3" w:rsidRDefault="00F33DB8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Cursos específicos sobre computador e Internet</w:t>
            </w:r>
          </w:p>
        </w:tc>
        <w:tc>
          <w:tcPr>
            <w:tcW w:w="275" w:type="pct"/>
            <w:vAlign w:val="center"/>
          </w:tcPr>
          <w:p w14:paraId="5A0B8E39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085C0DBB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4E877D6C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3EE384CE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149B44BE" w14:textId="77777777" w:rsidTr="00347572">
        <w:trPr>
          <w:trHeight w:val="211"/>
        </w:trPr>
        <w:tc>
          <w:tcPr>
            <w:tcW w:w="276" w:type="pct"/>
            <w:vAlign w:val="center"/>
          </w:tcPr>
          <w:p w14:paraId="21FA57B6" w14:textId="666E063B" w:rsidR="00F33DB8" w:rsidRPr="00DB11B3" w:rsidRDefault="00783970" w:rsidP="00DF6ED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J</w:t>
            </w:r>
          </w:p>
        </w:tc>
        <w:tc>
          <w:tcPr>
            <w:tcW w:w="3188" w:type="pct"/>
          </w:tcPr>
          <w:p w14:paraId="4D918D75" w14:textId="3E140B17" w:rsidR="00F33DB8" w:rsidRPr="00DB11B3" w:rsidRDefault="00F33DB8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Sozinho</w:t>
            </w:r>
          </w:p>
        </w:tc>
        <w:tc>
          <w:tcPr>
            <w:tcW w:w="275" w:type="pct"/>
            <w:vAlign w:val="center"/>
          </w:tcPr>
          <w:p w14:paraId="63ECA0A9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07DC6776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2D79DB35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36DB42B7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73A1395D" w14:textId="77777777" w:rsidTr="00347572">
        <w:trPr>
          <w:trHeight w:val="211"/>
        </w:trPr>
        <w:tc>
          <w:tcPr>
            <w:tcW w:w="276" w:type="pct"/>
            <w:vAlign w:val="center"/>
          </w:tcPr>
          <w:p w14:paraId="511A94DF" w14:textId="25F1FB26" w:rsidR="00F33DB8" w:rsidRPr="00DB11B3" w:rsidRDefault="00783970" w:rsidP="00DF6ED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K</w:t>
            </w:r>
          </w:p>
        </w:tc>
        <w:tc>
          <w:tcPr>
            <w:tcW w:w="3188" w:type="pct"/>
          </w:tcPr>
          <w:p w14:paraId="23A8F3D5" w14:textId="1C03993E" w:rsidR="00F33DB8" w:rsidRPr="00DB11B3" w:rsidRDefault="00F33DB8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Com alunos</w:t>
            </w:r>
          </w:p>
        </w:tc>
        <w:tc>
          <w:tcPr>
            <w:tcW w:w="275" w:type="pct"/>
            <w:vAlign w:val="center"/>
          </w:tcPr>
          <w:p w14:paraId="239EFECF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25A2092B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5446726A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2DA02466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5874F105" w14:textId="77777777" w:rsidTr="00347572">
        <w:trPr>
          <w:trHeight w:val="211"/>
        </w:trPr>
        <w:tc>
          <w:tcPr>
            <w:tcW w:w="276" w:type="pct"/>
            <w:vAlign w:val="center"/>
          </w:tcPr>
          <w:p w14:paraId="14194F25" w14:textId="4F3CA1FE" w:rsidR="00F33DB8" w:rsidRPr="00DB11B3" w:rsidRDefault="00783970" w:rsidP="00DF6ED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L</w:t>
            </w:r>
          </w:p>
        </w:tc>
        <w:tc>
          <w:tcPr>
            <w:tcW w:w="3188" w:type="pct"/>
          </w:tcPr>
          <w:p w14:paraId="0B229C99" w14:textId="2E8B7C46" w:rsidR="00F33DB8" w:rsidRPr="00DB11B3" w:rsidRDefault="00F33DB8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Com outras pessoas, como</w:t>
            </w:r>
            <w:r w:rsidR="00A65E95" w:rsidRPr="00DB11B3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por exemplo</w:t>
            </w:r>
            <w:r w:rsidR="00597E81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 parentes ou amigos</w:t>
            </w:r>
          </w:p>
        </w:tc>
        <w:tc>
          <w:tcPr>
            <w:tcW w:w="275" w:type="pct"/>
            <w:vAlign w:val="center"/>
          </w:tcPr>
          <w:p w14:paraId="49DE5E24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72CE6CA2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742A6FB8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1B0CE334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55BDD577" w14:textId="77777777" w:rsidTr="00347572">
        <w:trPr>
          <w:trHeight w:val="211"/>
        </w:trPr>
        <w:tc>
          <w:tcPr>
            <w:tcW w:w="276" w:type="pct"/>
            <w:vAlign w:val="center"/>
          </w:tcPr>
          <w:p w14:paraId="0DE059ED" w14:textId="641F6829" w:rsidR="00F33DB8" w:rsidRPr="00DB11B3" w:rsidRDefault="00783970" w:rsidP="00DF6ED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M</w:t>
            </w:r>
          </w:p>
        </w:tc>
        <w:tc>
          <w:tcPr>
            <w:tcW w:w="3188" w:type="pct"/>
          </w:tcPr>
          <w:p w14:paraId="194F3053" w14:textId="29FDEFAC" w:rsidR="00F33DB8" w:rsidRPr="00DB11B3" w:rsidRDefault="00F33DB8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Com vídeos ou tutoriais </w:t>
            </w:r>
            <w:r w:rsidRPr="00513C52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online</w:t>
            </w:r>
          </w:p>
        </w:tc>
        <w:tc>
          <w:tcPr>
            <w:tcW w:w="275" w:type="pct"/>
            <w:vAlign w:val="center"/>
          </w:tcPr>
          <w:p w14:paraId="0DFD9C06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55574AAD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10D8A70B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628CFC74" w14:textId="77777777" w:rsidR="00F33DB8" w:rsidRPr="00DB11B3" w:rsidRDefault="00F33DB8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59184B95" w14:textId="77777777" w:rsidTr="00347572">
        <w:trPr>
          <w:trHeight w:val="211"/>
        </w:trPr>
        <w:tc>
          <w:tcPr>
            <w:tcW w:w="276" w:type="pct"/>
            <w:vAlign w:val="center"/>
          </w:tcPr>
          <w:p w14:paraId="6BCC91E7" w14:textId="141883C0" w:rsidR="00314ACA" w:rsidRPr="00DB11B3" w:rsidRDefault="00314ACA" w:rsidP="00314AC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O</w:t>
            </w:r>
          </w:p>
        </w:tc>
        <w:tc>
          <w:tcPr>
            <w:tcW w:w="3188" w:type="pct"/>
          </w:tcPr>
          <w:p w14:paraId="22062EE0" w14:textId="0D30512A" w:rsidR="00314ACA" w:rsidRPr="00DB11B3" w:rsidRDefault="00314ACA" w:rsidP="00314ACA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Com outros professores</w:t>
            </w:r>
          </w:p>
        </w:tc>
        <w:tc>
          <w:tcPr>
            <w:tcW w:w="275" w:type="pct"/>
            <w:vAlign w:val="center"/>
          </w:tcPr>
          <w:p w14:paraId="624106D6" w14:textId="6CFF4802" w:rsidR="00314ACA" w:rsidRPr="00DB11B3" w:rsidRDefault="00314ACA" w:rsidP="00314ACA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73B03A2C" w14:textId="187A6965" w:rsidR="00314ACA" w:rsidRPr="00DB11B3" w:rsidRDefault="00314ACA" w:rsidP="00314ACA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14:paraId="4AB4A28B" w14:textId="2B29F420" w:rsidR="00314ACA" w:rsidRPr="00DB11B3" w:rsidRDefault="00314ACA" w:rsidP="00314ACA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0ECC9261" w14:textId="03873E74" w:rsidR="00314ACA" w:rsidRPr="00DB11B3" w:rsidRDefault="00314ACA" w:rsidP="00314ACA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516BE1" w:rsidRPr="00C7406D" w14:paraId="4A86A6C7" w14:textId="77777777" w:rsidTr="00197A92">
        <w:trPr>
          <w:trHeight w:val="211"/>
        </w:trPr>
        <w:tc>
          <w:tcPr>
            <w:tcW w:w="276" w:type="pct"/>
            <w:vAlign w:val="center"/>
          </w:tcPr>
          <w:p w14:paraId="6C51BCF8" w14:textId="6B4D7404" w:rsidR="00516BE1" w:rsidRPr="007C495C" w:rsidRDefault="00516BE1" w:rsidP="00516BE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P</w:t>
            </w:r>
          </w:p>
        </w:tc>
        <w:tc>
          <w:tcPr>
            <w:tcW w:w="3188" w:type="pct"/>
          </w:tcPr>
          <w:p w14:paraId="16CB6FDB" w14:textId="03DD036B" w:rsidR="00516BE1" w:rsidRPr="007C495C" w:rsidRDefault="00516BE1" w:rsidP="00516BE1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Por meio de </w:t>
            </w:r>
            <w:r w:rsidRPr="00513C52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sites</w:t>
            </w:r>
            <w:r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 de cursos do governo ou de outras organizações</w:t>
            </w:r>
          </w:p>
        </w:tc>
        <w:tc>
          <w:tcPr>
            <w:tcW w:w="275" w:type="pct"/>
            <w:vAlign w:val="center"/>
          </w:tcPr>
          <w:p w14:paraId="158EDE7B" w14:textId="214D99D1" w:rsidR="00516BE1" w:rsidRPr="00C7406D" w:rsidRDefault="00516BE1" w:rsidP="00516BE1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24F9D7D2" w14:textId="3912A498" w:rsidR="00516BE1" w:rsidRPr="00C7406D" w:rsidRDefault="00516BE1" w:rsidP="00516BE1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14:paraId="1FD9638A" w14:textId="1B412181" w:rsidR="00516BE1" w:rsidRPr="00C7406D" w:rsidRDefault="00516BE1" w:rsidP="00516BE1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71CC6D36" w14:textId="2CAF13E0" w:rsidR="00516BE1" w:rsidRPr="00C7406D" w:rsidRDefault="00516BE1" w:rsidP="00516BE1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516BE1" w:rsidRPr="00C7406D" w14:paraId="715E7785" w14:textId="77777777" w:rsidTr="00347572">
        <w:trPr>
          <w:trHeight w:val="428"/>
        </w:trPr>
        <w:tc>
          <w:tcPr>
            <w:tcW w:w="276" w:type="pct"/>
            <w:vAlign w:val="center"/>
          </w:tcPr>
          <w:p w14:paraId="12E2271C" w14:textId="23EBD366" w:rsidR="00516BE1" w:rsidRPr="00C7406D" w:rsidRDefault="00516BE1" w:rsidP="00516BE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N</w:t>
            </w:r>
          </w:p>
        </w:tc>
        <w:tc>
          <w:tcPr>
            <w:tcW w:w="3188" w:type="pct"/>
            <w:vAlign w:val="center"/>
          </w:tcPr>
          <w:p w14:paraId="69425444" w14:textId="2DA0E2C2" w:rsidR="00516BE1" w:rsidRPr="00C7406D" w:rsidRDefault="00516BE1" w:rsidP="00516BE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Alguma outra forma</w:t>
            </w:r>
          </w:p>
        </w:tc>
        <w:tc>
          <w:tcPr>
            <w:tcW w:w="275" w:type="pct"/>
            <w:vAlign w:val="center"/>
          </w:tcPr>
          <w:p w14:paraId="30A7A014" w14:textId="77777777" w:rsidR="00516BE1" w:rsidRPr="00C7406D" w:rsidRDefault="00516BE1" w:rsidP="00516BE1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29B4DDE8" w14:textId="77777777" w:rsidR="00516BE1" w:rsidRPr="00C7406D" w:rsidRDefault="00516BE1" w:rsidP="00516BE1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14:paraId="1AB1E16E" w14:textId="77777777" w:rsidR="00516BE1" w:rsidRPr="00C7406D" w:rsidRDefault="00516BE1" w:rsidP="00516BE1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###</w:t>
            </w:r>
          </w:p>
        </w:tc>
        <w:tc>
          <w:tcPr>
            <w:tcW w:w="608" w:type="pct"/>
            <w:vAlign w:val="center"/>
          </w:tcPr>
          <w:p w14:paraId="3521EBC3" w14:textId="77777777" w:rsidR="00516BE1" w:rsidRPr="00C7406D" w:rsidRDefault="00516BE1" w:rsidP="00516BE1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###</w:t>
            </w:r>
          </w:p>
        </w:tc>
      </w:tr>
    </w:tbl>
    <w:p w14:paraId="501C27CB" w14:textId="77777777" w:rsidR="00F33DB8" w:rsidRPr="00C7406D" w:rsidRDefault="00F33DB8" w:rsidP="00F33DB8">
      <w:pPr>
        <w:rPr>
          <w:rFonts w:asciiTheme="minorBidi" w:hAnsiTheme="minorBidi" w:cstheme="minorBidi"/>
          <w:b/>
          <w:sz w:val="20"/>
          <w:szCs w:val="20"/>
        </w:rPr>
      </w:pPr>
    </w:p>
    <w:p w14:paraId="64A8C2CF" w14:textId="7F233D91" w:rsidR="008C2EFA" w:rsidRPr="00C7406D" w:rsidRDefault="008C2EFA" w:rsidP="008C2EFA">
      <w:pPr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 xml:space="preserve">### SOMENTE PARA OS </w:t>
      </w:r>
      <w:r w:rsidR="00446CC7" w:rsidRPr="00C7406D">
        <w:rPr>
          <w:rFonts w:asciiTheme="minorBidi" w:hAnsiTheme="minorBidi" w:cstheme="minorBidi"/>
          <w:b/>
          <w:sz w:val="20"/>
          <w:szCs w:val="20"/>
        </w:rPr>
        <w:t xml:space="preserve">PROFESSORES </w:t>
      </w:r>
      <w:r w:rsidRPr="00C7406D">
        <w:rPr>
          <w:rFonts w:asciiTheme="minorBidi" w:hAnsiTheme="minorBidi" w:cstheme="minorBidi"/>
          <w:b/>
          <w:sz w:val="20"/>
          <w:szCs w:val="20"/>
        </w:rPr>
        <w:t>QUE TÊM FORMAÇÃO NO ENSINO SUPERIOR (CÓD. 1 NO ITEM B DA P4) ###</w:t>
      </w:r>
    </w:p>
    <w:p w14:paraId="394671C4" w14:textId="77777777" w:rsidR="008C2EFA" w:rsidRPr="00C7406D" w:rsidRDefault="008C2EFA" w:rsidP="008C2EFA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5E874717" w14:textId="39828D6F" w:rsidR="008C2EFA" w:rsidRPr="00C7406D" w:rsidRDefault="008C2EFA" w:rsidP="008C2EFA">
      <w:pPr>
        <w:jc w:val="both"/>
        <w:rPr>
          <w:rFonts w:asciiTheme="minorBidi" w:hAnsiTheme="minorBidi" w:cstheme="minorBidi"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 xml:space="preserve">P46. </w:t>
      </w:r>
      <w:r w:rsidRPr="00C7406D">
        <w:rPr>
          <w:rFonts w:asciiTheme="minorBidi" w:hAnsiTheme="minorBidi" w:cstheme="minorBidi"/>
          <w:sz w:val="20"/>
          <w:szCs w:val="20"/>
        </w:rPr>
        <w:t xml:space="preserve">Quando estava na </w:t>
      </w:r>
      <w:r w:rsidRPr="00C7406D">
        <w:rPr>
          <w:rFonts w:asciiTheme="minorBidi" w:hAnsiTheme="minorBidi" w:cstheme="minorBidi"/>
          <w:sz w:val="20"/>
          <w:szCs w:val="20"/>
          <w:u w:val="single"/>
        </w:rPr>
        <w:t>faculdade</w:t>
      </w:r>
      <w:r w:rsidRPr="00C7406D">
        <w:rPr>
          <w:rFonts w:asciiTheme="minorBidi" w:hAnsiTheme="minorBidi" w:cstheme="minorBidi"/>
          <w:sz w:val="20"/>
          <w:szCs w:val="20"/>
        </w:rPr>
        <w:t xml:space="preserve">, durante o seu curso de </w:t>
      </w:r>
      <w:r w:rsidRPr="00C7406D">
        <w:rPr>
          <w:rFonts w:asciiTheme="minorBidi" w:hAnsiTheme="minorBidi" w:cstheme="minorBidi"/>
          <w:sz w:val="20"/>
          <w:szCs w:val="20"/>
          <w:u w:val="single"/>
        </w:rPr>
        <w:t>graduação</w:t>
      </w:r>
      <w:r w:rsidRPr="00C7406D">
        <w:rPr>
          <w:rFonts w:asciiTheme="minorBidi" w:hAnsiTheme="minorBidi" w:cstheme="minorBidi"/>
          <w:sz w:val="20"/>
          <w:szCs w:val="20"/>
        </w:rPr>
        <w:t xml:space="preserve">, ________? </w:t>
      </w:r>
      <w:r w:rsidRPr="00C7406D">
        <w:rPr>
          <w:rFonts w:asciiTheme="minorBidi" w:hAnsiTheme="minorBidi" w:cstheme="minorBidi"/>
          <w:b/>
          <w:sz w:val="20"/>
          <w:szCs w:val="20"/>
        </w:rPr>
        <w:t>(</w:t>
      </w:r>
      <w:r w:rsidR="00597E81">
        <w:rPr>
          <w:rFonts w:asciiTheme="minorBidi" w:hAnsiTheme="minorBidi" w:cstheme="minorBidi"/>
          <w:b/>
          <w:sz w:val="20"/>
          <w:szCs w:val="20"/>
        </w:rPr>
        <w:t>LER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OPÇÕES – </w:t>
      </w:r>
      <w:r w:rsidRPr="00513C52">
        <w:rPr>
          <w:rFonts w:asciiTheme="minorBidi" w:hAnsiTheme="minorBidi" w:cstheme="minorBidi"/>
          <w:b/>
          <w:sz w:val="20"/>
          <w:szCs w:val="20"/>
        </w:rPr>
        <w:t>RU POR LINHA</w:t>
      </w:r>
      <w:r w:rsidRPr="00C7406D">
        <w:rPr>
          <w:rFonts w:asciiTheme="minorBidi" w:hAnsiTheme="minorBidi" w:cstheme="minorBidi"/>
          <w:b/>
          <w:sz w:val="20"/>
          <w:szCs w:val="20"/>
        </w:rPr>
        <w:t>)</w:t>
      </w:r>
    </w:p>
    <w:p w14:paraId="06BF23DC" w14:textId="77777777" w:rsidR="008C2EFA" w:rsidRPr="00C7406D" w:rsidRDefault="008C2EFA" w:rsidP="008C2EFA">
      <w:pPr>
        <w:jc w:val="both"/>
        <w:rPr>
          <w:rFonts w:asciiTheme="minorBidi" w:hAnsiTheme="minorBidi" w:cstheme="minorBid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472"/>
        <w:gridCol w:w="561"/>
        <w:gridCol w:w="583"/>
        <w:gridCol w:w="805"/>
        <w:gridCol w:w="1239"/>
      </w:tblGrid>
      <w:tr w:rsidR="008C2EFA" w:rsidRPr="00C7406D" w14:paraId="2C4CC484" w14:textId="77777777" w:rsidTr="00896307">
        <w:trPr>
          <w:trHeight w:val="476"/>
        </w:trPr>
        <w:tc>
          <w:tcPr>
            <w:tcW w:w="276" w:type="pct"/>
          </w:tcPr>
          <w:p w14:paraId="6DCF74FA" w14:textId="77777777" w:rsidR="008C2EFA" w:rsidRPr="00C7406D" w:rsidRDefault="008C2EFA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3188" w:type="pct"/>
            <w:vAlign w:val="center"/>
          </w:tcPr>
          <w:p w14:paraId="4AC794A7" w14:textId="42E28B8E" w:rsidR="008C2EFA" w:rsidRPr="00C7406D" w:rsidRDefault="008C2EFA" w:rsidP="00896307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659EB1FE" w14:textId="77777777" w:rsidR="008C2EFA" w:rsidRPr="00C7406D" w:rsidRDefault="008C2EFA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286" w:type="pct"/>
            <w:vAlign w:val="center"/>
          </w:tcPr>
          <w:p w14:paraId="141F499F" w14:textId="77777777" w:rsidR="008C2EFA" w:rsidRPr="00C7406D" w:rsidRDefault="008C2EFA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368" w:type="pct"/>
            <w:vAlign w:val="center"/>
          </w:tcPr>
          <w:p w14:paraId="0F582544" w14:textId="6724904B" w:rsidR="008C2EFA" w:rsidRPr="00C7406D" w:rsidRDefault="008C2EFA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597E8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608" w:type="pct"/>
            <w:vAlign w:val="center"/>
          </w:tcPr>
          <w:p w14:paraId="439A66A3" w14:textId="77777777" w:rsidR="008C2EFA" w:rsidRPr="00C7406D" w:rsidRDefault="008C2EFA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15605941" w14:textId="69B7EB97" w:rsidR="008C2EFA" w:rsidRPr="00C7406D" w:rsidRDefault="008C2EFA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597E8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8C2EFA" w:rsidRPr="00C7406D" w14:paraId="42E0A71C" w14:textId="77777777" w:rsidTr="00347572">
        <w:trPr>
          <w:trHeight w:val="211"/>
        </w:trPr>
        <w:tc>
          <w:tcPr>
            <w:tcW w:w="276" w:type="pct"/>
            <w:tcBorders>
              <w:bottom w:val="single" w:sz="4" w:space="0" w:color="auto"/>
            </w:tcBorders>
          </w:tcPr>
          <w:p w14:paraId="181BD4BF" w14:textId="77777777" w:rsidR="008C2EFA" w:rsidRPr="00C7406D" w:rsidRDefault="008C2EFA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3188" w:type="pct"/>
            <w:tcBorders>
              <w:bottom w:val="single" w:sz="4" w:space="0" w:color="auto"/>
            </w:tcBorders>
          </w:tcPr>
          <w:p w14:paraId="7EBD603A" w14:textId="50D8E208" w:rsidR="008C2EFA" w:rsidRPr="00C7406D" w:rsidRDefault="008C2EFA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Você cursou alguma disciplina sobre </w:t>
            </w:r>
            <w:r w:rsidR="00516BE1" w:rsidRPr="007C495C">
              <w:rPr>
                <w:rFonts w:asciiTheme="minorBidi" w:hAnsiTheme="minorBidi" w:cstheme="minorBidi"/>
                <w:sz w:val="20"/>
                <w:szCs w:val="20"/>
              </w:rPr>
              <w:t>tecnologias digitais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em atividades de ensino e de aprendizagem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42217DCB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19E39DCE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4C299F22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14:paraId="73CAB723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8C2EFA" w:rsidRPr="00C7406D" w14:paraId="332CB730" w14:textId="77777777" w:rsidTr="00347572">
        <w:trPr>
          <w:trHeight w:val="175"/>
        </w:trPr>
        <w:tc>
          <w:tcPr>
            <w:tcW w:w="276" w:type="pct"/>
          </w:tcPr>
          <w:p w14:paraId="3F77BE81" w14:textId="77777777" w:rsidR="008C2EFA" w:rsidRPr="00C7406D" w:rsidRDefault="008C2EFA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3188" w:type="pct"/>
          </w:tcPr>
          <w:p w14:paraId="6FD432D4" w14:textId="2B6435A8" w:rsidR="008C2EFA" w:rsidRPr="00C7406D" w:rsidRDefault="008C2EFA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Você participou de cursos, debates ou palestras</w:t>
            </w:r>
            <w:r w:rsidR="00516BE1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promovidos pela </w:t>
            </w:r>
            <w:r w:rsidRPr="00C7406D">
              <w:rPr>
                <w:rFonts w:asciiTheme="minorBidi" w:hAnsiTheme="minorBidi" w:cstheme="minorBidi"/>
                <w:sz w:val="20"/>
                <w:szCs w:val="20"/>
                <w:u w:val="single"/>
              </w:rPr>
              <w:t>faculdade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C495C">
              <w:rPr>
                <w:rFonts w:asciiTheme="minorBidi" w:hAnsiTheme="minorBidi" w:cstheme="minorBidi"/>
                <w:sz w:val="20"/>
                <w:szCs w:val="20"/>
              </w:rPr>
              <w:t>sobre tecnologias</w:t>
            </w:r>
            <w:r w:rsidR="00516BE1" w:rsidRPr="007C495C">
              <w:rPr>
                <w:rFonts w:asciiTheme="minorBidi" w:hAnsiTheme="minorBidi" w:cstheme="minorBidi"/>
                <w:sz w:val="20"/>
                <w:szCs w:val="20"/>
              </w:rPr>
              <w:t xml:space="preserve"> digitais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em atividades de ensino e </w:t>
            </w:r>
            <w:r w:rsidR="00A65E95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>aprendizagem</w:t>
            </w:r>
          </w:p>
        </w:tc>
        <w:tc>
          <w:tcPr>
            <w:tcW w:w="275" w:type="pct"/>
            <w:vAlign w:val="center"/>
          </w:tcPr>
          <w:p w14:paraId="3AAED24C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vAlign w:val="center"/>
          </w:tcPr>
          <w:p w14:paraId="5FC67B02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14:paraId="5C69EDEA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vAlign w:val="center"/>
          </w:tcPr>
          <w:p w14:paraId="66D92351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8C2EFA" w:rsidRPr="00C7406D" w14:paraId="4DA22ADB" w14:textId="77777777" w:rsidTr="00347572">
        <w:trPr>
          <w:trHeight w:val="211"/>
        </w:trPr>
        <w:tc>
          <w:tcPr>
            <w:tcW w:w="276" w:type="pct"/>
            <w:tcBorders>
              <w:bottom w:val="single" w:sz="4" w:space="0" w:color="auto"/>
            </w:tcBorders>
          </w:tcPr>
          <w:p w14:paraId="557C8155" w14:textId="77777777" w:rsidR="008C2EFA" w:rsidRPr="00C7406D" w:rsidRDefault="008C2EFA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3188" w:type="pct"/>
            <w:tcBorders>
              <w:bottom w:val="single" w:sz="4" w:space="0" w:color="auto"/>
            </w:tcBorders>
          </w:tcPr>
          <w:p w14:paraId="247A6C01" w14:textId="75A7BD89" w:rsidR="008C2EFA" w:rsidRPr="00C7406D" w:rsidRDefault="008C2EFA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Seus professores falavam nas aulas sobre como utilizar tecnologias </w:t>
            </w:r>
            <w:r w:rsidR="00516BE1" w:rsidRPr="007C495C">
              <w:rPr>
                <w:rFonts w:asciiTheme="minorBidi" w:hAnsiTheme="minorBidi" w:cstheme="minorBidi"/>
                <w:sz w:val="20"/>
                <w:szCs w:val="20"/>
              </w:rPr>
              <w:t>digitais</w:t>
            </w:r>
            <w:r w:rsidR="00516BE1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em atividades de ensino e </w:t>
            </w:r>
            <w:r w:rsidR="00A65E95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>aprendizagem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078E18D7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715BA59A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63ECF94F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14:paraId="152528FD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8C2EFA" w:rsidRPr="00C7406D" w14:paraId="35BF1AEA" w14:textId="77777777" w:rsidTr="00347572">
        <w:trPr>
          <w:trHeight w:val="211"/>
        </w:trPr>
        <w:tc>
          <w:tcPr>
            <w:tcW w:w="276" w:type="pct"/>
            <w:tcBorders>
              <w:bottom w:val="single" w:sz="4" w:space="0" w:color="auto"/>
            </w:tcBorders>
          </w:tcPr>
          <w:p w14:paraId="6152EF32" w14:textId="77777777" w:rsidR="008C2EFA" w:rsidRPr="00C7406D" w:rsidRDefault="008C2EFA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3188" w:type="pct"/>
            <w:tcBorders>
              <w:bottom w:val="single" w:sz="4" w:space="0" w:color="auto"/>
            </w:tcBorders>
          </w:tcPr>
          <w:p w14:paraId="45AF309F" w14:textId="3E6B4553" w:rsidR="008C2EFA" w:rsidRPr="00C7406D" w:rsidRDefault="008C2EFA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Você realizou projetos ou atividades para a </w:t>
            </w:r>
            <w:r w:rsidRPr="00C7406D">
              <w:rPr>
                <w:rFonts w:asciiTheme="minorBidi" w:hAnsiTheme="minorBidi" w:cstheme="minorBidi"/>
                <w:sz w:val="20"/>
                <w:szCs w:val="20"/>
                <w:u w:val="single"/>
              </w:rPr>
              <w:t>faculdade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sobre tecnologias</w:t>
            </w:r>
            <w:r w:rsidR="00516BE1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16BE1" w:rsidRPr="007C495C">
              <w:rPr>
                <w:rFonts w:asciiTheme="minorBidi" w:hAnsiTheme="minorBidi" w:cstheme="minorBidi"/>
                <w:sz w:val="20"/>
                <w:szCs w:val="20"/>
              </w:rPr>
              <w:t>digitais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em atividades de ensino e </w:t>
            </w:r>
            <w:r w:rsidR="00A65E95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>aprendizagem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6CE92D55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87D1375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016059D5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14:paraId="6862EA30" w14:textId="77777777" w:rsidR="008C2EFA" w:rsidRPr="00C7406D" w:rsidRDefault="008C2EFA" w:rsidP="00896307">
            <w:pPr>
              <w:keepNext/>
              <w:jc w:val="center"/>
              <w:outlineLvl w:val="2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7F786263" w14:textId="77777777" w:rsidR="008C2EFA" w:rsidRPr="00C7406D" w:rsidRDefault="008C2EFA" w:rsidP="008C2EFA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43062913" w14:textId="77777777" w:rsidR="005C7E2D" w:rsidRPr="00C7406D" w:rsidRDefault="005C7E2D" w:rsidP="005C7E2D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>### PARA TODOS ###</w:t>
      </w:r>
    </w:p>
    <w:p w14:paraId="5E6287B5" w14:textId="77777777" w:rsidR="005C7E2D" w:rsidRPr="00C7406D" w:rsidRDefault="005C7E2D" w:rsidP="005C7E2D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04FD0160" w14:textId="31D81A36" w:rsidR="005C7E2D" w:rsidRPr="00C7406D" w:rsidRDefault="005C7E2D" w:rsidP="005C7E2D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>P</w:t>
      </w:r>
      <w:r w:rsidR="00AB32E6" w:rsidRPr="00C7406D">
        <w:rPr>
          <w:rFonts w:asciiTheme="minorBidi" w:hAnsiTheme="minorBidi" w:cstheme="minorBidi"/>
          <w:b/>
          <w:sz w:val="20"/>
          <w:szCs w:val="20"/>
        </w:rPr>
        <w:t>45a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. 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Nos últimos 12 meses, </w:t>
      </w:r>
      <w:r w:rsidR="00325768" w:rsidRPr="00C7406D">
        <w:rPr>
          <w:rFonts w:asciiTheme="minorBidi" w:hAnsiTheme="minorBidi" w:cstheme="minorBidi"/>
          <w:bCs/>
          <w:sz w:val="20"/>
          <w:szCs w:val="20"/>
        </w:rPr>
        <w:t xml:space="preserve">você participou de formação continuada sobre </w:t>
      </w:r>
      <w:r w:rsidR="00920442" w:rsidRPr="00C7406D">
        <w:rPr>
          <w:rFonts w:asciiTheme="minorBidi" w:hAnsiTheme="minorBidi" w:cstheme="minorBidi"/>
          <w:bCs/>
          <w:sz w:val="20"/>
          <w:szCs w:val="20"/>
        </w:rPr>
        <w:t xml:space="preserve">tecnologias digitais em </w:t>
      </w:r>
      <w:r w:rsidR="00920442" w:rsidRPr="007C495C">
        <w:rPr>
          <w:rFonts w:asciiTheme="minorBidi" w:hAnsiTheme="minorBidi" w:cstheme="minorBidi"/>
          <w:bCs/>
          <w:sz w:val="20"/>
          <w:szCs w:val="20"/>
        </w:rPr>
        <w:t>práticas</w:t>
      </w:r>
      <w:r w:rsidR="00920442" w:rsidRPr="00C7406D">
        <w:rPr>
          <w:rFonts w:asciiTheme="minorBidi" w:hAnsiTheme="minorBidi" w:cstheme="minorBidi"/>
          <w:bCs/>
          <w:sz w:val="20"/>
          <w:szCs w:val="20"/>
        </w:rPr>
        <w:t xml:space="preserve"> de ensino e de aprendizagem</w:t>
      </w:r>
      <w:r w:rsidRPr="00C7406D">
        <w:rPr>
          <w:rFonts w:asciiTheme="minorBidi" w:eastAsia="Arial" w:hAnsiTheme="minorBidi" w:cstheme="minorBidi"/>
          <w:bCs/>
          <w:sz w:val="20"/>
          <w:szCs w:val="20"/>
        </w:rPr>
        <w:t>?</w:t>
      </w:r>
      <w:r w:rsidR="00D011F8" w:rsidRPr="00C7406D">
        <w:rPr>
          <w:rFonts w:asciiTheme="minorBidi" w:eastAsia="Arial" w:hAnsiTheme="minorBidi" w:cstheme="minorBidi"/>
          <w:bCs/>
          <w:sz w:val="20"/>
          <w:szCs w:val="20"/>
        </w:rPr>
        <w:t xml:space="preserve"> </w:t>
      </w:r>
      <w:r w:rsidR="00D011F8" w:rsidRPr="00C7406D">
        <w:rPr>
          <w:rFonts w:asciiTheme="minorBidi" w:hAnsiTheme="minorBidi" w:cstheme="minorBidi"/>
          <w:b/>
          <w:sz w:val="20"/>
          <w:szCs w:val="20"/>
        </w:rPr>
        <w:t>(LER OPÇÕES – RU)</w:t>
      </w:r>
    </w:p>
    <w:p w14:paraId="792A7273" w14:textId="77777777" w:rsidR="005C7E2D" w:rsidRPr="00C7406D" w:rsidRDefault="005C7E2D" w:rsidP="005C7E2D">
      <w:pPr>
        <w:rPr>
          <w:rFonts w:asciiTheme="minorBidi" w:eastAsia="Arial" w:hAnsiTheme="minorBidi" w:cstheme="minorBidi"/>
          <w:b/>
          <w:sz w:val="20"/>
          <w:szCs w:val="20"/>
        </w:rPr>
      </w:pP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701"/>
      </w:tblGrid>
      <w:tr w:rsidR="006B2EE9" w:rsidRPr="00C7406D" w14:paraId="01BFC9BF" w14:textId="77777777" w:rsidTr="00975CB8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6EB" w14:textId="77777777" w:rsidR="005C7E2D" w:rsidRPr="00C7406D" w:rsidRDefault="005C7E2D" w:rsidP="00975CB8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9FF" w14:textId="77777777" w:rsidR="005C7E2D" w:rsidRPr="00C7406D" w:rsidRDefault="005C7E2D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6B2EE9" w:rsidRPr="00C7406D" w14:paraId="5E4EEA04" w14:textId="77777777" w:rsidTr="00975C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C79" w14:textId="77777777" w:rsidR="005C7E2D" w:rsidRPr="00C7406D" w:rsidRDefault="005C7E2D" w:rsidP="00975CB8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E9F" w14:textId="77777777" w:rsidR="005C7E2D" w:rsidRPr="00C7406D" w:rsidRDefault="005C7E2D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  <w:tr w:rsidR="006B2EE9" w:rsidRPr="00C7406D" w14:paraId="2E850D13" w14:textId="77777777" w:rsidTr="00975C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465" w14:textId="4E994567" w:rsidR="005C7E2D" w:rsidRPr="00C7406D" w:rsidRDefault="005C7E2D" w:rsidP="00975CB8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sabe </w:t>
            </w:r>
            <w:r w:rsidRPr="00C7406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597E8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178" w14:textId="77777777" w:rsidR="005C7E2D" w:rsidRPr="00C7406D" w:rsidRDefault="005C7E2D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</w:tr>
      <w:tr w:rsidR="006B2EE9" w:rsidRPr="00C7406D" w14:paraId="327E7C90" w14:textId="77777777" w:rsidTr="00975C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BA2" w14:textId="2CCC0439" w:rsidR="005C7E2D" w:rsidRPr="00C7406D" w:rsidRDefault="005C7E2D" w:rsidP="00975CB8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respondeu </w:t>
            </w:r>
            <w:r w:rsidRPr="00C7406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(ESP</w:t>
            </w:r>
            <w:r w:rsidR="00597E8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580" w14:textId="77777777" w:rsidR="005C7E2D" w:rsidRPr="00C7406D" w:rsidRDefault="005C7E2D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397D6AB8" w14:textId="77777777" w:rsidR="005C7E2D" w:rsidRPr="00C7406D" w:rsidRDefault="005C7E2D" w:rsidP="005C7E2D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19229130" w14:textId="60789E62" w:rsidR="00977559" w:rsidRPr="00C7406D" w:rsidRDefault="00977559" w:rsidP="00C66B1B">
      <w:pPr>
        <w:spacing w:line="276" w:lineRule="auto"/>
        <w:outlineLvl w:val="0"/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>###</w:t>
      </w:r>
      <w:r w:rsidR="00597E81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b/>
          <w:sz w:val="20"/>
          <w:szCs w:val="20"/>
        </w:rPr>
        <w:t>SOMENTE PROFESSORES QUE RESPONDERAM C</w:t>
      </w:r>
      <w:r w:rsidR="00597E81">
        <w:rPr>
          <w:rFonts w:asciiTheme="minorBidi" w:hAnsiTheme="minorBidi" w:cstheme="minorBidi"/>
          <w:b/>
          <w:sz w:val="20"/>
          <w:szCs w:val="20"/>
        </w:rPr>
        <w:t>Ó</w:t>
      </w:r>
      <w:r w:rsidRPr="00C7406D">
        <w:rPr>
          <w:rFonts w:asciiTheme="minorBidi" w:hAnsiTheme="minorBidi" w:cstheme="minorBidi"/>
          <w:b/>
          <w:sz w:val="20"/>
          <w:szCs w:val="20"/>
        </w:rPr>
        <w:t>D</w:t>
      </w:r>
      <w:r w:rsidR="00597E81">
        <w:rPr>
          <w:rFonts w:asciiTheme="minorBidi" w:hAnsiTheme="minorBidi" w:cstheme="minorBidi"/>
          <w:b/>
          <w:sz w:val="20"/>
          <w:szCs w:val="20"/>
        </w:rPr>
        <w:t>.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1</w:t>
      </w:r>
      <w:r w:rsidR="00AB32E6" w:rsidRPr="00C7406D">
        <w:rPr>
          <w:rFonts w:asciiTheme="minorBidi" w:hAnsiTheme="minorBidi" w:cstheme="minorBidi"/>
          <w:b/>
          <w:sz w:val="20"/>
          <w:szCs w:val="20"/>
        </w:rPr>
        <w:t xml:space="preserve"> N</w:t>
      </w:r>
      <w:r w:rsidRPr="00C7406D">
        <w:rPr>
          <w:rFonts w:asciiTheme="minorBidi" w:hAnsiTheme="minorBidi" w:cstheme="minorBidi"/>
          <w:b/>
          <w:sz w:val="20"/>
          <w:szCs w:val="20"/>
        </w:rPr>
        <w:t>A P</w:t>
      </w:r>
      <w:r w:rsidR="00AB32E6" w:rsidRPr="00C7406D">
        <w:rPr>
          <w:rFonts w:asciiTheme="minorBidi" w:hAnsiTheme="minorBidi" w:cstheme="minorBidi"/>
          <w:b/>
          <w:sz w:val="20"/>
          <w:szCs w:val="20"/>
        </w:rPr>
        <w:t>45a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###</w:t>
      </w:r>
    </w:p>
    <w:p w14:paraId="5E28A505" w14:textId="77777777" w:rsidR="00977559" w:rsidRPr="00C7406D" w:rsidRDefault="00977559" w:rsidP="00977559">
      <w:pPr>
        <w:rPr>
          <w:rFonts w:asciiTheme="minorBidi" w:eastAsia="Arial" w:hAnsiTheme="minorBidi" w:cstheme="minorBidi"/>
          <w:b/>
          <w:sz w:val="20"/>
          <w:szCs w:val="20"/>
        </w:rPr>
      </w:pPr>
    </w:p>
    <w:p w14:paraId="584F8EB3" w14:textId="0E610540" w:rsidR="00977559" w:rsidRPr="00DB11B3" w:rsidRDefault="00977559" w:rsidP="00977559">
      <w:pPr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>P</w:t>
      </w:r>
      <w:r w:rsidR="00AB32E6" w:rsidRPr="00C7406D">
        <w:rPr>
          <w:rFonts w:asciiTheme="minorBidi" w:hAnsiTheme="minorBidi" w:cstheme="minorBidi"/>
          <w:b/>
          <w:sz w:val="20"/>
          <w:szCs w:val="20"/>
        </w:rPr>
        <w:t>47a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. </w:t>
      </w:r>
      <w:r w:rsidR="00096676" w:rsidRPr="00C7406D">
        <w:rPr>
          <w:rFonts w:asciiTheme="minorBidi" w:hAnsiTheme="minorBidi" w:cstheme="minorBidi"/>
          <w:bCs/>
          <w:sz w:val="20"/>
          <w:szCs w:val="20"/>
        </w:rPr>
        <w:t>A</w:t>
      </w:r>
      <w:r w:rsidRPr="00C7406D">
        <w:rPr>
          <w:rFonts w:asciiTheme="minorBidi" w:hAnsiTheme="minorBidi" w:cstheme="minorBidi"/>
          <w:bCs/>
          <w:sz w:val="20"/>
          <w:szCs w:val="20"/>
        </w:rPr>
        <w:t>s atividades de formação continuada sobre tecnologias</w:t>
      </w:r>
      <w:r w:rsidR="00E77BAE" w:rsidRPr="00C7406D">
        <w:rPr>
          <w:rFonts w:asciiTheme="minorBidi" w:hAnsiTheme="minorBidi" w:cstheme="minorBidi"/>
          <w:bCs/>
          <w:sz w:val="20"/>
          <w:szCs w:val="20"/>
        </w:rPr>
        <w:t xml:space="preserve"> digitais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920442" w:rsidRPr="00C7406D">
        <w:rPr>
          <w:rFonts w:asciiTheme="minorBidi" w:hAnsiTheme="minorBidi" w:cstheme="minorBidi"/>
          <w:bCs/>
          <w:sz w:val="20"/>
          <w:szCs w:val="20"/>
        </w:rPr>
        <w:t xml:space="preserve">em </w:t>
      </w:r>
      <w:r w:rsidR="00920442" w:rsidRPr="007C495C">
        <w:rPr>
          <w:rFonts w:asciiTheme="minorBidi" w:hAnsiTheme="minorBidi" w:cstheme="minorBidi"/>
          <w:bCs/>
          <w:sz w:val="20"/>
          <w:szCs w:val="20"/>
        </w:rPr>
        <w:t>práticas</w:t>
      </w:r>
      <w:r w:rsidR="00920442" w:rsidRPr="00C7406D">
        <w:rPr>
          <w:rFonts w:asciiTheme="minorBidi" w:hAnsiTheme="minorBidi" w:cstheme="minorBidi"/>
          <w:bCs/>
          <w:sz w:val="20"/>
          <w:szCs w:val="20"/>
        </w:rPr>
        <w:t xml:space="preserve"> de</w:t>
      </w:r>
      <w:r w:rsidR="00920442" w:rsidRPr="00920442">
        <w:rPr>
          <w:rFonts w:asciiTheme="minorBidi" w:hAnsiTheme="minorBidi" w:cstheme="minorBidi"/>
          <w:bCs/>
          <w:sz w:val="20"/>
          <w:szCs w:val="20"/>
        </w:rPr>
        <w:t xml:space="preserve"> ensino e de aprendizagem</w:t>
      </w:r>
      <w:r w:rsidR="00C10B8A" w:rsidRPr="00DB11B3">
        <w:rPr>
          <w:rFonts w:asciiTheme="minorBidi" w:hAnsiTheme="minorBidi" w:cstheme="minorBidi"/>
          <w:bCs/>
          <w:sz w:val="20"/>
          <w:szCs w:val="20"/>
        </w:rPr>
        <w:t xml:space="preserve"> que você realizou</w:t>
      </w:r>
      <w:r w:rsidRPr="00DB11B3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096676" w:rsidRPr="00DB11B3">
        <w:rPr>
          <w:rFonts w:asciiTheme="minorBidi" w:hAnsiTheme="minorBidi" w:cstheme="minorBidi"/>
          <w:bCs/>
          <w:sz w:val="20"/>
          <w:szCs w:val="20"/>
        </w:rPr>
        <w:t xml:space="preserve">nos últimos 12 meses </w:t>
      </w:r>
      <w:r w:rsidRPr="00DB11B3">
        <w:rPr>
          <w:rFonts w:asciiTheme="minorBidi" w:hAnsiTheme="minorBidi" w:cstheme="minorBidi"/>
          <w:bCs/>
          <w:sz w:val="20"/>
          <w:szCs w:val="20"/>
        </w:rPr>
        <w:t>foram desenvolvidas por meio de_______________?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 (LER OPÇÕES </w:t>
      </w:r>
      <w:r w:rsidR="00597E81" w:rsidRPr="007C495C">
        <w:rPr>
          <w:rFonts w:asciiTheme="minorBidi" w:hAnsiTheme="minorBidi" w:cstheme="minorBidi"/>
          <w:b/>
          <w:sz w:val="20"/>
          <w:szCs w:val="20"/>
        </w:rPr>
        <w:t>–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RU POR LINHA)</w:t>
      </w:r>
    </w:p>
    <w:p w14:paraId="7F2259B7" w14:textId="77777777" w:rsidR="00977559" w:rsidRPr="00DB11B3" w:rsidRDefault="00977559" w:rsidP="00977559">
      <w:pPr>
        <w:rPr>
          <w:rFonts w:asciiTheme="minorBidi" w:hAnsiTheme="minorBidi" w:cstheme="minorBidi"/>
          <w:sz w:val="20"/>
          <w:szCs w:val="20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6B2EE9" w:rsidRPr="00DB11B3" w14:paraId="3B5E39E8" w14:textId="77777777" w:rsidTr="00896307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8E0" w14:textId="77777777" w:rsidR="00977559" w:rsidRPr="00DB11B3" w:rsidRDefault="00977559" w:rsidP="00896307">
            <w:pPr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BE9" w14:textId="0810A320" w:rsidR="00977559" w:rsidRPr="00DB11B3" w:rsidRDefault="00977559" w:rsidP="00896307">
            <w:pPr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67A7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3960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B32" w14:textId="34E6D4C2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597E8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667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0D757413" w14:textId="7947B67C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597E81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6B2EE9" w:rsidRPr="00DB11B3" w14:paraId="1E002BCC" w14:textId="77777777" w:rsidTr="00DF6ED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1500" w14:textId="77777777" w:rsidR="00977559" w:rsidRPr="00DB11B3" w:rsidRDefault="00977559" w:rsidP="00DF6ED1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290" w14:textId="6C71063E" w:rsidR="00977559" w:rsidRPr="00DB11B3" w:rsidRDefault="002F4D73" w:rsidP="0089630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Video</w:t>
            </w:r>
            <w:r w:rsidR="00C67320" w:rsidRPr="00DB11B3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DB11B3">
              <w:rPr>
                <w:rFonts w:asciiTheme="minorBidi" w:hAnsiTheme="minorBidi" w:cstheme="minorBidi"/>
                <w:sz w:val="20"/>
                <w:szCs w:val="20"/>
              </w:rPr>
              <w:t>ulas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5AF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61B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181B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9410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2246EBA0" w14:textId="77777777" w:rsidTr="00DF6ED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035" w14:textId="77777777" w:rsidR="00977559" w:rsidRPr="00DB11B3" w:rsidRDefault="00977559" w:rsidP="00DF6ED1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5E3" w14:textId="3983817D" w:rsidR="00977559" w:rsidRPr="00DB11B3" w:rsidRDefault="002F4D73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Palestras com especialistas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1DFD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BBD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198F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49C2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0F48C0DD" w14:textId="77777777" w:rsidTr="00DF6ED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7940" w14:textId="77777777" w:rsidR="00977559" w:rsidRPr="00DB11B3" w:rsidRDefault="00977559" w:rsidP="00DF6ED1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80C" w14:textId="1E489C17" w:rsidR="00977559" w:rsidRPr="00DB11B3" w:rsidRDefault="002F4D73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Cursos autoinstrucionais, </w:t>
            </w:r>
            <w:r w:rsidR="00A80F96" w:rsidRPr="00DB11B3">
              <w:rPr>
                <w:rFonts w:asciiTheme="minorBidi" w:hAnsiTheme="minorBidi" w:cstheme="minorBidi"/>
                <w:sz w:val="20"/>
                <w:szCs w:val="20"/>
              </w:rPr>
              <w:t xml:space="preserve">ou seja, </w:t>
            </w:r>
            <w:r w:rsidRPr="00DB11B3">
              <w:rPr>
                <w:rFonts w:asciiTheme="minorBidi" w:hAnsiTheme="minorBidi" w:cstheme="minorBidi"/>
                <w:sz w:val="20"/>
                <w:szCs w:val="20"/>
              </w:rPr>
              <w:t>sem mediação de professor ou tutor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5E3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D1C7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90BD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D83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718A4956" w14:textId="77777777" w:rsidTr="00DF6ED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24C" w14:textId="77777777" w:rsidR="00977559" w:rsidRPr="00DB11B3" w:rsidRDefault="00977559" w:rsidP="00DF6ED1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BEA" w14:textId="7E32A1E7" w:rsidR="00977559" w:rsidRPr="00DB11B3" w:rsidRDefault="002F4D73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Cursos com mediação de professor ou tutor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C5D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3A00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9B2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9B5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4501A1BA" w14:textId="77777777" w:rsidTr="00DF6ED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F4C8" w14:textId="77777777" w:rsidR="00977559" w:rsidRPr="00DB11B3" w:rsidRDefault="00977559" w:rsidP="00DF6ED1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842" w14:textId="75579A8B" w:rsidR="00977559" w:rsidRPr="00DB11B3" w:rsidRDefault="002F4D73" w:rsidP="0089630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Oficinas ou treinamentos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F928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61AE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44A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794" w14:textId="77777777" w:rsidR="00977559" w:rsidRPr="00DB11B3" w:rsidRDefault="00977559" w:rsidP="0089630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061AFC" w:rsidRPr="00C7406D" w14:paraId="3C0A9692" w14:textId="77777777" w:rsidTr="00DF6ED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9D1A" w14:textId="17E010DF" w:rsidR="00061AFC" w:rsidRPr="007C495C" w:rsidRDefault="00061AFC" w:rsidP="00061AF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DE8" w14:textId="4A295AA2" w:rsidR="00061AFC" w:rsidRPr="007C495C" w:rsidRDefault="00061AFC" w:rsidP="00061AFC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C495C">
              <w:rPr>
                <w:rFonts w:asciiTheme="minorBidi" w:hAnsiTheme="minorBidi" w:cstheme="minorBidi"/>
                <w:sz w:val="20"/>
                <w:szCs w:val="20"/>
              </w:rPr>
              <w:t>Cursos de extensão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007F" w14:textId="777D4EFB" w:rsidR="00061AFC" w:rsidRPr="00C7406D" w:rsidRDefault="00061AFC" w:rsidP="00061AF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B8FD" w14:textId="1D4BED05" w:rsidR="00061AFC" w:rsidRPr="00C7406D" w:rsidRDefault="00061AFC" w:rsidP="00061AF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AC3C" w14:textId="04D099C8" w:rsidR="00061AFC" w:rsidRPr="00C7406D" w:rsidRDefault="00061AFC" w:rsidP="00061AF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49F8" w14:textId="51A853A3" w:rsidR="00061AFC" w:rsidRPr="00C7406D" w:rsidRDefault="00061AFC" w:rsidP="00061AF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03C3CD02" w14:textId="6048FCC9" w:rsidR="00977559" w:rsidRPr="00C7406D" w:rsidRDefault="00977559" w:rsidP="00977559">
      <w:pPr>
        <w:rPr>
          <w:rFonts w:asciiTheme="minorBidi" w:hAnsiTheme="minorBidi" w:cstheme="minorBidi"/>
          <w:sz w:val="20"/>
          <w:szCs w:val="20"/>
        </w:rPr>
      </w:pPr>
    </w:p>
    <w:p w14:paraId="535B426F" w14:textId="3B130E17" w:rsidR="00B41348" w:rsidRPr="00C7406D" w:rsidRDefault="00B41348" w:rsidP="00B41348">
      <w:pPr>
        <w:spacing w:line="276" w:lineRule="auto"/>
        <w:outlineLvl w:val="0"/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>###</w:t>
      </w:r>
      <w:r w:rsidR="00597E81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b/>
          <w:sz w:val="20"/>
          <w:szCs w:val="20"/>
        </w:rPr>
        <w:t>SOMENTE PROFESSORES QUE RESPONDERAM C</w:t>
      </w:r>
      <w:r w:rsidR="00597E81">
        <w:rPr>
          <w:rFonts w:asciiTheme="minorBidi" w:hAnsiTheme="minorBidi" w:cstheme="minorBidi"/>
          <w:b/>
          <w:sz w:val="20"/>
          <w:szCs w:val="20"/>
        </w:rPr>
        <w:t>Ó</w:t>
      </w:r>
      <w:r w:rsidRPr="00C7406D">
        <w:rPr>
          <w:rFonts w:asciiTheme="minorBidi" w:hAnsiTheme="minorBidi" w:cstheme="minorBidi"/>
          <w:b/>
          <w:sz w:val="20"/>
          <w:szCs w:val="20"/>
        </w:rPr>
        <w:t>D</w:t>
      </w:r>
      <w:r w:rsidR="00597E81">
        <w:rPr>
          <w:rFonts w:asciiTheme="minorBidi" w:hAnsiTheme="minorBidi" w:cstheme="minorBidi"/>
          <w:b/>
          <w:sz w:val="20"/>
          <w:szCs w:val="20"/>
        </w:rPr>
        <w:t>.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1 NA P45a ###</w:t>
      </w:r>
    </w:p>
    <w:p w14:paraId="6F1087C5" w14:textId="77777777" w:rsidR="00B41348" w:rsidRPr="00C7406D" w:rsidRDefault="00B41348" w:rsidP="00B41348">
      <w:pPr>
        <w:rPr>
          <w:rFonts w:asciiTheme="minorBidi" w:eastAsia="Arial" w:hAnsiTheme="minorBidi" w:cstheme="minorBidi"/>
          <w:b/>
          <w:sz w:val="20"/>
          <w:szCs w:val="20"/>
        </w:rPr>
      </w:pPr>
    </w:p>
    <w:p w14:paraId="6B16A719" w14:textId="651057C7" w:rsidR="00B41348" w:rsidRPr="00C7406D" w:rsidRDefault="00B41348" w:rsidP="00B41348">
      <w:pPr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 xml:space="preserve">P47b. 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As atividades de formação continuada sobre tecnologias digitais </w:t>
      </w:r>
      <w:r w:rsidR="00920442" w:rsidRPr="00C7406D">
        <w:rPr>
          <w:rFonts w:asciiTheme="minorBidi" w:hAnsiTheme="minorBidi" w:cstheme="minorBidi"/>
          <w:bCs/>
          <w:sz w:val="20"/>
          <w:szCs w:val="20"/>
        </w:rPr>
        <w:t>em práticas de ensino e de aprendizagem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257D97" w:rsidRPr="00C7406D">
        <w:rPr>
          <w:rFonts w:asciiTheme="minorBidi" w:hAnsiTheme="minorBidi" w:cstheme="minorBidi"/>
          <w:bCs/>
          <w:sz w:val="20"/>
          <w:szCs w:val="20"/>
        </w:rPr>
        <w:t>aconteceram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 de forma___________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(LER OPÇÕES </w:t>
      </w:r>
      <w:r w:rsidR="006618E5" w:rsidRPr="007C495C">
        <w:rPr>
          <w:rFonts w:asciiTheme="minorBidi" w:hAnsiTheme="minorBidi" w:cstheme="minorBidi"/>
          <w:b/>
          <w:sz w:val="20"/>
          <w:szCs w:val="20"/>
        </w:rPr>
        <w:t>–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RU POR LINHA)</w:t>
      </w:r>
    </w:p>
    <w:p w14:paraId="082E6AB0" w14:textId="095C2864" w:rsidR="00B41348" w:rsidRPr="00C7406D" w:rsidRDefault="00B41348" w:rsidP="00B41348">
      <w:pPr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B41348" w:rsidRPr="00C7406D" w14:paraId="35EF5F73" w14:textId="77777777" w:rsidTr="00F73B02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213" w14:textId="77777777" w:rsidR="00B41348" w:rsidRPr="00C7406D" w:rsidRDefault="00B41348" w:rsidP="00F73B02">
            <w:pPr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0F1" w14:textId="7F5D5738" w:rsidR="00B41348" w:rsidRPr="00C7406D" w:rsidRDefault="00B41348" w:rsidP="00F73B02">
            <w:pPr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0F74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ADEE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6AB" w14:textId="34039C31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6618E5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47A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635E5BA9" w14:textId="7FAE783E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6618E5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B41348" w:rsidRPr="00C7406D" w14:paraId="22EE1C30" w14:textId="77777777" w:rsidTr="00F73B02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EB0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C98" w14:textId="736B71B1" w:rsidR="00B41348" w:rsidRPr="00C7406D" w:rsidRDefault="00B41348" w:rsidP="00F73B02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Presencial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812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071C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9E95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72B3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B41348" w:rsidRPr="00C7406D" w14:paraId="7EDF8527" w14:textId="77777777" w:rsidTr="00F73B02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B24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56B" w14:textId="139296F5" w:rsidR="00B41348" w:rsidRPr="00C7406D" w:rsidRDefault="00B41348" w:rsidP="00F73B0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A distância, com o uso de tecnologias digitais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5C55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723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6E4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EE4" w14:textId="77777777" w:rsidR="00B41348" w:rsidRPr="00C7406D" w:rsidRDefault="00B41348" w:rsidP="00F73B0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257D97" w:rsidRPr="00C7406D" w14:paraId="2E7BDD2F" w14:textId="77777777" w:rsidTr="00F73B02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FE3E" w14:textId="310CAE1E" w:rsidR="00257D97" w:rsidRPr="00C7406D" w:rsidRDefault="00257D97" w:rsidP="00257D9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812" w14:textId="788654C6" w:rsidR="00257D97" w:rsidRPr="00C7406D" w:rsidRDefault="00257D97" w:rsidP="00257D97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Híbrida, parte presencial e parte a distância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BCB" w14:textId="0CAF1EDB" w:rsidR="00257D97" w:rsidRPr="00C7406D" w:rsidRDefault="00257D97" w:rsidP="00257D9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AF5" w14:textId="353F7CF1" w:rsidR="00257D97" w:rsidRPr="00C7406D" w:rsidRDefault="00257D97" w:rsidP="00257D9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2C65" w14:textId="5FA90B08" w:rsidR="00257D97" w:rsidRPr="00C7406D" w:rsidRDefault="00257D97" w:rsidP="00257D9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E0A" w14:textId="731917CE" w:rsidR="00257D97" w:rsidRPr="00C7406D" w:rsidRDefault="00257D97" w:rsidP="00257D97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2F863555" w14:textId="77777777" w:rsidR="00B41348" w:rsidRPr="00C7406D" w:rsidRDefault="00B41348" w:rsidP="00B41348">
      <w:pPr>
        <w:rPr>
          <w:rFonts w:asciiTheme="minorBidi" w:hAnsiTheme="minorBidi" w:cstheme="minorBidi"/>
          <w:sz w:val="20"/>
          <w:szCs w:val="20"/>
        </w:rPr>
      </w:pPr>
    </w:p>
    <w:p w14:paraId="4BF5B56A" w14:textId="3F045BD0" w:rsidR="00C62731" w:rsidRPr="00C7406D" w:rsidRDefault="00C62731" w:rsidP="00FA734E">
      <w:pPr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>###</w:t>
      </w:r>
      <w:r w:rsidR="006618E5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b/>
          <w:sz w:val="20"/>
          <w:szCs w:val="20"/>
        </w:rPr>
        <w:t>SOMENTE PROFESSORES QUE RESPONDERAM C</w:t>
      </w:r>
      <w:r w:rsidR="006618E5">
        <w:rPr>
          <w:rFonts w:asciiTheme="minorBidi" w:hAnsiTheme="minorBidi" w:cstheme="minorBidi"/>
          <w:b/>
          <w:sz w:val="20"/>
          <w:szCs w:val="20"/>
        </w:rPr>
        <w:t>Ó</w:t>
      </w:r>
      <w:r w:rsidRPr="00C7406D">
        <w:rPr>
          <w:rFonts w:asciiTheme="minorBidi" w:hAnsiTheme="minorBidi" w:cstheme="minorBidi"/>
          <w:b/>
          <w:sz w:val="20"/>
          <w:szCs w:val="20"/>
        </w:rPr>
        <w:t>D</w:t>
      </w:r>
      <w:r w:rsidR="006618E5">
        <w:rPr>
          <w:rFonts w:asciiTheme="minorBidi" w:hAnsiTheme="minorBidi" w:cstheme="minorBidi"/>
          <w:b/>
          <w:sz w:val="20"/>
          <w:szCs w:val="20"/>
        </w:rPr>
        <w:t>.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1</w:t>
      </w:r>
      <w:r w:rsidR="00BB4154" w:rsidRPr="00C7406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AB32E6" w:rsidRPr="00C7406D">
        <w:rPr>
          <w:rFonts w:asciiTheme="minorBidi" w:hAnsiTheme="minorBidi" w:cstheme="minorBidi"/>
          <w:b/>
          <w:sz w:val="20"/>
          <w:szCs w:val="20"/>
        </w:rPr>
        <w:t>N</w:t>
      </w:r>
      <w:r w:rsidRPr="00C7406D">
        <w:rPr>
          <w:rFonts w:asciiTheme="minorBidi" w:hAnsiTheme="minorBidi" w:cstheme="minorBidi"/>
          <w:b/>
          <w:sz w:val="20"/>
          <w:szCs w:val="20"/>
        </w:rPr>
        <w:t>A P</w:t>
      </w:r>
      <w:r w:rsidR="00AB32E6" w:rsidRPr="00C7406D">
        <w:rPr>
          <w:rFonts w:asciiTheme="minorBidi" w:hAnsiTheme="minorBidi" w:cstheme="minorBidi"/>
          <w:b/>
          <w:sz w:val="20"/>
          <w:szCs w:val="20"/>
        </w:rPr>
        <w:t>45a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###</w:t>
      </w:r>
    </w:p>
    <w:p w14:paraId="0676DAF9" w14:textId="77777777" w:rsidR="00C62731" w:rsidRPr="00C7406D" w:rsidRDefault="00C62731" w:rsidP="00C62731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18BB23CE" w14:textId="25431155" w:rsidR="00C62731" w:rsidRPr="00C7406D" w:rsidRDefault="00C62731" w:rsidP="00C62731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>P49</w:t>
      </w:r>
      <w:r w:rsidRPr="00C7406D">
        <w:rPr>
          <w:rFonts w:asciiTheme="minorBidi" w:hAnsiTheme="minorBidi" w:cstheme="minorBidi"/>
          <w:sz w:val="20"/>
          <w:szCs w:val="20"/>
        </w:rPr>
        <w:t>. Estas atividades de formação contin</w:t>
      </w:r>
      <w:r w:rsidR="00EB6E96" w:rsidRPr="00C7406D">
        <w:rPr>
          <w:rFonts w:asciiTheme="minorBidi" w:hAnsiTheme="minorBidi" w:cstheme="minorBidi"/>
          <w:sz w:val="20"/>
          <w:szCs w:val="20"/>
        </w:rPr>
        <w:t>u</w:t>
      </w:r>
      <w:r w:rsidRPr="00C7406D">
        <w:rPr>
          <w:rFonts w:asciiTheme="minorBidi" w:hAnsiTheme="minorBidi" w:cstheme="minorBidi"/>
          <w:sz w:val="20"/>
          <w:szCs w:val="20"/>
        </w:rPr>
        <w:t xml:space="preserve">ada </w:t>
      </w:r>
      <w:r w:rsidRPr="003B1ECA">
        <w:rPr>
          <w:rFonts w:asciiTheme="minorBidi" w:hAnsiTheme="minorBidi" w:cstheme="minorBidi"/>
          <w:bCs/>
          <w:sz w:val="20"/>
          <w:szCs w:val="20"/>
        </w:rPr>
        <w:t>sobre tecnologias</w:t>
      </w:r>
      <w:r w:rsidRPr="00C7406D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325768" w:rsidRPr="00C7406D">
        <w:rPr>
          <w:rFonts w:asciiTheme="minorBidi" w:hAnsiTheme="minorBidi" w:cstheme="minorBidi"/>
          <w:bCs/>
          <w:sz w:val="20"/>
          <w:szCs w:val="20"/>
        </w:rPr>
        <w:t xml:space="preserve">digitais </w:t>
      </w:r>
      <w:r w:rsidR="00920442" w:rsidRPr="00C7406D">
        <w:rPr>
          <w:rFonts w:asciiTheme="minorBidi" w:hAnsiTheme="minorBidi" w:cstheme="minorBidi"/>
          <w:bCs/>
          <w:sz w:val="20"/>
          <w:szCs w:val="20"/>
        </w:rPr>
        <w:t xml:space="preserve">em </w:t>
      </w:r>
      <w:r w:rsidR="00920442" w:rsidRPr="003B1ECA">
        <w:rPr>
          <w:rFonts w:asciiTheme="minorBidi" w:hAnsiTheme="minorBidi" w:cstheme="minorBidi"/>
          <w:bCs/>
          <w:sz w:val="20"/>
          <w:szCs w:val="20"/>
        </w:rPr>
        <w:t>práticas</w:t>
      </w:r>
      <w:r w:rsidR="00920442" w:rsidRPr="00C7406D">
        <w:rPr>
          <w:rFonts w:asciiTheme="minorBidi" w:hAnsiTheme="minorBidi" w:cstheme="minorBidi"/>
          <w:bCs/>
          <w:sz w:val="20"/>
          <w:szCs w:val="20"/>
        </w:rPr>
        <w:t xml:space="preserve"> de ensino e de aprendizagem</w:t>
      </w:r>
      <w:r w:rsidR="00516BE1" w:rsidRPr="00C7406D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sz w:val="20"/>
          <w:szCs w:val="20"/>
        </w:rPr>
        <w:t>foram __________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(</w:t>
      </w:r>
      <w:r w:rsidR="006618E5" w:rsidRPr="00C7406D">
        <w:rPr>
          <w:rFonts w:asciiTheme="minorBidi" w:hAnsiTheme="minorBidi" w:cstheme="minorBidi"/>
          <w:b/>
          <w:sz w:val="20"/>
          <w:szCs w:val="20"/>
        </w:rPr>
        <w:t>LE</w:t>
      </w:r>
      <w:r w:rsidR="006618E5">
        <w:rPr>
          <w:rFonts w:asciiTheme="minorBidi" w:hAnsiTheme="minorBidi" w:cstheme="minorBidi"/>
          <w:b/>
          <w:sz w:val="20"/>
          <w:szCs w:val="20"/>
        </w:rPr>
        <w:t>R</w:t>
      </w:r>
      <w:r w:rsidR="006618E5" w:rsidRPr="00C7406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b/>
          <w:sz w:val="20"/>
          <w:szCs w:val="20"/>
        </w:rPr>
        <w:t>OPÇÕES</w:t>
      </w:r>
      <w:r w:rsidR="006618E5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– </w:t>
      </w:r>
      <w:r w:rsidRPr="00513C52">
        <w:rPr>
          <w:rFonts w:asciiTheme="minorBidi" w:hAnsiTheme="minorBidi" w:cstheme="minorBidi"/>
          <w:b/>
          <w:sz w:val="20"/>
          <w:szCs w:val="20"/>
        </w:rPr>
        <w:t>RU POR LINHA</w:t>
      </w:r>
      <w:r w:rsidR="00591B3E" w:rsidRPr="00513C52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591B3E" w:rsidRPr="00C7406D">
        <w:rPr>
          <w:rFonts w:asciiTheme="minorBidi" w:hAnsiTheme="minorBidi" w:cstheme="minorBidi"/>
          <w:b/>
          <w:sz w:val="20"/>
          <w:szCs w:val="20"/>
        </w:rPr>
        <w:t>– LER ENUNCIADO A CADA TRÊS ITENS</w:t>
      </w:r>
      <w:r w:rsidRPr="00C7406D">
        <w:rPr>
          <w:rFonts w:asciiTheme="minorBidi" w:hAnsiTheme="minorBidi" w:cstheme="minorBidi"/>
          <w:b/>
          <w:sz w:val="20"/>
          <w:szCs w:val="20"/>
        </w:rPr>
        <w:t>)</w:t>
      </w:r>
    </w:p>
    <w:p w14:paraId="5E5942CB" w14:textId="77777777" w:rsidR="00C62731" w:rsidRPr="00C7406D" w:rsidRDefault="00C62731" w:rsidP="00C62731">
      <w:pPr>
        <w:jc w:val="both"/>
        <w:rPr>
          <w:rFonts w:asciiTheme="minorBidi" w:hAnsiTheme="minorBidi" w:cstheme="minorBidi"/>
          <w:b/>
          <w:sz w:val="20"/>
          <w:szCs w:val="20"/>
        </w:rPr>
      </w:pP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409"/>
        <w:gridCol w:w="596"/>
        <w:gridCol w:w="598"/>
        <w:gridCol w:w="805"/>
        <w:gridCol w:w="1239"/>
      </w:tblGrid>
      <w:tr w:rsidR="006A0A1C" w:rsidRPr="00C7406D" w14:paraId="1A8F1CA9" w14:textId="77777777" w:rsidTr="00347572">
        <w:trPr>
          <w:trHeight w:val="1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C87" w14:textId="77777777" w:rsidR="006A0A1C" w:rsidRPr="00C7406D" w:rsidRDefault="006A0A1C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EFD" w14:textId="3B3E74F5" w:rsidR="006A0A1C" w:rsidRPr="00C7406D" w:rsidRDefault="006A0A1C" w:rsidP="00896307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3033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885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27E9" w14:textId="59D75F4C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6618E5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D735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709EE39E" w14:textId="6B552FB8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6618E5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6A0A1C" w:rsidRPr="00C7406D" w14:paraId="1F5B6DE5" w14:textId="77777777" w:rsidTr="00347572">
        <w:trPr>
          <w:trHeight w:val="1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EE9" w14:textId="25DD1824" w:rsidR="006A0A1C" w:rsidRPr="00C7406D" w:rsidRDefault="006A0A1C" w:rsidP="0034757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4766" w14:textId="09052D49" w:rsidR="006A0A1C" w:rsidRPr="00C7406D" w:rsidRDefault="006A0A1C" w:rsidP="0089630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Pagas por você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1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702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4983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12DD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A0A1C" w:rsidRPr="00C7406D" w14:paraId="3CC6E773" w14:textId="77777777" w:rsidTr="00347572">
        <w:trPr>
          <w:trHeight w:val="20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0A5" w14:textId="2DF3ECBA" w:rsidR="006A0A1C" w:rsidRPr="00C7406D" w:rsidRDefault="006A0A1C" w:rsidP="0034757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A38" w14:textId="11896986" w:rsidR="006A0A1C" w:rsidRPr="00C7406D" w:rsidRDefault="006A0A1C" w:rsidP="0089630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Oferecidas </w:t>
            </w:r>
            <w:r w:rsidR="00A50159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por esta 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>escola, em treinamentos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984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2F7B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558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1BA2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A0A1C" w:rsidRPr="00C7406D" w14:paraId="6E0AAF8A" w14:textId="77777777" w:rsidTr="00347572">
        <w:trPr>
          <w:trHeight w:val="2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A62" w14:textId="01CD78A3" w:rsidR="006A0A1C" w:rsidRPr="00C7406D" w:rsidRDefault="006A0A1C" w:rsidP="0034757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F933" w14:textId="5E639F14" w:rsidR="006A0A1C" w:rsidRPr="00C7406D" w:rsidRDefault="006A0A1C" w:rsidP="0089630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Oferecidas pelo governo,</w:t>
            </w:r>
            <w:r w:rsidR="004A75FF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pela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prefeitura</w:t>
            </w:r>
            <w:r w:rsidR="00516BE1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16BE1" w:rsidRPr="003B1ECA">
              <w:rPr>
                <w:rFonts w:asciiTheme="minorBidi" w:hAnsiTheme="minorBidi" w:cstheme="minorBidi"/>
                <w:sz w:val="20"/>
                <w:szCs w:val="20"/>
              </w:rPr>
              <w:t>ou</w:t>
            </w:r>
            <w:r w:rsidR="00516BE1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>Secretaria da Educação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EBDF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BBC0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AA9C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1828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A0A1C" w:rsidRPr="00C7406D" w14:paraId="06458BED" w14:textId="77777777" w:rsidTr="00347572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050" w14:textId="4299A941" w:rsidR="006A0A1C" w:rsidRPr="00C7406D" w:rsidRDefault="006A0A1C" w:rsidP="0034757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876" w14:textId="54F2BBDB" w:rsidR="006A0A1C" w:rsidRPr="00C7406D" w:rsidRDefault="006A0A1C" w:rsidP="0089630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Oferecidas por uma empresa</w:t>
            </w:r>
            <w:r w:rsidR="00150C7B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16BE1" w:rsidRPr="003B1ECA">
              <w:rPr>
                <w:rFonts w:asciiTheme="minorBidi" w:hAnsiTheme="minorBidi" w:cstheme="minorBidi"/>
                <w:sz w:val="20"/>
                <w:szCs w:val="20"/>
              </w:rPr>
              <w:t>de tecnologia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FCED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391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18DB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41AD" w14:textId="77777777" w:rsidR="006A0A1C" w:rsidRPr="00C7406D" w:rsidRDefault="006A0A1C" w:rsidP="008963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ED6479" w:rsidRPr="00C7406D" w14:paraId="5511381F" w14:textId="77777777" w:rsidTr="00347572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645" w14:textId="101A3DF6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8DF" w14:textId="033ACA33" w:rsidR="00ED6479" w:rsidRPr="00C7406D" w:rsidRDefault="00ED6479" w:rsidP="00ED647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Oferecidas por uma ONG, associação, telecentro, ou alguma outra entidade</w:t>
            </w:r>
            <w:r w:rsidR="00DB11B3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sem fins lucrativos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AC0" w14:textId="2B0D0763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C7D" w14:textId="2DE1364F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F140" w14:textId="33ED4A45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5ED" w14:textId="3146FD2D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ED6479" w:rsidRPr="00C7406D" w14:paraId="628FE2D7" w14:textId="77777777" w:rsidTr="00347572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9B5" w14:textId="1BFF0A9E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32A" w14:textId="169D4736" w:rsidR="00ED6479" w:rsidRPr="00C7406D" w:rsidRDefault="00ED6479" w:rsidP="00ED647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Oferecidas por universidade</w:t>
            </w:r>
            <w:r w:rsidR="00516BE1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16BE1" w:rsidRPr="003B1ECA">
              <w:rPr>
                <w:rFonts w:asciiTheme="minorBidi" w:hAnsiTheme="minorBidi" w:cstheme="minorBidi"/>
                <w:sz w:val="20"/>
                <w:szCs w:val="20"/>
              </w:rPr>
              <w:t>ou</w:t>
            </w:r>
            <w:r w:rsidR="009F0672" w:rsidRPr="003B1EC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16BE1" w:rsidRPr="003B1ECA">
              <w:rPr>
                <w:rFonts w:asciiTheme="minorBidi" w:hAnsiTheme="minorBidi" w:cstheme="minorBidi"/>
                <w:sz w:val="20"/>
                <w:szCs w:val="20"/>
              </w:rPr>
              <w:t>instituto federal de educação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E15A" w14:textId="77777777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EAED" w14:textId="77777777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4689" w14:textId="77777777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D7B3" w14:textId="77777777" w:rsidR="00ED6479" w:rsidRPr="00C7406D" w:rsidRDefault="00ED6479" w:rsidP="00ED647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B71462" w:rsidRPr="00C7406D" w14:paraId="525B09CE" w14:textId="77777777" w:rsidTr="00347572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EF8C" w14:textId="7B0A9313" w:rsidR="00B71462" w:rsidRPr="003B1ECA" w:rsidRDefault="00F32C39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H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A53A" w14:textId="5D854052" w:rsidR="00B71462" w:rsidRPr="003B1ECA" w:rsidRDefault="00B71462" w:rsidP="00B71462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Realizadas de forma gratuita, por meio de tutoriais ou videoaulas disponíveis na Internet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3F8" w14:textId="4626F2E6" w:rsidR="00B71462" w:rsidRPr="00C7406D" w:rsidRDefault="00B71462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B907" w14:textId="5F413120" w:rsidR="00B71462" w:rsidRPr="00C7406D" w:rsidRDefault="00B71462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368" w14:textId="63069514" w:rsidR="00B71462" w:rsidRPr="00C7406D" w:rsidRDefault="00B71462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9A8" w14:textId="0E921528" w:rsidR="00B71462" w:rsidRPr="00C7406D" w:rsidRDefault="00B71462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B71462" w:rsidRPr="00DB11B3" w14:paraId="3A2C6770" w14:textId="77777777" w:rsidTr="00347572">
        <w:trPr>
          <w:trHeight w:val="3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C32" w14:textId="22471E60" w:rsidR="00B71462" w:rsidRPr="00C7406D" w:rsidRDefault="00B71462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32D7" w14:textId="23945F48" w:rsidR="00B71462" w:rsidRPr="00C7406D" w:rsidRDefault="00B71462" w:rsidP="00B71462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Oferecidas de alguma outra forma. Qual? _______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28B0" w14:textId="77777777" w:rsidR="00B71462" w:rsidRPr="00C7406D" w:rsidRDefault="00B71462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5D2" w14:textId="77777777" w:rsidR="00B71462" w:rsidRPr="00C7406D" w:rsidRDefault="00B71462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F9FC" w14:textId="77777777" w:rsidR="00B71462" w:rsidRPr="00C7406D" w:rsidRDefault="00B71462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###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F337" w14:textId="77777777" w:rsidR="00B71462" w:rsidRPr="00DB11B3" w:rsidRDefault="00B71462" w:rsidP="00B714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Cs/>
                <w:sz w:val="20"/>
                <w:szCs w:val="20"/>
              </w:rPr>
              <w:t>###</w:t>
            </w:r>
          </w:p>
        </w:tc>
      </w:tr>
    </w:tbl>
    <w:p w14:paraId="54890C8D" w14:textId="248DDD17" w:rsidR="00C62731" w:rsidRPr="00DB11B3" w:rsidRDefault="00C62731" w:rsidP="00C62731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53065220" w14:textId="18FCAA65" w:rsidR="005A77F9" w:rsidRPr="00DB11B3" w:rsidRDefault="005A77F9" w:rsidP="002438CA">
      <w:pPr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>###</w:t>
      </w:r>
      <w:r w:rsidR="006618E5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sz w:val="20"/>
          <w:szCs w:val="20"/>
        </w:rPr>
        <w:t>SOMENTE PROFESSORES QUE RESPONDERAM C</w:t>
      </w:r>
      <w:r w:rsidR="006618E5">
        <w:rPr>
          <w:rFonts w:asciiTheme="minorBidi" w:hAnsiTheme="minorBidi" w:cstheme="minorBidi"/>
          <w:b/>
          <w:sz w:val="20"/>
          <w:szCs w:val="20"/>
        </w:rPr>
        <w:t>Ó</w:t>
      </w:r>
      <w:r w:rsidRPr="00DB11B3">
        <w:rPr>
          <w:rFonts w:asciiTheme="minorBidi" w:hAnsiTheme="minorBidi" w:cstheme="minorBidi"/>
          <w:b/>
          <w:sz w:val="20"/>
          <w:szCs w:val="20"/>
        </w:rPr>
        <w:t>D</w:t>
      </w:r>
      <w:r w:rsidR="006618E5">
        <w:rPr>
          <w:rFonts w:asciiTheme="minorBidi" w:hAnsiTheme="minorBidi" w:cstheme="minorBidi"/>
          <w:b/>
          <w:sz w:val="20"/>
          <w:szCs w:val="20"/>
        </w:rPr>
        <w:t>.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1 </w:t>
      </w:r>
      <w:r w:rsidR="00AD205F" w:rsidRPr="00DB11B3">
        <w:rPr>
          <w:rFonts w:asciiTheme="minorBidi" w:hAnsiTheme="minorBidi" w:cstheme="minorBidi"/>
          <w:b/>
          <w:sz w:val="20"/>
          <w:szCs w:val="20"/>
        </w:rPr>
        <w:t>N</w:t>
      </w:r>
      <w:r w:rsidRPr="00DB11B3">
        <w:rPr>
          <w:rFonts w:asciiTheme="minorBidi" w:hAnsiTheme="minorBidi" w:cstheme="minorBidi"/>
          <w:b/>
          <w:sz w:val="20"/>
          <w:szCs w:val="20"/>
        </w:rPr>
        <w:t>A P</w:t>
      </w:r>
      <w:r w:rsidR="00AD205F" w:rsidRPr="00DB11B3">
        <w:rPr>
          <w:rFonts w:asciiTheme="minorBidi" w:hAnsiTheme="minorBidi" w:cstheme="minorBidi"/>
          <w:b/>
          <w:sz w:val="20"/>
          <w:szCs w:val="20"/>
        </w:rPr>
        <w:t>45a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###</w:t>
      </w:r>
    </w:p>
    <w:p w14:paraId="78CC5C85" w14:textId="77777777" w:rsidR="005A77F9" w:rsidRPr="00DB11B3" w:rsidRDefault="005A77F9" w:rsidP="005A77F9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2CBE2AE0" w14:textId="1619414D" w:rsidR="005A77F9" w:rsidRPr="00DB11B3" w:rsidRDefault="005A77F9" w:rsidP="005A77F9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P49a. </w:t>
      </w:r>
      <w:r w:rsidRPr="00DB11B3">
        <w:rPr>
          <w:rFonts w:asciiTheme="minorBidi" w:hAnsiTheme="minorBidi" w:cstheme="minorBidi"/>
          <w:bCs/>
          <w:sz w:val="20"/>
          <w:szCs w:val="20"/>
        </w:rPr>
        <w:t xml:space="preserve">Alguma das atividades </w:t>
      </w:r>
      <w:r w:rsidRPr="00DB11B3">
        <w:rPr>
          <w:rFonts w:asciiTheme="minorBidi" w:hAnsiTheme="minorBidi" w:cstheme="minorBidi"/>
          <w:sz w:val="20"/>
          <w:szCs w:val="20"/>
        </w:rPr>
        <w:t>de formação contin</w:t>
      </w:r>
      <w:r w:rsidR="00EB6E96" w:rsidRPr="00DB11B3">
        <w:rPr>
          <w:rFonts w:asciiTheme="minorBidi" w:hAnsiTheme="minorBidi" w:cstheme="minorBidi"/>
          <w:sz w:val="20"/>
          <w:szCs w:val="20"/>
        </w:rPr>
        <w:t>u</w:t>
      </w:r>
      <w:r w:rsidRPr="00DB11B3">
        <w:rPr>
          <w:rFonts w:asciiTheme="minorBidi" w:hAnsiTheme="minorBidi" w:cstheme="minorBidi"/>
          <w:sz w:val="20"/>
          <w:szCs w:val="20"/>
        </w:rPr>
        <w:t xml:space="preserve">ada </w:t>
      </w:r>
      <w:r w:rsidRPr="00DB11B3">
        <w:rPr>
          <w:rFonts w:asciiTheme="minorBidi" w:hAnsiTheme="minorBidi" w:cstheme="minorBidi"/>
          <w:bCs/>
          <w:sz w:val="20"/>
          <w:szCs w:val="20"/>
        </w:rPr>
        <w:t xml:space="preserve">sobre o uso de tecnologias </w:t>
      </w:r>
      <w:r w:rsidR="00E77BAE" w:rsidRPr="00DB11B3">
        <w:rPr>
          <w:rFonts w:asciiTheme="minorBidi" w:hAnsiTheme="minorBidi" w:cstheme="minorBidi"/>
          <w:bCs/>
          <w:sz w:val="20"/>
          <w:szCs w:val="20"/>
        </w:rPr>
        <w:t xml:space="preserve">digitais </w:t>
      </w:r>
      <w:r w:rsidR="00920442" w:rsidRPr="00920442">
        <w:rPr>
          <w:rFonts w:asciiTheme="minorBidi" w:hAnsiTheme="minorBidi" w:cstheme="minorBidi"/>
          <w:bCs/>
          <w:sz w:val="20"/>
          <w:szCs w:val="20"/>
        </w:rPr>
        <w:t xml:space="preserve">em </w:t>
      </w:r>
      <w:r w:rsidR="00920442" w:rsidRPr="009272BB">
        <w:rPr>
          <w:rFonts w:asciiTheme="minorBidi" w:hAnsiTheme="minorBidi" w:cstheme="minorBidi"/>
          <w:bCs/>
          <w:sz w:val="20"/>
          <w:szCs w:val="20"/>
        </w:rPr>
        <w:t>práticas</w:t>
      </w:r>
      <w:r w:rsidR="00920442" w:rsidRPr="00920442">
        <w:rPr>
          <w:rFonts w:asciiTheme="minorBidi" w:hAnsiTheme="minorBidi" w:cstheme="minorBidi"/>
          <w:bCs/>
          <w:sz w:val="20"/>
          <w:szCs w:val="20"/>
        </w:rPr>
        <w:t xml:space="preserve"> de ensino e de aprendizagem</w:t>
      </w:r>
      <w:r w:rsidRPr="00DB11B3">
        <w:rPr>
          <w:rFonts w:asciiTheme="minorBidi" w:hAnsiTheme="minorBidi" w:cstheme="minorBidi"/>
          <w:sz w:val="20"/>
          <w:szCs w:val="20"/>
        </w:rPr>
        <w:t xml:space="preserve"> das quais você participou</w:t>
      </w:r>
      <w:r w:rsidR="00C10B8A" w:rsidRPr="00DB11B3">
        <w:rPr>
          <w:rFonts w:asciiTheme="minorBidi" w:hAnsiTheme="minorBidi" w:cstheme="minorBidi"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sz w:val="20"/>
          <w:szCs w:val="20"/>
        </w:rPr>
        <w:t>tratava de_____________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(LER OPÇÕES </w:t>
      </w:r>
      <w:r w:rsidR="006618E5" w:rsidRPr="007C495C">
        <w:rPr>
          <w:rFonts w:asciiTheme="minorBidi" w:hAnsiTheme="minorBidi" w:cstheme="minorBidi"/>
          <w:b/>
          <w:sz w:val="20"/>
          <w:szCs w:val="20"/>
        </w:rPr>
        <w:t>–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RU POR LINHA</w:t>
      </w:r>
      <w:r w:rsidR="00591B3E" w:rsidRPr="00DB11B3">
        <w:rPr>
          <w:rFonts w:asciiTheme="minorBidi" w:hAnsiTheme="minorBidi" w:cstheme="minorBidi"/>
          <w:b/>
          <w:sz w:val="20"/>
          <w:szCs w:val="20"/>
        </w:rPr>
        <w:t xml:space="preserve"> – LER ENUNCIADO A CADA TRÊS ITENS</w:t>
      </w:r>
      <w:r w:rsidRPr="00DB11B3">
        <w:rPr>
          <w:rFonts w:asciiTheme="minorBidi" w:hAnsiTheme="minorBidi" w:cstheme="minorBidi"/>
          <w:b/>
          <w:sz w:val="20"/>
          <w:szCs w:val="20"/>
        </w:rPr>
        <w:t>)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?</w:t>
      </w:r>
    </w:p>
    <w:p w14:paraId="167F9DEE" w14:textId="77777777" w:rsidR="005A77F9" w:rsidRPr="00DB11B3" w:rsidRDefault="005A77F9" w:rsidP="005A77F9">
      <w:pPr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-431" w:tblpY="170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6979"/>
        <w:gridCol w:w="596"/>
        <w:gridCol w:w="599"/>
        <w:gridCol w:w="805"/>
        <w:gridCol w:w="1239"/>
      </w:tblGrid>
      <w:tr w:rsidR="009272BB" w:rsidRPr="00DB11B3" w14:paraId="2224B0E9" w14:textId="77777777" w:rsidTr="009272BB">
        <w:trPr>
          <w:trHeight w:val="173"/>
        </w:trPr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65D" w14:textId="014EC29E" w:rsidR="009272BB" w:rsidRPr="00DB11B3" w:rsidRDefault="009272BB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AC4F" w14:textId="77777777" w:rsidR="009272BB" w:rsidRPr="00DB11B3" w:rsidRDefault="009272B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3A52" w14:textId="77777777" w:rsidR="009272BB" w:rsidRPr="00DB11B3" w:rsidRDefault="009272B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401" w14:textId="4CF1C8A2" w:rsidR="009272BB" w:rsidRPr="00DB11B3" w:rsidRDefault="009272BB" w:rsidP="009272BB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6618E5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342" w14:textId="77777777" w:rsidR="009272BB" w:rsidRPr="00DB11B3" w:rsidRDefault="009272BB" w:rsidP="009272BB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32E54F6C" w14:textId="4D1749FF" w:rsidR="009272BB" w:rsidRPr="00DB11B3" w:rsidRDefault="009272BB" w:rsidP="009272BB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6618E5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6B2EE9" w:rsidRPr="00DB11B3" w14:paraId="189D891B" w14:textId="77777777" w:rsidTr="009272BB">
        <w:trPr>
          <w:trHeight w:val="212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082" w14:textId="77777777" w:rsidR="005A77F9" w:rsidRPr="00C7406D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989" w14:textId="28CBCA86" w:rsidR="005A77F9" w:rsidRPr="00C7406D" w:rsidRDefault="005A77F9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Uso de tecnologias na avaliação </w:t>
            </w:r>
            <w:r w:rsidR="00EC1F94" w:rsidRPr="003B1ECA">
              <w:rPr>
                <w:rFonts w:asciiTheme="minorBidi" w:hAnsiTheme="minorBidi" w:cstheme="minorBidi"/>
                <w:sz w:val="20"/>
                <w:szCs w:val="20"/>
              </w:rPr>
              <w:t>de desempenho</w:t>
            </w:r>
            <w:r w:rsidR="00EC1F94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>dos alunos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59FC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1C0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D720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BF31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24A9D620" w14:textId="77777777" w:rsidTr="009272BB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B48" w14:textId="77777777" w:rsidR="005A77F9" w:rsidRPr="00C7406D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F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DDB5" w14:textId="77777777" w:rsidR="005A77F9" w:rsidRPr="00C7406D" w:rsidRDefault="005A77F9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Formas de orientar os alunos sobre o uso seguro do computador, do celular e da Internet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28AB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FFA4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F00D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E26A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51553316" w14:textId="77777777" w:rsidTr="009272BB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665" w14:textId="77777777" w:rsidR="005A77F9" w:rsidRPr="00C7406D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G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5014" w14:textId="4AFB8E86" w:rsidR="005A77F9" w:rsidRPr="00C7406D" w:rsidRDefault="00EC1F94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Plataformas</w:t>
            </w:r>
            <w:r w:rsidR="00061AFC" w:rsidRPr="003B1ECA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3B1ECA"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="005A77F9" w:rsidRPr="003B1ECA">
              <w:rPr>
                <w:rFonts w:asciiTheme="minorBidi" w:hAnsiTheme="minorBidi" w:cstheme="minorBidi"/>
                <w:sz w:val="20"/>
                <w:szCs w:val="20"/>
              </w:rPr>
              <w:t>rogramas</w:t>
            </w:r>
            <w:r w:rsidR="005A77F9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de computador ou aplicativos de criação de conteúdos educacionais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02BC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9641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F8AD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067A" w14:textId="77777777" w:rsidR="005A77F9" w:rsidRPr="00DB11B3" w:rsidRDefault="005A77F9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4F92BE19" w14:textId="77777777" w:rsidTr="009272BB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07E" w14:textId="260B31DF" w:rsidR="00D206FB" w:rsidRPr="00C7406D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H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AD2" w14:textId="098DF5D9" w:rsidR="00D206FB" w:rsidRPr="00C7406D" w:rsidRDefault="00D206FB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Uso de tecnologias no ensino de alunos com deficiência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DD9B" w14:textId="261D3B68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4BB1" w14:textId="4A7CD9C0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8A9B" w14:textId="32BA73D7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5D2F" w14:textId="35FAD7D2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3A1A8272" w14:textId="77777777" w:rsidTr="009272BB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D16" w14:textId="117E1ABA" w:rsidR="00D206FB" w:rsidRPr="00C7406D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I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029E" w14:textId="00F34C3F" w:rsidR="00D206FB" w:rsidRPr="00C7406D" w:rsidRDefault="009F0672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 xml:space="preserve">Avaliação da </w:t>
            </w:r>
            <w:r w:rsidR="006211EF" w:rsidRPr="003B1ECA">
              <w:rPr>
                <w:rFonts w:asciiTheme="minorBidi" w:hAnsiTheme="minorBidi" w:cstheme="minorBidi"/>
                <w:sz w:val="20"/>
                <w:szCs w:val="20"/>
              </w:rPr>
              <w:t>veracidade</w:t>
            </w:r>
            <w:r w:rsidRPr="003B1ECA">
              <w:rPr>
                <w:rFonts w:asciiTheme="minorBidi" w:hAnsiTheme="minorBidi" w:cstheme="minorBidi"/>
                <w:sz w:val="20"/>
                <w:szCs w:val="20"/>
              </w:rPr>
              <w:t xml:space="preserve"> de informações e notícias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D206FB" w:rsidRPr="00C7406D">
              <w:rPr>
                <w:rFonts w:asciiTheme="minorBidi" w:hAnsiTheme="minorBidi" w:cstheme="minorBidi"/>
                <w:sz w:val="20"/>
                <w:szCs w:val="20"/>
              </w:rPr>
              <w:t>e compartilhamento responsável de conteúdos e opiniões na Internet</w:t>
            </w:r>
            <w:r w:rsidR="00D206FB" w:rsidRPr="00C7406D" w:rsidDel="006F0F3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4822" w14:textId="45CA53AA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06EF" w14:textId="7DF8787F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DCB7" w14:textId="403394E0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FC72" w14:textId="15E32F38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433BC9B2" w14:textId="77777777" w:rsidTr="009272BB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D29" w14:textId="2DD4050C" w:rsidR="00D206FB" w:rsidRPr="00C7406D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J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3E5F" w14:textId="479722A7" w:rsidR="00D206FB" w:rsidRPr="00C7406D" w:rsidRDefault="00D206FB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Proteção à privacidade e aos dados pessoais no uso da Internet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05B" w14:textId="0C193A10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77D7" w14:textId="3ED51FAD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3258" w14:textId="112CFB9A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3F7E" w14:textId="05BD0EED" w:rsidR="00D206FB" w:rsidRPr="00DB11B3" w:rsidRDefault="00D206FB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B2EE9" w:rsidRPr="00DB11B3" w14:paraId="4311354E" w14:textId="77777777" w:rsidTr="009272BB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F94" w14:textId="63C4CB49" w:rsidR="00325768" w:rsidRPr="003B1ECA" w:rsidRDefault="006A0A1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K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79E4" w14:textId="410F97BA" w:rsidR="00325768" w:rsidRPr="003B1ECA" w:rsidRDefault="00061AFC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Computação, programação ou robótica na educação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398" w14:textId="7AB1FA2A" w:rsidR="00325768" w:rsidRPr="00DB11B3" w:rsidRDefault="00325768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145" w14:textId="18D71718" w:rsidR="00325768" w:rsidRPr="00DB11B3" w:rsidRDefault="00325768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5210" w14:textId="0E9DB4AF" w:rsidR="00325768" w:rsidRPr="00DB11B3" w:rsidRDefault="00325768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3363" w14:textId="5329638E" w:rsidR="00325768" w:rsidRPr="00DB11B3" w:rsidRDefault="00325768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061AFC" w:rsidRPr="00C7406D" w14:paraId="5B5970E7" w14:textId="77777777" w:rsidTr="009272BB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4271" w14:textId="3F68EE37" w:rsidR="00061AFC" w:rsidRPr="003B1ECA" w:rsidRDefault="00061AF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L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342" w14:textId="4F1598BA" w:rsidR="00061AFC" w:rsidRPr="003B1ECA" w:rsidDel="00061AFC" w:rsidRDefault="00061AFC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Uso de Inteligência Artificial em atividades educacionais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3EB5" w14:textId="2B931D79" w:rsidR="00061AFC" w:rsidRPr="00C7406D" w:rsidRDefault="00061AF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686" w14:textId="45DE72E3" w:rsidR="00061AFC" w:rsidRPr="00C7406D" w:rsidRDefault="00061AF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EB8A" w14:textId="01EA56B2" w:rsidR="00061AFC" w:rsidRPr="00C7406D" w:rsidRDefault="00061AF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686" w14:textId="160C912E" w:rsidR="00061AFC" w:rsidRPr="00C7406D" w:rsidRDefault="00061AF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061AFC" w:rsidRPr="00C7406D" w14:paraId="025912BD" w14:textId="77777777" w:rsidTr="009272BB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D87" w14:textId="3BC5513E" w:rsidR="00061AFC" w:rsidRPr="00C7406D" w:rsidRDefault="009F0672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M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69D" w14:textId="1BCA99D5" w:rsidR="00061AFC" w:rsidRPr="00C7406D" w:rsidRDefault="00061AFC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Educação </w:t>
            </w:r>
            <w:r w:rsidRPr="003B1ECA">
              <w:rPr>
                <w:rFonts w:asciiTheme="minorBidi" w:hAnsiTheme="minorBidi" w:cstheme="minorBidi"/>
                <w:sz w:val="20"/>
                <w:szCs w:val="20"/>
              </w:rPr>
              <w:t>midiática e uso crítico das mídias em sala de aula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2E18" w14:textId="3B5070AE" w:rsidR="00061AFC" w:rsidRPr="00C7406D" w:rsidRDefault="00061AF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D3D" w14:textId="17FF97A8" w:rsidR="00061AFC" w:rsidRPr="00C7406D" w:rsidRDefault="00061AF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3AED" w14:textId="4369D6B5" w:rsidR="00061AFC" w:rsidRPr="00C7406D" w:rsidRDefault="00061AF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9A58" w14:textId="4E5EACF4" w:rsidR="00061AFC" w:rsidRPr="00C7406D" w:rsidRDefault="00061AFC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525C9D" w:rsidRPr="00C7406D" w14:paraId="33D79DEC" w14:textId="77777777" w:rsidTr="009272BB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05A8" w14:textId="13D3CD35" w:rsidR="00525C9D" w:rsidRPr="003B1ECA" w:rsidRDefault="00525C9D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N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EC3" w14:textId="76378B9C" w:rsidR="00525C9D" w:rsidRPr="003B1ECA" w:rsidRDefault="00525C9D" w:rsidP="009272BB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B1ECA">
              <w:rPr>
                <w:rFonts w:asciiTheme="minorBidi" w:hAnsiTheme="minorBidi" w:cstheme="minorBidi"/>
                <w:sz w:val="20"/>
                <w:szCs w:val="20"/>
              </w:rPr>
              <w:t>Uso de tecnologias digitais para adaptar as atividades aos ritmos de aprendizagem dos estudantes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BC9" w14:textId="163684BE" w:rsidR="00525C9D" w:rsidRPr="00C7406D" w:rsidRDefault="00525C9D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BE7" w14:textId="448F3122" w:rsidR="00525C9D" w:rsidRPr="00C7406D" w:rsidRDefault="00525C9D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7D9B" w14:textId="445CC376" w:rsidR="00525C9D" w:rsidRPr="00C7406D" w:rsidRDefault="00525C9D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AB4" w14:textId="35C3651A" w:rsidR="00525C9D" w:rsidRPr="00C7406D" w:rsidRDefault="00525C9D" w:rsidP="00927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4C95B8BF" w14:textId="77777777" w:rsidR="005A77F9" w:rsidRPr="00C7406D" w:rsidRDefault="005A77F9" w:rsidP="005A77F9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1EC1523B" w14:textId="77777777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br w:type="page"/>
      </w:r>
    </w:p>
    <w:p w14:paraId="12A9C17A" w14:textId="61EAE9A8" w:rsidR="00D209DA" w:rsidRPr="00C7406D" w:rsidRDefault="00D209DA" w:rsidP="00D209DA">
      <w:pPr>
        <w:rPr>
          <w:rFonts w:asciiTheme="minorBidi" w:hAnsiTheme="minorBidi" w:cstheme="minorBidi"/>
          <w:b/>
          <w:sz w:val="20"/>
          <w:szCs w:val="20"/>
        </w:rPr>
      </w:pPr>
      <w:r w:rsidRPr="003B1ECA">
        <w:rPr>
          <w:rFonts w:asciiTheme="minorBidi" w:hAnsiTheme="minorBidi" w:cstheme="minorBidi"/>
          <w:b/>
          <w:sz w:val="20"/>
          <w:szCs w:val="20"/>
        </w:rPr>
        <w:t>###</w:t>
      </w:r>
      <w:r w:rsidR="006618E5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3B1ECA">
        <w:rPr>
          <w:rFonts w:asciiTheme="minorBidi" w:hAnsiTheme="minorBidi" w:cstheme="minorBidi"/>
          <w:b/>
          <w:sz w:val="20"/>
          <w:szCs w:val="20"/>
        </w:rPr>
        <w:t>SOMENTE PROFESSORES QUE RESPONDERAM C</w:t>
      </w:r>
      <w:r w:rsidR="006618E5">
        <w:rPr>
          <w:rFonts w:asciiTheme="minorBidi" w:hAnsiTheme="minorBidi" w:cstheme="minorBidi"/>
          <w:b/>
          <w:sz w:val="20"/>
          <w:szCs w:val="20"/>
        </w:rPr>
        <w:t>Ó</w:t>
      </w:r>
      <w:r w:rsidRPr="003B1ECA">
        <w:rPr>
          <w:rFonts w:asciiTheme="minorBidi" w:hAnsiTheme="minorBidi" w:cstheme="minorBidi"/>
          <w:b/>
          <w:sz w:val="20"/>
          <w:szCs w:val="20"/>
        </w:rPr>
        <w:t>D</w:t>
      </w:r>
      <w:r w:rsidR="006618E5">
        <w:rPr>
          <w:rFonts w:asciiTheme="minorBidi" w:hAnsiTheme="minorBidi" w:cstheme="minorBidi"/>
          <w:b/>
          <w:sz w:val="20"/>
          <w:szCs w:val="20"/>
        </w:rPr>
        <w:t>.</w:t>
      </w:r>
      <w:r w:rsidRPr="003B1ECA">
        <w:rPr>
          <w:rFonts w:asciiTheme="minorBidi" w:hAnsiTheme="minorBidi" w:cstheme="minorBidi"/>
          <w:b/>
          <w:sz w:val="20"/>
          <w:szCs w:val="20"/>
        </w:rPr>
        <w:t xml:space="preserve"> 1 NA P45a ###</w:t>
      </w:r>
    </w:p>
    <w:p w14:paraId="5BFE53C1" w14:textId="77777777" w:rsidR="00D209DA" w:rsidRDefault="00D209DA" w:rsidP="00061AFC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6A0D72E5" w14:textId="16D3ADCB" w:rsidR="00C7406D" w:rsidRPr="00C7406D" w:rsidRDefault="00C7406D" w:rsidP="00C7406D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9272BB">
        <w:rPr>
          <w:rFonts w:asciiTheme="minorBidi" w:hAnsiTheme="minorBidi" w:cstheme="minorBidi"/>
          <w:b/>
          <w:sz w:val="20"/>
          <w:szCs w:val="20"/>
        </w:rPr>
        <w:t>***CARTELA 49b***</w:t>
      </w:r>
    </w:p>
    <w:p w14:paraId="3A105091" w14:textId="77777777" w:rsidR="00C7406D" w:rsidRPr="00C7406D" w:rsidRDefault="00C7406D" w:rsidP="00061AFC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7EC0B1D0" w14:textId="4723EFF9" w:rsidR="00061AFC" w:rsidRPr="00D71587" w:rsidRDefault="00061AFC" w:rsidP="00061AFC">
      <w:pPr>
        <w:rPr>
          <w:rFonts w:asciiTheme="minorBidi" w:hAnsiTheme="minorBidi" w:cstheme="minorBidi"/>
          <w:b/>
          <w:sz w:val="20"/>
          <w:szCs w:val="20"/>
          <w:u w:val="single"/>
        </w:rPr>
      </w:pPr>
      <w:r w:rsidRPr="00D71587">
        <w:rPr>
          <w:rFonts w:asciiTheme="minorBidi" w:hAnsiTheme="minorBidi" w:cstheme="minorBidi"/>
          <w:b/>
          <w:bCs/>
          <w:sz w:val="20"/>
          <w:szCs w:val="20"/>
        </w:rPr>
        <w:t>P</w:t>
      </w:r>
      <w:r w:rsidR="00C839A9" w:rsidRPr="00D71587">
        <w:rPr>
          <w:rFonts w:asciiTheme="minorBidi" w:hAnsiTheme="minorBidi" w:cstheme="minorBidi"/>
          <w:b/>
          <w:bCs/>
          <w:sz w:val="20"/>
          <w:szCs w:val="20"/>
        </w:rPr>
        <w:t>4</w:t>
      </w:r>
      <w:r w:rsidR="009527EB" w:rsidRPr="00D71587">
        <w:rPr>
          <w:rFonts w:asciiTheme="minorBidi" w:hAnsiTheme="minorBidi" w:cstheme="minorBidi"/>
          <w:b/>
          <w:bCs/>
          <w:sz w:val="20"/>
          <w:szCs w:val="20"/>
        </w:rPr>
        <w:t>9</w:t>
      </w:r>
      <w:r w:rsidR="00C839A9" w:rsidRPr="00D71587">
        <w:rPr>
          <w:rFonts w:asciiTheme="minorBidi" w:hAnsiTheme="minorBidi" w:cstheme="minorBidi"/>
          <w:b/>
          <w:bCs/>
          <w:sz w:val="20"/>
          <w:szCs w:val="20"/>
        </w:rPr>
        <w:t>b</w:t>
      </w:r>
      <w:r w:rsidRPr="00D71587">
        <w:rPr>
          <w:rFonts w:asciiTheme="minorBidi" w:hAnsiTheme="minorBidi" w:cstheme="minorBidi"/>
          <w:sz w:val="20"/>
          <w:szCs w:val="20"/>
        </w:rPr>
        <w:t xml:space="preserve">. </w:t>
      </w:r>
      <w:r w:rsidRPr="00D71587">
        <w:rPr>
          <w:rFonts w:ascii="Arial" w:hAnsi="Arial" w:cs="Arial"/>
          <w:sz w:val="20"/>
          <w:szCs w:val="20"/>
        </w:rPr>
        <w:t xml:space="preserve">Você diria que as atividades de formação continuada das quais você participou contribuíram muito, contribuíram um pouco ou não contribuíram nada para você </w:t>
      </w:r>
      <w:r w:rsidRPr="00D71587">
        <w:rPr>
          <w:rFonts w:asciiTheme="minorBidi" w:hAnsiTheme="minorBidi" w:cstheme="minorBidi"/>
          <w:sz w:val="20"/>
          <w:szCs w:val="20"/>
        </w:rPr>
        <w:t xml:space="preserve">___________? </w:t>
      </w:r>
      <w:r w:rsidRPr="00513C52">
        <w:rPr>
          <w:rFonts w:asciiTheme="minorBidi" w:hAnsiTheme="minorBidi" w:cstheme="minorBidi"/>
          <w:b/>
          <w:bCs/>
          <w:sz w:val="20"/>
          <w:szCs w:val="20"/>
        </w:rPr>
        <w:t>(</w:t>
      </w:r>
      <w:r w:rsidRPr="00D71587">
        <w:rPr>
          <w:rFonts w:asciiTheme="minorBidi" w:hAnsiTheme="minorBidi" w:cstheme="minorBidi"/>
          <w:b/>
          <w:sz w:val="20"/>
          <w:szCs w:val="20"/>
        </w:rPr>
        <w:t>LER OPÇÕES)</w:t>
      </w:r>
      <w:r w:rsidRPr="00D71587">
        <w:rPr>
          <w:rFonts w:asciiTheme="minorBidi" w:hAnsiTheme="minorBidi" w:cstheme="minorBidi"/>
          <w:sz w:val="20"/>
          <w:szCs w:val="20"/>
        </w:rPr>
        <w:t xml:space="preserve">? E para _____________? </w:t>
      </w:r>
      <w:r w:rsidRPr="00513C52">
        <w:rPr>
          <w:rFonts w:asciiTheme="minorBidi" w:hAnsiTheme="minorBidi" w:cstheme="minorBidi"/>
          <w:b/>
          <w:bCs/>
          <w:sz w:val="20"/>
          <w:szCs w:val="20"/>
        </w:rPr>
        <w:t>(</w:t>
      </w:r>
      <w:r w:rsidRPr="00D71587">
        <w:rPr>
          <w:rFonts w:asciiTheme="minorBidi" w:hAnsiTheme="minorBidi" w:cstheme="minorBidi"/>
          <w:b/>
          <w:sz w:val="20"/>
          <w:szCs w:val="20"/>
        </w:rPr>
        <w:t xml:space="preserve">CONTINUAR LENDO AS OPÇÕES </w:t>
      </w:r>
      <w:r w:rsidR="006618E5" w:rsidRPr="007C495C">
        <w:rPr>
          <w:rFonts w:asciiTheme="minorBidi" w:hAnsiTheme="minorBidi" w:cstheme="minorBidi"/>
          <w:b/>
          <w:sz w:val="20"/>
          <w:szCs w:val="20"/>
        </w:rPr>
        <w:t>–</w:t>
      </w:r>
      <w:r w:rsidRPr="00D71587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513C52">
        <w:rPr>
          <w:rFonts w:asciiTheme="minorBidi" w:hAnsiTheme="minorBidi" w:cstheme="minorBidi"/>
          <w:b/>
          <w:sz w:val="20"/>
          <w:szCs w:val="20"/>
        </w:rPr>
        <w:t>RU POR LINHA</w:t>
      </w:r>
      <w:r w:rsidR="006618E5" w:rsidRPr="00513C52">
        <w:rPr>
          <w:rFonts w:asciiTheme="minorBidi" w:hAnsiTheme="minorBidi" w:cstheme="minorBidi"/>
          <w:b/>
          <w:sz w:val="20"/>
          <w:szCs w:val="20"/>
        </w:rPr>
        <w:t>)</w:t>
      </w:r>
    </w:p>
    <w:p w14:paraId="41726E0D" w14:textId="77777777" w:rsidR="00061AFC" w:rsidRPr="00D71587" w:rsidRDefault="00061AFC" w:rsidP="00061AFC">
      <w:pPr>
        <w:rPr>
          <w:rFonts w:asciiTheme="minorBidi" w:hAnsiTheme="minorBidi" w:cstheme="minorBidi"/>
          <w:b/>
          <w:sz w:val="20"/>
          <w:szCs w:val="20"/>
          <w:u w:val="single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4716"/>
        <w:gridCol w:w="1015"/>
        <w:gridCol w:w="1016"/>
        <w:gridCol w:w="1334"/>
        <w:gridCol w:w="992"/>
        <w:gridCol w:w="1276"/>
      </w:tblGrid>
      <w:tr w:rsidR="009272BB" w:rsidRPr="00C7406D" w14:paraId="1A3CAB05" w14:textId="77777777" w:rsidTr="00B83AEA">
        <w:trPr>
          <w:trHeight w:val="193"/>
        </w:trPr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C67" w14:textId="458CDF85" w:rsidR="009272BB" w:rsidRPr="00D71587" w:rsidRDefault="009272BB" w:rsidP="00E02F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A6E" w14:textId="059B90BC" w:rsidR="009272BB" w:rsidRPr="00D71587" w:rsidRDefault="009272BB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Contribuíram muito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4F2" w14:textId="7283F814" w:rsidR="009272BB" w:rsidRPr="00D71587" w:rsidRDefault="009272BB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Contribuíram um pouco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52D6" w14:textId="630D9463" w:rsidR="009272BB" w:rsidRPr="00D71587" w:rsidRDefault="009272BB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Não contribuíram nada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BD4D" w14:textId="53A45285" w:rsidR="009272BB" w:rsidRPr="00D71587" w:rsidRDefault="009272BB" w:rsidP="00E02F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587">
              <w:rPr>
                <w:rFonts w:ascii="Arial" w:hAnsi="Arial" w:cs="Arial"/>
                <w:b/>
                <w:sz w:val="20"/>
                <w:szCs w:val="20"/>
              </w:rPr>
              <w:t>Não sabe (ESP</w:t>
            </w:r>
            <w:r w:rsidR="006618E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7158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F9A1" w14:textId="77777777" w:rsidR="009272BB" w:rsidRPr="00D71587" w:rsidRDefault="009272BB" w:rsidP="00E02F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587">
              <w:rPr>
                <w:rFonts w:ascii="Arial" w:hAnsi="Arial" w:cs="Arial"/>
                <w:b/>
                <w:sz w:val="20"/>
                <w:szCs w:val="20"/>
              </w:rPr>
              <w:t>Não respondeu</w:t>
            </w:r>
          </w:p>
          <w:p w14:paraId="49337A57" w14:textId="60E7F772" w:rsidR="009272BB" w:rsidRPr="00D71587" w:rsidRDefault="009272BB" w:rsidP="00E02F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587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6618E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7158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42153" w:rsidRPr="00C7406D" w14:paraId="094FC345" w14:textId="77777777" w:rsidTr="009272BB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7C1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60D" w14:textId="77777777" w:rsidR="00061AFC" w:rsidRPr="00D71587" w:rsidRDefault="00061AFC" w:rsidP="00E02F23">
            <w:pPr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Orientar os alunos sobre como usar as tecnologias digitais de forma crítica, segura e responsável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A984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2104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7E28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86FD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9C89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542153" w:rsidRPr="00C7406D" w14:paraId="7B8AF5E3" w14:textId="77777777" w:rsidTr="009272BB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BEF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BE9" w14:textId="205FB37E" w:rsidR="00061AFC" w:rsidRPr="00D71587" w:rsidRDefault="00061AFC" w:rsidP="00E02F23">
            <w:pPr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 xml:space="preserve">Apoiar os alunos quando alguma situação sensível ocorre na Internet, como </w:t>
            </w:r>
            <w:r w:rsidRPr="00513C52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cyberbullying</w:t>
            </w:r>
            <w:r w:rsidR="000631ED" w:rsidRPr="00D71587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D71587">
              <w:rPr>
                <w:rFonts w:asciiTheme="minorBidi" w:hAnsiTheme="minorBidi" w:cstheme="minorBidi"/>
                <w:sz w:val="20"/>
                <w:szCs w:val="20"/>
              </w:rPr>
              <w:t xml:space="preserve"> discriminação </w:t>
            </w:r>
            <w:r w:rsidR="000631ED" w:rsidRPr="00D71587">
              <w:rPr>
                <w:rFonts w:asciiTheme="minorBidi" w:hAnsiTheme="minorBidi" w:cstheme="minorBidi"/>
                <w:sz w:val="20"/>
                <w:szCs w:val="20"/>
              </w:rPr>
              <w:t xml:space="preserve">ou </w:t>
            </w:r>
            <w:r w:rsidRPr="00D71587">
              <w:rPr>
                <w:rFonts w:asciiTheme="minorBidi" w:hAnsiTheme="minorBidi" w:cstheme="minorBidi"/>
                <w:sz w:val="20"/>
                <w:szCs w:val="20"/>
              </w:rPr>
              <w:t>outras situações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C8D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2E12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201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F58E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3694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542153" w:rsidRPr="00C7406D" w14:paraId="6C3F1CA3" w14:textId="77777777" w:rsidTr="009272BB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20C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646" w14:textId="5A6037F1" w:rsidR="00061AFC" w:rsidRPr="00D71587" w:rsidRDefault="00526E9A" w:rsidP="00E02F2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Ensinar aos estudantes como proteger os seus dados pessoais, a sua identidade digital e a privacidade na Internet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92F1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2DBF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E83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3788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47C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542153" w:rsidRPr="00C7406D" w14:paraId="64D7A84C" w14:textId="77777777" w:rsidTr="009272BB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E6F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340" w14:textId="1EF05E8E" w:rsidR="00061AFC" w:rsidRPr="00D71587" w:rsidRDefault="00526E9A" w:rsidP="00E02F2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Utilizar tecnologias digitais para adaptar as atividades aos ritmos de aprendizagem dos estudantes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1971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F0ED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64A7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291E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448F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542153" w:rsidRPr="00385FE3" w14:paraId="07933741" w14:textId="77777777" w:rsidTr="009272BB">
        <w:trPr>
          <w:trHeight w:val="19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51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ABE" w14:textId="47F25E6A" w:rsidR="00061AFC" w:rsidRPr="00D71587" w:rsidRDefault="00F32C39" w:rsidP="00E02F2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Adotar novas metodologias e práticas de ensino e de aprendizagem por meio de tecnologias digitais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FA7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155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57A6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5930" w14:textId="77777777" w:rsidR="00061AFC" w:rsidRPr="00D71587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7722" w14:textId="77777777" w:rsidR="00061AFC" w:rsidRPr="00385FE3" w:rsidRDefault="00061AFC" w:rsidP="00E02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58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14:paraId="3086B598" w14:textId="77777777" w:rsidR="00061AFC" w:rsidRDefault="00061AFC" w:rsidP="00FA734E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3ED8A6B7" w14:textId="1342B7D4" w:rsidR="00F93704" w:rsidRPr="00DB11B3" w:rsidRDefault="00F93704" w:rsidP="00FA734E">
      <w:pPr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MÓDULO </w:t>
      </w:r>
      <w:r w:rsidR="004F1353" w:rsidRPr="00DB11B3">
        <w:rPr>
          <w:rFonts w:asciiTheme="minorBidi" w:hAnsiTheme="minorBidi" w:cstheme="minorBidi"/>
          <w:b/>
          <w:bCs/>
          <w:sz w:val="20"/>
          <w:szCs w:val="20"/>
        </w:rPr>
        <w:t>J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: ACESSIBILIDADE</w:t>
      </w:r>
    </w:p>
    <w:p w14:paraId="18809D9D" w14:textId="77777777" w:rsidR="00F93704" w:rsidRPr="00DB11B3" w:rsidRDefault="00F93704" w:rsidP="00F93704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1D707CC3" w14:textId="07EFAC58" w:rsidR="001729A8" w:rsidRPr="00DB11B3" w:rsidRDefault="001729A8" w:rsidP="00165823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 xml:space="preserve">Gostaria agora de lhe fazer algumas perguntas sobre acessibilidade e uso de tecnologias com alunos com deficiência. </w:t>
      </w:r>
    </w:p>
    <w:p w14:paraId="381B5678" w14:textId="77777777" w:rsidR="001729A8" w:rsidRPr="00DB11B3" w:rsidRDefault="001729A8" w:rsidP="00165823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5A409DA4" w14:textId="6C308BCF" w:rsidR="00165823" w:rsidRPr="00DB11B3" w:rsidRDefault="00165823" w:rsidP="00165823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>### PARA TODOS ###</w:t>
      </w:r>
    </w:p>
    <w:p w14:paraId="2CA53DCD" w14:textId="77777777" w:rsidR="00165823" w:rsidRPr="00DB11B3" w:rsidRDefault="00165823" w:rsidP="000F50F5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01A6926B" w14:textId="1275B37B" w:rsidR="000F50F5" w:rsidRPr="00197A92" w:rsidRDefault="000F50F5" w:rsidP="000F50F5">
      <w:pPr>
        <w:jc w:val="both"/>
        <w:outlineLvl w:val="0"/>
        <w:rPr>
          <w:rFonts w:asciiTheme="minorBidi" w:hAnsiTheme="minorBidi" w:cstheme="minorBidi"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P</w:t>
      </w:r>
      <w:r w:rsidR="00AD205F" w:rsidRPr="00DB11B3">
        <w:rPr>
          <w:rFonts w:asciiTheme="minorBidi" w:hAnsiTheme="minorBidi" w:cstheme="minorBidi"/>
          <w:b/>
          <w:bCs/>
          <w:sz w:val="20"/>
          <w:szCs w:val="20"/>
        </w:rPr>
        <w:t>56a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.</w:t>
      </w:r>
      <w:r w:rsidRPr="00DB11B3">
        <w:rPr>
          <w:rFonts w:asciiTheme="minorBidi" w:hAnsiTheme="minorBidi" w:cstheme="minorBidi"/>
          <w:sz w:val="20"/>
          <w:szCs w:val="20"/>
        </w:rPr>
        <w:t xml:space="preserve"> Na escola_______</w:t>
      </w:r>
      <w:r w:rsidR="00807579" w:rsidRPr="00DB11B3">
        <w:rPr>
          <w:rFonts w:asciiTheme="minorBidi" w:hAnsiTheme="minorBidi" w:cstheme="minorBidi"/>
          <w:sz w:val="20"/>
          <w:szCs w:val="20"/>
        </w:rPr>
        <w:t>_____</w:t>
      </w:r>
      <w:r w:rsidR="006524A1" w:rsidRPr="00DB11B3">
        <w:rPr>
          <w:rFonts w:asciiTheme="minorBidi" w:hAnsiTheme="minorBidi" w:cstheme="minorBidi"/>
          <w:b/>
          <w:bCs/>
          <w:sz w:val="20"/>
          <w:szCs w:val="20"/>
        </w:rPr>
        <w:t>[</w:t>
      </w:r>
      <w:r w:rsidR="00AD2512">
        <w:rPr>
          <w:rFonts w:asciiTheme="minorBidi" w:hAnsiTheme="minorBidi" w:cstheme="minorBidi"/>
          <w:b/>
          <w:bCs/>
          <w:sz w:val="20"/>
          <w:szCs w:val="20"/>
        </w:rPr>
        <w:t>###</w:t>
      </w:r>
      <w:r w:rsidR="006524A1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TRAZER NOME DA ESCOLA DA LISTAGEM</w:t>
      </w:r>
      <w:r w:rsidR="009253A4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AD2512">
        <w:rPr>
          <w:rFonts w:asciiTheme="minorBidi" w:hAnsiTheme="minorBidi" w:cstheme="minorBidi"/>
          <w:b/>
          <w:bCs/>
          <w:sz w:val="20"/>
          <w:szCs w:val="20"/>
        </w:rPr>
        <w:t>###</w:t>
      </w:r>
      <w:r w:rsidR="006524A1" w:rsidRPr="00DB11B3">
        <w:rPr>
          <w:rFonts w:asciiTheme="minorBidi" w:hAnsiTheme="minorBidi" w:cstheme="minorBidi"/>
          <w:b/>
          <w:bCs/>
          <w:sz w:val="20"/>
          <w:szCs w:val="20"/>
        </w:rPr>
        <w:t>]</w:t>
      </w:r>
      <w:r w:rsidRPr="00DB11B3">
        <w:rPr>
          <w:rFonts w:asciiTheme="minorBidi" w:hAnsiTheme="minorBidi" w:cstheme="minorBidi"/>
          <w:sz w:val="20"/>
          <w:szCs w:val="20"/>
        </w:rPr>
        <w:t>, você leciona para alunos com deficiência</w:t>
      </w:r>
      <w:r w:rsidR="006D162C" w:rsidRPr="00DB11B3">
        <w:rPr>
          <w:rFonts w:asciiTheme="minorBidi" w:hAnsiTheme="minorBidi" w:cstheme="minorBidi"/>
          <w:sz w:val="20"/>
          <w:szCs w:val="20"/>
        </w:rPr>
        <w:t xml:space="preserve">? </w:t>
      </w:r>
      <w:r w:rsidR="00606A25" w:rsidRPr="00DB11B3">
        <w:rPr>
          <w:rFonts w:asciiTheme="minorBidi" w:hAnsiTheme="minorBidi" w:cstheme="minorBidi"/>
          <w:b/>
          <w:sz w:val="20"/>
          <w:szCs w:val="20"/>
        </w:rPr>
        <w:t>(</w:t>
      </w:r>
      <w:r w:rsidR="009253A4">
        <w:rPr>
          <w:rFonts w:asciiTheme="minorBidi" w:hAnsiTheme="minorBidi" w:cstheme="minorBidi"/>
          <w:b/>
          <w:sz w:val="20"/>
          <w:szCs w:val="20"/>
        </w:rPr>
        <w:t>LER</w:t>
      </w:r>
      <w:r w:rsidR="00606A25" w:rsidRPr="00DB11B3">
        <w:rPr>
          <w:rFonts w:asciiTheme="minorBidi" w:hAnsiTheme="minorBidi" w:cstheme="minorBidi"/>
          <w:b/>
          <w:sz w:val="20"/>
          <w:szCs w:val="20"/>
        </w:rPr>
        <w:t xml:space="preserve"> OPÇÕES – RU POR ITEM)</w:t>
      </w:r>
    </w:p>
    <w:p w14:paraId="301E5B30" w14:textId="77777777" w:rsidR="006D162C" w:rsidRDefault="006D162C" w:rsidP="000F50F5">
      <w:pPr>
        <w:jc w:val="both"/>
        <w:outlineLvl w:val="0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851"/>
      </w:tblGrid>
      <w:tr w:rsidR="00525C9D" w:rsidRPr="00C7406D" w14:paraId="3FC33988" w14:textId="77777777" w:rsidTr="00484871">
        <w:trPr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C63" w14:textId="77777777" w:rsidR="00525C9D" w:rsidRPr="00D71587" w:rsidRDefault="00525C9D" w:rsidP="0048487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5FF" w14:textId="77777777" w:rsidR="00525C9D" w:rsidRPr="00D71587" w:rsidRDefault="00525C9D" w:rsidP="0048487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525C9D" w:rsidRPr="00C7406D" w14:paraId="5B27CF9D" w14:textId="77777777" w:rsidTr="00484871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934" w14:textId="77777777" w:rsidR="00525C9D" w:rsidRPr="00D71587" w:rsidRDefault="00525C9D" w:rsidP="0048487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3EB8" w14:textId="77777777" w:rsidR="00525C9D" w:rsidRPr="00D71587" w:rsidRDefault="00525C9D" w:rsidP="0048487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  <w:tr w:rsidR="00525C9D" w:rsidRPr="00C7406D" w14:paraId="06481221" w14:textId="77777777" w:rsidTr="00484871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B1C6" w14:textId="45833E0E" w:rsidR="00525C9D" w:rsidRPr="00D71587" w:rsidRDefault="00525C9D" w:rsidP="00484871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Não sabe </w:t>
            </w:r>
            <w:r w:rsidRPr="00D71587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BE129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71587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672" w14:textId="77777777" w:rsidR="00525C9D" w:rsidRPr="00D71587" w:rsidRDefault="00525C9D" w:rsidP="0048487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</w:tr>
      <w:tr w:rsidR="00525C9D" w:rsidRPr="00C7406D" w14:paraId="0EE3A30E" w14:textId="77777777" w:rsidTr="00484871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FE2" w14:textId="20531DE5" w:rsidR="00525C9D" w:rsidRPr="00D71587" w:rsidRDefault="00525C9D" w:rsidP="00484871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Não respondeu </w:t>
            </w:r>
            <w:r w:rsidRPr="00D71587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BE129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71587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D4CE" w14:textId="77777777" w:rsidR="00525C9D" w:rsidRPr="00D71587" w:rsidRDefault="00525C9D" w:rsidP="0048487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3B45C5B7" w14:textId="77777777" w:rsidR="006D162C" w:rsidRPr="00C7406D" w:rsidRDefault="006D162C" w:rsidP="000F50F5">
      <w:pPr>
        <w:jc w:val="both"/>
        <w:outlineLvl w:val="0"/>
        <w:rPr>
          <w:rFonts w:asciiTheme="minorBidi" w:hAnsiTheme="minorBidi"/>
          <w:sz w:val="20"/>
        </w:rPr>
      </w:pPr>
    </w:p>
    <w:p w14:paraId="0D21BBD5" w14:textId="48732CD5" w:rsidR="00983D95" w:rsidRPr="00C7406D" w:rsidRDefault="00983D95" w:rsidP="002438CA">
      <w:pPr>
        <w:rPr>
          <w:rFonts w:asciiTheme="minorBidi" w:hAnsiTheme="minorBidi" w:cstheme="minorBidi"/>
          <w:b/>
          <w:sz w:val="20"/>
          <w:szCs w:val="20"/>
        </w:rPr>
      </w:pPr>
      <w:r w:rsidRPr="00C7406D">
        <w:rPr>
          <w:rFonts w:asciiTheme="minorBidi" w:hAnsiTheme="minorBidi" w:cstheme="minorBidi"/>
          <w:b/>
          <w:sz w:val="20"/>
          <w:szCs w:val="20"/>
        </w:rPr>
        <w:t xml:space="preserve">### </w:t>
      </w:r>
      <w:r w:rsidRPr="00D71587">
        <w:rPr>
          <w:rFonts w:asciiTheme="minorBidi" w:hAnsiTheme="minorBidi" w:cstheme="minorBidi"/>
          <w:b/>
          <w:sz w:val="20"/>
          <w:szCs w:val="20"/>
        </w:rPr>
        <w:t>PARA PROFESSORES LECIONAM PARA ALUNOS COM DEFICIÊNCIA (C</w:t>
      </w:r>
      <w:r w:rsidR="00BE129A">
        <w:rPr>
          <w:rFonts w:asciiTheme="minorBidi" w:hAnsiTheme="minorBidi" w:cstheme="minorBidi"/>
          <w:b/>
          <w:sz w:val="20"/>
          <w:szCs w:val="20"/>
        </w:rPr>
        <w:t>Ó</w:t>
      </w:r>
      <w:r w:rsidRPr="00D71587">
        <w:rPr>
          <w:rFonts w:asciiTheme="minorBidi" w:hAnsiTheme="minorBidi" w:cstheme="minorBidi"/>
          <w:b/>
          <w:sz w:val="20"/>
          <w:szCs w:val="20"/>
        </w:rPr>
        <w:t>D</w:t>
      </w:r>
      <w:r w:rsidR="00BE129A">
        <w:rPr>
          <w:rFonts w:asciiTheme="minorBidi" w:hAnsiTheme="minorBidi" w:cstheme="minorBidi"/>
          <w:b/>
          <w:sz w:val="20"/>
          <w:szCs w:val="20"/>
        </w:rPr>
        <w:t>.</w:t>
      </w:r>
      <w:r w:rsidRPr="00D71587">
        <w:rPr>
          <w:rFonts w:asciiTheme="minorBidi" w:hAnsiTheme="minorBidi" w:cstheme="minorBidi"/>
          <w:b/>
          <w:sz w:val="20"/>
          <w:szCs w:val="20"/>
        </w:rPr>
        <w:t xml:space="preserve"> 1 </w:t>
      </w:r>
      <w:r w:rsidR="00D70937" w:rsidRPr="00D71587">
        <w:rPr>
          <w:rFonts w:asciiTheme="minorBidi" w:hAnsiTheme="minorBidi" w:cstheme="minorBidi"/>
          <w:b/>
          <w:sz w:val="20"/>
          <w:szCs w:val="20"/>
        </w:rPr>
        <w:t>N</w:t>
      </w:r>
      <w:r w:rsidRPr="00D71587">
        <w:rPr>
          <w:rFonts w:asciiTheme="minorBidi" w:hAnsiTheme="minorBidi" w:cstheme="minorBidi"/>
          <w:b/>
          <w:sz w:val="20"/>
          <w:szCs w:val="20"/>
        </w:rPr>
        <w:t>A P</w:t>
      </w:r>
      <w:r w:rsidR="00AD205F" w:rsidRPr="00D71587">
        <w:rPr>
          <w:rFonts w:asciiTheme="minorBidi" w:hAnsiTheme="minorBidi" w:cstheme="minorBidi"/>
          <w:b/>
          <w:sz w:val="20"/>
          <w:szCs w:val="20"/>
        </w:rPr>
        <w:t>56a</w:t>
      </w:r>
      <w:r w:rsidRPr="00C7406D">
        <w:rPr>
          <w:rFonts w:asciiTheme="minorBidi" w:hAnsiTheme="minorBidi" w:cstheme="minorBidi"/>
          <w:b/>
          <w:sz w:val="20"/>
          <w:szCs w:val="20"/>
        </w:rPr>
        <w:t>) ###</w:t>
      </w:r>
    </w:p>
    <w:p w14:paraId="5FAFD14E" w14:textId="77777777" w:rsidR="00983D95" w:rsidRPr="00C7406D" w:rsidRDefault="00983D95" w:rsidP="005633BC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6B721E2B" w14:textId="355416BA" w:rsidR="005633BC" w:rsidRPr="00DB11B3" w:rsidRDefault="00D03D2B" w:rsidP="005633BC">
      <w:pPr>
        <w:jc w:val="both"/>
        <w:outlineLvl w:val="0"/>
        <w:rPr>
          <w:rFonts w:asciiTheme="minorBidi" w:hAnsiTheme="minorBidi" w:cstheme="minorBidi"/>
          <w:sz w:val="20"/>
          <w:szCs w:val="20"/>
        </w:rPr>
      </w:pPr>
      <w:r w:rsidRPr="00C7406D">
        <w:rPr>
          <w:rFonts w:asciiTheme="minorBidi" w:hAnsiTheme="minorBidi" w:cstheme="minorBidi"/>
          <w:b/>
          <w:bCs/>
          <w:sz w:val="20"/>
          <w:szCs w:val="20"/>
        </w:rPr>
        <w:t>P</w:t>
      </w:r>
      <w:r w:rsidR="00AD205F" w:rsidRPr="00C7406D">
        <w:rPr>
          <w:rFonts w:asciiTheme="minorBidi" w:hAnsiTheme="minorBidi" w:cstheme="minorBidi"/>
          <w:b/>
          <w:bCs/>
          <w:sz w:val="20"/>
          <w:szCs w:val="20"/>
        </w:rPr>
        <w:t>57a</w:t>
      </w:r>
      <w:r w:rsidRPr="00C7406D">
        <w:rPr>
          <w:rFonts w:asciiTheme="minorBidi" w:hAnsiTheme="minorBidi" w:cstheme="minorBidi"/>
          <w:b/>
          <w:bCs/>
          <w:sz w:val="20"/>
          <w:szCs w:val="20"/>
        </w:rPr>
        <w:t>.</w:t>
      </w:r>
      <w:r w:rsidRPr="00C7406D">
        <w:rPr>
          <w:rFonts w:asciiTheme="minorBidi" w:hAnsiTheme="minorBidi" w:cstheme="minorBidi"/>
          <w:sz w:val="20"/>
          <w:szCs w:val="20"/>
        </w:rPr>
        <w:t xml:space="preserve"> </w:t>
      </w:r>
      <w:r w:rsidR="0010663E" w:rsidRPr="00C7406D">
        <w:rPr>
          <w:rFonts w:asciiTheme="minorBidi" w:hAnsiTheme="minorBidi" w:cstheme="minorBidi"/>
          <w:sz w:val="20"/>
          <w:szCs w:val="20"/>
        </w:rPr>
        <w:t xml:space="preserve">Você utiliza materiais didáticos </w:t>
      </w:r>
      <w:r w:rsidR="00832E58" w:rsidRPr="00C7406D">
        <w:rPr>
          <w:rFonts w:asciiTheme="minorBidi" w:hAnsiTheme="minorBidi" w:cstheme="minorBidi"/>
          <w:sz w:val="20"/>
          <w:szCs w:val="20"/>
        </w:rPr>
        <w:t>digitais ou</w:t>
      </w:r>
      <w:r w:rsidR="00832E58" w:rsidRPr="00DB11B3">
        <w:rPr>
          <w:rFonts w:asciiTheme="minorBidi" w:hAnsiTheme="minorBidi" w:cstheme="minorBidi"/>
          <w:sz w:val="20"/>
          <w:szCs w:val="20"/>
        </w:rPr>
        <w:t xml:space="preserve"> recursos </w:t>
      </w:r>
      <w:r w:rsidR="0010663E" w:rsidRPr="00DB11B3">
        <w:rPr>
          <w:rFonts w:asciiTheme="minorBidi" w:hAnsiTheme="minorBidi" w:cstheme="minorBidi"/>
          <w:sz w:val="20"/>
          <w:szCs w:val="20"/>
        </w:rPr>
        <w:t>digitais n</w:t>
      </w:r>
      <w:r w:rsidR="00C10B8A" w:rsidRPr="00DB11B3">
        <w:rPr>
          <w:rFonts w:asciiTheme="minorBidi" w:hAnsiTheme="minorBidi" w:cstheme="minorBidi"/>
          <w:sz w:val="20"/>
          <w:szCs w:val="20"/>
        </w:rPr>
        <w:t xml:space="preserve">as atividades de ensino e </w:t>
      </w:r>
      <w:r w:rsidR="00AB172C" w:rsidRPr="00DB11B3">
        <w:rPr>
          <w:rFonts w:asciiTheme="minorBidi" w:hAnsiTheme="minorBidi" w:cstheme="minorBidi"/>
          <w:sz w:val="20"/>
          <w:szCs w:val="20"/>
        </w:rPr>
        <w:t xml:space="preserve">de </w:t>
      </w:r>
      <w:r w:rsidR="00C10B8A" w:rsidRPr="00DB11B3">
        <w:rPr>
          <w:rFonts w:asciiTheme="minorBidi" w:hAnsiTheme="minorBidi" w:cstheme="minorBidi"/>
          <w:sz w:val="20"/>
          <w:szCs w:val="20"/>
        </w:rPr>
        <w:t xml:space="preserve">aprendizagem </w:t>
      </w:r>
      <w:r w:rsidR="00751400" w:rsidRPr="00DB11B3">
        <w:rPr>
          <w:rFonts w:asciiTheme="minorBidi" w:hAnsiTheme="minorBidi" w:cstheme="minorBidi"/>
          <w:sz w:val="20"/>
          <w:szCs w:val="20"/>
        </w:rPr>
        <w:t>d</w:t>
      </w:r>
      <w:r w:rsidR="00C10B8A" w:rsidRPr="00DB11B3">
        <w:rPr>
          <w:rFonts w:asciiTheme="minorBidi" w:hAnsiTheme="minorBidi" w:cstheme="minorBidi"/>
          <w:sz w:val="20"/>
          <w:szCs w:val="20"/>
        </w:rPr>
        <w:t>os alunos com deficiência</w:t>
      </w:r>
      <w:r w:rsidR="00BF0096" w:rsidRPr="00DB11B3">
        <w:rPr>
          <w:rFonts w:asciiTheme="minorBidi" w:hAnsiTheme="minorBidi" w:cstheme="minorBidi"/>
          <w:sz w:val="20"/>
          <w:szCs w:val="20"/>
        </w:rPr>
        <w:t xml:space="preserve">? </w:t>
      </w:r>
      <w:r w:rsidR="005633BC" w:rsidRPr="00DB11B3">
        <w:rPr>
          <w:rFonts w:asciiTheme="minorBidi" w:hAnsiTheme="minorBidi" w:cstheme="minorBidi"/>
          <w:b/>
          <w:sz w:val="20"/>
          <w:szCs w:val="20"/>
        </w:rPr>
        <w:t>(LE</w:t>
      </w:r>
      <w:r w:rsidR="00BF0096" w:rsidRPr="00DB11B3">
        <w:rPr>
          <w:rFonts w:asciiTheme="minorBidi" w:hAnsiTheme="minorBidi" w:cstheme="minorBidi"/>
          <w:b/>
          <w:sz w:val="20"/>
          <w:szCs w:val="20"/>
        </w:rPr>
        <w:t>R</w:t>
      </w:r>
      <w:r w:rsidR="005633BC" w:rsidRPr="00DB11B3">
        <w:rPr>
          <w:rFonts w:asciiTheme="minorBidi" w:hAnsiTheme="minorBidi" w:cstheme="minorBidi"/>
          <w:b/>
          <w:sz w:val="20"/>
          <w:szCs w:val="20"/>
        </w:rPr>
        <w:t xml:space="preserve"> OPÇÕES – RU)</w:t>
      </w:r>
    </w:p>
    <w:p w14:paraId="69B0415A" w14:textId="6498E185" w:rsidR="00DE3186" w:rsidRPr="00DB11B3" w:rsidRDefault="00DE3186" w:rsidP="00DE3186">
      <w:pPr>
        <w:jc w:val="both"/>
        <w:outlineLvl w:val="0"/>
        <w:rPr>
          <w:rFonts w:asciiTheme="minorBidi" w:hAnsiTheme="minorBidi" w:cstheme="minorBidi"/>
          <w:sz w:val="20"/>
          <w:szCs w:val="20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851"/>
      </w:tblGrid>
      <w:tr w:rsidR="006B2EE9" w:rsidRPr="00DB11B3" w14:paraId="7F8780DA" w14:textId="77777777" w:rsidTr="00975CB8">
        <w:trPr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2E92" w14:textId="77777777" w:rsidR="00BF0096" w:rsidRPr="00DB11B3" w:rsidRDefault="00BF0096" w:rsidP="00975CB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5A07" w14:textId="77777777" w:rsidR="00BF0096" w:rsidRPr="00DB11B3" w:rsidRDefault="00BF0096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6B2EE9" w:rsidRPr="00DB11B3" w14:paraId="680B65D8" w14:textId="77777777" w:rsidTr="00975CB8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21E3" w14:textId="77777777" w:rsidR="00BF0096" w:rsidRPr="00DB11B3" w:rsidRDefault="00BF0096" w:rsidP="00975CB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AA26" w14:textId="77777777" w:rsidR="00BF0096" w:rsidRPr="00DB11B3" w:rsidRDefault="00BF0096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  <w:tr w:rsidR="006B2EE9" w:rsidRPr="00DB11B3" w14:paraId="73E3AD18" w14:textId="77777777" w:rsidTr="00975CB8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FAFE" w14:textId="4FD1BA6E" w:rsidR="00BF0096" w:rsidRPr="00DB11B3" w:rsidRDefault="00BF0096" w:rsidP="00975CB8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Não sabe 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BE129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AEDA" w14:textId="77777777" w:rsidR="00BF0096" w:rsidRPr="00DB11B3" w:rsidRDefault="00BF0096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</w:tr>
      <w:tr w:rsidR="006B2EE9" w:rsidRPr="00DB11B3" w14:paraId="32B7A510" w14:textId="77777777" w:rsidTr="00975CB8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7200" w14:textId="7EFC8552" w:rsidR="00BF0096" w:rsidRPr="00DB11B3" w:rsidRDefault="00BF0096" w:rsidP="00975CB8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Não respondeu 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BE129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DB11B3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1C48" w14:textId="77777777" w:rsidR="00BF0096" w:rsidRPr="00DB11B3" w:rsidRDefault="00BF0096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08CD2B09" w14:textId="77777777" w:rsidR="00376B40" w:rsidRPr="00DB11B3" w:rsidRDefault="00376B40" w:rsidP="00376B40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4678113D" w14:textId="77777777" w:rsidR="009272BB" w:rsidRDefault="009272BB">
      <w:pPr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br w:type="page"/>
      </w:r>
    </w:p>
    <w:p w14:paraId="0A3F0C5C" w14:textId="058BB53C" w:rsidR="00376B40" w:rsidRPr="00DB11B3" w:rsidRDefault="00376B40" w:rsidP="00376B40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DB11B3">
        <w:rPr>
          <w:rFonts w:asciiTheme="minorBidi" w:hAnsiTheme="minorBidi" w:cstheme="minorBidi"/>
          <w:b/>
          <w:sz w:val="20"/>
          <w:szCs w:val="20"/>
        </w:rPr>
        <w:t>### PARA PROFESSORES QUE UTILIZAM MATERIAIS DIDÁTICOS DIGITAIS</w:t>
      </w:r>
      <w:r w:rsidR="00AD205F" w:rsidRPr="00DB11B3">
        <w:rPr>
          <w:rFonts w:asciiTheme="minorBidi" w:hAnsiTheme="minorBidi" w:cstheme="minorBidi"/>
          <w:b/>
          <w:sz w:val="20"/>
          <w:szCs w:val="20"/>
        </w:rPr>
        <w:t xml:space="preserve"> NAS ATIVIDADES COM ALUNOS COM DEFICIÊNCIA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(C</w:t>
      </w:r>
      <w:r w:rsidR="00BE129A">
        <w:rPr>
          <w:rFonts w:asciiTheme="minorBidi" w:hAnsiTheme="minorBidi" w:cstheme="minorBidi"/>
          <w:b/>
          <w:sz w:val="20"/>
          <w:szCs w:val="20"/>
        </w:rPr>
        <w:t>Ó</w:t>
      </w:r>
      <w:r w:rsidRPr="00DB11B3">
        <w:rPr>
          <w:rFonts w:asciiTheme="minorBidi" w:hAnsiTheme="minorBidi" w:cstheme="minorBidi"/>
          <w:b/>
          <w:sz w:val="20"/>
          <w:szCs w:val="20"/>
        </w:rPr>
        <w:t>D</w:t>
      </w:r>
      <w:r w:rsidR="00BE129A">
        <w:rPr>
          <w:rFonts w:asciiTheme="minorBidi" w:hAnsiTheme="minorBidi" w:cstheme="minorBidi"/>
          <w:b/>
          <w:sz w:val="20"/>
          <w:szCs w:val="20"/>
        </w:rPr>
        <w:t>.</w:t>
      </w:r>
      <w:r w:rsidRPr="00DB11B3">
        <w:rPr>
          <w:rFonts w:asciiTheme="minorBidi" w:hAnsiTheme="minorBidi" w:cstheme="minorBidi"/>
          <w:b/>
          <w:sz w:val="20"/>
          <w:szCs w:val="20"/>
        </w:rPr>
        <w:t xml:space="preserve"> 1 EM P</w:t>
      </w:r>
      <w:r w:rsidR="00AD205F" w:rsidRPr="00DB11B3">
        <w:rPr>
          <w:rFonts w:asciiTheme="minorBidi" w:hAnsiTheme="minorBidi" w:cstheme="minorBidi"/>
          <w:b/>
          <w:sz w:val="20"/>
          <w:szCs w:val="20"/>
        </w:rPr>
        <w:t>57a</w:t>
      </w:r>
      <w:r w:rsidRPr="00DB11B3">
        <w:rPr>
          <w:rFonts w:asciiTheme="minorBidi" w:hAnsiTheme="minorBidi" w:cstheme="minorBidi"/>
          <w:b/>
          <w:sz w:val="20"/>
          <w:szCs w:val="20"/>
        </w:rPr>
        <w:t>) ###</w:t>
      </w:r>
    </w:p>
    <w:p w14:paraId="2FC9D11B" w14:textId="77777777" w:rsidR="00376B40" w:rsidRPr="00DB11B3" w:rsidRDefault="00376B40" w:rsidP="00376B40">
      <w:pPr>
        <w:spacing w:line="276" w:lineRule="auto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6C67CEAD" w14:textId="732A7C73" w:rsidR="00376B40" w:rsidRPr="00DB11B3" w:rsidRDefault="00376B40" w:rsidP="00376B40">
      <w:pPr>
        <w:jc w:val="both"/>
        <w:outlineLvl w:val="0"/>
        <w:rPr>
          <w:rFonts w:asciiTheme="minorBidi" w:hAnsiTheme="minorBidi" w:cstheme="minorBidi"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>P</w:t>
      </w:r>
      <w:r w:rsidR="00AD205F" w:rsidRPr="00DB11B3">
        <w:rPr>
          <w:rFonts w:asciiTheme="minorBidi" w:hAnsiTheme="minorBidi" w:cstheme="minorBidi"/>
          <w:b/>
          <w:bCs/>
          <w:sz w:val="20"/>
          <w:szCs w:val="20"/>
        </w:rPr>
        <w:t>59a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.</w:t>
      </w:r>
      <w:r w:rsidRPr="00DB11B3">
        <w:rPr>
          <w:rFonts w:asciiTheme="minorBidi" w:hAnsiTheme="minorBidi" w:cstheme="minorBidi"/>
          <w:sz w:val="20"/>
          <w:szCs w:val="20"/>
        </w:rPr>
        <w:t xml:space="preserve"> Há na escola profissionais especializados no atendimento aos alunos com deficiência</w:t>
      </w:r>
      <w:r w:rsidR="006730E8" w:rsidRPr="00DB11B3">
        <w:rPr>
          <w:rFonts w:asciiTheme="minorBidi" w:hAnsiTheme="minorBidi" w:cstheme="minorBidi"/>
          <w:sz w:val="20"/>
          <w:szCs w:val="20"/>
        </w:rPr>
        <w:t>,</w:t>
      </w:r>
      <w:r w:rsidRPr="00DB11B3">
        <w:rPr>
          <w:rFonts w:asciiTheme="minorBidi" w:hAnsiTheme="minorBidi" w:cstheme="minorBidi"/>
          <w:sz w:val="20"/>
          <w:szCs w:val="20"/>
        </w:rPr>
        <w:t xml:space="preserve"> que apoiam os professores na </w:t>
      </w:r>
      <w:r w:rsidR="00D64D88" w:rsidRPr="00DB11B3">
        <w:rPr>
          <w:rFonts w:asciiTheme="minorBidi" w:hAnsiTheme="minorBidi" w:cstheme="minorBidi"/>
          <w:sz w:val="20"/>
          <w:szCs w:val="20"/>
        </w:rPr>
        <w:t>escolha</w:t>
      </w:r>
      <w:r w:rsidRPr="00DB11B3">
        <w:rPr>
          <w:rFonts w:asciiTheme="minorBidi" w:hAnsiTheme="minorBidi" w:cstheme="minorBidi"/>
          <w:sz w:val="20"/>
          <w:szCs w:val="20"/>
        </w:rPr>
        <w:t xml:space="preserve"> e na adaptação dos materiais didáticos digitais</w:t>
      </w:r>
      <w:r w:rsidR="00751400" w:rsidRPr="00DB11B3">
        <w:rPr>
          <w:rFonts w:asciiTheme="minorBidi" w:hAnsiTheme="minorBidi" w:cstheme="minorBidi"/>
          <w:sz w:val="20"/>
          <w:szCs w:val="20"/>
        </w:rPr>
        <w:t xml:space="preserve"> ou recursos digitais</w:t>
      </w:r>
      <w:r w:rsidRPr="00DB11B3">
        <w:rPr>
          <w:rFonts w:asciiTheme="minorBidi" w:hAnsiTheme="minorBidi" w:cstheme="minorBidi"/>
          <w:sz w:val="20"/>
          <w:szCs w:val="20"/>
        </w:rPr>
        <w:t xml:space="preserve">? </w:t>
      </w:r>
      <w:r w:rsidRPr="00DB11B3">
        <w:rPr>
          <w:rFonts w:asciiTheme="minorBidi" w:hAnsiTheme="minorBidi" w:cstheme="minorBidi"/>
          <w:b/>
          <w:sz w:val="20"/>
          <w:szCs w:val="20"/>
        </w:rPr>
        <w:t>(LE</w:t>
      </w:r>
      <w:r w:rsidR="008D25D0" w:rsidRPr="00DB11B3">
        <w:rPr>
          <w:rFonts w:asciiTheme="minorBidi" w:hAnsiTheme="minorBidi" w:cstheme="minorBidi"/>
          <w:b/>
          <w:sz w:val="20"/>
          <w:szCs w:val="20"/>
        </w:rPr>
        <w:t xml:space="preserve">R </w:t>
      </w:r>
      <w:r w:rsidRPr="00DB11B3">
        <w:rPr>
          <w:rFonts w:asciiTheme="minorBidi" w:hAnsiTheme="minorBidi" w:cstheme="minorBidi"/>
          <w:b/>
          <w:sz w:val="20"/>
          <w:szCs w:val="20"/>
        </w:rPr>
        <w:t>OPÇÕES – RU)</w:t>
      </w:r>
    </w:p>
    <w:p w14:paraId="6570A2D4" w14:textId="77777777" w:rsidR="00376B40" w:rsidRPr="00DB11B3" w:rsidRDefault="00376B40" w:rsidP="00376B40">
      <w:pPr>
        <w:jc w:val="both"/>
        <w:outlineLvl w:val="0"/>
        <w:rPr>
          <w:rFonts w:asciiTheme="minorBidi" w:hAnsiTheme="minorBidi" w:cstheme="minorBidi"/>
          <w:sz w:val="20"/>
          <w:szCs w:val="20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851"/>
      </w:tblGrid>
      <w:tr w:rsidR="006B2EE9" w:rsidRPr="00DB11B3" w14:paraId="2D91E58E" w14:textId="77777777" w:rsidTr="00975CB8">
        <w:trPr>
          <w:trHeight w:val="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315" w14:textId="77777777" w:rsidR="00376B40" w:rsidRPr="00DB11B3" w:rsidRDefault="00376B40" w:rsidP="00975CB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DF7" w14:textId="77777777" w:rsidR="00376B40" w:rsidRPr="00DB11B3" w:rsidRDefault="00376B40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</w:tr>
      <w:tr w:rsidR="006B2EE9" w:rsidRPr="00DB11B3" w14:paraId="6F9D2501" w14:textId="77777777" w:rsidTr="00975CB8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56D8" w14:textId="77777777" w:rsidR="00376B40" w:rsidRPr="00DB11B3" w:rsidRDefault="00376B40" w:rsidP="00975CB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9A3" w14:textId="77777777" w:rsidR="00376B40" w:rsidRPr="00DB11B3" w:rsidRDefault="00376B40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</w:tr>
      <w:tr w:rsidR="006B2EE9" w:rsidRPr="00DB11B3" w14:paraId="177A9B58" w14:textId="77777777" w:rsidTr="00975CB8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7BB0" w14:textId="28346FFD" w:rsidR="00376B40" w:rsidRPr="00DB11B3" w:rsidRDefault="00376B40" w:rsidP="00975CB8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Não sabe </w:t>
            </w:r>
            <w:r w:rsidRPr="00FA734E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BE129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FA734E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1789" w14:textId="77777777" w:rsidR="00376B40" w:rsidRPr="00DB11B3" w:rsidRDefault="00376B40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</w:tr>
      <w:tr w:rsidR="006B2EE9" w:rsidRPr="00DB11B3" w14:paraId="3B25B09F" w14:textId="77777777" w:rsidTr="00975CB8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7C3" w14:textId="0006E0EE" w:rsidR="00376B40" w:rsidRPr="00DB11B3" w:rsidRDefault="00376B40" w:rsidP="00975CB8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Não respondeu </w:t>
            </w:r>
            <w:r w:rsidRPr="00FA734E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BE129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FA734E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27E7" w14:textId="77777777" w:rsidR="00376B40" w:rsidRPr="00DB11B3" w:rsidRDefault="00376B40" w:rsidP="00975CB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1B3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2FF58639" w14:textId="77777777" w:rsidR="00376B40" w:rsidRPr="00DB11B3" w:rsidRDefault="00376B40" w:rsidP="00376B40">
      <w:pPr>
        <w:spacing w:line="276" w:lineRule="auto"/>
        <w:jc w:val="both"/>
        <w:rPr>
          <w:rFonts w:asciiTheme="minorBidi" w:hAnsiTheme="minorBidi" w:cstheme="minorBidi"/>
          <w:b/>
          <w:color w:val="31849B" w:themeColor="accent5" w:themeShade="BF"/>
          <w:sz w:val="20"/>
          <w:szCs w:val="20"/>
        </w:rPr>
      </w:pPr>
    </w:p>
    <w:p w14:paraId="3A0F7C55" w14:textId="571F39C0" w:rsidR="00950C54" w:rsidRPr="00DB11B3" w:rsidRDefault="00950C54" w:rsidP="00FA734E">
      <w:pPr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AD2512" w:rsidRPr="00193B04" w14:paraId="08D75562" w14:textId="77777777" w:rsidTr="00982D0F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329E231" w14:textId="77777777" w:rsidR="00AD2512" w:rsidRPr="00193B04" w:rsidRDefault="00AD2512" w:rsidP="00982D0F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K</w:t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: </w:t>
            </w:r>
            <w:r w:rsidRPr="00193B04"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PERCEPÇÃO SOBRE O USO DE TECNOLOGIAS NA ESCOLA</w:t>
            </w:r>
          </w:p>
        </w:tc>
      </w:tr>
    </w:tbl>
    <w:p w14:paraId="7F218E1C" w14:textId="0BDE2AB9" w:rsidR="00950C54" w:rsidRPr="00DB11B3" w:rsidRDefault="00950C54" w:rsidP="00950C54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6519BAF8" w14:textId="4C853B82" w:rsidR="00D907FF" w:rsidRPr="00DB11B3" w:rsidRDefault="00D907FF" w:rsidP="00950C54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Como últimas perguntas, gostaria de saber a sua percepção sobre o uso de tecnologias nesta escola. </w:t>
      </w:r>
    </w:p>
    <w:p w14:paraId="2E48CBC9" w14:textId="71E0F0B0" w:rsidR="00B258EA" w:rsidRPr="00DB11B3" w:rsidRDefault="00B258EA" w:rsidP="00950C54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5D7E96CF" w14:textId="25C2AD40" w:rsidR="00B258EA" w:rsidRPr="00DB11B3" w:rsidRDefault="00BE129A" w:rsidP="00950C54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#</w:t>
      </w:r>
      <w:r w:rsidR="00B258EA" w:rsidRPr="00DB11B3">
        <w:rPr>
          <w:rFonts w:asciiTheme="minorBidi" w:hAnsiTheme="minorBidi" w:cstheme="minorBidi"/>
          <w:b/>
          <w:bCs/>
          <w:sz w:val="20"/>
          <w:szCs w:val="20"/>
        </w:rPr>
        <w:t>##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B258EA" w:rsidRPr="00DB11B3">
        <w:rPr>
          <w:rFonts w:asciiTheme="minorBidi" w:hAnsiTheme="minorBidi" w:cstheme="minorBidi"/>
          <w:b/>
          <w:bCs/>
          <w:sz w:val="20"/>
          <w:szCs w:val="20"/>
        </w:rPr>
        <w:t>PARA TODOS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B258EA" w:rsidRPr="00DB11B3">
        <w:rPr>
          <w:rFonts w:asciiTheme="minorBidi" w:hAnsiTheme="minorBidi" w:cstheme="minorBidi"/>
          <w:b/>
          <w:bCs/>
          <w:sz w:val="20"/>
          <w:szCs w:val="20"/>
        </w:rPr>
        <w:t>##</w:t>
      </w:r>
      <w:r>
        <w:rPr>
          <w:rFonts w:asciiTheme="minorBidi" w:hAnsiTheme="minorBidi" w:cstheme="minorBidi"/>
          <w:b/>
          <w:bCs/>
          <w:sz w:val="20"/>
          <w:szCs w:val="20"/>
        </w:rPr>
        <w:t>#</w:t>
      </w:r>
    </w:p>
    <w:p w14:paraId="4C78244D" w14:textId="73E0F792" w:rsidR="00D907FF" w:rsidRDefault="00D907FF" w:rsidP="008E7CBC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18869786" w14:textId="47431235" w:rsidR="00D26433" w:rsidRDefault="00D26433" w:rsidP="008E7CBC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  <w:r w:rsidRPr="00EF6F99">
        <w:rPr>
          <w:rFonts w:asciiTheme="minorBidi" w:hAnsiTheme="minorBidi" w:cstheme="minorBidi"/>
          <w:b/>
          <w:sz w:val="20"/>
          <w:szCs w:val="20"/>
        </w:rPr>
        <w:t>***CARTELA P50***</w:t>
      </w:r>
    </w:p>
    <w:p w14:paraId="5B648B37" w14:textId="77777777" w:rsidR="00D26433" w:rsidRPr="00DB11B3" w:rsidRDefault="00D26433" w:rsidP="008E7CBC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p w14:paraId="3CEFA9F1" w14:textId="7251A140" w:rsidR="00C24807" w:rsidRPr="00C7406D" w:rsidRDefault="00C24807" w:rsidP="00C24807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6E07E4">
        <w:rPr>
          <w:rFonts w:asciiTheme="minorBidi" w:hAnsiTheme="minorBidi" w:cstheme="minorBidi"/>
          <w:b/>
          <w:sz w:val="20"/>
          <w:szCs w:val="20"/>
        </w:rPr>
        <w:t>P50</w:t>
      </w:r>
      <w:r w:rsidRPr="006E07E4">
        <w:rPr>
          <w:rFonts w:asciiTheme="minorBidi" w:hAnsiTheme="minorBidi" w:cstheme="minorBidi"/>
          <w:sz w:val="20"/>
          <w:szCs w:val="20"/>
        </w:rPr>
        <w:t>.</w:t>
      </w:r>
      <w:r w:rsidRPr="00DB11B3">
        <w:rPr>
          <w:rFonts w:asciiTheme="minorBidi" w:hAnsiTheme="minorBidi" w:cstheme="minorBidi"/>
          <w:sz w:val="20"/>
          <w:szCs w:val="20"/>
        </w:rPr>
        <w:t xml:space="preserve"> Na escola___________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[</w:t>
      </w:r>
      <w:r w:rsidR="00AD2512">
        <w:rPr>
          <w:rFonts w:asciiTheme="minorBidi" w:hAnsiTheme="minorBidi" w:cstheme="minorBidi"/>
          <w:b/>
          <w:color w:val="E36C0A" w:themeColor="accent6" w:themeShade="BF"/>
          <w:sz w:val="20"/>
          <w:szCs w:val="20"/>
        </w:rPr>
        <w:t>###</w:t>
      </w:r>
      <w:r w:rsidR="006B2EE9" w:rsidRPr="00DB11B3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TRAZER NOME DA ESCOLA</w:t>
      </w:r>
      <w:r w:rsidR="006B2EE9" w:rsidRPr="00DB11B3">
        <w:rPr>
          <w:rFonts w:asciiTheme="minorBidi" w:hAnsiTheme="minorBidi" w:cstheme="minorBidi"/>
          <w:b/>
          <w:bCs/>
          <w:sz w:val="20"/>
          <w:szCs w:val="20"/>
        </w:rPr>
        <w:t xml:space="preserve"> DA LISTAGEM</w:t>
      </w:r>
      <w:r w:rsidR="00BE129A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AD2512">
        <w:rPr>
          <w:rFonts w:asciiTheme="minorBidi" w:hAnsiTheme="minorBidi" w:cstheme="minorBidi"/>
          <w:b/>
          <w:bCs/>
          <w:sz w:val="20"/>
          <w:szCs w:val="20"/>
        </w:rPr>
        <w:t>###</w:t>
      </w:r>
      <w:r w:rsidRPr="00DB11B3">
        <w:rPr>
          <w:rFonts w:asciiTheme="minorBidi" w:hAnsiTheme="minorBidi" w:cstheme="minorBidi"/>
          <w:b/>
          <w:bCs/>
          <w:sz w:val="20"/>
          <w:szCs w:val="20"/>
        </w:rPr>
        <w:t>]</w:t>
      </w:r>
      <w:r w:rsidRPr="00DB11B3">
        <w:rPr>
          <w:rFonts w:asciiTheme="minorBidi" w:hAnsiTheme="minorBidi" w:cstheme="minorBidi"/>
          <w:sz w:val="20"/>
          <w:szCs w:val="20"/>
        </w:rPr>
        <w:t>, você diria que o</w:t>
      </w:r>
      <w:r w:rsidRPr="00C7406D">
        <w:rPr>
          <w:rFonts w:asciiTheme="minorBidi" w:hAnsiTheme="minorBidi" w:cstheme="minorBidi"/>
          <w:sz w:val="20"/>
          <w:szCs w:val="20"/>
        </w:rPr>
        <w:t xml:space="preserve">(a) ____________ </w:t>
      </w:r>
      <w:r w:rsidRPr="00513C52">
        <w:rPr>
          <w:rFonts w:asciiTheme="minorBidi" w:hAnsiTheme="minorBidi" w:cstheme="minorBidi"/>
          <w:b/>
          <w:bCs/>
          <w:sz w:val="20"/>
          <w:szCs w:val="20"/>
        </w:rPr>
        <w:t>(</w:t>
      </w:r>
      <w:r w:rsidRPr="00C7406D">
        <w:rPr>
          <w:rFonts w:asciiTheme="minorBidi" w:hAnsiTheme="minorBidi" w:cstheme="minorBidi"/>
          <w:b/>
          <w:sz w:val="20"/>
          <w:szCs w:val="20"/>
        </w:rPr>
        <w:t>LER OPÇÕES)</w:t>
      </w:r>
      <w:r w:rsidRPr="00C7406D">
        <w:rPr>
          <w:rFonts w:asciiTheme="minorBidi" w:hAnsiTheme="minorBidi" w:cstheme="minorBidi"/>
          <w:sz w:val="20"/>
          <w:szCs w:val="20"/>
        </w:rPr>
        <w:t xml:space="preserve"> dificulta muito, dificulta um pouco ou não dificulta nada o </w:t>
      </w:r>
      <w:r w:rsidRPr="00D71587">
        <w:rPr>
          <w:rFonts w:asciiTheme="minorBidi" w:hAnsiTheme="minorBidi" w:cstheme="minorBidi"/>
          <w:sz w:val="20"/>
          <w:szCs w:val="20"/>
        </w:rPr>
        <w:t xml:space="preserve">uso </w:t>
      </w:r>
      <w:r w:rsidR="006D162C" w:rsidRPr="00D71587">
        <w:rPr>
          <w:rFonts w:asciiTheme="minorBidi" w:hAnsiTheme="minorBidi" w:cstheme="minorBidi"/>
          <w:sz w:val="20"/>
          <w:szCs w:val="20"/>
        </w:rPr>
        <w:t>de tecnologias digitais nas</w:t>
      </w:r>
      <w:r w:rsidR="00525C9D" w:rsidRPr="00D71587">
        <w:rPr>
          <w:rFonts w:asciiTheme="minorBidi" w:hAnsiTheme="minorBidi" w:cstheme="minorBidi"/>
          <w:sz w:val="20"/>
          <w:szCs w:val="20"/>
        </w:rPr>
        <w:t xml:space="preserve"> suas</w:t>
      </w:r>
      <w:r w:rsidR="006D162C" w:rsidRPr="00C7406D">
        <w:rPr>
          <w:rFonts w:asciiTheme="minorBidi" w:hAnsiTheme="minorBidi" w:cstheme="minorBidi"/>
          <w:sz w:val="20"/>
          <w:szCs w:val="20"/>
        </w:rPr>
        <w:t xml:space="preserve"> aulas</w:t>
      </w:r>
      <w:r w:rsidRPr="00C7406D">
        <w:rPr>
          <w:rFonts w:asciiTheme="minorBidi" w:hAnsiTheme="minorBidi" w:cstheme="minorBidi"/>
          <w:sz w:val="20"/>
          <w:szCs w:val="20"/>
        </w:rPr>
        <w:t xml:space="preserve">? </w:t>
      </w:r>
      <w:r w:rsidRPr="0096591D">
        <w:rPr>
          <w:rFonts w:asciiTheme="minorBidi" w:hAnsiTheme="minorBidi" w:cstheme="minorBidi"/>
          <w:sz w:val="20"/>
          <w:szCs w:val="20"/>
        </w:rPr>
        <w:t xml:space="preserve">E _____________? </w:t>
      </w:r>
      <w:r w:rsidRPr="00513C52">
        <w:rPr>
          <w:rFonts w:asciiTheme="minorBidi" w:hAnsiTheme="minorBidi" w:cstheme="minorBidi"/>
          <w:b/>
          <w:bCs/>
          <w:sz w:val="20"/>
          <w:szCs w:val="20"/>
        </w:rPr>
        <w:t>(</w:t>
      </w:r>
      <w:r w:rsidRPr="0096591D">
        <w:rPr>
          <w:rFonts w:asciiTheme="minorBidi" w:hAnsiTheme="minorBidi" w:cstheme="minorBidi"/>
          <w:b/>
          <w:sz w:val="20"/>
          <w:szCs w:val="20"/>
        </w:rPr>
        <w:t xml:space="preserve">CONTINUAR LENDO AS OPÇÕES </w:t>
      </w:r>
      <w:r w:rsidR="00BE129A" w:rsidRPr="007C495C">
        <w:rPr>
          <w:rFonts w:asciiTheme="minorBidi" w:hAnsiTheme="minorBidi" w:cstheme="minorBidi"/>
          <w:b/>
          <w:sz w:val="20"/>
          <w:szCs w:val="20"/>
        </w:rPr>
        <w:t>–</w:t>
      </w:r>
      <w:r w:rsidRPr="00C7406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513C52">
        <w:rPr>
          <w:rFonts w:asciiTheme="minorBidi" w:hAnsiTheme="minorBidi" w:cstheme="minorBidi"/>
          <w:b/>
          <w:sz w:val="20"/>
          <w:szCs w:val="20"/>
        </w:rPr>
        <w:t>RU POR LINHA – LER ENUNCIADO A CADA TRÊS ITENS</w:t>
      </w:r>
      <w:r w:rsidRPr="00C7406D">
        <w:rPr>
          <w:rFonts w:asciiTheme="minorBidi" w:hAnsiTheme="minorBidi" w:cstheme="minorBidi"/>
          <w:b/>
          <w:sz w:val="20"/>
          <w:szCs w:val="20"/>
        </w:rPr>
        <w:t>)</w:t>
      </w:r>
    </w:p>
    <w:p w14:paraId="51576408" w14:textId="77777777" w:rsidR="00C24807" w:rsidRPr="00C7406D" w:rsidRDefault="00C24807" w:rsidP="00C24807">
      <w:pPr>
        <w:jc w:val="both"/>
        <w:outlineLvl w:val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61"/>
        <w:gridCol w:w="2706"/>
        <w:gridCol w:w="1327"/>
        <w:gridCol w:w="1327"/>
        <w:gridCol w:w="1328"/>
        <w:gridCol w:w="1212"/>
        <w:gridCol w:w="1102"/>
        <w:gridCol w:w="1263"/>
      </w:tblGrid>
      <w:tr w:rsidR="009272BB" w:rsidRPr="00C7406D" w14:paraId="7CFA045F" w14:textId="77777777" w:rsidTr="009272BB">
        <w:tc>
          <w:tcPr>
            <w:tcW w:w="3064" w:type="dxa"/>
            <w:gridSpan w:val="2"/>
          </w:tcPr>
          <w:p w14:paraId="054C1C3E" w14:textId="77777777" w:rsidR="009272BB" w:rsidRPr="00C7406D" w:rsidRDefault="009272BB" w:rsidP="00896307">
            <w:pPr>
              <w:jc w:val="both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53E41E3C" w14:textId="77560E18" w:rsidR="009272BB" w:rsidRPr="006E07E4" w:rsidRDefault="009272BB" w:rsidP="00896307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E07E4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Dificulta muito </w:t>
            </w:r>
          </w:p>
        </w:tc>
        <w:tc>
          <w:tcPr>
            <w:tcW w:w="1328" w:type="dxa"/>
            <w:vAlign w:val="center"/>
          </w:tcPr>
          <w:p w14:paraId="7168C7F9" w14:textId="3B679AB1" w:rsidR="009272BB" w:rsidRPr="006E07E4" w:rsidRDefault="009272BB" w:rsidP="00896307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E07E4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Dificulta um pouco </w:t>
            </w:r>
          </w:p>
        </w:tc>
        <w:tc>
          <w:tcPr>
            <w:tcW w:w="1328" w:type="dxa"/>
            <w:vAlign w:val="center"/>
          </w:tcPr>
          <w:p w14:paraId="5BCC960A" w14:textId="5AEDE176" w:rsidR="009272BB" w:rsidRPr="00C7406D" w:rsidRDefault="009272BB" w:rsidP="00896307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Não dificulta nada </w:t>
            </w:r>
            <w:r w:rsidRPr="0096591D">
              <w:rPr>
                <w:rFonts w:asciiTheme="minorBidi" w:hAnsiTheme="minorBidi" w:cstheme="minorBidi"/>
                <w:b/>
                <w:sz w:val="20"/>
                <w:szCs w:val="20"/>
              </w:rPr>
              <w:t>o uso de tecnologias digitais nas suas aulas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52A4DDC4" w14:textId="4DC95E6F" w:rsidR="009272BB" w:rsidRPr="00C7406D" w:rsidRDefault="009272BB" w:rsidP="00896307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Nessa escola isso não acontece (ESP</w:t>
            </w:r>
            <w:r w:rsidR="00BE129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103" w:type="dxa"/>
            <w:vAlign w:val="center"/>
          </w:tcPr>
          <w:p w14:paraId="19DC83C5" w14:textId="332BB118" w:rsidR="009272BB" w:rsidRPr="00C7406D" w:rsidRDefault="009272BB" w:rsidP="00896307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sabe (ESP</w:t>
            </w:r>
            <w:r w:rsidR="00BE129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263" w:type="dxa"/>
            <w:vAlign w:val="center"/>
          </w:tcPr>
          <w:p w14:paraId="3BB7CEB2" w14:textId="77777777" w:rsidR="009272BB" w:rsidRPr="00C7406D" w:rsidRDefault="009272BB" w:rsidP="00896307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Não respondeu</w:t>
            </w:r>
          </w:p>
          <w:p w14:paraId="15814A00" w14:textId="2AA11C08" w:rsidR="009272BB" w:rsidRPr="00C7406D" w:rsidRDefault="009272BB" w:rsidP="00896307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(ESP</w:t>
            </w:r>
            <w:r w:rsidR="00BE129A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C7406D">
              <w:rPr>
                <w:rFonts w:asciiTheme="minorBidi" w:hAnsiTheme="minorBidi" w:cstheme="minorBidi"/>
                <w:b/>
                <w:sz w:val="20"/>
                <w:szCs w:val="20"/>
              </w:rPr>
              <w:t>)</w:t>
            </w:r>
          </w:p>
        </w:tc>
      </w:tr>
      <w:tr w:rsidR="006D162C" w:rsidRPr="00C7406D" w14:paraId="0309983A" w14:textId="77777777" w:rsidTr="009272BB">
        <w:tc>
          <w:tcPr>
            <w:tcW w:w="352" w:type="dxa"/>
          </w:tcPr>
          <w:p w14:paraId="5D00402A" w14:textId="77777777" w:rsidR="00C24807" w:rsidRPr="00C7406D" w:rsidRDefault="00C24807" w:rsidP="00896307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  <w:tc>
          <w:tcPr>
            <w:tcW w:w="2712" w:type="dxa"/>
          </w:tcPr>
          <w:p w14:paraId="6DAA7009" w14:textId="5DDA866A" w:rsidR="00C24807" w:rsidRPr="00C7406D" w:rsidRDefault="00C24807" w:rsidP="0044797F">
            <w:pPr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Falta de apoio pedagógico aos </w:t>
            </w:r>
            <w:r w:rsidRPr="00D71587">
              <w:rPr>
                <w:rFonts w:asciiTheme="minorBidi" w:hAnsiTheme="minorBidi" w:cstheme="minorBidi"/>
                <w:sz w:val="20"/>
                <w:szCs w:val="20"/>
              </w:rPr>
              <w:t>professores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14:paraId="3E98EEDF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14:paraId="0C10C68B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7A9D7AB0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212" w:type="dxa"/>
            <w:vAlign w:val="center"/>
          </w:tcPr>
          <w:p w14:paraId="0678BAFC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14:paraId="60AA1190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263" w:type="dxa"/>
            <w:vAlign w:val="center"/>
          </w:tcPr>
          <w:p w14:paraId="7770AE1B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D162C" w:rsidRPr="00C7406D" w14:paraId="412F2136" w14:textId="77777777" w:rsidTr="009272BB">
        <w:tc>
          <w:tcPr>
            <w:tcW w:w="352" w:type="dxa"/>
            <w:vAlign w:val="center"/>
          </w:tcPr>
          <w:p w14:paraId="6A851EBB" w14:textId="77777777" w:rsidR="00C24807" w:rsidRPr="00C7406D" w:rsidRDefault="00C24807" w:rsidP="00896307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  <w:tc>
          <w:tcPr>
            <w:tcW w:w="2712" w:type="dxa"/>
            <w:vAlign w:val="center"/>
          </w:tcPr>
          <w:p w14:paraId="0FF8D1EA" w14:textId="2363865F" w:rsidR="00C24807" w:rsidRPr="00C7406D" w:rsidRDefault="00C24807" w:rsidP="00FA734E">
            <w:pPr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Baixa velocidade </w:t>
            </w:r>
            <w:r w:rsidR="006D162C" w:rsidRPr="00D71587">
              <w:rPr>
                <w:rFonts w:asciiTheme="minorBidi" w:hAnsiTheme="minorBidi" w:cstheme="minorBidi"/>
                <w:sz w:val="20"/>
                <w:szCs w:val="20"/>
              </w:rPr>
              <w:t>da</w:t>
            </w:r>
            <w:r w:rsidR="006D162C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>conexão de Internet</w:t>
            </w:r>
          </w:p>
        </w:tc>
        <w:tc>
          <w:tcPr>
            <w:tcW w:w="1328" w:type="dxa"/>
            <w:vAlign w:val="center"/>
          </w:tcPr>
          <w:p w14:paraId="5799B9A6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14:paraId="3F74059F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61088950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212" w:type="dxa"/>
            <w:vAlign w:val="center"/>
          </w:tcPr>
          <w:p w14:paraId="1F88B920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14:paraId="5B32CC27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263" w:type="dxa"/>
            <w:vAlign w:val="center"/>
          </w:tcPr>
          <w:p w14:paraId="46CED19A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D162C" w:rsidRPr="00C7406D" w14:paraId="31855804" w14:textId="77777777" w:rsidTr="009272BB">
        <w:tc>
          <w:tcPr>
            <w:tcW w:w="352" w:type="dxa"/>
            <w:vAlign w:val="center"/>
          </w:tcPr>
          <w:p w14:paraId="06FDA133" w14:textId="77777777" w:rsidR="00C24807" w:rsidRPr="00C7406D" w:rsidRDefault="00C24807" w:rsidP="00896307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2712" w:type="dxa"/>
            <w:vAlign w:val="center"/>
          </w:tcPr>
          <w:p w14:paraId="4B1DDB5F" w14:textId="2F9447FC" w:rsidR="00C24807" w:rsidRPr="00C7406D" w:rsidRDefault="00C24807" w:rsidP="00FA734E">
            <w:pPr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Número insuficiente de computadores</w:t>
            </w:r>
            <w:r w:rsidR="006D162C"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D162C" w:rsidRPr="00D71587">
              <w:rPr>
                <w:rFonts w:asciiTheme="minorBidi" w:hAnsiTheme="minorBidi" w:cstheme="minorBidi"/>
                <w:sz w:val="20"/>
                <w:szCs w:val="20"/>
              </w:rPr>
              <w:t xml:space="preserve">e </w:t>
            </w:r>
            <w:r w:rsidR="006D162C" w:rsidRPr="00513C52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tablets</w:t>
            </w:r>
            <w:r w:rsidRPr="00C7406D">
              <w:rPr>
                <w:rFonts w:asciiTheme="minorBidi" w:hAnsiTheme="minorBidi" w:cstheme="minorBidi"/>
                <w:sz w:val="20"/>
                <w:szCs w:val="20"/>
              </w:rPr>
              <w:t xml:space="preserve"> por aluno</w:t>
            </w:r>
          </w:p>
        </w:tc>
        <w:tc>
          <w:tcPr>
            <w:tcW w:w="1328" w:type="dxa"/>
            <w:vAlign w:val="center"/>
          </w:tcPr>
          <w:p w14:paraId="5375AE0B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14:paraId="64A2B05D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5054CDDB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212" w:type="dxa"/>
            <w:vAlign w:val="center"/>
          </w:tcPr>
          <w:p w14:paraId="606A1DE1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14:paraId="620919FA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263" w:type="dxa"/>
            <w:vAlign w:val="center"/>
          </w:tcPr>
          <w:p w14:paraId="1236727A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D162C" w:rsidRPr="00C7406D" w14:paraId="1D48EA86" w14:textId="77777777" w:rsidTr="009272BB">
        <w:tc>
          <w:tcPr>
            <w:tcW w:w="352" w:type="dxa"/>
            <w:vAlign w:val="center"/>
          </w:tcPr>
          <w:p w14:paraId="520A9107" w14:textId="77777777" w:rsidR="00C24807" w:rsidRPr="00D71587" w:rsidRDefault="00C24807" w:rsidP="00896307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I</w:t>
            </w:r>
          </w:p>
        </w:tc>
        <w:tc>
          <w:tcPr>
            <w:tcW w:w="2712" w:type="dxa"/>
            <w:vAlign w:val="center"/>
          </w:tcPr>
          <w:p w14:paraId="7A6AA716" w14:textId="6022A0B5" w:rsidR="00C24807" w:rsidRPr="00D71587" w:rsidRDefault="00C24807" w:rsidP="00197A92">
            <w:pPr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 xml:space="preserve">Ausência de </w:t>
            </w:r>
            <w:r w:rsidR="006D162C" w:rsidRPr="00D71587">
              <w:rPr>
                <w:rFonts w:asciiTheme="minorBidi" w:hAnsiTheme="minorBidi" w:cstheme="minorBidi"/>
                <w:sz w:val="20"/>
                <w:szCs w:val="20"/>
              </w:rPr>
              <w:t>formação continuada para os professores sobre tecnologias digitais</w:t>
            </w:r>
          </w:p>
        </w:tc>
        <w:tc>
          <w:tcPr>
            <w:tcW w:w="1328" w:type="dxa"/>
            <w:vAlign w:val="center"/>
          </w:tcPr>
          <w:p w14:paraId="6898E642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14:paraId="4CC66823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7295F1B6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212" w:type="dxa"/>
            <w:vAlign w:val="center"/>
          </w:tcPr>
          <w:p w14:paraId="7D66BBA4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14:paraId="69396B67" w14:textId="77777777" w:rsidR="00C24807" w:rsidRPr="00C7406D" w:rsidRDefault="00C24807" w:rsidP="00DF6ED1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263" w:type="dxa"/>
            <w:vAlign w:val="center"/>
          </w:tcPr>
          <w:p w14:paraId="5ADA2CC0" w14:textId="34C74F91" w:rsidR="008127B0" w:rsidRPr="00C7406D" w:rsidRDefault="00C24807" w:rsidP="008127B0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D162C" w:rsidRPr="00C7406D" w14:paraId="645CE99F" w14:textId="77777777" w:rsidTr="009272BB">
        <w:tc>
          <w:tcPr>
            <w:tcW w:w="352" w:type="dxa"/>
            <w:vAlign w:val="center"/>
          </w:tcPr>
          <w:p w14:paraId="1B3147F7" w14:textId="3C26B9A3" w:rsidR="006D162C" w:rsidRPr="00D71587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J</w:t>
            </w:r>
          </w:p>
        </w:tc>
        <w:tc>
          <w:tcPr>
            <w:tcW w:w="2712" w:type="dxa"/>
            <w:vAlign w:val="center"/>
          </w:tcPr>
          <w:p w14:paraId="4CA285A7" w14:textId="49628468" w:rsidR="006D162C" w:rsidRPr="00D71587" w:rsidRDefault="006D162C" w:rsidP="00FA734E">
            <w:pPr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Falta de equipe técnica para apoiar o uso de dispositivos e recursos educacionais digitais</w:t>
            </w:r>
          </w:p>
        </w:tc>
        <w:tc>
          <w:tcPr>
            <w:tcW w:w="1328" w:type="dxa"/>
            <w:vAlign w:val="center"/>
          </w:tcPr>
          <w:p w14:paraId="11EE36FB" w14:textId="6634BB49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14:paraId="7ABFF074" w14:textId="1001CC05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307897F7" w14:textId="2FFC8FE5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212" w:type="dxa"/>
            <w:vAlign w:val="center"/>
          </w:tcPr>
          <w:p w14:paraId="1D6AA218" w14:textId="072900E3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14:paraId="1ED93183" w14:textId="4B13BCE3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263" w:type="dxa"/>
            <w:vAlign w:val="center"/>
          </w:tcPr>
          <w:p w14:paraId="0D4D2A50" w14:textId="4F4221B0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  <w:tr w:rsidR="006D162C" w:rsidRPr="00DB11B3" w14:paraId="5FA6C228" w14:textId="77777777" w:rsidTr="009272BB">
        <w:tc>
          <w:tcPr>
            <w:tcW w:w="352" w:type="dxa"/>
            <w:vAlign w:val="center"/>
          </w:tcPr>
          <w:p w14:paraId="71BFFD38" w14:textId="56EE059B" w:rsidR="006D162C" w:rsidRPr="00D71587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K</w:t>
            </w:r>
          </w:p>
        </w:tc>
        <w:tc>
          <w:tcPr>
            <w:tcW w:w="2712" w:type="dxa"/>
            <w:vAlign w:val="center"/>
          </w:tcPr>
          <w:p w14:paraId="6D623844" w14:textId="664A9945" w:rsidR="006D162C" w:rsidRPr="00D71587" w:rsidRDefault="006D162C" w:rsidP="00197A92">
            <w:pPr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D71587">
              <w:rPr>
                <w:rFonts w:asciiTheme="minorBidi" w:hAnsiTheme="minorBidi" w:cstheme="minorBidi"/>
                <w:sz w:val="20"/>
                <w:szCs w:val="20"/>
              </w:rPr>
              <w:t>Ausência de recursos educacionais digitais na escola, como programa</w:t>
            </w:r>
            <w:r w:rsidR="0044797F" w:rsidRPr="00D71587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="006211EF" w:rsidRPr="00D71587">
              <w:rPr>
                <w:rFonts w:asciiTheme="minorBidi" w:hAnsiTheme="minorBidi" w:cstheme="minorBidi"/>
                <w:sz w:val="20"/>
                <w:szCs w:val="20"/>
              </w:rPr>
              <w:t xml:space="preserve"> de computador</w:t>
            </w:r>
            <w:r w:rsidRPr="00D71587">
              <w:rPr>
                <w:rFonts w:asciiTheme="minorBidi" w:hAnsiTheme="minorBidi" w:cstheme="minorBidi"/>
                <w:sz w:val="20"/>
                <w:szCs w:val="20"/>
              </w:rPr>
              <w:t>, plataformas</w:t>
            </w:r>
            <w:r w:rsidR="006211EF" w:rsidRPr="00D71587">
              <w:rPr>
                <w:rFonts w:asciiTheme="minorBidi" w:hAnsiTheme="minorBidi" w:cstheme="minorBidi"/>
                <w:sz w:val="20"/>
                <w:szCs w:val="20"/>
              </w:rPr>
              <w:t>, aplicativos ou</w:t>
            </w:r>
            <w:r w:rsidRPr="00D7158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211EF" w:rsidRPr="00D71587">
              <w:rPr>
                <w:rFonts w:asciiTheme="minorBidi" w:hAnsiTheme="minorBidi" w:cstheme="minorBidi"/>
                <w:sz w:val="20"/>
                <w:szCs w:val="20"/>
              </w:rPr>
              <w:t>equipamentos de multimídia, robótica</w:t>
            </w:r>
          </w:p>
        </w:tc>
        <w:tc>
          <w:tcPr>
            <w:tcW w:w="1328" w:type="dxa"/>
            <w:vAlign w:val="center"/>
          </w:tcPr>
          <w:p w14:paraId="6C156A55" w14:textId="1DEAC628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14:paraId="0C9D32CC" w14:textId="52C0B955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05B26F97" w14:textId="4692D2B0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212" w:type="dxa"/>
            <w:vAlign w:val="center"/>
          </w:tcPr>
          <w:p w14:paraId="296F9F2A" w14:textId="09A9777E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center"/>
          </w:tcPr>
          <w:p w14:paraId="3A39E7A6" w14:textId="4559D02D" w:rsidR="006D162C" w:rsidRPr="00C7406D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97</w:t>
            </w:r>
          </w:p>
        </w:tc>
        <w:tc>
          <w:tcPr>
            <w:tcW w:w="1263" w:type="dxa"/>
            <w:vAlign w:val="center"/>
          </w:tcPr>
          <w:p w14:paraId="5A789987" w14:textId="2194190E" w:rsidR="006D162C" w:rsidRPr="00DB11B3" w:rsidRDefault="006D162C" w:rsidP="006D162C">
            <w:pPr>
              <w:jc w:val="center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C7406D">
              <w:rPr>
                <w:rFonts w:asciiTheme="minorBidi" w:hAnsiTheme="minorBidi" w:cstheme="minorBidi"/>
                <w:sz w:val="20"/>
                <w:szCs w:val="20"/>
              </w:rPr>
              <w:t>98</w:t>
            </w:r>
          </w:p>
        </w:tc>
      </w:tr>
    </w:tbl>
    <w:p w14:paraId="4278ECB5" w14:textId="319D0BDA" w:rsidR="009272BB" w:rsidRDefault="009272BB" w:rsidP="00A66237">
      <w:pPr>
        <w:rPr>
          <w:rFonts w:asciiTheme="minorBidi" w:eastAsia="Arial" w:hAnsiTheme="minorBidi" w:cstheme="minorBidi"/>
          <w:b/>
          <w:color w:val="31849B" w:themeColor="accent5" w:themeShade="BF"/>
          <w:sz w:val="20"/>
          <w:szCs w:val="20"/>
        </w:rPr>
      </w:pPr>
    </w:p>
    <w:p w14:paraId="70DC76FF" w14:textId="6BEA63E0" w:rsidR="009272BB" w:rsidRDefault="00AD2512">
      <w:pPr>
        <w:rPr>
          <w:rFonts w:asciiTheme="minorBidi" w:eastAsia="Arial" w:hAnsiTheme="minorBidi" w:cstheme="minorBidi"/>
          <w:b/>
          <w:color w:val="31849B" w:themeColor="accent5" w:themeShade="BF"/>
          <w:sz w:val="20"/>
          <w:szCs w:val="20"/>
        </w:rPr>
      </w:pPr>
      <w:bookmarkStart w:id="12" w:name="_Hlk125455134"/>
      <w:r w:rsidRPr="00193B04">
        <w:rPr>
          <w:rFonts w:ascii="Arial" w:hAnsi="Arial" w:cs="Arial"/>
          <w:b/>
        </w:rPr>
        <w:t xml:space="preserve">### </w:t>
      </w:r>
      <w:r w:rsidRPr="00193B04">
        <w:rPr>
          <w:rFonts w:ascii="Arial" w:hAnsi="Arial" w:cs="Arial"/>
          <w:b/>
          <w:lang w:eastAsia="pt-BR"/>
        </w:rPr>
        <w:t xml:space="preserve">ENCERRAR A ENTREVISTA </w:t>
      </w:r>
      <w:r w:rsidRPr="00193B04">
        <w:rPr>
          <w:rFonts w:ascii="Arial" w:hAnsi="Arial" w:cs="Arial"/>
          <w:b/>
        </w:rPr>
        <w:t>###</w:t>
      </w:r>
      <w:bookmarkEnd w:id="12"/>
    </w:p>
    <w:p w14:paraId="13294732" w14:textId="77777777" w:rsidR="00A66237" w:rsidRPr="00DB11B3" w:rsidRDefault="00A66237" w:rsidP="00A66237">
      <w:pPr>
        <w:rPr>
          <w:rFonts w:asciiTheme="minorBidi" w:eastAsia="Arial" w:hAnsiTheme="minorBidi" w:cstheme="minorBidi"/>
          <w:b/>
          <w:color w:val="31849B" w:themeColor="accent5" w:themeShade="BF"/>
          <w:sz w:val="20"/>
          <w:szCs w:val="20"/>
        </w:rPr>
      </w:pPr>
    </w:p>
    <w:p w14:paraId="0EAB5FA3" w14:textId="0CD1611B" w:rsidR="00AC1B22" w:rsidRPr="006B2EE9" w:rsidRDefault="00AC1B22" w:rsidP="00C66B1B">
      <w:pPr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sectPr w:rsidR="00AC1B22" w:rsidRPr="006B2EE9" w:rsidSect="00912AB1">
      <w:headerReference w:type="even" r:id="rId9"/>
      <w:headerReference w:type="default" r:id="rId10"/>
      <w:footerReference w:type="default" r:id="rId11"/>
      <w:pgSz w:w="11907" w:h="16840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6BB2" w14:textId="77777777" w:rsidR="002118CA" w:rsidRDefault="002118CA">
      <w:r>
        <w:separator/>
      </w:r>
    </w:p>
  </w:endnote>
  <w:endnote w:type="continuationSeparator" w:id="0">
    <w:p w14:paraId="7CAFEA45" w14:textId="77777777" w:rsidR="002118CA" w:rsidRDefault="002118CA">
      <w:r>
        <w:continuationSeparator/>
      </w:r>
    </w:p>
  </w:endnote>
  <w:endnote w:type="continuationNotice" w:id="1">
    <w:p w14:paraId="41DBA62A" w14:textId="77777777" w:rsidR="002118CA" w:rsidRDefault="00211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2272995"/>
      <w:docPartObj>
        <w:docPartGallery w:val="Page Numbers (Bottom of Page)"/>
        <w:docPartUnique/>
      </w:docPartObj>
    </w:sdtPr>
    <w:sdtEndPr/>
    <w:sdtContent>
      <w:p w14:paraId="7C72D54F" w14:textId="77777777" w:rsidR="00EE250B" w:rsidRDefault="00EE250B" w:rsidP="00155F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D02" w:rsidRPr="00113D02">
          <w:rPr>
            <w:lang w:val="pt-BR"/>
          </w:rPr>
          <w:t>2</w:t>
        </w:r>
        <w:r>
          <w:rPr>
            <w:lang w:val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FEAB" w14:textId="77777777" w:rsidR="002118CA" w:rsidRDefault="002118CA">
      <w:r>
        <w:separator/>
      </w:r>
    </w:p>
  </w:footnote>
  <w:footnote w:type="continuationSeparator" w:id="0">
    <w:p w14:paraId="40113326" w14:textId="77777777" w:rsidR="002118CA" w:rsidRDefault="002118CA">
      <w:r>
        <w:continuationSeparator/>
      </w:r>
    </w:p>
  </w:footnote>
  <w:footnote w:type="continuationNotice" w:id="1">
    <w:p w14:paraId="3BBAF77F" w14:textId="77777777" w:rsidR="002118CA" w:rsidRDefault="00211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FBB8" w14:textId="77777777" w:rsidR="00EE250B" w:rsidRDefault="00EE25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51958A" w14:textId="77777777" w:rsidR="00EE250B" w:rsidRDefault="00EE250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113E" w14:textId="77777777" w:rsidR="00EE250B" w:rsidRDefault="00EE250B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37944401" o:spid="_x0000_i1026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Imagem 1983608825" o:sp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65BC2"/>
    <w:multiLevelType w:val="hybridMultilevel"/>
    <w:tmpl w:val="BDB8D584"/>
    <w:lvl w:ilvl="0" w:tplc="452C38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3050"/>
    <w:multiLevelType w:val="hybridMultilevel"/>
    <w:tmpl w:val="3BC2F1F8"/>
    <w:lvl w:ilvl="0" w:tplc="452C38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7E00"/>
    <w:multiLevelType w:val="hybridMultilevel"/>
    <w:tmpl w:val="491C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62A68"/>
    <w:multiLevelType w:val="hybridMultilevel"/>
    <w:tmpl w:val="1A0CB9C2"/>
    <w:lvl w:ilvl="0" w:tplc="452C38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207C"/>
    <w:multiLevelType w:val="hybridMultilevel"/>
    <w:tmpl w:val="C42438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81208"/>
    <w:multiLevelType w:val="hybridMultilevel"/>
    <w:tmpl w:val="726285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64776F"/>
    <w:multiLevelType w:val="hybridMultilevel"/>
    <w:tmpl w:val="61DA44B0"/>
    <w:lvl w:ilvl="0" w:tplc="06207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22" w15:restartNumberingAfterBreak="0">
    <w:nsid w:val="521F2AE9"/>
    <w:multiLevelType w:val="hybridMultilevel"/>
    <w:tmpl w:val="AF9EC7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046D5"/>
    <w:multiLevelType w:val="hybridMultilevel"/>
    <w:tmpl w:val="42ECE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374"/>
    <w:multiLevelType w:val="hybridMultilevel"/>
    <w:tmpl w:val="BBA4005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9099F"/>
    <w:multiLevelType w:val="hybridMultilevel"/>
    <w:tmpl w:val="788858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562AB"/>
    <w:multiLevelType w:val="hybridMultilevel"/>
    <w:tmpl w:val="A0DA5F50"/>
    <w:lvl w:ilvl="0" w:tplc="9FBA39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1016F"/>
    <w:multiLevelType w:val="hybridMultilevel"/>
    <w:tmpl w:val="3D2AD322"/>
    <w:lvl w:ilvl="0" w:tplc="5914B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67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A85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D2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2B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40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7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24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609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39C20ED"/>
    <w:multiLevelType w:val="hybridMultilevel"/>
    <w:tmpl w:val="31A4A7C4"/>
    <w:lvl w:ilvl="0" w:tplc="DA744A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536CC"/>
    <w:multiLevelType w:val="hybridMultilevel"/>
    <w:tmpl w:val="756AD56E"/>
    <w:lvl w:ilvl="0" w:tplc="7E2015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432FE"/>
    <w:multiLevelType w:val="hybridMultilevel"/>
    <w:tmpl w:val="D5D60F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33" w15:restartNumberingAfterBreak="0">
    <w:nsid w:val="742D2368"/>
    <w:multiLevelType w:val="hybridMultilevel"/>
    <w:tmpl w:val="100C1D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6F5815"/>
    <w:multiLevelType w:val="hybridMultilevel"/>
    <w:tmpl w:val="065402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wiss 721 SW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wiss 721 SW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wiss 721 SW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68061370">
    <w:abstractNumId w:val="0"/>
  </w:num>
  <w:num w:numId="2" w16cid:durableId="1596553555">
    <w:abstractNumId w:val="14"/>
  </w:num>
  <w:num w:numId="3" w16cid:durableId="1540510484">
    <w:abstractNumId w:val="13"/>
  </w:num>
  <w:num w:numId="4" w16cid:durableId="390736947">
    <w:abstractNumId w:val="20"/>
  </w:num>
  <w:num w:numId="5" w16cid:durableId="1125734502">
    <w:abstractNumId w:val="18"/>
  </w:num>
  <w:num w:numId="6" w16cid:durableId="344358103">
    <w:abstractNumId w:val="2"/>
  </w:num>
  <w:num w:numId="7" w16cid:durableId="1218081908">
    <w:abstractNumId w:val="34"/>
  </w:num>
  <w:num w:numId="8" w16cid:durableId="1248074279">
    <w:abstractNumId w:val="9"/>
  </w:num>
  <w:num w:numId="9" w16cid:durableId="683753344">
    <w:abstractNumId w:val="32"/>
  </w:num>
  <w:num w:numId="10" w16cid:durableId="851839373">
    <w:abstractNumId w:val="17"/>
  </w:num>
  <w:num w:numId="11" w16cid:durableId="1507399324">
    <w:abstractNumId w:val="37"/>
  </w:num>
  <w:num w:numId="12" w16cid:durableId="526869154">
    <w:abstractNumId w:val="10"/>
  </w:num>
  <w:num w:numId="13" w16cid:durableId="638340077">
    <w:abstractNumId w:val="21"/>
  </w:num>
  <w:num w:numId="14" w16cid:durableId="1075973592">
    <w:abstractNumId w:val="36"/>
  </w:num>
  <w:num w:numId="15" w16cid:durableId="16469044">
    <w:abstractNumId w:val="8"/>
  </w:num>
  <w:num w:numId="16" w16cid:durableId="1914386564">
    <w:abstractNumId w:val="15"/>
  </w:num>
  <w:num w:numId="17" w16cid:durableId="1053622726">
    <w:abstractNumId w:val="7"/>
  </w:num>
  <w:num w:numId="18" w16cid:durableId="1085105492">
    <w:abstractNumId w:val="25"/>
  </w:num>
  <w:num w:numId="19" w16cid:durableId="1985769674">
    <w:abstractNumId w:val="16"/>
  </w:num>
  <w:num w:numId="20" w16cid:durableId="1248349869">
    <w:abstractNumId w:val="12"/>
  </w:num>
  <w:num w:numId="21" w16cid:durableId="326398421">
    <w:abstractNumId w:val="4"/>
  </w:num>
  <w:num w:numId="22" w16cid:durableId="1302225684">
    <w:abstractNumId w:val="27"/>
  </w:num>
  <w:num w:numId="23" w16cid:durableId="1132134814">
    <w:abstractNumId w:val="1"/>
  </w:num>
  <w:num w:numId="24" w16cid:durableId="812983720">
    <w:abstractNumId w:val="5"/>
  </w:num>
  <w:num w:numId="25" w16cid:durableId="1743520588">
    <w:abstractNumId w:val="3"/>
  </w:num>
  <w:num w:numId="26" w16cid:durableId="1886140440">
    <w:abstractNumId w:val="30"/>
  </w:num>
  <w:num w:numId="27" w16cid:durableId="2115201931">
    <w:abstractNumId w:val="29"/>
  </w:num>
  <w:num w:numId="28" w16cid:durableId="821045609">
    <w:abstractNumId w:val="23"/>
  </w:num>
  <w:num w:numId="29" w16cid:durableId="434792555">
    <w:abstractNumId w:val="28"/>
  </w:num>
  <w:num w:numId="30" w16cid:durableId="818497444">
    <w:abstractNumId w:val="35"/>
  </w:num>
  <w:num w:numId="31" w16cid:durableId="192155249">
    <w:abstractNumId w:val="24"/>
  </w:num>
  <w:num w:numId="32" w16cid:durableId="525944091">
    <w:abstractNumId w:val="6"/>
  </w:num>
  <w:num w:numId="33" w16cid:durableId="1345016320">
    <w:abstractNumId w:val="26"/>
  </w:num>
  <w:num w:numId="34" w16cid:durableId="1795127751">
    <w:abstractNumId w:val="11"/>
  </w:num>
  <w:num w:numId="35" w16cid:durableId="980890766">
    <w:abstractNumId w:val="31"/>
  </w:num>
  <w:num w:numId="36" w16cid:durableId="913440960">
    <w:abstractNumId w:val="22"/>
  </w:num>
  <w:num w:numId="37" w16cid:durableId="889877937">
    <w:abstractNumId w:val="19"/>
  </w:num>
  <w:num w:numId="38" w16cid:durableId="206131825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74"/>
    <w:rsid w:val="00000518"/>
    <w:rsid w:val="00000D97"/>
    <w:rsid w:val="000011A3"/>
    <w:rsid w:val="00001ABC"/>
    <w:rsid w:val="00002257"/>
    <w:rsid w:val="0000269E"/>
    <w:rsid w:val="0000312C"/>
    <w:rsid w:val="000037A5"/>
    <w:rsid w:val="00004101"/>
    <w:rsid w:val="00004C9E"/>
    <w:rsid w:val="00005093"/>
    <w:rsid w:val="0000688A"/>
    <w:rsid w:val="00006B76"/>
    <w:rsid w:val="000079C3"/>
    <w:rsid w:val="00011019"/>
    <w:rsid w:val="00011ACA"/>
    <w:rsid w:val="00011D54"/>
    <w:rsid w:val="00012CC6"/>
    <w:rsid w:val="0001431F"/>
    <w:rsid w:val="00014764"/>
    <w:rsid w:val="00014783"/>
    <w:rsid w:val="0001495E"/>
    <w:rsid w:val="00014B37"/>
    <w:rsid w:val="00015B8A"/>
    <w:rsid w:val="00016667"/>
    <w:rsid w:val="000169A2"/>
    <w:rsid w:val="00016A64"/>
    <w:rsid w:val="00017985"/>
    <w:rsid w:val="0002031F"/>
    <w:rsid w:val="00020CF9"/>
    <w:rsid w:val="000210F9"/>
    <w:rsid w:val="00021FCC"/>
    <w:rsid w:val="00022F10"/>
    <w:rsid w:val="00022FB6"/>
    <w:rsid w:val="00022FDA"/>
    <w:rsid w:val="000230DF"/>
    <w:rsid w:val="0002311B"/>
    <w:rsid w:val="0002339E"/>
    <w:rsid w:val="00023806"/>
    <w:rsid w:val="00023E55"/>
    <w:rsid w:val="0002412C"/>
    <w:rsid w:val="0002458D"/>
    <w:rsid w:val="00024FED"/>
    <w:rsid w:val="000253C7"/>
    <w:rsid w:val="00026F46"/>
    <w:rsid w:val="00027274"/>
    <w:rsid w:val="00027874"/>
    <w:rsid w:val="000279F2"/>
    <w:rsid w:val="00031772"/>
    <w:rsid w:val="00032249"/>
    <w:rsid w:val="000326C3"/>
    <w:rsid w:val="000326C8"/>
    <w:rsid w:val="000329C4"/>
    <w:rsid w:val="00033160"/>
    <w:rsid w:val="00033513"/>
    <w:rsid w:val="00033E6F"/>
    <w:rsid w:val="00036526"/>
    <w:rsid w:val="00036A34"/>
    <w:rsid w:val="000377F4"/>
    <w:rsid w:val="00037A4A"/>
    <w:rsid w:val="000400A3"/>
    <w:rsid w:val="0004061F"/>
    <w:rsid w:val="00040B3B"/>
    <w:rsid w:val="00042E4D"/>
    <w:rsid w:val="00043D20"/>
    <w:rsid w:val="00044EE8"/>
    <w:rsid w:val="00045537"/>
    <w:rsid w:val="0004568C"/>
    <w:rsid w:val="00045947"/>
    <w:rsid w:val="00045C50"/>
    <w:rsid w:val="00046293"/>
    <w:rsid w:val="000466C0"/>
    <w:rsid w:val="00046A50"/>
    <w:rsid w:val="0004776D"/>
    <w:rsid w:val="000501D3"/>
    <w:rsid w:val="00050F11"/>
    <w:rsid w:val="000511F1"/>
    <w:rsid w:val="00051599"/>
    <w:rsid w:val="00054014"/>
    <w:rsid w:val="0005410F"/>
    <w:rsid w:val="000556FD"/>
    <w:rsid w:val="00055949"/>
    <w:rsid w:val="00055C0B"/>
    <w:rsid w:val="00055E9B"/>
    <w:rsid w:val="00056054"/>
    <w:rsid w:val="00056213"/>
    <w:rsid w:val="000569D9"/>
    <w:rsid w:val="00056F5F"/>
    <w:rsid w:val="00057556"/>
    <w:rsid w:val="00060C6B"/>
    <w:rsid w:val="00061002"/>
    <w:rsid w:val="00061A20"/>
    <w:rsid w:val="00061AFC"/>
    <w:rsid w:val="000626AF"/>
    <w:rsid w:val="00062AC6"/>
    <w:rsid w:val="00062E40"/>
    <w:rsid w:val="000631ED"/>
    <w:rsid w:val="00063431"/>
    <w:rsid w:val="000639C1"/>
    <w:rsid w:val="00063DD4"/>
    <w:rsid w:val="000655EC"/>
    <w:rsid w:val="00065978"/>
    <w:rsid w:val="00065C24"/>
    <w:rsid w:val="0006606B"/>
    <w:rsid w:val="00066A31"/>
    <w:rsid w:val="00066E74"/>
    <w:rsid w:val="00066EAA"/>
    <w:rsid w:val="000674F4"/>
    <w:rsid w:val="0006789E"/>
    <w:rsid w:val="000705D5"/>
    <w:rsid w:val="00070F84"/>
    <w:rsid w:val="0007117D"/>
    <w:rsid w:val="00071920"/>
    <w:rsid w:val="00072019"/>
    <w:rsid w:val="0007211E"/>
    <w:rsid w:val="00072489"/>
    <w:rsid w:val="0007302D"/>
    <w:rsid w:val="00073100"/>
    <w:rsid w:val="0007327A"/>
    <w:rsid w:val="0007351D"/>
    <w:rsid w:val="000743D0"/>
    <w:rsid w:val="00074D76"/>
    <w:rsid w:val="000757F5"/>
    <w:rsid w:val="00075974"/>
    <w:rsid w:val="00075C02"/>
    <w:rsid w:val="00076137"/>
    <w:rsid w:val="000778FF"/>
    <w:rsid w:val="00077974"/>
    <w:rsid w:val="00080D00"/>
    <w:rsid w:val="000818FA"/>
    <w:rsid w:val="00082285"/>
    <w:rsid w:val="00082404"/>
    <w:rsid w:val="00082C76"/>
    <w:rsid w:val="00082F3F"/>
    <w:rsid w:val="00084171"/>
    <w:rsid w:val="00084792"/>
    <w:rsid w:val="0008525E"/>
    <w:rsid w:val="00085578"/>
    <w:rsid w:val="000857FE"/>
    <w:rsid w:val="000862D1"/>
    <w:rsid w:val="00090F3A"/>
    <w:rsid w:val="00091485"/>
    <w:rsid w:val="0009178D"/>
    <w:rsid w:val="00091C3E"/>
    <w:rsid w:val="00093C96"/>
    <w:rsid w:val="0009404B"/>
    <w:rsid w:val="00094206"/>
    <w:rsid w:val="0009497B"/>
    <w:rsid w:val="00094F4A"/>
    <w:rsid w:val="00095549"/>
    <w:rsid w:val="00096242"/>
    <w:rsid w:val="00096676"/>
    <w:rsid w:val="00096DAE"/>
    <w:rsid w:val="0009744B"/>
    <w:rsid w:val="000977BD"/>
    <w:rsid w:val="00097931"/>
    <w:rsid w:val="000A01E6"/>
    <w:rsid w:val="000A19EE"/>
    <w:rsid w:val="000A26BC"/>
    <w:rsid w:val="000A2CFC"/>
    <w:rsid w:val="000A35CF"/>
    <w:rsid w:val="000A3A5C"/>
    <w:rsid w:val="000A4DAF"/>
    <w:rsid w:val="000A5A41"/>
    <w:rsid w:val="000A67AD"/>
    <w:rsid w:val="000A6ACF"/>
    <w:rsid w:val="000A6C48"/>
    <w:rsid w:val="000A6E25"/>
    <w:rsid w:val="000A7F84"/>
    <w:rsid w:val="000A7FFD"/>
    <w:rsid w:val="000B02E6"/>
    <w:rsid w:val="000B11BF"/>
    <w:rsid w:val="000B1575"/>
    <w:rsid w:val="000B170E"/>
    <w:rsid w:val="000B1B3B"/>
    <w:rsid w:val="000B1CCA"/>
    <w:rsid w:val="000B2454"/>
    <w:rsid w:val="000B2B51"/>
    <w:rsid w:val="000B3123"/>
    <w:rsid w:val="000B32FB"/>
    <w:rsid w:val="000B35FD"/>
    <w:rsid w:val="000B4B49"/>
    <w:rsid w:val="000B50DB"/>
    <w:rsid w:val="000B627D"/>
    <w:rsid w:val="000B63F6"/>
    <w:rsid w:val="000B6713"/>
    <w:rsid w:val="000B7F55"/>
    <w:rsid w:val="000C0147"/>
    <w:rsid w:val="000C015E"/>
    <w:rsid w:val="000C0473"/>
    <w:rsid w:val="000C05C1"/>
    <w:rsid w:val="000C08A7"/>
    <w:rsid w:val="000C0FEF"/>
    <w:rsid w:val="000C101B"/>
    <w:rsid w:val="000C116F"/>
    <w:rsid w:val="000C144C"/>
    <w:rsid w:val="000C1A97"/>
    <w:rsid w:val="000C1E07"/>
    <w:rsid w:val="000C1EC3"/>
    <w:rsid w:val="000C283F"/>
    <w:rsid w:val="000C2D58"/>
    <w:rsid w:val="000C2DD9"/>
    <w:rsid w:val="000C35F0"/>
    <w:rsid w:val="000C36FD"/>
    <w:rsid w:val="000C388B"/>
    <w:rsid w:val="000C4026"/>
    <w:rsid w:val="000C4111"/>
    <w:rsid w:val="000C56D8"/>
    <w:rsid w:val="000C5959"/>
    <w:rsid w:val="000C5E96"/>
    <w:rsid w:val="000C714F"/>
    <w:rsid w:val="000D00DB"/>
    <w:rsid w:val="000D043F"/>
    <w:rsid w:val="000D12A9"/>
    <w:rsid w:val="000D1810"/>
    <w:rsid w:val="000D1FDB"/>
    <w:rsid w:val="000D332F"/>
    <w:rsid w:val="000D3CA8"/>
    <w:rsid w:val="000D3E3B"/>
    <w:rsid w:val="000D63AA"/>
    <w:rsid w:val="000D6471"/>
    <w:rsid w:val="000D65FB"/>
    <w:rsid w:val="000D7AFF"/>
    <w:rsid w:val="000E1966"/>
    <w:rsid w:val="000E2737"/>
    <w:rsid w:val="000E2963"/>
    <w:rsid w:val="000E2D4A"/>
    <w:rsid w:val="000E2DA2"/>
    <w:rsid w:val="000E384C"/>
    <w:rsid w:val="000E3DC7"/>
    <w:rsid w:val="000E410F"/>
    <w:rsid w:val="000E4578"/>
    <w:rsid w:val="000E4F26"/>
    <w:rsid w:val="000E57D2"/>
    <w:rsid w:val="000E5D34"/>
    <w:rsid w:val="000E6AE2"/>
    <w:rsid w:val="000E7ECE"/>
    <w:rsid w:val="000F0100"/>
    <w:rsid w:val="000F0992"/>
    <w:rsid w:val="000F1ECF"/>
    <w:rsid w:val="000F2D12"/>
    <w:rsid w:val="000F50F5"/>
    <w:rsid w:val="000F6212"/>
    <w:rsid w:val="000F68F9"/>
    <w:rsid w:val="000F6FF5"/>
    <w:rsid w:val="00100906"/>
    <w:rsid w:val="00100B24"/>
    <w:rsid w:val="00101704"/>
    <w:rsid w:val="00101E8A"/>
    <w:rsid w:val="00101EC8"/>
    <w:rsid w:val="00102DC6"/>
    <w:rsid w:val="00102F42"/>
    <w:rsid w:val="00103693"/>
    <w:rsid w:val="001039D7"/>
    <w:rsid w:val="001049EE"/>
    <w:rsid w:val="001051F3"/>
    <w:rsid w:val="001055B4"/>
    <w:rsid w:val="0010663E"/>
    <w:rsid w:val="00106727"/>
    <w:rsid w:val="001069D8"/>
    <w:rsid w:val="001071AB"/>
    <w:rsid w:val="001071F6"/>
    <w:rsid w:val="00107B5D"/>
    <w:rsid w:val="00107B85"/>
    <w:rsid w:val="00110D7D"/>
    <w:rsid w:val="001119A6"/>
    <w:rsid w:val="00111B43"/>
    <w:rsid w:val="001127F4"/>
    <w:rsid w:val="00112E24"/>
    <w:rsid w:val="00113600"/>
    <w:rsid w:val="0011377C"/>
    <w:rsid w:val="00113D02"/>
    <w:rsid w:val="00114BAD"/>
    <w:rsid w:val="00114CD2"/>
    <w:rsid w:val="0011514D"/>
    <w:rsid w:val="00115239"/>
    <w:rsid w:val="001155D6"/>
    <w:rsid w:val="00115E13"/>
    <w:rsid w:val="00117174"/>
    <w:rsid w:val="0011789C"/>
    <w:rsid w:val="00120490"/>
    <w:rsid w:val="00121125"/>
    <w:rsid w:val="001219AE"/>
    <w:rsid w:val="00121F00"/>
    <w:rsid w:val="00122B94"/>
    <w:rsid w:val="00123C8C"/>
    <w:rsid w:val="0012451D"/>
    <w:rsid w:val="00124843"/>
    <w:rsid w:val="001248D7"/>
    <w:rsid w:val="00125235"/>
    <w:rsid w:val="00125921"/>
    <w:rsid w:val="0012674A"/>
    <w:rsid w:val="001268AA"/>
    <w:rsid w:val="00126D24"/>
    <w:rsid w:val="00127E95"/>
    <w:rsid w:val="00130188"/>
    <w:rsid w:val="001306A8"/>
    <w:rsid w:val="00130791"/>
    <w:rsid w:val="00132ABD"/>
    <w:rsid w:val="001339D6"/>
    <w:rsid w:val="0013492E"/>
    <w:rsid w:val="001349AE"/>
    <w:rsid w:val="0013640C"/>
    <w:rsid w:val="001372FE"/>
    <w:rsid w:val="00140CBD"/>
    <w:rsid w:val="00140D0B"/>
    <w:rsid w:val="00141AF0"/>
    <w:rsid w:val="00141AFF"/>
    <w:rsid w:val="00142E3D"/>
    <w:rsid w:val="00143363"/>
    <w:rsid w:val="001436CA"/>
    <w:rsid w:val="001437CF"/>
    <w:rsid w:val="00143BB9"/>
    <w:rsid w:val="00143CD5"/>
    <w:rsid w:val="00143D67"/>
    <w:rsid w:val="00143E00"/>
    <w:rsid w:val="00145BA4"/>
    <w:rsid w:val="00145FC2"/>
    <w:rsid w:val="001461D1"/>
    <w:rsid w:val="00146694"/>
    <w:rsid w:val="001476F8"/>
    <w:rsid w:val="0014780A"/>
    <w:rsid w:val="00150C60"/>
    <w:rsid w:val="00150C7B"/>
    <w:rsid w:val="00150EEB"/>
    <w:rsid w:val="00151493"/>
    <w:rsid w:val="00151978"/>
    <w:rsid w:val="00151BC6"/>
    <w:rsid w:val="00152606"/>
    <w:rsid w:val="001527A6"/>
    <w:rsid w:val="00153001"/>
    <w:rsid w:val="00154BC4"/>
    <w:rsid w:val="00154E9C"/>
    <w:rsid w:val="001552F1"/>
    <w:rsid w:val="00155F8C"/>
    <w:rsid w:val="00155FC3"/>
    <w:rsid w:val="0015679C"/>
    <w:rsid w:val="001574F0"/>
    <w:rsid w:val="00157539"/>
    <w:rsid w:val="0015771E"/>
    <w:rsid w:val="001579B7"/>
    <w:rsid w:val="00157A74"/>
    <w:rsid w:val="001604FD"/>
    <w:rsid w:val="00161C15"/>
    <w:rsid w:val="00162382"/>
    <w:rsid w:val="00162B53"/>
    <w:rsid w:val="0016305C"/>
    <w:rsid w:val="00163746"/>
    <w:rsid w:val="00164460"/>
    <w:rsid w:val="00165257"/>
    <w:rsid w:val="00165823"/>
    <w:rsid w:val="00165AC0"/>
    <w:rsid w:val="00165C2B"/>
    <w:rsid w:val="00165FFD"/>
    <w:rsid w:val="0016601A"/>
    <w:rsid w:val="0016645D"/>
    <w:rsid w:val="00166C1C"/>
    <w:rsid w:val="001709D5"/>
    <w:rsid w:val="00171E92"/>
    <w:rsid w:val="00171F8E"/>
    <w:rsid w:val="00171FD3"/>
    <w:rsid w:val="001726F3"/>
    <w:rsid w:val="001729A8"/>
    <w:rsid w:val="00172A88"/>
    <w:rsid w:val="00172C2E"/>
    <w:rsid w:val="00172D10"/>
    <w:rsid w:val="00172ED7"/>
    <w:rsid w:val="001732ED"/>
    <w:rsid w:val="00174DC4"/>
    <w:rsid w:val="00174F42"/>
    <w:rsid w:val="00175182"/>
    <w:rsid w:val="00175A9E"/>
    <w:rsid w:val="00176834"/>
    <w:rsid w:val="00176B57"/>
    <w:rsid w:val="00176BCB"/>
    <w:rsid w:val="00176F04"/>
    <w:rsid w:val="001771EC"/>
    <w:rsid w:val="001778F3"/>
    <w:rsid w:val="00177BA8"/>
    <w:rsid w:val="00180E8B"/>
    <w:rsid w:val="00181613"/>
    <w:rsid w:val="00181C94"/>
    <w:rsid w:val="00182059"/>
    <w:rsid w:val="00182086"/>
    <w:rsid w:val="00182355"/>
    <w:rsid w:val="00183436"/>
    <w:rsid w:val="00183A13"/>
    <w:rsid w:val="00183CEA"/>
    <w:rsid w:val="001845BC"/>
    <w:rsid w:val="001847B2"/>
    <w:rsid w:val="00184DB4"/>
    <w:rsid w:val="00185D0E"/>
    <w:rsid w:val="00185DD8"/>
    <w:rsid w:val="00185F2E"/>
    <w:rsid w:val="00186515"/>
    <w:rsid w:val="001865AE"/>
    <w:rsid w:val="001871F1"/>
    <w:rsid w:val="00187D71"/>
    <w:rsid w:val="00187EB8"/>
    <w:rsid w:val="0019030D"/>
    <w:rsid w:val="00190504"/>
    <w:rsid w:val="0019075A"/>
    <w:rsid w:val="00190967"/>
    <w:rsid w:val="00190BE9"/>
    <w:rsid w:val="0019235E"/>
    <w:rsid w:val="0019264D"/>
    <w:rsid w:val="0019319A"/>
    <w:rsid w:val="00193514"/>
    <w:rsid w:val="001938E3"/>
    <w:rsid w:val="0019666C"/>
    <w:rsid w:val="00196F61"/>
    <w:rsid w:val="001970B0"/>
    <w:rsid w:val="00197A92"/>
    <w:rsid w:val="00197FC0"/>
    <w:rsid w:val="001A0182"/>
    <w:rsid w:val="001A0798"/>
    <w:rsid w:val="001A0985"/>
    <w:rsid w:val="001A1C5C"/>
    <w:rsid w:val="001A1D39"/>
    <w:rsid w:val="001A232F"/>
    <w:rsid w:val="001A2C7E"/>
    <w:rsid w:val="001A33B1"/>
    <w:rsid w:val="001A3697"/>
    <w:rsid w:val="001A4414"/>
    <w:rsid w:val="001A4739"/>
    <w:rsid w:val="001A4C6F"/>
    <w:rsid w:val="001A4D98"/>
    <w:rsid w:val="001A5A6A"/>
    <w:rsid w:val="001A63A4"/>
    <w:rsid w:val="001A63E6"/>
    <w:rsid w:val="001A6634"/>
    <w:rsid w:val="001A6739"/>
    <w:rsid w:val="001A7789"/>
    <w:rsid w:val="001A7829"/>
    <w:rsid w:val="001A7AFD"/>
    <w:rsid w:val="001A7EDB"/>
    <w:rsid w:val="001B0C87"/>
    <w:rsid w:val="001B1E47"/>
    <w:rsid w:val="001B2591"/>
    <w:rsid w:val="001B27D6"/>
    <w:rsid w:val="001B2B44"/>
    <w:rsid w:val="001B3E35"/>
    <w:rsid w:val="001B3FC5"/>
    <w:rsid w:val="001B4C83"/>
    <w:rsid w:val="001B4FBB"/>
    <w:rsid w:val="001B5397"/>
    <w:rsid w:val="001B5958"/>
    <w:rsid w:val="001B5983"/>
    <w:rsid w:val="001B66D4"/>
    <w:rsid w:val="001B6CC0"/>
    <w:rsid w:val="001B72A0"/>
    <w:rsid w:val="001B7579"/>
    <w:rsid w:val="001C0E0E"/>
    <w:rsid w:val="001C2034"/>
    <w:rsid w:val="001C25C8"/>
    <w:rsid w:val="001C3672"/>
    <w:rsid w:val="001C3B42"/>
    <w:rsid w:val="001C49D6"/>
    <w:rsid w:val="001C4A20"/>
    <w:rsid w:val="001C4B78"/>
    <w:rsid w:val="001C5337"/>
    <w:rsid w:val="001C5449"/>
    <w:rsid w:val="001C5524"/>
    <w:rsid w:val="001C581C"/>
    <w:rsid w:val="001C5950"/>
    <w:rsid w:val="001C5BDC"/>
    <w:rsid w:val="001C769F"/>
    <w:rsid w:val="001D0145"/>
    <w:rsid w:val="001D066E"/>
    <w:rsid w:val="001D0B56"/>
    <w:rsid w:val="001D10C5"/>
    <w:rsid w:val="001D10EE"/>
    <w:rsid w:val="001D1472"/>
    <w:rsid w:val="001D1CA6"/>
    <w:rsid w:val="001D1EEC"/>
    <w:rsid w:val="001D1F32"/>
    <w:rsid w:val="001D23DE"/>
    <w:rsid w:val="001D4BCF"/>
    <w:rsid w:val="001D4C57"/>
    <w:rsid w:val="001D4E4B"/>
    <w:rsid w:val="001D4F32"/>
    <w:rsid w:val="001D586C"/>
    <w:rsid w:val="001D6420"/>
    <w:rsid w:val="001D6AF8"/>
    <w:rsid w:val="001D6DEC"/>
    <w:rsid w:val="001D72C3"/>
    <w:rsid w:val="001D76A5"/>
    <w:rsid w:val="001E053B"/>
    <w:rsid w:val="001E0A6D"/>
    <w:rsid w:val="001E16E9"/>
    <w:rsid w:val="001E179B"/>
    <w:rsid w:val="001E1CA3"/>
    <w:rsid w:val="001E1FF7"/>
    <w:rsid w:val="001E2092"/>
    <w:rsid w:val="001E2290"/>
    <w:rsid w:val="001E25DE"/>
    <w:rsid w:val="001E2695"/>
    <w:rsid w:val="001E314D"/>
    <w:rsid w:val="001E343E"/>
    <w:rsid w:val="001E3FC3"/>
    <w:rsid w:val="001E40C1"/>
    <w:rsid w:val="001E47C5"/>
    <w:rsid w:val="001E518B"/>
    <w:rsid w:val="001E5ED7"/>
    <w:rsid w:val="001E6239"/>
    <w:rsid w:val="001E68FD"/>
    <w:rsid w:val="001E73CD"/>
    <w:rsid w:val="001E7B70"/>
    <w:rsid w:val="001F04EA"/>
    <w:rsid w:val="001F05C3"/>
    <w:rsid w:val="001F22E4"/>
    <w:rsid w:val="001F2F6F"/>
    <w:rsid w:val="001F31DA"/>
    <w:rsid w:val="001F3786"/>
    <w:rsid w:val="001F3DC3"/>
    <w:rsid w:val="001F470B"/>
    <w:rsid w:val="001F6487"/>
    <w:rsid w:val="001F6A66"/>
    <w:rsid w:val="001F70AA"/>
    <w:rsid w:val="00200210"/>
    <w:rsid w:val="00200481"/>
    <w:rsid w:val="0020095D"/>
    <w:rsid w:val="00200C4A"/>
    <w:rsid w:val="00200DBE"/>
    <w:rsid w:val="00202245"/>
    <w:rsid w:val="00202D5C"/>
    <w:rsid w:val="00203001"/>
    <w:rsid w:val="0020339E"/>
    <w:rsid w:val="002035EE"/>
    <w:rsid w:val="00203A84"/>
    <w:rsid w:val="002044CA"/>
    <w:rsid w:val="002044E0"/>
    <w:rsid w:val="00205E8B"/>
    <w:rsid w:val="00205F4D"/>
    <w:rsid w:val="0020615B"/>
    <w:rsid w:val="002061F7"/>
    <w:rsid w:val="0020648B"/>
    <w:rsid w:val="002064E0"/>
    <w:rsid w:val="002067C7"/>
    <w:rsid w:val="002076FE"/>
    <w:rsid w:val="002118CA"/>
    <w:rsid w:val="00211C43"/>
    <w:rsid w:val="00212589"/>
    <w:rsid w:val="00213919"/>
    <w:rsid w:val="0021439A"/>
    <w:rsid w:val="00215065"/>
    <w:rsid w:val="002150EC"/>
    <w:rsid w:val="00215375"/>
    <w:rsid w:val="00215C25"/>
    <w:rsid w:val="002161FB"/>
    <w:rsid w:val="0021647C"/>
    <w:rsid w:val="00216556"/>
    <w:rsid w:val="002166A6"/>
    <w:rsid w:val="00216B7B"/>
    <w:rsid w:val="00217C03"/>
    <w:rsid w:val="0022024C"/>
    <w:rsid w:val="00221FCA"/>
    <w:rsid w:val="002224BF"/>
    <w:rsid w:val="00222EA9"/>
    <w:rsid w:val="002237CE"/>
    <w:rsid w:val="0022397D"/>
    <w:rsid w:val="00224D53"/>
    <w:rsid w:val="00225298"/>
    <w:rsid w:val="00225885"/>
    <w:rsid w:val="00226737"/>
    <w:rsid w:val="00226B8C"/>
    <w:rsid w:val="002277F9"/>
    <w:rsid w:val="00227B27"/>
    <w:rsid w:val="00230068"/>
    <w:rsid w:val="00230B45"/>
    <w:rsid w:val="0023105E"/>
    <w:rsid w:val="00231293"/>
    <w:rsid w:val="002323AB"/>
    <w:rsid w:val="0023255F"/>
    <w:rsid w:val="002327A1"/>
    <w:rsid w:val="00232BC6"/>
    <w:rsid w:val="00232E91"/>
    <w:rsid w:val="00232EBB"/>
    <w:rsid w:val="00234B27"/>
    <w:rsid w:val="002354CC"/>
    <w:rsid w:val="0023559A"/>
    <w:rsid w:val="0023725B"/>
    <w:rsid w:val="0023772B"/>
    <w:rsid w:val="00237E26"/>
    <w:rsid w:val="00240A5A"/>
    <w:rsid w:val="00240B3A"/>
    <w:rsid w:val="002412C9"/>
    <w:rsid w:val="0024211A"/>
    <w:rsid w:val="00242365"/>
    <w:rsid w:val="002425FC"/>
    <w:rsid w:val="002438CA"/>
    <w:rsid w:val="002440B3"/>
    <w:rsid w:val="00244474"/>
    <w:rsid w:val="00244D5E"/>
    <w:rsid w:val="0024571B"/>
    <w:rsid w:val="002457DA"/>
    <w:rsid w:val="0024594B"/>
    <w:rsid w:val="0024607C"/>
    <w:rsid w:val="0024632E"/>
    <w:rsid w:val="00246860"/>
    <w:rsid w:val="002471E4"/>
    <w:rsid w:val="00247EA2"/>
    <w:rsid w:val="0025029E"/>
    <w:rsid w:val="002503EE"/>
    <w:rsid w:val="0025082E"/>
    <w:rsid w:val="00250AA2"/>
    <w:rsid w:val="0025126F"/>
    <w:rsid w:val="0025187C"/>
    <w:rsid w:val="00251B72"/>
    <w:rsid w:val="002520A3"/>
    <w:rsid w:val="002522CF"/>
    <w:rsid w:val="0025248C"/>
    <w:rsid w:val="00252EBC"/>
    <w:rsid w:val="00253001"/>
    <w:rsid w:val="00254C6C"/>
    <w:rsid w:val="00255F9F"/>
    <w:rsid w:val="00255FE7"/>
    <w:rsid w:val="0025664D"/>
    <w:rsid w:val="00256937"/>
    <w:rsid w:val="00256A80"/>
    <w:rsid w:val="00256BE8"/>
    <w:rsid w:val="00256E72"/>
    <w:rsid w:val="00256FE4"/>
    <w:rsid w:val="00257D97"/>
    <w:rsid w:val="0026138A"/>
    <w:rsid w:val="00262A4F"/>
    <w:rsid w:val="002633BC"/>
    <w:rsid w:val="002636FD"/>
    <w:rsid w:val="00263DF7"/>
    <w:rsid w:val="0026401F"/>
    <w:rsid w:val="002640BE"/>
    <w:rsid w:val="002641F3"/>
    <w:rsid w:val="002643C5"/>
    <w:rsid w:val="00264C15"/>
    <w:rsid w:val="002667B8"/>
    <w:rsid w:val="00266C52"/>
    <w:rsid w:val="00267071"/>
    <w:rsid w:val="002674A1"/>
    <w:rsid w:val="002674FC"/>
    <w:rsid w:val="00270797"/>
    <w:rsid w:val="00271180"/>
    <w:rsid w:val="00271E52"/>
    <w:rsid w:val="00272082"/>
    <w:rsid w:val="00274123"/>
    <w:rsid w:val="0027427C"/>
    <w:rsid w:val="002742FA"/>
    <w:rsid w:val="00274952"/>
    <w:rsid w:val="00274C4B"/>
    <w:rsid w:val="00275189"/>
    <w:rsid w:val="002752C2"/>
    <w:rsid w:val="0027599C"/>
    <w:rsid w:val="00275B85"/>
    <w:rsid w:val="00275EA8"/>
    <w:rsid w:val="00276B92"/>
    <w:rsid w:val="002772B5"/>
    <w:rsid w:val="00277428"/>
    <w:rsid w:val="00277DB1"/>
    <w:rsid w:val="00280121"/>
    <w:rsid w:val="00280548"/>
    <w:rsid w:val="00280FA2"/>
    <w:rsid w:val="00281754"/>
    <w:rsid w:val="0028182F"/>
    <w:rsid w:val="00282407"/>
    <w:rsid w:val="002834B3"/>
    <w:rsid w:val="002839FF"/>
    <w:rsid w:val="00283DFF"/>
    <w:rsid w:val="00284390"/>
    <w:rsid w:val="0028472F"/>
    <w:rsid w:val="002851F3"/>
    <w:rsid w:val="0028650A"/>
    <w:rsid w:val="002871A0"/>
    <w:rsid w:val="002875F5"/>
    <w:rsid w:val="00287B81"/>
    <w:rsid w:val="00287C33"/>
    <w:rsid w:val="002904EE"/>
    <w:rsid w:val="00290A2F"/>
    <w:rsid w:val="00291ABC"/>
    <w:rsid w:val="00292E63"/>
    <w:rsid w:val="002943C2"/>
    <w:rsid w:val="002944C8"/>
    <w:rsid w:val="0029469B"/>
    <w:rsid w:val="00294996"/>
    <w:rsid w:val="00294CAA"/>
    <w:rsid w:val="002957B2"/>
    <w:rsid w:val="002957EF"/>
    <w:rsid w:val="00295ADC"/>
    <w:rsid w:val="00295DE5"/>
    <w:rsid w:val="0029664D"/>
    <w:rsid w:val="002966E2"/>
    <w:rsid w:val="002A0A18"/>
    <w:rsid w:val="002A0BCE"/>
    <w:rsid w:val="002A0DC0"/>
    <w:rsid w:val="002A1E75"/>
    <w:rsid w:val="002A202C"/>
    <w:rsid w:val="002A342D"/>
    <w:rsid w:val="002A3B07"/>
    <w:rsid w:val="002A41B4"/>
    <w:rsid w:val="002A43BD"/>
    <w:rsid w:val="002A44E7"/>
    <w:rsid w:val="002A5044"/>
    <w:rsid w:val="002A5090"/>
    <w:rsid w:val="002A5745"/>
    <w:rsid w:val="002A5861"/>
    <w:rsid w:val="002A5B31"/>
    <w:rsid w:val="002A6281"/>
    <w:rsid w:val="002A746E"/>
    <w:rsid w:val="002A7886"/>
    <w:rsid w:val="002B0691"/>
    <w:rsid w:val="002B26EF"/>
    <w:rsid w:val="002B355E"/>
    <w:rsid w:val="002B3566"/>
    <w:rsid w:val="002B35F6"/>
    <w:rsid w:val="002B4088"/>
    <w:rsid w:val="002B4686"/>
    <w:rsid w:val="002B4B99"/>
    <w:rsid w:val="002B5937"/>
    <w:rsid w:val="002B6539"/>
    <w:rsid w:val="002C0040"/>
    <w:rsid w:val="002C09F0"/>
    <w:rsid w:val="002C16D1"/>
    <w:rsid w:val="002C17BB"/>
    <w:rsid w:val="002C26C7"/>
    <w:rsid w:val="002C2F04"/>
    <w:rsid w:val="002C470A"/>
    <w:rsid w:val="002C5058"/>
    <w:rsid w:val="002C52C6"/>
    <w:rsid w:val="002C59A6"/>
    <w:rsid w:val="002C60D9"/>
    <w:rsid w:val="002D025C"/>
    <w:rsid w:val="002D2A18"/>
    <w:rsid w:val="002D2C2C"/>
    <w:rsid w:val="002D3D55"/>
    <w:rsid w:val="002D3F88"/>
    <w:rsid w:val="002D5450"/>
    <w:rsid w:val="002D593E"/>
    <w:rsid w:val="002D5CCC"/>
    <w:rsid w:val="002D76EB"/>
    <w:rsid w:val="002E0CED"/>
    <w:rsid w:val="002E0E63"/>
    <w:rsid w:val="002E1104"/>
    <w:rsid w:val="002E1148"/>
    <w:rsid w:val="002E1B3F"/>
    <w:rsid w:val="002E2625"/>
    <w:rsid w:val="002E3472"/>
    <w:rsid w:val="002E3BB7"/>
    <w:rsid w:val="002E5624"/>
    <w:rsid w:val="002E56ED"/>
    <w:rsid w:val="002E5D13"/>
    <w:rsid w:val="002E6CAB"/>
    <w:rsid w:val="002E6D0C"/>
    <w:rsid w:val="002E6F5D"/>
    <w:rsid w:val="002E7BE9"/>
    <w:rsid w:val="002F0851"/>
    <w:rsid w:val="002F1A1C"/>
    <w:rsid w:val="002F1AD0"/>
    <w:rsid w:val="002F2B06"/>
    <w:rsid w:val="002F2D55"/>
    <w:rsid w:val="002F2F13"/>
    <w:rsid w:val="002F309C"/>
    <w:rsid w:val="002F335A"/>
    <w:rsid w:val="002F40E2"/>
    <w:rsid w:val="002F46B8"/>
    <w:rsid w:val="002F4B7E"/>
    <w:rsid w:val="002F4D73"/>
    <w:rsid w:val="002F52D2"/>
    <w:rsid w:val="002F587D"/>
    <w:rsid w:val="002F5D35"/>
    <w:rsid w:val="002F6156"/>
    <w:rsid w:val="002F684F"/>
    <w:rsid w:val="002F70F4"/>
    <w:rsid w:val="003026A1"/>
    <w:rsid w:val="0030291D"/>
    <w:rsid w:val="00302C3F"/>
    <w:rsid w:val="00302D2B"/>
    <w:rsid w:val="003035CF"/>
    <w:rsid w:val="00303D26"/>
    <w:rsid w:val="003040E9"/>
    <w:rsid w:val="0030499A"/>
    <w:rsid w:val="00305324"/>
    <w:rsid w:val="00305569"/>
    <w:rsid w:val="00305C35"/>
    <w:rsid w:val="00305F2F"/>
    <w:rsid w:val="003060D1"/>
    <w:rsid w:val="003075C6"/>
    <w:rsid w:val="00307840"/>
    <w:rsid w:val="003100C9"/>
    <w:rsid w:val="00310549"/>
    <w:rsid w:val="00310BC7"/>
    <w:rsid w:val="00311497"/>
    <w:rsid w:val="00311614"/>
    <w:rsid w:val="00311BD0"/>
    <w:rsid w:val="003120E1"/>
    <w:rsid w:val="00313F34"/>
    <w:rsid w:val="0031402E"/>
    <w:rsid w:val="0031411B"/>
    <w:rsid w:val="0031471D"/>
    <w:rsid w:val="00314ACA"/>
    <w:rsid w:val="00315762"/>
    <w:rsid w:val="00316B99"/>
    <w:rsid w:val="003173F8"/>
    <w:rsid w:val="00317FD5"/>
    <w:rsid w:val="00320215"/>
    <w:rsid w:val="00320877"/>
    <w:rsid w:val="003208E3"/>
    <w:rsid w:val="003211E7"/>
    <w:rsid w:val="003213E6"/>
    <w:rsid w:val="003222BB"/>
    <w:rsid w:val="0032285E"/>
    <w:rsid w:val="00322937"/>
    <w:rsid w:val="00323254"/>
    <w:rsid w:val="003234EB"/>
    <w:rsid w:val="00324190"/>
    <w:rsid w:val="00324CFF"/>
    <w:rsid w:val="00324E32"/>
    <w:rsid w:val="00325768"/>
    <w:rsid w:val="0032582F"/>
    <w:rsid w:val="00325922"/>
    <w:rsid w:val="00325E85"/>
    <w:rsid w:val="00326C3A"/>
    <w:rsid w:val="00326E1F"/>
    <w:rsid w:val="003277DB"/>
    <w:rsid w:val="003305F3"/>
    <w:rsid w:val="00330BC9"/>
    <w:rsid w:val="00331A89"/>
    <w:rsid w:val="00331C87"/>
    <w:rsid w:val="00332EAD"/>
    <w:rsid w:val="00333DAA"/>
    <w:rsid w:val="00333F3B"/>
    <w:rsid w:val="00334C0A"/>
    <w:rsid w:val="00335090"/>
    <w:rsid w:val="003352A1"/>
    <w:rsid w:val="003352E8"/>
    <w:rsid w:val="003367CD"/>
    <w:rsid w:val="00336A03"/>
    <w:rsid w:val="00336BB9"/>
    <w:rsid w:val="0033701F"/>
    <w:rsid w:val="00337C23"/>
    <w:rsid w:val="003403F5"/>
    <w:rsid w:val="003406A6"/>
    <w:rsid w:val="00340C6F"/>
    <w:rsid w:val="00340D84"/>
    <w:rsid w:val="00340EBB"/>
    <w:rsid w:val="003431DA"/>
    <w:rsid w:val="0034387C"/>
    <w:rsid w:val="00343E14"/>
    <w:rsid w:val="0034401F"/>
    <w:rsid w:val="00344C34"/>
    <w:rsid w:val="00345493"/>
    <w:rsid w:val="00345BB8"/>
    <w:rsid w:val="00345FD7"/>
    <w:rsid w:val="00346890"/>
    <w:rsid w:val="00346C4A"/>
    <w:rsid w:val="003470EC"/>
    <w:rsid w:val="00347572"/>
    <w:rsid w:val="00350AD4"/>
    <w:rsid w:val="00350F71"/>
    <w:rsid w:val="00351438"/>
    <w:rsid w:val="00351E52"/>
    <w:rsid w:val="00352212"/>
    <w:rsid w:val="003523FB"/>
    <w:rsid w:val="00352C68"/>
    <w:rsid w:val="003533BE"/>
    <w:rsid w:val="00353DC5"/>
    <w:rsid w:val="003541C1"/>
    <w:rsid w:val="00354BF0"/>
    <w:rsid w:val="0035517E"/>
    <w:rsid w:val="00355CB1"/>
    <w:rsid w:val="003565CB"/>
    <w:rsid w:val="003567A1"/>
    <w:rsid w:val="0035696D"/>
    <w:rsid w:val="00356DCD"/>
    <w:rsid w:val="0035721B"/>
    <w:rsid w:val="00360025"/>
    <w:rsid w:val="003614DA"/>
    <w:rsid w:val="00361542"/>
    <w:rsid w:val="00361864"/>
    <w:rsid w:val="00361A04"/>
    <w:rsid w:val="00361FFE"/>
    <w:rsid w:val="00362597"/>
    <w:rsid w:val="00362B5C"/>
    <w:rsid w:val="003636F3"/>
    <w:rsid w:val="00363BE1"/>
    <w:rsid w:val="00364074"/>
    <w:rsid w:val="003645F9"/>
    <w:rsid w:val="00364AF0"/>
    <w:rsid w:val="00365530"/>
    <w:rsid w:val="00365D1F"/>
    <w:rsid w:val="003665AC"/>
    <w:rsid w:val="00366631"/>
    <w:rsid w:val="00366F1E"/>
    <w:rsid w:val="00367546"/>
    <w:rsid w:val="003708E9"/>
    <w:rsid w:val="00370ECF"/>
    <w:rsid w:val="00371354"/>
    <w:rsid w:val="003716AA"/>
    <w:rsid w:val="00371B49"/>
    <w:rsid w:val="003723AB"/>
    <w:rsid w:val="00374144"/>
    <w:rsid w:val="00374585"/>
    <w:rsid w:val="00374F9A"/>
    <w:rsid w:val="0037521A"/>
    <w:rsid w:val="00375584"/>
    <w:rsid w:val="00376B40"/>
    <w:rsid w:val="00376E98"/>
    <w:rsid w:val="003773F3"/>
    <w:rsid w:val="0037750C"/>
    <w:rsid w:val="003800AC"/>
    <w:rsid w:val="0038041C"/>
    <w:rsid w:val="00380C0F"/>
    <w:rsid w:val="003819F8"/>
    <w:rsid w:val="00381CA0"/>
    <w:rsid w:val="00382838"/>
    <w:rsid w:val="00382D4B"/>
    <w:rsid w:val="00384776"/>
    <w:rsid w:val="003854E2"/>
    <w:rsid w:val="00385FE3"/>
    <w:rsid w:val="003879B1"/>
    <w:rsid w:val="00391F27"/>
    <w:rsid w:val="00392190"/>
    <w:rsid w:val="00392542"/>
    <w:rsid w:val="00393BC0"/>
    <w:rsid w:val="0039488F"/>
    <w:rsid w:val="00394A33"/>
    <w:rsid w:val="00395184"/>
    <w:rsid w:val="00395625"/>
    <w:rsid w:val="003A080B"/>
    <w:rsid w:val="003A0AB6"/>
    <w:rsid w:val="003A10D3"/>
    <w:rsid w:val="003A11CB"/>
    <w:rsid w:val="003A2DC8"/>
    <w:rsid w:val="003A2F43"/>
    <w:rsid w:val="003A33C6"/>
    <w:rsid w:val="003A352F"/>
    <w:rsid w:val="003A35F3"/>
    <w:rsid w:val="003A3A6F"/>
    <w:rsid w:val="003A41D6"/>
    <w:rsid w:val="003A44EC"/>
    <w:rsid w:val="003A54F0"/>
    <w:rsid w:val="003A5689"/>
    <w:rsid w:val="003A67BB"/>
    <w:rsid w:val="003B0396"/>
    <w:rsid w:val="003B05F3"/>
    <w:rsid w:val="003B1BCD"/>
    <w:rsid w:val="003B1ECA"/>
    <w:rsid w:val="003B2368"/>
    <w:rsid w:val="003B23DC"/>
    <w:rsid w:val="003B2864"/>
    <w:rsid w:val="003B324B"/>
    <w:rsid w:val="003B382F"/>
    <w:rsid w:val="003B3A0B"/>
    <w:rsid w:val="003B403B"/>
    <w:rsid w:val="003B4617"/>
    <w:rsid w:val="003B4664"/>
    <w:rsid w:val="003B485D"/>
    <w:rsid w:val="003B4F49"/>
    <w:rsid w:val="003B4F7A"/>
    <w:rsid w:val="003B4FF8"/>
    <w:rsid w:val="003B526D"/>
    <w:rsid w:val="003B71BB"/>
    <w:rsid w:val="003B760E"/>
    <w:rsid w:val="003C012F"/>
    <w:rsid w:val="003C0E57"/>
    <w:rsid w:val="003C0F27"/>
    <w:rsid w:val="003C106D"/>
    <w:rsid w:val="003C1540"/>
    <w:rsid w:val="003C1717"/>
    <w:rsid w:val="003C2243"/>
    <w:rsid w:val="003C2365"/>
    <w:rsid w:val="003C2801"/>
    <w:rsid w:val="003C28D2"/>
    <w:rsid w:val="003C2B45"/>
    <w:rsid w:val="003C44B7"/>
    <w:rsid w:val="003C4663"/>
    <w:rsid w:val="003C5098"/>
    <w:rsid w:val="003C5393"/>
    <w:rsid w:val="003C5850"/>
    <w:rsid w:val="003C6023"/>
    <w:rsid w:val="003C6A90"/>
    <w:rsid w:val="003C6DD3"/>
    <w:rsid w:val="003C73F4"/>
    <w:rsid w:val="003D00F6"/>
    <w:rsid w:val="003D209C"/>
    <w:rsid w:val="003D263C"/>
    <w:rsid w:val="003D3401"/>
    <w:rsid w:val="003D38BE"/>
    <w:rsid w:val="003D3B8E"/>
    <w:rsid w:val="003D3BD6"/>
    <w:rsid w:val="003D48DC"/>
    <w:rsid w:val="003D5EB7"/>
    <w:rsid w:val="003D7A29"/>
    <w:rsid w:val="003D7CFF"/>
    <w:rsid w:val="003E1F31"/>
    <w:rsid w:val="003E2F3D"/>
    <w:rsid w:val="003E3082"/>
    <w:rsid w:val="003E3518"/>
    <w:rsid w:val="003E3751"/>
    <w:rsid w:val="003E4A37"/>
    <w:rsid w:val="003E4A52"/>
    <w:rsid w:val="003E4BC6"/>
    <w:rsid w:val="003E58E6"/>
    <w:rsid w:val="003E72C4"/>
    <w:rsid w:val="003E77CA"/>
    <w:rsid w:val="003E7815"/>
    <w:rsid w:val="003F0F56"/>
    <w:rsid w:val="003F134D"/>
    <w:rsid w:val="003F192F"/>
    <w:rsid w:val="003F1C3B"/>
    <w:rsid w:val="003F1DC5"/>
    <w:rsid w:val="003F1DE2"/>
    <w:rsid w:val="003F1E6B"/>
    <w:rsid w:val="003F2B80"/>
    <w:rsid w:val="003F4B5B"/>
    <w:rsid w:val="003F4E41"/>
    <w:rsid w:val="003F502A"/>
    <w:rsid w:val="003F505E"/>
    <w:rsid w:val="003F5390"/>
    <w:rsid w:val="003F5B42"/>
    <w:rsid w:val="003F5CC7"/>
    <w:rsid w:val="003F5D34"/>
    <w:rsid w:val="003F6918"/>
    <w:rsid w:val="003F6DA9"/>
    <w:rsid w:val="00400291"/>
    <w:rsid w:val="00400DD6"/>
    <w:rsid w:val="00401BDE"/>
    <w:rsid w:val="004028F2"/>
    <w:rsid w:val="00402D12"/>
    <w:rsid w:val="004032CB"/>
    <w:rsid w:val="0040334E"/>
    <w:rsid w:val="00403BB3"/>
    <w:rsid w:val="00403BCA"/>
    <w:rsid w:val="00403EB7"/>
    <w:rsid w:val="00403FF0"/>
    <w:rsid w:val="00404262"/>
    <w:rsid w:val="004045E2"/>
    <w:rsid w:val="0040561F"/>
    <w:rsid w:val="00405D0D"/>
    <w:rsid w:val="00405F09"/>
    <w:rsid w:val="0040650B"/>
    <w:rsid w:val="00407C04"/>
    <w:rsid w:val="00410A7D"/>
    <w:rsid w:val="00411116"/>
    <w:rsid w:val="00411562"/>
    <w:rsid w:val="00412602"/>
    <w:rsid w:val="00412A98"/>
    <w:rsid w:val="00412D18"/>
    <w:rsid w:val="00413087"/>
    <w:rsid w:val="0041553F"/>
    <w:rsid w:val="004155BD"/>
    <w:rsid w:val="00415A08"/>
    <w:rsid w:val="00415CDF"/>
    <w:rsid w:val="0041613B"/>
    <w:rsid w:val="004165ED"/>
    <w:rsid w:val="00416BDC"/>
    <w:rsid w:val="00416C3C"/>
    <w:rsid w:val="00416F10"/>
    <w:rsid w:val="004179C1"/>
    <w:rsid w:val="00417F7D"/>
    <w:rsid w:val="004201A0"/>
    <w:rsid w:val="00420CA8"/>
    <w:rsid w:val="00421298"/>
    <w:rsid w:val="004212E8"/>
    <w:rsid w:val="00421911"/>
    <w:rsid w:val="00421E6C"/>
    <w:rsid w:val="00423D48"/>
    <w:rsid w:val="0042444F"/>
    <w:rsid w:val="00424536"/>
    <w:rsid w:val="004249AA"/>
    <w:rsid w:val="004249BF"/>
    <w:rsid w:val="00424F32"/>
    <w:rsid w:val="0042579E"/>
    <w:rsid w:val="00425C3C"/>
    <w:rsid w:val="0042641F"/>
    <w:rsid w:val="00426586"/>
    <w:rsid w:val="00426C0D"/>
    <w:rsid w:val="004272EA"/>
    <w:rsid w:val="00427EE9"/>
    <w:rsid w:val="00430277"/>
    <w:rsid w:val="00430C9C"/>
    <w:rsid w:val="00431640"/>
    <w:rsid w:val="0043165B"/>
    <w:rsid w:val="00431819"/>
    <w:rsid w:val="00431A13"/>
    <w:rsid w:val="0043274B"/>
    <w:rsid w:val="00432AB0"/>
    <w:rsid w:val="00433073"/>
    <w:rsid w:val="00433912"/>
    <w:rsid w:val="00433B0F"/>
    <w:rsid w:val="00435317"/>
    <w:rsid w:val="004359B3"/>
    <w:rsid w:val="00436949"/>
    <w:rsid w:val="0043736B"/>
    <w:rsid w:val="004377F7"/>
    <w:rsid w:val="004378C2"/>
    <w:rsid w:val="004378C5"/>
    <w:rsid w:val="004414EE"/>
    <w:rsid w:val="00441AC4"/>
    <w:rsid w:val="00442405"/>
    <w:rsid w:val="00442B6C"/>
    <w:rsid w:val="004432F9"/>
    <w:rsid w:val="004437AC"/>
    <w:rsid w:val="0044389E"/>
    <w:rsid w:val="0044414F"/>
    <w:rsid w:val="00444A2E"/>
    <w:rsid w:val="00444EB3"/>
    <w:rsid w:val="00445707"/>
    <w:rsid w:val="00446071"/>
    <w:rsid w:val="00446590"/>
    <w:rsid w:val="004466ED"/>
    <w:rsid w:val="00446804"/>
    <w:rsid w:val="00446CC7"/>
    <w:rsid w:val="00447129"/>
    <w:rsid w:val="0044797F"/>
    <w:rsid w:val="00447A46"/>
    <w:rsid w:val="00450D2E"/>
    <w:rsid w:val="004518F9"/>
    <w:rsid w:val="00452811"/>
    <w:rsid w:val="004528AE"/>
    <w:rsid w:val="00452A2D"/>
    <w:rsid w:val="0045351F"/>
    <w:rsid w:val="00453DDA"/>
    <w:rsid w:val="004545A6"/>
    <w:rsid w:val="00454966"/>
    <w:rsid w:val="00454C4E"/>
    <w:rsid w:val="0045506D"/>
    <w:rsid w:val="00455230"/>
    <w:rsid w:val="00455447"/>
    <w:rsid w:val="004554DF"/>
    <w:rsid w:val="00455593"/>
    <w:rsid w:val="00455749"/>
    <w:rsid w:val="004560B9"/>
    <w:rsid w:val="00457647"/>
    <w:rsid w:val="00457CD5"/>
    <w:rsid w:val="00461411"/>
    <w:rsid w:val="00461968"/>
    <w:rsid w:val="004624A1"/>
    <w:rsid w:val="00462DD2"/>
    <w:rsid w:val="00463C11"/>
    <w:rsid w:val="00463CF3"/>
    <w:rsid w:val="00463DE7"/>
    <w:rsid w:val="00464537"/>
    <w:rsid w:val="00464DA1"/>
    <w:rsid w:val="00464E43"/>
    <w:rsid w:val="0046516E"/>
    <w:rsid w:val="004657EE"/>
    <w:rsid w:val="00465E02"/>
    <w:rsid w:val="00465FD4"/>
    <w:rsid w:val="00466D52"/>
    <w:rsid w:val="004672B2"/>
    <w:rsid w:val="004678C6"/>
    <w:rsid w:val="00467D66"/>
    <w:rsid w:val="00470629"/>
    <w:rsid w:val="004717CF"/>
    <w:rsid w:val="00471E55"/>
    <w:rsid w:val="004721D8"/>
    <w:rsid w:val="00472245"/>
    <w:rsid w:val="00472778"/>
    <w:rsid w:val="00472F28"/>
    <w:rsid w:val="004746F3"/>
    <w:rsid w:val="004757C7"/>
    <w:rsid w:val="00477F54"/>
    <w:rsid w:val="004817CF"/>
    <w:rsid w:val="0048211E"/>
    <w:rsid w:val="00482512"/>
    <w:rsid w:val="004826A2"/>
    <w:rsid w:val="0048281E"/>
    <w:rsid w:val="00482A36"/>
    <w:rsid w:val="004832FE"/>
    <w:rsid w:val="004835A8"/>
    <w:rsid w:val="004837CF"/>
    <w:rsid w:val="00483C02"/>
    <w:rsid w:val="00485131"/>
    <w:rsid w:val="00485553"/>
    <w:rsid w:val="004855D7"/>
    <w:rsid w:val="004856F2"/>
    <w:rsid w:val="00485EF1"/>
    <w:rsid w:val="0048623D"/>
    <w:rsid w:val="0048700E"/>
    <w:rsid w:val="00487AB1"/>
    <w:rsid w:val="004909DE"/>
    <w:rsid w:val="0049186A"/>
    <w:rsid w:val="00492087"/>
    <w:rsid w:val="00492C43"/>
    <w:rsid w:val="00492E0E"/>
    <w:rsid w:val="00493901"/>
    <w:rsid w:val="00493EC3"/>
    <w:rsid w:val="00494778"/>
    <w:rsid w:val="004A23E7"/>
    <w:rsid w:val="004A3160"/>
    <w:rsid w:val="004A3DC4"/>
    <w:rsid w:val="004A400B"/>
    <w:rsid w:val="004A5215"/>
    <w:rsid w:val="004A6CD6"/>
    <w:rsid w:val="004A70A6"/>
    <w:rsid w:val="004A75FF"/>
    <w:rsid w:val="004A7E11"/>
    <w:rsid w:val="004B015D"/>
    <w:rsid w:val="004B0784"/>
    <w:rsid w:val="004B277A"/>
    <w:rsid w:val="004B33E7"/>
    <w:rsid w:val="004B3826"/>
    <w:rsid w:val="004B3B28"/>
    <w:rsid w:val="004B3E27"/>
    <w:rsid w:val="004B4494"/>
    <w:rsid w:val="004B5967"/>
    <w:rsid w:val="004B5AF6"/>
    <w:rsid w:val="004B5EB7"/>
    <w:rsid w:val="004B6395"/>
    <w:rsid w:val="004B675C"/>
    <w:rsid w:val="004B6939"/>
    <w:rsid w:val="004B69EB"/>
    <w:rsid w:val="004B69F4"/>
    <w:rsid w:val="004B6AD8"/>
    <w:rsid w:val="004B7327"/>
    <w:rsid w:val="004B7697"/>
    <w:rsid w:val="004B77A4"/>
    <w:rsid w:val="004B7A35"/>
    <w:rsid w:val="004C014E"/>
    <w:rsid w:val="004C1063"/>
    <w:rsid w:val="004C20FC"/>
    <w:rsid w:val="004C30D5"/>
    <w:rsid w:val="004C56A3"/>
    <w:rsid w:val="004C56E1"/>
    <w:rsid w:val="004C5782"/>
    <w:rsid w:val="004C754B"/>
    <w:rsid w:val="004D016A"/>
    <w:rsid w:val="004D0920"/>
    <w:rsid w:val="004D0FF4"/>
    <w:rsid w:val="004D14C4"/>
    <w:rsid w:val="004D164F"/>
    <w:rsid w:val="004D22C9"/>
    <w:rsid w:val="004D2800"/>
    <w:rsid w:val="004D3743"/>
    <w:rsid w:val="004D3DF4"/>
    <w:rsid w:val="004D51FC"/>
    <w:rsid w:val="004D62F2"/>
    <w:rsid w:val="004D675D"/>
    <w:rsid w:val="004D6936"/>
    <w:rsid w:val="004D6AA8"/>
    <w:rsid w:val="004D6DEA"/>
    <w:rsid w:val="004D7083"/>
    <w:rsid w:val="004D7B7C"/>
    <w:rsid w:val="004D7CBC"/>
    <w:rsid w:val="004E0528"/>
    <w:rsid w:val="004E085F"/>
    <w:rsid w:val="004E108F"/>
    <w:rsid w:val="004E155D"/>
    <w:rsid w:val="004E1BF8"/>
    <w:rsid w:val="004E273D"/>
    <w:rsid w:val="004E29FC"/>
    <w:rsid w:val="004E3614"/>
    <w:rsid w:val="004E37F5"/>
    <w:rsid w:val="004E4BC2"/>
    <w:rsid w:val="004E4FA0"/>
    <w:rsid w:val="004E51BA"/>
    <w:rsid w:val="004E560F"/>
    <w:rsid w:val="004E6680"/>
    <w:rsid w:val="004E6A07"/>
    <w:rsid w:val="004E6AC7"/>
    <w:rsid w:val="004E6BA4"/>
    <w:rsid w:val="004E71D1"/>
    <w:rsid w:val="004E7518"/>
    <w:rsid w:val="004E7AB2"/>
    <w:rsid w:val="004F089B"/>
    <w:rsid w:val="004F0C95"/>
    <w:rsid w:val="004F1353"/>
    <w:rsid w:val="004F1430"/>
    <w:rsid w:val="004F1B09"/>
    <w:rsid w:val="004F26B9"/>
    <w:rsid w:val="004F293F"/>
    <w:rsid w:val="004F2DE9"/>
    <w:rsid w:val="004F2E41"/>
    <w:rsid w:val="004F30D4"/>
    <w:rsid w:val="004F3EA0"/>
    <w:rsid w:val="004F3F87"/>
    <w:rsid w:val="004F4AFD"/>
    <w:rsid w:val="004F689B"/>
    <w:rsid w:val="004F6B5A"/>
    <w:rsid w:val="004F7276"/>
    <w:rsid w:val="004F7EE6"/>
    <w:rsid w:val="00500250"/>
    <w:rsid w:val="00500604"/>
    <w:rsid w:val="00501071"/>
    <w:rsid w:val="00501CAC"/>
    <w:rsid w:val="00502BFC"/>
    <w:rsid w:val="005030A0"/>
    <w:rsid w:val="00503617"/>
    <w:rsid w:val="00503626"/>
    <w:rsid w:val="005048AB"/>
    <w:rsid w:val="00505760"/>
    <w:rsid w:val="00505BC7"/>
    <w:rsid w:val="00506B99"/>
    <w:rsid w:val="00507813"/>
    <w:rsid w:val="00507A02"/>
    <w:rsid w:val="005105EA"/>
    <w:rsid w:val="005108E6"/>
    <w:rsid w:val="00511053"/>
    <w:rsid w:val="00511FCB"/>
    <w:rsid w:val="00512102"/>
    <w:rsid w:val="005122F9"/>
    <w:rsid w:val="00512BC6"/>
    <w:rsid w:val="00512F9E"/>
    <w:rsid w:val="00513A49"/>
    <w:rsid w:val="00513C52"/>
    <w:rsid w:val="00514A9F"/>
    <w:rsid w:val="00514EC7"/>
    <w:rsid w:val="00514F31"/>
    <w:rsid w:val="005151E2"/>
    <w:rsid w:val="0051520F"/>
    <w:rsid w:val="0051560C"/>
    <w:rsid w:val="00515936"/>
    <w:rsid w:val="00515AB9"/>
    <w:rsid w:val="00516584"/>
    <w:rsid w:val="00516A5C"/>
    <w:rsid w:val="00516BE1"/>
    <w:rsid w:val="005178ED"/>
    <w:rsid w:val="00517D2E"/>
    <w:rsid w:val="0052064B"/>
    <w:rsid w:val="00520715"/>
    <w:rsid w:val="00520D79"/>
    <w:rsid w:val="00522897"/>
    <w:rsid w:val="005235B8"/>
    <w:rsid w:val="00523ACE"/>
    <w:rsid w:val="00523D02"/>
    <w:rsid w:val="00525307"/>
    <w:rsid w:val="00525C9D"/>
    <w:rsid w:val="005269FD"/>
    <w:rsid w:val="00526E9A"/>
    <w:rsid w:val="00531110"/>
    <w:rsid w:val="005330EF"/>
    <w:rsid w:val="005332A6"/>
    <w:rsid w:val="00533747"/>
    <w:rsid w:val="00533FB8"/>
    <w:rsid w:val="0053436E"/>
    <w:rsid w:val="005343C3"/>
    <w:rsid w:val="005345C6"/>
    <w:rsid w:val="00534610"/>
    <w:rsid w:val="005348D9"/>
    <w:rsid w:val="00534F99"/>
    <w:rsid w:val="00535DF5"/>
    <w:rsid w:val="00536768"/>
    <w:rsid w:val="0053679A"/>
    <w:rsid w:val="00536AD8"/>
    <w:rsid w:val="00537AA2"/>
    <w:rsid w:val="005409D3"/>
    <w:rsid w:val="00540D3D"/>
    <w:rsid w:val="00541050"/>
    <w:rsid w:val="0054120A"/>
    <w:rsid w:val="00541359"/>
    <w:rsid w:val="005413DC"/>
    <w:rsid w:val="00542153"/>
    <w:rsid w:val="0054296F"/>
    <w:rsid w:val="00542BC7"/>
    <w:rsid w:val="005438F0"/>
    <w:rsid w:val="00544703"/>
    <w:rsid w:val="005449EC"/>
    <w:rsid w:val="00544B8A"/>
    <w:rsid w:val="00544C2C"/>
    <w:rsid w:val="00545B95"/>
    <w:rsid w:val="005462D4"/>
    <w:rsid w:val="0054690F"/>
    <w:rsid w:val="00547085"/>
    <w:rsid w:val="005478BC"/>
    <w:rsid w:val="0054795A"/>
    <w:rsid w:val="00551686"/>
    <w:rsid w:val="00551B2F"/>
    <w:rsid w:val="00551BB0"/>
    <w:rsid w:val="00551F6C"/>
    <w:rsid w:val="00551F83"/>
    <w:rsid w:val="00552274"/>
    <w:rsid w:val="0055258E"/>
    <w:rsid w:val="00552F8C"/>
    <w:rsid w:val="00553557"/>
    <w:rsid w:val="00553F2B"/>
    <w:rsid w:val="00554786"/>
    <w:rsid w:val="0055561C"/>
    <w:rsid w:val="005558AB"/>
    <w:rsid w:val="005561FE"/>
    <w:rsid w:val="005568B5"/>
    <w:rsid w:val="00557FCC"/>
    <w:rsid w:val="00560013"/>
    <w:rsid w:val="005605DD"/>
    <w:rsid w:val="00560D35"/>
    <w:rsid w:val="00561567"/>
    <w:rsid w:val="00562291"/>
    <w:rsid w:val="005627AC"/>
    <w:rsid w:val="0056321B"/>
    <w:rsid w:val="005633BC"/>
    <w:rsid w:val="00563953"/>
    <w:rsid w:val="00563A8A"/>
    <w:rsid w:val="00563CEF"/>
    <w:rsid w:val="005644BA"/>
    <w:rsid w:val="005655A8"/>
    <w:rsid w:val="00565F99"/>
    <w:rsid w:val="00567007"/>
    <w:rsid w:val="0057002B"/>
    <w:rsid w:val="005704C7"/>
    <w:rsid w:val="0057092B"/>
    <w:rsid w:val="005709B2"/>
    <w:rsid w:val="00570C3E"/>
    <w:rsid w:val="00570E5C"/>
    <w:rsid w:val="00570EB5"/>
    <w:rsid w:val="005714F6"/>
    <w:rsid w:val="00573C9E"/>
    <w:rsid w:val="0057429D"/>
    <w:rsid w:val="00574446"/>
    <w:rsid w:val="00575353"/>
    <w:rsid w:val="005757B4"/>
    <w:rsid w:val="0057589C"/>
    <w:rsid w:val="00575BE1"/>
    <w:rsid w:val="00576B4E"/>
    <w:rsid w:val="00577108"/>
    <w:rsid w:val="00577171"/>
    <w:rsid w:val="0057790D"/>
    <w:rsid w:val="0058078C"/>
    <w:rsid w:val="00580F16"/>
    <w:rsid w:val="005812F7"/>
    <w:rsid w:val="00581303"/>
    <w:rsid w:val="0058157A"/>
    <w:rsid w:val="0058257C"/>
    <w:rsid w:val="00582E45"/>
    <w:rsid w:val="00583143"/>
    <w:rsid w:val="0058400F"/>
    <w:rsid w:val="00585D68"/>
    <w:rsid w:val="0058616E"/>
    <w:rsid w:val="00587BA2"/>
    <w:rsid w:val="00590E80"/>
    <w:rsid w:val="0059117C"/>
    <w:rsid w:val="00591B3E"/>
    <w:rsid w:val="00592EBF"/>
    <w:rsid w:val="005934A3"/>
    <w:rsid w:val="005935F5"/>
    <w:rsid w:val="00593F73"/>
    <w:rsid w:val="0059445F"/>
    <w:rsid w:val="00594B52"/>
    <w:rsid w:val="00595192"/>
    <w:rsid w:val="00596654"/>
    <w:rsid w:val="00597329"/>
    <w:rsid w:val="00597677"/>
    <w:rsid w:val="005977FC"/>
    <w:rsid w:val="00597E81"/>
    <w:rsid w:val="005A1C5C"/>
    <w:rsid w:val="005A1E6F"/>
    <w:rsid w:val="005A32C5"/>
    <w:rsid w:val="005A3C95"/>
    <w:rsid w:val="005A43A4"/>
    <w:rsid w:val="005A44CA"/>
    <w:rsid w:val="005A45B7"/>
    <w:rsid w:val="005A4992"/>
    <w:rsid w:val="005A5EDE"/>
    <w:rsid w:val="005A6B8A"/>
    <w:rsid w:val="005A77F9"/>
    <w:rsid w:val="005A78D7"/>
    <w:rsid w:val="005B152A"/>
    <w:rsid w:val="005B159F"/>
    <w:rsid w:val="005B2441"/>
    <w:rsid w:val="005B2C9E"/>
    <w:rsid w:val="005B2D69"/>
    <w:rsid w:val="005B5971"/>
    <w:rsid w:val="005B647C"/>
    <w:rsid w:val="005B7358"/>
    <w:rsid w:val="005C18B6"/>
    <w:rsid w:val="005C18F8"/>
    <w:rsid w:val="005C19D1"/>
    <w:rsid w:val="005C1AA4"/>
    <w:rsid w:val="005C2151"/>
    <w:rsid w:val="005C2793"/>
    <w:rsid w:val="005C2BE5"/>
    <w:rsid w:val="005C3093"/>
    <w:rsid w:val="005C32FA"/>
    <w:rsid w:val="005C3E34"/>
    <w:rsid w:val="005C4977"/>
    <w:rsid w:val="005C4F27"/>
    <w:rsid w:val="005C5517"/>
    <w:rsid w:val="005C5B52"/>
    <w:rsid w:val="005C634A"/>
    <w:rsid w:val="005C6711"/>
    <w:rsid w:val="005C69DA"/>
    <w:rsid w:val="005C6B41"/>
    <w:rsid w:val="005C79A3"/>
    <w:rsid w:val="005C7B30"/>
    <w:rsid w:val="005C7E2D"/>
    <w:rsid w:val="005D0096"/>
    <w:rsid w:val="005D093E"/>
    <w:rsid w:val="005D34FF"/>
    <w:rsid w:val="005D3A5D"/>
    <w:rsid w:val="005D3F1E"/>
    <w:rsid w:val="005D4242"/>
    <w:rsid w:val="005D483B"/>
    <w:rsid w:val="005D4D53"/>
    <w:rsid w:val="005D565F"/>
    <w:rsid w:val="005D663A"/>
    <w:rsid w:val="005D6CD4"/>
    <w:rsid w:val="005D757D"/>
    <w:rsid w:val="005D7997"/>
    <w:rsid w:val="005D7EB1"/>
    <w:rsid w:val="005D7F40"/>
    <w:rsid w:val="005E02A6"/>
    <w:rsid w:val="005E1024"/>
    <w:rsid w:val="005E1214"/>
    <w:rsid w:val="005E165E"/>
    <w:rsid w:val="005E224A"/>
    <w:rsid w:val="005E269B"/>
    <w:rsid w:val="005E2981"/>
    <w:rsid w:val="005E36B0"/>
    <w:rsid w:val="005E39F4"/>
    <w:rsid w:val="005E3BA4"/>
    <w:rsid w:val="005E3EA1"/>
    <w:rsid w:val="005E5078"/>
    <w:rsid w:val="005E544E"/>
    <w:rsid w:val="005E6017"/>
    <w:rsid w:val="005E625A"/>
    <w:rsid w:val="005E6520"/>
    <w:rsid w:val="005E7588"/>
    <w:rsid w:val="005E7E97"/>
    <w:rsid w:val="005F0617"/>
    <w:rsid w:val="005F1EB5"/>
    <w:rsid w:val="005F2216"/>
    <w:rsid w:val="005F2470"/>
    <w:rsid w:val="005F2618"/>
    <w:rsid w:val="005F2A93"/>
    <w:rsid w:val="005F378E"/>
    <w:rsid w:val="005F4894"/>
    <w:rsid w:val="005F4941"/>
    <w:rsid w:val="005F543D"/>
    <w:rsid w:val="005F54E5"/>
    <w:rsid w:val="005F5681"/>
    <w:rsid w:val="005F5D03"/>
    <w:rsid w:val="005F5D61"/>
    <w:rsid w:val="005F5DEF"/>
    <w:rsid w:val="005F5F44"/>
    <w:rsid w:val="005F729A"/>
    <w:rsid w:val="005F79B9"/>
    <w:rsid w:val="005F7AB5"/>
    <w:rsid w:val="005F7ACF"/>
    <w:rsid w:val="005F7DA7"/>
    <w:rsid w:val="005F7DBA"/>
    <w:rsid w:val="00600015"/>
    <w:rsid w:val="00600474"/>
    <w:rsid w:val="00600596"/>
    <w:rsid w:val="00600715"/>
    <w:rsid w:val="00600971"/>
    <w:rsid w:val="00601581"/>
    <w:rsid w:val="00601D38"/>
    <w:rsid w:val="006021BC"/>
    <w:rsid w:val="006026AB"/>
    <w:rsid w:val="006028E3"/>
    <w:rsid w:val="00603720"/>
    <w:rsid w:val="00603838"/>
    <w:rsid w:val="00603CDA"/>
    <w:rsid w:val="006040AD"/>
    <w:rsid w:val="00604A16"/>
    <w:rsid w:val="00604D1C"/>
    <w:rsid w:val="006067B0"/>
    <w:rsid w:val="0060695F"/>
    <w:rsid w:val="00606A25"/>
    <w:rsid w:val="00607027"/>
    <w:rsid w:val="006075E4"/>
    <w:rsid w:val="00607A9C"/>
    <w:rsid w:val="00607C6C"/>
    <w:rsid w:val="00610FAC"/>
    <w:rsid w:val="006110A0"/>
    <w:rsid w:val="006116B8"/>
    <w:rsid w:val="00612A97"/>
    <w:rsid w:val="00612F85"/>
    <w:rsid w:val="0061387F"/>
    <w:rsid w:val="0061397A"/>
    <w:rsid w:val="00614038"/>
    <w:rsid w:val="00614C0B"/>
    <w:rsid w:val="00615448"/>
    <w:rsid w:val="006157A4"/>
    <w:rsid w:val="00615B1D"/>
    <w:rsid w:val="006160B9"/>
    <w:rsid w:val="00616321"/>
    <w:rsid w:val="006164EC"/>
    <w:rsid w:val="00616A4A"/>
    <w:rsid w:val="00616D7F"/>
    <w:rsid w:val="00620EA0"/>
    <w:rsid w:val="00621139"/>
    <w:rsid w:val="006211EF"/>
    <w:rsid w:val="006217BE"/>
    <w:rsid w:val="00621A66"/>
    <w:rsid w:val="00621BE6"/>
    <w:rsid w:val="006224EB"/>
    <w:rsid w:val="006236B1"/>
    <w:rsid w:val="00623D0D"/>
    <w:rsid w:val="0062442A"/>
    <w:rsid w:val="006250CA"/>
    <w:rsid w:val="0062578E"/>
    <w:rsid w:val="0062609F"/>
    <w:rsid w:val="00626901"/>
    <w:rsid w:val="00626DEF"/>
    <w:rsid w:val="00626DF2"/>
    <w:rsid w:val="00626E2F"/>
    <w:rsid w:val="0062702F"/>
    <w:rsid w:val="00627835"/>
    <w:rsid w:val="00627A46"/>
    <w:rsid w:val="00627BB1"/>
    <w:rsid w:val="00627DBC"/>
    <w:rsid w:val="00630F06"/>
    <w:rsid w:val="00631E65"/>
    <w:rsid w:val="00632154"/>
    <w:rsid w:val="00632F4B"/>
    <w:rsid w:val="0063480E"/>
    <w:rsid w:val="00634CD0"/>
    <w:rsid w:val="00634D81"/>
    <w:rsid w:val="00634D8F"/>
    <w:rsid w:val="006351EF"/>
    <w:rsid w:val="00635FA3"/>
    <w:rsid w:val="006374AF"/>
    <w:rsid w:val="00637770"/>
    <w:rsid w:val="0064085D"/>
    <w:rsid w:val="006411FB"/>
    <w:rsid w:val="006415CD"/>
    <w:rsid w:val="00641AE4"/>
    <w:rsid w:val="00641C17"/>
    <w:rsid w:val="00641CA0"/>
    <w:rsid w:val="00642C73"/>
    <w:rsid w:val="00642EA4"/>
    <w:rsid w:val="006433BA"/>
    <w:rsid w:val="00643C6C"/>
    <w:rsid w:val="00644622"/>
    <w:rsid w:val="006451B2"/>
    <w:rsid w:val="006469A6"/>
    <w:rsid w:val="00646AB6"/>
    <w:rsid w:val="00646AE1"/>
    <w:rsid w:val="00647016"/>
    <w:rsid w:val="00647738"/>
    <w:rsid w:val="00647EA1"/>
    <w:rsid w:val="00650522"/>
    <w:rsid w:val="00650A1E"/>
    <w:rsid w:val="00650A3C"/>
    <w:rsid w:val="00650C5C"/>
    <w:rsid w:val="00650C87"/>
    <w:rsid w:val="00650C90"/>
    <w:rsid w:val="00651312"/>
    <w:rsid w:val="0065187D"/>
    <w:rsid w:val="00651A43"/>
    <w:rsid w:val="00651CA1"/>
    <w:rsid w:val="00652079"/>
    <w:rsid w:val="006524A1"/>
    <w:rsid w:val="00652A3E"/>
    <w:rsid w:val="00652B14"/>
    <w:rsid w:val="0065411C"/>
    <w:rsid w:val="006559C8"/>
    <w:rsid w:val="00655D25"/>
    <w:rsid w:val="00656F76"/>
    <w:rsid w:val="006578E1"/>
    <w:rsid w:val="00657C70"/>
    <w:rsid w:val="006604F4"/>
    <w:rsid w:val="006618E5"/>
    <w:rsid w:val="00662121"/>
    <w:rsid w:val="00663581"/>
    <w:rsid w:val="00665BDE"/>
    <w:rsid w:val="00666786"/>
    <w:rsid w:val="00666E2E"/>
    <w:rsid w:val="006703A1"/>
    <w:rsid w:val="00670F50"/>
    <w:rsid w:val="0067113C"/>
    <w:rsid w:val="0067180F"/>
    <w:rsid w:val="00671BBD"/>
    <w:rsid w:val="006730E8"/>
    <w:rsid w:val="0067489F"/>
    <w:rsid w:val="0067530E"/>
    <w:rsid w:val="006765EB"/>
    <w:rsid w:val="006769E3"/>
    <w:rsid w:val="00676EB2"/>
    <w:rsid w:val="00676ED3"/>
    <w:rsid w:val="00677AD4"/>
    <w:rsid w:val="006806B4"/>
    <w:rsid w:val="00680882"/>
    <w:rsid w:val="00681959"/>
    <w:rsid w:val="00681DE4"/>
    <w:rsid w:val="00682120"/>
    <w:rsid w:val="006823C7"/>
    <w:rsid w:val="006828E8"/>
    <w:rsid w:val="00683989"/>
    <w:rsid w:val="00684495"/>
    <w:rsid w:val="006849F5"/>
    <w:rsid w:val="00684DD3"/>
    <w:rsid w:val="00684E6D"/>
    <w:rsid w:val="00685994"/>
    <w:rsid w:val="00685EFE"/>
    <w:rsid w:val="00686033"/>
    <w:rsid w:val="006871E6"/>
    <w:rsid w:val="006872A3"/>
    <w:rsid w:val="006875FA"/>
    <w:rsid w:val="006879A1"/>
    <w:rsid w:val="00687B16"/>
    <w:rsid w:val="00690234"/>
    <w:rsid w:val="0069042A"/>
    <w:rsid w:val="00690CD2"/>
    <w:rsid w:val="00691AD4"/>
    <w:rsid w:val="00691C20"/>
    <w:rsid w:val="00691DDD"/>
    <w:rsid w:val="00691FF2"/>
    <w:rsid w:val="006927A7"/>
    <w:rsid w:val="00692FC8"/>
    <w:rsid w:val="00693651"/>
    <w:rsid w:val="00693652"/>
    <w:rsid w:val="0069366C"/>
    <w:rsid w:val="0069398D"/>
    <w:rsid w:val="00693C68"/>
    <w:rsid w:val="00695A94"/>
    <w:rsid w:val="00696EA4"/>
    <w:rsid w:val="006970DE"/>
    <w:rsid w:val="006A0A1C"/>
    <w:rsid w:val="006A0DF2"/>
    <w:rsid w:val="006A108D"/>
    <w:rsid w:val="006A10B6"/>
    <w:rsid w:val="006A148A"/>
    <w:rsid w:val="006A2087"/>
    <w:rsid w:val="006A25D5"/>
    <w:rsid w:val="006A2611"/>
    <w:rsid w:val="006A267C"/>
    <w:rsid w:val="006A2D9D"/>
    <w:rsid w:val="006A2DF7"/>
    <w:rsid w:val="006A3C9A"/>
    <w:rsid w:val="006A409B"/>
    <w:rsid w:val="006A45DD"/>
    <w:rsid w:val="006A4F2C"/>
    <w:rsid w:val="006A516C"/>
    <w:rsid w:val="006A659A"/>
    <w:rsid w:val="006A6CEB"/>
    <w:rsid w:val="006A6D9D"/>
    <w:rsid w:val="006A7210"/>
    <w:rsid w:val="006A76A4"/>
    <w:rsid w:val="006A7877"/>
    <w:rsid w:val="006A7BDF"/>
    <w:rsid w:val="006A7EF6"/>
    <w:rsid w:val="006B0249"/>
    <w:rsid w:val="006B05E3"/>
    <w:rsid w:val="006B07CC"/>
    <w:rsid w:val="006B08BA"/>
    <w:rsid w:val="006B098E"/>
    <w:rsid w:val="006B13B6"/>
    <w:rsid w:val="006B1E76"/>
    <w:rsid w:val="006B2C13"/>
    <w:rsid w:val="006B2EE9"/>
    <w:rsid w:val="006B33FE"/>
    <w:rsid w:val="006B3B63"/>
    <w:rsid w:val="006B3FDD"/>
    <w:rsid w:val="006C0346"/>
    <w:rsid w:val="006C18A2"/>
    <w:rsid w:val="006C224D"/>
    <w:rsid w:val="006C2E65"/>
    <w:rsid w:val="006C4A5A"/>
    <w:rsid w:val="006C50A9"/>
    <w:rsid w:val="006C5C69"/>
    <w:rsid w:val="006C5D62"/>
    <w:rsid w:val="006C69BB"/>
    <w:rsid w:val="006C77DE"/>
    <w:rsid w:val="006C79E2"/>
    <w:rsid w:val="006C7AF6"/>
    <w:rsid w:val="006C7C37"/>
    <w:rsid w:val="006D0A29"/>
    <w:rsid w:val="006D162C"/>
    <w:rsid w:val="006D18C1"/>
    <w:rsid w:val="006D1EAC"/>
    <w:rsid w:val="006D1EF8"/>
    <w:rsid w:val="006D2218"/>
    <w:rsid w:val="006D2AF5"/>
    <w:rsid w:val="006D3D19"/>
    <w:rsid w:val="006D3F09"/>
    <w:rsid w:val="006D4382"/>
    <w:rsid w:val="006D4582"/>
    <w:rsid w:val="006D5995"/>
    <w:rsid w:val="006D5B8C"/>
    <w:rsid w:val="006D5DA6"/>
    <w:rsid w:val="006D5E9B"/>
    <w:rsid w:val="006D5F08"/>
    <w:rsid w:val="006D7616"/>
    <w:rsid w:val="006D7823"/>
    <w:rsid w:val="006D7AF5"/>
    <w:rsid w:val="006D7C67"/>
    <w:rsid w:val="006E007E"/>
    <w:rsid w:val="006E07DC"/>
    <w:rsid w:val="006E07E4"/>
    <w:rsid w:val="006E097B"/>
    <w:rsid w:val="006E0DB2"/>
    <w:rsid w:val="006E1184"/>
    <w:rsid w:val="006E1268"/>
    <w:rsid w:val="006E1407"/>
    <w:rsid w:val="006E1A3A"/>
    <w:rsid w:val="006E3383"/>
    <w:rsid w:val="006E3BB0"/>
    <w:rsid w:val="006E3CDE"/>
    <w:rsid w:val="006E3E6D"/>
    <w:rsid w:val="006E4397"/>
    <w:rsid w:val="006E478F"/>
    <w:rsid w:val="006E57CF"/>
    <w:rsid w:val="006E5D46"/>
    <w:rsid w:val="006E621B"/>
    <w:rsid w:val="006E652A"/>
    <w:rsid w:val="006E65CB"/>
    <w:rsid w:val="006F08C4"/>
    <w:rsid w:val="006F1B2F"/>
    <w:rsid w:val="006F263D"/>
    <w:rsid w:val="006F2949"/>
    <w:rsid w:val="006F2E01"/>
    <w:rsid w:val="006F3992"/>
    <w:rsid w:val="006F3A7B"/>
    <w:rsid w:val="006F3AA5"/>
    <w:rsid w:val="006F3D8E"/>
    <w:rsid w:val="006F3FE8"/>
    <w:rsid w:val="006F4F54"/>
    <w:rsid w:val="006F4F68"/>
    <w:rsid w:val="006F5978"/>
    <w:rsid w:val="006F7D2C"/>
    <w:rsid w:val="0070006D"/>
    <w:rsid w:val="0070015B"/>
    <w:rsid w:val="0070041D"/>
    <w:rsid w:val="00700679"/>
    <w:rsid w:val="007007BA"/>
    <w:rsid w:val="00700986"/>
    <w:rsid w:val="00701101"/>
    <w:rsid w:val="0070180C"/>
    <w:rsid w:val="00702FE6"/>
    <w:rsid w:val="007034FA"/>
    <w:rsid w:val="0070396D"/>
    <w:rsid w:val="00703B0A"/>
    <w:rsid w:val="00704243"/>
    <w:rsid w:val="007049E7"/>
    <w:rsid w:val="00704A45"/>
    <w:rsid w:val="00704F9B"/>
    <w:rsid w:val="00705353"/>
    <w:rsid w:val="0070540D"/>
    <w:rsid w:val="00705997"/>
    <w:rsid w:val="00705CCF"/>
    <w:rsid w:val="00706BAC"/>
    <w:rsid w:val="00706EC0"/>
    <w:rsid w:val="007075ED"/>
    <w:rsid w:val="007077CB"/>
    <w:rsid w:val="007114BE"/>
    <w:rsid w:val="00711762"/>
    <w:rsid w:val="007118DD"/>
    <w:rsid w:val="00712C65"/>
    <w:rsid w:val="00712E0F"/>
    <w:rsid w:val="00713602"/>
    <w:rsid w:val="00714EF2"/>
    <w:rsid w:val="007159D2"/>
    <w:rsid w:val="00715B9B"/>
    <w:rsid w:val="00715F0A"/>
    <w:rsid w:val="00716C54"/>
    <w:rsid w:val="00717FED"/>
    <w:rsid w:val="00720153"/>
    <w:rsid w:val="00720FA7"/>
    <w:rsid w:val="00721D8F"/>
    <w:rsid w:val="00722BA5"/>
    <w:rsid w:val="00722D6C"/>
    <w:rsid w:val="007234BF"/>
    <w:rsid w:val="00725735"/>
    <w:rsid w:val="00725DFC"/>
    <w:rsid w:val="007263D3"/>
    <w:rsid w:val="00727147"/>
    <w:rsid w:val="00727168"/>
    <w:rsid w:val="00727458"/>
    <w:rsid w:val="007274D7"/>
    <w:rsid w:val="00727B11"/>
    <w:rsid w:val="00730042"/>
    <w:rsid w:val="00730416"/>
    <w:rsid w:val="007304F6"/>
    <w:rsid w:val="00730615"/>
    <w:rsid w:val="00731397"/>
    <w:rsid w:val="00731A3C"/>
    <w:rsid w:val="00732824"/>
    <w:rsid w:val="00732EA6"/>
    <w:rsid w:val="00733DFA"/>
    <w:rsid w:val="0073411E"/>
    <w:rsid w:val="007346BA"/>
    <w:rsid w:val="007348F5"/>
    <w:rsid w:val="007360D2"/>
    <w:rsid w:val="00736C69"/>
    <w:rsid w:val="0073708E"/>
    <w:rsid w:val="007376D5"/>
    <w:rsid w:val="007376F1"/>
    <w:rsid w:val="00740843"/>
    <w:rsid w:val="00740B11"/>
    <w:rsid w:val="007416A6"/>
    <w:rsid w:val="007417AA"/>
    <w:rsid w:val="00741C0A"/>
    <w:rsid w:val="00741D8D"/>
    <w:rsid w:val="00742D0C"/>
    <w:rsid w:val="00742E79"/>
    <w:rsid w:val="0074300F"/>
    <w:rsid w:val="00743A5C"/>
    <w:rsid w:val="00743F79"/>
    <w:rsid w:val="007445B5"/>
    <w:rsid w:val="00744C64"/>
    <w:rsid w:val="00744CE4"/>
    <w:rsid w:val="00745115"/>
    <w:rsid w:val="00745473"/>
    <w:rsid w:val="007459B5"/>
    <w:rsid w:val="0074640F"/>
    <w:rsid w:val="00747598"/>
    <w:rsid w:val="007476A3"/>
    <w:rsid w:val="00750CA3"/>
    <w:rsid w:val="00750F6C"/>
    <w:rsid w:val="00751400"/>
    <w:rsid w:val="00751F39"/>
    <w:rsid w:val="0075259E"/>
    <w:rsid w:val="0075260E"/>
    <w:rsid w:val="00752886"/>
    <w:rsid w:val="00753EC8"/>
    <w:rsid w:val="00754154"/>
    <w:rsid w:val="00754174"/>
    <w:rsid w:val="00755147"/>
    <w:rsid w:val="0075549E"/>
    <w:rsid w:val="007555BD"/>
    <w:rsid w:val="007557E9"/>
    <w:rsid w:val="00756083"/>
    <w:rsid w:val="00757A1E"/>
    <w:rsid w:val="00757CE0"/>
    <w:rsid w:val="0076139B"/>
    <w:rsid w:val="00761926"/>
    <w:rsid w:val="00761A93"/>
    <w:rsid w:val="00762139"/>
    <w:rsid w:val="00762CDD"/>
    <w:rsid w:val="00762DBB"/>
    <w:rsid w:val="0076309C"/>
    <w:rsid w:val="00764456"/>
    <w:rsid w:val="00764703"/>
    <w:rsid w:val="00764AC8"/>
    <w:rsid w:val="00764FF1"/>
    <w:rsid w:val="00766588"/>
    <w:rsid w:val="0076667D"/>
    <w:rsid w:val="007672B7"/>
    <w:rsid w:val="00767F44"/>
    <w:rsid w:val="00767F55"/>
    <w:rsid w:val="00770415"/>
    <w:rsid w:val="007705AF"/>
    <w:rsid w:val="00771620"/>
    <w:rsid w:val="0077171E"/>
    <w:rsid w:val="007717E1"/>
    <w:rsid w:val="00772E06"/>
    <w:rsid w:val="0077399A"/>
    <w:rsid w:val="00773AD1"/>
    <w:rsid w:val="007741B9"/>
    <w:rsid w:val="00774BF1"/>
    <w:rsid w:val="00774C39"/>
    <w:rsid w:val="00774F69"/>
    <w:rsid w:val="00774FD5"/>
    <w:rsid w:val="00775F2B"/>
    <w:rsid w:val="00775FB1"/>
    <w:rsid w:val="00776299"/>
    <w:rsid w:val="00777A0D"/>
    <w:rsid w:val="00781954"/>
    <w:rsid w:val="0078210B"/>
    <w:rsid w:val="007823CA"/>
    <w:rsid w:val="007825CD"/>
    <w:rsid w:val="00782EDB"/>
    <w:rsid w:val="0078327A"/>
    <w:rsid w:val="00783970"/>
    <w:rsid w:val="00784E60"/>
    <w:rsid w:val="007850EB"/>
    <w:rsid w:val="00785743"/>
    <w:rsid w:val="00785D8F"/>
    <w:rsid w:val="00785FB7"/>
    <w:rsid w:val="00786D91"/>
    <w:rsid w:val="0078725B"/>
    <w:rsid w:val="00787317"/>
    <w:rsid w:val="00787751"/>
    <w:rsid w:val="0078777F"/>
    <w:rsid w:val="007907AE"/>
    <w:rsid w:val="00790903"/>
    <w:rsid w:val="00790B46"/>
    <w:rsid w:val="0079114A"/>
    <w:rsid w:val="007918F3"/>
    <w:rsid w:val="00791D2B"/>
    <w:rsid w:val="007923F7"/>
    <w:rsid w:val="007937DA"/>
    <w:rsid w:val="00794382"/>
    <w:rsid w:val="0079440D"/>
    <w:rsid w:val="00795288"/>
    <w:rsid w:val="00795DCC"/>
    <w:rsid w:val="00796C48"/>
    <w:rsid w:val="00796D27"/>
    <w:rsid w:val="0079710B"/>
    <w:rsid w:val="00797423"/>
    <w:rsid w:val="00797676"/>
    <w:rsid w:val="00797916"/>
    <w:rsid w:val="007A024C"/>
    <w:rsid w:val="007A05C0"/>
    <w:rsid w:val="007A0744"/>
    <w:rsid w:val="007A08A8"/>
    <w:rsid w:val="007A0BEB"/>
    <w:rsid w:val="007A13BE"/>
    <w:rsid w:val="007A17B6"/>
    <w:rsid w:val="007A20C1"/>
    <w:rsid w:val="007A2105"/>
    <w:rsid w:val="007A2135"/>
    <w:rsid w:val="007A21C0"/>
    <w:rsid w:val="007A25EC"/>
    <w:rsid w:val="007A27C6"/>
    <w:rsid w:val="007A2A97"/>
    <w:rsid w:val="007A2BB0"/>
    <w:rsid w:val="007A3C0E"/>
    <w:rsid w:val="007A3F18"/>
    <w:rsid w:val="007A4461"/>
    <w:rsid w:val="007A48F3"/>
    <w:rsid w:val="007A5C90"/>
    <w:rsid w:val="007A68F0"/>
    <w:rsid w:val="007A7226"/>
    <w:rsid w:val="007B00A6"/>
    <w:rsid w:val="007B0295"/>
    <w:rsid w:val="007B084A"/>
    <w:rsid w:val="007B0BEC"/>
    <w:rsid w:val="007B0EDC"/>
    <w:rsid w:val="007B1004"/>
    <w:rsid w:val="007B28AD"/>
    <w:rsid w:val="007B3BF2"/>
    <w:rsid w:val="007B421E"/>
    <w:rsid w:val="007B535D"/>
    <w:rsid w:val="007B5A9E"/>
    <w:rsid w:val="007B5E28"/>
    <w:rsid w:val="007B5E7A"/>
    <w:rsid w:val="007B5FED"/>
    <w:rsid w:val="007B64C1"/>
    <w:rsid w:val="007B67E7"/>
    <w:rsid w:val="007B6CFF"/>
    <w:rsid w:val="007B75B7"/>
    <w:rsid w:val="007B78D3"/>
    <w:rsid w:val="007B7A62"/>
    <w:rsid w:val="007B7B44"/>
    <w:rsid w:val="007B7BA3"/>
    <w:rsid w:val="007B7F6E"/>
    <w:rsid w:val="007C0D75"/>
    <w:rsid w:val="007C0F3A"/>
    <w:rsid w:val="007C1175"/>
    <w:rsid w:val="007C14E4"/>
    <w:rsid w:val="007C32E3"/>
    <w:rsid w:val="007C3404"/>
    <w:rsid w:val="007C35C5"/>
    <w:rsid w:val="007C40CA"/>
    <w:rsid w:val="007C45BF"/>
    <w:rsid w:val="007C495C"/>
    <w:rsid w:val="007C4BE6"/>
    <w:rsid w:val="007C505D"/>
    <w:rsid w:val="007C5489"/>
    <w:rsid w:val="007C6023"/>
    <w:rsid w:val="007C6586"/>
    <w:rsid w:val="007C76DD"/>
    <w:rsid w:val="007C79D8"/>
    <w:rsid w:val="007C7E74"/>
    <w:rsid w:val="007D0874"/>
    <w:rsid w:val="007D09C7"/>
    <w:rsid w:val="007D0DD3"/>
    <w:rsid w:val="007D263A"/>
    <w:rsid w:val="007D316C"/>
    <w:rsid w:val="007D40DD"/>
    <w:rsid w:val="007D4E6F"/>
    <w:rsid w:val="007D5383"/>
    <w:rsid w:val="007D5391"/>
    <w:rsid w:val="007D5421"/>
    <w:rsid w:val="007D5E4B"/>
    <w:rsid w:val="007D6077"/>
    <w:rsid w:val="007D6349"/>
    <w:rsid w:val="007D6710"/>
    <w:rsid w:val="007D776A"/>
    <w:rsid w:val="007E0001"/>
    <w:rsid w:val="007E0901"/>
    <w:rsid w:val="007E0A8A"/>
    <w:rsid w:val="007E127A"/>
    <w:rsid w:val="007E1304"/>
    <w:rsid w:val="007E1505"/>
    <w:rsid w:val="007E1B3B"/>
    <w:rsid w:val="007E1B48"/>
    <w:rsid w:val="007E27FF"/>
    <w:rsid w:val="007E335E"/>
    <w:rsid w:val="007E3CC6"/>
    <w:rsid w:val="007E3D15"/>
    <w:rsid w:val="007E5AE7"/>
    <w:rsid w:val="007E5FE6"/>
    <w:rsid w:val="007E6118"/>
    <w:rsid w:val="007E7094"/>
    <w:rsid w:val="007E76EA"/>
    <w:rsid w:val="007F039F"/>
    <w:rsid w:val="007F0B4A"/>
    <w:rsid w:val="007F11EB"/>
    <w:rsid w:val="007F11F4"/>
    <w:rsid w:val="007F168B"/>
    <w:rsid w:val="007F2460"/>
    <w:rsid w:val="007F2B28"/>
    <w:rsid w:val="007F2BCC"/>
    <w:rsid w:val="007F2EB0"/>
    <w:rsid w:val="007F2F26"/>
    <w:rsid w:val="007F3832"/>
    <w:rsid w:val="007F39D3"/>
    <w:rsid w:val="007F3FA9"/>
    <w:rsid w:val="007F4212"/>
    <w:rsid w:val="007F5A01"/>
    <w:rsid w:val="007F6A15"/>
    <w:rsid w:val="007F6B31"/>
    <w:rsid w:val="007F719D"/>
    <w:rsid w:val="007F7539"/>
    <w:rsid w:val="007F7827"/>
    <w:rsid w:val="00800164"/>
    <w:rsid w:val="008005CC"/>
    <w:rsid w:val="00800D2F"/>
    <w:rsid w:val="00801A2F"/>
    <w:rsid w:val="00801C2C"/>
    <w:rsid w:val="0080267A"/>
    <w:rsid w:val="008029C5"/>
    <w:rsid w:val="008029D8"/>
    <w:rsid w:val="00802C51"/>
    <w:rsid w:val="00803576"/>
    <w:rsid w:val="00805F2D"/>
    <w:rsid w:val="00806845"/>
    <w:rsid w:val="00806BF6"/>
    <w:rsid w:val="00806E49"/>
    <w:rsid w:val="00807579"/>
    <w:rsid w:val="008101AA"/>
    <w:rsid w:val="008101C5"/>
    <w:rsid w:val="008102EC"/>
    <w:rsid w:val="008106B7"/>
    <w:rsid w:val="00811D6C"/>
    <w:rsid w:val="00811FCD"/>
    <w:rsid w:val="0081204F"/>
    <w:rsid w:val="008127B0"/>
    <w:rsid w:val="00812A78"/>
    <w:rsid w:val="00813C82"/>
    <w:rsid w:val="00814B46"/>
    <w:rsid w:val="00814E86"/>
    <w:rsid w:val="00815536"/>
    <w:rsid w:val="00815B2F"/>
    <w:rsid w:val="00815FC3"/>
    <w:rsid w:val="0081619F"/>
    <w:rsid w:val="00816BDA"/>
    <w:rsid w:val="00817105"/>
    <w:rsid w:val="00817EF7"/>
    <w:rsid w:val="00817F0D"/>
    <w:rsid w:val="00820CD1"/>
    <w:rsid w:val="008211A1"/>
    <w:rsid w:val="008214EF"/>
    <w:rsid w:val="0082157D"/>
    <w:rsid w:val="00822078"/>
    <w:rsid w:val="0082219A"/>
    <w:rsid w:val="008223E3"/>
    <w:rsid w:val="00822CE0"/>
    <w:rsid w:val="00822F29"/>
    <w:rsid w:val="0082306C"/>
    <w:rsid w:val="00823416"/>
    <w:rsid w:val="0082457E"/>
    <w:rsid w:val="00825E5C"/>
    <w:rsid w:val="00826001"/>
    <w:rsid w:val="008264E8"/>
    <w:rsid w:val="00826694"/>
    <w:rsid w:val="008269DA"/>
    <w:rsid w:val="00826B4C"/>
    <w:rsid w:val="00826F87"/>
    <w:rsid w:val="00827AD1"/>
    <w:rsid w:val="00827CAC"/>
    <w:rsid w:val="00830A1F"/>
    <w:rsid w:val="00830C0B"/>
    <w:rsid w:val="00830DDF"/>
    <w:rsid w:val="00830E2D"/>
    <w:rsid w:val="008310E5"/>
    <w:rsid w:val="00831319"/>
    <w:rsid w:val="00831CD9"/>
    <w:rsid w:val="0083266E"/>
    <w:rsid w:val="00832A13"/>
    <w:rsid w:val="00832A28"/>
    <w:rsid w:val="00832E58"/>
    <w:rsid w:val="008337D5"/>
    <w:rsid w:val="00833EC8"/>
    <w:rsid w:val="00834685"/>
    <w:rsid w:val="008355CC"/>
    <w:rsid w:val="00837152"/>
    <w:rsid w:val="008379A6"/>
    <w:rsid w:val="00837DCE"/>
    <w:rsid w:val="00837E8E"/>
    <w:rsid w:val="00840F17"/>
    <w:rsid w:val="00840FAA"/>
    <w:rsid w:val="00841549"/>
    <w:rsid w:val="00841948"/>
    <w:rsid w:val="00841A49"/>
    <w:rsid w:val="008431B1"/>
    <w:rsid w:val="008437FC"/>
    <w:rsid w:val="008438E7"/>
    <w:rsid w:val="008455D4"/>
    <w:rsid w:val="0084581C"/>
    <w:rsid w:val="00845850"/>
    <w:rsid w:val="00845A78"/>
    <w:rsid w:val="00845D58"/>
    <w:rsid w:val="008466D1"/>
    <w:rsid w:val="008469B4"/>
    <w:rsid w:val="00846A39"/>
    <w:rsid w:val="008470D6"/>
    <w:rsid w:val="0084774F"/>
    <w:rsid w:val="00847F6D"/>
    <w:rsid w:val="008503F7"/>
    <w:rsid w:val="00850BF0"/>
    <w:rsid w:val="00851C72"/>
    <w:rsid w:val="00852443"/>
    <w:rsid w:val="0085314E"/>
    <w:rsid w:val="00853228"/>
    <w:rsid w:val="0085328C"/>
    <w:rsid w:val="0085444D"/>
    <w:rsid w:val="00854677"/>
    <w:rsid w:val="00854738"/>
    <w:rsid w:val="00854ED4"/>
    <w:rsid w:val="00855015"/>
    <w:rsid w:val="0085616B"/>
    <w:rsid w:val="0085676E"/>
    <w:rsid w:val="00856A33"/>
    <w:rsid w:val="00856E30"/>
    <w:rsid w:val="00856F60"/>
    <w:rsid w:val="00860083"/>
    <w:rsid w:val="0086022B"/>
    <w:rsid w:val="0086087E"/>
    <w:rsid w:val="00860C2A"/>
    <w:rsid w:val="008617A3"/>
    <w:rsid w:val="00861866"/>
    <w:rsid w:val="00862024"/>
    <w:rsid w:val="008624FF"/>
    <w:rsid w:val="008625A9"/>
    <w:rsid w:val="00862B7D"/>
    <w:rsid w:val="00863227"/>
    <w:rsid w:val="008633EE"/>
    <w:rsid w:val="00863A29"/>
    <w:rsid w:val="008648E9"/>
    <w:rsid w:val="00864ADD"/>
    <w:rsid w:val="008652BD"/>
    <w:rsid w:val="00865CAE"/>
    <w:rsid w:val="00867389"/>
    <w:rsid w:val="0086743D"/>
    <w:rsid w:val="008675D3"/>
    <w:rsid w:val="00871251"/>
    <w:rsid w:val="0087126B"/>
    <w:rsid w:val="00871AAA"/>
    <w:rsid w:val="00872E03"/>
    <w:rsid w:val="00873523"/>
    <w:rsid w:val="00873786"/>
    <w:rsid w:val="00873BC0"/>
    <w:rsid w:val="008745D1"/>
    <w:rsid w:val="008748D2"/>
    <w:rsid w:val="00874C8E"/>
    <w:rsid w:val="00875402"/>
    <w:rsid w:val="00875A24"/>
    <w:rsid w:val="00875FED"/>
    <w:rsid w:val="008766F7"/>
    <w:rsid w:val="0088032F"/>
    <w:rsid w:val="0088101C"/>
    <w:rsid w:val="008811D0"/>
    <w:rsid w:val="008813D3"/>
    <w:rsid w:val="00881967"/>
    <w:rsid w:val="00881B93"/>
    <w:rsid w:val="00882EE9"/>
    <w:rsid w:val="00883231"/>
    <w:rsid w:val="00883775"/>
    <w:rsid w:val="00883DFC"/>
    <w:rsid w:val="00884A87"/>
    <w:rsid w:val="0088510B"/>
    <w:rsid w:val="0089072E"/>
    <w:rsid w:val="00892517"/>
    <w:rsid w:val="0089364E"/>
    <w:rsid w:val="0089387A"/>
    <w:rsid w:val="00893A7F"/>
    <w:rsid w:val="0089578D"/>
    <w:rsid w:val="00896307"/>
    <w:rsid w:val="00896DC1"/>
    <w:rsid w:val="00897098"/>
    <w:rsid w:val="00897985"/>
    <w:rsid w:val="00897F49"/>
    <w:rsid w:val="008A1D94"/>
    <w:rsid w:val="008A23C2"/>
    <w:rsid w:val="008A2EF3"/>
    <w:rsid w:val="008A3643"/>
    <w:rsid w:val="008A40B1"/>
    <w:rsid w:val="008A4999"/>
    <w:rsid w:val="008A4B56"/>
    <w:rsid w:val="008A4C45"/>
    <w:rsid w:val="008A4E82"/>
    <w:rsid w:val="008A4FFF"/>
    <w:rsid w:val="008A53BF"/>
    <w:rsid w:val="008A54BE"/>
    <w:rsid w:val="008A5FDA"/>
    <w:rsid w:val="008A61AD"/>
    <w:rsid w:val="008A636C"/>
    <w:rsid w:val="008A6B03"/>
    <w:rsid w:val="008A7AE0"/>
    <w:rsid w:val="008A7B20"/>
    <w:rsid w:val="008B01FB"/>
    <w:rsid w:val="008B0D16"/>
    <w:rsid w:val="008B0E5C"/>
    <w:rsid w:val="008B209D"/>
    <w:rsid w:val="008B2B65"/>
    <w:rsid w:val="008B2D2E"/>
    <w:rsid w:val="008B3331"/>
    <w:rsid w:val="008B3767"/>
    <w:rsid w:val="008B3D55"/>
    <w:rsid w:val="008B3EC3"/>
    <w:rsid w:val="008B3F0E"/>
    <w:rsid w:val="008B426C"/>
    <w:rsid w:val="008B4780"/>
    <w:rsid w:val="008B51F5"/>
    <w:rsid w:val="008B5AE7"/>
    <w:rsid w:val="008B650E"/>
    <w:rsid w:val="008B683E"/>
    <w:rsid w:val="008B7346"/>
    <w:rsid w:val="008B7749"/>
    <w:rsid w:val="008C0410"/>
    <w:rsid w:val="008C0CDF"/>
    <w:rsid w:val="008C104C"/>
    <w:rsid w:val="008C1AD5"/>
    <w:rsid w:val="008C1CA8"/>
    <w:rsid w:val="008C227B"/>
    <w:rsid w:val="008C26DD"/>
    <w:rsid w:val="008C2C6A"/>
    <w:rsid w:val="008C2EFA"/>
    <w:rsid w:val="008C313B"/>
    <w:rsid w:val="008C3403"/>
    <w:rsid w:val="008C3B6E"/>
    <w:rsid w:val="008C4322"/>
    <w:rsid w:val="008C477C"/>
    <w:rsid w:val="008C4D0F"/>
    <w:rsid w:val="008C6DB0"/>
    <w:rsid w:val="008C6FDC"/>
    <w:rsid w:val="008C7555"/>
    <w:rsid w:val="008C7F52"/>
    <w:rsid w:val="008D06F3"/>
    <w:rsid w:val="008D0AB8"/>
    <w:rsid w:val="008D0E5F"/>
    <w:rsid w:val="008D106F"/>
    <w:rsid w:val="008D25D0"/>
    <w:rsid w:val="008D2678"/>
    <w:rsid w:val="008D3024"/>
    <w:rsid w:val="008D4811"/>
    <w:rsid w:val="008D482D"/>
    <w:rsid w:val="008D4CD8"/>
    <w:rsid w:val="008D59DD"/>
    <w:rsid w:val="008D754E"/>
    <w:rsid w:val="008D7628"/>
    <w:rsid w:val="008D78DC"/>
    <w:rsid w:val="008D7CAF"/>
    <w:rsid w:val="008D7FA9"/>
    <w:rsid w:val="008E0A10"/>
    <w:rsid w:val="008E0CD7"/>
    <w:rsid w:val="008E0D57"/>
    <w:rsid w:val="008E0DB3"/>
    <w:rsid w:val="008E0E37"/>
    <w:rsid w:val="008E1A74"/>
    <w:rsid w:val="008E1FD0"/>
    <w:rsid w:val="008E229B"/>
    <w:rsid w:val="008E2AA2"/>
    <w:rsid w:val="008E34D1"/>
    <w:rsid w:val="008E4C53"/>
    <w:rsid w:val="008E58FB"/>
    <w:rsid w:val="008E5AD8"/>
    <w:rsid w:val="008E69AB"/>
    <w:rsid w:val="008E6CC4"/>
    <w:rsid w:val="008E7BE5"/>
    <w:rsid w:val="008E7CBC"/>
    <w:rsid w:val="008F070A"/>
    <w:rsid w:val="008F1691"/>
    <w:rsid w:val="008F209E"/>
    <w:rsid w:val="008F275C"/>
    <w:rsid w:val="008F395E"/>
    <w:rsid w:val="008F42C2"/>
    <w:rsid w:val="008F4C3E"/>
    <w:rsid w:val="008F5781"/>
    <w:rsid w:val="008F5E3F"/>
    <w:rsid w:val="008F6080"/>
    <w:rsid w:val="008F754D"/>
    <w:rsid w:val="008F7E0F"/>
    <w:rsid w:val="00901723"/>
    <w:rsid w:val="00901FF8"/>
    <w:rsid w:val="00902594"/>
    <w:rsid w:val="00902727"/>
    <w:rsid w:val="00902CEB"/>
    <w:rsid w:val="00902D61"/>
    <w:rsid w:val="00902EE3"/>
    <w:rsid w:val="00902FD5"/>
    <w:rsid w:val="009040AE"/>
    <w:rsid w:val="00904475"/>
    <w:rsid w:val="00905AD4"/>
    <w:rsid w:val="00906035"/>
    <w:rsid w:val="0090796C"/>
    <w:rsid w:val="00907A96"/>
    <w:rsid w:val="00907F10"/>
    <w:rsid w:val="0091049A"/>
    <w:rsid w:val="00911937"/>
    <w:rsid w:val="00911C65"/>
    <w:rsid w:val="00911EE5"/>
    <w:rsid w:val="00912548"/>
    <w:rsid w:val="00912AB1"/>
    <w:rsid w:val="00913301"/>
    <w:rsid w:val="00913DFD"/>
    <w:rsid w:val="00915513"/>
    <w:rsid w:val="00915880"/>
    <w:rsid w:val="00916894"/>
    <w:rsid w:val="00916A61"/>
    <w:rsid w:val="009177A9"/>
    <w:rsid w:val="009177FA"/>
    <w:rsid w:val="0091780E"/>
    <w:rsid w:val="009200C2"/>
    <w:rsid w:val="00920442"/>
    <w:rsid w:val="009206E1"/>
    <w:rsid w:val="00920C68"/>
    <w:rsid w:val="00921263"/>
    <w:rsid w:val="0092153B"/>
    <w:rsid w:val="00922BBF"/>
    <w:rsid w:val="009230A1"/>
    <w:rsid w:val="009237C6"/>
    <w:rsid w:val="0092398A"/>
    <w:rsid w:val="009240FC"/>
    <w:rsid w:val="00924777"/>
    <w:rsid w:val="00924CA7"/>
    <w:rsid w:val="00925276"/>
    <w:rsid w:val="009253A4"/>
    <w:rsid w:val="00925FAE"/>
    <w:rsid w:val="00926741"/>
    <w:rsid w:val="00926D8D"/>
    <w:rsid w:val="00926DC6"/>
    <w:rsid w:val="009272BB"/>
    <w:rsid w:val="00927BB1"/>
    <w:rsid w:val="00927D6E"/>
    <w:rsid w:val="009307B9"/>
    <w:rsid w:val="00930AB2"/>
    <w:rsid w:val="00930C8D"/>
    <w:rsid w:val="009311D7"/>
    <w:rsid w:val="009328B4"/>
    <w:rsid w:val="00932B3C"/>
    <w:rsid w:val="009339AC"/>
    <w:rsid w:val="00934DCB"/>
    <w:rsid w:val="00934FC1"/>
    <w:rsid w:val="00935054"/>
    <w:rsid w:val="00935939"/>
    <w:rsid w:val="00936CD5"/>
    <w:rsid w:val="00937F03"/>
    <w:rsid w:val="00940171"/>
    <w:rsid w:val="00940278"/>
    <w:rsid w:val="009404D0"/>
    <w:rsid w:val="00940F64"/>
    <w:rsid w:val="0094137C"/>
    <w:rsid w:val="00942CEF"/>
    <w:rsid w:val="00942D29"/>
    <w:rsid w:val="009431EB"/>
    <w:rsid w:val="0094345B"/>
    <w:rsid w:val="0094398B"/>
    <w:rsid w:val="009439A4"/>
    <w:rsid w:val="00943BFA"/>
    <w:rsid w:val="0094446A"/>
    <w:rsid w:val="009445B1"/>
    <w:rsid w:val="00944867"/>
    <w:rsid w:val="00944D68"/>
    <w:rsid w:val="00945E68"/>
    <w:rsid w:val="00947434"/>
    <w:rsid w:val="00947FBF"/>
    <w:rsid w:val="009501D4"/>
    <w:rsid w:val="00950C54"/>
    <w:rsid w:val="00950CA0"/>
    <w:rsid w:val="0095173D"/>
    <w:rsid w:val="009527A8"/>
    <w:rsid w:val="009527EB"/>
    <w:rsid w:val="009531EE"/>
    <w:rsid w:val="0095401A"/>
    <w:rsid w:val="009540C9"/>
    <w:rsid w:val="0095536F"/>
    <w:rsid w:val="00955853"/>
    <w:rsid w:val="009565BE"/>
    <w:rsid w:val="0095674E"/>
    <w:rsid w:val="00956769"/>
    <w:rsid w:val="009607A8"/>
    <w:rsid w:val="00961BE3"/>
    <w:rsid w:val="00961F2E"/>
    <w:rsid w:val="00962D90"/>
    <w:rsid w:val="00963042"/>
    <w:rsid w:val="00963272"/>
    <w:rsid w:val="009635A5"/>
    <w:rsid w:val="00963AA6"/>
    <w:rsid w:val="00963B8C"/>
    <w:rsid w:val="009641C3"/>
    <w:rsid w:val="00964771"/>
    <w:rsid w:val="00964D0C"/>
    <w:rsid w:val="00964D15"/>
    <w:rsid w:val="00965413"/>
    <w:rsid w:val="0096591D"/>
    <w:rsid w:val="00966712"/>
    <w:rsid w:val="00967787"/>
    <w:rsid w:val="0097016C"/>
    <w:rsid w:val="00970290"/>
    <w:rsid w:val="00970748"/>
    <w:rsid w:val="009712E7"/>
    <w:rsid w:val="00971BB6"/>
    <w:rsid w:val="009722DB"/>
    <w:rsid w:val="00972567"/>
    <w:rsid w:val="0097279C"/>
    <w:rsid w:val="009729F9"/>
    <w:rsid w:val="00973C87"/>
    <w:rsid w:val="00974029"/>
    <w:rsid w:val="00974997"/>
    <w:rsid w:val="00974E76"/>
    <w:rsid w:val="00975481"/>
    <w:rsid w:val="00975CB8"/>
    <w:rsid w:val="00976BFA"/>
    <w:rsid w:val="00976E96"/>
    <w:rsid w:val="009772B5"/>
    <w:rsid w:val="00977559"/>
    <w:rsid w:val="009777A1"/>
    <w:rsid w:val="0098043A"/>
    <w:rsid w:val="009809AB"/>
    <w:rsid w:val="00981166"/>
    <w:rsid w:val="0098142E"/>
    <w:rsid w:val="00981807"/>
    <w:rsid w:val="00981F34"/>
    <w:rsid w:val="00982E68"/>
    <w:rsid w:val="00983C7A"/>
    <w:rsid w:val="00983D95"/>
    <w:rsid w:val="00984BB8"/>
    <w:rsid w:val="0098568C"/>
    <w:rsid w:val="009876CE"/>
    <w:rsid w:val="00987E56"/>
    <w:rsid w:val="00987F2B"/>
    <w:rsid w:val="00990372"/>
    <w:rsid w:val="0099088F"/>
    <w:rsid w:val="00990969"/>
    <w:rsid w:val="009916F4"/>
    <w:rsid w:val="0099174B"/>
    <w:rsid w:val="00991788"/>
    <w:rsid w:val="00991A29"/>
    <w:rsid w:val="00992603"/>
    <w:rsid w:val="00992D43"/>
    <w:rsid w:val="00992D66"/>
    <w:rsid w:val="009937C2"/>
    <w:rsid w:val="00993D7F"/>
    <w:rsid w:val="00993E27"/>
    <w:rsid w:val="0099436E"/>
    <w:rsid w:val="00994727"/>
    <w:rsid w:val="00994A86"/>
    <w:rsid w:val="0099586F"/>
    <w:rsid w:val="00995C19"/>
    <w:rsid w:val="009961C5"/>
    <w:rsid w:val="00996804"/>
    <w:rsid w:val="009970C3"/>
    <w:rsid w:val="00997110"/>
    <w:rsid w:val="0099798F"/>
    <w:rsid w:val="00997ED6"/>
    <w:rsid w:val="00997F64"/>
    <w:rsid w:val="009A0307"/>
    <w:rsid w:val="009A0861"/>
    <w:rsid w:val="009A0CE9"/>
    <w:rsid w:val="009A0CEF"/>
    <w:rsid w:val="009A1211"/>
    <w:rsid w:val="009A1C91"/>
    <w:rsid w:val="009A25CD"/>
    <w:rsid w:val="009A3A22"/>
    <w:rsid w:val="009A41CA"/>
    <w:rsid w:val="009A431B"/>
    <w:rsid w:val="009A48DE"/>
    <w:rsid w:val="009A4E3E"/>
    <w:rsid w:val="009A508F"/>
    <w:rsid w:val="009A50B6"/>
    <w:rsid w:val="009A64E0"/>
    <w:rsid w:val="009A70D9"/>
    <w:rsid w:val="009A7CD3"/>
    <w:rsid w:val="009B060C"/>
    <w:rsid w:val="009B0989"/>
    <w:rsid w:val="009B1525"/>
    <w:rsid w:val="009B1F7E"/>
    <w:rsid w:val="009B226A"/>
    <w:rsid w:val="009B24F0"/>
    <w:rsid w:val="009B2E42"/>
    <w:rsid w:val="009B2EB4"/>
    <w:rsid w:val="009B2F48"/>
    <w:rsid w:val="009B36B6"/>
    <w:rsid w:val="009B3FCA"/>
    <w:rsid w:val="009B47F0"/>
    <w:rsid w:val="009B47F7"/>
    <w:rsid w:val="009B6BDA"/>
    <w:rsid w:val="009B6D1C"/>
    <w:rsid w:val="009B7189"/>
    <w:rsid w:val="009B763D"/>
    <w:rsid w:val="009C0765"/>
    <w:rsid w:val="009C086D"/>
    <w:rsid w:val="009C0A9D"/>
    <w:rsid w:val="009C1125"/>
    <w:rsid w:val="009C1A05"/>
    <w:rsid w:val="009C34D8"/>
    <w:rsid w:val="009C35CB"/>
    <w:rsid w:val="009C3C3C"/>
    <w:rsid w:val="009C3EDF"/>
    <w:rsid w:val="009C3F3D"/>
    <w:rsid w:val="009C4465"/>
    <w:rsid w:val="009C4F9F"/>
    <w:rsid w:val="009C5D48"/>
    <w:rsid w:val="009C659B"/>
    <w:rsid w:val="009C6C01"/>
    <w:rsid w:val="009C6F30"/>
    <w:rsid w:val="009C761B"/>
    <w:rsid w:val="009D0216"/>
    <w:rsid w:val="009D05E9"/>
    <w:rsid w:val="009D0A1F"/>
    <w:rsid w:val="009D1145"/>
    <w:rsid w:val="009D1803"/>
    <w:rsid w:val="009D22AF"/>
    <w:rsid w:val="009D3E4B"/>
    <w:rsid w:val="009D4CBD"/>
    <w:rsid w:val="009D4D79"/>
    <w:rsid w:val="009D5E10"/>
    <w:rsid w:val="009D68E0"/>
    <w:rsid w:val="009D6E56"/>
    <w:rsid w:val="009E0E61"/>
    <w:rsid w:val="009E1141"/>
    <w:rsid w:val="009E1CBC"/>
    <w:rsid w:val="009E1D02"/>
    <w:rsid w:val="009E1D40"/>
    <w:rsid w:val="009E23F4"/>
    <w:rsid w:val="009E262A"/>
    <w:rsid w:val="009E2E71"/>
    <w:rsid w:val="009E3907"/>
    <w:rsid w:val="009E4D0C"/>
    <w:rsid w:val="009E4E07"/>
    <w:rsid w:val="009E6850"/>
    <w:rsid w:val="009E6941"/>
    <w:rsid w:val="009F0508"/>
    <w:rsid w:val="009F0672"/>
    <w:rsid w:val="009F09EE"/>
    <w:rsid w:val="009F0A77"/>
    <w:rsid w:val="009F105C"/>
    <w:rsid w:val="009F1B92"/>
    <w:rsid w:val="009F25FA"/>
    <w:rsid w:val="009F2804"/>
    <w:rsid w:val="009F2C8A"/>
    <w:rsid w:val="009F3A8A"/>
    <w:rsid w:val="009F3E0F"/>
    <w:rsid w:val="009F415F"/>
    <w:rsid w:val="009F5515"/>
    <w:rsid w:val="009F5725"/>
    <w:rsid w:val="009F6153"/>
    <w:rsid w:val="009F7040"/>
    <w:rsid w:val="009F72E2"/>
    <w:rsid w:val="009F767A"/>
    <w:rsid w:val="00A009A1"/>
    <w:rsid w:val="00A014B1"/>
    <w:rsid w:val="00A01737"/>
    <w:rsid w:val="00A01F29"/>
    <w:rsid w:val="00A029DB"/>
    <w:rsid w:val="00A02F44"/>
    <w:rsid w:val="00A04300"/>
    <w:rsid w:val="00A044F2"/>
    <w:rsid w:val="00A05153"/>
    <w:rsid w:val="00A05400"/>
    <w:rsid w:val="00A0540E"/>
    <w:rsid w:val="00A05813"/>
    <w:rsid w:val="00A063E2"/>
    <w:rsid w:val="00A066F8"/>
    <w:rsid w:val="00A0789D"/>
    <w:rsid w:val="00A07E07"/>
    <w:rsid w:val="00A100C8"/>
    <w:rsid w:val="00A103CB"/>
    <w:rsid w:val="00A11067"/>
    <w:rsid w:val="00A11297"/>
    <w:rsid w:val="00A118AA"/>
    <w:rsid w:val="00A118FB"/>
    <w:rsid w:val="00A11D64"/>
    <w:rsid w:val="00A11FE5"/>
    <w:rsid w:val="00A12062"/>
    <w:rsid w:val="00A12235"/>
    <w:rsid w:val="00A12894"/>
    <w:rsid w:val="00A139AD"/>
    <w:rsid w:val="00A13F4D"/>
    <w:rsid w:val="00A1475C"/>
    <w:rsid w:val="00A14AFD"/>
    <w:rsid w:val="00A151CB"/>
    <w:rsid w:val="00A1567F"/>
    <w:rsid w:val="00A1694D"/>
    <w:rsid w:val="00A171CD"/>
    <w:rsid w:val="00A2021D"/>
    <w:rsid w:val="00A20BD3"/>
    <w:rsid w:val="00A20ECB"/>
    <w:rsid w:val="00A21D6B"/>
    <w:rsid w:val="00A223C1"/>
    <w:rsid w:val="00A23173"/>
    <w:rsid w:val="00A238B2"/>
    <w:rsid w:val="00A23ED4"/>
    <w:rsid w:val="00A24040"/>
    <w:rsid w:val="00A24128"/>
    <w:rsid w:val="00A241F6"/>
    <w:rsid w:val="00A244BD"/>
    <w:rsid w:val="00A249E6"/>
    <w:rsid w:val="00A24C00"/>
    <w:rsid w:val="00A25677"/>
    <w:rsid w:val="00A25896"/>
    <w:rsid w:val="00A26B36"/>
    <w:rsid w:val="00A26E49"/>
    <w:rsid w:val="00A27661"/>
    <w:rsid w:val="00A27C2B"/>
    <w:rsid w:val="00A27C46"/>
    <w:rsid w:val="00A30131"/>
    <w:rsid w:val="00A3054E"/>
    <w:rsid w:val="00A30997"/>
    <w:rsid w:val="00A30D1B"/>
    <w:rsid w:val="00A3167D"/>
    <w:rsid w:val="00A31996"/>
    <w:rsid w:val="00A3302B"/>
    <w:rsid w:val="00A33C9B"/>
    <w:rsid w:val="00A33CAD"/>
    <w:rsid w:val="00A35DB6"/>
    <w:rsid w:val="00A362F0"/>
    <w:rsid w:val="00A36EE7"/>
    <w:rsid w:val="00A371A6"/>
    <w:rsid w:val="00A37742"/>
    <w:rsid w:val="00A3783D"/>
    <w:rsid w:val="00A3795A"/>
    <w:rsid w:val="00A400BD"/>
    <w:rsid w:val="00A40163"/>
    <w:rsid w:val="00A41A58"/>
    <w:rsid w:val="00A4271E"/>
    <w:rsid w:val="00A429B7"/>
    <w:rsid w:val="00A43052"/>
    <w:rsid w:val="00A436BB"/>
    <w:rsid w:val="00A4379C"/>
    <w:rsid w:val="00A44BBC"/>
    <w:rsid w:val="00A44D42"/>
    <w:rsid w:val="00A46316"/>
    <w:rsid w:val="00A46388"/>
    <w:rsid w:val="00A47008"/>
    <w:rsid w:val="00A47986"/>
    <w:rsid w:val="00A47BBB"/>
    <w:rsid w:val="00A47EB2"/>
    <w:rsid w:val="00A50159"/>
    <w:rsid w:val="00A5017C"/>
    <w:rsid w:val="00A5076B"/>
    <w:rsid w:val="00A50CD6"/>
    <w:rsid w:val="00A50EF5"/>
    <w:rsid w:val="00A50F76"/>
    <w:rsid w:val="00A51257"/>
    <w:rsid w:val="00A51CEE"/>
    <w:rsid w:val="00A521D0"/>
    <w:rsid w:val="00A52597"/>
    <w:rsid w:val="00A52F55"/>
    <w:rsid w:val="00A53565"/>
    <w:rsid w:val="00A53F68"/>
    <w:rsid w:val="00A5473D"/>
    <w:rsid w:val="00A54867"/>
    <w:rsid w:val="00A5499D"/>
    <w:rsid w:val="00A54F09"/>
    <w:rsid w:val="00A55002"/>
    <w:rsid w:val="00A5566F"/>
    <w:rsid w:val="00A56089"/>
    <w:rsid w:val="00A56269"/>
    <w:rsid w:val="00A564AC"/>
    <w:rsid w:val="00A5690B"/>
    <w:rsid w:val="00A56936"/>
    <w:rsid w:val="00A56D8F"/>
    <w:rsid w:val="00A5700F"/>
    <w:rsid w:val="00A576B7"/>
    <w:rsid w:val="00A5771C"/>
    <w:rsid w:val="00A6080E"/>
    <w:rsid w:val="00A6097F"/>
    <w:rsid w:val="00A61C00"/>
    <w:rsid w:val="00A6204F"/>
    <w:rsid w:val="00A6253C"/>
    <w:rsid w:val="00A62BA5"/>
    <w:rsid w:val="00A62EA5"/>
    <w:rsid w:val="00A63280"/>
    <w:rsid w:val="00A65637"/>
    <w:rsid w:val="00A657CF"/>
    <w:rsid w:val="00A65902"/>
    <w:rsid w:val="00A65A95"/>
    <w:rsid w:val="00A65D5B"/>
    <w:rsid w:val="00A65E95"/>
    <w:rsid w:val="00A66237"/>
    <w:rsid w:val="00A6722B"/>
    <w:rsid w:val="00A67627"/>
    <w:rsid w:val="00A700DA"/>
    <w:rsid w:val="00A7161D"/>
    <w:rsid w:val="00A7214C"/>
    <w:rsid w:val="00A7370E"/>
    <w:rsid w:val="00A73CB9"/>
    <w:rsid w:val="00A73DD1"/>
    <w:rsid w:val="00A7429B"/>
    <w:rsid w:val="00A7496A"/>
    <w:rsid w:val="00A75786"/>
    <w:rsid w:val="00A75B04"/>
    <w:rsid w:val="00A75C73"/>
    <w:rsid w:val="00A75C96"/>
    <w:rsid w:val="00A75D8D"/>
    <w:rsid w:val="00A763AB"/>
    <w:rsid w:val="00A76669"/>
    <w:rsid w:val="00A76CD5"/>
    <w:rsid w:val="00A77401"/>
    <w:rsid w:val="00A77D10"/>
    <w:rsid w:val="00A77F88"/>
    <w:rsid w:val="00A80F96"/>
    <w:rsid w:val="00A820CD"/>
    <w:rsid w:val="00A8268E"/>
    <w:rsid w:val="00A82D50"/>
    <w:rsid w:val="00A84371"/>
    <w:rsid w:val="00A84372"/>
    <w:rsid w:val="00A869EB"/>
    <w:rsid w:val="00A86AE6"/>
    <w:rsid w:val="00A87E19"/>
    <w:rsid w:val="00A87E2A"/>
    <w:rsid w:val="00A9207F"/>
    <w:rsid w:val="00A9208E"/>
    <w:rsid w:val="00A9477D"/>
    <w:rsid w:val="00A95FC8"/>
    <w:rsid w:val="00A965A3"/>
    <w:rsid w:val="00A971D0"/>
    <w:rsid w:val="00AA06D2"/>
    <w:rsid w:val="00AA0ADF"/>
    <w:rsid w:val="00AA0FAF"/>
    <w:rsid w:val="00AA1713"/>
    <w:rsid w:val="00AA18DB"/>
    <w:rsid w:val="00AA211A"/>
    <w:rsid w:val="00AA248D"/>
    <w:rsid w:val="00AA2CBA"/>
    <w:rsid w:val="00AA4632"/>
    <w:rsid w:val="00AA5E78"/>
    <w:rsid w:val="00AA5E88"/>
    <w:rsid w:val="00AA62F1"/>
    <w:rsid w:val="00AA644A"/>
    <w:rsid w:val="00AA74D2"/>
    <w:rsid w:val="00AA7B1F"/>
    <w:rsid w:val="00AA7D4A"/>
    <w:rsid w:val="00AB0678"/>
    <w:rsid w:val="00AB112E"/>
    <w:rsid w:val="00AB172C"/>
    <w:rsid w:val="00AB2782"/>
    <w:rsid w:val="00AB3235"/>
    <w:rsid w:val="00AB32E6"/>
    <w:rsid w:val="00AB371E"/>
    <w:rsid w:val="00AB3DE3"/>
    <w:rsid w:val="00AB41E9"/>
    <w:rsid w:val="00AB526E"/>
    <w:rsid w:val="00AB5515"/>
    <w:rsid w:val="00AB567F"/>
    <w:rsid w:val="00AB6CB8"/>
    <w:rsid w:val="00AB7615"/>
    <w:rsid w:val="00AB7D91"/>
    <w:rsid w:val="00AC08BD"/>
    <w:rsid w:val="00AC17DA"/>
    <w:rsid w:val="00AC1844"/>
    <w:rsid w:val="00AC1B22"/>
    <w:rsid w:val="00AC26F6"/>
    <w:rsid w:val="00AC3884"/>
    <w:rsid w:val="00AC38D2"/>
    <w:rsid w:val="00AC3921"/>
    <w:rsid w:val="00AC3E1D"/>
    <w:rsid w:val="00AC559B"/>
    <w:rsid w:val="00AC564D"/>
    <w:rsid w:val="00AC59A9"/>
    <w:rsid w:val="00AC5A16"/>
    <w:rsid w:val="00AC5D13"/>
    <w:rsid w:val="00AC6D9E"/>
    <w:rsid w:val="00AC7BE6"/>
    <w:rsid w:val="00AD0A9E"/>
    <w:rsid w:val="00AD0F44"/>
    <w:rsid w:val="00AD142E"/>
    <w:rsid w:val="00AD1D55"/>
    <w:rsid w:val="00AD1EDB"/>
    <w:rsid w:val="00AD205F"/>
    <w:rsid w:val="00AD2512"/>
    <w:rsid w:val="00AD32ED"/>
    <w:rsid w:val="00AD3636"/>
    <w:rsid w:val="00AD3D04"/>
    <w:rsid w:val="00AD419E"/>
    <w:rsid w:val="00AD41C8"/>
    <w:rsid w:val="00AD4E4E"/>
    <w:rsid w:val="00AD50E5"/>
    <w:rsid w:val="00AD539F"/>
    <w:rsid w:val="00AD53A7"/>
    <w:rsid w:val="00AD572B"/>
    <w:rsid w:val="00AD600E"/>
    <w:rsid w:val="00AD62A0"/>
    <w:rsid w:val="00AD68FB"/>
    <w:rsid w:val="00AD6CAB"/>
    <w:rsid w:val="00AD6E74"/>
    <w:rsid w:val="00AD7C60"/>
    <w:rsid w:val="00AD7F04"/>
    <w:rsid w:val="00AD7FBD"/>
    <w:rsid w:val="00AE08E9"/>
    <w:rsid w:val="00AE0AE9"/>
    <w:rsid w:val="00AE129B"/>
    <w:rsid w:val="00AE1D45"/>
    <w:rsid w:val="00AE2444"/>
    <w:rsid w:val="00AE2703"/>
    <w:rsid w:val="00AE2EAB"/>
    <w:rsid w:val="00AE2F53"/>
    <w:rsid w:val="00AE2FAC"/>
    <w:rsid w:val="00AE394B"/>
    <w:rsid w:val="00AE4698"/>
    <w:rsid w:val="00AE4850"/>
    <w:rsid w:val="00AE4BBA"/>
    <w:rsid w:val="00AE4D63"/>
    <w:rsid w:val="00AE52AA"/>
    <w:rsid w:val="00AE5433"/>
    <w:rsid w:val="00AE5D5D"/>
    <w:rsid w:val="00AE61CF"/>
    <w:rsid w:val="00AE6AB6"/>
    <w:rsid w:val="00AE7200"/>
    <w:rsid w:val="00AF04B6"/>
    <w:rsid w:val="00AF1E75"/>
    <w:rsid w:val="00AF21C0"/>
    <w:rsid w:val="00AF2AE8"/>
    <w:rsid w:val="00AF36CD"/>
    <w:rsid w:val="00AF4429"/>
    <w:rsid w:val="00AF4CE0"/>
    <w:rsid w:val="00AF55CF"/>
    <w:rsid w:val="00AF5C68"/>
    <w:rsid w:val="00AF5CD9"/>
    <w:rsid w:val="00AF61AC"/>
    <w:rsid w:val="00AF723E"/>
    <w:rsid w:val="00AF76F2"/>
    <w:rsid w:val="00AF7E4B"/>
    <w:rsid w:val="00B00251"/>
    <w:rsid w:val="00B00830"/>
    <w:rsid w:val="00B014B0"/>
    <w:rsid w:val="00B019EC"/>
    <w:rsid w:val="00B01A10"/>
    <w:rsid w:val="00B02651"/>
    <w:rsid w:val="00B03A0C"/>
    <w:rsid w:val="00B03A34"/>
    <w:rsid w:val="00B03CA3"/>
    <w:rsid w:val="00B04AB3"/>
    <w:rsid w:val="00B0580C"/>
    <w:rsid w:val="00B05FB0"/>
    <w:rsid w:val="00B060C0"/>
    <w:rsid w:val="00B0634A"/>
    <w:rsid w:val="00B068C0"/>
    <w:rsid w:val="00B06E35"/>
    <w:rsid w:val="00B07B5F"/>
    <w:rsid w:val="00B1045B"/>
    <w:rsid w:val="00B1068F"/>
    <w:rsid w:val="00B10EE5"/>
    <w:rsid w:val="00B11B7D"/>
    <w:rsid w:val="00B11DA9"/>
    <w:rsid w:val="00B1343A"/>
    <w:rsid w:val="00B1370B"/>
    <w:rsid w:val="00B13AA8"/>
    <w:rsid w:val="00B13FFD"/>
    <w:rsid w:val="00B14CAC"/>
    <w:rsid w:val="00B14D0B"/>
    <w:rsid w:val="00B154A2"/>
    <w:rsid w:val="00B15881"/>
    <w:rsid w:val="00B15BC7"/>
    <w:rsid w:val="00B15E2D"/>
    <w:rsid w:val="00B1610D"/>
    <w:rsid w:val="00B166CA"/>
    <w:rsid w:val="00B16AE4"/>
    <w:rsid w:val="00B16B21"/>
    <w:rsid w:val="00B16CD4"/>
    <w:rsid w:val="00B17466"/>
    <w:rsid w:val="00B179C3"/>
    <w:rsid w:val="00B200D4"/>
    <w:rsid w:val="00B20A8E"/>
    <w:rsid w:val="00B20C63"/>
    <w:rsid w:val="00B21124"/>
    <w:rsid w:val="00B22AD7"/>
    <w:rsid w:val="00B22C20"/>
    <w:rsid w:val="00B236B8"/>
    <w:rsid w:val="00B23825"/>
    <w:rsid w:val="00B23C6D"/>
    <w:rsid w:val="00B24156"/>
    <w:rsid w:val="00B24256"/>
    <w:rsid w:val="00B247CE"/>
    <w:rsid w:val="00B24CED"/>
    <w:rsid w:val="00B258EA"/>
    <w:rsid w:val="00B25E79"/>
    <w:rsid w:val="00B269D7"/>
    <w:rsid w:val="00B31011"/>
    <w:rsid w:val="00B3138D"/>
    <w:rsid w:val="00B344C9"/>
    <w:rsid w:val="00B34C71"/>
    <w:rsid w:val="00B350A3"/>
    <w:rsid w:val="00B3574E"/>
    <w:rsid w:val="00B35846"/>
    <w:rsid w:val="00B35E7B"/>
    <w:rsid w:val="00B3603F"/>
    <w:rsid w:val="00B37F8F"/>
    <w:rsid w:val="00B4006F"/>
    <w:rsid w:val="00B40315"/>
    <w:rsid w:val="00B404B5"/>
    <w:rsid w:val="00B40BEA"/>
    <w:rsid w:val="00B41348"/>
    <w:rsid w:val="00B4145A"/>
    <w:rsid w:val="00B41589"/>
    <w:rsid w:val="00B43316"/>
    <w:rsid w:val="00B4431A"/>
    <w:rsid w:val="00B449C9"/>
    <w:rsid w:val="00B44E77"/>
    <w:rsid w:val="00B45181"/>
    <w:rsid w:val="00B452CC"/>
    <w:rsid w:val="00B452E1"/>
    <w:rsid w:val="00B45842"/>
    <w:rsid w:val="00B4611A"/>
    <w:rsid w:val="00B46A26"/>
    <w:rsid w:val="00B46AD9"/>
    <w:rsid w:val="00B46DF3"/>
    <w:rsid w:val="00B479C3"/>
    <w:rsid w:val="00B502BF"/>
    <w:rsid w:val="00B50E75"/>
    <w:rsid w:val="00B51230"/>
    <w:rsid w:val="00B51714"/>
    <w:rsid w:val="00B525E0"/>
    <w:rsid w:val="00B53089"/>
    <w:rsid w:val="00B53100"/>
    <w:rsid w:val="00B5375C"/>
    <w:rsid w:val="00B537AE"/>
    <w:rsid w:val="00B53A4C"/>
    <w:rsid w:val="00B54193"/>
    <w:rsid w:val="00B541E6"/>
    <w:rsid w:val="00B54613"/>
    <w:rsid w:val="00B54D30"/>
    <w:rsid w:val="00B5613C"/>
    <w:rsid w:val="00B56D51"/>
    <w:rsid w:val="00B608F2"/>
    <w:rsid w:val="00B60BFE"/>
    <w:rsid w:val="00B62958"/>
    <w:rsid w:val="00B629C7"/>
    <w:rsid w:val="00B65350"/>
    <w:rsid w:val="00B6541F"/>
    <w:rsid w:val="00B65FE4"/>
    <w:rsid w:val="00B66B6B"/>
    <w:rsid w:val="00B677CF"/>
    <w:rsid w:val="00B67BE7"/>
    <w:rsid w:val="00B67C12"/>
    <w:rsid w:val="00B67CA8"/>
    <w:rsid w:val="00B71462"/>
    <w:rsid w:val="00B716E0"/>
    <w:rsid w:val="00B717BA"/>
    <w:rsid w:val="00B71843"/>
    <w:rsid w:val="00B71C4B"/>
    <w:rsid w:val="00B729A4"/>
    <w:rsid w:val="00B72B05"/>
    <w:rsid w:val="00B73074"/>
    <w:rsid w:val="00B730FF"/>
    <w:rsid w:val="00B73297"/>
    <w:rsid w:val="00B73514"/>
    <w:rsid w:val="00B73B0D"/>
    <w:rsid w:val="00B74A8D"/>
    <w:rsid w:val="00B757D1"/>
    <w:rsid w:val="00B758C4"/>
    <w:rsid w:val="00B76192"/>
    <w:rsid w:val="00B762B0"/>
    <w:rsid w:val="00B76ACB"/>
    <w:rsid w:val="00B76D58"/>
    <w:rsid w:val="00B76EBA"/>
    <w:rsid w:val="00B7784D"/>
    <w:rsid w:val="00B77D7D"/>
    <w:rsid w:val="00B77F25"/>
    <w:rsid w:val="00B8026D"/>
    <w:rsid w:val="00B818DE"/>
    <w:rsid w:val="00B81D05"/>
    <w:rsid w:val="00B82172"/>
    <w:rsid w:val="00B83129"/>
    <w:rsid w:val="00B83386"/>
    <w:rsid w:val="00B84188"/>
    <w:rsid w:val="00B84407"/>
    <w:rsid w:val="00B84F4A"/>
    <w:rsid w:val="00B85187"/>
    <w:rsid w:val="00B851C3"/>
    <w:rsid w:val="00B85A18"/>
    <w:rsid w:val="00B85D46"/>
    <w:rsid w:val="00B86C7F"/>
    <w:rsid w:val="00B86D28"/>
    <w:rsid w:val="00B86E45"/>
    <w:rsid w:val="00B877DB"/>
    <w:rsid w:val="00B87838"/>
    <w:rsid w:val="00B87D4B"/>
    <w:rsid w:val="00B87E92"/>
    <w:rsid w:val="00B87F40"/>
    <w:rsid w:val="00B90BA5"/>
    <w:rsid w:val="00B90F4D"/>
    <w:rsid w:val="00B9124D"/>
    <w:rsid w:val="00B913B5"/>
    <w:rsid w:val="00B91E80"/>
    <w:rsid w:val="00B92438"/>
    <w:rsid w:val="00B931C3"/>
    <w:rsid w:val="00B93FC4"/>
    <w:rsid w:val="00B94408"/>
    <w:rsid w:val="00B948DB"/>
    <w:rsid w:val="00B954DA"/>
    <w:rsid w:val="00B95EF2"/>
    <w:rsid w:val="00B96106"/>
    <w:rsid w:val="00B96614"/>
    <w:rsid w:val="00B96DA1"/>
    <w:rsid w:val="00B9718C"/>
    <w:rsid w:val="00B97BE3"/>
    <w:rsid w:val="00B97EE8"/>
    <w:rsid w:val="00B97F9F"/>
    <w:rsid w:val="00BA0048"/>
    <w:rsid w:val="00BA0183"/>
    <w:rsid w:val="00BA01DB"/>
    <w:rsid w:val="00BA0496"/>
    <w:rsid w:val="00BA07FE"/>
    <w:rsid w:val="00BA171E"/>
    <w:rsid w:val="00BA1C3F"/>
    <w:rsid w:val="00BA318F"/>
    <w:rsid w:val="00BA391B"/>
    <w:rsid w:val="00BA47C5"/>
    <w:rsid w:val="00BB045E"/>
    <w:rsid w:val="00BB07AC"/>
    <w:rsid w:val="00BB08C6"/>
    <w:rsid w:val="00BB0C00"/>
    <w:rsid w:val="00BB13FC"/>
    <w:rsid w:val="00BB163D"/>
    <w:rsid w:val="00BB1B42"/>
    <w:rsid w:val="00BB2310"/>
    <w:rsid w:val="00BB26C3"/>
    <w:rsid w:val="00BB3196"/>
    <w:rsid w:val="00BB31D9"/>
    <w:rsid w:val="00BB3D1A"/>
    <w:rsid w:val="00BB4154"/>
    <w:rsid w:val="00BB41B3"/>
    <w:rsid w:val="00BB445F"/>
    <w:rsid w:val="00BB4543"/>
    <w:rsid w:val="00BB4C0C"/>
    <w:rsid w:val="00BB5592"/>
    <w:rsid w:val="00BB5B8A"/>
    <w:rsid w:val="00BB5C48"/>
    <w:rsid w:val="00BB5D27"/>
    <w:rsid w:val="00BB6E40"/>
    <w:rsid w:val="00BB7C27"/>
    <w:rsid w:val="00BB7FC8"/>
    <w:rsid w:val="00BC0404"/>
    <w:rsid w:val="00BC057B"/>
    <w:rsid w:val="00BC0C28"/>
    <w:rsid w:val="00BC0C2F"/>
    <w:rsid w:val="00BC0E6D"/>
    <w:rsid w:val="00BC1493"/>
    <w:rsid w:val="00BC1DB0"/>
    <w:rsid w:val="00BC1FCB"/>
    <w:rsid w:val="00BC2890"/>
    <w:rsid w:val="00BC3EC4"/>
    <w:rsid w:val="00BC3F0B"/>
    <w:rsid w:val="00BC4B76"/>
    <w:rsid w:val="00BC4FC9"/>
    <w:rsid w:val="00BC5144"/>
    <w:rsid w:val="00BC5783"/>
    <w:rsid w:val="00BC619F"/>
    <w:rsid w:val="00BC67E6"/>
    <w:rsid w:val="00BC7132"/>
    <w:rsid w:val="00BC751B"/>
    <w:rsid w:val="00BC7D72"/>
    <w:rsid w:val="00BC7F7D"/>
    <w:rsid w:val="00BD019D"/>
    <w:rsid w:val="00BD0A6D"/>
    <w:rsid w:val="00BD1A8D"/>
    <w:rsid w:val="00BD20BB"/>
    <w:rsid w:val="00BD2103"/>
    <w:rsid w:val="00BD238D"/>
    <w:rsid w:val="00BD2EEF"/>
    <w:rsid w:val="00BD2FFC"/>
    <w:rsid w:val="00BD3812"/>
    <w:rsid w:val="00BD488C"/>
    <w:rsid w:val="00BD5094"/>
    <w:rsid w:val="00BD5396"/>
    <w:rsid w:val="00BD5DC7"/>
    <w:rsid w:val="00BD6800"/>
    <w:rsid w:val="00BD69C4"/>
    <w:rsid w:val="00BD6A1B"/>
    <w:rsid w:val="00BD741C"/>
    <w:rsid w:val="00BD79CE"/>
    <w:rsid w:val="00BE129A"/>
    <w:rsid w:val="00BE15BB"/>
    <w:rsid w:val="00BE16C4"/>
    <w:rsid w:val="00BE1F9B"/>
    <w:rsid w:val="00BE2068"/>
    <w:rsid w:val="00BE23D2"/>
    <w:rsid w:val="00BE33A3"/>
    <w:rsid w:val="00BE5292"/>
    <w:rsid w:val="00BE5DE6"/>
    <w:rsid w:val="00BE6609"/>
    <w:rsid w:val="00BE7B15"/>
    <w:rsid w:val="00BF0096"/>
    <w:rsid w:val="00BF0B8B"/>
    <w:rsid w:val="00BF237B"/>
    <w:rsid w:val="00BF2D42"/>
    <w:rsid w:val="00BF2F92"/>
    <w:rsid w:val="00BF3C0E"/>
    <w:rsid w:val="00BF41E7"/>
    <w:rsid w:val="00BF4487"/>
    <w:rsid w:val="00BF49B1"/>
    <w:rsid w:val="00BF50A5"/>
    <w:rsid w:val="00BF5CBD"/>
    <w:rsid w:val="00BF6A1B"/>
    <w:rsid w:val="00BF6E5E"/>
    <w:rsid w:val="00BF7919"/>
    <w:rsid w:val="00C01958"/>
    <w:rsid w:val="00C02BEF"/>
    <w:rsid w:val="00C02ECD"/>
    <w:rsid w:val="00C02ED5"/>
    <w:rsid w:val="00C02FB2"/>
    <w:rsid w:val="00C02FD2"/>
    <w:rsid w:val="00C03251"/>
    <w:rsid w:val="00C03278"/>
    <w:rsid w:val="00C0574C"/>
    <w:rsid w:val="00C0591F"/>
    <w:rsid w:val="00C05EB6"/>
    <w:rsid w:val="00C067E0"/>
    <w:rsid w:val="00C06864"/>
    <w:rsid w:val="00C07B7F"/>
    <w:rsid w:val="00C1080B"/>
    <w:rsid w:val="00C1096B"/>
    <w:rsid w:val="00C10B1C"/>
    <w:rsid w:val="00C10B8A"/>
    <w:rsid w:val="00C10B97"/>
    <w:rsid w:val="00C11A4E"/>
    <w:rsid w:val="00C11DF8"/>
    <w:rsid w:val="00C11F54"/>
    <w:rsid w:val="00C12601"/>
    <w:rsid w:val="00C127D3"/>
    <w:rsid w:val="00C13160"/>
    <w:rsid w:val="00C14019"/>
    <w:rsid w:val="00C15017"/>
    <w:rsid w:val="00C15771"/>
    <w:rsid w:val="00C15844"/>
    <w:rsid w:val="00C15CB7"/>
    <w:rsid w:val="00C15CC2"/>
    <w:rsid w:val="00C15F00"/>
    <w:rsid w:val="00C1645C"/>
    <w:rsid w:val="00C16B55"/>
    <w:rsid w:val="00C16C20"/>
    <w:rsid w:val="00C17537"/>
    <w:rsid w:val="00C17C00"/>
    <w:rsid w:val="00C17D31"/>
    <w:rsid w:val="00C17DF3"/>
    <w:rsid w:val="00C2012E"/>
    <w:rsid w:val="00C205E8"/>
    <w:rsid w:val="00C20CB5"/>
    <w:rsid w:val="00C215F2"/>
    <w:rsid w:val="00C218F0"/>
    <w:rsid w:val="00C22D5C"/>
    <w:rsid w:val="00C233F2"/>
    <w:rsid w:val="00C23B9C"/>
    <w:rsid w:val="00C23CB9"/>
    <w:rsid w:val="00C24807"/>
    <w:rsid w:val="00C24C83"/>
    <w:rsid w:val="00C262A5"/>
    <w:rsid w:val="00C26743"/>
    <w:rsid w:val="00C30EB3"/>
    <w:rsid w:val="00C30FC0"/>
    <w:rsid w:val="00C3144D"/>
    <w:rsid w:val="00C324A8"/>
    <w:rsid w:val="00C32769"/>
    <w:rsid w:val="00C332AB"/>
    <w:rsid w:val="00C33769"/>
    <w:rsid w:val="00C338BA"/>
    <w:rsid w:val="00C367BC"/>
    <w:rsid w:val="00C36959"/>
    <w:rsid w:val="00C37841"/>
    <w:rsid w:val="00C4018D"/>
    <w:rsid w:val="00C40551"/>
    <w:rsid w:val="00C4102F"/>
    <w:rsid w:val="00C41284"/>
    <w:rsid w:val="00C41AA1"/>
    <w:rsid w:val="00C41B23"/>
    <w:rsid w:val="00C41FF0"/>
    <w:rsid w:val="00C42D0C"/>
    <w:rsid w:val="00C42EB5"/>
    <w:rsid w:val="00C43F8F"/>
    <w:rsid w:val="00C446D8"/>
    <w:rsid w:val="00C45372"/>
    <w:rsid w:val="00C45857"/>
    <w:rsid w:val="00C458CE"/>
    <w:rsid w:val="00C45C43"/>
    <w:rsid w:val="00C45F42"/>
    <w:rsid w:val="00C467DC"/>
    <w:rsid w:val="00C46BA5"/>
    <w:rsid w:val="00C46E45"/>
    <w:rsid w:val="00C47136"/>
    <w:rsid w:val="00C47A16"/>
    <w:rsid w:val="00C50590"/>
    <w:rsid w:val="00C506BC"/>
    <w:rsid w:val="00C51A8E"/>
    <w:rsid w:val="00C526A7"/>
    <w:rsid w:val="00C53790"/>
    <w:rsid w:val="00C54532"/>
    <w:rsid w:val="00C545FA"/>
    <w:rsid w:val="00C5521B"/>
    <w:rsid w:val="00C55394"/>
    <w:rsid w:val="00C55697"/>
    <w:rsid w:val="00C55711"/>
    <w:rsid w:val="00C5647F"/>
    <w:rsid w:val="00C57972"/>
    <w:rsid w:val="00C57AFF"/>
    <w:rsid w:val="00C57D9F"/>
    <w:rsid w:val="00C605CA"/>
    <w:rsid w:val="00C60D2C"/>
    <w:rsid w:val="00C6112E"/>
    <w:rsid w:val="00C61BF2"/>
    <w:rsid w:val="00C62731"/>
    <w:rsid w:val="00C6276C"/>
    <w:rsid w:val="00C62B25"/>
    <w:rsid w:val="00C6439F"/>
    <w:rsid w:val="00C646D0"/>
    <w:rsid w:val="00C647C0"/>
    <w:rsid w:val="00C64DD4"/>
    <w:rsid w:val="00C6555D"/>
    <w:rsid w:val="00C65763"/>
    <w:rsid w:val="00C658F4"/>
    <w:rsid w:val="00C65F3D"/>
    <w:rsid w:val="00C6643A"/>
    <w:rsid w:val="00C664C5"/>
    <w:rsid w:val="00C66B1B"/>
    <w:rsid w:val="00C67320"/>
    <w:rsid w:val="00C676B5"/>
    <w:rsid w:val="00C70DCC"/>
    <w:rsid w:val="00C7110A"/>
    <w:rsid w:val="00C723E5"/>
    <w:rsid w:val="00C72636"/>
    <w:rsid w:val="00C729DA"/>
    <w:rsid w:val="00C7333A"/>
    <w:rsid w:val="00C73E4D"/>
    <w:rsid w:val="00C73F9E"/>
    <w:rsid w:val="00C7406D"/>
    <w:rsid w:val="00C74DAE"/>
    <w:rsid w:val="00C74FDD"/>
    <w:rsid w:val="00C75526"/>
    <w:rsid w:val="00C75849"/>
    <w:rsid w:val="00C765CE"/>
    <w:rsid w:val="00C7761B"/>
    <w:rsid w:val="00C8122B"/>
    <w:rsid w:val="00C815B1"/>
    <w:rsid w:val="00C81679"/>
    <w:rsid w:val="00C81786"/>
    <w:rsid w:val="00C8197E"/>
    <w:rsid w:val="00C8223F"/>
    <w:rsid w:val="00C825D7"/>
    <w:rsid w:val="00C82608"/>
    <w:rsid w:val="00C8322C"/>
    <w:rsid w:val="00C83966"/>
    <w:rsid w:val="00C839A9"/>
    <w:rsid w:val="00C83D29"/>
    <w:rsid w:val="00C84031"/>
    <w:rsid w:val="00C84743"/>
    <w:rsid w:val="00C85013"/>
    <w:rsid w:val="00C86365"/>
    <w:rsid w:val="00C869AC"/>
    <w:rsid w:val="00C879FC"/>
    <w:rsid w:val="00C87A64"/>
    <w:rsid w:val="00C87B08"/>
    <w:rsid w:val="00C900E5"/>
    <w:rsid w:val="00C90850"/>
    <w:rsid w:val="00C90F12"/>
    <w:rsid w:val="00C9120A"/>
    <w:rsid w:val="00C92A71"/>
    <w:rsid w:val="00C92C77"/>
    <w:rsid w:val="00C932DF"/>
    <w:rsid w:val="00C948E1"/>
    <w:rsid w:val="00C95035"/>
    <w:rsid w:val="00C95A16"/>
    <w:rsid w:val="00C96526"/>
    <w:rsid w:val="00CA0876"/>
    <w:rsid w:val="00CA0ADF"/>
    <w:rsid w:val="00CA13D9"/>
    <w:rsid w:val="00CA1B5A"/>
    <w:rsid w:val="00CA242E"/>
    <w:rsid w:val="00CA435F"/>
    <w:rsid w:val="00CA4D2E"/>
    <w:rsid w:val="00CA6041"/>
    <w:rsid w:val="00CA6358"/>
    <w:rsid w:val="00CA6E4D"/>
    <w:rsid w:val="00CA7975"/>
    <w:rsid w:val="00CB0021"/>
    <w:rsid w:val="00CB0CCD"/>
    <w:rsid w:val="00CB0FB6"/>
    <w:rsid w:val="00CB11A1"/>
    <w:rsid w:val="00CB1432"/>
    <w:rsid w:val="00CB14B2"/>
    <w:rsid w:val="00CB16C9"/>
    <w:rsid w:val="00CB16D6"/>
    <w:rsid w:val="00CB1F13"/>
    <w:rsid w:val="00CB2302"/>
    <w:rsid w:val="00CB32C3"/>
    <w:rsid w:val="00CB33B6"/>
    <w:rsid w:val="00CB3C1D"/>
    <w:rsid w:val="00CB3D28"/>
    <w:rsid w:val="00CB3D30"/>
    <w:rsid w:val="00CB4360"/>
    <w:rsid w:val="00CB4557"/>
    <w:rsid w:val="00CB64FB"/>
    <w:rsid w:val="00CB6509"/>
    <w:rsid w:val="00CB6E99"/>
    <w:rsid w:val="00CB742D"/>
    <w:rsid w:val="00CC013B"/>
    <w:rsid w:val="00CC0438"/>
    <w:rsid w:val="00CC0466"/>
    <w:rsid w:val="00CC15C3"/>
    <w:rsid w:val="00CC1A96"/>
    <w:rsid w:val="00CC217A"/>
    <w:rsid w:val="00CC27B9"/>
    <w:rsid w:val="00CC2C51"/>
    <w:rsid w:val="00CC350C"/>
    <w:rsid w:val="00CC372D"/>
    <w:rsid w:val="00CC3DC4"/>
    <w:rsid w:val="00CC4058"/>
    <w:rsid w:val="00CC40C2"/>
    <w:rsid w:val="00CC4A9D"/>
    <w:rsid w:val="00CC50DD"/>
    <w:rsid w:val="00CC5198"/>
    <w:rsid w:val="00CC54FD"/>
    <w:rsid w:val="00CC5A7A"/>
    <w:rsid w:val="00CC66A7"/>
    <w:rsid w:val="00CC6D31"/>
    <w:rsid w:val="00CC71A5"/>
    <w:rsid w:val="00CC777A"/>
    <w:rsid w:val="00CC7AF3"/>
    <w:rsid w:val="00CD017D"/>
    <w:rsid w:val="00CD06A6"/>
    <w:rsid w:val="00CD0ADF"/>
    <w:rsid w:val="00CD2105"/>
    <w:rsid w:val="00CD26A3"/>
    <w:rsid w:val="00CD2850"/>
    <w:rsid w:val="00CD4343"/>
    <w:rsid w:val="00CD4392"/>
    <w:rsid w:val="00CD53D3"/>
    <w:rsid w:val="00CD551E"/>
    <w:rsid w:val="00CD583A"/>
    <w:rsid w:val="00CD60B0"/>
    <w:rsid w:val="00CD73C7"/>
    <w:rsid w:val="00CD7E8D"/>
    <w:rsid w:val="00CE03AE"/>
    <w:rsid w:val="00CE0E6E"/>
    <w:rsid w:val="00CE1A24"/>
    <w:rsid w:val="00CE1AA5"/>
    <w:rsid w:val="00CE1EB8"/>
    <w:rsid w:val="00CE1FB1"/>
    <w:rsid w:val="00CE342D"/>
    <w:rsid w:val="00CE3B98"/>
    <w:rsid w:val="00CE592B"/>
    <w:rsid w:val="00CE5C26"/>
    <w:rsid w:val="00CE5C42"/>
    <w:rsid w:val="00CE6022"/>
    <w:rsid w:val="00CE6084"/>
    <w:rsid w:val="00CE6603"/>
    <w:rsid w:val="00CE6D11"/>
    <w:rsid w:val="00CE77C9"/>
    <w:rsid w:val="00CE7B41"/>
    <w:rsid w:val="00CF004D"/>
    <w:rsid w:val="00CF17EA"/>
    <w:rsid w:val="00CF20E9"/>
    <w:rsid w:val="00CF2523"/>
    <w:rsid w:val="00CF2597"/>
    <w:rsid w:val="00CF3037"/>
    <w:rsid w:val="00CF33E9"/>
    <w:rsid w:val="00CF34D3"/>
    <w:rsid w:val="00CF368A"/>
    <w:rsid w:val="00CF3941"/>
    <w:rsid w:val="00CF3ED6"/>
    <w:rsid w:val="00CF4ACE"/>
    <w:rsid w:val="00CF5A47"/>
    <w:rsid w:val="00CF6674"/>
    <w:rsid w:val="00CF69BD"/>
    <w:rsid w:val="00CF6B0C"/>
    <w:rsid w:val="00CF7561"/>
    <w:rsid w:val="00CF7582"/>
    <w:rsid w:val="00CF7851"/>
    <w:rsid w:val="00CF7B34"/>
    <w:rsid w:val="00CF7C7B"/>
    <w:rsid w:val="00D001B4"/>
    <w:rsid w:val="00D00449"/>
    <w:rsid w:val="00D00C4B"/>
    <w:rsid w:val="00D00F08"/>
    <w:rsid w:val="00D011F8"/>
    <w:rsid w:val="00D0131B"/>
    <w:rsid w:val="00D01BF7"/>
    <w:rsid w:val="00D024C9"/>
    <w:rsid w:val="00D02CFB"/>
    <w:rsid w:val="00D02E5F"/>
    <w:rsid w:val="00D032C7"/>
    <w:rsid w:val="00D036A8"/>
    <w:rsid w:val="00D03A40"/>
    <w:rsid w:val="00D03D2B"/>
    <w:rsid w:val="00D04551"/>
    <w:rsid w:val="00D05543"/>
    <w:rsid w:val="00D067AD"/>
    <w:rsid w:val="00D06F55"/>
    <w:rsid w:val="00D07822"/>
    <w:rsid w:val="00D07B42"/>
    <w:rsid w:val="00D10BCE"/>
    <w:rsid w:val="00D10C94"/>
    <w:rsid w:val="00D11087"/>
    <w:rsid w:val="00D130AF"/>
    <w:rsid w:val="00D13413"/>
    <w:rsid w:val="00D136CE"/>
    <w:rsid w:val="00D1464D"/>
    <w:rsid w:val="00D1515E"/>
    <w:rsid w:val="00D15387"/>
    <w:rsid w:val="00D156ED"/>
    <w:rsid w:val="00D15920"/>
    <w:rsid w:val="00D15A4B"/>
    <w:rsid w:val="00D15D69"/>
    <w:rsid w:val="00D15E66"/>
    <w:rsid w:val="00D1611F"/>
    <w:rsid w:val="00D164A8"/>
    <w:rsid w:val="00D17047"/>
    <w:rsid w:val="00D17B7B"/>
    <w:rsid w:val="00D17C26"/>
    <w:rsid w:val="00D17C81"/>
    <w:rsid w:val="00D206FB"/>
    <w:rsid w:val="00D209A4"/>
    <w:rsid w:val="00D209DA"/>
    <w:rsid w:val="00D21287"/>
    <w:rsid w:val="00D21A61"/>
    <w:rsid w:val="00D26433"/>
    <w:rsid w:val="00D2696D"/>
    <w:rsid w:val="00D27230"/>
    <w:rsid w:val="00D272CC"/>
    <w:rsid w:val="00D27B8A"/>
    <w:rsid w:val="00D27DCF"/>
    <w:rsid w:val="00D30140"/>
    <w:rsid w:val="00D302DB"/>
    <w:rsid w:val="00D30827"/>
    <w:rsid w:val="00D30BC3"/>
    <w:rsid w:val="00D30BCB"/>
    <w:rsid w:val="00D3146A"/>
    <w:rsid w:val="00D3201D"/>
    <w:rsid w:val="00D329FD"/>
    <w:rsid w:val="00D33683"/>
    <w:rsid w:val="00D33B9C"/>
    <w:rsid w:val="00D33E3E"/>
    <w:rsid w:val="00D34333"/>
    <w:rsid w:val="00D354D0"/>
    <w:rsid w:val="00D35734"/>
    <w:rsid w:val="00D36B35"/>
    <w:rsid w:val="00D378DB"/>
    <w:rsid w:val="00D400E3"/>
    <w:rsid w:val="00D41436"/>
    <w:rsid w:val="00D423A0"/>
    <w:rsid w:val="00D42B17"/>
    <w:rsid w:val="00D42E06"/>
    <w:rsid w:val="00D437F5"/>
    <w:rsid w:val="00D44255"/>
    <w:rsid w:val="00D45590"/>
    <w:rsid w:val="00D45E14"/>
    <w:rsid w:val="00D463D1"/>
    <w:rsid w:val="00D4643E"/>
    <w:rsid w:val="00D4668C"/>
    <w:rsid w:val="00D468A4"/>
    <w:rsid w:val="00D473B7"/>
    <w:rsid w:val="00D47C13"/>
    <w:rsid w:val="00D47CCE"/>
    <w:rsid w:val="00D50603"/>
    <w:rsid w:val="00D51EDA"/>
    <w:rsid w:val="00D522DA"/>
    <w:rsid w:val="00D53449"/>
    <w:rsid w:val="00D539AC"/>
    <w:rsid w:val="00D53C5F"/>
    <w:rsid w:val="00D53D2E"/>
    <w:rsid w:val="00D540CA"/>
    <w:rsid w:val="00D55DBA"/>
    <w:rsid w:val="00D56CD8"/>
    <w:rsid w:val="00D57A47"/>
    <w:rsid w:val="00D602B4"/>
    <w:rsid w:val="00D604E2"/>
    <w:rsid w:val="00D613E3"/>
    <w:rsid w:val="00D61497"/>
    <w:rsid w:val="00D629AD"/>
    <w:rsid w:val="00D63427"/>
    <w:rsid w:val="00D64D88"/>
    <w:rsid w:val="00D64FED"/>
    <w:rsid w:val="00D653DC"/>
    <w:rsid w:val="00D66BCD"/>
    <w:rsid w:val="00D67D3F"/>
    <w:rsid w:val="00D67FF9"/>
    <w:rsid w:val="00D70937"/>
    <w:rsid w:val="00D71568"/>
    <w:rsid w:val="00D71587"/>
    <w:rsid w:val="00D71605"/>
    <w:rsid w:val="00D71AD8"/>
    <w:rsid w:val="00D723DD"/>
    <w:rsid w:val="00D74856"/>
    <w:rsid w:val="00D74BDE"/>
    <w:rsid w:val="00D755DA"/>
    <w:rsid w:val="00D767CE"/>
    <w:rsid w:val="00D76ABC"/>
    <w:rsid w:val="00D7706A"/>
    <w:rsid w:val="00D77413"/>
    <w:rsid w:val="00D77E03"/>
    <w:rsid w:val="00D806ED"/>
    <w:rsid w:val="00D81BEA"/>
    <w:rsid w:val="00D8251B"/>
    <w:rsid w:val="00D826FA"/>
    <w:rsid w:val="00D84039"/>
    <w:rsid w:val="00D8438E"/>
    <w:rsid w:val="00D8503C"/>
    <w:rsid w:val="00D851C5"/>
    <w:rsid w:val="00D85789"/>
    <w:rsid w:val="00D859B2"/>
    <w:rsid w:val="00D85D9F"/>
    <w:rsid w:val="00D86A00"/>
    <w:rsid w:val="00D87430"/>
    <w:rsid w:val="00D877B7"/>
    <w:rsid w:val="00D904D9"/>
    <w:rsid w:val="00D907FF"/>
    <w:rsid w:val="00D90F79"/>
    <w:rsid w:val="00D911C1"/>
    <w:rsid w:val="00D91582"/>
    <w:rsid w:val="00D91723"/>
    <w:rsid w:val="00D92722"/>
    <w:rsid w:val="00D92B6B"/>
    <w:rsid w:val="00D92B8F"/>
    <w:rsid w:val="00D92DAD"/>
    <w:rsid w:val="00D93104"/>
    <w:rsid w:val="00D94D71"/>
    <w:rsid w:val="00D9534A"/>
    <w:rsid w:val="00D95EC9"/>
    <w:rsid w:val="00D96105"/>
    <w:rsid w:val="00D9664D"/>
    <w:rsid w:val="00D96BD2"/>
    <w:rsid w:val="00D977EF"/>
    <w:rsid w:val="00D97BCF"/>
    <w:rsid w:val="00DA01C4"/>
    <w:rsid w:val="00DA231B"/>
    <w:rsid w:val="00DA25D6"/>
    <w:rsid w:val="00DA28E0"/>
    <w:rsid w:val="00DA2A9B"/>
    <w:rsid w:val="00DA2AFE"/>
    <w:rsid w:val="00DA2E3A"/>
    <w:rsid w:val="00DA3916"/>
    <w:rsid w:val="00DA3E38"/>
    <w:rsid w:val="00DA41EA"/>
    <w:rsid w:val="00DA4875"/>
    <w:rsid w:val="00DA4FE0"/>
    <w:rsid w:val="00DA540C"/>
    <w:rsid w:val="00DA5475"/>
    <w:rsid w:val="00DA5912"/>
    <w:rsid w:val="00DA60AD"/>
    <w:rsid w:val="00DA61C9"/>
    <w:rsid w:val="00DA626C"/>
    <w:rsid w:val="00DA65DF"/>
    <w:rsid w:val="00DA6658"/>
    <w:rsid w:val="00DA69B7"/>
    <w:rsid w:val="00DA7273"/>
    <w:rsid w:val="00DA7729"/>
    <w:rsid w:val="00DA7E33"/>
    <w:rsid w:val="00DB11B3"/>
    <w:rsid w:val="00DB1B16"/>
    <w:rsid w:val="00DB1BCB"/>
    <w:rsid w:val="00DB2955"/>
    <w:rsid w:val="00DB2A3B"/>
    <w:rsid w:val="00DB3375"/>
    <w:rsid w:val="00DB34BC"/>
    <w:rsid w:val="00DB3C4B"/>
    <w:rsid w:val="00DB4BDA"/>
    <w:rsid w:val="00DB4BF9"/>
    <w:rsid w:val="00DB4F1F"/>
    <w:rsid w:val="00DB5657"/>
    <w:rsid w:val="00DB7C4B"/>
    <w:rsid w:val="00DC0517"/>
    <w:rsid w:val="00DC0691"/>
    <w:rsid w:val="00DC1204"/>
    <w:rsid w:val="00DC19C5"/>
    <w:rsid w:val="00DC26E4"/>
    <w:rsid w:val="00DC2D6D"/>
    <w:rsid w:val="00DC3526"/>
    <w:rsid w:val="00DC379A"/>
    <w:rsid w:val="00DC42AF"/>
    <w:rsid w:val="00DC4764"/>
    <w:rsid w:val="00DC47D8"/>
    <w:rsid w:val="00DC5CDE"/>
    <w:rsid w:val="00DC5EE9"/>
    <w:rsid w:val="00DC6B7B"/>
    <w:rsid w:val="00DC7673"/>
    <w:rsid w:val="00DC7B42"/>
    <w:rsid w:val="00DD0028"/>
    <w:rsid w:val="00DD0906"/>
    <w:rsid w:val="00DD097C"/>
    <w:rsid w:val="00DD105A"/>
    <w:rsid w:val="00DD17C6"/>
    <w:rsid w:val="00DD27CB"/>
    <w:rsid w:val="00DD2843"/>
    <w:rsid w:val="00DD30F6"/>
    <w:rsid w:val="00DD347B"/>
    <w:rsid w:val="00DD4812"/>
    <w:rsid w:val="00DD49CF"/>
    <w:rsid w:val="00DD6056"/>
    <w:rsid w:val="00DD607B"/>
    <w:rsid w:val="00DD73DA"/>
    <w:rsid w:val="00DD7D68"/>
    <w:rsid w:val="00DE032D"/>
    <w:rsid w:val="00DE0976"/>
    <w:rsid w:val="00DE0A55"/>
    <w:rsid w:val="00DE27ED"/>
    <w:rsid w:val="00DE30DB"/>
    <w:rsid w:val="00DE3186"/>
    <w:rsid w:val="00DE34A1"/>
    <w:rsid w:val="00DE3FFB"/>
    <w:rsid w:val="00DE4967"/>
    <w:rsid w:val="00DE5CEA"/>
    <w:rsid w:val="00DE689E"/>
    <w:rsid w:val="00DE6E9F"/>
    <w:rsid w:val="00DE7BE9"/>
    <w:rsid w:val="00DF0BC0"/>
    <w:rsid w:val="00DF0C0E"/>
    <w:rsid w:val="00DF0C8C"/>
    <w:rsid w:val="00DF2464"/>
    <w:rsid w:val="00DF29AA"/>
    <w:rsid w:val="00DF37D8"/>
    <w:rsid w:val="00DF3946"/>
    <w:rsid w:val="00DF3B04"/>
    <w:rsid w:val="00DF4267"/>
    <w:rsid w:val="00DF57A1"/>
    <w:rsid w:val="00DF5BAA"/>
    <w:rsid w:val="00DF5F31"/>
    <w:rsid w:val="00DF6851"/>
    <w:rsid w:val="00DF6E8B"/>
    <w:rsid w:val="00DF6ED1"/>
    <w:rsid w:val="00DF6F8E"/>
    <w:rsid w:val="00DF6FFA"/>
    <w:rsid w:val="00DF76A2"/>
    <w:rsid w:val="00DF791D"/>
    <w:rsid w:val="00E0034D"/>
    <w:rsid w:val="00E009A2"/>
    <w:rsid w:val="00E01372"/>
    <w:rsid w:val="00E01660"/>
    <w:rsid w:val="00E01A4E"/>
    <w:rsid w:val="00E01FC6"/>
    <w:rsid w:val="00E020C5"/>
    <w:rsid w:val="00E02B55"/>
    <w:rsid w:val="00E02C63"/>
    <w:rsid w:val="00E03049"/>
    <w:rsid w:val="00E0398D"/>
    <w:rsid w:val="00E046DB"/>
    <w:rsid w:val="00E04904"/>
    <w:rsid w:val="00E05F64"/>
    <w:rsid w:val="00E05FC2"/>
    <w:rsid w:val="00E06069"/>
    <w:rsid w:val="00E066B2"/>
    <w:rsid w:val="00E07192"/>
    <w:rsid w:val="00E072B5"/>
    <w:rsid w:val="00E10314"/>
    <w:rsid w:val="00E11B5A"/>
    <w:rsid w:val="00E1359F"/>
    <w:rsid w:val="00E13F58"/>
    <w:rsid w:val="00E141BD"/>
    <w:rsid w:val="00E1491C"/>
    <w:rsid w:val="00E14D24"/>
    <w:rsid w:val="00E14DD0"/>
    <w:rsid w:val="00E15BE7"/>
    <w:rsid w:val="00E16473"/>
    <w:rsid w:val="00E17650"/>
    <w:rsid w:val="00E2021A"/>
    <w:rsid w:val="00E20716"/>
    <w:rsid w:val="00E210BD"/>
    <w:rsid w:val="00E21ACB"/>
    <w:rsid w:val="00E21FC9"/>
    <w:rsid w:val="00E22566"/>
    <w:rsid w:val="00E22681"/>
    <w:rsid w:val="00E22701"/>
    <w:rsid w:val="00E22995"/>
    <w:rsid w:val="00E22DC9"/>
    <w:rsid w:val="00E2334B"/>
    <w:rsid w:val="00E23721"/>
    <w:rsid w:val="00E23771"/>
    <w:rsid w:val="00E24D80"/>
    <w:rsid w:val="00E262A7"/>
    <w:rsid w:val="00E26918"/>
    <w:rsid w:val="00E27B77"/>
    <w:rsid w:val="00E27E61"/>
    <w:rsid w:val="00E3025B"/>
    <w:rsid w:val="00E30848"/>
    <w:rsid w:val="00E30BF5"/>
    <w:rsid w:val="00E31510"/>
    <w:rsid w:val="00E31FF4"/>
    <w:rsid w:val="00E32626"/>
    <w:rsid w:val="00E328EB"/>
    <w:rsid w:val="00E337A0"/>
    <w:rsid w:val="00E33D46"/>
    <w:rsid w:val="00E3490B"/>
    <w:rsid w:val="00E34D76"/>
    <w:rsid w:val="00E35B46"/>
    <w:rsid w:val="00E35FE5"/>
    <w:rsid w:val="00E36471"/>
    <w:rsid w:val="00E402A1"/>
    <w:rsid w:val="00E406DF"/>
    <w:rsid w:val="00E4100A"/>
    <w:rsid w:val="00E413EB"/>
    <w:rsid w:val="00E41586"/>
    <w:rsid w:val="00E41DBD"/>
    <w:rsid w:val="00E42090"/>
    <w:rsid w:val="00E42763"/>
    <w:rsid w:val="00E42A17"/>
    <w:rsid w:val="00E42D2F"/>
    <w:rsid w:val="00E4330A"/>
    <w:rsid w:val="00E4478B"/>
    <w:rsid w:val="00E45348"/>
    <w:rsid w:val="00E454A1"/>
    <w:rsid w:val="00E46453"/>
    <w:rsid w:val="00E46915"/>
    <w:rsid w:val="00E46B12"/>
    <w:rsid w:val="00E47B53"/>
    <w:rsid w:val="00E47ED9"/>
    <w:rsid w:val="00E50772"/>
    <w:rsid w:val="00E510B9"/>
    <w:rsid w:val="00E51357"/>
    <w:rsid w:val="00E521BD"/>
    <w:rsid w:val="00E52883"/>
    <w:rsid w:val="00E52DBD"/>
    <w:rsid w:val="00E53EB9"/>
    <w:rsid w:val="00E5404A"/>
    <w:rsid w:val="00E544F1"/>
    <w:rsid w:val="00E55030"/>
    <w:rsid w:val="00E5527E"/>
    <w:rsid w:val="00E5554F"/>
    <w:rsid w:val="00E559F0"/>
    <w:rsid w:val="00E55CCD"/>
    <w:rsid w:val="00E56FF1"/>
    <w:rsid w:val="00E579AC"/>
    <w:rsid w:val="00E6029A"/>
    <w:rsid w:val="00E610E7"/>
    <w:rsid w:val="00E61BB0"/>
    <w:rsid w:val="00E61F75"/>
    <w:rsid w:val="00E62905"/>
    <w:rsid w:val="00E62D79"/>
    <w:rsid w:val="00E6358D"/>
    <w:rsid w:val="00E63DF3"/>
    <w:rsid w:val="00E64CB0"/>
    <w:rsid w:val="00E64CEF"/>
    <w:rsid w:val="00E654F8"/>
    <w:rsid w:val="00E655A8"/>
    <w:rsid w:val="00E65A79"/>
    <w:rsid w:val="00E65DBF"/>
    <w:rsid w:val="00E66FE6"/>
    <w:rsid w:val="00E673CB"/>
    <w:rsid w:val="00E67626"/>
    <w:rsid w:val="00E70065"/>
    <w:rsid w:val="00E70789"/>
    <w:rsid w:val="00E70CD5"/>
    <w:rsid w:val="00E71219"/>
    <w:rsid w:val="00E71312"/>
    <w:rsid w:val="00E72F43"/>
    <w:rsid w:val="00E730ED"/>
    <w:rsid w:val="00E73F5D"/>
    <w:rsid w:val="00E746AE"/>
    <w:rsid w:val="00E757BF"/>
    <w:rsid w:val="00E759B7"/>
    <w:rsid w:val="00E7604B"/>
    <w:rsid w:val="00E76162"/>
    <w:rsid w:val="00E76C57"/>
    <w:rsid w:val="00E76DD7"/>
    <w:rsid w:val="00E77020"/>
    <w:rsid w:val="00E77BAE"/>
    <w:rsid w:val="00E77E23"/>
    <w:rsid w:val="00E80F3B"/>
    <w:rsid w:val="00E8140E"/>
    <w:rsid w:val="00E81427"/>
    <w:rsid w:val="00E81455"/>
    <w:rsid w:val="00E81A36"/>
    <w:rsid w:val="00E81D3B"/>
    <w:rsid w:val="00E82013"/>
    <w:rsid w:val="00E821CA"/>
    <w:rsid w:val="00E82416"/>
    <w:rsid w:val="00E82612"/>
    <w:rsid w:val="00E829D9"/>
    <w:rsid w:val="00E82BF3"/>
    <w:rsid w:val="00E839F3"/>
    <w:rsid w:val="00E85086"/>
    <w:rsid w:val="00E850D7"/>
    <w:rsid w:val="00E85C88"/>
    <w:rsid w:val="00E87550"/>
    <w:rsid w:val="00E87ABC"/>
    <w:rsid w:val="00E9286F"/>
    <w:rsid w:val="00E9297E"/>
    <w:rsid w:val="00E93725"/>
    <w:rsid w:val="00E9379F"/>
    <w:rsid w:val="00E9400B"/>
    <w:rsid w:val="00E94CDA"/>
    <w:rsid w:val="00E94F94"/>
    <w:rsid w:val="00E95396"/>
    <w:rsid w:val="00E95A2D"/>
    <w:rsid w:val="00E95C72"/>
    <w:rsid w:val="00E97148"/>
    <w:rsid w:val="00E974E3"/>
    <w:rsid w:val="00E97AF3"/>
    <w:rsid w:val="00EA065C"/>
    <w:rsid w:val="00EA090A"/>
    <w:rsid w:val="00EA0C0B"/>
    <w:rsid w:val="00EA0D7A"/>
    <w:rsid w:val="00EA1347"/>
    <w:rsid w:val="00EA1EF5"/>
    <w:rsid w:val="00EA1F21"/>
    <w:rsid w:val="00EA2002"/>
    <w:rsid w:val="00EA289E"/>
    <w:rsid w:val="00EA2E1C"/>
    <w:rsid w:val="00EA3AED"/>
    <w:rsid w:val="00EA4400"/>
    <w:rsid w:val="00EA45DC"/>
    <w:rsid w:val="00EA52B7"/>
    <w:rsid w:val="00EA55D5"/>
    <w:rsid w:val="00EA5731"/>
    <w:rsid w:val="00EA718B"/>
    <w:rsid w:val="00EA7322"/>
    <w:rsid w:val="00EA7A5C"/>
    <w:rsid w:val="00EB0FA3"/>
    <w:rsid w:val="00EB188D"/>
    <w:rsid w:val="00EB1FCD"/>
    <w:rsid w:val="00EB2139"/>
    <w:rsid w:val="00EB21A6"/>
    <w:rsid w:val="00EB24E3"/>
    <w:rsid w:val="00EB2DD1"/>
    <w:rsid w:val="00EB3A5E"/>
    <w:rsid w:val="00EB42CA"/>
    <w:rsid w:val="00EB43B2"/>
    <w:rsid w:val="00EB4559"/>
    <w:rsid w:val="00EB475F"/>
    <w:rsid w:val="00EB5501"/>
    <w:rsid w:val="00EB60FD"/>
    <w:rsid w:val="00EB64EE"/>
    <w:rsid w:val="00EB6E96"/>
    <w:rsid w:val="00EB73D5"/>
    <w:rsid w:val="00EB77FA"/>
    <w:rsid w:val="00EB79CB"/>
    <w:rsid w:val="00EC0BC8"/>
    <w:rsid w:val="00EC13CF"/>
    <w:rsid w:val="00EC14F6"/>
    <w:rsid w:val="00EC1E24"/>
    <w:rsid w:val="00EC1F94"/>
    <w:rsid w:val="00EC2235"/>
    <w:rsid w:val="00EC2CB0"/>
    <w:rsid w:val="00EC3553"/>
    <w:rsid w:val="00EC3998"/>
    <w:rsid w:val="00EC42C5"/>
    <w:rsid w:val="00EC4B57"/>
    <w:rsid w:val="00EC4FE0"/>
    <w:rsid w:val="00EC6488"/>
    <w:rsid w:val="00EC6A1A"/>
    <w:rsid w:val="00EC6CBF"/>
    <w:rsid w:val="00EC7044"/>
    <w:rsid w:val="00EC707B"/>
    <w:rsid w:val="00EC7118"/>
    <w:rsid w:val="00EC7524"/>
    <w:rsid w:val="00EC7951"/>
    <w:rsid w:val="00EC79D3"/>
    <w:rsid w:val="00EC7F23"/>
    <w:rsid w:val="00ED0150"/>
    <w:rsid w:val="00ED0A60"/>
    <w:rsid w:val="00ED0A86"/>
    <w:rsid w:val="00ED0C80"/>
    <w:rsid w:val="00ED1811"/>
    <w:rsid w:val="00ED1A5D"/>
    <w:rsid w:val="00ED20C3"/>
    <w:rsid w:val="00ED2670"/>
    <w:rsid w:val="00ED3B72"/>
    <w:rsid w:val="00ED4CA4"/>
    <w:rsid w:val="00ED5EDB"/>
    <w:rsid w:val="00ED6479"/>
    <w:rsid w:val="00ED6FF1"/>
    <w:rsid w:val="00EE0FAB"/>
    <w:rsid w:val="00EE14B8"/>
    <w:rsid w:val="00EE1893"/>
    <w:rsid w:val="00EE250B"/>
    <w:rsid w:val="00EE2771"/>
    <w:rsid w:val="00EE2F8C"/>
    <w:rsid w:val="00EE3990"/>
    <w:rsid w:val="00EE3E64"/>
    <w:rsid w:val="00EE3FAE"/>
    <w:rsid w:val="00EE5002"/>
    <w:rsid w:val="00EE5E98"/>
    <w:rsid w:val="00EE6EDB"/>
    <w:rsid w:val="00EE71D2"/>
    <w:rsid w:val="00EE7585"/>
    <w:rsid w:val="00EE7B6A"/>
    <w:rsid w:val="00EE7C30"/>
    <w:rsid w:val="00EF0220"/>
    <w:rsid w:val="00EF05CB"/>
    <w:rsid w:val="00EF0C80"/>
    <w:rsid w:val="00EF176A"/>
    <w:rsid w:val="00EF1928"/>
    <w:rsid w:val="00EF1E56"/>
    <w:rsid w:val="00EF2E44"/>
    <w:rsid w:val="00EF3AC9"/>
    <w:rsid w:val="00EF3B52"/>
    <w:rsid w:val="00EF40A2"/>
    <w:rsid w:val="00EF45A6"/>
    <w:rsid w:val="00EF5488"/>
    <w:rsid w:val="00EF5DC3"/>
    <w:rsid w:val="00EF615C"/>
    <w:rsid w:val="00EF6E90"/>
    <w:rsid w:val="00EF6F99"/>
    <w:rsid w:val="00EF7C8D"/>
    <w:rsid w:val="00F00194"/>
    <w:rsid w:val="00F00218"/>
    <w:rsid w:val="00F0139C"/>
    <w:rsid w:val="00F0179A"/>
    <w:rsid w:val="00F01C13"/>
    <w:rsid w:val="00F021FC"/>
    <w:rsid w:val="00F0266D"/>
    <w:rsid w:val="00F029A6"/>
    <w:rsid w:val="00F02E85"/>
    <w:rsid w:val="00F03B7F"/>
    <w:rsid w:val="00F03F6F"/>
    <w:rsid w:val="00F040DD"/>
    <w:rsid w:val="00F04E0D"/>
    <w:rsid w:val="00F05843"/>
    <w:rsid w:val="00F05F6D"/>
    <w:rsid w:val="00F063A6"/>
    <w:rsid w:val="00F06DFB"/>
    <w:rsid w:val="00F072E9"/>
    <w:rsid w:val="00F07FE3"/>
    <w:rsid w:val="00F101CF"/>
    <w:rsid w:val="00F118A2"/>
    <w:rsid w:val="00F119AD"/>
    <w:rsid w:val="00F11B54"/>
    <w:rsid w:val="00F120E7"/>
    <w:rsid w:val="00F125F4"/>
    <w:rsid w:val="00F12656"/>
    <w:rsid w:val="00F1295A"/>
    <w:rsid w:val="00F12C23"/>
    <w:rsid w:val="00F12C2D"/>
    <w:rsid w:val="00F1359E"/>
    <w:rsid w:val="00F1381A"/>
    <w:rsid w:val="00F1385B"/>
    <w:rsid w:val="00F13F9F"/>
    <w:rsid w:val="00F1406D"/>
    <w:rsid w:val="00F147D6"/>
    <w:rsid w:val="00F15C67"/>
    <w:rsid w:val="00F16574"/>
    <w:rsid w:val="00F16873"/>
    <w:rsid w:val="00F1714E"/>
    <w:rsid w:val="00F17E59"/>
    <w:rsid w:val="00F206E9"/>
    <w:rsid w:val="00F20A33"/>
    <w:rsid w:val="00F20C69"/>
    <w:rsid w:val="00F21296"/>
    <w:rsid w:val="00F21C26"/>
    <w:rsid w:val="00F22340"/>
    <w:rsid w:val="00F2308A"/>
    <w:rsid w:val="00F2481A"/>
    <w:rsid w:val="00F25256"/>
    <w:rsid w:val="00F256C6"/>
    <w:rsid w:val="00F2588D"/>
    <w:rsid w:val="00F25BE1"/>
    <w:rsid w:val="00F25C21"/>
    <w:rsid w:val="00F25DC0"/>
    <w:rsid w:val="00F25EB1"/>
    <w:rsid w:val="00F267D8"/>
    <w:rsid w:val="00F303ED"/>
    <w:rsid w:val="00F30B1A"/>
    <w:rsid w:val="00F30EF2"/>
    <w:rsid w:val="00F30FD2"/>
    <w:rsid w:val="00F31429"/>
    <w:rsid w:val="00F32C39"/>
    <w:rsid w:val="00F32E46"/>
    <w:rsid w:val="00F33D64"/>
    <w:rsid w:val="00F33DB8"/>
    <w:rsid w:val="00F34139"/>
    <w:rsid w:val="00F3489D"/>
    <w:rsid w:val="00F351A7"/>
    <w:rsid w:val="00F359AF"/>
    <w:rsid w:val="00F35AF1"/>
    <w:rsid w:val="00F35E25"/>
    <w:rsid w:val="00F36D1C"/>
    <w:rsid w:val="00F36DD0"/>
    <w:rsid w:val="00F374DC"/>
    <w:rsid w:val="00F37635"/>
    <w:rsid w:val="00F407A2"/>
    <w:rsid w:val="00F40D41"/>
    <w:rsid w:val="00F41101"/>
    <w:rsid w:val="00F416C8"/>
    <w:rsid w:val="00F426AD"/>
    <w:rsid w:val="00F42C0D"/>
    <w:rsid w:val="00F43682"/>
    <w:rsid w:val="00F437B5"/>
    <w:rsid w:val="00F4447A"/>
    <w:rsid w:val="00F44FA7"/>
    <w:rsid w:val="00F45AC3"/>
    <w:rsid w:val="00F46351"/>
    <w:rsid w:val="00F46367"/>
    <w:rsid w:val="00F46CDB"/>
    <w:rsid w:val="00F46DA1"/>
    <w:rsid w:val="00F47294"/>
    <w:rsid w:val="00F47D21"/>
    <w:rsid w:val="00F47DE0"/>
    <w:rsid w:val="00F5024A"/>
    <w:rsid w:val="00F50ACF"/>
    <w:rsid w:val="00F51820"/>
    <w:rsid w:val="00F5185B"/>
    <w:rsid w:val="00F5233F"/>
    <w:rsid w:val="00F52BFB"/>
    <w:rsid w:val="00F52C1A"/>
    <w:rsid w:val="00F52E08"/>
    <w:rsid w:val="00F53205"/>
    <w:rsid w:val="00F532D1"/>
    <w:rsid w:val="00F53C23"/>
    <w:rsid w:val="00F553C8"/>
    <w:rsid w:val="00F553F0"/>
    <w:rsid w:val="00F556AF"/>
    <w:rsid w:val="00F5584E"/>
    <w:rsid w:val="00F5658E"/>
    <w:rsid w:val="00F565F2"/>
    <w:rsid w:val="00F565F6"/>
    <w:rsid w:val="00F56D91"/>
    <w:rsid w:val="00F573CB"/>
    <w:rsid w:val="00F5771D"/>
    <w:rsid w:val="00F57FA5"/>
    <w:rsid w:val="00F60D7C"/>
    <w:rsid w:val="00F6141D"/>
    <w:rsid w:val="00F618AF"/>
    <w:rsid w:val="00F61E24"/>
    <w:rsid w:val="00F620D4"/>
    <w:rsid w:val="00F6217C"/>
    <w:rsid w:val="00F6226B"/>
    <w:rsid w:val="00F6323F"/>
    <w:rsid w:val="00F633EA"/>
    <w:rsid w:val="00F65038"/>
    <w:rsid w:val="00F655E8"/>
    <w:rsid w:val="00F65FD4"/>
    <w:rsid w:val="00F6694D"/>
    <w:rsid w:val="00F670AB"/>
    <w:rsid w:val="00F70303"/>
    <w:rsid w:val="00F70CDF"/>
    <w:rsid w:val="00F7115C"/>
    <w:rsid w:val="00F72E74"/>
    <w:rsid w:val="00F72EC2"/>
    <w:rsid w:val="00F732DA"/>
    <w:rsid w:val="00F74834"/>
    <w:rsid w:val="00F7515F"/>
    <w:rsid w:val="00F754F2"/>
    <w:rsid w:val="00F756C3"/>
    <w:rsid w:val="00F7586E"/>
    <w:rsid w:val="00F75C33"/>
    <w:rsid w:val="00F76F91"/>
    <w:rsid w:val="00F77051"/>
    <w:rsid w:val="00F7718B"/>
    <w:rsid w:val="00F77435"/>
    <w:rsid w:val="00F81A62"/>
    <w:rsid w:val="00F81E0D"/>
    <w:rsid w:val="00F81FA6"/>
    <w:rsid w:val="00F8294F"/>
    <w:rsid w:val="00F82F7E"/>
    <w:rsid w:val="00F85769"/>
    <w:rsid w:val="00F8606D"/>
    <w:rsid w:val="00F862F1"/>
    <w:rsid w:val="00F863F8"/>
    <w:rsid w:val="00F86BBD"/>
    <w:rsid w:val="00F87070"/>
    <w:rsid w:val="00F8707E"/>
    <w:rsid w:val="00F87AD7"/>
    <w:rsid w:val="00F9016B"/>
    <w:rsid w:val="00F919A3"/>
    <w:rsid w:val="00F91F61"/>
    <w:rsid w:val="00F9290D"/>
    <w:rsid w:val="00F93704"/>
    <w:rsid w:val="00F93A63"/>
    <w:rsid w:val="00F93E1E"/>
    <w:rsid w:val="00F93E8B"/>
    <w:rsid w:val="00F94120"/>
    <w:rsid w:val="00F944A6"/>
    <w:rsid w:val="00F94C39"/>
    <w:rsid w:val="00F95615"/>
    <w:rsid w:val="00F956FF"/>
    <w:rsid w:val="00F95A8D"/>
    <w:rsid w:val="00F95E89"/>
    <w:rsid w:val="00F9609B"/>
    <w:rsid w:val="00F96331"/>
    <w:rsid w:val="00F96C57"/>
    <w:rsid w:val="00F97159"/>
    <w:rsid w:val="00F97F4D"/>
    <w:rsid w:val="00FA0615"/>
    <w:rsid w:val="00FA0B41"/>
    <w:rsid w:val="00FA16C7"/>
    <w:rsid w:val="00FA186A"/>
    <w:rsid w:val="00FA2D1A"/>
    <w:rsid w:val="00FA3A58"/>
    <w:rsid w:val="00FA4100"/>
    <w:rsid w:val="00FA55EF"/>
    <w:rsid w:val="00FA5CEC"/>
    <w:rsid w:val="00FA63D9"/>
    <w:rsid w:val="00FA7113"/>
    <w:rsid w:val="00FA734E"/>
    <w:rsid w:val="00FA79E5"/>
    <w:rsid w:val="00FA7C09"/>
    <w:rsid w:val="00FB00DE"/>
    <w:rsid w:val="00FB0329"/>
    <w:rsid w:val="00FB1205"/>
    <w:rsid w:val="00FB19B2"/>
    <w:rsid w:val="00FB2F7D"/>
    <w:rsid w:val="00FB2F8E"/>
    <w:rsid w:val="00FB32B3"/>
    <w:rsid w:val="00FB39AB"/>
    <w:rsid w:val="00FB3B34"/>
    <w:rsid w:val="00FB3E87"/>
    <w:rsid w:val="00FB560C"/>
    <w:rsid w:val="00FB617A"/>
    <w:rsid w:val="00FB70D5"/>
    <w:rsid w:val="00FB76D2"/>
    <w:rsid w:val="00FB7C4B"/>
    <w:rsid w:val="00FB7D78"/>
    <w:rsid w:val="00FC0BDC"/>
    <w:rsid w:val="00FC1EE9"/>
    <w:rsid w:val="00FC376D"/>
    <w:rsid w:val="00FC3CFE"/>
    <w:rsid w:val="00FC411A"/>
    <w:rsid w:val="00FC6530"/>
    <w:rsid w:val="00FC7257"/>
    <w:rsid w:val="00FC7620"/>
    <w:rsid w:val="00FC77C6"/>
    <w:rsid w:val="00FC7882"/>
    <w:rsid w:val="00FC7D12"/>
    <w:rsid w:val="00FD0B13"/>
    <w:rsid w:val="00FD1553"/>
    <w:rsid w:val="00FD15ED"/>
    <w:rsid w:val="00FD1DB8"/>
    <w:rsid w:val="00FD268D"/>
    <w:rsid w:val="00FD2CCB"/>
    <w:rsid w:val="00FD3B86"/>
    <w:rsid w:val="00FD4E6C"/>
    <w:rsid w:val="00FD5373"/>
    <w:rsid w:val="00FD71D9"/>
    <w:rsid w:val="00FD7DCB"/>
    <w:rsid w:val="00FD7E8E"/>
    <w:rsid w:val="00FE0DB8"/>
    <w:rsid w:val="00FE1177"/>
    <w:rsid w:val="00FE14EE"/>
    <w:rsid w:val="00FE28B1"/>
    <w:rsid w:val="00FE3E15"/>
    <w:rsid w:val="00FE45ED"/>
    <w:rsid w:val="00FE4D56"/>
    <w:rsid w:val="00FE4EDE"/>
    <w:rsid w:val="00FE62AB"/>
    <w:rsid w:val="00FE6B2C"/>
    <w:rsid w:val="00FE6DCE"/>
    <w:rsid w:val="00FE756C"/>
    <w:rsid w:val="00FE7F87"/>
    <w:rsid w:val="00FF0437"/>
    <w:rsid w:val="00FF0905"/>
    <w:rsid w:val="00FF129E"/>
    <w:rsid w:val="00FF1E92"/>
    <w:rsid w:val="00FF1F96"/>
    <w:rsid w:val="00FF231A"/>
    <w:rsid w:val="00FF3275"/>
    <w:rsid w:val="00FF34A3"/>
    <w:rsid w:val="00FF4457"/>
    <w:rsid w:val="00FF54F1"/>
    <w:rsid w:val="00FF59B9"/>
    <w:rsid w:val="00FF745F"/>
    <w:rsid w:val="00FF789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6D58C01C"/>
  <w15:docId w15:val="{249DC62A-3971-4C59-B6C9-36F061B9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D79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CD7E8D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CD7E8D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CD7E8D"/>
    <w:pPr>
      <w:keepNext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CD7E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CD7E8D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CD7E8D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CD7E8D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CD7E8D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CD7E8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D7E8D"/>
  </w:style>
  <w:style w:type="paragraph" w:customStyle="1" w:styleId="DefaultParagraphFont1">
    <w:name w:val="Default Paragraph Font1"/>
    <w:next w:val="Normal"/>
    <w:rsid w:val="00CD7E8D"/>
    <w:rPr>
      <w:sz w:val="24"/>
      <w:szCs w:val="24"/>
      <w:lang w:val="en-US" w:eastAsia="en-US"/>
    </w:rPr>
  </w:style>
  <w:style w:type="paragraph" w:styleId="Cabealho">
    <w:name w:val="header"/>
    <w:basedOn w:val="Normal"/>
    <w:rsid w:val="00CD7E8D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CD7E8D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CD7E8D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aliases w:val="FO"/>
    <w:basedOn w:val="Normal"/>
    <w:link w:val="RodapChar"/>
    <w:rsid w:val="00CD7E8D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rsid w:val="00CD7E8D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rsid w:val="00CD7E8D"/>
    <w:pPr>
      <w:ind w:right="57"/>
      <w:jc w:val="both"/>
    </w:pPr>
  </w:style>
  <w:style w:type="paragraph" w:styleId="Recuodecorpodetexto2">
    <w:name w:val="Body Text Indent 2"/>
    <w:basedOn w:val="Normal"/>
    <w:rsid w:val="00CD7E8D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rsid w:val="00CD7E8D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CD7E8D"/>
    <w:pPr>
      <w:spacing w:before="240" w:after="120"/>
      <w:ind w:left="547" w:hanging="547"/>
    </w:pPr>
    <w:rPr>
      <w:rFonts w:ascii="Arial" w:hAnsi="Arial"/>
      <w:lang w:val="en-US"/>
    </w:rPr>
  </w:style>
  <w:style w:type="paragraph" w:styleId="Corpodetexto3">
    <w:name w:val="Body Text 3"/>
    <w:basedOn w:val="Normal"/>
    <w:rsid w:val="00CD7E8D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CD7E8D"/>
    <w:pPr>
      <w:spacing w:before="240"/>
      <w:ind w:left="115"/>
    </w:pPr>
    <w:rPr>
      <w:rFonts w:ascii="Arial" w:hAnsi="Arial"/>
      <w:lang w:val="en-US"/>
    </w:rPr>
  </w:style>
  <w:style w:type="paragraph" w:styleId="Textodecomentrio">
    <w:name w:val="annotation text"/>
    <w:basedOn w:val="Normal"/>
    <w:link w:val="TextodecomentrioChar"/>
    <w:rsid w:val="00E62D79"/>
    <w:rPr>
      <w:rFonts w:ascii="Arial" w:hAnsi="Arial"/>
      <w:sz w:val="22"/>
      <w:lang w:eastAsia="pt-BR"/>
    </w:rPr>
  </w:style>
  <w:style w:type="paragraph" w:styleId="Textoembloco">
    <w:name w:val="Block Text"/>
    <w:basedOn w:val="Normal"/>
    <w:rsid w:val="00CD7E8D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CD7E8D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szCs w:val="24"/>
      <w:lang w:val="de-DE" w:eastAsia="de-DE"/>
    </w:rPr>
  </w:style>
  <w:style w:type="paragraph" w:customStyle="1" w:styleId="Appendixbody">
    <w:name w:val="Appendix body"/>
    <w:basedOn w:val="Normal"/>
    <w:rsid w:val="00CD7E8D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basedOn w:val="Fontepargpadro"/>
    <w:rsid w:val="00CD7E8D"/>
    <w:rPr>
      <w:color w:val="0000FF"/>
      <w:u w:val="single"/>
    </w:rPr>
  </w:style>
  <w:style w:type="paragraph" w:styleId="MapadoDocumento">
    <w:name w:val="Document Map"/>
    <w:basedOn w:val="Normal"/>
    <w:semiHidden/>
    <w:rsid w:val="00CD7E8D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B626BE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B626BE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B626BE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B626BE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table" w:styleId="Tabelacomgrade">
    <w:name w:val="Table Grid"/>
    <w:basedOn w:val="Tabelanormal"/>
    <w:uiPriority w:val="59"/>
    <w:rsid w:val="00B6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7C230E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character" w:styleId="Refdecomentrio">
    <w:name w:val="annotation reference"/>
    <w:basedOn w:val="Fontepargpadro"/>
    <w:rsid w:val="00AA35D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A35D2"/>
    <w:rPr>
      <w:b/>
      <w:bCs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E62D79"/>
    <w:rPr>
      <w:rFonts w:ascii="Arial" w:hAnsi="Arial"/>
      <w:sz w:val="22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rsid w:val="00AA35D2"/>
    <w:rPr>
      <w:rFonts w:ascii="Arial" w:hAnsi="Arial"/>
      <w:sz w:val="22"/>
      <w:szCs w:val="24"/>
      <w:lang w:val="en-US"/>
    </w:rPr>
  </w:style>
  <w:style w:type="paragraph" w:styleId="Textodebalo">
    <w:name w:val="Balloon Text"/>
    <w:basedOn w:val="Normal"/>
    <w:link w:val="TextodebaloChar"/>
    <w:rsid w:val="00AA35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A35D2"/>
    <w:rPr>
      <w:rFonts w:ascii="Tahoma" w:hAnsi="Tahoma" w:cs="Tahoma"/>
      <w:sz w:val="16"/>
      <w:szCs w:val="16"/>
      <w:lang w:eastAsia="en-US"/>
    </w:rPr>
  </w:style>
  <w:style w:type="paragraph" w:customStyle="1" w:styleId="F11Contents1">
    <w:name w:val="F11 Contents1"/>
    <w:basedOn w:val="Normal"/>
    <w:next w:val="Normal"/>
    <w:rsid w:val="00331A89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uiPriority w:val="99"/>
    <w:semiHidden/>
    <w:rsid w:val="00D851C5"/>
    <w:rPr>
      <w:sz w:val="24"/>
      <w:szCs w:val="24"/>
      <w:lang w:eastAsia="en-US"/>
    </w:rPr>
  </w:style>
  <w:style w:type="character" w:customStyle="1" w:styleId="RodapChar">
    <w:name w:val="Rodapé Char"/>
    <w:aliases w:val="FO Char"/>
    <w:basedOn w:val="Fontepargpadro"/>
    <w:link w:val="Rodap"/>
    <w:uiPriority w:val="99"/>
    <w:rsid w:val="003723AB"/>
    <w:rPr>
      <w:sz w:val="24"/>
      <w:szCs w:val="24"/>
      <w:lang w:val="en-US" w:eastAsia="en-US"/>
    </w:rPr>
  </w:style>
  <w:style w:type="character" w:customStyle="1" w:styleId="Ttulo7Char">
    <w:name w:val="Título 7 Char"/>
    <w:link w:val="Ttulo7"/>
    <w:rsid w:val="00B179C3"/>
    <w:rPr>
      <w:rFonts w:ascii="Arial" w:hAnsi="Arial"/>
      <w:b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CB33B6"/>
    <w:pPr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rsid w:val="002518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85D8F"/>
    <w:pPr>
      <w:ind w:left="720"/>
      <w:contextualSpacing/>
    </w:pPr>
    <w:rPr>
      <w:sz w:val="20"/>
      <w:szCs w:val="20"/>
    </w:rPr>
  </w:style>
  <w:style w:type="paragraph" w:customStyle="1" w:styleId="Programao">
    <w:name w:val="Programação"/>
    <w:basedOn w:val="Normal"/>
    <w:autoRedefine/>
    <w:qFormat/>
    <w:rsid w:val="00366631"/>
    <w:pPr>
      <w:shd w:val="clear" w:color="auto" w:fill="FFFFFF"/>
      <w:tabs>
        <w:tab w:val="left" w:pos="426"/>
      </w:tabs>
      <w:jc w:val="both"/>
    </w:pPr>
    <w:rPr>
      <w:rFonts w:ascii="Segoe UI Semibold" w:eastAsia="Arial" w:hAnsi="Segoe UI Semibold" w:cs="Arial"/>
      <w:color w:val="4F81BD" w:themeColor="accent1"/>
      <w:sz w:val="20"/>
      <w:szCs w:val="20"/>
      <w:lang w:eastAsia="pt-BR"/>
    </w:rPr>
  </w:style>
  <w:style w:type="character" w:customStyle="1" w:styleId="CORPOOOOChar">
    <w:name w:val="CORPOOOO Char"/>
    <w:link w:val="CORPOOOO"/>
    <w:locked/>
    <w:rsid w:val="00600715"/>
    <w:rPr>
      <w:bCs/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600715"/>
    <w:pPr>
      <w:spacing w:after="120"/>
    </w:pPr>
    <w:rPr>
      <w:bCs/>
      <w:sz w:val="16"/>
      <w:szCs w:val="16"/>
      <w:lang w:eastAsia="pt-BR"/>
    </w:rPr>
  </w:style>
  <w:style w:type="character" w:customStyle="1" w:styleId="TextodecomentrioChar1">
    <w:name w:val="Texto de comentário Char1"/>
    <w:basedOn w:val="Fontepargpadro"/>
    <w:rsid w:val="008E0D57"/>
  </w:style>
  <w:style w:type="character" w:customStyle="1" w:styleId="MenoPendente1">
    <w:name w:val="Menção Pendente1"/>
    <w:basedOn w:val="Fontepargpadro"/>
    <w:uiPriority w:val="99"/>
    <w:semiHidden/>
    <w:unhideWhenUsed/>
    <w:rsid w:val="00175182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9B47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FCB7-79E3-4670-89A8-5287A6CD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5158</Words>
  <Characters>27858</Characters>
  <Application>Microsoft Office Word</Application>
  <DocSecurity>0</DocSecurity>
  <Lines>232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ra00038928</dc:creator>
  <cp:lastModifiedBy>Luiza Carvalho</cp:lastModifiedBy>
  <cp:revision>2</cp:revision>
  <cp:lastPrinted>2018-09-04T20:41:00Z</cp:lastPrinted>
  <dcterms:created xsi:type="dcterms:W3CDTF">2025-09-02T14:06:00Z</dcterms:created>
  <dcterms:modified xsi:type="dcterms:W3CDTF">2025-09-02T14:06:00Z</dcterms:modified>
</cp:coreProperties>
</file>